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22540" w14:textId="73CAED81" w:rsidR="00604AC9" w:rsidRDefault="00604AC9" w:rsidP="00604AC9">
      <w:r>
        <w:t>1： Convert from an adjacency matrix to adjacency lists</w:t>
      </w:r>
    </w:p>
    <w:p w14:paraId="4B0650EB" w14:textId="77777777" w:rsidR="0073701B" w:rsidRDefault="0073701B" w:rsidP="00604AC9"/>
    <w:p w14:paraId="2F9BCDEF" w14:textId="494EEC45" w:rsidR="00604AC9" w:rsidRDefault="00604AC9" w:rsidP="00604AC9">
      <w:r>
        <w:tab/>
        <w:t xml:space="preserve">the time complexity is O(n^2) since you have two loops and </w:t>
      </w:r>
      <w:r>
        <w:t xml:space="preserve">itinerate all elements in N*N array, and put them into Map, </w:t>
      </w:r>
      <w:r w:rsidR="0073701B">
        <w:t xml:space="preserve">put operation takes O(1) so the total time is </w:t>
      </w:r>
      <w:r w:rsidR="0073701B">
        <w:t>O(n^2)</w:t>
      </w:r>
    </w:p>
    <w:p w14:paraId="073820D2" w14:textId="77777777" w:rsidR="00604AC9" w:rsidRDefault="00604AC9" w:rsidP="00604AC9"/>
    <w:p w14:paraId="0F4FC759" w14:textId="7A864D29" w:rsidR="00604AC9" w:rsidRDefault="00604AC9" w:rsidP="00604AC9">
      <w:r>
        <w:t>2： Convert from an adjacency list to an incidence matrix.</w:t>
      </w:r>
    </w:p>
    <w:p w14:paraId="0D4B18B5" w14:textId="77777777" w:rsidR="00D1784D" w:rsidRDefault="00D1784D" w:rsidP="00604AC9"/>
    <w:p w14:paraId="5FD95D7E" w14:textId="11CCD7FA" w:rsidR="0073701B" w:rsidRDefault="0073701B" w:rsidP="00604AC9">
      <w:r>
        <w:rPr>
          <w:rFonts w:hint="eastAsia"/>
        </w:rPr>
        <w:t xml:space="preserve"> </w:t>
      </w:r>
      <w:r>
        <w:t xml:space="preserve"> The time complexity is O(n*m)</w:t>
      </w:r>
      <w:r w:rsidR="005E462F">
        <w:t xml:space="preserve">, since we </w:t>
      </w:r>
      <w:proofErr w:type="gramStart"/>
      <w:r w:rsidR="005E462F">
        <w:t>have to</w:t>
      </w:r>
      <w:proofErr w:type="gramEnd"/>
      <w:r w:rsidR="005E462F">
        <w:t xml:space="preserve"> read </w:t>
      </w:r>
      <w:r w:rsidR="00D1784D">
        <w:t>all nodes and edges to reform the incidence matrix</w:t>
      </w:r>
    </w:p>
    <w:p w14:paraId="029F5782" w14:textId="77777777" w:rsidR="00604AC9" w:rsidRDefault="00604AC9" w:rsidP="00604AC9"/>
    <w:p w14:paraId="421D8054" w14:textId="14FF8025" w:rsidR="009E5AFC" w:rsidRDefault="00604AC9" w:rsidP="00604AC9">
      <w:r>
        <w:t>3：Convert from an incidence matrix to adjacency lists.</w:t>
      </w:r>
    </w:p>
    <w:p w14:paraId="28E3BB3F" w14:textId="43933561" w:rsidR="00D1784D" w:rsidRDefault="00D1784D" w:rsidP="00604AC9"/>
    <w:p w14:paraId="0173ADBF" w14:textId="521A8DE3" w:rsidR="00D1784D" w:rsidRDefault="00D1784D" w:rsidP="00604AC9">
      <w:r>
        <w:rPr>
          <w:rFonts w:hint="eastAsia"/>
        </w:rPr>
        <w:t>T</w:t>
      </w:r>
      <w:r>
        <w:t>he time complexity is O(n*m</w:t>
      </w:r>
      <w:proofErr w:type="gramStart"/>
      <w:r>
        <w:t>)</w:t>
      </w:r>
      <w:r w:rsidR="00694702">
        <w:t>, because</w:t>
      </w:r>
      <w:proofErr w:type="gramEnd"/>
      <w:r w:rsidR="00694702">
        <w:t xml:space="preserve"> you have to scan all elements in N*M array and put them into map. </w:t>
      </w:r>
    </w:p>
    <w:p w14:paraId="437941AE" w14:textId="77777777" w:rsidR="008F1C01" w:rsidRDefault="00C334D3" w:rsidP="00604AC9">
      <w:r>
        <w:rPr>
          <w:rFonts w:hint="eastAsia"/>
        </w:rPr>
        <w:t>T</w:t>
      </w:r>
      <w:r>
        <w:t>est case graph</w:t>
      </w:r>
    </w:p>
    <w:p w14:paraId="5FC227B6" w14:textId="3067BC6A" w:rsidR="00C334D3" w:rsidRDefault="00C334D3" w:rsidP="00604AC9">
      <w:r>
        <w:t xml:space="preserve"> </w:t>
      </w:r>
      <w:r w:rsidR="008F1C01" w:rsidRPr="008F1C01">
        <w:drawing>
          <wp:inline distT="0" distB="0" distL="0" distR="0" wp14:anchorId="3BBD2373" wp14:editId="54819D1C">
            <wp:extent cx="4943475" cy="499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845" cy="501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F34B" w14:textId="3E965C63" w:rsidR="003E1198" w:rsidRDefault="003E1198" w:rsidP="00604AC9">
      <w:r>
        <w:rPr>
          <w:rFonts w:hint="eastAsia"/>
        </w:rPr>
        <w:t>T</w:t>
      </w:r>
      <w:r>
        <w:t xml:space="preserve">he result of </w:t>
      </w:r>
      <w:r>
        <w:t>Convert</w:t>
      </w:r>
      <w:r w:rsidR="00FA12C9">
        <w:t>ing</w:t>
      </w:r>
      <w:r>
        <w:t xml:space="preserve"> from an adjacency matrix to adjacency lists</w:t>
      </w:r>
      <w:r>
        <w:t xml:space="preserve"> </w:t>
      </w:r>
      <w:proofErr w:type="gramStart"/>
      <w:r>
        <w:t>is :</w:t>
      </w:r>
      <w:proofErr w:type="gramEnd"/>
    </w:p>
    <w:p w14:paraId="44CFFB2D" w14:textId="1E6A3D4A" w:rsidR="003F5971" w:rsidRPr="003F5971" w:rsidRDefault="003F5971" w:rsidP="003F59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97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3B0E863" wp14:editId="55DD1B39">
            <wp:extent cx="2238375" cy="1419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4F59" w14:textId="6CBE02B7" w:rsidR="003F5971" w:rsidRDefault="003F5971" w:rsidP="00604AC9"/>
    <w:p w14:paraId="3A98E870" w14:textId="77777777" w:rsidR="00FA12C9" w:rsidRDefault="003F5971" w:rsidP="00604AC9">
      <w:r>
        <w:rPr>
          <w:rFonts w:hint="eastAsia"/>
        </w:rPr>
        <w:t>2</w:t>
      </w:r>
      <w:r>
        <w:t xml:space="preserve">. The result of </w:t>
      </w:r>
      <w:r>
        <w:t>Convert</w:t>
      </w:r>
      <w:r>
        <w:t>ing</w:t>
      </w:r>
      <w:r>
        <w:t xml:space="preserve"> from an adjacency list to an incidence matrix</w:t>
      </w:r>
      <w:r>
        <w:t xml:space="preserve"> is </w:t>
      </w:r>
    </w:p>
    <w:p w14:paraId="6A614914" w14:textId="3227825A" w:rsidR="00FA12C9" w:rsidRPr="00FA12C9" w:rsidRDefault="00FA12C9" w:rsidP="00FA12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2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8DFE4B" wp14:editId="7A448822">
            <wp:extent cx="2247900" cy="1438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1F9C" w14:textId="77777777" w:rsidR="00FA12C9" w:rsidRDefault="00FA12C9" w:rsidP="00604AC9"/>
    <w:p w14:paraId="507B2795" w14:textId="739929A8" w:rsidR="003F5971" w:rsidRDefault="00FA12C9" w:rsidP="00604AC9">
      <w:r>
        <w:t xml:space="preserve">3.the result of </w:t>
      </w:r>
      <w:r>
        <w:t>Convert</w:t>
      </w:r>
      <w:r>
        <w:t>ing</w:t>
      </w:r>
      <w:r>
        <w:t xml:space="preserve"> from an incidence matrix to adjacency lists</w:t>
      </w:r>
      <w:r>
        <w:t xml:space="preserve"> </w:t>
      </w:r>
      <w:proofErr w:type="gramStart"/>
      <w:r>
        <w:t xml:space="preserve">is </w:t>
      </w:r>
      <w:r>
        <w:t>.</w:t>
      </w:r>
      <w:proofErr w:type="gramEnd"/>
    </w:p>
    <w:p w14:paraId="3AECB065" w14:textId="3EC38080" w:rsidR="004E3AC4" w:rsidRPr="004E3AC4" w:rsidRDefault="004E3AC4" w:rsidP="004E3A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A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343547" wp14:editId="662F46FF">
            <wp:extent cx="2447925" cy="1495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0D36" w14:textId="77777777" w:rsidR="00FA12C9" w:rsidRDefault="00FA12C9" w:rsidP="00604AC9">
      <w:pPr>
        <w:rPr>
          <w:rFonts w:hint="eastAsia"/>
        </w:rPr>
      </w:pPr>
    </w:p>
    <w:sectPr w:rsidR="00FA12C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EB"/>
    <w:rsid w:val="003E1198"/>
    <w:rsid w:val="003F5971"/>
    <w:rsid w:val="004E3AC4"/>
    <w:rsid w:val="005E462F"/>
    <w:rsid w:val="00604AC9"/>
    <w:rsid w:val="00694702"/>
    <w:rsid w:val="0073701B"/>
    <w:rsid w:val="008F1C01"/>
    <w:rsid w:val="009E5AFC"/>
    <w:rsid w:val="00C334D3"/>
    <w:rsid w:val="00D06AEB"/>
    <w:rsid w:val="00D1784D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918A"/>
  <w15:chartTrackingRefBased/>
  <w15:docId w15:val="{132F8D45-DD7A-4287-B888-E4797A32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</dc:creator>
  <cp:keywords/>
  <dc:description/>
  <cp:lastModifiedBy>sunyu</cp:lastModifiedBy>
  <cp:revision>12</cp:revision>
  <dcterms:created xsi:type="dcterms:W3CDTF">2020-10-11T03:47:00Z</dcterms:created>
  <dcterms:modified xsi:type="dcterms:W3CDTF">2020-10-11T04:01:00Z</dcterms:modified>
</cp:coreProperties>
</file>