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4CB" w:rsidRDefault="007314CB">
      <w:r>
        <w:t>Firstly the url routing :</w:t>
      </w:r>
    </w:p>
    <w:p w:rsidR="007314CB" w:rsidRDefault="007314CB">
      <w:r>
        <w:t>Localhost/ci/index.php/controller_name/method_name/parameter1/</w:t>
      </w:r>
      <w:r w:rsidRPr="007314CB">
        <w:t xml:space="preserve"> </w:t>
      </w:r>
      <w:r>
        <w:t>parameter2/</w:t>
      </w:r>
      <w:r w:rsidRPr="007314CB">
        <w:t xml:space="preserve"> </w:t>
      </w:r>
      <w:r>
        <w:t>parameter3</w:t>
      </w:r>
    </w:p>
    <w:p w:rsidR="007314CB" w:rsidRDefault="007314CB"/>
    <w:p w:rsidR="007314CB" w:rsidRDefault="00416EA6">
      <w:r>
        <w:t>If we don’t want to use any parameter then we have to make sure that the method we are calling is not expecting any parameters or is having default values as function overloading.</w:t>
      </w:r>
    </w:p>
    <w:p w:rsidR="00416EA6" w:rsidRDefault="00416EA6">
      <w:r>
        <w:t>If we don’t want to use method itself, then we have to make a method or function whose name is index and which is public so , when we don’t specify the method like :</w:t>
      </w:r>
    </w:p>
    <w:p w:rsidR="00416EA6" w:rsidRDefault="00416EA6" w:rsidP="00416EA6">
      <w:r>
        <w:t>Localhost/ci/index.php/controller_name</w:t>
      </w:r>
      <w:r>
        <w:t>/</w:t>
      </w:r>
    </w:p>
    <w:p w:rsidR="00416EA6" w:rsidRDefault="00416EA6" w:rsidP="00416EA6">
      <w:r>
        <w:t>Then by default</w:t>
      </w:r>
      <w:r w:rsidR="00E63F21">
        <w:t xml:space="preserve"> it will open index method and index wont be shown as the method name after the controller name in the url.</w:t>
      </w:r>
    </w:p>
    <w:p w:rsidR="00FD25D4" w:rsidRDefault="00FD25D4" w:rsidP="00416EA6">
      <w:r>
        <w:t xml:space="preserve">By default as c++ we are supplied by a default __construct method. But we can also define it by ourself , by making a </w:t>
      </w:r>
    </w:p>
    <w:p w:rsidR="00FD25D4" w:rsidRDefault="00FD25D4" w:rsidP="00416EA6">
      <w:r>
        <w:t>public function __construct(){</w:t>
      </w:r>
    </w:p>
    <w:p w:rsidR="00FD25D4" w:rsidRDefault="00FD25D4" w:rsidP="00416EA6">
      <w:r>
        <w:t>parent::__construct();</w:t>
      </w:r>
    </w:p>
    <w:p w:rsidR="00FD25D4" w:rsidRDefault="00FD25D4" w:rsidP="00416EA6">
      <w:r>
        <w:t>echo “this is the self made construct method of this controller</w:t>
      </w:r>
      <w:bookmarkStart w:id="0" w:name="_GoBack"/>
      <w:bookmarkEnd w:id="0"/>
      <w:r>
        <w:t>”;</w:t>
      </w:r>
    </w:p>
    <w:p w:rsidR="00E63F21" w:rsidRDefault="00FD25D4" w:rsidP="00416EA6">
      <w:r>
        <w:t>}</w:t>
      </w:r>
    </w:p>
    <w:p w:rsidR="00416EA6" w:rsidRDefault="00416EA6"/>
    <w:sectPr w:rsidR="00416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1FD"/>
    <w:rsid w:val="00416EA6"/>
    <w:rsid w:val="007314CB"/>
    <w:rsid w:val="00DA51FD"/>
    <w:rsid w:val="00E63F21"/>
    <w:rsid w:val="00EA368D"/>
    <w:rsid w:val="00F16F2F"/>
    <w:rsid w:val="00FD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6ED54A-70C3-4D9B-A4C0-C62C30B76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 Mehta</dc:creator>
  <cp:keywords/>
  <dc:description/>
  <cp:lastModifiedBy>Shreyan Mehta</cp:lastModifiedBy>
  <cp:revision>5</cp:revision>
  <dcterms:created xsi:type="dcterms:W3CDTF">2015-07-28T17:43:00Z</dcterms:created>
  <dcterms:modified xsi:type="dcterms:W3CDTF">2015-07-28T17:58:00Z</dcterms:modified>
</cp:coreProperties>
</file>