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1D2A" w:rsidRDefault="00AF1D39">
      <w:r>
        <w:t>Cookies: cookies are files stored in our browser for storing our preferences mainly. Like the preferred language, etc… so to serve you better, only the site itself or its redirecting part can have a access to it, either directly or indirectly.</w:t>
      </w:r>
    </w:p>
    <w:p w:rsidR="00AF1D39" w:rsidRDefault="00AF1D39">
      <w:r>
        <w:t>SSL: Secure Socket Layer, basically it’s the certificate that ensures safety of a site, the green symbol on the top, or a symbol of a traditional lock.</w:t>
      </w:r>
      <w:r w:rsidR="000D01C6">
        <w:t xml:space="preserve"> And when it is verified from both the ends, i.e. the client side and the server side, if SSL is there, then after that verification data flows from one side to other, and the condition when it gets verified from both sides is called a handshake.</w:t>
      </w:r>
    </w:p>
    <w:p w:rsidR="009D1743" w:rsidRDefault="009D1743">
      <w:r>
        <w:t>SSH: secure shell</w:t>
      </w:r>
    </w:p>
    <w:p w:rsidR="009D1743" w:rsidRDefault="009D1743">
      <w:r>
        <w:t>Park domains : ex: bit.ly and bitly.com , parked domain means, u have a primary domain, for example bit.ly and since .com is pretty much standard domain there you decided to take another domain of the same name, i.e. in this case bitly with domain .com and make it a parked domain of bit.ly , so technically when a person clicks on bitly.com it will land on bit.ly and if on bit.ly then also land on bit.ly therefore bitly.com is a parked domain of bit.ly since it is parked on bit.ly.</w:t>
      </w:r>
    </w:p>
    <w:p w:rsidR="009D1743" w:rsidRDefault="009D1743">
      <w:r>
        <w:t>Cpanel port: 2082</w:t>
      </w:r>
    </w:p>
    <w:p w:rsidR="009D1743" w:rsidRDefault="009D1743">
      <w:r>
        <w:t>ftp: file transfer protocol for adding files up to the domain , and actually on host</w:t>
      </w:r>
      <w:r w:rsidR="00AF4232">
        <w:t xml:space="preserve"> and without this adding files upto tohe host / domain was a nightmare, since each and every one we have to add manually .</w:t>
      </w:r>
    </w:p>
    <w:p w:rsidR="00AF4232" w:rsidRDefault="00AF4232">
      <w:r>
        <w:t>SMTP: send mail transfer protocol</w:t>
      </w:r>
    </w:p>
    <w:p w:rsidR="00AF4232" w:rsidRDefault="00AF4232">
      <w:r>
        <w:t>POP3: for receiving mails</w:t>
      </w:r>
    </w:p>
    <w:p w:rsidR="00AF4232" w:rsidRDefault="00BC6B06">
      <w:r>
        <w:t>Add</w:t>
      </w:r>
      <w:r w:rsidR="00867FEA">
        <w:t xml:space="preserve"> </w:t>
      </w:r>
      <w:r>
        <w:t>on domains are domains which are extra domains on the same hosting , i.e. for ex. I have taken hosting for mywebsite.com so its primary one, but if we want to also host some other domains like abcd.com on the same host then WHM web host management allows us to do so in cpanel.</w:t>
      </w:r>
    </w:p>
    <w:p w:rsidR="00021D2A" w:rsidRDefault="00021D2A"/>
    <w:p w:rsidR="00021D2A" w:rsidRDefault="00021D2A">
      <w:r>
        <w:t>The environment variable we set is for cmd to search for .exe file which to run…</w:t>
      </w:r>
      <w:r w:rsidR="00867FEA">
        <w:t>for example when we type python in cmd it searches python .exe in the environment variable in path which is “C://Python/”.</w:t>
      </w:r>
    </w:p>
    <w:p w:rsidR="00867FEA" w:rsidRDefault="00867FEA">
      <w:r>
        <w:t xml:space="preserve">Usually when we want to work from cmd usually running things like python filename.py </w:t>
      </w:r>
    </w:p>
    <w:p w:rsidR="00867FEA" w:rsidRDefault="00867FEA">
      <w:r>
        <w:t>This woul</w:t>
      </w:r>
      <w:bookmarkStart w:id="0" w:name="_GoBack"/>
      <w:bookmarkEnd w:id="0"/>
      <w:r>
        <w:t>d work</w:t>
      </w:r>
    </w:p>
    <w:sectPr w:rsidR="00867F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09D"/>
    <w:rsid w:val="00021D2A"/>
    <w:rsid w:val="000D01C6"/>
    <w:rsid w:val="00867FEA"/>
    <w:rsid w:val="009D1743"/>
    <w:rsid w:val="00AF1D39"/>
    <w:rsid w:val="00AF4232"/>
    <w:rsid w:val="00BC6B06"/>
    <w:rsid w:val="00D5309D"/>
    <w:rsid w:val="00EA368D"/>
    <w:rsid w:val="00F16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A678F4-35C9-42AD-88EA-BF90C6A6C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Shreyan Mehta</dc:creator>
  <cp:keywords/>
  <dc:description/>
  <cp:lastModifiedBy>Shreyan Mehta</cp:lastModifiedBy>
  <cp:revision>7</cp:revision>
  <dcterms:created xsi:type="dcterms:W3CDTF">2015-08-21T16:04:00Z</dcterms:created>
  <dcterms:modified xsi:type="dcterms:W3CDTF">2016-12-06T07:52:00Z</dcterms:modified>
</cp:coreProperties>
</file>