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D6" w:rsidRDefault="005F2FB6">
      <w:r>
        <w:t>Pwd :to print the working directory</w:t>
      </w:r>
    </w:p>
    <w:p w:rsidR="005F2FB6" w:rsidRDefault="005F2FB6">
      <w:r>
        <w:t>Cd / :to go to the root directory</w:t>
      </w:r>
    </w:p>
    <w:p w:rsidR="00D03330" w:rsidRDefault="00D03330">
      <w:r>
        <w:t xml:space="preserve">Till the time you don’t get “usersame@systemName~$” … and instead get </w:t>
      </w:r>
      <w:r>
        <w:t>“</w:t>
      </w:r>
      <w:r>
        <w:t>usersame@systemName/</w:t>
      </w:r>
      <w:r>
        <w:t>$”</w:t>
      </w:r>
      <w:r>
        <w:t xml:space="preserve"> or something like that you are in the root</w:t>
      </w:r>
    </w:p>
    <w:p w:rsidR="00871CC8" w:rsidRDefault="00871CC8">
      <w:r>
        <w:t>Cp : for copying</w:t>
      </w:r>
    </w:p>
    <w:p w:rsidR="009A3062" w:rsidRDefault="009A3062">
      <w:r>
        <w:t>Rm : to remove a file</w:t>
      </w:r>
    </w:p>
    <w:p w:rsidR="0088285B" w:rsidRDefault="0088285B">
      <w:r>
        <w:t>Rm –r &lt;folder-name&gt; : if we want to</w:t>
      </w:r>
      <w:r w:rsidR="00A4545C">
        <w:t xml:space="preserve"> delete a folder having some</w:t>
      </w:r>
      <w:bookmarkStart w:id="0" w:name="_GoBack"/>
      <w:bookmarkEnd w:id="0"/>
      <w:r>
        <w:t xml:space="preserve"> file</w:t>
      </w:r>
    </w:p>
    <w:p w:rsidR="00A4545C" w:rsidRDefault="00A4545C"/>
    <w:sectPr w:rsidR="00A4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FB"/>
    <w:rsid w:val="000B5B1F"/>
    <w:rsid w:val="0031696E"/>
    <w:rsid w:val="005F2FB6"/>
    <w:rsid w:val="00696C7B"/>
    <w:rsid w:val="00795AFB"/>
    <w:rsid w:val="00871CC8"/>
    <w:rsid w:val="0088285B"/>
    <w:rsid w:val="009A3062"/>
    <w:rsid w:val="00A4545C"/>
    <w:rsid w:val="00C85543"/>
    <w:rsid w:val="00D03330"/>
    <w:rsid w:val="00EA368D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8A508-61EC-4747-AC5B-DD039C9A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8</cp:revision>
  <dcterms:created xsi:type="dcterms:W3CDTF">2017-01-17T12:13:00Z</dcterms:created>
  <dcterms:modified xsi:type="dcterms:W3CDTF">2017-01-17T14:10:00Z</dcterms:modified>
</cp:coreProperties>
</file>