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5F2FB6">
      <w:r>
        <w:t>Pwd :to print the working directory</w:t>
      </w:r>
    </w:p>
    <w:p w:rsidR="005F2FB6" w:rsidRDefault="005F2FB6">
      <w:r>
        <w:t>Cd / :to go to the root directory</w:t>
      </w:r>
    </w:p>
    <w:p w:rsidR="00D03330" w:rsidRDefault="00D03330">
      <w:r>
        <w:t>Till the time you don’t get “usersame@systemName~$” … and instead get “usersame@systemName/$” or something like that you are in the root</w:t>
      </w:r>
    </w:p>
    <w:p w:rsidR="00871CC8" w:rsidRDefault="00871CC8">
      <w:r>
        <w:t>Cp : for copying</w:t>
      </w:r>
    </w:p>
    <w:p w:rsidR="009A3062" w:rsidRDefault="009A3062">
      <w:r>
        <w:t>Rm : to remove a file</w:t>
      </w:r>
    </w:p>
    <w:p w:rsidR="0088285B" w:rsidRDefault="0088285B">
      <w:r>
        <w:t>Rm –r &lt;folder-name&gt; : if we want to</w:t>
      </w:r>
      <w:r w:rsidR="00A4545C">
        <w:t xml:space="preserve"> delete a folder having some</w:t>
      </w:r>
      <w:r>
        <w:t xml:space="preserve"> file</w:t>
      </w:r>
    </w:p>
    <w:p w:rsidR="00C401B2" w:rsidRDefault="00B66125">
      <w:r>
        <w:t>Clear : clean your terminal just like clrscr()</w:t>
      </w:r>
    </w:p>
    <w:p w:rsidR="00C401B2" w:rsidRDefault="00C401B2"/>
    <w:p w:rsidR="00C401B2" w:rsidRDefault="00C401B2">
      <w:pPr>
        <w:pBdr>
          <w:bottom w:val="single" w:sz="6" w:space="1" w:color="auto"/>
        </w:pBdr>
      </w:pPr>
    </w:p>
    <w:p w:rsidR="00C401B2" w:rsidRDefault="00C401B2">
      <w:r>
        <w:t>In vi:-</w:t>
      </w:r>
    </w:p>
    <w:p w:rsidR="00C401B2" w:rsidRDefault="00C401B2">
      <w:r>
        <w:t>U for undo</w:t>
      </w:r>
    </w:p>
    <w:p w:rsidR="00C401B2" w:rsidRDefault="00C401B2">
      <w:r>
        <w:t>Ctr + r for redo</w:t>
      </w:r>
    </w:p>
    <w:p w:rsidR="00460B3E" w:rsidRDefault="00460B3E">
      <w:r>
        <w:t>Shift z z for save</w:t>
      </w:r>
    </w:p>
    <w:p w:rsidR="00460B3E" w:rsidRDefault="00460B3E">
      <w:r>
        <w:t>:w for write</w:t>
      </w:r>
    </w:p>
    <w:p w:rsidR="00460B3E" w:rsidRDefault="00460B3E">
      <w:r>
        <w:t>:q for quit</w:t>
      </w:r>
    </w:p>
    <w:p w:rsidR="00FB22AA" w:rsidRDefault="00FB22AA">
      <w:pPr>
        <w:pBdr>
          <w:bottom w:val="single" w:sz="6" w:space="1" w:color="auto"/>
        </w:pBdr>
      </w:pPr>
      <w:r>
        <w:t>Or if in command mode kinda of then :q! for quiting</w:t>
      </w:r>
    </w:p>
    <w:p w:rsidR="00124B7E" w:rsidRDefault="00124B7E">
      <w:r>
        <w:t>In ls we have option like</w:t>
      </w:r>
    </w:p>
    <w:p w:rsidR="00124B7E" w:rsidRDefault="00124B7E">
      <w:r>
        <w:t>Ls documents/</w:t>
      </w:r>
    </w:p>
    <w:p w:rsidR="00124B7E" w:rsidRDefault="00124B7E">
      <w:r>
        <w:t>: what it will do is that it will show the contents of documents folder</w:t>
      </w:r>
    </w:p>
    <w:p w:rsidR="00AE19E6" w:rsidRDefault="00AE19E6">
      <w:r>
        <w:t>Ls –a</w:t>
      </w:r>
    </w:p>
    <w:p w:rsidR="00AE19E6" w:rsidRDefault="00AE19E6">
      <w:r>
        <w:t>//it also shows the hidden files of the location</w:t>
      </w:r>
    </w:p>
    <w:p w:rsidR="00AE19E6" w:rsidRDefault="00AE19E6">
      <w:r>
        <w:t xml:space="preserve">Ls –l </w:t>
      </w:r>
    </w:p>
    <w:p w:rsidR="00AE19E6" w:rsidRDefault="00AE19E6">
      <w:r>
        <w:t>//this tag gives long format of the content as in the date it is created …etc</w:t>
      </w:r>
    </w:p>
    <w:p w:rsidR="00AE19E6" w:rsidRDefault="00EA5D03">
      <w:r>
        <w:t>Ls –lS</w:t>
      </w:r>
    </w:p>
    <w:p w:rsidR="00EA5D03" w:rsidRDefault="00EA5D03">
      <w:r>
        <w:t>//this tag gives the l thing shown above but in sorted order of size</w:t>
      </w:r>
    </w:p>
    <w:p w:rsidR="00EA5D03" w:rsidRDefault="00E50AFC">
      <w:r>
        <w:t>Ls –lS &gt; out.txt</w:t>
      </w:r>
    </w:p>
    <w:p w:rsidR="00E50AFC" w:rsidRDefault="00E50AFC">
      <w:pPr>
        <w:pBdr>
          <w:bottom w:val="single" w:sz="6" w:space="1" w:color="auto"/>
        </w:pBdr>
      </w:pPr>
      <w:r>
        <w:t>//here –lS is optional just sjown as example…this “&gt; [filename]” is done to get the output stored in a file</w:t>
      </w:r>
    </w:p>
    <w:p w:rsidR="00203B5D" w:rsidRDefault="00203B5D">
      <w:r>
        <w:t>Man &lt;command name&gt;</w:t>
      </w:r>
    </w:p>
    <w:p w:rsidR="00203B5D" w:rsidRDefault="00203B5D">
      <w:r>
        <w:lastRenderedPageBreak/>
        <w:t>//it gives all the options and/or flags for the command…</w:t>
      </w:r>
    </w:p>
    <w:p w:rsidR="00203B5D" w:rsidRDefault="00203B5D">
      <w:r>
        <w:t>//for example of let say ls command</w:t>
      </w:r>
      <w:r w:rsidR="007C16E7">
        <w:t>…</w:t>
      </w:r>
    </w:p>
    <w:p w:rsidR="007C16E7" w:rsidRDefault="007C16E7">
      <w:r>
        <w:t>Man ls</w:t>
      </w:r>
    </w:p>
    <w:p w:rsidR="007C16E7" w:rsidRDefault="007C16E7">
      <w:r>
        <w:t>//this will show you all the options of ls command</w:t>
      </w:r>
    </w:p>
    <w:p w:rsidR="007C16E7" w:rsidRDefault="007C16E7">
      <w:bookmarkStart w:id="0" w:name="_GoBack"/>
      <w:bookmarkEnd w:id="0"/>
    </w:p>
    <w:sectPr w:rsidR="007C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FB"/>
    <w:rsid w:val="000B5B1F"/>
    <w:rsid w:val="00124B7E"/>
    <w:rsid w:val="00203B5D"/>
    <w:rsid w:val="0031696E"/>
    <w:rsid w:val="00460B3E"/>
    <w:rsid w:val="005F2FB6"/>
    <w:rsid w:val="00696C7B"/>
    <w:rsid w:val="00795AFB"/>
    <w:rsid w:val="007C16E7"/>
    <w:rsid w:val="00871CC8"/>
    <w:rsid w:val="0088285B"/>
    <w:rsid w:val="009A3062"/>
    <w:rsid w:val="00A4545C"/>
    <w:rsid w:val="00AE19E6"/>
    <w:rsid w:val="00B66125"/>
    <w:rsid w:val="00C401B2"/>
    <w:rsid w:val="00C85543"/>
    <w:rsid w:val="00D03330"/>
    <w:rsid w:val="00E50AFC"/>
    <w:rsid w:val="00EA368D"/>
    <w:rsid w:val="00EA5D03"/>
    <w:rsid w:val="00F16F2F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A508-61EC-4747-AC5B-DD039C9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17</cp:revision>
  <dcterms:created xsi:type="dcterms:W3CDTF">2017-01-17T12:13:00Z</dcterms:created>
  <dcterms:modified xsi:type="dcterms:W3CDTF">2017-01-26T08:11:00Z</dcterms:modified>
</cp:coreProperties>
</file>