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ED6" w:rsidRDefault="00642C45">
      <w:r>
        <w:t>Cv2.imread() method is used for reading file</w:t>
      </w:r>
    </w:p>
    <w:p w:rsidR="009554DB" w:rsidRDefault="009554DB">
      <w:r>
        <w:t>Param : file name ; COLOR mode EX: cv2.IMREAD_GRAYSCALE</w:t>
      </w:r>
    </w:p>
    <w:p w:rsidR="00642C45" w:rsidRDefault="00642C45">
      <w:r>
        <w:t>Cv2.imwrite() method is used for writing or saving a file</w:t>
      </w:r>
    </w:p>
    <w:p w:rsidR="009554DB" w:rsidRDefault="009554DB">
      <w:r>
        <w:t>Param: file name ; object which is to be written like the object created on lhs side to which the rhs side was cv2.imread() method , and alterations are done in that one</w:t>
      </w:r>
    </w:p>
    <w:p w:rsidR="00642C45" w:rsidRDefault="009554DB">
      <w:r>
        <w:t>Cv2.imshow() method creates and pops a Window</w:t>
      </w:r>
    </w:p>
    <w:p w:rsidR="009554DB" w:rsidRDefault="009554DB">
      <w:r>
        <w:t>Param: Window name ; the readed object</w:t>
      </w:r>
    </w:p>
    <w:p w:rsidR="009554DB" w:rsidRDefault="009554DB">
      <w:r>
        <w:t>Cv2.waitKey() method waits for a keyboard input and the cursor stays there till something is pressed</w:t>
      </w:r>
    </w:p>
    <w:p w:rsidR="009554DB" w:rsidRDefault="009554DB">
      <w:r>
        <w:t>Param: 0</w:t>
      </w:r>
    </w:p>
    <w:p w:rsidR="009554DB" w:rsidRDefault="009554DB">
      <w:r>
        <w:t>Cv2.destroyAllWindows() method destroys all windows so that any other one could use this resource</w:t>
      </w:r>
    </w:p>
    <w:p w:rsidR="002D5943" w:rsidRDefault="002D5943" w:rsidP="002D5943"/>
    <w:p w:rsidR="002D5943" w:rsidRDefault="002D5943" w:rsidP="002D5943">
      <w:r>
        <w:t>Matplot… package can be used similarly like this (here plt is used like an alliance for matplot.. package)</w:t>
      </w:r>
    </w:p>
    <w:p w:rsidR="002D5943" w:rsidRDefault="002D5943" w:rsidP="002D5943">
      <w:r>
        <w:t>plt.imshow(img , cmap = 'gray' , interpolation = 'bicubic')</w:t>
      </w:r>
    </w:p>
    <w:p w:rsidR="002D5943" w:rsidRDefault="002D5943" w:rsidP="002D5943">
      <w:r>
        <w:t>plt.plot([50,100],[80,100],'c',linewidth = 5) // for creating a line on the pic</w:t>
      </w:r>
    </w:p>
    <w:p w:rsidR="009554DB" w:rsidRDefault="002D5943" w:rsidP="002D5943">
      <w:r>
        <w:t>plt.show()</w:t>
      </w:r>
    </w:p>
    <w:p w:rsidR="002D5943" w:rsidRDefault="002D5943" w:rsidP="002D5943"/>
    <w:p w:rsidR="002D5943" w:rsidRDefault="002D5943" w:rsidP="002D5943">
      <w:r>
        <w:t>//</w:t>
      </w:r>
    </w:p>
    <w:p w:rsidR="002D5943" w:rsidRDefault="002D5943" w:rsidP="002D5943">
      <w:r>
        <w:t>Cv2 or open cv package uses color combo as in reversed order …i.e. bgr (and not rgb)</w:t>
      </w:r>
    </w:p>
    <w:p w:rsidR="002D5943" w:rsidRDefault="002D5943" w:rsidP="002D5943">
      <w:r>
        <w:t>Cv2.VideoCapture() this method captures video from the camera currently connected.</w:t>
      </w:r>
    </w:p>
    <w:p w:rsidR="002D5943" w:rsidRDefault="002D5943" w:rsidP="002D5943">
      <w:r>
        <w:t>Param: the number specified in as param is the number of cam. By default if only one cam connected then we have to put 0…likewise</w:t>
      </w:r>
    </w:p>
    <w:p w:rsidR="002D5943" w:rsidRDefault="002D5943" w:rsidP="002D5943"/>
    <w:p w:rsidR="000C748A" w:rsidRDefault="000C748A" w:rsidP="002D5943"/>
    <w:p w:rsidR="000C748A" w:rsidRDefault="000C748A" w:rsidP="002D5943"/>
    <w:p w:rsidR="000C748A" w:rsidRDefault="000C748A" w:rsidP="002D5943"/>
    <w:p w:rsidR="000C748A" w:rsidRDefault="000C748A" w:rsidP="002D5943"/>
    <w:p w:rsidR="000C748A" w:rsidRDefault="000C748A" w:rsidP="002D5943">
      <w:r>
        <w:t>ROI : Region of Image</w:t>
      </w:r>
      <w:r w:rsidR="00BC5A09">
        <w:t xml:space="preserve"> : kinda sub image of a image</w:t>
      </w:r>
      <w:bookmarkStart w:id="0" w:name="_GoBack"/>
      <w:bookmarkEnd w:id="0"/>
    </w:p>
    <w:sectPr w:rsidR="000C7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38D"/>
    <w:rsid w:val="0002638D"/>
    <w:rsid w:val="000C748A"/>
    <w:rsid w:val="002D5943"/>
    <w:rsid w:val="00642C45"/>
    <w:rsid w:val="009554DB"/>
    <w:rsid w:val="00BC5A09"/>
    <w:rsid w:val="00EA368D"/>
    <w:rsid w:val="00F1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1C165-20E7-4248-9490-DE69F1EE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 Mehta</dc:creator>
  <cp:keywords/>
  <dc:description/>
  <cp:lastModifiedBy>Shreyan Mehta</cp:lastModifiedBy>
  <cp:revision>6</cp:revision>
  <dcterms:created xsi:type="dcterms:W3CDTF">2017-01-03T17:43:00Z</dcterms:created>
  <dcterms:modified xsi:type="dcterms:W3CDTF">2017-01-03T18:21:00Z</dcterms:modified>
</cp:coreProperties>
</file>