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14B0" w14:textId="1F13DF42" w:rsidR="007D1C8A" w:rsidRDefault="002F400C">
      <w:pPr>
        <w:rPr>
          <w:sz w:val="24"/>
          <w:szCs w:val="24"/>
        </w:rPr>
      </w:pPr>
      <w:r>
        <w:rPr>
          <w:sz w:val="24"/>
          <w:szCs w:val="24"/>
        </w:rPr>
        <w:t>September 22, 2022</w:t>
      </w:r>
      <w:r>
        <w:rPr>
          <w:sz w:val="24"/>
          <w:szCs w:val="24"/>
        </w:rPr>
        <w:br/>
        <w:t>Charlie Duke</w:t>
      </w:r>
    </w:p>
    <w:p w14:paraId="29C351E0" w14:textId="5CB50526" w:rsidR="00A702AB" w:rsidRDefault="00A702AB">
      <w:pPr>
        <w:rPr>
          <w:sz w:val="24"/>
          <w:szCs w:val="24"/>
        </w:rPr>
      </w:pPr>
      <w:r>
        <w:rPr>
          <w:sz w:val="24"/>
          <w:szCs w:val="24"/>
        </w:rPr>
        <w:t>Placed in PHYSHARE\QuantumWell2022</w:t>
      </w:r>
    </w:p>
    <w:p w14:paraId="7F04A55D" w14:textId="61871815" w:rsidR="002F400C" w:rsidRDefault="002F400C">
      <w:pPr>
        <w:rPr>
          <w:sz w:val="24"/>
          <w:szCs w:val="24"/>
        </w:rPr>
      </w:pPr>
      <w:r>
        <w:rPr>
          <w:sz w:val="24"/>
          <w:szCs w:val="24"/>
        </w:rPr>
        <w:t>Instructions for downloading and starting the GUI for the Quantum Well modern physics lab</w:t>
      </w:r>
    </w:p>
    <w:p w14:paraId="16B3B765" w14:textId="6FC3F784" w:rsidR="002F400C" w:rsidRDefault="002F400C">
      <w:pPr>
        <w:rPr>
          <w:sz w:val="24"/>
          <w:szCs w:val="24"/>
        </w:rPr>
      </w:pPr>
      <w:r>
        <w:rPr>
          <w:sz w:val="24"/>
          <w:szCs w:val="24"/>
        </w:rPr>
        <w:t>For the windows machines in the modern lab:</w:t>
      </w:r>
    </w:p>
    <w:p w14:paraId="3BAE44E3" w14:textId="4A507700" w:rsidR="002F400C" w:rsidRDefault="002F400C" w:rsidP="002F4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python code from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</w:p>
    <w:p w14:paraId="0BF210F2" w14:textId="1A673F8F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gramStart"/>
      <w:r>
        <w:rPr>
          <w:sz w:val="24"/>
          <w:szCs w:val="24"/>
        </w:rPr>
        <w:t>http::</w:t>
      </w:r>
      <w:proofErr w:type="gramEnd"/>
      <w:r>
        <w:rPr>
          <w:sz w:val="24"/>
          <w:szCs w:val="24"/>
        </w:rPr>
        <w:t>\\github.com/</w:t>
      </w:r>
      <w:proofErr w:type="spellStart"/>
      <w:r>
        <w:rPr>
          <w:sz w:val="24"/>
          <w:szCs w:val="24"/>
        </w:rPr>
        <w:t>dukecld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/archive/main.zip in a browser to download the zipped archive.</w:t>
      </w:r>
    </w:p>
    <w:p w14:paraId="05FE0DF2" w14:textId="30A0BEA6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Drag the zipped file (you’ll see it in the upper-right of your edge browser) onto your Desktop.</w:t>
      </w:r>
    </w:p>
    <w:p w14:paraId="209D5D42" w14:textId="77777777" w:rsidR="002F400C" w:rsidRDefault="002F400C" w:rsidP="002F4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Right click on the file icon and choose to extract all files.</w:t>
      </w:r>
    </w:p>
    <w:p w14:paraId="1273FF89" w14:textId="77777777" w:rsidR="002F400C" w:rsidRDefault="002F400C" w:rsidP="002F4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file explorer on the inner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-main folder.</w:t>
      </w:r>
    </w:p>
    <w:p w14:paraId="70576800" w14:textId="1B60049D" w:rsidR="009A35D7" w:rsidRDefault="002F400C" w:rsidP="009A3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Double click the config_windows.bat fil</w:t>
      </w:r>
      <w:r w:rsidR="009A35D7">
        <w:rPr>
          <w:sz w:val="24"/>
          <w:szCs w:val="24"/>
        </w:rPr>
        <w:t xml:space="preserve">e which will add paths to anaconda3 folders (otherwise, python and its modules would be unavailable) and execute the config.py python module in the </w:t>
      </w:r>
      <w:proofErr w:type="spellStart"/>
      <w:r w:rsidR="009A35D7">
        <w:rPr>
          <w:sz w:val="24"/>
          <w:szCs w:val="24"/>
        </w:rPr>
        <w:t>src</w:t>
      </w:r>
      <w:proofErr w:type="spellEnd"/>
      <w:r w:rsidR="009A35D7">
        <w:rPr>
          <w:sz w:val="24"/>
          <w:szCs w:val="24"/>
        </w:rPr>
        <w:t xml:space="preserve"> folder.</w:t>
      </w:r>
    </w:p>
    <w:p w14:paraId="0AE917D8" w14:textId="294087F3" w:rsidR="009A35D7" w:rsidRDefault="009A35D7" w:rsidP="009A35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config.py module creates a startQwell.bat script both in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>-main folder and on the Desktop</w:t>
      </w:r>
    </w:p>
    <w:p w14:paraId="2BAC3019" w14:textId="716C119B" w:rsidR="009A35D7" w:rsidRDefault="009A35D7" w:rsidP="009A35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the startQwell.bat file to open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GUI.  You may copy the startQwell.bat file to any folder and work from there.</w:t>
      </w:r>
    </w:p>
    <w:p w14:paraId="59EC590C" w14:textId="12B15E10" w:rsidR="009A35D7" w:rsidRDefault="009A35D7" w:rsidP="009A35D7">
      <w:pPr>
        <w:rPr>
          <w:sz w:val="24"/>
          <w:szCs w:val="24"/>
        </w:rPr>
      </w:pPr>
    </w:p>
    <w:p w14:paraId="397246C8" w14:textId="57638236" w:rsidR="00A702AB" w:rsidRDefault="00A702AB" w:rsidP="009A35D7">
      <w:pPr>
        <w:rPr>
          <w:sz w:val="24"/>
          <w:szCs w:val="24"/>
        </w:rPr>
      </w:pPr>
      <w:r>
        <w:rPr>
          <w:sz w:val="24"/>
          <w:szCs w:val="24"/>
        </w:rPr>
        <w:t xml:space="preserve">When you run the scripts, you see output on a terminal window as the script executes.  I left that in place </w:t>
      </w:r>
      <w:proofErr w:type="gramStart"/>
      <w:r>
        <w:rPr>
          <w:sz w:val="24"/>
          <w:szCs w:val="24"/>
        </w:rPr>
        <w:t>as a way to</w:t>
      </w:r>
      <w:proofErr w:type="gramEnd"/>
      <w:r>
        <w:rPr>
          <w:sz w:val="24"/>
          <w:szCs w:val="24"/>
        </w:rPr>
        <w:t xml:space="preserve"> track any unexpected errors in the scripts.</w:t>
      </w:r>
    </w:p>
    <w:p w14:paraId="1F8727F0" w14:textId="77777777" w:rsidR="00A702AB" w:rsidRDefault="00A702AB" w:rsidP="009A35D7">
      <w:pPr>
        <w:rPr>
          <w:sz w:val="24"/>
          <w:szCs w:val="24"/>
        </w:rPr>
      </w:pPr>
    </w:p>
    <w:p w14:paraId="4A1E3A4D" w14:textId="64DE2DD3" w:rsidR="009A35D7" w:rsidRDefault="009A35D7" w:rsidP="009A35D7">
      <w:pPr>
        <w:rPr>
          <w:sz w:val="24"/>
          <w:szCs w:val="24"/>
        </w:rPr>
      </w:pPr>
      <w:r>
        <w:rPr>
          <w:sz w:val="24"/>
          <w:szCs w:val="24"/>
        </w:rPr>
        <w:t>This process was a bit tricky because the anaconda3 installation</w:t>
      </w:r>
      <w:r w:rsidR="00A702AB">
        <w:rPr>
          <w:sz w:val="24"/>
          <w:szCs w:val="24"/>
        </w:rPr>
        <w:t>s in the modern lab are</w:t>
      </w:r>
      <w:r>
        <w:rPr>
          <w:sz w:val="24"/>
          <w:szCs w:val="24"/>
        </w:rPr>
        <w:t xml:space="preserve"> for all Users and it’s time consuming to have individual users add the anaconda3 paths to their local paths.  If you’re interested, have a look at the startQwell.bat file </w:t>
      </w:r>
      <w:proofErr w:type="gramStart"/>
      <w:r>
        <w:rPr>
          <w:sz w:val="24"/>
          <w:szCs w:val="24"/>
        </w:rPr>
        <w:t>and  the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</w:t>
      </w:r>
      <w:r w:rsidR="00A702AB">
        <w:rPr>
          <w:sz w:val="24"/>
          <w:szCs w:val="24"/>
        </w:rPr>
        <w:t xml:space="preserve">activationAnaconda.bat file.  </w:t>
      </w:r>
    </w:p>
    <w:p w14:paraId="7BAC4CEA" w14:textId="32C632E1" w:rsidR="00A702AB" w:rsidRPr="009A35D7" w:rsidRDefault="00A702AB" w:rsidP="009A35D7">
      <w:pPr>
        <w:rPr>
          <w:sz w:val="24"/>
          <w:szCs w:val="24"/>
        </w:rPr>
      </w:pPr>
      <w:r>
        <w:rPr>
          <w:sz w:val="24"/>
          <w:szCs w:val="24"/>
        </w:rPr>
        <w:t xml:space="preserve">You can also go to the start menu (list of programs) and open a terminal with an anaconda3-prompt, cd to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directory, and type “python quantumWell.py”</w:t>
      </w:r>
    </w:p>
    <w:p w14:paraId="1DA30854" w14:textId="5B3085B1" w:rsidR="002F400C" w:rsidRPr="002F400C" w:rsidRDefault="00A702AB">
      <w:pPr>
        <w:rPr>
          <w:sz w:val="24"/>
          <w:szCs w:val="24"/>
        </w:rPr>
      </w:pPr>
      <w:r>
        <w:rPr>
          <w:sz w:val="24"/>
          <w:szCs w:val="24"/>
        </w:rPr>
        <w:t xml:space="preserve">The process is more straightforward for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.  Assuming the paths to Anaconda3 are already part of the local path, execute the </w:t>
      </w:r>
      <w:proofErr w:type="spellStart"/>
      <w:r>
        <w:rPr>
          <w:sz w:val="24"/>
          <w:szCs w:val="24"/>
        </w:rPr>
        <w:t>config_</w:t>
      </w:r>
      <w:proofErr w:type="gramStart"/>
      <w:r>
        <w:rPr>
          <w:sz w:val="24"/>
          <w:szCs w:val="24"/>
        </w:rPr>
        <w:t>macos.command</w:t>
      </w:r>
      <w:proofErr w:type="spellEnd"/>
      <w:proofErr w:type="gramEnd"/>
      <w:r>
        <w:rPr>
          <w:sz w:val="24"/>
          <w:szCs w:val="24"/>
        </w:rPr>
        <w:t xml:space="preserve"> to create the </w:t>
      </w:r>
      <w:proofErr w:type="spellStart"/>
      <w:r>
        <w:rPr>
          <w:sz w:val="24"/>
          <w:szCs w:val="24"/>
        </w:rPr>
        <w:t>startQwell.command</w:t>
      </w:r>
      <w:proofErr w:type="spellEnd"/>
      <w:r>
        <w:rPr>
          <w:sz w:val="24"/>
          <w:szCs w:val="24"/>
        </w:rPr>
        <w:t xml:space="preserve"> script.  </w:t>
      </w:r>
      <w:proofErr w:type="gramStart"/>
      <w:r>
        <w:rPr>
          <w:sz w:val="24"/>
          <w:szCs w:val="24"/>
        </w:rPr>
        <w:t>Actually, I</w:t>
      </w:r>
      <w:proofErr w:type="gramEnd"/>
      <w:r>
        <w:rPr>
          <w:sz w:val="24"/>
          <w:szCs w:val="24"/>
        </w:rPr>
        <w:t xml:space="preserve"> open a terminal, cd to the </w:t>
      </w:r>
      <w:proofErr w:type="spellStart"/>
      <w:r>
        <w:rPr>
          <w:sz w:val="24"/>
          <w:szCs w:val="24"/>
        </w:rPr>
        <w:t>QuantumWell</w:t>
      </w:r>
      <w:proofErr w:type="spellEnd"/>
      <w:r>
        <w:rPr>
          <w:sz w:val="24"/>
          <w:szCs w:val="24"/>
        </w:rPr>
        <w:t xml:space="preserve"> folder and type “python quantumwell.py” to open the GUI.</w:t>
      </w:r>
    </w:p>
    <w:sectPr w:rsidR="002F400C" w:rsidRPr="002F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79A6"/>
    <w:multiLevelType w:val="hybridMultilevel"/>
    <w:tmpl w:val="33B4F2CA"/>
    <w:lvl w:ilvl="0" w:tplc="C0369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A07BF"/>
    <w:multiLevelType w:val="hybridMultilevel"/>
    <w:tmpl w:val="5E5A006A"/>
    <w:lvl w:ilvl="0" w:tplc="B464D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6A7AD7"/>
    <w:multiLevelType w:val="hybridMultilevel"/>
    <w:tmpl w:val="DCE25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0C"/>
    <w:rsid w:val="002F400C"/>
    <w:rsid w:val="007D1C8A"/>
    <w:rsid w:val="009A35D7"/>
    <w:rsid w:val="00A702AB"/>
    <w:rsid w:val="00F5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9182"/>
  <w15:chartTrackingRefBased/>
  <w15:docId w15:val="{BEC714BC-4517-4ABE-BD6A-A5E79858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Duke, Charles (Charlie)</dc:creator>
  <cp:keywords/>
  <dc:description/>
  <cp:lastModifiedBy>Duke, Charles (Charlie)</cp:lastModifiedBy>
  <cp:revision>1</cp:revision>
  <dcterms:created xsi:type="dcterms:W3CDTF">2022-09-22T19:51:00Z</dcterms:created>
  <dcterms:modified xsi:type="dcterms:W3CDTF">2022-09-22T20:23:00Z</dcterms:modified>
</cp:coreProperties>
</file>