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46252" w14:textId="77777777" w:rsidR="00C513EB" w:rsidRDefault="00D7532B" w:rsidP="00D7532B">
      <w:pPr>
        <w:pStyle w:val="Title"/>
        <w:jc w:val="center"/>
        <w:rPr>
          <w:lang w:val="en-CA"/>
        </w:rPr>
      </w:pPr>
      <w:r>
        <w:rPr>
          <w:lang w:val="en-CA"/>
        </w:rPr>
        <w:t>Full Schedule</w:t>
      </w:r>
    </w:p>
    <w:p w14:paraId="413C982A" w14:textId="77777777" w:rsidR="00D7532B" w:rsidRDefault="00D7532B" w:rsidP="00D7532B">
      <w:pPr>
        <w:rPr>
          <w:lang w:val="en-CA"/>
        </w:rPr>
      </w:pPr>
    </w:p>
    <w:p w14:paraId="4CA65BD3" w14:textId="77777777" w:rsidR="00D7532B" w:rsidRDefault="00D7532B" w:rsidP="00D7532B">
      <w:pPr>
        <w:rPr>
          <w:lang w:val="en-CA"/>
        </w:rPr>
      </w:pPr>
      <w:r>
        <w:rPr>
          <w:lang w:val="en-CA"/>
        </w:rPr>
        <w:t xml:space="preserve">Part 1: </w:t>
      </w:r>
      <w:r w:rsidR="001A0533" w:rsidRPr="001A0533">
        <w:rPr>
          <w:lang w:val="en-CA"/>
        </w:rPr>
        <w:t>FEASIBILITY ANALYSIS OF PROPOSED SOLUTIONS</w:t>
      </w:r>
      <w:r w:rsidR="001A0533">
        <w:rPr>
          <w:lang w:val="en-CA"/>
        </w:rPr>
        <w:t xml:space="preserve"> </w:t>
      </w:r>
    </w:p>
    <w:p w14:paraId="251D7BF4" w14:textId="77777777" w:rsidR="001A0533" w:rsidRDefault="001A0533" w:rsidP="00D7532B">
      <w:pPr>
        <w:rPr>
          <w:lang w:val="en-CA"/>
        </w:rPr>
      </w:pPr>
    </w:p>
    <w:p w14:paraId="7729125C" w14:textId="77777777" w:rsidR="001A0533" w:rsidRDefault="001A0533" w:rsidP="001A053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Requirement Chart: Saturday 9</w:t>
      </w:r>
      <w:r w:rsidRPr="001A0533">
        <w:rPr>
          <w:vertAlign w:val="superscript"/>
          <w:lang w:val="en-CA"/>
        </w:rPr>
        <w:t>th</w:t>
      </w:r>
      <w:r>
        <w:rPr>
          <w:lang w:val="en-CA"/>
        </w:rPr>
        <w:t xml:space="preserve"> (NIGHT) </w:t>
      </w:r>
    </w:p>
    <w:p w14:paraId="7DB241A3" w14:textId="77777777" w:rsidR="001A0533" w:rsidRDefault="001A0533" w:rsidP="001A053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10 requirements per person (be SUPER detailed and specific) </w:t>
      </w:r>
    </w:p>
    <w:p w14:paraId="3A8D11E9" w14:textId="77777777" w:rsidR="001A0533" w:rsidRDefault="001A0533" w:rsidP="001A053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 know 10 per person is a lot but just in case we get doubles when we all do it separate </w:t>
      </w:r>
    </w:p>
    <w:p w14:paraId="50F4EFAF" w14:textId="77777777" w:rsidR="001A0533" w:rsidRDefault="001A0533" w:rsidP="001A053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format must be given like follows but you only need the first two columns </w:t>
      </w:r>
    </w:p>
    <w:p w14:paraId="5F9BF6D2" w14:textId="77777777" w:rsidR="001A0533" w:rsidRDefault="001A0533" w:rsidP="001A053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requirement reference and attribute. The rest will come once we put it altogether. (picture is form profs doc) </w:t>
      </w:r>
    </w:p>
    <w:p w14:paraId="7D58C5DB" w14:textId="77777777" w:rsidR="001A0533" w:rsidRDefault="001A0533" w:rsidP="001A053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noProof/>
        </w:rPr>
        <w:drawing>
          <wp:inline distT="0" distB="0" distL="0" distR="0" wp14:anchorId="515265A8" wp14:editId="6112D11F">
            <wp:extent cx="3546097" cy="3591560"/>
            <wp:effectExtent l="0" t="0" r="10160" b="0"/>
            <wp:docPr id="1" name="Picture 1" descr="/Users/ragaviravindran/Desktop/Screen Shot 2019-02-05 at 6.24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gaviravindran/Desktop/Screen Shot 2019-02-05 at 6.24.1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958" cy="359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4E28" w14:textId="77777777" w:rsidR="001A0533" w:rsidRDefault="001A0533" w:rsidP="001A0533">
      <w:pPr>
        <w:pStyle w:val="ListParagraph"/>
        <w:ind w:left="2160"/>
        <w:rPr>
          <w:lang w:val="en-CA"/>
        </w:rPr>
      </w:pPr>
    </w:p>
    <w:p w14:paraId="33E22814" w14:textId="77777777" w:rsidR="001A0533" w:rsidRDefault="001A0533" w:rsidP="001A053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Vendor Profile – Tuesday 12</w:t>
      </w:r>
      <w:r w:rsidRPr="001A0533">
        <w:rPr>
          <w:vertAlign w:val="superscript"/>
          <w:lang w:val="en-CA"/>
        </w:rPr>
        <w:t>th</w:t>
      </w:r>
      <w:r>
        <w:rPr>
          <w:lang w:val="en-CA"/>
        </w:rPr>
        <w:t xml:space="preserve"> (NIGHT) </w:t>
      </w:r>
    </w:p>
    <w:p w14:paraId="06284F0D" w14:textId="77777777" w:rsidR="001A0533" w:rsidRDefault="001A0533" w:rsidP="001A053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Around ½ or ¾ of a page </w:t>
      </w:r>
    </w:p>
    <w:p w14:paraId="536D59A6" w14:textId="77777777" w:rsidR="001A0533" w:rsidRDefault="001A0533" w:rsidP="001A053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Ragavi (wavebox) </w:t>
      </w:r>
    </w:p>
    <w:p w14:paraId="25150A6D" w14:textId="77777777" w:rsidR="001A0533" w:rsidRDefault="001A0533" w:rsidP="001A053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Keirn &amp; Anthony (light screen) </w:t>
      </w:r>
    </w:p>
    <w:p w14:paraId="333DB843" w14:textId="77777777" w:rsidR="001A0533" w:rsidRDefault="001A0533" w:rsidP="001A053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Emil &amp; Duke (Netsoite)</w:t>
      </w:r>
    </w:p>
    <w:p w14:paraId="61D2B2D0" w14:textId="77777777" w:rsidR="001A0533" w:rsidRDefault="001A0533" w:rsidP="001A0533">
      <w:pPr>
        <w:pStyle w:val="ListParagraph"/>
        <w:ind w:left="2160"/>
        <w:rPr>
          <w:lang w:val="en-CA"/>
        </w:rPr>
      </w:pPr>
    </w:p>
    <w:p w14:paraId="6B22B28C" w14:textId="256CE592" w:rsidR="001A0533" w:rsidRDefault="00095720" w:rsidP="001A053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Requirement Assessment – Sunday 17</w:t>
      </w:r>
      <w:r w:rsidRPr="00095720">
        <w:rPr>
          <w:vertAlign w:val="superscript"/>
          <w:lang w:val="en-CA"/>
        </w:rPr>
        <w:t>th</w:t>
      </w:r>
      <w:r>
        <w:rPr>
          <w:lang w:val="en-CA"/>
        </w:rPr>
        <w:t xml:space="preserve"> (NIGHT) </w:t>
      </w:r>
    </w:p>
    <w:p w14:paraId="2D288EA9" w14:textId="77777777" w:rsidR="001A0533" w:rsidRDefault="001A0533" w:rsidP="001A053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Write about your company’s good and bad aspects like </w:t>
      </w:r>
      <w:r w:rsidRPr="001A0533">
        <w:rPr>
          <w:lang w:val="en-CA"/>
        </w:rPr>
        <w:t>General Feasibility</w:t>
      </w:r>
      <w:r>
        <w:rPr>
          <w:lang w:val="en-CA"/>
        </w:rPr>
        <w:t xml:space="preserve">, </w:t>
      </w:r>
      <w:r w:rsidRPr="001A0533">
        <w:rPr>
          <w:lang w:val="en-CA"/>
        </w:rPr>
        <w:t>Functional Feasibility</w:t>
      </w:r>
      <w:r w:rsidR="00F504D5">
        <w:rPr>
          <w:lang w:val="en-CA"/>
        </w:rPr>
        <w:t xml:space="preserve"> and so on ¾ to a page </w:t>
      </w:r>
    </w:p>
    <w:p w14:paraId="07F5AF28" w14:textId="77777777" w:rsidR="001A0533" w:rsidRDefault="001A0533" w:rsidP="001A053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Give a score out of 50 for each section (check google doc for chart I already made) </w:t>
      </w:r>
    </w:p>
    <w:p w14:paraId="774D4920" w14:textId="77777777" w:rsidR="001A0533" w:rsidRDefault="001A0533" w:rsidP="001A053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lastRenderedPageBreak/>
        <w:t xml:space="preserve">Input only the raw score for now in chart cause the weight of each may change later </w:t>
      </w:r>
    </w:p>
    <w:p w14:paraId="6AFB4848" w14:textId="371D1DD7" w:rsidR="001A0533" w:rsidRDefault="001A0533" w:rsidP="001A053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Cost benefit analysis </w:t>
      </w:r>
      <w:r w:rsidR="00095720">
        <w:rPr>
          <w:lang w:val="en-CA"/>
        </w:rPr>
        <w:t>– Wednesday 20</w:t>
      </w:r>
      <w:r w:rsidR="00095720" w:rsidRPr="00095720">
        <w:rPr>
          <w:vertAlign w:val="superscript"/>
          <w:lang w:val="en-CA"/>
        </w:rPr>
        <w:t>th</w:t>
      </w:r>
      <w:r w:rsidR="00095720">
        <w:rPr>
          <w:lang w:val="en-CA"/>
        </w:rPr>
        <w:t xml:space="preserve"> (NIGHT) </w:t>
      </w:r>
    </w:p>
    <w:p w14:paraId="4510F581" w14:textId="77777777" w:rsidR="001A0533" w:rsidRDefault="001A0533" w:rsidP="001A053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Check PDF</w:t>
      </w:r>
      <w:r w:rsidR="00F504D5">
        <w:rPr>
          <w:lang w:val="en-CA"/>
        </w:rPr>
        <w:t xml:space="preserve"> and d2l</w:t>
      </w:r>
      <w:r>
        <w:rPr>
          <w:lang w:val="en-CA"/>
        </w:rPr>
        <w:t xml:space="preserve"> for details and give examples </w:t>
      </w:r>
    </w:p>
    <w:p w14:paraId="730E9998" w14:textId="77777777" w:rsidR="00095720" w:rsidRDefault="00095720" w:rsidP="00095720">
      <w:pPr>
        <w:pStyle w:val="ListParagraph"/>
        <w:ind w:left="1440"/>
        <w:rPr>
          <w:lang w:val="en-CA"/>
        </w:rPr>
      </w:pPr>
    </w:p>
    <w:p w14:paraId="36A73FBD" w14:textId="53D2EC56" w:rsidR="001A0533" w:rsidRDefault="001A0533" w:rsidP="001A053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Risk </w:t>
      </w:r>
      <w:r w:rsidR="0012673E">
        <w:rPr>
          <w:lang w:val="en-CA"/>
        </w:rPr>
        <w:t>Assessment</w:t>
      </w:r>
      <w:r>
        <w:rPr>
          <w:lang w:val="en-CA"/>
        </w:rPr>
        <w:t xml:space="preserve"> </w:t>
      </w:r>
      <w:r w:rsidR="00095720">
        <w:rPr>
          <w:lang w:val="en-CA"/>
        </w:rPr>
        <w:t>– Saturday 23</w:t>
      </w:r>
      <w:r w:rsidR="00095720" w:rsidRPr="00095720">
        <w:rPr>
          <w:vertAlign w:val="superscript"/>
          <w:lang w:val="en-CA"/>
        </w:rPr>
        <w:t>rd</w:t>
      </w:r>
      <w:r w:rsidR="00095720">
        <w:rPr>
          <w:lang w:val="en-CA"/>
        </w:rPr>
        <w:t xml:space="preserve"> (NIGHT) </w:t>
      </w:r>
    </w:p>
    <w:p w14:paraId="49450263" w14:textId="77777777" w:rsidR="001A0533" w:rsidRDefault="001A0533" w:rsidP="001A053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Check d2l and </w:t>
      </w:r>
      <w:r w:rsidR="00F504D5">
        <w:rPr>
          <w:lang w:val="en-CA"/>
        </w:rPr>
        <w:t xml:space="preserve">PDF for details </w:t>
      </w:r>
    </w:p>
    <w:p w14:paraId="777969CD" w14:textId="77777777" w:rsidR="00F504D5" w:rsidRDefault="00F504D5" w:rsidP="00F504D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Must be </w:t>
      </w:r>
      <w:r>
        <w:rPr>
          <w:lang w:val="en-CA"/>
        </w:rPr>
        <w:t xml:space="preserve">½ or ¾ of a page </w:t>
      </w:r>
    </w:p>
    <w:p w14:paraId="07DCD583" w14:textId="77777777" w:rsidR="00F504D5" w:rsidRDefault="00F504D5" w:rsidP="00F504D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Template on d2l, use as an example</w:t>
      </w:r>
    </w:p>
    <w:p w14:paraId="3DF7B5C4" w14:textId="77777777" w:rsidR="00F504D5" w:rsidRDefault="00F504D5" w:rsidP="00F504D5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No need to do the chart at the end of the doc, just the explanation </w:t>
      </w:r>
    </w:p>
    <w:p w14:paraId="12E2B458" w14:textId="77777777" w:rsidR="0012673E" w:rsidRDefault="0012673E" w:rsidP="0012673E">
      <w:pPr>
        <w:rPr>
          <w:lang w:val="en-CA"/>
        </w:rPr>
      </w:pPr>
    </w:p>
    <w:p w14:paraId="1E2D3CF5" w14:textId="58028E72" w:rsidR="0012673E" w:rsidRDefault="0012673E" w:rsidP="0012673E">
      <w:pPr>
        <w:rPr>
          <w:lang w:val="en-CA"/>
        </w:rPr>
      </w:pPr>
      <w:r>
        <w:rPr>
          <w:lang w:val="en-CA"/>
        </w:rPr>
        <w:t xml:space="preserve">Part 2: </w:t>
      </w:r>
      <w:r w:rsidRPr="0012673E">
        <w:rPr>
          <w:lang w:val="en-CA"/>
        </w:rPr>
        <w:t>IMPLEMENTATION PLAN</w:t>
      </w:r>
    </w:p>
    <w:p w14:paraId="6304FC5D" w14:textId="1E653256" w:rsidR="00F504D5" w:rsidRPr="00247F19" w:rsidRDefault="00247F19" w:rsidP="008A2F1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I will be updating this section in a week or so in terms of who is doing what and when its due. </w:t>
      </w:r>
    </w:p>
    <w:p w14:paraId="4F031141" w14:textId="6E9433BA" w:rsidR="008A2F11" w:rsidRDefault="008A2F11" w:rsidP="008A2F1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Planning </w:t>
      </w:r>
    </w:p>
    <w:p w14:paraId="2EA86A9B" w14:textId="1373E73B" w:rsidR="008A2F11" w:rsidRPr="008A2F11" w:rsidRDefault="008A2F11" w:rsidP="008A2F11">
      <w:pPr>
        <w:pStyle w:val="ListParagraph"/>
        <w:numPr>
          <w:ilvl w:val="0"/>
          <w:numId w:val="2"/>
        </w:numPr>
        <w:rPr>
          <w:lang w:val="en-CA"/>
        </w:rPr>
      </w:pPr>
      <w:r w:rsidRPr="008A2F11">
        <w:rPr>
          <w:lang w:val="en-CA"/>
        </w:rPr>
        <w:t xml:space="preserve">Installation </w:t>
      </w:r>
      <w:r>
        <w:rPr>
          <w:lang w:val="en-CA"/>
        </w:rPr>
        <w:t>and</w:t>
      </w:r>
      <w:r w:rsidRPr="008A2F11">
        <w:rPr>
          <w:lang w:val="en-CA"/>
        </w:rPr>
        <w:t xml:space="preserve"> </w:t>
      </w:r>
      <w:r w:rsidRPr="008A2F11">
        <w:rPr>
          <w:lang w:val="en-CA"/>
        </w:rPr>
        <w:t>Conversion</w:t>
      </w:r>
    </w:p>
    <w:p w14:paraId="6EE6FDED" w14:textId="0FDC56CC" w:rsidR="008A2F11" w:rsidRDefault="008A2F11" w:rsidP="008A2F1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Testing </w:t>
      </w:r>
    </w:p>
    <w:p w14:paraId="3190821D" w14:textId="12FA95CC" w:rsidR="008A2F11" w:rsidRDefault="008A2F11" w:rsidP="008A2F1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Training </w:t>
      </w:r>
    </w:p>
    <w:p w14:paraId="325163BD" w14:textId="09F11ECE" w:rsidR="008A2F11" w:rsidRDefault="008A2F11" w:rsidP="008A2F1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Documentation </w:t>
      </w:r>
    </w:p>
    <w:p w14:paraId="776C1F13" w14:textId="77777777" w:rsidR="008A2F11" w:rsidRPr="008A2F11" w:rsidRDefault="008A2F11" w:rsidP="008A2F11">
      <w:pPr>
        <w:rPr>
          <w:lang w:val="en-CA"/>
        </w:rPr>
      </w:pPr>
    </w:p>
    <w:p w14:paraId="7B952AA5" w14:textId="42666EF3" w:rsidR="008A2F11" w:rsidRPr="00497F4F" w:rsidRDefault="00497F4F" w:rsidP="00497F4F">
      <w:pPr>
        <w:rPr>
          <w:sz w:val="32"/>
          <w:lang w:val="en-CA"/>
        </w:rPr>
      </w:pPr>
      <w:r w:rsidRPr="00497F4F">
        <w:rPr>
          <w:sz w:val="32"/>
          <w:lang w:val="en-CA"/>
        </w:rPr>
        <w:t xml:space="preserve">*stay on top of these date and send them to me when completed and label the document according with your name so I know and wont get mixed up* </w:t>
      </w:r>
    </w:p>
    <w:p w14:paraId="2491E8F7" w14:textId="77777777" w:rsidR="008A2F11" w:rsidRDefault="008A2F11" w:rsidP="008A2F11">
      <w:pPr>
        <w:rPr>
          <w:lang w:val="en-CA"/>
        </w:rPr>
      </w:pPr>
    </w:p>
    <w:p w14:paraId="693E6B36" w14:textId="2DA22906" w:rsidR="008A2F11" w:rsidRDefault="00247F19" w:rsidP="008A2F11">
      <w:pPr>
        <w:rPr>
          <w:sz w:val="32"/>
          <w:lang w:val="en-CA"/>
        </w:rPr>
      </w:pPr>
      <w:r w:rsidRPr="00F4334E">
        <w:rPr>
          <w:sz w:val="32"/>
          <w:lang w:val="en-CA"/>
        </w:rPr>
        <w:t xml:space="preserve">** We want 95% of this done by </w:t>
      </w:r>
      <w:r w:rsidR="00F4334E" w:rsidRPr="00F4334E">
        <w:rPr>
          <w:sz w:val="32"/>
          <w:lang w:val="en-CA"/>
        </w:rPr>
        <w:t>march 17</w:t>
      </w:r>
      <w:r w:rsidR="00F4334E" w:rsidRPr="00F4334E">
        <w:rPr>
          <w:sz w:val="32"/>
          <w:vertAlign w:val="superscript"/>
          <w:lang w:val="en-CA"/>
        </w:rPr>
        <w:t>th</w:t>
      </w:r>
      <w:r w:rsidR="00F4334E" w:rsidRPr="00F4334E">
        <w:rPr>
          <w:sz w:val="32"/>
          <w:lang w:val="en-CA"/>
        </w:rPr>
        <w:t xml:space="preserve"> because we want to show her a week before its due to ensure its all good. We will try to meet with her in between to help with that too since it</w:t>
      </w:r>
      <w:r w:rsidR="00F4334E">
        <w:rPr>
          <w:sz w:val="32"/>
          <w:lang w:val="en-CA"/>
        </w:rPr>
        <w:t>’</w:t>
      </w:r>
      <w:r w:rsidR="00F4334E" w:rsidRPr="00F4334E">
        <w:rPr>
          <w:sz w:val="32"/>
          <w:lang w:val="en-CA"/>
        </w:rPr>
        <w:t xml:space="preserve">s a lot ** </w:t>
      </w:r>
    </w:p>
    <w:p w14:paraId="410C9C54" w14:textId="77777777" w:rsidR="00F4334E" w:rsidRDefault="00F4334E" w:rsidP="008A2F11">
      <w:pPr>
        <w:rPr>
          <w:sz w:val="32"/>
          <w:lang w:val="en-CA"/>
        </w:rPr>
      </w:pPr>
    </w:p>
    <w:p w14:paraId="6EBB25E3" w14:textId="5E7B1DD2" w:rsidR="00497F4F" w:rsidRDefault="00497F4F" w:rsidP="008A2F11">
      <w:pPr>
        <w:rPr>
          <w:sz w:val="32"/>
          <w:lang w:val="en-CA"/>
        </w:rPr>
      </w:pPr>
      <w:r>
        <w:rPr>
          <w:sz w:val="32"/>
          <w:lang w:val="en-CA"/>
        </w:rPr>
        <w:t xml:space="preserve">THANKS </w:t>
      </w:r>
      <w:r w:rsidRPr="00497F4F">
        <w:rPr>
          <w:sz w:val="32"/>
          <w:lang w:val="en-CA"/>
        </w:rPr>
        <w:sym w:font="Wingdings" w:char="F04A"/>
      </w:r>
      <w:r>
        <w:rPr>
          <w:sz w:val="32"/>
          <w:lang w:val="en-CA"/>
        </w:rPr>
        <w:t xml:space="preserve"> </w:t>
      </w:r>
      <w:bookmarkStart w:id="0" w:name="_GoBack"/>
      <w:bookmarkEnd w:id="0"/>
    </w:p>
    <w:p w14:paraId="1BD6117E" w14:textId="77777777" w:rsidR="00F4334E" w:rsidRPr="00F4334E" w:rsidRDefault="00F4334E" w:rsidP="008A2F11">
      <w:pPr>
        <w:rPr>
          <w:sz w:val="32"/>
          <w:lang w:val="en-CA"/>
        </w:rPr>
      </w:pPr>
    </w:p>
    <w:sectPr w:rsidR="00F4334E" w:rsidRPr="00F4334E" w:rsidSect="00BE2F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E2083"/>
    <w:multiLevelType w:val="hybridMultilevel"/>
    <w:tmpl w:val="6C58CB1A"/>
    <w:lvl w:ilvl="0" w:tplc="4C3025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A6D64"/>
    <w:multiLevelType w:val="hybridMultilevel"/>
    <w:tmpl w:val="B8DEAD96"/>
    <w:lvl w:ilvl="0" w:tplc="19A645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EF4E43"/>
    <w:multiLevelType w:val="hybridMultilevel"/>
    <w:tmpl w:val="F082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076CE"/>
    <w:multiLevelType w:val="hybridMultilevel"/>
    <w:tmpl w:val="5E8CA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2B"/>
    <w:rsid w:val="00095720"/>
    <w:rsid w:val="0012673E"/>
    <w:rsid w:val="00172947"/>
    <w:rsid w:val="001A0533"/>
    <w:rsid w:val="00247F19"/>
    <w:rsid w:val="002A5F0D"/>
    <w:rsid w:val="002C52A9"/>
    <w:rsid w:val="00497F4F"/>
    <w:rsid w:val="008A2F11"/>
    <w:rsid w:val="00BE2F9C"/>
    <w:rsid w:val="00D7532B"/>
    <w:rsid w:val="00F4334E"/>
    <w:rsid w:val="00F5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C6E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3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05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7F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0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265</Words>
  <Characters>1514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ravindran</dc:creator>
  <cp:keywords/>
  <dc:description/>
  <cp:lastModifiedBy>ragavi ravindran</cp:lastModifiedBy>
  <cp:revision>5</cp:revision>
  <dcterms:created xsi:type="dcterms:W3CDTF">2019-02-05T23:19:00Z</dcterms:created>
  <dcterms:modified xsi:type="dcterms:W3CDTF">2019-02-05T23:44:00Z</dcterms:modified>
</cp:coreProperties>
</file>