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8EEBA">
      <w:pPr>
        <w:spacing w:line="480" w:lineRule="auto"/>
        <w:ind w:left="2940" w:firstLine="420"/>
        <w:jc w:val="both"/>
        <w:rPr>
          <w:rFonts w:hint="default" w:ascii="Times New Roman" w:hAnsi="Times New Roman" w:eastAsia="Verdana" w:cs="Times New Roman"/>
          <w:b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Verdana" w:cs="Times New Roman"/>
          <w:b/>
          <w:color w:val="000000"/>
          <w:sz w:val="24"/>
          <w:szCs w:val="24"/>
          <w:u w:val="single"/>
        </w:rPr>
        <w:t>LEGAL REPORT (LR)</w:t>
      </w:r>
    </w:p>
    <w:tbl>
      <w:tblPr>
        <w:tblStyle w:val="3"/>
        <w:tblW w:w="10364" w:type="dxa"/>
        <w:tblInd w:w="10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2071"/>
        <w:gridCol w:w="2921"/>
        <w:gridCol w:w="3586"/>
      </w:tblGrid>
      <w:tr w14:paraId="37EEE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299FFED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CD6493B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{{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DATE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219D348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3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DC11101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{{Branch}}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14:paraId="34B92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F7A7D31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Applicant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FB9A3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Applicant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66A7413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Co</w:t>
            </w: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  <w:lang w:val="en-US"/>
              </w:rPr>
              <w:t xml:space="preserve"> - </w:t>
            </w: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Applicant</w:t>
            </w:r>
          </w:p>
        </w:tc>
        <w:tc>
          <w:tcPr>
            <w:tcW w:w="3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C7DAD4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Co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_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Applicant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14:paraId="0E755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D818DB6">
            <w:pPr>
              <w:spacing w:line="240" w:lineRule="auto"/>
              <w:jc w:val="both"/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Title</w:t>
            </w: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Holder Name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F84436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TitleHolder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02C135C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Loan Amount</w:t>
            </w:r>
          </w:p>
        </w:tc>
        <w:tc>
          <w:tcPr>
            <w:tcW w:w="3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53D4E34">
            <w:pPr>
              <w:spacing w:line="240" w:lineRule="auto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Loan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_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Amount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}}/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>-</w:t>
            </w:r>
          </w:p>
        </w:tc>
      </w:tr>
      <w:tr w14:paraId="26FE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0F32AF9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A/C</w:t>
            </w: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  <w:lang w:val="en-US"/>
              </w:rPr>
              <w:t>.No.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B350C99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AC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_No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0CDC8B1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  <w:lang w:val="en-US"/>
              </w:rPr>
              <w:t>NirnAI No.</w:t>
            </w:r>
          </w:p>
        </w:tc>
        <w:tc>
          <w:tcPr>
            <w:tcW w:w="3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281117A">
            <w:pPr>
              <w:spacing w:line="240" w:lineRule="auto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NirnAI_No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</w:tc>
      </w:tr>
      <w:tr w14:paraId="5697A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044EC3C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  <w:lang w:val="en-US"/>
              </w:rPr>
              <w:t>Y</w:t>
            </w: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.No</w:t>
            </w: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2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38FCA5A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Y_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</w:tc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3DB4E93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</w:rPr>
              <w:t>Deed N</w:t>
            </w:r>
            <w:r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  <w:lang w:val="en-US"/>
              </w:rPr>
              <w:t>o.</w:t>
            </w:r>
          </w:p>
        </w:tc>
        <w:tc>
          <w:tcPr>
            <w:tcW w:w="3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3A76615">
            <w:pPr>
              <w:spacing w:line="240" w:lineRule="auto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DEED_NO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</w:tc>
      </w:tr>
    </w:tbl>
    <w:p w14:paraId="413735AB">
      <w:pPr>
        <w:spacing w:line="360" w:lineRule="auto"/>
        <w:jc w:val="both"/>
        <w:rPr>
          <w:rFonts w:hint="default" w:ascii="Times New Roman" w:hAnsi="Times New Roman" w:eastAsia="Verdana" w:cs="Times New Roman"/>
          <w:b/>
          <w:color w:val="000000"/>
          <w:sz w:val="24"/>
          <w:szCs w:val="24"/>
          <w:u w:val="single"/>
        </w:rPr>
      </w:pPr>
    </w:p>
    <w:p w14:paraId="254DD78F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Verdana" w:cs="Times New Roman"/>
          <w:b/>
          <w:color w:val="000000"/>
          <w:sz w:val="24"/>
          <w:szCs w:val="24"/>
          <w:u w:val="single"/>
        </w:rPr>
        <w:t>Schedule of the Property:</w:t>
      </w:r>
      <w:r>
        <w:rPr>
          <w:rFonts w:hint="default" w:ascii="Times New Roman" w:hAnsi="Times New Roman" w:eastAsia="Verdana" w:cs="Times New Roman"/>
          <w:b/>
          <w:color w:val="000000"/>
          <w:sz w:val="24"/>
          <w:szCs w:val="24"/>
          <w:u w:val="single"/>
          <w:lang w:val="en-US"/>
        </w:rPr>
        <w:t>-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  <w:lang w:val="en-US"/>
        </w:rPr>
        <w:t xml:space="preserve"> </w:t>
      </w:r>
    </w:p>
    <w:p w14:paraId="24D95B45"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This property is situated at {{DISTRICT}} District, {{SUB_DISTRICT}} Sub-District,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{{MANDAL}} Mandal, {{VILLAGE}} Village, Door No. {{DOOR_NO}},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in Survey No. {{SURVEY_NO}}, admeasuring {{EXTENT_YARDS}} Square Yards.</w:t>
      </w:r>
    </w:p>
    <w:p w14:paraId="31A8FBDA">
      <w:pPr>
        <w:spacing w:line="100" w:lineRule="atLeast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</w:p>
    <w:p w14:paraId="25B4ED96">
      <w:pPr>
        <w:spacing w:line="100" w:lineRule="atLeast"/>
        <w:jc w:val="both"/>
        <w:rPr>
          <w:rFonts w:hint="default" w:ascii="Times New Roman" w:hAnsi="Times New Roman" w:eastAsia="Calibri" w:cs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 w:eastAsia="Verdana" w:cs="Times New Roman"/>
          <w:b/>
          <w:sz w:val="24"/>
          <w:szCs w:val="24"/>
          <w:u w:val="single"/>
        </w:rPr>
        <w:t xml:space="preserve">Bounded on </w:t>
      </w:r>
      <w:r>
        <w:rPr>
          <w:rFonts w:hint="default" w:ascii="Times New Roman" w:hAnsi="Times New Roman" w:eastAsia="Verdana" w:cs="Times New Roman"/>
          <w:b/>
          <w:sz w:val="24"/>
          <w:szCs w:val="24"/>
          <w:u w:val="single"/>
          <w:lang w:val="en-US"/>
        </w:rPr>
        <w:t xml:space="preserve">: </w:t>
      </w:r>
    </w:p>
    <w:tbl>
      <w:tblPr>
        <w:tblStyle w:val="3"/>
        <w:tblW w:w="10391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8946"/>
      </w:tblGrid>
      <w:tr w14:paraId="472F6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</w:tcPr>
          <w:p w14:paraId="4040B24F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  <w:t xml:space="preserve">North By </w:t>
            </w:r>
          </w:p>
        </w:tc>
        <w:tc>
          <w:tcPr>
            <w:tcW w:w="89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</w:tcPr>
          <w:p w14:paraId="12F3745D">
            <w:pPr>
              <w:spacing w:line="360" w:lineRule="auto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>{{BOUNDARY_NORTH}}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14:paraId="72CB0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4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</w:tcPr>
          <w:p w14:paraId="26080BDA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  <w:t>South</w:t>
            </w:r>
            <w:r>
              <w:rPr>
                <w:rFonts w:hint="default" w:ascii="Times New Roman" w:hAnsi="Times New Roman" w:eastAsia="Verdana" w:cs="Times New Roman"/>
                <w:bCs/>
                <w:sz w:val="24"/>
                <w:szCs w:val="24"/>
                <w:lang w:val="en-US"/>
              </w:rPr>
              <w:t xml:space="preserve"> B</w:t>
            </w:r>
            <w:r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  <w:t>y</w:t>
            </w:r>
          </w:p>
        </w:tc>
        <w:tc>
          <w:tcPr>
            <w:tcW w:w="89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</w:tcPr>
          <w:p w14:paraId="44B5CCE0">
            <w:pP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>{{BOUNDARY_SOUTH}}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14:paraId="42AC7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</w:tcPr>
          <w:p w14:paraId="12A311C9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  <w:t>East By</w:t>
            </w:r>
          </w:p>
        </w:tc>
        <w:tc>
          <w:tcPr>
            <w:tcW w:w="89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</w:tcPr>
          <w:p w14:paraId="56AFAC5C">
            <w:pPr>
              <w:spacing w:line="360" w:lineRule="auto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>{{BOUNDARY_EAST}}</w:t>
            </w:r>
          </w:p>
        </w:tc>
      </w:tr>
      <w:tr w14:paraId="4A035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</w:tcPr>
          <w:p w14:paraId="7D30BB8E">
            <w:pPr>
              <w:spacing w:line="360" w:lineRule="auto"/>
              <w:jc w:val="both"/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  <w:t>West By</w:t>
            </w:r>
          </w:p>
        </w:tc>
        <w:tc>
          <w:tcPr>
            <w:tcW w:w="89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</w:tcPr>
          <w:p w14:paraId="4FECEC28">
            <w:pPr>
              <w:spacing w:line="360" w:lineRule="auto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>{{BOUNDARY_WEST}}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4EE0F5F5">
      <w:pPr>
        <w:spacing w:line="100" w:lineRule="atLeast"/>
        <w:jc w:val="both"/>
        <w:rPr>
          <w:rFonts w:hint="default" w:ascii="Times New Roman" w:hAnsi="Times New Roman" w:eastAsia="Verdana" w:cs="Times New Roman"/>
          <w:b/>
          <w:color w:val="000000"/>
          <w:sz w:val="24"/>
          <w:szCs w:val="24"/>
        </w:rPr>
      </w:pPr>
    </w:p>
    <w:p w14:paraId="19FF66FC">
      <w:pPr>
        <w:spacing w:line="100" w:lineRule="atLeast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eastAsia="Verdana" w:cs="Times New Roman"/>
          <w:b/>
          <w:color w:val="000000"/>
          <w:sz w:val="24"/>
          <w:szCs w:val="24"/>
        </w:rPr>
        <w:t>Measurements</w:t>
      </w:r>
      <w:r>
        <w:rPr>
          <w:rFonts w:hint="default" w:ascii="Times New Roman" w:hAnsi="Times New Roman" w:eastAsia="Verdana" w:cs="Times New Roman"/>
          <w:b/>
          <w:color w:val="000000"/>
          <w:sz w:val="24"/>
          <w:szCs w:val="24"/>
          <w:lang w:val="en-US"/>
        </w:rPr>
        <w:t>:-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 xml:space="preserve"> </w:t>
      </w:r>
    </w:p>
    <w:p w14:paraId="6FF90D2B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>Northern Side East to West: --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{{MEASURE_NORTH_EW}}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>-Sq Ft</w:t>
      </w:r>
    </w:p>
    <w:p w14:paraId="0A00CEE1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>Southern side East to West: ---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 xml:space="preserve">{{MEASURE_SOUTH_EW}} 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>Sq Ft</w:t>
      </w:r>
    </w:p>
    <w:p w14:paraId="0061B04A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>Eastern side North to South: ---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{{MEASURE_EAST_NS}}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>Sq Ft</w:t>
      </w:r>
    </w:p>
    <w:p w14:paraId="4A9B1E71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>Western side North to South: ---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{{MEASURE_WEST_NS}}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>Sq Ft</w:t>
      </w:r>
    </w:p>
    <w:p w14:paraId="6B40FB77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</w:p>
    <w:p w14:paraId="1600A59D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</w:p>
    <w:p w14:paraId="468EA989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eastAsia="Verdana" w:cs="Times New Roman"/>
          <w:b/>
          <w:color w:val="000000"/>
          <w:sz w:val="24"/>
          <w:szCs w:val="24"/>
          <w:u w:val="single"/>
        </w:rPr>
        <w:t xml:space="preserve">List of Documents Scrutinized - </w:t>
      </w: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>(Chronological Order from Least Year)</w:t>
      </w:r>
    </w:p>
    <w:tbl>
      <w:tblPr>
        <w:tblStyle w:val="3"/>
        <w:tblW w:w="10418" w:type="dxa"/>
        <w:tblInd w:w="6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2846"/>
        <w:gridCol w:w="1845"/>
        <w:gridCol w:w="1969"/>
        <w:gridCol w:w="3149"/>
      </w:tblGrid>
      <w:tr w14:paraId="52727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1A69FE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2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59936F">
            <w:pPr>
              <w:spacing w:line="100" w:lineRule="atLeast"/>
              <w:ind w:left="120" w:hanging="120" w:hangingChars="50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Documen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t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 xml:space="preserve"> Number &amp;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Parties to the Deed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8A5ED9F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0E5671">
            <w:pPr>
              <w:numPr>
                <w:ilvl w:val="0"/>
                <w:numId w:val="1"/>
              </w:num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&amp;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Extent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Conveyed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DF32DB">
            <w:pPr>
              <w:spacing w:line="100" w:lineRule="atLeast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Brief Tracing-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Give Description</w:t>
            </w:r>
          </w:p>
        </w:tc>
      </w:tr>
      <w:tr w14:paraId="2CF71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EF9656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284FDB90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2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DD2DC4">
            <w:pPr>
              <w:spacing w:line="100" w:lineRule="atLeast"/>
              <w:ind w:left="120" w:hanging="120" w:hangingChars="50"/>
              <w:jc w:val="both"/>
              <w:rPr>
                <w:rFonts w:hint="default" w:ascii="Times New Roman" w:hAnsi="Times New Roman" w:eastAsia="Verdana"/>
                <w:bCs/>
                <w:color w:val="000000"/>
                <w:sz w:val="24"/>
                <w:szCs w:val="24"/>
              </w:rPr>
            </w:pPr>
          </w:p>
          <w:p w14:paraId="736E3862">
            <w:pPr>
              <w:spacing w:line="100" w:lineRule="atLeast"/>
              <w:ind w:left="120" w:hanging="120" w:hangingChars="50"/>
              <w:jc w:val="both"/>
              <w:rPr>
                <w:rFonts w:hint="default" w:ascii="Times New Roman" w:hAnsi="Times New Roman" w:eastAsia="Verdana"/>
                <w:bCs/>
                <w:color w:val="000000"/>
                <w:sz w:val="24"/>
                <w:szCs w:val="24"/>
              </w:rPr>
            </w:pPr>
          </w:p>
          <w:p w14:paraId="72AB4AF4">
            <w:pPr>
              <w:spacing w:line="100" w:lineRule="atLeast"/>
              <w:ind w:left="120" w:hanging="120" w:hangingChars="50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/>
                <w:bCs/>
                <w:color w:val="000000"/>
                <w:sz w:val="24"/>
                <w:szCs w:val="24"/>
              </w:rPr>
              <w:t xml:space="preserve">ICD given by the applicant 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947A39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6E91319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6968127E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>{{</w:t>
            </w:r>
            <w:r>
              <w:rPr>
                <w:rFonts w:hint="default"/>
                <w:sz w:val="24"/>
                <w:szCs w:val="24"/>
                <w:lang w:val="en-US"/>
              </w:rPr>
              <w:t>ICD_DATE</w:t>
            </w:r>
            <w:r>
              <w:rPr>
                <w:rFonts w:hint="default"/>
                <w:sz w:val="24"/>
                <w:szCs w:val="24"/>
              </w:rPr>
              <w:t>}}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AF05F95">
            <w:pPr>
              <w:numPr>
                <w:ilvl w:val="0"/>
                <w:numId w:val="0"/>
              </w:numPr>
              <w:spacing w:line="100" w:lineRule="atLeast"/>
              <w:ind w:left="0" w:leftChars="0" w:firstLine="0" w:firstLineChars="0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293833CB">
            <w:pPr>
              <w:numPr>
                <w:ilvl w:val="0"/>
                <w:numId w:val="0"/>
              </w:numPr>
              <w:spacing w:line="100" w:lineRule="atLeast"/>
              <w:ind w:left="0" w:leftChars="0" w:firstLine="0" w:firstLineChars="0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EF6C809">
            <w:pPr>
              <w:numPr>
                <w:ilvl w:val="0"/>
                <w:numId w:val="0"/>
              </w:numPr>
              <w:spacing w:line="100" w:lineRule="atLeast"/>
              <w:ind w:left="0" w:leftChars="0" w:firstLine="0" w:firstLineChars="0"/>
              <w:jc w:val="both"/>
              <w:rPr>
                <w:rFonts w:hint="default" w:ascii="Times New Roman" w:hAnsi="Times New Roman" w:eastAsia="Verdana" w:cs="Times New Roman"/>
                <w:b/>
                <w:bCs w:val="0"/>
                <w:color w:val="000000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Y_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&amp;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EXT_YDS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Sq yards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C7E62A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/>
                <w:bCs/>
                <w:color w:val="000000"/>
                <w:sz w:val="24"/>
                <w:szCs w:val="24"/>
              </w:rPr>
              <w:t>ICD given by the applicant and confirms his title deed and declares that there is no existing encumbrance over anybody to the schedule mentioned property</w:t>
            </w:r>
          </w:p>
        </w:tc>
      </w:tr>
      <w:tr w14:paraId="09043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1B1E64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2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79C3C7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 xml:space="preserve">House tax receipt issued Panchayathi secretary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HT_VILLAGE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village  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0E3B05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{{HT_DATE}}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F079CC0">
            <w:pPr>
              <w:numPr>
                <w:ilvl w:val="0"/>
                <w:numId w:val="0"/>
              </w:num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E9E46D8">
            <w:pPr>
              <w:numPr>
                <w:ilvl w:val="0"/>
                <w:numId w:val="0"/>
              </w:num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Y_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&amp;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EXT_YDS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Sq yards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476D3E4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 xml:space="preserve">House tax receipt issued in the name of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HT_NAME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sz w:val="24"/>
                <w:szCs w:val="24"/>
                <w:lang w:val="en-US" w:eastAsia="en-IN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 xml:space="preserve">for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HT_NO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 xml:space="preserve">in assessment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HT_ASSESS_NO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  <w:p w14:paraId="4E53FE68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 w:eastAsia="en-IN"/>
              </w:rPr>
            </w:pPr>
          </w:p>
        </w:tc>
      </w:tr>
      <w:tr w14:paraId="28559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auto" w:fill="FFFFFF"/>
          </w:tcPr>
          <w:p w14:paraId="72D13A75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2FA2910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2846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auto" w:fill="FFFFFF"/>
            <w:vAlign w:val="center"/>
          </w:tcPr>
          <w:p w14:paraId="06F23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9E9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EC_NO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  <w:p w14:paraId="12E399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IN" w:bidi="ar-SA"/>
              </w:rPr>
              <w:t xml:space="preserve">Online EC issued by SRO of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SRO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auto" w:fill="FFFFFF"/>
            <w:vAlign w:val="center"/>
          </w:tcPr>
          <w:p w14:paraId="6DDF4F1E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EC_DATE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</w:tc>
        <w:tc>
          <w:tcPr>
            <w:tcW w:w="1969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auto" w:fill="FFFFFF"/>
            <w:vAlign w:val="center"/>
          </w:tcPr>
          <w:p w14:paraId="084FD746">
            <w:pPr>
              <w:spacing w:after="0" w:line="240" w:lineRule="auto"/>
              <w:ind w:left="20" w:lef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Y_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&amp;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EXT_YDS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Sq yards</w:t>
            </w:r>
          </w:p>
        </w:tc>
        <w:tc>
          <w:tcPr>
            <w:tcW w:w="3149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auto" w:fill="FFFFFF"/>
            <w:vAlign w:val="center"/>
          </w:tcPr>
          <w:p w14:paraId="7A675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en-IN" w:bidi="ar-SA"/>
              </w:rPr>
            </w:pPr>
          </w:p>
          <w:p w14:paraId="20AF16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IN" w:bidi="ar-SA"/>
              </w:rPr>
              <w:t xml:space="preserve">Online EC applied on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ECDAY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IN" w:bidi="ar-SA"/>
              </w:rPr>
              <w:t xml:space="preserve"> vide statement No.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EC_NO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from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EC_TIME_PRD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6227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</w:p>
        </w:tc>
      </w:tr>
      <w:tr w14:paraId="5F5BA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auto" w:fill="FFFFFF"/>
          </w:tcPr>
          <w:p w14:paraId="77584F73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E4F33F3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2846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auto" w:fill="FFFFFF"/>
            <w:vAlign w:val="center"/>
          </w:tcPr>
          <w:p w14:paraId="505D797D">
            <w:pPr>
              <w:spacing w:after="0" w:line="240" w:lineRule="auto"/>
              <w:ind w:left="20"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 w:eastAsia="en-IN" w:bidi="ar-SA"/>
              </w:rPr>
            </w:pPr>
          </w:p>
          <w:p w14:paraId="76F88ADD">
            <w:pPr>
              <w:spacing w:after="0" w:line="240" w:lineRule="auto"/>
              <w:ind w:left="20" w:leftChars="0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DEED_NO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  <w:p w14:paraId="52E41FAB">
            <w:pPr>
              <w:spacing w:after="0" w:line="240" w:lineRule="auto"/>
              <w:ind w:left="20" w:leftChars="0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en-IN"/>
              </w:rPr>
            </w:pPr>
          </w:p>
          <w:p w14:paraId="36670EA1">
            <w:pPr>
              <w:spacing w:after="0" w:line="240" w:lineRule="auto"/>
              <w:ind w:left="20"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 w:eastAsia="en-IN"/>
              </w:rPr>
              <w:t xml:space="preserve">Registered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DEED_TYPE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/>
                <w:sz w:val="24"/>
                <w:szCs w:val="24"/>
                <w:lang w:val="en-US" w:eastAsia="en-IN"/>
              </w:rPr>
              <w:t xml:space="preserve"> deed executed by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EXECUTOR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/>
                <w:sz w:val="24"/>
                <w:szCs w:val="24"/>
                <w:lang w:val="en-US" w:eastAsia="en-IN"/>
              </w:rPr>
              <w:t xml:space="preserve"> in favour of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FAVOUR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/>
                <w:sz w:val="24"/>
                <w:szCs w:val="24"/>
                <w:lang w:val="en-US" w:eastAsia="en-IN"/>
              </w:rPr>
              <w:t xml:space="preserve">  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auto" w:fill="FFFFFF"/>
            <w:vAlign w:val="center"/>
          </w:tcPr>
          <w:p w14:paraId="2A550F74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DEED_DATE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1969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auto" w:fill="FFFFFF"/>
            <w:vAlign w:val="center"/>
          </w:tcPr>
          <w:p w14:paraId="1A0E445A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Y_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&amp;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EXT_YDS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Sq yards</w:t>
            </w:r>
          </w:p>
        </w:tc>
        <w:tc>
          <w:tcPr>
            <w:tcW w:w="3149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auto" w:fill="FFFFFF"/>
            <w:vAlign w:val="center"/>
          </w:tcPr>
          <w:p w14:paraId="467794A6">
            <w:pPr>
              <w:spacing w:after="0" w:line="240" w:lineRule="auto"/>
              <w:ind w:left="20" w:leftChars="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  <w:lang w:val="en-IN" w:eastAsia="en-IN"/>
              </w:rPr>
              <w:t xml:space="preserve">Registered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DEED_TYPE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Times New Roman"/>
                <w:sz w:val="24"/>
                <w:szCs w:val="24"/>
                <w:lang w:val="en-IN" w:eastAsia="en-IN"/>
              </w:rPr>
              <w:t xml:space="preserve"> deed executed on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DEED_DATE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Times New Roman"/>
                <w:sz w:val="24"/>
                <w:szCs w:val="24"/>
                <w:lang w:val="en-IN" w:eastAsia="en-IN"/>
              </w:rPr>
              <w:t xml:space="preserve"> vide document No.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DEED_NO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Times New Roman"/>
                <w:sz w:val="24"/>
                <w:szCs w:val="24"/>
                <w:lang w:val="en-IN" w:eastAsia="en-IN"/>
              </w:rPr>
              <w:t xml:space="preserve"> for consideration of Rs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WORTH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Times New Roman"/>
                <w:sz w:val="24"/>
                <w:szCs w:val="24"/>
                <w:lang w:val="en-IN" w:eastAsia="en-IN"/>
              </w:rPr>
              <w:t xml:space="preserve">/- and the executant got the schedule property from his ancestors and the same was Registered by way of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DEED_TYPE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 w:eastAsia="Times New Roman"/>
                <w:sz w:val="24"/>
                <w:szCs w:val="24"/>
                <w:lang w:val="en-IN" w:eastAsia="en-IN"/>
              </w:rPr>
              <w:t xml:space="preserve"> to the claimant</w:t>
            </w:r>
          </w:p>
        </w:tc>
      </w:tr>
    </w:tbl>
    <w:p w14:paraId="22955121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</w:p>
    <w:p w14:paraId="5A097BB3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</w:p>
    <w:p w14:paraId="3231CBF3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>Encumbrance Certificate (Ensure there is no break in period):</w:t>
      </w:r>
    </w:p>
    <w:tbl>
      <w:tblPr>
        <w:tblStyle w:val="3"/>
        <w:tblW w:w="10432" w:type="dxa"/>
        <w:tblInd w:w="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5"/>
        <w:gridCol w:w="1837"/>
        <w:gridCol w:w="2450"/>
        <w:gridCol w:w="3650"/>
      </w:tblGrid>
      <w:tr w14:paraId="0C225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33CDAF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NirnAI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/EC No</w:t>
            </w:r>
          </w:p>
        </w:tc>
        <w:tc>
          <w:tcPr>
            <w:tcW w:w="42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2ACE1D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Period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E1D11B">
            <w:pPr>
              <w:spacing w:line="100" w:lineRule="atLeast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CF83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D1B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Calibri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 xml:space="preserve"> {{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NirnAI_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EC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_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hint="default"/>
                <w:sz w:val="24"/>
                <w:szCs w:val="24"/>
              </w:rPr>
              <w:t xml:space="preserve">}} 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8784EA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 xml:space="preserve">From 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82D28F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To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022F30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>{{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Remarks</w:t>
            </w:r>
            <w:r>
              <w:rPr>
                <w:rFonts w:hint="default"/>
                <w:sz w:val="24"/>
                <w:szCs w:val="24"/>
              </w:rPr>
              <w:t>}}</w:t>
            </w:r>
          </w:p>
        </w:tc>
      </w:tr>
      <w:tr w14:paraId="4A019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8267DF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  <w:t>N/A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C5E056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>{{</w:t>
            </w:r>
            <w:r>
              <w:rPr>
                <w:rFonts w:hint="default"/>
                <w:sz w:val="24"/>
                <w:szCs w:val="24"/>
                <w:lang w:val="en-US"/>
              </w:rPr>
              <w:t>NIRAI_FROM</w:t>
            </w:r>
            <w:r>
              <w:rPr>
                <w:rFonts w:hint="default"/>
                <w:sz w:val="24"/>
                <w:szCs w:val="24"/>
              </w:rPr>
              <w:t>}}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85AE1B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>{{</w:t>
            </w:r>
            <w:r>
              <w:rPr>
                <w:rFonts w:hint="default"/>
                <w:sz w:val="24"/>
                <w:szCs w:val="24"/>
                <w:lang w:val="en-US"/>
              </w:rPr>
              <w:t>NIRAI_TO</w:t>
            </w:r>
            <w:r>
              <w:rPr>
                <w:rFonts w:hint="default"/>
                <w:sz w:val="24"/>
                <w:szCs w:val="24"/>
              </w:rPr>
              <w:t>}}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7052D1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>{{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Remarks</w:t>
            </w:r>
            <w:r>
              <w:rPr>
                <w:rFonts w:hint="default"/>
                <w:sz w:val="24"/>
                <w:szCs w:val="24"/>
              </w:rPr>
              <w:t>}}</w:t>
            </w:r>
          </w:p>
        </w:tc>
      </w:tr>
    </w:tbl>
    <w:p w14:paraId="5BC92FCF">
      <w:pPr>
        <w:spacing w:line="100" w:lineRule="atLeast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  <w:r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  <w:t xml:space="preserve">The above said Encumbrance does not disclose any subsisting encumbrance over the Schedule Property. </w:t>
      </w:r>
    </w:p>
    <w:p w14:paraId="50F323A6">
      <w:pPr>
        <w:spacing w:line="100" w:lineRule="atLeast"/>
        <w:jc w:val="both"/>
        <w:rPr>
          <w:rFonts w:hint="default" w:ascii="Times New Roman" w:hAnsi="Times New Roman" w:eastAsia="Verdana" w:cs="Times New Roman"/>
          <w:bCs/>
          <w:color w:val="000000"/>
          <w:sz w:val="24"/>
          <w:szCs w:val="24"/>
        </w:rPr>
      </w:pPr>
    </w:p>
    <w:p w14:paraId="64DCC161">
      <w:pPr>
        <w:spacing w:line="360" w:lineRule="auto"/>
        <w:jc w:val="both"/>
        <w:rPr>
          <w:rFonts w:hint="default" w:ascii="Times New Roman" w:hAnsi="Times New Roman" w:eastAsia="Verdana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eastAsia="Verdana" w:cs="Times New Roman"/>
          <w:b/>
          <w:color w:val="000000"/>
          <w:sz w:val="24"/>
          <w:szCs w:val="24"/>
          <w:u w:val="single"/>
        </w:rPr>
        <w:t>Miscellaneous:</w:t>
      </w:r>
    </w:p>
    <w:tbl>
      <w:tblPr>
        <w:tblStyle w:val="3"/>
        <w:tblW w:w="10253" w:type="dxa"/>
        <w:tblInd w:w="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6"/>
        <w:gridCol w:w="4857"/>
      </w:tblGrid>
      <w:tr w14:paraId="6C346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FF5D1F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Whether hit by Urban Land Ceiling/Acquisition?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325188">
            <w:pPr>
              <w:spacing w:line="100" w:lineRule="atLeast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No</w:t>
            </w:r>
          </w:p>
        </w:tc>
      </w:tr>
      <w:tr w14:paraId="0E6B3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3D331A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 xml:space="preserve">Whether Minor’s share involved? 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DB3E06">
            <w:pPr>
              <w:spacing w:line="100" w:lineRule="atLeast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No</w:t>
            </w:r>
          </w:p>
        </w:tc>
      </w:tr>
      <w:tr w14:paraId="61B67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74B0D7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Whether  the property is Gramanatham ?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58B48C">
            <w:pPr>
              <w:spacing w:line="100" w:lineRule="atLeast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>Yes</w:t>
            </w:r>
          </w:p>
        </w:tc>
      </w:tr>
      <w:tr w14:paraId="6AE14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AEC550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Whether title is derived through Partition/Settlement/Release?</w:t>
            </w:r>
          </w:p>
          <w:p w14:paraId="1C104141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</w:pPr>
          </w:p>
          <w:p w14:paraId="1B52CE65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  <w:t>If so whether original is available for deposit?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24D075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Yes</w:t>
            </w:r>
          </w:p>
          <w:p w14:paraId="0188BB1D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</w:pPr>
          </w:p>
          <w:p w14:paraId="3A828563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</w:p>
          <w:p w14:paraId="614905AF">
            <w:pPr>
              <w:spacing w:line="100" w:lineRule="atLeast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NA</w:t>
            </w:r>
          </w:p>
        </w:tc>
      </w:tr>
      <w:tr w14:paraId="78CED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E026A8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Whether the property is agricultural? If so necessary NOC has been obtained from LPA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362887">
            <w:pPr>
              <w:spacing w:line="100" w:lineRule="atLeast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No</w:t>
            </w:r>
          </w:p>
        </w:tc>
      </w:tr>
      <w:tr w14:paraId="3C766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41CC08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Whether any prior mortgage is pending?</w:t>
            </w:r>
          </w:p>
        </w:tc>
        <w:tc>
          <w:tcPr>
            <w:tcW w:w="4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5A834B">
            <w:pPr>
              <w:spacing w:line="100" w:lineRule="atLeast"/>
              <w:jc w:val="both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No</w:t>
            </w:r>
          </w:p>
        </w:tc>
      </w:tr>
    </w:tbl>
    <w:p w14:paraId="50B8B4E0">
      <w:pPr>
        <w:spacing w:line="360" w:lineRule="auto"/>
        <w:jc w:val="both"/>
        <w:rPr>
          <w:rFonts w:hint="default" w:ascii="Times New Roman" w:hAnsi="Times New Roman" w:eastAsia="Verdana" w:cs="Times New Roman"/>
          <w:b/>
          <w:sz w:val="24"/>
          <w:szCs w:val="24"/>
        </w:rPr>
      </w:pPr>
    </w:p>
    <w:p w14:paraId="0DEFA0C6">
      <w:pPr>
        <w:spacing w:line="360" w:lineRule="auto"/>
        <w:jc w:val="both"/>
        <w:rPr>
          <w:rFonts w:hint="default" w:ascii="Times New Roman" w:hAnsi="Times New Roman" w:eastAsia="Verdana" w:cs="Times New Roman"/>
          <w:b/>
          <w:sz w:val="24"/>
          <w:szCs w:val="24"/>
        </w:rPr>
      </w:pPr>
    </w:p>
    <w:p w14:paraId="5EA7104F">
      <w:pPr>
        <w:spacing w:line="360" w:lineRule="auto"/>
        <w:jc w:val="both"/>
        <w:rPr>
          <w:rFonts w:hint="default" w:ascii="Times New Roman" w:hAnsi="Times New Roman" w:eastAsia="Verdana" w:cs="Times New Roman"/>
          <w:b/>
          <w:sz w:val="24"/>
          <w:szCs w:val="24"/>
        </w:rPr>
      </w:pPr>
    </w:p>
    <w:p w14:paraId="3B3870BB">
      <w:pPr>
        <w:spacing w:line="360" w:lineRule="auto"/>
        <w:jc w:val="both"/>
        <w:rPr>
          <w:rFonts w:hint="default" w:ascii="Times New Roman" w:hAnsi="Times New Roman" w:eastAsia="Verdana" w:cs="Times New Roman"/>
          <w:b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Verdana" w:cs="Times New Roman"/>
          <w:b/>
          <w:sz w:val="24"/>
          <w:szCs w:val="24"/>
        </w:rPr>
        <w:t>DOCUMENTS TO BE DEPOSITED WITH US FOR CREATING EQUITABLE MORTGAGE</w:t>
      </w:r>
      <w:r>
        <w:rPr>
          <w:rFonts w:hint="default" w:ascii="Times New Roman" w:hAnsi="Times New Roman" w:eastAsia="Verdana" w:cs="Times New Roman"/>
          <w:b/>
          <w:sz w:val="24"/>
          <w:szCs w:val="24"/>
          <w:lang w:val="en-US"/>
        </w:rPr>
        <w:t>:-</w:t>
      </w:r>
    </w:p>
    <w:tbl>
      <w:tblPr>
        <w:tblStyle w:val="3"/>
        <w:tblW w:w="10167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5237"/>
        <w:gridCol w:w="2078"/>
        <w:gridCol w:w="2036"/>
      </w:tblGrid>
      <w:tr w14:paraId="09EC4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1F3DFA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5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3C8245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Document , Number &amp;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Parties to the Deed</w:t>
            </w:r>
          </w:p>
          <w:p w14:paraId="27BB219B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</w:pP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59409B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</w:rPr>
              <w:t>Date</w:t>
            </w:r>
          </w:p>
          <w:p w14:paraId="33B2767C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</w:pP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9A4897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Verdana" w:cs="Times New Roman"/>
                <w:bCs/>
                <w:sz w:val="24"/>
                <w:szCs w:val="24"/>
              </w:rPr>
              <w:t>Original /Photostat</w:t>
            </w:r>
          </w:p>
          <w:p w14:paraId="59A8FB5B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</w:pPr>
          </w:p>
        </w:tc>
      </w:tr>
      <w:tr w14:paraId="1CDD0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5C13797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C72B243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5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509B17A">
            <w:pPr>
              <w:spacing w:line="100" w:lineRule="atLeast"/>
              <w:ind w:left="120" w:hanging="120" w:hangingChars="50"/>
              <w:jc w:val="both"/>
              <w:rPr>
                <w:rFonts w:hint="default" w:ascii="Times New Roman" w:hAnsi="Times New Roman" w:eastAsia="Verdana"/>
                <w:bCs/>
                <w:color w:val="000000"/>
                <w:sz w:val="24"/>
                <w:szCs w:val="24"/>
              </w:rPr>
            </w:pPr>
          </w:p>
          <w:p w14:paraId="538975BB">
            <w:pPr>
              <w:spacing w:line="100" w:lineRule="atLeast"/>
              <w:ind w:left="120" w:leftChars="0" w:hanging="120" w:hangingChars="50"/>
              <w:jc w:val="both"/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eastAsia="Verdana"/>
                <w:bCs/>
                <w:color w:val="000000"/>
                <w:sz w:val="24"/>
                <w:szCs w:val="24"/>
              </w:rPr>
              <w:t xml:space="preserve">ICD given by the applicant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CB59EBA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552C3DC4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 w:eastAsia="en-IN" w:bidi="ar-SA"/>
              </w:rPr>
            </w:pPr>
            <w:r>
              <w:rPr>
                <w:rFonts w:hint="default"/>
                <w:sz w:val="24"/>
                <w:szCs w:val="24"/>
              </w:rPr>
              <w:t>{{</w:t>
            </w:r>
            <w:r>
              <w:rPr>
                <w:rFonts w:hint="default"/>
                <w:sz w:val="24"/>
                <w:szCs w:val="24"/>
                <w:lang w:val="en-US"/>
              </w:rPr>
              <w:t>ICD_DATE</w:t>
            </w:r>
            <w:r>
              <w:rPr>
                <w:rFonts w:hint="default"/>
                <w:sz w:val="24"/>
                <w:szCs w:val="24"/>
              </w:rPr>
              <w:t>}}</w:t>
            </w: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DB61F9">
            <w:pPr>
              <w:spacing w:line="100" w:lineRule="atLeast"/>
              <w:jc w:val="both"/>
              <w:rPr>
                <w:rFonts w:hint="default" w:ascii="Times New Roman" w:hAnsi="Times New Roman" w:eastAsia="Helvetica" w:cs="Times New Roman"/>
                <w:b/>
                <w:bCs/>
                <w:sz w:val="24"/>
                <w:szCs w:val="24"/>
                <w:lang w:val="en-US" w:eastAsia="en-IN" w:bidi="ar-SA"/>
              </w:rPr>
            </w:pPr>
          </w:p>
          <w:p w14:paraId="5A948B82">
            <w:pPr>
              <w:spacing w:line="100" w:lineRule="atLeast"/>
              <w:jc w:val="both"/>
              <w:rPr>
                <w:rFonts w:hint="default"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sz w:val="24"/>
                <w:szCs w:val="24"/>
                <w:lang w:val="en-US" w:eastAsia="en-IN" w:bidi="ar-SA"/>
              </w:rPr>
              <w:t>ORIGINAL</w:t>
            </w:r>
          </w:p>
        </w:tc>
      </w:tr>
      <w:tr w14:paraId="5C956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D33C2B3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5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79E3FE8">
            <w:pPr>
              <w:spacing w:line="100" w:lineRule="atLeast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 xml:space="preserve">House tax receipt issued Panchayathi secretary 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{{HT_VILLAGE}}</w:t>
            </w: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 xml:space="preserve"> village 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F04660E">
            <w:pPr>
              <w:spacing w:line="100" w:lineRule="atLeast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{{HT_DATE}</w:t>
            </w: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6613EF">
            <w:pPr>
              <w:spacing w:line="100" w:lineRule="atLeast"/>
              <w:jc w:val="both"/>
              <w:rPr>
                <w:rFonts w:hint="default" w:ascii="Times New Roman" w:hAnsi="Times New Roman" w:eastAsia="Helvetica" w:cs="Times New Roman"/>
                <w:b/>
                <w:bCs/>
                <w:sz w:val="24"/>
                <w:szCs w:val="24"/>
                <w:lang w:val="en-US" w:eastAsia="en-IN" w:bidi="ar-SA"/>
              </w:rPr>
            </w:pPr>
          </w:p>
          <w:p w14:paraId="345BB0EE">
            <w:pPr>
              <w:spacing w:line="100" w:lineRule="atLeast"/>
              <w:jc w:val="both"/>
              <w:rPr>
                <w:rFonts w:hint="default" w:ascii="Times New Roman" w:hAnsi="Times New Roman" w:eastAsia="Helvetica" w:cs="Times New Roman"/>
                <w:b/>
                <w:bCs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sz w:val="24"/>
                <w:szCs w:val="24"/>
                <w:lang w:val="en-US" w:eastAsia="en-IN" w:bidi="ar-SA"/>
              </w:rPr>
              <w:t>ORIGINAL</w:t>
            </w:r>
          </w:p>
          <w:p w14:paraId="72FD0216">
            <w:pPr>
              <w:spacing w:line="100" w:lineRule="atLeast"/>
              <w:jc w:val="both"/>
              <w:rPr>
                <w:rFonts w:hint="default" w:ascii="Times New Roman" w:hAnsi="Times New Roman" w:eastAsia="Helvetica" w:cs="Times New Roman"/>
                <w:b/>
                <w:bCs/>
                <w:sz w:val="24"/>
                <w:szCs w:val="24"/>
                <w:lang w:val="en-US" w:eastAsia="en-IN" w:bidi="ar-SA"/>
              </w:rPr>
            </w:pPr>
          </w:p>
        </w:tc>
      </w:tr>
      <w:tr w14:paraId="03E71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vAlign w:val="top"/>
          </w:tcPr>
          <w:p w14:paraId="324EB84A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22D80294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5237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vAlign w:val="center"/>
          </w:tcPr>
          <w:p w14:paraId="5D318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55F034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IN" w:bidi="ar-SA"/>
              </w:rPr>
              <w:t xml:space="preserve">Online EC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EC_NO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IN" w:bidi="ar-SA"/>
              </w:rPr>
              <w:t xml:space="preserve"> issued by SRO of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SRO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</w:p>
        </w:tc>
        <w:tc>
          <w:tcPr>
            <w:tcW w:w="2078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vAlign w:val="center"/>
          </w:tcPr>
          <w:p w14:paraId="2371116F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EC_DATE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036" w:type="dxa"/>
            <w:tcBorders>
              <w:top w:val="single" w:color="000000" w:sz="0" w:space="0"/>
              <w:left w:val="single" w:color="000000" w:sz="4" w:space="0"/>
              <w:bottom w:val="single" w:color="000000" w:sz="0" w:space="0"/>
              <w:right w:val="single" w:color="000000" w:sz="4" w:space="0"/>
            </w:tcBorders>
            <w:shd w:val="clear" w:color="auto" w:fill="FFFFFF"/>
            <w:vAlign w:val="center"/>
          </w:tcPr>
          <w:p w14:paraId="6C0A3E44">
            <w:pPr>
              <w:spacing w:after="0" w:line="240" w:lineRule="auto"/>
              <w:ind w:left="20" w:leftChars="0"/>
              <w:jc w:val="both"/>
              <w:rPr>
                <w:rFonts w:hint="default" w:ascii="Times New Roman" w:hAnsi="Times New Roman" w:eastAsia="Helvetica" w:cs="Times New Roman"/>
                <w:b/>
                <w:bCs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sz w:val="24"/>
                <w:szCs w:val="24"/>
                <w:lang w:val="en-US" w:eastAsia="en-IN" w:bidi="ar-SA"/>
              </w:rPr>
              <w:t>XEROX</w:t>
            </w:r>
          </w:p>
        </w:tc>
      </w:tr>
      <w:tr w14:paraId="01474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  <w:tcBorders>
              <w:top w:val="single" w:color="000000" w:sz="0" w:space="0"/>
              <w:left w:val="single" w:color="000000" w:sz="4" w:space="0"/>
              <w:bottom w:val="single" w:color="000000" w:sz="4" w:space="0"/>
              <w:right w:val="single" w:color="000000" w:sz="0" w:space="0"/>
            </w:tcBorders>
            <w:shd w:val="clear" w:color="auto" w:fill="FFFFFF"/>
            <w:vAlign w:val="top"/>
          </w:tcPr>
          <w:p w14:paraId="68B84EDA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4B7F111">
            <w:pPr>
              <w:spacing w:line="100" w:lineRule="atLeast"/>
              <w:jc w:val="both"/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eastAsia="Verdana" w:cs="Times New Roman"/>
                <w:bC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5237" w:type="dxa"/>
            <w:tcBorders>
              <w:top w:val="single" w:color="000000" w:sz="0" w:space="0"/>
              <w:left w:val="single" w:color="000000" w:sz="4" w:space="0"/>
              <w:bottom w:val="single" w:color="000000" w:sz="4" w:space="0"/>
              <w:right w:val="single" w:color="000000" w:sz="0" w:space="0"/>
            </w:tcBorders>
            <w:shd w:val="clear" w:color="auto" w:fill="FFFFFF"/>
            <w:vAlign w:val="center"/>
          </w:tcPr>
          <w:p w14:paraId="2A945BE5">
            <w:pPr>
              <w:spacing w:after="0" w:line="240" w:lineRule="auto"/>
              <w:ind w:left="20"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 w:eastAsia="en-IN" w:bidi="ar-SA"/>
              </w:rPr>
            </w:pPr>
          </w:p>
          <w:p w14:paraId="789A8B94">
            <w:pPr>
              <w:spacing w:after="0" w:line="240" w:lineRule="auto"/>
              <w:ind w:left="20"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 w:eastAsia="en-IN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 w:eastAsia="en-IN"/>
              </w:rPr>
              <w:t xml:space="preserve">Registered Sale deed executed by 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EXECUTOR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}}</w:t>
            </w:r>
            <w:r>
              <w:rPr>
                <w:rFonts w:hint="default" w:ascii="Times New Roman" w:hAnsi="Times New Roman"/>
                <w:sz w:val="24"/>
                <w:szCs w:val="24"/>
                <w:lang w:val="en-US" w:eastAsia="en-IN"/>
              </w:rPr>
              <w:t xml:space="preserve"> in favour of 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FAVOUR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}}</w:t>
            </w:r>
            <w:r>
              <w:rPr>
                <w:rFonts w:hint="default" w:ascii="Times New Roman" w:hAnsi="Times New Roman"/>
                <w:sz w:val="24"/>
                <w:szCs w:val="24"/>
                <w:lang w:val="en-US" w:eastAsia="en-IN"/>
              </w:rPr>
              <w:t xml:space="preserve"> vide document number 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DEED_NO</w:t>
            </w:r>
            <w:r>
              <w:rPr>
                <w:rFonts w:hint="default" w:ascii="Times New Roman" w:hAnsi="Times New Roman"/>
                <w:b w:val="0"/>
                <w:bCs/>
                <w:sz w:val="30"/>
                <w:szCs w:val="30"/>
                <w:lang w:val="en-US"/>
              </w:rPr>
              <w:t>}}</w:t>
            </w:r>
            <w:r>
              <w:rPr>
                <w:rFonts w:hint="default" w:ascii="Times New Roman" w:hAnsi="Times New Roman"/>
                <w:sz w:val="24"/>
                <w:szCs w:val="24"/>
                <w:lang w:val="en-US" w:eastAsia="en-IN"/>
              </w:rPr>
              <w:t xml:space="preserve">  </w:t>
            </w:r>
          </w:p>
        </w:tc>
        <w:tc>
          <w:tcPr>
            <w:tcW w:w="2078" w:type="dxa"/>
            <w:tcBorders>
              <w:top w:val="single" w:color="000000" w:sz="0" w:space="0"/>
              <w:left w:val="single" w:color="000000" w:sz="4" w:space="0"/>
              <w:bottom w:val="single" w:color="000000" w:sz="4" w:space="0"/>
              <w:right w:val="single" w:color="000000" w:sz="0" w:space="0"/>
            </w:tcBorders>
            <w:shd w:val="clear" w:color="auto" w:fill="FFFFFF"/>
            <w:vAlign w:val="center"/>
          </w:tcPr>
          <w:p w14:paraId="602888E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{{</w:t>
            </w:r>
            <w:r>
              <w:rPr>
                <w:rFonts w:hint="default" w:ascii="Times New Roman" w:hAnsi="Times New Roman" w:eastAsia="Verdana" w:cs="Times New Roman"/>
                <w:b w:val="0"/>
                <w:bCs/>
                <w:color w:val="000000"/>
                <w:sz w:val="24"/>
                <w:szCs w:val="24"/>
                <w:lang w:val="en-US"/>
              </w:rPr>
              <w:t>DEED_DATE</w:t>
            </w:r>
            <w:r>
              <w:rPr>
                <w:rFonts w:hint="default" w:ascii="Times New Roman" w:hAnsi="Times New Roman"/>
                <w:b w:val="0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036" w:type="dxa"/>
            <w:tcBorders>
              <w:top w:val="single" w:color="000000" w:sz="0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725D07">
            <w:pPr>
              <w:spacing w:after="0" w:line="240" w:lineRule="auto"/>
              <w:ind w:left="20" w:leftChars="0"/>
              <w:jc w:val="both"/>
              <w:rPr>
                <w:rFonts w:hint="default" w:ascii="Times New Roman" w:hAnsi="Times New Roman" w:eastAsia="Helvetica" w:cs="Times New Roman"/>
                <w:b/>
                <w:bCs/>
                <w:sz w:val="24"/>
                <w:szCs w:val="24"/>
                <w:lang w:val="en-US" w:eastAsia="en-IN" w:bidi="ar-SA"/>
              </w:rPr>
            </w:pPr>
            <w:r>
              <w:rPr>
                <w:rFonts w:hint="default" w:ascii="Times New Roman" w:hAnsi="Times New Roman" w:eastAsia="Helvetica" w:cs="Times New Roman"/>
                <w:b/>
                <w:bCs/>
                <w:sz w:val="24"/>
                <w:szCs w:val="24"/>
                <w:lang w:val="en-US" w:eastAsia="en-IN" w:bidi="ar-SA"/>
              </w:rPr>
              <w:t>ORIGINAL</w:t>
            </w:r>
          </w:p>
        </w:tc>
      </w:tr>
    </w:tbl>
    <w:p w14:paraId="5E416BE3">
      <w:pPr>
        <w:spacing w:line="360" w:lineRule="auto"/>
        <w:jc w:val="both"/>
        <w:rPr>
          <w:rFonts w:hint="default" w:ascii="Times New Roman" w:hAnsi="Times New Roman" w:eastAsia="Verdana" w:cs="Times New Roman"/>
          <w:bCs/>
          <w:sz w:val="24"/>
          <w:szCs w:val="24"/>
        </w:rPr>
      </w:pPr>
    </w:p>
    <w:p w14:paraId="4B63FF06">
      <w:pPr>
        <w:jc w:val="both"/>
        <w:rPr>
          <w:rFonts w:hint="default" w:ascii="Times New Roman" w:hAnsi="Times New Roman" w:eastAsia="Verdana" w:cs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 w:eastAsia="Verdana" w:cs="Times New Roman"/>
          <w:b/>
          <w:sz w:val="24"/>
          <w:szCs w:val="24"/>
        </w:rPr>
        <w:t>Remarks if any:</w:t>
      </w:r>
      <w:r>
        <w:rPr>
          <w:rFonts w:hint="default" w:ascii="Times New Roman" w:hAnsi="Times New Roman" w:eastAsia="Verdana" w:cs="Times New Roman"/>
          <w:b/>
          <w:sz w:val="24"/>
          <w:szCs w:val="24"/>
          <w:lang w:val="en-US"/>
        </w:rPr>
        <w:t xml:space="preserve">- No encumbrance over the schedule property </w:t>
      </w:r>
    </w:p>
    <w:p w14:paraId="6E88F276">
      <w:pPr>
        <w:spacing w:line="360" w:lineRule="auto"/>
        <w:jc w:val="both"/>
        <w:rPr>
          <w:rFonts w:hint="default" w:ascii="Times New Roman" w:hAnsi="Times New Roman" w:eastAsia="Verdana" w:cs="Times New Roman"/>
          <w:sz w:val="24"/>
          <w:szCs w:val="24"/>
          <w:lang w:val="en-US"/>
        </w:rPr>
      </w:pPr>
    </w:p>
    <w:p w14:paraId="2AA2A484">
      <w:pPr>
        <w:spacing w:line="360" w:lineRule="auto"/>
        <w:jc w:val="both"/>
        <w:rPr>
          <w:rFonts w:hint="default" w:ascii="Times New Roman" w:hAnsi="Times New Roman" w:eastAsia="Verdana" w:cs="Times New Roman"/>
          <w:b/>
          <w:sz w:val="24"/>
          <w:szCs w:val="24"/>
          <w:lang w:val="en"/>
        </w:rPr>
      </w:pPr>
      <w:r>
        <w:rPr>
          <w:rFonts w:hint="default" w:ascii="Times New Roman" w:hAnsi="Times New Roman" w:eastAsia="Verdana" w:cs="Times New Roman"/>
          <w:b/>
          <w:sz w:val="24"/>
          <w:szCs w:val="24"/>
          <w:lang w:val="en"/>
        </w:rPr>
        <w:t>Conclusion</w:t>
      </w:r>
    </w:p>
    <w:p w14:paraId="5BC8776C">
      <w:pPr>
        <w:jc w:val="both"/>
        <w:rPr>
          <w:rFonts w:hint="default" w:ascii="Times New Roman" w:hAnsi="Times New Roman" w:eastAsia="Verdana" w:cs="Times New Roman"/>
          <w:color w:val="000000"/>
          <w:sz w:val="24"/>
          <w:szCs w:val="24"/>
          <w:lang w:val="en"/>
        </w:rPr>
      </w:pPr>
      <w:r>
        <w:rPr>
          <w:rFonts w:hint="default" w:ascii="Times New Roman" w:hAnsi="Times New Roman" w:eastAsia="Verdana" w:cs="Times New Roman"/>
          <w:sz w:val="24"/>
          <w:szCs w:val="24"/>
          <w:lang w:val="en"/>
        </w:rPr>
        <w:t xml:space="preserve">I have verified the originals of documents </w:t>
      </w:r>
      <w:r>
        <w:rPr>
          <w:rFonts w:hint="default" w:ascii="Times New Roman" w:hAnsi="Times New Roman" w:eastAsia="Verdana" w:cs="Times New Roman"/>
          <w:b/>
          <w:bCs/>
          <w:sz w:val="24"/>
          <w:szCs w:val="24"/>
          <w:u w:val="single"/>
          <w:lang w:val="en-US"/>
        </w:rPr>
        <w:t xml:space="preserve">1 </w:t>
      </w:r>
      <w:r>
        <w:rPr>
          <w:rFonts w:hint="default" w:ascii="Times New Roman" w:hAnsi="Times New Roman" w:eastAsia="Verdana" w:cs="Times New Roman"/>
          <w:b/>
          <w:bCs/>
          <w:sz w:val="24"/>
          <w:szCs w:val="24"/>
          <w:u w:val="single"/>
          <w:lang w:val="en"/>
        </w:rPr>
        <w:t xml:space="preserve">to </w:t>
      </w:r>
      <w:r>
        <w:rPr>
          <w:rFonts w:hint="default" w:ascii="Times New Roman" w:hAnsi="Times New Roman" w:eastAsia="Verdana" w:cs="Times New Roman"/>
          <w:b/>
          <w:bCs/>
          <w:sz w:val="24"/>
          <w:szCs w:val="24"/>
          <w:u w:val="single"/>
          <w:lang w:val="en-US"/>
        </w:rPr>
        <w:t>4</w:t>
      </w:r>
      <w:r>
        <w:rPr>
          <w:rFonts w:hint="default" w:ascii="Times New Roman" w:hAnsi="Times New Roman" w:eastAsia="Verdana" w:cs="Times New Roman"/>
          <w:sz w:val="24"/>
          <w:szCs w:val="24"/>
          <w:u w:val="single"/>
          <w:lang w:val="en-US"/>
        </w:rPr>
        <w:t xml:space="preserve"> </w:t>
      </w:r>
      <w:r>
        <w:rPr>
          <w:rFonts w:hint="default" w:ascii="Times New Roman" w:hAnsi="Times New Roman" w:eastAsia="Verdana" w:cs="Times New Roman"/>
          <w:sz w:val="24"/>
          <w:szCs w:val="24"/>
          <w:lang w:val="en"/>
        </w:rPr>
        <w:t>in list of documents cited above.</w:t>
      </w:r>
      <w:r>
        <w:rPr>
          <w:rFonts w:hint="default" w:ascii="Times New Roman" w:hAnsi="Times New Roman" w:eastAsia="Verdana" w:cs="Times New Roman"/>
          <w:color w:val="000000"/>
          <w:sz w:val="24"/>
          <w:szCs w:val="24"/>
          <w:lang w:val="en"/>
        </w:rPr>
        <w:t xml:space="preserve"> The veracity of the original documents and photocopies of the documents also verified for the schedule mentioned property.</w:t>
      </w:r>
    </w:p>
    <w:p w14:paraId="5A622823">
      <w:pPr>
        <w:spacing w:line="100" w:lineRule="atLeast"/>
        <w:jc w:val="both"/>
        <w:rPr>
          <w:rFonts w:hint="default" w:ascii="Times New Roman" w:hAnsi="Times New Roman" w:eastAsia="Calibri" w:cs="Times New Roman"/>
          <w:bCs/>
          <w:sz w:val="24"/>
          <w:szCs w:val="24"/>
        </w:rPr>
      </w:pPr>
    </w:p>
    <w:p w14:paraId="4A641192">
      <w:pPr>
        <w:spacing w:line="100" w:lineRule="atLeast"/>
        <w:jc w:val="both"/>
        <w:rPr>
          <w:rFonts w:hint="default" w:ascii="Times New Roman" w:hAnsi="Times New Roman" w:eastAsia="Calibri" w:cs="Times New Roman"/>
          <w:bCs/>
          <w:sz w:val="24"/>
          <w:szCs w:val="24"/>
        </w:rPr>
      </w:pPr>
      <w:r>
        <w:rPr>
          <w:rFonts w:hint="default" w:ascii="Times New Roman" w:hAnsi="Times New Roman" w:eastAsia="Verdana" w:cs="Times New Roman"/>
          <w:bCs/>
          <w:sz w:val="24"/>
          <w:szCs w:val="24"/>
        </w:rPr>
        <w:t>From the records and documents produced before us and information furnished to us, we are of the opinion that</w:t>
      </w:r>
      <w:r>
        <w:rPr>
          <w:rFonts w:hint="default" w:ascii="Times New Roman" w:hAnsi="Times New Roman" w:eastAsia="Verdana" w:cs="Times New Roman"/>
          <w:b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{{</w:t>
      </w:r>
      <w:r>
        <w:rPr>
          <w:rFonts w:hint="default" w:ascii="Times New Roman" w:hAnsi="Times New Roman" w:eastAsia="Verdana" w:cs="Times New Roman"/>
          <w:b w:val="0"/>
          <w:bCs/>
          <w:color w:val="000000"/>
          <w:sz w:val="24"/>
          <w:szCs w:val="24"/>
          <w:lang w:val="en-US"/>
        </w:rPr>
        <w:t>PRESENT_OWNER</w:t>
      </w: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}}</w:t>
      </w:r>
      <w:r>
        <w:rPr>
          <w:rFonts w:hint="default" w:ascii="Times New Roman" w:hAnsi="Times New Roman"/>
          <w:sz w:val="24"/>
          <w:szCs w:val="24"/>
          <w:lang w:val="en-US" w:eastAsia="en-IN"/>
        </w:rPr>
        <w:t xml:space="preserve"> </w:t>
      </w:r>
      <w:r>
        <w:rPr>
          <w:rFonts w:hint="default" w:ascii="Times New Roman" w:hAnsi="Times New Roman" w:eastAsia="Verdana" w:cs="Times New Roman"/>
          <w:bCs/>
          <w:sz w:val="24"/>
          <w:szCs w:val="24"/>
        </w:rPr>
        <w:t>the present owner of the Schedule Property has got a good, valid and marketable title over it and he/she is competent to deal with the Schedule Property thereof the documents mentioned above same may be considered and taken as a security for the purpose of grant of loan and production and deposit of the documents to this Opinion.</w:t>
      </w:r>
    </w:p>
    <w:p w14:paraId="31E622A7">
      <w:pPr>
        <w:spacing w:line="100" w:lineRule="atLeast"/>
        <w:jc w:val="both"/>
        <w:rPr>
          <w:rFonts w:hint="default" w:ascii="Times New Roman" w:hAnsi="Times New Roman" w:eastAsia="Calibri" w:cs="Times New Roman"/>
          <w:bCs/>
          <w:sz w:val="24"/>
          <w:szCs w:val="24"/>
        </w:rPr>
      </w:pPr>
    </w:p>
    <w:p w14:paraId="379FE23F">
      <w:pPr>
        <w:spacing w:line="100" w:lineRule="atLeast"/>
        <w:jc w:val="both"/>
        <w:rPr>
          <w:rFonts w:hint="default" w:ascii="Times New Roman" w:hAnsi="Times New Roman" w:eastAsia="Verdana" w:cs="Times New Roman"/>
          <w:b/>
          <w:sz w:val="24"/>
          <w:szCs w:val="24"/>
          <w:lang w:val="en-US"/>
        </w:rPr>
      </w:pPr>
    </w:p>
    <w:p w14:paraId="3E2BD584">
      <w:pPr>
        <w:spacing w:line="100" w:lineRule="atLeast"/>
        <w:jc w:val="both"/>
        <w:rPr>
          <w:rFonts w:hint="default" w:ascii="Times New Roman" w:hAnsi="Times New Roman" w:eastAsia="Verdana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Verdana" w:cs="Times New Roman"/>
          <w:b/>
          <w:sz w:val="24"/>
          <w:szCs w:val="24"/>
          <w:lang w:val="en-US"/>
        </w:rPr>
        <w:t>Name: K.SRAVAN RAJU</w:t>
      </w:r>
      <w:r>
        <w:rPr>
          <w:rFonts w:hint="default" w:ascii="Times New Roman" w:hAnsi="Times New Roman" w:eastAsia="Verdana" w:cs="Times New Roman"/>
          <w:b/>
          <w:sz w:val="24"/>
          <w:szCs w:val="24"/>
          <w:lang w:val="en-US"/>
        </w:rPr>
        <w:tab/>
      </w:r>
    </w:p>
    <w:p w14:paraId="11C20181">
      <w:pPr>
        <w:spacing w:line="100" w:lineRule="atLeast"/>
        <w:jc w:val="both"/>
        <w:rPr>
          <w:rFonts w:hint="default" w:ascii="Times New Roman" w:hAnsi="Times New Roman" w:eastAsia="Verdana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Verdana" w:cs="Times New Roman"/>
          <w:b/>
          <w:sz w:val="24"/>
          <w:szCs w:val="24"/>
          <w:lang w:val="en-US"/>
        </w:rPr>
        <w:t>Des: JUNIOR MANAGER- BRANCH LEGAL</w:t>
      </w:r>
    </w:p>
    <w:p w14:paraId="3D894919">
      <w:pPr>
        <w:spacing w:line="100" w:lineRule="atLeast"/>
        <w:jc w:val="both"/>
        <w:rPr>
          <w:rFonts w:hint="default" w:ascii="Times New Roman" w:hAnsi="Times New Roman" w:eastAsia="Verdana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Verdana" w:cs="Times New Roman"/>
          <w:b/>
          <w:sz w:val="24"/>
          <w:szCs w:val="24"/>
          <w:lang w:val="en-US"/>
        </w:rPr>
        <w:t>Emp:V12547</w:t>
      </w:r>
    </w:p>
    <w:p w14:paraId="7F2C204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footnotePr>
        <w:pos w:val="beneathText"/>
      </w:footnotePr>
      <w:pgSz w:w="11906" w:h="16838"/>
      <w:pgMar w:top="1134" w:right="1134" w:bottom="850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55E5E4"/>
    <w:multiLevelType w:val="singleLevel"/>
    <w:tmpl w:val="3E55E5E4"/>
    <w:lvl w:ilvl="0" w:tentative="0">
      <w:start w:val="19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B57E99"/>
    <w:rsid w:val="00040102"/>
    <w:rsid w:val="00047F78"/>
    <w:rsid w:val="001418A8"/>
    <w:rsid w:val="00212E7D"/>
    <w:rsid w:val="00215E0B"/>
    <w:rsid w:val="002269F9"/>
    <w:rsid w:val="00254F26"/>
    <w:rsid w:val="00294421"/>
    <w:rsid w:val="00333E50"/>
    <w:rsid w:val="00344610"/>
    <w:rsid w:val="003A4DB8"/>
    <w:rsid w:val="004842C5"/>
    <w:rsid w:val="00492A05"/>
    <w:rsid w:val="004A6288"/>
    <w:rsid w:val="004A7E08"/>
    <w:rsid w:val="004D100F"/>
    <w:rsid w:val="0059521E"/>
    <w:rsid w:val="006B5063"/>
    <w:rsid w:val="007A6C49"/>
    <w:rsid w:val="008813A9"/>
    <w:rsid w:val="008878D1"/>
    <w:rsid w:val="008D338D"/>
    <w:rsid w:val="009165FA"/>
    <w:rsid w:val="00961156"/>
    <w:rsid w:val="00972E1D"/>
    <w:rsid w:val="0097410F"/>
    <w:rsid w:val="009B6139"/>
    <w:rsid w:val="00A45CAA"/>
    <w:rsid w:val="00A6531D"/>
    <w:rsid w:val="00B04F01"/>
    <w:rsid w:val="00B47EB6"/>
    <w:rsid w:val="00B97DFD"/>
    <w:rsid w:val="00BC2809"/>
    <w:rsid w:val="00CE2C5E"/>
    <w:rsid w:val="00D20C3F"/>
    <w:rsid w:val="00D93638"/>
    <w:rsid w:val="00E31739"/>
    <w:rsid w:val="00EA0745"/>
    <w:rsid w:val="00EE3D9B"/>
    <w:rsid w:val="00F422E2"/>
    <w:rsid w:val="010356B7"/>
    <w:rsid w:val="0104673E"/>
    <w:rsid w:val="010975C0"/>
    <w:rsid w:val="01237BBD"/>
    <w:rsid w:val="012B5576"/>
    <w:rsid w:val="012C76F1"/>
    <w:rsid w:val="01304A6D"/>
    <w:rsid w:val="01317941"/>
    <w:rsid w:val="014A102B"/>
    <w:rsid w:val="014F470B"/>
    <w:rsid w:val="01536131"/>
    <w:rsid w:val="015777C6"/>
    <w:rsid w:val="015A46DD"/>
    <w:rsid w:val="016D31E6"/>
    <w:rsid w:val="01773477"/>
    <w:rsid w:val="017B6278"/>
    <w:rsid w:val="017F478B"/>
    <w:rsid w:val="01823E16"/>
    <w:rsid w:val="01922FEF"/>
    <w:rsid w:val="01946144"/>
    <w:rsid w:val="01A249C3"/>
    <w:rsid w:val="01B25D72"/>
    <w:rsid w:val="01BF35E0"/>
    <w:rsid w:val="01C56903"/>
    <w:rsid w:val="01E96293"/>
    <w:rsid w:val="01EF122A"/>
    <w:rsid w:val="01F01931"/>
    <w:rsid w:val="01F739C5"/>
    <w:rsid w:val="01FC2DC5"/>
    <w:rsid w:val="02076F1C"/>
    <w:rsid w:val="020B4CCA"/>
    <w:rsid w:val="02237986"/>
    <w:rsid w:val="02262316"/>
    <w:rsid w:val="022D7723"/>
    <w:rsid w:val="0231074F"/>
    <w:rsid w:val="024205C1"/>
    <w:rsid w:val="024C5E48"/>
    <w:rsid w:val="026929FF"/>
    <w:rsid w:val="026F501F"/>
    <w:rsid w:val="027619AC"/>
    <w:rsid w:val="028A67B7"/>
    <w:rsid w:val="029E540B"/>
    <w:rsid w:val="02A70B6F"/>
    <w:rsid w:val="02AB4041"/>
    <w:rsid w:val="02B7449E"/>
    <w:rsid w:val="02BD0FEE"/>
    <w:rsid w:val="02E565E2"/>
    <w:rsid w:val="02E81E9C"/>
    <w:rsid w:val="02E96121"/>
    <w:rsid w:val="030E4812"/>
    <w:rsid w:val="030F42DA"/>
    <w:rsid w:val="033C626F"/>
    <w:rsid w:val="034B7C2F"/>
    <w:rsid w:val="035937A7"/>
    <w:rsid w:val="035F3318"/>
    <w:rsid w:val="035F7574"/>
    <w:rsid w:val="0360013E"/>
    <w:rsid w:val="03602F97"/>
    <w:rsid w:val="03882E57"/>
    <w:rsid w:val="038B22F2"/>
    <w:rsid w:val="038C10A2"/>
    <w:rsid w:val="03913766"/>
    <w:rsid w:val="039B0B4D"/>
    <w:rsid w:val="039C537B"/>
    <w:rsid w:val="03A55402"/>
    <w:rsid w:val="03AC3B74"/>
    <w:rsid w:val="03B0401B"/>
    <w:rsid w:val="03B10EED"/>
    <w:rsid w:val="03B91F1D"/>
    <w:rsid w:val="03C14480"/>
    <w:rsid w:val="03C86237"/>
    <w:rsid w:val="03CF053A"/>
    <w:rsid w:val="03D21FD2"/>
    <w:rsid w:val="03DE21C1"/>
    <w:rsid w:val="03E23B37"/>
    <w:rsid w:val="03F5128D"/>
    <w:rsid w:val="04030D72"/>
    <w:rsid w:val="04080E64"/>
    <w:rsid w:val="041617C1"/>
    <w:rsid w:val="04262775"/>
    <w:rsid w:val="04284F5F"/>
    <w:rsid w:val="042D13E6"/>
    <w:rsid w:val="042E69E2"/>
    <w:rsid w:val="04336B73"/>
    <w:rsid w:val="04365896"/>
    <w:rsid w:val="043A3F7F"/>
    <w:rsid w:val="04440D73"/>
    <w:rsid w:val="04525DA3"/>
    <w:rsid w:val="04730C2E"/>
    <w:rsid w:val="047A5D13"/>
    <w:rsid w:val="047E6070"/>
    <w:rsid w:val="0488238D"/>
    <w:rsid w:val="048D2705"/>
    <w:rsid w:val="04967643"/>
    <w:rsid w:val="049B19C7"/>
    <w:rsid w:val="04A36ADB"/>
    <w:rsid w:val="04A44CD7"/>
    <w:rsid w:val="04B31685"/>
    <w:rsid w:val="04CE0F70"/>
    <w:rsid w:val="04D75D6B"/>
    <w:rsid w:val="04E50B95"/>
    <w:rsid w:val="04F33787"/>
    <w:rsid w:val="04F71ED5"/>
    <w:rsid w:val="050E7D90"/>
    <w:rsid w:val="0516342C"/>
    <w:rsid w:val="051F457C"/>
    <w:rsid w:val="0523717D"/>
    <w:rsid w:val="052F7D10"/>
    <w:rsid w:val="0530678A"/>
    <w:rsid w:val="05383F82"/>
    <w:rsid w:val="0545352C"/>
    <w:rsid w:val="05526FCB"/>
    <w:rsid w:val="05614B95"/>
    <w:rsid w:val="056C189E"/>
    <w:rsid w:val="05750799"/>
    <w:rsid w:val="05765F06"/>
    <w:rsid w:val="05814297"/>
    <w:rsid w:val="058969A8"/>
    <w:rsid w:val="058D2695"/>
    <w:rsid w:val="058F102E"/>
    <w:rsid w:val="0596687A"/>
    <w:rsid w:val="05A2224D"/>
    <w:rsid w:val="05A66455"/>
    <w:rsid w:val="05B80C59"/>
    <w:rsid w:val="05BD6F8F"/>
    <w:rsid w:val="05BE6CDA"/>
    <w:rsid w:val="05C00EC7"/>
    <w:rsid w:val="05C24733"/>
    <w:rsid w:val="05CD2772"/>
    <w:rsid w:val="05D36A51"/>
    <w:rsid w:val="05D84CA5"/>
    <w:rsid w:val="05DC2001"/>
    <w:rsid w:val="05E42EC1"/>
    <w:rsid w:val="05E65792"/>
    <w:rsid w:val="05FA743E"/>
    <w:rsid w:val="05FC3BE0"/>
    <w:rsid w:val="060A2F13"/>
    <w:rsid w:val="06173D21"/>
    <w:rsid w:val="061A152C"/>
    <w:rsid w:val="061F2A86"/>
    <w:rsid w:val="062D2161"/>
    <w:rsid w:val="06420522"/>
    <w:rsid w:val="0657245C"/>
    <w:rsid w:val="067A4F2E"/>
    <w:rsid w:val="067C324D"/>
    <w:rsid w:val="06894AC9"/>
    <w:rsid w:val="069140D4"/>
    <w:rsid w:val="069150D4"/>
    <w:rsid w:val="06B9073F"/>
    <w:rsid w:val="06BA0A4A"/>
    <w:rsid w:val="06CD64B7"/>
    <w:rsid w:val="06D73361"/>
    <w:rsid w:val="06E71703"/>
    <w:rsid w:val="06E95DE7"/>
    <w:rsid w:val="06F408F5"/>
    <w:rsid w:val="0703310E"/>
    <w:rsid w:val="07046D8D"/>
    <w:rsid w:val="07082E19"/>
    <w:rsid w:val="07235E66"/>
    <w:rsid w:val="07243642"/>
    <w:rsid w:val="072A0DCF"/>
    <w:rsid w:val="072E1772"/>
    <w:rsid w:val="072F2CD8"/>
    <w:rsid w:val="073161DB"/>
    <w:rsid w:val="0737795B"/>
    <w:rsid w:val="073F1F2E"/>
    <w:rsid w:val="074C4807"/>
    <w:rsid w:val="075C2C95"/>
    <w:rsid w:val="076A2075"/>
    <w:rsid w:val="077010BF"/>
    <w:rsid w:val="07832BA1"/>
    <w:rsid w:val="07A373EA"/>
    <w:rsid w:val="07A45B5F"/>
    <w:rsid w:val="07B31C0D"/>
    <w:rsid w:val="07B332B2"/>
    <w:rsid w:val="07B509B3"/>
    <w:rsid w:val="07BF4B46"/>
    <w:rsid w:val="07C733D5"/>
    <w:rsid w:val="07CA36B7"/>
    <w:rsid w:val="07CC0B06"/>
    <w:rsid w:val="07D548E7"/>
    <w:rsid w:val="07E9598A"/>
    <w:rsid w:val="07FA1723"/>
    <w:rsid w:val="080829BC"/>
    <w:rsid w:val="080B4BAB"/>
    <w:rsid w:val="08154250"/>
    <w:rsid w:val="082537F9"/>
    <w:rsid w:val="083825E5"/>
    <w:rsid w:val="083A5274"/>
    <w:rsid w:val="08410597"/>
    <w:rsid w:val="087036C8"/>
    <w:rsid w:val="087D3DBB"/>
    <w:rsid w:val="087E6008"/>
    <w:rsid w:val="088011EE"/>
    <w:rsid w:val="08A34A75"/>
    <w:rsid w:val="08A737BE"/>
    <w:rsid w:val="08A7677A"/>
    <w:rsid w:val="08B96F5C"/>
    <w:rsid w:val="08C04B28"/>
    <w:rsid w:val="08D12032"/>
    <w:rsid w:val="08DA23EB"/>
    <w:rsid w:val="08DC1C6E"/>
    <w:rsid w:val="090D306A"/>
    <w:rsid w:val="091266F1"/>
    <w:rsid w:val="09146371"/>
    <w:rsid w:val="091B157F"/>
    <w:rsid w:val="091D1B73"/>
    <w:rsid w:val="092D4D1C"/>
    <w:rsid w:val="09322AD0"/>
    <w:rsid w:val="093C4D57"/>
    <w:rsid w:val="093E76C7"/>
    <w:rsid w:val="093F04BA"/>
    <w:rsid w:val="09412D13"/>
    <w:rsid w:val="094D4E6D"/>
    <w:rsid w:val="095104FE"/>
    <w:rsid w:val="0955045F"/>
    <w:rsid w:val="095B7DEA"/>
    <w:rsid w:val="095E1C66"/>
    <w:rsid w:val="09640AE6"/>
    <w:rsid w:val="09664528"/>
    <w:rsid w:val="096B21B0"/>
    <w:rsid w:val="09926C3F"/>
    <w:rsid w:val="09A96A4B"/>
    <w:rsid w:val="09BA060C"/>
    <w:rsid w:val="09BF125C"/>
    <w:rsid w:val="09C27BDC"/>
    <w:rsid w:val="09C55778"/>
    <w:rsid w:val="09CA0CE0"/>
    <w:rsid w:val="09CF4D4B"/>
    <w:rsid w:val="09D873B4"/>
    <w:rsid w:val="09D9119E"/>
    <w:rsid w:val="09F019BD"/>
    <w:rsid w:val="0A035108"/>
    <w:rsid w:val="0A0F530F"/>
    <w:rsid w:val="0A191F37"/>
    <w:rsid w:val="0A1C3517"/>
    <w:rsid w:val="0A2F17A6"/>
    <w:rsid w:val="0A431E9D"/>
    <w:rsid w:val="0A670EDD"/>
    <w:rsid w:val="0A67379F"/>
    <w:rsid w:val="0A887557"/>
    <w:rsid w:val="0A894FD9"/>
    <w:rsid w:val="0A9C3CAC"/>
    <w:rsid w:val="0AA2487E"/>
    <w:rsid w:val="0AA862BE"/>
    <w:rsid w:val="0AB1291A"/>
    <w:rsid w:val="0AC30636"/>
    <w:rsid w:val="0AC52104"/>
    <w:rsid w:val="0AC9473D"/>
    <w:rsid w:val="0AD160CF"/>
    <w:rsid w:val="0AD27238"/>
    <w:rsid w:val="0AD57BB7"/>
    <w:rsid w:val="0B090DAA"/>
    <w:rsid w:val="0B224079"/>
    <w:rsid w:val="0B242F2C"/>
    <w:rsid w:val="0B267F72"/>
    <w:rsid w:val="0B2A3CDE"/>
    <w:rsid w:val="0B4A6A2B"/>
    <w:rsid w:val="0B4B5097"/>
    <w:rsid w:val="0B4D2798"/>
    <w:rsid w:val="0B5A78B0"/>
    <w:rsid w:val="0B6423BD"/>
    <w:rsid w:val="0B6D088A"/>
    <w:rsid w:val="0B6F074F"/>
    <w:rsid w:val="0B744BD6"/>
    <w:rsid w:val="0B7F09E9"/>
    <w:rsid w:val="0B7F0F13"/>
    <w:rsid w:val="0B904506"/>
    <w:rsid w:val="0B98527F"/>
    <w:rsid w:val="0BA9762F"/>
    <w:rsid w:val="0BB25D40"/>
    <w:rsid w:val="0BB3061C"/>
    <w:rsid w:val="0BBC06A4"/>
    <w:rsid w:val="0BBD52AE"/>
    <w:rsid w:val="0BCC764B"/>
    <w:rsid w:val="0BD00FE5"/>
    <w:rsid w:val="0BE4618F"/>
    <w:rsid w:val="0BE8071C"/>
    <w:rsid w:val="0BED2CDE"/>
    <w:rsid w:val="0BF254A5"/>
    <w:rsid w:val="0C014219"/>
    <w:rsid w:val="0C101D7B"/>
    <w:rsid w:val="0C1856E4"/>
    <w:rsid w:val="0C262B62"/>
    <w:rsid w:val="0C284F37"/>
    <w:rsid w:val="0C2E7888"/>
    <w:rsid w:val="0C493935"/>
    <w:rsid w:val="0C4F615E"/>
    <w:rsid w:val="0C7E5230"/>
    <w:rsid w:val="0C8B0141"/>
    <w:rsid w:val="0C945850"/>
    <w:rsid w:val="0C95600F"/>
    <w:rsid w:val="0CAB755A"/>
    <w:rsid w:val="0CB724EF"/>
    <w:rsid w:val="0CBC3C74"/>
    <w:rsid w:val="0CBE1FA6"/>
    <w:rsid w:val="0CC06DF7"/>
    <w:rsid w:val="0CD12600"/>
    <w:rsid w:val="0CD45A1D"/>
    <w:rsid w:val="0CDB31C5"/>
    <w:rsid w:val="0CE16432"/>
    <w:rsid w:val="0CE62A84"/>
    <w:rsid w:val="0CF5365C"/>
    <w:rsid w:val="0CFC317C"/>
    <w:rsid w:val="0CFD5F71"/>
    <w:rsid w:val="0D0874B6"/>
    <w:rsid w:val="0D0933F4"/>
    <w:rsid w:val="0D121A0C"/>
    <w:rsid w:val="0D255848"/>
    <w:rsid w:val="0D3835BD"/>
    <w:rsid w:val="0D46068B"/>
    <w:rsid w:val="0D4A25DE"/>
    <w:rsid w:val="0D5663F1"/>
    <w:rsid w:val="0D5D7D3F"/>
    <w:rsid w:val="0D6B7A3F"/>
    <w:rsid w:val="0D720C66"/>
    <w:rsid w:val="0D781E29"/>
    <w:rsid w:val="0D7A11E1"/>
    <w:rsid w:val="0D7A3E92"/>
    <w:rsid w:val="0D7B0A2D"/>
    <w:rsid w:val="0D8D643D"/>
    <w:rsid w:val="0D9C7556"/>
    <w:rsid w:val="0DA1289E"/>
    <w:rsid w:val="0DB6696B"/>
    <w:rsid w:val="0DB87518"/>
    <w:rsid w:val="0DC618C3"/>
    <w:rsid w:val="0DC87629"/>
    <w:rsid w:val="0DD002B9"/>
    <w:rsid w:val="0DEF74E9"/>
    <w:rsid w:val="0DF471F4"/>
    <w:rsid w:val="0E1C2E40"/>
    <w:rsid w:val="0E3C53EA"/>
    <w:rsid w:val="0E405FD3"/>
    <w:rsid w:val="0E4534B6"/>
    <w:rsid w:val="0E5928AD"/>
    <w:rsid w:val="0E645FD4"/>
    <w:rsid w:val="0E6A3D66"/>
    <w:rsid w:val="0E6A6315"/>
    <w:rsid w:val="0E7A3C4B"/>
    <w:rsid w:val="0E7C03D1"/>
    <w:rsid w:val="0E864717"/>
    <w:rsid w:val="0E87566C"/>
    <w:rsid w:val="0E8C2BEA"/>
    <w:rsid w:val="0E9A7981"/>
    <w:rsid w:val="0EA55D13"/>
    <w:rsid w:val="0EAE6622"/>
    <w:rsid w:val="0EAF7927"/>
    <w:rsid w:val="0EB55FAD"/>
    <w:rsid w:val="0EB949B3"/>
    <w:rsid w:val="0EB9785E"/>
    <w:rsid w:val="0EC27480"/>
    <w:rsid w:val="0EDF71DD"/>
    <w:rsid w:val="0EE47C90"/>
    <w:rsid w:val="0EF269F9"/>
    <w:rsid w:val="0EFE0B81"/>
    <w:rsid w:val="0F01062B"/>
    <w:rsid w:val="0F0E7B3C"/>
    <w:rsid w:val="0F115347"/>
    <w:rsid w:val="0F2E7896"/>
    <w:rsid w:val="0F347B80"/>
    <w:rsid w:val="0F39623B"/>
    <w:rsid w:val="0F3A1A89"/>
    <w:rsid w:val="0F430C50"/>
    <w:rsid w:val="0F451083"/>
    <w:rsid w:val="0F576E3B"/>
    <w:rsid w:val="0F634E4C"/>
    <w:rsid w:val="0F70056F"/>
    <w:rsid w:val="0F78156E"/>
    <w:rsid w:val="0F937C30"/>
    <w:rsid w:val="0FA22032"/>
    <w:rsid w:val="0FB129CD"/>
    <w:rsid w:val="0FB82358"/>
    <w:rsid w:val="0FB8461F"/>
    <w:rsid w:val="0FC33351"/>
    <w:rsid w:val="0FCC6DFA"/>
    <w:rsid w:val="0FCF029B"/>
    <w:rsid w:val="0FD909AF"/>
    <w:rsid w:val="0FDC4FDE"/>
    <w:rsid w:val="0FDD6D17"/>
    <w:rsid w:val="0FE22728"/>
    <w:rsid w:val="0FF66BCF"/>
    <w:rsid w:val="0FF94348"/>
    <w:rsid w:val="0FFC1B10"/>
    <w:rsid w:val="10005590"/>
    <w:rsid w:val="100A36E8"/>
    <w:rsid w:val="101A6B79"/>
    <w:rsid w:val="1025513D"/>
    <w:rsid w:val="10305E2E"/>
    <w:rsid w:val="10360A28"/>
    <w:rsid w:val="1040267F"/>
    <w:rsid w:val="10426A38"/>
    <w:rsid w:val="10476743"/>
    <w:rsid w:val="10533463"/>
    <w:rsid w:val="105E6369"/>
    <w:rsid w:val="10633135"/>
    <w:rsid w:val="10663775"/>
    <w:rsid w:val="1070092E"/>
    <w:rsid w:val="107134FF"/>
    <w:rsid w:val="10761145"/>
    <w:rsid w:val="107B371A"/>
    <w:rsid w:val="108B0131"/>
    <w:rsid w:val="10963A07"/>
    <w:rsid w:val="109A1D19"/>
    <w:rsid w:val="109C33E5"/>
    <w:rsid w:val="10AF3DB8"/>
    <w:rsid w:val="10B66CD2"/>
    <w:rsid w:val="10C2298C"/>
    <w:rsid w:val="10D14D6E"/>
    <w:rsid w:val="10D64689"/>
    <w:rsid w:val="10D77ADC"/>
    <w:rsid w:val="10DF343F"/>
    <w:rsid w:val="10E2541E"/>
    <w:rsid w:val="10EF5963"/>
    <w:rsid w:val="11016E0F"/>
    <w:rsid w:val="110551F2"/>
    <w:rsid w:val="1110038B"/>
    <w:rsid w:val="11106EF4"/>
    <w:rsid w:val="111274C3"/>
    <w:rsid w:val="111676F8"/>
    <w:rsid w:val="111A0C9A"/>
    <w:rsid w:val="11252143"/>
    <w:rsid w:val="112F0C3F"/>
    <w:rsid w:val="113A2365"/>
    <w:rsid w:val="115050FF"/>
    <w:rsid w:val="115433FE"/>
    <w:rsid w:val="115A4310"/>
    <w:rsid w:val="115C10B1"/>
    <w:rsid w:val="115C14EA"/>
    <w:rsid w:val="11677BA5"/>
    <w:rsid w:val="11765524"/>
    <w:rsid w:val="117D67C0"/>
    <w:rsid w:val="11902BAA"/>
    <w:rsid w:val="11B71E1D"/>
    <w:rsid w:val="11D35ECA"/>
    <w:rsid w:val="11D72467"/>
    <w:rsid w:val="11DA5B8E"/>
    <w:rsid w:val="11DF2A95"/>
    <w:rsid w:val="11E6296C"/>
    <w:rsid w:val="11E825EC"/>
    <w:rsid w:val="11FD2592"/>
    <w:rsid w:val="12080923"/>
    <w:rsid w:val="12312806"/>
    <w:rsid w:val="123644F8"/>
    <w:rsid w:val="12414C70"/>
    <w:rsid w:val="1246139A"/>
    <w:rsid w:val="125F420A"/>
    <w:rsid w:val="12690F71"/>
    <w:rsid w:val="126D3E38"/>
    <w:rsid w:val="126F15CC"/>
    <w:rsid w:val="128F7E55"/>
    <w:rsid w:val="129632EA"/>
    <w:rsid w:val="12964D0E"/>
    <w:rsid w:val="12A95A42"/>
    <w:rsid w:val="12AE6B32"/>
    <w:rsid w:val="12AF4781"/>
    <w:rsid w:val="12B94EC3"/>
    <w:rsid w:val="12BB4699"/>
    <w:rsid w:val="12C15B53"/>
    <w:rsid w:val="12DC417E"/>
    <w:rsid w:val="12DC63E6"/>
    <w:rsid w:val="12DE5103"/>
    <w:rsid w:val="12EF1A32"/>
    <w:rsid w:val="12F61353"/>
    <w:rsid w:val="13101155"/>
    <w:rsid w:val="131E2317"/>
    <w:rsid w:val="13225800"/>
    <w:rsid w:val="13411924"/>
    <w:rsid w:val="13675A6C"/>
    <w:rsid w:val="136F22C5"/>
    <w:rsid w:val="13732930"/>
    <w:rsid w:val="13857810"/>
    <w:rsid w:val="13884297"/>
    <w:rsid w:val="138C16FB"/>
    <w:rsid w:val="139A267A"/>
    <w:rsid w:val="13A41239"/>
    <w:rsid w:val="13A51B3A"/>
    <w:rsid w:val="13AD22D8"/>
    <w:rsid w:val="13B10CDE"/>
    <w:rsid w:val="13B63B73"/>
    <w:rsid w:val="13CF028E"/>
    <w:rsid w:val="13D247DC"/>
    <w:rsid w:val="13D55F5F"/>
    <w:rsid w:val="13D753D0"/>
    <w:rsid w:val="13D80B9E"/>
    <w:rsid w:val="13E75935"/>
    <w:rsid w:val="13EB044B"/>
    <w:rsid w:val="13F0669B"/>
    <w:rsid w:val="13FB45D6"/>
    <w:rsid w:val="13FD2633"/>
    <w:rsid w:val="140A6DEE"/>
    <w:rsid w:val="14155180"/>
    <w:rsid w:val="14250C9D"/>
    <w:rsid w:val="143A53BF"/>
    <w:rsid w:val="143E3A73"/>
    <w:rsid w:val="144D0C41"/>
    <w:rsid w:val="14523C21"/>
    <w:rsid w:val="14632D00"/>
    <w:rsid w:val="146421BD"/>
    <w:rsid w:val="1481762B"/>
    <w:rsid w:val="14852C01"/>
    <w:rsid w:val="149A0C5C"/>
    <w:rsid w:val="14A55A2C"/>
    <w:rsid w:val="14A642CE"/>
    <w:rsid w:val="14C50086"/>
    <w:rsid w:val="14CA0061"/>
    <w:rsid w:val="14CE54F8"/>
    <w:rsid w:val="14D508CD"/>
    <w:rsid w:val="14D55A21"/>
    <w:rsid w:val="14DB7F08"/>
    <w:rsid w:val="14F10A6A"/>
    <w:rsid w:val="15032CBF"/>
    <w:rsid w:val="15075A0D"/>
    <w:rsid w:val="151E0220"/>
    <w:rsid w:val="15231AB9"/>
    <w:rsid w:val="152C5549"/>
    <w:rsid w:val="152F114F"/>
    <w:rsid w:val="152F2120"/>
    <w:rsid w:val="154E6181"/>
    <w:rsid w:val="155604DD"/>
    <w:rsid w:val="155E348E"/>
    <w:rsid w:val="15670DD1"/>
    <w:rsid w:val="156B2323"/>
    <w:rsid w:val="156D6A36"/>
    <w:rsid w:val="1575625C"/>
    <w:rsid w:val="157C7F80"/>
    <w:rsid w:val="158043D2"/>
    <w:rsid w:val="15837B93"/>
    <w:rsid w:val="158B190C"/>
    <w:rsid w:val="158E49EC"/>
    <w:rsid w:val="15923843"/>
    <w:rsid w:val="159D39C7"/>
    <w:rsid w:val="15A02976"/>
    <w:rsid w:val="15A63E23"/>
    <w:rsid w:val="15A75916"/>
    <w:rsid w:val="15AA689B"/>
    <w:rsid w:val="15B77F45"/>
    <w:rsid w:val="15B87DAF"/>
    <w:rsid w:val="15C918AE"/>
    <w:rsid w:val="15CC29C1"/>
    <w:rsid w:val="15CE242D"/>
    <w:rsid w:val="15D038D4"/>
    <w:rsid w:val="15ED2807"/>
    <w:rsid w:val="15EE2487"/>
    <w:rsid w:val="15F31BF6"/>
    <w:rsid w:val="16024E3B"/>
    <w:rsid w:val="16113D92"/>
    <w:rsid w:val="1612585E"/>
    <w:rsid w:val="16155F4A"/>
    <w:rsid w:val="16290178"/>
    <w:rsid w:val="1629035D"/>
    <w:rsid w:val="162F3138"/>
    <w:rsid w:val="163559AE"/>
    <w:rsid w:val="164817EB"/>
    <w:rsid w:val="164A4AD2"/>
    <w:rsid w:val="16591B36"/>
    <w:rsid w:val="165F6ECF"/>
    <w:rsid w:val="166D65D9"/>
    <w:rsid w:val="16936818"/>
    <w:rsid w:val="16A92BBA"/>
    <w:rsid w:val="16AD15C0"/>
    <w:rsid w:val="16AF3382"/>
    <w:rsid w:val="16B21D03"/>
    <w:rsid w:val="16BD765C"/>
    <w:rsid w:val="16C4566D"/>
    <w:rsid w:val="16E704A1"/>
    <w:rsid w:val="16F16EC8"/>
    <w:rsid w:val="16F61573"/>
    <w:rsid w:val="170535D2"/>
    <w:rsid w:val="1707535A"/>
    <w:rsid w:val="170D249E"/>
    <w:rsid w:val="171D50F7"/>
    <w:rsid w:val="1720665E"/>
    <w:rsid w:val="17270D25"/>
    <w:rsid w:val="172F68A1"/>
    <w:rsid w:val="17326375"/>
    <w:rsid w:val="1733338B"/>
    <w:rsid w:val="174B01C5"/>
    <w:rsid w:val="17696F56"/>
    <w:rsid w:val="177B0D14"/>
    <w:rsid w:val="178070FD"/>
    <w:rsid w:val="1787339D"/>
    <w:rsid w:val="179D0697"/>
    <w:rsid w:val="17A3350D"/>
    <w:rsid w:val="17AC6074"/>
    <w:rsid w:val="17AE3ED5"/>
    <w:rsid w:val="17CE764B"/>
    <w:rsid w:val="17D02652"/>
    <w:rsid w:val="17DB67AF"/>
    <w:rsid w:val="17DD6835"/>
    <w:rsid w:val="17E03F37"/>
    <w:rsid w:val="17ED1F4D"/>
    <w:rsid w:val="17F866AD"/>
    <w:rsid w:val="180169EF"/>
    <w:rsid w:val="18035118"/>
    <w:rsid w:val="18134AB0"/>
    <w:rsid w:val="1825592A"/>
    <w:rsid w:val="182A3DDD"/>
    <w:rsid w:val="183608AF"/>
    <w:rsid w:val="18466934"/>
    <w:rsid w:val="184E0FA9"/>
    <w:rsid w:val="18573AD1"/>
    <w:rsid w:val="18616DB1"/>
    <w:rsid w:val="18AB2394"/>
    <w:rsid w:val="18AE1A47"/>
    <w:rsid w:val="18C41FB0"/>
    <w:rsid w:val="18C96775"/>
    <w:rsid w:val="18D80C51"/>
    <w:rsid w:val="18E04E3E"/>
    <w:rsid w:val="18E17362"/>
    <w:rsid w:val="18E23365"/>
    <w:rsid w:val="18EA7DAF"/>
    <w:rsid w:val="18F97A4B"/>
    <w:rsid w:val="18FA4C8D"/>
    <w:rsid w:val="18FE789C"/>
    <w:rsid w:val="18FF4D4D"/>
    <w:rsid w:val="19080281"/>
    <w:rsid w:val="190A6EA1"/>
    <w:rsid w:val="190F6BAC"/>
    <w:rsid w:val="19102702"/>
    <w:rsid w:val="192A51D8"/>
    <w:rsid w:val="192E41F3"/>
    <w:rsid w:val="19314B52"/>
    <w:rsid w:val="19371A3D"/>
    <w:rsid w:val="193C34F7"/>
    <w:rsid w:val="194574FC"/>
    <w:rsid w:val="19537171"/>
    <w:rsid w:val="19677F5C"/>
    <w:rsid w:val="19682ABE"/>
    <w:rsid w:val="196A273E"/>
    <w:rsid w:val="19740ACF"/>
    <w:rsid w:val="197E13DE"/>
    <w:rsid w:val="198567EB"/>
    <w:rsid w:val="198F7168"/>
    <w:rsid w:val="19960BBD"/>
    <w:rsid w:val="19A034BB"/>
    <w:rsid w:val="19A50354"/>
    <w:rsid w:val="19A5109C"/>
    <w:rsid w:val="19B1312E"/>
    <w:rsid w:val="19BC1F42"/>
    <w:rsid w:val="19D142FC"/>
    <w:rsid w:val="19E13681"/>
    <w:rsid w:val="19ED4732"/>
    <w:rsid w:val="1A006829"/>
    <w:rsid w:val="1A1104E0"/>
    <w:rsid w:val="1A1D0C33"/>
    <w:rsid w:val="1A240C73"/>
    <w:rsid w:val="1A242823"/>
    <w:rsid w:val="1A2553F4"/>
    <w:rsid w:val="1A2D3B01"/>
    <w:rsid w:val="1A4E1AB7"/>
    <w:rsid w:val="1A4F7538"/>
    <w:rsid w:val="1A51011A"/>
    <w:rsid w:val="1A612D2C"/>
    <w:rsid w:val="1A620F82"/>
    <w:rsid w:val="1A6249B2"/>
    <w:rsid w:val="1A6C20A0"/>
    <w:rsid w:val="1A7A5DFE"/>
    <w:rsid w:val="1A7B1A2F"/>
    <w:rsid w:val="1A892B95"/>
    <w:rsid w:val="1A95222B"/>
    <w:rsid w:val="1AAC678A"/>
    <w:rsid w:val="1AAE21D3"/>
    <w:rsid w:val="1AAF7880"/>
    <w:rsid w:val="1ABC33D0"/>
    <w:rsid w:val="1ACC4B81"/>
    <w:rsid w:val="1ADD4F36"/>
    <w:rsid w:val="1ADF413A"/>
    <w:rsid w:val="1AE31FAA"/>
    <w:rsid w:val="1AEA2BE5"/>
    <w:rsid w:val="1AEC4E38"/>
    <w:rsid w:val="1AF26F22"/>
    <w:rsid w:val="1AF37DDA"/>
    <w:rsid w:val="1B2A18D8"/>
    <w:rsid w:val="1B446B4C"/>
    <w:rsid w:val="1B46204F"/>
    <w:rsid w:val="1B483D25"/>
    <w:rsid w:val="1B543563"/>
    <w:rsid w:val="1B602BF9"/>
    <w:rsid w:val="1B674147"/>
    <w:rsid w:val="1B6A06F5"/>
    <w:rsid w:val="1B6F1962"/>
    <w:rsid w:val="1B7538D9"/>
    <w:rsid w:val="1B78340B"/>
    <w:rsid w:val="1B784A1C"/>
    <w:rsid w:val="1B9158F5"/>
    <w:rsid w:val="1B9A1D61"/>
    <w:rsid w:val="1BA67AEA"/>
    <w:rsid w:val="1BAA64F0"/>
    <w:rsid w:val="1BAD522F"/>
    <w:rsid w:val="1BC06F9C"/>
    <w:rsid w:val="1BCB709E"/>
    <w:rsid w:val="1BCF0CAE"/>
    <w:rsid w:val="1BD85D3B"/>
    <w:rsid w:val="1BDC260B"/>
    <w:rsid w:val="1BF84071"/>
    <w:rsid w:val="1C095956"/>
    <w:rsid w:val="1C124C1B"/>
    <w:rsid w:val="1C2017B0"/>
    <w:rsid w:val="1C2C6109"/>
    <w:rsid w:val="1C315B4A"/>
    <w:rsid w:val="1C4C57FF"/>
    <w:rsid w:val="1C6B3C57"/>
    <w:rsid w:val="1C761991"/>
    <w:rsid w:val="1C954E9B"/>
    <w:rsid w:val="1C9A4442"/>
    <w:rsid w:val="1CA93E55"/>
    <w:rsid w:val="1CAA621A"/>
    <w:rsid w:val="1CB424E4"/>
    <w:rsid w:val="1CBD2B35"/>
    <w:rsid w:val="1CC3154D"/>
    <w:rsid w:val="1CD6640E"/>
    <w:rsid w:val="1CDC3B36"/>
    <w:rsid w:val="1CDF7A28"/>
    <w:rsid w:val="1CE02090"/>
    <w:rsid w:val="1CE95744"/>
    <w:rsid w:val="1D04295D"/>
    <w:rsid w:val="1D0B2C34"/>
    <w:rsid w:val="1D0E253D"/>
    <w:rsid w:val="1D1B764B"/>
    <w:rsid w:val="1D207356"/>
    <w:rsid w:val="1D2834F7"/>
    <w:rsid w:val="1D2A6336"/>
    <w:rsid w:val="1D3650CA"/>
    <w:rsid w:val="1D495F9C"/>
    <w:rsid w:val="1D4A647E"/>
    <w:rsid w:val="1D68774B"/>
    <w:rsid w:val="1D6C0388"/>
    <w:rsid w:val="1D783268"/>
    <w:rsid w:val="1D7A639C"/>
    <w:rsid w:val="1D7F66CF"/>
    <w:rsid w:val="1D804DF1"/>
    <w:rsid w:val="1D823B78"/>
    <w:rsid w:val="1D8E3722"/>
    <w:rsid w:val="1D9D6CB2"/>
    <w:rsid w:val="1DB943F8"/>
    <w:rsid w:val="1DBC2B8F"/>
    <w:rsid w:val="1DBD4754"/>
    <w:rsid w:val="1DC0365D"/>
    <w:rsid w:val="1DE17414"/>
    <w:rsid w:val="1E1D5C20"/>
    <w:rsid w:val="1E264B94"/>
    <w:rsid w:val="1E2E3C5B"/>
    <w:rsid w:val="1E3515BA"/>
    <w:rsid w:val="1E5109CC"/>
    <w:rsid w:val="1E5C3A0E"/>
    <w:rsid w:val="1E6131E6"/>
    <w:rsid w:val="1E641526"/>
    <w:rsid w:val="1E726D03"/>
    <w:rsid w:val="1EA529D6"/>
    <w:rsid w:val="1EAF0D67"/>
    <w:rsid w:val="1EB15BB6"/>
    <w:rsid w:val="1EB33096"/>
    <w:rsid w:val="1EB61656"/>
    <w:rsid w:val="1ECC3B29"/>
    <w:rsid w:val="1ED47CA2"/>
    <w:rsid w:val="1ED66A28"/>
    <w:rsid w:val="1ED81F2B"/>
    <w:rsid w:val="1EDF18B6"/>
    <w:rsid w:val="1EEC67B8"/>
    <w:rsid w:val="1EEF4A61"/>
    <w:rsid w:val="1EFD0E66"/>
    <w:rsid w:val="1EFD3064"/>
    <w:rsid w:val="1EFD4B6F"/>
    <w:rsid w:val="1F095C2A"/>
    <w:rsid w:val="1F1F740F"/>
    <w:rsid w:val="1F2B6057"/>
    <w:rsid w:val="1F3879C6"/>
    <w:rsid w:val="1F387C9B"/>
    <w:rsid w:val="1F41454A"/>
    <w:rsid w:val="1F50506D"/>
    <w:rsid w:val="1F516372"/>
    <w:rsid w:val="1F5570C1"/>
    <w:rsid w:val="1F557D96"/>
    <w:rsid w:val="1F5B4E40"/>
    <w:rsid w:val="1F6A0ED1"/>
    <w:rsid w:val="1F830D3F"/>
    <w:rsid w:val="1F91278D"/>
    <w:rsid w:val="1FA67FFA"/>
    <w:rsid w:val="1FA712FF"/>
    <w:rsid w:val="1FA91331"/>
    <w:rsid w:val="1FAF670B"/>
    <w:rsid w:val="1FB65DB1"/>
    <w:rsid w:val="1FC00F3B"/>
    <w:rsid w:val="1FC618C5"/>
    <w:rsid w:val="1FD665CB"/>
    <w:rsid w:val="1FDA174E"/>
    <w:rsid w:val="1FE37E5F"/>
    <w:rsid w:val="1FE67BF3"/>
    <w:rsid w:val="1FED61F0"/>
    <w:rsid w:val="1FFE648A"/>
    <w:rsid w:val="20102DFE"/>
    <w:rsid w:val="20112BB3"/>
    <w:rsid w:val="2012512B"/>
    <w:rsid w:val="201541C3"/>
    <w:rsid w:val="20232E47"/>
    <w:rsid w:val="20323461"/>
    <w:rsid w:val="203774D2"/>
    <w:rsid w:val="2038536A"/>
    <w:rsid w:val="20464347"/>
    <w:rsid w:val="2054498F"/>
    <w:rsid w:val="20564E9E"/>
    <w:rsid w:val="20672636"/>
    <w:rsid w:val="20730917"/>
    <w:rsid w:val="20736888"/>
    <w:rsid w:val="208244E5"/>
    <w:rsid w:val="20857532"/>
    <w:rsid w:val="20861B12"/>
    <w:rsid w:val="208A7B18"/>
    <w:rsid w:val="20991BE3"/>
    <w:rsid w:val="209D43AF"/>
    <w:rsid w:val="20AA1EA2"/>
    <w:rsid w:val="20B0213D"/>
    <w:rsid w:val="20B42FF9"/>
    <w:rsid w:val="20E92B59"/>
    <w:rsid w:val="20FC2B2A"/>
    <w:rsid w:val="21024A33"/>
    <w:rsid w:val="210F53EA"/>
    <w:rsid w:val="2110504E"/>
    <w:rsid w:val="211712A5"/>
    <w:rsid w:val="211C305E"/>
    <w:rsid w:val="211D0AE0"/>
    <w:rsid w:val="211F4BFA"/>
    <w:rsid w:val="212B3706"/>
    <w:rsid w:val="214A2C28"/>
    <w:rsid w:val="21667363"/>
    <w:rsid w:val="21747135"/>
    <w:rsid w:val="217A068F"/>
    <w:rsid w:val="217A2E0F"/>
    <w:rsid w:val="2183434F"/>
    <w:rsid w:val="218623F9"/>
    <w:rsid w:val="218A31FD"/>
    <w:rsid w:val="2191002B"/>
    <w:rsid w:val="21986530"/>
    <w:rsid w:val="219C032E"/>
    <w:rsid w:val="21A10D23"/>
    <w:rsid w:val="21C0196E"/>
    <w:rsid w:val="21C44E06"/>
    <w:rsid w:val="21C67E02"/>
    <w:rsid w:val="21D21888"/>
    <w:rsid w:val="21D84D67"/>
    <w:rsid w:val="21E07116"/>
    <w:rsid w:val="21EA6F2F"/>
    <w:rsid w:val="22004956"/>
    <w:rsid w:val="22100D02"/>
    <w:rsid w:val="2217457B"/>
    <w:rsid w:val="221A7A47"/>
    <w:rsid w:val="221F520B"/>
    <w:rsid w:val="22207409"/>
    <w:rsid w:val="22211DCF"/>
    <w:rsid w:val="222C1B79"/>
    <w:rsid w:val="22575365"/>
    <w:rsid w:val="22582726"/>
    <w:rsid w:val="226323ED"/>
    <w:rsid w:val="226D42F6"/>
    <w:rsid w:val="227105D1"/>
    <w:rsid w:val="22752E5E"/>
    <w:rsid w:val="227710FC"/>
    <w:rsid w:val="227A681E"/>
    <w:rsid w:val="22862631"/>
    <w:rsid w:val="22863A8D"/>
    <w:rsid w:val="229362AC"/>
    <w:rsid w:val="2299158D"/>
    <w:rsid w:val="229A2A9C"/>
    <w:rsid w:val="22A83E6A"/>
    <w:rsid w:val="22AC2870"/>
    <w:rsid w:val="22AF37F5"/>
    <w:rsid w:val="22B449F7"/>
    <w:rsid w:val="22B46BAD"/>
    <w:rsid w:val="22B81E40"/>
    <w:rsid w:val="22B95288"/>
    <w:rsid w:val="22C407E5"/>
    <w:rsid w:val="22C55999"/>
    <w:rsid w:val="22CA78A2"/>
    <w:rsid w:val="22CF1D97"/>
    <w:rsid w:val="22D35FB3"/>
    <w:rsid w:val="22E542B8"/>
    <w:rsid w:val="22EC0651"/>
    <w:rsid w:val="22EC7DFB"/>
    <w:rsid w:val="22F5396B"/>
    <w:rsid w:val="230E7092"/>
    <w:rsid w:val="231117DA"/>
    <w:rsid w:val="232F2E19"/>
    <w:rsid w:val="23327085"/>
    <w:rsid w:val="233627D5"/>
    <w:rsid w:val="233A686A"/>
    <w:rsid w:val="233C215F"/>
    <w:rsid w:val="233E667B"/>
    <w:rsid w:val="23440C8D"/>
    <w:rsid w:val="23454FED"/>
    <w:rsid w:val="23523DEC"/>
    <w:rsid w:val="2354316C"/>
    <w:rsid w:val="235D2694"/>
    <w:rsid w:val="23681EC9"/>
    <w:rsid w:val="236A4649"/>
    <w:rsid w:val="237779BB"/>
    <w:rsid w:val="23790152"/>
    <w:rsid w:val="23884CE4"/>
    <w:rsid w:val="238E1B39"/>
    <w:rsid w:val="23A351CB"/>
    <w:rsid w:val="23A75F8B"/>
    <w:rsid w:val="23B50033"/>
    <w:rsid w:val="23B532D8"/>
    <w:rsid w:val="23CC456F"/>
    <w:rsid w:val="23CF38CC"/>
    <w:rsid w:val="23D0134E"/>
    <w:rsid w:val="23D47D54"/>
    <w:rsid w:val="23DB76DF"/>
    <w:rsid w:val="23EA0EBF"/>
    <w:rsid w:val="23EE53EE"/>
    <w:rsid w:val="23F339A9"/>
    <w:rsid w:val="23F7700F"/>
    <w:rsid w:val="23F87A62"/>
    <w:rsid w:val="23FE1AD5"/>
    <w:rsid w:val="24001248"/>
    <w:rsid w:val="24074DC2"/>
    <w:rsid w:val="240F0689"/>
    <w:rsid w:val="241B1988"/>
    <w:rsid w:val="241C24D2"/>
    <w:rsid w:val="241E6ECF"/>
    <w:rsid w:val="2423604B"/>
    <w:rsid w:val="24267006"/>
    <w:rsid w:val="242F1088"/>
    <w:rsid w:val="24304BEB"/>
    <w:rsid w:val="244E1C1C"/>
    <w:rsid w:val="244F0582"/>
    <w:rsid w:val="245160C7"/>
    <w:rsid w:val="246A716A"/>
    <w:rsid w:val="24753161"/>
    <w:rsid w:val="24894380"/>
    <w:rsid w:val="248A3369"/>
    <w:rsid w:val="249424B1"/>
    <w:rsid w:val="249D1B8C"/>
    <w:rsid w:val="24A36F53"/>
    <w:rsid w:val="24A7216D"/>
    <w:rsid w:val="24AC1FB6"/>
    <w:rsid w:val="24B60E61"/>
    <w:rsid w:val="24BD3555"/>
    <w:rsid w:val="24C50E97"/>
    <w:rsid w:val="24C90A87"/>
    <w:rsid w:val="24CD15F1"/>
    <w:rsid w:val="24CF6FCD"/>
    <w:rsid w:val="24D6667D"/>
    <w:rsid w:val="24D80578"/>
    <w:rsid w:val="24EA3120"/>
    <w:rsid w:val="24F007E4"/>
    <w:rsid w:val="25076E4C"/>
    <w:rsid w:val="250D05B7"/>
    <w:rsid w:val="253216D2"/>
    <w:rsid w:val="25334819"/>
    <w:rsid w:val="2538541D"/>
    <w:rsid w:val="25387E2E"/>
    <w:rsid w:val="254734B9"/>
    <w:rsid w:val="254D53C2"/>
    <w:rsid w:val="25551CBF"/>
    <w:rsid w:val="255D7BDB"/>
    <w:rsid w:val="25614063"/>
    <w:rsid w:val="25716F0D"/>
    <w:rsid w:val="257264FC"/>
    <w:rsid w:val="25875AFA"/>
    <w:rsid w:val="258B75EB"/>
    <w:rsid w:val="25947D35"/>
    <w:rsid w:val="259C7378"/>
    <w:rsid w:val="259D2BC3"/>
    <w:rsid w:val="25A33D2E"/>
    <w:rsid w:val="25AE5E42"/>
    <w:rsid w:val="25B272E5"/>
    <w:rsid w:val="25B83E27"/>
    <w:rsid w:val="25C01E7E"/>
    <w:rsid w:val="25C46DB6"/>
    <w:rsid w:val="25CC1CE4"/>
    <w:rsid w:val="25CE3392"/>
    <w:rsid w:val="25D14317"/>
    <w:rsid w:val="25D55DAB"/>
    <w:rsid w:val="25D770AE"/>
    <w:rsid w:val="25D845A8"/>
    <w:rsid w:val="25DA003F"/>
    <w:rsid w:val="25DE3772"/>
    <w:rsid w:val="25DE670F"/>
    <w:rsid w:val="25FF2C68"/>
    <w:rsid w:val="26081220"/>
    <w:rsid w:val="26092E0C"/>
    <w:rsid w:val="260B31F7"/>
    <w:rsid w:val="260E7FC9"/>
    <w:rsid w:val="261172AE"/>
    <w:rsid w:val="261E4416"/>
    <w:rsid w:val="26290CB5"/>
    <w:rsid w:val="262C4CCD"/>
    <w:rsid w:val="262C6856"/>
    <w:rsid w:val="263F5F6E"/>
    <w:rsid w:val="26407E4E"/>
    <w:rsid w:val="2648525A"/>
    <w:rsid w:val="2649655F"/>
    <w:rsid w:val="265213ED"/>
    <w:rsid w:val="26694895"/>
    <w:rsid w:val="269728B5"/>
    <w:rsid w:val="2697691D"/>
    <w:rsid w:val="269821F5"/>
    <w:rsid w:val="26BF7FA6"/>
    <w:rsid w:val="26C003D2"/>
    <w:rsid w:val="26CA7DB2"/>
    <w:rsid w:val="26EE12D9"/>
    <w:rsid w:val="26FA0901"/>
    <w:rsid w:val="270218DC"/>
    <w:rsid w:val="2702378F"/>
    <w:rsid w:val="270C78A3"/>
    <w:rsid w:val="271649AE"/>
    <w:rsid w:val="271F53A2"/>
    <w:rsid w:val="272A59B9"/>
    <w:rsid w:val="272C6959"/>
    <w:rsid w:val="272F13E2"/>
    <w:rsid w:val="27337417"/>
    <w:rsid w:val="27355263"/>
    <w:rsid w:val="2736514B"/>
    <w:rsid w:val="273861E8"/>
    <w:rsid w:val="27436777"/>
    <w:rsid w:val="27532138"/>
    <w:rsid w:val="27597422"/>
    <w:rsid w:val="275B0423"/>
    <w:rsid w:val="275D6B12"/>
    <w:rsid w:val="27644459"/>
    <w:rsid w:val="27673E35"/>
    <w:rsid w:val="27703CC0"/>
    <w:rsid w:val="277B4ED8"/>
    <w:rsid w:val="278F304F"/>
    <w:rsid w:val="2796480B"/>
    <w:rsid w:val="27977C29"/>
    <w:rsid w:val="279A2A09"/>
    <w:rsid w:val="27A877A0"/>
    <w:rsid w:val="27AD03A5"/>
    <w:rsid w:val="27B02DC6"/>
    <w:rsid w:val="27B636C0"/>
    <w:rsid w:val="27B949B4"/>
    <w:rsid w:val="27C128C8"/>
    <w:rsid w:val="27C17D93"/>
    <w:rsid w:val="27C9373B"/>
    <w:rsid w:val="27CB7955"/>
    <w:rsid w:val="27D666E2"/>
    <w:rsid w:val="27EF60B3"/>
    <w:rsid w:val="27F37477"/>
    <w:rsid w:val="27F51C04"/>
    <w:rsid w:val="28034B28"/>
    <w:rsid w:val="28041684"/>
    <w:rsid w:val="28081242"/>
    <w:rsid w:val="280B7BC3"/>
    <w:rsid w:val="28270DE3"/>
    <w:rsid w:val="282A34FA"/>
    <w:rsid w:val="2849522B"/>
    <w:rsid w:val="286420D2"/>
    <w:rsid w:val="289C089D"/>
    <w:rsid w:val="28C13876"/>
    <w:rsid w:val="28CE372B"/>
    <w:rsid w:val="28EA5BE0"/>
    <w:rsid w:val="28EB0753"/>
    <w:rsid w:val="28EE4234"/>
    <w:rsid w:val="290032A5"/>
    <w:rsid w:val="29114E16"/>
    <w:rsid w:val="291644D1"/>
    <w:rsid w:val="291A4A19"/>
    <w:rsid w:val="291E6775"/>
    <w:rsid w:val="29223789"/>
    <w:rsid w:val="292A6DC2"/>
    <w:rsid w:val="29393A5C"/>
    <w:rsid w:val="294B0318"/>
    <w:rsid w:val="294B4AFF"/>
    <w:rsid w:val="294C2CDF"/>
    <w:rsid w:val="296E21EF"/>
    <w:rsid w:val="297F5EFD"/>
    <w:rsid w:val="29817476"/>
    <w:rsid w:val="298861E2"/>
    <w:rsid w:val="299F4469"/>
    <w:rsid w:val="29B155F7"/>
    <w:rsid w:val="29B661FB"/>
    <w:rsid w:val="29BC21A1"/>
    <w:rsid w:val="29BD2065"/>
    <w:rsid w:val="29C9059D"/>
    <w:rsid w:val="29CE5DA6"/>
    <w:rsid w:val="29E13F7B"/>
    <w:rsid w:val="29F714A0"/>
    <w:rsid w:val="2A025F9F"/>
    <w:rsid w:val="2A094181"/>
    <w:rsid w:val="2A0E0CEC"/>
    <w:rsid w:val="2A1536D4"/>
    <w:rsid w:val="2A1901AA"/>
    <w:rsid w:val="2A251405"/>
    <w:rsid w:val="2A331048"/>
    <w:rsid w:val="2A462267"/>
    <w:rsid w:val="2A4C38ED"/>
    <w:rsid w:val="2A4F3E17"/>
    <w:rsid w:val="2A595197"/>
    <w:rsid w:val="2A5D75B8"/>
    <w:rsid w:val="2A7B6309"/>
    <w:rsid w:val="2A870AD2"/>
    <w:rsid w:val="2A8E3CE0"/>
    <w:rsid w:val="2A8E573C"/>
    <w:rsid w:val="2A8F73F5"/>
    <w:rsid w:val="2A970D6C"/>
    <w:rsid w:val="2A9E2D79"/>
    <w:rsid w:val="2AA72FB4"/>
    <w:rsid w:val="2AAD45DE"/>
    <w:rsid w:val="2AB87FAC"/>
    <w:rsid w:val="2ABD11D7"/>
    <w:rsid w:val="2AD27817"/>
    <w:rsid w:val="2AD640D4"/>
    <w:rsid w:val="2AEE38DA"/>
    <w:rsid w:val="2AF35C03"/>
    <w:rsid w:val="2AF73179"/>
    <w:rsid w:val="2AFA2584"/>
    <w:rsid w:val="2B0D6FF4"/>
    <w:rsid w:val="2B102FB5"/>
    <w:rsid w:val="2B1044E5"/>
    <w:rsid w:val="2B1334DC"/>
    <w:rsid w:val="2B133847"/>
    <w:rsid w:val="2B147E30"/>
    <w:rsid w:val="2B177920"/>
    <w:rsid w:val="2B243DF5"/>
    <w:rsid w:val="2B28236F"/>
    <w:rsid w:val="2B320F6B"/>
    <w:rsid w:val="2B341CE3"/>
    <w:rsid w:val="2B406E77"/>
    <w:rsid w:val="2B4B7916"/>
    <w:rsid w:val="2B4D35D1"/>
    <w:rsid w:val="2B567EA6"/>
    <w:rsid w:val="2B623D8D"/>
    <w:rsid w:val="2B6D1701"/>
    <w:rsid w:val="2B747456"/>
    <w:rsid w:val="2B817C7B"/>
    <w:rsid w:val="2B8A4E7D"/>
    <w:rsid w:val="2B94578C"/>
    <w:rsid w:val="2BB06BA9"/>
    <w:rsid w:val="2BB53814"/>
    <w:rsid w:val="2BBA4914"/>
    <w:rsid w:val="2BC26BE9"/>
    <w:rsid w:val="2BC32A58"/>
    <w:rsid w:val="2BC82763"/>
    <w:rsid w:val="2BD56553"/>
    <w:rsid w:val="2BDF37DB"/>
    <w:rsid w:val="2BF61CFB"/>
    <w:rsid w:val="2BF854B1"/>
    <w:rsid w:val="2BFB3CA8"/>
    <w:rsid w:val="2BFD1938"/>
    <w:rsid w:val="2C072B97"/>
    <w:rsid w:val="2C0A0C4E"/>
    <w:rsid w:val="2C0A2E19"/>
    <w:rsid w:val="2C0B1233"/>
    <w:rsid w:val="2C1C26F1"/>
    <w:rsid w:val="2C2B4A06"/>
    <w:rsid w:val="2C475230"/>
    <w:rsid w:val="2C5F615A"/>
    <w:rsid w:val="2C6169CC"/>
    <w:rsid w:val="2C7262AD"/>
    <w:rsid w:val="2C730B86"/>
    <w:rsid w:val="2C772424"/>
    <w:rsid w:val="2C803D54"/>
    <w:rsid w:val="2C8A3ED2"/>
    <w:rsid w:val="2C93195A"/>
    <w:rsid w:val="2C952D0F"/>
    <w:rsid w:val="2C960832"/>
    <w:rsid w:val="2C99355F"/>
    <w:rsid w:val="2CA220C6"/>
    <w:rsid w:val="2CA72615"/>
    <w:rsid w:val="2CBA540D"/>
    <w:rsid w:val="2CD34703"/>
    <w:rsid w:val="2CD446F2"/>
    <w:rsid w:val="2CD90022"/>
    <w:rsid w:val="2CE03A77"/>
    <w:rsid w:val="2CEE2546"/>
    <w:rsid w:val="2CF775D2"/>
    <w:rsid w:val="2D0A3299"/>
    <w:rsid w:val="2D0C6590"/>
    <w:rsid w:val="2D170DFB"/>
    <w:rsid w:val="2D2161BF"/>
    <w:rsid w:val="2D314CC9"/>
    <w:rsid w:val="2D3C71CA"/>
    <w:rsid w:val="2D44305A"/>
    <w:rsid w:val="2D506D67"/>
    <w:rsid w:val="2D556DBC"/>
    <w:rsid w:val="2D5653ED"/>
    <w:rsid w:val="2D5B77E0"/>
    <w:rsid w:val="2D855BA2"/>
    <w:rsid w:val="2D8A5D09"/>
    <w:rsid w:val="2D9373D2"/>
    <w:rsid w:val="2D9F23DD"/>
    <w:rsid w:val="2DA61CF4"/>
    <w:rsid w:val="2DAD5CD5"/>
    <w:rsid w:val="2DAF3E40"/>
    <w:rsid w:val="2DAF5BEE"/>
    <w:rsid w:val="2DB530F6"/>
    <w:rsid w:val="2DC21DC5"/>
    <w:rsid w:val="2DC50F24"/>
    <w:rsid w:val="2DCB66B1"/>
    <w:rsid w:val="2DCE35B7"/>
    <w:rsid w:val="2DD02422"/>
    <w:rsid w:val="2DDA3448"/>
    <w:rsid w:val="2DE232B1"/>
    <w:rsid w:val="2DEA5ED6"/>
    <w:rsid w:val="2DEC6BE5"/>
    <w:rsid w:val="2DF232BF"/>
    <w:rsid w:val="2DF92F9C"/>
    <w:rsid w:val="2E195DAB"/>
    <w:rsid w:val="2E250044"/>
    <w:rsid w:val="2E27684E"/>
    <w:rsid w:val="2E34285D"/>
    <w:rsid w:val="2E365D60"/>
    <w:rsid w:val="2E3A0EE3"/>
    <w:rsid w:val="2E402DEC"/>
    <w:rsid w:val="2E522BCA"/>
    <w:rsid w:val="2E601123"/>
    <w:rsid w:val="2E7867C9"/>
    <w:rsid w:val="2E814EDA"/>
    <w:rsid w:val="2E9160C4"/>
    <w:rsid w:val="2E9366B1"/>
    <w:rsid w:val="2E98638E"/>
    <w:rsid w:val="2EA20BD0"/>
    <w:rsid w:val="2EA77318"/>
    <w:rsid w:val="2EB35BEC"/>
    <w:rsid w:val="2EB83212"/>
    <w:rsid w:val="2EC038BE"/>
    <w:rsid w:val="2EDB7A3A"/>
    <w:rsid w:val="2EE161F9"/>
    <w:rsid w:val="2EF400F1"/>
    <w:rsid w:val="2F08195B"/>
    <w:rsid w:val="2F2B399A"/>
    <w:rsid w:val="2F2D05FC"/>
    <w:rsid w:val="2F3070C9"/>
    <w:rsid w:val="2F45680A"/>
    <w:rsid w:val="2F4B45A3"/>
    <w:rsid w:val="2F4C58A8"/>
    <w:rsid w:val="2F5F5A23"/>
    <w:rsid w:val="2F5F6AC7"/>
    <w:rsid w:val="2F611FCA"/>
    <w:rsid w:val="2F77256D"/>
    <w:rsid w:val="2F7E3ACA"/>
    <w:rsid w:val="2F827680"/>
    <w:rsid w:val="2F8D59DA"/>
    <w:rsid w:val="2FBD238D"/>
    <w:rsid w:val="2FBE2364"/>
    <w:rsid w:val="2FC3673E"/>
    <w:rsid w:val="2FD341B9"/>
    <w:rsid w:val="2FD550D3"/>
    <w:rsid w:val="2FDA2B8D"/>
    <w:rsid w:val="2FE07B7F"/>
    <w:rsid w:val="2FE3129F"/>
    <w:rsid w:val="2FEA3851"/>
    <w:rsid w:val="2FEF154A"/>
    <w:rsid w:val="300262D0"/>
    <w:rsid w:val="30071129"/>
    <w:rsid w:val="301052DB"/>
    <w:rsid w:val="301253BD"/>
    <w:rsid w:val="30241C05"/>
    <w:rsid w:val="304E0B54"/>
    <w:rsid w:val="30514298"/>
    <w:rsid w:val="30665420"/>
    <w:rsid w:val="306A49FB"/>
    <w:rsid w:val="3075080D"/>
    <w:rsid w:val="30802422"/>
    <w:rsid w:val="30811F35"/>
    <w:rsid w:val="30837B23"/>
    <w:rsid w:val="30895C0F"/>
    <w:rsid w:val="309D099E"/>
    <w:rsid w:val="30BF68EF"/>
    <w:rsid w:val="30C65728"/>
    <w:rsid w:val="30D43636"/>
    <w:rsid w:val="30D665CD"/>
    <w:rsid w:val="30D67F3C"/>
    <w:rsid w:val="30DE47C9"/>
    <w:rsid w:val="30E72B0D"/>
    <w:rsid w:val="30E82B2B"/>
    <w:rsid w:val="30F7099D"/>
    <w:rsid w:val="30F77AE2"/>
    <w:rsid w:val="30FB64E8"/>
    <w:rsid w:val="31013C75"/>
    <w:rsid w:val="31015D61"/>
    <w:rsid w:val="310A3757"/>
    <w:rsid w:val="310F4C68"/>
    <w:rsid w:val="3116793F"/>
    <w:rsid w:val="31273D62"/>
    <w:rsid w:val="31283ADD"/>
    <w:rsid w:val="31346046"/>
    <w:rsid w:val="314C0871"/>
    <w:rsid w:val="315658FD"/>
    <w:rsid w:val="315C308A"/>
    <w:rsid w:val="315F400E"/>
    <w:rsid w:val="316069AE"/>
    <w:rsid w:val="316F5DC0"/>
    <w:rsid w:val="31797323"/>
    <w:rsid w:val="317E0299"/>
    <w:rsid w:val="31817A46"/>
    <w:rsid w:val="3194017B"/>
    <w:rsid w:val="31A57A34"/>
    <w:rsid w:val="31BC0B24"/>
    <w:rsid w:val="31BE2D2D"/>
    <w:rsid w:val="31BE4028"/>
    <w:rsid w:val="31CA3138"/>
    <w:rsid w:val="31CF080B"/>
    <w:rsid w:val="31D04050"/>
    <w:rsid w:val="31D33FCD"/>
    <w:rsid w:val="31E57B5F"/>
    <w:rsid w:val="31EB4A74"/>
    <w:rsid w:val="31EC0D5F"/>
    <w:rsid w:val="31F43B9D"/>
    <w:rsid w:val="31F51F83"/>
    <w:rsid w:val="31FF6116"/>
    <w:rsid w:val="3204001F"/>
    <w:rsid w:val="320831A2"/>
    <w:rsid w:val="320B4127"/>
    <w:rsid w:val="3210094F"/>
    <w:rsid w:val="32143470"/>
    <w:rsid w:val="32153BC3"/>
    <w:rsid w:val="321574BA"/>
    <w:rsid w:val="321F4170"/>
    <w:rsid w:val="322162CA"/>
    <w:rsid w:val="322724D4"/>
    <w:rsid w:val="32327209"/>
    <w:rsid w:val="323314C9"/>
    <w:rsid w:val="323E7DF9"/>
    <w:rsid w:val="32476D3D"/>
    <w:rsid w:val="324A05DB"/>
    <w:rsid w:val="324B1189"/>
    <w:rsid w:val="324C5C3B"/>
    <w:rsid w:val="324E6AA5"/>
    <w:rsid w:val="324F3ED3"/>
    <w:rsid w:val="32537D9E"/>
    <w:rsid w:val="325E20A2"/>
    <w:rsid w:val="326773AF"/>
    <w:rsid w:val="326A47D9"/>
    <w:rsid w:val="32754907"/>
    <w:rsid w:val="327619D7"/>
    <w:rsid w:val="32801B67"/>
    <w:rsid w:val="32870003"/>
    <w:rsid w:val="32963820"/>
    <w:rsid w:val="32963E22"/>
    <w:rsid w:val="32973446"/>
    <w:rsid w:val="32A10577"/>
    <w:rsid w:val="32A73338"/>
    <w:rsid w:val="32AC63D5"/>
    <w:rsid w:val="32B332E4"/>
    <w:rsid w:val="32CA6B82"/>
    <w:rsid w:val="32D44E75"/>
    <w:rsid w:val="32DC1283"/>
    <w:rsid w:val="32E16842"/>
    <w:rsid w:val="32E620B2"/>
    <w:rsid w:val="32FB72B2"/>
    <w:rsid w:val="32FE05C3"/>
    <w:rsid w:val="3301297C"/>
    <w:rsid w:val="331A42E4"/>
    <w:rsid w:val="3339603D"/>
    <w:rsid w:val="33536F6E"/>
    <w:rsid w:val="33652480"/>
    <w:rsid w:val="336A6595"/>
    <w:rsid w:val="336C62ED"/>
    <w:rsid w:val="337201F5"/>
    <w:rsid w:val="33747E76"/>
    <w:rsid w:val="33BE4DDD"/>
    <w:rsid w:val="33CD6A01"/>
    <w:rsid w:val="33D509D3"/>
    <w:rsid w:val="33D559F4"/>
    <w:rsid w:val="33D576D7"/>
    <w:rsid w:val="33E02FA5"/>
    <w:rsid w:val="33E62733"/>
    <w:rsid w:val="33EA4B5F"/>
    <w:rsid w:val="33EC20BE"/>
    <w:rsid w:val="33F149FD"/>
    <w:rsid w:val="340053F5"/>
    <w:rsid w:val="34057765"/>
    <w:rsid w:val="34103577"/>
    <w:rsid w:val="341B1CD8"/>
    <w:rsid w:val="34242218"/>
    <w:rsid w:val="34255EBD"/>
    <w:rsid w:val="34257CAC"/>
    <w:rsid w:val="34272DE8"/>
    <w:rsid w:val="342F6FFF"/>
    <w:rsid w:val="3437693D"/>
    <w:rsid w:val="343C56C0"/>
    <w:rsid w:val="34432ACD"/>
    <w:rsid w:val="345918E6"/>
    <w:rsid w:val="346046F4"/>
    <w:rsid w:val="346403C4"/>
    <w:rsid w:val="34777DA9"/>
    <w:rsid w:val="34806536"/>
    <w:rsid w:val="348C6744"/>
    <w:rsid w:val="348F18C7"/>
    <w:rsid w:val="34931DC5"/>
    <w:rsid w:val="349A316D"/>
    <w:rsid w:val="34A217F3"/>
    <w:rsid w:val="34AF0594"/>
    <w:rsid w:val="34C25AB8"/>
    <w:rsid w:val="34C67823"/>
    <w:rsid w:val="34D77E1E"/>
    <w:rsid w:val="34E33507"/>
    <w:rsid w:val="34F95377"/>
    <w:rsid w:val="34FB227B"/>
    <w:rsid w:val="34FF0C81"/>
    <w:rsid w:val="351A4295"/>
    <w:rsid w:val="3525563E"/>
    <w:rsid w:val="352A0E4D"/>
    <w:rsid w:val="352A7547"/>
    <w:rsid w:val="353E29F4"/>
    <w:rsid w:val="35401559"/>
    <w:rsid w:val="35515208"/>
    <w:rsid w:val="3551752A"/>
    <w:rsid w:val="355A0554"/>
    <w:rsid w:val="355E55DD"/>
    <w:rsid w:val="35635123"/>
    <w:rsid w:val="357E6FD1"/>
    <w:rsid w:val="35925C72"/>
    <w:rsid w:val="35A83E4D"/>
    <w:rsid w:val="35B12CA3"/>
    <w:rsid w:val="35B44A00"/>
    <w:rsid w:val="35BD6AB6"/>
    <w:rsid w:val="35C75BC8"/>
    <w:rsid w:val="35D40299"/>
    <w:rsid w:val="35D50C34"/>
    <w:rsid w:val="35D92C7B"/>
    <w:rsid w:val="35E71A41"/>
    <w:rsid w:val="3602502C"/>
    <w:rsid w:val="361D3657"/>
    <w:rsid w:val="362664E5"/>
    <w:rsid w:val="362F1373"/>
    <w:rsid w:val="362F3572"/>
    <w:rsid w:val="36381C83"/>
    <w:rsid w:val="363A47FB"/>
    <w:rsid w:val="364C0923"/>
    <w:rsid w:val="36557D66"/>
    <w:rsid w:val="365B6C22"/>
    <w:rsid w:val="365D44AB"/>
    <w:rsid w:val="36671AD3"/>
    <w:rsid w:val="36690254"/>
    <w:rsid w:val="366C7E15"/>
    <w:rsid w:val="36705660"/>
    <w:rsid w:val="36767D98"/>
    <w:rsid w:val="36790667"/>
    <w:rsid w:val="367B6FB5"/>
    <w:rsid w:val="36802077"/>
    <w:rsid w:val="36821A57"/>
    <w:rsid w:val="369A47E9"/>
    <w:rsid w:val="369E5D8A"/>
    <w:rsid w:val="36A04B2A"/>
    <w:rsid w:val="36A32A8A"/>
    <w:rsid w:val="36B260C9"/>
    <w:rsid w:val="36B315CD"/>
    <w:rsid w:val="36B54AD0"/>
    <w:rsid w:val="36B60277"/>
    <w:rsid w:val="36B67C90"/>
    <w:rsid w:val="36B81FB7"/>
    <w:rsid w:val="36BE50F4"/>
    <w:rsid w:val="36CB6C73"/>
    <w:rsid w:val="36CE5A1E"/>
    <w:rsid w:val="36D82946"/>
    <w:rsid w:val="36F24934"/>
    <w:rsid w:val="36F54FB9"/>
    <w:rsid w:val="36F5590B"/>
    <w:rsid w:val="36FA13B3"/>
    <w:rsid w:val="370E4224"/>
    <w:rsid w:val="37171F2F"/>
    <w:rsid w:val="371C5779"/>
    <w:rsid w:val="372A4E59"/>
    <w:rsid w:val="373D1531"/>
    <w:rsid w:val="373D7DD0"/>
    <w:rsid w:val="37633048"/>
    <w:rsid w:val="376535EE"/>
    <w:rsid w:val="37706E81"/>
    <w:rsid w:val="37711607"/>
    <w:rsid w:val="378A1A47"/>
    <w:rsid w:val="37940F7C"/>
    <w:rsid w:val="37974F32"/>
    <w:rsid w:val="379F47A7"/>
    <w:rsid w:val="37A1577D"/>
    <w:rsid w:val="37A44758"/>
    <w:rsid w:val="37A46956"/>
    <w:rsid w:val="37A65548"/>
    <w:rsid w:val="37BB5378"/>
    <w:rsid w:val="37DA1A7D"/>
    <w:rsid w:val="37F367E8"/>
    <w:rsid w:val="37F65BD2"/>
    <w:rsid w:val="37F852DC"/>
    <w:rsid w:val="37F91C46"/>
    <w:rsid w:val="37F952C8"/>
    <w:rsid w:val="37FF2CC0"/>
    <w:rsid w:val="38184717"/>
    <w:rsid w:val="38321A3E"/>
    <w:rsid w:val="383407C4"/>
    <w:rsid w:val="38396E4A"/>
    <w:rsid w:val="383B014F"/>
    <w:rsid w:val="383C5BD0"/>
    <w:rsid w:val="384D1667"/>
    <w:rsid w:val="385171D1"/>
    <w:rsid w:val="3851753C"/>
    <w:rsid w:val="38580AD6"/>
    <w:rsid w:val="385B6485"/>
    <w:rsid w:val="386378F0"/>
    <w:rsid w:val="38653409"/>
    <w:rsid w:val="3866712E"/>
    <w:rsid w:val="38677D19"/>
    <w:rsid w:val="38762532"/>
    <w:rsid w:val="38764AB1"/>
    <w:rsid w:val="387C487B"/>
    <w:rsid w:val="387F53C0"/>
    <w:rsid w:val="38802E42"/>
    <w:rsid w:val="38821E93"/>
    <w:rsid w:val="38884ADA"/>
    <w:rsid w:val="388F1DD7"/>
    <w:rsid w:val="38922D5C"/>
    <w:rsid w:val="38A10829"/>
    <w:rsid w:val="38AD71CE"/>
    <w:rsid w:val="38B33006"/>
    <w:rsid w:val="38CE7AA8"/>
    <w:rsid w:val="38D138B9"/>
    <w:rsid w:val="38DA279F"/>
    <w:rsid w:val="38DC7786"/>
    <w:rsid w:val="38E717D1"/>
    <w:rsid w:val="38E9376A"/>
    <w:rsid w:val="39070FD4"/>
    <w:rsid w:val="390B4E92"/>
    <w:rsid w:val="391842BA"/>
    <w:rsid w:val="391E32EE"/>
    <w:rsid w:val="39243950"/>
    <w:rsid w:val="392A37B7"/>
    <w:rsid w:val="3936386A"/>
    <w:rsid w:val="393D6A78"/>
    <w:rsid w:val="39434AAE"/>
    <w:rsid w:val="39515718"/>
    <w:rsid w:val="39536EC1"/>
    <w:rsid w:val="3957180B"/>
    <w:rsid w:val="395A7356"/>
    <w:rsid w:val="39607F31"/>
    <w:rsid w:val="39644245"/>
    <w:rsid w:val="397A316E"/>
    <w:rsid w:val="398D2353"/>
    <w:rsid w:val="399E62C8"/>
    <w:rsid w:val="39A409AB"/>
    <w:rsid w:val="39B27192"/>
    <w:rsid w:val="39BF2767"/>
    <w:rsid w:val="39CB4732"/>
    <w:rsid w:val="39D5466D"/>
    <w:rsid w:val="39D6467E"/>
    <w:rsid w:val="39D77B70"/>
    <w:rsid w:val="39E06281"/>
    <w:rsid w:val="39E60C9E"/>
    <w:rsid w:val="39F374A0"/>
    <w:rsid w:val="3A093399"/>
    <w:rsid w:val="3A0D6176"/>
    <w:rsid w:val="3A327A7E"/>
    <w:rsid w:val="3A3B3117"/>
    <w:rsid w:val="3A3E63E3"/>
    <w:rsid w:val="3A56723A"/>
    <w:rsid w:val="3A641C12"/>
    <w:rsid w:val="3A671735"/>
    <w:rsid w:val="3A684EE0"/>
    <w:rsid w:val="3A6D159F"/>
    <w:rsid w:val="3A7B4EF4"/>
    <w:rsid w:val="3A867D14"/>
    <w:rsid w:val="3A8C1C1D"/>
    <w:rsid w:val="3A902C06"/>
    <w:rsid w:val="3A994487"/>
    <w:rsid w:val="3AA05C91"/>
    <w:rsid w:val="3AA477AB"/>
    <w:rsid w:val="3AAA2B43"/>
    <w:rsid w:val="3AAD21B4"/>
    <w:rsid w:val="3AB57E99"/>
    <w:rsid w:val="3ABE1B66"/>
    <w:rsid w:val="3ACC5EDD"/>
    <w:rsid w:val="3AD650D4"/>
    <w:rsid w:val="3AED3A74"/>
    <w:rsid w:val="3AFE3138"/>
    <w:rsid w:val="3B0466C6"/>
    <w:rsid w:val="3B173D7F"/>
    <w:rsid w:val="3B1B3D43"/>
    <w:rsid w:val="3B27255D"/>
    <w:rsid w:val="3B450469"/>
    <w:rsid w:val="3B5E06D3"/>
    <w:rsid w:val="3B62553B"/>
    <w:rsid w:val="3B731877"/>
    <w:rsid w:val="3B7A3CDF"/>
    <w:rsid w:val="3B883ED9"/>
    <w:rsid w:val="3B8E59E5"/>
    <w:rsid w:val="3B912340"/>
    <w:rsid w:val="3B9129D1"/>
    <w:rsid w:val="3B9E4F5D"/>
    <w:rsid w:val="3BA71E9A"/>
    <w:rsid w:val="3BAB3E99"/>
    <w:rsid w:val="3BAF0FED"/>
    <w:rsid w:val="3BCE402B"/>
    <w:rsid w:val="3BD464B7"/>
    <w:rsid w:val="3BF14D67"/>
    <w:rsid w:val="3BFA35D6"/>
    <w:rsid w:val="3BFE5E11"/>
    <w:rsid w:val="3C0149A1"/>
    <w:rsid w:val="3C081B4B"/>
    <w:rsid w:val="3C14299D"/>
    <w:rsid w:val="3C165EA1"/>
    <w:rsid w:val="3C19541D"/>
    <w:rsid w:val="3C1E2C42"/>
    <w:rsid w:val="3C2A79FD"/>
    <w:rsid w:val="3C2F4ACA"/>
    <w:rsid w:val="3C3155FA"/>
    <w:rsid w:val="3C3A297C"/>
    <w:rsid w:val="3C3C618E"/>
    <w:rsid w:val="3C4027F8"/>
    <w:rsid w:val="3C4E1187"/>
    <w:rsid w:val="3C4F3DEA"/>
    <w:rsid w:val="3C53247B"/>
    <w:rsid w:val="3C595690"/>
    <w:rsid w:val="3C5C0401"/>
    <w:rsid w:val="3C6452A1"/>
    <w:rsid w:val="3C6C37AC"/>
    <w:rsid w:val="3C6E3646"/>
    <w:rsid w:val="3C8A00D5"/>
    <w:rsid w:val="3C8F68C7"/>
    <w:rsid w:val="3C931F63"/>
    <w:rsid w:val="3C9A3EFB"/>
    <w:rsid w:val="3C9B0FD8"/>
    <w:rsid w:val="3C9C66C4"/>
    <w:rsid w:val="3CAC7699"/>
    <w:rsid w:val="3CAD7649"/>
    <w:rsid w:val="3CBE446A"/>
    <w:rsid w:val="3CBE53B5"/>
    <w:rsid w:val="3CC046A2"/>
    <w:rsid w:val="3CD165D4"/>
    <w:rsid w:val="3CDE36EB"/>
    <w:rsid w:val="3CF84295"/>
    <w:rsid w:val="3D011CE9"/>
    <w:rsid w:val="3D0F0464"/>
    <w:rsid w:val="3D0F4837"/>
    <w:rsid w:val="3D165E8C"/>
    <w:rsid w:val="3D221248"/>
    <w:rsid w:val="3D2551B7"/>
    <w:rsid w:val="3D347EBE"/>
    <w:rsid w:val="3D3B0201"/>
    <w:rsid w:val="3D464014"/>
    <w:rsid w:val="3D4A154A"/>
    <w:rsid w:val="3D5358A8"/>
    <w:rsid w:val="3D6D35B3"/>
    <w:rsid w:val="3D6F7A43"/>
    <w:rsid w:val="3D715D82"/>
    <w:rsid w:val="3D7A18AF"/>
    <w:rsid w:val="3D8177B3"/>
    <w:rsid w:val="3D8E5820"/>
    <w:rsid w:val="3D8E75CE"/>
    <w:rsid w:val="3D986FF4"/>
    <w:rsid w:val="3DA3692C"/>
    <w:rsid w:val="3DA60DBB"/>
    <w:rsid w:val="3DAB63D2"/>
    <w:rsid w:val="3DB16F47"/>
    <w:rsid w:val="3DB36BC6"/>
    <w:rsid w:val="3DB47ECB"/>
    <w:rsid w:val="3DBB4C55"/>
    <w:rsid w:val="3DBC52D8"/>
    <w:rsid w:val="3DBD7C95"/>
    <w:rsid w:val="3DBE75AD"/>
    <w:rsid w:val="3DC07B3D"/>
    <w:rsid w:val="3DC265EB"/>
    <w:rsid w:val="3DC41242"/>
    <w:rsid w:val="3DC73D1F"/>
    <w:rsid w:val="3DCA4AF6"/>
    <w:rsid w:val="3DD34EFD"/>
    <w:rsid w:val="3DD61B50"/>
    <w:rsid w:val="3DF21F2E"/>
    <w:rsid w:val="3DF918B9"/>
    <w:rsid w:val="3DFA175A"/>
    <w:rsid w:val="3DFB283E"/>
    <w:rsid w:val="3E037C4A"/>
    <w:rsid w:val="3E102693"/>
    <w:rsid w:val="3E144ED2"/>
    <w:rsid w:val="3E15358C"/>
    <w:rsid w:val="3E1C65F6"/>
    <w:rsid w:val="3E22733A"/>
    <w:rsid w:val="3E355E9B"/>
    <w:rsid w:val="3E4C1343"/>
    <w:rsid w:val="3E532A7E"/>
    <w:rsid w:val="3E556F89"/>
    <w:rsid w:val="3E5F4AE1"/>
    <w:rsid w:val="3E6246F2"/>
    <w:rsid w:val="3E693B97"/>
    <w:rsid w:val="3E6B1BF8"/>
    <w:rsid w:val="3E783575"/>
    <w:rsid w:val="3E7A4154"/>
    <w:rsid w:val="3E7F53C2"/>
    <w:rsid w:val="3E8E24F6"/>
    <w:rsid w:val="3E9207B3"/>
    <w:rsid w:val="3EA13331"/>
    <w:rsid w:val="3EA572C5"/>
    <w:rsid w:val="3EBC0850"/>
    <w:rsid w:val="3EBC63EC"/>
    <w:rsid w:val="3ED56E8F"/>
    <w:rsid w:val="3ED625F7"/>
    <w:rsid w:val="3ED96F6F"/>
    <w:rsid w:val="3EDE2E31"/>
    <w:rsid w:val="3EEE3B85"/>
    <w:rsid w:val="3EF3641B"/>
    <w:rsid w:val="3EF36645"/>
    <w:rsid w:val="3EF773F5"/>
    <w:rsid w:val="3F0A29FB"/>
    <w:rsid w:val="3F104904"/>
    <w:rsid w:val="3F1E4982"/>
    <w:rsid w:val="3F1F4F1F"/>
    <w:rsid w:val="3F277F3F"/>
    <w:rsid w:val="3F28582E"/>
    <w:rsid w:val="3F2B0925"/>
    <w:rsid w:val="3F3725C6"/>
    <w:rsid w:val="3F3877F2"/>
    <w:rsid w:val="3F3B3517"/>
    <w:rsid w:val="3F4263D8"/>
    <w:rsid w:val="3F472EE0"/>
    <w:rsid w:val="3F4D6968"/>
    <w:rsid w:val="3F522DEF"/>
    <w:rsid w:val="3F554220"/>
    <w:rsid w:val="3F5847F0"/>
    <w:rsid w:val="3F5C76FF"/>
    <w:rsid w:val="3F5E571D"/>
    <w:rsid w:val="3F61507A"/>
    <w:rsid w:val="3F6B3D19"/>
    <w:rsid w:val="3F6F78D3"/>
    <w:rsid w:val="3F703762"/>
    <w:rsid w:val="3F7140F5"/>
    <w:rsid w:val="3F7160E6"/>
    <w:rsid w:val="3F7D4B20"/>
    <w:rsid w:val="3F836EDA"/>
    <w:rsid w:val="3F9240AD"/>
    <w:rsid w:val="3F9470DC"/>
    <w:rsid w:val="3FA62879"/>
    <w:rsid w:val="3FB8669C"/>
    <w:rsid w:val="3FC03423"/>
    <w:rsid w:val="3FC77BB3"/>
    <w:rsid w:val="3FD77BF7"/>
    <w:rsid w:val="3FDA11F0"/>
    <w:rsid w:val="3FEF1D74"/>
    <w:rsid w:val="3FF1682D"/>
    <w:rsid w:val="3FFA5B87"/>
    <w:rsid w:val="400A27B2"/>
    <w:rsid w:val="401B2838"/>
    <w:rsid w:val="40282EEA"/>
    <w:rsid w:val="402C0DE1"/>
    <w:rsid w:val="402F14D9"/>
    <w:rsid w:val="40393574"/>
    <w:rsid w:val="403C60E6"/>
    <w:rsid w:val="40445E97"/>
    <w:rsid w:val="404C3770"/>
    <w:rsid w:val="405D7AA2"/>
    <w:rsid w:val="40620A2E"/>
    <w:rsid w:val="40664832"/>
    <w:rsid w:val="40684194"/>
    <w:rsid w:val="407426A4"/>
    <w:rsid w:val="409072AC"/>
    <w:rsid w:val="409A0B88"/>
    <w:rsid w:val="40A44D1B"/>
    <w:rsid w:val="40A83D8B"/>
    <w:rsid w:val="40C833DC"/>
    <w:rsid w:val="40D169AB"/>
    <w:rsid w:val="40DB2C76"/>
    <w:rsid w:val="40E52904"/>
    <w:rsid w:val="40F03B15"/>
    <w:rsid w:val="4106153C"/>
    <w:rsid w:val="410924C1"/>
    <w:rsid w:val="41115290"/>
    <w:rsid w:val="4111534F"/>
    <w:rsid w:val="4114428E"/>
    <w:rsid w:val="412255E9"/>
    <w:rsid w:val="412752F4"/>
    <w:rsid w:val="412A2C1A"/>
    <w:rsid w:val="413948D4"/>
    <w:rsid w:val="413A6513"/>
    <w:rsid w:val="414C12B2"/>
    <w:rsid w:val="41504D1B"/>
    <w:rsid w:val="41504E33"/>
    <w:rsid w:val="41535DB8"/>
    <w:rsid w:val="41541D71"/>
    <w:rsid w:val="41585AC3"/>
    <w:rsid w:val="4165423C"/>
    <w:rsid w:val="416D658D"/>
    <w:rsid w:val="419453CF"/>
    <w:rsid w:val="41A370AC"/>
    <w:rsid w:val="41B3338B"/>
    <w:rsid w:val="41BA2CF5"/>
    <w:rsid w:val="41BD54AB"/>
    <w:rsid w:val="41C52874"/>
    <w:rsid w:val="41CD3503"/>
    <w:rsid w:val="41D0310A"/>
    <w:rsid w:val="41D35EF7"/>
    <w:rsid w:val="42087E65"/>
    <w:rsid w:val="42271614"/>
    <w:rsid w:val="422B6354"/>
    <w:rsid w:val="42347B56"/>
    <w:rsid w:val="424E4D56"/>
    <w:rsid w:val="42510051"/>
    <w:rsid w:val="42577BE4"/>
    <w:rsid w:val="425E756F"/>
    <w:rsid w:val="42683702"/>
    <w:rsid w:val="426D5421"/>
    <w:rsid w:val="42771BAB"/>
    <w:rsid w:val="42861F18"/>
    <w:rsid w:val="4287437F"/>
    <w:rsid w:val="42B8752D"/>
    <w:rsid w:val="42BF46CD"/>
    <w:rsid w:val="42C30598"/>
    <w:rsid w:val="42C42797"/>
    <w:rsid w:val="42DB7916"/>
    <w:rsid w:val="42E009B4"/>
    <w:rsid w:val="42E142C5"/>
    <w:rsid w:val="42E5727F"/>
    <w:rsid w:val="42E611B3"/>
    <w:rsid w:val="430B6AB6"/>
    <w:rsid w:val="4317479F"/>
    <w:rsid w:val="43186814"/>
    <w:rsid w:val="431A58BB"/>
    <w:rsid w:val="43263C03"/>
    <w:rsid w:val="432B2C36"/>
    <w:rsid w:val="432E7C48"/>
    <w:rsid w:val="4330314B"/>
    <w:rsid w:val="43387C13"/>
    <w:rsid w:val="43491805"/>
    <w:rsid w:val="43583A88"/>
    <w:rsid w:val="435B7608"/>
    <w:rsid w:val="435D2BD7"/>
    <w:rsid w:val="435F5051"/>
    <w:rsid w:val="43654793"/>
    <w:rsid w:val="43656A9D"/>
    <w:rsid w:val="43697CE0"/>
    <w:rsid w:val="43705918"/>
    <w:rsid w:val="43720088"/>
    <w:rsid w:val="43767A8A"/>
    <w:rsid w:val="43892764"/>
    <w:rsid w:val="438D657A"/>
    <w:rsid w:val="438F3164"/>
    <w:rsid w:val="439858F9"/>
    <w:rsid w:val="439E7EFB"/>
    <w:rsid w:val="43A11EC0"/>
    <w:rsid w:val="43A47886"/>
    <w:rsid w:val="43AC0714"/>
    <w:rsid w:val="43B04DA0"/>
    <w:rsid w:val="43B35DB6"/>
    <w:rsid w:val="43B75827"/>
    <w:rsid w:val="43BE0430"/>
    <w:rsid w:val="43CD51C7"/>
    <w:rsid w:val="43CE2C49"/>
    <w:rsid w:val="43D50508"/>
    <w:rsid w:val="43D96EA2"/>
    <w:rsid w:val="43E66B47"/>
    <w:rsid w:val="43EF3098"/>
    <w:rsid w:val="43F4670C"/>
    <w:rsid w:val="43F81C45"/>
    <w:rsid w:val="43FA6097"/>
    <w:rsid w:val="440D1834"/>
    <w:rsid w:val="44160E38"/>
    <w:rsid w:val="441B2D48"/>
    <w:rsid w:val="442D5B3E"/>
    <w:rsid w:val="44305883"/>
    <w:rsid w:val="44332799"/>
    <w:rsid w:val="443F68DF"/>
    <w:rsid w:val="44457410"/>
    <w:rsid w:val="44464E91"/>
    <w:rsid w:val="444E7AE4"/>
    <w:rsid w:val="44572BAD"/>
    <w:rsid w:val="445C495B"/>
    <w:rsid w:val="445D1EDF"/>
    <w:rsid w:val="446F79BD"/>
    <w:rsid w:val="447255E6"/>
    <w:rsid w:val="448501F9"/>
    <w:rsid w:val="44916F6F"/>
    <w:rsid w:val="44AE56AE"/>
    <w:rsid w:val="44C60C63"/>
    <w:rsid w:val="44CA7669"/>
    <w:rsid w:val="44CB50EA"/>
    <w:rsid w:val="44D22496"/>
    <w:rsid w:val="44F92736"/>
    <w:rsid w:val="44FA0D75"/>
    <w:rsid w:val="44FC5765"/>
    <w:rsid w:val="45124285"/>
    <w:rsid w:val="451A329F"/>
    <w:rsid w:val="45205E79"/>
    <w:rsid w:val="45252F0E"/>
    <w:rsid w:val="453F7628"/>
    <w:rsid w:val="45485D39"/>
    <w:rsid w:val="455C49D9"/>
    <w:rsid w:val="45783CBB"/>
    <w:rsid w:val="457E749F"/>
    <w:rsid w:val="457F003D"/>
    <w:rsid w:val="457F1E24"/>
    <w:rsid w:val="45837CCA"/>
    <w:rsid w:val="45A91255"/>
    <w:rsid w:val="45CA720B"/>
    <w:rsid w:val="45CC021D"/>
    <w:rsid w:val="45DC10F2"/>
    <w:rsid w:val="45E64357"/>
    <w:rsid w:val="45EF3A25"/>
    <w:rsid w:val="45F0744B"/>
    <w:rsid w:val="45F6655B"/>
    <w:rsid w:val="45FA0F01"/>
    <w:rsid w:val="45FB57DC"/>
    <w:rsid w:val="460A3878"/>
    <w:rsid w:val="462036D5"/>
    <w:rsid w:val="46230B7C"/>
    <w:rsid w:val="462F66AF"/>
    <w:rsid w:val="463E4B82"/>
    <w:rsid w:val="463E76D6"/>
    <w:rsid w:val="465308D4"/>
    <w:rsid w:val="467278F2"/>
    <w:rsid w:val="46881ADB"/>
    <w:rsid w:val="468846E9"/>
    <w:rsid w:val="46A9191C"/>
    <w:rsid w:val="46BB5C1A"/>
    <w:rsid w:val="46C816AD"/>
    <w:rsid w:val="46D332C1"/>
    <w:rsid w:val="46E644E0"/>
    <w:rsid w:val="46E81166"/>
    <w:rsid w:val="46E97852"/>
    <w:rsid w:val="46F102F3"/>
    <w:rsid w:val="46F13959"/>
    <w:rsid w:val="470F76B8"/>
    <w:rsid w:val="470F78A3"/>
    <w:rsid w:val="47103C04"/>
    <w:rsid w:val="472055BF"/>
    <w:rsid w:val="472268C3"/>
    <w:rsid w:val="472A2138"/>
    <w:rsid w:val="472B5744"/>
    <w:rsid w:val="47351CE1"/>
    <w:rsid w:val="473906E7"/>
    <w:rsid w:val="47411377"/>
    <w:rsid w:val="474A246F"/>
    <w:rsid w:val="474A3B9E"/>
    <w:rsid w:val="474B478B"/>
    <w:rsid w:val="47577C97"/>
    <w:rsid w:val="47637D1D"/>
    <w:rsid w:val="476D19DC"/>
    <w:rsid w:val="47744EFD"/>
    <w:rsid w:val="479B5ECC"/>
    <w:rsid w:val="47AA5523"/>
    <w:rsid w:val="47C27346"/>
    <w:rsid w:val="47CD20BC"/>
    <w:rsid w:val="47D55B24"/>
    <w:rsid w:val="47D56367"/>
    <w:rsid w:val="47D927EF"/>
    <w:rsid w:val="47F00216"/>
    <w:rsid w:val="47F3154D"/>
    <w:rsid w:val="47FA3CDB"/>
    <w:rsid w:val="47FB1C56"/>
    <w:rsid w:val="48013092"/>
    <w:rsid w:val="48021EEB"/>
    <w:rsid w:val="481C455D"/>
    <w:rsid w:val="48284A32"/>
    <w:rsid w:val="4829569F"/>
    <w:rsid w:val="483F2094"/>
    <w:rsid w:val="48552861"/>
    <w:rsid w:val="485830BD"/>
    <w:rsid w:val="485F04C9"/>
    <w:rsid w:val="48632753"/>
    <w:rsid w:val="48691363"/>
    <w:rsid w:val="486A5606"/>
    <w:rsid w:val="486B7B5F"/>
    <w:rsid w:val="486C067F"/>
    <w:rsid w:val="48847404"/>
    <w:rsid w:val="48863254"/>
    <w:rsid w:val="48885E0A"/>
    <w:rsid w:val="4889130E"/>
    <w:rsid w:val="4889710F"/>
    <w:rsid w:val="48900C98"/>
    <w:rsid w:val="48962BA2"/>
    <w:rsid w:val="489B0093"/>
    <w:rsid w:val="489E3831"/>
    <w:rsid w:val="48A31E6B"/>
    <w:rsid w:val="48B87C5F"/>
    <w:rsid w:val="48BA3542"/>
    <w:rsid w:val="48BE7A8D"/>
    <w:rsid w:val="48D55147"/>
    <w:rsid w:val="48D7140D"/>
    <w:rsid w:val="48D736D7"/>
    <w:rsid w:val="48DF209C"/>
    <w:rsid w:val="48E94252"/>
    <w:rsid w:val="48EF6AB4"/>
    <w:rsid w:val="490311F9"/>
    <w:rsid w:val="49051A73"/>
    <w:rsid w:val="49051EEE"/>
    <w:rsid w:val="491C4100"/>
    <w:rsid w:val="492F531F"/>
    <w:rsid w:val="493558F1"/>
    <w:rsid w:val="493B1870"/>
    <w:rsid w:val="496557F9"/>
    <w:rsid w:val="496A1C80"/>
    <w:rsid w:val="496F1B11"/>
    <w:rsid w:val="49897AB9"/>
    <w:rsid w:val="498B21B5"/>
    <w:rsid w:val="49A14359"/>
    <w:rsid w:val="49AC538B"/>
    <w:rsid w:val="49AD5BED"/>
    <w:rsid w:val="49B27B2C"/>
    <w:rsid w:val="49B71D80"/>
    <w:rsid w:val="49C01457"/>
    <w:rsid w:val="49CA551D"/>
    <w:rsid w:val="49DF7C80"/>
    <w:rsid w:val="49E573CC"/>
    <w:rsid w:val="49EB6D57"/>
    <w:rsid w:val="49F72B69"/>
    <w:rsid w:val="49FA1963"/>
    <w:rsid w:val="49FE77F1"/>
    <w:rsid w:val="4A0264BD"/>
    <w:rsid w:val="4A10240E"/>
    <w:rsid w:val="4A152119"/>
    <w:rsid w:val="4A17781B"/>
    <w:rsid w:val="4A2645B2"/>
    <w:rsid w:val="4A275494"/>
    <w:rsid w:val="4A2A683B"/>
    <w:rsid w:val="4A4060C9"/>
    <w:rsid w:val="4A510301"/>
    <w:rsid w:val="4A5B700A"/>
    <w:rsid w:val="4A5D1265"/>
    <w:rsid w:val="4A687BD4"/>
    <w:rsid w:val="4A754154"/>
    <w:rsid w:val="4A8617AF"/>
    <w:rsid w:val="4A871C5E"/>
    <w:rsid w:val="4A8C05F4"/>
    <w:rsid w:val="4A8D0ADE"/>
    <w:rsid w:val="4A911A51"/>
    <w:rsid w:val="4AAF1620"/>
    <w:rsid w:val="4ABD382C"/>
    <w:rsid w:val="4AC779BE"/>
    <w:rsid w:val="4AC819BF"/>
    <w:rsid w:val="4ACB00B3"/>
    <w:rsid w:val="4ACE1548"/>
    <w:rsid w:val="4ACE7349"/>
    <w:rsid w:val="4AD7381F"/>
    <w:rsid w:val="4AE118AE"/>
    <w:rsid w:val="4AE31D46"/>
    <w:rsid w:val="4AE7101B"/>
    <w:rsid w:val="4AE74670"/>
    <w:rsid w:val="4AEB582E"/>
    <w:rsid w:val="4AF22945"/>
    <w:rsid w:val="4AF851BC"/>
    <w:rsid w:val="4B0062C7"/>
    <w:rsid w:val="4B0F6DB1"/>
    <w:rsid w:val="4B205ACF"/>
    <w:rsid w:val="4B221372"/>
    <w:rsid w:val="4B46248B"/>
    <w:rsid w:val="4B481211"/>
    <w:rsid w:val="4B4F2D9B"/>
    <w:rsid w:val="4B521B21"/>
    <w:rsid w:val="4B5300A9"/>
    <w:rsid w:val="4B5D20B0"/>
    <w:rsid w:val="4B644064"/>
    <w:rsid w:val="4B646826"/>
    <w:rsid w:val="4B753078"/>
    <w:rsid w:val="4B7D0A36"/>
    <w:rsid w:val="4B7E5E68"/>
    <w:rsid w:val="4B8021F4"/>
    <w:rsid w:val="4B891C7B"/>
    <w:rsid w:val="4B94000C"/>
    <w:rsid w:val="4B942491"/>
    <w:rsid w:val="4B9530C4"/>
    <w:rsid w:val="4B997D17"/>
    <w:rsid w:val="4BA82530"/>
    <w:rsid w:val="4BD07975"/>
    <w:rsid w:val="4BDC276F"/>
    <w:rsid w:val="4BE01869"/>
    <w:rsid w:val="4BE25B8D"/>
    <w:rsid w:val="4BE45A77"/>
    <w:rsid w:val="4BF4239E"/>
    <w:rsid w:val="4C0473C6"/>
    <w:rsid w:val="4C060CDD"/>
    <w:rsid w:val="4C085DCC"/>
    <w:rsid w:val="4C194E4E"/>
    <w:rsid w:val="4C2343F8"/>
    <w:rsid w:val="4C2A705C"/>
    <w:rsid w:val="4C2E7AAA"/>
    <w:rsid w:val="4C4B1D39"/>
    <w:rsid w:val="4C5713CF"/>
    <w:rsid w:val="4C6228AF"/>
    <w:rsid w:val="4C6C74B6"/>
    <w:rsid w:val="4C73767A"/>
    <w:rsid w:val="4C794969"/>
    <w:rsid w:val="4C7D7F89"/>
    <w:rsid w:val="4C8A351C"/>
    <w:rsid w:val="4C8C1658"/>
    <w:rsid w:val="4C947BAF"/>
    <w:rsid w:val="4C964453"/>
    <w:rsid w:val="4C991296"/>
    <w:rsid w:val="4C995F8F"/>
    <w:rsid w:val="4C9A3174"/>
    <w:rsid w:val="4CA4286F"/>
    <w:rsid w:val="4CAE5750"/>
    <w:rsid w:val="4CB76E6A"/>
    <w:rsid w:val="4CBA5FC0"/>
    <w:rsid w:val="4CC320BB"/>
    <w:rsid w:val="4CC6699A"/>
    <w:rsid w:val="4CD17A13"/>
    <w:rsid w:val="4CD7065C"/>
    <w:rsid w:val="4CD8739E"/>
    <w:rsid w:val="4CDA1592"/>
    <w:rsid w:val="4CDF47AB"/>
    <w:rsid w:val="4CE07CE4"/>
    <w:rsid w:val="4CE20FB3"/>
    <w:rsid w:val="4CE950BA"/>
    <w:rsid w:val="4CEA4801"/>
    <w:rsid w:val="4CFE5540"/>
    <w:rsid w:val="4D090A1F"/>
    <w:rsid w:val="4D09120F"/>
    <w:rsid w:val="4D115B26"/>
    <w:rsid w:val="4D232142"/>
    <w:rsid w:val="4D341814"/>
    <w:rsid w:val="4D463256"/>
    <w:rsid w:val="4D4D4E70"/>
    <w:rsid w:val="4D5064FC"/>
    <w:rsid w:val="4D5D6FBD"/>
    <w:rsid w:val="4D6F1F52"/>
    <w:rsid w:val="4D736B51"/>
    <w:rsid w:val="4D923C85"/>
    <w:rsid w:val="4D99525E"/>
    <w:rsid w:val="4DA2520B"/>
    <w:rsid w:val="4DB07591"/>
    <w:rsid w:val="4DE30B55"/>
    <w:rsid w:val="4DF07472"/>
    <w:rsid w:val="4DF92F05"/>
    <w:rsid w:val="4DFF4A01"/>
    <w:rsid w:val="4E04238F"/>
    <w:rsid w:val="4E0B1D1A"/>
    <w:rsid w:val="4E2633B6"/>
    <w:rsid w:val="4E2856F9"/>
    <w:rsid w:val="4E497600"/>
    <w:rsid w:val="4E4D31B4"/>
    <w:rsid w:val="4E586596"/>
    <w:rsid w:val="4E5F0613"/>
    <w:rsid w:val="4E730444"/>
    <w:rsid w:val="4E733DF7"/>
    <w:rsid w:val="4E762ABE"/>
    <w:rsid w:val="4E7E16CB"/>
    <w:rsid w:val="4E881E17"/>
    <w:rsid w:val="4E8D0FEE"/>
    <w:rsid w:val="4E9D7C45"/>
    <w:rsid w:val="4EA34EA3"/>
    <w:rsid w:val="4EA553F1"/>
    <w:rsid w:val="4EAA2B1D"/>
    <w:rsid w:val="4EB002A9"/>
    <w:rsid w:val="4EB15D2B"/>
    <w:rsid w:val="4EB31328"/>
    <w:rsid w:val="4ECA0E53"/>
    <w:rsid w:val="4ECB3051"/>
    <w:rsid w:val="4ED45647"/>
    <w:rsid w:val="4EDB32EC"/>
    <w:rsid w:val="4EDD3D64"/>
    <w:rsid w:val="4EE64F00"/>
    <w:rsid w:val="4EFD6AD1"/>
    <w:rsid w:val="4F1F055D"/>
    <w:rsid w:val="4F241610"/>
    <w:rsid w:val="4F383685"/>
    <w:rsid w:val="4F3B240C"/>
    <w:rsid w:val="4F3D4BEB"/>
    <w:rsid w:val="4F400A92"/>
    <w:rsid w:val="4F4B67AE"/>
    <w:rsid w:val="4F4E41F5"/>
    <w:rsid w:val="4F5971C3"/>
    <w:rsid w:val="4F615AA1"/>
    <w:rsid w:val="4F6A4F5A"/>
    <w:rsid w:val="4F6E725F"/>
    <w:rsid w:val="4F7769ED"/>
    <w:rsid w:val="4F7D08F7"/>
    <w:rsid w:val="4F924DEE"/>
    <w:rsid w:val="4FA027F7"/>
    <w:rsid w:val="4FA4343A"/>
    <w:rsid w:val="4FAD6EC7"/>
    <w:rsid w:val="4FB27ACC"/>
    <w:rsid w:val="4FB96E6B"/>
    <w:rsid w:val="4FDD4EE8"/>
    <w:rsid w:val="4FE13ED5"/>
    <w:rsid w:val="4FF85861"/>
    <w:rsid w:val="50152D26"/>
    <w:rsid w:val="502D3FBD"/>
    <w:rsid w:val="502E56E7"/>
    <w:rsid w:val="50413EB8"/>
    <w:rsid w:val="50446083"/>
    <w:rsid w:val="50460E86"/>
    <w:rsid w:val="504E6180"/>
    <w:rsid w:val="50507626"/>
    <w:rsid w:val="50597248"/>
    <w:rsid w:val="506858AC"/>
    <w:rsid w:val="50760B0E"/>
    <w:rsid w:val="50783079"/>
    <w:rsid w:val="507C20C0"/>
    <w:rsid w:val="50830D73"/>
    <w:rsid w:val="50831D1B"/>
    <w:rsid w:val="508605D9"/>
    <w:rsid w:val="508E61B5"/>
    <w:rsid w:val="50A66AE2"/>
    <w:rsid w:val="50B6517B"/>
    <w:rsid w:val="50B67110"/>
    <w:rsid w:val="50EA4D7B"/>
    <w:rsid w:val="50FC0D8B"/>
    <w:rsid w:val="50FF689E"/>
    <w:rsid w:val="51023F76"/>
    <w:rsid w:val="5103188F"/>
    <w:rsid w:val="51165517"/>
    <w:rsid w:val="511E38A6"/>
    <w:rsid w:val="51221CE5"/>
    <w:rsid w:val="51276734"/>
    <w:rsid w:val="513C75D3"/>
    <w:rsid w:val="513F4577"/>
    <w:rsid w:val="51404C2B"/>
    <w:rsid w:val="51474A6D"/>
    <w:rsid w:val="514A0294"/>
    <w:rsid w:val="515056ED"/>
    <w:rsid w:val="51583D23"/>
    <w:rsid w:val="51586F03"/>
    <w:rsid w:val="51632D16"/>
    <w:rsid w:val="51635294"/>
    <w:rsid w:val="51673073"/>
    <w:rsid w:val="51861FD1"/>
    <w:rsid w:val="51877CFA"/>
    <w:rsid w:val="5195501E"/>
    <w:rsid w:val="51A46A39"/>
    <w:rsid w:val="51AD426F"/>
    <w:rsid w:val="51BA28CD"/>
    <w:rsid w:val="51DD5BE3"/>
    <w:rsid w:val="51E24880"/>
    <w:rsid w:val="51E44568"/>
    <w:rsid w:val="51E53C1A"/>
    <w:rsid w:val="51F8622A"/>
    <w:rsid w:val="51F93209"/>
    <w:rsid w:val="51FA127E"/>
    <w:rsid w:val="51FB68DF"/>
    <w:rsid w:val="51FE5112"/>
    <w:rsid w:val="520B6D6E"/>
    <w:rsid w:val="52137636"/>
    <w:rsid w:val="52170B44"/>
    <w:rsid w:val="521B542A"/>
    <w:rsid w:val="521C612B"/>
    <w:rsid w:val="52207E0C"/>
    <w:rsid w:val="52262F2A"/>
    <w:rsid w:val="522B035C"/>
    <w:rsid w:val="52460BB4"/>
    <w:rsid w:val="52597DAA"/>
    <w:rsid w:val="52620A80"/>
    <w:rsid w:val="526D7731"/>
    <w:rsid w:val="527C2367"/>
    <w:rsid w:val="5283316D"/>
    <w:rsid w:val="5283536B"/>
    <w:rsid w:val="52885076"/>
    <w:rsid w:val="52A019BD"/>
    <w:rsid w:val="52A12769"/>
    <w:rsid w:val="52AE4D36"/>
    <w:rsid w:val="52B027A0"/>
    <w:rsid w:val="52BF15D6"/>
    <w:rsid w:val="52C4745A"/>
    <w:rsid w:val="52C825DD"/>
    <w:rsid w:val="52D94272"/>
    <w:rsid w:val="52D94528"/>
    <w:rsid w:val="52DC5818"/>
    <w:rsid w:val="52E47B67"/>
    <w:rsid w:val="52E60BF6"/>
    <w:rsid w:val="53052D5D"/>
    <w:rsid w:val="530B42C2"/>
    <w:rsid w:val="531C2067"/>
    <w:rsid w:val="532B0103"/>
    <w:rsid w:val="532F6D06"/>
    <w:rsid w:val="533C25EA"/>
    <w:rsid w:val="534A3FB3"/>
    <w:rsid w:val="534D3630"/>
    <w:rsid w:val="53545A44"/>
    <w:rsid w:val="535B75CD"/>
    <w:rsid w:val="53614D5A"/>
    <w:rsid w:val="53623D58"/>
    <w:rsid w:val="53653760"/>
    <w:rsid w:val="53671B46"/>
    <w:rsid w:val="537022E3"/>
    <w:rsid w:val="53756B51"/>
    <w:rsid w:val="537B0F12"/>
    <w:rsid w:val="53877749"/>
    <w:rsid w:val="538A5F1E"/>
    <w:rsid w:val="539E42B0"/>
    <w:rsid w:val="539F4C8A"/>
    <w:rsid w:val="53A82F50"/>
    <w:rsid w:val="53C6708F"/>
    <w:rsid w:val="53CF4710"/>
    <w:rsid w:val="53D26312"/>
    <w:rsid w:val="53F34305"/>
    <w:rsid w:val="53F577CC"/>
    <w:rsid w:val="54047DE6"/>
    <w:rsid w:val="540A7DE4"/>
    <w:rsid w:val="540C73F1"/>
    <w:rsid w:val="54143355"/>
    <w:rsid w:val="541668D5"/>
    <w:rsid w:val="54171005"/>
    <w:rsid w:val="542B4919"/>
    <w:rsid w:val="54366037"/>
    <w:rsid w:val="544710D7"/>
    <w:rsid w:val="54556DF4"/>
    <w:rsid w:val="54587870"/>
    <w:rsid w:val="545E3978"/>
    <w:rsid w:val="545F71FB"/>
    <w:rsid w:val="54872D34"/>
    <w:rsid w:val="549B087B"/>
    <w:rsid w:val="54A2071D"/>
    <w:rsid w:val="54AC059B"/>
    <w:rsid w:val="54AD1C2E"/>
    <w:rsid w:val="54B127D4"/>
    <w:rsid w:val="54B96610"/>
    <w:rsid w:val="54CD2C7A"/>
    <w:rsid w:val="54D029B2"/>
    <w:rsid w:val="54D964BB"/>
    <w:rsid w:val="54E75E5A"/>
    <w:rsid w:val="54F32863"/>
    <w:rsid w:val="54F40B54"/>
    <w:rsid w:val="54F42122"/>
    <w:rsid w:val="54FC355F"/>
    <w:rsid w:val="54FD7FFE"/>
    <w:rsid w:val="5508638F"/>
    <w:rsid w:val="55123E8F"/>
    <w:rsid w:val="55134720"/>
    <w:rsid w:val="551E0533"/>
    <w:rsid w:val="55276C44"/>
    <w:rsid w:val="552846C5"/>
    <w:rsid w:val="55332A56"/>
    <w:rsid w:val="553E76D4"/>
    <w:rsid w:val="553F0A67"/>
    <w:rsid w:val="555F30A6"/>
    <w:rsid w:val="55630F1A"/>
    <w:rsid w:val="558F3EB3"/>
    <w:rsid w:val="5590756D"/>
    <w:rsid w:val="5593065D"/>
    <w:rsid w:val="55952A32"/>
    <w:rsid w:val="559C66DB"/>
    <w:rsid w:val="55A07807"/>
    <w:rsid w:val="55A64F94"/>
    <w:rsid w:val="55B30A26"/>
    <w:rsid w:val="55B772C4"/>
    <w:rsid w:val="55BB5912"/>
    <w:rsid w:val="55CE6CAA"/>
    <w:rsid w:val="55DC7FDC"/>
    <w:rsid w:val="55EC5708"/>
    <w:rsid w:val="55EE24A9"/>
    <w:rsid w:val="55F12998"/>
    <w:rsid w:val="560A4479"/>
    <w:rsid w:val="560B4F5D"/>
    <w:rsid w:val="562532E3"/>
    <w:rsid w:val="56264081"/>
    <w:rsid w:val="563170F6"/>
    <w:rsid w:val="5635422B"/>
    <w:rsid w:val="563F35B6"/>
    <w:rsid w:val="564118C9"/>
    <w:rsid w:val="564B0E74"/>
    <w:rsid w:val="56574DB7"/>
    <w:rsid w:val="565B68EC"/>
    <w:rsid w:val="5664664B"/>
    <w:rsid w:val="566F6BDB"/>
    <w:rsid w:val="56755D70"/>
    <w:rsid w:val="56952843"/>
    <w:rsid w:val="56972754"/>
    <w:rsid w:val="56AC3D25"/>
    <w:rsid w:val="56B062EE"/>
    <w:rsid w:val="56BC4ADC"/>
    <w:rsid w:val="56CE49F6"/>
    <w:rsid w:val="56CF7EF9"/>
    <w:rsid w:val="56D63107"/>
    <w:rsid w:val="56DB436E"/>
    <w:rsid w:val="56E65920"/>
    <w:rsid w:val="56F33CCB"/>
    <w:rsid w:val="570404A9"/>
    <w:rsid w:val="571C1C97"/>
    <w:rsid w:val="573667BD"/>
    <w:rsid w:val="57370BA2"/>
    <w:rsid w:val="57376E50"/>
    <w:rsid w:val="574411FF"/>
    <w:rsid w:val="574A45CE"/>
    <w:rsid w:val="5750071B"/>
    <w:rsid w:val="575304D2"/>
    <w:rsid w:val="57563B01"/>
    <w:rsid w:val="575F7626"/>
    <w:rsid w:val="5761539F"/>
    <w:rsid w:val="576F76A2"/>
    <w:rsid w:val="577214FD"/>
    <w:rsid w:val="57836AA3"/>
    <w:rsid w:val="578E4E34"/>
    <w:rsid w:val="579523C6"/>
    <w:rsid w:val="57A0371A"/>
    <w:rsid w:val="57AE1AE6"/>
    <w:rsid w:val="57AF7567"/>
    <w:rsid w:val="57BA337A"/>
    <w:rsid w:val="57BB0DFB"/>
    <w:rsid w:val="57D30256"/>
    <w:rsid w:val="57E02CC4"/>
    <w:rsid w:val="57E30C41"/>
    <w:rsid w:val="57E60D46"/>
    <w:rsid w:val="57F06510"/>
    <w:rsid w:val="57F73222"/>
    <w:rsid w:val="580637F9"/>
    <w:rsid w:val="58150155"/>
    <w:rsid w:val="58164EE9"/>
    <w:rsid w:val="58187E8A"/>
    <w:rsid w:val="58270F01"/>
    <w:rsid w:val="58306639"/>
    <w:rsid w:val="58322B39"/>
    <w:rsid w:val="583744FC"/>
    <w:rsid w:val="583B29CE"/>
    <w:rsid w:val="58450D2C"/>
    <w:rsid w:val="58485A69"/>
    <w:rsid w:val="584D19EF"/>
    <w:rsid w:val="584E2691"/>
    <w:rsid w:val="58591F7E"/>
    <w:rsid w:val="585E2C1F"/>
    <w:rsid w:val="5864086F"/>
    <w:rsid w:val="58722B28"/>
    <w:rsid w:val="58782D8B"/>
    <w:rsid w:val="588440C7"/>
    <w:rsid w:val="589C0CAC"/>
    <w:rsid w:val="58A06374"/>
    <w:rsid w:val="58A40196"/>
    <w:rsid w:val="58AE2D0D"/>
    <w:rsid w:val="58B65B9B"/>
    <w:rsid w:val="58BD2CE2"/>
    <w:rsid w:val="58BF0A29"/>
    <w:rsid w:val="58C974A7"/>
    <w:rsid w:val="58CA7BFC"/>
    <w:rsid w:val="58CC7D3F"/>
    <w:rsid w:val="58DB1253"/>
    <w:rsid w:val="58E80BC1"/>
    <w:rsid w:val="58FB500B"/>
    <w:rsid w:val="58FE7CE4"/>
    <w:rsid w:val="59012EF2"/>
    <w:rsid w:val="59023DE6"/>
    <w:rsid w:val="59077600"/>
    <w:rsid w:val="590B30A7"/>
    <w:rsid w:val="590D447F"/>
    <w:rsid w:val="5913247C"/>
    <w:rsid w:val="593B2571"/>
    <w:rsid w:val="59464185"/>
    <w:rsid w:val="59540F1D"/>
    <w:rsid w:val="59543D69"/>
    <w:rsid w:val="596A0289"/>
    <w:rsid w:val="596D2F3F"/>
    <w:rsid w:val="596F5E5F"/>
    <w:rsid w:val="59751451"/>
    <w:rsid w:val="597936DB"/>
    <w:rsid w:val="599B0A27"/>
    <w:rsid w:val="59A72F25"/>
    <w:rsid w:val="59B57CBC"/>
    <w:rsid w:val="59C8345A"/>
    <w:rsid w:val="59CC1E60"/>
    <w:rsid w:val="59CC3500"/>
    <w:rsid w:val="59DF6902"/>
    <w:rsid w:val="59E001BD"/>
    <w:rsid w:val="59E21F44"/>
    <w:rsid w:val="59E73D0F"/>
    <w:rsid w:val="59EE68FC"/>
    <w:rsid w:val="59F4536F"/>
    <w:rsid w:val="59F6207C"/>
    <w:rsid w:val="59F71E26"/>
    <w:rsid w:val="59FA6347"/>
    <w:rsid w:val="59FB7EC7"/>
    <w:rsid w:val="5A0228E9"/>
    <w:rsid w:val="5A054C64"/>
    <w:rsid w:val="5A097BEB"/>
    <w:rsid w:val="5A185B07"/>
    <w:rsid w:val="5A186908"/>
    <w:rsid w:val="5A1F3AB0"/>
    <w:rsid w:val="5A22286F"/>
    <w:rsid w:val="5A3C1FE1"/>
    <w:rsid w:val="5A3C3419"/>
    <w:rsid w:val="5A561DC4"/>
    <w:rsid w:val="5A76335E"/>
    <w:rsid w:val="5A76387F"/>
    <w:rsid w:val="5A815E0F"/>
    <w:rsid w:val="5A912F10"/>
    <w:rsid w:val="5A933E27"/>
    <w:rsid w:val="5A947624"/>
    <w:rsid w:val="5AC308F8"/>
    <w:rsid w:val="5AC510D8"/>
    <w:rsid w:val="5AC51BF4"/>
    <w:rsid w:val="5AC7557B"/>
    <w:rsid w:val="5ACD1175"/>
    <w:rsid w:val="5AD2138E"/>
    <w:rsid w:val="5AD5625D"/>
    <w:rsid w:val="5AE05564"/>
    <w:rsid w:val="5AE31628"/>
    <w:rsid w:val="5AFB2552"/>
    <w:rsid w:val="5AFD5152"/>
    <w:rsid w:val="5B052E61"/>
    <w:rsid w:val="5B062EE7"/>
    <w:rsid w:val="5B0F0CA8"/>
    <w:rsid w:val="5B120A95"/>
    <w:rsid w:val="5B1612F0"/>
    <w:rsid w:val="5B1E41F8"/>
    <w:rsid w:val="5B21503A"/>
    <w:rsid w:val="5B3A1DDA"/>
    <w:rsid w:val="5B417443"/>
    <w:rsid w:val="5B491C2F"/>
    <w:rsid w:val="5B501C5C"/>
    <w:rsid w:val="5B5419FF"/>
    <w:rsid w:val="5B5E0554"/>
    <w:rsid w:val="5B5F7C32"/>
    <w:rsid w:val="5B625729"/>
    <w:rsid w:val="5B63567B"/>
    <w:rsid w:val="5B661C01"/>
    <w:rsid w:val="5B6A0774"/>
    <w:rsid w:val="5B761E9C"/>
    <w:rsid w:val="5B7C4A37"/>
    <w:rsid w:val="5B7E6A7C"/>
    <w:rsid w:val="5B8B65BE"/>
    <w:rsid w:val="5B8F429A"/>
    <w:rsid w:val="5B975C54"/>
    <w:rsid w:val="5B98036D"/>
    <w:rsid w:val="5BA9396F"/>
    <w:rsid w:val="5BB6648A"/>
    <w:rsid w:val="5BBD3A7B"/>
    <w:rsid w:val="5BC17CFE"/>
    <w:rsid w:val="5BC93EA4"/>
    <w:rsid w:val="5BDB2333"/>
    <w:rsid w:val="5BEA4111"/>
    <w:rsid w:val="5BF117E5"/>
    <w:rsid w:val="5BF27270"/>
    <w:rsid w:val="5BF65C6D"/>
    <w:rsid w:val="5C036A4D"/>
    <w:rsid w:val="5C0D7C82"/>
    <w:rsid w:val="5C1A18C6"/>
    <w:rsid w:val="5C1C5EAD"/>
    <w:rsid w:val="5C3F5CCB"/>
    <w:rsid w:val="5C4202EB"/>
    <w:rsid w:val="5C4812FB"/>
    <w:rsid w:val="5C4E5BE4"/>
    <w:rsid w:val="5C514E2F"/>
    <w:rsid w:val="5C626621"/>
    <w:rsid w:val="5C6C28AE"/>
    <w:rsid w:val="5C8A283C"/>
    <w:rsid w:val="5C9A677B"/>
    <w:rsid w:val="5C9B14A7"/>
    <w:rsid w:val="5CA23B87"/>
    <w:rsid w:val="5CA30E29"/>
    <w:rsid w:val="5CA6701D"/>
    <w:rsid w:val="5CAA4817"/>
    <w:rsid w:val="5CAD5F7D"/>
    <w:rsid w:val="5CB85D2B"/>
    <w:rsid w:val="5CBB1B78"/>
    <w:rsid w:val="5CC2508E"/>
    <w:rsid w:val="5CCA2F37"/>
    <w:rsid w:val="5CCD244D"/>
    <w:rsid w:val="5CDC298D"/>
    <w:rsid w:val="5D122F42"/>
    <w:rsid w:val="5D1B5DD0"/>
    <w:rsid w:val="5D562CB2"/>
    <w:rsid w:val="5D5723B1"/>
    <w:rsid w:val="5D731CE1"/>
    <w:rsid w:val="5D7336BB"/>
    <w:rsid w:val="5D7E46CC"/>
    <w:rsid w:val="5DB1365C"/>
    <w:rsid w:val="5DDD390F"/>
    <w:rsid w:val="5DFF18C5"/>
    <w:rsid w:val="5DFF33CE"/>
    <w:rsid w:val="5E070ED0"/>
    <w:rsid w:val="5E07531D"/>
    <w:rsid w:val="5E0943D3"/>
    <w:rsid w:val="5E18680E"/>
    <w:rsid w:val="5E186BEC"/>
    <w:rsid w:val="5E1C3CD2"/>
    <w:rsid w:val="5E207C55"/>
    <w:rsid w:val="5E2558D5"/>
    <w:rsid w:val="5E25791E"/>
    <w:rsid w:val="5E29270A"/>
    <w:rsid w:val="5E2A47E0"/>
    <w:rsid w:val="5E36034D"/>
    <w:rsid w:val="5E422C68"/>
    <w:rsid w:val="5E5025C9"/>
    <w:rsid w:val="5E5E5162"/>
    <w:rsid w:val="5E5F2BE4"/>
    <w:rsid w:val="5E7168E8"/>
    <w:rsid w:val="5E751504"/>
    <w:rsid w:val="5E867220"/>
    <w:rsid w:val="5E941380"/>
    <w:rsid w:val="5E9F1A4D"/>
    <w:rsid w:val="5EA467FA"/>
    <w:rsid w:val="5EA62054"/>
    <w:rsid w:val="5EA72FD8"/>
    <w:rsid w:val="5EA829AA"/>
    <w:rsid w:val="5EAD34D3"/>
    <w:rsid w:val="5EB71680"/>
    <w:rsid w:val="5EC86D90"/>
    <w:rsid w:val="5EDA252D"/>
    <w:rsid w:val="5EE475B9"/>
    <w:rsid w:val="5EEE374C"/>
    <w:rsid w:val="5F0223ED"/>
    <w:rsid w:val="5F064676"/>
    <w:rsid w:val="5F0D61FF"/>
    <w:rsid w:val="5F107184"/>
    <w:rsid w:val="5F14140D"/>
    <w:rsid w:val="5F1A4D0E"/>
    <w:rsid w:val="5F1F61E7"/>
    <w:rsid w:val="5F274BAB"/>
    <w:rsid w:val="5F3F4450"/>
    <w:rsid w:val="5F4253D5"/>
    <w:rsid w:val="5F561E77"/>
    <w:rsid w:val="5F580586"/>
    <w:rsid w:val="5F6533CF"/>
    <w:rsid w:val="5F696BC2"/>
    <w:rsid w:val="5F776DCD"/>
    <w:rsid w:val="5F7A0282"/>
    <w:rsid w:val="5F816A14"/>
    <w:rsid w:val="5F8C2351"/>
    <w:rsid w:val="5FAD1A5A"/>
    <w:rsid w:val="5FBD47EC"/>
    <w:rsid w:val="5FCC2AA9"/>
    <w:rsid w:val="5FEE6B72"/>
    <w:rsid w:val="5FF7215C"/>
    <w:rsid w:val="5FFA4B83"/>
    <w:rsid w:val="600C1E79"/>
    <w:rsid w:val="600E1CFB"/>
    <w:rsid w:val="60140FB0"/>
    <w:rsid w:val="601A0C29"/>
    <w:rsid w:val="60297C51"/>
    <w:rsid w:val="602D40D8"/>
    <w:rsid w:val="6039376E"/>
    <w:rsid w:val="6045177F"/>
    <w:rsid w:val="604716E5"/>
    <w:rsid w:val="60494E33"/>
    <w:rsid w:val="604E7941"/>
    <w:rsid w:val="605E5A86"/>
    <w:rsid w:val="60675D31"/>
    <w:rsid w:val="606F4BE5"/>
    <w:rsid w:val="607B1E49"/>
    <w:rsid w:val="608363D1"/>
    <w:rsid w:val="608B58E7"/>
    <w:rsid w:val="608C39E9"/>
    <w:rsid w:val="609676C4"/>
    <w:rsid w:val="60983788"/>
    <w:rsid w:val="60AA2E6B"/>
    <w:rsid w:val="60B50B3A"/>
    <w:rsid w:val="60C930FF"/>
    <w:rsid w:val="60DB0267"/>
    <w:rsid w:val="60E50004"/>
    <w:rsid w:val="611A085E"/>
    <w:rsid w:val="613E7799"/>
    <w:rsid w:val="614337E2"/>
    <w:rsid w:val="6145338A"/>
    <w:rsid w:val="61461DEA"/>
    <w:rsid w:val="61573D30"/>
    <w:rsid w:val="616441E1"/>
    <w:rsid w:val="61654112"/>
    <w:rsid w:val="61724770"/>
    <w:rsid w:val="61782598"/>
    <w:rsid w:val="61790877"/>
    <w:rsid w:val="617B3D7A"/>
    <w:rsid w:val="61803A85"/>
    <w:rsid w:val="618C471E"/>
    <w:rsid w:val="618E69E6"/>
    <w:rsid w:val="61B04E50"/>
    <w:rsid w:val="61B17F00"/>
    <w:rsid w:val="61B62EE8"/>
    <w:rsid w:val="61BE4DEC"/>
    <w:rsid w:val="61C50A3D"/>
    <w:rsid w:val="61C60977"/>
    <w:rsid w:val="61CE7843"/>
    <w:rsid w:val="61CF4ABE"/>
    <w:rsid w:val="61D64494"/>
    <w:rsid w:val="61D769A0"/>
    <w:rsid w:val="61E04DA4"/>
    <w:rsid w:val="61E949F0"/>
    <w:rsid w:val="61F40713"/>
    <w:rsid w:val="62150A37"/>
    <w:rsid w:val="62265778"/>
    <w:rsid w:val="623747C0"/>
    <w:rsid w:val="62430F65"/>
    <w:rsid w:val="626B6F06"/>
    <w:rsid w:val="626C7049"/>
    <w:rsid w:val="62782999"/>
    <w:rsid w:val="627921C2"/>
    <w:rsid w:val="62792AF3"/>
    <w:rsid w:val="627E4BA4"/>
    <w:rsid w:val="628076D0"/>
    <w:rsid w:val="629C4C96"/>
    <w:rsid w:val="629C76D5"/>
    <w:rsid w:val="62A75240"/>
    <w:rsid w:val="62A86D6B"/>
    <w:rsid w:val="62A97B60"/>
    <w:rsid w:val="62AE2542"/>
    <w:rsid w:val="62BC7C0A"/>
    <w:rsid w:val="62CF10BB"/>
    <w:rsid w:val="62E5554B"/>
    <w:rsid w:val="62E66850"/>
    <w:rsid w:val="62F151FD"/>
    <w:rsid w:val="62F51069"/>
    <w:rsid w:val="63014E7B"/>
    <w:rsid w:val="63016CD4"/>
    <w:rsid w:val="630B320C"/>
    <w:rsid w:val="63107694"/>
    <w:rsid w:val="631D66B1"/>
    <w:rsid w:val="63200C00"/>
    <w:rsid w:val="632131B2"/>
    <w:rsid w:val="63236DD4"/>
    <w:rsid w:val="634035E3"/>
    <w:rsid w:val="634A4DD1"/>
    <w:rsid w:val="634E17E3"/>
    <w:rsid w:val="636700A3"/>
    <w:rsid w:val="63696E29"/>
    <w:rsid w:val="63806A4E"/>
    <w:rsid w:val="63860958"/>
    <w:rsid w:val="639A5E8B"/>
    <w:rsid w:val="639A75F8"/>
    <w:rsid w:val="63A64809"/>
    <w:rsid w:val="63B41FCC"/>
    <w:rsid w:val="63C74D38"/>
    <w:rsid w:val="63D26282"/>
    <w:rsid w:val="63D464D8"/>
    <w:rsid w:val="63D5727E"/>
    <w:rsid w:val="63DF7243"/>
    <w:rsid w:val="63E044E9"/>
    <w:rsid w:val="63EF5D46"/>
    <w:rsid w:val="63FB6398"/>
    <w:rsid w:val="6401367D"/>
    <w:rsid w:val="640956AE"/>
    <w:rsid w:val="64135FBD"/>
    <w:rsid w:val="64137F7D"/>
    <w:rsid w:val="64184643"/>
    <w:rsid w:val="641B0E4B"/>
    <w:rsid w:val="641E0C4D"/>
    <w:rsid w:val="64357EF4"/>
    <w:rsid w:val="645175BF"/>
    <w:rsid w:val="64570C16"/>
    <w:rsid w:val="645779AB"/>
    <w:rsid w:val="64636601"/>
    <w:rsid w:val="646C19F5"/>
    <w:rsid w:val="64715C24"/>
    <w:rsid w:val="64747D3B"/>
    <w:rsid w:val="647C2872"/>
    <w:rsid w:val="647E5EA6"/>
    <w:rsid w:val="648F4D32"/>
    <w:rsid w:val="64A27E2A"/>
    <w:rsid w:val="64A52863"/>
    <w:rsid w:val="64A62FAD"/>
    <w:rsid w:val="64A67074"/>
    <w:rsid w:val="64A7518B"/>
    <w:rsid w:val="64B14444"/>
    <w:rsid w:val="64B300C5"/>
    <w:rsid w:val="64C50777"/>
    <w:rsid w:val="64CC53EB"/>
    <w:rsid w:val="64D227E6"/>
    <w:rsid w:val="64D84A81"/>
    <w:rsid w:val="64D92503"/>
    <w:rsid w:val="64D96C80"/>
    <w:rsid w:val="64DB4F3F"/>
    <w:rsid w:val="64E00B7D"/>
    <w:rsid w:val="64E738E4"/>
    <w:rsid w:val="64E94B33"/>
    <w:rsid w:val="64EE6C25"/>
    <w:rsid w:val="64F02128"/>
    <w:rsid w:val="64F560D4"/>
    <w:rsid w:val="65031149"/>
    <w:rsid w:val="65063DE0"/>
    <w:rsid w:val="65293587"/>
    <w:rsid w:val="652E65D2"/>
    <w:rsid w:val="65310993"/>
    <w:rsid w:val="65362175"/>
    <w:rsid w:val="654523B9"/>
    <w:rsid w:val="654672B3"/>
    <w:rsid w:val="65474718"/>
    <w:rsid w:val="654D2F57"/>
    <w:rsid w:val="65530F79"/>
    <w:rsid w:val="655B398A"/>
    <w:rsid w:val="65652FD9"/>
    <w:rsid w:val="656C445B"/>
    <w:rsid w:val="656D07F8"/>
    <w:rsid w:val="656D6FEF"/>
    <w:rsid w:val="657B4B53"/>
    <w:rsid w:val="657C5596"/>
    <w:rsid w:val="6582360D"/>
    <w:rsid w:val="658D32AB"/>
    <w:rsid w:val="658E4BA9"/>
    <w:rsid w:val="65937454"/>
    <w:rsid w:val="65A73073"/>
    <w:rsid w:val="65A818D7"/>
    <w:rsid w:val="65AD6914"/>
    <w:rsid w:val="65B00EE1"/>
    <w:rsid w:val="65B86A3A"/>
    <w:rsid w:val="65C63E9B"/>
    <w:rsid w:val="65D75707"/>
    <w:rsid w:val="65D813BD"/>
    <w:rsid w:val="65F16B55"/>
    <w:rsid w:val="65F24568"/>
    <w:rsid w:val="65F364D3"/>
    <w:rsid w:val="66015B60"/>
    <w:rsid w:val="6611412F"/>
    <w:rsid w:val="66115A83"/>
    <w:rsid w:val="66130A5F"/>
    <w:rsid w:val="66211FF3"/>
    <w:rsid w:val="66280ED6"/>
    <w:rsid w:val="66310536"/>
    <w:rsid w:val="66383744"/>
    <w:rsid w:val="664A365E"/>
    <w:rsid w:val="664F7993"/>
    <w:rsid w:val="665242EE"/>
    <w:rsid w:val="66535EF2"/>
    <w:rsid w:val="66557471"/>
    <w:rsid w:val="665D0100"/>
    <w:rsid w:val="66624588"/>
    <w:rsid w:val="66644208"/>
    <w:rsid w:val="666D2919"/>
    <w:rsid w:val="666D7E19"/>
    <w:rsid w:val="667A4B61"/>
    <w:rsid w:val="66823C97"/>
    <w:rsid w:val="668B029F"/>
    <w:rsid w:val="668B794B"/>
    <w:rsid w:val="66A32DF3"/>
    <w:rsid w:val="66AA6C33"/>
    <w:rsid w:val="66BC7467"/>
    <w:rsid w:val="66D95112"/>
    <w:rsid w:val="67061813"/>
    <w:rsid w:val="67184229"/>
    <w:rsid w:val="673D4B09"/>
    <w:rsid w:val="67433876"/>
    <w:rsid w:val="674A1F08"/>
    <w:rsid w:val="674D7A09"/>
    <w:rsid w:val="67555E87"/>
    <w:rsid w:val="67591430"/>
    <w:rsid w:val="676A445B"/>
    <w:rsid w:val="67714745"/>
    <w:rsid w:val="677166C6"/>
    <w:rsid w:val="67806F5E"/>
    <w:rsid w:val="67870671"/>
    <w:rsid w:val="6790376D"/>
    <w:rsid w:val="679C5D71"/>
    <w:rsid w:val="67B73F40"/>
    <w:rsid w:val="67BD26DA"/>
    <w:rsid w:val="67C1504A"/>
    <w:rsid w:val="67CE04F9"/>
    <w:rsid w:val="67D121E0"/>
    <w:rsid w:val="67D30F67"/>
    <w:rsid w:val="67DA08F2"/>
    <w:rsid w:val="67DD2A4B"/>
    <w:rsid w:val="67EE073B"/>
    <w:rsid w:val="68026233"/>
    <w:rsid w:val="680F708F"/>
    <w:rsid w:val="68153B63"/>
    <w:rsid w:val="68355788"/>
    <w:rsid w:val="683926A8"/>
    <w:rsid w:val="685272C6"/>
    <w:rsid w:val="68680554"/>
    <w:rsid w:val="686A495D"/>
    <w:rsid w:val="687D5B7C"/>
    <w:rsid w:val="687F2A3C"/>
    <w:rsid w:val="688746A7"/>
    <w:rsid w:val="688D0395"/>
    <w:rsid w:val="68915B8C"/>
    <w:rsid w:val="689A6C6E"/>
    <w:rsid w:val="689C5480"/>
    <w:rsid w:val="68A06ECA"/>
    <w:rsid w:val="68BA0FAD"/>
    <w:rsid w:val="68BE43E7"/>
    <w:rsid w:val="68C74F83"/>
    <w:rsid w:val="68CC39B0"/>
    <w:rsid w:val="68D434A4"/>
    <w:rsid w:val="68D53737"/>
    <w:rsid w:val="68DA4C11"/>
    <w:rsid w:val="68F954C6"/>
    <w:rsid w:val="690311CC"/>
    <w:rsid w:val="69055FE5"/>
    <w:rsid w:val="69242318"/>
    <w:rsid w:val="692C4D55"/>
    <w:rsid w:val="693862AF"/>
    <w:rsid w:val="694420C2"/>
    <w:rsid w:val="694F5ED5"/>
    <w:rsid w:val="695A3D04"/>
    <w:rsid w:val="696A60FD"/>
    <w:rsid w:val="697604D9"/>
    <w:rsid w:val="69894212"/>
    <w:rsid w:val="69A262CD"/>
    <w:rsid w:val="69AA354B"/>
    <w:rsid w:val="69B663C4"/>
    <w:rsid w:val="69C62710"/>
    <w:rsid w:val="69C72B58"/>
    <w:rsid w:val="69C8489A"/>
    <w:rsid w:val="69CF4224"/>
    <w:rsid w:val="69D84B0F"/>
    <w:rsid w:val="69DF0D05"/>
    <w:rsid w:val="69DF7D42"/>
    <w:rsid w:val="69F83691"/>
    <w:rsid w:val="69F85C3D"/>
    <w:rsid w:val="69F85FA8"/>
    <w:rsid w:val="69F97B76"/>
    <w:rsid w:val="6A127BEA"/>
    <w:rsid w:val="6A3E6CC2"/>
    <w:rsid w:val="6A3F35DF"/>
    <w:rsid w:val="6A432F13"/>
    <w:rsid w:val="6A4C120B"/>
    <w:rsid w:val="6A5034F9"/>
    <w:rsid w:val="6A6136E2"/>
    <w:rsid w:val="6A655A1D"/>
    <w:rsid w:val="6A6A3304"/>
    <w:rsid w:val="6A6C75A6"/>
    <w:rsid w:val="6A7A15FA"/>
    <w:rsid w:val="6A953FED"/>
    <w:rsid w:val="6A991EC1"/>
    <w:rsid w:val="6A9A353A"/>
    <w:rsid w:val="6AA40B61"/>
    <w:rsid w:val="6AA560DB"/>
    <w:rsid w:val="6AA64288"/>
    <w:rsid w:val="6ABD60AB"/>
    <w:rsid w:val="6AC233DC"/>
    <w:rsid w:val="6AD47BDE"/>
    <w:rsid w:val="6ADC6960"/>
    <w:rsid w:val="6AE03628"/>
    <w:rsid w:val="6AE44AD1"/>
    <w:rsid w:val="6AE517EE"/>
    <w:rsid w:val="6AEA25C5"/>
    <w:rsid w:val="6AF15601"/>
    <w:rsid w:val="6B001234"/>
    <w:rsid w:val="6B015FC4"/>
    <w:rsid w:val="6B026BA0"/>
    <w:rsid w:val="6B0A3AD2"/>
    <w:rsid w:val="6B151E45"/>
    <w:rsid w:val="6B177A3F"/>
    <w:rsid w:val="6B1E73CA"/>
    <w:rsid w:val="6B3727A3"/>
    <w:rsid w:val="6B386B50"/>
    <w:rsid w:val="6B3C1C4B"/>
    <w:rsid w:val="6B432AA4"/>
    <w:rsid w:val="6B4B6140"/>
    <w:rsid w:val="6B566EFB"/>
    <w:rsid w:val="6B686544"/>
    <w:rsid w:val="6B6B029E"/>
    <w:rsid w:val="6B7632DB"/>
    <w:rsid w:val="6B783FE3"/>
    <w:rsid w:val="6BA21BA1"/>
    <w:rsid w:val="6BB14984"/>
    <w:rsid w:val="6BBC12BA"/>
    <w:rsid w:val="6BCA6F9A"/>
    <w:rsid w:val="6BD149A6"/>
    <w:rsid w:val="6BD35BF3"/>
    <w:rsid w:val="6BE729FF"/>
    <w:rsid w:val="6BEE7AA2"/>
    <w:rsid w:val="6BFC0178"/>
    <w:rsid w:val="6C010CC1"/>
    <w:rsid w:val="6C030941"/>
    <w:rsid w:val="6C27626F"/>
    <w:rsid w:val="6C3E027A"/>
    <w:rsid w:val="6C3F1AEE"/>
    <w:rsid w:val="6C4A6B37"/>
    <w:rsid w:val="6C5B1EFE"/>
    <w:rsid w:val="6C6628BD"/>
    <w:rsid w:val="6C7227EB"/>
    <w:rsid w:val="6C7751CD"/>
    <w:rsid w:val="6C7C7008"/>
    <w:rsid w:val="6C7D68DC"/>
    <w:rsid w:val="6C803C72"/>
    <w:rsid w:val="6C811182"/>
    <w:rsid w:val="6C857542"/>
    <w:rsid w:val="6C860F1A"/>
    <w:rsid w:val="6C9611B5"/>
    <w:rsid w:val="6C985AA7"/>
    <w:rsid w:val="6CAA71E5"/>
    <w:rsid w:val="6CB622D5"/>
    <w:rsid w:val="6CB63C68"/>
    <w:rsid w:val="6CCB618B"/>
    <w:rsid w:val="6CD81C1E"/>
    <w:rsid w:val="6CDA3F74"/>
    <w:rsid w:val="6CE33832"/>
    <w:rsid w:val="6CF7043C"/>
    <w:rsid w:val="6CF724D3"/>
    <w:rsid w:val="6CFA3457"/>
    <w:rsid w:val="6CFB692B"/>
    <w:rsid w:val="6D004028"/>
    <w:rsid w:val="6D0112BB"/>
    <w:rsid w:val="6D02333A"/>
    <w:rsid w:val="6D0B49F7"/>
    <w:rsid w:val="6D10066D"/>
    <w:rsid w:val="6D1055FB"/>
    <w:rsid w:val="6D1159A2"/>
    <w:rsid w:val="6D2E042E"/>
    <w:rsid w:val="6D303931"/>
    <w:rsid w:val="6D3A643F"/>
    <w:rsid w:val="6D4318D3"/>
    <w:rsid w:val="6D4B55FB"/>
    <w:rsid w:val="6D4C1FCA"/>
    <w:rsid w:val="6D527369"/>
    <w:rsid w:val="6D6B02CD"/>
    <w:rsid w:val="6D7A7229"/>
    <w:rsid w:val="6D806BB4"/>
    <w:rsid w:val="6D940E6E"/>
    <w:rsid w:val="6DA01667"/>
    <w:rsid w:val="6DA070A2"/>
    <w:rsid w:val="6DC66A8A"/>
    <w:rsid w:val="6DD60BC4"/>
    <w:rsid w:val="6DDD0EC9"/>
    <w:rsid w:val="6DE54528"/>
    <w:rsid w:val="6DED7568"/>
    <w:rsid w:val="6DFE5284"/>
    <w:rsid w:val="6DFE693E"/>
    <w:rsid w:val="6E085B93"/>
    <w:rsid w:val="6E0A3A7A"/>
    <w:rsid w:val="6E0C6798"/>
    <w:rsid w:val="6E10402A"/>
    <w:rsid w:val="6E1141A4"/>
    <w:rsid w:val="6E1319A6"/>
    <w:rsid w:val="6E1F57B8"/>
    <w:rsid w:val="6E3147D9"/>
    <w:rsid w:val="6E391BE5"/>
    <w:rsid w:val="6E4B1B00"/>
    <w:rsid w:val="6E502E84"/>
    <w:rsid w:val="6E552B89"/>
    <w:rsid w:val="6E557E91"/>
    <w:rsid w:val="6E563714"/>
    <w:rsid w:val="6E5D5891"/>
    <w:rsid w:val="6E5E4BA4"/>
    <w:rsid w:val="6E5F4023"/>
    <w:rsid w:val="6E69755C"/>
    <w:rsid w:val="6E6E558C"/>
    <w:rsid w:val="6E713F3E"/>
    <w:rsid w:val="6E7838C8"/>
    <w:rsid w:val="6E794BCD"/>
    <w:rsid w:val="6E946A7C"/>
    <w:rsid w:val="6E9956EB"/>
    <w:rsid w:val="6EA120C4"/>
    <w:rsid w:val="6EA6036C"/>
    <w:rsid w:val="6EAB4077"/>
    <w:rsid w:val="6EB26CBB"/>
    <w:rsid w:val="6EBC7C03"/>
    <w:rsid w:val="6EC03BD0"/>
    <w:rsid w:val="6EC629AA"/>
    <w:rsid w:val="6ECB1154"/>
    <w:rsid w:val="6ED1305E"/>
    <w:rsid w:val="6ED63729"/>
    <w:rsid w:val="6ED84BE7"/>
    <w:rsid w:val="6EEA2A6C"/>
    <w:rsid w:val="6EF62DB2"/>
    <w:rsid w:val="6EF75C78"/>
    <w:rsid w:val="6EFA5C05"/>
    <w:rsid w:val="6F062BB9"/>
    <w:rsid w:val="6F107CF3"/>
    <w:rsid w:val="6F1A4757"/>
    <w:rsid w:val="6F1D1E58"/>
    <w:rsid w:val="6F4E5EAA"/>
    <w:rsid w:val="6F5C3995"/>
    <w:rsid w:val="6F601648"/>
    <w:rsid w:val="6F6224EC"/>
    <w:rsid w:val="6F63625D"/>
    <w:rsid w:val="6F64210E"/>
    <w:rsid w:val="6F704A01"/>
    <w:rsid w:val="6F7637EB"/>
    <w:rsid w:val="6F7E447B"/>
    <w:rsid w:val="6F8929B2"/>
    <w:rsid w:val="6F8B1389"/>
    <w:rsid w:val="6F9C01A8"/>
    <w:rsid w:val="6FA02431"/>
    <w:rsid w:val="6FB470AF"/>
    <w:rsid w:val="6FB61F73"/>
    <w:rsid w:val="6FB75A30"/>
    <w:rsid w:val="6FC4136C"/>
    <w:rsid w:val="6FE24D9C"/>
    <w:rsid w:val="6FEA0792"/>
    <w:rsid w:val="6FFF2F39"/>
    <w:rsid w:val="700D1999"/>
    <w:rsid w:val="700D4FE4"/>
    <w:rsid w:val="7018393D"/>
    <w:rsid w:val="702B1DB3"/>
    <w:rsid w:val="70340726"/>
    <w:rsid w:val="70416737"/>
    <w:rsid w:val="70467D61"/>
    <w:rsid w:val="704D7FCB"/>
    <w:rsid w:val="705B72E1"/>
    <w:rsid w:val="70606FEC"/>
    <w:rsid w:val="70747E53"/>
    <w:rsid w:val="70997814"/>
    <w:rsid w:val="709D59C2"/>
    <w:rsid w:val="70A02B99"/>
    <w:rsid w:val="70A90FD3"/>
    <w:rsid w:val="70B03C8E"/>
    <w:rsid w:val="70B3029A"/>
    <w:rsid w:val="70B64CD9"/>
    <w:rsid w:val="70BA3E74"/>
    <w:rsid w:val="70C268FE"/>
    <w:rsid w:val="70C54792"/>
    <w:rsid w:val="70D54A2C"/>
    <w:rsid w:val="70D624AE"/>
    <w:rsid w:val="70D96DA8"/>
    <w:rsid w:val="70EE1B56"/>
    <w:rsid w:val="70F33FDC"/>
    <w:rsid w:val="70F91526"/>
    <w:rsid w:val="70FD48EC"/>
    <w:rsid w:val="710245F7"/>
    <w:rsid w:val="710C63D8"/>
    <w:rsid w:val="71151F93"/>
    <w:rsid w:val="711E56C5"/>
    <w:rsid w:val="712D4759"/>
    <w:rsid w:val="71356938"/>
    <w:rsid w:val="713954C7"/>
    <w:rsid w:val="713A694F"/>
    <w:rsid w:val="713C1E52"/>
    <w:rsid w:val="716849DB"/>
    <w:rsid w:val="716D385D"/>
    <w:rsid w:val="717A2FBC"/>
    <w:rsid w:val="717C05B9"/>
    <w:rsid w:val="71804EC5"/>
    <w:rsid w:val="718070C4"/>
    <w:rsid w:val="71826B4C"/>
    <w:rsid w:val="718D75C1"/>
    <w:rsid w:val="719402E3"/>
    <w:rsid w:val="71940C37"/>
    <w:rsid w:val="71A212BE"/>
    <w:rsid w:val="71A2507A"/>
    <w:rsid w:val="71A7713C"/>
    <w:rsid w:val="71B42DA0"/>
    <w:rsid w:val="71C30E32"/>
    <w:rsid w:val="71C74D85"/>
    <w:rsid w:val="71D04CD8"/>
    <w:rsid w:val="71ED1C92"/>
    <w:rsid w:val="71EF680A"/>
    <w:rsid w:val="71FF439E"/>
    <w:rsid w:val="72026398"/>
    <w:rsid w:val="72091476"/>
    <w:rsid w:val="720E7580"/>
    <w:rsid w:val="72122129"/>
    <w:rsid w:val="72255653"/>
    <w:rsid w:val="72330169"/>
    <w:rsid w:val="723A2BE4"/>
    <w:rsid w:val="724F0A16"/>
    <w:rsid w:val="72580A84"/>
    <w:rsid w:val="72594BA8"/>
    <w:rsid w:val="725D1936"/>
    <w:rsid w:val="72677E12"/>
    <w:rsid w:val="727640AC"/>
    <w:rsid w:val="727646A3"/>
    <w:rsid w:val="72820905"/>
    <w:rsid w:val="72985992"/>
    <w:rsid w:val="729908E6"/>
    <w:rsid w:val="729A0BB7"/>
    <w:rsid w:val="729C2CCE"/>
    <w:rsid w:val="72A12DDF"/>
    <w:rsid w:val="72A20E4A"/>
    <w:rsid w:val="72A823A9"/>
    <w:rsid w:val="72BC6E4B"/>
    <w:rsid w:val="72C27654"/>
    <w:rsid w:val="72C81D85"/>
    <w:rsid w:val="72CC0329"/>
    <w:rsid w:val="72D11724"/>
    <w:rsid w:val="72D61BF3"/>
    <w:rsid w:val="72D62BD5"/>
    <w:rsid w:val="72D66FA7"/>
    <w:rsid w:val="72DC1889"/>
    <w:rsid w:val="72DD1E82"/>
    <w:rsid w:val="72DF0305"/>
    <w:rsid w:val="72E175DE"/>
    <w:rsid w:val="730D083E"/>
    <w:rsid w:val="731474DA"/>
    <w:rsid w:val="731E366D"/>
    <w:rsid w:val="732743DA"/>
    <w:rsid w:val="73303587"/>
    <w:rsid w:val="733E031E"/>
    <w:rsid w:val="733F48EB"/>
    <w:rsid w:val="73425535"/>
    <w:rsid w:val="7349367D"/>
    <w:rsid w:val="73495B3B"/>
    <w:rsid w:val="73584B5D"/>
    <w:rsid w:val="735D58FC"/>
    <w:rsid w:val="736153DB"/>
    <w:rsid w:val="73700CE6"/>
    <w:rsid w:val="73760763"/>
    <w:rsid w:val="73760B21"/>
    <w:rsid w:val="738C041D"/>
    <w:rsid w:val="739939DD"/>
    <w:rsid w:val="739A13E8"/>
    <w:rsid w:val="739E33B8"/>
    <w:rsid w:val="73A41347"/>
    <w:rsid w:val="73A64211"/>
    <w:rsid w:val="73C96FD0"/>
    <w:rsid w:val="73CD1BB5"/>
    <w:rsid w:val="73E221E3"/>
    <w:rsid w:val="73F7204E"/>
    <w:rsid w:val="73F92CEC"/>
    <w:rsid w:val="73FE786D"/>
    <w:rsid w:val="74034BE4"/>
    <w:rsid w:val="740873D3"/>
    <w:rsid w:val="740C41EF"/>
    <w:rsid w:val="74256143"/>
    <w:rsid w:val="742E35AD"/>
    <w:rsid w:val="74336D22"/>
    <w:rsid w:val="7434641A"/>
    <w:rsid w:val="743608B6"/>
    <w:rsid w:val="743B4721"/>
    <w:rsid w:val="744022AC"/>
    <w:rsid w:val="74585A52"/>
    <w:rsid w:val="745C0AF6"/>
    <w:rsid w:val="746074FC"/>
    <w:rsid w:val="74681FAB"/>
    <w:rsid w:val="746F26E3"/>
    <w:rsid w:val="747C012F"/>
    <w:rsid w:val="74822F34"/>
    <w:rsid w:val="7490224A"/>
    <w:rsid w:val="74A115CC"/>
    <w:rsid w:val="74A30DC0"/>
    <w:rsid w:val="74A809DB"/>
    <w:rsid w:val="74B70345"/>
    <w:rsid w:val="74BD4012"/>
    <w:rsid w:val="74BD7896"/>
    <w:rsid w:val="74C51996"/>
    <w:rsid w:val="75034787"/>
    <w:rsid w:val="750446EC"/>
    <w:rsid w:val="75181998"/>
    <w:rsid w:val="751C3961"/>
    <w:rsid w:val="752E77B0"/>
    <w:rsid w:val="752F0ACE"/>
    <w:rsid w:val="753C2362"/>
    <w:rsid w:val="754F176D"/>
    <w:rsid w:val="75550D0E"/>
    <w:rsid w:val="755E6D0B"/>
    <w:rsid w:val="756F345B"/>
    <w:rsid w:val="758A446C"/>
    <w:rsid w:val="758C6C69"/>
    <w:rsid w:val="75981AD5"/>
    <w:rsid w:val="759C32B8"/>
    <w:rsid w:val="75B83648"/>
    <w:rsid w:val="75B86FA7"/>
    <w:rsid w:val="75C13CBB"/>
    <w:rsid w:val="75C32A24"/>
    <w:rsid w:val="75C556E6"/>
    <w:rsid w:val="75C943B7"/>
    <w:rsid w:val="75CE3776"/>
    <w:rsid w:val="75DC6B41"/>
    <w:rsid w:val="75E33DF5"/>
    <w:rsid w:val="75E572F8"/>
    <w:rsid w:val="75E654F2"/>
    <w:rsid w:val="75E90518"/>
    <w:rsid w:val="75F26CC0"/>
    <w:rsid w:val="75F65014"/>
    <w:rsid w:val="76170497"/>
    <w:rsid w:val="76285B0A"/>
    <w:rsid w:val="762F439C"/>
    <w:rsid w:val="76415493"/>
    <w:rsid w:val="76443671"/>
    <w:rsid w:val="76542AC8"/>
    <w:rsid w:val="765A0051"/>
    <w:rsid w:val="76913A3E"/>
    <w:rsid w:val="769A093A"/>
    <w:rsid w:val="76A154AD"/>
    <w:rsid w:val="76A40E52"/>
    <w:rsid w:val="76AC04E9"/>
    <w:rsid w:val="76C17AC3"/>
    <w:rsid w:val="76C957C7"/>
    <w:rsid w:val="76DE403B"/>
    <w:rsid w:val="76EE40D5"/>
    <w:rsid w:val="76F6759C"/>
    <w:rsid w:val="76F971C0"/>
    <w:rsid w:val="77057F48"/>
    <w:rsid w:val="770930E6"/>
    <w:rsid w:val="770D6ED7"/>
    <w:rsid w:val="770F1301"/>
    <w:rsid w:val="77226BF5"/>
    <w:rsid w:val="772710ED"/>
    <w:rsid w:val="772C0914"/>
    <w:rsid w:val="773029DE"/>
    <w:rsid w:val="773D55E5"/>
    <w:rsid w:val="774358FC"/>
    <w:rsid w:val="774D7FAC"/>
    <w:rsid w:val="77592D6B"/>
    <w:rsid w:val="7759443D"/>
    <w:rsid w:val="775D3592"/>
    <w:rsid w:val="776E137D"/>
    <w:rsid w:val="777110D9"/>
    <w:rsid w:val="77894769"/>
    <w:rsid w:val="77984D27"/>
    <w:rsid w:val="779D6649"/>
    <w:rsid w:val="77A318EC"/>
    <w:rsid w:val="77A63107"/>
    <w:rsid w:val="77A93E46"/>
    <w:rsid w:val="77B352B0"/>
    <w:rsid w:val="77BC6478"/>
    <w:rsid w:val="77CB4BB9"/>
    <w:rsid w:val="77DB60CC"/>
    <w:rsid w:val="77E02A90"/>
    <w:rsid w:val="77EA4C2D"/>
    <w:rsid w:val="77EC54CF"/>
    <w:rsid w:val="77F80F29"/>
    <w:rsid w:val="77FD0A5F"/>
    <w:rsid w:val="7803603C"/>
    <w:rsid w:val="781626AC"/>
    <w:rsid w:val="781632AC"/>
    <w:rsid w:val="7832511A"/>
    <w:rsid w:val="78342545"/>
    <w:rsid w:val="78607A0C"/>
    <w:rsid w:val="78630991"/>
    <w:rsid w:val="7863107C"/>
    <w:rsid w:val="78757DBE"/>
    <w:rsid w:val="787A761C"/>
    <w:rsid w:val="787B0173"/>
    <w:rsid w:val="787E1475"/>
    <w:rsid w:val="78956BE1"/>
    <w:rsid w:val="789833E9"/>
    <w:rsid w:val="78A22F27"/>
    <w:rsid w:val="78A7237F"/>
    <w:rsid w:val="78A7566F"/>
    <w:rsid w:val="78B33798"/>
    <w:rsid w:val="78C209AA"/>
    <w:rsid w:val="78C345E4"/>
    <w:rsid w:val="78C74E32"/>
    <w:rsid w:val="78CC6D3B"/>
    <w:rsid w:val="78CF5AC2"/>
    <w:rsid w:val="78D93D80"/>
    <w:rsid w:val="79027215"/>
    <w:rsid w:val="790E039A"/>
    <w:rsid w:val="79124EE6"/>
    <w:rsid w:val="791A4F4A"/>
    <w:rsid w:val="79240792"/>
    <w:rsid w:val="79256331"/>
    <w:rsid w:val="792D0059"/>
    <w:rsid w:val="79395171"/>
    <w:rsid w:val="7940345B"/>
    <w:rsid w:val="79633DB7"/>
    <w:rsid w:val="79641838"/>
    <w:rsid w:val="79734051"/>
    <w:rsid w:val="79752091"/>
    <w:rsid w:val="798F414F"/>
    <w:rsid w:val="79910C87"/>
    <w:rsid w:val="799748DE"/>
    <w:rsid w:val="799A648F"/>
    <w:rsid w:val="79A522A2"/>
    <w:rsid w:val="79BE74E7"/>
    <w:rsid w:val="79CE7BE3"/>
    <w:rsid w:val="79D31AEC"/>
    <w:rsid w:val="79D85F74"/>
    <w:rsid w:val="79DA4616"/>
    <w:rsid w:val="79E10E02"/>
    <w:rsid w:val="79EE0CE0"/>
    <w:rsid w:val="79F80A27"/>
    <w:rsid w:val="79F846CF"/>
    <w:rsid w:val="7A005DBF"/>
    <w:rsid w:val="7A056BAC"/>
    <w:rsid w:val="7A0D41F6"/>
    <w:rsid w:val="7A1179A4"/>
    <w:rsid w:val="7A2F1845"/>
    <w:rsid w:val="7A3F7E90"/>
    <w:rsid w:val="7A492DB0"/>
    <w:rsid w:val="7A4F1436"/>
    <w:rsid w:val="7A514939"/>
    <w:rsid w:val="7A581D45"/>
    <w:rsid w:val="7A5A1319"/>
    <w:rsid w:val="7A5F4F53"/>
    <w:rsid w:val="7A61076D"/>
    <w:rsid w:val="7A674821"/>
    <w:rsid w:val="7A741675"/>
    <w:rsid w:val="7A7725FA"/>
    <w:rsid w:val="7A7772AE"/>
    <w:rsid w:val="7A9840EA"/>
    <w:rsid w:val="7AA87D29"/>
    <w:rsid w:val="7AAC05DE"/>
    <w:rsid w:val="7AAC5052"/>
    <w:rsid w:val="7AB83A18"/>
    <w:rsid w:val="7AB968E7"/>
    <w:rsid w:val="7ADD3367"/>
    <w:rsid w:val="7ADF6D99"/>
    <w:rsid w:val="7AE70583"/>
    <w:rsid w:val="7AF04842"/>
    <w:rsid w:val="7AF31F44"/>
    <w:rsid w:val="7AFB0655"/>
    <w:rsid w:val="7B05489B"/>
    <w:rsid w:val="7B161BA5"/>
    <w:rsid w:val="7B3152AC"/>
    <w:rsid w:val="7B39121D"/>
    <w:rsid w:val="7B3B5BBB"/>
    <w:rsid w:val="7B44146F"/>
    <w:rsid w:val="7B4E6DDA"/>
    <w:rsid w:val="7B5B5D89"/>
    <w:rsid w:val="7B664481"/>
    <w:rsid w:val="7B687429"/>
    <w:rsid w:val="7B71191C"/>
    <w:rsid w:val="7B7A410F"/>
    <w:rsid w:val="7B8F5645"/>
    <w:rsid w:val="7B910B48"/>
    <w:rsid w:val="7B992269"/>
    <w:rsid w:val="7B9E1150"/>
    <w:rsid w:val="7B9F205C"/>
    <w:rsid w:val="7BA37ED4"/>
    <w:rsid w:val="7BAD6B85"/>
    <w:rsid w:val="7BAE2FFF"/>
    <w:rsid w:val="7BB21D5E"/>
    <w:rsid w:val="7BB9567E"/>
    <w:rsid w:val="7BBE768A"/>
    <w:rsid w:val="7BC35292"/>
    <w:rsid w:val="7BD01932"/>
    <w:rsid w:val="7BD060AF"/>
    <w:rsid w:val="7BD24D9A"/>
    <w:rsid w:val="7BD40338"/>
    <w:rsid w:val="7BDA2241"/>
    <w:rsid w:val="7BDC47BE"/>
    <w:rsid w:val="7BE12446"/>
    <w:rsid w:val="7BE527D1"/>
    <w:rsid w:val="7BF42DEB"/>
    <w:rsid w:val="7C0146FA"/>
    <w:rsid w:val="7C0424AA"/>
    <w:rsid w:val="7C043085"/>
    <w:rsid w:val="7C0834C4"/>
    <w:rsid w:val="7C090E42"/>
    <w:rsid w:val="7C0961A2"/>
    <w:rsid w:val="7C23124E"/>
    <w:rsid w:val="7C232FFC"/>
    <w:rsid w:val="7C295844"/>
    <w:rsid w:val="7C2F1C26"/>
    <w:rsid w:val="7C3A6597"/>
    <w:rsid w:val="7C484A74"/>
    <w:rsid w:val="7C520A0E"/>
    <w:rsid w:val="7C6565A2"/>
    <w:rsid w:val="7C672C9A"/>
    <w:rsid w:val="7C6E40A4"/>
    <w:rsid w:val="7C721A41"/>
    <w:rsid w:val="7C8F37A4"/>
    <w:rsid w:val="7C9570F1"/>
    <w:rsid w:val="7C975E78"/>
    <w:rsid w:val="7CA5738C"/>
    <w:rsid w:val="7CAB1522"/>
    <w:rsid w:val="7CB045CE"/>
    <w:rsid w:val="7CB16A21"/>
    <w:rsid w:val="7CD65ED1"/>
    <w:rsid w:val="7CD76B5A"/>
    <w:rsid w:val="7CDA7393"/>
    <w:rsid w:val="7CDC347D"/>
    <w:rsid w:val="7CEF220E"/>
    <w:rsid w:val="7CF3034F"/>
    <w:rsid w:val="7CFD384D"/>
    <w:rsid w:val="7D1402B5"/>
    <w:rsid w:val="7D164D0A"/>
    <w:rsid w:val="7D1818C9"/>
    <w:rsid w:val="7D2C2AE8"/>
    <w:rsid w:val="7D3A3102"/>
    <w:rsid w:val="7D473DD3"/>
    <w:rsid w:val="7D4F7E21"/>
    <w:rsid w:val="7D5D6B3A"/>
    <w:rsid w:val="7D625DA6"/>
    <w:rsid w:val="7D897469"/>
    <w:rsid w:val="7D933791"/>
    <w:rsid w:val="7D981FF0"/>
    <w:rsid w:val="7DA10183"/>
    <w:rsid w:val="7DAE5640"/>
    <w:rsid w:val="7DBC4EC9"/>
    <w:rsid w:val="7DC6053C"/>
    <w:rsid w:val="7DD30A52"/>
    <w:rsid w:val="7DD4587F"/>
    <w:rsid w:val="7DD55A56"/>
    <w:rsid w:val="7DD577D2"/>
    <w:rsid w:val="7DD91D07"/>
    <w:rsid w:val="7DF34AAF"/>
    <w:rsid w:val="7E0D0EDC"/>
    <w:rsid w:val="7E2C5F0E"/>
    <w:rsid w:val="7E3977A2"/>
    <w:rsid w:val="7E3E236F"/>
    <w:rsid w:val="7E4266E2"/>
    <w:rsid w:val="7E450CC9"/>
    <w:rsid w:val="7E492AC2"/>
    <w:rsid w:val="7E5073C7"/>
    <w:rsid w:val="7E567C90"/>
    <w:rsid w:val="7E6247D4"/>
    <w:rsid w:val="7E6C4093"/>
    <w:rsid w:val="7E861200"/>
    <w:rsid w:val="7E861597"/>
    <w:rsid w:val="7E8C4F5A"/>
    <w:rsid w:val="7E931ED2"/>
    <w:rsid w:val="7E935CDA"/>
    <w:rsid w:val="7E996EC9"/>
    <w:rsid w:val="7E9A331D"/>
    <w:rsid w:val="7EA321D2"/>
    <w:rsid w:val="7EA34C53"/>
    <w:rsid w:val="7EB02B41"/>
    <w:rsid w:val="7EB65E72"/>
    <w:rsid w:val="7EBB2896"/>
    <w:rsid w:val="7ECE2F63"/>
    <w:rsid w:val="7ED45422"/>
    <w:rsid w:val="7EDB1D50"/>
    <w:rsid w:val="7EE2719E"/>
    <w:rsid w:val="7EF43758"/>
    <w:rsid w:val="7EFB0AD8"/>
    <w:rsid w:val="7F040E2A"/>
    <w:rsid w:val="7F06171F"/>
    <w:rsid w:val="7F061AC4"/>
    <w:rsid w:val="7F2646C3"/>
    <w:rsid w:val="7F2968FC"/>
    <w:rsid w:val="7F307D3A"/>
    <w:rsid w:val="7F3279BA"/>
    <w:rsid w:val="7F3776C5"/>
    <w:rsid w:val="7F400539"/>
    <w:rsid w:val="7F4360AD"/>
    <w:rsid w:val="7F4A713E"/>
    <w:rsid w:val="7F4E2B3D"/>
    <w:rsid w:val="7F512BFF"/>
    <w:rsid w:val="7F525008"/>
    <w:rsid w:val="7F536FF5"/>
    <w:rsid w:val="7F587BFA"/>
    <w:rsid w:val="7F6106E9"/>
    <w:rsid w:val="7F7D7860"/>
    <w:rsid w:val="7F7D7E39"/>
    <w:rsid w:val="7F8364BF"/>
    <w:rsid w:val="7FA03412"/>
    <w:rsid w:val="7FB0498B"/>
    <w:rsid w:val="7FC039AB"/>
    <w:rsid w:val="7FD40848"/>
    <w:rsid w:val="7FD53BF4"/>
    <w:rsid w:val="7FE0465B"/>
    <w:rsid w:val="7FE4479D"/>
    <w:rsid w:val="7FE51165"/>
    <w:rsid w:val="7FEE6481"/>
    <w:rsid w:val="7FF27177"/>
    <w:rsid w:val="7FF2742E"/>
    <w:rsid w:val="7FF469AE"/>
    <w:rsid w:val="7FF5027D"/>
    <w:rsid w:val="7FF6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6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6"/>
    <w:pPr>
      <w:widowControl w:val="0"/>
      <w:suppressAutoHyphens/>
    </w:pPr>
    <w:rPr>
      <w:rFonts w:ascii="Calibri" w:hAnsi="Calibri" w:eastAsia="Times New Roman" w:cstheme="minorBidi"/>
      <w:sz w:val="22"/>
      <w:lang w:val="en-I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359</Words>
  <Characters>1823</Characters>
  <Lines>182</Lines>
  <Paragraphs>87</Paragraphs>
  <TotalTime>3</TotalTime>
  <ScaleCrop>false</ScaleCrop>
  <LinksUpToDate>false</LinksUpToDate>
  <CharactersWithSpaces>2095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2024-08-09T05:09:00Z</dcterms:created>
  <dc:creator>V1448</dc:creator>
  <cp:lastModifiedBy>Duke Ktm Dhan Raj</cp:lastModifiedBy>
  <dcterms:modified xsi:type="dcterms:W3CDTF">2025-12-25T10:33:59Z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7885A69047DA455E93DF2EDEF756D46A_13</vt:lpwstr>
  </property>
  <property fmtid="{D5CDD505-2E9C-101B-9397-08002B2CF9AE}" pid="4" name="GrammarlyDocumentId">
    <vt:lpwstr>bf7dda777f5b64c065879f4755b22ac909cae3b5f3c28089e0ca5287fc0159d0</vt:lpwstr>
  </property>
</Properties>
</file>