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48D75" w14:textId="0E342A57" w:rsidR="007B7945" w:rsidRPr="001531C0" w:rsidRDefault="00F92E9C" w:rsidP="00F92E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31C0">
        <w:rPr>
          <w:rFonts w:ascii="Times New Roman" w:hAnsi="Times New Roman" w:cs="Times New Roman"/>
          <w:b/>
          <w:bCs/>
          <w:sz w:val="40"/>
          <w:szCs w:val="40"/>
        </w:rPr>
        <w:t>ĐẶC TẢ CƠ SỞ DỮ LIỆU TASMANA</w:t>
      </w:r>
    </w:p>
    <w:p w14:paraId="43FEAADB" w14:textId="2480D748" w:rsidR="00F92E9C" w:rsidRPr="001531C0" w:rsidRDefault="00D2200F" w:rsidP="00F92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06EBCE7" wp14:editId="2196566A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43600" cy="2841625"/>
            <wp:effectExtent l="0" t="0" r="0" b="0"/>
            <wp:wrapTopAndBottom/>
            <wp:docPr id="2468746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4671" name="Picture 1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9ED" w:rsidRPr="001531C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B823E" wp14:editId="4D3D1C2A">
                <wp:simplePos x="0" y="0"/>
                <wp:positionH relativeFrom="column">
                  <wp:posOffset>0</wp:posOffset>
                </wp:positionH>
                <wp:positionV relativeFrom="paragraph">
                  <wp:posOffset>3284855</wp:posOffset>
                </wp:positionV>
                <wp:extent cx="5943600" cy="635"/>
                <wp:effectExtent l="0" t="0" r="0" b="0"/>
                <wp:wrapTopAndBottom/>
                <wp:docPr id="1757584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1C96F" w14:textId="72847E89" w:rsidR="006A19ED" w:rsidRPr="00A65954" w:rsidRDefault="006A19ED" w:rsidP="006A19E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Hình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Hình_1. \* ARABIC </w:instrText>
                            </w:r>
                            <w:r>
                              <w:fldChar w:fldCharType="separate"/>
                            </w:r>
                            <w:r w:rsidR="00B20AC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Mô hình ERD của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B82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8.6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DmLdfPfAAAACAEAAA8AAABkcnMvZG93bnJldi54bWxMj8FOwzAQRO9I/IO1SFxQ&#10;65SEACFOVVVwoJeKtBdubryNA/E6sp02/D2GCxx3ZjT7plxOpmcndL6zJGAxT4AhNVZ11ArY715m&#10;D8B8kKRkbwkFfKGHZXV5UcpC2TO94akOLYsl5AspQIcwFJz7RqORfm4HpOgdrTMyxNO1XDl5juWm&#10;57dJknMjO4oftBxwrbH5rEcjYJu9b/XNeHzerLLUve7Hdf7R1kJcX02rJ2ABp/AXhh/8iA5VZDrY&#10;kZRnvYA4JAi4W9ynwKL9mOZROfwqGfCq5P8HVN8A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OYt1898AAAAIAQAADwAAAAAAAAAAAAAAAABwBAAAZHJzL2Rvd25yZXYueG1sUEsFBgAA&#10;AAAEAAQA8wAAAHwFAAAAAA==&#10;" stroked="f">
                <v:textbox style="mso-fit-shape-to-text:t" inset="0,0,0,0">
                  <w:txbxContent>
                    <w:p w14:paraId="2C11C96F" w14:textId="72847E89" w:rsidR="006A19ED" w:rsidRPr="00A65954" w:rsidRDefault="006A19ED" w:rsidP="006A19ED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Hình 1. </w:t>
                      </w:r>
                      <w:r>
                        <w:fldChar w:fldCharType="begin"/>
                      </w:r>
                      <w:r>
                        <w:instrText xml:space="preserve"> SEQ Hình_1. \* ARABIC </w:instrText>
                      </w:r>
                      <w:r>
                        <w:fldChar w:fldCharType="separate"/>
                      </w:r>
                      <w:r w:rsidR="00B20AC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Mô hình ERD của cơ sở dữ liệu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19ED" w:rsidRPr="001531C0">
        <w:rPr>
          <w:rFonts w:ascii="Times New Roman" w:hAnsi="Times New Roman" w:cs="Times New Roman"/>
          <w:b/>
          <w:bCs/>
          <w:sz w:val="28"/>
          <w:szCs w:val="28"/>
        </w:rPr>
        <w:t>Mô hình</w:t>
      </w:r>
      <w:r w:rsidR="00F92E9C" w:rsidRPr="001531C0">
        <w:rPr>
          <w:rFonts w:ascii="Times New Roman" w:hAnsi="Times New Roman" w:cs="Times New Roman"/>
          <w:b/>
          <w:bCs/>
          <w:sz w:val="28"/>
          <w:szCs w:val="28"/>
        </w:rPr>
        <w:t xml:space="preserve"> ERD của cơ sở dữ liệu:</w:t>
      </w:r>
    </w:p>
    <w:p w14:paraId="19525E07" w14:textId="127819C2" w:rsidR="00F92E9C" w:rsidRPr="001531C0" w:rsidRDefault="00F92E9C" w:rsidP="00F92E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B7588" w14:textId="77777777" w:rsidR="00F92E9C" w:rsidRPr="001531C0" w:rsidRDefault="00F92E9C" w:rsidP="00F92E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9F3F7" w14:textId="319FBBE6" w:rsidR="006A19ED" w:rsidRPr="001531C0" w:rsidRDefault="00D2200F" w:rsidP="006A1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8281C" wp14:editId="57F82A37">
                <wp:simplePos x="0" y="0"/>
                <wp:positionH relativeFrom="margin">
                  <wp:align>right</wp:align>
                </wp:positionH>
                <wp:positionV relativeFrom="paragraph">
                  <wp:posOffset>2453005</wp:posOffset>
                </wp:positionV>
                <wp:extent cx="5943600" cy="635"/>
                <wp:effectExtent l="0" t="0" r="0" b="0"/>
                <wp:wrapTopAndBottom/>
                <wp:docPr id="1293919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89C95" w14:textId="45A1964A" w:rsidR="00B20AC9" w:rsidRPr="00753001" w:rsidRDefault="00B20AC9" w:rsidP="00B20AC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Hình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Mô hình quan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281C" id="_x0000_s1027" type="#_x0000_t202" style="position:absolute;left:0;text-align:left;margin-left:416.8pt;margin-top:193.15pt;width:468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x6Bo0d4AAAAIAQAADwAAAGRycy9kb3ducmV2LnhtbEyPwU7DMBBE70j8g7VI&#10;XBB1IFFUQpyqquAAl6qhF25uvI0D8TqKnTb8PQsXOO7MaPZNuZpdL044hs6TgrtFAgKp8aajVsH+&#10;7fl2CSJETUb3nlDBFwZYVZcXpS6MP9MOT3VsBZdQKLQCG+NQSBkai06HhR+Q2Dv60enI59hKM+oz&#10;l7te3idJLp3uiD9YPeDGYvNZT07BNnvf2pvp+PS6ztLxZT9t8o+2Vur6al4/gog4x78w/OAzOlTM&#10;dPATmSB6BTwkKkiXeQqC7Yc0Z+Xwq2Qgq1L+H1B9Aw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MegaNHeAAAACAEAAA8AAAAAAAAAAAAAAAAAcgQAAGRycy9kb3ducmV2LnhtbFBLBQYA&#10;AAAABAAEAPMAAAB9BQAAAAA=&#10;" stroked="f">
                <v:textbox style="mso-fit-shape-to-text:t" inset="0,0,0,0">
                  <w:txbxContent>
                    <w:p w14:paraId="6C589C95" w14:textId="45A1964A" w:rsidR="00B20AC9" w:rsidRPr="00753001" w:rsidRDefault="00B20AC9" w:rsidP="00B20AC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Hình 1. </w:t>
                      </w:r>
                      <w:r>
                        <w:fldChar w:fldCharType="begin"/>
                      </w:r>
                      <w:r>
                        <w:instrText xml:space="preserve"> SEQ Hình_1.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Mô hình quan hệ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0406AE6" wp14:editId="6CC01FF1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3600" cy="2038985"/>
            <wp:effectExtent l="0" t="0" r="0" b="0"/>
            <wp:wrapTopAndBottom/>
            <wp:docPr id="192674539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539" name="Picture 2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9ED" w:rsidRPr="001531C0">
        <w:rPr>
          <w:rFonts w:ascii="Times New Roman" w:hAnsi="Times New Roman" w:cs="Times New Roman"/>
          <w:b/>
          <w:bCs/>
          <w:sz w:val="28"/>
          <w:szCs w:val="28"/>
        </w:rPr>
        <w:t>Mô hình quan hệ của cơ sở dữ liệu:</w:t>
      </w:r>
    </w:p>
    <w:p w14:paraId="58C3814A" w14:textId="0D5D805D" w:rsidR="002E7678" w:rsidRPr="001531C0" w:rsidRDefault="002E7678" w:rsidP="002E76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BF17A" w14:textId="331E0403" w:rsidR="002E7678" w:rsidRPr="001531C0" w:rsidRDefault="002E7678" w:rsidP="006A1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31C0">
        <w:rPr>
          <w:rFonts w:ascii="Times New Roman" w:hAnsi="Times New Roman" w:cs="Times New Roman"/>
          <w:b/>
          <w:bCs/>
          <w:sz w:val="28"/>
          <w:szCs w:val="28"/>
        </w:rPr>
        <w:t>Mô hình cơ sở dữ liệu</w:t>
      </w:r>
    </w:p>
    <w:p w14:paraId="3C0449E7" w14:textId="25BE0DC6" w:rsidR="00F92E9C" w:rsidRPr="001531C0" w:rsidRDefault="002E7678" w:rsidP="002E7678">
      <w:pPr>
        <w:ind w:left="360" w:firstLine="720"/>
        <w:rPr>
          <w:rFonts w:ascii="Times New Roman" w:hAnsi="Times New Roman" w:cs="Times New Roman"/>
          <w:sz w:val="26"/>
          <w:szCs w:val="18"/>
        </w:rPr>
      </w:pPr>
      <w:r w:rsidRPr="001531C0">
        <w:rPr>
          <w:rFonts w:ascii="Times New Roman" w:hAnsi="Times New Roman" w:cs="Times New Roman"/>
          <w:sz w:val="26"/>
          <w:szCs w:val="18"/>
        </w:rPr>
        <w:t>Các field in đậm và gạch dưới là khoá chính của bảng. Mô hình cơ sở dữ liệu có các bảng sau:</w:t>
      </w:r>
    </w:p>
    <w:p w14:paraId="4E85266E" w14:textId="322DC468" w:rsidR="002E7678" w:rsidRPr="001531C0" w:rsidRDefault="002E7678" w:rsidP="002E7678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lastRenderedPageBreak/>
        <w:t>NhanSu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3867"/>
      </w:tblGrid>
      <w:tr w:rsidR="002E7678" w:rsidRPr="001531C0" w14:paraId="16233C68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20194F" w14:textId="77777777" w:rsidR="002E7678" w:rsidRPr="001531C0" w:rsidRDefault="002E7678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77D341" w14:textId="77777777" w:rsidR="002E7678" w:rsidRPr="001531C0" w:rsidRDefault="002E7678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F01923" w14:textId="77777777" w:rsidR="002E7678" w:rsidRPr="001531C0" w:rsidRDefault="002E7678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013A38" w14:textId="77777777" w:rsidR="002E7678" w:rsidRPr="001531C0" w:rsidRDefault="002E7678" w:rsidP="002E7678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2E7678" w:rsidRPr="001531C0" w14:paraId="106CB538" w14:textId="77777777" w:rsidTr="002E7678">
        <w:trPr>
          <w:trHeight w:val="572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0EE3" w14:textId="4D7D2E02" w:rsidR="002E7678" w:rsidRPr="001531C0" w:rsidRDefault="002E7678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maThanhVien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01A4" w14:textId="5CF826CE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CEFD" w14:textId="441EBDD7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94A8" w14:textId="41B3A9D1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 xml:space="preserve">Mã thành viên của </w:t>
            </w:r>
            <w:r w:rsidR="00A525D0" w:rsidRPr="001531C0">
              <w:rPr>
                <w:rFonts w:ascii="Times New Roman" w:hAnsi="Times New Roman" w:cs="Times New Roman"/>
                <w:sz w:val="26"/>
                <w:szCs w:val="26"/>
              </w:rPr>
              <w:t>thành viên công ty</w:t>
            </w:r>
          </w:p>
        </w:tc>
      </w:tr>
      <w:tr w:rsidR="002E7678" w:rsidRPr="001531C0" w14:paraId="3E30017E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E40F" w14:textId="32940C88" w:rsidR="002E7678" w:rsidRPr="001531C0" w:rsidRDefault="002E76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matKhau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EE90" w14:textId="72FA9EB0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DF5C" w14:textId="51B16AC3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861F" w14:textId="07A435E1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2E7678" w:rsidRPr="001531C0" w14:paraId="7A44B286" w14:textId="77777777" w:rsidTr="002E7678">
        <w:trPr>
          <w:trHeight w:val="572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1B62" w14:textId="0D14F680" w:rsidR="002E7678" w:rsidRPr="001531C0" w:rsidRDefault="002E76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hoVaTen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6BEC" w14:textId="26C0DC58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171A" w14:textId="16A2B9A4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F62B" w14:textId="79D5517E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Họ và tên của nhân viên</w:t>
            </w:r>
          </w:p>
        </w:tc>
      </w:tr>
      <w:tr w:rsidR="002E7678" w:rsidRPr="001531C0" w14:paraId="5B356F21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B5E4" w14:textId="742A3D46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C55E" w14:textId="6215135F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8350" w14:textId="2A538DD3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5793" w14:textId="5CC7D8CE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ID thành viên của công ty được tạo tự động theo định dạng: maThanhVien.Ten.S</w:t>
            </w:r>
            <w:r w:rsidR="00CF708C" w:rsidRPr="001531C0">
              <w:rPr>
                <w:rFonts w:ascii="Times New Roman" w:hAnsi="Times New Roman" w:cs="Times New Roman"/>
                <w:sz w:val="26"/>
                <w:szCs w:val="26"/>
              </w:rPr>
              <w:t>DT</w:t>
            </w:r>
          </w:p>
        </w:tc>
      </w:tr>
      <w:tr w:rsidR="002E7678" w:rsidRPr="001531C0" w14:paraId="70731835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BCAE" w14:textId="601F2C93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0C78" w14:textId="43BCA592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2659" w14:textId="2CF03851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D422" w14:textId="7D36B046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điện thoại di động của thành viên công ty</w:t>
            </w:r>
          </w:p>
        </w:tc>
      </w:tr>
      <w:tr w:rsidR="002E7678" w:rsidRPr="001531C0" w14:paraId="3A923A0D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DC60" w14:textId="389011E0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26EA" w14:textId="23D78F3A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C941" w14:textId="77777777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B255" w14:textId="7A507F75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Ngày tháng năm sinh của thành viên công ty</w:t>
            </w:r>
          </w:p>
        </w:tc>
      </w:tr>
      <w:tr w:rsidR="002E7678" w:rsidRPr="001531C0" w14:paraId="155D60C7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C2D4" w14:textId="192CC841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3EEC" w14:textId="5A3E13EE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999C" w14:textId="0F31CB78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C026" w14:textId="0950C2DE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Căn cước công dân</w:t>
            </w:r>
          </w:p>
        </w:tc>
      </w:tr>
      <w:tr w:rsidR="002E7678" w:rsidRPr="001531C0" w14:paraId="44FAD978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F165" w14:textId="7461DF9D" w:rsidR="002E7678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2E7678" w:rsidRPr="001531C0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94B2" w14:textId="717A2E90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44CF" w14:textId="04E07AD4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925D" w14:textId="53734CA9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Email của thành viên công ty</w:t>
            </w:r>
          </w:p>
        </w:tc>
      </w:tr>
      <w:tr w:rsidR="002E7678" w:rsidRPr="001531C0" w14:paraId="1265E70D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4D45" w14:textId="28117AFF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nghiViec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27A7" w14:textId="484C6245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3ED6" w14:textId="77777777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5350" w14:textId="37ABC362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Thành viên còn làm việc ở công ty hay không (0: Không nghỉ, 1: Nghỉ)</w:t>
            </w:r>
          </w:p>
        </w:tc>
      </w:tr>
      <w:tr w:rsidR="002E7678" w:rsidRPr="001531C0" w14:paraId="4C255E9C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0C6A" w14:textId="74105C28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anhDaiDien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2A8E" w14:textId="50138F76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6095" w14:textId="547CC1D2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E330" w14:textId="7A4EAF66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Đường dẫn file ảnh</w:t>
            </w:r>
          </w:p>
        </w:tc>
      </w:tr>
      <w:tr w:rsidR="002E7678" w:rsidRPr="001531C0" w14:paraId="0632ADB0" w14:textId="77777777" w:rsidTr="002E7678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09F6" w14:textId="12CB6B9A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laQuanLi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D7A4" w14:textId="211EEE55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8E0A" w14:textId="77777777" w:rsidR="002E7678" w:rsidRPr="001531C0" w:rsidRDefault="002E76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D8D9" w14:textId="39FFAE7F" w:rsidR="002E7678" w:rsidRPr="001531C0" w:rsidRDefault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Thành viên có phải là quản lí không (0: Không phải, 1: Phải)</w:t>
            </w:r>
          </w:p>
        </w:tc>
      </w:tr>
    </w:tbl>
    <w:p w14:paraId="6470C7A3" w14:textId="0540F9AA" w:rsidR="00A525D0" w:rsidRPr="001531C0" w:rsidRDefault="00A525D0" w:rsidP="00A525D0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CEO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3867"/>
      </w:tblGrid>
      <w:tr w:rsidR="00A525D0" w:rsidRPr="001531C0" w14:paraId="55FD8953" w14:textId="77777777" w:rsidTr="00516FA9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A797DC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9BAC6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FF0E53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58288" w14:textId="77777777" w:rsidR="00A525D0" w:rsidRPr="001531C0" w:rsidRDefault="00A525D0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A525D0" w:rsidRPr="001531C0" w14:paraId="79297A67" w14:textId="77777777" w:rsidTr="00516FA9">
        <w:trPr>
          <w:trHeight w:val="572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20F9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maThanhVien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D8E9" w14:textId="77777777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1E37" w14:textId="77777777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E6F7" w14:textId="67977F68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thành viên của CEO (ForeignKey tham chiếu đến NhanSu(maThanhVien))</w:t>
            </w:r>
          </w:p>
        </w:tc>
      </w:tr>
    </w:tbl>
    <w:p w14:paraId="4C6E3CC2" w14:textId="4223AE92" w:rsidR="00A525D0" w:rsidRPr="001531C0" w:rsidRDefault="00A525D0" w:rsidP="00A525D0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PhongBan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3867"/>
      </w:tblGrid>
      <w:tr w:rsidR="00A525D0" w:rsidRPr="001531C0" w14:paraId="4CBF48A2" w14:textId="77777777" w:rsidTr="00516FA9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DCF05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BC5E9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046658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D70A9F" w14:textId="77777777" w:rsidR="00A525D0" w:rsidRPr="001531C0" w:rsidRDefault="00A525D0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A525D0" w:rsidRPr="001531C0" w14:paraId="5073706D" w14:textId="77777777" w:rsidTr="00516FA9">
        <w:trPr>
          <w:trHeight w:val="572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44A5" w14:textId="7BDCE04F" w:rsidR="00A525D0" w:rsidRPr="001531C0" w:rsidRDefault="001A23F3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lastRenderedPageBreak/>
              <w:t>m</w:t>
            </w:r>
            <w:r w:rsidR="00A525D0"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aPB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6F5" w14:textId="77777777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F6C0" w14:textId="77777777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1D" w14:textId="0ADD51CB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phòng ban</w:t>
            </w:r>
          </w:p>
        </w:tc>
      </w:tr>
      <w:tr w:rsidR="00A525D0" w:rsidRPr="001531C0" w14:paraId="20DD18CD" w14:textId="77777777" w:rsidTr="00516FA9">
        <w:trPr>
          <w:trHeight w:val="572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1464" w14:textId="12E7E323" w:rsidR="00A525D0" w:rsidRPr="001531C0" w:rsidRDefault="001A23F3" w:rsidP="00516F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A525D0"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enPB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0363" w14:textId="7C640D9D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DC9C" w14:textId="394F5D42" w:rsidR="00A525D0" w:rsidRPr="001531C0" w:rsidRDefault="00DC7C56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18DF" w14:textId="2B7A38AF" w:rsidR="00A525D0" w:rsidRPr="001531C0" w:rsidRDefault="00A525D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Tên phòng ban</w:t>
            </w:r>
          </w:p>
        </w:tc>
      </w:tr>
    </w:tbl>
    <w:p w14:paraId="02A7F7DA" w14:textId="35FCA3DA" w:rsidR="00A525D0" w:rsidRPr="001531C0" w:rsidRDefault="00A525D0" w:rsidP="00A525D0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Nhom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3867"/>
      </w:tblGrid>
      <w:tr w:rsidR="00A525D0" w:rsidRPr="001531C0" w14:paraId="2C1B3D19" w14:textId="77777777" w:rsidTr="00516FA9">
        <w:trPr>
          <w:trHeight w:val="58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DC20A5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DD0122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813FC1" w14:textId="77777777" w:rsidR="00A525D0" w:rsidRPr="001531C0" w:rsidRDefault="00A525D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77DA0" w14:textId="77777777" w:rsidR="00A525D0" w:rsidRPr="001531C0" w:rsidRDefault="00A525D0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A525D0" w:rsidRPr="001531C0" w14:paraId="5A95F49A" w14:textId="77777777" w:rsidTr="00516FA9">
        <w:trPr>
          <w:trHeight w:val="572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A932" w14:textId="02302E59" w:rsidR="00A525D0" w:rsidRPr="001531C0" w:rsidRDefault="001A23F3" w:rsidP="00A525D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</w:t>
            </w:r>
            <w:r w:rsidR="00A525D0"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aNhom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B716" w14:textId="56D780D4" w:rsidR="00A525D0" w:rsidRPr="001531C0" w:rsidRDefault="00A525D0" w:rsidP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B40" w14:textId="634560D3" w:rsidR="00A525D0" w:rsidRPr="001531C0" w:rsidRDefault="00A525D0" w:rsidP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24C" w14:textId="0637F337" w:rsidR="00A525D0" w:rsidRPr="001531C0" w:rsidRDefault="00A525D0" w:rsidP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phòng ban</w:t>
            </w:r>
          </w:p>
        </w:tc>
      </w:tr>
      <w:tr w:rsidR="00A525D0" w:rsidRPr="001531C0" w14:paraId="7EE5E77F" w14:textId="77777777" w:rsidTr="00516FA9">
        <w:trPr>
          <w:trHeight w:val="572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FDCD" w14:textId="6C11E1C3" w:rsidR="00A525D0" w:rsidRPr="001531C0" w:rsidRDefault="001A23F3" w:rsidP="00A525D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A525D0"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en</w:t>
            </w:r>
            <w:r w:rsidR="00B74E47"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Nhom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9A1C" w14:textId="5333368A" w:rsidR="00A525D0" w:rsidRPr="001531C0" w:rsidRDefault="00A525D0" w:rsidP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E896" w14:textId="4A23F730" w:rsidR="00A525D0" w:rsidRPr="001531C0" w:rsidRDefault="00DC7C56" w:rsidP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6FBF" w14:textId="40FEB379" w:rsidR="00A525D0" w:rsidRPr="001531C0" w:rsidRDefault="00B74E47" w:rsidP="00A52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nhóm</w:t>
            </w:r>
          </w:p>
        </w:tc>
      </w:tr>
    </w:tbl>
    <w:p w14:paraId="65E56A91" w14:textId="268E1259" w:rsidR="00B74E47" w:rsidRPr="001531C0" w:rsidRDefault="00B74E47" w:rsidP="00B74E47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CuDan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CF708C" w:rsidRPr="001531C0" w14:paraId="455FCD73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362966" w14:textId="77777777" w:rsidR="00B74E47" w:rsidRPr="001531C0" w:rsidRDefault="00B74E4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DEF70A" w14:textId="77777777" w:rsidR="00B74E47" w:rsidRPr="001531C0" w:rsidRDefault="00B74E4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B7EAF6" w14:textId="77777777" w:rsidR="00B74E47" w:rsidRPr="001531C0" w:rsidRDefault="00B74E4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BDBF46" w14:textId="77777777" w:rsidR="00B74E47" w:rsidRPr="001531C0" w:rsidRDefault="00B74E47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CF708C" w:rsidRPr="001531C0" w14:paraId="708FD24C" w14:textId="77777777" w:rsidTr="00062807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9B6" w14:textId="2EE2C372" w:rsidR="00B74E47" w:rsidRPr="001531C0" w:rsidRDefault="00B74E47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maCuDan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81EF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64BE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D2B2" w14:textId="440C2F0B" w:rsidR="00B74E47" w:rsidRPr="001531C0" w:rsidRDefault="000628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cư dân</w:t>
            </w:r>
          </w:p>
        </w:tc>
      </w:tr>
      <w:tr w:rsidR="00CF708C" w:rsidRPr="001531C0" w14:paraId="6EFE7682" w14:textId="77777777" w:rsidTr="00062807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E74A" w14:textId="77777777" w:rsidR="00B74E47" w:rsidRPr="001531C0" w:rsidRDefault="00B74E4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hoVaTen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D307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A8E1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AAF5" w14:textId="4A20E1E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Họ và tên của</w:t>
            </w:r>
            <w:r w:rsidR="00062807" w:rsidRPr="001531C0">
              <w:rPr>
                <w:rFonts w:ascii="Times New Roman" w:hAnsi="Times New Roman" w:cs="Times New Roman"/>
                <w:sz w:val="26"/>
                <w:szCs w:val="26"/>
              </w:rPr>
              <w:t xml:space="preserve"> cư dân</w:t>
            </w:r>
          </w:p>
        </w:tc>
      </w:tr>
      <w:tr w:rsidR="00CF708C" w:rsidRPr="001531C0" w14:paraId="60155268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0322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2B95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D343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8CE7" w14:textId="5CA355F2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 xml:space="preserve">Số điện thoại di động của </w:t>
            </w:r>
            <w:r w:rsidR="00062807" w:rsidRPr="001531C0">
              <w:rPr>
                <w:rFonts w:ascii="Times New Roman" w:hAnsi="Times New Roman" w:cs="Times New Roman"/>
                <w:sz w:val="26"/>
                <w:szCs w:val="26"/>
              </w:rPr>
              <w:t>cư dân</w:t>
            </w:r>
          </w:p>
        </w:tc>
      </w:tr>
      <w:tr w:rsidR="00CF708C" w:rsidRPr="001531C0" w14:paraId="1348434B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4D7A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182A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CABD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9971" w14:textId="2F13EEF3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Ngày tháng năm sinh của cư dân</w:t>
            </w:r>
          </w:p>
        </w:tc>
      </w:tr>
      <w:tr w:rsidR="00CF708C" w:rsidRPr="001531C0" w14:paraId="2B7A692B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5369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C1B3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F912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09EB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Căn cước công dân</w:t>
            </w:r>
          </w:p>
        </w:tc>
      </w:tr>
      <w:tr w:rsidR="00CF708C" w:rsidRPr="001531C0" w14:paraId="50B18C53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6693" w14:textId="26C92251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C19D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5DF5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4323" w14:textId="2AC2AEE1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</w:p>
        </w:tc>
      </w:tr>
      <w:tr w:rsidR="00CF708C" w:rsidRPr="001531C0" w14:paraId="5974DF8A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3A99" w14:textId="49F2A26A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quocTich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CF62" w14:textId="0CC62FA3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A73D" w14:textId="633A8839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9152" w14:textId="454FBFD1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Quốc tịch</w:t>
            </w:r>
          </w:p>
        </w:tc>
      </w:tr>
      <w:tr w:rsidR="00CF708C" w:rsidRPr="001531C0" w14:paraId="5F17E018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96B5" w14:textId="79639BCA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soTheTamTru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6550" w14:textId="37805943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7372" w14:textId="15838234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BDE5" w14:textId="1049DC8E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thẻ tạm trú</w:t>
            </w:r>
          </w:p>
        </w:tc>
      </w:tr>
      <w:tr w:rsidR="00B74E47" w:rsidRPr="001531C0" w14:paraId="45D796BA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1D09" w14:textId="2CBF7A93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ngayBanGiao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BB95" w14:textId="73D1834B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30BF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059F" w14:textId="6C2598F6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Ngày bàn giao căn hộ</w:t>
            </w:r>
          </w:p>
        </w:tc>
      </w:tr>
      <w:tr w:rsidR="00B74E47" w:rsidRPr="001531C0" w14:paraId="56960A7A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2210" w14:textId="410BEB75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ngayChuyenVao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8473" w14:textId="296B850C" w:rsidR="00B74E47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F1F0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6CEF" w14:textId="2CC3C659" w:rsidR="00B74E47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Ngày chuyển vào căn hộ</w:t>
            </w:r>
          </w:p>
        </w:tc>
      </w:tr>
      <w:tr w:rsidR="00B74E47" w:rsidRPr="001531C0" w14:paraId="09EEB743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83D8" w14:textId="70266536" w:rsidR="00B74E47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ngayChuyenDi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D7DA" w14:textId="0BE4E88E" w:rsidR="00B74E47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8CA1" w14:textId="77777777" w:rsidR="00B74E47" w:rsidRPr="001531C0" w:rsidRDefault="00B74E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CC70" w14:textId="0FE86647" w:rsidR="00B74E47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Ngày chuyển đi</w:t>
            </w:r>
          </w:p>
        </w:tc>
      </w:tr>
      <w:tr w:rsidR="00CF708C" w:rsidRPr="001531C0" w14:paraId="6FD39CC7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81DC" w14:textId="0CDA8657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thanhVienLuuTruCung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BA72" w14:textId="2ECD5F4A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AC56" w14:textId="3E7FB3B0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4214" w14:textId="3F8077E1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Tên của thành viên lưu trú cùng</w:t>
            </w:r>
          </w:p>
        </w:tc>
      </w:tr>
      <w:tr w:rsidR="00CF708C" w:rsidRPr="001531C0" w14:paraId="62CB7DF7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66F5" w14:textId="01BF2292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soLieuDNBanDau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7E79" w14:textId="64167560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CE03" w14:textId="77777777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0BDB" w14:textId="6D22AD42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liệu điện nước ban đầu</w:t>
            </w:r>
          </w:p>
        </w:tc>
      </w:tr>
      <w:tr w:rsidR="00CF708C" w:rsidRPr="001531C0" w14:paraId="1C9C9B59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E0A3" w14:textId="0609B084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SDTNguoiThan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D750" w14:textId="3D14A559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C28D" w14:textId="133F4EB8" w:rsidR="00CF708C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E52" w14:textId="145A84AD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 xml:space="preserve">Số điện thoại người thân </w:t>
            </w:r>
          </w:p>
        </w:tc>
      </w:tr>
      <w:tr w:rsidR="00CF708C" w:rsidRPr="001531C0" w14:paraId="75A326F0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0ED9" w14:textId="5370C1A3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phiQLHangThang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5E7E" w14:textId="39AEEE63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E270" w14:textId="77777777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448" w14:textId="30EF317E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Phí quản lí hàng tháng</w:t>
            </w:r>
          </w:p>
        </w:tc>
      </w:tr>
      <w:tr w:rsidR="00CF708C" w:rsidRPr="001531C0" w14:paraId="5D8E5E89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1D00" w14:textId="314C58EF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phiDichVu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BB9" w14:textId="19722797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9011" w14:textId="77777777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9712" w14:textId="4D7FF59F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Phí dịch vụ</w:t>
            </w:r>
          </w:p>
        </w:tc>
      </w:tr>
      <w:tr w:rsidR="00CF708C" w:rsidRPr="001531C0" w14:paraId="3B3DCB3A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3E0E" w14:textId="66301A45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congNo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727D" w14:textId="06E1A48B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CFE5" w14:textId="77777777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5DA7" w14:textId="12A8BD62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Công nợ</w:t>
            </w:r>
          </w:p>
        </w:tc>
      </w:tr>
      <w:tr w:rsidR="00CF708C" w:rsidRPr="001531C0" w14:paraId="2C0F7651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7121" w14:textId="4F2DA3C5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ThuCung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E079" w14:textId="34B1DEE5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4192" w14:textId="77777777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600B" w14:textId="236C402C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Cư dân có nuôi chó không (0: Không, 1: Có)</w:t>
            </w:r>
          </w:p>
        </w:tc>
      </w:tr>
      <w:tr w:rsidR="00CF708C" w:rsidRPr="001531C0" w14:paraId="32303223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E737" w14:textId="052A048A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duLieuDoXe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1FE3" w14:textId="7A62AF3B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51DB" w14:textId="1ECB83F6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2B48" w14:textId="083D4673" w:rsidR="00CF708C" w:rsidRPr="001531C0" w:rsidRDefault="00CF70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Dữ liệu đỗ xe</w:t>
            </w:r>
          </w:p>
        </w:tc>
      </w:tr>
    </w:tbl>
    <w:p w14:paraId="3E134853" w14:textId="77582083" w:rsidR="00062807" w:rsidRPr="001531C0" w:rsidRDefault="00062807" w:rsidP="00062807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ChuHo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062807" w:rsidRPr="001531C0" w14:paraId="10A56F6E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A5C57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453452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F508E8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35AF6" w14:textId="77777777" w:rsidR="00062807" w:rsidRPr="001531C0" w:rsidRDefault="00062807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062807" w:rsidRPr="001531C0" w14:paraId="2FEEF84F" w14:textId="77777777" w:rsidTr="00062807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7D31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maCuDan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9D69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B277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5999" w14:textId="22D4C7CC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cư dân (ForeignKey tham chiếu đến CuDan(maCuDan))</w:t>
            </w:r>
          </w:p>
        </w:tc>
      </w:tr>
      <w:tr w:rsidR="00062807" w:rsidRPr="001531C0" w14:paraId="6B94F33B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EFA8" w14:textId="1AD800A8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ngayChuyenChuMoi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4E2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0786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D14" w14:textId="4456CD8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Ngày chuyển chủ mới</w:t>
            </w:r>
          </w:p>
        </w:tc>
      </w:tr>
      <w:tr w:rsidR="00062807" w:rsidRPr="001531C0" w14:paraId="27811506" w14:textId="77777777" w:rsidTr="00062807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FFEB" w14:textId="0E3A0111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thongTinChuMoi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843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1D88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A00F" w14:textId="06792F0F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Thông tin chủ hộ mới</w:t>
            </w:r>
          </w:p>
        </w:tc>
      </w:tr>
    </w:tbl>
    <w:p w14:paraId="131C0528" w14:textId="5DE4923C" w:rsidR="00062807" w:rsidRPr="001531C0" w:rsidRDefault="00062807" w:rsidP="00062807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NguoiUyQuyenChuHo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062807" w:rsidRPr="001531C0" w14:paraId="4E13C0CF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FE9152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19BCB3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E48F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15315E" w14:textId="77777777" w:rsidR="00062807" w:rsidRPr="001531C0" w:rsidRDefault="00062807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062807" w:rsidRPr="001531C0" w14:paraId="41C10B75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A0FC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maCuDan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D0F2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8EE3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4C10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cư dân (ForeignKey tham chiếu đến CuDan(maCuDan))</w:t>
            </w:r>
          </w:p>
        </w:tc>
      </w:tr>
      <w:tr w:rsidR="00062807" w:rsidRPr="001531C0" w14:paraId="0633884B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54E8" w14:textId="5C3512DF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tenNguoiUyQuyen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141C" w14:textId="4A9C8F25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491E" w14:textId="24DFA038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E0A8" w14:textId="41EAE7E8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Tên người ủy quyền</w:t>
            </w:r>
          </w:p>
        </w:tc>
      </w:tr>
    </w:tbl>
    <w:p w14:paraId="56E71DA2" w14:textId="65D52DAB" w:rsidR="00062807" w:rsidRPr="001531C0" w:rsidRDefault="00062807" w:rsidP="00062807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NhanVienChuHoHoacKhachThueHoacKhachVangLaiLuuTruNganNgay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062807" w:rsidRPr="001531C0" w14:paraId="191304BF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68C39D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255039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39405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D23A4B" w14:textId="77777777" w:rsidR="00062807" w:rsidRPr="001531C0" w:rsidRDefault="00062807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062807" w:rsidRPr="001531C0" w14:paraId="7F7C64E5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E164" w14:textId="77777777" w:rsidR="00062807" w:rsidRPr="001531C0" w:rsidRDefault="00062807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maCuDan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02D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46AF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ADB1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cư dân (ForeignKey tham chiếu đến CuDan(maCuDan))</w:t>
            </w:r>
          </w:p>
        </w:tc>
      </w:tr>
      <w:tr w:rsidR="00062807" w:rsidRPr="001531C0" w14:paraId="4B011444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A04C" w14:textId="5A77C6C2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tenNguoiGioiThieu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6E3C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B97C" w14:textId="77777777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7AAD" w14:textId="25635A70" w:rsidR="00062807" w:rsidRPr="001531C0" w:rsidRDefault="00062807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Tên người giới thiệu</w:t>
            </w:r>
          </w:p>
        </w:tc>
      </w:tr>
    </w:tbl>
    <w:p w14:paraId="113264C4" w14:textId="47F013E1" w:rsidR="000A6070" w:rsidRPr="001531C0" w:rsidRDefault="000A6070" w:rsidP="000A6070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KhachThueKhuThuongMai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0A6070" w:rsidRPr="001531C0" w14:paraId="5C121D44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5072F7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75DAD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B1778F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48E41" w14:textId="77777777" w:rsidR="000A6070" w:rsidRPr="001531C0" w:rsidRDefault="000A6070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0A6070" w:rsidRPr="001531C0" w14:paraId="3620C5AE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A8BF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maCuDan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8892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1311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EB3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cư dân (ForeignKey tham chiếu đến CuDan(maCuDan))</w:t>
            </w:r>
          </w:p>
        </w:tc>
      </w:tr>
    </w:tbl>
    <w:p w14:paraId="0421BF74" w14:textId="18CF597F" w:rsidR="000A6070" w:rsidRPr="001531C0" w:rsidRDefault="000A6070" w:rsidP="000A6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31C0">
        <w:rPr>
          <w:rFonts w:ascii="Times New Roman" w:hAnsi="Times New Roman" w:cs="Times New Roman"/>
          <w:sz w:val="24"/>
          <w:szCs w:val="24"/>
        </w:rPr>
        <w:tab/>
      </w:r>
      <w:r w:rsidRPr="001531C0">
        <w:rPr>
          <w:rFonts w:ascii="Times New Roman" w:hAnsi="Times New Roman" w:cs="Times New Roman"/>
          <w:b/>
          <w:bCs/>
          <w:sz w:val="26"/>
          <w:szCs w:val="26"/>
        </w:rPr>
        <w:t>NhanVien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0A6070" w:rsidRPr="001531C0" w14:paraId="6DA91292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896BB8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66AED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F452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9A8AF" w14:textId="77777777" w:rsidR="000A6070" w:rsidRPr="001531C0" w:rsidRDefault="000A6070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0A6070" w:rsidRPr="001531C0" w14:paraId="3FFB16EB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5272" w14:textId="7FAD8BE8" w:rsidR="000A6070" w:rsidRPr="001531C0" w:rsidRDefault="000A6070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maThanhVien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8600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9CBF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10D9" w14:textId="533CA586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thành viên (ForeignKey tham chiếu đến NhanSu(maThanhVien))</w:t>
            </w:r>
          </w:p>
        </w:tc>
      </w:tr>
      <w:tr w:rsidR="000A6070" w:rsidRPr="001531C0" w14:paraId="6F09E1E7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65F4" w14:textId="0D6C46A7" w:rsidR="000A6070" w:rsidRPr="001531C0" w:rsidRDefault="001A23F3" w:rsidP="00516F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  <w:r w:rsidR="000A6070"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aPB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291D" w14:textId="37858FF6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37D2" w14:textId="3EDE7A86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378D" w14:textId="449A0A14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phòng ban</w:t>
            </w:r>
            <w:r w:rsidR="001A23F3" w:rsidRPr="001531C0">
              <w:rPr>
                <w:rFonts w:ascii="Times New Roman" w:hAnsi="Times New Roman" w:cs="Times New Roman"/>
                <w:sz w:val="26"/>
                <w:szCs w:val="26"/>
              </w:rPr>
              <w:t xml:space="preserve"> (ForeignKey tham chiếu đến PhongBan(maPB))</w:t>
            </w:r>
          </w:p>
        </w:tc>
      </w:tr>
      <w:tr w:rsidR="000A6070" w:rsidRPr="001531C0" w14:paraId="407AF9BC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BE05" w14:textId="05241755" w:rsidR="000A6070" w:rsidRPr="001531C0" w:rsidRDefault="001A23F3" w:rsidP="00516F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  <w:r w:rsidR="000A6070"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aNhom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7326" w14:textId="57C1C453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4E87" w14:textId="68902298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53BA" w14:textId="253DF85B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nhó</w:t>
            </w:r>
            <w:r w:rsidR="00584F99" w:rsidRPr="001531C0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1B33A7">
              <w:rPr>
                <w:rFonts w:ascii="Times New Roman" w:hAnsi="Times New Roman" w:cs="Times New Roman"/>
                <w:sz w:val="26"/>
                <w:szCs w:val="26"/>
              </w:rPr>
              <w:t xml:space="preserve"> (ForeignKey tham chiếu đến Nhom(maNhom))</w:t>
            </w:r>
          </w:p>
        </w:tc>
      </w:tr>
      <w:tr w:rsidR="001A23F3" w:rsidRPr="001531C0" w14:paraId="168C53E2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C612" w14:textId="0B126C12" w:rsidR="001A23F3" w:rsidRPr="001531C0" w:rsidRDefault="001A23F3" w:rsidP="00516F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laTruongNhom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43D5" w14:textId="4F5E0E66" w:rsidR="001A23F3" w:rsidRPr="001531C0" w:rsidRDefault="001A23F3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0B0F" w14:textId="77777777" w:rsidR="001A23F3" w:rsidRPr="001531C0" w:rsidRDefault="001A23F3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1FA2" w14:textId="1BB77594" w:rsidR="001A23F3" w:rsidRPr="001531C0" w:rsidRDefault="001A23F3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Là trưởng nhóm (0: Không, 1: Phải)</w:t>
            </w:r>
          </w:p>
        </w:tc>
      </w:tr>
    </w:tbl>
    <w:p w14:paraId="536363EE" w14:textId="2419DFC2" w:rsidR="000A6070" w:rsidRPr="001531C0" w:rsidRDefault="000A6070" w:rsidP="000A6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31C0">
        <w:rPr>
          <w:rFonts w:ascii="Times New Roman" w:hAnsi="Times New Roman" w:cs="Times New Roman"/>
          <w:b/>
          <w:bCs/>
          <w:sz w:val="26"/>
          <w:szCs w:val="26"/>
        </w:rPr>
        <w:tab/>
        <w:t>QuanLi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0A6070" w:rsidRPr="001531C0" w14:paraId="43239A52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FD7E4D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E30578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5C0F5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D85437" w14:textId="77777777" w:rsidR="000A6070" w:rsidRPr="001531C0" w:rsidRDefault="000A6070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0A6070" w:rsidRPr="001531C0" w14:paraId="3E80345D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1B8C" w14:textId="77777777" w:rsidR="000A6070" w:rsidRPr="001531C0" w:rsidRDefault="000A6070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maThanhVien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A8F2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12A5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2FC3" w14:textId="77777777" w:rsidR="000A6070" w:rsidRPr="001531C0" w:rsidRDefault="000A6070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thành viên (ForeignKey tham chiếu đến NhanSu(maThanhVien))</w:t>
            </w:r>
          </w:p>
        </w:tc>
      </w:tr>
    </w:tbl>
    <w:p w14:paraId="2DCD67D5" w14:textId="3696E262" w:rsidR="00D01874" w:rsidRPr="001531C0" w:rsidRDefault="00D01874" w:rsidP="00D01874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CanHo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D01874" w:rsidRPr="001531C0" w14:paraId="07B581B1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5317E" w14:textId="77777777" w:rsidR="00D01874" w:rsidRPr="001531C0" w:rsidRDefault="00D01874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1883D2" w14:textId="77777777" w:rsidR="00D01874" w:rsidRPr="001531C0" w:rsidRDefault="00D01874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85C8FD" w14:textId="77777777" w:rsidR="00D01874" w:rsidRPr="001531C0" w:rsidRDefault="00D01874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7C4025" w14:textId="77777777" w:rsidR="00D01874" w:rsidRPr="001531C0" w:rsidRDefault="00D01874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D01874" w:rsidRPr="001531C0" w14:paraId="2F18B41A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2A42" w14:textId="66CF19DD" w:rsidR="00D01874" w:rsidRPr="001531C0" w:rsidRDefault="00D01874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0058" w14:textId="77777777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E5B1" w14:textId="77777777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9A35" w14:textId="15B013AC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căn hộ</w:t>
            </w:r>
          </w:p>
        </w:tc>
      </w:tr>
      <w:tr w:rsidR="00D01874" w:rsidRPr="001531C0" w14:paraId="50814773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22E8" w14:textId="098E9028" w:rsidR="00D01874" w:rsidRPr="001531C0" w:rsidRDefault="00D01874" w:rsidP="00516F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GSA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219D6" w14:textId="4F65C66C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14BE" w14:textId="4FB46467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6303" w14:textId="14587502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Diện tích xây dựng</w:t>
            </w:r>
          </w:p>
        </w:tc>
      </w:tr>
      <w:tr w:rsidR="00D01874" w:rsidRPr="001531C0" w14:paraId="3774E8F2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ED0F" w14:textId="4244AEB9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NSA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099B" w14:textId="7C71D03E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38C8" w14:textId="04428CEF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1058" w14:textId="17CED748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Diện tích nông thủy</w:t>
            </w:r>
          </w:p>
        </w:tc>
      </w:tr>
      <w:tr w:rsidR="00D01874" w:rsidRPr="001531C0" w14:paraId="3EE068BE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51C0" w14:textId="0230A5E6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viTri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F151" w14:textId="37D5F9F6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7D9B" w14:textId="33D4A6F6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5A3B" w14:textId="1FD28888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Vị trí căn hộ</w:t>
            </w:r>
          </w:p>
        </w:tc>
      </w:tr>
      <w:tr w:rsidR="00D01874" w:rsidRPr="001531C0" w14:paraId="40BC58FB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1CA9" w14:textId="3F8EF6A8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slPhongNgu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5EDB" w14:textId="6F9D2D8E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BAC4" w14:textId="2FDCC722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EEC9" w14:textId="1D3FAE5D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lượng phòng ngủ</w:t>
            </w:r>
          </w:p>
        </w:tc>
      </w:tr>
      <w:tr w:rsidR="00D01874" w:rsidRPr="001531C0" w14:paraId="4E1BE176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655C" w14:textId="11FB5811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slToilet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3B8A" w14:textId="7552E23A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CAB1" w14:textId="0C1CB25E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AC90" w14:textId="428B6821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lượng toilet</w:t>
            </w:r>
          </w:p>
        </w:tc>
      </w:tr>
      <w:tr w:rsidR="00D01874" w:rsidRPr="001531C0" w14:paraId="6C540E09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3AD8" w14:textId="16103C9E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soDoMatBang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52E" w14:textId="5A4D694F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ED6" w14:textId="1FBA94BE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92BD" w14:textId="551698B9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đo mặt bằng</w:t>
            </w:r>
          </w:p>
        </w:tc>
      </w:tr>
      <w:tr w:rsidR="00D01874" w:rsidRPr="001531C0" w14:paraId="47825253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6401" w14:textId="16B4FBB5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PhiQL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7A91" w14:textId="7DB8A58A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DE6C" w14:textId="2FB39FA3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B597" w14:textId="1D71D1B3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Phí quản lí</w:t>
            </w:r>
          </w:p>
        </w:tc>
      </w:tr>
      <w:tr w:rsidR="00D01874" w:rsidRPr="001531C0" w14:paraId="50A9486E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0647" w14:textId="12E6F5D9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soLuongTheTM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C09D" w14:textId="79E31D75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1363" w14:textId="18EE118F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9A54" w14:textId="32EA52A7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Số lượng thẻ thang máy</w:t>
            </w:r>
          </w:p>
        </w:tc>
      </w:tr>
      <w:tr w:rsidR="00D01874" w:rsidRPr="001531C0" w14:paraId="090A69A0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7B7B" w14:textId="72F6964E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lichSuGD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D727" w14:textId="5DA40EA6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D939" w14:textId="7879888F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2252" w14:textId="6BABD8B3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Lịch sử giao dịch</w:t>
            </w:r>
          </w:p>
        </w:tc>
      </w:tr>
      <w:tr w:rsidR="00D01874" w:rsidRPr="001531C0" w14:paraId="0EA78AD2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DB0" w14:textId="02FAC03C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tinhTrangGD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9C7B" w14:textId="4DFAB0FE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D1C1" w14:textId="12248903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C65B" w14:textId="7A8D87AD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Tình trạng giao dịch</w:t>
            </w:r>
          </w:p>
        </w:tc>
      </w:tr>
      <w:tr w:rsidR="00D01874" w:rsidRPr="001531C0" w14:paraId="6FFB0172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5435" w14:textId="55F0A101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maCuDan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5EC1" w14:textId="75D3ED51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E25D" w14:textId="589EE5DF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D1DD" w14:textId="13633EAC" w:rsidR="00D01874" w:rsidRPr="001531C0" w:rsidRDefault="00D01874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cư dân (ForeignKey tham chiếu đến</w:t>
            </w:r>
            <w:r w:rsidR="00F74A49" w:rsidRPr="001531C0">
              <w:rPr>
                <w:rFonts w:ascii="Times New Roman" w:hAnsi="Times New Roman" w:cs="Times New Roman"/>
                <w:sz w:val="26"/>
                <w:szCs w:val="26"/>
              </w:rPr>
              <w:t xml:space="preserve"> CuDan(maCuDan)</w:t>
            </w: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291091AF" w14:textId="65EAD39B" w:rsidR="000A6070" w:rsidRPr="001531C0" w:rsidRDefault="00F74A49" w:rsidP="00F74A49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GiaoViec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F74A49" w:rsidRPr="001531C0" w14:paraId="72C38757" w14:textId="77777777" w:rsidTr="00F74A4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11CD8F" w14:textId="77777777" w:rsidR="00F74A49" w:rsidRPr="001531C0" w:rsidRDefault="00F74A4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7A032" w14:textId="77777777" w:rsidR="00F74A49" w:rsidRPr="001531C0" w:rsidRDefault="00F74A4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996F50" w14:textId="77777777" w:rsidR="00F74A49" w:rsidRPr="001531C0" w:rsidRDefault="00F74A4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501F09" w14:textId="77777777" w:rsidR="00F74A49" w:rsidRPr="001531C0" w:rsidRDefault="00F74A4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F74A49" w:rsidRPr="001531C0" w14:paraId="15FAB927" w14:textId="77777777" w:rsidTr="00F74A4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0419" w14:textId="1FCACFC5" w:rsidR="00F74A49" w:rsidRPr="001531C0" w:rsidRDefault="00F74A4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</w:t>
            </w:r>
            <w:r w:rsidR="00584F99"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GiaoViec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17B5" w14:textId="77777777" w:rsidR="00F74A49" w:rsidRPr="001531C0" w:rsidRDefault="00F74A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78C8" w14:textId="152D8619" w:rsidR="00F74A49" w:rsidRPr="001531C0" w:rsidRDefault="00584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7E93" w14:textId="75BBAA05" w:rsidR="00F74A49" w:rsidRPr="001531C0" w:rsidRDefault="00584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giao việc được tạo tự động theo cú pháp maThanhVien.STT</w:t>
            </w:r>
          </w:p>
        </w:tc>
      </w:tr>
      <w:tr w:rsidR="00F74A49" w:rsidRPr="001531C0" w14:paraId="4AD6C831" w14:textId="77777777" w:rsidTr="00F74A4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C849" w14:textId="5F91FB08" w:rsidR="00F74A49" w:rsidRPr="001531C0" w:rsidRDefault="00584F9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moTaCongViec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7E6D" w14:textId="3872AB05" w:rsidR="00F74A49" w:rsidRPr="001531C0" w:rsidRDefault="00584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D045" w14:textId="25C93BE9" w:rsidR="00F74A49" w:rsidRPr="001531C0" w:rsidRDefault="00584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DB81" w14:textId="4C8D9530" w:rsidR="00F74A49" w:rsidRPr="001531C0" w:rsidRDefault="00584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Mô tả về công việc</w:t>
            </w:r>
          </w:p>
        </w:tc>
      </w:tr>
      <w:tr w:rsidR="00F74A49" w:rsidRPr="001531C0" w14:paraId="1C6212CA" w14:textId="77777777" w:rsidTr="00F74A4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E209" w14:textId="3F113029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ngayGiao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2BC3" w14:textId="3840679E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D666" w14:textId="77777777" w:rsidR="00F74A49" w:rsidRPr="001531C0" w:rsidRDefault="00F74A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B297" w14:textId="41760C88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Ngày giao</w:t>
            </w:r>
          </w:p>
        </w:tc>
      </w:tr>
      <w:tr w:rsidR="00F74A49" w:rsidRPr="001531C0" w14:paraId="1F3DE2CF" w14:textId="77777777" w:rsidTr="00F74A4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913E" w14:textId="51737FE3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hanHoanThanh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EAC3" w14:textId="15F5AFB0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2C5" w14:textId="19D3EA86" w:rsidR="00F74A49" w:rsidRPr="001531C0" w:rsidRDefault="00F74A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90A5" w14:textId="03AEF7E0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Hạn hoàn thành</w:t>
            </w:r>
          </w:p>
        </w:tc>
      </w:tr>
      <w:tr w:rsidR="00F74A49" w:rsidRPr="001531C0" w14:paraId="29AD4F61" w14:textId="77777777" w:rsidTr="00F74A4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E303" w14:textId="6832BD43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tinhTrangCongViec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AC53" w14:textId="57C00B53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DBDF" w14:textId="019B5ED1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CD2E" w14:textId="0B55B27E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Tình trạng công việc</w:t>
            </w:r>
          </w:p>
        </w:tc>
      </w:tr>
      <w:tr w:rsidR="00F74A49" w:rsidRPr="001531C0" w14:paraId="13A774D5" w14:textId="77777777" w:rsidTr="00F74A4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04C4" w14:textId="6C1A7C1C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dinhKemFile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CCD0" w14:textId="032404CE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19E8" w14:textId="7C9BD85D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CB07" w14:textId="262783CB" w:rsidR="00F74A49" w:rsidRPr="001531C0" w:rsidRDefault="00EA62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Đường dẫn file đính kèm</w:t>
            </w:r>
          </w:p>
        </w:tc>
      </w:tr>
    </w:tbl>
    <w:p w14:paraId="3F3B1F05" w14:textId="221CBCCC" w:rsidR="00EA622A" w:rsidRPr="001531C0" w:rsidRDefault="00EA622A" w:rsidP="00EA622A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KhuVucLamViec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EA622A" w:rsidRPr="001531C0" w14:paraId="2BD48D3C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21D024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AE04D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BBC10B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E97905" w14:textId="77777777" w:rsidR="00EA622A" w:rsidRPr="001531C0" w:rsidRDefault="00EA622A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EA622A" w:rsidRPr="001531C0" w14:paraId="48806F50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F72A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maGiaoViec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BADC" w14:textId="77777777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5107" w14:textId="77777777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61D8" w14:textId="0F21E960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giao việc (ForeignKey tham chiếu đến bảng GiaoViec(maGiaoViec))</w:t>
            </w:r>
          </w:p>
        </w:tc>
      </w:tr>
      <w:tr w:rsidR="00EA622A" w:rsidRPr="001531C0" w14:paraId="009E2314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33B9" w14:textId="7DB9FF89" w:rsidR="00EA622A" w:rsidRPr="001531C0" w:rsidRDefault="00EA622A" w:rsidP="00516F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maCH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E3A6" w14:textId="69088D1E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2DEC" w14:textId="4F2FAE8A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A6AE" w14:textId="53048EDC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căn hộ (ForeignKey tham chiếu đến bảng CanHo(maCH))</w:t>
            </w:r>
          </w:p>
        </w:tc>
      </w:tr>
    </w:tbl>
    <w:p w14:paraId="5F5D2070" w14:textId="6C120836" w:rsidR="00EA622A" w:rsidRPr="001531C0" w:rsidRDefault="00EA622A" w:rsidP="00EA622A">
      <w:pPr>
        <w:spacing w:before="120" w:after="6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1531C0">
        <w:rPr>
          <w:rFonts w:ascii="Times New Roman" w:hAnsi="Times New Roman" w:cs="Times New Roman"/>
          <w:b/>
          <w:sz w:val="26"/>
          <w:szCs w:val="26"/>
        </w:rPr>
        <w:t>NhanViec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1780"/>
        <w:gridCol w:w="1577"/>
        <w:gridCol w:w="3430"/>
      </w:tblGrid>
      <w:tr w:rsidR="00EA622A" w:rsidRPr="001531C0" w14:paraId="1939559E" w14:textId="77777777" w:rsidTr="00516FA9">
        <w:trPr>
          <w:trHeight w:val="58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B244B4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262F7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B72B3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Field Size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8C161F" w14:textId="77777777" w:rsidR="00EA622A" w:rsidRPr="001531C0" w:rsidRDefault="00EA622A" w:rsidP="00516FA9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EA622A" w:rsidRPr="001531C0" w14:paraId="09BB0490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4446" w14:textId="77777777" w:rsidR="00EA622A" w:rsidRPr="001531C0" w:rsidRDefault="00EA622A" w:rsidP="00516FA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531C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maGiaoViec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0768" w14:textId="77777777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1E5C" w14:textId="77777777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99BE" w14:textId="77777777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giao việc (ForeignKey tham chiếu đến bảng GiaoViec(maGiaoViec))</w:t>
            </w:r>
          </w:p>
        </w:tc>
      </w:tr>
      <w:tr w:rsidR="00EA622A" w:rsidRPr="001531C0" w14:paraId="3520B082" w14:textId="77777777" w:rsidTr="00516FA9">
        <w:trPr>
          <w:trHeight w:val="57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C993" w14:textId="0A83CB35" w:rsidR="00EA622A" w:rsidRPr="001531C0" w:rsidRDefault="00EA622A" w:rsidP="00516F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Cs/>
                <w:sz w:val="26"/>
                <w:szCs w:val="26"/>
              </w:rPr>
              <w:t>maThanhVien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E42" w14:textId="77777777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C5B" w14:textId="77777777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BDA" w14:textId="30AC5E25" w:rsidR="00EA622A" w:rsidRPr="001531C0" w:rsidRDefault="00EA622A" w:rsidP="00516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sz w:val="26"/>
                <w:szCs w:val="26"/>
              </w:rPr>
              <w:t>Mã thành viên (ForeignKey tham chiếu đến bảng NhanVien(maThanhVien))</w:t>
            </w:r>
          </w:p>
        </w:tc>
      </w:tr>
    </w:tbl>
    <w:p w14:paraId="62A41999" w14:textId="3FF2EDFF" w:rsidR="00EA622A" w:rsidRDefault="008204C0" w:rsidP="008204C0">
      <w:pPr>
        <w:pStyle w:val="ListParagraph"/>
        <w:numPr>
          <w:ilvl w:val="0"/>
          <w:numId w:val="1"/>
        </w:numPr>
        <w:tabs>
          <w:tab w:val="left" w:pos="5492"/>
        </w:tabs>
        <w:spacing w:before="120" w:after="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Function và Procedure được tạo:</w:t>
      </w:r>
    </w:p>
    <w:p w14:paraId="0A6E6A57" w14:textId="3276D3B6" w:rsidR="008204C0" w:rsidRPr="008204C0" w:rsidRDefault="008204C0" w:rsidP="008204C0">
      <w:pPr>
        <w:tabs>
          <w:tab w:val="left" w:pos="5492"/>
        </w:tabs>
        <w:spacing w:before="120" w:after="6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8204C0">
        <w:rPr>
          <w:rFonts w:ascii="Times New Roman" w:hAnsi="Times New Roman" w:cs="Times New Roman"/>
          <w:bCs/>
          <w:sz w:val="26"/>
          <w:szCs w:val="26"/>
        </w:rPr>
        <w:t>-Các Funtion:</w:t>
      </w:r>
    </w:p>
    <w:tbl>
      <w:tblPr>
        <w:tblW w:w="951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270"/>
        <w:gridCol w:w="2075"/>
        <w:gridCol w:w="2613"/>
      </w:tblGrid>
      <w:tr w:rsidR="008204C0" w:rsidRPr="001531C0" w14:paraId="74F3DD1F" w14:textId="77777777" w:rsidTr="00D10B75">
        <w:trPr>
          <w:trHeight w:val="58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7BC42" w14:textId="21BE32AB" w:rsidR="008204C0" w:rsidRPr="001531C0" w:rsidRDefault="008204C0" w:rsidP="006D6F8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Function</w:t>
            </w: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Name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854C51" w14:textId="6189AA35" w:rsidR="008204C0" w:rsidRDefault="008204C0" w:rsidP="006D6F8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</w:t>
            </w:r>
            <w:r w:rsidRPr="008204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arameter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DF549" w14:textId="2494837E" w:rsidR="008204C0" w:rsidRPr="001531C0" w:rsidRDefault="008204C0" w:rsidP="006D6F8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Return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B38EE" w14:textId="77777777" w:rsidR="008204C0" w:rsidRPr="001531C0" w:rsidRDefault="008204C0" w:rsidP="006D6F8E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8204C0" w:rsidRPr="001531C0" w14:paraId="21EEA48A" w14:textId="77777777" w:rsidTr="00D10B75">
        <w:trPr>
          <w:trHeight w:val="57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639" w14:textId="0546E682" w:rsidR="008204C0" w:rsidRPr="008204C0" w:rsidRDefault="008204C0" w:rsidP="006D6F8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204C0">
              <w:rPr>
                <w:rFonts w:ascii="Times New Roman" w:hAnsi="Times New Roman" w:cs="Times New Roman"/>
                <w:bCs/>
                <w:sz w:val="26"/>
                <w:szCs w:val="26"/>
              </w:rPr>
              <w:t>taoMaNhanVien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947B" w14:textId="16CC728A" w:rsidR="008204C0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maPB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EB34" w14:textId="0A79197E" w:rsidR="008204C0" w:rsidRPr="00D10B75" w:rsidRDefault="008204C0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</w:t>
            </w:r>
            <w:r w:rsidR="0029794B"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(20)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CF82" w14:textId="1A30EFC3" w:rsidR="008204C0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Tạo tự động mã nhân viên</w:t>
            </w:r>
          </w:p>
        </w:tc>
      </w:tr>
      <w:tr w:rsidR="008204C0" w:rsidRPr="001531C0" w14:paraId="3775B931" w14:textId="77777777" w:rsidTr="00D10B75">
        <w:trPr>
          <w:trHeight w:val="57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14B4" w14:textId="0A0D503C" w:rsidR="008204C0" w:rsidRPr="001531C0" w:rsidRDefault="0029794B" w:rsidP="006D6F8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taoMaNhom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14A9" w14:textId="77777777" w:rsidR="008204C0" w:rsidRPr="00D10B75" w:rsidRDefault="008204C0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1DAD" w14:textId="10158EB3" w:rsidR="008204C0" w:rsidRPr="00D10B75" w:rsidRDefault="008204C0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</w:t>
            </w:r>
            <w:r w:rsidR="0029794B"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(20)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EBCC" w14:textId="4ADBBACF" w:rsidR="008204C0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Tạo tự động mã nhóm</w:t>
            </w:r>
          </w:p>
        </w:tc>
      </w:tr>
      <w:tr w:rsidR="0029794B" w:rsidRPr="001531C0" w14:paraId="2AE123D0" w14:textId="77777777" w:rsidTr="00D10B75">
        <w:trPr>
          <w:trHeight w:val="57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D8AC" w14:textId="77777777" w:rsidR="0029794B" w:rsidRPr="0029794B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tuDongTaoMa</w:t>
            </w:r>
          </w:p>
          <w:p w14:paraId="111F4AF7" w14:textId="77777777" w:rsidR="0029794B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5CAF" w14:textId="77777777" w:rsidR="0029794B" w:rsidRPr="0029794B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@userID </w:t>
            </w:r>
            <w:proofErr w:type="gramStart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40),  </w:t>
            </w:r>
          </w:p>
          <w:p w14:paraId="55C08854" w14:textId="77777777" w:rsidR="0029794B" w:rsidRPr="0029794B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  @hoVaTen </w:t>
            </w:r>
            <w:proofErr w:type="gramStart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100), </w:t>
            </w:r>
          </w:p>
          <w:p w14:paraId="563AE7F0" w14:textId="77777777" w:rsidR="0029794B" w:rsidRPr="0029794B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  @SDT </w:t>
            </w:r>
            <w:proofErr w:type="gramStart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15)</w:t>
            </w:r>
          </w:p>
          <w:p w14:paraId="788B9A1A" w14:textId="77777777" w:rsidR="0029794B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0848" w14:textId="77777777" w:rsidR="0029794B" w:rsidRPr="0029794B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gramStart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29794B">
              <w:rPr>
                <w:rFonts w:ascii="Times New Roman" w:hAnsi="Times New Roman" w:cs="Times New Roman"/>
                <w:bCs/>
                <w:sz w:val="26"/>
                <w:szCs w:val="26"/>
              </w:rPr>
              <w:t>30)</w:t>
            </w:r>
          </w:p>
          <w:p w14:paraId="1EA3D660" w14:textId="77777777" w:rsidR="0029794B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EF54" w14:textId="777D898D" w:rsidR="0029794B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Tự động tạo UserID</w:t>
            </w:r>
          </w:p>
        </w:tc>
      </w:tr>
      <w:tr w:rsidR="0029794B" w:rsidRPr="001531C0" w14:paraId="1FD34705" w14:textId="77777777" w:rsidTr="00D10B75">
        <w:trPr>
          <w:trHeight w:val="57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E74E" w14:textId="40A6DD89" w:rsidR="00D10B75" w:rsidRPr="00D10B75" w:rsidRDefault="00D10B75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dangNhap</w:t>
            </w:r>
          </w:p>
          <w:p w14:paraId="5F4CB9E1" w14:textId="77777777" w:rsidR="0029794B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D04E" w14:textId="77777777" w:rsidR="00D10B75" w:rsidRPr="00D10B75" w:rsidRDefault="00D10B75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@maThanhVien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30), </w:t>
            </w:r>
          </w:p>
          <w:p w14:paraId="519CFC47" w14:textId="77777777" w:rsidR="00D10B75" w:rsidRPr="00D10B75" w:rsidRDefault="00D10B75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  @matKhau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12)</w:t>
            </w:r>
          </w:p>
          <w:p w14:paraId="1D83C48F" w14:textId="77777777" w:rsidR="0029794B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08BD" w14:textId="77777777" w:rsidR="00D10B75" w:rsidRPr="00D10B75" w:rsidRDefault="00D10B75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30)</w:t>
            </w:r>
          </w:p>
          <w:p w14:paraId="631850ED" w14:textId="77777777" w:rsidR="0029794B" w:rsidRPr="00D10B75" w:rsidRDefault="0029794B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9008" w14:textId="2A6B0702" w:rsidR="0029794B" w:rsidRPr="00D10B75" w:rsidRDefault="00D10B75" w:rsidP="00D10B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Đăng nhập</w:t>
            </w:r>
          </w:p>
        </w:tc>
      </w:tr>
    </w:tbl>
    <w:p w14:paraId="62FC5CEC" w14:textId="2BA1F81B" w:rsidR="00D10B75" w:rsidRDefault="00D10B75" w:rsidP="00D10B75">
      <w:pPr>
        <w:tabs>
          <w:tab w:val="left" w:pos="5492"/>
        </w:tabs>
        <w:spacing w:before="120" w:after="6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8204C0">
        <w:rPr>
          <w:rFonts w:ascii="Times New Roman" w:hAnsi="Times New Roman" w:cs="Times New Roman"/>
          <w:bCs/>
          <w:sz w:val="26"/>
          <w:szCs w:val="26"/>
        </w:rPr>
        <w:t xml:space="preserve">-Các </w:t>
      </w:r>
      <w:r>
        <w:rPr>
          <w:rFonts w:ascii="Times New Roman" w:hAnsi="Times New Roman" w:cs="Times New Roman"/>
          <w:bCs/>
          <w:sz w:val="26"/>
          <w:szCs w:val="26"/>
        </w:rPr>
        <w:t>Procedure</w:t>
      </w:r>
      <w:r w:rsidRPr="008204C0">
        <w:rPr>
          <w:rFonts w:ascii="Times New Roman" w:hAnsi="Times New Roman" w:cs="Times New Roman"/>
          <w:bCs/>
          <w:sz w:val="26"/>
          <w:szCs w:val="26"/>
        </w:rPr>
        <w:t>:</w:t>
      </w:r>
    </w:p>
    <w:tbl>
      <w:tblPr>
        <w:tblW w:w="942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641"/>
        <w:gridCol w:w="4270"/>
      </w:tblGrid>
      <w:tr w:rsidR="00D10B75" w:rsidRPr="001531C0" w14:paraId="076C3AEF" w14:textId="77777777" w:rsidTr="00F2304F">
        <w:trPr>
          <w:trHeight w:val="583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765922" w14:textId="06452002" w:rsidR="00D10B75" w:rsidRPr="001531C0" w:rsidRDefault="00D10B75" w:rsidP="006D6F8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Procedure</w:t>
            </w: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Name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630C9" w14:textId="77777777" w:rsidR="00D10B75" w:rsidRDefault="00D10B75" w:rsidP="006D6F8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</w:t>
            </w:r>
            <w:r w:rsidRPr="008204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arameter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2F209" w14:textId="77777777" w:rsidR="00D10B75" w:rsidRPr="001531C0" w:rsidRDefault="00D10B75" w:rsidP="006D6F8E">
            <w:pPr>
              <w:ind w:right="72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531C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Description</w:t>
            </w:r>
          </w:p>
        </w:tc>
      </w:tr>
      <w:tr w:rsidR="00D10B75" w:rsidRPr="00025EE5" w14:paraId="1939E2E3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05DD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taoNhanSu</w:t>
            </w:r>
          </w:p>
          <w:p w14:paraId="5E1DA4FC" w14:textId="5D9D6D3E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3987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@matKhau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12),</w:t>
            </w:r>
          </w:p>
          <w:p w14:paraId="0CE1C876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@hoVaTen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4CD4173B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@SDT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15),</w:t>
            </w:r>
          </w:p>
          <w:p w14:paraId="7F8C0D65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@namSinh date,</w:t>
            </w:r>
          </w:p>
          <w:p w14:paraId="3AEAC92A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@CCCD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20),</w:t>
            </w:r>
          </w:p>
          <w:p w14:paraId="5C341245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@email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200),</w:t>
            </w:r>
          </w:p>
          <w:p w14:paraId="54ADBBE1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@nghiViec bit,</w:t>
            </w:r>
          </w:p>
          <w:p w14:paraId="280D8646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@anhDaiDien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29E4F59C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@laQuanLi bit,</w:t>
            </w:r>
          </w:p>
          <w:p w14:paraId="4FAF34C4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@maPB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0F882DE7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@loaiNhanSu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100)</w:t>
            </w:r>
          </w:p>
          <w:p w14:paraId="324F404C" w14:textId="3F7A3774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BAD9" w14:textId="57121BC4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nsert Nhân sự cho công ty</w:t>
            </w:r>
          </w:p>
        </w:tc>
      </w:tr>
      <w:tr w:rsidR="00D10B75" w:rsidRPr="00025EE5" w14:paraId="7C25FD73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FBD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taoNhom</w:t>
            </w:r>
          </w:p>
          <w:p w14:paraId="5CC1DFF3" w14:textId="312BA23E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2909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@tenNhom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255),</w:t>
            </w:r>
          </w:p>
          <w:p w14:paraId="3E6B2E1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@danhSachMaNV VARCHAR(MAX),</w:t>
            </w:r>
          </w:p>
          <w:p w14:paraId="30D2F5F4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@maTruongNhom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</w:t>
            </w:r>
          </w:p>
          <w:p w14:paraId="14B9640B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3339" w14:textId="2211FAD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Tạo nhóm</w:t>
            </w:r>
          </w:p>
        </w:tc>
      </w:tr>
      <w:tr w:rsidR="00D10B75" w:rsidRPr="00025EE5" w14:paraId="6733C986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DD8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voHieuTaiKhoan</w:t>
            </w:r>
          </w:p>
          <w:p w14:paraId="3BB1B5BD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E437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@maNguoiThucHien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7D5AD08B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@maNhanVien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</w:t>
            </w:r>
          </w:p>
          <w:p w14:paraId="79A50533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895D" w14:textId="3587402D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ô hiệu tài khoản</w:t>
            </w:r>
          </w:p>
          <w:p w14:paraId="09C50A96" w14:textId="5E378CEF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10B75" w:rsidRPr="00025EE5" w14:paraId="59FDD9C6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EF01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chiaSeTienTrinh</w:t>
            </w:r>
          </w:p>
          <w:p w14:paraId="146D5C00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5B72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@maNV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1F32115D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@maGV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5ED0D44E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@tienDo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200)</w:t>
            </w:r>
          </w:p>
          <w:p w14:paraId="754323A4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3370" w14:textId="774B3393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hia sẻ tiến trình</w:t>
            </w:r>
          </w:p>
          <w:p w14:paraId="331F7CA7" w14:textId="643F2D85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10B75" w:rsidRPr="00025EE5" w14:paraId="5F183AB2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A52E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taoViec</w:t>
            </w:r>
          </w:p>
          <w:p w14:paraId="6C6CB1E4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35C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@moTaCongViec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7C91F0B2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@ngayGiao DATE,</w:t>
            </w:r>
          </w:p>
          <w:p w14:paraId="05CBD6BA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@hanHoanThanh DATE,</w:t>
            </w:r>
          </w:p>
          <w:p w14:paraId="77F94CFF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@tinhTrangCongViec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320BD204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@dinhKemFile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0A84B534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@maNguoiGiao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202845E3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@maThanhVien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</w:t>
            </w:r>
          </w:p>
          <w:p w14:paraId="20F1575D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A82F" w14:textId="66883765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ạo việc</w:t>
            </w:r>
          </w:p>
          <w:p w14:paraId="65B1550A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10B75" w:rsidRPr="00025EE5" w14:paraId="1FAA36FA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3E59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chinhSuaNhanSu</w:t>
            </w:r>
          </w:p>
          <w:p w14:paraId="7A254096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062C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@maThanhVien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30),</w:t>
            </w:r>
          </w:p>
          <w:p w14:paraId="2B88B8ED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@matKhau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12),</w:t>
            </w:r>
          </w:p>
          <w:p w14:paraId="372B280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@hoVaTen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0DAA61EB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@userID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40),</w:t>
            </w:r>
          </w:p>
          <w:p w14:paraId="5C7B26A6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@SDT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15),</w:t>
            </w:r>
          </w:p>
          <w:p w14:paraId="7B868392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  @namSinh DATE,</w:t>
            </w:r>
          </w:p>
          <w:p w14:paraId="72726D0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@CCCD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20),</w:t>
            </w:r>
          </w:p>
          <w:p w14:paraId="2ACC87AC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@email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200),</w:t>
            </w:r>
          </w:p>
          <w:p w14:paraId="037D8FE7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@nghiViec BIT,</w:t>
            </w:r>
          </w:p>
          <w:p w14:paraId="03065029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@anhDaiDien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243DF41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@laQuanLi BIT</w:t>
            </w:r>
          </w:p>
          <w:p w14:paraId="022BBBBF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2C44" w14:textId="467AEBD3" w:rsidR="00D10B75" w:rsidRPr="00D10B7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</w:t>
            </w:r>
            <w:r w:rsidR="00D10B75"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hỉnh sửa nhân sự</w:t>
            </w:r>
          </w:p>
          <w:p w14:paraId="62CE4E99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10B75" w:rsidRPr="00025EE5" w14:paraId="6443CD74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C471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chinhSuaNhanVien</w:t>
            </w:r>
          </w:p>
          <w:p w14:paraId="54522251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4666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@laTruongNhom BIT,</w:t>
            </w:r>
          </w:p>
          <w:p w14:paraId="362FB11D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@maThanhVien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30),</w:t>
            </w:r>
          </w:p>
          <w:p w14:paraId="5EAA7B4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@MaPB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4D473EA9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@maNhom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413BAF43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@matKhau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12),</w:t>
            </w:r>
          </w:p>
          <w:p w14:paraId="29BF7D53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@hoVaTen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3237A6C7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@userID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40),</w:t>
            </w:r>
          </w:p>
          <w:p w14:paraId="1C060107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@SDT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15),</w:t>
            </w:r>
          </w:p>
          <w:p w14:paraId="2D623020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@namSinh DATE,</w:t>
            </w:r>
          </w:p>
          <w:p w14:paraId="2ADD1983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@CCCD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20),</w:t>
            </w:r>
          </w:p>
          <w:p w14:paraId="7F2880EA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@email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200),</w:t>
            </w:r>
          </w:p>
          <w:p w14:paraId="4FE69867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  @nghiViec BIT,</w:t>
            </w:r>
          </w:p>
          <w:p w14:paraId="5C7189F2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@anhDaiDien </w:t>
            </w:r>
            <w:proofErr w:type="gramStart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0AC603A6" w14:textId="77777777" w:rsidR="00D10B75" w:rsidRPr="00D10B7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10B75">
              <w:rPr>
                <w:rFonts w:ascii="Times New Roman" w:hAnsi="Times New Roman" w:cs="Times New Roman"/>
                <w:bCs/>
                <w:sz w:val="26"/>
                <w:szCs w:val="26"/>
              </w:rPr>
              <w:t>  @laQuanLi BIT</w:t>
            </w:r>
          </w:p>
          <w:p w14:paraId="6DFB60C7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02E4" w14:textId="18AD0F5E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</w:t>
            </w: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hỉnh sửa nhân viên</w:t>
            </w:r>
          </w:p>
          <w:p w14:paraId="5FBCACF3" w14:textId="77777777" w:rsidR="00D10B75" w:rsidRPr="00025EE5" w:rsidRDefault="00D10B7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025EE5" w:rsidRPr="00025EE5" w14:paraId="49550DA4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EFF1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chinhSuaCEO</w:t>
            </w:r>
          </w:p>
          <w:p w14:paraId="15CD32C7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F961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@maThanhVien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30),</w:t>
            </w:r>
          </w:p>
          <w:p w14:paraId="7DE2C976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@matKhau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12),</w:t>
            </w:r>
          </w:p>
          <w:p w14:paraId="0057C229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@hoVaTen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41C04FF9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@userID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40),</w:t>
            </w:r>
          </w:p>
          <w:p w14:paraId="09C8DC54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@SDT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15),</w:t>
            </w:r>
          </w:p>
          <w:p w14:paraId="79B92E58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  @namSinh DATE,</w:t>
            </w:r>
          </w:p>
          <w:p w14:paraId="5033F023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@CCCD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20),</w:t>
            </w:r>
          </w:p>
          <w:p w14:paraId="73904674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@email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200),</w:t>
            </w:r>
          </w:p>
          <w:p w14:paraId="00EBC4E2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  @nghiViec BIT,</w:t>
            </w:r>
          </w:p>
          <w:p w14:paraId="6FECC593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@anhDaiDien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69649070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  @laQuanLi BIT</w:t>
            </w:r>
          </w:p>
          <w:p w14:paraId="7C21B6A9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5E57" w14:textId="749AE054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Chỉnh sửa CEO</w:t>
            </w:r>
          </w:p>
        </w:tc>
      </w:tr>
      <w:tr w:rsidR="00025EE5" w:rsidRPr="00025EE5" w14:paraId="38A8E7B0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B732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chinhSuaQuanLi</w:t>
            </w:r>
          </w:p>
          <w:p w14:paraId="3DCC4E3A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5E87" w14:textId="0CE063DE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@maThanhVien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30),</w:t>
            </w:r>
          </w:p>
          <w:p w14:paraId="2E6F3BB5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@matKhau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12),</w:t>
            </w:r>
          </w:p>
          <w:p w14:paraId="7C526059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  @hoVaTen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7F472F1D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@userID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40),</w:t>
            </w:r>
          </w:p>
          <w:p w14:paraId="68E7643E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@SDT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15),</w:t>
            </w:r>
          </w:p>
          <w:p w14:paraId="0FFD9058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  @namSinh DATE,</w:t>
            </w:r>
          </w:p>
          <w:p w14:paraId="0D973013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@CCCD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20),</w:t>
            </w:r>
          </w:p>
          <w:p w14:paraId="7C1C13E7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@email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200),</w:t>
            </w:r>
          </w:p>
          <w:p w14:paraId="5C347E4D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  @nghiViec BIT,</w:t>
            </w:r>
          </w:p>
          <w:p w14:paraId="64DE33B3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  @anhDaiDien </w:t>
            </w:r>
            <w:proofErr w:type="gramStart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3B72512A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t>  @laQuanLi BIT</w:t>
            </w:r>
          </w:p>
          <w:p w14:paraId="61E1D6B8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431E" w14:textId="2177D9D1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5EE5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Chỉnh sửa quản lí</w:t>
            </w:r>
          </w:p>
          <w:p w14:paraId="2FF72DE8" w14:textId="77777777" w:rsidR="00025EE5" w:rsidRPr="00025EE5" w:rsidRDefault="00025EE5" w:rsidP="00025E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2304F" w:rsidRPr="00025EE5" w14:paraId="46B0BDA7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0AA8" w14:textId="49F42B0D" w:rsidR="00F2304F" w:rsidRPr="00025EE5" w:rsidRDefault="00F2304F" w:rsidP="00F2304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ChinhSuaCongViec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6AE3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@moTaCongViec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0B256627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@ngayGiao date,</w:t>
            </w:r>
          </w:p>
          <w:p w14:paraId="34CC97EC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@hanHoanThanh date,</w:t>
            </w:r>
          </w:p>
          <w:p w14:paraId="27ED0397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@tinhTrangCongViec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100),</w:t>
            </w:r>
          </w:p>
          <w:p w14:paraId="4AAF7CF0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@dinhKemFile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500),</w:t>
            </w:r>
          </w:p>
          <w:p w14:paraId="4958EF29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@maGiaoViec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73DBC7EA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@maThanhVien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10),</w:t>
            </w:r>
          </w:p>
          <w:p w14:paraId="3195A9C5" w14:textId="51915BE9" w:rsidR="00F2304F" w:rsidRPr="00025EE5" w:rsidRDefault="00F2304F" w:rsidP="00F2304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@maCH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10)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C321" w14:textId="507FD5E1" w:rsidR="00F2304F" w:rsidRPr="00025EE5" w:rsidRDefault="00F2304F" w:rsidP="00F2304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Chỉnh sửa công việc</w:t>
            </w:r>
          </w:p>
        </w:tc>
      </w:tr>
      <w:tr w:rsidR="00F2304F" w:rsidRPr="00025EE5" w14:paraId="0DABECC0" w14:textId="77777777" w:rsidTr="00F2304F">
        <w:trPr>
          <w:trHeight w:val="572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2D54" w14:textId="533D0994" w:rsidR="00F2304F" w:rsidRPr="00025EE5" w:rsidRDefault="00F2304F" w:rsidP="00F2304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TimKiem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DD0B" w14:textId="77777777" w:rsidR="00F2304F" w:rsidRPr="00F2304F" w:rsidRDefault="00F2304F" w:rsidP="00F23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@bang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100), </w:t>
            </w:r>
          </w:p>
          <w:p w14:paraId="51FDCD2D" w14:textId="315EC22B" w:rsidR="00F2304F" w:rsidRPr="00025EE5" w:rsidRDefault="00F2304F" w:rsidP="00F2304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@noidung </w:t>
            </w:r>
            <w:proofErr w:type="gramStart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VARCHAR(</w:t>
            </w:r>
            <w:proofErr w:type="gramEnd"/>
            <w:r w:rsidRPr="00F2304F">
              <w:rPr>
                <w:rFonts w:ascii="Times New Roman" w:hAnsi="Times New Roman" w:cs="Times New Roman"/>
                <w:bCs/>
                <w:sz w:val="26"/>
                <w:szCs w:val="26"/>
              </w:rPr>
              <w:t>100)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1323" w14:textId="1FBF6086" w:rsidR="00F2304F" w:rsidRPr="00025EE5" w:rsidRDefault="00F2304F" w:rsidP="00F2304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 kiếm</w:t>
            </w:r>
          </w:p>
        </w:tc>
      </w:tr>
    </w:tbl>
    <w:p w14:paraId="47A4C069" w14:textId="77777777" w:rsidR="00D10B75" w:rsidRPr="00025EE5" w:rsidRDefault="00D10B75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5053FD6F" w14:textId="77777777" w:rsidR="00D10B75" w:rsidRPr="00025EE5" w:rsidRDefault="00D10B75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71B5AB04" w14:textId="77777777" w:rsidR="008204C0" w:rsidRPr="00025EE5" w:rsidRDefault="008204C0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4C76DE5E" w14:textId="77777777" w:rsidR="00EA622A" w:rsidRPr="00025EE5" w:rsidRDefault="00EA622A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073DA98C" w14:textId="77777777" w:rsidR="00EA622A" w:rsidRPr="00025EE5" w:rsidRDefault="00EA622A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639E1AD3" w14:textId="77777777" w:rsidR="00EA622A" w:rsidRPr="00025EE5" w:rsidRDefault="00EA622A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43780EFB" w14:textId="77777777" w:rsidR="00EA622A" w:rsidRPr="00025EE5" w:rsidRDefault="00EA622A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6FE39676" w14:textId="77777777" w:rsidR="00EA622A" w:rsidRPr="00025EE5" w:rsidRDefault="00EA622A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275FB806" w14:textId="0DB8614E" w:rsidR="00F74A49" w:rsidRPr="00025EE5" w:rsidRDefault="00F74A49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57C13E70" w14:textId="77777777" w:rsidR="00062807" w:rsidRPr="00025EE5" w:rsidRDefault="00062807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2B854081" w14:textId="77777777" w:rsidR="00062807" w:rsidRPr="00025EE5" w:rsidRDefault="00062807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45D58D5D" w14:textId="77777777" w:rsidR="00A525D0" w:rsidRPr="00025EE5" w:rsidRDefault="00A525D0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77ACDFA9" w14:textId="77777777" w:rsidR="00A525D0" w:rsidRPr="00025EE5" w:rsidRDefault="00A525D0" w:rsidP="00025EE5">
      <w:pPr>
        <w:rPr>
          <w:rFonts w:ascii="Times New Roman" w:hAnsi="Times New Roman" w:cs="Times New Roman"/>
          <w:bCs/>
          <w:sz w:val="26"/>
          <w:szCs w:val="26"/>
        </w:rPr>
      </w:pPr>
    </w:p>
    <w:p w14:paraId="6F32A48E" w14:textId="77777777" w:rsidR="002E7678" w:rsidRPr="00025EE5" w:rsidRDefault="002E7678" w:rsidP="00025EE5">
      <w:pPr>
        <w:rPr>
          <w:rFonts w:ascii="Times New Roman" w:hAnsi="Times New Roman" w:cs="Times New Roman"/>
          <w:bCs/>
          <w:sz w:val="26"/>
          <w:szCs w:val="26"/>
        </w:rPr>
      </w:pPr>
    </w:p>
    <w:sectPr w:rsidR="002E7678" w:rsidRPr="0002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F3AD1"/>
    <w:multiLevelType w:val="hybridMultilevel"/>
    <w:tmpl w:val="2A40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C"/>
    <w:rsid w:val="00025EE5"/>
    <w:rsid w:val="00027ACF"/>
    <w:rsid w:val="00033103"/>
    <w:rsid w:val="00054F68"/>
    <w:rsid w:val="00062807"/>
    <w:rsid w:val="000A6070"/>
    <w:rsid w:val="001531C0"/>
    <w:rsid w:val="001968A9"/>
    <w:rsid w:val="001A23F3"/>
    <w:rsid w:val="001B33A7"/>
    <w:rsid w:val="0029794B"/>
    <w:rsid w:val="002E7678"/>
    <w:rsid w:val="004B2E28"/>
    <w:rsid w:val="005675FE"/>
    <w:rsid w:val="00584F99"/>
    <w:rsid w:val="005B3FCF"/>
    <w:rsid w:val="006A19ED"/>
    <w:rsid w:val="007B7945"/>
    <w:rsid w:val="008204C0"/>
    <w:rsid w:val="00A525D0"/>
    <w:rsid w:val="00B20AC9"/>
    <w:rsid w:val="00B74E47"/>
    <w:rsid w:val="00CF708C"/>
    <w:rsid w:val="00D01874"/>
    <w:rsid w:val="00D10B75"/>
    <w:rsid w:val="00D2200F"/>
    <w:rsid w:val="00D74131"/>
    <w:rsid w:val="00DC7C56"/>
    <w:rsid w:val="00EA622A"/>
    <w:rsid w:val="00F2304F"/>
    <w:rsid w:val="00F74A49"/>
    <w:rsid w:val="00F9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FAB5"/>
  <w15:chartTrackingRefBased/>
  <w15:docId w15:val="{EBE7D3E0-CDBB-4421-B357-6F273C99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75"/>
  </w:style>
  <w:style w:type="paragraph" w:styleId="Heading1">
    <w:name w:val="heading 1"/>
    <w:basedOn w:val="Normal"/>
    <w:next w:val="Normal"/>
    <w:link w:val="Heading1Char"/>
    <w:uiPriority w:val="9"/>
    <w:qFormat/>
    <w:rsid w:val="00F9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9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A19E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6</cp:revision>
  <dcterms:created xsi:type="dcterms:W3CDTF">2024-03-03T06:13:00Z</dcterms:created>
  <dcterms:modified xsi:type="dcterms:W3CDTF">2024-03-06T14:04:00Z</dcterms:modified>
</cp:coreProperties>
</file>