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FAE5" w14:textId="675E44EA" w:rsidR="00104A25" w:rsidRDefault="00104A25" w:rsidP="00104A25">
      <w:pPr>
        <w:pStyle w:val="Title"/>
      </w:pPr>
      <w:r>
        <w:t>Robinson Cook</w:t>
      </w:r>
    </w:p>
    <w:p w14:paraId="2686A884" w14:textId="78D8F1C8" w:rsidR="00104A25" w:rsidRDefault="00104A25" w:rsidP="00104A25">
      <w:pPr>
        <w:pStyle w:val="Heading1"/>
      </w:pPr>
      <w:r>
        <w:t>About Me</w:t>
      </w:r>
    </w:p>
    <w:p w14:paraId="35C0759A" w14:textId="1397F966" w:rsidR="00104A25" w:rsidRDefault="00104A25" w:rsidP="00104A25">
      <w:pPr>
        <w:pStyle w:val="Heading2"/>
      </w:pPr>
      <w:r>
        <w:t>I am a Student</w:t>
      </w:r>
    </w:p>
    <w:p w14:paraId="48476F0F" w14:textId="58AB1548" w:rsidR="00104A25" w:rsidRPr="00104A25" w:rsidRDefault="00104A25" w:rsidP="00104A25">
      <w:r w:rsidRPr="00104A25">
        <w:t xml:space="preserve">                I am a third year studying Electrical Engineering and Computer Science at the University of Wisconsin Madison. I am a part of </w:t>
      </w:r>
      <w:r>
        <w:t xml:space="preserve">software development club and Insight Wisconsin, the local inventors club. </w:t>
      </w:r>
    </w:p>
    <w:p w14:paraId="15E2216B" w14:textId="365C50D6" w:rsidR="00104A25" w:rsidRDefault="00104A25" w:rsidP="00104A25">
      <w:pPr>
        <w:pStyle w:val="Heading2"/>
      </w:pPr>
      <w:r>
        <w:t>I am a Developer</w:t>
      </w:r>
    </w:p>
    <w:p w14:paraId="0E95E7E1" w14:textId="6F729BAD" w:rsidR="00104A25" w:rsidRPr="00104A25" w:rsidRDefault="00104A25" w:rsidP="00104A25">
      <w:r>
        <w:t xml:space="preserve">Outside of school, one of my main focuses is freelance software development. </w:t>
      </w:r>
      <w:bookmarkStart w:id="0" w:name="_GoBack"/>
      <w:bookmarkEnd w:id="0"/>
      <w:r>
        <w:t xml:space="preserve"> </w:t>
      </w:r>
    </w:p>
    <w:p w14:paraId="4D84BCA4" w14:textId="2DA44FD9" w:rsidR="00104A25" w:rsidRPr="00104A25" w:rsidRDefault="00104A25" w:rsidP="00104A25">
      <w:pPr>
        <w:pStyle w:val="Heading2"/>
      </w:pPr>
      <w:r>
        <w:t>I am an Entrepreneur</w:t>
      </w:r>
    </w:p>
    <w:p w14:paraId="048E9888" w14:textId="77777777" w:rsidR="00104A25" w:rsidRPr="00104A25" w:rsidRDefault="00104A25" w:rsidP="00104A25"/>
    <w:sectPr w:rsidR="00104A25" w:rsidRPr="0010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A15"/>
    <w:multiLevelType w:val="hybridMultilevel"/>
    <w:tmpl w:val="1160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25"/>
    <w:rsid w:val="00104A25"/>
    <w:rsid w:val="004128EE"/>
    <w:rsid w:val="005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07AB"/>
  <w15:chartTrackingRefBased/>
  <w15:docId w15:val="{501E941C-B896-4B30-8AC0-E37CE49B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4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4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Cook</dc:creator>
  <cp:keywords/>
  <dc:description/>
  <cp:lastModifiedBy>Robinson Cook</cp:lastModifiedBy>
  <cp:revision>1</cp:revision>
  <dcterms:created xsi:type="dcterms:W3CDTF">2018-12-24T07:16:00Z</dcterms:created>
  <dcterms:modified xsi:type="dcterms:W3CDTF">2018-12-24T07:24:00Z</dcterms:modified>
</cp:coreProperties>
</file>