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2E890C" w14:textId="056FE8E2" w:rsidR="00A9686E" w:rsidRDefault="00A473F1" w:rsidP="00A473F1">
      <w:pPr>
        <w:jc w:val="center"/>
        <w:rPr>
          <w:b/>
          <w:bCs/>
        </w:rPr>
      </w:pPr>
      <w:r w:rsidRPr="00A473F1">
        <w:rPr>
          <w:b/>
          <w:bCs/>
        </w:rPr>
        <w:t>CS530 Homework 7</w:t>
      </w:r>
      <w:r w:rsidR="00873EFC">
        <w:rPr>
          <w:b/>
          <w:bCs/>
        </w:rPr>
        <w:t xml:space="preserve"> Part 1</w:t>
      </w:r>
    </w:p>
    <w:p w14:paraId="1A561233" w14:textId="40E53C06" w:rsidR="00A473F1" w:rsidRDefault="007F10CF" w:rsidP="00A473F1">
      <w:pPr>
        <w:pStyle w:val="ListParagraph"/>
        <w:numPr>
          <w:ilvl w:val="0"/>
          <w:numId w:val="1"/>
        </w:numPr>
      </w:pPr>
      <w:r>
        <w:t xml:space="preserve">(4 points) </w:t>
      </w:r>
      <w:r w:rsidR="00280F66">
        <w:t xml:space="preserve">The </w:t>
      </w:r>
      <w:r w:rsidR="00F87A41">
        <w:t xml:space="preserve">fictional </w:t>
      </w:r>
      <w:r w:rsidR="00280F66" w:rsidRPr="00280F66">
        <w:t xml:space="preserve">Heineken </w:t>
      </w:r>
      <w:r w:rsidR="002D3298">
        <w:t>V</w:t>
      </w:r>
      <w:r w:rsidR="00F87A41">
        <w:t xml:space="preserve">irus </w:t>
      </w:r>
      <w:r w:rsidR="00A473F1">
        <w:t>is spreading across the world. The World Health Organization</w:t>
      </w:r>
      <w:r w:rsidR="00B60AD5">
        <w:t xml:space="preserve"> (WHO)</w:t>
      </w:r>
      <w:r w:rsidR="00A473F1">
        <w:t xml:space="preserve"> has collected some data about </w:t>
      </w:r>
      <w:r w:rsidR="003709DA">
        <w:t>1000</w:t>
      </w:r>
      <w:r w:rsidR="00A473F1">
        <w:t xml:space="preserve"> </w:t>
      </w:r>
      <w:r w:rsidR="00754972">
        <w:t>patients (</w:t>
      </w:r>
      <w:r w:rsidR="003709DA">
        <w:t xml:space="preserve">500 of them </w:t>
      </w:r>
      <w:r w:rsidR="00F87A41">
        <w:t xml:space="preserve">are infected by the </w:t>
      </w:r>
      <w:r w:rsidR="00625A15">
        <w:t>virus</w:t>
      </w:r>
      <w:r w:rsidR="003709DA">
        <w:t xml:space="preserve"> and 500 of them </w:t>
      </w:r>
      <w:r w:rsidR="00F87A41">
        <w:t>are not</w:t>
      </w:r>
      <w:r w:rsidR="00754972">
        <w:t xml:space="preserve">) in a hospital </w:t>
      </w:r>
      <w:r w:rsidR="00A473F1">
        <w:t>shown in the following table:</w:t>
      </w:r>
    </w:p>
    <w:p w14:paraId="69C07121" w14:textId="77777777" w:rsidR="00280F66" w:rsidRDefault="00280F66" w:rsidP="00280F66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10"/>
        <w:gridCol w:w="2860"/>
        <w:gridCol w:w="2860"/>
      </w:tblGrid>
      <w:tr w:rsidR="00A473F1" w14:paraId="62661878" w14:textId="77777777" w:rsidTr="00754972">
        <w:tc>
          <w:tcPr>
            <w:tcW w:w="2910" w:type="dxa"/>
          </w:tcPr>
          <w:p w14:paraId="60735F7B" w14:textId="1F010BC8" w:rsidR="00A473F1" w:rsidRDefault="00875508" w:rsidP="00A473F1">
            <w:pPr>
              <w:pStyle w:val="ListParagraph"/>
              <w:ind w:left="0"/>
            </w:pPr>
            <w:r>
              <w:t>Features</w:t>
            </w:r>
          </w:p>
        </w:tc>
        <w:tc>
          <w:tcPr>
            <w:tcW w:w="2860" w:type="dxa"/>
          </w:tcPr>
          <w:p w14:paraId="4522E081" w14:textId="1D80EA6F" w:rsidR="00A473F1" w:rsidRDefault="00F87A41" w:rsidP="00A473F1">
            <w:pPr>
              <w:pStyle w:val="ListParagraph"/>
              <w:ind w:left="0"/>
            </w:pPr>
            <w:r>
              <w:t>Infected</w:t>
            </w:r>
            <w:r w:rsidR="00F47383">
              <w:t>? (</w:t>
            </w:r>
            <w:r w:rsidR="00A473F1">
              <w:t>Yes</w:t>
            </w:r>
            <w:r w:rsidR="00F47383">
              <w:t>)</w:t>
            </w:r>
          </w:p>
        </w:tc>
        <w:tc>
          <w:tcPr>
            <w:tcW w:w="2860" w:type="dxa"/>
          </w:tcPr>
          <w:p w14:paraId="660B8123" w14:textId="52DC6989" w:rsidR="00A473F1" w:rsidRDefault="00F87A41" w:rsidP="00A473F1">
            <w:pPr>
              <w:pStyle w:val="ListParagraph"/>
              <w:ind w:left="0"/>
            </w:pPr>
            <w:r>
              <w:t>Infected</w:t>
            </w:r>
            <w:r w:rsidR="00F47383">
              <w:t>? (</w:t>
            </w:r>
            <w:r w:rsidR="00A473F1">
              <w:t>No</w:t>
            </w:r>
            <w:r w:rsidR="00F47383">
              <w:t>)</w:t>
            </w:r>
          </w:p>
        </w:tc>
      </w:tr>
      <w:tr w:rsidR="00A473F1" w14:paraId="54E60A95" w14:textId="77777777" w:rsidTr="00754972">
        <w:tc>
          <w:tcPr>
            <w:tcW w:w="2910" w:type="dxa"/>
          </w:tcPr>
          <w:p w14:paraId="01C59DFF" w14:textId="5F639A77" w:rsidR="00A473F1" w:rsidRDefault="00280F66" w:rsidP="00A473F1">
            <w:pPr>
              <w:pStyle w:val="ListParagraph"/>
              <w:ind w:left="0"/>
            </w:pPr>
            <w:r>
              <w:t>Red cheeks</w:t>
            </w:r>
          </w:p>
        </w:tc>
        <w:tc>
          <w:tcPr>
            <w:tcW w:w="2860" w:type="dxa"/>
          </w:tcPr>
          <w:p w14:paraId="154AF06B" w14:textId="7E89E553" w:rsidR="00A473F1" w:rsidRDefault="00A473F1" w:rsidP="00A473F1">
            <w:pPr>
              <w:pStyle w:val="ListParagraph"/>
              <w:ind w:left="0"/>
            </w:pPr>
            <w:r>
              <w:t>359</w:t>
            </w:r>
          </w:p>
        </w:tc>
        <w:tc>
          <w:tcPr>
            <w:tcW w:w="2860" w:type="dxa"/>
          </w:tcPr>
          <w:p w14:paraId="76F5F5DD" w14:textId="1A499BA5" w:rsidR="00A473F1" w:rsidRDefault="00A473F1" w:rsidP="00A473F1">
            <w:pPr>
              <w:pStyle w:val="ListParagraph"/>
              <w:ind w:left="0"/>
            </w:pPr>
            <w:r>
              <w:t>278</w:t>
            </w:r>
          </w:p>
        </w:tc>
      </w:tr>
      <w:tr w:rsidR="00A473F1" w14:paraId="33B496CD" w14:textId="77777777" w:rsidTr="00754972">
        <w:tc>
          <w:tcPr>
            <w:tcW w:w="2910" w:type="dxa"/>
          </w:tcPr>
          <w:p w14:paraId="1830D42B" w14:textId="19DDB4C8" w:rsidR="00A473F1" w:rsidRDefault="00280F66" w:rsidP="00A473F1">
            <w:pPr>
              <w:pStyle w:val="ListParagraph"/>
              <w:ind w:left="0"/>
            </w:pPr>
            <w:r>
              <w:t>Dry skin</w:t>
            </w:r>
          </w:p>
        </w:tc>
        <w:tc>
          <w:tcPr>
            <w:tcW w:w="2860" w:type="dxa"/>
          </w:tcPr>
          <w:p w14:paraId="24482786" w14:textId="117402A1" w:rsidR="00A473F1" w:rsidRDefault="004A28EC" w:rsidP="00A473F1">
            <w:pPr>
              <w:pStyle w:val="ListParagraph"/>
              <w:ind w:left="0"/>
            </w:pPr>
            <w:r>
              <w:t>45</w:t>
            </w:r>
            <w:r w:rsidR="00A473F1">
              <w:t>8</w:t>
            </w:r>
          </w:p>
        </w:tc>
        <w:tc>
          <w:tcPr>
            <w:tcW w:w="2860" w:type="dxa"/>
          </w:tcPr>
          <w:p w14:paraId="7F211877" w14:textId="43BCC25C" w:rsidR="00A473F1" w:rsidRDefault="00A473F1" w:rsidP="00A473F1">
            <w:pPr>
              <w:pStyle w:val="ListParagraph"/>
              <w:ind w:left="0"/>
            </w:pPr>
            <w:r>
              <w:t>232</w:t>
            </w:r>
          </w:p>
        </w:tc>
      </w:tr>
      <w:tr w:rsidR="00A473F1" w14:paraId="058C9872" w14:textId="77777777" w:rsidTr="00754972">
        <w:tc>
          <w:tcPr>
            <w:tcW w:w="2910" w:type="dxa"/>
          </w:tcPr>
          <w:p w14:paraId="3209FCD5" w14:textId="5C5DE686" w:rsidR="00A473F1" w:rsidRDefault="00280F66" w:rsidP="00A473F1">
            <w:pPr>
              <w:pStyle w:val="ListParagraph"/>
              <w:ind w:left="0"/>
            </w:pPr>
            <w:r>
              <w:t>Pain in the knee</w:t>
            </w:r>
            <w:r w:rsidR="002D3298">
              <w:t>s</w:t>
            </w:r>
          </w:p>
        </w:tc>
        <w:tc>
          <w:tcPr>
            <w:tcW w:w="2860" w:type="dxa"/>
          </w:tcPr>
          <w:p w14:paraId="4435405C" w14:textId="73EF807D" w:rsidR="00A473F1" w:rsidRDefault="00585DB4" w:rsidP="00A473F1">
            <w:pPr>
              <w:pStyle w:val="ListParagraph"/>
              <w:ind w:left="0"/>
            </w:pPr>
            <w:r>
              <w:t>224</w:t>
            </w:r>
          </w:p>
        </w:tc>
        <w:tc>
          <w:tcPr>
            <w:tcW w:w="2860" w:type="dxa"/>
          </w:tcPr>
          <w:p w14:paraId="49F2E01D" w14:textId="03C85B6D" w:rsidR="00A473F1" w:rsidRDefault="00585DB4" w:rsidP="00A473F1">
            <w:pPr>
              <w:pStyle w:val="ListParagraph"/>
              <w:ind w:left="0"/>
            </w:pPr>
            <w:r>
              <w:t>159</w:t>
            </w:r>
          </w:p>
        </w:tc>
      </w:tr>
      <w:tr w:rsidR="00A473F1" w14:paraId="4BE653C7" w14:textId="77777777" w:rsidTr="00754972">
        <w:tc>
          <w:tcPr>
            <w:tcW w:w="2910" w:type="dxa"/>
          </w:tcPr>
          <w:p w14:paraId="7DC11411" w14:textId="00DD2362" w:rsidR="00A473F1" w:rsidRDefault="00A473F1" w:rsidP="00A473F1">
            <w:pPr>
              <w:pStyle w:val="ListParagraph"/>
              <w:ind w:left="0"/>
            </w:pPr>
            <w:r>
              <w:t>Attended events &gt; 50 people</w:t>
            </w:r>
            <w:r w:rsidR="00585DB4">
              <w:t xml:space="preserve"> in the past week</w:t>
            </w:r>
          </w:p>
        </w:tc>
        <w:tc>
          <w:tcPr>
            <w:tcW w:w="2860" w:type="dxa"/>
          </w:tcPr>
          <w:p w14:paraId="732BDB64" w14:textId="76031E60" w:rsidR="00A473F1" w:rsidRDefault="00585DB4" w:rsidP="00A473F1">
            <w:pPr>
              <w:pStyle w:val="ListParagraph"/>
              <w:ind w:left="0"/>
            </w:pPr>
            <w:r>
              <w:t>44</w:t>
            </w:r>
          </w:p>
        </w:tc>
        <w:tc>
          <w:tcPr>
            <w:tcW w:w="2860" w:type="dxa"/>
          </w:tcPr>
          <w:p w14:paraId="748C780C" w14:textId="49358755" w:rsidR="00A473F1" w:rsidRDefault="00585DB4" w:rsidP="00A473F1">
            <w:pPr>
              <w:pStyle w:val="ListParagraph"/>
              <w:ind w:left="0"/>
            </w:pPr>
            <w:r>
              <w:t>29</w:t>
            </w:r>
          </w:p>
        </w:tc>
      </w:tr>
      <w:tr w:rsidR="00A473F1" w14:paraId="5A7235CF" w14:textId="77777777" w:rsidTr="00754972">
        <w:tc>
          <w:tcPr>
            <w:tcW w:w="2910" w:type="dxa"/>
          </w:tcPr>
          <w:p w14:paraId="5E28D707" w14:textId="3D1DF2AA" w:rsidR="00A473F1" w:rsidRDefault="00A473F1" w:rsidP="00A473F1">
            <w:pPr>
              <w:pStyle w:val="ListParagraph"/>
              <w:ind w:left="0"/>
            </w:pPr>
            <w:r>
              <w:t xml:space="preserve">Age </w:t>
            </w:r>
            <w:r w:rsidR="00585DB4">
              <w:t>&lt;</w:t>
            </w:r>
            <w:r>
              <w:t xml:space="preserve"> </w:t>
            </w:r>
            <w:r w:rsidR="00585DB4">
              <w:t>4</w:t>
            </w:r>
            <w:r>
              <w:t>0</w:t>
            </w:r>
          </w:p>
        </w:tc>
        <w:tc>
          <w:tcPr>
            <w:tcW w:w="2860" w:type="dxa"/>
          </w:tcPr>
          <w:p w14:paraId="5FCE0A4C" w14:textId="27E8AF85" w:rsidR="00A473F1" w:rsidRDefault="00585DB4" w:rsidP="00A473F1">
            <w:pPr>
              <w:pStyle w:val="ListParagraph"/>
              <w:ind w:left="0"/>
            </w:pPr>
            <w:r>
              <w:t>245</w:t>
            </w:r>
          </w:p>
        </w:tc>
        <w:tc>
          <w:tcPr>
            <w:tcW w:w="2860" w:type="dxa"/>
          </w:tcPr>
          <w:p w14:paraId="7E6DEEE1" w14:textId="77F18314" w:rsidR="00A473F1" w:rsidRDefault="008C51F4" w:rsidP="00A473F1">
            <w:pPr>
              <w:pStyle w:val="ListParagraph"/>
              <w:ind w:left="0"/>
            </w:pPr>
            <w:r>
              <w:t>411</w:t>
            </w:r>
          </w:p>
        </w:tc>
      </w:tr>
      <w:tr w:rsidR="007B48BC" w14:paraId="550ED58C" w14:textId="77777777" w:rsidTr="00754972">
        <w:tc>
          <w:tcPr>
            <w:tcW w:w="2910" w:type="dxa"/>
          </w:tcPr>
          <w:p w14:paraId="64B564BC" w14:textId="6C806ED0" w:rsidR="007B48BC" w:rsidRDefault="007B48BC" w:rsidP="00A473F1">
            <w:pPr>
              <w:pStyle w:val="ListParagraph"/>
              <w:ind w:left="0"/>
            </w:pPr>
            <w:r>
              <w:t>Bought toilet paper last week</w:t>
            </w:r>
          </w:p>
        </w:tc>
        <w:tc>
          <w:tcPr>
            <w:tcW w:w="2860" w:type="dxa"/>
          </w:tcPr>
          <w:p w14:paraId="1DE6623B" w14:textId="510AC079" w:rsidR="007B48BC" w:rsidRDefault="007B48BC" w:rsidP="00A473F1">
            <w:pPr>
              <w:pStyle w:val="ListParagraph"/>
              <w:ind w:left="0"/>
            </w:pPr>
            <w:r>
              <w:t>123</w:t>
            </w:r>
          </w:p>
        </w:tc>
        <w:tc>
          <w:tcPr>
            <w:tcW w:w="2860" w:type="dxa"/>
          </w:tcPr>
          <w:p w14:paraId="2A53346C" w14:textId="7DAC026C" w:rsidR="007B48BC" w:rsidRDefault="007B48BC" w:rsidP="00A473F1">
            <w:pPr>
              <w:pStyle w:val="ListParagraph"/>
              <w:ind w:left="0"/>
            </w:pPr>
            <w:r>
              <w:t>111</w:t>
            </w:r>
          </w:p>
        </w:tc>
      </w:tr>
    </w:tbl>
    <w:p w14:paraId="6498C04B" w14:textId="386806C4" w:rsidR="00A473F1" w:rsidRDefault="00A473F1" w:rsidP="00A473F1">
      <w:pPr>
        <w:pStyle w:val="ListParagraph"/>
      </w:pPr>
    </w:p>
    <w:p w14:paraId="4C874CEC" w14:textId="578846CB" w:rsidR="00B959DA" w:rsidRDefault="00CF25AE" w:rsidP="00A473F1">
      <w:pPr>
        <w:pStyle w:val="ListParagraph"/>
      </w:pPr>
      <w:r>
        <w:t xml:space="preserve">You </w:t>
      </w:r>
      <w:r w:rsidR="00F87A41">
        <w:t xml:space="preserve">were </w:t>
      </w:r>
      <w:r>
        <w:t xml:space="preserve">worried about the </w:t>
      </w:r>
      <w:r w:rsidR="00F87A41">
        <w:t>out</w:t>
      </w:r>
      <w:r>
        <w:t>break out last week and bought some toilet paper in Costco</w:t>
      </w:r>
      <w:r w:rsidR="00280F66">
        <w:t>,</w:t>
      </w:r>
      <w:r>
        <w:t xml:space="preserve"> just in case. </w:t>
      </w:r>
      <w:r w:rsidR="00B60AD5">
        <w:t>Based on the data you have so far from the WHO, i</w:t>
      </w:r>
      <w:r w:rsidR="00585DB4">
        <w:t xml:space="preserve">f you are now staying home, </w:t>
      </w:r>
      <w:r w:rsidR="00280F66">
        <w:t xml:space="preserve">are </w:t>
      </w:r>
      <w:r w:rsidR="00585DB4">
        <w:t>25-year-old,</w:t>
      </w:r>
      <w:r w:rsidR="001232AA">
        <w:t xml:space="preserve"> </w:t>
      </w:r>
      <w:r w:rsidR="00280F66">
        <w:t xml:space="preserve">suffer from </w:t>
      </w:r>
      <w:r w:rsidR="002D3298">
        <w:t>dry skin</w:t>
      </w:r>
      <w:r w:rsidR="001232AA">
        <w:t>,</w:t>
      </w:r>
      <w:r w:rsidR="00585DB4">
        <w:t xml:space="preserve"> attended a concert with more than 100 people last week and </w:t>
      </w:r>
      <w:r w:rsidR="00280F66">
        <w:t xml:space="preserve">have </w:t>
      </w:r>
      <w:r w:rsidR="002D3298">
        <w:t>pain in your knees</w:t>
      </w:r>
      <w:r w:rsidR="00585DB4">
        <w:t xml:space="preserve">, what is the probability that you are </w:t>
      </w:r>
      <w:r w:rsidR="002D3298">
        <w:t xml:space="preserve">now </w:t>
      </w:r>
      <w:r w:rsidR="00280F66">
        <w:t>suffer</w:t>
      </w:r>
      <w:r w:rsidR="002D3298">
        <w:t>ing</w:t>
      </w:r>
      <w:r w:rsidR="00280F66">
        <w:t xml:space="preserve"> from </w:t>
      </w:r>
      <w:r w:rsidR="00585DB4">
        <w:t xml:space="preserve">virus now? </w:t>
      </w:r>
    </w:p>
    <w:p w14:paraId="5324492F" w14:textId="77777777" w:rsidR="00B959DA" w:rsidRDefault="00B959DA" w:rsidP="00A473F1">
      <w:pPr>
        <w:pStyle w:val="ListParagraph"/>
      </w:pPr>
    </w:p>
    <w:p w14:paraId="09D86074" w14:textId="7CA7722F" w:rsidR="00585DB4" w:rsidRDefault="00585DB4" w:rsidP="00A473F1">
      <w:pPr>
        <w:pStyle w:val="ListParagraph"/>
      </w:pPr>
      <w:r>
        <w:t xml:space="preserve">Show your calculation </w:t>
      </w:r>
      <w:r w:rsidR="00093688">
        <w:t>o</w:t>
      </w:r>
      <w:r>
        <w:t>n a piece of paper</w:t>
      </w:r>
      <w:r w:rsidR="002D3298">
        <w:t>.</w:t>
      </w:r>
      <w:r>
        <w:t xml:space="preserve"> </w:t>
      </w:r>
      <w:r w:rsidR="002D3298">
        <w:t>T</w:t>
      </w:r>
      <w:r w:rsidR="00024C54">
        <w:t xml:space="preserve">ake a picture </w:t>
      </w:r>
      <w:r w:rsidR="002D3298">
        <w:t>of your paper. A</w:t>
      </w:r>
      <w:r w:rsidR="00024C54">
        <w:t>n</w:t>
      </w:r>
      <w:r w:rsidR="002D3298">
        <w:t>d</w:t>
      </w:r>
      <w:r w:rsidR="00024C54">
        <w:t xml:space="preserve"> include the picture in your submission to the homework link.</w:t>
      </w:r>
    </w:p>
    <w:p w14:paraId="3ED46CA9" w14:textId="77777777" w:rsidR="002D3298" w:rsidRPr="00A473F1" w:rsidRDefault="002D3298" w:rsidP="00A473F1">
      <w:pPr>
        <w:pStyle w:val="ListParagraph"/>
      </w:pPr>
    </w:p>
    <w:sectPr w:rsidR="002D3298" w:rsidRPr="00A473F1" w:rsidSect="006757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EB205B"/>
    <w:multiLevelType w:val="hybridMultilevel"/>
    <w:tmpl w:val="A4F27F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3F1"/>
    <w:rsid w:val="00024C54"/>
    <w:rsid w:val="00093688"/>
    <w:rsid w:val="000B6E92"/>
    <w:rsid w:val="001232AA"/>
    <w:rsid w:val="00161B18"/>
    <w:rsid w:val="001C7C4E"/>
    <w:rsid w:val="001D6A4A"/>
    <w:rsid w:val="00266E48"/>
    <w:rsid w:val="00270642"/>
    <w:rsid w:val="00280F66"/>
    <w:rsid w:val="002D3298"/>
    <w:rsid w:val="002E1F3D"/>
    <w:rsid w:val="00321CC6"/>
    <w:rsid w:val="003614F0"/>
    <w:rsid w:val="003709DA"/>
    <w:rsid w:val="00444A9A"/>
    <w:rsid w:val="004A28EC"/>
    <w:rsid w:val="004D3368"/>
    <w:rsid w:val="00540839"/>
    <w:rsid w:val="00585DB4"/>
    <w:rsid w:val="005A60B4"/>
    <w:rsid w:val="00604CBB"/>
    <w:rsid w:val="00623B33"/>
    <w:rsid w:val="00625A15"/>
    <w:rsid w:val="00655ECF"/>
    <w:rsid w:val="006757B1"/>
    <w:rsid w:val="006D23DB"/>
    <w:rsid w:val="00740A6F"/>
    <w:rsid w:val="007422BA"/>
    <w:rsid w:val="00754972"/>
    <w:rsid w:val="007830CD"/>
    <w:rsid w:val="007B48BC"/>
    <w:rsid w:val="007C10A9"/>
    <w:rsid w:val="007D45CF"/>
    <w:rsid w:val="007F0407"/>
    <w:rsid w:val="007F10CF"/>
    <w:rsid w:val="00805FAF"/>
    <w:rsid w:val="00873EFC"/>
    <w:rsid w:val="00875508"/>
    <w:rsid w:val="0089593F"/>
    <w:rsid w:val="008C51F4"/>
    <w:rsid w:val="00980FF7"/>
    <w:rsid w:val="009F51F5"/>
    <w:rsid w:val="00A473F1"/>
    <w:rsid w:val="00A636A3"/>
    <w:rsid w:val="00A662BF"/>
    <w:rsid w:val="00A95DCC"/>
    <w:rsid w:val="00AD4BDF"/>
    <w:rsid w:val="00B36AB9"/>
    <w:rsid w:val="00B60AD5"/>
    <w:rsid w:val="00B959DA"/>
    <w:rsid w:val="00C3792A"/>
    <w:rsid w:val="00C82BD0"/>
    <w:rsid w:val="00CF25AE"/>
    <w:rsid w:val="00D12953"/>
    <w:rsid w:val="00D304D3"/>
    <w:rsid w:val="00D80583"/>
    <w:rsid w:val="00D83577"/>
    <w:rsid w:val="00D84C96"/>
    <w:rsid w:val="00DA7924"/>
    <w:rsid w:val="00E70D4B"/>
    <w:rsid w:val="00F47383"/>
    <w:rsid w:val="00F50C35"/>
    <w:rsid w:val="00F87A41"/>
    <w:rsid w:val="00FC2FA1"/>
    <w:rsid w:val="00FE6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6112C2"/>
  <w15:chartTrackingRefBased/>
  <w15:docId w15:val="{89186426-7F1C-7E4E-ACE0-40145DD5E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73F1"/>
    <w:pPr>
      <w:ind w:left="720"/>
      <w:contextualSpacing/>
    </w:pPr>
  </w:style>
  <w:style w:type="table" w:styleId="TableGrid">
    <w:name w:val="Table Grid"/>
    <w:basedOn w:val="TableNormal"/>
    <w:uiPriority w:val="39"/>
    <w:rsid w:val="00A473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Liang, Dehua (Student)</dc:creator>
  <cp:keywords/>
  <dc:description/>
  <cp:lastModifiedBy>Liang, Dehua (Student)</cp:lastModifiedBy>
  <cp:revision>19</cp:revision>
  <dcterms:created xsi:type="dcterms:W3CDTF">2020-03-17T18:14:00Z</dcterms:created>
  <dcterms:modified xsi:type="dcterms:W3CDTF">2020-03-17T20:47:00Z</dcterms:modified>
</cp:coreProperties>
</file>