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2nd events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Drubwang Tsoknyi Rinpoche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Orgyen Terdak Lingpa (1646–1714)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Gyaltön Rinpoche (1908–1970)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Shenphen Dawa Rinpoche (1950–2018)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Mayum Tsering Wangmo Lakar (1923–2022)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Dilgo Khyentse Yangsi Rinpoche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Jamyang Khyentse Chökyi Lodro (1893–1959)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7th Dzogchen Ponlop Rinpoche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Namkhai Norbu Rinpoche (1938–2018)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Soktse Rinpoche (1928–2023)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Khyungpo Naljor (c. 1050–1140)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Je Tsongkhapa (1357–1419)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Dzogchen Rinpoche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His Holiness Shechen Rabjam Rinpoche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Taklung Thangpa (1142–1210)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Khenpo Appey (1927–2010)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1st Chungtsang Rinpoche (1595–1659)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3rd events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Nyoshul Lungtok (1829–1901)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Kyabgön Gongma Trichen Rinpoche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Rigdzin Jikme Lingpa (1729–1798)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Khamtrul Döngyü Nyima (1931–1980)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4th Dodrupchen Rinpoche (1927–2022)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4th events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6th Dzogchen Rinpoche (1935–1959)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12th Gyalwang Drukpa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1st events</w:t>
        <w:br w:type="textWrapping"/>
        <w:t xml:space="preserve">Parinirvana of 1st Dzogchen Rinpoche (1625–1697)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Rigdzin Kunzang Sherab (1636–1699)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Khenpo Shenga (1871-1927)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1st Dodrupchen Rinpoche (1745–1821)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Jetsün Milarepa (1040–1123)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Marpa Lotsawa (1012–1097)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Khenchen Pema Tsewang (1931–2002)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Jamyang Shyepa (1648–1722)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Gyatrul Rinpoche (1925–2023)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Chakdzö Tsewang Paljor (1909–1999)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Do Khyentse (1800–1866)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3rd Jamgön Kongtrul Rinpoche (1954–1992)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Chögyam Trungpa Rinpoche (1940–1987)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Jetsün Taranatha (1575–1634)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Jamyang Loter Wangpo (1847–1914)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Kalu Rinpoche (1905–1989)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Dezhung Rinpoche (1906–1987)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Khandro Tsering Chödrön (1929–2011)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The Great Fifth Dalai Lama (1617–1682)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Gaton Ngawang Lekpa (1867-1941)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Tertön Sangye Lingpa (1340–1396)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Patrul Rinpoche (1808–1887)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Birupa (Enlightenment)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Drikung Kyobpa Jigten Sumgön (1143–1217)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Nyala Pema Dündul (1816–1872)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Terchen Chokgyur Lingpa (1829–1870)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Shechen Gyaltsab (1871–1926)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Khenpo Ngakchung (1879–1941)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Khenpo Akhyuk Rinpoche (1927–2011)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Lungtok Shedrup Tenpe Nyima (1920–?)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Sogyal Rinpoche (1947–2019)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Dudjom Sangyum Kusho (Died 2014)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Kyabjé Trulshik Rinpoche (1924–2011)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Jomo Menmo (1248–1283)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Kunkhyen Pema Karpo (1527–1592)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Nyoshul Khenpo (1932–1999)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Bairo Rinpoche (1933–2017)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Phagmodrupa (1110–1170)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Rigdzin Kumaradza (1266–1343)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16th Gyalwang Karmapa (1924–1981)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Khön Könchok Gyalpo (1034–1102)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Sachen Kunga Nyingpo (1092–1158)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Chagdud Tulku Rinpoche (1930-2002)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Atiśa Dipamkara (982–1054)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Tulku Pegyal Rinpoche (1931–2001)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Chamchen Chöje (1354–1435)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4th Tsikey Chokling Rinpoche (1953–2020)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Lopön Sönam Tsemo (1142–1182)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Sakya Pandita Kunga Gyaltsen (1182–1251)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Thich Nhat Hanh (1926–2022)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Jamgön Kongtrul Lodrö Thaye (1813–1899)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1st Chetsang Rinpoche (1590–1655)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Adzom Drukpa (1842–1924)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Kangyur Rinpoche (1897–1975)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Neten Chokling Pema Gyurme (1928–1974)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Gelek Rinpoche (1939–2017)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Parinirvana of Tulku Urgyen Rinpoche (1920–1996)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17th Karmapa, Ogyen Trinley Dorje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Drikung Kyabgön Chetsang Rinpoche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Mindrolling Jetsun Khandro Rinpoche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Chökyi Nyima Rinpoche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Anagarika Dharmapala (1864–1933)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Neten Chokling Rinpoche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Dzigar Kongtrul Rinpoche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Kangyur Rinpoche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Birthday of Yongey Mingyur Rinpoche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