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43D318" w14:textId="7252DBA5" w:rsidR="009F012C" w:rsidRDefault="00043BDA" w:rsidP="00043BDA">
      <w:pPr>
        <w:pStyle w:val="a3"/>
        <w:wordWrap/>
        <w:rPr>
          <w:noProof/>
        </w:rPr>
      </w:pPr>
      <w:bookmarkStart w:id="0" w:name="_GoBack"/>
      <w:r w:rsidRPr="009F012C">
        <w:rPr>
          <w:noProof/>
        </w:rPr>
        <w:drawing>
          <wp:anchor distT="0" distB="0" distL="114300" distR="114300" simplePos="0" relativeHeight="251658240" behindDoc="0" locked="0" layoutInCell="1" allowOverlap="1" wp14:anchorId="493D6636" wp14:editId="4967CC89">
            <wp:simplePos x="0" y="0"/>
            <wp:positionH relativeFrom="margin">
              <wp:posOffset>5062220</wp:posOffset>
            </wp:positionH>
            <wp:positionV relativeFrom="paragraph">
              <wp:posOffset>7825740</wp:posOffset>
            </wp:positionV>
            <wp:extent cx="1276350" cy="1276350"/>
            <wp:effectExtent l="0" t="0" r="0" b="0"/>
            <wp:wrapNone/>
            <wp:docPr id="3" name="그림 3" descr="C:\Users\seoyc\Downloads\pngwing.co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oyc\Downloads\pngwing.com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6314C1" w:rsidRPr="006314C1">
        <w:rPr>
          <w:noProof/>
        </w:rPr>
        <w:drawing>
          <wp:anchor distT="0" distB="0" distL="114300" distR="114300" simplePos="0" relativeHeight="251657215" behindDoc="1" locked="0" layoutInCell="1" allowOverlap="1" wp14:anchorId="536371A0" wp14:editId="347F166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7528560" cy="10657840"/>
            <wp:effectExtent l="0" t="0" r="0" b="0"/>
            <wp:wrapNone/>
            <wp:docPr id="2" name="그림 2" descr="C:\Users\seoyc\Downloads\pngwing.co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oyc\Downloads\pngwing.com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8560" cy="1065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      제 2021-0006 호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>수  료 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성       명: 장다인</w:t>
        <w:br/>
      </w:r>
      <w:r>
        <w:rPr>
          <w:rFonts w:ascii="나눔고딕" w:hAnsi="나눔고딕" w:eastAsia="나눔고딕"/>
          <w:sz w:val="40"/>
        </w:rPr>
        <w:t xml:space="preserve">        생 년 월 일: 1990.12.12</w:t>
        <w:br/>
      </w:r>
      <w:r>
        <w:rPr>
          <w:rFonts w:ascii="나눔고딕" w:hAnsi="나눔고딕" w:eastAsia="나눔고딕"/>
          <w:sz w:val="40"/>
        </w:rPr>
        <w:t xml:space="preserve">       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       교 육 날 짜: 2021.08.05~2021.09.09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위 사람은 파이썬과 40개의 작품들 교육과정을</w:t>
        <w:br/>
      </w:r>
      <w:r>
        <w:rPr>
          <w:rFonts w:ascii="나눔고딕" w:hAnsi="나눔고딕" w:eastAsia="나눔고딕"/>
          <w:sz w:val="40"/>
        </w:rPr>
        <w:t xml:space="preserve">        이수하였으므로 이 증서를 수여 합니다.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sz w:val="40"/>
        </w:rPr>
        <w:t>2021.09.19</w:t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b/>
          <w:sz w:val="40"/>
        </w:rPr>
        <w:t>파이썬교육기관장</w:t>
      </w:r>
    </w:p>
    <w:sectPr w:rsidR="009F012C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나눔바른고딕 Light">
    <w:altName w:val="맑은 고딕"/>
    <w:charset w:val="81"/>
    <w:family w:val="modern"/>
    <w:pitch w:val="variable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E00"/>
    <w:rsid w:val="0001296F"/>
    <w:rsid w:val="00043BDA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6314C1"/>
    <w:rsid w:val="007266CE"/>
    <w:rsid w:val="007546A4"/>
    <w:rsid w:val="0084102C"/>
    <w:rsid w:val="00845D66"/>
    <w:rsid w:val="00924636"/>
    <w:rsid w:val="00940E00"/>
    <w:rsid w:val="0098187C"/>
    <w:rsid w:val="009C361E"/>
    <w:rsid w:val="009F012C"/>
    <w:rsid w:val="00B127C7"/>
    <w:rsid w:val="00B52251"/>
    <w:rsid w:val="00C315A1"/>
    <w:rsid w:val="00C94325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서진우</cp:lastModifiedBy>
  <cp:revision>27</cp:revision>
  <dcterms:created xsi:type="dcterms:W3CDTF">2021-10-06T06:51:00Z</dcterms:created>
  <dcterms:modified xsi:type="dcterms:W3CDTF">2022-11-06T16:27:00Z</dcterms:modified>
</cp:coreProperties>
</file>