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5DC9" w14:textId="55330D97" w:rsidR="00011834" w:rsidRDefault="00011834" w:rsidP="00011834">
      <w:pPr>
        <w:rPr>
          <w:lang w:eastAsia="ko-KR"/>
        </w:rPr>
      </w:pPr>
      <w:r>
        <w:rPr>
          <w:rFonts w:hint="eastAsia"/>
        </w:rPr>
        <w:t>G</w:t>
      </w:r>
      <w:r>
        <w:t xml:space="preserve">PT response </w:t>
      </w:r>
      <w:r>
        <w:rPr>
          <w:rFonts w:hint="eastAsia"/>
          <w:lang w:eastAsia="ko-KR"/>
        </w:rPr>
        <w:t>에러유형</w:t>
      </w:r>
    </w:p>
    <w:p w14:paraId="3B043CE6" w14:textId="77777777" w:rsidR="00011834" w:rsidRDefault="00011834" w:rsidP="00011834"/>
    <w:p w14:paraId="064FC4CE" w14:textId="0723FA5C" w:rsidR="00E36C30" w:rsidRDefault="00E36C30" w:rsidP="00E36C30">
      <w:r>
        <w:t>#1 incomplete ending 1:</w:t>
      </w:r>
    </w:p>
    <w:p w14:paraId="15DEF581" w14:textId="4B07FE38" w:rsidR="00B937CA" w:rsidRDefault="00B937CA" w:rsidP="00B937CA">
      <w:pPr>
        <w:ind w:firstLine="200"/>
        <w:rPr>
          <w:lang w:eastAsia="ko-KR"/>
        </w:rPr>
      </w:pPr>
      <w:r>
        <w:t xml:space="preserve">#1-1: </w:t>
      </w:r>
      <w:r>
        <w:rPr>
          <w:rFonts w:hint="eastAsia"/>
        </w:rPr>
        <w:t xml:space="preserve">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D8F0141" w14:textId="77777777" w:rsidR="00B937CA" w:rsidRDefault="00B937CA" w:rsidP="00B937CA">
      <w:pPr>
        <w:ind w:firstLine="200"/>
        <w:rPr>
          <w:lang w:eastAsia="ko-KR"/>
        </w:rPr>
      </w:pPr>
      <w:r>
        <w:rPr>
          <w:lang w:eastAsia="ko-KR"/>
        </w:rPr>
        <w:tab/>
        <w:t>{</w:t>
      </w:r>
    </w:p>
    <w:p w14:paraId="5230153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"title": "Tips for Better Sleep",</w:t>
      </w:r>
    </w:p>
    <w:p w14:paraId="19A9FF4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"pairs": [</w:t>
      </w:r>
    </w:p>
    <w:p w14:paraId="29B3E22C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74F88A79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"Melatonin",</w:t>
      </w:r>
    </w:p>
    <w:p w14:paraId="7DE531A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"Hormone that regulates sleep-wake cycle"</w:t>
      </w:r>
    </w:p>
    <w:p w14:paraId="5CAEAA8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33D02B2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54141630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"Light Therapy Box",</w:t>
      </w:r>
    </w:p>
    <w:p w14:paraId="21A410EC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"Simulates sunshine to regulate melatonin"</w:t>
      </w:r>
    </w:p>
    <w:p w14:paraId="2E29ED4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19807178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6F8DD6AB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"Avoid Bright Screens",</w:t>
      </w:r>
    </w:p>
    <w:p w14:paraId="2F71424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"Disrupts melatonin production"</w:t>
      </w:r>
    </w:p>
    <w:p w14:paraId="27095845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</w:t>
      </w:r>
    </w:p>
    <w:p w14:paraId="2C8C0FCE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]</w:t>
      </w:r>
    </w:p>
    <w:p w14:paraId="14472948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>}</w:t>
      </w:r>
    </w:p>
    <w:p w14:paraId="090761A9" w14:textId="77777777" w:rsidR="00B937CA" w:rsidRDefault="00B937CA" w:rsidP="00B937CA">
      <w:pPr>
        <w:ind w:leftChars="300" w:left="600" w:firstLine="200"/>
        <w:rPr>
          <w:lang w:eastAsia="ko-KR"/>
        </w:rPr>
      </w:pPr>
    </w:p>
    <w:p w14:paraId="7B3A5434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>{</w:t>
      </w:r>
    </w:p>
    <w:p w14:paraId="07BD377F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"title": "Online Therapy Services",</w:t>
      </w:r>
    </w:p>
    <w:p w14:paraId="0106A62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"pairs": [</w:t>
      </w:r>
    </w:p>
    <w:p w14:paraId="77201328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248BD733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"Licensed Therapist",</w:t>
      </w:r>
    </w:p>
    <w:p w14:paraId="23CB93A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"Professional, vetted, and matched in 48 hours"</w:t>
      </w:r>
    </w:p>
    <w:p w14:paraId="53ED06A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4724EDF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6ECADB0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"CBT Strategies",</w:t>
      </w:r>
    </w:p>
    <w:p w14:paraId="77416665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"Personalized therapy toolbox"</w:t>
      </w:r>
    </w:p>
    <w:p w14:paraId="23021C37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230136A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0099B7BA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"20% Off",</w:t>
      </w:r>
    </w:p>
    <w:p w14:paraId="242A0A00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"Discount for online therapy and tools"</w:t>
      </w:r>
    </w:p>
    <w:p w14:paraId="7BCE7B03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</w:t>
      </w:r>
    </w:p>
    <w:p w14:paraId="3B5225B4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]</w:t>
      </w:r>
    </w:p>
    <w:p w14:paraId="09B6F5FF" w14:textId="597D3325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>}</w:t>
      </w:r>
    </w:p>
    <w:p w14:paraId="09F861BA" w14:textId="1EA7BD71" w:rsidR="00B937CA" w:rsidRDefault="00B937CA" w:rsidP="00B937C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</w:t>
      </w:r>
    </w:p>
    <w:p w14:paraId="45103A37" w14:textId="77777777" w:rsidR="00B937CA" w:rsidRDefault="00B937CA" w:rsidP="00B937CA"/>
    <w:p w14:paraId="1A962088" w14:textId="6219BE17" w:rsidR="00B937CA" w:rsidRDefault="00B937CA" w:rsidP="00B937CA">
      <w:pPr>
        <w:rPr>
          <w:lang w:eastAsia="ko-KR"/>
        </w:rPr>
      </w:pPr>
      <w:r>
        <w:t xml:space="preserve">    -  </w:t>
      </w: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251D35D4" w14:textId="0E8B5BAB" w:rsidR="00B937CA" w:rsidRDefault="00B937CA" w:rsidP="00B937CA">
      <w:pPr>
        <w:rPr>
          <w:lang w:eastAsia="ko-KR"/>
        </w:rPr>
      </w:pPr>
      <w:r>
        <w:rPr>
          <w:lang w:eastAsia="ko-KR"/>
        </w:rPr>
        <w:tab/>
        <w:t>const questions = jsonData.split(‘\n\n’)</w:t>
      </w:r>
    </w:p>
    <w:p w14:paraId="5E3FD39E" w14:textId="7082D2F5" w:rsidR="00B937CA" w:rsidRDefault="00B937CA" w:rsidP="00B937CA">
      <w:pPr>
        <w:rPr>
          <w:lang w:eastAsia="ko-KR"/>
        </w:rPr>
      </w:pPr>
      <w:r>
        <w:rPr>
          <w:lang w:eastAsia="ko-KR"/>
        </w:rPr>
        <w:tab/>
      </w:r>
      <w:r w:rsidRPr="00B937CA">
        <w:rPr>
          <w:lang w:eastAsia="ko-KR"/>
        </w:rPr>
        <w:t>jsonData = `{"questions":${jsonData}}`</w:t>
      </w:r>
    </w:p>
    <w:p w14:paraId="7562D358" w14:textId="3FA2ED53" w:rsidR="00B937CA" w:rsidRDefault="00B937CA" w:rsidP="00B937CA">
      <w:pPr>
        <w:rPr>
          <w:lang w:eastAsia="ko-KR"/>
        </w:rPr>
      </w:pPr>
      <w:r>
        <w:rPr>
          <w:lang w:eastAsia="ko-KR"/>
        </w:rPr>
        <w:tab/>
        <w:t>return jsonData</w:t>
      </w:r>
    </w:p>
    <w:p w14:paraId="0ED529D7" w14:textId="77777777" w:rsidR="00B937CA" w:rsidRDefault="00B937CA" w:rsidP="00B937CA">
      <w:pPr>
        <w:ind w:leftChars="300" w:left="600" w:firstLine="200"/>
        <w:rPr>
          <w:lang w:eastAsia="ko-KR"/>
        </w:rPr>
      </w:pPr>
    </w:p>
    <w:p w14:paraId="4174503D" w14:textId="77777777" w:rsidR="00B937CA" w:rsidRDefault="00B937CA" w:rsidP="00B937CA">
      <w:pPr>
        <w:ind w:leftChars="300" w:left="600" w:firstLine="200"/>
        <w:rPr>
          <w:lang w:eastAsia="ko-KR"/>
        </w:rPr>
      </w:pPr>
    </w:p>
    <w:p w14:paraId="6AEE5EDF" w14:textId="716D832E" w:rsidR="00B937CA" w:rsidRDefault="00B937CA" w:rsidP="00B937CA">
      <w:pPr>
        <w:ind w:firstLineChars="100" w:firstLine="200"/>
      </w:pPr>
      <w:r>
        <w:rPr>
          <w:rFonts w:hint="eastAsia"/>
        </w:rPr>
        <w:t xml:space="preserve">#1-2: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'{'</w:t>
      </w:r>
      <w:r>
        <w:rPr>
          <w:rFonts w:hint="eastAsia"/>
        </w:rPr>
        <w:t>와</w:t>
      </w:r>
      <w:r>
        <w:rPr>
          <w:rFonts w:hint="eastAsia"/>
        </w:rPr>
        <w:t xml:space="preserve"> '}'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5BA738B" w14:textId="77777777" w:rsidR="00B937CA" w:rsidRDefault="00B937CA" w:rsidP="00B937CA">
      <w:r>
        <w:t xml:space="preserve">    ...</w:t>
      </w:r>
    </w:p>
    <w:p w14:paraId="6CEF6FF0" w14:textId="77777777" w:rsidR="00B937CA" w:rsidRDefault="00B937CA" w:rsidP="00B937CA">
      <w:r>
        <w:t xml:space="preserve">    {</w:t>
      </w:r>
    </w:p>
    <w:p w14:paraId="38A63F3A" w14:textId="77777777" w:rsidR="00B937CA" w:rsidRDefault="00B937CA" w:rsidP="00B937CA">
      <w:r>
        <w:rPr>
          <w:rFonts w:hint="eastAsia"/>
        </w:rPr>
        <w:t xml:space="preserve">        "question":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부족에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조언으로</w:t>
      </w:r>
      <w:r>
        <w:rPr>
          <w:rFonts w:hint="eastAsia"/>
        </w:rPr>
        <w:t xml:space="preserve"> </w:t>
      </w:r>
      <w:r>
        <w:rPr>
          <w:rFonts w:hint="eastAsia"/>
        </w:rPr>
        <w:t>옳지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?",</w:t>
      </w:r>
    </w:p>
    <w:p w14:paraId="5CD4636B" w14:textId="77777777" w:rsidR="00B937CA" w:rsidRDefault="00B937CA" w:rsidP="00B937CA">
      <w:r>
        <w:rPr>
          <w:rFonts w:hint="eastAsia"/>
        </w:rPr>
        <w:t xml:space="preserve">        "answer": "</w:t>
      </w:r>
      <w:r>
        <w:rPr>
          <w:rFonts w:hint="eastAsia"/>
        </w:rPr>
        <w:t>주말에</w:t>
      </w:r>
      <w:r>
        <w:rPr>
          <w:rFonts w:hint="eastAsia"/>
        </w:rPr>
        <w:t xml:space="preserve"> </w:t>
      </w:r>
      <w:r>
        <w:rPr>
          <w:rFonts w:hint="eastAsia"/>
        </w:rPr>
        <w:t>몰아서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.",</w:t>
      </w:r>
    </w:p>
    <w:p w14:paraId="5AF6E76C" w14:textId="77777777" w:rsidR="00B937CA" w:rsidRDefault="00B937CA" w:rsidP="00B937CA">
      <w:r>
        <w:t xml:space="preserve">        "incorrect_answers": [</w:t>
      </w:r>
    </w:p>
    <w:p w14:paraId="4D18F51F" w14:textId="77777777" w:rsidR="00B937CA" w:rsidRDefault="00B937CA" w:rsidP="00B937CA">
      <w:r>
        <w:rPr>
          <w:rFonts w:hint="eastAsia"/>
        </w:rPr>
        <w:t xml:space="preserve">          "</w:t>
      </w:r>
      <w:r>
        <w:rPr>
          <w:rFonts w:hint="eastAsia"/>
        </w:rPr>
        <w:t>선잠후일을</w:t>
      </w:r>
      <w:r>
        <w:rPr>
          <w:rFonts w:hint="eastAsia"/>
        </w:rPr>
        <w:t xml:space="preserve"> </w:t>
      </w:r>
      <w:r>
        <w:rPr>
          <w:rFonts w:hint="eastAsia"/>
        </w:rPr>
        <w:t>실천해야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.",</w:t>
      </w:r>
    </w:p>
    <w:p w14:paraId="51808CC3" w14:textId="77777777" w:rsidR="00B937CA" w:rsidRDefault="00B937CA" w:rsidP="00B937CA">
      <w:r>
        <w:rPr>
          <w:rFonts w:hint="eastAsia"/>
        </w:rPr>
        <w:lastRenderedPageBreak/>
        <w:t xml:space="preserve">          "</w:t>
      </w:r>
      <w:r>
        <w:rPr>
          <w:rFonts w:hint="eastAsia"/>
        </w:rPr>
        <w:t>침대에서</w:t>
      </w:r>
      <w:r>
        <w:rPr>
          <w:rFonts w:hint="eastAsia"/>
        </w:rPr>
        <w:t xml:space="preserve"> </w:t>
      </w:r>
      <w:r>
        <w:rPr>
          <w:rFonts w:hint="eastAsia"/>
        </w:rPr>
        <w:t>숙면을</w:t>
      </w:r>
      <w:r>
        <w:rPr>
          <w:rFonts w:hint="eastAsia"/>
        </w:rPr>
        <w:t xml:space="preserve"> </w:t>
      </w:r>
      <w:r>
        <w:rPr>
          <w:rFonts w:hint="eastAsia"/>
        </w:rPr>
        <w:t>방해하는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.",</w:t>
      </w:r>
    </w:p>
    <w:p w14:paraId="4BA50143" w14:textId="77777777" w:rsidR="00B937CA" w:rsidRDefault="00B937CA" w:rsidP="00B937CA">
      <w:r>
        <w:rPr>
          <w:rFonts w:hint="eastAsia"/>
        </w:rPr>
        <w:t xml:space="preserve">          "</w:t>
      </w:r>
      <w:r>
        <w:rPr>
          <w:rFonts w:hint="eastAsia"/>
        </w:rPr>
        <w:t>햇볕을</w:t>
      </w:r>
      <w:r>
        <w:rPr>
          <w:rFonts w:hint="eastAsia"/>
        </w:rPr>
        <w:t xml:space="preserve"> </w:t>
      </w:r>
      <w:r>
        <w:rPr>
          <w:rFonts w:hint="eastAsia"/>
        </w:rPr>
        <w:t>쬐는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수면에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."</w:t>
      </w:r>
    </w:p>
    <w:p w14:paraId="142E3AD0" w14:textId="77777777" w:rsidR="00B937CA" w:rsidRDefault="00B937CA" w:rsidP="00B937CA">
      <w:r>
        <w:t xml:space="preserve">        ],</w:t>
      </w:r>
    </w:p>
    <w:p w14:paraId="4C92FE60" w14:textId="77777777" w:rsidR="00B937CA" w:rsidRDefault="00B937CA" w:rsidP="00B937CA">
      <w:r>
        <w:t xml:space="preserve">        "difficulty": "medium"</w:t>
      </w:r>
    </w:p>
    <w:p w14:paraId="3E358749" w14:textId="2103D052" w:rsidR="00B937CA" w:rsidRDefault="00B937CA" w:rsidP="00B937CA">
      <w:r>
        <w:t xml:space="preserve">      },</w:t>
      </w:r>
      <w:r w:rsidR="00364430">
        <w:t xml:space="preserve"> {</w:t>
      </w:r>
    </w:p>
    <w:p w14:paraId="220B32DE" w14:textId="77777777" w:rsidR="00364430" w:rsidRDefault="00364430" w:rsidP="00364430">
      <w:r>
        <w:tab/>
      </w:r>
      <w:r>
        <w:rPr>
          <w:rFonts w:hint="eastAsia"/>
        </w:rPr>
        <w:t>"question": "</w:t>
      </w:r>
      <w:r>
        <w:rPr>
          <w:rFonts w:hint="eastAsia"/>
        </w:rPr>
        <w:t>침실</w:t>
      </w:r>
      <w:r>
        <w:rPr>
          <w:rFonts w:hint="eastAsia"/>
        </w:rPr>
        <w:t xml:space="preserve"> </w:t>
      </w:r>
      <w:r>
        <w:rPr>
          <w:rFonts w:hint="eastAsia"/>
        </w:rPr>
        <w:t>창문에는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>?",</w:t>
      </w:r>
    </w:p>
    <w:p w14:paraId="22AB2054" w14:textId="2B03C6E0" w:rsidR="00364430" w:rsidRDefault="00364430" w:rsidP="00364430">
      <w:r>
        <w:rPr>
          <w:rFonts w:hint="eastAsia"/>
        </w:rPr>
        <w:t xml:space="preserve">        "answer": "</w:t>
      </w:r>
      <w:r>
        <w:rPr>
          <w:rFonts w:hint="eastAsia"/>
        </w:rPr>
        <w:t>커튼을</w:t>
      </w:r>
      <w:r>
        <w:rPr>
          <w:rFonts w:hint="eastAsia"/>
        </w:rPr>
        <w:t xml:space="preserve"> </w:t>
      </w:r>
      <w:r>
        <w:rPr>
          <w:rFonts w:hint="eastAsia"/>
        </w:rPr>
        <w:t>쳐서</w:t>
      </w:r>
      <w:r>
        <w:rPr>
          <w:rFonts w:hint="eastAsia"/>
        </w:rPr>
        <w:t xml:space="preserve"> 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들어오지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",</w:t>
      </w:r>
    </w:p>
    <w:p w14:paraId="19B6A84B" w14:textId="1A03FA67" w:rsidR="00364430" w:rsidRPr="00364430" w:rsidRDefault="00364430" w:rsidP="00364430"/>
    <w:p w14:paraId="23BE4D73" w14:textId="6B8B1690" w:rsidR="00364430" w:rsidRDefault="00364430" w:rsidP="00B937CA">
      <w:r>
        <w:tab/>
        <w:t xml:space="preserve"> </w:t>
      </w:r>
    </w:p>
    <w:p w14:paraId="2A28CAB2" w14:textId="77777777" w:rsidR="00B937CA" w:rsidRDefault="00B937CA" w:rsidP="00B937CA">
      <w:pPr>
        <w:ind w:firstLineChars="200" w:firstLine="400"/>
      </w:pPr>
      <w:r>
        <w:t>-  call gpt for revision</w:t>
      </w:r>
    </w:p>
    <w:p w14:paraId="2D765672" w14:textId="4AF159D0" w:rsidR="00E36C30" w:rsidRDefault="00E36C30" w:rsidP="00B937CA"/>
    <w:p w14:paraId="4A354BE1" w14:textId="77777777" w:rsidR="00E36C30" w:rsidRDefault="00E36C30" w:rsidP="00E36C30"/>
    <w:p w14:paraId="79ACCC3A" w14:textId="77777777" w:rsidR="00E36C30" w:rsidRDefault="00E36C30" w:rsidP="00E36C30">
      <w:r>
        <w:rPr>
          <w:rFonts w:hint="eastAsia"/>
        </w:rPr>
        <w:t xml:space="preserve">#2 Wrong beginning of format 1: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7523D6EF" w14:textId="77777777" w:rsidR="00E36C30" w:rsidRDefault="00E36C30" w:rsidP="00E36C30">
      <w:r>
        <w:rPr>
          <w:rFonts w:hint="eastAsia"/>
        </w:rPr>
        <w:t xml:space="preserve">  #2-1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AF9976A" w14:textId="77777777" w:rsidR="00E36C30" w:rsidRDefault="00E36C30" w:rsidP="00E36C30">
      <w:r>
        <w:t xml:space="preserve">    [</w:t>
      </w:r>
    </w:p>
    <w:p w14:paraId="5432C2CE" w14:textId="77777777" w:rsidR="00E36C30" w:rsidRDefault="00E36C30" w:rsidP="00E36C30">
      <w:r>
        <w:t xml:space="preserve">        "1": {</w:t>
      </w:r>
    </w:p>
    <w:p w14:paraId="3A683812" w14:textId="77777777" w:rsidR="00E36C30" w:rsidRDefault="00E36C30" w:rsidP="00E36C30">
      <w:r>
        <w:rPr>
          <w:rFonts w:hint="eastAsia"/>
        </w:rPr>
        <w:t xml:space="preserve">            "question": "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확보하기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확보해야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>?",</w:t>
      </w:r>
    </w:p>
    <w:p w14:paraId="4B3BDF35" w14:textId="77777777" w:rsidR="00E36C30" w:rsidRDefault="00E36C30" w:rsidP="00E36C30">
      <w:r>
        <w:rPr>
          <w:rFonts w:hint="eastAsia"/>
        </w:rPr>
        <w:t xml:space="preserve">            "answer":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</w:t>
      </w:r>
    </w:p>
    <w:p w14:paraId="52EED7D5" w14:textId="77777777" w:rsidR="00E36C30" w:rsidRDefault="00E36C30" w:rsidP="00E36C30">
      <w:r>
        <w:rPr>
          <w:rFonts w:hint="eastAsia"/>
        </w:rPr>
        <w:t xml:space="preserve">            "incorrect_answers": ["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운동하는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식사하는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"],</w:t>
      </w:r>
    </w:p>
    <w:p w14:paraId="2FDAEF94" w14:textId="77777777" w:rsidR="00E36C30" w:rsidRDefault="00E36C30" w:rsidP="00E36C30">
      <w:r>
        <w:t xml:space="preserve">            "difficulty": "medium"</w:t>
      </w:r>
    </w:p>
    <w:p w14:paraId="7D25DB80" w14:textId="77777777" w:rsidR="00E36C30" w:rsidRDefault="00E36C30" w:rsidP="00E36C30">
      <w:r>
        <w:t xml:space="preserve">        },</w:t>
      </w:r>
    </w:p>
    <w:p w14:paraId="3062BC6E" w14:textId="77777777" w:rsidR="00E36C30" w:rsidRDefault="00E36C30" w:rsidP="00E36C30">
      <w:r>
        <w:t xml:space="preserve">        ...</w:t>
      </w:r>
    </w:p>
    <w:p w14:paraId="740E1ACD" w14:textId="36384AB8" w:rsidR="00E36C30" w:rsidRDefault="00E36C30" w:rsidP="00E36C30">
      <w:r>
        <w:t xml:space="preserve">    ]</w:t>
      </w:r>
    </w:p>
    <w:p w14:paraId="5C271073" w14:textId="77777777" w:rsidR="00E36C30" w:rsidRDefault="00E36C30" w:rsidP="00E36C30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61AEEDDB" w14:textId="77777777" w:rsidR="00E36C30" w:rsidRDefault="00E36C30" w:rsidP="00E36C30">
      <w:r>
        <w:t xml:space="preserve">      jsonData = `{"questions":${jsonData.substring(listIndex)}}`</w:t>
      </w:r>
    </w:p>
    <w:p w14:paraId="0EE7E1D9" w14:textId="77777777" w:rsidR="00E36C30" w:rsidRDefault="00E36C30" w:rsidP="00E36C30"/>
    <w:p w14:paraId="7D5A1C08" w14:textId="77777777" w:rsidR="0040274F" w:rsidRDefault="0040274F" w:rsidP="00E36C30"/>
    <w:p w14:paraId="70CFFBE6" w14:textId="77777777" w:rsidR="00E36C30" w:rsidRDefault="00E36C30" w:rsidP="00E36C30">
      <w:r>
        <w:rPr>
          <w:rFonts w:hint="eastAsia"/>
        </w:rPr>
        <w:t xml:space="preserve">  #2-2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'['</w:t>
      </w:r>
      <w:r>
        <w:rPr>
          <w:rFonts w:hint="eastAsia"/>
        </w:rPr>
        <w:t>와</w:t>
      </w:r>
      <w:r>
        <w:rPr>
          <w:rFonts w:hint="eastAsia"/>
        </w:rPr>
        <w:t xml:space="preserve"> ']'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5FF9DFD" w14:textId="77777777" w:rsidR="00E36C30" w:rsidRDefault="00E36C30" w:rsidP="00E36C30">
      <w:r>
        <w:t xml:space="preserve">    [</w:t>
      </w:r>
    </w:p>
    <w:p w14:paraId="6A5CE16D" w14:textId="77777777" w:rsidR="00E36C30" w:rsidRDefault="00E36C30" w:rsidP="00E36C30">
      <w:r>
        <w:t xml:space="preserve">    "1": {</w:t>
      </w:r>
    </w:p>
    <w:p w14:paraId="08410FCE" w14:textId="5C7B8F24" w:rsidR="00E36C30" w:rsidRDefault="00E36C30" w:rsidP="00E36C30">
      <w:r>
        <w:rPr>
          <w:rFonts w:hint="eastAsia"/>
        </w:rPr>
        <w:t xml:space="preserve">        "question": "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확보하기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 w:rsidR="0040274F">
        <w:rPr>
          <w:rFonts w:hint="eastAsia"/>
          <w:lang w:eastAsia="ko-KR"/>
        </w:rPr>
        <w:t>중에</w:t>
      </w:r>
      <w:r w:rsidR="0040274F">
        <w:rPr>
          <w:rFonts w:hint="eastAsia"/>
          <w:lang w:eastAsia="ko-KR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확보해야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>?",</w:t>
      </w:r>
    </w:p>
    <w:p w14:paraId="43081951" w14:textId="77777777" w:rsidR="00E36C30" w:rsidRDefault="00E36C30" w:rsidP="00E36C30">
      <w:r>
        <w:rPr>
          <w:rFonts w:hint="eastAsia"/>
        </w:rPr>
        <w:t xml:space="preserve">        "answer":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</w:t>
      </w:r>
    </w:p>
    <w:p w14:paraId="28C01D35" w14:textId="77777777" w:rsidR="00E36C30" w:rsidRDefault="00E36C30" w:rsidP="00E36C30">
      <w:r>
        <w:rPr>
          <w:rFonts w:hint="eastAsia"/>
        </w:rPr>
        <w:t xml:space="preserve">        "incorrect_answers": ["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운동하는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식사하는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"],</w:t>
      </w:r>
    </w:p>
    <w:p w14:paraId="6D2D397E" w14:textId="77777777" w:rsidR="00E36C30" w:rsidRDefault="00E36C30" w:rsidP="00E36C30">
      <w:r>
        <w:t xml:space="preserve">        "difficulty": "medium"</w:t>
      </w:r>
    </w:p>
    <w:p w14:paraId="7B037C4C" w14:textId="77777777" w:rsidR="00E36C30" w:rsidRDefault="00E36C30" w:rsidP="00E36C30"/>
    <w:p w14:paraId="4FC4749B" w14:textId="77777777" w:rsidR="00E36C30" w:rsidRDefault="00E36C30" w:rsidP="00E36C30">
      <w:r>
        <w:t xml:space="preserve">    - call gpt for revision</w:t>
      </w:r>
    </w:p>
    <w:p w14:paraId="3EBA4808" w14:textId="77777777" w:rsidR="00E36C30" w:rsidRDefault="00E36C30" w:rsidP="00E36C30"/>
    <w:p w14:paraId="0B6A4010" w14:textId="77777777" w:rsidR="00E36C30" w:rsidRDefault="00E36C30" w:rsidP="00E36C30">
      <w:r>
        <w:rPr>
          <w:rFonts w:hint="eastAsia"/>
        </w:rPr>
        <w:t xml:space="preserve">#3 Wrong beginning of format 2: '{' </w:t>
      </w:r>
      <w:r>
        <w:rPr>
          <w:rFonts w:hint="eastAsia"/>
        </w:rPr>
        <w:t>도</w:t>
      </w:r>
      <w:r>
        <w:rPr>
          <w:rFonts w:hint="eastAsia"/>
        </w:rPr>
        <w:t xml:space="preserve"> '['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F96E73" w14:textId="479C40C7" w:rsidR="00E15A57" w:rsidRDefault="00E15A57" w:rsidP="00E15A57">
      <w:pPr>
        <w:ind w:firstLineChars="100" w:firstLine="200"/>
      </w:pPr>
      <w:r>
        <w:rPr>
          <w:rFonts w:hint="eastAsia"/>
        </w:rPr>
        <w:t>#3-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'{}'</w:t>
      </w:r>
      <w:r>
        <w:rPr>
          <w:rFonts w:hint="eastAsia"/>
        </w:rPr>
        <w:t>의</w:t>
      </w:r>
      <w:r>
        <w:rPr>
          <w:rFonts w:hint="eastAsia"/>
        </w:rPr>
        <w:t xml:space="preserve"> JSON format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2B9C68C" w14:textId="6136B9F9" w:rsidR="00E15A57" w:rsidRDefault="00E15A57" w:rsidP="00E15A57">
      <w:pPr>
        <w:rPr>
          <w:lang w:eastAsia="ko-KR"/>
        </w:rPr>
      </w:pPr>
      <w:r>
        <w:rPr>
          <w:rFonts w:hint="eastAsia"/>
        </w:rPr>
        <w:t xml:space="preserve">    #</w:t>
      </w:r>
      <w:r>
        <w:t>3-1-1 ‘/</w:t>
      </w:r>
      <w:r w:rsidR="008F693C">
        <w:t>]\n}</w:t>
      </w:r>
      <w:r>
        <w:t>/’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71AB1352" w14:textId="2EFECACB" w:rsidR="00E15A57" w:rsidRDefault="00E15A57" w:rsidP="003B0C3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0C02DA28" w14:textId="7B1A7606" w:rsidR="00E15A57" w:rsidRDefault="00E15A57" w:rsidP="00E15A57">
      <w:r>
        <w:t xml:space="preserve">      </w:t>
      </w:r>
      <w:r>
        <w:rPr>
          <w:lang w:eastAsia="ko-KR"/>
        </w:rPr>
        <w:t>const</w:t>
      </w:r>
      <w:r>
        <w:t xml:space="preserve"> objIndex = jsonData.indexOf('{')</w:t>
      </w:r>
    </w:p>
    <w:p w14:paraId="6477D638" w14:textId="77777777" w:rsidR="00E15A57" w:rsidRDefault="00E15A57" w:rsidP="00E15A57">
      <w:r>
        <w:rPr>
          <w:rFonts w:hint="eastAsia"/>
        </w:rPr>
        <w:t xml:space="preserve">      jsonData = jsonData.substring(objIndex)</w:t>
      </w:r>
    </w:p>
    <w:p w14:paraId="34EF8D25" w14:textId="33E26CB3" w:rsidR="00E15A57" w:rsidRDefault="00E15A57" w:rsidP="00E15A57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lang w:eastAsia="ko-KR"/>
        </w:rPr>
        <w:t xml:space="preserve">#3-1-2 </w:t>
      </w:r>
      <w:r w:rsidR="003B0C33">
        <w:rPr>
          <w:lang w:eastAsia="ko-KR"/>
        </w:rPr>
        <w:t>‘</w:t>
      </w:r>
      <w:r>
        <w:t>/</w:t>
      </w:r>
      <w:r w:rsidR="008F693C">
        <w:t>]\n}</w:t>
      </w:r>
      <w:r>
        <w:t>/’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851730C" w14:textId="014F6E5F" w:rsidR="00E15A57" w:rsidRDefault="00E15A57" w:rsidP="003B0C3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47B77E82" w14:textId="4B2E9B59" w:rsidR="00E15A57" w:rsidRDefault="00E15A57" w:rsidP="00E15A57">
      <w:r>
        <w:t xml:space="preserve"> </w:t>
      </w:r>
      <w:r w:rsidR="003B0C33">
        <w:t xml:space="preserve">     </w:t>
      </w:r>
      <w:r>
        <w:t>const objIndex = jsonData.indexOf('{')</w:t>
      </w:r>
    </w:p>
    <w:p w14:paraId="027966C9" w14:textId="497FDB3D" w:rsidR="00E15A57" w:rsidRDefault="00E15A57" w:rsidP="00E15A57">
      <w:r>
        <w:t xml:space="preserve">      const objLastIndex = jsonData.lastIndexOf(‘</w:t>
      </w:r>
      <w:r>
        <w:rPr>
          <w:rFonts w:hint="eastAsia"/>
        </w:rPr>
        <w:t>}</w:t>
      </w:r>
      <w:r>
        <w:t>’)</w:t>
      </w:r>
    </w:p>
    <w:p w14:paraId="657D1153" w14:textId="109505D3" w:rsidR="00E15A57" w:rsidRDefault="00E15A57" w:rsidP="00E15A57">
      <w:r>
        <w:rPr>
          <w:rFonts w:hint="eastAsia"/>
        </w:rPr>
        <w:lastRenderedPageBreak/>
        <w:t xml:space="preserve">      jsonData = jsonData.substring(objIndex</w:t>
      </w:r>
      <w:r w:rsidR="0040274F">
        <w:t>, objLastIndex+1</w:t>
      </w:r>
      <w:r>
        <w:rPr>
          <w:rFonts w:hint="eastAsia"/>
        </w:rPr>
        <w:t>)</w:t>
      </w:r>
    </w:p>
    <w:p w14:paraId="0AA2C4FE" w14:textId="55690C6A" w:rsidR="003B0C33" w:rsidRDefault="003B0C33" w:rsidP="00E15A57">
      <w:pPr>
        <w:rPr>
          <w:lang w:eastAsia="ko-KR"/>
        </w:rPr>
      </w:pPr>
      <w:r>
        <w:rPr>
          <w:rFonts w:hint="eastAsia"/>
        </w:rPr>
        <w:t xml:space="preserve"> </w:t>
      </w:r>
      <w:r>
        <w:t xml:space="preserve">   #3-1-3 </w:t>
      </w:r>
      <w:r>
        <w:rPr>
          <w:lang w:eastAsia="ko-KR"/>
        </w:rPr>
        <w:t>‘</w:t>
      </w:r>
      <w:r>
        <w:t>/</w:t>
      </w:r>
      <w:r w:rsidR="008F693C">
        <w:t>]\n}</w:t>
      </w:r>
      <w:r>
        <w:t>/’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928CD87" w14:textId="02251741" w:rsidR="003B0C33" w:rsidRPr="003B0C33" w:rsidRDefault="003B0C33" w:rsidP="003B0C3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t>call gpt for revision</w:t>
      </w:r>
    </w:p>
    <w:p w14:paraId="64620A31" w14:textId="490A911F" w:rsidR="00E15A57" w:rsidRDefault="00E15A57" w:rsidP="00E15A57"/>
    <w:p w14:paraId="51D9050B" w14:textId="3D709096" w:rsidR="003B0C33" w:rsidRDefault="00E15A57" w:rsidP="003B0C33">
      <w:pPr>
        <w:ind w:firstLine="200"/>
      </w:pPr>
      <w:r>
        <w:rPr>
          <w:rFonts w:hint="eastAsia"/>
        </w:rPr>
        <w:t>#3-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'[]'</w:t>
      </w:r>
      <w:r>
        <w:rPr>
          <w:rFonts w:hint="eastAsia"/>
        </w:rPr>
        <w:t>의</w:t>
      </w:r>
      <w:r>
        <w:rPr>
          <w:rFonts w:hint="eastAsia"/>
        </w:rPr>
        <w:t xml:space="preserve"> list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DA35DBA" w14:textId="239ACDE9" w:rsidR="003B0C33" w:rsidRDefault="003B0C33" w:rsidP="0040274F">
      <w:pPr>
        <w:rPr>
          <w:lang w:eastAsia="ko-KR"/>
        </w:rPr>
      </w:pPr>
      <w:r>
        <w:rPr>
          <w:rFonts w:hint="eastAsia"/>
        </w:rPr>
        <w:t xml:space="preserve">    #</w:t>
      </w:r>
      <w:r>
        <w:t>3-2-1 ‘/}\n]/’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4F4F5D2B" w14:textId="77777777" w:rsidR="003B0C33" w:rsidRDefault="003B0C33" w:rsidP="0040274F">
      <w:pPr>
        <w:pStyle w:val="a3"/>
        <w:numPr>
          <w:ilvl w:val="0"/>
          <w:numId w:val="3"/>
        </w:numPr>
        <w:ind w:leftChars="30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32B62818" w14:textId="53EFFA89" w:rsidR="003B0C33" w:rsidRDefault="003B0C33" w:rsidP="0040274F">
      <w:r>
        <w:t xml:space="preserve">      </w:t>
      </w:r>
      <w:r>
        <w:rPr>
          <w:lang w:eastAsia="ko-KR"/>
        </w:rPr>
        <w:t>const</w:t>
      </w:r>
      <w:r>
        <w:t xml:space="preserve"> </w:t>
      </w:r>
      <w:r>
        <w:rPr>
          <w:lang w:eastAsia="ko-KR"/>
        </w:rPr>
        <w:t>list</w:t>
      </w:r>
      <w:r>
        <w:t>Index = jsonData.indexOf('[')</w:t>
      </w:r>
    </w:p>
    <w:p w14:paraId="112CE2A9" w14:textId="6402F3EE" w:rsidR="003B0C33" w:rsidRDefault="003B0C33" w:rsidP="0040274F">
      <w:r>
        <w:rPr>
          <w:rFonts w:hint="eastAsia"/>
        </w:rPr>
        <w:t xml:space="preserve">      jsonData = </w:t>
      </w:r>
      <w:r w:rsidRPr="003B0C33">
        <w:t>`{"questions":</w:t>
      </w:r>
      <w:r>
        <w:t>${</w:t>
      </w:r>
      <w:r>
        <w:rPr>
          <w:rFonts w:hint="eastAsia"/>
        </w:rPr>
        <w:t>jsonData.substring(</w:t>
      </w:r>
      <w:r>
        <w:t>list</w:t>
      </w:r>
      <w:r>
        <w:rPr>
          <w:rFonts w:hint="eastAsia"/>
        </w:rPr>
        <w:t>Index)</w:t>
      </w:r>
      <w:r>
        <w:t>}}</w:t>
      </w:r>
      <w:r w:rsidR="00A0764D">
        <w:t>`</w:t>
      </w:r>
    </w:p>
    <w:p w14:paraId="02001AE1" w14:textId="41CC22DC" w:rsidR="003B0C33" w:rsidRDefault="003B0C33" w:rsidP="0040274F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lang w:eastAsia="ko-KR"/>
        </w:rPr>
        <w:t>#3-2-2 ‘</w:t>
      </w:r>
      <w:r>
        <w:t>/}\n]/’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913E707" w14:textId="77777777" w:rsidR="003B0C33" w:rsidRDefault="003B0C33" w:rsidP="0040274F">
      <w:pPr>
        <w:pStyle w:val="a3"/>
        <w:numPr>
          <w:ilvl w:val="0"/>
          <w:numId w:val="3"/>
        </w:numPr>
        <w:ind w:leftChars="30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6B92E7B6" w14:textId="3B35E3A4" w:rsidR="003B0C33" w:rsidRDefault="003B0C33" w:rsidP="0040274F">
      <w:r>
        <w:t xml:space="preserve">      const </w:t>
      </w:r>
      <w:r w:rsidR="0040274F">
        <w:t>list</w:t>
      </w:r>
      <w:r>
        <w:t>Index = jsonData.indexOf('[')</w:t>
      </w:r>
    </w:p>
    <w:p w14:paraId="7DD01EBC" w14:textId="7FF5E944" w:rsidR="003B0C33" w:rsidRDefault="003B0C33" w:rsidP="0040274F">
      <w:pPr>
        <w:ind w:leftChars="-100" w:left="-200" w:firstLine="200"/>
      </w:pPr>
      <w:r>
        <w:t xml:space="preserve">      const </w:t>
      </w:r>
      <w:r w:rsidR="0040274F">
        <w:t>list</w:t>
      </w:r>
      <w:r>
        <w:t>LastIndex = jsonData.lastIndexOf(‘</w:t>
      </w:r>
      <w:r>
        <w:rPr>
          <w:rFonts w:hint="eastAsia"/>
        </w:rPr>
        <w:t>]</w:t>
      </w:r>
      <w:r>
        <w:t>’)</w:t>
      </w:r>
    </w:p>
    <w:p w14:paraId="031A04E5" w14:textId="798FE3FB" w:rsidR="00A0764D" w:rsidRDefault="00A0764D" w:rsidP="00A0764D">
      <w:pPr>
        <w:ind w:leftChars="-100" w:left="-200" w:firstLineChars="400" w:firstLine="800"/>
      </w:pPr>
      <w:r>
        <w:rPr>
          <w:rFonts w:hint="eastAsia"/>
        </w:rPr>
        <w:t xml:space="preserve">jsonData = </w:t>
      </w:r>
      <w:r w:rsidRPr="003B0C33">
        <w:t>`{"questions":</w:t>
      </w:r>
      <w:r>
        <w:t>${</w:t>
      </w:r>
      <w:r w:rsidRPr="00A0764D">
        <w:rPr>
          <w:rFonts w:hint="eastAsia"/>
        </w:rPr>
        <w:t xml:space="preserve"> </w:t>
      </w:r>
      <w:r>
        <w:rPr>
          <w:rFonts w:hint="eastAsia"/>
        </w:rPr>
        <w:t>jsonData.substring(</w:t>
      </w:r>
      <w:r>
        <w:t>list</w:t>
      </w:r>
      <w:r>
        <w:rPr>
          <w:rFonts w:hint="eastAsia"/>
        </w:rPr>
        <w:t>Index</w:t>
      </w:r>
      <w:r>
        <w:t>, listLastIndex+1</w:t>
      </w:r>
      <w:r>
        <w:rPr>
          <w:rFonts w:hint="eastAsia"/>
        </w:rPr>
        <w:t>)</w:t>
      </w:r>
      <w:r>
        <w:t>}}`</w:t>
      </w:r>
    </w:p>
    <w:p w14:paraId="64AF1B51" w14:textId="4DCB11D6" w:rsidR="003B0C33" w:rsidRDefault="003B0C33" w:rsidP="00A0764D">
      <w:pPr>
        <w:ind w:firstLineChars="200" w:firstLine="400"/>
        <w:rPr>
          <w:lang w:eastAsia="ko-KR"/>
        </w:rPr>
      </w:pPr>
      <w:r>
        <w:t xml:space="preserve">#3-2-3 </w:t>
      </w:r>
      <w:r>
        <w:rPr>
          <w:lang w:eastAsia="ko-KR"/>
        </w:rPr>
        <w:t>‘</w:t>
      </w:r>
      <w:r>
        <w:t>/</w:t>
      </w:r>
      <w:r w:rsidR="008F693C">
        <w:t>]\n}</w:t>
      </w:r>
      <w:r>
        <w:t>/’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2CB7D9AE" w14:textId="77777777" w:rsidR="003B0C33" w:rsidRPr="003B0C33" w:rsidRDefault="003B0C33" w:rsidP="0040274F">
      <w:pPr>
        <w:pStyle w:val="a3"/>
        <w:numPr>
          <w:ilvl w:val="0"/>
          <w:numId w:val="3"/>
        </w:numPr>
        <w:ind w:leftChars="300"/>
        <w:rPr>
          <w:lang w:eastAsia="ko-KR"/>
        </w:rPr>
      </w:pPr>
      <w:r>
        <w:t>call gpt for revision</w:t>
      </w:r>
    </w:p>
    <w:p w14:paraId="7FB4E292" w14:textId="76DE35B7" w:rsidR="00E15A57" w:rsidRDefault="00E15A57" w:rsidP="00E36C30"/>
    <w:p w14:paraId="06286189" w14:textId="01E89F6C" w:rsidR="00E36C30" w:rsidRDefault="00E36C30" w:rsidP="00E36C30">
      <w:r>
        <w:rPr>
          <w:rFonts w:hint="eastAsia"/>
        </w:rPr>
        <w:t xml:space="preserve">  #3-</w:t>
      </w:r>
      <w:r w:rsidR="00E15A57">
        <w:t>3</w:t>
      </w:r>
      <w:r>
        <w:rPr>
          <w:rFonts w:hint="eastAsia"/>
        </w:rPr>
        <w:t xml:space="preserve"> '{}' '[]'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문자만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6326F54" w14:textId="77777777" w:rsidR="00E36C30" w:rsidRDefault="00E36C30" w:rsidP="00E36C30">
      <w:r>
        <w:t xml:space="preserve">    1. What is the best food to eat before bed?</w:t>
      </w:r>
    </w:p>
    <w:p w14:paraId="67E5C9F2" w14:textId="77777777" w:rsidR="00E36C30" w:rsidRDefault="00E36C30" w:rsidP="00E36C30">
      <w:r>
        <w:t xml:space="preserve">    A. Chocolate</w:t>
      </w:r>
    </w:p>
    <w:p w14:paraId="75814059" w14:textId="77777777" w:rsidR="00E36C30" w:rsidRDefault="00E36C30" w:rsidP="00E36C30">
      <w:r>
        <w:t xml:space="preserve">    B. Pizza</w:t>
      </w:r>
    </w:p>
    <w:p w14:paraId="7A8E84B3" w14:textId="77777777" w:rsidR="00E36C30" w:rsidRDefault="00E36C30" w:rsidP="00E36C30">
      <w:r>
        <w:t xml:space="preserve">    C. Bananas</w:t>
      </w:r>
    </w:p>
    <w:p w14:paraId="4885B64C" w14:textId="77777777" w:rsidR="00E36C30" w:rsidRDefault="00E36C30" w:rsidP="00E36C30">
      <w:r>
        <w:t xml:space="preserve">    D. Ice cream</w:t>
      </w:r>
    </w:p>
    <w:p w14:paraId="4CAF5168" w14:textId="77777777" w:rsidR="00E36C30" w:rsidRDefault="00E36C30" w:rsidP="00E36C30">
      <w:r>
        <w:t xml:space="preserve">    Answer: C</w:t>
      </w:r>
    </w:p>
    <w:p w14:paraId="7CD2EDC7" w14:textId="77777777" w:rsidR="00E36C30" w:rsidRDefault="00E36C30" w:rsidP="00E36C30">
      <w:r>
        <w:t xml:space="preserve">    Incorrect answers: A, B, D</w:t>
      </w:r>
    </w:p>
    <w:p w14:paraId="101D1D36" w14:textId="3718F390" w:rsidR="00E36C30" w:rsidRDefault="00E36C30" w:rsidP="0040274F">
      <w:pPr>
        <w:ind w:firstLineChars="200" w:firstLine="400"/>
      </w:pPr>
      <w:r>
        <w:t>...</w:t>
      </w:r>
    </w:p>
    <w:p w14:paraId="2EF0BB25" w14:textId="77777777" w:rsidR="0040274F" w:rsidRDefault="0040274F" w:rsidP="0040274F">
      <w:pPr>
        <w:ind w:firstLineChars="200" w:firstLine="400"/>
      </w:pPr>
    </w:p>
    <w:p w14:paraId="47F657D7" w14:textId="77777777" w:rsidR="00E36C30" w:rsidRDefault="00E36C30" w:rsidP="00E36C30">
      <w:pPr>
        <w:rPr>
          <w:lang w:eastAsia="ko-KR"/>
        </w:rPr>
      </w:pPr>
      <w:r>
        <w:t xml:space="preserve">    - call gpt for revision</w:t>
      </w:r>
    </w:p>
    <w:p w14:paraId="7D32DDB6" w14:textId="1DE148B9" w:rsidR="00011834" w:rsidRDefault="00032F86" w:rsidP="0040274F">
      <w:pPr>
        <w:widowControl/>
        <w:wordWrap/>
        <w:autoSpaceDE/>
        <w:autoSpaceDN/>
      </w:pPr>
      <w:r>
        <w:br w:type="page"/>
      </w:r>
    </w:p>
    <w:p w14:paraId="02B928E8" w14:textId="77777777" w:rsidR="00032F86" w:rsidRDefault="00032F86" w:rsidP="00032F86">
      <w:r>
        <w:lastRenderedPageBreak/>
        <w:t xml:space="preserve">#1 incomplete ending 1: </w:t>
      </w:r>
    </w:p>
    <w:p w14:paraId="1462ECCE" w14:textId="77777777" w:rsidR="00032F86" w:rsidRDefault="00032F86" w:rsidP="00032F86">
      <w:r>
        <w:rPr>
          <w:rFonts w:hint="eastAsia"/>
        </w:rPr>
        <w:t xml:space="preserve">  #1-1: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시작하지만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22347DF" w14:textId="77777777" w:rsidR="00032F86" w:rsidRDefault="00032F86" w:rsidP="00032F86">
      <w:pPr>
        <w:rPr>
          <w:lang w:eastAsia="ko-KR"/>
        </w:rPr>
      </w:pPr>
      <w:r>
        <w:t xml:space="preserve">    -  call gpt for revision</w:t>
      </w:r>
    </w:p>
    <w:p w14:paraId="0E8906DD" w14:textId="77777777" w:rsidR="00032F86" w:rsidRDefault="00032F86" w:rsidP="00032F86">
      <w:r>
        <w:t xml:space="preserve">    </w:t>
      </w:r>
    </w:p>
    <w:p w14:paraId="39D8FF63" w14:textId="77777777" w:rsidR="00032F86" w:rsidRDefault="00032F86" w:rsidP="00032F86">
      <w:r>
        <w:rPr>
          <w:rFonts w:hint="eastAsia"/>
        </w:rPr>
        <w:t xml:space="preserve">  #1-2: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'{'</w:t>
      </w:r>
      <w:r>
        <w:rPr>
          <w:rFonts w:hint="eastAsia"/>
        </w:rPr>
        <w:t>와</w:t>
      </w:r>
      <w:r>
        <w:rPr>
          <w:rFonts w:hint="eastAsia"/>
        </w:rPr>
        <w:t xml:space="preserve"> '}'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4CA4E28" w14:textId="77777777" w:rsidR="00032F86" w:rsidRDefault="00032F86" w:rsidP="00032F86">
      <w:r>
        <w:t xml:space="preserve">    -  call gpt for revision</w:t>
      </w:r>
    </w:p>
    <w:p w14:paraId="70254286" w14:textId="77777777" w:rsidR="00032F86" w:rsidRDefault="00032F86" w:rsidP="00032F86"/>
    <w:p w14:paraId="60760165" w14:textId="77777777" w:rsidR="00032F86" w:rsidRDefault="00032F86" w:rsidP="00032F86"/>
    <w:p w14:paraId="2A205D21" w14:textId="77777777" w:rsidR="00032F86" w:rsidRDefault="00032F86" w:rsidP="00032F86">
      <w:r>
        <w:rPr>
          <w:rFonts w:hint="eastAsia"/>
        </w:rPr>
        <w:t xml:space="preserve">#2 Wrong beginning of format 1: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36A181DF" w14:textId="77777777" w:rsidR="00032F86" w:rsidRDefault="00032F86" w:rsidP="00032F86">
      <w:r>
        <w:rPr>
          <w:rFonts w:hint="eastAsia"/>
        </w:rPr>
        <w:t xml:space="preserve">  #2-1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D001B68" w14:textId="77777777" w:rsidR="00032F86" w:rsidRDefault="00032F86" w:rsidP="00032F86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382844FD" w14:textId="77777777" w:rsidR="00032F86" w:rsidRDefault="00032F86" w:rsidP="00032F86">
      <w:r>
        <w:t xml:space="preserve">      jsonData = `{"questions":${jsonData.substring(listIndex)}}`</w:t>
      </w:r>
    </w:p>
    <w:p w14:paraId="7BEB8070" w14:textId="77777777" w:rsidR="00032F86" w:rsidRDefault="00032F86" w:rsidP="00032F86"/>
    <w:p w14:paraId="14AB436C" w14:textId="77777777" w:rsidR="00032F86" w:rsidRDefault="00032F86" w:rsidP="00032F86">
      <w:r>
        <w:rPr>
          <w:rFonts w:hint="eastAsia"/>
        </w:rPr>
        <w:t xml:space="preserve">  #2-2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'['</w:t>
      </w:r>
      <w:r>
        <w:rPr>
          <w:rFonts w:hint="eastAsia"/>
        </w:rPr>
        <w:t>와</w:t>
      </w:r>
      <w:r>
        <w:rPr>
          <w:rFonts w:hint="eastAsia"/>
        </w:rPr>
        <w:t xml:space="preserve"> ']'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9464E18" w14:textId="77777777" w:rsidR="00032F86" w:rsidRDefault="00032F86" w:rsidP="00032F86">
      <w:r>
        <w:t xml:space="preserve">    - call gpt for revision</w:t>
      </w:r>
    </w:p>
    <w:p w14:paraId="692EA99C" w14:textId="77777777" w:rsidR="00032F86" w:rsidRDefault="00032F86" w:rsidP="00032F86"/>
    <w:p w14:paraId="3E2DBD08" w14:textId="77777777" w:rsidR="00032F86" w:rsidRDefault="00032F86" w:rsidP="00032F86">
      <w:r>
        <w:rPr>
          <w:rFonts w:hint="eastAsia"/>
        </w:rPr>
        <w:t xml:space="preserve">#3 Wrong beginning of format 2: '{' </w:t>
      </w:r>
      <w:r>
        <w:rPr>
          <w:rFonts w:hint="eastAsia"/>
        </w:rPr>
        <w:t>도</w:t>
      </w:r>
      <w:r>
        <w:rPr>
          <w:rFonts w:hint="eastAsia"/>
        </w:rPr>
        <w:t xml:space="preserve"> '['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BB9C34E" w14:textId="77777777" w:rsidR="00032F86" w:rsidRDefault="00032F86" w:rsidP="00032F86">
      <w:r>
        <w:rPr>
          <w:rFonts w:hint="eastAsia"/>
        </w:rPr>
        <w:t xml:space="preserve">  #3-1 '{}' '[]'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문자만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0867AA7" w14:textId="77777777" w:rsidR="00032F86" w:rsidRDefault="00032F86" w:rsidP="00032F86">
      <w:r>
        <w:t xml:space="preserve">    - call gpt for revision</w:t>
      </w:r>
    </w:p>
    <w:p w14:paraId="621C211F" w14:textId="77777777" w:rsidR="00032F86" w:rsidRDefault="00032F86" w:rsidP="00032F86"/>
    <w:p w14:paraId="6C2F94E6" w14:textId="77777777" w:rsidR="00032F86" w:rsidRDefault="00032F86" w:rsidP="00032F86">
      <w:r>
        <w:rPr>
          <w:rFonts w:hint="eastAsia"/>
        </w:rPr>
        <w:t xml:space="preserve">  #3-2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'{}'</w:t>
      </w:r>
      <w:r>
        <w:rPr>
          <w:rFonts w:hint="eastAsia"/>
        </w:rPr>
        <w:t>의</w:t>
      </w:r>
      <w:r>
        <w:rPr>
          <w:rFonts w:hint="eastAsia"/>
        </w:rPr>
        <w:t xml:space="preserve"> JSON format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870384F" w14:textId="77777777" w:rsidR="00032F86" w:rsidRDefault="00032F86" w:rsidP="00032F86">
      <w:r>
        <w:rPr>
          <w:rFonts w:hint="eastAsia"/>
        </w:rPr>
        <w:t xml:space="preserve">    - #1 </w:t>
      </w:r>
      <w:r>
        <w:rPr>
          <w:rFonts w:hint="eastAsia"/>
        </w:rPr>
        <w:t>검토</w:t>
      </w:r>
    </w:p>
    <w:p w14:paraId="042D192D" w14:textId="77777777" w:rsidR="00032F86" w:rsidRDefault="00032F86" w:rsidP="00032F86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512B8B2B" w14:textId="77777777" w:rsidR="00032F86" w:rsidRDefault="00032F86" w:rsidP="00032F86">
      <w:r>
        <w:t xml:space="preserve">      let objIndex = jsonData.indexOf('{')</w:t>
      </w:r>
    </w:p>
    <w:p w14:paraId="0E86D6D4" w14:textId="56F037DC" w:rsidR="00032F86" w:rsidRPr="00611842" w:rsidRDefault="00032F86" w:rsidP="00032F86">
      <w:pPr>
        <w:rPr>
          <w:lang w:eastAsia="ko-KR"/>
        </w:rPr>
      </w:pPr>
      <w:r>
        <w:rPr>
          <w:rFonts w:hint="eastAsia"/>
        </w:rPr>
        <w:t xml:space="preserve">      jsonData = </w:t>
      </w:r>
      <w:r w:rsidR="007D5819">
        <w:rPr>
          <w:rFonts w:hint="eastAsia"/>
        </w:rPr>
        <w:t>j</w:t>
      </w:r>
      <w:r>
        <w:rPr>
          <w:rFonts w:hint="eastAsia"/>
        </w:rPr>
        <w:t>sonData.substring(objIndex)</w:t>
      </w:r>
    </w:p>
    <w:p w14:paraId="65EC2D33" w14:textId="77777777" w:rsidR="00032F86" w:rsidRDefault="00032F86" w:rsidP="00032F86"/>
    <w:p w14:paraId="308EE17C" w14:textId="77777777" w:rsidR="00032F86" w:rsidRDefault="00032F86" w:rsidP="00032F86">
      <w:r>
        <w:rPr>
          <w:rFonts w:hint="eastAsia"/>
        </w:rPr>
        <w:t xml:space="preserve">  #3-3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'[]'</w:t>
      </w:r>
      <w:r>
        <w:rPr>
          <w:rFonts w:hint="eastAsia"/>
        </w:rPr>
        <w:t>의</w:t>
      </w:r>
      <w:r>
        <w:rPr>
          <w:rFonts w:hint="eastAsia"/>
        </w:rPr>
        <w:t xml:space="preserve"> list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46D115C" w14:textId="77777777" w:rsidR="00032F86" w:rsidRDefault="00032F86" w:rsidP="00032F86">
      <w:r>
        <w:rPr>
          <w:rFonts w:hint="eastAsia"/>
        </w:rPr>
        <w:t xml:space="preserve">    - #2 </w:t>
      </w:r>
      <w:r>
        <w:rPr>
          <w:rFonts w:hint="eastAsia"/>
        </w:rPr>
        <w:t>검토</w:t>
      </w:r>
    </w:p>
    <w:p w14:paraId="173FE2EC" w14:textId="77777777" w:rsidR="00032F86" w:rsidRDefault="00032F86" w:rsidP="00032F86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08F12BD0" w14:textId="77777777" w:rsidR="00032F86" w:rsidRDefault="00032F86" w:rsidP="00032F86">
      <w:r>
        <w:t xml:space="preserve">      let listIndex = jsonData.indexOf('[')</w:t>
      </w:r>
    </w:p>
    <w:p w14:paraId="426657FE" w14:textId="65D8CA0C" w:rsidR="00032F86" w:rsidRDefault="00032F86" w:rsidP="00032F86">
      <w:r>
        <w:rPr>
          <w:rFonts w:hint="eastAsia"/>
        </w:rPr>
        <w:t xml:space="preserve">      jsonData =</w:t>
      </w:r>
      <w:r w:rsidR="007D5819">
        <w:t>j</w:t>
      </w:r>
      <w:r>
        <w:rPr>
          <w:rFonts w:hint="eastAsia"/>
        </w:rPr>
        <w:t>sonData.substring(objIndex)</w:t>
      </w:r>
    </w:p>
    <w:p w14:paraId="18723E3A" w14:textId="77777777" w:rsidR="00927BD3" w:rsidRDefault="00927BD3" w:rsidP="00032F86"/>
    <w:p w14:paraId="2AF63227" w14:textId="5DF784F8" w:rsidR="007D5819" w:rsidRDefault="007D5819" w:rsidP="00E278D1">
      <w:pPr>
        <w:ind w:leftChars="71" w:left="426" w:hangingChars="142" w:hanging="284"/>
      </w:pPr>
      <w:r>
        <w:rPr>
          <w:rFonts w:hint="eastAsia"/>
        </w:rPr>
        <w:t>#3-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오브젝트화되지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6C515658" w14:textId="318DE0CF" w:rsidR="00927BD3" w:rsidRPr="007D5819" w:rsidRDefault="00927BD3" w:rsidP="00032F86"/>
    <w:p w14:paraId="1881A633" w14:textId="77777777" w:rsidR="00927BD3" w:rsidRDefault="00927BD3" w:rsidP="00032F86"/>
    <w:p w14:paraId="4A5AC543" w14:textId="77777777" w:rsidR="00927BD3" w:rsidRDefault="00927BD3" w:rsidP="00E278D1">
      <w:pPr>
        <w:ind w:leftChars="213" w:left="426"/>
      </w:pPr>
      <w:r>
        <w:t xml:space="preserve">1. _______ attention is one of the benefits of regular meditation practice. </w:t>
      </w:r>
    </w:p>
    <w:p w14:paraId="174E7AF3" w14:textId="77777777" w:rsidR="00927BD3" w:rsidRDefault="00927BD3" w:rsidP="00E278D1">
      <w:pPr>
        <w:ind w:leftChars="213" w:left="426"/>
      </w:pPr>
      <w:r>
        <w:t>{"sentence": "_______ attention is one of the benefits of regular meditation practice.", "answer": "Sharpen", "incorrect_answers": ["Increase", "Reduce", "Boost"], "difficulty": "medium"}</w:t>
      </w:r>
    </w:p>
    <w:p w14:paraId="38CF8D6D" w14:textId="77777777" w:rsidR="00927BD3" w:rsidRDefault="00927BD3" w:rsidP="00E278D1">
      <w:pPr>
        <w:ind w:leftChars="213" w:left="426"/>
      </w:pPr>
    </w:p>
    <w:p w14:paraId="0D715D93" w14:textId="77777777" w:rsidR="00927BD3" w:rsidRDefault="00927BD3" w:rsidP="00E278D1">
      <w:pPr>
        <w:ind w:leftChars="213" w:left="426"/>
      </w:pPr>
      <w:r>
        <w:t xml:space="preserve">2. What is one of the biggest challenges for meditators of all experience levels? </w:t>
      </w:r>
    </w:p>
    <w:p w14:paraId="511F951C" w14:textId="77777777" w:rsidR="00927BD3" w:rsidRDefault="00927BD3" w:rsidP="00E278D1">
      <w:pPr>
        <w:ind w:leftChars="213" w:left="426"/>
      </w:pPr>
      <w:r>
        <w:t>{"sentence": "What is one of the biggest challenges for meditators of all experience levels?", "answer": "maintaining a regular practice", "incorrect_answers": ["finding a quiet space", "choosing the right meditation technique", "staying focused during meditation"], "difficulty": "high"}</w:t>
      </w:r>
    </w:p>
    <w:p w14:paraId="43A842AA" w14:textId="77777777" w:rsidR="00927BD3" w:rsidRDefault="00927BD3" w:rsidP="00E278D1">
      <w:pPr>
        <w:ind w:leftChars="213" w:left="426"/>
      </w:pPr>
    </w:p>
    <w:p w14:paraId="29125863" w14:textId="77777777" w:rsidR="00927BD3" w:rsidRDefault="00927BD3" w:rsidP="00E278D1">
      <w:pPr>
        <w:ind w:leftChars="213" w:left="426"/>
      </w:pPr>
      <w:r>
        <w:t xml:space="preserve">3. What is one way to create a habit of meditating regularly? </w:t>
      </w:r>
    </w:p>
    <w:p w14:paraId="3FD5A5A2" w14:textId="77777777" w:rsidR="00927BD3" w:rsidRDefault="00927BD3" w:rsidP="00E278D1">
      <w:pPr>
        <w:ind w:leftChars="213" w:left="426"/>
      </w:pPr>
      <w:r>
        <w:t>{"sentence": "What is one way to create a habit of meditating regularly?", "answer": "Create a routine", "incorrect_answers": ["Meditate for an hour each day", "Change your meditation technique often", "Meditate in different places each time"], "difficulty": "medium"}</w:t>
      </w:r>
    </w:p>
    <w:p w14:paraId="023FFF43" w14:textId="77777777" w:rsidR="00927BD3" w:rsidRDefault="00927BD3" w:rsidP="00E278D1">
      <w:pPr>
        <w:ind w:leftChars="213" w:left="426"/>
      </w:pPr>
    </w:p>
    <w:p w14:paraId="6C3064C9" w14:textId="77777777" w:rsidR="00927BD3" w:rsidRDefault="00927BD3" w:rsidP="00E278D1">
      <w:pPr>
        <w:ind w:leftChars="213" w:left="426"/>
      </w:pPr>
      <w:r>
        <w:lastRenderedPageBreak/>
        <w:t xml:space="preserve">4. What is one tip for taking small steps towards a regular meditation practice? </w:t>
      </w:r>
    </w:p>
    <w:p w14:paraId="17975CC0" w14:textId="77777777" w:rsidR="00927BD3" w:rsidRDefault="00927BD3" w:rsidP="00E278D1">
      <w:pPr>
        <w:ind w:leftChars="213" w:left="426"/>
      </w:pPr>
      <w:r>
        <w:t>{"sentence": "What is one tip for taking small steps towards a regular meditation practice?", "answer": "Start small", "incorrect_answers": ["Meditate for a long time each day", "Try different meditation techniques each time", "Meditate only when you feel stressed"], "difficulty": "low"}</w:t>
      </w:r>
    </w:p>
    <w:p w14:paraId="24CDE12E" w14:textId="77777777" w:rsidR="00927BD3" w:rsidRDefault="00927BD3" w:rsidP="00E278D1">
      <w:pPr>
        <w:ind w:leftChars="213" w:left="426"/>
      </w:pPr>
    </w:p>
    <w:p w14:paraId="09447ABB" w14:textId="77777777" w:rsidR="00927BD3" w:rsidRDefault="00927BD3" w:rsidP="00E278D1">
      <w:pPr>
        <w:ind w:leftChars="213" w:left="426"/>
      </w:pPr>
      <w:r>
        <w:t xml:space="preserve">5. What is one benefit of having a regular meditation practice with someone else? </w:t>
      </w:r>
    </w:p>
    <w:p w14:paraId="23250352" w14:textId="77777777" w:rsidR="00927BD3" w:rsidRDefault="00927BD3" w:rsidP="00E278D1">
      <w:pPr>
        <w:ind w:leftChars="213" w:left="426"/>
      </w:pPr>
      <w:r>
        <w:t>{"sentence": "What is one benefit of having a regular meditation practice with someone else?", "answer": "It can be beneficial", "incorrect_answers": ["It can be distracting", "It can be time-consuming", "It can be expensive"], "difficulty": "low"}</w:t>
      </w:r>
    </w:p>
    <w:p w14:paraId="5DFD1AC8" w14:textId="77777777" w:rsidR="00927BD3" w:rsidRDefault="00927BD3" w:rsidP="00E278D1">
      <w:pPr>
        <w:ind w:leftChars="213" w:left="426"/>
      </w:pPr>
    </w:p>
    <w:p w14:paraId="51F95B1F" w14:textId="77777777" w:rsidR="00927BD3" w:rsidRDefault="00927BD3" w:rsidP="00E278D1">
      <w:pPr>
        <w:ind w:leftChars="213" w:left="426"/>
      </w:pPr>
      <w:r>
        <w:t xml:space="preserve">6. What is one tip for keeping your expectations low when starting a meditation practice? </w:t>
      </w:r>
    </w:p>
    <w:p w14:paraId="6629A6C0" w14:textId="77777777" w:rsidR="00927BD3" w:rsidRDefault="00927BD3" w:rsidP="00E278D1">
      <w:pPr>
        <w:ind w:leftChars="213" w:left="426"/>
      </w:pPr>
      <w:r>
        <w:t>{"sentence": "What is one tip for keeping your expectations low when starting a meditation practice?", "answer": "Cut yourself some slack", "incorrect_answers": ["Push yourself to achieve inner peace", "Expect immediate results", "Compare yourself to experienced meditators"], "difficulty": "medium"}</w:t>
      </w:r>
    </w:p>
    <w:p w14:paraId="66EF0291" w14:textId="77777777" w:rsidR="00927BD3" w:rsidRDefault="00927BD3" w:rsidP="00E278D1">
      <w:pPr>
        <w:ind w:leftChars="213" w:left="426"/>
      </w:pPr>
    </w:p>
    <w:p w14:paraId="7A426750" w14:textId="77777777" w:rsidR="00927BD3" w:rsidRDefault="00927BD3" w:rsidP="00E278D1">
      <w:pPr>
        <w:ind w:leftChars="213" w:left="426"/>
      </w:pPr>
      <w:r>
        <w:t xml:space="preserve">7. What is one tip for making meditation enjoyable? </w:t>
      </w:r>
    </w:p>
    <w:p w14:paraId="48F68236" w14:textId="608264D1" w:rsidR="00927BD3" w:rsidRDefault="00927BD3" w:rsidP="00E278D1">
      <w:pPr>
        <w:ind w:leftChars="213" w:left="426"/>
      </w:pPr>
      <w:r>
        <w:t>{"sentence": "What is one tip for making meditation enjoyable?", "answer": "Make it enjoyable", "incorrect_answers": ["Meditate for a long time each day", "Meditate in complete silence", "Focus on achieving inner peace"], "difficulty": "low"}</w:t>
      </w:r>
    </w:p>
    <w:p w14:paraId="6D45D2D7" w14:textId="77777777" w:rsidR="002D53D3" w:rsidRDefault="002D53D3" w:rsidP="00E278D1">
      <w:pPr>
        <w:ind w:leftChars="213" w:left="426"/>
      </w:pPr>
    </w:p>
    <w:p w14:paraId="360E09E5" w14:textId="77777777" w:rsidR="002D53D3" w:rsidRDefault="002D53D3" w:rsidP="00E278D1">
      <w:pPr>
        <w:ind w:leftChars="213" w:left="426"/>
      </w:pPr>
    </w:p>
    <w:p w14:paraId="7D37775D" w14:textId="77777777" w:rsidR="002D53D3" w:rsidRDefault="002D53D3" w:rsidP="00E278D1">
      <w:pPr>
        <w:ind w:leftChars="213" w:left="426"/>
      </w:pPr>
    </w:p>
    <w:p w14:paraId="7F336535" w14:textId="77777777" w:rsidR="002D53D3" w:rsidRDefault="002D53D3" w:rsidP="00E278D1">
      <w:pPr>
        <w:ind w:leftChars="213" w:left="426"/>
      </w:pPr>
    </w:p>
    <w:p w14:paraId="3B4B3EBB" w14:textId="77777777" w:rsidR="002D53D3" w:rsidRDefault="002D53D3" w:rsidP="00E278D1">
      <w:pPr>
        <w:ind w:leftChars="213" w:left="426"/>
      </w:pPr>
    </w:p>
    <w:p w14:paraId="6398D566" w14:textId="77777777" w:rsidR="002D53D3" w:rsidRDefault="002D53D3" w:rsidP="00E278D1">
      <w:pPr>
        <w:ind w:leftChars="213" w:left="426"/>
      </w:pPr>
    </w:p>
    <w:p w14:paraId="15EFEBA4" w14:textId="77777777" w:rsidR="002D53D3" w:rsidRDefault="002D53D3" w:rsidP="00E278D1">
      <w:pPr>
        <w:ind w:leftChars="213" w:left="426"/>
      </w:pPr>
    </w:p>
    <w:p w14:paraId="2FFF2D61" w14:textId="77777777" w:rsidR="002D53D3" w:rsidRDefault="002D53D3" w:rsidP="00E278D1">
      <w:pPr>
        <w:ind w:leftChars="213" w:left="426"/>
      </w:pPr>
    </w:p>
    <w:p w14:paraId="4BECFA3D" w14:textId="77777777" w:rsidR="00D51C20" w:rsidRDefault="00D51C20" w:rsidP="00D51C20">
      <w:pPr>
        <w:ind w:leftChars="213" w:left="426"/>
      </w:pPr>
      <w:r>
        <w:t>{"questions":{</w:t>
      </w:r>
    </w:p>
    <w:p w14:paraId="5D48CE0D" w14:textId="77777777" w:rsidR="00D51C20" w:rsidRDefault="00D51C20" w:rsidP="00D51C20">
      <w:pPr>
        <w:ind w:leftChars="213" w:left="426"/>
      </w:pPr>
      <w:r>
        <w:tab/>
      </w:r>
      <w:r>
        <w:tab/>
        <w:t>"1": {</w:t>
      </w:r>
    </w:p>
    <w:p w14:paraId="4D15A509" w14:textId="77777777" w:rsidR="00D51C20" w:rsidRDefault="00D51C20" w:rsidP="00D51C20">
      <w:pPr>
        <w:ind w:leftChars="213" w:left="426"/>
      </w:pPr>
      <w:r>
        <w:t xml:space="preserve">    "sentence": "Click here for a guided ______ exercise.",</w:t>
      </w:r>
    </w:p>
    <w:p w14:paraId="52691BB7" w14:textId="77777777" w:rsidR="00D51C20" w:rsidRDefault="00D51C20" w:rsidP="00D51C20">
      <w:pPr>
        <w:ind w:leftChars="213" w:left="426"/>
      </w:pPr>
      <w:r>
        <w:t xml:space="preserve">    "answer": "deep breathing",</w:t>
      </w:r>
    </w:p>
    <w:p w14:paraId="25592655" w14:textId="77777777" w:rsidR="00D51C20" w:rsidRDefault="00D51C20" w:rsidP="00D51C20">
      <w:pPr>
        <w:ind w:leftChars="213" w:left="426"/>
      </w:pPr>
      <w:r>
        <w:t xml:space="preserve">    "incorrect_answers": ["yoga", "running", "meditation"],</w:t>
      </w:r>
    </w:p>
    <w:p w14:paraId="68203F1A" w14:textId="77777777" w:rsidR="00D51C20" w:rsidRDefault="00D51C20" w:rsidP="00D51C20">
      <w:pPr>
        <w:ind w:leftChars="213" w:left="426"/>
      </w:pPr>
      <w:r>
        <w:t xml:space="preserve">    "difficulty": "Low"</w:t>
      </w:r>
    </w:p>
    <w:p w14:paraId="3821B970" w14:textId="77777777" w:rsidR="00D51C20" w:rsidRDefault="00D51C20" w:rsidP="00D51C20">
      <w:pPr>
        <w:ind w:leftChars="213" w:left="426"/>
      </w:pPr>
      <w:r>
        <w:t xml:space="preserve">  },</w:t>
      </w:r>
    </w:p>
    <w:p w14:paraId="00D3D43C" w14:textId="77777777" w:rsidR="00D51C20" w:rsidRDefault="00D51C20" w:rsidP="00D51C20">
      <w:pPr>
        <w:ind w:leftChars="213" w:left="426"/>
      </w:pPr>
      <w:r>
        <w:t xml:space="preserve">  "2": {</w:t>
      </w:r>
    </w:p>
    <w:p w14:paraId="5981AD67" w14:textId="77777777" w:rsidR="00D51C20" w:rsidRDefault="00D51C20" w:rsidP="00D51C20">
      <w:pPr>
        <w:ind w:leftChars="213" w:left="426"/>
      </w:pPr>
      <w:r>
        <w:t xml:space="preserve">    "sentence": "Focus on your ______ for about two minutes.",</w:t>
      </w:r>
    </w:p>
    <w:p w14:paraId="5EE63DAE" w14:textId="77777777" w:rsidR="00D51C20" w:rsidRDefault="00D51C20" w:rsidP="00D51C20">
      <w:pPr>
        <w:ind w:leftChars="213" w:left="426"/>
      </w:pPr>
      <w:r>
        <w:t xml:space="preserve">    "answer": "breathing",</w:t>
      </w:r>
    </w:p>
    <w:p w14:paraId="41D92BC8" w14:textId="77777777" w:rsidR="00D51C20" w:rsidRDefault="00D51C20" w:rsidP="00D51C20">
      <w:pPr>
        <w:ind w:leftChars="213" w:left="426"/>
      </w:pPr>
      <w:r>
        <w:t xml:space="preserve">    "incorrect_answers": ["toes", "eyes", "hands"],</w:t>
      </w:r>
    </w:p>
    <w:p w14:paraId="43715CE4" w14:textId="77777777" w:rsidR="00D51C20" w:rsidRDefault="00D51C20" w:rsidP="00D51C20">
      <w:pPr>
        <w:ind w:leftChars="213" w:left="426"/>
      </w:pPr>
      <w:r>
        <w:t xml:space="preserve">    "difficulty": "Low"</w:t>
      </w:r>
    </w:p>
    <w:p w14:paraId="6F056A5F" w14:textId="77777777" w:rsidR="00D51C20" w:rsidRDefault="00D51C20" w:rsidP="00D51C20">
      <w:pPr>
        <w:ind w:leftChars="213" w:left="426"/>
      </w:pPr>
      <w:r>
        <w:t xml:space="preserve">  },</w:t>
      </w:r>
    </w:p>
    <w:p w14:paraId="3DCEACA8" w14:textId="77777777" w:rsidR="00D51C20" w:rsidRDefault="00D51C20" w:rsidP="00D51C20">
      <w:pPr>
        <w:ind w:leftChars="213" w:left="426"/>
      </w:pPr>
      <w:r>
        <w:t xml:space="preserve">  "3": {</w:t>
      </w:r>
    </w:p>
    <w:p w14:paraId="3CC28378" w14:textId="77777777" w:rsidR="00D51C20" w:rsidRDefault="00D51C20" w:rsidP="00D51C20">
      <w:pPr>
        <w:ind w:leftChars="213" w:left="426"/>
      </w:pPr>
      <w:r>
        <w:t xml:space="preserve">    "sentence": "Move your focus to your ______ and repeat.",</w:t>
      </w:r>
    </w:p>
    <w:p w14:paraId="0D3A75A7" w14:textId="77777777" w:rsidR="00D51C20" w:rsidRDefault="00D51C20" w:rsidP="00D51C20">
      <w:pPr>
        <w:ind w:leftChars="213" w:left="426"/>
      </w:pPr>
      <w:r>
        <w:t xml:space="preserve">    "answer": "right ankle",</w:t>
      </w:r>
    </w:p>
    <w:p w14:paraId="16C04018" w14:textId="77777777" w:rsidR="00D51C20" w:rsidRDefault="00D51C20" w:rsidP="00D51C20">
      <w:pPr>
        <w:ind w:leftChars="213" w:left="426"/>
      </w:pPr>
      <w:r>
        <w:t xml:space="preserve">    "incorrect_answers": ["left ankle", "right knee", "left knee"],</w:t>
      </w:r>
    </w:p>
    <w:p w14:paraId="68678393" w14:textId="77777777" w:rsidR="00D51C20" w:rsidRDefault="00D51C20" w:rsidP="00D51C20">
      <w:pPr>
        <w:ind w:leftChars="213" w:left="426"/>
      </w:pPr>
      <w:r>
        <w:t xml:space="preserve">    "difficulty": "Medium"</w:t>
      </w:r>
    </w:p>
    <w:p w14:paraId="662F9AB5" w14:textId="77777777" w:rsidR="00D51C20" w:rsidRDefault="00D51C20" w:rsidP="00D51C20">
      <w:pPr>
        <w:ind w:leftChars="213" w:left="426"/>
      </w:pPr>
      <w:r>
        <w:t xml:space="preserve">  },</w:t>
      </w:r>
    </w:p>
    <w:p w14:paraId="4B4EF8B4" w14:textId="77777777" w:rsidR="00D51C20" w:rsidRDefault="00D51C20" w:rsidP="00D51C20">
      <w:pPr>
        <w:ind w:leftChars="213" w:left="426"/>
      </w:pPr>
      <w:r>
        <w:t xml:space="preserve">  "4": {</w:t>
      </w:r>
    </w:p>
    <w:p w14:paraId="2FA80143" w14:textId="77777777" w:rsidR="00D51C20" w:rsidRDefault="00D51C20" w:rsidP="00D51C20">
      <w:pPr>
        <w:ind w:leftChars="213" w:left="426"/>
      </w:pPr>
      <w:r>
        <w:t xml:space="preserve">    "sentence": "Pay close attention to any area of the body that feels ______.",</w:t>
      </w:r>
    </w:p>
    <w:p w14:paraId="5B452215" w14:textId="77777777" w:rsidR="00D51C20" w:rsidRDefault="00D51C20" w:rsidP="00D51C20">
      <w:pPr>
        <w:ind w:leftChars="213" w:left="426"/>
      </w:pPr>
      <w:r>
        <w:t xml:space="preserve">    "answer": "tense",</w:t>
      </w:r>
    </w:p>
    <w:p w14:paraId="0639690F" w14:textId="77777777" w:rsidR="00D51C20" w:rsidRDefault="00D51C20" w:rsidP="00D51C20">
      <w:pPr>
        <w:ind w:leftChars="213" w:left="426"/>
      </w:pPr>
      <w:r>
        <w:t xml:space="preserve">    "incorrect_answers": ["relaxed", "numb", "itchy"],</w:t>
      </w:r>
    </w:p>
    <w:p w14:paraId="6380075D" w14:textId="77777777" w:rsidR="00D51C20" w:rsidRDefault="00D51C20" w:rsidP="00D51C20">
      <w:pPr>
        <w:ind w:leftChars="213" w:left="426"/>
      </w:pPr>
      <w:r>
        <w:t xml:space="preserve">    "difficulty": "Low"</w:t>
      </w:r>
    </w:p>
    <w:p w14:paraId="41A76D5A" w14:textId="77777777" w:rsidR="00D51C20" w:rsidRDefault="00D51C20" w:rsidP="00D51C20">
      <w:pPr>
        <w:ind w:leftChars="213" w:left="426"/>
      </w:pPr>
      <w:r>
        <w:t xml:space="preserve">  },</w:t>
      </w:r>
    </w:p>
    <w:p w14:paraId="4F1AE51E" w14:textId="77777777" w:rsidR="00D51C20" w:rsidRDefault="00D51C20" w:rsidP="00D51C20">
      <w:pPr>
        <w:ind w:leftChars="213" w:left="426"/>
      </w:pPr>
      <w:r>
        <w:t xml:space="preserve">  "5": {</w:t>
      </w:r>
    </w:p>
    <w:p w14:paraId="55D49E6B" w14:textId="77777777" w:rsidR="00D51C20" w:rsidRDefault="00D51C20" w:rsidP="00D51C20">
      <w:pPr>
        <w:ind w:leftChars="213" w:left="426"/>
      </w:pPr>
      <w:r>
        <w:t xml:space="preserve">    "sentence": "After completing the body scan, relax, noting how your body ______.",</w:t>
      </w:r>
    </w:p>
    <w:p w14:paraId="58CE45A3" w14:textId="77777777" w:rsidR="00D51C20" w:rsidRDefault="00D51C20" w:rsidP="00D51C20">
      <w:pPr>
        <w:ind w:leftChars="213" w:left="426"/>
      </w:pPr>
      <w:r>
        <w:t xml:space="preserve">    "answer": "feels",</w:t>
      </w:r>
    </w:p>
    <w:p w14:paraId="7C526517" w14:textId="77777777" w:rsidR="00D51C20" w:rsidRDefault="00D51C20" w:rsidP="00D51C20">
      <w:pPr>
        <w:ind w:leftChars="213" w:left="426"/>
      </w:pPr>
      <w:r>
        <w:t xml:space="preserve">    "incorrect_answers": ["looks", "sounds", "smells"],</w:t>
      </w:r>
    </w:p>
    <w:p w14:paraId="7FFD0C40" w14:textId="77777777" w:rsidR="00D51C20" w:rsidRDefault="00D51C20" w:rsidP="00D51C20">
      <w:pPr>
        <w:ind w:leftChars="213" w:left="426"/>
      </w:pPr>
      <w:r>
        <w:lastRenderedPageBreak/>
        <w:t xml:space="preserve">    "difficulty": "Low"</w:t>
      </w:r>
    </w:p>
    <w:p w14:paraId="29CBFED8" w14:textId="77777777" w:rsidR="00D51C20" w:rsidRDefault="00D51C20" w:rsidP="00D51C20">
      <w:pPr>
        <w:ind w:leftChars="213" w:left="426"/>
      </w:pPr>
      <w:r>
        <w:t xml:space="preserve">  },</w:t>
      </w:r>
    </w:p>
    <w:p w14:paraId="11FC673C" w14:textId="77777777" w:rsidR="00D51C20" w:rsidRDefault="00D51C20" w:rsidP="00D51C20">
      <w:pPr>
        <w:ind w:leftChars="213" w:left="426"/>
      </w:pPr>
      <w:r>
        <w:t xml:space="preserve">  "6": {</w:t>
      </w:r>
    </w:p>
    <w:p w14:paraId="1B111635" w14:textId="77777777" w:rsidR="00D51C20" w:rsidRDefault="00D51C20" w:rsidP="00D51C20">
      <w:pPr>
        <w:ind w:leftChars="213" w:left="426"/>
      </w:pPr>
      <w:r>
        <w:t xml:space="preserve">    "sentence": "Keep your room ______, cool, and quiet.",</w:t>
      </w:r>
    </w:p>
    <w:p w14:paraId="798DA593" w14:textId="77777777" w:rsidR="00D51C20" w:rsidRDefault="00D51C20" w:rsidP="00D51C20">
      <w:pPr>
        <w:ind w:leftChars="213" w:left="426"/>
      </w:pPr>
      <w:r>
        <w:t xml:space="preserve">    "answer": "dark",</w:t>
      </w:r>
    </w:p>
    <w:p w14:paraId="4A15ECB1" w14:textId="77777777" w:rsidR="00D51C20" w:rsidRDefault="00D51C20" w:rsidP="00D51C20">
      <w:pPr>
        <w:ind w:leftChars="213" w:left="426"/>
      </w:pPr>
      <w:r>
        <w:t xml:space="preserve">    "incorrect_answers": ["bright", "loud", "messy"],</w:t>
      </w:r>
    </w:p>
    <w:p w14:paraId="4626188B" w14:textId="77777777" w:rsidR="00D51C20" w:rsidRDefault="00D51C20" w:rsidP="00D51C20">
      <w:pPr>
        <w:ind w:leftChars="213" w:left="426"/>
      </w:pPr>
      <w:r>
        <w:t xml:space="preserve">    "difficulty": "Low"</w:t>
      </w:r>
    </w:p>
    <w:p w14:paraId="3E8868F5" w14:textId="77777777" w:rsidR="00D51C20" w:rsidRDefault="00D51C20" w:rsidP="00D51C20">
      <w:pPr>
        <w:ind w:leftChars="213" w:left="426"/>
      </w:pPr>
      <w:r>
        <w:t xml:space="preserve">  },</w:t>
      </w:r>
    </w:p>
    <w:p w14:paraId="122F5E64" w14:textId="77777777" w:rsidR="00D51C20" w:rsidRDefault="00D51C20" w:rsidP="00D51C20">
      <w:pPr>
        <w:ind w:leftChars="213" w:left="426"/>
      </w:pPr>
      <w:r>
        <w:t xml:space="preserve">  "7": {</w:t>
      </w:r>
    </w:p>
    <w:p w14:paraId="3E44DE92" w14:textId="77777777" w:rsidR="00D51C20" w:rsidRDefault="00D51C20" w:rsidP="00D51C20">
      <w:pPr>
        <w:ind w:leftChars="213" w:left="426"/>
      </w:pPr>
      <w:r>
        <w:t xml:space="preserve">    "sentence": "Earplugs may also help block out ______.",</w:t>
      </w:r>
    </w:p>
    <w:p w14:paraId="731B6260" w14:textId="77777777" w:rsidR="00D51C20" w:rsidRDefault="00D51C20" w:rsidP="00D51C20">
      <w:pPr>
        <w:ind w:leftChars="213" w:left="426"/>
      </w:pPr>
      <w:r>
        <w:t xml:space="preserve">    "answer": "noise",</w:t>
      </w:r>
    </w:p>
    <w:p w14:paraId="7C99E6D2" w14:textId="77777777" w:rsidR="00D51C20" w:rsidRDefault="00D51C20" w:rsidP="00D51C20">
      <w:pPr>
        <w:ind w:leftChars="213" w:left="426"/>
      </w:pPr>
      <w:r>
        <w:t xml:space="preserve">    "incorrect_answers": ["light", "smells", "thoughts"],</w:t>
      </w:r>
    </w:p>
    <w:p w14:paraId="3739007F" w14:textId="77777777" w:rsidR="00D51C20" w:rsidRDefault="00D51C20" w:rsidP="00D51C20">
      <w:pPr>
        <w:ind w:leftChars="213" w:left="426"/>
      </w:pPr>
      <w:r>
        <w:t xml:space="preserve">    "difficulty": "Low"</w:t>
      </w:r>
    </w:p>
    <w:p w14:paraId="20D4EBDE" w14:textId="77777777" w:rsidR="00D51C20" w:rsidRDefault="00D51C20" w:rsidP="00D51C20">
      <w:pPr>
        <w:ind w:leftChars="213" w:left="426"/>
      </w:pPr>
      <w:r>
        <w:t xml:space="preserve">  },</w:t>
      </w:r>
    </w:p>
    <w:p w14:paraId="2369746C" w14:textId="77777777" w:rsidR="00D51C20" w:rsidRDefault="00D51C20" w:rsidP="00D51C20">
      <w:pPr>
        <w:ind w:leftChars="213" w:left="426"/>
      </w:pPr>
      <w:r>
        <w:t xml:space="preserve">  "8": {</w:t>
      </w:r>
    </w:p>
    <w:p w14:paraId="1FA425BC" w14:textId="77777777" w:rsidR="00D51C20" w:rsidRDefault="00D51C20" w:rsidP="00D51C20">
      <w:pPr>
        <w:ind w:leftChars="213" w:left="426"/>
      </w:pPr>
      <w:r>
        <w:t xml:space="preserve">    "sentence": "Your bed covers should leave you enough room to stretch and turn comfortably without becoming ______.",</w:t>
      </w:r>
    </w:p>
    <w:p w14:paraId="7748503F" w14:textId="77777777" w:rsidR="00D51C20" w:rsidRDefault="00D51C20" w:rsidP="00D51C20">
      <w:pPr>
        <w:ind w:leftChars="213" w:left="426"/>
      </w:pPr>
      <w:r>
        <w:t xml:space="preserve">    "answer": "tangled",</w:t>
      </w:r>
    </w:p>
    <w:p w14:paraId="2C3B6E82" w14:textId="77777777" w:rsidR="00D51C20" w:rsidRDefault="00D51C20" w:rsidP="00D51C20">
      <w:pPr>
        <w:ind w:leftChars="213" w:left="426"/>
      </w:pPr>
      <w:r>
        <w:t xml:space="preserve">    "incorrect_answers": ["dirty", "wet", "stiff"],</w:t>
      </w:r>
    </w:p>
    <w:p w14:paraId="7F0B412C" w14:textId="77777777" w:rsidR="00D51C20" w:rsidRDefault="00D51C20" w:rsidP="00D51C20">
      <w:pPr>
        <w:ind w:leftChars="213" w:left="426"/>
      </w:pPr>
      <w:r>
        <w:t xml:space="preserve">    "difficulty": "Low"</w:t>
      </w:r>
    </w:p>
    <w:p w14:paraId="6DD02DEB" w14:textId="77777777" w:rsidR="00D51C20" w:rsidRDefault="00D51C20" w:rsidP="00D51C20">
      <w:pPr>
        <w:ind w:leftChars="213" w:left="426"/>
      </w:pPr>
      <w:r>
        <w:t xml:space="preserve">  },</w:t>
      </w:r>
    </w:p>
    <w:p w14:paraId="667E70CD" w14:textId="77777777" w:rsidR="00D51C20" w:rsidRDefault="00D51C20" w:rsidP="00D51C20">
      <w:pPr>
        <w:ind w:leftChars="213" w:left="426"/>
      </w:pPr>
      <w:r>
        <w:t xml:space="preserve">  "9": {</w:t>
      </w:r>
    </w:p>
    <w:p w14:paraId="1BBA5FFC" w14:textId="77777777" w:rsidR="00D51C20" w:rsidRDefault="00D51C20" w:rsidP="00D51C20">
      <w:pPr>
        <w:ind w:leftChars="213" w:left="426"/>
      </w:pPr>
      <w:r>
        <w:t xml:space="preserve">    "sentence": "By not working, watching TV, or using your phone, tablet, or computer in bed, your brain will associate the bedroom with just sleep and ______.",</w:t>
      </w:r>
    </w:p>
    <w:p w14:paraId="58011585" w14:textId="77777777" w:rsidR="00D51C20" w:rsidRDefault="00D51C20" w:rsidP="00D51C20">
      <w:pPr>
        <w:ind w:leftChars="213" w:left="426"/>
      </w:pPr>
      <w:r>
        <w:t xml:space="preserve">    "answer": "sex",</w:t>
      </w:r>
    </w:p>
    <w:p w14:paraId="3CA37A64" w14:textId="77777777" w:rsidR="00D51C20" w:rsidRDefault="00D51C20" w:rsidP="00D51C20">
      <w:pPr>
        <w:ind w:leftChars="213" w:left="426"/>
      </w:pPr>
      <w:r>
        <w:t xml:space="preserve">    "incorrect_answers": ["work", "TV", "phone"],</w:t>
      </w:r>
    </w:p>
    <w:p w14:paraId="669B1775" w14:textId="77777777" w:rsidR="00D51C20" w:rsidRDefault="00D51C20" w:rsidP="00D51C20">
      <w:pPr>
        <w:ind w:leftChars="213" w:left="426"/>
      </w:pPr>
      <w:r>
        <w:t xml:space="preserve">    "difficulty": "Low"</w:t>
      </w:r>
    </w:p>
    <w:p w14:paraId="66DFC821" w14:textId="77777777" w:rsidR="00D51C20" w:rsidRDefault="00D51C20" w:rsidP="00D51C20">
      <w:pPr>
        <w:ind w:leftChars="213" w:left="426"/>
      </w:pPr>
      <w:r>
        <w:t xml:space="preserve">  }}</w:t>
      </w:r>
    </w:p>
    <w:p w14:paraId="289BFBB8" w14:textId="320D9805" w:rsidR="002D53D3" w:rsidRDefault="00D51C20" w:rsidP="00D51C20">
      <w:pPr>
        <w:ind w:leftChars="213" w:left="426"/>
      </w:pPr>
      <w:r>
        <w:t>}</w:t>
      </w:r>
    </w:p>
    <w:p w14:paraId="2C8C79FC" w14:textId="77777777" w:rsidR="00482FD6" w:rsidRDefault="00482FD6" w:rsidP="00D51C20">
      <w:pPr>
        <w:ind w:leftChars="213" w:left="426"/>
        <w:rPr>
          <w:lang w:eastAsia="ko-Kore-KR"/>
        </w:rPr>
      </w:pPr>
    </w:p>
    <w:p w14:paraId="7B2F5A8E" w14:textId="77777777" w:rsidR="00482FD6" w:rsidRDefault="00482FD6" w:rsidP="00D51C20">
      <w:pPr>
        <w:ind w:leftChars="213" w:left="426"/>
        <w:rPr>
          <w:lang w:eastAsia="ko-Kore-KR"/>
        </w:rPr>
      </w:pPr>
    </w:p>
    <w:p w14:paraId="5FF6B5A5" w14:textId="77777777" w:rsidR="00482FD6" w:rsidRDefault="00482FD6" w:rsidP="00D51C20">
      <w:pPr>
        <w:ind w:leftChars="213" w:left="426"/>
        <w:rPr>
          <w:lang w:eastAsia="ko-Kore-KR"/>
        </w:rPr>
      </w:pPr>
    </w:p>
    <w:p w14:paraId="1414E187" w14:textId="77777777" w:rsidR="00482FD6" w:rsidRDefault="00482FD6" w:rsidP="00D51C20">
      <w:pPr>
        <w:ind w:leftChars="213" w:left="426"/>
        <w:rPr>
          <w:lang w:eastAsia="ko-Kore-KR"/>
        </w:rPr>
      </w:pPr>
    </w:p>
    <w:p w14:paraId="469BE0C4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>{</w:t>
      </w:r>
    </w:p>
    <w:p w14:paraId="650A9C90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"title": "Meditation and Psychology for Mental Health",</w:t>
      </w:r>
    </w:p>
    <w:p w14:paraId="63252696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"pairs": [</w:t>
      </w:r>
    </w:p>
    <w:p w14:paraId="23464660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{</w:t>
      </w:r>
    </w:p>
    <w:p w14:paraId="5A068A58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"term": "Meditation",</w:t>
      </w:r>
    </w:p>
    <w:p w14:paraId="47F63805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"description": "Provides insight into thoughts and emotions"</w:t>
      </w:r>
    </w:p>
    <w:p w14:paraId="4BD000CA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},</w:t>
      </w:r>
    </w:p>
    <w:p w14:paraId="05BB3195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{</w:t>
      </w:r>
    </w:p>
    <w:p w14:paraId="7969DFB1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"term": "Psychotherapy",</w:t>
      </w:r>
    </w:p>
    <w:p w14:paraId="6DB77CD6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"description": "Engages with the substance of thoughts and emotions"</w:t>
      </w:r>
    </w:p>
    <w:p w14:paraId="333D218B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},</w:t>
      </w:r>
    </w:p>
    <w:p w14:paraId="4B3C9874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{</w:t>
      </w:r>
    </w:p>
    <w:p w14:paraId="6EB17480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"term": "Combination",</w:t>
      </w:r>
    </w:p>
    <w:p w14:paraId="28CF54F4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"description": "Most effective way to liberate from trauma and negative feelings"</w:t>
      </w:r>
    </w:p>
    <w:p w14:paraId="34FAD142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}</w:t>
      </w:r>
    </w:p>
    <w:p w14:paraId="153AA8CC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]</w:t>
      </w:r>
    </w:p>
    <w:p w14:paraId="066A4918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>}</w:t>
      </w:r>
    </w:p>
    <w:p w14:paraId="3682CCED" w14:textId="77777777" w:rsidR="00482FD6" w:rsidRDefault="00482FD6" w:rsidP="00482FD6">
      <w:pPr>
        <w:ind w:leftChars="213" w:left="426"/>
        <w:rPr>
          <w:lang w:eastAsia="ko-Kore-KR"/>
        </w:rPr>
      </w:pPr>
    </w:p>
    <w:p w14:paraId="52FC6435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>{</w:t>
      </w:r>
    </w:p>
    <w:p w14:paraId="379D235D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"title": "Different Types of Meditation",</w:t>
      </w:r>
    </w:p>
    <w:p w14:paraId="22628605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"pairs": [</w:t>
      </w:r>
    </w:p>
    <w:p w14:paraId="38BC427C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{</w:t>
      </w:r>
    </w:p>
    <w:p w14:paraId="294F72A1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"term": "Body Scan",</w:t>
      </w:r>
    </w:p>
    <w:p w14:paraId="67ED4D52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"description": "Focus on bodily sensations from feet to head"</w:t>
      </w:r>
    </w:p>
    <w:p w14:paraId="15BC43E5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lastRenderedPageBreak/>
        <w:t xml:space="preserve">    },</w:t>
      </w:r>
    </w:p>
    <w:p w14:paraId="72855A64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{</w:t>
      </w:r>
    </w:p>
    <w:p w14:paraId="00E9A2FF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"term": "Walking Meditation",</w:t>
      </w:r>
    </w:p>
    <w:p w14:paraId="1E1EBD12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"description": "Focus on footsteps and sync with breath"</w:t>
      </w:r>
    </w:p>
    <w:p w14:paraId="1C482A5E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},</w:t>
      </w:r>
    </w:p>
    <w:p w14:paraId="178E1A6D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{</w:t>
      </w:r>
    </w:p>
    <w:p w14:paraId="41988141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"term": "Tonglen",</w:t>
      </w:r>
    </w:p>
    <w:p w14:paraId="12A37EE8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"description": "Visualize taking in pain and sending out benefit"</w:t>
      </w:r>
    </w:p>
    <w:p w14:paraId="254855D0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},</w:t>
      </w:r>
    </w:p>
    <w:p w14:paraId="6310C3A2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{</w:t>
      </w:r>
    </w:p>
    <w:p w14:paraId="152E0B1A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"term": "Metta",</w:t>
      </w:r>
    </w:p>
    <w:p w14:paraId="226C917B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"description": "Conjure thoughts of loved ones and allow loving-kindness to rise"</w:t>
      </w:r>
    </w:p>
    <w:p w14:paraId="3A15D587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}</w:t>
      </w:r>
    </w:p>
    <w:p w14:paraId="72AD7E92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]</w:t>
      </w:r>
    </w:p>
    <w:p w14:paraId="04DDA1C7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>}</w:t>
      </w:r>
    </w:p>
    <w:p w14:paraId="4593F0C9" w14:textId="77777777" w:rsidR="00482FD6" w:rsidRDefault="00482FD6" w:rsidP="00482FD6">
      <w:pPr>
        <w:ind w:leftChars="213" w:left="426"/>
        <w:rPr>
          <w:lang w:eastAsia="ko-Kore-KR"/>
        </w:rPr>
      </w:pPr>
    </w:p>
    <w:p w14:paraId="57893046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>{</w:t>
      </w:r>
    </w:p>
    <w:p w14:paraId="450DE4CA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"title": "How to Practice Walking Meditation",</w:t>
      </w:r>
    </w:p>
    <w:p w14:paraId="410F00C9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"pairs": [</w:t>
      </w:r>
    </w:p>
    <w:p w14:paraId="779DEBF8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{</w:t>
      </w:r>
    </w:p>
    <w:p w14:paraId="007277D8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"term": "Walking Meditation",</w:t>
      </w:r>
    </w:p>
    <w:p w14:paraId="426C3890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"description": "Mobile meditating with full concentration on moving body"</w:t>
      </w:r>
    </w:p>
    <w:p w14:paraId="4CC2D4C3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},</w:t>
      </w:r>
    </w:p>
    <w:p w14:paraId="69692A15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{</w:t>
      </w:r>
    </w:p>
    <w:p w14:paraId="02806164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"term": "Peaceful Place",</w:t>
      </w:r>
    </w:p>
    <w:p w14:paraId="1224F32D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"description": "Begin walking in a peaceful environment"</w:t>
      </w:r>
    </w:p>
    <w:p w14:paraId="2E91C185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},</w:t>
      </w:r>
    </w:p>
    <w:p w14:paraId="28B9D054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{</w:t>
      </w:r>
    </w:p>
    <w:p w14:paraId="7B79E527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"term": "Footsteps",</w:t>
      </w:r>
    </w:p>
    <w:p w14:paraId="0E5903AE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  "description": "Focus on shifting weight and stepping forward"</w:t>
      </w:r>
    </w:p>
    <w:p w14:paraId="07EEDD17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  }</w:t>
      </w:r>
    </w:p>
    <w:p w14:paraId="71A47BA4" w14:textId="77777777" w:rsidR="00482FD6" w:rsidRDefault="00482FD6" w:rsidP="00482FD6">
      <w:pPr>
        <w:ind w:leftChars="213" w:left="426"/>
        <w:rPr>
          <w:lang w:eastAsia="ko-Kore-KR"/>
        </w:rPr>
      </w:pPr>
      <w:r>
        <w:rPr>
          <w:lang w:eastAsia="ko-Kore-KR"/>
        </w:rPr>
        <w:t xml:space="preserve">  ]</w:t>
      </w:r>
    </w:p>
    <w:p w14:paraId="68F52794" w14:textId="4E283CEF" w:rsidR="00482FD6" w:rsidRDefault="00482FD6" w:rsidP="00482FD6">
      <w:pPr>
        <w:ind w:leftChars="213" w:left="426"/>
        <w:rPr>
          <w:lang w:eastAsia="ko-KR"/>
        </w:rPr>
      </w:pPr>
      <w:r>
        <w:rPr>
          <w:lang w:eastAsia="ko-Kore-KR"/>
        </w:rPr>
        <w:t>}</w:t>
      </w:r>
    </w:p>
    <w:sectPr w:rsidR="00482FD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98B"/>
    <w:multiLevelType w:val="hybridMultilevel"/>
    <w:tmpl w:val="94CE208A"/>
    <w:lvl w:ilvl="0" w:tplc="55AC013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14665492"/>
    <w:multiLevelType w:val="hybridMultilevel"/>
    <w:tmpl w:val="712AEFA0"/>
    <w:lvl w:ilvl="0" w:tplc="98F42D7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56E95E5C"/>
    <w:multiLevelType w:val="hybridMultilevel"/>
    <w:tmpl w:val="4A9A4F08"/>
    <w:lvl w:ilvl="0" w:tplc="141E1B30">
      <w:numFmt w:val="bullet"/>
      <w:lvlText w:val="-"/>
      <w:lvlJc w:val="left"/>
      <w:pPr>
        <w:ind w:left="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num w:numId="1" w16cid:durableId="1685474010">
    <w:abstractNumId w:val="1"/>
  </w:num>
  <w:num w:numId="2" w16cid:durableId="2073965058">
    <w:abstractNumId w:val="0"/>
  </w:num>
  <w:num w:numId="3" w16cid:durableId="42407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34"/>
    <w:rsid w:val="00011834"/>
    <w:rsid w:val="00032F86"/>
    <w:rsid w:val="002D53D3"/>
    <w:rsid w:val="00364430"/>
    <w:rsid w:val="003B0C33"/>
    <w:rsid w:val="0040274F"/>
    <w:rsid w:val="00417377"/>
    <w:rsid w:val="00482FD6"/>
    <w:rsid w:val="00611842"/>
    <w:rsid w:val="00623D95"/>
    <w:rsid w:val="007D5819"/>
    <w:rsid w:val="008F693C"/>
    <w:rsid w:val="00927BD3"/>
    <w:rsid w:val="00A0764D"/>
    <w:rsid w:val="00A9025C"/>
    <w:rsid w:val="00B92715"/>
    <w:rsid w:val="00B937CA"/>
    <w:rsid w:val="00D51C20"/>
    <w:rsid w:val="00E15A57"/>
    <w:rsid w:val="00E278D1"/>
    <w:rsid w:val="00E3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E053C"/>
  <w15:chartTrackingRefBased/>
  <w15:docId w15:val="{7DE86D38-3277-A74E-8F3A-4612A153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A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fjh</dc:creator>
  <cp:keywords/>
  <dc:description/>
  <cp:lastModifiedBy>fjh</cp:lastModifiedBy>
  <cp:revision>15</cp:revision>
  <cp:lastPrinted>2023-03-30T04:46:00Z</cp:lastPrinted>
  <dcterms:created xsi:type="dcterms:W3CDTF">2023-03-30T04:27:00Z</dcterms:created>
  <dcterms:modified xsi:type="dcterms:W3CDTF">2023-04-05T09:04:00Z</dcterms:modified>
</cp:coreProperties>
</file>