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조수인 의견: 사진 첨부 (공유 문서함)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권민정 의견: 공유 화면 (따로 파일 첨부)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오윤지 의견: 공유 화면 / 공유 문서함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김지현 의견: 드라이브 내 파일 첨부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[개발 환경]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파이썬, 장고,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[웹페이지 세부 기능]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[정기적인 회의 날짜]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월요일, 수요일 오후 9시, 토요일 오후 11시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 가능 날짜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수인) 월 화 수 (21시 ~ ), 토 (22시 ~ ), 일 (23시 ~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윤지) 월 화 수 (저녁), 토 (20시 ~ ), 일 (오후)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민정) 월 수 금 (20시 ~ ), 토, 일 (아무때나 상관없음)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hd w:fill="f9cb9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9cb9c" w:val="clear"/>
          <w:rtl w:val="0"/>
        </w:rPr>
        <w:t xml:space="preserve">피드백 - 윤지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수인)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 시작할 때, 따뜻한 환영 문구 좋다!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인스타그램형 구조 =&gt; 개인적으로 좋은 소재라고 생각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사진첩 보듯이 소중한 느낌이 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대화한 내용 그대로를 저장할지, 말지 고민해 봐야할 것 같음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성격의 챗봇을 선택할 수 있고, 원하는 챗봇과 대화할 수 있는 기능 좋음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스티커, 캐릭터로 다이어리 꾸미기 기능을 넣을 때, 해당 이미지를 직접 제작할지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곳에서 차용하는 방향으로 할지도 고민해 봐야할 것 같음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민정)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사회공헌 성격의 앱이니까 어떤 앱인지 설명하는 것 좋은 것 같음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답변을 의미단위로 나누고 일기 작성 -&gt; 가능하다고 생각되면 구현해보자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https://hoonzi-text.tistory.com/8?category=1255068 이 웹페이지 이해되면 해볼까, 매우 어려워보이긴 함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하루 최대 가능한 질문 수 정하기, 미리 만들어진 질문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객관적으로 사용자의 상태 체크 가능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심경의 변화를 잘 캐치할 수 있음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쉽게 분석이 가능할 것 같아 일기 작성이 쉬움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장기간 사용하면 형식적일 수도 있고 지루해질 가능성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항목을 확실하게 분리한 웹페이지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지현)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항목을 확실하게 분리한 웹페이지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일기 외부에 SNS 공유할 수 있는 기능 좋음!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삼성카드 챗봇의 시간에 따라 달라지는 인사가 더욱 따뜻한 느낌을 주는 것 같음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관심사에 따라서 다른 인사말도 제공 가능할까?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나만의 일기장 같은 느낌이라 애정이 감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개인적 의견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테마를 지정하기 or 다꾸 느낌으로 스티커를 활용해 직접 꾸미기 고민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기능을 확실하게 분리하여 구성한 페이지 or 하나에 페이지에 기능을 연속하여 구성한 페이지 고민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챗봇의 기능과 성능에 초점이 맞춰질 수록 심플한 디자인으로 신뢰감을 주는게 괜찮을 것 같음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