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7D646C" w14:paraId="758ACBEF" w14:textId="77777777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F1A43" w14:textId="77777777" w:rsidR="007D646C" w:rsidRPr="00474323" w:rsidRDefault="007336EB">
            <w:pPr>
              <w:pStyle w:val="TableContents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474323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F5C9F" w14:textId="77777777" w:rsidR="007D646C" w:rsidRPr="00474323" w:rsidRDefault="007336EB">
            <w:pPr>
              <w:pStyle w:val="TableContents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474323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What it is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12942" w14:textId="77777777" w:rsidR="007D646C" w:rsidRPr="00474323" w:rsidRDefault="007336EB">
            <w:pPr>
              <w:pStyle w:val="TableContents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474323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 xml:space="preserve">Who </w:t>
            </w:r>
            <w:proofErr w:type="gramStart"/>
            <w:r w:rsidRPr="00474323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did(</w:t>
            </w:r>
            <w:proofErr w:type="spellStart"/>
            <w:proofErr w:type="gramEnd"/>
            <w:r w:rsidRPr="00474323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UofM</w:t>
            </w:r>
            <w:proofErr w:type="spellEnd"/>
            <w:r w:rsidRPr="00474323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 xml:space="preserve"> username)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BF96" w14:textId="77777777" w:rsidR="007D646C" w:rsidRPr="00474323" w:rsidRDefault="007336EB">
            <w:pPr>
              <w:pStyle w:val="TableContents"/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</w:pPr>
            <w:r w:rsidRPr="00474323">
              <w:rPr>
                <w:rFonts w:ascii="Liberation Mono" w:eastAsia="Nimbus Mono L" w:hAnsi="Liberation Mono" w:cs="Liberation Mono"/>
                <w:b/>
                <w:bCs/>
                <w:sz w:val="20"/>
                <w:szCs w:val="20"/>
              </w:rPr>
              <w:t>Time offset</w:t>
            </w:r>
          </w:p>
        </w:tc>
      </w:tr>
      <w:tr w:rsidR="007D646C" w14:paraId="07564A2C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E85FC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Homepage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6FF9E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This page shows the available Hackathons listed in that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orginazation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93FE5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4F276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0.47</w:t>
            </w:r>
          </w:p>
        </w:tc>
      </w:tr>
      <w:tr w:rsidR="007D646C" w14:paraId="4AD2151E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84165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Homepage controller</w:t>
            </w:r>
            <w:bookmarkStart w:id="0" w:name="_GoBack"/>
            <w:bookmarkEnd w:id="0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182A3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Controller action for homepage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D9F97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0232C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9.02</w:t>
            </w:r>
          </w:p>
        </w:tc>
      </w:tr>
      <w:tr w:rsidR="007D646C" w14:paraId="45CECBBB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0FA55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Session Controller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0984D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Controller action for session of users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F7A8C" w14:textId="77777777" w:rsidR="007D646C" w:rsidRDefault="007336EB">
            <w:pPr>
              <w:pStyle w:val="TableContents"/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t>gltorres</w:t>
            </w:r>
            <w:proofErr w:type="spellEnd"/>
            <w: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D05A8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9.14</w:t>
            </w:r>
          </w:p>
        </w:tc>
      </w:tr>
      <w:tr w:rsidR="007D646C" w14:paraId="6C42FB59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AACA3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Nav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Bar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DABAC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Contains every single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nav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menu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FEA1C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4FB20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0.48</w:t>
            </w:r>
          </w:p>
        </w:tc>
      </w:tr>
      <w:tr w:rsidR="007D646C" w14:paraId="2303AE8F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187EE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Login page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8A661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Redirect to Sessions new page and allows an already created user to log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3A6CF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34FA8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2.00</w:t>
            </w:r>
          </w:p>
        </w:tc>
      </w:tr>
      <w:tr w:rsidR="007D646C" w14:paraId="448F5595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C6536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Signup page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3AA7A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Provides a view for a user/admin to sign up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FC657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8BE09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2.23</w:t>
            </w:r>
          </w:p>
        </w:tc>
      </w:tr>
      <w:tr w:rsidR="007D646C" w14:paraId="68B7B45F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307B3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Follow button on a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B3E4F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Allows user to follow a particular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24632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BE2C6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1.42</w:t>
            </w:r>
          </w:p>
        </w:tc>
      </w:tr>
      <w:tr w:rsidR="007D646C" w14:paraId="0B6F69A9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F96AC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User controller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42F7C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Controller actions for user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E6A35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D5C00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9.16</w:t>
            </w:r>
          </w:p>
        </w:tc>
      </w:tr>
      <w:tr w:rsidR="007D646C" w14:paraId="6F5D45B1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51D09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User Model class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7B54B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Model class for user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2BB9D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446CE" w14:textId="77777777" w:rsidR="007D646C" w:rsidRDefault="007D646C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</w:p>
        </w:tc>
      </w:tr>
      <w:tr w:rsidR="007D646C" w14:paraId="34E32A01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7970D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User show page or User Profile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AC263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After </w:t>
            </w:r>
            <w:proofErr w:type="gram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login</w:t>
            </w:r>
            <w:proofErr w:type="gram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a user can see his/her profile, i.e. how many hackathons the user has been registered, followers and a user can also search any hackathon to be registered.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022B0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F81CC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3.11</w:t>
            </w:r>
          </w:p>
        </w:tc>
      </w:tr>
      <w:tr w:rsidR="007D646C" w14:paraId="388BE17B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F395D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User index page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65D2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List all the available user listed in that organization. Users can be deleted from that organization if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loged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in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71C9B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12EC3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3.21</w:t>
            </w:r>
          </w:p>
        </w:tc>
      </w:tr>
      <w:tr w:rsidR="007D646C" w14:paraId="1BE2B6DD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60239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Setting Page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03D0B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Redirect to users edit page to edit a user/admin profile.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29DE5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03E4B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6.10</w:t>
            </w:r>
          </w:p>
        </w:tc>
      </w:tr>
      <w:tr w:rsidR="007D646C" w14:paraId="3DE17230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DFA2D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Seeds data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36B89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Seeds 10 demo user and an admin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142C8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BCE98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8.15</w:t>
            </w:r>
          </w:p>
        </w:tc>
      </w:tr>
      <w:tr w:rsidR="007D646C" w14:paraId="13C1429D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67488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Loged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in as an Admin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137C3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Have all the functionality of a user with additional right to delete any user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4E9B7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Alex(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gltorres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6DBF5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8.28</w:t>
            </w:r>
          </w:p>
        </w:tc>
      </w:tr>
      <w:tr w:rsidR="007D646C" w14:paraId="13DFFFB7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53735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Advanced Search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3D29B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Redirect to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Searches_new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page and allows a user/admin to search a hackathon with any attributes of a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362F1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Sajib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(ssen4)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7A134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0.55</w:t>
            </w:r>
          </w:p>
        </w:tc>
      </w:tr>
      <w:tr w:rsidR="007D646C" w14:paraId="5F5FDB9A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1CF53" w14:textId="5CEA43E2" w:rsidR="007D646C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Searches</w:t>
            </w:r>
            <w:r w:rsidR="007336EB"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show page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B4D57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Shows available hackathons with the searches keywords if present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2C033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Sajib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(ssen4)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423D7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1.02</w:t>
            </w:r>
          </w:p>
        </w:tc>
      </w:tr>
      <w:tr w:rsidR="007D646C" w14:paraId="4F1A9C87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87D61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Go to Main Page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EFBA8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Redirect to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hackathon_index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</w:t>
            </w: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lastRenderedPageBreak/>
              <w:t>page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93AF7" w14:textId="77777777" w:rsidR="007D646C" w:rsidRDefault="007336EB">
            <w:pPr>
              <w:pStyle w:val="TableContents"/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lastRenderedPageBreak/>
              <w:t>Saurab(</w:t>
            </w:r>
            <w:r>
              <w:t>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7F4E4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4.55</w:t>
            </w:r>
          </w:p>
        </w:tc>
      </w:tr>
      <w:tr w:rsidR="007D646C" w14:paraId="6B6B5878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3CEBE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lastRenderedPageBreak/>
              <w:t>My Hackathons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F37DA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Redirect to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hackathons_index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page and shows all hackathons a user registered.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E5E18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C8587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4.55</w:t>
            </w:r>
          </w:p>
        </w:tc>
      </w:tr>
      <w:tr w:rsidR="007D646C" w14:paraId="3402C72F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DD7ED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Edit Hackathon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15AF7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Redirect to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hackathons_edit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page and allows user/admin to edit the information about a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B9498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03D0C" w14:textId="77777777" w:rsidR="007D646C" w:rsidRDefault="007336EB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4.22</w:t>
            </w:r>
          </w:p>
        </w:tc>
      </w:tr>
      <w:tr w:rsidR="00B425BA" w14:paraId="623769AF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7A658" w14:textId="7BAC33C0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Show Hackathon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52828" w14:textId="184A5725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Redirect to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hackathons_show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page and shows all the information about a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2441F" w14:textId="76FDECCC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C3EF0" w14:textId="06723D75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1.18</w:t>
            </w:r>
          </w:p>
        </w:tc>
      </w:tr>
      <w:tr w:rsidR="00B425BA" w14:paraId="190B443C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01709" w14:textId="5B37C807" w:rsidR="00B425BA" w:rsidRDefault="00B425BA" w:rsidP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Show Hackathon Page(Views)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0A09E" w14:textId="3C7215DB" w:rsidR="00B425BA" w:rsidRDefault="00B425BA" w:rsidP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Page that show detail description about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E99E6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2F7DA" w14:textId="7338221B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4.2</w:t>
            </w:r>
          </w:p>
        </w:tc>
      </w:tr>
      <w:tr w:rsidR="00B425BA" w14:paraId="75497C18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563B3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Join Event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EA2D1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Work is in progress for next phase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90F22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651B5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1.27</w:t>
            </w:r>
          </w:p>
        </w:tc>
      </w:tr>
      <w:tr w:rsidR="00B425BA" w14:paraId="5AE8E213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AA1C7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Destroy Hackathon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D08EA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Delete the hackathon from the organization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BC6A2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01596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4.22</w:t>
            </w:r>
          </w:p>
        </w:tc>
      </w:tr>
      <w:tr w:rsidR="00B425BA" w14:paraId="414E55E4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5D0CA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Create New Hackathon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79FB6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Redirect to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hackathons_new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page and allow user to create a new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6EA25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19643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3.33</w:t>
            </w:r>
          </w:p>
        </w:tc>
      </w:tr>
      <w:tr w:rsidR="00B425BA" w14:paraId="4775D2C5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AD1C2" w14:textId="0E23B5FF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New Hackathon Page(Views)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DEE99" w14:textId="7F27CA98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Page that shows form to create new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7255E" w14:textId="34941292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1736B" w14:textId="2F992D80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4.44</w:t>
            </w:r>
          </w:p>
        </w:tc>
      </w:tr>
      <w:tr w:rsidR="00B425BA" w14:paraId="59110EB2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1E597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Hackathon Controller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1C2EB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Controller actions for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FB552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Saurab(sdulal)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BDFAE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8.58</w:t>
            </w:r>
          </w:p>
        </w:tc>
      </w:tr>
      <w:tr w:rsidR="00B425BA" w14:paraId="4017758E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D9F7F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Proposal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Contrller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CCD5D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Controller actions for proposal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F36F0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Sajib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(ssen4)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B59F8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9.03</w:t>
            </w:r>
          </w:p>
        </w:tc>
      </w:tr>
      <w:tr w:rsidR="00B425BA" w14:paraId="08F65BC5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5A92B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Controller action for voting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7B5A1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Methods to control votes for a proposal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FC79E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Sajib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(ssen4)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9C20E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9.09</w:t>
            </w:r>
          </w:p>
        </w:tc>
      </w:tr>
      <w:tr w:rsidR="00B425BA" w14:paraId="1418FEFE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B4F62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Search Controller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152FF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Controller actions for search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9C5CB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Sajib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(ssen4)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5EFAF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9.17</w:t>
            </w:r>
          </w:p>
        </w:tc>
      </w:tr>
      <w:tr w:rsidR="00B425BA" w14:paraId="1151ADD2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B17D7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Vote for Proposals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E441C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Redirect to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proposals_index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page and shows user available proposals for the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7B812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Sajib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(ssen4)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D5279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4.41</w:t>
            </w:r>
          </w:p>
        </w:tc>
      </w:tr>
      <w:tr w:rsidR="00B425BA" w14:paraId="6A6857ED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61E2C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Create New Proposal button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0248A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Redirect to </w:t>
            </w: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proposals_new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 xml:space="preserve"> page and allows a user to create a new proposal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673DA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Sajib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(ssen4)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72662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6.35</w:t>
            </w:r>
          </w:p>
        </w:tc>
      </w:tr>
      <w:tr w:rsidR="00B425BA" w14:paraId="73422BE6" w14:textId="77777777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20AD8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Proposal Index page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6E1F4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Shows all available proposal for the current hackathon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70D2D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proofErr w:type="spellStart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Sajib</w:t>
            </w:r>
            <w:proofErr w:type="spellEnd"/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(ssen4)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178C0" w14:textId="77777777" w:rsidR="00B425BA" w:rsidRDefault="00B425BA">
            <w:pPr>
              <w:pStyle w:val="TableContents"/>
              <w:rPr>
                <w:rFonts w:ascii="Liberation Mono" w:eastAsia="Nimbus Mono L" w:hAnsi="Liberation Mono" w:cs="Liberation Mono"/>
                <w:sz w:val="20"/>
                <w:szCs w:val="20"/>
              </w:rPr>
            </w:pPr>
            <w:r>
              <w:rPr>
                <w:rFonts w:ascii="Liberation Mono" w:eastAsia="Nimbus Mono L" w:hAnsi="Liberation Mono" w:cs="Liberation Mono"/>
                <w:sz w:val="20"/>
                <w:szCs w:val="20"/>
              </w:rPr>
              <w:t>7.19</w:t>
            </w:r>
          </w:p>
        </w:tc>
      </w:tr>
    </w:tbl>
    <w:p w14:paraId="4C9B01B4" w14:textId="77777777" w:rsidR="007D646C" w:rsidRDefault="007D646C">
      <w:pPr>
        <w:pStyle w:val="PreformattedText"/>
      </w:pPr>
    </w:p>
    <w:sectPr w:rsidR="007D646C">
      <w:head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38ABA" w14:textId="77777777" w:rsidR="006A6F34" w:rsidRDefault="006A6F34">
      <w:r>
        <w:separator/>
      </w:r>
    </w:p>
  </w:endnote>
  <w:endnote w:type="continuationSeparator" w:id="0">
    <w:p w14:paraId="620339C9" w14:textId="77777777" w:rsidR="006A6F34" w:rsidRDefault="006A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9F3A7" w14:textId="77777777" w:rsidR="006A6F34" w:rsidRDefault="006A6F34">
      <w:r>
        <w:rPr>
          <w:color w:val="000000"/>
        </w:rPr>
        <w:separator/>
      </w:r>
    </w:p>
  </w:footnote>
  <w:footnote w:type="continuationSeparator" w:id="0">
    <w:p w14:paraId="3009D32C" w14:textId="77777777" w:rsidR="006A6F34" w:rsidRDefault="006A6F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7BB8" w14:textId="77777777" w:rsidR="00262C11" w:rsidRDefault="007336EB">
    <w:pPr>
      <w:pStyle w:val="Header"/>
    </w:pPr>
    <w:r>
      <w:t>Who-did-What-Features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6C"/>
    <w:rsid w:val="00041B40"/>
    <w:rsid w:val="00474323"/>
    <w:rsid w:val="006A6F34"/>
    <w:rsid w:val="006E3D04"/>
    <w:rsid w:val="007336EB"/>
    <w:rsid w:val="007D646C"/>
    <w:rsid w:val="00B425BA"/>
    <w:rsid w:val="00C0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2D4A4"/>
  <w15:docId w15:val="{4E3EE998-CF05-45E4-B683-9C202C74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2018-04-17T14:09:00Z</dcterms:created>
  <dcterms:modified xsi:type="dcterms:W3CDTF">2018-04-17T14:09:00Z</dcterms:modified>
</cp:coreProperties>
</file>