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7B2AA"/>
  <w:body>
    <w:p w:rsidR="008C1647" w:rsidRPr="008C1647" w:rsidRDefault="008C1647" w:rsidP="008C1647">
      <w:pPr>
        <w:spacing w:after="0" w:line="240" w:lineRule="auto"/>
        <w:rPr>
          <w:rFonts w:ascii="Mon Gothic" w:hAnsi="Mon Gothic"/>
          <w:sz w:val="96"/>
        </w:rPr>
      </w:pPr>
      <w:r w:rsidRPr="009C259A">
        <w:rPr>
          <w:rFonts w:ascii="Mon Gothic" w:hAnsi="Mon Gothic"/>
          <w:color w:val="FF3737"/>
          <w:sz w:val="96"/>
        </w:rPr>
        <w:t>Sun</w:t>
      </w:r>
      <w:r w:rsidRPr="008C1647">
        <w:rPr>
          <w:rFonts w:ascii="Mon Gothic" w:hAnsi="Mon Gothic"/>
          <w:sz w:val="96"/>
        </w:rPr>
        <w:t xml:space="preserve"> </w:t>
      </w:r>
      <w:r w:rsidRPr="009C259A">
        <w:rPr>
          <w:rFonts w:ascii="Mon Gothic" w:hAnsi="Mon Gothic"/>
          <w:color w:val="FFFF66"/>
          <w:sz w:val="96"/>
        </w:rPr>
        <w:t>flower</w:t>
      </w:r>
    </w:p>
    <w:p w:rsidR="008C1647" w:rsidRPr="008C1647" w:rsidRDefault="008C1647" w:rsidP="008C1647">
      <w:pPr>
        <w:spacing w:after="0" w:line="240" w:lineRule="auto"/>
        <w:rPr>
          <w:rFonts w:ascii="Mon Decor" w:hAnsi="Mon Decor"/>
          <w:sz w:val="108"/>
        </w:rPr>
      </w:pPr>
      <w:r w:rsidRPr="008C1647">
        <w:rPr>
          <w:rFonts w:ascii="Mon Decor" w:hAnsi="Mon Decor"/>
          <w:sz w:val="108"/>
        </w:rPr>
        <w:t>Sun flower</w:t>
      </w:r>
    </w:p>
    <w:p w:rsidR="008C1647" w:rsidRPr="008C1647" w:rsidRDefault="008C1647" w:rsidP="008C1647">
      <w:pPr>
        <w:spacing w:after="0" w:line="240" w:lineRule="auto"/>
        <w:rPr>
          <w:rFonts w:ascii="Mon Kaliakra" w:hAnsi="Mon Kaliakra"/>
          <w:sz w:val="94"/>
        </w:rPr>
      </w:pPr>
      <w:r w:rsidRPr="008C1647">
        <w:rPr>
          <w:rFonts w:ascii="Mon Kaliakra" w:hAnsi="Mon Kaliakra"/>
          <w:sz w:val="94"/>
        </w:rPr>
        <w:t>Sun flower</w:t>
      </w:r>
    </w:p>
    <w:p w:rsidR="008C1647" w:rsidRPr="008C1647" w:rsidRDefault="008C1647" w:rsidP="008C1647">
      <w:pPr>
        <w:spacing w:after="0" w:line="240" w:lineRule="auto"/>
        <w:rPr>
          <w:rFonts w:ascii="Mon Ribbon" w:hAnsi="Mon Ribbon"/>
          <w:sz w:val="108"/>
        </w:rPr>
      </w:pPr>
      <w:r w:rsidRPr="008C1647">
        <w:rPr>
          <w:rFonts w:ascii="Mon Ribbon" w:hAnsi="Mon Ribbon"/>
          <w:sz w:val="108"/>
        </w:rPr>
        <w:t>Sun flower</w:t>
      </w:r>
    </w:p>
    <w:p w:rsidR="008C1647" w:rsidRPr="008C1647" w:rsidRDefault="008C1647" w:rsidP="008C1647">
      <w:pPr>
        <w:spacing w:after="0" w:line="240" w:lineRule="auto"/>
        <w:rPr>
          <w:rFonts w:ascii="Mon Second Road" w:hAnsi="Mon Second Road"/>
          <w:sz w:val="108"/>
          <w:lang w:val="mn-MN"/>
        </w:rPr>
      </w:pPr>
      <w:r w:rsidRPr="008C1647">
        <w:rPr>
          <w:rFonts w:ascii="Mon Second Road" w:hAnsi="Mon Second Road"/>
          <w:sz w:val="108"/>
        </w:rPr>
        <w:t>Sun flower</w:t>
      </w:r>
    </w:p>
    <w:p w:rsidR="008C1647" w:rsidRPr="009C259A" w:rsidRDefault="008C1647" w:rsidP="008C1647">
      <w:pPr>
        <w:spacing w:after="0" w:line="240" w:lineRule="auto"/>
        <w:rPr>
          <w:rFonts w:ascii="Script Mon" w:hAnsi="Script Mon"/>
          <w:sz w:val="108"/>
        </w:rPr>
      </w:pPr>
      <w:r w:rsidRPr="009C259A">
        <w:rPr>
          <w:rFonts w:ascii="Script Mon" w:hAnsi="Script Mon"/>
          <w:sz w:val="108"/>
        </w:rPr>
        <w:t>Sun flower</w:t>
      </w:r>
    </w:p>
    <w:p w:rsidR="008C1647" w:rsidRPr="008C1647" w:rsidRDefault="008C1647" w:rsidP="008C1647">
      <w:pPr>
        <w:spacing w:after="0" w:line="240" w:lineRule="auto"/>
        <w:rPr>
          <w:rFonts w:ascii="Mon Torhok" w:hAnsi="Mon Torhok"/>
          <w:b/>
          <w:i/>
          <w:sz w:val="94"/>
        </w:rPr>
      </w:pPr>
      <w:r w:rsidRPr="008C1647">
        <w:rPr>
          <w:rFonts w:ascii="Mon Torhok" w:hAnsi="Mon Torhok"/>
          <w:b/>
          <w:i/>
          <w:color w:val="0070C0"/>
          <w:sz w:val="108"/>
        </w:rPr>
        <w:t>S</w:t>
      </w:r>
      <w:r w:rsidRPr="008C1647">
        <w:rPr>
          <w:rFonts w:ascii="Mon Torhok" w:hAnsi="Mon Torhok"/>
          <w:b/>
          <w:i/>
          <w:color w:val="00B0F0"/>
          <w:sz w:val="108"/>
        </w:rPr>
        <w:t>un</w:t>
      </w:r>
      <w:r w:rsidRPr="008C1647">
        <w:rPr>
          <w:rFonts w:ascii="Mon Torhok" w:hAnsi="Mon Torhok"/>
          <w:b/>
          <w:i/>
          <w:sz w:val="108"/>
        </w:rPr>
        <w:t xml:space="preserve"> </w:t>
      </w:r>
      <w:r w:rsidRPr="008C1647">
        <w:rPr>
          <w:rFonts w:ascii="Mon Torhok" w:hAnsi="Mon Torhok"/>
          <w:b/>
          <w:i/>
          <w:color w:val="92D050"/>
          <w:sz w:val="108"/>
        </w:rPr>
        <w:t>fl</w:t>
      </w:r>
      <w:r w:rsidRPr="008C1647">
        <w:rPr>
          <w:rFonts w:ascii="Mon Torhok" w:hAnsi="Mon Torhok"/>
          <w:b/>
          <w:i/>
          <w:color w:val="FFFF00"/>
          <w:sz w:val="108"/>
        </w:rPr>
        <w:t>ow</w:t>
      </w:r>
      <w:r w:rsidRPr="008C1647">
        <w:rPr>
          <w:rFonts w:ascii="Mon Torhok" w:hAnsi="Mon Torhok"/>
          <w:b/>
          <w:i/>
          <w:color w:val="FF3737"/>
          <w:sz w:val="108"/>
        </w:rPr>
        <w:t>er</w:t>
      </w:r>
    </w:p>
    <w:p w:rsidR="008C1647" w:rsidRPr="008C1647" w:rsidRDefault="008C1647" w:rsidP="008C1647">
      <w:pPr>
        <w:spacing w:after="0" w:line="240" w:lineRule="auto"/>
        <w:rPr>
          <w:rFonts w:ascii="Mon Decor" w:hAnsi="Mon Decor"/>
          <w:sz w:val="108"/>
        </w:rPr>
      </w:pPr>
    </w:p>
    <w:p w:rsidR="008C1647" w:rsidRPr="008C1647" w:rsidRDefault="008C1647" w:rsidP="008C1647">
      <w:pPr>
        <w:spacing w:after="0" w:line="240" w:lineRule="auto"/>
        <w:rPr>
          <w:rFonts w:ascii="Mon Gothic" w:hAnsi="Mon Gothic"/>
          <w:sz w:val="108"/>
        </w:rPr>
      </w:pPr>
    </w:p>
    <w:p w:rsidR="008C1647" w:rsidRPr="008C1647" w:rsidRDefault="008C1647" w:rsidP="008C1647">
      <w:pPr>
        <w:spacing w:after="0" w:line="240" w:lineRule="auto"/>
        <w:rPr>
          <w:rFonts w:ascii="Mon Gothic" w:hAnsi="Mon Gothic"/>
          <w:sz w:val="108"/>
        </w:rPr>
      </w:pPr>
    </w:p>
    <w:p w:rsidR="008C1647" w:rsidRPr="008C1647" w:rsidRDefault="008C1647" w:rsidP="008C1647">
      <w:pPr>
        <w:spacing w:after="0" w:line="240" w:lineRule="auto"/>
        <w:rPr>
          <w:rFonts w:ascii="Mon Gothic" w:hAnsi="Mon Gothic"/>
          <w:sz w:val="108"/>
        </w:rPr>
      </w:pPr>
    </w:p>
    <w:sectPr w:rsidR="008C1647" w:rsidRPr="008C1647" w:rsidSect="003B02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on Gothic">
    <w:panose1 w:val="020B7200000000000000"/>
    <w:charset w:val="00"/>
    <w:family w:val="swiss"/>
    <w:pitch w:val="variable"/>
    <w:sig w:usb0="00000203" w:usb1="00000000" w:usb2="00000000" w:usb3="00000000" w:csb0="00000005" w:csb1="00000000"/>
  </w:font>
  <w:font w:name="Mon Decor">
    <w:panose1 w:val="040B0500000000000000"/>
    <w:charset w:val="00"/>
    <w:family w:val="decorative"/>
    <w:pitch w:val="variable"/>
    <w:sig w:usb0="00000203" w:usb1="00000000" w:usb2="00000000" w:usb3="00000000" w:csb0="00000005" w:csb1="00000000"/>
  </w:font>
  <w:font w:name="Mon Kaliakra"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Mon Ribbon">
    <w:panose1 w:val="020B7200000000000000"/>
    <w:charset w:val="00"/>
    <w:family w:val="swiss"/>
    <w:pitch w:val="variable"/>
    <w:sig w:usb0="00000203" w:usb1="00000000" w:usb2="00000000" w:usb3="00000000" w:csb0="00000005" w:csb1="00000000"/>
  </w:font>
  <w:font w:name="Mon Second Road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Script Mon"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Mon Torhok">
    <w:panose1 w:val="020B0604020202020204"/>
    <w:charset w:val="00"/>
    <w:family w:val="swiss"/>
    <w:pitch w:val="variable"/>
    <w:sig w:usb0="00000203" w:usb1="00000000" w:usb2="00000000" w:usb3="00000000" w:csb0="00000005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compat/>
  <w:rsids>
    <w:rsidRoot w:val="008C1647"/>
    <w:rsid w:val="00034B4C"/>
    <w:rsid w:val="00055146"/>
    <w:rsid w:val="00071FEE"/>
    <w:rsid w:val="000A60BB"/>
    <w:rsid w:val="000B484E"/>
    <w:rsid w:val="000D2DFD"/>
    <w:rsid w:val="000E4615"/>
    <w:rsid w:val="001124F8"/>
    <w:rsid w:val="00121C13"/>
    <w:rsid w:val="001954B1"/>
    <w:rsid w:val="001D1441"/>
    <w:rsid w:val="001E47A4"/>
    <w:rsid w:val="001E4910"/>
    <w:rsid w:val="00213377"/>
    <w:rsid w:val="00231027"/>
    <w:rsid w:val="002D347C"/>
    <w:rsid w:val="002F5EFF"/>
    <w:rsid w:val="003126BF"/>
    <w:rsid w:val="00352B53"/>
    <w:rsid w:val="00363937"/>
    <w:rsid w:val="00390B2F"/>
    <w:rsid w:val="003A5AF0"/>
    <w:rsid w:val="003B0203"/>
    <w:rsid w:val="003B55EB"/>
    <w:rsid w:val="00462258"/>
    <w:rsid w:val="004B7499"/>
    <w:rsid w:val="004D748A"/>
    <w:rsid w:val="004D79B0"/>
    <w:rsid w:val="004F7D2E"/>
    <w:rsid w:val="00522C45"/>
    <w:rsid w:val="00524C3E"/>
    <w:rsid w:val="00535D98"/>
    <w:rsid w:val="00536A29"/>
    <w:rsid w:val="00557874"/>
    <w:rsid w:val="00576AEC"/>
    <w:rsid w:val="005E7527"/>
    <w:rsid w:val="005F294D"/>
    <w:rsid w:val="006275FF"/>
    <w:rsid w:val="00690081"/>
    <w:rsid w:val="00692304"/>
    <w:rsid w:val="006A43C6"/>
    <w:rsid w:val="006C28E0"/>
    <w:rsid w:val="006F090D"/>
    <w:rsid w:val="00782357"/>
    <w:rsid w:val="007B1569"/>
    <w:rsid w:val="007B6A40"/>
    <w:rsid w:val="007E5B6F"/>
    <w:rsid w:val="008975A8"/>
    <w:rsid w:val="008C1647"/>
    <w:rsid w:val="009552A2"/>
    <w:rsid w:val="00960097"/>
    <w:rsid w:val="00962076"/>
    <w:rsid w:val="009750E5"/>
    <w:rsid w:val="00982BC8"/>
    <w:rsid w:val="009902A0"/>
    <w:rsid w:val="00996426"/>
    <w:rsid w:val="009C259A"/>
    <w:rsid w:val="009D7514"/>
    <w:rsid w:val="009E38F3"/>
    <w:rsid w:val="009F070D"/>
    <w:rsid w:val="009F7E65"/>
    <w:rsid w:val="00A0052A"/>
    <w:rsid w:val="00A3275B"/>
    <w:rsid w:val="00A814EC"/>
    <w:rsid w:val="00A85035"/>
    <w:rsid w:val="00B273FA"/>
    <w:rsid w:val="00BE350A"/>
    <w:rsid w:val="00C411FF"/>
    <w:rsid w:val="00C5356A"/>
    <w:rsid w:val="00C61DFE"/>
    <w:rsid w:val="00C72A10"/>
    <w:rsid w:val="00C75A8A"/>
    <w:rsid w:val="00CD1F66"/>
    <w:rsid w:val="00CD6F61"/>
    <w:rsid w:val="00D1482C"/>
    <w:rsid w:val="00D73E80"/>
    <w:rsid w:val="00D818D8"/>
    <w:rsid w:val="00DD42FC"/>
    <w:rsid w:val="00E60565"/>
    <w:rsid w:val="00E64A9C"/>
    <w:rsid w:val="00EB7764"/>
    <w:rsid w:val="00EF2D66"/>
    <w:rsid w:val="00F102E5"/>
    <w:rsid w:val="00FA1EBE"/>
    <w:rsid w:val="00FA7FD2"/>
    <w:rsid w:val="00FE18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f7b2aa"/>
      <o:colormenu v:ext="edit" fillcolor="#f7b2aa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02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12</Words>
  <Characters>69</Characters>
  <Application>Microsoft Office Word</Application>
  <DocSecurity>0</DocSecurity>
  <Lines>1</Lines>
  <Paragraphs>1</Paragraphs>
  <ScaleCrop>false</ScaleCrop>
  <Company>MobiCom.Corp</Company>
  <LinksUpToDate>false</LinksUpToDate>
  <CharactersWithSpaces>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dulamkhand</dc:creator>
  <cp:keywords/>
  <dc:description/>
  <cp:lastModifiedBy>dulamkhand</cp:lastModifiedBy>
  <cp:revision>5</cp:revision>
  <dcterms:created xsi:type="dcterms:W3CDTF">2012-10-23T13:04:00Z</dcterms:created>
  <dcterms:modified xsi:type="dcterms:W3CDTF">2012-10-23T13:15:00Z</dcterms:modified>
</cp:coreProperties>
</file>