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D446D" w14:textId="767DE093" w:rsidR="000A7CE9" w:rsidRDefault="00061592" w:rsidP="00F94BCA">
      <w:pPr>
        <w:pStyle w:val="Heading1"/>
      </w:pPr>
      <w:r>
        <w:t xml:space="preserve">Section 1 </w:t>
      </w:r>
    </w:p>
    <w:p w14:paraId="561D710B" w14:textId="77777777" w:rsidR="00061592" w:rsidRPr="00061592" w:rsidRDefault="00061592" w:rsidP="00061592"/>
    <w:p w14:paraId="50E584A2" w14:textId="1F01645C" w:rsidR="000A7CE9" w:rsidRDefault="000615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1373D8FE" wp14:editId="681C5F63">
            <wp:extent cx="9777730" cy="3236595"/>
            <wp:effectExtent l="0" t="0" r="0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g Data Archite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B6ED" w14:textId="77777777" w:rsidR="000A7CE9" w:rsidRDefault="000A7CE9" w:rsidP="00F94BCA">
      <w:pPr>
        <w:pStyle w:val="Heading1"/>
      </w:pPr>
    </w:p>
    <w:p w14:paraId="517009A0" w14:textId="77777777" w:rsidR="0047525A" w:rsidRDefault="0047525A">
      <w:r>
        <w:t>Data Source: - Airbnb Website</w:t>
      </w:r>
    </w:p>
    <w:p w14:paraId="07174C92" w14:textId="77777777" w:rsidR="0047525A" w:rsidRDefault="0047525A">
      <w:r>
        <w:t>Data Collection Layer: - ETL</w:t>
      </w:r>
    </w:p>
    <w:p w14:paraId="140DDD6A" w14:textId="77777777" w:rsidR="0047525A" w:rsidRDefault="0047525A">
      <w:r>
        <w:t>Storage Layer: - HDFS, Cloud (S3), NoSQL</w:t>
      </w:r>
    </w:p>
    <w:p w14:paraId="2032D34F" w14:textId="77777777" w:rsidR="0047525A" w:rsidRDefault="0047525A">
      <w:r>
        <w:t>Processing Layer: - Batch Processing</w:t>
      </w:r>
    </w:p>
    <w:p w14:paraId="58256E85" w14:textId="6D696291" w:rsidR="0047525A" w:rsidRDefault="0047525A">
      <w:r>
        <w:t>Querying Layer: - Hive, Pig, SparkSQL, MapReduce</w:t>
      </w:r>
    </w:p>
    <w:p w14:paraId="79C76304" w14:textId="6605D2C4" w:rsidR="0047525A" w:rsidRDefault="0047525A">
      <w:r>
        <w:t>Analytics Layer: - Machine Learning, Predictive Modelling, Statistical Analytics</w:t>
      </w:r>
    </w:p>
    <w:p w14:paraId="4FB1220C" w14:textId="15415EC1" w:rsidR="0047525A" w:rsidRDefault="0047525A">
      <w:r>
        <w:t>Visualization Layer: - JavaScript Webpage</w:t>
      </w:r>
    </w:p>
    <w:p w14:paraId="017122F8" w14:textId="350E1EFB" w:rsidR="000A7CE9" w:rsidRDefault="000A7C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3FB8FE" w14:textId="6AD989E5" w:rsidR="008A1C7B" w:rsidRDefault="008A1C7B" w:rsidP="00F94BCA">
      <w:pPr>
        <w:pStyle w:val="Heading1"/>
      </w:pPr>
      <w:r>
        <w:lastRenderedPageBreak/>
        <w:t>Section 2.1</w:t>
      </w:r>
    </w:p>
    <w:p w14:paraId="368C0F47" w14:textId="57C2D705" w:rsidR="008A1C7B" w:rsidRDefault="008A1C7B" w:rsidP="008A1C7B">
      <w:pPr>
        <w:pStyle w:val="Heading2"/>
      </w:pPr>
      <w:r>
        <w:t>2.1.1</w:t>
      </w:r>
    </w:p>
    <w:p w14:paraId="13060300" w14:textId="68BFB4A7" w:rsidR="008A1C7B" w:rsidRPr="008A1C7B" w:rsidRDefault="008A1C7B" w:rsidP="008A1C7B">
      <w:r>
        <w:rPr>
          <w:noProof/>
        </w:rPr>
        <w:drawing>
          <wp:anchor distT="0" distB="0" distL="114300" distR="114300" simplePos="0" relativeHeight="251659264" behindDoc="1" locked="0" layoutInCell="1" allowOverlap="1" wp14:anchorId="4E8845DC" wp14:editId="3B67032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9101455" cy="5911215"/>
            <wp:effectExtent l="0" t="0" r="4445" b="0"/>
            <wp:wrapTight wrapText="bothSides">
              <wp:wrapPolygon edited="0">
                <wp:start x="0" y="0"/>
                <wp:lineTo x="0" y="21510"/>
                <wp:lineTo x="21565" y="21510"/>
                <wp:lineTo x="215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45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F46EC" w14:textId="782AF6AD" w:rsidR="008A1C7B" w:rsidRDefault="008A1C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A89E3D" w14:textId="2A6E61E4" w:rsidR="008A1C7B" w:rsidRDefault="008A1C7B" w:rsidP="00F94BCA">
      <w:pPr>
        <w:pStyle w:val="Heading1"/>
        <w:rPr>
          <w:noProof/>
        </w:rPr>
      </w:pPr>
      <w:r>
        <w:rPr>
          <w:noProof/>
        </w:rPr>
        <w:lastRenderedPageBreak/>
        <w:drawing>
          <wp:inline distT="0" distB="0" distL="0" distR="0" wp14:anchorId="67AE3454" wp14:editId="4F25A849">
            <wp:extent cx="6124575" cy="54757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680" cy="54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19E8" w14:textId="5DE86CF3" w:rsidR="008A1C7B" w:rsidRDefault="008A1C7B" w:rsidP="00F94BCA">
      <w:pPr>
        <w:pStyle w:val="Heading1"/>
      </w:pPr>
      <w:r>
        <w:rPr>
          <w:noProof/>
        </w:rPr>
        <w:drawing>
          <wp:inline distT="0" distB="0" distL="0" distR="0" wp14:anchorId="3A31C1DB" wp14:editId="774CF1E2">
            <wp:extent cx="977773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8D0A" w14:textId="77777777" w:rsidR="008A1C7B" w:rsidRDefault="008A1C7B" w:rsidP="008A1C7B">
      <w:pPr>
        <w:pStyle w:val="Heading2"/>
      </w:pPr>
      <w:r>
        <w:lastRenderedPageBreak/>
        <w:t>2.1.2</w:t>
      </w:r>
    </w:p>
    <w:p w14:paraId="517778D1" w14:textId="104383E2" w:rsidR="008A1C7B" w:rsidRDefault="008A1C7B" w:rsidP="008A1C7B">
      <w:pPr>
        <w:pStyle w:val="Heading2"/>
      </w:pPr>
      <w:r>
        <w:rPr>
          <w:noProof/>
        </w:rPr>
        <w:drawing>
          <wp:inline distT="0" distB="0" distL="0" distR="0" wp14:anchorId="09274175" wp14:editId="4206DC80">
            <wp:extent cx="7334250" cy="468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BE5EBC9" w14:textId="0C36CE8B" w:rsidR="008A1C7B" w:rsidRDefault="008A1C7B" w:rsidP="00F94BCA">
      <w:pPr>
        <w:pStyle w:val="Heading1"/>
      </w:pPr>
      <w:r>
        <w:rPr>
          <w:noProof/>
        </w:rPr>
        <w:lastRenderedPageBreak/>
        <w:drawing>
          <wp:inline distT="0" distB="0" distL="0" distR="0" wp14:anchorId="03AED995" wp14:editId="3FACF5F6">
            <wp:extent cx="64008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6398" w14:textId="33B648DC" w:rsidR="008A1C7B" w:rsidRPr="008A1C7B" w:rsidRDefault="008A1C7B" w:rsidP="008A1C7B">
      <w:r>
        <w:rPr>
          <w:noProof/>
        </w:rPr>
        <w:lastRenderedPageBreak/>
        <w:drawing>
          <wp:inline distT="0" distB="0" distL="0" distR="0" wp14:anchorId="7315F6E9" wp14:editId="3A93C8B5">
            <wp:extent cx="5057253" cy="47527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623" cy="47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FD9BA" w14:textId="79ECE25E" w:rsidR="008A1C7B" w:rsidRDefault="008A1C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FB52FC1" wp14:editId="503A936D">
            <wp:extent cx="977773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256AE2" w14:textId="7E935E26" w:rsidR="000A7CE9" w:rsidRDefault="000A7CE9" w:rsidP="00F94BCA">
      <w:pPr>
        <w:pStyle w:val="Heading1"/>
      </w:pPr>
      <w:r>
        <w:lastRenderedPageBreak/>
        <w:t>Section 2.2</w:t>
      </w:r>
    </w:p>
    <w:p w14:paraId="4EC55B53" w14:textId="71DFEB9E" w:rsidR="000A7CE9" w:rsidRDefault="000A7CE9" w:rsidP="000A7CE9">
      <w:pPr>
        <w:pStyle w:val="Heading2"/>
      </w:pPr>
      <w:r>
        <w:t>2.2.1</w:t>
      </w:r>
    </w:p>
    <w:p w14:paraId="365F0B07" w14:textId="7736E47B" w:rsidR="00E37BB9" w:rsidRDefault="00E37BB9" w:rsidP="00E37BB9"/>
    <w:p w14:paraId="0FE833D4" w14:textId="27FF51BD" w:rsidR="00E37BB9" w:rsidRPr="00E37BB9" w:rsidRDefault="00E37BB9" w:rsidP="00E37BB9">
      <w:r>
        <w:rPr>
          <w:noProof/>
        </w:rPr>
        <w:drawing>
          <wp:inline distT="0" distB="0" distL="0" distR="0" wp14:anchorId="08EF936F" wp14:editId="640FA27F">
            <wp:extent cx="8863330" cy="490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9390" w14:textId="77777777" w:rsidR="00E37BB9" w:rsidRDefault="00E37BB9" w:rsidP="00E37BB9">
      <w:pPr>
        <w:pStyle w:val="Heading2"/>
      </w:pPr>
      <w:r>
        <w:lastRenderedPageBreak/>
        <w:t>2.2.2</w:t>
      </w:r>
    </w:p>
    <w:p w14:paraId="7EB3B2B4" w14:textId="7E7BCAD7" w:rsidR="000A7CE9" w:rsidRDefault="00E37BB9" w:rsidP="00E37BB9">
      <w:pPr>
        <w:pStyle w:val="Heading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7AC351" wp14:editId="6341D6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52360" cy="5731510"/>
            <wp:effectExtent l="0" t="0" r="0" b="2540"/>
            <wp:wrapTight wrapText="bothSides">
              <wp:wrapPolygon edited="0">
                <wp:start x="0" y="0"/>
                <wp:lineTo x="0" y="21538"/>
                <wp:lineTo x="21534" y="21538"/>
                <wp:lineTo x="2153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CE9">
        <w:br w:type="page"/>
      </w:r>
    </w:p>
    <w:p w14:paraId="5B3C8EAC" w14:textId="77777777" w:rsidR="000A7CE9" w:rsidRDefault="000A7CE9" w:rsidP="00F94BCA">
      <w:pPr>
        <w:pStyle w:val="Heading1"/>
      </w:pPr>
    </w:p>
    <w:p w14:paraId="36A8DBCB" w14:textId="77777777" w:rsidR="009579F8" w:rsidRDefault="00E37BB9" w:rsidP="00E37BB9">
      <w:pPr>
        <w:pStyle w:val="Heading2"/>
      </w:pPr>
      <w:r>
        <w:t>2.2.3</w:t>
      </w:r>
    </w:p>
    <w:p w14:paraId="7DCFB97C" w14:textId="19F49409" w:rsidR="000A7CE9" w:rsidRDefault="009579F8" w:rsidP="00E37BB9">
      <w:pPr>
        <w:pStyle w:val="Heading2"/>
        <w:rPr>
          <w:sz w:val="32"/>
          <w:szCs w:val="32"/>
        </w:rPr>
      </w:pPr>
      <w:r>
        <w:rPr>
          <w:noProof/>
        </w:rPr>
        <w:drawing>
          <wp:inline distT="0" distB="0" distL="0" distR="0" wp14:anchorId="56DFEF17" wp14:editId="75DF4C12">
            <wp:extent cx="9777730" cy="4953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CE9">
        <w:br w:type="page"/>
      </w:r>
    </w:p>
    <w:p w14:paraId="4F54A3CB" w14:textId="09650649" w:rsidR="008C349C" w:rsidRDefault="00F94BCA" w:rsidP="00F94BCA">
      <w:pPr>
        <w:pStyle w:val="Heading1"/>
      </w:pPr>
      <w:r>
        <w:lastRenderedPageBreak/>
        <w:t>Section 2.3</w:t>
      </w:r>
    </w:p>
    <w:p w14:paraId="762210EA" w14:textId="33C1AD32" w:rsidR="00F94BCA" w:rsidRDefault="00F94BCA" w:rsidP="00F94BCA">
      <w:pPr>
        <w:pStyle w:val="Heading2"/>
      </w:pPr>
      <w:r>
        <w:t>2.3.1</w:t>
      </w:r>
    </w:p>
    <w:p w14:paraId="281E1A27" w14:textId="33C4E4ED" w:rsidR="00F94BCA" w:rsidRDefault="00F94BCA" w:rsidP="00F94BCA">
      <w:r>
        <w:rPr>
          <w:noProof/>
        </w:rPr>
        <w:drawing>
          <wp:inline distT="0" distB="0" distL="0" distR="0" wp14:anchorId="394969C3" wp14:editId="53886CDB">
            <wp:extent cx="886333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29FF" w14:textId="387D382F" w:rsidR="00F94BCA" w:rsidRDefault="00F94BCA" w:rsidP="00F94BCA"/>
    <w:p w14:paraId="36E12623" w14:textId="77777777" w:rsidR="00F94BCA" w:rsidRDefault="00F94BCA">
      <w:r>
        <w:br w:type="page"/>
      </w:r>
    </w:p>
    <w:p w14:paraId="5861BC2F" w14:textId="018A3C59" w:rsidR="00F94BCA" w:rsidRDefault="00F94BCA" w:rsidP="00F94BCA">
      <w:pPr>
        <w:pStyle w:val="Heading2"/>
      </w:pPr>
      <w:r>
        <w:lastRenderedPageBreak/>
        <w:t>2.3.2</w:t>
      </w:r>
    </w:p>
    <w:p w14:paraId="2F39E159" w14:textId="26A2F564" w:rsidR="00F94BCA" w:rsidRDefault="00F94BCA" w:rsidP="00F94BCA">
      <w:r>
        <w:rPr>
          <w:noProof/>
        </w:rPr>
        <w:drawing>
          <wp:inline distT="0" distB="0" distL="0" distR="0" wp14:anchorId="6CD15981" wp14:editId="36639DA1">
            <wp:extent cx="756285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D73E" w14:textId="55831D2C" w:rsidR="00F94BCA" w:rsidRDefault="00F94BCA" w:rsidP="00F94BCA"/>
    <w:p w14:paraId="2202FEB9" w14:textId="34EDBD24" w:rsidR="00F94BCA" w:rsidRDefault="009A7C38" w:rsidP="009A7C38">
      <w:pPr>
        <w:pStyle w:val="Heading2"/>
      </w:pPr>
      <w:r>
        <w:t>2.3.3</w:t>
      </w:r>
    </w:p>
    <w:p w14:paraId="1F7DEC6A" w14:textId="3CE36C49" w:rsidR="009A7C38" w:rsidRDefault="009A7C38" w:rsidP="009A7C38"/>
    <w:p w14:paraId="7BBDF4D2" w14:textId="2AFF3777" w:rsidR="009A7C38" w:rsidRPr="009A7C38" w:rsidRDefault="009A7C38" w:rsidP="009A7C38">
      <w:r>
        <w:rPr>
          <w:noProof/>
        </w:rPr>
        <w:lastRenderedPageBreak/>
        <w:drawing>
          <wp:inline distT="0" distB="0" distL="0" distR="0" wp14:anchorId="1BFF9265" wp14:editId="26318CCB">
            <wp:extent cx="8863330" cy="238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8236" w14:textId="77777777" w:rsidR="00F94BCA" w:rsidRPr="00F94BCA" w:rsidRDefault="00F94BCA" w:rsidP="00F94BCA"/>
    <w:sectPr w:rsidR="00F94BCA" w:rsidRPr="00F94BCA" w:rsidSect="00E37BB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CA"/>
    <w:rsid w:val="00061592"/>
    <w:rsid w:val="000A7CE9"/>
    <w:rsid w:val="0047525A"/>
    <w:rsid w:val="008A1C7B"/>
    <w:rsid w:val="008C349C"/>
    <w:rsid w:val="0090247A"/>
    <w:rsid w:val="009579F8"/>
    <w:rsid w:val="009A7C38"/>
    <w:rsid w:val="00E37BB9"/>
    <w:rsid w:val="00F20895"/>
    <w:rsid w:val="00F9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7004"/>
  <w15:chartTrackingRefBased/>
  <w15:docId w15:val="{A0601B48-C66B-4F62-B766-C63AFF59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DURAGE (1913768)</dc:creator>
  <cp:keywords/>
  <dc:description/>
  <cp:lastModifiedBy>DULAN DURAGE (1913768)</cp:lastModifiedBy>
  <cp:revision>2</cp:revision>
  <dcterms:created xsi:type="dcterms:W3CDTF">2020-01-11T16:54:00Z</dcterms:created>
  <dcterms:modified xsi:type="dcterms:W3CDTF">2020-01-12T08:50:00Z</dcterms:modified>
</cp:coreProperties>
</file>