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1429"/>
        <w:gridCol w:w="1200"/>
        <w:gridCol w:w="1227"/>
        <w:gridCol w:w="1353"/>
        <w:gridCol w:w="1486"/>
        <w:gridCol w:w="1292"/>
        <w:gridCol w:w="1589"/>
      </w:tblGrid>
      <w:tr w:rsidR="00AE2DA1" w14:paraId="7395D6A6" w14:textId="77777777" w:rsidTr="00AE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9F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0" w14:textId="77777777" w:rsidR="0049051B" w:rsidRDefault="00000000">
            <w:pPr>
              <w:pStyle w:val="Compact"/>
            </w:pPr>
            <w:r>
              <w:t>IWW 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1" w14:textId="77777777" w:rsidR="0049051B" w:rsidRDefault="00000000">
            <w:pPr>
              <w:pStyle w:val="Compact"/>
            </w:pPr>
            <w:r>
              <w:t>IWW Fixed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2" w14:textId="77777777" w:rsidR="0049051B" w:rsidRDefault="00000000">
            <w:pPr>
              <w:pStyle w:val="Compact"/>
            </w:pPr>
            <w:r>
              <w:t>Low Circ 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3" w14:textId="77777777" w:rsidR="0049051B" w:rsidRDefault="00000000">
            <w:pPr>
              <w:pStyle w:val="Compact"/>
            </w:pPr>
            <w:r>
              <w:t>Low Circ Fixed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4" w14:textId="77777777" w:rsidR="0049051B" w:rsidRDefault="00000000">
            <w:pPr>
              <w:pStyle w:val="Compact"/>
            </w:pPr>
            <w:r>
              <w:t>High Circ 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5" w14:textId="77777777" w:rsidR="0049051B" w:rsidRDefault="00000000">
            <w:pPr>
              <w:pStyle w:val="Compact"/>
            </w:pPr>
            <w:r>
              <w:t>High Circ Fixed</w:t>
            </w:r>
          </w:p>
        </w:tc>
      </w:tr>
      <w:tr w:rsidR="00EF2761" w14:paraId="4D95BA22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A88A9B" w14:textId="606B5985" w:rsidR="00EF2761" w:rsidRDefault="00EF2761">
            <w:pPr>
              <w:pStyle w:val="Compact"/>
            </w:pPr>
            <w:proofErr w:type="spellStart"/>
            <w:r>
              <w:t>Expl</w:t>
            </w:r>
            <w:proofErr w:type="spellEnd"/>
            <w:r>
              <w:t xml:space="preserve"> var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gridSpan w:val="6"/>
          </w:tcPr>
          <w:p w14:paraId="468DEBA4" w14:textId="31FDF9DE" w:rsidR="00EF2761" w:rsidRDefault="00EF2761" w:rsidP="00EF2761">
            <w:pPr>
              <w:pStyle w:val="Compact"/>
              <w:jc w:val="center"/>
            </w:pPr>
            <w:proofErr w:type="spellStart"/>
            <w:r>
              <w:t>Log_wa</w:t>
            </w:r>
            <w:proofErr w:type="spellEnd"/>
          </w:p>
        </w:tc>
      </w:tr>
      <w:tr w:rsidR="00AE2DA1" w14:paraId="7395D6AE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7" w14:textId="77777777" w:rsidR="0049051B" w:rsidRDefault="00000000">
            <w:pPr>
              <w:pStyle w:val="Compact"/>
            </w:pPr>
            <w:r>
              <w:t>(Intercept)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8" w14:textId="77777777" w:rsidR="0049051B" w:rsidRDefault="00000000">
            <w:pPr>
              <w:pStyle w:val="Compact"/>
            </w:pPr>
            <w:r>
              <w:t>6.902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9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A" w14:textId="77777777" w:rsidR="0049051B" w:rsidRDefault="00000000">
            <w:pPr>
              <w:pStyle w:val="Compact"/>
            </w:pPr>
            <w:r>
              <w:t>5.889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B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AC" w14:textId="77777777" w:rsidR="0049051B" w:rsidRDefault="00000000">
            <w:pPr>
              <w:pStyle w:val="Compact"/>
            </w:pPr>
            <w:r>
              <w:t>7.242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D" w14:textId="77777777" w:rsidR="0049051B" w:rsidRDefault="0049051B">
            <w:pPr>
              <w:pStyle w:val="Compact"/>
            </w:pPr>
          </w:p>
        </w:tc>
      </w:tr>
      <w:tr w:rsidR="00AE2DA1" w14:paraId="7395D6B6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AF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0" w14:textId="77777777" w:rsidR="0049051B" w:rsidRDefault="00000000">
            <w:pPr>
              <w:pStyle w:val="Compact"/>
            </w:pPr>
            <w:r>
              <w:t>(0.158)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1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2" w14:textId="77777777" w:rsidR="0049051B" w:rsidRDefault="00000000">
            <w:pPr>
              <w:pStyle w:val="Compact"/>
            </w:pPr>
            <w:r>
              <w:t>(0.341)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3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4" w14:textId="77777777" w:rsidR="0049051B" w:rsidRDefault="00000000">
            <w:pPr>
              <w:pStyle w:val="Compact"/>
            </w:pPr>
            <w:r>
              <w:t>(0.166)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5" w14:textId="77777777" w:rsidR="0049051B" w:rsidRDefault="0049051B">
            <w:pPr>
              <w:pStyle w:val="Compact"/>
            </w:pPr>
          </w:p>
        </w:tc>
      </w:tr>
      <w:tr w:rsidR="00AE2DA1" w14:paraId="7395D6BE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7" w14:textId="77777777" w:rsidR="0049051B" w:rsidRDefault="00000000">
            <w:pPr>
              <w:pStyle w:val="Compact"/>
            </w:pPr>
            <w:proofErr w:type="spellStart"/>
            <w:r>
              <w:t>log_gva_std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8" w14:textId="52B8547E" w:rsidR="0049051B" w:rsidRPr="00803813" w:rsidRDefault="00000000">
            <w:pPr>
              <w:pStyle w:val="Compact"/>
              <w:rPr>
                <w:color w:val="E97132" w:themeColor="accent2"/>
              </w:rPr>
            </w:pPr>
            <w:r w:rsidRPr="00803813">
              <w:rPr>
                <w:color w:val="E97132" w:themeColor="accent2"/>
              </w:rPr>
              <w:t>0.792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9" w14:textId="77777777" w:rsidR="0049051B" w:rsidRDefault="00000000">
            <w:pPr>
              <w:pStyle w:val="Compact"/>
            </w:pPr>
            <w:r>
              <w:t>0.781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A" w14:textId="77777777" w:rsidR="0049051B" w:rsidRDefault="00000000">
            <w:pPr>
              <w:pStyle w:val="Compact"/>
            </w:pPr>
            <w:r>
              <w:t>2.691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B" w14:textId="77777777" w:rsidR="0049051B" w:rsidRDefault="00000000">
            <w:pPr>
              <w:pStyle w:val="Compact"/>
            </w:pPr>
            <w:r>
              <w:t>1.031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BC" w14:textId="77777777" w:rsidR="0049051B" w:rsidRPr="00803813" w:rsidRDefault="00000000">
            <w:pPr>
              <w:pStyle w:val="Compact"/>
              <w:rPr>
                <w:color w:val="FF0000"/>
              </w:rPr>
            </w:pPr>
            <w:r w:rsidRPr="00803813">
              <w:rPr>
                <w:color w:val="FF0000"/>
              </w:rPr>
              <w:t>0.255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D" w14:textId="77777777" w:rsidR="0049051B" w:rsidRDefault="00000000">
            <w:pPr>
              <w:pStyle w:val="Compact"/>
            </w:pPr>
            <w:r>
              <w:t>0.704</w:t>
            </w:r>
          </w:p>
        </w:tc>
      </w:tr>
      <w:tr w:rsidR="00AE2DA1" w14:paraId="7395D6C6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BF" w14:textId="77777777" w:rsidR="0049051B" w:rsidRDefault="0049051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0" w14:textId="77777777" w:rsidR="0049051B" w:rsidRDefault="00000000">
            <w:pPr>
              <w:pStyle w:val="Compact"/>
            </w:pPr>
            <w:r>
              <w:t>(0.452)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1" w14:textId="77777777" w:rsidR="0049051B" w:rsidRDefault="00000000">
            <w:pPr>
              <w:pStyle w:val="Compact"/>
            </w:pPr>
            <w:r>
              <w:t>(0.158)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2" w14:textId="77777777" w:rsidR="0049051B" w:rsidRDefault="00000000">
            <w:pPr>
              <w:pStyle w:val="Compact"/>
            </w:pPr>
            <w:r>
              <w:t>(1.085)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3" w14:textId="77777777" w:rsidR="0049051B" w:rsidRDefault="00000000">
            <w:pPr>
              <w:pStyle w:val="Compact"/>
            </w:pPr>
            <w:r>
              <w:t>(0.282)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4" w14:textId="77777777" w:rsidR="0049051B" w:rsidRDefault="00000000">
            <w:pPr>
              <w:pStyle w:val="Compact"/>
            </w:pPr>
            <w:r>
              <w:t>(0.461)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5" w14:textId="77777777" w:rsidR="0049051B" w:rsidRDefault="00000000">
            <w:pPr>
              <w:pStyle w:val="Compact"/>
            </w:pPr>
            <w:r>
              <w:t>(0.188)</w:t>
            </w:r>
          </w:p>
        </w:tc>
      </w:tr>
      <w:tr w:rsidR="00AE2DA1" w14:paraId="7395D6CE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7" w14:textId="77777777" w:rsidR="0049051B" w:rsidRDefault="00000000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8" w14:textId="77777777" w:rsidR="0049051B" w:rsidRDefault="00000000">
            <w:pPr>
              <w:pStyle w:val="Compact"/>
            </w:pPr>
            <w:r>
              <w:t>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9" w14:textId="77777777" w:rsidR="0049051B" w:rsidRDefault="00000000">
            <w:pPr>
              <w:pStyle w:val="Compact"/>
            </w:pPr>
            <w:r>
              <w:t>138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A" w14:textId="77777777" w:rsidR="0049051B" w:rsidRDefault="00000000">
            <w:pPr>
              <w:pStyle w:val="Compact"/>
            </w:pPr>
            <w: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B" w14:textId="77777777" w:rsidR="0049051B" w:rsidRDefault="00000000">
            <w:pPr>
              <w:pStyle w:val="Compact"/>
            </w:pPr>
            <w:r>
              <w:t>36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CC" w14:textId="77777777" w:rsidR="0049051B" w:rsidRDefault="00000000">
            <w:pPr>
              <w:pStyle w:val="Compact"/>
            </w:pPr>
            <w: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D" w14:textId="77777777" w:rsidR="0049051B" w:rsidRDefault="00000000">
            <w:pPr>
              <w:pStyle w:val="Compact"/>
            </w:pPr>
            <w:r>
              <w:t>102</w:t>
            </w:r>
          </w:p>
        </w:tc>
      </w:tr>
      <w:tr w:rsidR="00AE2DA1" w14:paraId="7395D6D6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CF" w14:textId="77777777" w:rsidR="0049051B" w:rsidRDefault="00000000">
            <w:pPr>
              <w:pStyle w:val="Compact"/>
            </w:pPr>
            <w:r>
              <w:t>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0" w14:textId="77777777" w:rsidR="0049051B" w:rsidRDefault="00000000">
            <w:pPr>
              <w:pStyle w:val="Compact"/>
            </w:pPr>
            <w:r>
              <w:t>0.022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1" w14:textId="77777777" w:rsidR="0049051B" w:rsidRDefault="00000000">
            <w:pPr>
              <w:pStyle w:val="Compact"/>
            </w:pPr>
            <w:r>
              <w:t>0.177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2" w14:textId="77777777" w:rsidR="0049051B" w:rsidRDefault="00000000">
            <w:pPr>
              <w:pStyle w:val="Compact"/>
            </w:pPr>
            <w:r>
              <w:t>0.153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3" w14:textId="77777777" w:rsidR="0049051B" w:rsidRDefault="00000000">
            <w:pPr>
              <w:pStyle w:val="Compact"/>
            </w:pPr>
            <w:r>
              <w:t>0.315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4" w14:textId="77777777" w:rsidR="0049051B" w:rsidRDefault="00000000">
            <w:pPr>
              <w:pStyle w:val="Compact"/>
            </w:pPr>
            <w:r>
              <w:t>0.003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5" w14:textId="77777777" w:rsidR="0049051B" w:rsidRDefault="00000000">
            <w:pPr>
              <w:pStyle w:val="Compact"/>
            </w:pPr>
            <w:r>
              <w:t>0.143</w:t>
            </w:r>
          </w:p>
        </w:tc>
      </w:tr>
      <w:tr w:rsidR="00AE2DA1" w14:paraId="7395D6DE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7" w14:textId="77777777" w:rsidR="0049051B" w:rsidRDefault="00000000">
            <w:pPr>
              <w:pStyle w:val="Compact"/>
            </w:pPr>
            <w:r>
              <w:t>R2 Adj.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8" w14:textId="77777777" w:rsidR="0049051B" w:rsidRDefault="00000000">
            <w:pPr>
              <w:pStyle w:val="Compact"/>
            </w:pPr>
            <w:r>
              <w:t>0.015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9" w14:textId="77777777" w:rsidR="0049051B" w:rsidRDefault="00000000">
            <w:pPr>
              <w:pStyle w:val="Compact"/>
            </w:pPr>
            <w:r>
              <w:t>0.011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A" w14:textId="77777777" w:rsidR="0049051B" w:rsidRDefault="00000000">
            <w:pPr>
              <w:pStyle w:val="Compact"/>
            </w:pPr>
            <w:r>
              <w:t>0.128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B" w14:textId="77777777" w:rsidR="0049051B" w:rsidRDefault="00000000">
            <w:pPr>
              <w:pStyle w:val="Compact"/>
            </w:pPr>
            <w:r>
              <w:t>0.174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DC" w14:textId="77777777" w:rsidR="0049051B" w:rsidRDefault="00000000">
            <w:pPr>
              <w:pStyle w:val="Compact"/>
            </w:pPr>
            <w:r>
              <w:t>-0.007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D" w14:textId="77777777" w:rsidR="0049051B" w:rsidRDefault="00000000">
            <w:pPr>
              <w:pStyle w:val="Compact"/>
            </w:pPr>
            <w:r>
              <w:t>-0.031</w:t>
            </w:r>
          </w:p>
        </w:tc>
      </w:tr>
      <w:tr w:rsidR="00AE2DA1" w14:paraId="7395D6E6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DF" w14:textId="77777777" w:rsidR="0049051B" w:rsidRDefault="00000000">
            <w:pPr>
              <w:pStyle w:val="Compact"/>
            </w:pPr>
            <w:r>
              <w:t>AIC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0" w14:textId="77777777" w:rsidR="0049051B" w:rsidRDefault="00000000">
            <w:pPr>
              <w:pStyle w:val="Compact"/>
            </w:pPr>
            <w:r>
              <w:t>476.0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1" w14:textId="77777777" w:rsidR="0049051B" w:rsidRDefault="00000000">
            <w:pPr>
              <w:pStyle w:val="Compact"/>
            </w:pPr>
            <w:r>
              <w:t>93.3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2" w14:textId="77777777" w:rsidR="0049051B" w:rsidRDefault="00000000">
            <w:pPr>
              <w:pStyle w:val="Compact"/>
            </w:pPr>
            <w:r>
              <w:t>131.7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3" w14:textId="77777777" w:rsidR="0049051B" w:rsidRDefault="00000000">
            <w:pPr>
              <w:pStyle w:val="Compact"/>
            </w:pPr>
            <w:r>
              <w:t>16.2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4" w14:textId="77777777" w:rsidR="0049051B" w:rsidRDefault="00000000">
            <w:pPr>
              <w:pStyle w:val="Compact"/>
            </w:pPr>
            <w:r>
              <w:t>334.4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5" w14:textId="77777777" w:rsidR="0049051B" w:rsidRDefault="00000000">
            <w:pPr>
              <w:pStyle w:val="Compact"/>
            </w:pPr>
            <w:r>
              <w:t>78.2</w:t>
            </w:r>
          </w:p>
        </w:tc>
      </w:tr>
      <w:tr w:rsidR="00AE2DA1" w14:paraId="7395D6EE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7" w14:textId="77777777" w:rsidR="0049051B" w:rsidRDefault="00000000">
            <w:pPr>
              <w:pStyle w:val="Compact"/>
            </w:pPr>
            <w:r>
              <w:t>BIC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8" w14:textId="77777777" w:rsidR="0049051B" w:rsidRDefault="00000000">
            <w:pPr>
              <w:pStyle w:val="Compact"/>
            </w:pPr>
            <w:r>
              <w:t>484.8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9" w14:textId="77777777" w:rsidR="0049051B" w:rsidRDefault="00000000">
            <w:pPr>
              <w:pStyle w:val="Compact"/>
            </w:pPr>
            <w:r>
              <w:t>99.1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A" w14:textId="77777777" w:rsidR="0049051B" w:rsidRDefault="00000000">
            <w:pPr>
              <w:pStyle w:val="Compact"/>
            </w:pPr>
            <w:r>
              <w:t>136.4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B" w14:textId="77777777" w:rsidR="0049051B" w:rsidRDefault="00000000">
            <w:pPr>
              <w:pStyle w:val="Compact"/>
            </w:pPr>
            <w:r>
              <w:t>19.4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EC" w14:textId="77777777" w:rsidR="0049051B" w:rsidRDefault="00000000">
            <w:pPr>
              <w:pStyle w:val="Compact"/>
            </w:pPr>
            <w:r>
              <w:t>342.3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D" w14:textId="77777777" w:rsidR="0049051B" w:rsidRDefault="00000000">
            <w:pPr>
              <w:pStyle w:val="Compact"/>
            </w:pPr>
            <w:r>
              <w:t>83.5</w:t>
            </w:r>
          </w:p>
        </w:tc>
      </w:tr>
      <w:tr w:rsidR="00AE2DA1" w14:paraId="7395D6F6" w14:textId="77777777" w:rsidTr="00AE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EF" w14:textId="77777777" w:rsidR="0049051B" w:rsidRDefault="00000000">
            <w:pPr>
              <w:pStyle w:val="Compact"/>
            </w:pPr>
            <w:r>
              <w:t>RMSE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F0" w14:textId="77777777" w:rsidR="0049051B" w:rsidRDefault="00000000">
            <w:pPr>
              <w:pStyle w:val="Compact"/>
            </w:pPr>
            <w:r>
              <w:t>1.33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F1" w14:textId="77777777" w:rsidR="0049051B" w:rsidRDefault="00000000">
            <w:pPr>
              <w:pStyle w:val="Compact"/>
            </w:pPr>
            <w:r>
              <w:t>0.33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F2" w14:textId="77777777" w:rsidR="0049051B" w:rsidRDefault="00000000">
            <w:pPr>
              <w:pStyle w:val="Compact"/>
            </w:pPr>
            <w:r>
              <w:t>1.39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F3" w14:textId="77777777" w:rsidR="0049051B" w:rsidRDefault="00000000">
            <w:pPr>
              <w:pStyle w:val="Compact"/>
            </w:pPr>
            <w:r>
              <w:t>0.29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395D6F4" w14:textId="77777777" w:rsidR="0049051B" w:rsidRDefault="00000000">
            <w:pPr>
              <w:pStyle w:val="Compact"/>
            </w:pPr>
            <w:r>
              <w:t>1.21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95D6F5" w14:textId="77777777" w:rsidR="0049051B" w:rsidRDefault="00000000">
            <w:pPr>
              <w:pStyle w:val="Compact"/>
            </w:pPr>
            <w:r>
              <w:t>0.35</w:t>
            </w:r>
          </w:p>
        </w:tc>
      </w:tr>
      <w:tr w:rsidR="00361B06" w14:paraId="52C11F02" w14:textId="77777777" w:rsidTr="00AE2DA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B53CF3" w14:textId="41D40537" w:rsidR="00361B06" w:rsidRDefault="00361B06">
            <w:pPr>
              <w:pStyle w:val="Compact"/>
            </w:pPr>
            <w:r>
              <w:t>P 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F02180" w14:textId="42C3203B" w:rsidR="00361B06" w:rsidRDefault="00361B06">
            <w:pPr>
              <w:pStyle w:val="Compact"/>
            </w:pPr>
            <w:r w:rsidRPr="00361B06">
              <w:t>0.081949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420292" w14:textId="66667AAF" w:rsidR="00361B06" w:rsidRDefault="00F51CCA">
            <w:pPr>
              <w:pStyle w:val="Compact"/>
            </w:pPr>
            <w:r w:rsidRPr="00F51CCA">
              <w:t>2.5681e</w:t>
            </w:r>
            <w:r w:rsidR="00803813">
              <w:t>-</w:t>
            </w:r>
            <w:r w:rsidRPr="00F51CCA">
              <w:t>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A695111" w14:textId="05E0ADF7" w:rsidR="00361B06" w:rsidRDefault="00F51CCA">
            <w:pPr>
              <w:pStyle w:val="Compact"/>
            </w:pPr>
            <w:r w:rsidRPr="00F51CCA">
              <w:t>0.018181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557AB3B" w14:textId="6225DDA1" w:rsidR="00361B06" w:rsidRDefault="00334CCC">
            <w:pPr>
              <w:pStyle w:val="Compact"/>
            </w:pPr>
            <w:r w:rsidRPr="00334CCC">
              <w:t>0.0010135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50B6CD" w14:textId="31DE7476" w:rsidR="00361B06" w:rsidRDefault="00AE2DA1">
            <w:pPr>
              <w:pStyle w:val="Compact"/>
            </w:pPr>
            <w:r w:rsidRPr="00AE2DA1">
              <w:t>0.58144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6818B13" w14:textId="54B23A05" w:rsidR="00361B06" w:rsidRDefault="00AE2DA1">
            <w:pPr>
              <w:pStyle w:val="Compact"/>
            </w:pPr>
            <w:r w:rsidRPr="00AE2DA1">
              <w:t>0.00033361</w:t>
            </w:r>
          </w:p>
        </w:tc>
      </w:tr>
    </w:tbl>
    <w:p w14:paraId="7395D6F7" w14:textId="77777777" w:rsidR="00000000" w:rsidRDefault="00000000"/>
    <w:p w14:paraId="59D8EDC4" w14:textId="77777777" w:rsidR="00FB53C8" w:rsidRDefault="00FB53C8"/>
    <w:p w14:paraId="449BF0DB" w14:textId="395619CE" w:rsidR="00FB53C8" w:rsidRDefault="00FB53C8">
      <w:r>
        <w:t xml:space="preserve">Focus on writing down the data sources, descriptive stats, data manipulation, etc. </w:t>
      </w:r>
    </w:p>
    <w:p w14:paraId="312291A5" w14:textId="4B44211C" w:rsidR="00FB53C8" w:rsidRDefault="00FB53C8">
      <w:r>
        <w:t xml:space="preserve">Don’t do any new regression models but focus on writing down what we did so far. </w:t>
      </w:r>
    </w:p>
    <w:p w14:paraId="1A19CC59" w14:textId="620408BA" w:rsidR="00FB0FEC" w:rsidRDefault="00FB0FEC">
      <w:r>
        <w:t>Do the log of cooling water and rerun that model.</w:t>
      </w:r>
    </w:p>
    <w:p w14:paraId="6BE5E583" w14:textId="77777777" w:rsidR="00FB0FEC" w:rsidRDefault="00FB0FEC"/>
    <w:sectPr w:rsidR="00FB0F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CACEB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863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51B"/>
    <w:rsid w:val="00334CCC"/>
    <w:rsid w:val="00361B06"/>
    <w:rsid w:val="0049051B"/>
    <w:rsid w:val="007618AA"/>
    <w:rsid w:val="00803813"/>
    <w:rsid w:val="008378AE"/>
    <w:rsid w:val="008432F7"/>
    <w:rsid w:val="008E22FD"/>
    <w:rsid w:val="00AE2DA1"/>
    <w:rsid w:val="00B44EB6"/>
    <w:rsid w:val="00EF2761"/>
    <w:rsid w:val="00F51CCA"/>
    <w:rsid w:val="00FB0FEC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5D69F"/>
  <w15:docId w15:val="{0E7EDBA3-A1FA-C04C-8FB4-40E40FF1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8E22F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W.K.I.DULANJANA WIJENAYAKE</cp:lastModifiedBy>
  <cp:revision>13</cp:revision>
  <dcterms:created xsi:type="dcterms:W3CDTF">2025-03-18T16:25:00Z</dcterms:created>
  <dcterms:modified xsi:type="dcterms:W3CDTF">2025-03-20T09:18:00Z</dcterms:modified>
</cp:coreProperties>
</file>