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5533" w14:textId="1E4AA903" w:rsidR="00035641" w:rsidRPr="00DD462E" w:rsidRDefault="00FF648B" w:rsidP="006A4813">
      <w:pPr>
        <w:tabs>
          <w:tab w:val="left" w:pos="9432"/>
        </w:tabs>
        <w:spacing w:after="40"/>
        <w:jc w:val="center"/>
        <w:divId w:val="176697169"/>
        <w:rPr>
          <w:rFonts w:ascii="Calibri" w:hAnsi="Calibri" w:cs="Calibri"/>
          <w:color w:val="000000" w:themeColor="text1"/>
          <w:spacing w:val="30"/>
          <w:sz w:val="36"/>
          <w:szCs w:val="36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pacing w:val="30"/>
          <w:sz w:val="40"/>
          <w:szCs w:val="40"/>
        </w:rPr>
        <w:t>DULANJANA RATHNAYAKA</w:t>
      </w:r>
    </w:p>
    <w:p w14:paraId="4EA06596" w14:textId="177AF94C" w:rsidR="00035641" w:rsidRPr="00DD462E" w:rsidRDefault="001C75F4" w:rsidP="006A4813">
      <w:pPr>
        <w:spacing w:after="100"/>
        <w:jc w:val="center"/>
        <w:divId w:val="176697169"/>
        <w:rPr>
          <w:rFonts w:ascii="Calibri" w:hAnsi="Calibri" w:cs="Calibri"/>
          <w:color w:val="000000" w:themeColor="text1"/>
          <w:sz w:val="22"/>
          <w:szCs w:val="22"/>
        </w:rPr>
      </w:pPr>
      <w:r w:rsidRPr="00DD462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Quality Assurance Intern </w:t>
      </w:r>
      <w:r w:rsidR="00035641" w:rsidRPr="00DD462E">
        <w:rPr>
          <w:rFonts w:ascii="Calibri" w:eastAsia="Calibri" w:hAnsi="Calibri" w:cs="Calibri"/>
          <w:color w:val="000000" w:themeColor="text1"/>
          <w:sz w:val="22"/>
          <w:szCs w:val="22"/>
        </w:rPr>
        <w:t>| Information Systems Engineering Undergraduate</w:t>
      </w:r>
    </w:p>
    <w:p w14:paraId="0806308D" w14:textId="320E1879" w:rsidR="00BC6510" w:rsidRPr="00DD462E" w:rsidRDefault="009D5987" w:rsidP="006A4813">
      <w:pPr>
        <w:jc w:val="center"/>
        <w:divId w:val="176697169"/>
        <w:rPr>
          <w:rStyle w:val="Hyperlink"/>
          <w:rFonts w:ascii="Calibri" w:eastAsia="Calibri" w:hAnsi="Calibri" w:cs="Calibri"/>
          <w:color w:val="000000" w:themeColor="text1"/>
          <w:sz w:val="20"/>
          <w:szCs w:val="20"/>
          <w:lang w:val="pl-PL"/>
        </w:rPr>
      </w:pPr>
      <w:r w:rsidRPr="00DD462E"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  <w:t xml:space="preserve">Malabe, Sri Lanka | </w:t>
      </w:r>
      <w:r w:rsidR="00035641" w:rsidRPr="00DD462E"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  <w:t xml:space="preserve">+94 70 152 5868 | </w:t>
      </w:r>
      <w:r w:rsidR="00847B82" w:rsidRPr="00DD462E">
        <w:rPr>
          <w:rFonts w:ascii="Calibri" w:eastAsia="Calibri" w:hAnsi="Calibri" w:cs="Calibri"/>
          <w:color w:val="000000" w:themeColor="text1"/>
          <w:sz w:val="20"/>
          <w:szCs w:val="20"/>
        </w:rPr>
        <w:fldChar w:fldCharType="begin"/>
      </w:r>
      <w:r w:rsidR="00847B82" w:rsidRPr="00DD462E"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  <w:instrText>HYPERLINK "mailto:dulanjanarmd@gmail.com"</w:instrText>
      </w:r>
      <w:r w:rsidR="00847B82" w:rsidRPr="00DD462E">
        <w:rPr>
          <w:rFonts w:ascii="Calibri" w:eastAsia="Calibri" w:hAnsi="Calibri" w:cs="Calibri"/>
          <w:color w:val="000000" w:themeColor="text1"/>
          <w:sz w:val="20"/>
          <w:szCs w:val="20"/>
        </w:rPr>
      </w:r>
      <w:r w:rsidR="00847B82" w:rsidRPr="00DD462E">
        <w:rPr>
          <w:rFonts w:ascii="Calibri" w:eastAsia="Calibri" w:hAnsi="Calibri" w:cs="Calibri"/>
          <w:color w:val="000000" w:themeColor="text1"/>
          <w:sz w:val="20"/>
          <w:szCs w:val="20"/>
        </w:rPr>
        <w:fldChar w:fldCharType="separate"/>
      </w:r>
      <w:r w:rsidRPr="00DD462E">
        <w:rPr>
          <w:rStyle w:val="Hyperlink"/>
          <w:rFonts w:ascii="Calibri" w:eastAsia="Calibri" w:hAnsi="Calibri" w:cs="Calibri"/>
          <w:color w:val="000000" w:themeColor="text1"/>
          <w:sz w:val="20"/>
          <w:szCs w:val="20"/>
          <w:lang w:val="pl-PL"/>
        </w:rPr>
        <w:t>dulanjanarmd@gmail.com</w:t>
      </w:r>
    </w:p>
    <w:p w14:paraId="778F4BBA" w14:textId="7C90285E" w:rsidR="00D7455D" w:rsidRPr="00DD462E" w:rsidRDefault="00847B82" w:rsidP="006A4813">
      <w:pPr>
        <w:jc w:val="center"/>
        <w:divId w:val="176697169"/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</w:pPr>
      <w:r w:rsidRPr="00DD462E">
        <w:rPr>
          <w:rFonts w:ascii="Calibri" w:eastAsia="Calibri" w:hAnsi="Calibri" w:cs="Calibri"/>
          <w:color w:val="000000" w:themeColor="text1"/>
          <w:sz w:val="20"/>
          <w:szCs w:val="20"/>
        </w:rPr>
        <w:fldChar w:fldCharType="end"/>
      </w:r>
      <w:hyperlink r:id="rId7" w:history="1">
        <w:r w:rsidR="00D7455D" w:rsidRPr="00DD462E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lang w:val="pl-PL"/>
          </w:rPr>
          <w:t>linkedin.com/in/dulanjanarmd</w:t>
        </w:r>
      </w:hyperlink>
      <w:r w:rsidR="00D7455D" w:rsidRPr="00DD462E"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  <w:t xml:space="preserve"> | </w:t>
      </w:r>
      <w:hyperlink r:id="rId8" w:history="1">
        <w:r w:rsidR="00D7455D" w:rsidRPr="00DD462E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lang w:val="pl-PL"/>
          </w:rPr>
          <w:t>github.com/dulanjanarmd</w:t>
        </w:r>
      </w:hyperlink>
      <w:r w:rsidR="00153231" w:rsidRPr="00DD462E">
        <w:rPr>
          <w:rFonts w:ascii="Calibri" w:eastAsia="Calibri" w:hAnsi="Calibri" w:cs="Calibri"/>
          <w:color w:val="000000" w:themeColor="text1"/>
          <w:sz w:val="20"/>
          <w:szCs w:val="20"/>
          <w:lang w:val="pl-PL"/>
        </w:rPr>
        <w:t xml:space="preserve"> | </w:t>
      </w:r>
      <w:hyperlink r:id="rId9" w:history="1">
        <w:r w:rsidR="00D7455D" w:rsidRPr="00DD462E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lang w:val="pl-PL"/>
          </w:rPr>
          <w:t>dulanjanarmd.github.io/Dulanjana-Rathnayaka</w:t>
        </w:r>
      </w:hyperlink>
    </w:p>
    <w:p w14:paraId="778C8E97" w14:textId="44E4D99F" w:rsidR="00204BB5" w:rsidRPr="00DD462E" w:rsidRDefault="00EB0F8A" w:rsidP="006A4813">
      <w:pPr>
        <w:pStyle w:val="Heading2"/>
        <w:pBdr>
          <w:bottom w:val="single" w:sz="6" w:space="1" w:color="auto"/>
        </w:pBdr>
        <w:jc w:val="both"/>
        <w:divId w:val="176697169"/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</w:pPr>
      <w:r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  <w:t>PROFESSIONAL SUMMARY</w:t>
      </w:r>
    </w:p>
    <w:p w14:paraId="14F83204" w14:textId="75B84AC9" w:rsidR="00035641" w:rsidRPr="00DD462E" w:rsidRDefault="009A677E" w:rsidP="006A4813">
      <w:pPr>
        <w:spacing w:after="9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9A677E">
        <w:rPr>
          <w:rFonts w:ascii="Calibri" w:eastAsia="Calibri" w:hAnsi="Calibri" w:cs="Calibri"/>
          <w:color w:val="000000" w:themeColor="text1"/>
          <w:sz w:val="19"/>
          <w:szCs w:val="19"/>
        </w:rPr>
        <w:t>Third-year Information Systems Engineering undergraduate seeking a Quality Assurance internship. Experienced in user acceptance testing (UAT), test case design, and defect tracking in Jira. Verified software against acceptance criteria across 6 modules in a 14-week Agile Scrum project, coordinating fixes with developers</w:t>
      </w:r>
      <w:r w:rsidR="00BF1E6E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</w:p>
    <w:p w14:paraId="6FF3728E" w14:textId="05634DCF" w:rsidR="00204BB5" w:rsidRPr="00DD462E" w:rsidRDefault="00EB0F8A" w:rsidP="006A4813">
      <w:pPr>
        <w:pStyle w:val="Heading2"/>
        <w:pBdr>
          <w:bottom w:val="single" w:sz="6" w:space="1" w:color="auto"/>
        </w:pBdr>
        <w:jc w:val="both"/>
        <w:divId w:val="176697169"/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</w:pPr>
      <w:r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  <w:t>SKILLS</w:t>
      </w:r>
    </w:p>
    <w:p w14:paraId="07AB7002" w14:textId="2E2185D5" w:rsidR="00A63426" w:rsidRPr="00DD462E" w:rsidRDefault="00A63426" w:rsidP="00A63426">
      <w:pPr>
        <w:spacing w:after="30"/>
        <w:ind w:right="3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Software Testing: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Manual Testing</w:t>
      </w:r>
      <w:r w:rsidR="000429AC">
        <w:rPr>
          <w:rFonts w:ascii="Calibri" w:eastAsia="Calibri" w:hAnsi="Calibri" w:cs="Calibri"/>
          <w:color w:val="000000" w:themeColor="text1"/>
          <w:sz w:val="19"/>
          <w:szCs w:val="19"/>
        </w:rPr>
        <w:t>,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Test Case Design, Test Scenario Design, Functional Testing, User Acceptance Testing (UAT), Retesting, Edge Case Analysis, Test Documentation</w:t>
      </w:r>
    </w:p>
    <w:p w14:paraId="56F4C182" w14:textId="77777777" w:rsidR="00A63426" w:rsidRPr="00DD462E" w:rsidRDefault="00A63426" w:rsidP="00A63426">
      <w:pPr>
        <w:spacing w:after="30"/>
        <w:ind w:right="3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Defect Management: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Defect Tracking and Reporting, Defect Life Cycle, Requirements Traceability Matrix (RTM), Acceptance Criteria</w:t>
      </w:r>
    </w:p>
    <w:p w14:paraId="06B08EB1" w14:textId="77777777" w:rsidR="00A63426" w:rsidRPr="00DD462E" w:rsidRDefault="00A63426" w:rsidP="00A63426">
      <w:pPr>
        <w:spacing w:after="30"/>
        <w:ind w:right="3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Methodologies: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Software Development Life Cycle (SDLC), Software Testing Life Cycle (STLC), Agile Scrum</w:t>
      </w:r>
    </w:p>
    <w:p w14:paraId="3E5ED672" w14:textId="77777777" w:rsidR="00A63426" w:rsidRPr="00DD462E" w:rsidRDefault="00A63426" w:rsidP="00A63426">
      <w:pPr>
        <w:spacing w:after="30"/>
        <w:ind w:right="3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Requirements and Modelling: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Requirements Analysis, User Stories, BRD and SRS Documentation, UML, BPMN</w:t>
      </w:r>
    </w:p>
    <w:p w14:paraId="5755AB74" w14:textId="77777777" w:rsidR="00A63426" w:rsidRPr="00DD462E" w:rsidRDefault="00A63426" w:rsidP="00A63426">
      <w:pPr>
        <w:spacing w:after="30"/>
        <w:ind w:right="3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Technical: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Java, Spring Boot, SQL, MySQL, REST APIs</w:t>
      </w:r>
    </w:p>
    <w:p w14:paraId="69FD481D" w14:textId="288FE0C5" w:rsidR="00A63426" w:rsidRPr="00DD462E" w:rsidRDefault="00A63426" w:rsidP="00A63426">
      <w:pPr>
        <w:spacing w:after="30"/>
        <w:ind w:right="600"/>
        <w:jc w:val="both"/>
        <w:divId w:val="176697169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Tools: 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Jira, Git, GitHub, Figma, Lucidchart, Microsoft Office</w:t>
      </w:r>
    </w:p>
    <w:p w14:paraId="26771612" w14:textId="4C5EA2B3" w:rsidR="00035641" w:rsidRPr="00DD462E" w:rsidRDefault="000F27DC" w:rsidP="006A4813">
      <w:pPr>
        <w:pStyle w:val="Heading2"/>
        <w:pBdr>
          <w:bottom w:val="single" w:sz="6" w:space="1" w:color="auto"/>
        </w:pBdr>
        <w:jc w:val="both"/>
        <w:divId w:val="176697169"/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</w:pPr>
      <w:r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eastAsia="en-US" w:bidi="si-LK"/>
        </w:rPr>
        <w:t>PROJECT EXPERIENCE</w:t>
      </w:r>
    </w:p>
    <w:p w14:paraId="6803CF9D" w14:textId="645AF57F" w:rsidR="007F7094" w:rsidRPr="00DD462E" w:rsidRDefault="007F7094" w:rsidP="006A4813">
      <w:pPr>
        <w:keepNext/>
        <w:tabs>
          <w:tab w:val="right" w:pos="10466"/>
        </w:tabs>
        <w:spacing w:before="9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Prismo Constructions – Digital Transformation Platform</w:t>
      </w:r>
      <w:r w:rsidR="006A4813"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</w:t>
      </w:r>
      <w:r w:rsidR="0018438D"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        </w:t>
      </w:r>
      <w:r w:rsidR="006A4813"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 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Aug 2026 – Present</w:t>
      </w:r>
    </w:p>
    <w:p w14:paraId="7540B4FD" w14:textId="2C17CD1E" w:rsidR="007F7094" w:rsidRPr="00DD462E" w:rsidRDefault="00995737" w:rsidP="006A4813">
      <w:pPr>
        <w:keepNext/>
        <w:spacing w:after="3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Process Analysis and Risk Management Contributor</w:t>
      </w:r>
      <w:r w:rsidR="00584620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| Client</w:t>
      </w:r>
      <w:r w:rsidR="007F7094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Project | 4</w:t>
      </w:r>
      <w:r w:rsidR="007F7094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-Member Team</w:t>
      </w:r>
    </w:p>
    <w:p w14:paraId="4E6C50E2" w14:textId="165BC5E2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Drafted the project charter, proposal, and initial risk log, defining scope, deliverables, and delivery risks for a client engagement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C67DB6C" w14:textId="7BEB2548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 xml:space="preserve">Documented As-Is workflows for 4 epics in BPMN </w:t>
      </w:r>
      <w:proofErr w:type="spellStart"/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swimlane</w:t>
      </w:r>
      <w:proofErr w:type="spellEnd"/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 xml:space="preserve"> and UML activity diagrams, creating a baseline to validate the new system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759989A" w14:textId="749DD030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Contributed to gap analysis and ISO 27001 documentation with team members and client stakeholders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334001AC" w14:textId="4BC8E785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Assessed stakeholder resistance to digitising WhatsApp-based reporting and recommended steps to ease the transition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3E684BD9" w14:textId="6247B77E" w:rsidR="00DD462E" w:rsidRPr="00DD462E" w:rsidRDefault="007F7094" w:rsidP="00DD462E">
      <w:pPr>
        <w:pStyle w:val="ListParagraph"/>
        <w:spacing w:after="40"/>
        <w:ind w:right="900"/>
        <w:divId w:val="450900314"/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Technologies: React.js, Spring Boot, MySQL</w:t>
      </w:r>
      <w:r w:rsidR="00DD462E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| </w:t>
      </w:r>
      <w:r w:rsidR="00DD462E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  <w:lang w:val="en-GB"/>
        </w:rPr>
        <w:t xml:space="preserve"> </w:t>
      </w:r>
      <w:hyperlink r:id="rId10" w:history="1">
        <w:r w:rsidR="00DD462E" w:rsidRPr="00DD462E">
          <w:rPr>
            <w:rStyle w:val="Hyperlink"/>
            <w:rFonts w:ascii="Calibri" w:eastAsia="Calibri" w:hAnsi="Calibri" w:cs="Calibri"/>
            <w:i/>
            <w:iCs/>
            <w:color w:val="000000" w:themeColor="text1"/>
            <w:sz w:val="19"/>
            <w:szCs w:val="19"/>
          </w:rPr>
          <w:t>github.com/dulanjanarmd/Prismo-Constructions-frontend</w:t>
        </w:r>
      </w:hyperlink>
      <w:r w:rsidR="00DD462E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| </w:t>
      </w:r>
      <w:hyperlink r:id="rId11" w:history="1">
        <w:r w:rsidR="00DD462E" w:rsidRPr="00DD462E">
          <w:rPr>
            <w:rStyle w:val="Hyperlink"/>
            <w:rFonts w:ascii="Calibri" w:eastAsia="Calibri" w:hAnsi="Calibri" w:cs="Calibri"/>
            <w:i/>
            <w:iCs/>
            <w:color w:val="000000" w:themeColor="text1"/>
            <w:sz w:val="19"/>
            <w:szCs w:val="19"/>
          </w:rPr>
          <w:t>github.com/dulanjanarmd/Prismo-Constructions-backend</w:t>
        </w:r>
      </w:hyperlink>
    </w:p>
    <w:p w14:paraId="4EEEFECB" w14:textId="5BEA699A" w:rsidR="007F7094" w:rsidRPr="00DD462E" w:rsidRDefault="007F7094" w:rsidP="006A4813">
      <w:pPr>
        <w:keepNext/>
        <w:tabs>
          <w:tab w:val="right" w:pos="10466"/>
        </w:tabs>
        <w:spacing w:before="9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RentLens – Smart Rental Decision and Tenant Risk Analysis Platform</w:t>
      </w:r>
      <w:r w:rsidR="006A4813" w:rsidRPr="00DD462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</w:t>
      </w:r>
      <w:r w:rsidR="0018438D" w:rsidRPr="00DD462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</w:t>
      </w:r>
      <w:r w:rsidR="0018438D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  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Aug 2026 – Sep 2026</w:t>
      </w:r>
    </w:p>
    <w:p w14:paraId="41B18717" w14:textId="165FB90B" w:rsidR="007F7094" w:rsidRPr="00DD462E" w:rsidRDefault="007F7094" w:rsidP="006A4813">
      <w:pPr>
        <w:keepNext/>
        <w:spacing w:after="3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Business Analyst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-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Requirements and Traceability | Individual Project</w:t>
      </w:r>
    </w:p>
    <w:p w14:paraId="529852EC" w14:textId="3D583ECB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Built a Requirements Traceability Matrix (RTM) linking 10 user stories and their acceptance criteria to system modules, achieving 100% traceability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38B21235" w14:textId="4AAF7170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Authored the BRD and SRS covering 8 functional modules for 3 user groups: Tenants, Landlords, and Administrators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271595E" w14:textId="1BC44363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Compiled a 12-entity data dictionary and relationship model, validating integrity across the property comparison and recommendation features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717E2404" w14:textId="6FE35A04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Ranked requirements using the MoSCoW method so must-have functionality is verified first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0F38A87D" w14:textId="732AF1C5" w:rsidR="007F7094" w:rsidRPr="00DD462E" w:rsidRDefault="007F7094" w:rsidP="006A4813">
      <w:pPr>
        <w:spacing w:before="20" w:after="4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Technologies: React.js, Spring Boot, Java, MySQL, Leaflet.js, Recharts, REST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APIs |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 </w:t>
      </w:r>
      <w:hyperlink r:id="rId12" w:history="1"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github.com/dulanjanarmd/RentLens</w:t>
        </w:r>
      </w:hyperlink>
    </w:p>
    <w:p w14:paraId="0BA480C8" w14:textId="28837098" w:rsidR="007F7094" w:rsidRPr="00DD462E" w:rsidRDefault="007F7094" w:rsidP="006A4813">
      <w:pPr>
        <w:keepNext/>
        <w:tabs>
          <w:tab w:val="right" w:pos="10466"/>
        </w:tabs>
        <w:spacing w:before="9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LankaThread – Online Fashion Store E-Commerce Platform</w:t>
      </w:r>
      <w:r w:rsidR="006A4813" w:rsidRPr="00DD462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</w:t>
      </w:r>
      <w:r w:rsidR="0018438D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19"/>
          <w:szCs w:val="19"/>
        </w:rPr>
        <w:t xml:space="preserve">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Jun 2026 – Jul 2026</w:t>
      </w:r>
    </w:p>
    <w:p w14:paraId="40ED2311" w14:textId="4C201C07" w:rsidR="007F7094" w:rsidRPr="00DD462E" w:rsidRDefault="007F7094" w:rsidP="006A4813">
      <w:pPr>
        <w:keepNext/>
        <w:spacing w:after="3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Business Analyst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-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Requirements and Test-Oriented Design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|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Individual Project</w:t>
      </w:r>
    </w:p>
    <w:p w14:paraId="646715AC" w14:textId="4038D0B4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Modelled order, payment, and delivery flows using BPMN swimlanes and decision gateways, identifying alternative paths and exception cases for test coverage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61B740CC" w14:textId="04BB6FE7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Derived 12 user stories from Customer and Admin requirements, including cash-on-delivery and WhatsApp support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4E3DBFBB" w14:textId="0DFBC568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Produced 5 UML diagrams (Use Case, Class, Sequence, State, Component) defining expected system states and transitions as a reference for functional testing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31F138CF" w14:textId="2657E0E9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Cross-checked 8 high-fidelity Figma wireframes against the MySQL data model for consistency across product listing, cart, and checkout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0E1D28CE" w14:textId="1797147C" w:rsidR="007F7094" w:rsidRPr="00DD462E" w:rsidRDefault="007F7094" w:rsidP="006A4813">
      <w:pPr>
        <w:spacing w:before="20" w:after="4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Technologies: BPMN, UML, Figma, REST API Design, MySQL |  </w:t>
      </w:r>
      <w:hyperlink r:id="rId13" w:history="1"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github.com/dulanjanarmd/LankaThread-By-CeyloFab</w:t>
        </w:r>
      </w:hyperlink>
    </w:p>
    <w:p w14:paraId="0FB324E1" w14:textId="249F399D" w:rsidR="007F7094" w:rsidRPr="00DD462E" w:rsidRDefault="007F7094" w:rsidP="006A4813">
      <w:pPr>
        <w:keepNext/>
        <w:tabs>
          <w:tab w:val="right" w:pos="10466"/>
        </w:tabs>
        <w:spacing w:before="9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lastRenderedPageBreak/>
        <w:t>Prime Medical – Doctor Appointment and Patient Management System</w:t>
      </w:r>
      <w:r w:rsidR="006A4813" w:rsidRPr="00DD462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   </w:t>
      </w:r>
      <w:r w:rsidR="0018438D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</w:t>
      </w:r>
      <w:r w:rsidR="006A4813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</w:rPr>
        <w:t xml:space="preserve">    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Jan 2026 – Apr 2026</w:t>
      </w:r>
    </w:p>
    <w:p w14:paraId="669A8E7F" w14:textId="2FC2BA1A" w:rsidR="007F7094" w:rsidRPr="00DD462E" w:rsidRDefault="007F7094" w:rsidP="006A4813">
      <w:pPr>
        <w:keepNext/>
        <w:spacing w:after="3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Product Owner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and UAT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Contributor |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Client Project | 6-Member Team</w:t>
      </w:r>
    </w:p>
    <w:p w14:paraId="52599845" w14:textId="4E195185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Executed manual User Acceptance Testing across 6 core modules, including appointments, prescriptions, and billing, against agreed acceptance criteria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52336BC0" w14:textId="1FCF611A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Designed functional test cases and UAT scenarios for each module, with defined pass/fail conditions, following the software testing life cycle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19B9990B" w14:textId="2D94DFE7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Logged and reported client-found defects in Jira, tracking each through the defect life cycle to fix and re-verification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0030EAE1" w14:textId="200FF2B3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Isolated a recurring double-booking defect in the appointment workflow and coordinated a corrective process with developers through to rollout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6FAF6FD5" w14:textId="56DE5984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Prioritised the product backlog across 6 epics in a 14-week Agile Scrum cycle, feeding UAT findings into ongoing refinement</w:t>
      </w:r>
      <w:r w:rsidR="00584620" w:rsidRPr="00DD462E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.</w:t>
      </w:r>
    </w:p>
    <w:p w14:paraId="38624421" w14:textId="03136FFF" w:rsidR="007F7094" w:rsidRPr="00DD462E" w:rsidRDefault="007F7094" w:rsidP="006A4813">
      <w:pPr>
        <w:spacing w:before="20" w:after="4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Technologies: Java, Spring Boot, React.js, MySQL, REST APIs, Git</w:t>
      </w:r>
      <w:r w:rsidR="00A25434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, Jira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|  </w:t>
      </w:r>
      <w:hyperlink r:id="rId14" w:history="1"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github.com/</w:t>
        </w:r>
        <w:proofErr w:type="spellStart"/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dulanjanarmd</w:t>
        </w:r>
        <w:proofErr w:type="spellEnd"/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/</w:t>
        </w:r>
        <w:proofErr w:type="spellStart"/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PrimeMedical</w:t>
        </w:r>
        <w:proofErr w:type="spellEnd"/>
      </w:hyperlink>
    </w:p>
    <w:p w14:paraId="2CDC70B1" w14:textId="443E451B" w:rsidR="007F7094" w:rsidRPr="00DD462E" w:rsidRDefault="007F7094" w:rsidP="006A4813">
      <w:pPr>
        <w:keepNext/>
        <w:tabs>
          <w:tab w:val="right" w:pos="10466"/>
        </w:tabs>
        <w:spacing w:before="9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Lanka Health Insurance – Health Insurance Management System</w:t>
      </w:r>
      <w:r w:rsidR="0018438D"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</w:t>
      </w:r>
      <w:r w:rsidR="0018438D" w:rsidRPr="00DD462E">
        <w:rPr>
          <w:rFonts w:ascii="Calibri" w:eastAsia="Calibri" w:hAnsi="Calibri" w:cs="Calibri"/>
          <w:b/>
          <w:bCs/>
          <w:i/>
          <w:iCs/>
          <w:color w:val="000000" w:themeColor="text1"/>
          <w:sz w:val="21"/>
          <w:szCs w:val="21"/>
        </w:rPr>
        <w:t xml:space="preserve">  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Jul 2025 – Oct 2025</w:t>
      </w:r>
    </w:p>
    <w:p w14:paraId="1FDC13D0" w14:textId="43B1FB01" w:rsidR="007F7094" w:rsidRPr="00DD462E" w:rsidRDefault="007F7094" w:rsidP="006A4813">
      <w:pPr>
        <w:keepNext/>
        <w:spacing w:after="30"/>
        <w:jc w:val="both"/>
        <w:divId w:val="450900314"/>
        <w:rPr>
          <w:rFonts w:ascii="Calibri" w:hAnsi="Calibri" w:cs="Calibri"/>
          <w:i/>
          <w:iCs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Team Leader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| 6-Member Team | 14-Week Agile Scrum Project</w:t>
      </w:r>
    </w:p>
    <w:p w14:paraId="58F0E069" w14:textId="2AAEA3EC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Conducted sign-off sessions validating the functional requirements of 6 system components against intended behaviour during the SDLC analysis phase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BDE11C9" w14:textId="6DAAB805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Mapped functionality and data flow across 5 UML diagrams, including Activity and ER, as input for test scenario design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015D063E" w14:textId="176E71FF" w:rsidR="007F7094" w:rsidRPr="00DD462E" w:rsidRDefault="00A25434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A25434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Audited claims processing, policy management, and role-based access workflows, identifying edge cases and coverage gaps</w:t>
      </w:r>
      <w:r w:rsidR="00584620" w:rsidRPr="00DD462E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.</w:t>
      </w:r>
    </w:p>
    <w:p w14:paraId="68C5312B" w14:textId="32DBC744" w:rsidR="007F7094" w:rsidRPr="00DD462E" w:rsidRDefault="00584620" w:rsidP="006A4813">
      <w:pPr>
        <w:pStyle w:val="ListParagraph"/>
        <w:keepNext/>
        <w:keepLines/>
        <w:numPr>
          <w:ilvl w:val="0"/>
          <w:numId w:val="13"/>
        </w:numPr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color w:val="000000" w:themeColor="text1"/>
          <w:sz w:val="19"/>
          <w:szCs w:val="19"/>
          <w:lang w:val="en-GB"/>
        </w:rPr>
        <w:t>Led a 6-member team through 4 sprints, reporting progress and sign-off outcomes to the faculty supervisor</w:t>
      </w:r>
      <w:r w:rsidR="007F7094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6838E9B4" w14:textId="3478419D" w:rsidR="00506BA5" w:rsidRPr="00DD462E" w:rsidRDefault="007F7094" w:rsidP="006A4813">
      <w:pPr>
        <w:spacing w:before="20" w:after="40"/>
        <w:jc w:val="both"/>
        <w:divId w:val="450900314"/>
        <w:rPr>
          <w:rFonts w:ascii="Calibri" w:hAnsi="Calibri" w:cs="Calibri"/>
          <w:i/>
          <w:iCs/>
          <w:color w:val="000000" w:themeColor="text1"/>
        </w:rPr>
      </w:pP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Technologies: Java, Spring Boot, MySQL, UML, Agile </w:t>
      </w:r>
      <w:r w:rsidR="00D473AB"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Scrum |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 </w:t>
      </w:r>
      <w:hyperlink r:id="rId15" w:history="1">
        <w:r w:rsidRPr="00DD462E">
          <w:rPr>
            <w:rFonts w:ascii="Calibri" w:eastAsia="Calibri" w:hAnsi="Calibri" w:cs="Calibri"/>
            <w:i/>
            <w:iCs/>
            <w:color w:val="000000" w:themeColor="text1"/>
            <w:sz w:val="19"/>
            <w:szCs w:val="19"/>
            <w:u w:val="single"/>
          </w:rPr>
          <w:t>github.com/dulanjanarmd/Lanka-Health-Insurance</w:t>
        </w:r>
      </w:hyperlink>
    </w:p>
    <w:p w14:paraId="092F68EE" w14:textId="23DB7D90" w:rsidR="00EB0F8A" w:rsidRPr="00DD462E" w:rsidRDefault="00EB0F8A" w:rsidP="006A4813">
      <w:pPr>
        <w:pStyle w:val="Heading2"/>
        <w:pBdr>
          <w:bottom w:val="single" w:sz="6" w:space="1" w:color="auto"/>
        </w:pBdr>
        <w:jc w:val="both"/>
        <w:divId w:val="450900314"/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</w:pPr>
      <w:r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  <w:t xml:space="preserve">EDUCATION </w:t>
      </w:r>
    </w:p>
    <w:p w14:paraId="7AD92CD4" w14:textId="6A02C8FD" w:rsidR="00EB0F8A" w:rsidRPr="00DD462E" w:rsidRDefault="00EB0F8A" w:rsidP="006A4813">
      <w:pPr>
        <w:tabs>
          <w:tab w:val="right" w:pos="9026"/>
        </w:tabs>
        <w:spacing w:after="20"/>
        <w:jc w:val="both"/>
        <w:divId w:val="450900314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BSc (Hons)</w:t>
      </w:r>
      <w:r w:rsidR="007458FA"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in </w:t>
      </w:r>
      <w:r w:rsidRPr="00DD462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Information Systems Engineering     </w:t>
      </w:r>
      <w:r w:rsidRPr="00DD462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                                      </w:t>
      </w:r>
      <w:r w:rsidR="007458FA" w:rsidRPr="00DD462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   </w:t>
      </w:r>
      <w:r w:rsidR="00DD462E" w:rsidRPr="00DD462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                  </w:t>
      </w:r>
      <w:r w:rsidR="007458FA" w:rsidRPr="00DD462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DD462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Oct 2024 - Jun 2028</w:t>
      </w:r>
    </w:p>
    <w:p w14:paraId="16510BC3" w14:textId="2830C4FD" w:rsidR="00EB0F8A" w:rsidRPr="00DD462E" w:rsidRDefault="00EB0F8A" w:rsidP="006A4813">
      <w:pPr>
        <w:tabs>
          <w:tab w:val="right" w:pos="9026"/>
        </w:tabs>
        <w:spacing w:after="20"/>
        <w:jc w:val="both"/>
        <w:divId w:val="450900314"/>
        <w:rPr>
          <w:rFonts w:ascii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Sri Lanka Institute of Information Technology (SLIIT), Malabe, Sri Lanka | Currently in Year 3, Semester 1</w:t>
      </w:r>
    </w:p>
    <w:p w14:paraId="7ED8D74C" w14:textId="2E56D538" w:rsidR="00EB0F8A" w:rsidRPr="00DD462E" w:rsidRDefault="00FF648B" w:rsidP="006A4813">
      <w:pPr>
        <w:pStyle w:val="Heading2"/>
        <w:pBdr>
          <w:bottom w:val="single" w:sz="6" w:space="1" w:color="auto"/>
        </w:pBdr>
        <w:jc w:val="both"/>
        <w:divId w:val="450900314"/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</w:pPr>
      <w:r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  <w:t>CERTIFICATIONS</w:t>
      </w:r>
      <w:r w:rsidR="00EB0F8A" w:rsidRPr="00DD462E">
        <w:rPr>
          <w:rFonts w:ascii="Calibri" w:eastAsia="Calibri" w:hAnsi="Calibri" w:cs="Calibri"/>
          <w:color w:val="000000" w:themeColor="text1"/>
          <w:spacing w:val="30"/>
          <w:sz w:val="22"/>
          <w:szCs w:val="22"/>
          <w:lang w:val="en-US" w:eastAsia="en-US" w:bidi="si-LK"/>
        </w:rPr>
        <w:t xml:space="preserve"> </w:t>
      </w:r>
    </w:p>
    <w:p w14:paraId="75E9F203" w14:textId="432DF2CE" w:rsidR="00EB0F8A" w:rsidRPr="00DD462E" w:rsidRDefault="00EB0F8A" w:rsidP="006A4813">
      <w:pPr>
        <w:jc w:val="both"/>
        <w:divId w:val="450900314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IBM Business Analyst Professional Certificate</w:t>
      </w:r>
      <w:r w:rsidR="007B423B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,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Coursera </w:t>
      </w:r>
    </w:p>
    <w:p w14:paraId="3E3CF13C" w14:textId="477A97C5" w:rsidR="00EB0F8A" w:rsidRPr="00DD462E" w:rsidRDefault="00EB0F8A" w:rsidP="006A4813">
      <w:pPr>
        <w:jc w:val="both"/>
        <w:divId w:val="450900314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IBM Data Analyst Professional Certificate</w:t>
      </w:r>
      <w:r w:rsidR="007B423B" w:rsidRPr="00DD462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</w:t>
      </w:r>
      <w:r w:rsidRPr="00DD462E">
        <w:rPr>
          <w:rFonts w:ascii="Calibri" w:eastAsia="Calibri" w:hAnsi="Calibri" w:cs="Calibri"/>
          <w:color w:val="000000" w:themeColor="text1"/>
          <w:sz w:val="19"/>
          <w:szCs w:val="19"/>
        </w:rPr>
        <w:t>Coursera</w:t>
      </w:r>
    </w:p>
    <w:sectPr w:rsidR="00EB0F8A" w:rsidRPr="00DD462E" w:rsidSect="00552F30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CBF0" w14:textId="77777777" w:rsidR="007C11BA" w:rsidRDefault="007C11BA" w:rsidP="00552F30">
      <w:r>
        <w:separator/>
      </w:r>
    </w:p>
  </w:endnote>
  <w:endnote w:type="continuationSeparator" w:id="0">
    <w:p w14:paraId="23731351" w14:textId="77777777" w:rsidR="007C11BA" w:rsidRDefault="007C11BA" w:rsidP="0055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C408" w14:textId="77777777" w:rsidR="007C11BA" w:rsidRDefault="007C11BA" w:rsidP="00552F30">
      <w:r>
        <w:separator/>
      </w:r>
    </w:p>
  </w:footnote>
  <w:footnote w:type="continuationSeparator" w:id="0">
    <w:p w14:paraId="06752539" w14:textId="77777777" w:rsidR="007C11BA" w:rsidRDefault="007C11BA" w:rsidP="00552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0F6E"/>
    <w:multiLevelType w:val="multilevel"/>
    <w:tmpl w:val="33D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84B0C"/>
    <w:multiLevelType w:val="hybridMultilevel"/>
    <w:tmpl w:val="9716CAA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EA7F2C"/>
    <w:multiLevelType w:val="hybridMultilevel"/>
    <w:tmpl w:val="C430DB6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DF0206"/>
    <w:multiLevelType w:val="multilevel"/>
    <w:tmpl w:val="8EC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E17F7"/>
    <w:multiLevelType w:val="multilevel"/>
    <w:tmpl w:val="21C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44BD3"/>
    <w:multiLevelType w:val="multilevel"/>
    <w:tmpl w:val="56B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F5B3F"/>
    <w:multiLevelType w:val="hybridMultilevel"/>
    <w:tmpl w:val="A5F8CAE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610567"/>
    <w:multiLevelType w:val="hybridMultilevel"/>
    <w:tmpl w:val="06D686FE"/>
    <w:lvl w:ilvl="0" w:tplc="356CF9F0">
      <w:start w:val="1"/>
      <w:numFmt w:val="bullet"/>
      <w:lvlText w:val="•"/>
      <w:lvlJc w:val="left"/>
      <w:pPr>
        <w:ind w:left="360" w:hanging="220"/>
      </w:pPr>
      <w:rPr>
        <w:color w:val="1F3864"/>
      </w:rPr>
    </w:lvl>
    <w:lvl w:ilvl="1" w:tplc="FFE2478A">
      <w:numFmt w:val="decimal"/>
      <w:lvlText w:val=""/>
      <w:lvlJc w:val="left"/>
    </w:lvl>
    <w:lvl w:ilvl="2" w:tplc="EDE881D6">
      <w:numFmt w:val="decimal"/>
      <w:lvlText w:val=""/>
      <w:lvlJc w:val="left"/>
    </w:lvl>
    <w:lvl w:ilvl="3" w:tplc="5A106E16">
      <w:numFmt w:val="decimal"/>
      <w:lvlText w:val=""/>
      <w:lvlJc w:val="left"/>
    </w:lvl>
    <w:lvl w:ilvl="4" w:tplc="E42E479E">
      <w:numFmt w:val="decimal"/>
      <w:lvlText w:val=""/>
      <w:lvlJc w:val="left"/>
    </w:lvl>
    <w:lvl w:ilvl="5" w:tplc="0C1603FA">
      <w:numFmt w:val="decimal"/>
      <w:lvlText w:val=""/>
      <w:lvlJc w:val="left"/>
    </w:lvl>
    <w:lvl w:ilvl="6" w:tplc="EF16C1AE">
      <w:numFmt w:val="decimal"/>
      <w:lvlText w:val=""/>
      <w:lvlJc w:val="left"/>
    </w:lvl>
    <w:lvl w:ilvl="7" w:tplc="C9BA9F98">
      <w:numFmt w:val="decimal"/>
      <w:lvlText w:val=""/>
      <w:lvlJc w:val="left"/>
    </w:lvl>
    <w:lvl w:ilvl="8" w:tplc="002CDEBE">
      <w:numFmt w:val="decimal"/>
      <w:lvlText w:val=""/>
      <w:lvlJc w:val="left"/>
    </w:lvl>
  </w:abstractNum>
  <w:abstractNum w:abstractNumId="8" w15:restartNumberingAfterBreak="0">
    <w:nsid w:val="6CF54E11"/>
    <w:multiLevelType w:val="multilevel"/>
    <w:tmpl w:val="73F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F79CD"/>
    <w:multiLevelType w:val="hybridMultilevel"/>
    <w:tmpl w:val="1E920718"/>
    <w:lvl w:ilvl="0" w:tplc="7EF4CEAC">
      <w:start w:val="1"/>
      <w:numFmt w:val="bullet"/>
      <w:lvlText w:val="•"/>
      <w:lvlJc w:val="left"/>
      <w:pPr>
        <w:ind w:left="360" w:hanging="259"/>
      </w:pPr>
    </w:lvl>
    <w:lvl w:ilvl="1" w:tplc="26E46BAC">
      <w:numFmt w:val="decimal"/>
      <w:lvlText w:val=""/>
      <w:lvlJc w:val="left"/>
    </w:lvl>
    <w:lvl w:ilvl="2" w:tplc="47701C1C">
      <w:numFmt w:val="decimal"/>
      <w:lvlText w:val=""/>
      <w:lvlJc w:val="left"/>
    </w:lvl>
    <w:lvl w:ilvl="3" w:tplc="BC36F212">
      <w:numFmt w:val="decimal"/>
      <w:lvlText w:val=""/>
      <w:lvlJc w:val="left"/>
    </w:lvl>
    <w:lvl w:ilvl="4" w:tplc="2FA4EF10">
      <w:numFmt w:val="decimal"/>
      <w:lvlText w:val=""/>
      <w:lvlJc w:val="left"/>
    </w:lvl>
    <w:lvl w:ilvl="5" w:tplc="E7DC6F56">
      <w:numFmt w:val="decimal"/>
      <w:lvlText w:val=""/>
      <w:lvlJc w:val="left"/>
    </w:lvl>
    <w:lvl w:ilvl="6" w:tplc="9F3ADDBC">
      <w:numFmt w:val="decimal"/>
      <w:lvlText w:val=""/>
      <w:lvlJc w:val="left"/>
    </w:lvl>
    <w:lvl w:ilvl="7" w:tplc="21F4EA3C">
      <w:numFmt w:val="decimal"/>
      <w:lvlText w:val=""/>
      <w:lvlJc w:val="left"/>
    </w:lvl>
    <w:lvl w:ilvl="8" w:tplc="8404F39E">
      <w:numFmt w:val="decimal"/>
      <w:lvlText w:val=""/>
      <w:lvlJc w:val="left"/>
    </w:lvl>
  </w:abstractNum>
  <w:abstractNum w:abstractNumId="10" w15:restartNumberingAfterBreak="0">
    <w:nsid w:val="73665C98"/>
    <w:multiLevelType w:val="multilevel"/>
    <w:tmpl w:val="D5E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C71C4"/>
    <w:multiLevelType w:val="hybridMultilevel"/>
    <w:tmpl w:val="E73EEE8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E637C0"/>
    <w:multiLevelType w:val="hybridMultilevel"/>
    <w:tmpl w:val="D940F81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1381854">
    <w:abstractNumId w:val="5"/>
  </w:num>
  <w:num w:numId="2" w16cid:durableId="346180170">
    <w:abstractNumId w:val="8"/>
  </w:num>
  <w:num w:numId="3" w16cid:durableId="1575166718">
    <w:abstractNumId w:val="0"/>
  </w:num>
  <w:num w:numId="4" w16cid:durableId="868417777">
    <w:abstractNumId w:val="4"/>
  </w:num>
  <w:num w:numId="5" w16cid:durableId="1777288162">
    <w:abstractNumId w:val="3"/>
  </w:num>
  <w:num w:numId="6" w16cid:durableId="1584487931">
    <w:abstractNumId w:val="1"/>
  </w:num>
  <w:num w:numId="7" w16cid:durableId="2131431176">
    <w:abstractNumId w:val="6"/>
  </w:num>
  <w:num w:numId="8" w16cid:durableId="125588645">
    <w:abstractNumId w:val="12"/>
  </w:num>
  <w:num w:numId="9" w16cid:durableId="750277207">
    <w:abstractNumId w:val="2"/>
  </w:num>
  <w:num w:numId="10" w16cid:durableId="1838380139">
    <w:abstractNumId w:val="11"/>
  </w:num>
  <w:num w:numId="11" w16cid:durableId="921376317">
    <w:abstractNumId w:val="10"/>
  </w:num>
  <w:num w:numId="12" w16cid:durableId="6757230">
    <w:abstractNumId w:val="9"/>
    <w:lvlOverride w:ilvl="0">
      <w:startOverride w:val="1"/>
    </w:lvlOverride>
  </w:num>
  <w:num w:numId="13" w16cid:durableId="20676082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E2"/>
    <w:rsid w:val="000134EF"/>
    <w:rsid w:val="00035641"/>
    <w:rsid w:val="00040266"/>
    <w:rsid w:val="000429AC"/>
    <w:rsid w:val="000437C2"/>
    <w:rsid w:val="00043874"/>
    <w:rsid w:val="00052082"/>
    <w:rsid w:val="000535E1"/>
    <w:rsid w:val="000578A7"/>
    <w:rsid w:val="00062097"/>
    <w:rsid w:val="00065F8D"/>
    <w:rsid w:val="00066048"/>
    <w:rsid w:val="00073464"/>
    <w:rsid w:val="000812A4"/>
    <w:rsid w:val="000A05ED"/>
    <w:rsid w:val="000B2A7D"/>
    <w:rsid w:val="000C6857"/>
    <w:rsid w:val="000D6A6F"/>
    <w:rsid w:val="000E3DC4"/>
    <w:rsid w:val="000E4FFA"/>
    <w:rsid w:val="000F27DC"/>
    <w:rsid w:val="000F3CD1"/>
    <w:rsid w:val="000F42C9"/>
    <w:rsid w:val="000F5D4C"/>
    <w:rsid w:val="00130B50"/>
    <w:rsid w:val="0013201F"/>
    <w:rsid w:val="00147BD7"/>
    <w:rsid w:val="0015189E"/>
    <w:rsid w:val="00153231"/>
    <w:rsid w:val="00154E89"/>
    <w:rsid w:val="0016179F"/>
    <w:rsid w:val="00175A2A"/>
    <w:rsid w:val="0018438D"/>
    <w:rsid w:val="001B0489"/>
    <w:rsid w:val="001B0F07"/>
    <w:rsid w:val="001B54F6"/>
    <w:rsid w:val="001C3D43"/>
    <w:rsid w:val="001C62A8"/>
    <w:rsid w:val="001C75F4"/>
    <w:rsid w:val="001E0219"/>
    <w:rsid w:val="001E5007"/>
    <w:rsid w:val="001F5B95"/>
    <w:rsid w:val="00204BB5"/>
    <w:rsid w:val="00205DFF"/>
    <w:rsid w:val="00207363"/>
    <w:rsid w:val="00214007"/>
    <w:rsid w:val="00216540"/>
    <w:rsid w:val="002165FF"/>
    <w:rsid w:val="0025230B"/>
    <w:rsid w:val="00255F9B"/>
    <w:rsid w:val="00260A41"/>
    <w:rsid w:val="00263B3D"/>
    <w:rsid w:val="00266F78"/>
    <w:rsid w:val="00285F56"/>
    <w:rsid w:val="00291E6A"/>
    <w:rsid w:val="002A25BD"/>
    <w:rsid w:val="002B34D9"/>
    <w:rsid w:val="002D1AB9"/>
    <w:rsid w:val="002D3040"/>
    <w:rsid w:val="002D4604"/>
    <w:rsid w:val="002E428A"/>
    <w:rsid w:val="002E62B4"/>
    <w:rsid w:val="00301704"/>
    <w:rsid w:val="00307C40"/>
    <w:rsid w:val="00310284"/>
    <w:rsid w:val="00321563"/>
    <w:rsid w:val="003217D2"/>
    <w:rsid w:val="00362508"/>
    <w:rsid w:val="00391F73"/>
    <w:rsid w:val="00397F3E"/>
    <w:rsid w:val="003B4AFA"/>
    <w:rsid w:val="003C6C6B"/>
    <w:rsid w:val="003D6BC9"/>
    <w:rsid w:val="003F338A"/>
    <w:rsid w:val="003F4ED0"/>
    <w:rsid w:val="00402E6D"/>
    <w:rsid w:val="00422A79"/>
    <w:rsid w:val="004255F3"/>
    <w:rsid w:val="00426DA6"/>
    <w:rsid w:val="00430291"/>
    <w:rsid w:val="00434B9F"/>
    <w:rsid w:val="004370D6"/>
    <w:rsid w:val="004406A1"/>
    <w:rsid w:val="00442B3E"/>
    <w:rsid w:val="00442D4C"/>
    <w:rsid w:val="00445CDE"/>
    <w:rsid w:val="00451793"/>
    <w:rsid w:val="00462B99"/>
    <w:rsid w:val="00464228"/>
    <w:rsid w:val="00466974"/>
    <w:rsid w:val="00472CDB"/>
    <w:rsid w:val="00487AD7"/>
    <w:rsid w:val="004D3AD7"/>
    <w:rsid w:val="005067C3"/>
    <w:rsid w:val="00506BA5"/>
    <w:rsid w:val="005208CE"/>
    <w:rsid w:val="00531E88"/>
    <w:rsid w:val="005455BB"/>
    <w:rsid w:val="00547E2C"/>
    <w:rsid w:val="00550F66"/>
    <w:rsid w:val="00552884"/>
    <w:rsid w:val="00552F30"/>
    <w:rsid w:val="00556FE0"/>
    <w:rsid w:val="005631F2"/>
    <w:rsid w:val="0056565D"/>
    <w:rsid w:val="0057187B"/>
    <w:rsid w:val="005773E8"/>
    <w:rsid w:val="00581EF7"/>
    <w:rsid w:val="00584620"/>
    <w:rsid w:val="00587F95"/>
    <w:rsid w:val="005A2AAB"/>
    <w:rsid w:val="005B09A4"/>
    <w:rsid w:val="005B0B12"/>
    <w:rsid w:val="005C30C6"/>
    <w:rsid w:val="005D2EEB"/>
    <w:rsid w:val="005D7658"/>
    <w:rsid w:val="005D7730"/>
    <w:rsid w:val="005E7362"/>
    <w:rsid w:val="0060674C"/>
    <w:rsid w:val="00607248"/>
    <w:rsid w:val="00620028"/>
    <w:rsid w:val="00630B88"/>
    <w:rsid w:val="00637B28"/>
    <w:rsid w:val="0064363C"/>
    <w:rsid w:val="00643C20"/>
    <w:rsid w:val="006448FB"/>
    <w:rsid w:val="006515EB"/>
    <w:rsid w:val="00654DC6"/>
    <w:rsid w:val="00657319"/>
    <w:rsid w:val="00672DBD"/>
    <w:rsid w:val="006848A9"/>
    <w:rsid w:val="00686568"/>
    <w:rsid w:val="006A4813"/>
    <w:rsid w:val="006A49EC"/>
    <w:rsid w:val="006B2BFC"/>
    <w:rsid w:val="006C254E"/>
    <w:rsid w:val="006C6B15"/>
    <w:rsid w:val="006D2E86"/>
    <w:rsid w:val="006D4BB3"/>
    <w:rsid w:val="006D5E1E"/>
    <w:rsid w:val="007066B0"/>
    <w:rsid w:val="0070748D"/>
    <w:rsid w:val="00710958"/>
    <w:rsid w:val="007360B3"/>
    <w:rsid w:val="007441E2"/>
    <w:rsid w:val="007458FA"/>
    <w:rsid w:val="00781369"/>
    <w:rsid w:val="007869D4"/>
    <w:rsid w:val="007961F4"/>
    <w:rsid w:val="007B423B"/>
    <w:rsid w:val="007B483E"/>
    <w:rsid w:val="007C11BA"/>
    <w:rsid w:val="007D05EA"/>
    <w:rsid w:val="007D2D01"/>
    <w:rsid w:val="007E60A1"/>
    <w:rsid w:val="007F7094"/>
    <w:rsid w:val="00817F1B"/>
    <w:rsid w:val="00827CF3"/>
    <w:rsid w:val="00841A4E"/>
    <w:rsid w:val="00847B82"/>
    <w:rsid w:val="008572C6"/>
    <w:rsid w:val="00863454"/>
    <w:rsid w:val="00873AFE"/>
    <w:rsid w:val="008A7A37"/>
    <w:rsid w:val="008C293D"/>
    <w:rsid w:val="008D397B"/>
    <w:rsid w:val="008E1B9C"/>
    <w:rsid w:val="008E446D"/>
    <w:rsid w:val="009050C7"/>
    <w:rsid w:val="00926564"/>
    <w:rsid w:val="00932007"/>
    <w:rsid w:val="009610B4"/>
    <w:rsid w:val="00972031"/>
    <w:rsid w:val="00976034"/>
    <w:rsid w:val="00993BDE"/>
    <w:rsid w:val="00995737"/>
    <w:rsid w:val="00995CB4"/>
    <w:rsid w:val="009A1EDF"/>
    <w:rsid w:val="009A677E"/>
    <w:rsid w:val="009B3C04"/>
    <w:rsid w:val="009C3D98"/>
    <w:rsid w:val="009D1DB5"/>
    <w:rsid w:val="009D3A76"/>
    <w:rsid w:val="009D548C"/>
    <w:rsid w:val="009D5987"/>
    <w:rsid w:val="009F52B5"/>
    <w:rsid w:val="00A10671"/>
    <w:rsid w:val="00A15F42"/>
    <w:rsid w:val="00A25434"/>
    <w:rsid w:val="00A44B9F"/>
    <w:rsid w:val="00A47E8B"/>
    <w:rsid w:val="00A52298"/>
    <w:rsid w:val="00A55F12"/>
    <w:rsid w:val="00A61A35"/>
    <w:rsid w:val="00A63426"/>
    <w:rsid w:val="00A640DF"/>
    <w:rsid w:val="00A65BA6"/>
    <w:rsid w:val="00A75DE7"/>
    <w:rsid w:val="00AA1860"/>
    <w:rsid w:val="00AA7A7C"/>
    <w:rsid w:val="00AC4384"/>
    <w:rsid w:val="00AC734C"/>
    <w:rsid w:val="00AD06AF"/>
    <w:rsid w:val="00AD4DED"/>
    <w:rsid w:val="00B03F6A"/>
    <w:rsid w:val="00B12EE2"/>
    <w:rsid w:val="00B1396D"/>
    <w:rsid w:val="00B15CAB"/>
    <w:rsid w:val="00B25FA9"/>
    <w:rsid w:val="00B43342"/>
    <w:rsid w:val="00B66F4F"/>
    <w:rsid w:val="00B70D6B"/>
    <w:rsid w:val="00B74420"/>
    <w:rsid w:val="00BA0D8D"/>
    <w:rsid w:val="00BB04EA"/>
    <w:rsid w:val="00BB2FE5"/>
    <w:rsid w:val="00BC6510"/>
    <w:rsid w:val="00BE13A2"/>
    <w:rsid w:val="00BF1E6E"/>
    <w:rsid w:val="00BF2B9A"/>
    <w:rsid w:val="00C12C31"/>
    <w:rsid w:val="00C20762"/>
    <w:rsid w:val="00C24C94"/>
    <w:rsid w:val="00C45FA4"/>
    <w:rsid w:val="00C53BE5"/>
    <w:rsid w:val="00C65F39"/>
    <w:rsid w:val="00C80346"/>
    <w:rsid w:val="00C80527"/>
    <w:rsid w:val="00C82E28"/>
    <w:rsid w:val="00C919A2"/>
    <w:rsid w:val="00CA73F2"/>
    <w:rsid w:val="00CB43BD"/>
    <w:rsid w:val="00CB7F63"/>
    <w:rsid w:val="00CD190D"/>
    <w:rsid w:val="00CE7DBD"/>
    <w:rsid w:val="00CF14D7"/>
    <w:rsid w:val="00D03F97"/>
    <w:rsid w:val="00D239DC"/>
    <w:rsid w:val="00D26E5D"/>
    <w:rsid w:val="00D369D3"/>
    <w:rsid w:val="00D4131B"/>
    <w:rsid w:val="00D473AB"/>
    <w:rsid w:val="00D52B60"/>
    <w:rsid w:val="00D7455D"/>
    <w:rsid w:val="00D77937"/>
    <w:rsid w:val="00D80B72"/>
    <w:rsid w:val="00DA663D"/>
    <w:rsid w:val="00DB000B"/>
    <w:rsid w:val="00DB0CF4"/>
    <w:rsid w:val="00DB48DD"/>
    <w:rsid w:val="00DB7377"/>
    <w:rsid w:val="00DD462E"/>
    <w:rsid w:val="00DE3CD0"/>
    <w:rsid w:val="00DE47A2"/>
    <w:rsid w:val="00DF3CCE"/>
    <w:rsid w:val="00DF493D"/>
    <w:rsid w:val="00DF6F79"/>
    <w:rsid w:val="00E0282B"/>
    <w:rsid w:val="00E11785"/>
    <w:rsid w:val="00E3060E"/>
    <w:rsid w:val="00E4179C"/>
    <w:rsid w:val="00E445DB"/>
    <w:rsid w:val="00E6242C"/>
    <w:rsid w:val="00E707E5"/>
    <w:rsid w:val="00E868C9"/>
    <w:rsid w:val="00E87932"/>
    <w:rsid w:val="00EA1987"/>
    <w:rsid w:val="00EA5E73"/>
    <w:rsid w:val="00EA7BCD"/>
    <w:rsid w:val="00EB0F8A"/>
    <w:rsid w:val="00EB6EF8"/>
    <w:rsid w:val="00EC30A3"/>
    <w:rsid w:val="00ED1EA2"/>
    <w:rsid w:val="00EE0108"/>
    <w:rsid w:val="00EE1054"/>
    <w:rsid w:val="00EF3FB4"/>
    <w:rsid w:val="00F14644"/>
    <w:rsid w:val="00F60F64"/>
    <w:rsid w:val="00F74012"/>
    <w:rsid w:val="00F80467"/>
    <w:rsid w:val="00F86ACB"/>
    <w:rsid w:val="00F8743B"/>
    <w:rsid w:val="00F944F6"/>
    <w:rsid w:val="00F97F28"/>
    <w:rsid w:val="00FA36FE"/>
    <w:rsid w:val="00FB4469"/>
    <w:rsid w:val="00FD73A0"/>
    <w:rsid w:val="00FE6F33"/>
    <w:rsid w:val="00FF2B44"/>
    <w:rsid w:val="00FF32F3"/>
    <w:rsid w:val="00F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E01BC"/>
  <w15:chartTrackingRefBased/>
  <w15:docId w15:val="{DDC55A44-FC06-4A15-82BF-35F120D5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AB9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Lato" w:hAnsi="Lato"/>
      <w:b/>
      <w:bCs/>
      <w:color w:val="1A3B2E"/>
      <w:kern w:val="36"/>
      <w:sz w:val="45"/>
      <w:szCs w:val="45"/>
    </w:rPr>
  </w:style>
  <w:style w:type="paragraph" w:styleId="Heading2">
    <w:name w:val="heading 2"/>
    <w:basedOn w:val="Normal"/>
    <w:link w:val="Heading2Char"/>
    <w:uiPriority w:val="9"/>
    <w:qFormat/>
    <w:rsid w:val="007441E2"/>
    <w:pPr>
      <w:spacing w:before="100" w:beforeAutospacing="1" w:after="100" w:afterAutospacing="1"/>
      <w:outlineLvl w:val="1"/>
    </w:pPr>
    <w:rPr>
      <w:rFonts w:ascii="Lato" w:hAnsi="Lato"/>
      <w:b/>
      <w:bCs/>
      <w:color w:val="1A3B2E"/>
      <w:sz w:val="26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E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1E2"/>
    <w:rPr>
      <w:rFonts w:ascii="Lato" w:eastAsiaTheme="minorEastAsia" w:hAnsi="Lato"/>
      <w:b/>
      <w:bCs/>
      <w:color w:val="1A3B2E"/>
      <w:sz w:val="26"/>
      <w:szCs w:val="2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ection">
    <w:name w:val="section"/>
    <w:basedOn w:val="Normal"/>
    <w:pPr>
      <w:spacing w:before="100" w:beforeAutospacing="1" w:after="300"/>
    </w:pPr>
  </w:style>
  <w:style w:type="paragraph" w:customStyle="1" w:styleId="example-by-cv-genius">
    <w:name w:val="example-by-cv-genius"/>
    <w:basedOn w:val="Normal"/>
    <w:pP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job-title">
    <w:name w:val="job-title"/>
    <w:basedOn w:val="Normal"/>
    <w:rPr>
      <w:b/>
      <w:bCs/>
      <w:sz w:val="18"/>
      <w:szCs w:val="18"/>
    </w:rPr>
  </w:style>
  <w:style w:type="paragraph" w:customStyle="1" w:styleId="degree-title">
    <w:name w:val="degree-title"/>
    <w:basedOn w:val="Normal"/>
    <w:rPr>
      <w:b/>
      <w:bCs/>
      <w:sz w:val="18"/>
      <w:szCs w:val="18"/>
    </w:rPr>
  </w:style>
  <w:style w:type="paragraph" w:customStyle="1" w:styleId="employer">
    <w:name w:val="employer"/>
    <w:basedOn w:val="Normal"/>
    <w:rPr>
      <w:i/>
      <w:iCs/>
    </w:rPr>
  </w:style>
  <w:style w:type="paragraph" w:customStyle="1" w:styleId="institution">
    <w:name w:val="institution"/>
    <w:basedOn w:val="Normal"/>
    <w:rPr>
      <w:i/>
      <w:iCs/>
    </w:rPr>
  </w:style>
  <w:style w:type="paragraph" w:customStyle="1" w:styleId="employment-dates">
    <w:name w:val="employment-dates"/>
    <w:basedOn w:val="Normal"/>
  </w:style>
  <w:style w:type="paragraph" w:customStyle="1" w:styleId="contact-info">
    <w:name w:val="contact-info"/>
    <w:basedOn w:val="Normal"/>
    <w:pPr>
      <w:spacing w:before="100" w:beforeAutospacing="1" w:after="100" w:afterAutospacing="1"/>
      <w:jc w:val="center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A44B9F"/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2F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F3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F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F30"/>
    <w:rPr>
      <w:rFonts w:eastAsiaTheme="minorEastAsia"/>
      <w:sz w:val="24"/>
      <w:szCs w:val="24"/>
    </w:rPr>
  </w:style>
  <w:style w:type="paragraph" w:styleId="ListParagraph">
    <w:name w:val="List Paragraph"/>
    <w:qFormat/>
    <w:rsid w:val="00035641"/>
    <w:rPr>
      <w:lang w:val="en-US" w:eastAsia="en-US" w:bidi="si-LK"/>
    </w:rPr>
  </w:style>
  <w:style w:type="character" w:styleId="Hyperlink">
    <w:name w:val="Hyperlink"/>
    <w:uiPriority w:val="99"/>
    <w:unhideWhenUsed/>
    <w:rsid w:val="00035641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6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C31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E8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7169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03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5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57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lanjanarmd" TargetMode="External"/><Relationship Id="rId13" Type="http://schemas.openxmlformats.org/officeDocument/2006/relationships/hyperlink" Target="https://github.com/dulanjanarmd/LankaThread-By-CeyloF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ulanjanarmd" TargetMode="External"/><Relationship Id="rId12" Type="http://schemas.openxmlformats.org/officeDocument/2006/relationships/hyperlink" Target="https://github.com/dulanjanarmd/RentLe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ulanjanarmd/Prismo-Constructions-backen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ulanjanarmd/Lanka-Health-Insurance" TargetMode="External"/><Relationship Id="rId10" Type="http://schemas.openxmlformats.org/officeDocument/2006/relationships/hyperlink" Target="https://github.com/dulanjanarmd/Prismo-Constructions-front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lanjanarmd.github.io/Dulanjana-Rathnayaka" TargetMode="External"/><Relationship Id="rId14" Type="http://schemas.openxmlformats.org/officeDocument/2006/relationships/hyperlink" Target="https://github.com/dulanjanarmd/PrimeMed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1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GPT CV</vt:lpstr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 CV</dc:title>
  <dc:subject/>
  <dc:creator>Sebastian Michael Morgan</dc:creator>
  <cp:keywords/>
  <dc:description/>
  <cp:lastModifiedBy>Rathnayaka R.M.D.D IT24103951</cp:lastModifiedBy>
  <cp:revision>28</cp:revision>
  <cp:lastPrinted>2026-09-18T04:58:00Z</cp:lastPrinted>
  <dcterms:created xsi:type="dcterms:W3CDTF">2026-08-12T09:52:00Z</dcterms:created>
  <dcterms:modified xsi:type="dcterms:W3CDTF">2026-10-16T11:44:00Z</dcterms:modified>
</cp:coreProperties>
</file>