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6A06" w14:textId="2C588F8E" w:rsidR="008A6497" w:rsidRDefault="00F64E62" w:rsidP="00F64E62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64E62">
        <w:rPr>
          <w:rFonts w:hAnsiTheme="minorHAnsi" w:cstheme="minorHAnsi"/>
          <w:sz w:val="24"/>
          <w:szCs w:val="24"/>
        </w:rPr>
        <w:t>When user open the game</w:t>
      </w:r>
    </w:p>
    <w:p w14:paraId="5C880A62" w14:textId="32373EEC" w:rsidR="00F64E62" w:rsidRDefault="00F64E62" w:rsidP="00F64E62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Show </w:t>
      </w:r>
      <w:r w:rsidR="00E5291F">
        <w:rPr>
          <w:rFonts w:hAnsiTheme="minorHAnsi" w:cstheme="minorHAnsi"/>
          <w:sz w:val="24"/>
          <w:szCs w:val="24"/>
        </w:rPr>
        <w:t xml:space="preserve">studio </w:t>
      </w:r>
      <w:proofErr w:type="gramStart"/>
      <w:r w:rsidR="00E5291F">
        <w:rPr>
          <w:rFonts w:hAnsiTheme="minorHAnsi" w:cstheme="minorHAnsi"/>
          <w:sz w:val="24"/>
          <w:szCs w:val="24"/>
        </w:rPr>
        <w:t>logo</w:t>
      </w:r>
      <w:proofErr w:type="gramEnd"/>
    </w:p>
    <w:p w14:paraId="2EE1D93C" w14:textId="479DC10C" w:rsidR="00E5291F" w:rsidRDefault="00E5291F" w:rsidP="00E5291F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Display game title screen and prompt user to “press the screen to continue” </w:t>
      </w:r>
      <w:proofErr w:type="gramStart"/>
      <w:r>
        <w:rPr>
          <w:rFonts w:hAnsiTheme="minorHAnsi" w:cstheme="minorHAnsi"/>
          <w:sz w:val="24"/>
          <w:szCs w:val="24"/>
        </w:rPr>
        <w:t>and also</w:t>
      </w:r>
      <w:proofErr w:type="gramEnd"/>
      <w:r>
        <w:rPr>
          <w:rFonts w:hAnsiTheme="minorHAnsi" w:cstheme="minorHAnsi"/>
          <w:sz w:val="24"/>
          <w:szCs w:val="24"/>
        </w:rPr>
        <w:t xml:space="preserve"> show menu options. Menu options will give options to:</w:t>
      </w:r>
    </w:p>
    <w:p w14:paraId="0A03C3CD" w14:textId="59F8A4C5" w:rsidR="00E5291F" w:rsidRDefault="00E5291F" w:rsidP="00E5291F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L</w:t>
      </w:r>
      <w:r w:rsidR="003C7BAF">
        <w:rPr>
          <w:rFonts w:hAnsiTheme="minorHAnsi" w:cstheme="minorHAnsi"/>
          <w:sz w:val="24"/>
          <w:szCs w:val="24"/>
        </w:rPr>
        <w:t>ink to new account</w:t>
      </w:r>
    </w:p>
    <w:p w14:paraId="32D60803" w14:textId="5DB8D8C5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With transfer ID and transfer Password</w:t>
      </w:r>
    </w:p>
    <w:p w14:paraId="1760D563" w14:textId="7DFE71F0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With Facebook</w:t>
      </w:r>
    </w:p>
    <w:p w14:paraId="2565FAE0" w14:textId="6BE652AE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With Game </w:t>
      </w:r>
      <w:r w:rsidR="00872266">
        <w:rPr>
          <w:rFonts w:hAnsiTheme="minorHAnsi" w:cstheme="minorHAnsi"/>
          <w:sz w:val="24"/>
          <w:szCs w:val="24"/>
        </w:rPr>
        <w:t>C</w:t>
      </w:r>
      <w:r>
        <w:rPr>
          <w:rFonts w:hAnsiTheme="minorHAnsi" w:cstheme="minorHAnsi"/>
          <w:sz w:val="24"/>
          <w:szCs w:val="24"/>
        </w:rPr>
        <w:t>enter</w:t>
      </w:r>
    </w:p>
    <w:p w14:paraId="2687F32B" w14:textId="2867DC66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With Google Play</w:t>
      </w:r>
    </w:p>
    <w:p w14:paraId="337EFE69" w14:textId="6D0E8CEA" w:rsidR="003C7BAF" w:rsidRDefault="00F15CA7" w:rsidP="003C7BAF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Support</w:t>
      </w:r>
    </w:p>
    <w:p w14:paraId="6240E6FD" w14:textId="2DC4DC23" w:rsidR="00F15CA7" w:rsidRDefault="00872266" w:rsidP="00F15CA7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FAQ</w:t>
      </w:r>
    </w:p>
    <w:p w14:paraId="743DECB9" w14:textId="464AE917" w:rsidR="00872266" w:rsidRDefault="00872266" w:rsidP="00F15CA7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Forum</w:t>
      </w:r>
    </w:p>
    <w:p w14:paraId="55781EE5" w14:textId="3F729682" w:rsidR="00E25F3D" w:rsidRDefault="00872266" w:rsidP="00E25F3D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Email inquiry support</w:t>
      </w:r>
    </w:p>
    <w:p w14:paraId="2A04C67B" w14:textId="28988B61" w:rsidR="00E25F3D" w:rsidRDefault="00E25F3D" w:rsidP="00E25F3D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Clear Cache</w:t>
      </w:r>
    </w:p>
    <w:p w14:paraId="51C04D41" w14:textId="70ADB27D" w:rsidR="00E25F3D" w:rsidRDefault="00E25F3D" w:rsidP="00E25F3D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Prompt user to confirm clear </w:t>
      </w:r>
      <w:proofErr w:type="gramStart"/>
      <w:r>
        <w:rPr>
          <w:rFonts w:hAnsiTheme="minorHAnsi" w:cstheme="minorHAnsi"/>
          <w:sz w:val="24"/>
          <w:szCs w:val="24"/>
        </w:rPr>
        <w:t>cache</w:t>
      </w:r>
      <w:proofErr w:type="gramEnd"/>
    </w:p>
    <w:p w14:paraId="52A56649" w14:textId="3D6E60F3" w:rsidR="00E25F3D" w:rsidRDefault="00DF1B05" w:rsidP="00E25F3D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Credit of developer</w:t>
      </w:r>
    </w:p>
    <w:p w14:paraId="100A4186" w14:textId="2C610FBB" w:rsidR="00B23C7A" w:rsidRPr="00635F25" w:rsidRDefault="006F3170" w:rsidP="00635F25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If this is not the first time</w:t>
      </w:r>
      <w:r w:rsidR="00426B08">
        <w:rPr>
          <w:rFonts w:hAnsiTheme="minorHAnsi" w:cstheme="minorHAnsi"/>
          <w:sz w:val="24"/>
          <w:szCs w:val="24"/>
        </w:rPr>
        <w:t xml:space="preserve"> launching/new ID, skip to…</w:t>
      </w:r>
    </w:p>
    <w:p w14:paraId="1D95FF6D" w14:textId="39BBDABE" w:rsidR="008C1B91" w:rsidRDefault="008C1B91" w:rsidP="006F3170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Prompt user to create </w:t>
      </w:r>
      <w:r w:rsidR="00635F25">
        <w:rPr>
          <w:rFonts w:hAnsiTheme="minorHAnsi" w:cstheme="minorHAnsi"/>
          <w:sz w:val="24"/>
          <w:szCs w:val="24"/>
        </w:rPr>
        <w:t xml:space="preserve">or link </w:t>
      </w:r>
      <w:r>
        <w:rPr>
          <w:rFonts w:hAnsiTheme="minorHAnsi" w:cstheme="minorHAnsi"/>
          <w:sz w:val="24"/>
          <w:szCs w:val="24"/>
        </w:rPr>
        <w:t xml:space="preserve">an </w:t>
      </w:r>
      <w:proofErr w:type="gramStart"/>
      <w:r>
        <w:rPr>
          <w:rFonts w:hAnsiTheme="minorHAnsi" w:cstheme="minorHAnsi"/>
          <w:sz w:val="24"/>
          <w:szCs w:val="24"/>
        </w:rPr>
        <w:t>account</w:t>
      </w:r>
      <w:proofErr w:type="gramEnd"/>
    </w:p>
    <w:p w14:paraId="72411B7E" w14:textId="6F0E1A1A" w:rsidR="00255F04" w:rsidRDefault="00635F25" w:rsidP="00635F25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If create and account</w:t>
      </w:r>
    </w:p>
    <w:p w14:paraId="0B0C47B1" w14:textId="24A16E81" w:rsidR="00D676E0" w:rsidRPr="00D676E0" w:rsidRDefault="00D676E0" w:rsidP="00D676E0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Prompt user to enter their name</w:t>
      </w:r>
      <w:r>
        <w:rPr>
          <w:rFonts w:hAnsiTheme="minorHAnsi" w:cstheme="minorHAnsi"/>
          <w:sz w:val="24"/>
          <w:szCs w:val="24"/>
        </w:rPr>
        <w:t xml:space="preserve"> (max 20 Characters)</w:t>
      </w:r>
    </w:p>
    <w:p w14:paraId="76C38083" w14:textId="4715A877" w:rsidR="00635F25" w:rsidRDefault="00D676E0" w:rsidP="00255F04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P</w:t>
      </w:r>
      <w:r w:rsidR="004562B7">
        <w:rPr>
          <w:rFonts w:hAnsiTheme="minorHAnsi" w:cstheme="minorHAnsi"/>
          <w:sz w:val="24"/>
          <w:szCs w:val="24"/>
        </w:rPr>
        <w:t>rompt user to choose where they want to create an account (FB, Game Center, etc.)</w:t>
      </w:r>
    </w:p>
    <w:p w14:paraId="61EBF117" w14:textId="2390635D" w:rsidR="00255F04" w:rsidRDefault="00D676E0" w:rsidP="00635F25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If link an account</w:t>
      </w:r>
    </w:p>
    <w:p w14:paraId="7540B65B" w14:textId="487B2A93" w:rsidR="00D676E0" w:rsidRDefault="00D676E0" w:rsidP="00D676E0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Prompt user to </w:t>
      </w:r>
      <w:r w:rsidR="00C41AE6">
        <w:rPr>
          <w:rFonts w:hAnsiTheme="minorHAnsi" w:cstheme="minorHAnsi"/>
          <w:sz w:val="24"/>
          <w:szCs w:val="24"/>
        </w:rPr>
        <w:t xml:space="preserve">choose where they link an </w:t>
      </w:r>
      <w:proofErr w:type="gramStart"/>
      <w:r w:rsidR="00C41AE6">
        <w:rPr>
          <w:rFonts w:hAnsiTheme="minorHAnsi" w:cstheme="minorHAnsi"/>
          <w:sz w:val="24"/>
          <w:szCs w:val="24"/>
        </w:rPr>
        <w:t>account</w:t>
      </w:r>
      <w:proofErr w:type="gramEnd"/>
    </w:p>
    <w:p w14:paraId="381D2D22" w14:textId="686FBAAB" w:rsidR="00C41AE6" w:rsidRDefault="00C41AE6" w:rsidP="00D676E0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After successfully linked, game will restart to apply </w:t>
      </w:r>
      <w:proofErr w:type="gramStart"/>
      <w:r>
        <w:rPr>
          <w:rFonts w:hAnsiTheme="minorHAnsi" w:cstheme="minorHAnsi"/>
          <w:sz w:val="24"/>
          <w:szCs w:val="24"/>
        </w:rPr>
        <w:t>changes</w:t>
      </w:r>
      <w:proofErr w:type="gramEnd"/>
    </w:p>
    <w:p w14:paraId="3AF3FED2" w14:textId="102C32B7" w:rsidR="00426B08" w:rsidRPr="006F3170" w:rsidRDefault="00426B08" w:rsidP="006F3170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Prompt user to play tutorial or not</w:t>
      </w:r>
      <w:r w:rsidR="00B23C7A">
        <w:rPr>
          <w:rFonts w:hAnsiTheme="minorHAnsi" w:cstheme="minorHAnsi"/>
          <w:sz w:val="24"/>
          <w:szCs w:val="24"/>
        </w:rPr>
        <w:t>. Also tell player where to access the tutorial again.</w:t>
      </w:r>
    </w:p>
    <w:p w14:paraId="05C629DE" w14:textId="77777777" w:rsidR="00AC6BAA" w:rsidRPr="00DF1B05" w:rsidRDefault="00AC6BAA" w:rsidP="00DF1B05">
      <w:pPr>
        <w:rPr>
          <w:rFonts w:hAnsiTheme="minorHAnsi" w:cstheme="minorHAnsi"/>
          <w:sz w:val="24"/>
          <w:szCs w:val="24"/>
        </w:rPr>
      </w:pPr>
    </w:p>
    <w:p w14:paraId="2E7EEE94" w14:textId="77777777" w:rsidR="00E5291F" w:rsidRPr="00F64E62" w:rsidRDefault="00E5291F" w:rsidP="00E5291F">
      <w:pPr>
        <w:pStyle w:val="ListParagraph"/>
        <w:rPr>
          <w:rFonts w:hAnsiTheme="minorHAnsi" w:cstheme="minorHAnsi"/>
          <w:sz w:val="24"/>
          <w:szCs w:val="24"/>
        </w:rPr>
      </w:pPr>
    </w:p>
    <w:sectPr w:rsidR="00E5291F" w:rsidRPr="00F64E62" w:rsidSect="001A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F21EE"/>
    <w:multiLevelType w:val="hybridMultilevel"/>
    <w:tmpl w:val="6352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MLIwtDA3NrY0MzZV0lEKTi0uzszPAykwqgUAhKRe0CwAAAA="/>
  </w:docVars>
  <w:rsids>
    <w:rsidRoot w:val="00F64E62"/>
    <w:rsid w:val="001A178B"/>
    <w:rsid w:val="00255F04"/>
    <w:rsid w:val="003B5FB3"/>
    <w:rsid w:val="003C7BAF"/>
    <w:rsid w:val="003F3C53"/>
    <w:rsid w:val="00426B08"/>
    <w:rsid w:val="004562B7"/>
    <w:rsid w:val="004B02CE"/>
    <w:rsid w:val="005E4673"/>
    <w:rsid w:val="00635F25"/>
    <w:rsid w:val="00681F4A"/>
    <w:rsid w:val="006F3170"/>
    <w:rsid w:val="00872266"/>
    <w:rsid w:val="008A6497"/>
    <w:rsid w:val="008C1B91"/>
    <w:rsid w:val="00AC6BAA"/>
    <w:rsid w:val="00B23C7A"/>
    <w:rsid w:val="00C41AE6"/>
    <w:rsid w:val="00D676E0"/>
    <w:rsid w:val="00DB0E9E"/>
    <w:rsid w:val="00DF1B05"/>
    <w:rsid w:val="00E25F3D"/>
    <w:rsid w:val="00E5291F"/>
    <w:rsid w:val="00F15CA7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0F00"/>
  <w15:chartTrackingRefBased/>
  <w15:docId w15:val="{E7F265A9-1FA2-412E-A66A-E78DD1D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Angsana New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Dulapah Vibulsanti</dc:creator>
  <cp:keywords/>
  <dc:description/>
  <cp:lastModifiedBy>Dulapah Vibulsanti</cp:lastModifiedBy>
  <cp:revision>15</cp:revision>
  <dcterms:created xsi:type="dcterms:W3CDTF">2021-07-10T09:26:00Z</dcterms:created>
  <dcterms:modified xsi:type="dcterms:W3CDTF">2021-07-10T09:41:00Z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