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55A" w:rsidRPr="0068455A" w:rsidRDefault="0068455A" w:rsidP="00684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55A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x(t)=cos(2π</w:t>
      </w:r>
      <w:proofErr w:type="spellStart"/>
      <w:r w:rsidRPr="0068455A">
        <w:rPr>
          <w:rFonts w:ascii="Times New Roman" w:eastAsia="Times New Roman" w:hAnsi="Times New Roman" w:cs="Times New Roman"/>
          <w:sz w:val="24"/>
          <w:szCs w:val="24"/>
          <w:lang w:eastAsia="en-IN"/>
        </w:rPr>
        <w:t>ft</w:t>
      </w:r>
      <w:proofErr w:type="spellEnd"/>
      <w:r w:rsidRPr="0068455A">
        <w:rPr>
          <w:rFonts w:ascii="Times New Roman" w:eastAsia="Times New Roman" w:hAnsi="Times New Roman" w:cs="Times New Roman"/>
          <w:sz w:val="24"/>
          <w:szCs w:val="24"/>
          <w:lang w:eastAsia="en-IN"/>
        </w:rPr>
        <w:t>) at sampling rates of fs1 and fs2 samples per second .Select signal frequency f ,and two different sampling frequency fs1 greater than twice of signal frequency ,fs2 less than twice of signal frequency. Solve following.</w:t>
      </w:r>
    </w:p>
    <w:p w:rsidR="0068455A" w:rsidRPr="0068455A" w:rsidRDefault="0068455A" w:rsidP="00684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55A">
        <w:rPr>
          <w:rFonts w:ascii="Times New Roman" w:eastAsia="Times New Roman" w:hAnsi="Times New Roman" w:cs="Times New Roman"/>
          <w:sz w:val="24"/>
          <w:szCs w:val="24"/>
          <w:lang w:eastAsia="en-IN"/>
        </w:rPr>
        <w:t> Write down discreet signal for two different sampling rates.</w:t>
      </w:r>
    </w:p>
    <w:p w:rsidR="0068455A" w:rsidRPr="0068455A" w:rsidRDefault="0068455A" w:rsidP="00684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5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down </w:t>
      </w:r>
      <w:proofErr w:type="spellStart"/>
      <w:r w:rsidRPr="0068455A">
        <w:rPr>
          <w:rFonts w:ascii="Times New Roman" w:eastAsia="Times New Roman" w:hAnsi="Times New Roman" w:cs="Times New Roman"/>
          <w:sz w:val="24"/>
          <w:szCs w:val="24"/>
          <w:lang w:eastAsia="en-IN"/>
        </w:rPr>
        <w:t>Nyquiest</w:t>
      </w:r>
      <w:proofErr w:type="spellEnd"/>
      <w:r w:rsidRPr="006845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Rate for selected signal frequency.</w:t>
      </w:r>
    </w:p>
    <w:p w:rsidR="0068455A" w:rsidRPr="0068455A" w:rsidRDefault="0068455A" w:rsidP="00684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55A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using MATLAB.</w:t>
      </w:r>
    </w:p>
    <w:p w:rsidR="0068455A" w:rsidRDefault="0068455A" w:rsidP="0068455A">
      <w:pPr>
        <w:numPr>
          <w:ilvl w:val="0"/>
          <w:numId w:val="1"/>
        </w:num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55A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and comment on sampling rate with respect to signal frequency.</w:t>
      </w:r>
    </w:p>
    <w:p w:rsidR="0068455A" w:rsidRPr="0068455A" w:rsidRDefault="0068455A" w:rsidP="006845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8455A" w:rsidRDefault="0068455A" w:rsidP="0068455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t>Solution :-</w:t>
      </w:r>
      <w:proofErr w:type="gramEnd"/>
      <w:r>
        <w:t xml:space="preserve"> Given that </w:t>
      </w:r>
      <w:r w:rsidRPr="0068455A">
        <w:rPr>
          <w:rFonts w:ascii="Times New Roman" w:eastAsia="Times New Roman" w:hAnsi="Times New Roman" w:cs="Times New Roman"/>
          <w:sz w:val="24"/>
          <w:szCs w:val="24"/>
          <w:lang w:eastAsia="en-IN"/>
        </w:rPr>
        <w:t>x(t)=cos(2π</w:t>
      </w:r>
      <w:proofErr w:type="spellStart"/>
      <w:r w:rsidRPr="0068455A">
        <w:rPr>
          <w:rFonts w:ascii="Times New Roman" w:eastAsia="Times New Roman" w:hAnsi="Times New Roman" w:cs="Times New Roman"/>
          <w:sz w:val="24"/>
          <w:szCs w:val="24"/>
          <w:lang w:eastAsia="en-IN"/>
        </w:rPr>
        <w:t>ft</w:t>
      </w:r>
      <w:proofErr w:type="spellEnd"/>
      <w:r w:rsidRPr="0068455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68455A" w:rsidRDefault="0068455A" w:rsidP="0068455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Let f=500</w:t>
      </w:r>
    </w:p>
    <w:p w:rsidR="00874555" w:rsidRDefault="0068455A" w:rsidP="0068455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By </w:t>
      </w:r>
      <w:proofErr w:type="spellStart"/>
      <w:r w:rsidR="00874555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yquist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criteria the sampling frequency should be fs &gt;= f </w:t>
      </w:r>
    </w:p>
    <w:p w:rsidR="00874555" w:rsidRDefault="00874555" w:rsidP="0068455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fs1=8000 Hz</w:t>
      </w:r>
    </w:p>
    <w:p w:rsidR="00874555" w:rsidRDefault="00874555" w:rsidP="0068455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fs2=800 Hz</w:t>
      </w:r>
    </w:p>
    <w:p w:rsidR="00874555" w:rsidRDefault="00874555" w:rsidP="0068455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4555" w:rsidRDefault="00874555" w:rsidP="0068455A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7455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MATLAB </w:t>
      </w:r>
      <w:proofErr w:type="gramStart"/>
      <w:r w:rsidRPr="0087455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Code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</w:p>
    <w:p w:rsidR="00BE16A9" w:rsidRDefault="00BE16A9" w:rsidP="00BE1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16A9" w:rsidRDefault="00BE16A9" w:rsidP="00BE1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 of the wave :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16A9" w:rsidRDefault="00BE16A9" w:rsidP="00BE1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f=500</w:t>
      </w:r>
    </w:p>
    <w:p w:rsidR="00BE16A9" w:rsidRDefault="00BE16A9" w:rsidP="00BE1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fs1=8000</w:t>
      </w:r>
    </w:p>
    <w:p w:rsidR="00BE16A9" w:rsidRDefault="00BE16A9" w:rsidP="00BE1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fs2=800</w:t>
      </w:r>
    </w:p>
    <w:p w:rsidR="00BE16A9" w:rsidRDefault="00BE16A9" w:rsidP="00BE1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number of cycle 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16A9" w:rsidRDefault="00BE16A9" w:rsidP="00BE1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c/f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16A9" w:rsidRDefault="00BE16A9" w:rsidP="00BE1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/10000:T;</w:t>
      </w:r>
    </w:p>
    <w:p w:rsidR="00BE16A9" w:rsidRDefault="00BE16A9" w:rsidP="00BE1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N1=(c*fs1)/f;</w:t>
      </w:r>
    </w:p>
    <w:p w:rsidR="00BE16A9" w:rsidRDefault="00BE16A9" w:rsidP="00BE1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n1=0:N1;</w:t>
      </w:r>
    </w:p>
    <w:p w:rsidR="00BE16A9" w:rsidRDefault="00BE16A9" w:rsidP="00BE1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N2=(c*fs2)/f;</w:t>
      </w:r>
    </w:p>
    <w:p w:rsidR="00BE16A9" w:rsidRDefault="00BE16A9" w:rsidP="00BE1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n2=0:N2;</w:t>
      </w:r>
    </w:p>
    <w:p w:rsidR="00BE16A9" w:rsidRDefault="00BE16A9" w:rsidP="00BE1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E16A9" w:rsidRDefault="00BE16A9" w:rsidP="00BE1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2*pi*f*t);</w:t>
      </w:r>
    </w:p>
    <w:p w:rsidR="00BE16A9" w:rsidRDefault="00BE16A9" w:rsidP="00BE1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2*pi*(f/fs1)*n1);</w:t>
      </w:r>
    </w:p>
    <w:p w:rsidR="00BE16A9" w:rsidRDefault="00BE16A9" w:rsidP="00BE1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2*pi*(f/fs2)*n2);</w:t>
      </w:r>
    </w:p>
    <w:p w:rsidR="00BE16A9" w:rsidRDefault="00BE16A9" w:rsidP="00BE1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E16A9" w:rsidRDefault="00BE16A9" w:rsidP="00BE1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</w:t>
      </w:r>
    </w:p>
    <w:p w:rsidR="00BE16A9" w:rsidRDefault="00BE16A9" w:rsidP="00BE1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16A9" w:rsidRDefault="00BE16A9" w:rsidP="00BE1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'graph for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siganl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frequency'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16A9" w:rsidRDefault="00BE16A9" w:rsidP="00BE1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16A9" w:rsidRDefault="00BE16A9" w:rsidP="00BE1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16A9" w:rsidRDefault="00BE16A9" w:rsidP="00BE1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E16A9" w:rsidRDefault="00BE16A9" w:rsidP="00BE1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BE16A9" w:rsidRDefault="00BE16A9" w:rsidP="00BE1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</w:t>
      </w:r>
    </w:p>
    <w:p w:rsidR="00BE16A9" w:rsidRDefault="00BE16A9" w:rsidP="00BE1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n1,y)</w:t>
      </w:r>
    </w:p>
    <w:p w:rsidR="00BE16A9" w:rsidRDefault="00BE16A9" w:rsidP="00BE1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'graph for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sampeling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frequency f1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16A9" w:rsidRDefault="00BE16A9" w:rsidP="00BE1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16A9" w:rsidRDefault="00BE16A9" w:rsidP="00BE1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16A9" w:rsidRDefault="00BE16A9" w:rsidP="00BE1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E16A9" w:rsidRDefault="00BE16A9" w:rsidP="00BE1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BE16A9" w:rsidRDefault="00BE16A9" w:rsidP="00BE1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</w:t>
      </w:r>
    </w:p>
    <w:p w:rsidR="00BE16A9" w:rsidRDefault="00BE16A9" w:rsidP="00BE1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n2,z)</w:t>
      </w:r>
    </w:p>
    <w:p w:rsidR="00BE16A9" w:rsidRDefault="00BE16A9" w:rsidP="00BE1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'graph for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sampeling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frequency f2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16A9" w:rsidRDefault="00BE16A9" w:rsidP="00BE1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16A9" w:rsidRDefault="00BE16A9" w:rsidP="00BE1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16A9" w:rsidRDefault="00BE16A9" w:rsidP="00BE1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E16A9" w:rsidRDefault="00BE16A9" w:rsidP="0068455A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BE16A9" w:rsidRDefault="00BE16A9" w:rsidP="0068455A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 :</w:t>
      </w:r>
      <w:proofErr w:type="gramEnd"/>
    </w:p>
    <w:p w:rsidR="00BE16A9" w:rsidRPr="00874555" w:rsidRDefault="00BE16A9" w:rsidP="0068455A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E16A9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6334125" cy="4257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9" r="6416"/>
                    <a:stretch/>
                  </pic:blipFill>
                  <pic:spPr bwMode="auto">
                    <a:xfrm>
                      <a:off x="0" y="0"/>
                      <a:ext cx="6338214" cy="425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4555" w:rsidRPr="00BE16A9" w:rsidRDefault="00874555" w:rsidP="0068455A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E16A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BE16A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</w:p>
    <w:p w:rsidR="00BE16A9" w:rsidRPr="00BE16A9" w:rsidRDefault="00AE1F04" w:rsidP="0068455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Comment :</w:t>
      </w:r>
      <w:bookmarkStart w:id="0" w:name="_GoBack"/>
      <w:bookmarkEnd w:id="0"/>
      <w:r w:rsidR="00BE16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sectPr w:rsidR="00BE16A9" w:rsidRPr="00BE16A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7C4" w:rsidRDefault="00DB57C4" w:rsidP="00B74A36">
      <w:pPr>
        <w:spacing w:after="0" w:line="240" w:lineRule="auto"/>
      </w:pPr>
      <w:r>
        <w:separator/>
      </w:r>
    </w:p>
  </w:endnote>
  <w:endnote w:type="continuationSeparator" w:id="0">
    <w:p w:rsidR="00DB57C4" w:rsidRDefault="00DB57C4" w:rsidP="00B74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7C4" w:rsidRDefault="00DB57C4" w:rsidP="00B74A36">
      <w:pPr>
        <w:spacing w:after="0" w:line="240" w:lineRule="auto"/>
      </w:pPr>
      <w:r>
        <w:separator/>
      </w:r>
    </w:p>
  </w:footnote>
  <w:footnote w:type="continuationSeparator" w:id="0">
    <w:p w:rsidR="00DB57C4" w:rsidRDefault="00DB57C4" w:rsidP="00B74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A36" w:rsidRDefault="00B74A36">
    <w:pPr>
      <w:pStyle w:val="Header"/>
    </w:pPr>
    <w:proofErr w:type="gramStart"/>
    <w:r>
      <w:t>Name :Dular</w:t>
    </w:r>
    <w:proofErr w:type="gramEnd"/>
    <w:r>
      <w:t xml:space="preserve"> Maroti Nikode</w:t>
    </w:r>
  </w:p>
  <w:p w:rsidR="00B74A36" w:rsidRDefault="00B74A36">
    <w:pPr>
      <w:pStyle w:val="Header"/>
    </w:pPr>
    <w:r>
      <w:t>Roll No</w:t>
    </w:r>
    <w:proofErr w:type="gramStart"/>
    <w:r>
      <w:t>:TEE27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67BA2"/>
    <w:multiLevelType w:val="multilevel"/>
    <w:tmpl w:val="AC12D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C32"/>
    <w:rsid w:val="00193E4B"/>
    <w:rsid w:val="001B7198"/>
    <w:rsid w:val="00317B30"/>
    <w:rsid w:val="0068455A"/>
    <w:rsid w:val="00851C32"/>
    <w:rsid w:val="00874555"/>
    <w:rsid w:val="00AE1F04"/>
    <w:rsid w:val="00B74A36"/>
    <w:rsid w:val="00BE16A9"/>
    <w:rsid w:val="00C32B64"/>
    <w:rsid w:val="00DB57C4"/>
    <w:rsid w:val="00F5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CDBE"/>
  <w15:chartTrackingRefBased/>
  <w15:docId w15:val="{2CD71E63-BFA4-48B5-AF9A-84D1A858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A36"/>
  </w:style>
  <w:style w:type="paragraph" w:styleId="Footer">
    <w:name w:val="footer"/>
    <w:basedOn w:val="Normal"/>
    <w:link w:val="FooterChar"/>
    <w:uiPriority w:val="99"/>
    <w:unhideWhenUsed/>
    <w:rsid w:val="00B74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A36"/>
  </w:style>
  <w:style w:type="character" w:styleId="Hyperlink">
    <w:name w:val="Hyperlink"/>
    <w:basedOn w:val="DefaultParagraphFont"/>
    <w:uiPriority w:val="99"/>
    <w:unhideWhenUsed/>
    <w:rsid w:val="0068455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84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9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Dular Nikode</dc:creator>
  <cp:keywords/>
  <dc:description/>
  <cp:lastModifiedBy>Dular Nikode</cp:lastModifiedBy>
  <cp:revision>5</cp:revision>
  <cp:lastPrinted>2019-01-27T18:27:00Z</cp:lastPrinted>
  <dcterms:created xsi:type="dcterms:W3CDTF">2019-01-27T18:13:00Z</dcterms:created>
  <dcterms:modified xsi:type="dcterms:W3CDTF">2019-01-27T19:28:00Z</dcterms:modified>
</cp:coreProperties>
</file>