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38A" w:rsidRPr="009A738A" w:rsidRDefault="00176AB4" w:rsidP="009A738A">
      <w:pPr>
        <w:rPr>
          <w:b/>
          <w:bCs/>
        </w:rPr>
      </w:pPr>
      <w:r w:rsidRPr="00176AB4">
        <w:rPr>
          <w:b/>
          <w:bCs/>
          <w:lang w:val="kk-KZ"/>
        </w:rPr>
        <w:t>Коворкинг зоны</w:t>
      </w:r>
      <w:r w:rsidR="009A738A">
        <w:rPr>
          <w:b/>
          <w:bCs/>
          <w:lang w:val="kk-KZ"/>
        </w:rPr>
        <w:t>/</w:t>
      </w:r>
      <w:r w:rsidR="009A738A" w:rsidRPr="009A738A">
        <w:rPr>
          <w:b/>
          <w:bCs/>
          <w:lang w:val="kk-KZ"/>
        </w:rPr>
        <w:t>Коворкинг аймақтары</w:t>
      </w:r>
    </w:p>
    <w:p w:rsidR="00176AB4" w:rsidRPr="00176AB4" w:rsidRDefault="00176AB4" w:rsidP="00176AB4"/>
    <w:p w:rsidR="001E643D" w:rsidRDefault="00176AB4">
      <w:r w:rsidRPr="00176AB4">
        <w:rPr>
          <w:noProof/>
          <w:lang w:eastAsia="ru-RU"/>
        </w:rPr>
        <w:drawing>
          <wp:inline distT="0" distB="0" distL="0" distR="0" wp14:anchorId="635A7835" wp14:editId="5D859433">
            <wp:extent cx="3035750" cy="1707609"/>
            <wp:effectExtent l="0" t="0" r="0" b="6985"/>
            <wp:docPr id="22" name="Рисунок 21">
              <a:extLst xmlns:a="http://schemas.openxmlformats.org/drawingml/2006/main">
                <a:ext uri="{FF2B5EF4-FFF2-40B4-BE49-F238E27FC236}">
                  <a16:creationId xmlns:a16="http://schemas.microsoft.com/office/drawing/2014/main" id="{78F23823-62C6-4157-B241-DE2E61A3E6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>
                      <a:extLst>
                        <a:ext uri="{FF2B5EF4-FFF2-40B4-BE49-F238E27FC236}">
                          <a16:creationId xmlns:a16="http://schemas.microsoft.com/office/drawing/2014/main" id="{78F23823-62C6-4157-B241-DE2E61A3E6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750" cy="170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1F8F362D" wp14:editId="23CFDB1B">
            <wp:extent cx="3035751" cy="1707609"/>
            <wp:effectExtent l="0" t="0" r="0" b="6985"/>
            <wp:docPr id="18" name="Рисунок 17">
              <a:extLst xmlns:a="http://schemas.openxmlformats.org/drawingml/2006/main">
                <a:ext uri="{FF2B5EF4-FFF2-40B4-BE49-F238E27FC236}">
                  <a16:creationId xmlns:a16="http://schemas.microsoft.com/office/drawing/2014/main" id="{3868A1F1-B781-4B42-8854-8A434F41D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>
                      <a:extLst>
                        <a:ext uri="{FF2B5EF4-FFF2-40B4-BE49-F238E27FC236}">
                          <a16:creationId xmlns:a16="http://schemas.microsoft.com/office/drawing/2014/main" id="{3868A1F1-B781-4B42-8854-8A434F41D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751" cy="170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79EE0189" wp14:editId="3ABDD251">
            <wp:extent cx="2556615" cy="1587189"/>
            <wp:effectExtent l="0" t="0" r="0" b="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678AAB02-A77F-4F38-BEEB-07E69B1877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678AAB02-A77F-4F38-BEEB-07E69B1877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615" cy="158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3DFEB349" wp14:editId="6F30C358">
            <wp:extent cx="3035750" cy="1760654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A18F9473-C3CA-4671-B900-823C5A3DE4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A18F9473-C3CA-4671-B900-823C5A3DE4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750" cy="17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>
      <w:r w:rsidRPr="00176AB4">
        <w:rPr>
          <w:noProof/>
          <w:lang w:eastAsia="ru-RU"/>
        </w:rPr>
        <w:lastRenderedPageBreak/>
        <w:drawing>
          <wp:inline distT="0" distB="0" distL="0" distR="0" wp14:anchorId="289BD31E" wp14:editId="5A2AAF6C">
            <wp:extent cx="3035752" cy="1707611"/>
            <wp:effectExtent l="0" t="0" r="0" b="6985"/>
            <wp:docPr id="24" name="Рисунок 23">
              <a:extLst xmlns:a="http://schemas.openxmlformats.org/drawingml/2006/main">
                <a:ext uri="{FF2B5EF4-FFF2-40B4-BE49-F238E27FC236}">
                  <a16:creationId xmlns:a16="http://schemas.microsoft.com/office/drawing/2014/main" id="{0C4FF5A9-B099-4619-A121-C968DC1EDE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>
                      <a:extLst>
                        <a:ext uri="{FF2B5EF4-FFF2-40B4-BE49-F238E27FC236}">
                          <a16:creationId xmlns:a16="http://schemas.microsoft.com/office/drawing/2014/main" id="{0C4FF5A9-B099-4619-A121-C968DC1EDE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752" cy="17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/>
    <w:p w:rsidR="009A738A" w:rsidRPr="009A738A" w:rsidRDefault="00176AB4" w:rsidP="009A738A">
      <w:pPr>
        <w:rPr>
          <w:b/>
          <w:bCs/>
        </w:rPr>
      </w:pPr>
      <w:r w:rsidRPr="00176AB4">
        <w:rPr>
          <w:b/>
          <w:bCs/>
        </w:rPr>
        <w:t>Зал Абая</w:t>
      </w:r>
      <w:r w:rsidR="009A738A">
        <w:rPr>
          <w:b/>
          <w:bCs/>
        </w:rPr>
        <w:t>/</w:t>
      </w:r>
      <w:r w:rsidR="009A738A" w:rsidRPr="009A738A">
        <w:rPr>
          <w:b/>
          <w:bCs/>
        </w:rPr>
        <w:t>Абай залы</w:t>
      </w:r>
    </w:p>
    <w:p w:rsidR="00176AB4" w:rsidRPr="00176AB4" w:rsidRDefault="00176AB4" w:rsidP="00176AB4"/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0CC9B546" wp14:editId="634C07FF">
            <wp:extent cx="2357609" cy="2215523"/>
            <wp:effectExtent l="19050" t="0" r="24130" b="641985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1CD2694B-99B2-4A8A-829B-ABF0D473B9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1CD2694B-99B2-4A8A-829B-ABF0D473B9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1" b="22855"/>
                    <a:stretch/>
                  </pic:blipFill>
                  <pic:spPr>
                    <a:xfrm>
                      <a:off x="0" y="0"/>
                      <a:ext cx="2357609" cy="221552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7AFB7CBB" wp14:editId="4D67BFD7">
            <wp:extent cx="2288236" cy="2162033"/>
            <wp:effectExtent l="19050" t="0" r="17145" b="619760"/>
            <wp:docPr id="15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309D3028-D5E1-4061-A0D5-4576B59523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309D3028-D5E1-4061-A0D5-4576B59523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2" r="6339" b="19044"/>
                    <a:stretch/>
                  </pic:blipFill>
                  <pic:spPr>
                    <a:xfrm>
                      <a:off x="0" y="0"/>
                      <a:ext cx="2288236" cy="216203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/>
    <w:p w:rsidR="009A738A" w:rsidRPr="009A738A" w:rsidRDefault="00176AB4" w:rsidP="009A738A">
      <w:pPr>
        <w:rPr>
          <w:b/>
          <w:bCs/>
        </w:rPr>
      </w:pPr>
      <w:r w:rsidRPr="00176AB4">
        <w:rPr>
          <w:b/>
          <w:bCs/>
        </w:rPr>
        <w:t>Зал</w:t>
      </w:r>
      <w:r w:rsidRPr="00176AB4">
        <w:rPr>
          <w:b/>
          <w:bCs/>
          <w:lang w:val="kk-KZ"/>
        </w:rPr>
        <w:t xml:space="preserve"> Шаңырақ</w:t>
      </w:r>
      <w:r w:rsidR="009A738A">
        <w:rPr>
          <w:b/>
          <w:bCs/>
          <w:lang w:val="kk-KZ"/>
        </w:rPr>
        <w:t>/</w:t>
      </w:r>
      <w:proofErr w:type="spellStart"/>
      <w:r w:rsidR="009A738A" w:rsidRPr="009A738A">
        <w:rPr>
          <w:b/>
          <w:bCs/>
        </w:rPr>
        <w:t>Шаңырақ</w:t>
      </w:r>
      <w:proofErr w:type="spellEnd"/>
      <w:r w:rsidR="009A738A" w:rsidRPr="009A738A">
        <w:rPr>
          <w:b/>
          <w:bCs/>
        </w:rPr>
        <w:t xml:space="preserve"> залы</w:t>
      </w:r>
    </w:p>
    <w:p w:rsidR="00176AB4" w:rsidRPr="00176AB4" w:rsidRDefault="00176AB4" w:rsidP="00176AB4"/>
    <w:p w:rsidR="00176AB4" w:rsidRDefault="00176AB4"/>
    <w:p w:rsidR="00176AB4" w:rsidRDefault="00176AB4"/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45497BC9" wp14:editId="4400ECC7">
            <wp:extent cx="3905841" cy="2308904"/>
            <wp:effectExtent l="19050" t="0" r="19050" b="662940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861B1685-15C9-418B-8538-A94AB36B0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861B1685-15C9-418B-8538-A94AB36B0C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41" cy="230890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6AB4" w:rsidRDefault="00176AB4"/>
    <w:p w:rsidR="00176AB4" w:rsidRDefault="00176AB4">
      <w:r w:rsidRPr="00176AB4">
        <w:rPr>
          <w:noProof/>
          <w:lang w:eastAsia="ru-RU"/>
        </w:rPr>
        <w:drawing>
          <wp:inline distT="0" distB="0" distL="0" distR="0" wp14:anchorId="2B81412A" wp14:editId="592AB6B9">
            <wp:extent cx="3905840" cy="2287530"/>
            <wp:effectExtent l="19050" t="0" r="19050" b="66548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C0EAC866-4CFF-48A1-8021-2E84129F37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C0EAC866-4CFF-48A1-8021-2E84129F37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40" cy="2287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176AB4" w:rsidRDefault="00176AB4"/>
    <w:p w:rsidR="00176AB4" w:rsidRDefault="00176AB4"/>
    <w:sectPr w:rsidR="00176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32"/>
    <w:rsid w:val="00176AB4"/>
    <w:rsid w:val="005A0532"/>
    <w:rsid w:val="00666043"/>
    <w:rsid w:val="009A738A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73CAE"/>
  <w15:chartTrackingRefBased/>
  <w15:docId w15:val="{4941EB4B-61DB-4379-AA5D-288CC688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5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2026-01-30T14:37:00Z</dcterms:created>
  <dcterms:modified xsi:type="dcterms:W3CDTF">2026-01-30T14:52:00Z</dcterms:modified>
</cp:coreProperties>
</file>