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E13" w:rsidRDefault="00C71211">
      <w:bookmarkStart w:id="0" w:name="_GoBack"/>
      <w:bookmarkEnd w:id="0"/>
      <w:r>
        <w:t xml:space="preserve">Это документ, в котором </w:t>
      </w:r>
      <w:r w:rsidR="00644D4D">
        <w:fldChar w:fldCharType="begin"/>
      </w:r>
      <w:r w:rsidR="00644D4D">
        <w:instrText xml:space="preserve"> FILLIN  Name  \* MERGEFORMAT </w:instrText>
      </w:r>
      <w:r w:rsidR="00644D4D">
        <w:fldChar w:fldCharType="separate"/>
      </w:r>
      <w:r w:rsidR="00644D4D">
        <w:t>Дверь</w:t>
      </w:r>
      <w:r w:rsidR="00644D4D">
        <w:fldChar w:fldCharType="end"/>
      </w:r>
      <w:r w:rsidR="00752E13">
        <w:fldChar w:fldCharType="begin"/>
      </w:r>
      <w:r w:rsidR="00752E13">
        <w:instrText xml:space="preserve"> ASK  LastName LastName  \* MERGEFORMAT </w:instrText>
      </w:r>
      <w:r w:rsidR="00752E13">
        <w:fldChar w:fldCharType="separate"/>
      </w:r>
      <w:bookmarkStart w:id="1" w:name="LastName"/>
      <w:r w:rsidR="00752E13">
        <w:t>Чудак</w:t>
      </w:r>
      <w:bookmarkEnd w:id="1"/>
      <w:r w:rsidR="00752E13">
        <w:fldChar w:fldCharType="end"/>
      </w:r>
      <w:r w:rsidR="00752E13" w:rsidRPr="00752E13">
        <w:t xml:space="preserve"> </w:t>
      </w:r>
      <w:r w:rsidR="00752E13">
        <w:t>и все остальное</w:t>
      </w:r>
      <w:r w:rsidRPr="00752E13">
        <w:t>.</w:t>
      </w:r>
    </w:p>
    <w:p w:rsidR="00752E13" w:rsidRDefault="00752E13">
      <w:r>
        <w:t>Фвыаф</w:t>
      </w:r>
      <w:r w:rsidR="00644D4D">
        <w:fldChar w:fldCharType="begin"/>
      </w:r>
      <w:r w:rsidR="00644D4D">
        <w:instrText xml:space="preserve"> FILLIN  Name2  \* MERGEFORMAT </w:instrText>
      </w:r>
      <w:r w:rsidR="00644D4D">
        <w:fldChar w:fldCharType="separate"/>
      </w:r>
      <w:r w:rsidR="006A45D6">
        <w:t>asdfad</w:t>
      </w:r>
      <w:r w:rsidR="00644D4D">
        <w:fldChar w:fldCharType="end"/>
      </w:r>
    </w:p>
    <w:p w:rsidR="00752E13" w:rsidRDefault="00752E13">
      <w:r>
        <w:t>Фыва</w:t>
      </w:r>
      <w:r w:rsidR="00644D4D">
        <w:fldChar w:fldCharType="begin"/>
      </w:r>
      <w:r w:rsidR="00644D4D">
        <w:instrText xml:space="preserve"> FILENAME  \* Upper  \* MERGEFORMAT </w:instrText>
      </w:r>
      <w:r w:rsidR="00644D4D">
        <w:fldChar w:fldCharType="separate"/>
      </w:r>
      <w:r w:rsidR="006A45D6">
        <w:rPr>
          <w:noProof/>
        </w:rPr>
        <w:t>DIMA.DOCX</w:t>
      </w:r>
      <w:r w:rsidR="00644D4D">
        <w:rPr>
          <w:noProof/>
        </w:rPr>
        <w:fldChar w:fldCharType="end"/>
      </w:r>
    </w:p>
    <w:p w:rsidR="00752E13" w:rsidRPr="00752E13" w:rsidRDefault="00752E13">
      <w:r>
        <w:t>фыв</w:t>
      </w:r>
    </w:p>
    <w:sectPr w:rsidR="00752E13" w:rsidRPr="00752E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8F9"/>
    <w:rsid w:val="001516F5"/>
    <w:rsid w:val="004938F9"/>
    <w:rsid w:val="0053255F"/>
    <w:rsid w:val="005D2E1F"/>
    <w:rsid w:val="005F7DCF"/>
    <w:rsid w:val="0062009F"/>
    <w:rsid w:val="00644D4D"/>
    <w:rsid w:val="006A45D6"/>
    <w:rsid w:val="00752E13"/>
    <w:rsid w:val="008B2722"/>
    <w:rsid w:val="00AA4110"/>
    <w:rsid w:val="00C71211"/>
    <w:rsid w:val="00C76C85"/>
    <w:rsid w:val="00E22406"/>
    <w:rsid w:val="00EA57D1"/>
    <w:rsid w:val="00F5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E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2E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16</cp:revision>
  <dcterms:created xsi:type="dcterms:W3CDTF">2014-04-30T17:13:00Z</dcterms:created>
  <dcterms:modified xsi:type="dcterms:W3CDTF">2017-11-26T17:03:00Z</dcterms:modified>
</cp:coreProperties>
</file>