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ECF40" w14:textId="40DC4794" w:rsidR="00C7060F" w:rsidRDefault="00962E2A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64448" behindDoc="1" locked="0" layoutInCell="1" allowOverlap="1" wp14:anchorId="343BC094" wp14:editId="1607B5F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60067371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592C8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C5EF78" id="Rectangle 396" o:spid="_x0000_s1026" style="position:absolute;margin-left:0;margin-top:0;width:612pt;height:11in;z-index:-1745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aV76AEAALcDAAAOAAAAZHJzL2Uyb0RvYy54bWysU9tuGyEQfa/Uf0C813uRXTsrr6PIUapK&#10;6UVK8wGYZXdRWYYO2Gv36zuwjmOlb1VfEMMMZ+YcDuvb42DYQaHXYGtezHLOlJXQaNvV/PnHw4cV&#10;Zz4I2wgDVtX8pDy/3bx/tx5dpUrowTQKGYFYX42u5n0IrsoyL3s1CD8DpywlW8BBBAqxyxoUI6EP&#10;Jivz/GM2AjYOQSrv6fR+SvJNwm9bJcO3tvUqMFNzmi2kFdO6i2u2WYuqQ+F6Lc9jiH+YYhDaUtML&#10;1L0Igu1R/wU1aIngoQ0zCUMGbaulShyITZG/YfPUC6cSFxLHu4tM/v/Byq+HJ/cd4+jePYL86ZmF&#10;bS9sp+4QYeyVaKhdEYXKRuery4UYeLrKduMXaOhpxT5A0uDY4hABiR07JqlPF6nVMTBJh8vlspzn&#10;9CKSckWeL1Yxik1E9XLfoQ+fFAwsbmqO9JgJXxwefZhKX0rS/GB086CNSQF2u61BdhD08Iubcrua&#10;n9H9dZmxsdhCvDYhxpNENHKLNvLVDpoT8USY3ENup00P+JuzkZxTc/9rL1BxZj5b0uqmmM+j1VIw&#10;XyxLCvA6s7vOCCsJquaBs2m7DZM99w5111OnIpG2cEf6tjoRf53qPCy5I0l3dnK033Wcql7/2+YP&#10;AAAA//8DAFBLAwQUAAYACAAAACEAzSrTId0AAAAHAQAADwAAAGRycy9kb3ducmV2LnhtbEyPQU/D&#10;MAyF75P4D5GRuG0pBUZVmk4IsRsC1m1o3NLGtBWNUzXZVv49Hpdxsd7Ts54/Z4vRduKAg28dKbie&#10;RSCQKmdaqhVs1stpAsIHTUZ3jlDBD3pY5BeTTKfGHWmFhyLUgkvIp1pBE0KfSumrBq32M9cjcfbl&#10;BqsD26GWZtBHLredjKNoLq1uiS80usenBqvvYm8V7FbL+5ePUOzK+PXz7X19UyTP21apq8vx8QFE&#10;wDGcl+GEz+iQM1Pp9mS86BTwI+FvnrI4vmVfsrpLWMk8k//5818AAAD//wMAUEsBAi0AFAAGAAgA&#10;AAAhALaDOJL+AAAA4QEAABMAAAAAAAAAAAAAAAAAAAAAAFtDb250ZW50X1R5cGVzXS54bWxQSwEC&#10;LQAUAAYACAAAACEAOP0h/9YAAACUAQAACwAAAAAAAAAAAAAAAAAvAQAAX3JlbHMvLnJlbHNQSwEC&#10;LQAUAAYACAAAACEA/b2le+gBAAC3AwAADgAAAAAAAAAAAAAAAAAuAgAAZHJzL2Uyb0RvYy54bWxQ&#10;SwECLQAUAAYACAAAACEAzSrTId0AAAAHAQAADwAAAAAAAAAAAAAAAABCBAAAZHJzL2Rvd25yZXYu&#10;eG1sUEsFBgAAAAAEAAQA8wAAAEwFAAAAAA==&#10;" fillcolor="#592c84" stroked="f">
                <w10:wrap anchorx="page" anchory="page"/>
              </v:rect>
            </w:pict>
          </mc:Fallback>
        </mc:AlternateContent>
      </w:r>
    </w:p>
    <w:p w14:paraId="1E819136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6BAC789D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529C217C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4ABD7507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613F655B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58204FC4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6AA0E7C5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39E85B0A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21F96CBF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78CD9441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01BD7CA6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5D63A9AB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5370FC42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308A597A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46976D92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3A53421F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271C6F10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08DD7D73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342266F1" w14:textId="77777777" w:rsidR="00C7060F" w:rsidRDefault="00C7060F">
      <w:pPr>
        <w:pStyle w:val="Textoindependiente"/>
        <w:spacing w:before="6"/>
        <w:rPr>
          <w:rFonts w:ascii="Times New Roman"/>
          <w:sz w:val="24"/>
        </w:rPr>
      </w:pPr>
    </w:p>
    <w:p w14:paraId="26D3EDF0" w14:textId="7BDAC28A" w:rsidR="00C7060F" w:rsidRDefault="00000000">
      <w:pPr>
        <w:tabs>
          <w:tab w:val="left" w:pos="658"/>
          <w:tab w:val="left" w:pos="1216"/>
          <w:tab w:val="left" w:pos="1743"/>
          <w:tab w:val="left" w:pos="2243"/>
          <w:tab w:val="left" w:pos="2801"/>
          <w:tab w:val="left" w:pos="3554"/>
          <w:tab w:val="left" w:pos="4083"/>
          <w:tab w:val="left" w:pos="4855"/>
          <w:tab w:val="left" w:pos="5378"/>
          <w:tab w:val="left" w:pos="5916"/>
          <w:tab w:val="left" w:pos="6423"/>
          <w:tab w:val="left" w:pos="6935"/>
          <w:tab w:val="left" w:pos="7427"/>
          <w:tab w:val="left" w:pos="7958"/>
          <w:tab w:val="left" w:pos="8301"/>
          <w:tab w:val="left" w:pos="8819"/>
          <w:tab w:val="left" w:pos="9338"/>
        </w:tabs>
        <w:ind w:left="104"/>
        <w:rPr>
          <w:rFonts w:ascii="Times New Roman"/>
          <w:sz w:val="20"/>
        </w:rPr>
      </w:pPr>
      <w:r>
        <w:rPr>
          <w:rFonts w:ascii="Times New Roman"/>
          <w:noProof/>
          <w:position w:val="1"/>
          <w:sz w:val="20"/>
        </w:rPr>
        <w:drawing>
          <wp:inline distT="0" distB="0" distL="0" distR="0" wp14:anchorId="7357CB93" wp14:editId="0A29B021">
            <wp:extent cx="205953" cy="2095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53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noProof/>
          <w:position w:val="1"/>
          <w:sz w:val="20"/>
        </w:rPr>
        <w:drawing>
          <wp:inline distT="0" distB="0" distL="0" distR="0" wp14:anchorId="7C56A0DA" wp14:editId="2265B43F">
            <wp:extent cx="208946" cy="20955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94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noProof/>
          <w:position w:val="1"/>
          <w:sz w:val="20"/>
        </w:rPr>
        <w:drawing>
          <wp:inline distT="0" distB="0" distL="0" distR="0" wp14:anchorId="32C0A1D7" wp14:editId="230D7D7D">
            <wp:extent cx="173322" cy="2095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22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 wp14:anchorId="5793E9B8" wp14:editId="607A125B">
            <wp:extent cx="180495" cy="21431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9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1"/>
          <w:sz w:val="20"/>
        </w:rPr>
        <w:drawing>
          <wp:inline distT="0" distB="0" distL="0" distR="0" wp14:anchorId="461F1715" wp14:editId="31C55B4B">
            <wp:extent cx="208943" cy="2095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943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noProof/>
          <w:position w:val="1"/>
          <w:sz w:val="20"/>
        </w:rPr>
        <w:drawing>
          <wp:inline distT="0" distB="0" distL="0" distR="0" wp14:anchorId="7B4C1DD7" wp14:editId="3221B9E4">
            <wp:extent cx="152664" cy="20955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64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noProof/>
          <w:position w:val="1"/>
          <w:sz w:val="20"/>
        </w:rPr>
        <w:drawing>
          <wp:inline distT="0" distB="0" distL="0" distR="0" wp14:anchorId="52E5322C" wp14:editId="3DC2B3BA">
            <wp:extent cx="179246" cy="2095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4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noProof/>
          <w:position w:val="1"/>
          <w:sz w:val="20"/>
        </w:rPr>
        <w:drawing>
          <wp:inline distT="0" distB="0" distL="0" distR="0" wp14:anchorId="7175B611" wp14:editId="4BD69FAA">
            <wp:extent cx="157159" cy="20955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59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 wp14:anchorId="03B80F68" wp14:editId="4733C9AB">
            <wp:extent cx="185084" cy="21469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84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 wp14:anchorId="28CC8A80" wp14:editId="49EA211F">
            <wp:extent cx="184474" cy="214693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74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1"/>
          <w:sz w:val="20"/>
        </w:rPr>
        <w:drawing>
          <wp:inline distT="0" distB="0" distL="0" distR="0" wp14:anchorId="36058D2F" wp14:editId="0E0625A2">
            <wp:extent cx="173322" cy="20955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22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noProof/>
          <w:position w:val="1"/>
          <w:sz w:val="20"/>
        </w:rPr>
        <w:drawing>
          <wp:inline distT="0" distB="0" distL="0" distR="0" wp14:anchorId="1CDE7E5D" wp14:editId="1EA26657">
            <wp:extent cx="176011" cy="20955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11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noProof/>
          <w:position w:val="1"/>
          <w:sz w:val="20"/>
        </w:rPr>
        <w:drawing>
          <wp:inline distT="0" distB="0" distL="0" distR="0" wp14:anchorId="573CE60E" wp14:editId="565287BE">
            <wp:extent cx="157159" cy="20955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59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noProof/>
          <w:position w:val="1"/>
          <w:sz w:val="20"/>
        </w:rPr>
        <w:drawing>
          <wp:inline distT="0" distB="0" distL="0" distR="0" wp14:anchorId="372E6A00" wp14:editId="0AA56403">
            <wp:extent cx="173322" cy="20955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22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ab/>
      </w:r>
      <w:r w:rsidR="00962E2A">
        <w:rPr>
          <w:rFonts w:ascii="Times New Roman"/>
          <w:noProof/>
          <w:position w:val="1"/>
          <w:sz w:val="20"/>
        </w:rPr>
        <mc:AlternateContent>
          <mc:Choice Requires="wpg">
            <w:drawing>
              <wp:inline distT="0" distB="0" distL="0" distR="0" wp14:anchorId="05FA6AAF" wp14:editId="3C96AF95">
                <wp:extent cx="55880" cy="210820"/>
                <wp:effectExtent l="8255" t="1270" r="2540" b="6985"/>
                <wp:docPr id="153869329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80" cy="210820"/>
                          <a:chOff x="0" y="0"/>
                          <a:chExt cx="88" cy="332"/>
                        </a:xfrm>
                      </wpg:grpSpPr>
                      <wps:wsp>
                        <wps:cNvPr id="434105196" name="Freeform 39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" cy="332"/>
                          </a:xfrm>
                          <a:custGeom>
                            <a:avLst/>
                            <a:gdLst>
                              <a:gd name="T0" fmla="*/ 79 w 88"/>
                              <a:gd name="T1" fmla="*/ 0 h 332"/>
                              <a:gd name="T2" fmla="*/ 8 w 88"/>
                              <a:gd name="T3" fmla="*/ 0 h 332"/>
                              <a:gd name="T4" fmla="*/ 6 w 88"/>
                              <a:gd name="T5" fmla="*/ 1 h 332"/>
                              <a:gd name="T6" fmla="*/ 1 w 88"/>
                              <a:gd name="T7" fmla="*/ 6 h 332"/>
                              <a:gd name="T8" fmla="*/ 0 w 88"/>
                              <a:gd name="T9" fmla="*/ 8 h 332"/>
                              <a:gd name="T10" fmla="*/ 0 w 88"/>
                              <a:gd name="T11" fmla="*/ 323 h 332"/>
                              <a:gd name="T12" fmla="*/ 1 w 88"/>
                              <a:gd name="T13" fmla="*/ 326 h 332"/>
                              <a:gd name="T14" fmla="*/ 6 w 88"/>
                              <a:gd name="T15" fmla="*/ 331 h 332"/>
                              <a:gd name="T16" fmla="*/ 8 w 88"/>
                              <a:gd name="T17" fmla="*/ 332 h 332"/>
                              <a:gd name="T18" fmla="*/ 12 w 88"/>
                              <a:gd name="T19" fmla="*/ 332 h 332"/>
                              <a:gd name="T20" fmla="*/ 79 w 88"/>
                              <a:gd name="T21" fmla="*/ 332 h 332"/>
                              <a:gd name="T22" fmla="*/ 82 w 88"/>
                              <a:gd name="T23" fmla="*/ 331 h 332"/>
                              <a:gd name="T24" fmla="*/ 87 w 88"/>
                              <a:gd name="T25" fmla="*/ 326 h 332"/>
                              <a:gd name="T26" fmla="*/ 88 w 88"/>
                              <a:gd name="T27" fmla="*/ 323 h 332"/>
                              <a:gd name="T28" fmla="*/ 88 w 88"/>
                              <a:gd name="T29" fmla="*/ 8 h 332"/>
                              <a:gd name="T30" fmla="*/ 87 w 88"/>
                              <a:gd name="T31" fmla="*/ 6 h 332"/>
                              <a:gd name="T32" fmla="*/ 82 w 88"/>
                              <a:gd name="T33" fmla="*/ 1 h 332"/>
                              <a:gd name="T34" fmla="*/ 79 w 88"/>
                              <a:gd name="T35" fmla="*/ 0 h 3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88" h="332">
                                <a:moveTo>
                                  <a:pt x="79" y="0"/>
                                </a:moveTo>
                                <a:lnTo>
                                  <a:pt x="8" y="0"/>
                                </a:lnTo>
                                <a:lnTo>
                                  <a:pt x="6" y="1"/>
                                </a:lnTo>
                                <a:lnTo>
                                  <a:pt x="1" y="6"/>
                                </a:lnTo>
                                <a:lnTo>
                                  <a:pt x="0" y="8"/>
                                </a:lnTo>
                                <a:lnTo>
                                  <a:pt x="0" y="323"/>
                                </a:lnTo>
                                <a:lnTo>
                                  <a:pt x="1" y="326"/>
                                </a:lnTo>
                                <a:lnTo>
                                  <a:pt x="6" y="331"/>
                                </a:lnTo>
                                <a:lnTo>
                                  <a:pt x="8" y="332"/>
                                </a:lnTo>
                                <a:lnTo>
                                  <a:pt x="12" y="332"/>
                                </a:lnTo>
                                <a:lnTo>
                                  <a:pt x="79" y="332"/>
                                </a:lnTo>
                                <a:lnTo>
                                  <a:pt x="82" y="331"/>
                                </a:lnTo>
                                <a:lnTo>
                                  <a:pt x="87" y="326"/>
                                </a:lnTo>
                                <a:lnTo>
                                  <a:pt x="88" y="323"/>
                                </a:lnTo>
                                <a:lnTo>
                                  <a:pt x="88" y="8"/>
                                </a:lnTo>
                                <a:lnTo>
                                  <a:pt x="87" y="6"/>
                                </a:lnTo>
                                <a:lnTo>
                                  <a:pt x="82" y="1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CA5911" id="Group 394" o:spid="_x0000_s1026" style="width:4.4pt;height:16.6pt;mso-position-horizontal-relative:char;mso-position-vertical-relative:line" coordsize="88,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vfWgwQAAHgQAAAOAAAAZHJzL2Uyb0RvYy54bWykWNtu4zYQfS+w/0DocYFGpmTHshFnUew2&#10;QYFtu8CmH0BL1AWVRJWUL+nXd4akbDor2kKaB+vCo+GcM8MhJw+fjk1N9lyqSrSbgN7NAsLbVGRV&#10;W2yCv16efk4ConrWZqwWLd8Er1wFnx4//PRw6NY8EqWoMy4JGGnV+tBtgrLvu3UYqrTkDVN3ouMt&#10;DOZCNqyHR1mEmWQHsN7UYTSb3YcHIbNOipQrBW+/mMHgUdvPc572f+a54j2pNwH41utfqX+3+Bs+&#10;PrB1IVlXVql1g73Di4ZVLUx6MvWF9YzsZPWDqaZKpVAi7+9S0YQiz6uUaw7Ahs7esHmWYtdpLsX6&#10;UHQnmUDaNzq922z6x/5Zdt+7b9J4D7dfRfq3Al3CQ1es3XF8LgyYbA+/iwziyXa90MSPuWzQBFAi&#10;R63v60lffuxJCi8XiySBIKQwEtFZEln50xJi9MNHafmr/SyBHMJv4jjCeIVsbSbTDlqHMOCQQeos&#10;kvp/In0vWce19gpF+CZJlW2CeTynswVd3QekZQ3wf5KcY3aSeLVA59ALgA+CKldNZwRhCkR/n44+&#10;Qdg63an+mQsdCbb/qnqT3xnc6fhm1u0XCEPe1JDqH0OyXJEDAZsWO0CoA5mRklj5IcdPViIHkowa&#10;iR2Ex8jcgdyPGlk4CDruCQTkxIeOGlk6iPtxI5BnJyOzUSMrB5GMG6GutONWqCttHMUeQ66645yo&#10;K28ceWjR2wpTV+I49ohMXZXH401dmSFjPNRcpWk0KjV1tfZaghpyjpknkaMLuX0+Ra7cybhP0YXe&#10;PpkiV+9kOcouuhDcF7noQvBxxaMLxX3JFLmKJx5LruKe7I5dvT3cYldvT05CKT/HzaN27KrtScnY&#10;1doT/9jV2ilCsJEUQ2Vk5VAs02NrqyXcEYbnmJne4TqhcJPC0gmb0Qu1exGgsLR6wEATwfEkMHBB&#10;sN5IwLnrliE1ELycZBmij+DVJDBWMERDmTLb7XVHqOUIxWgS3LKEkjMJbnlCYZkEt0yhekyBY/lA&#10;qlAiJsEtVagDk+CWKiz2SXBLFVb0JLilGk2jiisXqcLqnGIdF6iGT6OK61DDL6iaJLbLScJh/O0x&#10;XAYEjuFb9IitO9bjKhxuyWET4EmnNCc/fN2IPX8RGtDjWlxCxYJZ9TkS5joP160LM0INqGFsuHba&#10;lNF+0GYYG64GA3UNZru3+g1jw9VgjMr6MAUeDWPD1cXAxn/VkpkNdvWrKOM3bNlXUUaB8wF68Ge4&#10;Wn4m5rdgVvVbsGSwdsM12L9A1Vs8MRM07LpoFnZd/8RMeV1Y6/51598k4CBnWgvFzSrDpNY9yym7&#10;cVE4x3Ql6ip7quoa01rJYvu5lmTPoF990n82rhewWm85rcDPzDT4Bvoh01WYNmQrslfoMKQwTS80&#10;6XBTCvlvQA7Q8G4C9c+OSR6Q+rcWmqUVnc8heXv9MF8ssTRKd2TrjrA2BVOboA9gi8Tbz73pqned&#10;rIoSZqJ602zFL9Ah5hU2Ito/45V9gH5N3+n2Fu4u+mf3WaPO/zB4/A8AAP//AwBQSwMEFAAGAAgA&#10;AAAhAMNZWFPaAAAAAgEAAA8AAABkcnMvZG93bnJldi54bWxMj0FLw0AQhe9C/8MyBW92kwalxGxK&#10;KeqpCLaCeJsm0yQ0Oxuy2yT9945e7OXB8Ib3vpetJ9uqgXrfODYQLyJQxIUrG64MfB5eH1agfEAu&#10;sXVMBq7kYZ3P7jJMSzfyBw37UCkJYZ+igTqELtXaFzVZ9AvXEYt3cr3FIGdf6bLHUcJtq5dR9KQt&#10;NiwNNXa0rak47y/WwNuI4yaJX4bd+bS9fh8e3792MRlzP582z6ACTeH/GX7xBR1yYTq6C5detQZk&#10;SPhT8VYy4mggSZag80zfouc/AAAA//8DAFBLAQItABQABgAIAAAAIQC2gziS/gAAAOEBAAATAAAA&#10;AAAAAAAAAAAAAAAAAABbQ29udGVudF9UeXBlc10ueG1sUEsBAi0AFAAGAAgAAAAhADj9If/WAAAA&#10;lAEAAAsAAAAAAAAAAAAAAAAALwEAAF9yZWxzLy5yZWxzUEsBAi0AFAAGAAgAAAAhADsO99aDBAAA&#10;eBAAAA4AAAAAAAAAAAAAAAAALgIAAGRycy9lMm9Eb2MueG1sUEsBAi0AFAAGAAgAAAAhAMNZWFPa&#10;AAAAAgEAAA8AAAAAAAAAAAAAAAAA3QYAAGRycy9kb3ducmV2LnhtbFBLBQYAAAAABAAEAPMAAADk&#10;BwAAAAA=&#10;">
                <v:shape id="Freeform 395" o:spid="_x0000_s1027" style="position:absolute;width:88;height:332;visibility:visible;mso-wrap-style:square;v-text-anchor:top" coordsize="88,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tn8ygAAAOIAAAAPAAAAZHJzL2Rvd25yZXYueG1sRI9Ba8JA&#10;FITvhf6H5RV6q5uoDRqzigi1vfTQVO/P7DMJyb4Nu6um/75bKHgcZuYbptiMphdXcr61rCCdJCCI&#10;K6tbrhUcvt9eFiB8QNbYWyYFP+Rhs358KDDX9sZfdC1DLSKEfY4KmhCGXEpfNWTQT+xAHL2zdQZD&#10;lK6W2uEtwk0vp0mSSYMtx4UGB9o1VHXlxSi4HD47ecxObrav9rvFdtlOx/dSqeencbsCEWgM9/B/&#10;+0MrmM/mafKaLjP4uxTvgFz/AgAA//8DAFBLAQItABQABgAIAAAAIQDb4fbL7gAAAIUBAAATAAAA&#10;AAAAAAAAAAAAAAAAAABbQ29udGVudF9UeXBlc10ueG1sUEsBAi0AFAAGAAgAAAAhAFr0LFu/AAAA&#10;FQEAAAsAAAAAAAAAAAAAAAAAHwEAAF9yZWxzLy5yZWxzUEsBAi0AFAAGAAgAAAAhAM0a2fzKAAAA&#10;4gAAAA8AAAAAAAAAAAAAAAAABwIAAGRycy9kb3ducmV2LnhtbFBLBQYAAAAAAwADALcAAAD+AgAA&#10;AAA=&#10;" path="m79,l8,,6,1,1,6,,8,,323r1,3l6,331r2,1l12,332r67,l82,331r5,-5l88,323,88,8,87,6,82,1,79,xe" stroked="f">
                  <v:path arrowok="t" o:connecttype="custom" o:connectlocs="79,0;8,0;6,1;1,6;0,8;0,323;1,326;6,331;8,332;12,332;79,332;82,331;87,326;88,323;88,8;87,6;82,1;79,0" o:connectangles="0,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noProof/>
          <w:position w:val="1"/>
          <w:sz w:val="20"/>
        </w:rPr>
        <w:drawing>
          <wp:inline distT="0" distB="0" distL="0" distR="0" wp14:anchorId="68DB24E6" wp14:editId="3A237D85">
            <wp:extent cx="179238" cy="20955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3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 wp14:anchorId="7E933BB8" wp14:editId="7166EAF7">
            <wp:extent cx="184456" cy="214693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56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 wp14:anchorId="1450FFF1" wp14:editId="02777DEC">
            <wp:extent cx="180104" cy="21469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04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E77B" w14:textId="3D6A62ED" w:rsidR="00C7060F" w:rsidRDefault="00962E2A">
      <w:pPr>
        <w:pStyle w:val="Textoindependiente"/>
        <w:rPr>
          <w:rFonts w:ascii="Times New Roman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3D267125" wp14:editId="3346C7C3">
                <wp:simplePos x="0" y="0"/>
                <wp:positionH relativeFrom="page">
                  <wp:posOffset>876300</wp:posOffset>
                </wp:positionH>
                <wp:positionV relativeFrom="paragraph">
                  <wp:posOffset>173355</wp:posOffset>
                </wp:positionV>
                <wp:extent cx="3160395" cy="307340"/>
                <wp:effectExtent l="0" t="0" r="0" b="0"/>
                <wp:wrapTopAndBottom/>
                <wp:docPr id="997377290" name="AutoShape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60395" cy="307340"/>
                        </a:xfrm>
                        <a:custGeom>
                          <a:avLst/>
                          <a:gdLst>
                            <a:gd name="T0" fmla="+- 0 1389 1380"/>
                            <a:gd name="T1" fmla="*/ T0 w 4977"/>
                            <a:gd name="T2" fmla="+- 0 281 273"/>
                            <a:gd name="T3" fmla="*/ 281 h 484"/>
                            <a:gd name="T4" fmla="+- 0 1755 1380"/>
                            <a:gd name="T5" fmla="*/ T4 w 4977"/>
                            <a:gd name="T6" fmla="+- 0 736 273"/>
                            <a:gd name="T7" fmla="*/ 736 h 484"/>
                            <a:gd name="T8" fmla="+- 0 2115 1380"/>
                            <a:gd name="T9" fmla="*/ T8 w 4977"/>
                            <a:gd name="T10" fmla="+- 0 292 273"/>
                            <a:gd name="T11" fmla="*/ 292 h 484"/>
                            <a:gd name="T12" fmla="+- 0 1918 1380"/>
                            <a:gd name="T13" fmla="*/ T12 w 4977"/>
                            <a:gd name="T14" fmla="+- 0 292 273"/>
                            <a:gd name="T15" fmla="*/ 292 h 484"/>
                            <a:gd name="T16" fmla="+- 0 1917 1380"/>
                            <a:gd name="T17" fmla="*/ T16 w 4977"/>
                            <a:gd name="T18" fmla="+- 0 747 273"/>
                            <a:gd name="T19" fmla="*/ 747 h 484"/>
                            <a:gd name="T20" fmla="+- 0 2259 1380"/>
                            <a:gd name="T21" fmla="*/ T20 w 4977"/>
                            <a:gd name="T22" fmla="+- 0 749 273"/>
                            <a:gd name="T23" fmla="*/ 749 h 484"/>
                            <a:gd name="T24" fmla="+- 0 2704 1380"/>
                            <a:gd name="T25" fmla="*/ T24 w 4977"/>
                            <a:gd name="T26" fmla="+- 0 519 273"/>
                            <a:gd name="T27" fmla="*/ 519 h 484"/>
                            <a:gd name="T28" fmla="+- 0 2732 1380"/>
                            <a:gd name="T29" fmla="*/ T28 w 4977"/>
                            <a:gd name="T30" fmla="+- 0 398 273"/>
                            <a:gd name="T31" fmla="*/ 398 h 484"/>
                            <a:gd name="T32" fmla="+- 0 2578 1380"/>
                            <a:gd name="T33" fmla="*/ T32 w 4977"/>
                            <a:gd name="T34" fmla="+- 0 281 273"/>
                            <a:gd name="T35" fmla="*/ 281 h 484"/>
                            <a:gd name="T36" fmla="+- 0 2565 1380"/>
                            <a:gd name="T37" fmla="*/ T36 w 4977"/>
                            <a:gd name="T38" fmla="+- 0 585 273"/>
                            <a:gd name="T39" fmla="*/ 585 h 484"/>
                            <a:gd name="T40" fmla="+- 0 2541 1380"/>
                            <a:gd name="T41" fmla="*/ T40 w 4977"/>
                            <a:gd name="T42" fmla="+- 0 395 273"/>
                            <a:gd name="T43" fmla="*/ 395 h 484"/>
                            <a:gd name="T44" fmla="+- 0 2309 1380"/>
                            <a:gd name="T45" fmla="*/ T44 w 4977"/>
                            <a:gd name="T46" fmla="+- 0 740 273"/>
                            <a:gd name="T47" fmla="*/ 740 h 484"/>
                            <a:gd name="T48" fmla="+- 0 2721 1380"/>
                            <a:gd name="T49" fmla="*/ T48 w 4977"/>
                            <a:gd name="T50" fmla="+- 0 685 273"/>
                            <a:gd name="T51" fmla="*/ 685 h 484"/>
                            <a:gd name="T52" fmla="+- 0 3233 1380"/>
                            <a:gd name="T53" fmla="*/ T52 w 4977"/>
                            <a:gd name="T54" fmla="+- 0 428 273"/>
                            <a:gd name="T55" fmla="*/ 428 h 484"/>
                            <a:gd name="T56" fmla="+- 0 3062 1380"/>
                            <a:gd name="T57" fmla="*/ T56 w 4977"/>
                            <a:gd name="T58" fmla="+- 0 277 273"/>
                            <a:gd name="T59" fmla="*/ 277 h 484"/>
                            <a:gd name="T60" fmla="+- 0 2997 1380"/>
                            <a:gd name="T61" fmla="*/ T60 w 4977"/>
                            <a:gd name="T62" fmla="+- 0 625 273"/>
                            <a:gd name="T63" fmla="*/ 625 h 484"/>
                            <a:gd name="T64" fmla="+- 0 2961 1380"/>
                            <a:gd name="T65" fmla="*/ T64 w 4977"/>
                            <a:gd name="T66" fmla="+- 0 471 273"/>
                            <a:gd name="T67" fmla="*/ 471 h 484"/>
                            <a:gd name="T68" fmla="+- 0 3044 1380"/>
                            <a:gd name="T69" fmla="*/ T68 w 4977"/>
                            <a:gd name="T70" fmla="+- 0 413 273"/>
                            <a:gd name="T71" fmla="*/ 413 h 484"/>
                            <a:gd name="T72" fmla="+- 0 2979 1380"/>
                            <a:gd name="T73" fmla="*/ T72 w 4977"/>
                            <a:gd name="T74" fmla="+- 0 274 273"/>
                            <a:gd name="T75" fmla="*/ 274 h 484"/>
                            <a:gd name="T76" fmla="+- 0 2787 1380"/>
                            <a:gd name="T77" fmla="*/ T76 w 4977"/>
                            <a:gd name="T78" fmla="+- 0 457 273"/>
                            <a:gd name="T79" fmla="*/ 457 h 484"/>
                            <a:gd name="T80" fmla="+- 0 2852 1380"/>
                            <a:gd name="T81" fmla="*/ T80 w 4977"/>
                            <a:gd name="T82" fmla="+- 0 711 273"/>
                            <a:gd name="T83" fmla="*/ 711 h 484"/>
                            <a:gd name="T84" fmla="+- 0 3150 1380"/>
                            <a:gd name="T85" fmla="*/ T84 w 4977"/>
                            <a:gd name="T86" fmla="+- 0 725 273"/>
                            <a:gd name="T87" fmla="*/ 725 h 484"/>
                            <a:gd name="T88" fmla="+- 0 3237 1380"/>
                            <a:gd name="T89" fmla="*/ T88 w 4977"/>
                            <a:gd name="T90" fmla="+- 0 532 273"/>
                            <a:gd name="T91" fmla="*/ 532 h 484"/>
                            <a:gd name="T92" fmla="+- 0 3714 1380"/>
                            <a:gd name="T93" fmla="*/ T92 w 4977"/>
                            <a:gd name="T94" fmla="+- 0 485 273"/>
                            <a:gd name="T95" fmla="*/ 485 h 484"/>
                            <a:gd name="T96" fmla="+- 0 3560 1380"/>
                            <a:gd name="T97" fmla="*/ T96 w 4977"/>
                            <a:gd name="T98" fmla="+- 0 282 273"/>
                            <a:gd name="T99" fmla="*/ 282 h 484"/>
                            <a:gd name="T100" fmla="+- 0 3542 1380"/>
                            <a:gd name="T101" fmla="*/ T100 w 4977"/>
                            <a:gd name="T102" fmla="+- 0 424 273"/>
                            <a:gd name="T103" fmla="*/ 424 h 484"/>
                            <a:gd name="T104" fmla="+- 0 3310 1380"/>
                            <a:gd name="T105" fmla="*/ T104 w 4977"/>
                            <a:gd name="T106" fmla="+- 0 749 273"/>
                            <a:gd name="T107" fmla="*/ 749 h 484"/>
                            <a:gd name="T108" fmla="+- 0 3570 1380"/>
                            <a:gd name="T109" fmla="*/ T108 w 4977"/>
                            <a:gd name="T110" fmla="+- 0 749 273"/>
                            <a:gd name="T111" fmla="*/ 749 h 484"/>
                            <a:gd name="T112" fmla="+- 0 4190 1380"/>
                            <a:gd name="T113" fmla="*/ T112 w 4977"/>
                            <a:gd name="T114" fmla="+- 0 557 273"/>
                            <a:gd name="T115" fmla="*/ 557 h 484"/>
                            <a:gd name="T116" fmla="+- 0 4036 1380"/>
                            <a:gd name="T117" fmla="*/ T116 w 4977"/>
                            <a:gd name="T118" fmla="+- 0 557 273"/>
                            <a:gd name="T119" fmla="*/ 557 h 484"/>
                            <a:gd name="T120" fmla="+- 0 3746 1380"/>
                            <a:gd name="T121" fmla="*/ T120 w 4977"/>
                            <a:gd name="T122" fmla="+- 0 742 273"/>
                            <a:gd name="T123" fmla="*/ 742 h 484"/>
                            <a:gd name="T124" fmla="+- 0 4088 1380"/>
                            <a:gd name="T125" fmla="*/ T124 w 4977"/>
                            <a:gd name="T126" fmla="+- 0 736 273"/>
                            <a:gd name="T127" fmla="*/ 736 h 484"/>
                            <a:gd name="T128" fmla="+- 0 4633 1380"/>
                            <a:gd name="T129" fmla="*/ T128 w 4977"/>
                            <a:gd name="T130" fmla="+- 0 280 273"/>
                            <a:gd name="T131" fmla="*/ 280 h 484"/>
                            <a:gd name="T132" fmla="+- 0 4348 1380"/>
                            <a:gd name="T133" fmla="*/ T132 w 4977"/>
                            <a:gd name="T134" fmla="+- 0 740 273"/>
                            <a:gd name="T135" fmla="*/ 740 h 484"/>
                            <a:gd name="T136" fmla="+- 0 4637 1380"/>
                            <a:gd name="T137" fmla="*/ T136 w 4977"/>
                            <a:gd name="T138" fmla="+- 0 422 273"/>
                            <a:gd name="T139" fmla="*/ 422 h 484"/>
                            <a:gd name="T140" fmla="+- 0 5117 1380"/>
                            <a:gd name="T141" fmla="*/ T140 w 4977"/>
                            <a:gd name="T142" fmla="+- 0 402 273"/>
                            <a:gd name="T143" fmla="*/ 402 h 484"/>
                            <a:gd name="T144" fmla="+- 0 4952 1380"/>
                            <a:gd name="T145" fmla="*/ T144 w 4977"/>
                            <a:gd name="T146" fmla="+- 0 542 273"/>
                            <a:gd name="T147" fmla="*/ 542 h 484"/>
                            <a:gd name="T148" fmla="+- 0 4866 1380"/>
                            <a:gd name="T149" fmla="*/ T148 w 4977"/>
                            <a:gd name="T150" fmla="+- 0 612 273"/>
                            <a:gd name="T151" fmla="*/ 612 h 484"/>
                            <a:gd name="T152" fmla="+- 0 4852 1380"/>
                            <a:gd name="T153" fmla="*/ T152 w 4977"/>
                            <a:gd name="T154" fmla="+- 0 446 273"/>
                            <a:gd name="T155" fmla="*/ 446 h 484"/>
                            <a:gd name="T156" fmla="+- 0 4951 1380"/>
                            <a:gd name="T157" fmla="*/ T156 w 4977"/>
                            <a:gd name="T158" fmla="+- 0 446 273"/>
                            <a:gd name="T159" fmla="*/ 446 h 484"/>
                            <a:gd name="T160" fmla="+- 0 4786 1380"/>
                            <a:gd name="T161" fmla="*/ T160 w 4977"/>
                            <a:gd name="T162" fmla="+- 0 294 273"/>
                            <a:gd name="T163" fmla="*/ 294 h 484"/>
                            <a:gd name="T164" fmla="+- 0 4677 1380"/>
                            <a:gd name="T165" fmla="*/ T164 w 4977"/>
                            <a:gd name="T166" fmla="+- 0 542 273"/>
                            <a:gd name="T167" fmla="*/ 542 h 484"/>
                            <a:gd name="T168" fmla="+- 0 4812 1380"/>
                            <a:gd name="T169" fmla="*/ T168 w 4977"/>
                            <a:gd name="T170" fmla="+- 0 745 273"/>
                            <a:gd name="T171" fmla="*/ 745 h 484"/>
                            <a:gd name="T172" fmla="+- 0 5095 1380"/>
                            <a:gd name="T173" fmla="*/ T172 w 4977"/>
                            <a:gd name="T174" fmla="+- 0 675 273"/>
                            <a:gd name="T175" fmla="*/ 675 h 484"/>
                            <a:gd name="T176" fmla="+- 0 5620 1380"/>
                            <a:gd name="T177" fmla="*/ T176 w 4977"/>
                            <a:gd name="T178" fmla="+- 0 727 273"/>
                            <a:gd name="T179" fmla="*/ 727 h 484"/>
                            <a:gd name="T180" fmla="+- 0 5610 1380"/>
                            <a:gd name="T181" fmla="*/ T180 w 4977"/>
                            <a:gd name="T182" fmla="+- 0 443 273"/>
                            <a:gd name="T183" fmla="*/ 443 h 484"/>
                            <a:gd name="T184" fmla="+- 0 5435 1380"/>
                            <a:gd name="T185" fmla="*/ T184 w 4977"/>
                            <a:gd name="T186" fmla="+- 0 450 273"/>
                            <a:gd name="T187" fmla="*/ 450 h 484"/>
                            <a:gd name="T188" fmla="+- 0 5404 1380"/>
                            <a:gd name="T189" fmla="*/ T188 w 4977"/>
                            <a:gd name="T190" fmla="+- 0 280 273"/>
                            <a:gd name="T191" fmla="*/ 280 h 484"/>
                            <a:gd name="T192" fmla="+- 0 5353 1380"/>
                            <a:gd name="T193" fmla="*/ T192 w 4977"/>
                            <a:gd name="T194" fmla="+- 0 740 273"/>
                            <a:gd name="T195" fmla="*/ 740 h 484"/>
                            <a:gd name="T196" fmla="+- 0 5620 1380"/>
                            <a:gd name="T197" fmla="*/ T196 w 4977"/>
                            <a:gd name="T198" fmla="+- 0 742 273"/>
                            <a:gd name="T199" fmla="*/ 742 h 484"/>
                            <a:gd name="T200" fmla="+- 0 5672 1380"/>
                            <a:gd name="T201" fmla="*/ T200 w 4977"/>
                            <a:gd name="T202" fmla="+- 0 736 273"/>
                            <a:gd name="T203" fmla="*/ 736 h 484"/>
                            <a:gd name="T204" fmla="+- 0 6356 1380"/>
                            <a:gd name="T205" fmla="*/ T204 w 4977"/>
                            <a:gd name="T206" fmla="+- 0 500 273"/>
                            <a:gd name="T207" fmla="*/ 500 h 484"/>
                            <a:gd name="T208" fmla="+- 0 6270 1380"/>
                            <a:gd name="T209" fmla="*/ T208 w 4977"/>
                            <a:gd name="T210" fmla="+- 0 306 273"/>
                            <a:gd name="T211" fmla="*/ 306 h 484"/>
                            <a:gd name="T212" fmla="+- 0 6172 1380"/>
                            <a:gd name="T213" fmla="*/ T212 w 4977"/>
                            <a:gd name="T214" fmla="+- 0 605 273"/>
                            <a:gd name="T215" fmla="*/ 605 h 484"/>
                            <a:gd name="T216" fmla="+- 0 6081 1380"/>
                            <a:gd name="T217" fmla="*/ T216 w 4977"/>
                            <a:gd name="T218" fmla="+- 0 556 273"/>
                            <a:gd name="T219" fmla="*/ 556 h 484"/>
                            <a:gd name="T220" fmla="+- 0 6122 1380"/>
                            <a:gd name="T221" fmla="*/ T220 w 4977"/>
                            <a:gd name="T222" fmla="+- 0 404 273"/>
                            <a:gd name="T223" fmla="*/ 404 h 484"/>
                            <a:gd name="T224" fmla="+- 0 6182 1380"/>
                            <a:gd name="T225" fmla="*/ T224 w 4977"/>
                            <a:gd name="T226" fmla="+- 0 277 273"/>
                            <a:gd name="T227" fmla="*/ 277 h 484"/>
                            <a:gd name="T228" fmla="+- 0 5925 1380"/>
                            <a:gd name="T229" fmla="*/ T228 w 4977"/>
                            <a:gd name="T230" fmla="+- 0 378 273"/>
                            <a:gd name="T231" fmla="*/ 378 h 484"/>
                            <a:gd name="T232" fmla="+- 0 5925 1380"/>
                            <a:gd name="T233" fmla="*/ T232 w 4977"/>
                            <a:gd name="T234" fmla="+- 0 654 273"/>
                            <a:gd name="T235" fmla="*/ 654 h 484"/>
                            <a:gd name="T236" fmla="+- 0 6193 1380"/>
                            <a:gd name="T237" fmla="*/ T236 w 4977"/>
                            <a:gd name="T238" fmla="+- 0 751 273"/>
                            <a:gd name="T239" fmla="*/ 751 h 484"/>
                            <a:gd name="T240" fmla="+- 0 6355 1380"/>
                            <a:gd name="T241" fmla="*/ T240 w 4977"/>
                            <a:gd name="T242" fmla="+- 0 575 273"/>
                            <a:gd name="T243" fmla="*/ 575 h 4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4977" h="484">
                              <a:moveTo>
                                <a:pt x="375" y="352"/>
                              </a:moveTo>
                              <a:lnTo>
                                <a:pt x="373" y="348"/>
                              </a:lnTo>
                              <a:lnTo>
                                <a:pt x="366" y="341"/>
                              </a:lnTo>
                              <a:lnTo>
                                <a:pt x="361" y="339"/>
                              </a:lnTo>
                              <a:lnTo>
                                <a:pt x="171" y="339"/>
                              </a:lnTo>
                              <a:lnTo>
                                <a:pt x="171" y="20"/>
                              </a:lnTo>
                              <a:lnTo>
                                <a:pt x="169" y="16"/>
                              </a:lnTo>
                              <a:lnTo>
                                <a:pt x="162" y="8"/>
                              </a:lnTo>
                              <a:lnTo>
                                <a:pt x="157" y="7"/>
                              </a:lnTo>
                              <a:lnTo>
                                <a:pt x="13" y="7"/>
                              </a:lnTo>
                              <a:lnTo>
                                <a:pt x="9" y="8"/>
                              </a:lnTo>
                              <a:lnTo>
                                <a:pt x="2" y="16"/>
                              </a:lnTo>
                              <a:lnTo>
                                <a:pt x="0" y="20"/>
                              </a:lnTo>
                              <a:lnTo>
                                <a:pt x="0" y="463"/>
                              </a:lnTo>
                              <a:lnTo>
                                <a:pt x="2" y="467"/>
                              </a:lnTo>
                              <a:lnTo>
                                <a:pt x="9" y="475"/>
                              </a:lnTo>
                              <a:lnTo>
                                <a:pt x="13" y="476"/>
                              </a:lnTo>
                              <a:lnTo>
                                <a:pt x="18" y="476"/>
                              </a:lnTo>
                              <a:lnTo>
                                <a:pt x="361" y="476"/>
                              </a:lnTo>
                              <a:lnTo>
                                <a:pt x="366" y="475"/>
                              </a:lnTo>
                              <a:lnTo>
                                <a:pt x="373" y="467"/>
                              </a:lnTo>
                              <a:lnTo>
                                <a:pt x="375" y="463"/>
                              </a:lnTo>
                              <a:lnTo>
                                <a:pt x="375" y="352"/>
                              </a:lnTo>
                              <a:close/>
                              <a:moveTo>
                                <a:pt x="890" y="466"/>
                              </a:moveTo>
                              <a:lnTo>
                                <a:pt x="890" y="460"/>
                              </a:lnTo>
                              <a:lnTo>
                                <a:pt x="890" y="458"/>
                              </a:lnTo>
                              <a:lnTo>
                                <a:pt x="889" y="457"/>
                              </a:lnTo>
                              <a:lnTo>
                                <a:pt x="875" y="415"/>
                              </a:lnTo>
                              <a:lnTo>
                                <a:pt x="829" y="284"/>
                              </a:lnTo>
                              <a:lnTo>
                                <a:pt x="785" y="160"/>
                              </a:lnTo>
                              <a:lnTo>
                                <a:pt x="740" y="29"/>
                              </a:lnTo>
                              <a:lnTo>
                                <a:pt x="738" y="24"/>
                              </a:lnTo>
                              <a:lnTo>
                                <a:pt x="735" y="19"/>
                              </a:lnTo>
                              <a:lnTo>
                                <a:pt x="725" y="9"/>
                              </a:lnTo>
                              <a:lnTo>
                                <a:pt x="718" y="7"/>
                              </a:lnTo>
                              <a:lnTo>
                                <a:pt x="674" y="7"/>
                              </a:lnTo>
                              <a:lnTo>
                                <a:pt x="674" y="284"/>
                              </a:lnTo>
                              <a:lnTo>
                                <a:pt x="599" y="284"/>
                              </a:lnTo>
                              <a:lnTo>
                                <a:pt x="636" y="160"/>
                              </a:lnTo>
                              <a:lnTo>
                                <a:pt x="674" y="284"/>
                              </a:lnTo>
                              <a:lnTo>
                                <a:pt x="674" y="7"/>
                              </a:lnTo>
                              <a:lnTo>
                                <a:pt x="555" y="7"/>
                              </a:lnTo>
                              <a:lnTo>
                                <a:pt x="548" y="9"/>
                              </a:lnTo>
                              <a:lnTo>
                                <a:pt x="538" y="19"/>
                              </a:lnTo>
                              <a:lnTo>
                                <a:pt x="535" y="24"/>
                              </a:lnTo>
                              <a:lnTo>
                                <a:pt x="534" y="29"/>
                              </a:lnTo>
                              <a:lnTo>
                                <a:pt x="384" y="457"/>
                              </a:lnTo>
                              <a:lnTo>
                                <a:pt x="383" y="458"/>
                              </a:lnTo>
                              <a:lnTo>
                                <a:pt x="383" y="460"/>
                              </a:lnTo>
                              <a:lnTo>
                                <a:pt x="383" y="466"/>
                              </a:lnTo>
                              <a:lnTo>
                                <a:pt x="385" y="469"/>
                              </a:lnTo>
                              <a:lnTo>
                                <a:pt x="391" y="475"/>
                              </a:lnTo>
                              <a:lnTo>
                                <a:pt x="394" y="476"/>
                              </a:lnTo>
                              <a:lnTo>
                                <a:pt x="531" y="476"/>
                              </a:lnTo>
                              <a:lnTo>
                                <a:pt x="537" y="474"/>
                              </a:lnTo>
                              <a:lnTo>
                                <a:pt x="544" y="467"/>
                              </a:lnTo>
                              <a:lnTo>
                                <a:pt x="547" y="463"/>
                              </a:lnTo>
                              <a:lnTo>
                                <a:pt x="548" y="460"/>
                              </a:lnTo>
                              <a:lnTo>
                                <a:pt x="564" y="415"/>
                              </a:lnTo>
                              <a:lnTo>
                                <a:pt x="709" y="415"/>
                              </a:lnTo>
                              <a:lnTo>
                                <a:pt x="725" y="460"/>
                              </a:lnTo>
                              <a:lnTo>
                                <a:pt x="726" y="463"/>
                              </a:lnTo>
                              <a:lnTo>
                                <a:pt x="729" y="467"/>
                              </a:lnTo>
                              <a:lnTo>
                                <a:pt x="736" y="474"/>
                              </a:lnTo>
                              <a:lnTo>
                                <a:pt x="742" y="476"/>
                              </a:lnTo>
                              <a:lnTo>
                                <a:pt x="879" y="476"/>
                              </a:lnTo>
                              <a:lnTo>
                                <a:pt x="883" y="475"/>
                              </a:lnTo>
                              <a:lnTo>
                                <a:pt x="888" y="469"/>
                              </a:lnTo>
                              <a:lnTo>
                                <a:pt x="890" y="466"/>
                              </a:lnTo>
                              <a:close/>
                              <a:moveTo>
                                <a:pt x="1364" y="329"/>
                              </a:moveTo>
                              <a:lnTo>
                                <a:pt x="1362" y="312"/>
                              </a:lnTo>
                              <a:lnTo>
                                <a:pt x="1359" y="297"/>
                              </a:lnTo>
                              <a:lnTo>
                                <a:pt x="1358" y="295"/>
                              </a:lnTo>
                              <a:lnTo>
                                <a:pt x="1353" y="282"/>
                              </a:lnTo>
                              <a:lnTo>
                                <a:pt x="1345" y="269"/>
                              </a:lnTo>
                              <a:lnTo>
                                <a:pt x="1335" y="256"/>
                              </a:lnTo>
                              <a:lnTo>
                                <a:pt x="1324" y="246"/>
                              </a:lnTo>
                              <a:lnTo>
                                <a:pt x="1312" y="238"/>
                              </a:lnTo>
                              <a:lnTo>
                                <a:pt x="1300" y="231"/>
                              </a:lnTo>
                              <a:lnTo>
                                <a:pt x="1307" y="228"/>
                              </a:lnTo>
                              <a:lnTo>
                                <a:pt x="1315" y="222"/>
                              </a:lnTo>
                              <a:lnTo>
                                <a:pt x="1331" y="207"/>
                              </a:lnTo>
                              <a:lnTo>
                                <a:pt x="1338" y="197"/>
                              </a:lnTo>
                              <a:lnTo>
                                <a:pt x="1346" y="183"/>
                              </a:lnTo>
                              <a:lnTo>
                                <a:pt x="1351" y="175"/>
                              </a:lnTo>
                              <a:lnTo>
                                <a:pt x="1354" y="162"/>
                              </a:lnTo>
                              <a:lnTo>
                                <a:pt x="1353" y="146"/>
                              </a:lnTo>
                              <a:lnTo>
                                <a:pt x="1352" y="125"/>
                              </a:lnTo>
                              <a:lnTo>
                                <a:pt x="1352" y="122"/>
                              </a:lnTo>
                              <a:lnTo>
                                <a:pt x="1349" y="104"/>
                              </a:lnTo>
                              <a:lnTo>
                                <a:pt x="1342" y="86"/>
                              </a:lnTo>
                              <a:lnTo>
                                <a:pt x="1334" y="69"/>
                              </a:lnTo>
                              <a:lnTo>
                                <a:pt x="1323" y="55"/>
                              </a:lnTo>
                              <a:lnTo>
                                <a:pt x="1309" y="42"/>
                              </a:lnTo>
                              <a:lnTo>
                                <a:pt x="1292" y="31"/>
                              </a:lnTo>
                              <a:lnTo>
                                <a:pt x="1273" y="22"/>
                              </a:lnTo>
                              <a:lnTo>
                                <a:pt x="1251" y="15"/>
                              </a:lnTo>
                              <a:lnTo>
                                <a:pt x="1226" y="11"/>
                              </a:lnTo>
                              <a:lnTo>
                                <a:pt x="1198" y="8"/>
                              </a:lnTo>
                              <a:lnTo>
                                <a:pt x="1188" y="7"/>
                              </a:lnTo>
                              <a:lnTo>
                                <a:pt x="1188" y="320"/>
                              </a:lnTo>
                              <a:lnTo>
                                <a:pt x="1188" y="335"/>
                              </a:lnTo>
                              <a:lnTo>
                                <a:pt x="1185" y="342"/>
                              </a:lnTo>
                              <a:lnTo>
                                <a:pt x="1176" y="357"/>
                              </a:lnTo>
                              <a:lnTo>
                                <a:pt x="1168" y="361"/>
                              </a:lnTo>
                              <a:lnTo>
                                <a:pt x="1095" y="361"/>
                              </a:lnTo>
                              <a:lnTo>
                                <a:pt x="1095" y="295"/>
                              </a:lnTo>
                              <a:lnTo>
                                <a:pt x="1167" y="295"/>
                              </a:lnTo>
                              <a:lnTo>
                                <a:pt x="1175" y="299"/>
                              </a:lnTo>
                              <a:lnTo>
                                <a:pt x="1185" y="312"/>
                              </a:lnTo>
                              <a:lnTo>
                                <a:pt x="1188" y="320"/>
                              </a:lnTo>
                              <a:lnTo>
                                <a:pt x="1188" y="7"/>
                              </a:lnTo>
                              <a:lnTo>
                                <a:pt x="1178" y="7"/>
                              </a:lnTo>
                              <a:lnTo>
                                <a:pt x="1178" y="146"/>
                              </a:lnTo>
                              <a:lnTo>
                                <a:pt x="1178" y="160"/>
                              </a:lnTo>
                              <a:lnTo>
                                <a:pt x="1176" y="167"/>
                              </a:lnTo>
                              <a:lnTo>
                                <a:pt x="1168" y="180"/>
                              </a:lnTo>
                              <a:lnTo>
                                <a:pt x="1161" y="183"/>
                              </a:lnTo>
                              <a:lnTo>
                                <a:pt x="1095" y="183"/>
                              </a:lnTo>
                              <a:lnTo>
                                <a:pt x="1095" y="122"/>
                              </a:lnTo>
                              <a:lnTo>
                                <a:pt x="1161" y="122"/>
                              </a:lnTo>
                              <a:lnTo>
                                <a:pt x="1168" y="125"/>
                              </a:lnTo>
                              <a:lnTo>
                                <a:pt x="1176" y="139"/>
                              </a:lnTo>
                              <a:lnTo>
                                <a:pt x="1178" y="146"/>
                              </a:lnTo>
                              <a:lnTo>
                                <a:pt x="1178" y="7"/>
                              </a:lnTo>
                              <a:lnTo>
                                <a:pt x="1168" y="7"/>
                              </a:lnTo>
                              <a:lnTo>
                                <a:pt x="940" y="7"/>
                              </a:lnTo>
                              <a:lnTo>
                                <a:pt x="936" y="8"/>
                              </a:lnTo>
                              <a:lnTo>
                                <a:pt x="929" y="16"/>
                              </a:lnTo>
                              <a:lnTo>
                                <a:pt x="927" y="20"/>
                              </a:lnTo>
                              <a:lnTo>
                                <a:pt x="927" y="463"/>
                              </a:lnTo>
                              <a:lnTo>
                                <a:pt x="929" y="467"/>
                              </a:lnTo>
                              <a:lnTo>
                                <a:pt x="936" y="475"/>
                              </a:lnTo>
                              <a:lnTo>
                                <a:pt x="940" y="476"/>
                              </a:lnTo>
                              <a:lnTo>
                                <a:pt x="1174" y="476"/>
                              </a:lnTo>
                              <a:lnTo>
                                <a:pt x="1204" y="475"/>
                              </a:lnTo>
                              <a:lnTo>
                                <a:pt x="1231" y="472"/>
                              </a:lnTo>
                              <a:lnTo>
                                <a:pt x="1255" y="467"/>
                              </a:lnTo>
                              <a:lnTo>
                                <a:pt x="1277" y="460"/>
                              </a:lnTo>
                              <a:lnTo>
                                <a:pt x="1297" y="451"/>
                              </a:lnTo>
                              <a:lnTo>
                                <a:pt x="1314" y="440"/>
                              </a:lnTo>
                              <a:lnTo>
                                <a:pt x="1329" y="427"/>
                              </a:lnTo>
                              <a:lnTo>
                                <a:pt x="1341" y="412"/>
                              </a:lnTo>
                              <a:lnTo>
                                <a:pt x="1351" y="394"/>
                              </a:lnTo>
                              <a:lnTo>
                                <a:pt x="1358" y="375"/>
                              </a:lnTo>
                              <a:lnTo>
                                <a:pt x="1361" y="361"/>
                              </a:lnTo>
                              <a:lnTo>
                                <a:pt x="1362" y="353"/>
                              </a:lnTo>
                              <a:lnTo>
                                <a:pt x="1364" y="329"/>
                              </a:lnTo>
                              <a:close/>
                              <a:moveTo>
                                <a:pt x="1857" y="259"/>
                              </a:moveTo>
                              <a:lnTo>
                                <a:pt x="1857" y="227"/>
                              </a:lnTo>
                              <a:lnTo>
                                <a:pt x="1856" y="213"/>
                              </a:lnTo>
                              <a:lnTo>
                                <a:pt x="1856" y="198"/>
                              </a:lnTo>
                              <a:lnTo>
                                <a:pt x="1855" y="184"/>
                              </a:lnTo>
                              <a:lnTo>
                                <a:pt x="1853" y="155"/>
                              </a:lnTo>
                              <a:lnTo>
                                <a:pt x="1847" y="131"/>
                              </a:lnTo>
                              <a:lnTo>
                                <a:pt x="1847" y="129"/>
                              </a:lnTo>
                              <a:lnTo>
                                <a:pt x="1838" y="105"/>
                              </a:lnTo>
                              <a:lnTo>
                                <a:pt x="1825" y="84"/>
                              </a:lnTo>
                              <a:lnTo>
                                <a:pt x="1809" y="65"/>
                              </a:lnTo>
                              <a:lnTo>
                                <a:pt x="1791" y="48"/>
                              </a:lnTo>
                              <a:lnTo>
                                <a:pt x="1770" y="33"/>
                              </a:lnTo>
                              <a:lnTo>
                                <a:pt x="1747" y="21"/>
                              </a:lnTo>
                              <a:lnTo>
                                <a:pt x="1721" y="12"/>
                              </a:lnTo>
                              <a:lnTo>
                                <a:pt x="1693" y="5"/>
                              </a:lnTo>
                              <a:lnTo>
                                <a:pt x="1682" y="4"/>
                              </a:lnTo>
                              <a:lnTo>
                                <a:pt x="1682" y="259"/>
                              </a:lnTo>
                              <a:lnTo>
                                <a:pt x="1682" y="269"/>
                              </a:lnTo>
                              <a:lnTo>
                                <a:pt x="1682" y="283"/>
                              </a:lnTo>
                              <a:lnTo>
                                <a:pt x="1681" y="298"/>
                              </a:lnTo>
                              <a:lnTo>
                                <a:pt x="1680" y="311"/>
                              </a:lnTo>
                              <a:lnTo>
                                <a:pt x="1677" y="322"/>
                              </a:lnTo>
                              <a:lnTo>
                                <a:pt x="1673" y="332"/>
                              </a:lnTo>
                              <a:lnTo>
                                <a:pt x="1667" y="339"/>
                              </a:lnTo>
                              <a:lnTo>
                                <a:pt x="1658" y="348"/>
                              </a:lnTo>
                              <a:lnTo>
                                <a:pt x="1646" y="352"/>
                              </a:lnTo>
                              <a:lnTo>
                                <a:pt x="1617" y="352"/>
                              </a:lnTo>
                              <a:lnTo>
                                <a:pt x="1605" y="348"/>
                              </a:lnTo>
                              <a:lnTo>
                                <a:pt x="1596" y="339"/>
                              </a:lnTo>
                              <a:lnTo>
                                <a:pt x="1590" y="332"/>
                              </a:lnTo>
                              <a:lnTo>
                                <a:pt x="1586" y="322"/>
                              </a:lnTo>
                              <a:lnTo>
                                <a:pt x="1583" y="311"/>
                              </a:lnTo>
                              <a:lnTo>
                                <a:pt x="1582" y="298"/>
                              </a:lnTo>
                              <a:lnTo>
                                <a:pt x="1581" y="283"/>
                              </a:lnTo>
                              <a:lnTo>
                                <a:pt x="1581" y="273"/>
                              </a:lnTo>
                              <a:lnTo>
                                <a:pt x="1581" y="255"/>
                              </a:lnTo>
                              <a:lnTo>
                                <a:pt x="1581" y="213"/>
                              </a:lnTo>
                              <a:lnTo>
                                <a:pt x="1581" y="198"/>
                              </a:lnTo>
                              <a:lnTo>
                                <a:pt x="1582" y="184"/>
                              </a:lnTo>
                              <a:lnTo>
                                <a:pt x="1582" y="173"/>
                              </a:lnTo>
                              <a:lnTo>
                                <a:pt x="1584" y="162"/>
                              </a:lnTo>
                              <a:lnTo>
                                <a:pt x="1589" y="154"/>
                              </a:lnTo>
                              <a:lnTo>
                                <a:pt x="1593" y="146"/>
                              </a:lnTo>
                              <a:lnTo>
                                <a:pt x="1599" y="140"/>
                              </a:lnTo>
                              <a:lnTo>
                                <a:pt x="1614" y="133"/>
                              </a:lnTo>
                              <a:lnTo>
                                <a:pt x="1622" y="131"/>
                              </a:lnTo>
                              <a:lnTo>
                                <a:pt x="1641" y="131"/>
                              </a:lnTo>
                              <a:lnTo>
                                <a:pt x="1650" y="133"/>
                              </a:lnTo>
                              <a:lnTo>
                                <a:pt x="1664" y="140"/>
                              </a:lnTo>
                              <a:lnTo>
                                <a:pt x="1670" y="146"/>
                              </a:lnTo>
                              <a:lnTo>
                                <a:pt x="1678" y="162"/>
                              </a:lnTo>
                              <a:lnTo>
                                <a:pt x="1681" y="173"/>
                              </a:lnTo>
                              <a:lnTo>
                                <a:pt x="1681" y="185"/>
                              </a:lnTo>
                              <a:lnTo>
                                <a:pt x="1682" y="199"/>
                              </a:lnTo>
                              <a:lnTo>
                                <a:pt x="1682" y="213"/>
                              </a:lnTo>
                              <a:lnTo>
                                <a:pt x="1682" y="259"/>
                              </a:lnTo>
                              <a:lnTo>
                                <a:pt x="1682" y="4"/>
                              </a:lnTo>
                              <a:lnTo>
                                <a:pt x="1663" y="1"/>
                              </a:lnTo>
                              <a:lnTo>
                                <a:pt x="1631" y="0"/>
                              </a:lnTo>
                              <a:lnTo>
                                <a:pt x="1599" y="1"/>
                              </a:lnTo>
                              <a:lnTo>
                                <a:pt x="1570" y="5"/>
                              </a:lnTo>
                              <a:lnTo>
                                <a:pt x="1542" y="12"/>
                              </a:lnTo>
                              <a:lnTo>
                                <a:pt x="1516" y="21"/>
                              </a:lnTo>
                              <a:lnTo>
                                <a:pt x="1492" y="33"/>
                              </a:lnTo>
                              <a:lnTo>
                                <a:pt x="1472" y="48"/>
                              </a:lnTo>
                              <a:lnTo>
                                <a:pt x="1454" y="65"/>
                              </a:lnTo>
                              <a:lnTo>
                                <a:pt x="1438" y="84"/>
                              </a:lnTo>
                              <a:lnTo>
                                <a:pt x="1426" y="105"/>
                              </a:lnTo>
                              <a:lnTo>
                                <a:pt x="1416" y="129"/>
                              </a:lnTo>
                              <a:lnTo>
                                <a:pt x="1410" y="155"/>
                              </a:lnTo>
                              <a:lnTo>
                                <a:pt x="1407" y="184"/>
                              </a:lnTo>
                              <a:lnTo>
                                <a:pt x="1407" y="199"/>
                              </a:lnTo>
                              <a:lnTo>
                                <a:pt x="1407" y="213"/>
                              </a:lnTo>
                              <a:lnTo>
                                <a:pt x="1407" y="269"/>
                              </a:lnTo>
                              <a:lnTo>
                                <a:pt x="1407" y="288"/>
                              </a:lnTo>
                              <a:lnTo>
                                <a:pt x="1407" y="302"/>
                              </a:lnTo>
                              <a:lnTo>
                                <a:pt x="1410" y="331"/>
                              </a:lnTo>
                              <a:lnTo>
                                <a:pt x="1416" y="357"/>
                              </a:lnTo>
                              <a:lnTo>
                                <a:pt x="1426" y="381"/>
                              </a:lnTo>
                              <a:lnTo>
                                <a:pt x="1438" y="402"/>
                              </a:lnTo>
                              <a:lnTo>
                                <a:pt x="1454" y="421"/>
                              </a:lnTo>
                              <a:lnTo>
                                <a:pt x="1472" y="438"/>
                              </a:lnTo>
                              <a:lnTo>
                                <a:pt x="1493" y="452"/>
                              </a:lnTo>
                              <a:lnTo>
                                <a:pt x="1516" y="463"/>
                              </a:lnTo>
                              <a:lnTo>
                                <a:pt x="1542" y="472"/>
                              </a:lnTo>
                              <a:lnTo>
                                <a:pt x="1570" y="478"/>
                              </a:lnTo>
                              <a:lnTo>
                                <a:pt x="1599" y="482"/>
                              </a:lnTo>
                              <a:lnTo>
                                <a:pt x="1631" y="483"/>
                              </a:lnTo>
                              <a:lnTo>
                                <a:pt x="1663" y="482"/>
                              </a:lnTo>
                              <a:lnTo>
                                <a:pt x="1693" y="478"/>
                              </a:lnTo>
                              <a:lnTo>
                                <a:pt x="1721" y="472"/>
                              </a:lnTo>
                              <a:lnTo>
                                <a:pt x="1746" y="463"/>
                              </a:lnTo>
                              <a:lnTo>
                                <a:pt x="1770" y="452"/>
                              </a:lnTo>
                              <a:lnTo>
                                <a:pt x="1791" y="438"/>
                              </a:lnTo>
                              <a:lnTo>
                                <a:pt x="1809" y="421"/>
                              </a:lnTo>
                              <a:lnTo>
                                <a:pt x="1824" y="402"/>
                              </a:lnTo>
                              <a:lnTo>
                                <a:pt x="1837" y="381"/>
                              </a:lnTo>
                              <a:lnTo>
                                <a:pt x="1846" y="357"/>
                              </a:lnTo>
                              <a:lnTo>
                                <a:pt x="1847" y="352"/>
                              </a:lnTo>
                              <a:lnTo>
                                <a:pt x="1853" y="331"/>
                              </a:lnTo>
                              <a:lnTo>
                                <a:pt x="1855" y="302"/>
                              </a:lnTo>
                              <a:lnTo>
                                <a:pt x="1856" y="288"/>
                              </a:lnTo>
                              <a:lnTo>
                                <a:pt x="1856" y="273"/>
                              </a:lnTo>
                              <a:lnTo>
                                <a:pt x="1857" y="259"/>
                              </a:lnTo>
                              <a:close/>
                              <a:moveTo>
                                <a:pt x="2351" y="459"/>
                              </a:moveTo>
                              <a:lnTo>
                                <a:pt x="2351" y="457"/>
                              </a:lnTo>
                              <a:lnTo>
                                <a:pt x="2349" y="454"/>
                              </a:lnTo>
                              <a:lnTo>
                                <a:pt x="2282" y="330"/>
                              </a:lnTo>
                              <a:lnTo>
                                <a:pt x="2267" y="301"/>
                              </a:lnTo>
                              <a:lnTo>
                                <a:pt x="2282" y="290"/>
                              </a:lnTo>
                              <a:lnTo>
                                <a:pt x="2296" y="278"/>
                              </a:lnTo>
                              <a:lnTo>
                                <a:pt x="2308" y="264"/>
                              </a:lnTo>
                              <a:lnTo>
                                <a:pt x="2319" y="248"/>
                              </a:lnTo>
                              <a:lnTo>
                                <a:pt x="2328" y="230"/>
                              </a:lnTo>
                              <a:lnTo>
                                <a:pt x="2334" y="212"/>
                              </a:lnTo>
                              <a:lnTo>
                                <a:pt x="2336" y="203"/>
                              </a:lnTo>
                              <a:lnTo>
                                <a:pt x="2338" y="191"/>
                              </a:lnTo>
                              <a:lnTo>
                                <a:pt x="2339" y="170"/>
                              </a:lnTo>
                              <a:lnTo>
                                <a:pt x="2336" y="134"/>
                              </a:lnTo>
                              <a:lnTo>
                                <a:pt x="2335" y="131"/>
                              </a:lnTo>
                              <a:lnTo>
                                <a:pt x="2326" y="102"/>
                              </a:lnTo>
                              <a:lnTo>
                                <a:pt x="2309" y="74"/>
                              </a:lnTo>
                              <a:lnTo>
                                <a:pt x="2285" y="50"/>
                              </a:lnTo>
                              <a:lnTo>
                                <a:pt x="2255" y="31"/>
                              </a:lnTo>
                              <a:lnTo>
                                <a:pt x="2220" y="18"/>
                              </a:lnTo>
                              <a:lnTo>
                                <a:pt x="2180" y="9"/>
                              </a:lnTo>
                              <a:lnTo>
                                <a:pt x="2165" y="8"/>
                              </a:lnTo>
                              <a:lnTo>
                                <a:pt x="2165" y="159"/>
                              </a:lnTo>
                              <a:lnTo>
                                <a:pt x="2165" y="177"/>
                              </a:lnTo>
                              <a:lnTo>
                                <a:pt x="2162" y="185"/>
                              </a:lnTo>
                              <a:lnTo>
                                <a:pt x="2152" y="199"/>
                              </a:lnTo>
                              <a:lnTo>
                                <a:pt x="2144" y="203"/>
                              </a:lnTo>
                              <a:lnTo>
                                <a:pt x="2085" y="203"/>
                              </a:lnTo>
                              <a:lnTo>
                                <a:pt x="2085" y="131"/>
                              </a:lnTo>
                              <a:lnTo>
                                <a:pt x="2145" y="131"/>
                              </a:lnTo>
                              <a:lnTo>
                                <a:pt x="2153" y="135"/>
                              </a:lnTo>
                              <a:lnTo>
                                <a:pt x="2162" y="151"/>
                              </a:lnTo>
                              <a:lnTo>
                                <a:pt x="2165" y="159"/>
                              </a:lnTo>
                              <a:lnTo>
                                <a:pt x="2165" y="8"/>
                              </a:lnTo>
                              <a:lnTo>
                                <a:pt x="2134" y="7"/>
                              </a:lnTo>
                              <a:lnTo>
                                <a:pt x="1930" y="7"/>
                              </a:lnTo>
                              <a:lnTo>
                                <a:pt x="1926" y="8"/>
                              </a:lnTo>
                              <a:lnTo>
                                <a:pt x="1919" y="16"/>
                              </a:lnTo>
                              <a:lnTo>
                                <a:pt x="1917" y="20"/>
                              </a:lnTo>
                              <a:lnTo>
                                <a:pt x="1917" y="463"/>
                              </a:lnTo>
                              <a:lnTo>
                                <a:pt x="1919" y="467"/>
                              </a:lnTo>
                              <a:lnTo>
                                <a:pt x="1926" y="475"/>
                              </a:lnTo>
                              <a:lnTo>
                                <a:pt x="1930" y="476"/>
                              </a:lnTo>
                              <a:lnTo>
                                <a:pt x="2072" y="476"/>
                              </a:lnTo>
                              <a:lnTo>
                                <a:pt x="2076" y="475"/>
                              </a:lnTo>
                              <a:lnTo>
                                <a:pt x="2083" y="467"/>
                              </a:lnTo>
                              <a:lnTo>
                                <a:pt x="2085" y="463"/>
                              </a:lnTo>
                              <a:lnTo>
                                <a:pt x="2085" y="330"/>
                              </a:lnTo>
                              <a:lnTo>
                                <a:pt x="2112" y="330"/>
                              </a:lnTo>
                              <a:lnTo>
                                <a:pt x="2170" y="458"/>
                              </a:lnTo>
                              <a:lnTo>
                                <a:pt x="2172" y="461"/>
                              </a:lnTo>
                              <a:lnTo>
                                <a:pt x="2174" y="465"/>
                              </a:lnTo>
                              <a:lnTo>
                                <a:pt x="2183" y="474"/>
                              </a:lnTo>
                              <a:lnTo>
                                <a:pt x="2190" y="476"/>
                              </a:lnTo>
                              <a:lnTo>
                                <a:pt x="2341" y="476"/>
                              </a:lnTo>
                              <a:lnTo>
                                <a:pt x="2344" y="475"/>
                              </a:lnTo>
                              <a:lnTo>
                                <a:pt x="2350" y="469"/>
                              </a:lnTo>
                              <a:lnTo>
                                <a:pt x="2351" y="466"/>
                              </a:lnTo>
                              <a:lnTo>
                                <a:pt x="2351" y="459"/>
                              </a:lnTo>
                              <a:close/>
                              <a:moveTo>
                                <a:pt x="2871" y="466"/>
                              </a:moveTo>
                              <a:lnTo>
                                <a:pt x="2871" y="460"/>
                              </a:lnTo>
                              <a:lnTo>
                                <a:pt x="2871" y="458"/>
                              </a:lnTo>
                              <a:lnTo>
                                <a:pt x="2871" y="457"/>
                              </a:lnTo>
                              <a:lnTo>
                                <a:pt x="2856" y="415"/>
                              </a:lnTo>
                              <a:lnTo>
                                <a:pt x="2810" y="284"/>
                              </a:lnTo>
                              <a:lnTo>
                                <a:pt x="2767" y="160"/>
                              </a:lnTo>
                              <a:lnTo>
                                <a:pt x="2721" y="29"/>
                              </a:lnTo>
                              <a:lnTo>
                                <a:pt x="2720" y="24"/>
                              </a:lnTo>
                              <a:lnTo>
                                <a:pt x="2717" y="19"/>
                              </a:lnTo>
                              <a:lnTo>
                                <a:pt x="2707" y="9"/>
                              </a:lnTo>
                              <a:lnTo>
                                <a:pt x="2700" y="7"/>
                              </a:lnTo>
                              <a:lnTo>
                                <a:pt x="2656" y="7"/>
                              </a:lnTo>
                              <a:lnTo>
                                <a:pt x="2656" y="284"/>
                              </a:lnTo>
                              <a:lnTo>
                                <a:pt x="2580" y="284"/>
                              </a:lnTo>
                              <a:lnTo>
                                <a:pt x="2618" y="160"/>
                              </a:lnTo>
                              <a:lnTo>
                                <a:pt x="2656" y="284"/>
                              </a:lnTo>
                              <a:lnTo>
                                <a:pt x="2656" y="7"/>
                              </a:lnTo>
                              <a:lnTo>
                                <a:pt x="2536" y="7"/>
                              </a:lnTo>
                              <a:lnTo>
                                <a:pt x="2529" y="9"/>
                              </a:lnTo>
                              <a:lnTo>
                                <a:pt x="2520" y="19"/>
                              </a:lnTo>
                              <a:lnTo>
                                <a:pt x="2516" y="24"/>
                              </a:lnTo>
                              <a:lnTo>
                                <a:pt x="2515" y="29"/>
                              </a:lnTo>
                              <a:lnTo>
                                <a:pt x="2365" y="457"/>
                              </a:lnTo>
                              <a:lnTo>
                                <a:pt x="2365" y="458"/>
                              </a:lnTo>
                              <a:lnTo>
                                <a:pt x="2365" y="460"/>
                              </a:lnTo>
                              <a:lnTo>
                                <a:pt x="2365" y="466"/>
                              </a:lnTo>
                              <a:lnTo>
                                <a:pt x="2366" y="469"/>
                              </a:lnTo>
                              <a:lnTo>
                                <a:pt x="2372" y="475"/>
                              </a:lnTo>
                              <a:lnTo>
                                <a:pt x="2376" y="476"/>
                              </a:lnTo>
                              <a:lnTo>
                                <a:pt x="2513" y="476"/>
                              </a:lnTo>
                              <a:lnTo>
                                <a:pt x="2519" y="474"/>
                              </a:lnTo>
                              <a:lnTo>
                                <a:pt x="2526" y="467"/>
                              </a:lnTo>
                              <a:lnTo>
                                <a:pt x="2529" y="463"/>
                              </a:lnTo>
                              <a:lnTo>
                                <a:pt x="2530" y="460"/>
                              </a:lnTo>
                              <a:lnTo>
                                <a:pt x="2546" y="415"/>
                              </a:lnTo>
                              <a:lnTo>
                                <a:pt x="2690" y="415"/>
                              </a:lnTo>
                              <a:lnTo>
                                <a:pt x="2706" y="460"/>
                              </a:lnTo>
                              <a:lnTo>
                                <a:pt x="2708" y="463"/>
                              </a:lnTo>
                              <a:lnTo>
                                <a:pt x="2710" y="467"/>
                              </a:lnTo>
                              <a:lnTo>
                                <a:pt x="2718" y="474"/>
                              </a:lnTo>
                              <a:lnTo>
                                <a:pt x="2724" y="476"/>
                              </a:lnTo>
                              <a:lnTo>
                                <a:pt x="2861" y="476"/>
                              </a:lnTo>
                              <a:lnTo>
                                <a:pt x="2864" y="475"/>
                              </a:lnTo>
                              <a:lnTo>
                                <a:pt x="2870" y="469"/>
                              </a:lnTo>
                              <a:lnTo>
                                <a:pt x="2871" y="466"/>
                              </a:lnTo>
                              <a:close/>
                              <a:moveTo>
                                <a:pt x="3266" y="20"/>
                              </a:moveTo>
                              <a:lnTo>
                                <a:pt x="3264" y="16"/>
                              </a:lnTo>
                              <a:lnTo>
                                <a:pt x="3257" y="8"/>
                              </a:lnTo>
                              <a:lnTo>
                                <a:pt x="3253" y="7"/>
                              </a:lnTo>
                              <a:lnTo>
                                <a:pt x="2850" y="7"/>
                              </a:lnTo>
                              <a:lnTo>
                                <a:pt x="2845" y="8"/>
                              </a:lnTo>
                              <a:lnTo>
                                <a:pt x="2838" y="16"/>
                              </a:lnTo>
                              <a:lnTo>
                                <a:pt x="2837" y="20"/>
                              </a:lnTo>
                              <a:lnTo>
                                <a:pt x="2837" y="138"/>
                              </a:lnTo>
                              <a:lnTo>
                                <a:pt x="2838" y="142"/>
                              </a:lnTo>
                              <a:lnTo>
                                <a:pt x="2845" y="149"/>
                              </a:lnTo>
                              <a:lnTo>
                                <a:pt x="2850" y="151"/>
                              </a:lnTo>
                              <a:lnTo>
                                <a:pt x="2966" y="151"/>
                              </a:lnTo>
                              <a:lnTo>
                                <a:pt x="2966" y="463"/>
                              </a:lnTo>
                              <a:lnTo>
                                <a:pt x="2968" y="467"/>
                              </a:lnTo>
                              <a:lnTo>
                                <a:pt x="2975" y="475"/>
                              </a:lnTo>
                              <a:lnTo>
                                <a:pt x="2979" y="476"/>
                              </a:lnTo>
                              <a:lnTo>
                                <a:pt x="2984" y="476"/>
                              </a:lnTo>
                              <a:lnTo>
                                <a:pt x="3123" y="476"/>
                              </a:lnTo>
                              <a:lnTo>
                                <a:pt x="3128" y="475"/>
                              </a:lnTo>
                              <a:lnTo>
                                <a:pt x="3131" y="471"/>
                              </a:lnTo>
                              <a:lnTo>
                                <a:pt x="3135" y="467"/>
                              </a:lnTo>
                              <a:lnTo>
                                <a:pt x="3136" y="463"/>
                              </a:lnTo>
                              <a:lnTo>
                                <a:pt x="3136" y="151"/>
                              </a:lnTo>
                              <a:lnTo>
                                <a:pt x="3253" y="151"/>
                              </a:lnTo>
                              <a:lnTo>
                                <a:pt x="3257" y="149"/>
                              </a:lnTo>
                              <a:lnTo>
                                <a:pt x="3264" y="142"/>
                              </a:lnTo>
                              <a:lnTo>
                                <a:pt x="3266" y="138"/>
                              </a:lnTo>
                              <a:lnTo>
                                <a:pt x="3266" y="20"/>
                              </a:lnTo>
                              <a:close/>
                              <a:moveTo>
                                <a:pt x="3747" y="259"/>
                              </a:moveTo>
                              <a:lnTo>
                                <a:pt x="3747" y="227"/>
                              </a:lnTo>
                              <a:lnTo>
                                <a:pt x="3747" y="213"/>
                              </a:lnTo>
                              <a:lnTo>
                                <a:pt x="3746" y="198"/>
                              </a:lnTo>
                              <a:lnTo>
                                <a:pt x="3746" y="184"/>
                              </a:lnTo>
                              <a:lnTo>
                                <a:pt x="3743" y="155"/>
                              </a:lnTo>
                              <a:lnTo>
                                <a:pt x="3738" y="131"/>
                              </a:lnTo>
                              <a:lnTo>
                                <a:pt x="3737" y="129"/>
                              </a:lnTo>
                              <a:lnTo>
                                <a:pt x="3728" y="105"/>
                              </a:lnTo>
                              <a:lnTo>
                                <a:pt x="3715" y="84"/>
                              </a:lnTo>
                              <a:lnTo>
                                <a:pt x="3700" y="65"/>
                              </a:lnTo>
                              <a:lnTo>
                                <a:pt x="3681" y="48"/>
                              </a:lnTo>
                              <a:lnTo>
                                <a:pt x="3661" y="33"/>
                              </a:lnTo>
                              <a:lnTo>
                                <a:pt x="3637" y="21"/>
                              </a:lnTo>
                              <a:lnTo>
                                <a:pt x="3611" y="12"/>
                              </a:lnTo>
                              <a:lnTo>
                                <a:pt x="3583" y="5"/>
                              </a:lnTo>
                              <a:lnTo>
                                <a:pt x="3573" y="4"/>
                              </a:lnTo>
                              <a:lnTo>
                                <a:pt x="3573" y="259"/>
                              </a:lnTo>
                              <a:lnTo>
                                <a:pt x="3572" y="269"/>
                              </a:lnTo>
                              <a:lnTo>
                                <a:pt x="3572" y="283"/>
                              </a:lnTo>
                              <a:lnTo>
                                <a:pt x="3571" y="298"/>
                              </a:lnTo>
                              <a:lnTo>
                                <a:pt x="3570" y="311"/>
                              </a:lnTo>
                              <a:lnTo>
                                <a:pt x="3567" y="322"/>
                              </a:lnTo>
                              <a:lnTo>
                                <a:pt x="3563" y="332"/>
                              </a:lnTo>
                              <a:lnTo>
                                <a:pt x="3557" y="339"/>
                              </a:lnTo>
                              <a:lnTo>
                                <a:pt x="3548" y="348"/>
                              </a:lnTo>
                              <a:lnTo>
                                <a:pt x="3536" y="352"/>
                              </a:lnTo>
                              <a:lnTo>
                                <a:pt x="3507" y="352"/>
                              </a:lnTo>
                              <a:lnTo>
                                <a:pt x="3495" y="348"/>
                              </a:lnTo>
                              <a:lnTo>
                                <a:pt x="3486" y="339"/>
                              </a:lnTo>
                              <a:lnTo>
                                <a:pt x="3481" y="332"/>
                              </a:lnTo>
                              <a:lnTo>
                                <a:pt x="3476" y="322"/>
                              </a:lnTo>
                              <a:lnTo>
                                <a:pt x="3473" y="311"/>
                              </a:lnTo>
                              <a:lnTo>
                                <a:pt x="3472" y="298"/>
                              </a:lnTo>
                              <a:lnTo>
                                <a:pt x="3472" y="283"/>
                              </a:lnTo>
                              <a:lnTo>
                                <a:pt x="3472" y="273"/>
                              </a:lnTo>
                              <a:lnTo>
                                <a:pt x="3471" y="255"/>
                              </a:lnTo>
                              <a:lnTo>
                                <a:pt x="3472" y="213"/>
                              </a:lnTo>
                              <a:lnTo>
                                <a:pt x="3472" y="198"/>
                              </a:lnTo>
                              <a:lnTo>
                                <a:pt x="3472" y="184"/>
                              </a:lnTo>
                              <a:lnTo>
                                <a:pt x="3472" y="173"/>
                              </a:lnTo>
                              <a:lnTo>
                                <a:pt x="3475" y="162"/>
                              </a:lnTo>
                              <a:lnTo>
                                <a:pt x="3483" y="146"/>
                              </a:lnTo>
                              <a:lnTo>
                                <a:pt x="3489" y="140"/>
                              </a:lnTo>
                              <a:lnTo>
                                <a:pt x="3504" y="133"/>
                              </a:lnTo>
                              <a:lnTo>
                                <a:pt x="3512" y="131"/>
                              </a:lnTo>
                              <a:lnTo>
                                <a:pt x="3532" y="131"/>
                              </a:lnTo>
                              <a:lnTo>
                                <a:pt x="3540" y="133"/>
                              </a:lnTo>
                              <a:lnTo>
                                <a:pt x="3554" y="140"/>
                              </a:lnTo>
                              <a:lnTo>
                                <a:pt x="3560" y="146"/>
                              </a:lnTo>
                              <a:lnTo>
                                <a:pt x="3569" y="162"/>
                              </a:lnTo>
                              <a:lnTo>
                                <a:pt x="3571" y="173"/>
                              </a:lnTo>
                              <a:lnTo>
                                <a:pt x="3571" y="185"/>
                              </a:lnTo>
                              <a:lnTo>
                                <a:pt x="3572" y="199"/>
                              </a:lnTo>
                              <a:lnTo>
                                <a:pt x="3572" y="213"/>
                              </a:lnTo>
                              <a:lnTo>
                                <a:pt x="3573" y="259"/>
                              </a:lnTo>
                              <a:lnTo>
                                <a:pt x="3573" y="4"/>
                              </a:lnTo>
                              <a:lnTo>
                                <a:pt x="3554" y="1"/>
                              </a:lnTo>
                              <a:lnTo>
                                <a:pt x="3522" y="0"/>
                              </a:lnTo>
                              <a:lnTo>
                                <a:pt x="3490" y="1"/>
                              </a:lnTo>
                              <a:lnTo>
                                <a:pt x="3460" y="5"/>
                              </a:lnTo>
                              <a:lnTo>
                                <a:pt x="3432" y="12"/>
                              </a:lnTo>
                              <a:lnTo>
                                <a:pt x="3406" y="21"/>
                              </a:lnTo>
                              <a:lnTo>
                                <a:pt x="3383" y="33"/>
                              </a:lnTo>
                              <a:lnTo>
                                <a:pt x="3362" y="48"/>
                              </a:lnTo>
                              <a:lnTo>
                                <a:pt x="3344" y="65"/>
                              </a:lnTo>
                              <a:lnTo>
                                <a:pt x="3328" y="84"/>
                              </a:lnTo>
                              <a:lnTo>
                                <a:pt x="3316" y="105"/>
                              </a:lnTo>
                              <a:lnTo>
                                <a:pt x="3307" y="129"/>
                              </a:lnTo>
                              <a:lnTo>
                                <a:pt x="3300" y="155"/>
                              </a:lnTo>
                              <a:lnTo>
                                <a:pt x="3298" y="184"/>
                              </a:lnTo>
                              <a:lnTo>
                                <a:pt x="3297" y="199"/>
                              </a:lnTo>
                              <a:lnTo>
                                <a:pt x="3297" y="213"/>
                              </a:lnTo>
                              <a:lnTo>
                                <a:pt x="3297" y="269"/>
                              </a:lnTo>
                              <a:lnTo>
                                <a:pt x="3297" y="288"/>
                              </a:lnTo>
                              <a:lnTo>
                                <a:pt x="3298" y="302"/>
                              </a:lnTo>
                              <a:lnTo>
                                <a:pt x="3300" y="331"/>
                              </a:lnTo>
                              <a:lnTo>
                                <a:pt x="3307" y="357"/>
                              </a:lnTo>
                              <a:lnTo>
                                <a:pt x="3316" y="381"/>
                              </a:lnTo>
                              <a:lnTo>
                                <a:pt x="3329" y="402"/>
                              </a:lnTo>
                              <a:lnTo>
                                <a:pt x="3344" y="421"/>
                              </a:lnTo>
                              <a:lnTo>
                                <a:pt x="3362" y="438"/>
                              </a:lnTo>
                              <a:lnTo>
                                <a:pt x="3383" y="452"/>
                              </a:lnTo>
                              <a:lnTo>
                                <a:pt x="3407" y="463"/>
                              </a:lnTo>
                              <a:lnTo>
                                <a:pt x="3432" y="472"/>
                              </a:lnTo>
                              <a:lnTo>
                                <a:pt x="3460" y="478"/>
                              </a:lnTo>
                              <a:lnTo>
                                <a:pt x="3490" y="482"/>
                              </a:lnTo>
                              <a:lnTo>
                                <a:pt x="3522" y="483"/>
                              </a:lnTo>
                              <a:lnTo>
                                <a:pt x="3554" y="482"/>
                              </a:lnTo>
                              <a:lnTo>
                                <a:pt x="3583" y="478"/>
                              </a:lnTo>
                              <a:lnTo>
                                <a:pt x="3611" y="472"/>
                              </a:lnTo>
                              <a:lnTo>
                                <a:pt x="3637" y="463"/>
                              </a:lnTo>
                              <a:lnTo>
                                <a:pt x="3660" y="452"/>
                              </a:lnTo>
                              <a:lnTo>
                                <a:pt x="3681" y="438"/>
                              </a:lnTo>
                              <a:lnTo>
                                <a:pt x="3699" y="421"/>
                              </a:lnTo>
                              <a:lnTo>
                                <a:pt x="3715" y="402"/>
                              </a:lnTo>
                              <a:lnTo>
                                <a:pt x="3727" y="381"/>
                              </a:lnTo>
                              <a:lnTo>
                                <a:pt x="3737" y="357"/>
                              </a:lnTo>
                              <a:lnTo>
                                <a:pt x="3738" y="352"/>
                              </a:lnTo>
                              <a:lnTo>
                                <a:pt x="3743" y="331"/>
                              </a:lnTo>
                              <a:lnTo>
                                <a:pt x="3746" y="302"/>
                              </a:lnTo>
                              <a:lnTo>
                                <a:pt x="3746" y="288"/>
                              </a:lnTo>
                              <a:lnTo>
                                <a:pt x="3747" y="273"/>
                              </a:lnTo>
                              <a:lnTo>
                                <a:pt x="3747" y="259"/>
                              </a:lnTo>
                              <a:close/>
                              <a:moveTo>
                                <a:pt x="4242" y="459"/>
                              </a:moveTo>
                              <a:lnTo>
                                <a:pt x="4241" y="457"/>
                              </a:lnTo>
                              <a:lnTo>
                                <a:pt x="4240" y="454"/>
                              </a:lnTo>
                              <a:lnTo>
                                <a:pt x="4173" y="330"/>
                              </a:lnTo>
                              <a:lnTo>
                                <a:pt x="4157" y="301"/>
                              </a:lnTo>
                              <a:lnTo>
                                <a:pt x="4172" y="290"/>
                              </a:lnTo>
                              <a:lnTo>
                                <a:pt x="4186" y="278"/>
                              </a:lnTo>
                              <a:lnTo>
                                <a:pt x="4198" y="264"/>
                              </a:lnTo>
                              <a:lnTo>
                                <a:pt x="4209" y="248"/>
                              </a:lnTo>
                              <a:lnTo>
                                <a:pt x="4218" y="230"/>
                              </a:lnTo>
                              <a:lnTo>
                                <a:pt x="4224" y="212"/>
                              </a:lnTo>
                              <a:lnTo>
                                <a:pt x="4226" y="203"/>
                              </a:lnTo>
                              <a:lnTo>
                                <a:pt x="4228" y="191"/>
                              </a:lnTo>
                              <a:lnTo>
                                <a:pt x="4230" y="170"/>
                              </a:lnTo>
                              <a:lnTo>
                                <a:pt x="4226" y="134"/>
                              </a:lnTo>
                              <a:lnTo>
                                <a:pt x="4225" y="131"/>
                              </a:lnTo>
                              <a:lnTo>
                                <a:pt x="4216" y="102"/>
                              </a:lnTo>
                              <a:lnTo>
                                <a:pt x="4199" y="74"/>
                              </a:lnTo>
                              <a:lnTo>
                                <a:pt x="4175" y="50"/>
                              </a:lnTo>
                              <a:lnTo>
                                <a:pt x="4145" y="31"/>
                              </a:lnTo>
                              <a:lnTo>
                                <a:pt x="4110" y="18"/>
                              </a:lnTo>
                              <a:lnTo>
                                <a:pt x="4070" y="9"/>
                              </a:lnTo>
                              <a:lnTo>
                                <a:pt x="4055" y="8"/>
                              </a:lnTo>
                              <a:lnTo>
                                <a:pt x="4055" y="159"/>
                              </a:lnTo>
                              <a:lnTo>
                                <a:pt x="4055" y="177"/>
                              </a:lnTo>
                              <a:lnTo>
                                <a:pt x="4053" y="185"/>
                              </a:lnTo>
                              <a:lnTo>
                                <a:pt x="4042" y="199"/>
                              </a:lnTo>
                              <a:lnTo>
                                <a:pt x="4035" y="203"/>
                              </a:lnTo>
                              <a:lnTo>
                                <a:pt x="3975" y="203"/>
                              </a:lnTo>
                              <a:lnTo>
                                <a:pt x="3975" y="131"/>
                              </a:lnTo>
                              <a:lnTo>
                                <a:pt x="4035" y="131"/>
                              </a:lnTo>
                              <a:lnTo>
                                <a:pt x="4043" y="135"/>
                              </a:lnTo>
                              <a:lnTo>
                                <a:pt x="4053" y="151"/>
                              </a:lnTo>
                              <a:lnTo>
                                <a:pt x="4055" y="159"/>
                              </a:lnTo>
                              <a:lnTo>
                                <a:pt x="4055" y="8"/>
                              </a:lnTo>
                              <a:lnTo>
                                <a:pt x="4024" y="7"/>
                              </a:lnTo>
                              <a:lnTo>
                                <a:pt x="3821" y="7"/>
                              </a:lnTo>
                              <a:lnTo>
                                <a:pt x="3816" y="8"/>
                              </a:lnTo>
                              <a:lnTo>
                                <a:pt x="3809" y="16"/>
                              </a:lnTo>
                              <a:lnTo>
                                <a:pt x="3808" y="20"/>
                              </a:lnTo>
                              <a:lnTo>
                                <a:pt x="3808" y="463"/>
                              </a:lnTo>
                              <a:lnTo>
                                <a:pt x="3809" y="467"/>
                              </a:lnTo>
                              <a:lnTo>
                                <a:pt x="3816" y="475"/>
                              </a:lnTo>
                              <a:lnTo>
                                <a:pt x="3821" y="476"/>
                              </a:lnTo>
                              <a:lnTo>
                                <a:pt x="3962" y="476"/>
                              </a:lnTo>
                              <a:lnTo>
                                <a:pt x="3966" y="475"/>
                              </a:lnTo>
                              <a:lnTo>
                                <a:pt x="3973" y="467"/>
                              </a:lnTo>
                              <a:lnTo>
                                <a:pt x="3975" y="463"/>
                              </a:lnTo>
                              <a:lnTo>
                                <a:pt x="3975" y="330"/>
                              </a:lnTo>
                              <a:lnTo>
                                <a:pt x="4003" y="330"/>
                              </a:lnTo>
                              <a:lnTo>
                                <a:pt x="4060" y="458"/>
                              </a:lnTo>
                              <a:lnTo>
                                <a:pt x="4062" y="461"/>
                              </a:lnTo>
                              <a:lnTo>
                                <a:pt x="4065" y="465"/>
                              </a:lnTo>
                              <a:lnTo>
                                <a:pt x="4074" y="474"/>
                              </a:lnTo>
                              <a:lnTo>
                                <a:pt x="4080" y="476"/>
                              </a:lnTo>
                              <a:lnTo>
                                <a:pt x="4231" y="476"/>
                              </a:lnTo>
                              <a:lnTo>
                                <a:pt x="4234" y="475"/>
                              </a:lnTo>
                              <a:lnTo>
                                <a:pt x="4240" y="469"/>
                              </a:lnTo>
                              <a:lnTo>
                                <a:pt x="4242" y="466"/>
                              </a:lnTo>
                              <a:lnTo>
                                <a:pt x="4242" y="459"/>
                              </a:lnTo>
                              <a:close/>
                              <a:moveTo>
                                <a:pt x="4465" y="20"/>
                              </a:moveTo>
                              <a:lnTo>
                                <a:pt x="4463" y="16"/>
                              </a:lnTo>
                              <a:lnTo>
                                <a:pt x="4456" y="8"/>
                              </a:lnTo>
                              <a:lnTo>
                                <a:pt x="4452" y="7"/>
                              </a:lnTo>
                              <a:lnTo>
                                <a:pt x="4305" y="7"/>
                              </a:lnTo>
                              <a:lnTo>
                                <a:pt x="4301" y="8"/>
                              </a:lnTo>
                              <a:lnTo>
                                <a:pt x="4294" y="16"/>
                              </a:lnTo>
                              <a:lnTo>
                                <a:pt x="4292" y="20"/>
                              </a:lnTo>
                              <a:lnTo>
                                <a:pt x="4292" y="463"/>
                              </a:lnTo>
                              <a:lnTo>
                                <a:pt x="4294" y="467"/>
                              </a:lnTo>
                              <a:lnTo>
                                <a:pt x="4301" y="475"/>
                              </a:lnTo>
                              <a:lnTo>
                                <a:pt x="4305" y="476"/>
                              </a:lnTo>
                              <a:lnTo>
                                <a:pt x="4310" y="476"/>
                              </a:lnTo>
                              <a:lnTo>
                                <a:pt x="4452" y="476"/>
                              </a:lnTo>
                              <a:lnTo>
                                <a:pt x="4456" y="475"/>
                              </a:lnTo>
                              <a:lnTo>
                                <a:pt x="4463" y="467"/>
                              </a:lnTo>
                              <a:lnTo>
                                <a:pt x="4465" y="463"/>
                              </a:lnTo>
                              <a:lnTo>
                                <a:pt x="4465" y="20"/>
                              </a:lnTo>
                              <a:close/>
                              <a:moveTo>
                                <a:pt x="4976" y="255"/>
                              </a:moveTo>
                              <a:lnTo>
                                <a:pt x="4976" y="227"/>
                              </a:lnTo>
                              <a:lnTo>
                                <a:pt x="4976" y="213"/>
                              </a:lnTo>
                              <a:lnTo>
                                <a:pt x="4976" y="198"/>
                              </a:lnTo>
                              <a:lnTo>
                                <a:pt x="4975" y="184"/>
                              </a:lnTo>
                              <a:lnTo>
                                <a:pt x="4972" y="155"/>
                              </a:lnTo>
                              <a:lnTo>
                                <a:pt x="4967" y="131"/>
                              </a:lnTo>
                              <a:lnTo>
                                <a:pt x="4966" y="129"/>
                              </a:lnTo>
                              <a:lnTo>
                                <a:pt x="4957" y="105"/>
                              </a:lnTo>
                              <a:lnTo>
                                <a:pt x="4945" y="84"/>
                              </a:lnTo>
                              <a:lnTo>
                                <a:pt x="4929" y="65"/>
                              </a:lnTo>
                              <a:lnTo>
                                <a:pt x="4911" y="48"/>
                              </a:lnTo>
                              <a:lnTo>
                                <a:pt x="4890" y="33"/>
                              </a:lnTo>
                              <a:lnTo>
                                <a:pt x="4866" y="21"/>
                              </a:lnTo>
                              <a:lnTo>
                                <a:pt x="4841" y="12"/>
                              </a:lnTo>
                              <a:lnTo>
                                <a:pt x="4813" y="5"/>
                              </a:lnTo>
                              <a:lnTo>
                                <a:pt x="4802" y="4"/>
                              </a:lnTo>
                              <a:lnTo>
                                <a:pt x="4802" y="259"/>
                              </a:lnTo>
                              <a:lnTo>
                                <a:pt x="4802" y="269"/>
                              </a:lnTo>
                              <a:lnTo>
                                <a:pt x="4801" y="283"/>
                              </a:lnTo>
                              <a:lnTo>
                                <a:pt x="4801" y="298"/>
                              </a:lnTo>
                              <a:lnTo>
                                <a:pt x="4800" y="311"/>
                              </a:lnTo>
                              <a:lnTo>
                                <a:pt x="4797" y="322"/>
                              </a:lnTo>
                              <a:lnTo>
                                <a:pt x="4792" y="332"/>
                              </a:lnTo>
                              <a:lnTo>
                                <a:pt x="4787" y="339"/>
                              </a:lnTo>
                              <a:lnTo>
                                <a:pt x="4778" y="348"/>
                              </a:lnTo>
                              <a:lnTo>
                                <a:pt x="4766" y="352"/>
                              </a:lnTo>
                              <a:lnTo>
                                <a:pt x="4736" y="352"/>
                              </a:lnTo>
                              <a:lnTo>
                                <a:pt x="4725" y="348"/>
                              </a:lnTo>
                              <a:lnTo>
                                <a:pt x="4716" y="339"/>
                              </a:lnTo>
                              <a:lnTo>
                                <a:pt x="4710" y="332"/>
                              </a:lnTo>
                              <a:lnTo>
                                <a:pt x="4706" y="322"/>
                              </a:lnTo>
                              <a:lnTo>
                                <a:pt x="4703" y="311"/>
                              </a:lnTo>
                              <a:lnTo>
                                <a:pt x="4701" y="298"/>
                              </a:lnTo>
                              <a:lnTo>
                                <a:pt x="4701" y="283"/>
                              </a:lnTo>
                              <a:lnTo>
                                <a:pt x="4701" y="273"/>
                              </a:lnTo>
                              <a:lnTo>
                                <a:pt x="4701" y="255"/>
                              </a:lnTo>
                              <a:lnTo>
                                <a:pt x="4701" y="213"/>
                              </a:lnTo>
                              <a:lnTo>
                                <a:pt x="4701" y="198"/>
                              </a:lnTo>
                              <a:lnTo>
                                <a:pt x="4701" y="184"/>
                              </a:lnTo>
                              <a:lnTo>
                                <a:pt x="4702" y="173"/>
                              </a:lnTo>
                              <a:lnTo>
                                <a:pt x="4704" y="162"/>
                              </a:lnTo>
                              <a:lnTo>
                                <a:pt x="4713" y="146"/>
                              </a:lnTo>
                              <a:lnTo>
                                <a:pt x="4718" y="140"/>
                              </a:lnTo>
                              <a:lnTo>
                                <a:pt x="4733" y="133"/>
                              </a:lnTo>
                              <a:lnTo>
                                <a:pt x="4742" y="131"/>
                              </a:lnTo>
                              <a:lnTo>
                                <a:pt x="4761" y="131"/>
                              </a:lnTo>
                              <a:lnTo>
                                <a:pt x="4769" y="133"/>
                              </a:lnTo>
                              <a:lnTo>
                                <a:pt x="4784" y="140"/>
                              </a:lnTo>
                              <a:lnTo>
                                <a:pt x="4789" y="146"/>
                              </a:lnTo>
                              <a:lnTo>
                                <a:pt x="4798" y="162"/>
                              </a:lnTo>
                              <a:lnTo>
                                <a:pt x="4800" y="173"/>
                              </a:lnTo>
                              <a:lnTo>
                                <a:pt x="4801" y="185"/>
                              </a:lnTo>
                              <a:lnTo>
                                <a:pt x="4801" y="199"/>
                              </a:lnTo>
                              <a:lnTo>
                                <a:pt x="4802" y="213"/>
                              </a:lnTo>
                              <a:lnTo>
                                <a:pt x="4802" y="259"/>
                              </a:lnTo>
                              <a:lnTo>
                                <a:pt x="4802" y="4"/>
                              </a:lnTo>
                              <a:lnTo>
                                <a:pt x="4783" y="1"/>
                              </a:lnTo>
                              <a:lnTo>
                                <a:pt x="4751" y="0"/>
                              </a:lnTo>
                              <a:lnTo>
                                <a:pt x="4719" y="1"/>
                              </a:lnTo>
                              <a:lnTo>
                                <a:pt x="4689" y="5"/>
                              </a:lnTo>
                              <a:lnTo>
                                <a:pt x="4661" y="12"/>
                              </a:lnTo>
                              <a:lnTo>
                                <a:pt x="4636" y="21"/>
                              </a:lnTo>
                              <a:lnTo>
                                <a:pt x="4612" y="33"/>
                              </a:lnTo>
                              <a:lnTo>
                                <a:pt x="4591" y="48"/>
                              </a:lnTo>
                              <a:lnTo>
                                <a:pt x="4573" y="65"/>
                              </a:lnTo>
                              <a:lnTo>
                                <a:pt x="4558" y="84"/>
                              </a:lnTo>
                              <a:lnTo>
                                <a:pt x="4545" y="105"/>
                              </a:lnTo>
                              <a:lnTo>
                                <a:pt x="4536" y="129"/>
                              </a:lnTo>
                              <a:lnTo>
                                <a:pt x="4530" y="155"/>
                              </a:lnTo>
                              <a:lnTo>
                                <a:pt x="4527" y="184"/>
                              </a:lnTo>
                              <a:lnTo>
                                <a:pt x="4527" y="199"/>
                              </a:lnTo>
                              <a:lnTo>
                                <a:pt x="4526" y="213"/>
                              </a:lnTo>
                              <a:lnTo>
                                <a:pt x="4526" y="269"/>
                              </a:lnTo>
                              <a:lnTo>
                                <a:pt x="4527" y="288"/>
                              </a:lnTo>
                              <a:lnTo>
                                <a:pt x="4527" y="302"/>
                              </a:lnTo>
                              <a:lnTo>
                                <a:pt x="4530" y="331"/>
                              </a:lnTo>
                              <a:lnTo>
                                <a:pt x="4536" y="357"/>
                              </a:lnTo>
                              <a:lnTo>
                                <a:pt x="4545" y="381"/>
                              </a:lnTo>
                              <a:lnTo>
                                <a:pt x="4558" y="402"/>
                              </a:lnTo>
                              <a:lnTo>
                                <a:pt x="4574" y="421"/>
                              </a:lnTo>
                              <a:lnTo>
                                <a:pt x="4592" y="438"/>
                              </a:lnTo>
                              <a:lnTo>
                                <a:pt x="4613" y="452"/>
                              </a:lnTo>
                              <a:lnTo>
                                <a:pt x="4636" y="463"/>
                              </a:lnTo>
                              <a:lnTo>
                                <a:pt x="4662" y="472"/>
                              </a:lnTo>
                              <a:lnTo>
                                <a:pt x="4689" y="478"/>
                              </a:lnTo>
                              <a:lnTo>
                                <a:pt x="4719" y="482"/>
                              </a:lnTo>
                              <a:lnTo>
                                <a:pt x="4751" y="483"/>
                              </a:lnTo>
                              <a:lnTo>
                                <a:pt x="4783" y="482"/>
                              </a:lnTo>
                              <a:lnTo>
                                <a:pt x="4813" y="478"/>
                              </a:lnTo>
                              <a:lnTo>
                                <a:pt x="4840" y="472"/>
                              </a:lnTo>
                              <a:lnTo>
                                <a:pt x="4866" y="463"/>
                              </a:lnTo>
                              <a:lnTo>
                                <a:pt x="4889" y="452"/>
                              </a:lnTo>
                              <a:lnTo>
                                <a:pt x="4910" y="438"/>
                              </a:lnTo>
                              <a:lnTo>
                                <a:pt x="4928" y="421"/>
                              </a:lnTo>
                              <a:lnTo>
                                <a:pt x="4944" y="402"/>
                              </a:lnTo>
                              <a:lnTo>
                                <a:pt x="4957" y="381"/>
                              </a:lnTo>
                              <a:lnTo>
                                <a:pt x="4966" y="357"/>
                              </a:lnTo>
                              <a:lnTo>
                                <a:pt x="4967" y="352"/>
                              </a:lnTo>
                              <a:lnTo>
                                <a:pt x="4972" y="331"/>
                              </a:lnTo>
                              <a:lnTo>
                                <a:pt x="4975" y="302"/>
                              </a:lnTo>
                              <a:lnTo>
                                <a:pt x="4976" y="288"/>
                              </a:lnTo>
                              <a:lnTo>
                                <a:pt x="4976" y="273"/>
                              </a:lnTo>
                              <a:lnTo>
                                <a:pt x="4976" y="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24469" id="AutoShape 393" o:spid="_x0000_s1026" style="position:absolute;margin-left:69pt;margin-top:13.65pt;width:248.85pt;height:24.2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77,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ZHXMBsAAISgAAAOAAAAZHJzL2Uyb0RvYy54bWysXV1vHLlyfQ+Q/zDQY4K7HrK/jbUvgrvY&#10;iwA3yQJ38gPGsmwJkTTKjGzv5tfnVLOK02yRPI0g++CWVmfIYn2xilXs+fnPvz897r7fnS8Pp+cP&#10;N+6n/c3u7vn29Pnh+euHm/88/Pqn8WZ3eT0+fz4+np7vPtz8cXe5+fPHf/yHn3+8vL/zp/vT4+e7&#10;8w6DPF/e/3j5cHP/+vry/t27y+393dPx8tPp5e4Zf/xyOj8dX/Hr+eu7z+fjD4z+9PjO7/f9ux+n&#10;8+eX8+n27nLB//0l/PHm4zz+ly93t6//8eXL5e519/jhBrS9zv+e538/yb/vPv58fP/1fHy5f7hV&#10;Mo7/Byqejg/PmDQO9cvx9bj7dn54M9TTw+35dDl9ef3p9vT07vTly8Pt3bwGrMbtV6v5+/3x5W5e&#10;C5hzeYlsuvz/DXv779///vLbWUi/vPztdPtfF3Dk3Y+Xy/v4F/nlAszu049/O32GDI/fXk/zYn//&#10;cn6ST2IZu99nnv4ReXr3++vuFv+zcf2+mbqb3S3+1uyHpp2Z/u743j59++3y+te70zzS8fvfLq9B&#10;Jp/x08zRz7vn4xOmPUB+X54eIZ5//tNuv3PNOMk/JsMIcwb7p3e7w373Y9dOw6CCjiBvoHksP7qd&#10;H5o1qDEQRhLI/a4d2zWoNVCgaui6LFXgQCBeqGoLVPUGmscamj5H1WAgjCSQLFUwuwWvvHN5qiaD&#10;CVVjgSqXMt5PPkeWW/JdMFm6XMp4N7kxyy635P3B+RJpKfdLpC2ZXyYt5T5IG/KkLQVwcH2JtFQE&#10;QztkubaUgGCyXPMrCfgur/p+KYODLyp/KoShnXKk+aUIBJMnbSWBYd9mueaXMjj4kgX4VAidy5O2&#10;FIFg8qSlEoCB+zxpSxkcfMkMmlQIzTTmuNYsRSCYLGlNKgHfDXkzaJYyOID+vDdrVkIouLOlCIr+&#10;rEkl4Ls+7zqapQwO8EMF0lIhdGOX5dpSBILJcg1bR+LVutZlBdouZXBoS2bQpkLALpUjrV2KQDB5&#10;0lYSaPZ5C22XMji0JTNoUyEMWENmf2qXIhBMnrRUAn7wBa4tZXBoS2bQpULo8wLtliIQTJa0biUB&#10;3zRZgXZLGRy6khl0qRBamHKGa91SBILJk5ZKoNn3eefRLWVw6Epm0K2FkN0NuqUI/FDYDfpUAn6a&#10;8htVv5TBoS+ZQZ8KofdZM+iXIhBMlmt9KgE/9Xld65cyOPQlM+hTIbRDNkzrlyIQTJ60VALNHsaX&#10;Cx/7pQwOfckMhlQIrWtyujYsRSCYLGlDKgE/DXnngQh1EUQOJTMYVkIY2ixpSxF4YPKkpRLww5jX&#10;NUTYS9JKZjCkQmi7rBkMSxEIJksaIv9kNxjhF3ICHZcyOIwlMxhTIQwuq2vjUgSCyZOWSqBx3Zyv&#10;vElVxqUMDmPJDMZUCEPeQselCASTJy2VQOObvEDHpQwOY8kMplQIHUKUjMudliIQTJa0KZVAM7i8&#10;hU5LGRyQaeQjjykVQpvfqCQ1jYmZYPKkpRJoOnjTnK5NSxkcppIZTKkQ/Jjn2lIEgsmS5vapCJqu&#10;zduB2y+lcMDnCoxz+1QQLaL1jFDdfikHARXoS+XQNC7PO7dfigL0lczB7VNpFPIXt18Ko5jAuH0q&#10;jKYbSvQt5QH6SjbhVglzib4kYy7Tt0qZWzcV6FvlzOWk2aUS6fJeGGcGC9MQUF6+LpVGu0cukLMN&#10;55byOLhy5uxSiRTpW8qjTN8qeW6GtkBfmj27YvrsfGofAwwuZx+rBLpkvz6VRruHs83yL02hXTGH&#10;dqskunCO5PxSHsWTJOdTabR9IUh3fikPnNkU7WOVSXvsyTn+Jam0gPL6t8ql2wapS5Z/aTLtitm0&#10;W6XThezLNUv7KKZfbpVQg3/5HdelGTU+V/LPzUoiPq9/zVIeLUB5/q2y6g52mudfmla7Yl7tVol1&#10;u8/Tl2TWAirQt7KPqRDnuTS3dsXk2q2ya9kwc/qXpNcCKtC3ksbYF/xLu5THwRUzbESL5njnc+Ae&#10;njxHX5pjA5Snb5VkI8YpxAdplu2KabZb59lwqFn6lvbRAlSgb7V/TF0+Z3Rpqu2KubZbJdsydZa+&#10;pTzK9K3S7XYYC/JN823UPUr2u8q4/ZSPr5KUW0B5/q1y7rbHuUHW/6VJtytm3W6VdpfsI8m7y/bR&#10;r+0DmpqnbykPHKwX949V7j202RMLlyTfAsrzb5V9d3uc8WXpS9NvV8y/3SoB74cCfUv7EFCBvtQ+&#10;uh6BSZ6+5X5+cENx/1hl4YPPZuEuScMFlKdvlYd3fSm+TxNxV8zE3SoVb9vs2YpLcnEBFehL94+u&#10;bQryTbNxV0zH3Sofb5Hd5/xLkpALqEBfah9dW6iguDQld8WcHAlCsn+U4qskKy/HV6u0vGu6/CGt&#10;S/NyV0zM3SozL8VXSWpejq+mrfaRJueumJ27VXpeiu+npb8SUFa+6FJIpNH1cBw5+0UDgAGlGovP&#10;FfYPv8rPC/G9T/LzYnzv96l99DjcKNC39Fegr5Sf+1V+3mElGfvwSX4uoAL/UvvofSE/9/ulPEBf&#10;af/wq/wcZ/tZ+pL8XEB5+lb5eS8bQ1a+aX7ui/m5X+Xn/T67f/gkPxdQgb7UPvo9qoN5+pL9wxfz&#10;c/8mPy/wbymPDlqVp2+VnyPaLfAvzc99MT/3q/xcHGpO/5L8XEAF+lb2ge0pz780P/fF/Nyv8nMp&#10;9GTpW8qjWA3yq/y8m3D0m5Vvmp/jcyX/ssrPGxSnc/Ql+bmA8vxb5edl+tL83Bfzc7/Kz/suL98k&#10;PxdQgb6VfWAfy/Mvzc99MT/3q/x8QEKT5d/SPgSUp2+Vn8M/F+Sb5ue+mJ/7VX7e5eNTn+TnAor0&#10;oXvrq/VnHe+tZev292ft2cJPu6N0AO7nPrGX00X6ww7Y39AEdpj7rDAEUNLgVQBjsxHw3LlFweCk&#10;gOGxpX2NDS2OeIZ32+Cwwxk+bYKLmxI43MsWYsRrzPBtKxUjFjiMb8voYlMzfNtSRcVn+LalisYJ&#10;HJqyhRg5oJnh25Yq5yUCxznHltHl+GKGb1uqnCbM8G1LleRe4EjKtxAjufYM37ZUKToLHCnrltEl&#10;E53h25YqxdkZvm2pkqcJHPnVFmIkbZrh25YqWYzAkX1sGV2Sihm+bakS48/wbUuda2KCl2LWFnLm&#10;IlX4wLblOolK5w9sdU7ROyG+20SS1FXCDBsXbR7KbXRRznyUlAw2kWReym10U878lByqb5rBPJXD&#10;KfemD5ivchud1XycPLMV58DbZjBJb3RYzjyWQ0vSphnMZzk0Cm36gHktt9FtOfNbDod722awRW90&#10;Xc58lxs2Ltq8l5xHbSLJ/JccEG37gHowhxObbR+wRW90YvPRyKxLONPYNIP5MYdDhi0fmA8PZAbJ&#10;+rd9QBctafi2D+ii0Uy+7QPmyCRR3TSDOTLvNi7aHJnf6Mi8OTK/0ZF5c2R+oyNDB2Nwxn6jI0P/&#10;jX1g46LNkUl8vmBriHo1AD/j4sv6ysv5ZocrL5/kM8f3L8dXidvtx92PDzfzNYndPX7AJQf5w9Pp&#10;+93hNENeJX5vYLGy0TSoKIWJr4jH5xQZuIBSrCLt7/Z8CSNKpUFGxJrCiPZ3exouhCRNdPb2d3sG&#10;3HzkL+NtxOHooTat07AMHQ51GPoBMGt9rXP5CiizNqPcnrqCwLg6KBhifbpAEqEcJ5OgiHAhgFC2&#10;rjIhzIfiUxUVKG+j67fF2zNhQjsQvuNgEOQzWKObIMcFZWTUNbqDsbWauTDOGe5qVsaN28fT5Q6a&#10;99YURznil7XDgIJqlkzxiqzresSheFpT9lHjd7Rl1nHqLNro/G1V9gyyHtXD+nCzCl7M/m7PgBs0&#10;zUBZtTov6gRBqc2b2jD21OHkjEZ0f77PVZ5VzpAAixuSjWJPHU33FTKnnJtisDrjeqkebkYxtnVS&#10;pJB1Evb20qUiCyXsNeroeJtW0UkvPl1rh11EUHXudipRIiqUrwJD6oLv5IxR+FaftAFbBcasoZFa&#10;5YyrW1fEETFccWb/ppD2DIrZqNW02MlqVt1ILVDoI565kdLdjKvP28nZ8CZciH5aqEuNvq7Vecn+&#10;0knPjsxLditTqZbwuZPmChmPeLFBs3yKU0fB5h2kRLBhHYN6T7YXofqn8qjzGVVMxdXlO0pvwAb5&#10;jqb3RK/GUfdyoqdxl4r7nul7ea9EI10QYhONubRZAhrW36CoV9NHHFOoX0WiRoC60cTMzyi2Z7BU&#10;jBhcBBq9yYh6jOoJr3Cmoq6uqwsTnZCBQR6NcfXFSK0TYpcKRx0oRe8ZWA/sHW6EByCqWPURYYHz&#10;iCju1YHqeq55rTHansbwuGEwEUq/IBZzPU+wkexpI0pHngCJtkPWgeEO6lZfjCqFtCwSYJCMHNVt&#10;BLKp9fgdffhkRPUZ6Iqpz6xbKlVbqcuCi/FQzLhsT+O2+VyyEFz4nseLGbyNY08dT0p0QcPq6/Am&#10;ZcLpucwr2kBMYG43AY4YAPp9ZvKIshqsIVmdi8B4UGH8sKfyxWkM0UDOVQGj4ywwmqQG6PwPS5HM&#10;rDoiWvHCiFuBnnlZOdechUyBmr/gdmWdxsgetmVEhm+VDJO0tPFBbzbCqAtxOh5LAdAfrv6QBGNR&#10;zmj1IzzUFJ16WFOI7UC2XTibmgMDu6mHjexhh1CR4cy5G5BJWs2qDps0QSYoDRjrTmnS8JMcM004&#10;bZ2Nrq4GBmPBu83Kgt4pBr11T20cYQdEUHzNBtjB1NxTB9Nk6RQKcJYnEd/qNVNma0aFzjKgOrNx&#10;W0eBsVplft+ets9KO5osBopT9dYSX89AiLsO1CPslrnMRrdaSTvrI0rLP2iUs7Q6UM2dbj0xE0AE&#10;RkYM7LlmF8a/SkoyaiUPL3LR0YspSYQyro4I82crQ92lSrEBJfAgwLD9ohWaAUPodC1kGg/sqbo0&#10;an5+rQsbwJ5rYMzZDGBPA1oUj9uj9cVo6k3XomElKqHV8QY7MiFMHOS2gqgmkQpe/qPiI/Nq0YvZ&#10;Tq+dE2QZvTTbi3XXZzXYVWFNDvZUeUQgC/MjMFZpbSR7xhGDj/RMXXu5iSCcZhE3bsgEINvze00J&#10;GvQwVpWh17CSFp56c1SkMobbORZMs6m1avq2fLDmo9yvFvawqTvpqJ811pyTjWRPlUynVQjKnk5u&#10;TMiIjOGdnhdREXaqtlQpOu0G8EzNIhAyr8o6AlmCGoHMIRuQOmRbNXXIEcgXs/EkotO6j1z+q7NH&#10;/Q7NN6w0gYuk9RF7DUCkSag6dQ/1EjWju0uvAQgHylXMeUQ2tZ4x8sXodkDZ08d0jDkA1XDprKmz&#10;x4BI6AlQ+chy3+jDmYZHYIx3zJXYMzr7bdsRzvdnuZCFaHhNFCxqYn00vBhinpRwDzchA21Ebp28&#10;OAG6hf28Ko3Wzq+IeFu5yIjxmHtv9fCRBTitRlYsYGq1ViGtkfWF6ILlRQEEqFbHPGyrp8fUH0Yg&#10;02gDeqbREcjinAjE+V191bqYBte76kC5vwRB400qDGgxBEnITIQNPER9atUJ3NYnQFWylmq3aS1G&#10;rk+t+0obu4/MddjTohJVM3aMgJ1MDQYkVKc2w8fVbwLUanvLaji95f0sKunV0fERjT2MRrz+L7gJ&#10;tmq8JyUASS3VWYZDJRNTJibrMR7tE30ctXJF9XHUNjuq4WOMu4nNWCpL4+5RazjUXEc946EOwBJ4&#10;z1xKBLLQIB4yvNmfy4cY6HBUTYofKh1iLKB1ruJql54hkTATt9eC8Ta4rFYzXlRhNNnD9do6MKYU&#10;bETNj/AyvPqIjbxaSnZ4BIfVqRs0rcxAsnfjTpyOyFbdWP8KOSZAv6pGIbFv2NypPYNbBVDPv2PP&#10;swHsGYFhMQ7hUn3VOrW8b4cA9RyKbHhgT1iMvMGsPqI6GNJ2Ai0LMyMNqI5nx7OMQFxanQWNTrDq&#10;eFIxEYWoB0q4ohvIY6Mp7HptwERmTxWdjQeXTujTPgkpftUXIm+fwUKufew2pT1tau3wufavG8Ce&#10;CtyrSDYDWZKH69Yb1csubFwvqRht9rTFGHvI2XoU4GbJMEmr2dfFh+sIQb0YTM2pPilelK4GTxoA&#10;8EL14OXqxiQvXp9xNICziWlRZLJ2KlYeMMawUhCaSyx2rC8aQI2iyNR4XUFIadliAAzqytgTgXSL&#10;dNgkxEg5UDPgljQJe7wDQUVINt1YUiPZKN45oOxhLnt++wkWQ0Uolw5k1RuAVvYjzq7R0yLWbXkN&#10;h960sa0cydsQywCVuGyUFx/JwuLoxbjsCq3bpI9AJvkrsO5csLOqYZDWSryoPjgr1nLsB430WAOD&#10;vAF9ZhA5hwBOZybxyaAOi7Qe48UlwbGRXX3Q5jnCwF4ZuBFG2ddpzEGBvfaxUz4bhXzEbUvpNGAk&#10;K+4gV9F/wubOYjGGs3M6ogWddSiS8RqNxljPOF4woY6e2VwEkm7m64jRM5g7sacGMA0AwYWwxZij&#10;Z9tbE/dBsmF2OHnb5JbxvR8KZIKx3Z/0K3lTHLqzdho/sTZu39kZCnNyvV3oYcBBXq40O3fisQdN&#10;PuliBvWvNPAY1O5Zsz78pm2YRNajdmPQLXi0PnymZqNFKORY9rqhvTGF8s6K9DIwP3bwlTZWIK2u&#10;Vs2PGnzzyyzOeogNWDAK4vlGDUAYTBOe+qSomGrGz6SoZ2uRK+ZM7KlOxc7g8HKiKlOuE5OOU+wr&#10;mrnh1KiahhpjHEvIJpXwZiA1r0m78qh5TdDt4PhImImvh1AgEcxkt5NIvxpuO2zzuQAGlWCNbY0k&#10;3WEx9QQAQMtm6koLoDm+eh0sApkIo1FtAAYjdUTNrlZPFDc6EmYKEfjGtipeKnYS0XNZvAs9rOx6&#10;H95s1p7Bdq9AUheTt6vPgme9DFcgqS8CGJSTNZfhXq76K3IKB6DKkyQAzaDqzkqb+KqKoMV0LRra&#10;k2y36bVUT86DEaYFMyOdEQ3eOT5LhVTj0BUZxiOnxo316dQ9Fb5KQf1K1TtHGGsuAzAcK7CrT1cg&#10;qa8BaKlgfU8CMOSCrDMJb88MrGa9TgAG5rDuKbzvTUckDeW4VRQMgHV44apZMFJWu8KBhk5Niq4o&#10;2wQDoFO31grGFtOqCVD2SPAoWw1leKvaSEVonRSsuayJQKZmEUgKcRhR9ZG0PlynZg7ZpqYOOQKZ&#10;E4tAvpigFOyaG5RGXTw2j1ocB6AeNZOeMSiuxt/MM3Z69smqBLCZ4Hs4UC9YsHY12LXSSBeDvF40&#10;nPWMwaUoe8i9wuj2WM/YFUgKPQAqe0iHTQSyDhsAg1Js2BW27TLG7rqKddpEWE+v4fBUJvXR5IRA&#10;REc2ytaUq163xJcnB1/H9nF7PwDTfrvlwOKMRqtzLG6x+jRzIfhW6KDRpGcMFYmwAbGeMQBVHsxx&#10;ilOfjYnRaBdkWOkSFz8CjVSjI5AcTlxHJA0eAOqOTwrekT2sCSUyHOZX12wTIeuowf6t6Sql0V7y&#10;QLVby6vSoVjdLswMWGcS7CqIkGXzjRmq7IHVqc3wWc9YdCSswwuxmtbUWLBh+wofUbddSqOlBXTV&#10;lmdQPvbqF6lkYibEZN1b7x3THsvVWM8Ysj8NfklXZMwnqc1Yhkrjbst5qblaus16xmK6zXrGAFRv&#10;xqK7CIzHDHZmUD6bwLcEqhLHD5WOUAENoTCrkwAYXL80NtdssrV3T8LJEaBlXKRnDCOG5XhEA/Wp&#10;Ne1hPWP4dr/g0VnPWDt/3QEiC0/2bnTg6ohs1Xhj/bwz4psJ6ouxNxuwFhx855jutaRnrPVaUGE9&#10;YxhRAwfSMwag5h7kMAjssVCErFriAAkcSAMCdCLMTHrGWms7YgTOXycp0X99s8MWFsygfhTe7rXL&#10;lI2mMNaZFMdjPWMAapJHUgl8E8O2VALfNBk4zfSwsaP1zUCW5MWpOdBOL8lrNq7sISWKK8OjCzW/&#10;a89wZhuBTNJq9iTeG7Gvzupf9Q2IBoM51SdtrMMb6JrfBE6dV92/RhwNPGxiVo6JC6GlDmMMK2I2&#10;k4WtrBxjRSg69aQpMl2MGQBljwHpFrmXbxeCV+LAGOnVVQKprYYGONOu6QSAwexbko3CI4YNjRWs&#10;8ZWrGkEQyWCf0piEA23qeuZ/DV5ITniNnN4UrFdm/zbEMkAlLhNeijhjnakYlokKCZJYbttqTw+R&#10;uiQA3K20jV5erjspwIJ8yKT4MsVNa7BXR0WuGCftqZ7WcMy8WpuYGWxcCHMBkTHM+7T42u15zRRo&#10;EtkADK6e0mgqQ1dtWkj5aMA3gqmo+KR1AunVD/6lqOMRSt65gVdmBxawo58IZKfwAAZDZFcaAdQo&#10;KS7HlNKeqpyTtUWyQNO2HXbWhlpPSBFZWbSdrNGEJGb2Rh/m0CctT7KUx14TSY4/UYsy8dV3nNHu&#10;i5MUYdTeNVMwk4Q9VSIjTsLE5xGuGIwdgLcRyPaQUd0jexkCRgx+lFXAAAxehdXU2kEPSVmVDsDA&#10;HFb3w6GVHs+QSmI76E16VpuEwwvqwI5nUEjcCtQslE+tYTN7gQjqg8pw8kqS1hoFOcMtkiOvTcGI&#10;G5UiAslJ5XVEctZ0BTJnF6cmZdE4InXINiJ1yINaNaupYWqLPog7GdSdsLoflELPWUglEYqrwRvz&#10;jPYiYJrfDtqBsgGotUk6NQozc4BJFxOLwfUkEi5F2UPKotGbURGaf2T336IjZUUkAIPbo5FEBLL0&#10;34Bklxms9l7fAvH9hLNU6nk4NFGlXB+tV9GRjdLam9iBpL29nhz9t/hu0XkRTAW7be/2wsl0MCcW&#10;t3T61idScsQBtgZ/pCzaWgMPDdWsU501zyHo15iO0mhAUujHiBZc1Rs2r0AWvhiNrIYRF8OqIuCj&#10;7abkzMEYzko8UYSsLNqaTrAyFJRMjxKYduObVUNYSUplMIOgtuATMdONPbe4aaZTk7Joa4bPSo7R&#10;kbAiJpLP4Jikh6h6bGSOjo5oUTylcbTCE1u15Rk0r71+uwqRzGTZPJP1ZB3bTHsmq76TMn3M/qiG&#10;Wz5JbcYyVBp3W87LyqIxi6YOICbwpNMiJvD6Rb7Fb4y5At+EqnY2gc/K12/NX1Qbv4cL//P22+X1&#10;r3enJ/nCn8vp8eHzrw+Pj/Mv56+f/vJ43n0/Pn64+XX+T1U9gT3OX6f7fJKPmSVgkh8vl/eXl9/O&#10;H3+Wnz6dPv/x23l3Pr3Kt/Puvt+d8cP96fw/N7sf5+PLh5vLf387nu9udo//+nzBHTonr33dvc6/&#10;wBXhwGV3Xv7l0/Ivx+dbDPXh5vUGX/8rP/7lFb/hI99ezg9f7zGTm79Z7Pn0L99eT18eXoXMK1X6&#10;y4/Ly8ybr6Dn/uH2l+Prcfn7jHp/50/3p8fPd+eP/wsAAP//AwBQSwMEFAAGAAgAAAAhACIuGw3f&#10;AAAACQEAAA8AAABkcnMvZG93bnJldi54bWxMj81KxEAQhO+C7zC04EXcjhvchJjJIv4gy4Kwqw8w&#10;SdokmOmJmUk2vr3tSU9N0UXVV/l2sb2aafSdYw03qwgUceXqjhsN72/P1ykoHwzXpndMGr7Jw7Y4&#10;P8tNVrsTH2g+hkZJCPvMaGhDGDJEX7VkjV+5gVh+H260JogcG6xHc5Jw2+M6ijZoTcfS0JqBHlqq&#10;Po+T1TCVO9x/+av55TXFx0PCT90OI60vL5b7O1CBlvBnhl98QYdCmEo3ce1VLzpOZUvQsE5iUGLY&#10;xLcJqFJDIheLHP8vKH4AAAD//wMAUEsBAi0AFAAGAAgAAAAhALaDOJL+AAAA4QEAABMAAAAAAAAA&#10;AAAAAAAAAAAAAFtDb250ZW50X1R5cGVzXS54bWxQSwECLQAUAAYACAAAACEAOP0h/9YAAACUAQAA&#10;CwAAAAAAAAAAAAAAAAAvAQAAX3JlbHMvLnJlbHNQSwECLQAUAAYACAAAACEAObWR1zAbAACEoAAA&#10;DgAAAAAAAAAAAAAAAAAuAgAAZHJzL2Uyb0RvYy54bWxQSwECLQAUAAYACAAAACEAIi4bDd8AAAAJ&#10;AQAADwAAAAAAAAAAAAAAAACKHQAAZHJzL2Rvd25yZXYueG1sUEsFBgAAAAAEAAQA8wAAAJYeAAAA&#10;AA==&#10;" path="m375,352r-2,-4l366,341r-5,-2l171,339r,-319l169,16,162,8,157,7,13,7,9,8,2,16,,20,,463r2,4l9,475r4,1l18,476r343,l366,475r7,-8l375,463r,-111xm890,466r,-6l890,458r-1,-1l875,415,829,284,785,160,740,29r-2,-5l735,19,725,9,718,7r-44,l674,284r-75,l636,160r38,124l674,7,555,7r-7,2l538,19r-3,5l534,29,384,457r-1,1l383,460r,6l385,469r6,6l394,476r137,l537,474r7,-7l547,463r1,-3l564,415r145,l725,460r1,3l729,467r7,7l742,476r137,l883,475r5,-6l890,466xm1364,329r-2,-17l1359,297r-1,-2l1353,282r-8,-13l1335,256r-11,-10l1312,238r-12,-7l1307,228r8,-6l1331,207r7,-10l1346,183r5,-8l1354,162r-1,-16l1352,125r,-3l1349,104r-7,-18l1334,69,1323,55,1309,42,1292,31r-19,-9l1251,15r-25,-4l1198,8,1188,7r,313l1188,335r-3,7l1176,357r-8,4l1095,361r,-66l1167,295r8,4l1185,312r3,8l1188,7r-10,l1178,146r,14l1176,167r-8,13l1161,183r-66,l1095,122r66,l1168,125r8,14l1178,146r,-139l1168,7,940,7r-4,1l929,16r-2,4l927,463r2,4l936,475r4,1l1174,476r30,-1l1231,472r24,-5l1277,460r20,-9l1314,440r15,-13l1341,412r10,-18l1358,375r3,-14l1362,353r2,-24xm1857,259r,-32l1856,213r,-15l1855,184r-2,-29l1847,131r,-2l1838,105,1825,84,1809,65,1791,48,1770,33,1747,21r-26,-9l1693,5,1682,4r,255l1682,269r,14l1681,298r-1,13l1677,322r-4,10l1667,339r-9,9l1646,352r-29,l1605,348r-9,-9l1590,332r-4,-10l1583,311r-1,-13l1581,283r,-10l1581,255r,-42l1581,198r1,-14l1582,173r2,-11l1589,154r4,-8l1599,140r15,-7l1622,131r19,l1650,133r14,7l1670,146r8,16l1681,173r,12l1682,199r,14l1682,259r,-255l1663,1,1631,r-32,1l1570,5r-28,7l1516,21r-24,12l1472,48r-18,17l1438,84r-12,21l1416,129r-6,26l1407,184r,15l1407,213r,56l1407,288r,14l1410,331r6,26l1426,381r12,21l1454,421r18,17l1493,452r23,11l1542,472r28,6l1599,482r32,1l1663,482r30,-4l1721,472r25,-9l1770,452r21,-14l1809,421r15,-19l1837,381r9,-24l1847,352r6,-21l1855,302r1,-14l1856,273r1,-14xm2351,459r,-2l2349,454,2282,330r-15,-29l2282,290r14,-12l2308,264r11,-16l2328,230r6,-18l2336,203r2,-12l2339,170r-3,-36l2335,131r-9,-29l2309,74,2285,50,2255,31,2220,18,2180,9,2165,8r,151l2165,177r-3,8l2152,199r-8,4l2085,203r,-72l2145,131r8,4l2162,151r3,8l2165,8,2134,7r-204,l1926,8r-7,8l1917,20r,443l1919,467r7,8l1930,476r142,l2076,475r7,-8l2085,463r,-133l2112,330r58,128l2172,461r2,4l2183,474r7,2l2341,476r3,-1l2350,469r1,-3l2351,459xm2871,466r,-6l2871,458r,-1l2856,415,2810,284,2767,160,2721,29r-1,-5l2717,19,2707,9r-7,-2l2656,7r,277l2580,284r38,-124l2656,284r,-277l2536,7r-7,2l2520,19r-4,5l2515,29,2365,457r,1l2365,460r,6l2366,469r6,6l2376,476r137,l2519,474r7,-7l2529,463r1,-3l2546,415r144,l2706,460r2,3l2710,467r8,7l2724,476r137,l2864,475r6,-6l2871,466xm3266,20r-2,-4l3257,8r-4,-1l2850,7r-5,1l2838,16r-1,4l2837,138r1,4l2845,149r5,2l2966,151r,312l2968,467r7,8l2979,476r5,l3123,476r5,-1l3131,471r4,-4l3136,463r,-312l3253,151r4,-2l3264,142r2,-4l3266,20xm3747,259r,-32l3747,213r-1,-15l3746,184r-3,-29l3738,131r-1,-2l3728,105,3715,84,3700,65,3681,48,3661,33,3637,21r-26,-9l3583,5,3573,4r,255l3572,269r,14l3571,298r-1,13l3567,322r-4,10l3557,339r-9,9l3536,352r-29,l3495,348r-9,-9l3481,332r-5,-10l3473,311r-1,-13l3472,283r,-10l3471,255r1,-42l3472,198r,-14l3472,173r3,-11l3483,146r6,-6l3504,133r8,-2l3532,131r8,2l3554,140r6,6l3569,162r2,11l3571,185r1,14l3572,213r1,46l3573,4,3554,1,3522,r-32,1l3460,5r-28,7l3406,21r-23,12l3362,48r-18,17l3328,84r-12,21l3307,129r-7,26l3298,184r-1,15l3297,213r,56l3297,288r1,14l3300,331r7,26l3316,381r13,21l3344,421r18,17l3383,452r24,11l3432,472r28,6l3490,482r32,1l3554,482r29,-4l3611,472r26,-9l3660,452r21,-14l3699,421r16,-19l3727,381r10,-24l3738,352r5,-21l3746,302r,-14l3747,273r,-14xm4242,459r-1,-2l4240,454,4173,330r-16,-29l4172,290r14,-12l4198,264r11,-16l4218,230r6,-18l4226,203r2,-12l4230,170r-4,-36l4225,131r-9,-29l4199,74,4175,50,4145,31,4110,18,4070,9,4055,8r,151l4055,177r-2,8l4042,199r-7,4l3975,203r,-72l4035,131r8,4l4053,151r2,8l4055,8,4024,7r-203,l3816,8r-7,8l3808,20r,443l3809,467r7,8l3821,476r141,l3966,475r7,-8l3975,463r,-133l4003,330r57,128l4062,461r3,4l4074,474r6,2l4231,476r3,-1l4240,469r2,-3l4242,459xm4465,20r-2,-4l4456,8r-4,-1l4305,7r-4,1l4294,16r-2,4l4292,463r2,4l4301,475r4,1l4310,476r142,l4456,475r7,-8l4465,463r,-443xm4976,255r,-28l4976,213r,-15l4975,184r-3,-29l4967,131r-1,-2l4957,105,4945,84,4929,65,4911,48,4890,33,4866,21r-25,-9l4813,5,4802,4r,255l4802,269r-1,14l4801,298r-1,13l4797,322r-5,10l4787,339r-9,9l4766,352r-30,l4725,348r-9,-9l4710,332r-4,-10l4703,311r-2,-13l4701,283r,-10l4701,255r,-42l4701,198r,-14l4702,173r2,-11l4713,146r5,-6l4733,133r9,-2l4761,131r8,2l4784,140r5,6l4798,162r2,11l4801,185r,14l4802,213r,46l4802,4,4783,1,4751,r-32,1l4689,5r-28,7l4636,21r-24,12l4591,48r-18,17l4558,84r-13,21l4536,129r-6,26l4527,184r,15l4526,213r,56l4527,288r,14l4530,331r6,26l4545,381r13,21l4574,421r18,17l4613,452r23,11l4662,472r27,6l4719,482r32,1l4783,482r30,-4l4840,472r26,-9l4889,452r21,-14l4928,421r16,-19l4957,381r9,-24l4967,352r5,-21l4975,302r1,-14l4976,273r,-18xe" stroked="f">
                <v:path arrowok="t" o:connecttype="custom" o:connectlocs="5715,178435;238125,467360;466725,185420;341630,185420;340995,474345;558165,475615;840740,329565;858520,252730;760730,178435;752475,371475;737235,250825;589915,469900;851535,434975;1176655,271780;1068070,175895;1026795,396875;1003935,299085;1056640,262255;1015365,173990;893445,290195;934720,451485;1123950,460375;1179195,337820;1482090,307975;1384300,179070;1372870,269240;1225550,475615;1390650,475615;1784350,353695;1686560,353695;1502410,471170;1719580,467360;2065655,177800;1884680,469900;2068195,267970;2372995,255270;2268220,344170;2213610,388620;2204720,283210;2267585,283210;2162810,186690;2093595,344170;2179320,473075;2359025,428625;2692400,461645;2686050,281305;2574925,285750;2555240,177800;2522855,469900;2692400,471170;2725420,467360;3159760,317500;3105150,194310;3042920,384175;2985135,353060;3011170,256540;3049270,175895;2886075,240030;2886075,415290;3056255,476885;3159125,365125" o:connectangles="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06CF6AF2" wp14:editId="30848B7F">
                <wp:simplePos x="0" y="0"/>
                <wp:positionH relativeFrom="page">
                  <wp:posOffset>4154170</wp:posOffset>
                </wp:positionH>
                <wp:positionV relativeFrom="paragraph">
                  <wp:posOffset>177800</wp:posOffset>
                </wp:positionV>
                <wp:extent cx="560705" cy="298450"/>
                <wp:effectExtent l="0" t="0" r="0" b="0"/>
                <wp:wrapTopAndBottom/>
                <wp:docPr id="1883984866" name="AutoShap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705" cy="298450"/>
                        </a:xfrm>
                        <a:custGeom>
                          <a:avLst/>
                          <a:gdLst>
                            <a:gd name="T0" fmla="+- 0 6978 6542"/>
                            <a:gd name="T1" fmla="*/ T0 w 883"/>
                            <a:gd name="T2" fmla="+- 0 491 280"/>
                            <a:gd name="T3" fmla="*/ 491 h 470"/>
                            <a:gd name="T4" fmla="+- 0 6977 6542"/>
                            <a:gd name="T5" fmla="*/ T4 w 883"/>
                            <a:gd name="T6" fmla="+- 0 464 280"/>
                            <a:gd name="T7" fmla="*/ 464 h 470"/>
                            <a:gd name="T8" fmla="+- 0 6969 6542"/>
                            <a:gd name="T9" fmla="*/ T8 w 883"/>
                            <a:gd name="T10" fmla="+- 0 410 280"/>
                            <a:gd name="T11" fmla="*/ 410 h 470"/>
                            <a:gd name="T12" fmla="+- 0 6958 6542"/>
                            <a:gd name="T13" fmla="*/ T12 w 883"/>
                            <a:gd name="T14" fmla="+- 0 384 280"/>
                            <a:gd name="T15" fmla="*/ 384 h 470"/>
                            <a:gd name="T16" fmla="+- 0 6929 6542"/>
                            <a:gd name="T17" fmla="*/ T16 w 883"/>
                            <a:gd name="T18" fmla="+- 0 344 280"/>
                            <a:gd name="T19" fmla="*/ 344 h 470"/>
                            <a:gd name="T20" fmla="+- 0 6889 6542"/>
                            <a:gd name="T21" fmla="*/ T20 w 883"/>
                            <a:gd name="T22" fmla="+- 0 313 280"/>
                            <a:gd name="T23" fmla="*/ 313 h 470"/>
                            <a:gd name="T24" fmla="+- 0 6840 6542"/>
                            <a:gd name="T25" fmla="*/ T24 w 883"/>
                            <a:gd name="T26" fmla="+- 0 291 280"/>
                            <a:gd name="T27" fmla="*/ 291 h 470"/>
                            <a:gd name="T28" fmla="+- 0 6808 6542"/>
                            <a:gd name="T29" fmla="*/ T28 w 883"/>
                            <a:gd name="T30" fmla="+- 0 284 280"/>
                            <a:gd name="T31" fmla="*/ 284 h 470"/>
                            <a:gd name="T32" fmla="+- 0 6808 6542"/>
                            <a:gd name="T33" fmla="*/ T32 w 883"/>
                            <a:gd name="T34" fmla="+- 0 526 280"/>
                            <a:gd name="T35" fmla="*/ 526 h 470"/>
                            <a:gd name="T36" fmla="+- 0 6808 6542"/>
                            <a:gd name="T37" fmla="*/ T36 w 883"/>
                            <a:gd name="T38" fmla="+- 0 551 280"/>
                            <a:gd name="T39" fmla="*/ 551 h 470"/>
                            <a:gd name="T40" fmla="+- 0 6806 6542"/>
                            <a:gd name="T41" fmla="*/ T40 w 883"/>
                            <a:gd name="T42" fmla="+- 0 577 280"/>
                            <a:gd name="T43" fmla="*/ 577 h 470"/>
                            <a:gd name="T44" fmla="+- 0 6794 6542"/>
                            <a:gd name="T45" fmla="*/ T44 w 883"/>
                            <a:gd name="T46" fmla="+- 0 603 280"/>
                            <a:gd name="T47" fmla="*/ 603 h 470"/>
                            <a:gd name="T48" fmla="+- 0 6772 6542"/>
                            <a:gd name="T49" fmla="*/ T48 w 883"/>
                            <a:gd name="T50" fmla="+- 0 617 280"/>
                            <a:gd name="T51" fmla="*/ 617 h 470"/>
                            <a:gd name="T52" fmla="+- 0 6709 6542"/>
                            <a:gd name="T53" fmla="*/ T52 w 883"/>
                            <a:gd name="T54" fmla="+- 0 618 280"/>
                            <a:gd name="T55" fmla="*/ 618 h 470"/>
                            <a:gd name="T56" fmla="+- 0 6750 6542"/>
                            <a:gd name="T57" fmla="*/ T56 w 883"/>
                            <a:gd name="T58" fmla="+- 0 410 280"/>
                            <a:gd name="T59" fmla="*/ 410 h 470"/>
                            <a:gd name="T60" fmla="+- 0 6771 6542"/>
                            <a:gd name="T61" fmla="*/ T60 w 883"/>
                            <a:gd name="T62" fmla="+- 0 414 280"/>
                            <a:gd name="T63" fmla="*/ 414 h 470"/>
                            <a:gd name="T64" fmla="+- 0 6789 6542"/>
                            <a:gd name="T65" fmla="*/ T64 w 883"/>
                            <a:gd name="T66" fmla="+- 0 423 280"/>
                            <a:gd name="T67" fmla="*/ 423 h 470"/>
                            <a:gd name="T68" fmla="+- 0 6802 6542"/>
                            <a:gd name="T69" fmla="*/ T68 w 883"/>
                            <a:gd name="T70" fmla="+- 0 440 280"/>
                            <a:gd name="T71" fmla="*/ 440 h 470"/>
                            <a:gd name="T72" fmla="+- 0 6807 6542"/>
                            <a:gd name="T73" fmla="*/ T72 w 883"/>
                            <a:gd name="T74" fmla="+- 0 464 280"/>
                            <a:gd name="T75" fmla="*/ 464 h 470"/>
                            <a:gd name="T76" fmla="+- 0 6808 6542"/>
                            <a:gd name="T77" fmla="*/ T76 w 883"/>
                            <a:gd name="T78" fmla="+- 0 487 280"/>
                            <a:gd name="T79" fmla="*/ 487 h 470"/>
                            <a:gd name="T80" fmla="+- 0 6808 6542"/>
                            <a:gd name="T81" fmla="*/ T80 w 883"/>
                            <a:gd name="T82" fmla="+- 0 284 280"/>
                            <a:gd name="T83" fmla="*/ 284 h 470"/>
                            <a:gd name="T84" fmla="+- 0 6753 6542"/>
                            <a:gd name="T85" fmla="*/ T84 w 883"/>
                            <a:gd name="T86" fmla="+- 0 280 280"/>
                            <a:gd name="T87" fmla="*/ 280 h 470"/>
                            <a:gd name="T88" fmla="+- 0 6551 6542"/>
                            <a:gd name="T89" fmla="*/ T88 w 883"/>
                            <a:gd name="T90" fmla="+- 0 281 280"/>
                            <a:gd name="T91" fmla="*/ 281 h 470"/>
                            <a:gd name="T92" fmla="+- 0 6542 6542"/>
                            <a:gd name="T93" fmla="*/ T92 w 883"/>
                            <a:gd name="T94" fmla="+- 0 293 280"/>
                            <a:gd name="T95" fmla="*/ 293 h 470"/>
                            <a:gd name="T96" fmla="+- 0 6543 6542"/>
                            <a:gd name="T97" fmla="*/ T96 w 883"/>
                            <a:gd name="T98" fmla="+- 0 740 280"/>
                            <a:gd name="T99" fmla="*/ 740 h 470"/>
                            <a:gd name="T100" fmla="+- 0 6555 6542"/>
                            <a:gd name="T101" fmla="*/ T100 w 883"/>
                            <a:gd name="T102" fmla="+- 0 749 280"/>
                            <a:gd name="T103" fmla="*/ 749 h 470"/>
                            <a:gd name="T104" fmla="+- 0 6788 6542"/>
                            <a:gd name="T105" fmla="*/ T104 w 883"/>
                            <a:gd name="T106" fmla="+- 0 748 280"/>
                            <a:gd name="T107" fmla="*/ 748 h 470"/>
                            <a:gd name="T108" fmla="+- 0 6844 6542"/>
                            <a:gd name="T109" fmla="*/ T108 w 883"/>
                            <a:gd name="T110" fmla="+- 0 738 280"/>
                            <a:gd name="T111" fmla="*/ 738 h 470"/>
                            <a:gd name="T112" fmla="+- 0 6893 6542"/>
                            <a:gd name="T113" fmla="*/ T112 w 883"/>
                            <a:gd name="T114" fmla="+- 0 718 280"/>
                            <a:gd name="T115" fmla="*/ 718 h 470"/>
                            <a:gd name="T116" fmla="+- 0 6931 6542"/>
                            <a:gd name="T117" fmla="*/ T116 w 883"/>
                            <a:gd name="T118" fmla="+- 0 688 280"/>
                            <a:gd name="T119" fmla="*/ 688 h 470"/>
                            <a:gd name="T120" fmla="+- 0 6959 6542"/>
                            <a:gd name="T121" fmla="*/ T120 w 883"/>
                            <a:gd name="T122" fmla="+- 0 646 280"/>
                            <a:gd name="T123" fmla="*/ 646 h 470"/>
                            <a:gd name="T124" fmla="+- 0 6969 6542"/>
                            <a:gd name="T125" fmla="*/ T124 w 883"/>
                            <a:gd name="T126" fmla="+- 0 618 280"/>
                            <a:gd name="T127" fmla="*/ 618 h 470"/>
                            <a:gd name="T128" fmla="+- 0 6977 6542"/>
                            <a:gd name="T129" fmla="*/ T128 w 883"/>
                            <a:gd name="T130" fmla="+- 0 564 280"/>
                            <a:gd name="T131" fmla="*/ 564 h 470"/>
                            <a:gd name="T132" fmla="+- 0 6978 6542"/>
                            <a:gd name="T133" fmla="*/ T132 w 883"/>
                            <a:gd name="T134" fmla="+- 0 538 280"/>
                            <a:gd name="T135" fmla="*/ 538 h 470"/>
                            <a:gd name="T136" fmla="+- 0 6978 6542"/>
                            <a:gd name="T137" fmla="*/ T136 w 883"/>
                            <a:gd name="T138" fmla="+- 0 503 280"/>
                            <a:gd name="T139" fmla="*/ 503 h 470"/>
                            <a:gd name="T140" fmla="+- 0 7422 6542"/>
                            <a:gd name="T141" fmla="*/ T140 w 883"/>
                            <a:gd name="T142" fmla="+- 0 627 280"/>
                            <a:gd name="T143" fmla="*/ 627 h 470"/>
                            <a:gd name="T144" fmla="+- 0 7411 6542"/>
                            <a:gd name="T145" fmla="*/ T144 w 883"/>
                            <a:gd name="T146" fmla="+- 0 618 280"/>
                            <a:gd name="T147" fmla="*/ 618 h 470"/>
                            <a:gd name="T148" fmla="+- 0 7199 6542"/>
                            <a:gd name="T149" fmla="*/ T148 w 883"/>
                            <a:gd name="T150" fmla="+- 0 576 280"/>
                            <a:gd name="T151" fmla="*/ 576 h 470"/>
                            <a:gd name="T152" fmla="+- 0 7395 6542"/>
                            <a:gd name="T153" fmla="*/ T152 w 883"/>
                            <a:gd name="T154" fmla="+- 0 574 280"/>
                            <a:gd name="T155" fmla="*/ 574 h 470"/>
                            <a:gd name="T156" fmla="+- 0 7404 6542"/>
                            <a:gd name="T157" fmla="*/ T156 w 883"/>
                            <a:gd name="T158" fmla="+- 0 563 280"/>
                            <a:gd name="T159" fmla="*/ 563 h 470"/>
                            <a:gd name="T160" fmla="+- 0 7402 6542"/>
                            <a:gd name="T161" fmla="*/ T160 w 883"/>
                            <a:gd name="T162" fmla="+- 0 462 280"/>
                            <a:gd name="T163" fmla="*/ 462 h 470"/>
                            <a:gd name="T164" fmla="+- 0 7391 6542"/>
                            <a:gd name="T165" fmla="*/ T164 w 883"/>
                            <a:gd name="T166" fmla="+- 0 453 280"/>
                            <a:gd name="T167" fmla="*/ 453 h 470"/>
                            <a:gd name="T168" fmla="+- 0 7199 6542"/>
                            <a:gd name="T169" fmla="*/ T168 w 883"/>
                            <a:gd name="T170" fmla="+- 0 410 280"/>
                            <a:gd name="T171" fmla="*/ 410 h 470"/>
                            <a:gd name="T172" fmla="+- 0 7410 6542"/>
                            <a:gd name="T173" fmla="*/ T172 w 883"/>
                            <a:gd name="T174" fmla="+- 0 409 280"/>
                            <a:gd name="T175" fmla="*/ 409 h 470"/>
                            <a:gd name="T176" fmla="+- 0 7419 6542"/>
                            <a:gd name="T177" fmla="*/ T176 w 883"/>
                            <a:gd name="T178" fmla="+- 0 397 280"/>
                            <a:gd name="T179" fmla="*/ 397 h 470"/>
                            <a:gd name="T180" fmla="+- 0 7417 6542"/>
                            <a:gd name="T181" fmla="*/ T180 w 883"/>
                            <a:gd name="T182" fmla="+- 0 289 280"/>
                            <a:gd name="T183" fmla="*/ 289 h 470"/>
                            <a:gd name="T184" fmla="+- 0 7406 6542"/>
                            <a:gd name="T185" fmla="*/ T184 w 883"/>
                            <a:gd name="T186" fmla="+- 0 280 280"/>
                            <a:gd name="T187" fmla="*/ 280 h 470"/>
                            <a:gd name="T188" fmla="+- 0 7047 6542"/>
                            <a:gd name="T189" fmla="*/ T188 w 883"/>
                            <a:gd name="T190" fmla="+- 0 281 280"/>
                            <a:gd name="T191" fmla="*/ 281 h 470"/>
                            <a:gd name="T192" fmla="+- 0 7038 6542"/>
                            <a:gd name="T193" fmla="*/ T192 w 883"/>
                            <a:gd name="T194" fmla="+- 0 293 280"/>
                            <a:gd name="T195" fmla="*/ 293 h 470"/>
                            <a:gd name="T196" fmla="+- 0 7040 6542"/>
                            <a:gd name="T197" fmla="*/ T196 w 883"/>
                            <a:gd name="T198" fmla="+- 0 740 280"/>
                            <a:gd name="T199" fmla="*/ 740 h 470"/>
                            <a:gd name="T200" fmla="+- 0 7051 6542"/>
                            <a:gd name="T201" fmla="*/ T200 w 883"/>
                            <a:gd name="T202" fmla="+- 0 749 280"/>
                            <a:gd name="T203" fmla="*/ 749 h 470"/>
                            <a:gd name="T204" fmla="+- 0 7411 6542"/>
                            <a:gd name="T205" fmla="*/ T204 w 883"/>
                            <a:gd name="T206" fmla="+- 0 749 280"/>
                            <a:gd name="T207" fmla="*/ 749 h 470"/>
                            <a:gd name="T208" fmla="+- 0 7422 6542"/>
                            <a:gd name="T209" fmla="*/ T208 w 883"/>
                            <a:gd name="T210" fmla="+- 0 740 280"/>
                            <a:gd name="T211" fmla="*/ 740 h 470"/>
                            <a:gd name="T212" fmla="+- 0 7424 6542"/>
                            <a:gd name="T213" fmla="*/ T212 w 883"/>
                            <a:gd name="T214" fmla="+- 0 632 280"/>
                            <a:gd name="T215" fmla="*/ 632 h 4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83" h="470">
                              <a:moveTo>
                                <a:pt x="436" y="223"/>
                              </a:moveTo>
                              <a:lnTo>
                                <a:pt x="436" y="211"/>
                              </a:lnTo>
                              <a:lnTo>
                                <a:pt x="436" y="196"/>
                              </a:lnTo>
                              <a:lnTo>
                                <a:pt x="435" y="184"/>
                              </a:lnTo>
                              <a:lnTo>
                                <a:pt x="432" y="155"/>
                              </a:lnTo>
                              <a:lnTo>
                                <a:pt x="427" y="130"/>
                              </a:lnTo>
                              <a:lnTo>
                                <a:pt x="426" y="129"/>
                              </a:lnTo>
                              <a:lnTo>
                                <a:pt x="416" y="104"/>
                              </a:lnTo>
                              <a:lnTo>
                                <a:pt x="403" y="83"/>
                              </a:lnTo>
                              <a:lnTo>
                                <a:pt x="387" y="64"/>
                              </a:lnTo>
                              <a:lnTo>
                                <a:pt x="368" y="47"/>
                              </a:lnTo>
                              <a:lnTo>
                                <a:pt x="347" y="33"/>
                              </a:lnTo>
                              <a:lnTo>
                                <a:pt x="324" y="21"/>
                              </a:lnTo>
                              <a:lnTo>
                                <a:pt x="298" y="11"/>
                              </a:lnTo>
                              <a:lnTo>
                                <a:pt x="271" y="5"/>
                              </a:lnTo>
                              <a:lnTo>
                                <a:pt x="266" y="4"/>
                              </a:lnTo>
                              <a:lnTo>
                                <a:pt x="266" y="223"/>
                              </a:lnTo>
                              <a:lnTo>
                                <a:pt x="266" y="246"/>
                              </a:lnTo>
                              <a:lnTo>
                                <a:pt x="266" y="259"/>
                              </a:lnTo>
                              <a:lnTo>
                                <a:pt x="266" y="271"/>
                              </a:lnTo>
                              <a:lnTo>
                                <a:pt x="265" y="284"/>
                              </a:lnTo>
                              <a:lnTo>
                                <a:pt x="264" y="297"/>
                              </a:lnTo>
                              <a:lnTo>
                                <a:pt x="262" y="307"/>
                              </a:lnTo>
                              <a:lnTo>
                                <a:pt x="252" y="323"/>
                              </a:lnTo>
                              <a:lnTo>
                                <a:pt x="245" y="329"/>
                              </a:lnTo>
                              <a:lnTo>
                                <a:pt x="230" y="337"/>
                              </a:lnTo>
                              <a:lnTo>
                                <a:pt x="221" y="338"/>
                              </a:lnTo>
                              <a:lnTo>
                                <a:pt x="167" y="338"/>
                              </a:lnTo>
                              <a:lnTo>
                                <a:pt x="167" y="130"/>
                              </a:lnTo>
                              <a:lnTo>
                                <a:pt x="208" y="130"/>
                              </a:lnTo>
                              <a:lnTo>
                                <a:pt x="219" y="131"/>
                              </a:lnTo>
                              <a:lnTo>
                                <a:pt x="229" y="134"/>
                              </a:lnTo>
                              <a:lnTo>
                                <a:pt x="238" y="138"/>
                              </a:lnTo>
                              <a:lnTo>
                                <a:pt x="247" y="143"/>
                              </a:lnTo>
                              <a:lnTo>
                                <a:pt x="254" y="151"/>
                              </a:lnTo>
                              <a:lnTo>
                                <a:pt x="260" y="160"/>
                              </a:lnTo>
                              <a:lnTo>
                                <a:pt x="263" y="171"/>
                              </a:lnTo>
                              <a:lnTo>
                                <a:pt x="265" y="184"/>
                              </a:lnTo>
                              <a:lnTo>
                                <a:pt x="266" y="196"/>
                              </a:lnTo>
                              <a:lnTo>
                                <a:pt x="266" y="207"/>
                              </a:lnTo>
                              <a:lnTo>
                                <a:pt x="266" y="223"/>
                              </a:lnTo>
                              <a:lnTo>
                                <a:pt x="266" y="4"/>
                              </a:lnTo>
                              <a:lnTo>
                                <a:pt x="242" y="1"/>
                              </a:lnTo>
                              <a:lnTo>
                                <a:pt x="211" y="0"/>
                              </a:lnTo>
                              <a:lnTo>
                                <a:pt x="13" y="0"/>
                              </a:lnTo>
                              <a:lnTo>
                                <a:pt x="9" y="1"/>
                              </a:lnTo>
                              <a:lnTo>
                                <a:pt x="1" y="9"/>
                              </a:lnTo>
                              <a:lnTo>
                                <a:pt x="0" y="13"/>
                              </a:lnTo>
                              <a:lnTo>
                                <a:pt x="0" y="456"/>
                              </a:lnTo>
                              <a:lnTo>
                                <a:pt x="1" y="460"/>
                              </a:lnTo>
                              <a:lnTo>
                                <a:pt x="9" y="468"/>
                              </a:lnTo>
                              <a:lnTo>
                                <a:pt x="13" y="469"/>
                              </a:lnTo>
                              <a:lnTo>
                                <a:pt x="214" y="469"/>
                              </a:lnTo>
                              <a:lnTo>
                                <a:pt x="246" y="468"/>
                              </a:lnTo>
                              <a:lnTo>
                                <a:pt x="275" y="464"/>
                              </a:lnTo>
                              <a:lnTo>
                                <a:pt x="302" y="458"/>
                              </a:lnTo>
                              <a:lnTo>
                                <a:pt x="327" y="450"/>
                              </a:lnTo>
                              <a:lnTo>
                                <a:pt x="351" y="438"/>
                              </a:lnTo>
                              <a:lnTo>
                                <a:pt x="371" y="424"/>
                              </a:lnTo>
                              <a:lnTo>
                                <a:pt x="389" y="408"/>
                              </a:lnTo>
                              <a:lnTo>
                                <a:pt x="404" y="388"/>
                              </a:lnTo>
                              <a:lnTo>
                                <a:pt x="417" y="366"/>
                              </a:lnTo>
                              <a:lnTo>
                                <a:pt x="426" y="342"/>
                              </a:lnTo>
                              <a:lnTo>
                                <a:pt x="427" y="338"/>
                              </a:lnTo>
                              <a:lnTo>
                                <a:pt x="432" y="314"/>
                              </a:lnTo>
                              <a:lnTo>
                                <a:pt x="435" y="284"/>
                              </a:lnTo>
                              <a:lnTo>
                                <a:pt x="436" y="271"/>
                              </a:lnTo>
                              <a:lnTo>
                                <a:pt x="436" y="258"/>
                              </a:lnTo>
                              <a:lnTo>
                                <a:pt x="436" y="246"/>
                              </a:lnTo>
                              <a:lnTo>
                                <a:pt x="436" y="223"/>
                              </a:lnTo>
                              <a:close/>
                              <a:moveTo>
                                <a:pt x="882" y="352"/>
                              </a:moveTo>
                              <a:lnTo>
                                <a:pt x="880" y="347"/>
                              </a:lnTo>
                              <a:lnTo>
                                <a:pt x="873" y="340"/>
                              </a:lnTo>
                              <a:lnTo>
                                <a:pt x="869" y="338"/>
                              </a:lnTo>
                              <a:lnTo>
                                <a:pt x="657" y="338"/>
                              </a:lnTo>
                              <a:lnTo>
                                <a:pt x="657" y="296"/>
                              </a:lnTo>
                              <a:lnTo>
                                <a:pt x="849" y="296"/>
                              </a:lnTo>
                              <a:lnTo>
                                <a:pt x="853" y="294"/>
                              </a:lnTo>
                              <a:lnTo>
                                <a:pt x="860" y="287"/>
                              </a:lnTo>
                              <a:lnTo>
                                <a:pt x="862" y="283"/>
                              </a:lnTo>
                              <a:lnTo>
                                <a:pt x="862" y="186"/>
                              </a:lnTo>
                              <a:lnTo>
                                <a:pt x="860" y="182"/>
                              </a:lnTo>
                              <a:lnTo>
                                <a:pt x="853" y="175"/>
                              </a:lnTo>
                              <a:lnTo>
                                <a:pt x="849" y="173"/>
                              </a:lnTo>
                              <a:lnTo>
                                <a:pt x="657" y="173"/>
                              </a:lnTo>
                              <a:lnTo>
                                <a:pt x="657" y="130"/>
                              </a:lnTo>
                              <a:lnTo>
                                <a:pt x="864" y="130"/>
                              </a:lnTo>
                              <a:lnTo>
                                <a:pt x="868" y="129"/>
                              </a:lnTo>
                              <a:lnTo>
                                <a:pt x="875" y="121"/>
                              </a:lnTo>
                              <a:lnTo>
                                <a:pt x="877" y="117"/>
                              </a:lnTo>
                              <a:lnTo>
                                <a:pt x="877" y="13"/>
                              </a:lnTo>
                              <a:lnTo>
                                <a:pt x="875" y="9"/>
                              </a:lnTo>
                              <a:lnTo>
                                <a:pt x="868" y="1"/>
                              </a:lnTo>
                              <a:lnTo>
                                <a:pt x="864" y="0"/>
                              </a:lnTo>
                              <a:lnTo>
                                <a:pt x="509" y="0"/>
                              </a:lnTo>
                              <a:lnTo>
                                <a:pt x="505" y="1"/>
                              </a:lnTo>
                              <a:lnTo>
                                <a:pt x="498" y="9"/>
                              </a:lnTo>
                              <a:lnTo>
                                <a:pt x="496" y="13"/>
                              </a:lnTo>
                              <a:lnTo>
                                <a:pt x="496" y="456"/>
                              </a:lnTo>
                              <a:lnTo>
                                <a:pt x="498" y="460"/>
                              </a:lnTo>
                              <a:lnTo>
                                <a:pt x="505" y="468"/>
                              </a:lnTo>
                              <a:lnTo>
                                <a:pt x="509" y="469"/>
                              </a:lnTo>
                              <a:lnTo>
                                <a:pt x="514" y="469"/>
                              </a:lnTo>
                              <a:lnTo>
                                <a:pt x="869" y="469"/>
                              </a:lnTo>
                              <a:lnTo>
                                <a:pt x="873" y="468"/>
                              </a:lnTo>
                              <a:lnTo>
                                <a:pt x="880" y="460"/>
                              </a:lnTo>
                              <a:lnTo>
                                <a:pt x="882" y="456"/>
                              </a:lnTo>
                              <a:lnTo>
                                <a:pt x="882" y="3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C1D5C" id="AutoShape 392" o:spid="_x0000_s1026" style="position:absolute;margin-left:327.1pt;margin-top:14pt;width:44.15pt;height:23.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,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816ngwAAARAAAAOAAAAZHJzL2Uyb0RvYy54bWysW9tu5LgRfQ+QfxD6McGOVdTdGM8i2MUE&#10;ATYXYJUPkNvtC9JudVo949l8faoolsziFCUiyDxY9uiQLFaxLoekPv747fWYfT1cppfxdLeDD/ku&#10;O5z248PL6elu98/+8w/tLpuuw+lhOI6nw93ut8O0+/HT73/38e18ezDj83h8OFwy7OQ03b6d73bP&#10;1+v59uZm2j8fXofpw3g+nPDl43h5Ha745+Xp5uEyvGHvr8cbk+f1zdt4eThfxv1hmvB/f55f7j7Z&#10;/h8fD/vr3x8fp8M1O97tULar/XmxP+/p582nj8Pt02U4P7/snRjD/yDF6/BywkGXrn4erkP25fLy&#10;XVevL/vLOI2P1w/78fVmfHx82R/sHHA2kAez+fV5OB/sXFA503lR0/T/63b/t6+/nv9xIdGn8y/j&#10;/l8TauTm7TzdLm/ojwkx2f3bX8cHtOHw5TrayX57vLxSS5xG9s3q9LdFp4dv12yP/1nVeZNXu2yP&#10;r0zXlpXV+c1wy433X6brnw+j7Wj4+st0nU3ygL9ZhT5kp+EVR+3RfI+vR7TOH3/I8qzumjarq9I4&#10;Ey4wYNgfbrI+z96yti1CjGGM7arsIDMtr4Wlo4JB2BFBnrOy+Q5UMoiFalShUAGz7CRUqQtVM2YW&#10;qi41oRoGkVAIUYVCnxOaqjtVqI5hJFSrCwVS6yXkmlTgK50wqlgg1V53VcSCvuZ7MBHJpOqLVtUX&#10;+JonjC6Z1H3dGV1j4Ku/hzoimdR/UeqS+eonjCqZkfqv21aXzPgW6E1s3UsLFFBo1jS+/gmjSyb1&#10;X7clOqXij8a3QG8ii99ICxjdJY2vf8Lokkn9122urzPjW6A3EQ8opAWMvs4KX/+EUSUrpP6jkhW+&#10;Bfoi4gGFtEBlas2aha9/wuiSSf3HJfMt0BcRDyikBapKD7C+/gmjSlZK/aNktbrOSt8CPS5GNfJj&#10;vvBjY9U0ms5KX/+E0SWT+q+brtQl8y3Qo6frkgUWyFXfLH3914jRJZP6r5vG6JL5FujLiAdgyvZ1&#10;VoOqs8rXP2FUySqp/7rJ9XhW+Rboq4gHVIEFoNWsWfn6rxGjSxbov6n0eFb5FuiriAdU0gKRvFn5&#10;+o/mzTrQf9OAas3at0BfRzyglhYoQc1Ota9/wqg6qwP9N5HsVPsW6LFsUT2glhYojeoBta9/wuiS&#10;Sf1j1NA9oPYt0NcRD8C6z/eAEqOLUjA2vv4Jo0rWSP2jZHrJ2PgW6NGBVZ010gJUEmqS+fqPlo2N&#10;1H80BzS+Bfom4gGNtEDZqlGj8fVPGFVnWJz7+o9K1voW6NuIB7TSApGMjqzBjYnlcTSjt1L/dVMV&#10;qm+2vgV6rA9Ua7bSAmhJzZqtr3/C6DqT+q8pwWr1WetboG8jHtBJC5hWzeidr3/CqJJ1Uv8klCpZ&#10;51ug7yIe0EkLmE6NGp2vf8Lokkn9o2S6NTvfAn0X8YBOWqDRo0bn658wqmSQSwOgOStVaZD7Nuix&#10;nb7UIJdWaMpOW2uQ+0YgUEQ8aYW6wYWkrTagvYB3Kgx5xBMgl6ZosDhRAhvkviUIFBFPmgLJil6q&#10;Qe5bA7UXcQcIeHFT6OIJYkwgXbyQGbe4QFXtgW+NHqLcGKQ5Gr0wAsGOCRQRT9qi7go9lEDAj6ME&#10;GUJzRLTnGwOpb0S8kCN3lV5TgiTJEGPJYKRr1KVKrEDwZALp2jPSFnUX2Y4ByZQhRpUh4MpU0Wqu&#10;IchytOwFE9iiQ7qjrj1Jl7FdJLAEhLnSSxIQjJlAuvZCyhzd9pOcGWKkGULWHPFcSZujnluErhHb&#10;lSz8QNVDjDlDSJ11GgiF7xpVjAdCQJ6b0uipFiR7xnYR4wb8uTZqVQeCQBNIN24pXaMpIRJYSpk1&#10;YhwaysAcEdeQLDoa90rpGg10kcBS+tboIUakIWDSFdbOmucKKk0gXXsBl26KLlISSDINMTYNAZ2u&#10;GpVMgODTBIqIJ22BpU0k50pGDTFKDQGnrmq10gNBqgmkixewahQv4hqSVkOMV0NIrGujGlcyawRF&#10;xAtco8DdTjUsS24NMXINIbtGoqKtPUmvERQRL9U1JMGGGMOGkGJHDhokx46eNAQkGwOLvpkDkmVD&#10;jGZDyLNx20rTXuPHqRJBuvYCpo3iRQKLpNoQ49oQkO2i08OyYNsE0sUL6DaKFykJJN+GGOGG7xi3&#10;rr2Acse0F3Bu9Fx9Rxgk6YYY64Y02g1pvBvawDXyMqY9mTVi1BvSuDekkW8I2HeTY22jBhZJv7Fd&#10;pCRII+CQxsChC7JGjqWILp4sqGIkHNJYOKZ2j5dGaTheOWCYPaXFo209LONpPgPpdBXb6dozaTTc&#10;pNFwkwdZI1ZQGUnDsV1MvMAc+i6BCWh4xHNNHrhGrBw1koZju4h4IQ3Xt1iMpOGxPRYT0HCslvWK&#10;xUgaju1i4klz1EhKlKxhBA0n0BKW8Z7EE9+EGJ75csT+28ndjsDfsoGu2uT2QsZ5nOgiRo9rD69b&#10;9PbeA3aBKLpKEQFjyiJwQ5ckNsHoJQRGhaagSU8WXqXB0aUtvEuCE50nOPLwFGGIXlt42kyJ7hIc&#10;eWpK70Q/LTxtqkQHLTxtqkTPCI68KkUYoksWnjZVoi8ER96R0jvRCQtPmyqV9xaeNlUqtwmOdXKK&#10;MFT+WnjaVKkcJTjWkSm9U3lo4WlTpXLNwtOmSuUTwecLSpu+R+WMhadNlTb2CY51QcpUKd1beNpU&#10;aQvcwtOmarelCU8byini2I3iuUHadO3WrW2QGpyW6ITxN0kk2t6cR0icNEco2ipMGoFjFODmXVoD&#10;Z2TaTktqwHEKcIMrrQFPGreckhpwrKJNoLQGbl0DbsukNeBJJwYs4IhFWxdJI3DMos2EpAYctSAx&#10;bAHHLUDCnTYCTzoxdFlqa1crktKkETh6AdLEpAYcvyAxgFlCZkVCKpU2Ak86MYgBRzGiG0kjcBwj&#10;ApDSwBb2NAcqydMauOVNRXJaAzdpKluTGnAgo0LSazAnFFcpXvAqdHgJ+rLL8BL0PbUZbs/DlQpM&#10;/jV7u9vRzdns+W5H917p/1/Hr4d+tIgr1Zkl7X6jLswS3t4Rx5OKXKbE7/l5Fj0SDZxnwu/5ybhZ&#10;qcjpN3B4lIMSvjs+98NP1x8dlhAODy9Wx6WzF8JhdbiKA4dDQraKI16H/S0OxGLxcxavoK0HhOF9&#10;m7Xeihr5FcKWOMq98NP1RtvfCMNUsNobHVwhDJPYGgwvdVvYhmUN7dxhb7xCWSR+zqIZ2qWkGawP&#10;6VDv64574afszeCxwOoUuL8l2nM//Az6W0Iwv+cn4+bVibdGNsZ1GsYgtC7fvIqLJYLwePx049KJ&#10;ABl28Ud+z0+Hc/yg2FjFho7yqD9kK6vyuTqnwMOrNRzlurm/NNyWN9r9BJRvEwdzRH0vklgf/HR6&#10;cZyPzgjX5mHokM6Ouz4P4xztvRLi8fjJdpvXASz1DL/np8PRmQWNi89V+eiMgXCJ63QrirJXbkVl&#10;xr1nOpafnzyPMG/we35K3IY16EySZruuE4xPhFrXnMuk6yC3mFaHmwdbTxLOmOtReAaV1XoEm4cr&#10;N9bFLHiJWWJt9TgdlEiV12CG7pigQjdxdCZrcevDGjo7sbh1cxe0Y0o4PA5ck69wKf39iyNeXPyc&#10;F1lBp63U30bwKlwCw03B9XEd7y5xs3NNPjwOteMWeF6winOss8AktYpzpUkxfxKFxR/Pk5/zfEun&#10;l61gXdLNC9RLgXZeHZduSiBuK9ktxeJGUFpwG/ZdcBvJfcF9lxT3x3E64NS+L2xbOrCiuWNCnece&#10;K2xbOisj5EbN1bqdpAJvZKxps3UbVFvWqR1DTcWZjYK6dXuAmzhHpQ2e+qzPY9aLWZger0J+zqux&#10;pVNzu3rWwyDj6KwuZVw6clzFuXnAQo5ZLn46+ZxeiE2v9cf2SMZtEI2WrtajXrZKm9aV/FuEpHXR&#10;le7Arc2jdZsAdJUvCbeuFh52PZUsk1gf0qlk3YEqOjpCxW2hHH9cHbF01GZd+pKOLK2pNjpzeXAj&#10;lfOgW8m8oiM8HHYrnbNCtvJ0lZjPOUJt9ccRb0s+jqBb8+WYvFUKMe49drNHc7zH1EibHfa0a9n1&#10;oM0S70vkaTy+PHx+OR4pPUyXp/ufjpfs64BfkX+2/5ypBexoT9lOIzVj33EfU0/2G2v6kvp+fPgN&#10;v6W+jPOn6PjpPP7yPF7+s8ve8DP0u9307y/D5bDLjn854XfeHeCHJPjduv2jrBq663rx39z7b4bT&#10;Hru62113eCpIv/50nb91/3K+vDw940hgN3JO45/wG+7HF/rW2n7sPUvl/sBPza1u3Gfx9C27/7dF&#10;vX+8/+m/AAAA//8DAFBLAwQUAAYACAAAACEAncKFOuAAAAAJAQAADwAAAGRycy9kb3ducmV2Lnht&#10;bEyPwUrDQBCG74LvsIzgzW4MTQ1pNqVUqqggWKW9brNjEszOLtltGt/e8aS3Gebnm+8vV5PtxYhD&#10;6BwpuJ0lIJBqZzpqFHy8b29yECFqMrp3hAq+McCqurwodWHcmd5w3MVGMIRCoRW0MfpCylC3aHWY&#10;OY/Et083WB15HRppBn1muO1lmiQLaXVH/KHVHjct1l+7k1WQrh/ty9N9nT88v+bdxm/3fjzslbq+&#10;mtZLEBGn+BeGX31Wh4qdju5EJohewSKbpxxlWM6dOHA3TzMQRx6yBGRVyv8Nqh8AAAD//wMAUEsB&#10;Ai0AFAAGAAgAAAAhALaDOJL+AAAA4QEAABMAAAAAAAAAAAAAAAAAAAAAAFtDb250ZW50X1R5cGVz&#10;XS54bWxQSwECLQAUAAYACAAAACEAOP0h/9YAAACUAQAACwAAAAAAAAAAAAAAAAAvAQAAX3JlbHMv&#10;LnJlbHNQSwECLQAUAAYACAAAACEA6o/Nep4MAAAEQAAADgAAAAAAAAAAAAAAAAAuAgAAZHJzL2Uy&#10;b0RvYy54bWxQSwECLQAUAAYACAAAACEAncKFOuAAAAAJAQAADwAAAAAAAAAAAAAAAAD4DgAAZHJz&#10;L2Rvd25yZXYueG1sUEsFBgAAAAAEAAQA8wAAAAUQAAAAAA==&#10;" path="m436,223r,-12l436,196r-1,-12l432,155r-5,-25l426,129,416,104,403,83,387,64,368,47,347,33,324,21,298,11,271,5,266,4r,219l266,246r,13l266,271r-1,13l264,297r-2,10l252,323r-7,6l230,337r-9,1l167,338r,-208l208,130r11,1l229,134r9,4l247,143r7,8l260,160r3,11l265,184r1,12l266,207r,16l266,4,242,1,211,,13,,9,1,1,9,,13,,456r1,4l9,468r4,1l214,469r32,-1l275,464r27,-6l327,450r24,-12l371,424r18,-16l404,388r13,-22l426,342r1,-4l432,314r3,-30l436,271r,-13l436,246r,-23xm882,352r-2,-5l873,340r-4,-2l657,338r,-42l849,296r4,-2l860,287r2,-4l862,186r-2,-4l853,175r-4,-2l657,173r,-43l864,130r4,-1l875,121r2,-4l877,13,875,9,868,1,864,,509,r-4,1l498,9r-2,4l496,456r2,4l505,468r4,1l514,469r355,l873,468r7,-8l882,456r,-104xe" stroked="f">
                <v:path arrowok="t" o:connecttype="custom" o:connectlocs="276860,311785;276225,294640;271145,260350;264160,243840;245745,218440;220345,198755;189230,184785;168910,180340;168910,334010;168910,349885;167640,366395;160020,382905;146050,391795;106045,392430;132080,260350;145415,262890;156845,268605;165100,279400;168275,294640;168910,309245;168910,180340;133985,177800;5715,178435;0,186055;635,469900;8255,475615;156210,474980;191770,468630;222885,455930;247015,436880;264795,410210;271145,392430;276225,358140;276860,341630;276860,319405;558800,398145;551815,392430;417195,365760;541655,364490;547370,357505;546100,293370;539115,287655;417195,260350;551180,259715;556895,252095;555625,183515;548640,177800;320675,178435;314960,186055;316230,469900;323215,475615;551815,475615;558800,469900;560070,401320" o:connectangles="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E466981" wp14:editId="46FB7F18">
                <wp:simplePos x="0" y="0"/>
                <wp:positionH relativeFrom="page">
                  <wp:posOffset>4799330</wp:posOffset>
                </wp:positionH>
                <wp:positionV relativeFrom="paragraph">
                  <wp:posOffset>83820</wp:posOffset>
                </wp:positionV>
                <wp:extent cx="2125980" cy="396875"/>
                <wp:effectExtent l="0" t="0" r="0" b="0"/>
                <wp:wrapTopAndBottom/>
                <wp:docPr id="122676523" name="AutoShape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25980" cy="396875"/>
                        </a:xfrm>
                        <a:custGeom>
                          <a:avLst/>
                          <a:gdLst>
                            <a:gd name="T0" fmla="+- 0 7914 7558"/>
                            <a:gd name="T1" fmla="*/ T0 w 3348"/>
                            <a:gd name="T2" fmla="+- 0 302 132"/>
                            <a:gd name="T3" fmla="*/ 302 h 625"/>
                            <a:gd name="T4" fmla="+- 0 7811 7558"/>
                            <a:gd name="T5" fmla="*/ T4 w 3348"/>
                            <a:gd name="T6" fmla="+- 0 433 132"/>
                            <a:gd name="T7" fmla="*/ 433 h 625"/>
                            <a:gd name="T8" fmla="+- 0 7558 7558"/>
                            <a:gd name="T9" fmla="*/ T8 w 3348"/>
                            <a:gd name="T10" fmla="+- 0 730 132"/>
                            <a:gd name="T11" fmla="*/ 730 h 625"/>
                            <a:gd name="T12" fmla="+- 0 7712 7558"/>
                            <a:gd name="T13" fmla="*/ T12 w 3348"/>
                            <a:gd name="T14" fmla="+- 0 747 132"/>
                            <a:gd name="T15" fmla="*/ 747 h 625"/>
                            <a:gd name="T16" fmla="+- 0 7911 7558"/>
                            <a:gd name="T17" fmla="*/ T16 w 3348"/>
                            <a:gd name="T18" fmla="+- 0 747 132"/>
                            <a:gd name="T19" fmla="*/ 747 h 625"/>
                            <a:gd name="T20" fmla="+- 0 8515 7558"/>
                            <a:gd name="T21" fmla="*/ T20 w 3348"/>
                            <a:gd name="T22" fmla="+- 0 281 132"/>
                            <a:gd name="T23" fmla="*/ 281 h 625"/>
                            <a:gd name="T24" fmla="+- 0 8251 7558"/>
                            <a:gd name="T25" fmla="*/ T24 w 3348"/>
                            <a:gd name="T26" fmla="+- 0 293 132"/>
                            <a:gd name="T27" fmla="*/ 293 h 625"/>
                            <a:gd name="T28" fmla="+- 0 8101 7558"/>
                            <a:gd name="T29" fmla="*/ T28 w 3348"/>
                            <a:gd name="T30" fmla="+- 0 736 132"/>
                            <a:gd name="T31" fmla="*/ 736 h 625"/>
                            <a:gd name="T32" fmla="+- 0 8259 7558"/>
                            <a:gd name="T33" fmla="*/ T32 w 3348"/>
                            <a:gd name="T34" fmla="+- 0 736 132"/>
                            <a:gd name="T35" fmla="*/ 736 h 625"/>
                            <a:gd name="T36" fmla="+- 0 8515 7558"/>
                            <a:gd name="T37" fmla="*/ T36 w 3348"/>
                            <a:gd name="T38" fmla="+- 0 748 132"/>
                            <a:gd name="T39" fmla="*/ 748 h 625"/>
                            <a:gd name="T40" fmla="+- 0 8820 7558"/>
                            <a:gd name="T41" fmla="*/ T40 w 3348"/>
                            <a:gd name="T42" fmla="+- 0 135 132"/>
                            <a:gd name="T43" fmla="*/ 135 h 625"/>
                            <a:gd name="T44" fmla="+- 0 8857 7558"/>
                            <a:gd name="T45" fmla="*/ T44 w 3348"/>
                            <a:gd name="T46" fmla="+- 0 246 132"/>
                            <a:gd name="T47" fmla="*/ 246 h 625"/>
                            <a:gd name="T48" fmla="+- 0 8980 7558"/>
                            <a:gd name="T49" fmla="*/ T48 w 3348"/>
                            <a:gd name="T50" fmla="+- 0 136 132"/>
                            <a:gd name="T51" fmla="*/ 136 h 625"/>
                            <a:gd name="T52" fmla="+- 0 8917 7558"/>
                            <a:gd name="T53" fmla="*/ T52 w 3348"/>
                            <a:gd name="T54" fmla="+- 0 302 132"/>
                            <a:gd name="T55" fmla="*/ 302 h 625"/>
                            <a:gd name="T56" fmla="+- 0 8814 7558"/>
                            <a:gd name="T57" fmla="*/ T56 w 3348"/>
                            <a:gd name="T58" fmla="+- 0 433 132"/>
                            <a:gd name="T59" fmla="*/ 433 h 625"/>
                            <a:gd name="T60" fmla="+- 0 8561 7558"/>
                            <a:gd name="T61" fmla="*/ T60 w 3348"/>
                            <a:gd name="T62" fmla="+- 0 730 132"/>
                            <a:gd name="T63" fmla="*/ 730 h 625"/>
                            <a:gd name="T64" fmla="+- 0 8715 7558"/>
                            <a:gd name="T65" fmla="*/ T64 w 3348"/>
                            <a:gd name="T66" fmla="+- 0 747 132"/>
                            <a:gd name="T67" fmla="*/ 747 h 625"/>
                            <a:gd name="T68" fmla="+- 0 8906 7558"/>
                            <a:gd name="T69" fmla="*/ T68 w 3348"/>
                            <a:gd name="T70" fmla="+- 0 740 132"/>
                            <a:gd name="T71" fmla="*/ 740 h 625"/>
                            <a:gd name="T72" fmla="+- 0 9477 7558"/>
                            <a:gd name="T73" fmla="*/ T72 w 3348"/>
                            <a:gd name="T74" fmla="+- 0 621 132"/>
                            <a:gd name="T75" fmla="*/ 621 h 625"/>
                            <a:gd name="T76" fmla="+- 0 9262 7558"/>
                            <a:gd name="T77" fmla="*/ T76 w 3348"/>
                            <a:gd name="T78" fmla="+- 0 280 132"/>
                            <a:gd name="T79" fmla="*/ 280 h 625"/>
                            <a:gd name="T80" fmla="+- 0 9113 7558"/>
                            <a:gd name="T81" fmla="*/ T80 w 3348"/>
                            <a:gd name="T82" fmla="+- 0 748 132"/>
                            <a:gd name="T83" fmla="*/ 748 h 625"/>
                            <a:gd name="T84" fmla="+- 0 9698 7558"/>
                            <a:gd name="T85" fmla="*/ T84 w 3348"/>
                            <a:gd name="T86" fmla="+- 0 293 132"/>
                            <a:gd name="T87" fmla="*/ 293 h 625"/>
                            <a:gd name="T88" fmla="+- 0 9524 7558"/>
                            <a:gd name="T89" fmla="*/ T88 w 3348"/>
                            <a:gd name="T90" fmla="+- 0 736 132"/>
                            <a:gd name="T91" fmla="*/ 736 h 625"/>
                            <a:gd name="T92" fmla="+- 0 9698 7558"/>
                            <a:gd name="T93" fmla="*/ T92 w 3348"/>
                            <a:gd name="T94" fmla="+- 0 736 132"/>
                            <a:gd name="T95" fmla="*/ 736 h 625"/>
                            <a:gd name="T96" fmla="+- 0 10148 7558"/>
                            <a:gd name="T97" fmla="*/ T96 w 3348"/>
                            <a:gd name="T98" fmla="+- 0 498 132"/>
                            <a:gd name="T99" fmla="*/ 498 h 625"/>
                            <a:gd name="T100" fmla="+- 0 9978 7558"/>
                            <a:gd name="T101" fmla="*/ T100 w 3348"/>
                            <a:gd name="T102" fmla="+- 0 447 132"/>
                            <a:gd name="T103" fmla="*/ 447 h 625"/>
                            <a:gd name="T104" fmla="+- 0 9933 7558"/>
                            <a:gd name="T105" fmla="*/ T104 w 3348"/>
                            <a:gd name="T106" fmla="+- 0 412 132"/>
                            <a:gd name="T107" fmla="*/ 412 h 625"/>
                            <a:gd name="T108" fmla="+- 0 10002 7558"/>
                            <a:gd name="T109" fmla="*/ T108 w 3348"/>
                            <a:gd name="T110" fmla="+- 0 419 132"/>
                            <a:gd name="T111" fmla="*/ 419 h 625"/>
                            <a:gd name="T112" fmla="+- 0 10173 7558"/>
                            <a:gd name="T113" fmla="*/ T112 w 3348"/>
                            <a:gd name="T114" fmla="+- 0 412 132"/>
                            <a:gd name="T115" fmla="*/ 412 h 625"/>
                            <a:gd name="T116" fmla="+- 0 10118 7558"/>
                            <a:gd name="T117" fmla="*/ T116 w 3348"/>
                            <a:gd name="T118" fmla="+- 0 320 132"/>
                            <a:gd name="T119" fmla="*/ 320 h 625"/>
                            <a:gd name="T120" fmla="+- 0 9963 7558"/>
                            <a:gd name="T121" fmla="*/ T120 w 3348"/>
                            <a:gd name="T122" fmla="+- 0 273 132"/>
                            <a:gd name="T123" fmla="*/ 273 h 625"/>
                            <a:gd name="T124" fmla="+- 0 9784 7558"/>
                            <a:gd name="T125" fmla="*/ T124 w 3348"/>
                            <a:gd name="T126" fmla="+- 0 347 132"/>
                            <a:gd name="T127" fmla="*/ 347 h 625"/>
                            <a:gd name="T128" fmla="+- 0 9779 7558"/>
                            <a:gd name="T129" fmla="*/ T128 w 3348"/>
                            <a:gd name="T130" fmla="+- 0 502 132"/>
                            <a:gd name="T131" fmla="*/ 502 h 625"/>
                            <a:gd name="T132" fmla="+- 0 9931 7558"/>
                            <a:gd name="T133" fmla="*/ T132 w 3348"/>
                            <a:gd name="T134" fmla="+- 0 575 132"/>
                            <a:gd name="T135" fmla="*/ 575 h 625"/>
                            <a:gd name="T136" fmla="+- 0 10018 7558"/>
                            <a:gd name="T137" fmla="*/ T136 w 3348"/>
                            <a:gd name="T138" fmla="+- 0 601 132"/>
                            <a:gd name="T139" fmla="*/ 601 h 625"/>
                            <a:gd name="T140" fmla="+- 0 9936 7558"/>
                            <a:gd name="T141" fmla="*/ T140 w 3348"/>
                            <a:gd name="T142" fmla="+- 0 621 132"/>
                            <a:gd name="T143" fmla="*/ 621 h 625"/>
                            <a:gd name="T144" fmla="+- 0 9757 7558"/>
                            <a:gd name="T145" fmla="*/ T144 w 3348"/>
                            <a:gd name="T146" fmla="+- 0 598 132"/>
                            <a:gd name="T147" fmla="*/ 598 h 625"/>
                            <a:gd name="T148" fmla="+- 0 9772 7558"/>
                            <a:gd name="T149" fmla="*/ T148 w 3348"/>
                            <a:gd name="T150" fmla="+- 0 683 132"/>
                            <a:gd name="T151" fmla="*/ 683 h 625"/>
                            <a:gd name="T152" fmla="+- 0 9967 7558"/>
                            <a:gd name="T153" fmla="*/ T152 w 3348"/>
                            <a:gd name="T154" fmla="+- 0 756 132"/>
                            <a:gd name="T155" fmla="*/ 756 h 625"/>
                            <a:gd name="T156" fmla="+- 0 10161 7558"/>
                            <a:gd name="T157" fmla="*/ T156 w 3348"/>
                            <a:gd name="T158" fmla="+- 0 682 132"/>
                            <a:gd name="T159" fmla="*/ 682 h 625"/>
                            <a:gd name="T160" fmla="+- 0 10399 7558"/>
                            <a:gd name="T161" fmla="*/ T160 w 3348"/>
                            <a:gd name="T162" fmla="+- 0 280 132"/>
                            <a:gd name="T163" fmla="*/ 280 h 625"/>
                            <a:gd name="T164" fmla="+- 0 10252 7558"/>
                            <a:gd name="T165" fmla="*/ T164 w 3348"/>
                            <a:gd name="T166" fmla="+- 0 749 132"/>
                            <a:gd name="T167" fmla="*/ 749 h 625"/>
                            <a:gd name="T168" fmla="+- 0 10904 7558"/>
                            <a:gd name="T169" fmla="*/ T168 w 3348"/>
                            <a:gd name="T170" fmla="+- 0 577 132"/>
                            <a:gd name="T171" fmla="*/ 577 h 625"/>
                            <a:gd name="T172" fmla="+- 0 10805 7558"/>
                            <a:gd name="T173" fmla="*/ T172 w 3348"/>
                            <a:gd name="T174" fmla="+- 0 469 132"/>
                            <a:gd name="T175" fmla="*/ 469 h 625"/>
                            <a:gd name="T176" fmla="+- 0 10662 7558"/>
                            <a:gd name="T177" fmla="*/ T176 w 3348"/>
                            <a:gd name="T178" fmla="+- 0 441 132"/>
                            <a:gd name="T179" fmla="*/ 441 h 625"/>
                            <a:gd name="T180" fmla="+- 0 10687 7558"/>
                            <a:gd name="T181" fmla="*/ T180 w 3348"/>
                            <a:gd name="T182" fmla="+- 0 404 132"/>
                            <a:gd name="T183" fmla="*/ 404 h 625"/>
                            <a:gd name="T184" fmla="+- 0 10733 7558"/>
                            <a:gd name="T185" fmla="*/ T184 w 3348"/>
                            <a:gd name="T186" fmla="+- 0 427 132"/>
                            <a:gd name="T187" fmla="*/ 427 h 625"/>
                            <a:gd name="T188" fmla="+- 0 10879 7558"/>
                            <a:gd name="T189" fmla="*/ T188 w 3348"/>
                            <a:gd name="T190" fmla="+- 0 377 132"/>
                            <a:gd name="T191" fmla="*/ 377 h 625"/>
                            <a:gd name="T192" fmla="+- 0 10785 7558"/>
                            <a:gd name="T193" fmla="*/ T192 w 3348"/>
                            <a:gd name="T194" fmla="+- 0 293 132"/>
                            <a:gd name="T195" fmla="*/ 293 h 625"/>
                            <a:gd name="T196" fmla="+- 0 10594 7558"/>
                            <a:gd name="T197" fmla="*/ T196 w 3348"/>
                            <a:gd name="T198" fmla="+- 0 284 132"/>
                            <a:gd name="T199" fmla="*/ 284 h 625"/>
                            <a:gd name="T200" fmla="+- 0 10474 7558"/>
                            <a:gd name="T201" fmla="*/ T200 w 3348"/>
                            <a:gd name="T202" fmla="+- 0 405 132"/>
                            <a:gd name="T203" fmla="*/ 405 h 625"/>
                            <a:gd name="T204" fmla="+- 0 10535 7558"/>
                            <a:gd name="T205" fmla="*/ T204 w 3348"/>
                            <a:gd name="T206" fmla="+- 0 540 132"/>
                            <a:gd name="T207" fmla="*/ 540 h 625"/>
                            <a:gd name="T208" fmla="+- 0 10688 7558"/>
                            <a:gd name="T209" fmla="*/ T208 w 3348"/>
                            <a:gd name="T210" fmla="+- 0 581 132"/>
                            <a:gd name="T211" fmla="*/ 581 h 625"/>
                            <a:gd name="T212" fmla="+- 0 10709 7558"/>
                            <a:gd name="T213" fmla="*/ T212 w 3348"/>
                            <a:gd name="T214" fmla="+- 0 623 132"/>
                            <a:gd name="T215" fmla="*/ 623 h 625"/>
                            <a:gd name="T216" fmla="+- 0 10632 7558"/>
                            <a:gd name="T217" fmla="*/ T216 w 3348"/>
                            <a:gd name="T218" fmla="+- 0 610 132"/>
                            <a:gd name="T219" fmla="*/ 610 h 625"/>
                            <a:gd name="T220" fmla="+- 0 10461 7558"/>
                            <a:gd name="T221" fmla="*/ T220 w 3348"/>
                            <a:gd name="T222" fmla="+- 0 609 132"/>
                            <a:gd name="T223" fmla="*/ 609 h 625"/>
                            <a:gd name="T224" fmla="+- 0 10536 7558"/>
                            <a:gd name="T225" fmla="*/ T224 w 3348"/>
                            <a:gd name="T226" fmla="+- 0 725 132"/>
                            <a:gd name="T227" fmla="*/ 725 h 625"/>
                            <a:gd name="T228" fmla="+- 0 10770 7558"/>
                            <a:gd name="T229" fmla="*/ T228 w 3348"/>
                            <a:gd name="T230" fmla="+- 0 745 132"/>
                            <a:gd name="T231" fmla="*/ 745 h 625"/>
                            <a:gd name="T232" fmla="+- 0 10903 7558"/>
                            <a:gd name="T233" fmla="*/ T232 w 3348"/>
                            <a:gd name="T234" fmla="+- 0 621 132"/>
                            <a:gd name="T235" fmla="*/ 621 h 6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3348" h="625">
                              <a:moveTo>
                                <a:pt x="506" y="607"/>
                              </a:moveTo>
                              <a:lnTo>
                                <a:pt x="506" y="601"/>
                              </a:lnTo>
                              <a:lnTo>
                                <a:pt x="506" y="599"/>
                              </a:lnTo>
                              <a:lnTo>
                                <a:pt x="506" y="598"/>
                              </a:lnTo>
                              <a:lnTo>
                                <a:pt x="491" y="556"/>
                              </a:lnTo>
                              <a:lnTo>
                                <a:pt x="445" y="425"/>
                              </a:lnTo>
                              <a:lnTo>
                                <a:pt x="402" y="301"/>
                              </a:lnTo>
                              <a:lnTo>
                                <a:pt x="356" y="170"/>
                              </a:lnTo>
                              <a:lnTo>
                                <a:pt x="355" y="165"/>
                              </a:lnTo>
                              <a:lnTo>
                                <a:pt x="351" y="160"/>
                              </a:lnTo>
                              <a:lnTo>
                                <a:pt x="342" y="150"/>
                              </a:lnTo>
                              <a:lnTo>
                                <a:pt x="335" y="148"/>
                              </a:lnTo>
                              <a:lnTo>
                                <a:pt x="291" y="148"/>
                              </a:lnTo>
                              <a:lnTo>
                                <a:pt x="291" y="425"/>
                              </a:lnTo>
                              <a:lnTo>
                                <a:pt x="215" y="425"/>
                              </a:lnTo>
                              <a:lnTo>
                                <a:pt x="253" y="301"/>
                              </a:lnTo>
                              <a:lnTo>
                                <a:pt x="291" y="425"/>
                              </a:lnTo>
                              <a:lnTo>
                                <a:pt x="291" y="148"/>
                              </a:lnTo>
                              <a:lnTo>
                                <a:pt x="171" y="148"/>
                              </a:lnTo>
                              <a:lnTo>
                                <a:pt x="164" y="150"/>
                              </a:lnTo>
                              <a:lnTo>
                                <a:pt x="154" y="160"/>
                              </a:lnTo>
                              <a:lnTo>
                                <a:pt x="151" y="165"/>
                              </a:lnTo>
                              <a:lnTo>
                                <a:pt x="150" y="170"/>
                              </a:lnTo>
                              <a:lnTo>
                                <a:pt x="0" y="598"/>
                              </a:lnTo>
                              <a:lnTo>
                                <a:pt x="0" y="599"/>
                              </a:lnTo>
                              <a:lnTo>
                                <a:pt x="0" y="601"/>
                              </a:lnTo>
                              <a:lnTo>
                                <a:pt x="0" y="607"/>
                              </a:lnTo>
                              <a:lnTo>
                                <a:pt x="1" y="610"/>
                              </a:lnTo>
                              <a:lnTo>
                                <a:pt x="7" y="616"/>
                              </a:lnTo>
                              <a:lnTo>
                                <a:pt x="10" y="617"/>
                              </a:lnTo>
                              <a:lnTo>
                                <a:pt x="147" y="617"/>
                              </a:lnTo>
                              <a:lnTo>
                                <a:pt x="154" y="615"/>
                              </a:lnTo>
                              <a:lnTo>
                                <a:pt x="161" y="608"/>
                              </a:lnTo>
                              <a:lnTo>
                                <a:pt x="163" y="604"/>
                              </a:lnTo>
                              <a:lnTo>
                                <a:pt x="181" y="556"/>
                              </a:lnTo>
                              <a:lnTo>
                                <a:pt x="325" y="556"/>
                              </a:lnTo>
                              <a:lnTo>
                                <a:pt x="341" y="601"/>
                              </a:lnTo>
                              <a:lnTo>
                                <a:pt x="343" y="604"/>
                              </a:lnTo>
                              <a:lnTo>
                                <a:pt x="345" y="608"/>
                              </a:lnTo>
                              <a:lnTo>
                                <a:pt x="353" y="615"/>
                              </a:lnTo>
                              <a:lnTo>
                                <a:pt x="359" y="617"/>
                              </a:lnTo>
                              <a:lnTo>
                                <a:pt x="496" y="617"/>
                              </a:lnTo>
                              <a:lnTo>
                                <a:pt x="499" y="616"/>
                              </a:lnTo>
                              <a:lnTo>
                                <a:pt x="505" y="610"/>
                              </a:lnTo>
                              <a:lnTo>
                                <a:pt x="506" y="607"/>
                              </a:lnTo>
                              <a:close/>
                              <a:moveTo>
                                <a:pt x="966" y="161"/>
                              </a:moveTo>
                              <a:lnTo>
                                <a:pt x="964" y="157"/>
                              </a:lnTo>
                              <a:lnTo>
                                <a:pt x="957" y="149"/>
                              </a:lnTo>
                              <a:lnTo>
                                <a:pt x="953" y="148"/>
                              </a:lnTo>
                              <a:lnTo>
                                <a:pt x="821" y="148"/>
                              </a:lnTo>
                              <a:lnTo>
                                <a:pt x="817" y="149"/>
                              </a:lnTo>
                              <a:lnTo>
                                <a:pt x="810" y="157"/>
                              </a:lnTo>
                              <a:lnTo>
                                <a:pt x="808" y="161"/>
                              </a:lnTo>
                              <a:lnTo>
                                <a:pt x="808" y="349"/>
                              </a:lnTo>
                              <a:lnTo>
                                <a:pt x="695" y="163"/>
                              </a:lnTo>
                              <a:lnTo>
                                <a:pt x="693" y="161"/>
                              </a:lnTo>
                              <a:lnTo>
                                <a:pt x="691" y="158"/>
                              </a:lnTo>
                              <a:lnTo>
                                <a:pt x="683" y="150"/>
                              </a:lnTo>
                              <a:lnTo>
                                <a:pt x="676" y="148"/>
                              </a:lnTo>
                              <a:lnTo>
                                <a:pt x="556" y="148"/>
                              </a:lnTo>
                              <a:lnTo>
                                <a:pt x="552" y="149"/>
                              </a:lnTo>
                              <a:lnTo>
                                <a:pt x="545" y="157"/>
                              </a:lnTo>
                              <a:lnTo>
                                <a:pt x="543" y="161"/>
                              </a:lnTo>
                              <a:lnTo>
                                <a:pt x="543" y="604"/>
                              </a:lnTo>
                              <a:lnTo>
                                <a:pt x="545" y="608"/>
                              </a:lnTo>
                              <a:lnTo>
                                <a:pt x="552" y="616"/>
                              </a:lnTo>
                              <a:lnTo>
                                <a:pt x="556" y="617"/>
                              </a:lnTo>
                              <a:lnTo>
                                <a:pt x="561" y="617"/>
                              </a:lnTo>
                              <a:lnTo>
                                <a:pt x="688" y="617"/>
                              </a:lnTo>
                              <a:lnTo>
                                <a:pt x="692" y="616"/>
                              </a:lnTo>
                              <a:lnTo>
                                <a:pt x="699" y="608"/>
                              </a:lnTo>
                              <a:lnTo>
                                <a:pt x="701" y="604"/>
                              </a:lnTo>
                              <a:lnTo>
                                <a:pt x="701" y="431"/>
                              </a:lnTo>
                              <a:lnTo>
                                <a:pt x="814" y="602"/>
                              </a:lnTo>
                              <a:lnTo>
                                <a:pt x="816" y="604"/>
                              </a:lnTo>
                              <a:lnTo>
                                <a:pt x="818" y="607"/>
                              </a:lnTo>
                              <a:lnTo>
                                <a:pt x="826" y="615"/>
                              </a:lnTo>
                              <a:lnTo>
                                <a:pt x="833" y="617"/>
                              </a:lnTo>
                              <a:lnTo>
                                <a:pt x="953" y="617"/>
                              </a:lnTo>
                              <a:lnTo>
                                <a:pt x="957" y="616"/>
                              </a:lnTo>
                              <a:lnTo>
                                <a:pt x="964" y="608"/>
                              </a:lnTo>
                              <a:lnTo>
                                <a:pt x="966" y="604"/>
                              </a:lnTo>
                              <a:lnTo>
                                <a:pt x="966" y="161"/>
                              </a:lnTo>
                              <a:close/>
                              <a:moveTo>
                                <a:pt x="1422" y="4"/>
                              </a:moveTo>
                              <a:lnTo>
                                <a:pt x="1418" y="0"/>
                              </a:lnTo>
                              <a:lnTo>
                                <a:pt x="1273" y="0"/>
                              </a:lnTo>
                              <a:lnTo>
                                <a:pt x="1269" y="1"/>
                              </a:lnTo>
                              <a:lnTo>
                                <a:pt x="1262" y="3"/>
                              </a:lnTo>
                              <a:lnTo>
                                <a:pt x="1258" y="7"/>
                              </a:lnTo>
                              <a:lnTo>
                                <a:pt x="1253" y="13"/>
                              </a:lnTo>
                              <a:lnTo>
                                <a:pt x="1186" y="95"/>
                              </a:lnTo>
                              <a:lnTo>
                                <a:pt x="1184" y="97"/>
                              </a:lnTo>
                              <a:lnTo>
                                <a:pt x="1183" y="100"/>
                              </a:lnTo>
                              <a:lnTo>
                                <a:pt x="1183" y="110"/>
                              </a:lnTo>
                              <a:lnTo>
                                <a:pt x="1186" y="114"/>
                              </a:lnTo>
                              <a:lnTo>
                                <a:pt x="1299" y="114"/>
                              </a:lnTo>
                              <a:lnTo>
                                <a:pt x="1305" y="113"/>
                              </a:lnTo>
                              <a:lnTo>
                                <a:pt x="1313" y="108"/>
                              </a:lnTo>
                              <a:lnTo>
                                <a:pt x="1317" y="106"/>
                              </a:lnTo>
                              <a:lnTo>
                                <a:pt x="1320" y="103"/>
                              </a:lnTo>
                              <a:lnTo>
                                <a:pt x="1419" y="21"/>
                              </a:lnTo>
                              <a:lnTo>
                                <a:pt x="1421" y="19"/>
                              </a:lnTo>
                              <a:lnTo>
                                <a:pt x="1422" y="17"/>
                              </a:lnTo>
                              <a:lnTo>
                                <a:pt x="1422" y="4"/>
                              </a:lnTo>
                              <a:close/>
                              <a:moveTo>
                                <a:pt x="1509" y="607"/>
                              </a:moveTo>
                              <a:lnTo>
                                <a:pt x="1509" y="601"/>
                              </a:lnTo>
                              <a:lnTo>
                                <a:pt x="1509" y="599"/>
                              </a:lnTo>
                              <a:lnTo>
                                <a:pt x="1509" y="598"/>
                              </a:lnTo>
                              <a:lnTo>
                                <a:pt x="1494" y="556"/>
                              </a:lnTo>
                              <a:lnTo>
                                <a:pt x="1448" y="425"/>
                              </a:lnTo>
                              <a:lnTo>
                                <a:pt x="1405" y="301"/>
                              </a:lnTo>
                              <a:lnTo>
                                <a:pt x="1359" y="170"/>
                              </a:lnTo>
                              <a:lnTo>
                                <a:pt x="1358" y="165"/>
                              </a:lnTo>
                              <a:lnTo>
                                <a:pt x="1355" y="160"/>
                              </a:lnTo>
                              <a:lnTo>
                                <a:pt x="1345" y="150"/>
                              </a:lnTo>
                              <a:lnTo>
                                <a:pt x="1338" y="148"/>
                              </a:lnTo>
                              <a:lnTo>
                                <a:pt x="1294" y="148"/>
                              </a:lnTo>
                              <a:lnTo>
                                <a:pt x="1294" y="425"/>
                              </a:lnTo>
                              <a:lnTo>
                                <a:pt x="1218" y="425"/>
                              </a:lnTo>
                              <a:lnTo>
                                <a:pt x="1256" y="301"/>
                              </a:lnTo>
                              <a:lnTo>
                                <a:pt x="1294" y="425"/>
                              </a:lnTo>
                              <a:lnTo>
                                <a:pt x="1294" y="148"/>
                              </a:lnTo>
                              <a:lnTo>
                                <a:pt x="1174" y="148"/>
                              </a:lnTo>
                              <a:lnTo>
                                <a:pt x="1167" y="150"/>
                              </a:lnTo>
                              <a:lnTo>
                                <a:pt x="1158" y="160"/>
                              </a:lnTo>
                              <a:lnTo>
                                <a:pt x="1154" y="165"/>
                              </a:lnTo>
                              <a:lnTo>
                                <a:pt x="1153" y="170"/>
                              </a:lnTo>
                              <a:lnTo>
                                <a:pt x="1003" y="598"/>
                              </a:lnTo>
                              <a:lnTo>
                                <a:pt x="1003" y="599"/>
                              </a:lnTo>
                              <a:lnTo>
                                <a:pt x="1003" y="601"/>
                              </a:lnTo>
                              <a:lnTo>
                                <a:pt x="1003" y="607"/>
                              </a:lnTo>
                              <a:lnTo>
                                <a:pt x="1004" y="610"/>
                              </a:lnTo>
                              <a:lnTo>
                                <a:pt x="1010" y="616"/>
                              </a:lnTo>
                              <a:lnTo>
                                <a:pt x="1014" y="617"/>
                              </a:lnTo>
                              <a:lnTo>
                                <a:pt x="1151" y="617"/>
                              </a:lnTo>
                              <a:lnTo>
                                <a:pt x="1157" y="615"/>
                              </a:lnTo>
                              <a:lnTo>
                                <a:pt x="1164" y="608"/>
                              </a:lnTo>
                              <a:lnTo>
                                <a:pt x="1167" y="604"/>
                              </a:lnTo>
                              <a:lnTo>
                                <a:pt x="1168" y="601"/>
                              </a:lnTo>
                              <a:lnTo>
                                <a:pt x="1184" y="556"/>
                              </a:lnTo>
                              <a:lnTo>
                                <a:pt x="1328" y="556"/>
                              </a:lnTo>
                              <a:lnTo>
                                <a:pt x="1344" y="601"/>
                              </a:lnTo>
                              <a:lnTo>
                                <a:pt x="1346" y="604"/>
                              </a:lnTo>
                              <a:lnTo>
                                <a:pt x="1348" y="608"/>
                              </a:lnTo>
                              <a:lnTo>
                                <a:pt x="1356" y="615"/>
                              </a:lnTo>
                              <a:lnTo>
                                <a:pt x="1362" y="617"/>
                              </a:lnTo>
                              <a:lnTo>
                                <a:pt x="1499" y="617"/>
                              </a:lnTo>
                              <a:lnTo>
                                <a:pt x="1502" y="616"/>
                              </a:lnTo>
                              <a:lnTo>
                                <a:pt x="1508" y="610"/>
                              </a:lnTo>
                              <a:lnTo>
                                <a:pt x="1509" y="607"/>
                              </a:lnTo>
                              <a:close/>
                              <a:moveTo>
                                <a:pt x="1921" y="493"/>
                              </a:moveTo>
                              <a:lnTo>
                                <a:pt x="1919" y="489"/>
                              </a:lnTo>
                              <a:lnTo>
                                <a:pt x="1912" y="482"/>
                              </a:lnTo>
                              <a:lnTo>
                                <a:pt x="1908" y="480"/>
                              </a:lnTo>
                              <a:lnTo>
                                <a:pt x="1717" y="480"/>
                              </a:lnTo>
                              <a:lnTo>
                                <a:pt x="1717" y="161"/>
                              </a:lnTo>
                              <a:lnTo>
                                <a:pt x="1715" y="157"/>
                              </a:lnTo>
                              <a:lnTo>
                                <a:pt x="1711" y="153"/>
                              </a:lnTo>
                              <a:lnTo>
                                <a:pt x="1708" y="149"/>
                              </a:lnTo>
                              <a:lnTo>
                                <a:pt x="1704" y="148"/>
                              </a:lnTo>
                              <a:lnTo>
                                <a:pt x="1560" y="148"/>
                              </a:lnTo>
                              <a:lnTo>
                                <a:pt x="1555" y="149"/>
                              </a:lnTo>
                              <a:lnTo>
                                <a:pt x="1548" y="157"/>
                              </a:lnTo>
                              <a:lnTo>
                                <a:pt x="1546" y="161"/>
                              </a:lnTo>
                              <a:lnTo>
                                <a:pt x="1546" y="604"/>
                              </a:lnTo>
                              <a:lnTo>
                                <a:pt x="1548" y="608"/>
                              </a:lnTo>
                              <a:lnTo>
                                <a:pt x="1552" y="612"/>
                              </a:lnTo>
                              <a:lnTo>
                                <a:pt x="1555" y="616"/>
                              </a:lnTo>
                              <a:lnTo>
                                <a:pt x="1560" y="617"/>
                              </a:lnTo>
                              <a:lnTo>
                                <a:pt x="1564" y="617"/>
                              </a:lnTo>
                              <a:lnTo>
                                <a:pt x="1908" y="617"/>
                              </a:lnTo>
                              <a:lnTo>
                                <a:pt x="1912" y="616"/>
                              </a:lnTo>
                              <a:lnTo>
                                <a:pt x="1919" y="608"/>
                              </a:lnTo>
                              <a:lnTo>
                                <a:pt x="1921" y="604"/>
                              </a:lnTo>
                              <a:lnTo>
                                <a:pt x="1921" y="493"/>
                              </a:lnTo>
                              <a:close/>
                              <a:moveTo>
                                <a:pt x="2140" y="161"/>
                              </a:moveTo>
                              <a:lnTo>
                                <a:pt x="2138" y="157"/>
                              </a:lnTo>
                              <a:lnTo>
                                <a:pt x="2131" y="149"/>
                              </a:lnTo>
                              <a:lnTo>
                                <a:pt x="2126" y="148"/>
                              </a:lnTo>
                              <a:lnTo>
                                <a:pt x="1980" y="148"/>
                              </a:lnTo>
                              <a:lnTo>
                                <a:pt x="1975" y="149"/>
                              </a:lnTo>
                              <a:lnTo>
                                <a:pt x="1968" y="157"/>
                              </a:lnTo>
                              <a:lnTo>
                                <a:pt x="1966" y="161"/>
                              </a:lnTo>
                              <a:lnTo>
                                <a:pt x="1966" y="604"/>
                              </a:lnTo>
                              <a:lnTo>
                                <a:pt x="1968" y="608"/>
                              </a:lnTo>
                              <a:lnTo>
                                <a:pt x="1975" y="616"/>
                              </a:lnTo>
                              <a:lnTo>
                                <a:pt x="1980" y="617"/>
                              </a:lnTo>
                              <a:lnTo>
                                <a:pt x="1985" y="617"/>
                              </a:lnTo>
                              <a:lnTo>
                                <a:pt x="2126" y="617"/>
                              </a:lnTo>
                              <a:lnTo>
                                <a:pt x="2131" y="616"/>
                              </a:lnTo>
                              <a:lnTo>
                                <a:pt x="2138" y="608"/>
                              </a:lnTo>
                              <a:lnTo>
                                <a:pt x="2140" y="604"/>
                              </a:lnTo>
                              <a:lnTo>
                                <a:pt x="2140" y="161"/>
                              </a:lnTo>
                              <a:close/>
                              <a:moveTo>
                                <a:pt x="2632" y="466"/>
                              </a:moveTo>
                              <a:lnTo>
                                <a:pt x="2631" y="445"/>
                              </a:lnTo>
                              <a:lnTo>
                                <a:pt x="2627" y="426"/>
                              </a:lnTo>
                              <a:lnTo>
                                <a:pt x="2622" y="408"/>
                              </a:lnTo>
                              <a:lnTo>
                                <a:pt x="2614" y="393"/>
                              </a:lnTo>
                              <a:lnTo>
                                <a:pt x="2603" y="378"/>
                              </a:lnTo>
                              <a:lnTo>
                                <a:pt x="2590" y="366"/>
                              </a:lnTo>
                              <a:lnTo>
                                <a:pt x="2573" y="355"/>
                              </a:lnTo>
                              <a:lnTo>
                                <a:pt x="2555" y="345"/>
                              </a:lnTo>
                              <a:lnTo>
                                <a:pt x="2533" y="337"/>
                              </a:lnTo>
                              <a:lnTo>
                                <a:pt x="2507" y="330"/>
                              </a:lnTo>
                              <a:lnTo>
                                <a:pt x="2479" y="324"/>
                              </a:lnTo>
                              <a:lnTo>
                                <a:pt x="2447" y="319"/>
                              </a:lnTo>
                              <a:lnTo>
                                <a:pt x="2433" y="317"/>
                              </a:lnTo>
                              <a:lnTo>
                                <a:pt x="2420" y="315"/>
                              </a:lnTo>
                              <a:lnTo>
                                <a:pt x="2409" y="313"/>
                              </a:lnTo>
                              <a:lnTo>
                                <a:pt x="2401" y="311"/>
                              </a:lnTo>
                              <a:lnTo>
                                <a:pt x="2390" y="309"/>
                              </a:lnTo>
                              <a:lnTo>
                                <a:pt x="2382" y="305"/>
                              </a:lnTo>
                              <a:lnTo>
                                <a:pt x="2374" y="298"/>
                              </a:lnTo>
                              <a:lnTo>
                                <a:pt x="2372" y="295"/>
                              </a:lnTo>
                              <a:lnTo>
                                <a:pt x="2372" y="285"/>
                              </a:lnTo>
                              <a:lnTo>
                                <a:pt x="2375" y="280"/>
                              </a:lnTo>
                              <a:lnTo>
                                <a:pt x="2385" y="273"/>
                              </a:lnTo>
                              <a:lnTo>
                                <a:pt x="2393" y="272"/>
                              </a:lnTo>
                              <a:lnTo>
                                <a:pt x="2414" y="272"/>
                              </a:lnTo>
                              <a:lnTo>
                                <a:pt x="2422" y="273"/>
                              </a:lnTo>
                              <a:lnTo>
                                <a:pt x="2434" y="279"/>
                              </a:lnTo>
                              <a:lnTo>
                                <a:pt x="2438" y="282"/>
                              </a:lnTo>
                              <a:lnTo>
                                <a:pt x="2440" y="284"/>
                              </a:lnTo>
                              <a:lnTo>
                                <a:pt x="2444" y="287"/>
                              </a:lnTo>
                              <a:lnTo>
                                <a:pt x="2448" y="290"/>
                              </a:lnTo>
                              <a:lnTo>
                                <a:pt x="2456" y="294"/>
                              </a:lnTo>
                              <a:lnTo>
                                <a:pt x="2461" y="295"/>
                              </a:lnTo>
                              <a:lnTo>
                                <a:pt x="2605" y="295"/>
                              </a:lnTo>
                              <a:lnTo>
                                <a:pt x="2608" y="293"/>
                              </a:lnTo>
                              <a:lnTo>
                                <a:pt x="2614" y="287"/>
                              </a:lnTo>
                              <a:lnTo>
                                <a:pt x="2615" y="284"/>
                              </a:lnTo>
                              <a:lnTo>
                                <a:pt x="2615" y="280"/>
                              </a:lnTo>
                              <a:lnTo>
                                <a:pt x="2614" y="269"/>
                              </a:lnTo>
                              <a:lnTo>
                                <a:pt x="2611" y="257"/>
                              </a:lnTo>
                              <a:lnTo>
                                <a:pt x="2607" y="245"/>
                              </a:lnTo>
                              <a:lnTo>
                                <a:pt x="2601" y="233"/>
                              </a:lnTo>
                              <a:lnTo>
                                <a:pt x="2593" y="222"/>
                              </a:lnTo>
                              <a:lnTo>
                                <a:pt x="2583" y="210"/>
                              </a:lnTo>
                              <a:lnTo>
                                <a:pt x="2572" y="199"/>
                              </a:lnTo>
                              <a:lnTo>
                                <a:pt x="2560" y="188"/>
                              </a:lnTo>
                              <a:lnTo>
                                <a:pt x="2545" y="178"/>
                              </a:lnTo>
                              <a:lnTo>
                                <a:pt x="2530" y="169"/>
                              </a:lnTo>
                              <a:lnTo>
                                <a:pt x="2513" y="161"/>
                              </a:lnTo>
                              <a:lnTo>
                                <a:pt x="2494" y="154"/>
                              </a:lnTo>
                              <a:lnTo>
                                <a:pt x="2474" y="148"/>
                              </a:lnTo>
                              <a:lnTo>
                                <a:pt x="2452" y="144"/>
                              </a:lnTo>
                              <a:lnTo>
                                <a:pt x="2429" y="142"/>
                              </a:lnTo>
                              <a:lnTo>
                                <a:pt x="2405" y="141"/>
                              </a:lnTo>
                              <a:lnTo>
                                <a:pt x="2375" y="142"/>
                              </a:lnTo>
                              <a:lnTo>
                                <a:pt x="2347" y="146"/>
                              </a:lnTo>
                              <a:lnTo>
                                <a:pt x="2321" y="152"/>
                              </a:lnTo>
                              <a:lnTo>
                                <a:pt x="2298" y="160"/>
                              </a:lnTo>
                              <a:lnTo>
                                <a:pt x="2276" y="171"/>
                              </a:lnTo>
                              <a:lnTo>
                                <a:pt x="2257" y="184"/>
                              </a:lnTo>
                              <a:lnTo>
                                <a:pt x="2240" y="198"/>
                              </a:lnTo>
                              <a:lnTo>
                                <a:pt x="2226" y="215"/>
                              </a:lnTo>
                              <a:lnTo>
                                <a:pt x="2214" y="233"/>
                              </a:lnTo>
                              <a:lnTo>
                                <a:pt x="2206" y="252"/>
                              </a:lnTo>
                              <a:lnTo>
                                <a:pt x="2202" y="273"/>
                              </a:lnTo>
                              <a:lnTo>
                                <a:pt x="2200" y="295"/>
                              </a:lnTo>
                              <a:lnTo>
                                <a:pt x="2201" y="317"/>
                              </a:lnTo>
                              <a:lnTo>
                                <a:pt x="2205" y="336"/>
                              </a:lnTo>
                              <a:lnTo>
                                <a:pt x="2212" y="354"/>
                              </a:lnTo>
                              <a:lnTo>
                                <a:pt x="2221" y="370"/>
                              </a:lnTo>
                              <a:lnTo>
                                <a:pt x="2233" y="384"/>
                              </a:lnTo>
                              <a:lnTo>
                                <a:pt x="2247" y="397"/>
                              </a:lnTo>
                              <a:lnTo>
                                <a:pt x="2263" y="408"/>
                              </a:lnTo>
                              <a:lnTo>
                                <a:pt x="2281" y="418"/>
                              </a:lnTo>
                              <a:lnTo>
                                <a:pt x="2301" y="426"/>
                              </a:lnTo>
                              <a:lnTo>
                                <a:pt x="2324" y="433"/>
                              </a:lnTo>
                              <a:lnTo>
                                <a:pt x="2347" y="439"/>
                              </a:lnTo>
                              <a:lnTo>
                                <a:pt x="2373" y="443"/>
                              </a:lnTo>
                              <a:lnTo>
                                <a:pt x="2389" y="445"/>
                              </a:lnTo>
                              <a:lnTo>
                                <a:pt x="2403" y="447"/>
                              </a:lnTo>
                              <a:lnTo>
                                <a:pt x="2415" y="449"/>
                              </a:lnTo>
                              <a:lnTo>
                                <a:pt x="2425" y="451"/>
                              </a:lnTo>
                              <a:lnTo>
                                <a:pt x="2438" y="454"/>
                              </a:lnTo>
                              <a:lnTo>
                                <a:pt x="2447" y="457"/>
                              </a:lnTo>
                              <a:lnTo>
                                <a:pt x="2457" y="465"/>
                              </a:lnTo>
                              <a:lnTo>
                                <a:pt x="2460" y="469"/>
                              </a:lnTo>
                              <a:lnTo>
                                <a:pt x="2460" y="480"/>
                              </a:lnTo>
                              <a:lnTo>
                                <a:pt x="2455" y="485"/>
                              </a:lnTo>
                              <a:lnTo>
                                <a:pt x="2437" y="491"/>
                              </a:lnTo>
                              <a:lnTo>
                                <a:pt x="2425" y="493"/>
                              </a:lnTo>
                              <a:lnTo>
                                <a:pt x="2402" y="493"/>
                              </a:lnTo>
                              <a:lnTo>
                                <a:pt x="2396" y="493"/>
                              </a:lnTo>
                              <a:lnTo>
                                <a:pt x="2383" y="490"/>
                              </a:lnTo>
                              <a:lnTo>
                                <a:pt x="2378" y="489"/>
                              </a:lnTo>
                              <a:lnTo>
                                <a:pt x="2369" y="484"/>
                              </a:lnTo>
                              <a:lnTo>
                                <a:pt x="2364" y="481"/>
                              </a:lnTo>
                              <a:lnTo>
                                <a:pt x="2360" y="478"/>
                              </a:lnTo>
                              <a:lnTo>
                                <a:pt x="2355" y="474"/>
                              </a:lnTo>
                              <a:lnTo>
                                <a:pt x="2351" y="471"/>
                              </a:lnTo>
                              <a:lnTo>
                                <a:pt x="2343" y="467"/>
                              </a:lnTo>
                              <a:lnTo>
                                <a:pt x="2338" y="466"/>
                              </a:lnTo>
                              <a:lnTo>
                                <a:pt x="2199" y="466"/>
                              </a:lnTo>
                              <a:lnTo>
                                <a:pt x="2196" y="468"/>
                              </a:lnTo>
                              <a:lnTo>
                                <a:pt x="2190" y="474"/>
                              </a:lnTo>
                              <a:lnTo>
                                <a:pt x="2189" y="477"/>
                              </a:lnTo>
                              <a:lnTo>
                                <a:pt x="2189" y="481"/>
                              </a:lnTo>
                              <a:lnTo>
                                <a:pt x="2191" y="499"/>
                              </a:lnTo>
                              <a:lnTo>
                                <a:pt x="2196" y="517"/>
                              </a:lnTo>
                              <a:lnTo>
                                <a:pt x="2203" y="534"/>
                              </a:lnTo>
                              <a:lnTo>
                                <a:pt x="2214" y="551"/>
                              </a:lnTo>
                              <a:lnTo>
                                <a:pt x="2228" y="567"/>
                              </a:lnTo>
                              <a:lnTo>
                                <a:pt x="2244" y="581"/>
                              </a:lnTo>
                              <a:lnTo>
                                <a:pt x="2264" y="593"/>
                              </a:lnTo>
                              <a:lnTo>
                                <a:pt x="2286" y="604"/>
                              </a:lnTo>
                              <a:lnTo>
                                <a:pt x="2312" y="613"/>
                              </a:lnTo>
                              <a:lnTo>
                                <a:pt x="2341" y="619"/>
                              </a:lnTo>
                              <a:lnTo>
                                <a:pt x="2374" y="623"/>
                              </a:lnTo>
                              <a:lnTo>
                                <a:pt x="2409" y="624"/>
                              </a:lnTo>
                              <a:lnTo>
                                <a:pt x="2440" y="623"/>
                              </a:lnTo>
                              <a:lnTo>
                                <a:pt x="2470" y="619"/>
                              </a:lnTo>
                              <a:lnTo>
                                <a:pt x="2497" y="613"/>
                              </a:lnTo>
                              <a:lnTo>
                                <a:pt x="2523" y="605"/>
                              </a:lnTo>
                              <a:lnTo>
                                <a:pt x="2547" y="594"/>
                              </a:lnTo>
                              <a:lnTo>
                                <a:pt x="2568" y="582"/>
                              </a:lnTo>
                              <a:lnTo>
                                <a:pt x="2587" y="567"/>
                              </a:lnTo>
                              <a:lnTo>
                                <a:pt x="2603" y="550"/>
                              </a:lnTo>
                              <a:lnTo>
                                <a:pt x="2616" y="532"/>
                              </a:lnTo>
                              <a:lnTo>
                                <a:pt x="2625" y="511"/>
                              </a:lnTo>
                              <a:lnTo>
                                <a:pt x="2630" y="489"/>
                              </a:lnTo>
                              <a:lnTo>
                                <a:pt x="2632" y="466"/>
                              </a:lnTo>
                              <a:close/>
                              <a:moveTo>
                                <a:pt x="2854" y="161"/>
                              </a:moveTo>
                              <a:lnTo>
                                <a:pt x="2852" y="157"/>
                              </a:lnTo>
                              <a:lnTo>
                                <a:pt x="2845" y="149"/>
                              </a:lnTo>
                              <a:lnTo>
                                <a:pt x="2841" y="148"/>
                              </a:lnTo>
                              <a:lnTo>
                                <a:pt x="2694" y="148"/>
                              </a:lnTo>
                              <a:lnTo>
                                <a:pt x="2690" y="149"/>
                              </a:lnTo>
                              <a:lnTo>
                                <a:pt x="2683" y="157"/>
                              </a:lnTo>
                              <a:lnTo>
                                <a:pt x="2681" y="161"/>
                              </a:lnTo>
                              <a:lnTo>
                                <a:pt x="2681" y="604"/>
                              </a:lnTo>
                              <a:lnTo>
                                <a:pt x="2683" y="608"/>
                              </a:lnTo>
                              <a:lnTo>
                                <a:pt x="2690" y="616"/>
                              </a:lnTo>
                              <a:lnTo>
                                <a:pt x="2694" y="617"/>
                              </a:lnTo>
                              <a:lnTo>
                                <a:pt x="2699" y="617"/>
                              </a:lnTo>
                              <a:lnTo>
                                <a:pt x="2841" y="617"/>
                              </a:lnTo>
                              <a:lnTo>
                                <a:pt x="2845" y="616"/>
                              </a:lnTo>
                              <a:lnTo>
                                <a:pt x="2852" y="608"/>
                              </a:lnTo>
                              <a:lnTo>
                                <a:pt x="2854" y="604"/>
                              </a:lnTo>
                              <a:lnTo>
                                <a:pt x="2854" y="161"/>
                              </a:lnTo>
                              <a:close/>
                              <a:moveTo>
                                <a:pt x="3347" y="466"/>
                              </a:moveTo>
                              <a:lnTo>
                                <a:pt x="3346" y="445"/>
                              </a:lnTo>
                              <a:lnTo>
                                <a:pt x="3342" y="426"/>
                              </a:lnTo>
                              <a:lnTo>
                                <a:pt x="3336" y="408"/>
                              </a:lnTo>
                              <a:lnTo>
                                <a:pt x="3328" y="393"/>
                              </a:lnTo>
                              <a:lnTo>
                                <a:pt x="3318" y="378"/>
                              </a:lnTo>
                              <a:lnTo>
                                <a:pt x="3304" y="366"/>
                              </a:lnTo>
                              <a:lnTo>
                                <a:pt x="3288" y="355"/>
                              </a:lnTo>
                              <a:lnTo>
                                <a:pt x="3269" y="345"/>
                              </a:lnTo>
                              <a:lnTo>
                                <a:pt x="3247" y="337"/>
                              </a:lnTo>
                              <a:lnTo>
                                <a:pt x="3222" y="330"/>
                              </a:lnTo>
                              <a:lnTo>
                                <a:pt x="3193" y="324"/>
                              </a:lnTo>
                              <a:lnTo>
                                <a:pt x="3162" y="319"/>
                              </a:lnTo>
                              <a:lnTo>
                                <a:pt x="3147" y="317"/>
                              </a:lnTo>
                              <a:lnTo>
                                <a:pt x="3135" y="315"/>
                              </a:lnTo>
                              <a:lnTo>
                                <a:pt x="3124" y="313"/>
                              </a:lnTo>
                              <a:lnTo>
                                <a:pt x="3115" y="311"/>
                              </a:lnTo>
                              <a:lnTo>
                                <a:pt x="3104" y="309"/>
                              </a:lnTo>
                              <a:lnTo>
                                <a:pt x="3097" y="305"/>
                              </a:lnTo>
                              <a:lnTo>
                                <a:pt x="3089" y="298"/>
                              </a:lnTo>
                              <a:lnTo>
                                <a:pt x="3087" y="295"/>
                              </a:lnTo>
                              <a:lnTo>
                                <a:pt x="3087" y="285"/>
                              </a:lnTo>
                              <a:lnTo>
                                <a:pt x="3090" y="280"/>
                              </a:lnTo>
                              <a:lnTo>
                                <a:pt x="3100" y="273"/>
                              </a:lnTo>
                              <a:lnTo>
                                <a:pt x="3108" y="272"/>
                              </a:lnTo>
                              <a:lnTo>
                                <a:pt x="3129" y="272"/>
                              </a:lnTo>
                              <a:lnTo>
                                <a:pt x="3136" y="273"/>
                              </a:lnTo>
                              <a:lnTo>
                                <a:pt x="3148" y="279"/>
                              </a:lnTo>
                              <a:lnTo>
                                <a:pt x="3153" y="282"/>
                              </a:lnTo>
                              <a:lnTo>
                                <a:pt x="3155" y="284"/>
                              </a:lnTo>
                              <a:lnTo>
                                <a:pt x="3159" y="287"/>
                              </a:lnTo>
                              <a:lnTo>
                                <a:pt x="3163" y="290"/>
                              </a:lnTo>
                              <a:lnTo>
                                <a:pt x="3170" y="294"/>
                              </a:lnTo>
                              <a:lnTo>
                                <a:pt x="3175" y="295"/>
                              </a:lnTo>
                              <a:lnTo>
                                <a:pt x="3319" y="295"/>
                              </a:lnTo>
                              <a:lnTo>
                                <a:pt x="3323" y="293"/>
                              </a:lnTo>
                              <a:lnTo>
                                <a:pt x="3329" y="287"/>
                              </a:lnTo>
                              <a:lnTo>
                                <a:pt x="3330" y="284"/>
                              </a:lnTo>
                              <a:lnTo>
                                <a:pt x="3330" y="280"/>
                              </a:lnTo>
                              <a:lnTo>
                                <a:pt x="3329" y="269"/>
                              </a:lnTo>
                              <a:lnTo>
                                <a:pt x="3326" y="257"/>
                              </a:lnTo>
                              <a:lnTo>
                                <a:pt x="3321" y="245"/>
                              </a:lnTo>
                              <a:lnTo>
                                <a:pt x="3315" y="233"/>
                              </a:lnTo>
                              <a:lnTo>
                                <a:pt x="3307" y="222"/>
                              </a:lnTo>
                              <a:lnTo>
                                <a:pt x="3298" y="210"/>
                              </a:lnTo>
                              <a:lnTo>
                                <a:pt x="3287" y="199"/>
                              </a:lnTo>
                              <a:lnTo>
                                <a:pt x="3274" y="188"/>
                              </a:lnTo>
                              <a:lnTo>
                                <a:pt x="3260" y="178"/>
                              </a:lnTo>
                              <a:lnTo>
                                <a:pt x="3244" y="169"/>
                              </a:lnTo>
                              <a:lnTo>
                                <a:pt x="3227" y="161"/>
                              </a:lnTo>
                              <a:lnTo>
                                <a:pt x="3208" y="154"/>
                              </a:lnTo>
                              <a:lnTo>
                                <a:pt x="3188" y="148"/>
                              </a:lnTo>
                              <a:lnTo>
                                <a:pt x="3167" y="144"/>
                              </a:lnTo>
                              <a:lnTo>
                                <a:pt x="3144" y="142"/>
                              </a:lnTo>
                              <a:lnTo>
                                <a:pt x="3119" y="141"/>
                              </a:lnTo>
                              <a:lnTo>
                                <a:pt x="3090" y="142"/>
                              </a:lnTo>
                              <a:lnTo>
                                <a:pt x="3062" y="146"/>
                              </a:lnTo>
                              <a:lnTo>
                                <a:pt x="3036" y="152"/>
                              </a:lnTo>
                              <a:lnTo>
                                <a:pt x="3012" y="160"/>
                              </a:lnTo>
                              <a:lnTo>
                                <a:pt x="2990" y="171"/>
                              </a:lnTo>
                              <a:lnTo>
                                <a:pt x="2971" y="184"/>
                              </a:lnTo>
                              <a:lnTo>
                                <a:pt x="2955" y="198"/>
                              </a:lnTo>
                              <a:lnTo>
                                <a:pt x="2940" y="215"/>
                              </a:lnTo>
                              <a:lnTo>
                                <a:pt x="2929" y="233"/>
                              </a:lnTo>
                              <a:lnTo>
                                <a:pt x="2921" y="252"/>
                              </a:lnTo>
                              <a:lnTo>
                                <a:pt x="2916" y="273"/>
                              </a:lnTo>
                              <a:lnTo>
                                <a:pt x="2915" y="295"/>
                              </a:lnTo>
                              <a:lnTo>
                                <a:pt x="2916" y="317"/>
                              </a:lnTo>
                              <a:lnTo>
                                <a:pt x="2920" y="336"/>
                              </a:lnTo>
                              <a:lnTo>
                                <a:pt x="2926" y="354"/>
                              </a:lnTo>
                              <a:lnTo>
                                <a:pt x="2936" y="370"/>
                              </a:lnTo>
                              <a:lnTo>
                                <a:pt x="2947" y="384"/>
                              </a:lnTo>
                              <a:lnTo>
                                <a:pt x="2961" y="397"/>
                              </a:lnTo>
                              <a:lnTo>
                                <a:pt x="2977" y="408"/>
                              </a:lnTo>
                              <a:lnTo>
                                <a:pt x="2996" y="418"/>
                              </a:lnTo>
                              <a:lnTo>
                                <a:pt x="3016" y="426"/>
                              </a:lnTo>
                              <a:lnTo>
                                <a:pt x="3038" y="433"/>
                              </a:lnTo>
                              <a:lnTo>
                                <a:pt x="3062" y="439"/>
                              </a:lnTo>
                              <a:lnTo>
                                <a:pt x="3088" y="443"/>
                              </a:lnTo>
                              <a:lnTo>
                                <a:pt x="3104" y="445"/>
                              </a:lnTo>
                              <a:lnTo>
                                <a:pt x="3118" y="447"/>
                              </a:lnTo>
                              <a:lnTo>
                                <a:pt x="3130" y="449"/>
                              </a:lnTo>
                              <a:lnTo>
                                <a:pt x="3140" y="451"/>
                              </a:lnTo>
                              <a:lnTo>
                                <a:pt x="3153" y="454"/>
                              </a:lnTo>
                              <a:lnTo>
                                <a:pt x="3161" y="457"/>
                              </a:lnTo>
                              <a:lnTo>
                                <a:pt x="3172" y="465"/>
                              </a:lnTo>
                              <a:lnTo>
                                <a:pt x="3174" y="469"/>
                              </a:lnTo>
                              <a:lnTo>
                                <a:pt x="3174" y="480"/>
                              </a:lnTo>
                              <a:lnTo>
                                <a:pt x="3170" y="485"/>
                              </a:lnTo>
                              <a:lnTo>
                                <a:pt x="3151" y="491"/>
                              </a:lnTo>
                              <a:lnTo>
                                <a:pt x="3139" y="493"/>
                              </a:lnTo>
                              <a:lnTo>
                                <a:pt x="3117" y="493"/>
                              </a:lnTo>
                              <a:lnTo>
                                <a:pt x="3110" y="493"/>
                              </a:lnTo>
                              <a:lnTo>
                                <a:pt x="3098" y="490"/>
                              </a:lnTo>
                              <a:lnTo>
                                <a:pt x="3093" y="489"/>
                              </a:lnTo>
                              <a:lnTo>
                                <a:pt x="3083" y="484"/>
                              </a:lnTo>
                              <a:lnTo>
                                <a:pt x="3079" y="481"/>
                              </a:lnTo>
                              <a:lnTo>
                                <a:pt x="3074" y="478"/>
                              </a:lnTo>
                              <a:lnTo>
                                <a:pt x="3070" y="474"/>
                              </a:lnTo>
                              <a:lnTo>
                                <a:pt x="3066" y="471"/>
                              </a:lnTo>
                              <a:lnTo>
                                <a:pt x="3058" y="467"/>
                              </a:lnTo>
                              <a:lnTo>
                                <a:pt x="3053" y="466"/>
                              </a:lnTo>
                              <a:lnTo>
                                <a:pt x="2914" y="466"/>
                              </a:lnTo>
                              <a:lnTo>
                                <a:pt x="2910" y="468"/>
                              </a:lnTo>
                              <a:lnTo>
                                <a:pt x="2905" y="474"/>
                              </a:lnTo>
                              <a:lnTo>
                                <a:pt x="2903" y="477"/>
                              </a:lnTo>
                              <a:lnTo>
                                <a:pt x="2903" y="481"/>
                              </a:lnTo>
                              <a:lnTo>
                                <a:pt x="2905" y="499"/>
                              </a:lnTo>
                              <a:lnTo>
                                <a:pt x="2910" y="517"/>
                              </a:lnTo>
                              <a:lnTo>
                                <a:pt x="2918" y="534"/>
                              </a:lnTo>
                              <a:lnTo>
                                <a:pt x="2929" y="551"/>
                              </a:lnTo>
                              <a:lnTo>
                                <a:pt x="2942" y="567"/>
                              </a:lnTo>
                              <a:lnTo>
                                <a:pt x="2959" y="581"/>
                              </a:lnTo>
                              <a:lnTo>
                                <a:pt x="2978" y="593"/>
                              </a:lnTo>
                              <a:lnTo>
                                <a:pt x="3001" y="604"/>
                              </a:lnTo>
                              <a:lnTo>
                                <a:pt x="3027" y="613"/>
                              </a:lnTo>
                              <a:lnTo>
                                <a:pt x="3056" y="619"/>
                              </a:lnTo>
                              <a:lnTo>
                                <a:pt x="3088" y="623"/>
                              </a:lnTo>
                              <a:lnTo>
                                <a:pt x="3124" y="624"/>
                              </a:lnTo>
                              <a:lnTo>
                                <a:pt x="3155" y="623"/>
                              </a:lnTo>
                              <a:lnTo>
                                <a:pt x="3184" y="619"/>
                              </a:lnTo>
                              <a:lnTo>
                                <a:pt x="3212" y="613"/>
                              </a:lnTo>
                              <a:lnTo>
                                <a:pt x="3238" y="605"/>
                              </a:lnTo>
                              <a:lnTo>
                                <a:pt x="3262" y="594"/>
                              </a:lnTo>
                              <a:lnTo>
                                <a:pt x="3283" y="582"/>
                              </a:lnTo>
                              <a:lnTo>
                                <a:pt x="3302" y="567"/>
                              </a:lnTo>
                              <a:lnTo>
                                <a:pt x="3318" y="550"/>
                              </a:lnTo>
                              <a:lnTo>
                                <a:pt x="3330" y="532"/>
                              </a:lnTo>
                              <a:lnTo>
                                <a:pt x="3339" y="511"/>
                              </a:lnTo>
                              <a:lnTo>
                                <a:pt x="3345" y="489"/>
                              </a:lnTo>
                              <a:lnTo>
                                <a:pt x="3347" y="4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1789D3" id="AutoShape 391" o:spid="_x0000_s1026" style="position:absolute;margin-left:377.9pt;margin-top:6.6pt;width:167.4pt;height:31.2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48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GZ17BYAAGx/AAAOAAAAZHJzL2Uyb0RvYy54bWysXduOIzlyfTfgfxDq0cZOi8x7Y3oWxi7G&#10;MLC+ACt/gLouXQVXlcpSzfSMv94nyIhUMovkSSx2Hjq7R0fMION6gszUj3/87eV59+v9+fJ0ev1y&#10;437Y3+zuX29Pd0+v377c/Pfh5z+MN7vL+/H17vh8er3/cvP7/eXmjz/94z/8+P3t870/PZ6e7+7P&#10;Owzyevn8/e3LzeP7+9vnT58ut4/3L8fLD6e3+1d8+HA6vxzf8c/zt0935+N3jP7y/Mnv9/2n76fz&#10;3dv5dHt/ueD//jl+ePNTGP/h4f72/T8fHi7377vnLzeQ7T38eQ5/fpU/P/304/Hzt/Px7fHpVsU4&#10;/g1SvByfXnHTeag/H9+Pu1/OTx+Genm6PZ8up4f3H25PL59ODw9Pt/dhDpiN269m89fH49t9mAsW&#10;5/I2L9Pl7zfs7X/8+te3/zqL6Je3v5xu/+eCFfn0/e3yef5E/nEBZvf1+7+f7qDD4y/vpzDZ3x7O&#10;L/JNTGP3W1jT3+c1vf/tfXeL/+md76YRS3+Lz5qpH4dOFv3T8bN9+/aXy/u/3p/CSMdf/3J5jzq5&#10;w9/Cit7tXo8vuO0Bgzy8PEM9//yH3X43TK7dDV03qg5nmDPYP33aHfa777umaT+AvIHCWM3e71zj&#10;1yM1BsJIAnnc9T5IDz3Pt2sNFKUanctK1RlMpGoLUvUGCmO1TZOTajAQRhJIViq43XKtsExZqSaD&#10;iVRjQSq3WvhmnxPLLdd9ACYrl0sXfhiczwrmlmt/ACivRrda/XbIirZc/AGYvGjp6sO+8pp0SwUc&#10;XF8SbaWCgmhLDRRF86kGxs512VXzSx0cfNH4UyX40eVWzS9VIJjsqvlUA6Pv8qsGx1GLFFPzJQ/w&#10;qRL8lHUBv1SBYPKipRoY3b4g2lIHB19ygyZVwtD0uVVrlioQTFY0xJqlf2LVpqxCm6UODk3JDZpU&#10;CSXRliooi5ZqoGhrzVIHB0w076FNqoShHbOrtlSBYLKr1qYaGEdYeC4DtEsdHNqSG7SpElzT5URr&#10;lyoQTF60VAPj2A150ZY6OLQlN2hTJfg2a2vtUgWCyYuWamBENs6LttTBATrIK7RLleDybtAtVSCY&#10;rGhdqoFxcvlV65Y6OHQlN+hSJRSyerdUQTGtd6kGxrFQbXRLHRy6khugTFk6fCG1d0sVFHN7n2pg&#10;7Pp8XOuXOjj0JTfoUyVI6s7UQv1SBcX03qcaGIdCouqXOjj0JTfoUyVIfsyJtlRBMYf2qQbGad9n&#10;3aBf6uDQl9xgSJUwIMpkRBuWKhBM1g2GVANTO+TdYFjq4DCU3GBIldD7bHpHHX5NyILJi5ZqYPJ9&#10;vl4bljo4DCU3GFIleISi3KotVSCYrGhCKhY1Lsq1JqvQcamDA0bLx7UxVUIhUY1LFRQT1ZhqYOqn&#10;fPk9LnVwGEtuMKZKKBRF41IFxaJoTDUwdSjFcjl0XOrgMJbcYEqVUKg8pqUKipXHlGqguGrTUgeH&#10;qeQGU6qEkmhLFZRFSzWAShL5Mbds01IJh6nkB1OqhRb2kfGDaakDwWT9wO1THUzTkJcNUpvHSA2O&#10;7xVcwe1TTbT5uOv2S0UIqCBfqohpAmnNrZ3bL3UB+Ur+4PapOlrww8zyuf1SGQIqyJcqA+sCrp8X&#10;cKkQCFjyCreizK2bsgImnFlAeQFXpBl6HAoruKLNZd68Is6lFXRLjZRX0KX6gICuYIIr8lxmzy5V&#10;SoNSP6dit9SIgPIruCLQ09QXFjBl0K5IoZ1PXcRDIzn5UhINUEG+lYsMyAVZC0xptCvyaLci0k3B&#10;hRMmLaCCfKk2pmHI81Xnl/o4uCKZdis23eU7cC6h0wLKy7fi0wgx+ZLYpYQaGiuFwBWl7oYsOQQf&#10;XIRUARXkWzvIvuQgKa0W5pQvV9yKWPdobuQMsFkqREB5AVfUGguYr45dyq1dkVy7FbsuVKEuodfF&#10;MtS1awcp8GvXLhVywPdK67ei2GhSZ9cv4dgCKqzfBwcppJB2qQ/IV0whK57dj/kAkxBtAeXlWzFt&#10;BMA8xXAp1XZFru1WZHsA9c3ZX8K2BVSQb+0grkBqXUq4XZFxuxXl7sd8kZBwbgHlBVyRbtQ+UyEE&#10;prTbFXm3WxHvAhlyCfMusiG3ot6o4aC7bA5JyTe+WHKRD/Q7X8X0yzJraEtVzIqAu/2EAi8vYOoj&#10;RQ7uViS8A2/O2WDCwgWUV/GKhqO82+fb7Ci/FlH/4IpM3K2oeNvnVzDh4gIqCLh2kr7Axl1Kx12R&#10;j7sVIW/bfBYZlhoRUF7AFSVHnT4WwkxKyl2RlbsVLW9hMzkVJ7xcQAUB0zQChlDiIik1d0Vu7lbk&#10;vPV5G0zYuYAKAqZ5BDZYqrRSgu6KDN2tKHpTcJKEowsoL+CKpGMFx4KTpDTdFXm6WxH1QnvDTcvM&#10;XuxvuGntJN1UCDMpV8cXS3FwxdY9jCFngwldF1B2BXFqwYJH2OUFzR3yAuJEgCHDnlmRr/s1X0fc&#10;ygjoU74OUEHAtZN02PXIBWqfEnZfJOx+Rdi7fLfUJ4RdQAUB107Sw/rzAi7jFjZES9WWXxH2rrAl&#10;mhB2AeUF/EDYh32+WPApYcdhiYIN+hVh7322HPQJYRdQQcC1k/RgQtkVTAm7LxJ2vyLsvcsSdp8Q&#10;dgHlBVwRdjhJoR70KWP3RcbuV4y9h0pyTpIwdgEVBPzoJHnG5FPK7ouU3a8o++DzXpxQdgEVBFw7&#10;yTDk9/18ytl9kbP7FWcf2ryACWcXUF7AFWeXejDflPEpafdF0u5XpL3AOX1C2hPOiWNJ3+zg0fHR&#10;ziLd/vaqh5Hwt91RjrbtwwGot9NFDj4dEKdxuunQ6MkmoOTkUgGMNCbgYRMY8UvAiDvx0FR9aIkm&#10;AW5nrAgchXuAT5tGF08TODxkizBi9wG+baZihQKH9WwZXWwiwLdNVdoqAb5tqtLlEDi6E1uEkaZD&#10;gG+bqvQABA7uvmV0oeQBvm2qQpADfNtUha4KHDRzizBCHgN821RlN1XgoGBbRhdiFeDbpio0J8C3&#10;TVVIh8BBFrYIIxQgwLdNVQpygaOQ3jK6lMcBvm2qUqwG+Laphr0ewcsmzRZxwuZL/MK26SJeR4nc&#10;1uA0RycUKZtEktojiISiYdMXLEK5jSEKZ1P1Dkiq2+5gk94YpkLDOcwBSWfTHSxSOXRuN33BYpW0&#10;Urd9wSaN3ua2L9ikNwas0EQMk0b3b9MdLGY5dOM2fcGilnTHtn3BJo1u1bYv2KQ3hq7QFAqTnk84&#10;s+xr5o3uyiaRLH65jQHMWQRz6D5su4NNemMQcxbFhJ1vuoPFMQe2vOULgQTLsgp73fYF1bSwyW1f&#10;0En7jYEskLYg0sZA5i2QCfvZJJIFMr8xkAWSEUTaGMhC0R++sDGQhSI8fiHRNCpmmLmWx2c8b7F+&#10;0uJ8s8OTFl9l3sfPb8d3qartr7vveCZATufvHr/cyNl6+eDl9Ov94RQg71Jdd9I8wJ37WZ9XxPNr&#10;Hmkp2D6361syYjfboH1u1zUuPD+Aqdrndo24VnpnkLDDocGoXvvcrorTOrHFTKs46edgvAYNoBqu&#10;kUOKwEkfvI6LLuFQvNVxcR7Ys6jjZG9P7os9qup4QrQEF5+/KK6f1/XbimPrF7oguC/FaWXN1tnk&#10;o+NtnIeTDYkN6xL2dDasc9iLExzRm5PNwoCr24HoNeCIXUUUNkWrVmAoC33mE3aNvhFR2KDeMNY1&#10;EtgYdo1jxVmiuVQdK2bfHmdXajYsjUEsWY8QXoXJPvEWnGybBhxRgRY4/b6+uGF3UMbbt3X5tHZg&#10;IarRipjitOpkCmtkf3+DfI2GRjbfRl22n1Ovqd6u0QQa2dbdoI9Wtgs24Wy8url00hIP49WN72NS&#10;M/lvn0+Xe5jax0Q4yX4sxsbWuOq6lAgn2QwWJOrqmtVOWnc7dCTquKhFFqBHrVsoTgsidl88srNp&#10;HiO8JF0ZW027RqswXEPm28teU1hpqzltHLvG8Xotf68asc/tajgNvPFpxWIixPkNnW/devpBLYEk&#10;VvHiMA+K04RO1qVTL2V21anXs3UxHItedl8WHTo55hK8j3iprguL6niyQser+xH2n7bhZPd0g3y9&#10;bCUKjkT/QXYIA64e/Q3XzsW+2add1T9klymMF56FLdrpKAc+N9x3lE2hgKuv3yhbH4IjUX3Uri/T&#10;2zRnifp9Lf6xIsDiKdOHRWhmz4b76B/l6I8DddF4TNWl4I8jenHV6zHE4chqWHQG0xau5RyzGLtG&#10;y8F50yhdPWCi4RZlq+sFMA2EZLhw+gKGM3cfTCq7qnQ4vxHmiu5DLc/h2LLeF5v024CkyMSIGoLh&#10;WtURvfq8Y8BGSww871IfsdGGKw6RMGAsXuVcfVVGHLAOy3htKts621XXG2fZAxD1QHXA1gqGev0x&#10;2z6twlc+YmJV3KrTPvaVVBQd6wol0zIgazCAaMV1YhwKhVI0YFaX48BrdDDGVXFyN9Y4jPziiHOU&#10;kXUZAIy3Zm0GAK28Il5mrIA1GtBl11uTQgfn07Uy3gqk6xgOPiAEcaAWHXTBTUY+4tbJhHOIkJHV&#10;5c7JWU4Bks6OC6drBchaDtfeBCG8tmlAzWwvx5hwa+ozVyCJLgZkZBZPBsVbX2OFBRi7avzbg47H&#10;goZYOF76okASevHEmQJZCtMmD6uRoEJrWTDNKJtk1c9sPaz8ATC6K11wy9s07DU+jsiB8iQBrIfe&#10;upEHBAKQJO7Qvw5AlmZn1kEWvNFaiqqwNZ7A8iKenNlmZp0yadY8mzPXR1eo5NpJ030L3hzrgmKu&#10;nbSCaLGtXi0hJjlsh+VvcVK4DtSptTilXAUO2p3YDPxYxq/CAR6DDzIy3ozGsDUKbIFsJLtqgBl0&#10;MqyDgmi6MeF18oQD1pHmiM6yN2kWIPJrUiZdKAC1Rp4bWzZbu+qsDUgDjN2ahqxrx4BYj82aUUU8&#10;kGIRnQTqzsIqc95p9kkyorkCldGciy6POSxdcANePdtUVw4HONOqJjfrvRQOsOW6zZYAVA8i1omj&#10;tmp0rBIMby/b4hiTPMYRgCxkafqj4aDcJ7DVVccwINfTnHlJsrLJcFuShz4wa5qsJj2NwICzZjhQ&#10;dc1knK2H2ftskWwdZ+DH0F+xdxyyDkvVopFfT3++16m16LjWkhXaLrGKa2HOBKg3RzSpA7XSbOYk&#10;bcZm12h0vtdquMFDRNURO3kEBSbSzPO2keyqI3bakhKCWB9Rc5AQxDpQO4YNjlXVgfLsgciIQ85V&#10;YCvPQgkQbz6rA3VLsJkPfdhs7aqzxot+4ogkEfhW2y8NaZP6VtsK0gGqy6gN5GY++mKy2VVlbEyF&#10;GLk6YiMPbMnyoL1QB8qzcQB6sn3sG3kuLwDpiApEoCG3joEaD1MSoIYsaZXWR9SNIA9Zq8BWnYsD&#10;tZNFb93KoXdZnvkUmanOrrOZxRTqSaHsW03LeISJTEa5lJ+Pl9kt7Wq31krQw4rqy6MUSVogdaDu&#10;zHjS+UWQUl1zoC4PDXumQjZr2c0ImmHreAWS5ent1ujJV5enVx7hSemN5Ylhz7NAKnw5TAbBqnrr&#10;zlwBBlwHaq9dnr2qAzUAXI8MmnnZVc3MSm88DElGtH1MmrnkkRc4l2ML3lmvfS5lTTa7mitYzw4H&#10;QaqzxlOB8dakPoXmYtiTdyTUR9RHLNBNJ0DbYcAhj+qIzVzxkhHxZhGdDKlSGtsQwKSqt5a0ETVD&#10;rMfbXvl8jtc0YlfVjPhKGJG5K9JrBLLMFZ7oktDM8jXKyTCiHLKsz1rPQuLZfgbUXMgyV3gcdUt2&#10;tYO4DatSwlOhGLFpiK5R6IdZN8wVwjN+MiI5j4bTslpJcRVqtUc2BKHBOGLLqma8IDdMRjZfqyqU&#10;9r+YGS3YpcAMQGYU5lzt/MSAWbZd1cIbLa/b+UkBA9jVgPosC2UfrVIAvPyrPutWc2HLaLlseoRZ&#10;z88amGx2tUCqHYGWWY/IFkdkMmoAaMkxWbxpNQYAvKmBzNqArNBslc+0rHRt9fEQOXJcNbN5HVk5&#10;02pr+GPnZrXgeHl7XEc2YqOJvWXVnhDHoBnS4/WNnkFomV832lNr4Y3V5WlMM6wCsL1KScf1EXXf&#10;pWV5xo5EtvOTKLbQdjUvNAtntFkKo7COHKgqRBeoOpnw0ggJUmzWziIFHsWrj2hAphmnh6hlb6M+&#10;otpjxxNSjOEdmFJ1REvDHYs9eEY6LHjHVAguFYFs1l4NV6rnuox6noR2qBrNrj3rATR2lJf1KRqt&#10;SPFagbqM1n7oeYskBlI+orzpB/bYMxlbfb6IzrrDJMKIrE/RafrAa0Tqs+60tdoxft3Ju2AwGWo9&#10;1mDryG68lwZoGBENxqr1yDM2Acj6Pb0SH7b9hvooFnHXnqZFsUojdNRT8NfuabHxPxq7YUx2NE7H&#10;KoxR7Z1tdPneqBpjYL02x9hmnL+e7yXRstdq8rpAtqp21RxhQBoO7Na0BW6ToU11Wx7app9Ps7JA&#10;bZqhI5quqYxmPXTWZpF0HQ34UTNle8cjblqCzgm6ZO+AaoomDRkA1fFI478RHiY+zyhMY2coWOO/&#10;afSAKWv8o5ce0x9r/OPOMaGyxn8DpwyTYY1/kCdleKTx34T3wmB5WOMfbXwllySrNeHFfjIiSVaN&#10;MxmJY6CNH8M2a/wj5+uCk6SPfr+NWC+UG7x5Jy44afw3e828rPHf7LUSZI1/AKMKWY/3CiTsCTLG&#10;MoI1/jFrBZL2CYDRcFk/H5qJhsuB6q6s8Q/rsVvXC2UYTTRc1vgHMBoFa/wDqJMhLXC4gt6aUEE0&#10;lXTBSZUFoMpI+vkIUiojBWoliFfKVYsnxMeNs5ZQIhGXruMVWG9iXm9NOg4AxmDPGv8Aaj+f5hnb&#10;xSBtKMxF3ZU0/rGMarik8Y+sEEdkjf/GW6+cNP6xOlEz8t7LWqGM9BHDHmv8I32ojKTxj6PzcdZy&#10;ILZ6a9m9EOth9SmcS29NGv+IFDoZ0vhHVogWjkdI6jJaIGVbCc1ejzI6lDXVWe817OGNwwSovJad&#10;PMbzFKbr+mT8ZI9js+7SpPHRscb/ZDuorPE/WUghzuXtfBVt/E9KBVn6wDPt2wIpgDGk0Mb/ZMcT&#10;WOMfvyITawriCojICmSNf/xkThyRqlD3jRvW+Mcr7sOIrGqGmUUZWeMffX8FsoJ9b30/YhSzc7HG&#10;PwqkGFJY43+u9ljjH5HCRqwzWZSu0QtZ4x9BSoGk+TaXM6zxj/ioOy2kdQDDth5G/eAIgDGQssb/&#10;FUga/wDqrFnpau9uYI1/LHiM4ayfDxWqhbO6J/yaCRISHXGviZ01/lGHx7KQdZdguAYkSXOvp7JY&#10;4x9FiqqQVQB70wy+UM9cIPWBX5PGP4iR+gzpGgOos57bBdb1sat2f/ATuPHWHKhmxhr/k27908Y/&#10;Xtaps64HABz5MRWyNGy3Zo3/SZ+ZoY3/SYMUbfxbGqaN/0mbLrR1OylDwjuCq9aD4iMaBWv8N/uN&#10;z3rjFw2jX7MWOMwsGi5rqs/pg7Xp5/YDa/zPTJOPiIQuzkVltMMEdNZes6scDKv6tT3RzBr/oCnR&#10;wlnjHwwp5hlmPXODjTX+0duLft2Rxj+AMSt0pPGPtmIsC2lo/tjTtOBkjVC8PkDe9xV+7Ht+8Rf+&#10;5/IHvy+n56e7n5+en+WFJ5fzt69/ej7vfj3i19p/Dv+pihLYc3i77utJvmYa1B8tl98pl99+v3z+&#10;err7Hb9Zfj7Fn3zHT9TjL4+n8//d7L7j596/3Fz+95fj+f5m9/xvr/g9dURSqT/ewz/abpBS9rz8&#10;5Ovyk+PrLYb6cvN+g7cBy1//9B5/U/6Xt/PTt0fcyYVXmb2e/gW/lf7wJD9pHn5UPUql/8BPuoe1&#10;0Z+fl9+MX/47oD7f+9Pj6fnu/vzT/wMAAP//AwBQSwMEFAAGAAgAAAAhABLKXjzeAAAACgEAAA8A&#10;AABkcnMvZG93bnJldi54bWxMj8FOwzAQRO9I/QdrK3GjNqVtaIhTVZUq0RsUhDg68TaOiNdR7DTp&#10;3+Oc4Lh6o5m32W60Dbti52tHEh4XAhhS6XRNlYTPj+PDMzAfFGnVOEIJN/Swy2d3mUq1G+gdr+dQ&#10;sVhCPlUSTAhtyrkvDVrlF65FiuziOqtCPLuK604Nsdw2fCnEhltVU1wwqsWDwfLn3FsJq+PtuzeX&#10;kz5tv4o6CcPqrTevUt7Px/0LsIBj+AvDpB/VIY9OhetJe9ZISNbrqB4ieFoCmwJiKzbAigklwPOM&#10;/38h/wUAAP//AwBQSwECLQAUAAYACAAAACEAtoM4kv4AAADhAQAAEwAAAAAAAAAAAAAAAAAAAAAA&#10;W0NvbnRlbnRfVHlwZXNdLnhtbFBLAQItABQABgAIAAAAIQA4/SH/1gAAAJQBAAALAAAAAAAAAAAA&#10;AAAAAC8BAABfcmVscy8ucmVsc1BLAQItABQABgAIAAAAIQABzGZ17BYAAGx/AAAOAAAAAAAAAAAA&#10;AAAAAC4CAABkcnMvZTJvRG9jLnhtbFBLAQItABQABgAIAAAAIQASyl483gAAAAoBAAAPAAAAAAAA&#10;AAAAAAAAAEYZAABkcnMvZG93bnJldi54bWxQSwUGAAAAAAQABADzAAAAURoAAAAA&#10;" path="m506,607r,-6l506,599r,-1l491,556,445,425,402,301,356,170r-1,-5l351,160r-9,-10l335,148r-44,l291,425r-76,l253,301r38,124l291,148r-120,l164,150r-10,10l151,165r-1,5l,598r,1l,601r,6l1,610r6,6l10,617r137,l154,615r7,-7l163,604r18,-48l325,556r16,45l343,604r2,4l353,615r6,2l496,617r3,-1l505,610r1,-3xm966,161r-2,-4l957,149r-4,-1l821,148r-4,1l810,157r-2,4l808,349,695,163r-2,-2l691,158r-8,-8l676,148r-120,l552,149r-7,8l543,161r,443l545,608r7,8l556,617r5,l688,617r4,-1l699,608r2,-4l701,431,814,602r2,2l818,607r8,8l833,617r120,l957,616r7,-8l966,604r,-443xm1422,4l1418,,1273,r-4,1l1262,3r-4,4l1253,13r-67,82l1184,97r-1,3l1183,110r3,4l1299,114r6,-1l1313,108r4,-2l1320,103r99,-82l1421,19r1,-2l1422,4xm1509,607r,-6l1509,599r,-1l1494,556,1448,425,1405,301,1359,170r-1,-5l1355,160r-10,-10l1338,148r-44,l1294,425r-76,l1256,301r38,124l1294,148r-120,l1167,150r-9,10l1154,165r-1,5l1003,598r,1l1003,601r,6l1004,610r6,6l1014,617r137,l1157,615r7,-7l1167,604r1,-3l1184,556r144,l1344,601r2,3l1348,608r8,7l1362,617r137,l1502,616r6,-6l1509,607xm1921,493r-2,-4l1912,482r-4,-2l1717,480r,-319l1715,157r-4,-4l1708,149r-4,-1l1560,148r-5,1l1548,157r-2,4l1546,604r2,4l1552,612r3,4l1560,617r4,l1908,617r4,-1l1919,608r2,-4l1921,493xm2140,161r-2,-4l2131,149r-5,-1l1980,148r-5,1l1968,157r-2,4l1966,604r2,4l1975,616r5,1l1985,617r141,l2131,616r7,-8l2140,604r,-443xm2632,466r-1,-21l2627,426r-5,-18l2614,393r-11,-15l2590,366r-17,-11l2555,345r-22,-8l2507,330r-28,-6l2447,319r-14,-2l2420,315r-11,-2l2401,311r-11,-2l2382,305r-8,-7l2372,295r,-10l2375,280r10,-7l2393,272r21,l2422,273r12,6l2438,282r2,2l2444,287r4,3l2456,294r5,1l2605,295r3,-2l2614,287r1,-3l2615,280r-1,-11l2611,257r-4,-12l2601,233r-8,-11l2583,210r-11,-11l2560,188r-15,-10l2530,169r-17,-8l2494,154r-20,-6l2452,144r-23,-2l2405,141r-30,1l2347,146r-26,6l2298,160r-22,11l2257,184r-17,14l2226,215r-12,18l2206,252r-4,21l2200,295r1,22l2205,336r7,18l2221,370r12,14l2247,397r16,11l2281,418r20,8l2324,433r23,6l2373,443r16,2l2403,447r12,2l2425,451r13,3l2447,457r10,8l2460,469r,11l2455,485r-18,6l2425,493r-23,l2396,493r-13,-3l2378,489r-9,-5l2364,481r-4,-3l2355,474r-4,-3l2343,467r-5,-1l2199,466r-3,2l2190,474r-1,3l2189,481r2,18l2196,517r7,17l2214,551r14,16l2244,581r20,12l2286,604r26,9l2341,619r33,4l2409,624r31,-1l2470,619r27,-6l2523,605r24,-11l2568,582r19,-15l2603,550r13,-18l2625,511r5,-22l2632,466xm2854,161r-2,-4l2845,149r-4,-1l2694,148r-4,1l2683,157r-2,4l2681,604r2,4l2690,616r4,1l2699,617r142,l2845,616r7,-8l2854,604r,-443xm3347,466r-1,-21l3342,426r-6,-18l3328,393r-10,-15l3304,366r-16,-11l3269,345r-22,-8l3222,330r-29,-6l3162,319r-15,-2l3135,315r-11,-2l3115,311r-11,-2l3097,305r-8,-7l3087,295r,-10l3090,280r10,-7l3108,272r21,l3136,273r12,6l3153,282r2,2l3159,287r4,3l3170,294r5,1l3319,295r4,-2l3329,287r1,-3l3330,280r-1,-11l3326,257r-5,-12l3315,233r-8,-11l3298,210r-11,-11l3274,188r-14,-10l3244,169r-17,-8l3208,154r-20,-6l3167,144r-23,-2l3119,141r-29,1l3062,146r-26,6l3012,160r-22,11l2971,184r-16,14l2940,215r-11,18l2921,252r-5,21l2915,295r1,22l2920,336r6,18l2936,370r11,14l2961,397r16,11l2996,418r20,8l3038,433r24,6l3088,443r16,2l3118,447r12,2l3140,451r13,3l3161,457r11,8l3174,469r,11l3170,485r-19,6l3139,493r-22,l3110,493r-12,-3l3093,489r-10,-5l3079,481r-5,-3l3070,474r-4,-3l3058,467r-5,-1l2914,466r-4,2l2905,474r-2,3l2903,481r2,18l2910,517r8,17l2929,551r13,16l2959,581r19,12l3001,604r26,9l3056,619r32,4l3124,624r31,-1l3184,619r28,-6l3238,605r24,-11l3283,582r19,-15l3318,550r12,-18l3339,511r6,-22l3347,466xe" stroked="f">
                <v:path arrowok="t" o:connecttype="custom" o:connectlocs="226060,191770;160655,274955;0,463550;97790,474345;224155,474345;607695,178435;440055,186055;344805,467360;445135,467360;607695,474980;801370,85725;824865,156210;902970,86360;862965,191770;797560,274955;636905,463550;734695,474345;855980,469900;1218565,394335;1082040,177800;987425,474980;1358900,186055;1248410,467360;1358900,467360;1644650,316230;1536700,283845;1508125,261620;1551940,266065;1660525,261620;1625600,203200;1527175,173355;1413510,220345;1410335,318770;1506855,365125;1562100,381635;1510030,394335;1396365,379730;1405890,433705;1529715,480060;1652905,433070;1804035,177800;1710690,475615;2124710,366395;2061845,297815;1971040,280035;1986915,256540;2016125,271145;2108835,239395;2049145,186055;1927860,180340;1851660,257175;1890395,342900;1987550,368935;2000885,395605;1951990,387350;1843405,386715;1891030,460375;2039620,473075;2124075,394335" o:connectangles="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E4A5E6B" wp14:editId="78B85F4F">
                <wp:simplePos x="0" y="0"/>
                <wp:positionH relativeFrom="page">
                  <wp:posOffset>1550035</wp:posOffset>
                </wp:positionH>
                <wp:positionV relativeFrom="paragraph">
                  <wp:posOffset>642620</wp:posOffset>
                </wp:positionV>
                <wp:extent cx="1305560" cy="302895"/>
                <wp:effectExtent l="0" t="0" r="0" b="0"/>
                <wp:wrapTopAndBottom/>
                <wp:docPr id="461257788" name="AutoShap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05560" cy="302895"/>
                        </a:xfrm>
                        <a:custGeom>
                          <a:avLst/>
                          <a:gdLst>
                            <a:gd name="T0" fmla="+- 0 2933 2441"/>
                            <a:gd name="T1" fmla="*/ T0 w 2056"/>
                            <a:gd name="T2" fmla="+- 0 1014 1012"/>
                            <a:gd name="T3" fmla="*/ 1014 h 477"/>
                            <a:gd name="T4" fmla="+- 0 2802 2441"/>
                            <a:gd name="T5" fmla="*/ T4 w 2056"/>
                            <a:gd name="T6" fmla="+- 0 1014 1012"/>
                            <a:gd name="T7" fmla="*/ 1014 h 477"/>
                            <a:gd name="T8" fmla="+- 0 2691 2441"/>
                            <a:gd name="T9" fmla="*/ T8 w 2056"/>
                            <a:gd name="T10" fmla="+- 0 1191 1012"/>
                            <a:gd name="T11" fmla="*/ 1191 h 477"/>
                            <a:gd name="T12" fmla="+- 0 2581 2441"/>
                            <a:gd name="T13" fmla="*/ T12 w 2056"/>
                            <a:gd name="T14" fmla="+- 0 1014 1012"/>
                            <a:gd name="T15" fmla="*/ 1014 h 477"/>
                            <a:gd name="T16" fmla="+- 0 2450 2441"/>
                            <a:gd name="T17" fmla="*/ T16 w 2056"/>
                            <a:gd name="T18" fmla="+- 0 1014 1012"/>
                            <a:gd name="T19" fmla="*/ 1014 h 477"/>
                            <a:gd name="T20" fmla="+- 0 2441 2441"/>
                            <a:gd name="T21" fmla="*/ T20 w 2056"/>
                            <a:gd name="T22" fmla="+- 0 1469 1012"/>
                            <a:gd name="T23" fmla="*/ 1469 h 477"/>
                            <a:gd name="T24" fmla="+- 0 2454 2441"/>
                            <a:gd name="T25" fmla="*/ T24 w 2056"/>
                            <a:gd name="T26" fmla="+- 0 1482 1012"/>
                            <a:gd name="T27" fmla="*/ 1482 h 477"/>
                            <a:gd name="T28" fmla="+- 0 2590 2441"/>
                            <a:gd name="T29" fmla="*/ T28 w 2056"/>
                            <a:gd name="T30" fmla="+- 0 1480 1012"/>
                            <a:gd name="T31" fmla="*/ 1480 h 477"/>
                            <a:gd name="T32" fmla="+- 0 2599 2441"/>
                            <a:gd name="T33" fmla="*/ T32 w 2056"/>
                            <a:gd name="T34" fmla="+- 0 1280 1012"/>
                            <a:gd name="T35" fmla="*/ 1280 h 477"/>
                            <a:gd name="T36" fmla="+- 0 2648 2441"/>
                            <a:gd name="T37" fmla="*/ T36 w 2056"/>
                            <a:gd name="T38" fmla="+- 0 1360 1012"/>
                            <a:gd name="T39" fmla="*/ 1360 h 477"/>
                            <a:gd name="T40" fmla="+- 0 2721 2441"/>
                            <a:gd name="T41" fmla="*/ T40 w 2056"/>
                            <a:gd name="T42" fmla="+- 0 1369 1012"/>
                            <a:gd name="T43" fmla="*/ 1369 h 477"/>
                            <a:gd name="T44" fmla="+- 0 2737 2441"/>
                            <a:gd name="T45" fmla="*/ T44 w 2056"/>
                            <a:gd name="T46" fmla="+- 0 1356 1012"/>
                            <a:gd name="T47" fmla="*/ 1356 h 477"/>
                            <a:gd name="T48" fmla="+- 0 2784 2441"/>
                            <a:gd name="T49" fmla="*/ T48 w 2056"/>
                            <a:gd name="T50" fmla="+- 0 1469 1012"/>
                            <a:gd name="T51" fmla="*/ 1469 h 477"/>
                            <a:gd name="T52" fmla="+- 0 2797 2441"/>
                            <a:gd name="T53" fmla="*/ T52 w 2056"/>
                            <a:gd name="T54" fmla="+- 0 1482 1012"/>
                            <a:gd name="T55" fmla="*/ 1482 h 477"/>
                            <a:gd name="T56" fmla="+- 0 2940 2441"/>
                            <a:gd name="T57" fmla="*/ T56 w 2056"/>
                            <a:gd name="T58" fmla="+- 0 1473 1012"/>
                            <a:gd name="T59" fmla="*/ 1473 h 477"/>
                            <a:gd name="T60" fmla="+- 0 3446 2441"/>
                            <a:gd name="T61" fmla="*/ T60 w 2056"/>
                            <a:gd name="T62" fmla="+- 0 1025 1012"/>
                            <a:gd name="T63" fmla="*/ 1025 h 477"/>
                            <a:gd name="T64" fmla="+- 0 3433 2441"/>
                            <a:gd name="T65" fmla="*/ T64 w 2056"/>
                            <a:gd name="T66" fmla="+- 0 1012 1012"/>
                            <a:gd name="T67" fmla="*/ 1012 h 477"/>
                            <a:gd name="T68" fmla="+- 0 3280 2441"/>
                            <a:gd name="T69" fmla="*/ T68 w 2056"/>
                            <a:gd name="T70" fmla="+- 0 1021 1012"/>
                            <a:gd name="T71" fmla="*/ 1021 h 477"/>
                            <a:gd name="T72" fmla="+- 0 3278 2441"/>
                            <a:gd name="T73" fmla="*/ T72 w 2056"/>
                            <a:gd name="T74" fmla="+- 0 1314 1012"/>
                            <a:gd name="T75" fmla="*/ 1314 h 477"/>
                            <a:gd name="T76" fmla="+- 0 3266 2441"/>
                            <a:gd name="T77" fmla="*/ T76 w 2056"/>
                            <a:gd name="T78" fmla="+- 0 1340 1012"/>
                            <a:gd name="T79" fmla="*/ 1340 h 477"/>
                            <a:gd name="T80" fmla="+- 0 3212 2441"/>
                            <a:gd name="T81" fmla="*/ T80 w 2056"/>
                            <a:gd name="T82" fmla="+- 0 1354 1012"/>
                            <a:gd name="T83" fmla="*/ 1354 h 477"/>
                            <a:gd name="T84" fmla="+- 0 3186 2441"/>
                            <a:gd name="T85" fmla="*/ T84 w 2056"/>
                            <a:gd name="T86" fmla="+- 0 1333 1012"/>
                            <a:gd name="T87" fmla="*/ 1333 h 477"/>
                            <a:gd name="T88" fmla="+- 0 3179 2441"/>
                            <a:gd name="T89" fmla="*/ T88 w 2056"/>
                            <a:gd name="T90" fmla="+- 0 1302 1012"/>
                            <a:gd name="T91" fmla="*/ 1302 h 477"/>
                            <a:gd name="T92" fmla="+- 0 3170 2441"/>
                            <a:gd name="T93" fmla="*/ T92 w 2056"/>
                            <a:gd name="T94" fmla="+- 0 1014 1012"/>
                            <a:gd name="T95" fmla="*/ 1014 h 477"/>
                            <a:gd name="T96" fmla="+- 0 3020 2441"/>
                            <a:gd name="T97" fmla="*/ T96 w 2056"/>
                            <a:gd name="T98" fmla="+- 0 1014 1012"/>
                            <a:gd name="T99" fmla="*/ 1014 h 477"/>
                            <a:gd name="T100" fmla="+- 0 3011 2441"/>
                            <a:gd name="T101" fmla="*/ T100 w 2056"/>
                            <a:gd name="T102" fmla="+- 0 1305 1012"/>
                            <a:gd name="T103" fmla="*/ 1305 h 477"/>
                            <a:gd name="T104" fmla="+- 0 3027 2441"/>
                            <a:gd name="T105" fmla="*/ T104 w 2056"/>
                            <a:gd name="T106" fmla="+- 0 1387 1012"/>
                            <a:gd name="T107" fmla="*/ 1387 h 477"/>
                            <a:gd name="T108" fmla="+- 0 3072 2441"/>
                            <a:gd name="T109" fmla="*/ T108 w 2056"/>
                            <a:gd name="T110" fmla="+- 0 1444 1012"/>
                            <a:gd name="T111" fmla="*/ 1444 h 477"/>
                            <a:gd name="T112" fmla="+- 0 3141 2441"/>
                            <a:gd name="T113" fmla="*/ T112 w 2056"/>
                            <a:gd name="T114" fmla="+- 0 1478 1012"/>
                            <a:gd name="T115" fmla="*/ 1478 h 477"/>
                            <a:gd name="T116" fmla="+- 0 3229 2441"/>
                            <a:gd name="T117" fmla="*/ T116 w 2056"/>
                            <a:gd name="T118" fmla="+- 0 1488 1012"/>
                            <a:gd name="T119" fmla="*/ 1488 h 477"/>
                            <a:gd name="T120" fmla="+- 0 3317 2441"/>
                            <a:gd name="T121" fmla="*/ T120 w 2056"/>
                            <a:gd name="T122" fmla="+- 0 1478 1012"/>
                            <a:gd name="T123" fmla="*/ 1478 h 477"/>
                            <a:gd name="T124" fmla="+- 0 3386 2441"/>
                            <a:gd name="T125" fmla="*/ T124 w 2056"/>
                            <a:gd name="T126" fmla="+- 0 1444 1012"/>
                            <a:gd name="T127" fmla="*/ 1444 h 477"/>
                            <a:gd name="T128" fmla="+- 0 3431 2441"/>
                            <a:gd name="T129" fmla="*/ T128 w 2056"/>
                            <a:gd name="T130" fmla="+- 0 1387 1012"/>
                            <a:gd name="T131" fmla="*/ 1387 h 477"/>
                            <a:gd name="T132" fmla="+- 0 3446 2441"/>
                            <a:gd name="T133" fmla="*/ T132 w 2056"/>
                            <a:gd name="T134" fmla="+- 0 1305 1012"/>
                            <a:gd name="T135" fmla="*/ 1305 h 477"/>
                            <a:gd name="T136" fmla="+- 0 3889 2441"/>
                            <a:gd name="T137" fmla="*/ T136 w 2056"/>
                            <a:gd name="T138" fmla="+- 0 1353 1012"/>
                            <a:gd name="T139" fmla="*/ 1353 h 477"/>
                            <a:gd name="T140" fmla="+- 0 3877 2441"/>
                            <a:gd name="T141" fmla="*/ T140 w 2056"/>
                            <a:gd name="T142" fmla="+- 0 1344 1012"/>
                            <a:gd name="T143" fmla="*/ 1344 h 477"/>
                            <a:gd name="T144" fmla="+- 0 3685 2441"/>
                            <a:gd name="T145" fmla="*/ T144 w 2056"/>
                            <a:gd name="T146" fmla="+- 0 1021 1012"/>
                            <a:gd name="T147" fmla="*/ 1021 h 477"/>
                            <a:gd name="T148" fmla="+- 0 3673 2441"/>
                            <a:gd name="T149" fmla="*/ T148 w 2056"/>
                            <a:gd name="T150" fmla="+- 0 1012 1012"/>
                            <a:gd name="T151" fmla="*/ 1012 h 477"/>
                            <a:gd name="T152" fmla="+- 0 3518 2441"/>
                            <a:gd name="T153" fmla="*/ T152 w 2056"/>
                            <a:gd name="T154" fmla="+- 0 1021 1012"/>
                            <a:gd name="T155" fmla="*/ 1021 h 477"/>
                            <a:gd name="T156" fmla="+- 0 3518 2441"/>
                            <a:gd name="T157" fmla="*/ T156 w 2056"/>
                            <a:gd name="T158" fmla="+- 0 1473 1012"/>
                            <a:gd name="T159" fmla="*/ 1473 h 477"/>
                            <a:gd name="T160" fmla="+- 0 3534 2441"/>
                            <a:gd name="T161" fmla="*/ T160 w 2056"/>
                            <a:gd name="T162" fmla="+- 0 1482 1012"/>
                            <a:gd name="T163" fmla="*/ 1482 h 477"/>
                            <a:gd name="T164" fmla="+- 0 3885 2441"/>
                            <a:gd name="T165" fmla="*/ T164 w 2056"/>
                            <a:gd name="T166" fmla="+- 0 1476 1012"/>
                            <a:gd name="T167" fmla="*/ 1476 h 477"/>
                            <a:gd name="T168" fmla="+- 0 3890 2441"/>
                            <a:gd name="T169" fmla="*/ T168 w 2056"/>
                            <a:gd name="T170" fmla="+- 0 1357 1012"/>
                            <a:gd name="T171" fmla="*/ 1357 h 477"/>
                            <a:gd name="T172" fmla="+- 0 4266 2441"/>
                            <a:gd name="T173" fmla="*/ T172 w 2056"/>
                            <a:gd name="T174" fmla="+- 0 1014 1012"/>
                            <a:gd name="T175" fmla="*/ 1014 h 477"/>
                            <a:gd name="T176" fmla="+- 0 3854 2441"/>
                            <a:gd name="T177" fmla="*/ T176 w 2056"/>
                            <a:gd name="T178" fmla="+- 0 1014 1012"/>
                            <a:gd name="T179" fmla="*/ 1014 h 477"/>
                            <a:gd name="T180" fmla="+- 0 3845 2441"/>
                            <a:gd name="T181" fmla="*/ T180 w 2056"/>
                            <a:gd name="T182" fmla="+- 0 1143 1012"/>
                            <a:gd name="T183" fmla="*/ 1143 h 477"/>
                            <a:gd name="T184" fmla="+- 0 3859 2441"/>
                            <a:gd name="T185" fmla="*/ T184 w 2056"/>
                            <a:gd name="T186" fmla="+- 0 1156 1012"/>
                            <a:gd name="T187" fmla="*/ 1156 h 477"/>
                            <a:gd name="T188" fmla="+- 0 3977 2441"/>
                            <a:gd name="T189" fmla="*/ T188 w 2056"/>
                            <a:gd name="T190" fmla="+- 0 1473 1012"/>
                            <a:gd name="T191" fmla="*/ 1473 h 477"/>
                            <a:gd name="T192" fmla="+- 0 3988 2441"/>
                            <a:gd name="T193" fmla="*/ T192 w 2056"/>
                            <a:gd name="T194" fmla="+- 0 1482 1012"/>
                            <a:gd name="T195" fmla="*/ 1482 h 477"/>
                            <a:gd name="T196" fmla="+- 0 4136 2441"/>
                            <a:gd name="T197" fmla="*/ T196 w 2056"/>
                            <a:gd name="T198" fmla="+- 0 1480 1012"/>
                            <a:gd name="T199" fmla="*/ 1480 h 477"/>
                            <a:gd name="T200" fmla="+- 0 4145 2441"/>
                            <a:gd name="T201" fmla="*/ T200 w 2056"/>
                            <a:gd name="T202" fmla="+- 0 1156 1012"/>
                            <a:gd name="T203" fmla="*/ 1156 h 477"/>
                            <a:gd name="T204" fmla="+- 0 4273 2441"/>
                            <a:gd name="T205" fmla="*/ T204 w 2056"/>
                            <a:gd name="T206" fmla="+- 0 1147 1012"/>
                            <a:gd name="T207" fmla="*/ 1147 h 477"/>
                            <a:gd name="T208" fmla="+- 0 4496 2441"/>
                            <a:gd name="T209" fmla="*/ T208 w 2056"/>
                            <a:gd name="T210" fmla="+- 0 1025 1012"/>
                            <a:gd name="T211" fmla="*/ 1025 h 477"/>
                            <a:gd name="T212" fmla="+- 0 4483 2441"/>
                            <a:gd name="T213" fmla="*/ T212 w 2056"/>
                            <a:gd name="T214" fmla="+- 0 1012 1012"/>
                            <a:gd name="T215" fmla="*/ 1012 h 477"/>
                            <a:gd name="T216" fmla="+- 0 4325 2441"/>
                            <a:gd name="T217" fmla="*/ T216 w 2056"/>
                            <a:gd name="T218" fmla="+- 0 1021 1012"/>
                            <a:gd name="T219" fmla="*/ 1021 h 477"/>
                            <a:gd name="T220" fmla="+- 0 4325 2441"/>
                            <a:gd name="T221" fmla="*/ T220 w 2056"/>
                            <a:gd name="T222" fmla="+- 0 1473 1012"/>
                            <a:gd name="T223" fmla="*/ 1473 h 477"/>
                            <a:gd name="T224" fmla="+- 0 4341 2441"/>
                            <a:gd name="T225" fmla="*/ T224 w 2056"/>
                            <a:gd name="T226" fmla="+- 0 1482 1012"/>
                            <a:gd name="T227" fmla="*/ 1482 h 477"/>
                            <a:gd name="T228" fmla="+- 0 4495 2441"/>
                            <a:gd name="T229" fmla="*/ T228 w 2056"/>
                            <a:gd name="T230" fmla="+- 0 1473 1012"/>
                            <a:gd name="T231" fmla="*/ 1473 h 4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2056" h="477">
                              <a:moveTo>
                                <a:pt x="501" y="13"/>
                              </a:moveTo>
                              <a:lnTo>
                                <a:pt x="499" y="9"/>
                              </a:lnTo>
                              <a:lnTo>
                                <a:pt x="492" y="2"/>
                              </a:lnTo>
                              <a:lnTo>
                                <a:pt x="487" y="0"/>
                              </a:lnTo>
                              <a:lnTo>
                                <a:pt x="367" y="0"/>
                              </a:lnTo>
                              <a:lnTo>
                                <a:pt x="361" y="2"/>
                              </a:lnTo>
                              <a:lnTo>
                                <a:pt x="352" y="12"/>
                              </a:lnTo>
                              <a:lnTo>
                                <a:pt x="349" y="16"/>
                              </a:lnTo>
                              <a:lnTo>
                                <a:pt x="250" y="179"/>
                              </a:lnTo>
                              <a:lnTo>
                                <a:pt x="152" y="16"/>
                              </a:lnTo>
                              <a:lnTo>
                                <a:pt x="149" y="12"/>
                              </a:lnTo>
                              <a:lnTo>
                                <a:pt x="140" y="2"/>
                              </a:lnTo>
                              <a:lnTo>
                                <a:pt x="133" y="0"/>
                              </a:lnTo>
                              <a:lnTo>
                                <a:pt x="13" y="0"/>
                              </a:lnTo>
                              <a:lnTo>
                                <a:pt x="9" y="2"/>
                              </a:lnTo>
                              <a:lnTo>
                                <a:pt x="2" y="9"/>
                              </a:lnTo>
                              <a:lnTo>
                                <a:pt x="0" y="13"/>
                              </a:lnTo>
                              <a:lnTo>
                                <a:pt x="0" y="457"/>
                              </a:lnTo>
                              <a:lnTo>
                                <a:pt x="2" y="461"/>
                              </a:lnTo>
                              <a:lnTo>
                                <a:pt x="9" y="468"/>
                              </a:lnTo>
                              <a:lnTo>
                                <a:pt x="13" y="470"/>
                              </a:lnTo>
                              <a:lnTo>
                                <a:pt x="18" y="470"/>
                              </a:lnTo>
                              <a:lnTo>
                                <a:pt x="144" y="470"/>
                              </a:lnTo>
                              <a:lnTo>
                                <a:pt x="149" y="468"/>
                              </a:lnTo>
                              <a:lnTo>
                                <a:pt x="156" y="461"/>
                              </a:lnTo>
                              <a:lnTo>
                                <a:pt x="158" y="457"/>
                              </a:lnTo>
                              <a:lnTo>
                                <a:pt x="158" y="268"/>
                              </a:lnTo>
                              <a:lnTo>
                                <a:pt x="202" y="340"/>
                              </a:lnTo>
                              <a:lnTo>
                                <a:pt x="204" y="344"/>
                              </a:lnTo>
                              <a:lnTo>
                                <a:pt x="207" y="348"/>
                              </a:lnTo>
                              <a:lnTo>
                                <a:pt x="215" y="355"/>
                              </a:lnTo>
                              <a:lnTo>
                                <a:pt x="220" y="357"/>
                              </a:lnTo>
                              <a:lnTo>
                                <a:pt x="280" y="357"/>
                              </a:lnTo>
                              <a:lnTo>
                                <a:pt x="286" y="355"/>
                              </a:lnTo>
                              <a:lnTo>
                                <a:pt x="293" y="348"/>
                              </a:lnTo>
                              <a:lnTo>
                                <a:pt x="296" y="344"/>
                              </a:lnTo>
                              <a:lnTo>
                                <a:pt x="299" y="340"/>
                              </a:lnTo>
                              <a:lnTo>
                                <a:pt x="343" y="268"/>
                              </a:lnTo>
                              <a:lnTo>
                                <a:pt x="343" y="457"/>
                              </a:lnTo>
                              <a:lnTo>
                                <a:pt x="345" y="461"/>
                              </a:lnTo>
                              <a:lnTo>
                                <a:pt x="352" y="468"/>
                              </a:lnTo>
                              <a:lnTo>
                                <a:pt x="356" y="470"/>
                              </a:lnTo>
                              <a:lnTo>
                                <a:pt x="487" y="470"/>
                              </a:lnTo>
                              <a:lnTo>
                                <a:pt x="492" y="468"/>
                              </a:lnTo>
                              <a:lnTo>
                                <a:pt x="499" y="461"/>
                              </a:lnTo>
                              <a:lnTo>
                                <a:pt x="501" y="457"/>
                              </a:lnTo>
                              <a:lnTo>
                                <a:pt x="501" y="13"/>
                              </a:lnTo>
                              <a:close/>
                              <a:moveTo>
                                <a:pt x="1005" y="13"/>
                              </a:moveTo>
                              <a:lnTo>
                                <a:pt x="1003" y="9"/>
                              </a:lnTo>
                              <a:lnTo>
                                <a:pt x="996" y="2"/>
                              </a:lnTo>
                              <a:lnTo>
                                <a:pt x="992" y="0"/>
                              </a:lnTo>
                              <a:lnTo>
                                <a:pt x="851" y="0"/>
                              </a:lnTo>
                              <a:lnTo>
                                <a:pt x="846" y="2"/>
                              </a:lnTo>
                              <a:lnTo>
                                <a:pt x="839" y="9"/>
                              </a:lnTo>
                              <a:lnTo>
                                <a:pt x="837" y="13"/>
                              </a:lnTo>
                              <a:lnTo>
                                <a:pt x="837" y="290"/>
                              </a:lnTo>
                              <a:lnTo>
                                <a:pt x="837" y="302"/>
                              </a:lnTo>
                              <a:lnTo>
                                <a:pt x="834" y="312"/>
                              </a:lnTo>
                              <a:lnTo>
                                <a:pt x="830" y="321"/>
                              </a:lnTo>
                              <a:lnTo>
                                <a:pt x="825" y="328"/>
                              </a:lnTo>
                              <a:lnTo>
                                <a:pt x="817" y="337"/>
                              </a:lnTo>
                              <a:lnTo>
                                <a:pt x="804" y="342"/>
                              </a:lnTo>
                              <a:lnTo>
                                <a:pt x="771" y="342"/>
                              </a:lnTo>
                              <a:lnTo>
                                <a:pt x="759" y="337"/>
                              </a:lnTo>
                              <a:lnTo>
                                <a:pt x="751" y="328"/>
                              </a:lnTo>
                              <a:lnTo>
                                <a:pt x="745" y="321"/>
                              </a:lnTo>
                              <a:lnTo>
                                <a:pt x="741" y="312"/>
                              </a:lnTo>
                              <a:lnTo>
                                <a:pt x="739" y="302"/>
                              </a:lnTo>
                              <a:lnTo>
                                <a:pt x="738" y="290"/>
                              </a:lnTo>
                              <a:lnTo>
                                <a:pt x="738" y="13"/>
                              </a:lnTo>
                              <a:lnTo>
                                <a:pt x="736" y="9"/>
                              </a:lnTo>
                              <a:lnTo>
                                <a:pt x="729" y="2"/>
                              </a:lnTo>
                              <a:lnTo>
                                <a:pt x="725" y="0"/>
                              </a:lnTo>
                              <a:lnTo>
                                <a:pt x="584" y="0"/>
                              </a:lnTo>
                              <a:lnTo>
                                <a:pt x="579" y="2"/>
                              </a:lnTo>
                              <a:lnTo>
                                <a:pt x="572" y="9"/>
                              </a:lnTo>
                              <a:lnTo>
                                <a:pt x="570" y="13"/>
                              </a:lnTo>
                              <a:lnTo>
                                <a:pt x="570" y="293"/>
                              </a:lnTo>
                              <a:lnTo>
                                <a:pt x="572" y="323"/>
                              </a:lnTo>
                              <a:lnTo>
                                <a:pt x="577" y="350"/>
                              </a:lnTo>
                              <a:lnTo>
                                <a:pt x="586" y="375"/>
                              </a:lnTo>
                              <a:lnTo>
                                <a:pt x="598" y="397"/>
                              </a:lnTo>
                              <a:lnTo>
                                <a:pt x="613" y="416"/>
                              </a:lnTo>
                              <a:lnTo>
                                <a:pt x="631" y="432"/>
                              </a:lnTo>
                              <a:lnTo>
                                <a:pt x="651" y="446"/>
                              </a:lnTo>
                              <a:lnTo>
                                <a:pt x="675" y="457"/>
                              </a:lnTo>
                              <a:lnTo>
                                <a:pt x="700" y="466"/>
                              </a:lnTo>
                              <a:lnTo>
                                <a:pt x="728" y="472"/>
                              </a:lnTo>
                              <a:lnTo>
                                <a:pt x="757" y="475"/>
                              </a:lnTo>
                              <a:lnTo>
                                <a:pt x="788" y="476"/>
                              </a:lnTo>
                              <a:lnTo>
                                <a:pt x="819" y="475"/>
                              </a:lnTo>
                              <a:lnTo>
                                <a:pt x="848" y="472"/>
                              </a:lnTo>
                              <a:lnTo>
                                <a:pt x="876" y="466"/>
                              </a:lnTo>
                              <a:lnTo>
                                <a:pt x="901" y="457"/>
                              </a:lnTo>
                              <a:lnTo>
                                <a:pt x="924" y="446"/>
                              </a:lnTo>
                              <a:lnTo>
                                <a:pt x="945" y="432"/>
                              </a:lnTo>
                              <a:lnTo>
                                <a:pt x="963" y="416"/>
                              </a:lnTo>
                              <a:lnTo>
                                <a:pt x="978" y="397"/>
                              </a:lnTo>
                              <a:lnTo>
                                <a:pt x="990" y="375"/>
                              </a:lnTo>
                              <a:lnTo>
                                <a:pt x="998" y="350"/>
                              </a:lnTo>
                              <a:lnTo>
                                <a:pt x="1003" y="323"/>
                              </a:lnTo>
                              <a:lnTo>
                                <a:pt x="1005" y="293"/>
                              </a:lnTo>
                              <a:lnTo>
                                <a:pt x="1005" y="13"/>
                              </a:lnTo>
                              <a:close/>
                              <a:moveTo>
                                <a:pt x="1449" y="345"/>
                              </a:moveTo>
                              <a:lnTo>
                                <a:pt x="1448" y="341"/>
                              </a:lnTo>
                              <a:lnTo>
                                <a:pt x="1444" y="338"/>
                              </a:lnTo>
                              <a:lnTo>
                                <a:pt x="1440" y="334"/>
                              </a:lnTo>
                              <a:lnTo>
                                <a:pt x="1436" y="332"/>
                              </a:lnTo>
                              <a:lnTo>
                                <a:pt x="1245" y="332"/>
                              </a:lnTo>
                              <a:lnTo>
                                <a:pt x="1245" y="13"/>
                              </a:lnTo>
                              <a:lnTo>
                                <a:pt x="1244" y="9"/>
                              </a:lnTo>
                              <a:lnTo>
                                <a:pt x="1240" y="5"/>
                              </a:lnTo>
                              <a:lnTo>
                                <a:pt x="1236" y="2"/>
                              </a:lnTo>
                              <a:lnTo>
                                <a:pt x="1232" y="0"/>
                              </a:lnTo>
                              <a:lnTo>
                                <a:pt x="1088" y="0"/>
                              </a:lnTo>
                              <a:lnTo>
                                <a:pt x="1084" y="2"/>
                              </a:lnTo>
                              <a:lnTo>
                                <a:pt x="1077" y="9"/>
                              </a:lnTo>
                              <a:lnTo>
                                <a:pt x="1075" y="13"/>
                              </a:lnTo>
                              <a:lnTo>
                                <a:pt x="1075" y="457"/>
                              </a:lnTo>
                              <a:lnTo>
                                <a:pt x="1077" y="461"/>
                              </a:lnTo>
                              <a:lnTo>
                                <a:pt x="1084" y="468"/>
                              </a:lnTo>
                              <a:lnTo>
                                <a:pt x="1088" y="470"/>
                              </a:lnTo>
                              <a:lnTo>
                                <a:pt x="1093" y="470"/>
                              </a:lnTo>
                              <a:lnTo>
                                <a:pt x="1436" y="470"/>
                              </a:lnTo>
                              <a:lnTo>
                                <a:pt x="1440" y="468"/>
                              </a:lnTo>
                              <a:lnTo>
                                <a:pt x="1444" y="464"/>
                              </a:lnTo>
                              <a:lnTo>
                                <a:pt x="1448" y="461"/>
                              </a:lnTo>
                              <a:lnTo>
                                <a:pt x="1449" y="457"/>
                              </a:lnTo>
                              <a:lnTo>
                                <a:pt x="1449" y="345"/>
                              </a:lnTo>
                              <a:close/>
                              <a:moveTo>
                                <a:pt x="1834" y="13"/>
                              </a:moveTo>
                              <a:lnTo>
                                <a:pt x="1832" y="9"/>
                              </a:lnTo>
                              <a:lnTo>
                                <a:pt x="1825" y="2"/>
                              </a:lnTo>
                              <a:lnTo>
                                <a:pt x="1821" y="0"/>
                              </a:lnTo>
                              <a:lnTo>
                                <a:pt x="1418" y="0"/>
                              </a:lnTo>
                              <a:lnTo>
                                <a:pt x="1413" y="2"/>
                              </a:lnTo>
                              <a:lnTo>
                                <a:pt x="1406" y="9"/>
                              </a:lnTo>
                              <a:lnTo>
                                <a:pt x="1404" y="13"/>
                              </a:lnTo>
                              <a:lnTo>
                                <a:pt x="1404" y="131"/>
                              </a:lnTo>
                              <a:lnTo>
                                <a:pt x="1406" y="135"/>
                              </a:lnTo>
                              <a:lnTo>
                                <a:pt x="1413" y="143"/>
                              </a:lnTo>
                              <a:lnTo>
                                <a:pt x="1418" y="144"/>
                              </a:lnTo>
                              <a:lnTo>
                                <a:pt x="1534" y="144"/>
                              </a:lnTo>
                              <a:lnTo>
                                <a:pt x="1534" y="457"/>
                              </a:lnTo>
                              <a:lnTo>
                                <a:pt x="1536" y="461"/>
                              </a:lnTo>
                              <a:lnTo>
                                <a:pt x="1539" y="464"/>
                              </a:lnTo>
                              <a:lnTo>
                                <a:pt x="1543" y="468"/>
                              </a:lnTo>
                              <a:lnTo>
                                <a:pt x="1547" y="470"/>
                              </a:lnTo>
                              <a:lnTo>
                                <a:pt x="1552" y="470"/>
                              </a:lnTo>
                              <a:lnTo>
                                <a:pt x="1691" y="470"/>
                              </a:lnTo>
                              <a:lnTo>
                                <a:pt x="1695" y="468"/>
                              </a:lnTo>
                              <a:lnTo>
                                <a:pt x="1703" y="461"/>
                              </a:lnTo>
                              <a:lnTo>
                                <a:pt x="1704" y="457"/>
                              </a:lnTo>
                              <a:lnTo>
                                <a:pt x="1704" y="144"/>
                              </a:lnTo>
                              <a:lnTo>
                                <a:pt x="1821" y="144"/>
                              </a:lnTo>
                              <a:lnTo>
                                <a:pt x="1825" y="143"/>
                              </a:lnTo>
                              <a:lnTo>
                                <a:pt x="1832" y="135"/>
                              </a:lnTo>
                              <a:lnTo>
                                <a:pt x="1834" y="131"/>
                              </a:lnTo>
                              <a:lnTo>
                                <a:pt x="1834" y="13"/>
                              </a:lnTo>
                              <a:close/>
                              <a:moveTo>
                                <a:pt x="2055" y="13"/>
                              </a:moveTo>
                              <a:lnTo>
                                <a:pt x="2054" y="9"/>
                              </a:lnTo>
                              <a:lnTo>
                                <a:pt x="2046" y="2"/>
                              </a:lnTo>
                              <a:lnTo>
                                <a:pt x="2042" y="0"/>
                              </a:lnTo>
                              <a:lnTo>
                                <a:pt x="1895" y="0"/>
                              </a:lnTo>
                              <a:lnTo>
                                <a:pt x="1891" y="2"/>
                              </a:lnTo>
                              <a:lnTo>
                                <a:pt x="1884" y="9"/>
                              </a:lnTo>
                              <a:lnTo>
                                <a:pt x="1882" y="13"/>
                              </a:lnTo>
                              <a:lnTo>
                                <a:pt x="1882" y="457"/>
                              </a:lnTo>
                              <a:lnTo>
                                <a:pt x="1884" y="461"/>
                              </a:lnTo>
                              <a:lnTo>
                                <a:pt x="1891" y="468"/>
                              </a:lnTo>
                              <a:lnTo>
                                <a:pt x="1895" y="470"/>
                              </a:lnTo>
                              <a:lnTo>
                                <a:pt x="1900" y="470"/>
                              </a:lnTo>
                              <a:lnTo>
                                <a:pt x="2042" y="470"/>
                              </a:lnTo>
                              <a:lnTo>
                                <a:pt x="2046" y="468"/>
                              </a:lnTo>
                              <a:lnTo>
                                <a:pt x="2054" y="461"/>
                              </a:lnTo>
                              <a:lnTo>
                                <a:pt x="2055" y="457"/>
                              </a:lnTo>
                              <a:lnTo>
                                <a:pt x="2055" y="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EDE01" id="AutoShape 390" o:spid="_x0000_s1026" style="position:absolute;margin-left:122.05pt;margin-top:50.6pt;width:102.8pt;height:23.8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56,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vsQ0Q4AAARPAAAOAAAAZHJzL2Uyb0RvYy54bWysXNtuI7kRfQ+QfxD0mGDH4qVvxnoWwS42&#10;CLC5ANv5AI0sj43YkiJpxrP5+pxik20WzWoSQfZhZK9Ok8U6VUUeku7vf/j28rz6uj9fno6Hu7X6&#10;sFmv9ofd8f7p8Plu/c/x5+/69epy3R7ut8/Hw/5u/dv+sv7h4+9/9/3r6Xavj4/H5/v9eYVGDpfb&#10;19Pd+vF6Pd3e3Fx2j/uX7eXD8bQ/4MuH4/lle8Wv58839+ftK1p/eb7Rm01783o835/Ox93+csH/&#10;/Wn6cv3Rtf/wsN9d//7wcNlfV893a9h2df+e3b+f6N+bj99vbz+ft6fHp503Y/s/WPGyfTqg07mp&#10;n7bX7erL+eldUy9Pu/Pxcny4ftgdX26ODw9Pu70bA0ajNslofn3cnvZuLHDO5TS76fL/a3b3t6+/&#10;nv5xJtMvp1+Ou39d4JGb19Pldv6GfrkAs/r0+tfjPTjcfrke3WC/PZxf6EkMY/XN+fS32af7b9fV&#10;Dv9TmU3TtHD9Dt+Zje6Hhpx+s70NT+++XK5/3h9dS9uvv1yuEyf3+Ml59H512L6g2xGNPLw8g54/&#10;frfarPRgzEpbqzyHM0wF2B9uVuNm9brSm6ZNQTqAXFtqo+wK/+gUZgIMbTnQ48p2XYqyATUZ1m90&#10;1rAmwMgwKxjWBtCyYV2ALRqG5Is91g4qa9gQYGRYLximuPuVQmM5l6nY/w6V9Rl8zWxr+rxtKqZg&#10;VFqyjnMgEqpiEmRGFadB2wYBl4u1mIdRtZJ1nAjZupgJ2TrNqSDDstbpmIpRi7nAqVC2HbLM6pgK&#10;h8oyqzkV8J3NWxdTMWopITSnQtle562LqXCovHWcCt0MeWZ1TMWopawwnAr0u8laZ2IqHCprneFU&#10;wLoh6zsTUzEaKSsMp0JpybqYCofKW8ep0K3t89bFVIxGygrDqVCmFXwXU+FQWessp0J3Op8VmDF8&#10;5XF1WMoKy6lAv/mssDEVDpW3jlOhO9NlfWdjKkYrZYXlVCjTtNm4szEVDpW3jlOhuz6fszamYgT9&#10;+dm14VSIFaWJqZArSsOp0N2Q910TUzE2UlY0nAqxojQxFXJFweKCzWSDzVeUJqZiBF+C7zgVynYm&#10;y2wTU+FQWWZp6RWtAYy1bTbu2piKEZmYt67lVKiNbrLWtTEVDpW3jlNhrLCma2MqxlbKipZTgRk0&#10;P1e0MRUOlbeOU2GofOZWAW1MxdhKWdFxKuCV/Aqqi6lwqKx1HafCIGmz1nUxFWMnZUXHqVBGWBJ3&#10;MRUOlbeOU2F0m487rKajatxJWdFxKpRBkhFx6VK8i6lwqKx1PafCaARKjtk+pmIE/fms6DkVqLN5&#10;OdHHVDhU3jpOhVF93nd9TMWIki1Yx6lQBkmW810fU+FQees4FUZ1+TVKH1Mx9lJWDJwK6MV8zg4x&#10;FQ6VtW7gVMC6fM4OMRXjIGXFwKmA2/LMQtW+hbFD5a3jVGCsgnUxFeMgZcXAqZCti6mQrVMbzoXZ&#10;qPwSCk1Ewx3xnBB6qF4BOOlZ7AZkY09tYj5o02CVdaDacELgwS6buWoTMwITpexQG86JMn0nmBiT&#10;4mCCiZwVs0HNzRUXtYlpgYlSiqhUe1usC8HBu+qnuPgmWN7ERH2j1gtEJ/Jb1t+K84IFSS+YGPPi&#10;YIKJnBajdb7MKBXTMipZhCvOC1Z0kokxLw6WNzHR4QbFJk80F+JKVOJKJ+kiejHR4nC2YCKnxRhh&#10;KlE6pgX7LGK6vNPjUizqmBclx6LmtGANKMQil+SQqVLRSUW5mNFclRMs78VElouLaEyaodyRtlSi&#10;MMfKJAALddHEvCzURZOkS98L6WJiWmCiNLegwCUmNvllgzIsXQxgeS8mAh3uFtKFK3SFpV5+YaPe&#10;aXQpFhORLtZFy2kxbd/kM5rLdES3aCLnRVz0oxIGd7stXWgDwYucFtNCH2ZnF67VUcYkE1O1Lqkm&#10;xeU6wfImJnrdNCqvTBQX7EpU7CqV7JJ0UlyzE0wwkdOyYGJMy6hE2a4azotT5Nk5ulK4q1S5Nya/&#10;J6O4dMdzEtGpeJe2UhVX7wTLe7FN0qWX0oXrdyUKeJUqeAtFmPUil/AEE0zktJhe2O9VXMQrUcVD&#10;UIRE9aW7EdaLXMcbwPImJkLeSlJZcSWvRCmvUi0vqRbFxTzBBBOTdOmFPX3F5bwS9bxKBb1sIptd&#10;ZBNTSd9boXRzTa9EUa9SVa+sMAFyWU+wvBf7NF0aYY7mwl6Jyh4bAzwWqT5l04Vre4IJJibpMkhz&#10;NFf3SpT3KtX30n4mzhPDWGgCJFjexFThD+g7OwFyia9Eja9SkS/WRa7y5bo4cFosrbLyJvLZRRT6&#10;KlX60jmTGli6ECzrRdydCN52VcwqIV1wLSEAaUmL54TZRadSX4pFzaW+GIs6kfoWZyZZL+J8n5so&#10;LcZ0KvURZdl00ZuYF0UwwYs8XawFgzmiNZf6WpT6OpX60ga75lKfYHkTE6lvbS94kUt92hHNr7p1&#10;KvWl9aJOD9uFZYROTtutwWCyXuRSH8+JJnJexFW3VixdxPWiTqS+bCKX+nhOMvG91M/PLjqV+kJd&#10;1Mm5uzXCno7mUh/PiSbyMuaOwHKzi06kvrRe1InUR7oIRHOpj+ckE1OpL80umkt9NrvgLtLncNto&#10;+xguIO2+HfwNJPy02tJ9to279XQ6Xui204i6iCtNo6EjCDQBFF1XEsCoUAR2V4eKYMQkgZHhNU1T&#10;3jp4uFi1bAnlkIMPVa1TPBMcUVhjDMWWg9eNlHgmONipaZ22Vxy8bqi01eHgdUOlbQeCY7Ogxhja&#10;AnDwuqGSHCc4RHRN6ySNHbxuqHS47OB1QyXJSHAIvRpjSL45eN1QSUoRHAKopnWSNQ5eN1SSGA5e&#10;N1Ra7hMci/QaY2jp7eB1Q6VlMMGxeK1pnZakDl431MEPFYu6mtZRm6fm6TSl7gE/WoUFT90Dfrx0&#10;0lD1wFydsBioe8CPGVcH6x4IFUpVlii31U0kKExbVSaFKoXT7roHQp3CEW/lA2HQ2EutMinUKojN&#10;ygcC09hnrOshMF1ZsNxmnnMr9uCqegg1S2FHrOqBULVof6rugTBo7BbVPRAGXVm63JaMGzR2Uqp6&#10;CNULp+Z1D4T6pSoLmAoVTEHzV5kUahgp8KoHQhVT813uwpIj1DFSpzU9ONFJbiWtWPeAZ5qUW90D&#10;nmnSUVUPhEJGqqbuAZ/TpDGqHgiFjFb8dQ+EQVcWMhyhTvMDrYajHqYFqV/tnvE3E+lfS5zXK/y1&#10;xCd6Znt72l5pkRx+XL3erd0N+9Xj3Zoux9MXL8ev+/HoIFdaLDd+ZoITp37fAM+HGGhp/wLMB5eF&#10;b8PnyTVnaQ8IKHcADuvDt+HTo2jTCyj3Vx4iCgcoVahpal3u0dDJB3qcTublLv1aELp38kawO3xO&#10;9ms6mKHW5lIRvg+fEw7nJhNuuTkVel0eA47bXGsFlJ/iln3rc2YZNBG+3N00wOWg8M4KERZ8FD4n&#10;X00gi6ln0fPOAxbzzRJqMty2/SLK+8Di2GCpMbqcAK6LMDqhrMJVWke3V6m9wljd8RbhCp4LOF3w&#10;itstRHu4x7foFrcJ6HC2gJuy2NhlNtyeFLU3L1JCfIRPn3u04eNwhUihY4cq3OTnYr9+bi2Og7aY&#10;a/zi62nJz7h14dor8RZwpTgwXh2X4ipUzFIW4X67s6+UH9bX/CLOzyClfsN8VBpHmOBKfgm4eSIM&#10;Ybd7Pl72KBDv507crpvm+fkZafIEcmJxuVAOPnaWS+7gPbScnz3dCUAcFlD05wpALffY00USoJat&#10;7/2uzuyN4MHwOSVwgGmcPy3V3YDDRcICbiq8pjC397QjSYmJ1dxiv36nDJfKl3F+v85g2Ivt0WkJ&#10;9Ys7MUu4jk6la3B0TYFwhX47HwClcXS+IJT80nllW/Jz54OlxFtH15gwjlIcBFwhrDq6Z4XmlmO0&#10;8wvtAhU+BJYDtKFTY/RYQNHFdxrmIvkNXTUoWt/QDQegCq4IMPwhblWnZpY1IVPD55SxjZfGBsve&#10;pQhu6NAb5plZcod2wqdvj85MCQf1udRei3ESzhaW4y0dIRAOtwEX2/MZgb+0WcbR5Qtqr7Ck6uio&#10;lnC4G7PUb0enK4QDyYs4v+9iC/7r+tDecr89naG5foMwDjyET1+RsTSrsa/v/FRfGO/gNWXJfwMd&#10;jJF9BT6GsGQp8DvQ7ShqrxAvA11xAa4UfwPdkCBcgY8hxHMhP+ZVQCnh5oVFKYNn4LuKsLBqweHe&#10;NCy4dQpHcdmCM2kPXZ4z6RLxBERRXwpxAL1Pcc92GejruSmQjgvRU7ZWA9/5imcDGpzGsjyTADaN&#10;JDgxtBI+p9zC3nfNCguwaQJYrrD4S4SJkCJsGsJyvcHZwqTNCiPd+HpYclzAlfJ+7re0dsdwfYUo&#10;iNbZLyV1gb/s8DWipPqt563YYojokmCZc8TicuZy6Id6XJL+IZOLDg9AEn+864U60dNVeJS/mXax&#10;TPQ+eAtx1PtlVSEqe7/dWohx6zdmirCJ8EKnlm4gYbCFIVi/mJ99ErI9fPqsf8OVCqfv9+1AKrQU&#10;PkOL6NKxMZ8rBUD4nIFTiUC8JVwnQFxb9i1WAoth1oScKQVu4zVCMRUav/tRTK6GbumDv2K6Nn5P&#10;tgjEO1nqWmzp8iF1XSpSnd8EKJa9zkdZ0eEBWOQ65FQF0G9plMIs5HwxcN/KSCEV3oBJ3Mo1Cscb&#10;3tygdKQaBeQU7csJjl3NmukasKrpmt6pRKFRqFG9D7VCjer9bLg8BNz4nWwr1aiAK0ZZ6LcYt2Ec&#10;xUwIfikm4RAkVmG6ngkptTgTXLJxDpjSqOcYLPlxBr4jJgQ4zqXoDM/dWpsP8/A/4xdxXY7PT/c/&#10;Pz0/047k5fz504/P59XXLd6i9rP7z+cOgz27C3CHIz0Wpn//MrGLe8cYvUns0/H+N7xL7HycXsWG&#10;V8fhh8fj+T/r1Stew3a3vvz7y/a8X6+e/3LAe84GlBIsgK/uFwydtuXP8Tef4m+2hx2aultf17iw&#10;Rz/+eJ3e9fbldH76/IielDuePBz/hHeYPTzRq8bcy84mq/wveNWa841/LRy9yy3+3aHeXl738b8A&#10;AAD//wMAUEsDBBQABgAIAAAAIQBdNxLM3QAAAAsBAAAPAAAAZHJzL2Rvd25yZXYueG1sTI/BTsMw&#10;DIbvSLxDZCRuLG0Vja40nRioD7CxA9yyxmsLjVM16VbeHnOCo/1/+v253C5uEBecQu9JQ7pKQCA1&#10;3vbUaji+1Q85iBANWTN4Qg3fGGBb3d6UprD+Snu8HGIruIRCYTR0MY6FlKHp0Jmw8iMSZ2c/ORN5&#10;nFppJ3PlcjfILEnW0pme+EJnRnzpsPk6zE7DXL+fM9q9LntMsd591vl6+Aha398tz08gIi7xD4Zf&#10;fVaHip1OfiYbxKAhUypllIMkzUAwodTmEcSJNyrfgKxK+f+H6gcAAP//AwBQSwECLQAUAAYACAAA&#10;ACEAtoM4kv4AAADhAQAAEwAAAAAAAAAAAAAAAAAAAAAAW0NvbnRlbnRfVHlwZXNdLnhtbFBLAQIt&#10;ABQABgAIAAAAIQA4/SH/1gAAAJQBAAALAAAAAAAAAAAAAAAAAC8BAABfcmVscy8ucmVsc1BLAQIt&#10;ABQABgAIAAAAIQCT4vsQ0Q4AAARPAAAOAAAAAAAAAAAAAAAAAC4CAABkcnMvZTJvRG9jLnhtbFBL&#10;AQItABQABgAIAAAAIQBdNxLM3QAAAAsBAAAPAAAAAAAAAAAAAAAAACsRAABkcnMvZG93bnJldi54&#10;bWxQSwUGAAAAAAQABADzAAAANRIAAAAA&#10;" path="m501,13l499,9,492,2,487,,367,r-6,2l352,12r-3,4l250,179,152,16r-3,-4l140,2,133,,13,,9,2,2,9,,13,,457r2,4l9,468r4,2l18,470r126,l149,468r7,-7l158,457r,-189l202,340r2,4l207,348r8,7l220,357r60,l286,355r7,-7l296,344r3,-4l343,268r,189l345,461r7,7l356,470r131,l492,468r7,-7l501,457r,-444xm1005,13r-2,-4l996,2,992,,851,r-5,2l839,9r-2,4l837,290r,12l834,312r-4,9l825,328r-8,9l804,342r-33,l759,337r-8,-9l745,321r-4,-9l739,302r-1,-12l738,13,736,9,729,2,725,,584,r-5,2l572,9r-2,4l570,293r2,30l577,350r9,25l598,397r15,19l631,432r20,14l675,457r25,9l728,472r29,3l788,476r31,-1l848,472r28,-6l901,457r23,-11l945,432r18,-16l978,397r12,-22l998,350r5,-27l1005,293r,-280xm1449,345r-1,-4l1444,338r-4,-4l1436,332r-191,l1245,13r-1,-4l1240,5r-4,-3l1232,,1088,r-4,2l1077,9r-2,4l1075,457r2,4l1084,468r4,2l1093,470r343,l1440,468r4,-4l1448,461r1,-4l1449,345xm1834,13r-2,-4l1825,2,1821,,1418,r-5,2l1406,9r-2,4l1404,131r2,4l1413,143r5,1l1534,144r,313l1536,461r3,3l1543,468r4,2l1552,470r139,l1695,468r8,-7l1704,457r,-313l1821,144r4,-1l1832,135r2,-4l1834,13xm2055,13r-1,-4l2046,2,2042,,1895,r-4,2l1884,9r-2,4l1882,457r2,4l1891,468r4,2l1900,470r142,l2046,468r8,-7l2055,457r,-444xe" stroked="f">
                <v:path arrowok="t" o:connecttype="custom" o:connectlocs="312420,643890;229235,643890;158750,756285;88900,643890;5715,643890;0,932815;8255,941070;94615,939800;100330,812800;131445,863600;177800,869315;187960,861060;217805,932815;226060,941070;316865,935355;638175,650875;629920,642620;532765,648335;531495,834390;523875,850900;489585,859790;473075,846455;468630,826770;462915,643890;367665,643890;361950,828675;372110,880745;400685,916940;444500,938530;500380,944880;556260,938530;600075,916940;628650,880745;638175,828675;919480,859155;911860,853440;789940,648335;782320,642620;683895,648335;683895,935355;694055,941070;916940,937260;920115,861695;1158875,643890;897255,643890;891540,725805;900430,734060;975360,935355;982345,941070;1076325,939800;1082040,734060;1163320,728345;1304925,650875;1296670,642620;1196340,648335;1196340,935355;1206500,941070;1304290,935355" o:connectangles="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1614FF92" wp14:editId="5286EA41">
                <wp:simplePos x="0" y="0"/>
                <wp:positionH relativeFrom="page">
                  <wp:posOffset>2901950</wp:posOffset>
                </wp:positionH>
                <wp:positionV relativeFrom="paragraph">
                  <wp:posOffset>638175</wp:posOffset>
                </wp:positionV>
                <wp:extent cx="1191895" cy="307340"/>
                <wp:effectExtent l="0" t="0" r="0" b="0"/>
                <wp:wrapTopAndBottom/>
                <wp:docPr id="605369974" name="AutoShape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91895" cy="307340"/>
                        </a:xfrm>
                        <a:custGeom>
                          <a:avLst/>
                          <a:gdLst>
                            <a:gd name="T0" fmla="+- 0 4997 4570"/>
                            <a:gd name="T1" fmla="*/ T0 w 1877"/>
                            <a:gd name="T2" fmla="+- 0 1143 1005"/>
                            <a:gd name="T3" fmla="*/ 1143 h 484"/>
                            <a:gd name="T4" fmla="+- 0 4918 4570"/>
                            <a:gd name="T5" fmla="*/ T4 w 1877"/>
                            <a:gd name="T6" fmla="+- 0 1045 1005"/>
                            <a:gd name="T7" fmla="*/ 1045 h 484"/>
                            <a:gd name="T8" fmla="+- 0 4837 4570"/>
                            <a:gd name="T9" fmla="*/ T8 w 1877"/>
                            <a:gd name="T10" fmla="+- 0 1258 1005"/>
                            <a:gd name="T11" fmla="*/ 1258 h 484"/>
                            <a:gd name="T12" fmla="+- 0 4822 4570"/>
                            <a:gd name="T13" fmla="*/ T12 w 1877"/>
                            <a:gd name="T14" fmla="+- 0 1335 1005"/>
                            <a:gd name="T15" fmla="*/ 1335 h 484"/>
                            <a:gd name="T16" fmla="+- 0 4778 4570"/>
                            <a:gd name="T17" fmla="*/ T16 w 1877"/>
                            <a:gd name="T18" fmla="+- 0 1143 1005"/>
                            <a:gd name="T19" fmla="*/ 1143 h 484"/>
                            <a:gd name="T20" fmla="+- 0 4830 4570"/>
                            <a:gd name="T21" fmla="*/ T20 w 1877"/>
                            <a:gd name="T22" fmla="+- 0 1172 1005"/>
                            <a:gd name="T23" fmla="*/ 1172 h 484"/>
                            <a:gd name="T24" fmla="+- 0 4837 4570"/>
                            <a:gd name="T25" fmla="*/ T24 w 1877"/>
                            <a:gd name="T26" fmla="+- 0 1017 1005"/>
                            <a:gd name="T27" fmla="*/ 1017 h 484"/>
                            <a:gd name="T28" fmla="+- 0 4570 4570"/>
                            <a:gd name="T29" fmla="*/ T28 w 1877"/>
                            <a:gd name="T30" fmla="+- 0 1025 1005"/>
                            <a:gd name="T31" fmla="*/ 1025 h 484"/>
                            <a:gd name="T32" fmla="+- 0 4816 4570"/>
                            <a:gd name="T33" fmla="*/ T32 w 1877"/>
                            <a:gd name="T34" fmla="+- 0 1481 1005"/>
                            <a:gd name="T35" fmla="*/ 1481 h 484"/>
                            <a:gd name="T36" fmla="+- 0 4959 4570"/>
                            <a:gd name="T37" fmla="*/ T36 w 1877"/>
                            <a:gd name="T38" fmla="+- 0 1420 1005"/>
                            <a:gd name="T39" fmla="*/ 1420 h 484"/>
                            <a:gd name="T40" fmla="+- 0 5006 4570"/>
                            <a:gd name="T41" fmla="*/ T40 w 1877"/>
                            <a:gd name="T42" fmla="+- 0 1297 1005"/>
                            <a:gd name="T43" fmla="*/ 1297 h 484"/>
                            <a:gd name="T44" fmla="+- 0 5238 4570"/>
                            <a:gd name="T45" fmla="*/ T44 w 1877"/>
                            <a:gd name="T46" fmla="+- 0 1021 1005"/>
                            <a:gd name="T47" fmla="*/ 1021 h 484"/>
                            <a:gd name="T48" fmla="+- 0 5067 4570"/>
                            <a:gd name="T49" fmla="*/ T48 w 1877"/>
                            <a:gd name="T50" fmla="+- 0 1025 1005"/>
                            <a:gd name="T51" fmla="*/ 1025 h 484"/>
                            <a:gd name="T52" fmla="+- 0 5227 4570"/>
                            <a:gd name="T53" fmla="*/ T52 w 1877"/>
                            <a:gd name="T54" fmla="+- 0 1482 1005"/>
                            <a:gd name="T55" fmla="*/ 1482 h 484"/>
                            <a:gd name="T56" fmla="+- 0 5731 4570"/>
                            <a:gd name="T57" fmla="*/ T56 w 1877"/>
                            <a:gd name="T58" fmla="+- 0 1309 1005"/>
                            <a:gd name="T59" fmla="*/ 1309 h 484"/>
                            <a:gd name="T60" fmla="+- 0 5674 4570"/>
                            <a:gd name="T61" fmla="*/ T60 w 1877"/>
                            <a:gd name="T62" fmla="+- 0 1219 1005"/>
                            <a:gd name="T63" fmla="*/ 1219 h 484"/>
                            <a:gd name="T64" fmla="+- 0 5533 4570"/>
                            <a:gd name="T65" fmla="*/ T64 w 1877"/>
                            <a:gd name="T66" fmla="+- 0 1182 1005"/>
                            <a:gd name="T67" fmla="*/ 1182 h 484"/>
                            <a:gd name="T68" fmla="+- 0 5475 4570"/>
                            <a:gd name="T69" fmla="*/ T68 w 1877"/>
                            <a:gd name="T70" fmla="+- 0 1163 1005"/>
                            <a:gd name="T71" fmla="*/ 1163 h 484"/>
                            <a:gd name="T72" fmla="+- 0 5514 4570"/>
                            <a:gd name="T73" fmla="*/ T72 w 1877"/>
                            <a:gd name="T74" fmla="+- 0 1136 1005"/>
                            <a:gd name="T75" fmla="*/ 1136 h 484"/>
                            <a:gd name="T76" fmla="+- 0 5545 4570"/>
                            <a:gd name="T77" fmla="*/ T76 w 1877"/>
                            <a:gd name="T78" fmla="+- 0 1152 1005"/>
                            <a:gd name="T79" fmla="*/ 1152 h 484"/>
                            <a:gd name="T80" fmla="+- 0 5714 4570"/>
                            <a:gd name="T81" fmla="*/ T80 w 1877"/>
                            <a:gd name="T82" fmla="+- 0 1152 1005"/>
                            <a:gd name="T83" fmla="*/ 1152 h 484"/>
                            <a:gd name="T84" fmla="+- 0 5701 4570"/>
                            <a:gd name="T85" fmla="*/ T84 w 1877"/>
                            <a:gd name="T86" fmla="+- 0 1098 1005"/>
                            <a:gd name="T87" fmla="*/ 1098 h 484"/>
                            <a:gd name="T88" fmla="+- 0 5630 4570"/>
                            <a:gd name="T89" fmla="*/ T88 w 1877"/>
                            <a:gd name="T90" fmla="+- 0 1034 1005"/>
                            <a:gd name="T91" fmla="*/ 1034 h 484"/>
                            <a:gd name="T92" fmla="+- 0 5505 4570"/>
                            <a:gd name="T93" fmla="*/ T92 w 1877"/>
                            <a:gd name="T94" fmla="+- 0 1005 1005"/>
                            <a:gd name="T95" fmla="*/ 1005 h 484"/>
                            <a:gd name="T96" fmla="+- 0 5357 4570"/>
                            <a:gd name="T97" fmla="*/ T96 w 1877"/>
                            <a:gd name="T98" fmla="+- 0 1048 1005"/>
                            <a:gd name="T99" fmla="*/ 1048 h 484"/>
                            <a:gd name="T100" fmla="+- 0 5300 4570"/>
                            <a:gd name="T101" fmla="*/ T100 w 1877"/>
                            <a:gd name="T102" fmla="+- 0 1160 1005"/>
                            <a:gd name="T103" fmla="*/ 1160 h 484"/>
                            <a:gd name="T104" fmla="+- 0 5347 4570"/>
                            <a:gd name="T105" fmla="*/ T104 w 1877"/>
                            <a:gd name="T106" fmla="+- 0 1262 1005"/>
                            <a:gd name="T107" fmla="*/ 1262 h 484"/>
                            <a:gd name="T108" fmla="+- 0 5473 4570"/>
                            <a:gd name="T109" fmla="*/ T108 w 1877"/>
                            <a:gd name="T110" fmla="+- 0 1307 1005"/>
                            <a:gd name="T111" fmla="*/ 1307 h 484"/>
                            <a:gd name="T112" fmla="+- 0 5547 4570"/>
                            <a:gd name="T113" fmla="*/ T112 w 1877"/>
                            <a:gd name="T114" fmla="+- 0 1322 1005"/>
                            <a:gd name="T115" fmla="*/ 1322 h 484"/>
                            <a:gd name="T116" fmla="+- 0 5525 4570"/>
                            <a:gd name="T117" fmla="*/ T116 w 1877"/>
                            <a:gd name="T118" fmla="+- 0 1358 1005"/>
                            <a:gd name="T119" fmla="*/ 1358 h 484"/>
                            <a:gd name="T120" fmla="+- 0 5464 4570"/>
                            <a:gd name="T121" fmla="*/ T120 w 1877"/>
                            <a:gd name="T122" fmla="+- 0 1345 1005"/>
                            <a:gd name="T123" fmla="*/ 1345 h 484"/>
                            <a:gd name="T124" fmla="+- 0 5300 4570"/>
                            <a:gd name="T125" fmla="*/ T124 w 1877"/>
                            <a:gd name="T126" fmla="+- 0 1331 1005"/>
                            <a:gd name="T127" fmla="*/ 1331 h 484"/>
                            <a:gd name="T128" fmla="+- 0 5296 4570"/>
                            <a:gd name="T129" fmla="*/ T128 w 1877"/>
                            <a:gd name="T130" fmla="+- 0 1381 1005"/>
                            <a:gd name="T131" fmla="*/ 1381 h 484"/>
                            <a:gd name="T132" fmla="+- 0 5387 4570"/>
                            <a:gd name="T133" fmla="*/ T132 w 1877"/>
                            <a:gd name="T134" fmla="+- 0 1468 1005"/>
                            <a:gd name="T135" fmla="*/ 1468 h 484"/>
                            <a:gd name="T136" fmla="+- 0 5570 4570"/>
                            <a:gd name="T137" fmla="*/ T136 w 1877"/>
                            <a:gd name="T138" fmla="+- 0 1484 1005"/>
                            <a:gd name="T139" fmla="*/ 1484 h 484"/>
                            <a:gd name="T140" fmla="+- 0 5703 4570"/>
                            <a:gd name="T141" fmla="*/ T140 w 1877"/>
                            <a:gd name="T142" fmla="+- 0 1415 1005"/>
                            <a:gd name="T143" fmla="*/ 1415 h 484"/>
                            <a:gd name="T144" fmla="+- 0 6219 4570"/>
                            <a:gd name="T145" fmla="*/ T144 w 1877"/>
                            <a:gd name="T146" fmla="+- 0 1155 1005"/>
                            <a:gd name="T147" fmla="*/ 1155 h 484"/>
                            <a:gd name="T148" fmla="+- 0 6164 4570"/>
                            <a:gd name="T149" fmla="*/ T148 w 1877"/>
                            <a:gd name="T150" fmla="+- 0 1057 1005"/>
                            <a:gd name="T151" fmla="*/ 1057 h 484"/>
                            <a:gd name="T152" fmla="+- 0 6057 4570"/>
                            <a:gd name="T153" fmla="*/ T152 w 1877"/>
                            <a:gd name="T154" fmla="+- 0 1011 1005"/>
                            <a:gd name="T155" fmla="*/ 1011 h 484"/>
                            <a:gd name="T156" fmla="+- 0 5907 4570"/>
                            <a:gd name="T157" fmla="*/ T156 w 1877"/>
                            <a:gd name="T158" fmla="+- 0 1016 1005"/>
                            <a:gd name="T159" fmla="*/ 1016 h 484"/>
                            <a:gd name="T160" fmla="+- 0 5789 4570"/>
                            <a:gd name="T161" fmla="*/ T160 w 1877"/>
                            <a:gd name="T162" fmla="+- 0 1106 1005"/>
                            <a:gd name="T163" fmla="*/ 1106 h 484"/>
                            <a:gd name="T164" fmla="+- 0 5769 4570"/>
                            <a:gd name="T165" fmla="*/ T164 w 1877"/>
                            <a:gd name="T166" fmla="+- 0 1232 1005"/>
                            <a:gd name="T167" fmla="*/ 1232 h 484"/>
                            <a:gd name="T168" fmla="+- 0 5772 4570"/>
                            <a:gd name="T169" fmla="*/ T168 w 1877"/>
                            <a:gd name="T170" fmla="+- 0 1337 1005"/>
                            <a:gd name="T171" fmla="*/ 1337 h 484"/>
                            <a:gd name="T172" fmla="+- 0 5856 4570"/>
                            <a:gd name="T173" fmla="*/ T172 w 1877"/>
                            <a:gd name="T174" fmla="+- 0 1459 1005"/>
                            <a:gd name="T175" fmla="*/ 1459 h 484"/>
                            <a:gd name="T176" fmla="+- 0 6015 4570"/>
                            <a:gd name="T177" fmla="*/ T176 w 1877"/>
                            <a:gd name="T178" fmla="+- 0 1488 1005"/>
                            <a:gd name="T179" fmla="*/ 1488 h 484"/>
                            <a:gd name="T180" fmla="+- 0 6133 4570"/>
                            <a:gd name="T181" fmla="*/ T180 w 1877"/>
                            <a:gd name="T182" fmla="+- 0 1458 1005"/>
                            <a:gd name="T183" fmla="*/ 1458 h 484"/>
                            <a:gd name="T184" fmla="+- 0 6209 4570"/>
                            <a:gd name="T185" fmla="*/ T184 w 1877"/>
                            <a:gd name="T186" fmla="+- 0 1378 1005"/>
                            <a:gd name="T187" fmla="*/ 1378 h 484"/>
                            <a:gd name="T188" fmla="+- 0 6213 4570"/>
                            <a:gd name="T189" fmla="*/ T188 w 1877"/>
                            <a:gd name="T190" fmla="+- 0 1303 1005"/>
                            <a:gd name="T191" fmla="*/ 1303 h 484"/>
                            <a:gd name="T192" fmla="+- 0 6044 4570"/>
                            <a:gd name="T193" fmla="*/ T192 w 1877"/>
                            <a:gd name="T194" fmla="+- 0 1321 1005"/>
                            <a:gd name="T195" fmla="*/ 1321 h 484"/>
                            <a:gd name="T196" fmla="+- 0 5967 4570"/>
                            <a:gd name="T197" fmla="*/ T196 w 1877"/>
                            <a:gd name="T198" fmla="+- 0 1354 1005"/>
                            <a:gd name="T199" fmla="*/ 1354 h 484"/>
                            <a:gd name="T200" fmla="+- 0 5943 4570"/>
                            <a:gd name="T201" fmla="*/ T200 w 1877"/>
                            <a:gd name="T202" fmla="+- 0 1275 1005"/>
                            <a:gd name="T203" fmla="*/ 1275 h 484"/>
                            <a:gd name="T204" fmla="+- 0 5952 4570"/>
                            <a:gd name="T205" fmla="*/ T204 w 1877"/>
                            <a:gd name="T206" fmla="+- 0 1155 1005"/>
                            <a:gd name="T207" fmla="*/ 1155 h 484"/>
                            <a:gd name="T208" fmla="+- 0 6024 4570"/>
                            <a:gd name="T209" fmla="*/ T208 w 1877"/>
                            <a:gd name="T210" fmla="+- 0 1144 1005"/>
                            <a:gd name="T211" fmla="*/ 1144 h 484"/>
                            <a:gd name="T212" fmla="+- 0 6056 4570"/>
                            <a:gd name="T213" fmla="*/ T212 w 1877"/>
                            <a:gd name="T214" fmla="+- 0 1190 1005"/>
                            <a:gd name="T215" fmla="*/ 1190 h 484"/>
                            <a:gd name="T216" fmla="+- 0 6220 4570"/>
                            <a:gd name="T217" fmla="*/ T216 w 1877"/>
                            <a:gd name="T218" fmla="+- 0 1177 1005"/>
                            <a:gd name="T219" fmla="*/ 1177 h 484"/>
                            <a:gd name="T220" fmla="+- 0 6282 4570"/>
                            <a:gd name="T221" fmla="*/ T220 w 1877"/>
                            <a:gd name="T222" fmla="+- 0 1014 1005"/>
                            <a:gd name="T223" fmla="*/ 1014 h 484"/>
                            <a:gd name="T224" fmla="+- 0 6286 4570"/>
                            <a:gd name="T225" fmla="*/ T224 w 1877"/>
                            <a:gd name="T226" fmla="+- 0 1482 1005"/>
                            <a:gd name="T227" fmla="*/ 1482 h 484"/>
                            <a:gd name="T228" fmla="+- 0 6446 4570"/>
                            <a:gd name="T229" fmla="*/ T228 w 1877"/>
                            <a:gd name="T230" fmla="+- 0 1025 1005"/>
                            <a:gd name="T231" fmla="*/ 1025 h 4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1877" h="484">
                              <a:moveTo>
                                <a:pt x="437" y="231"/>
                              </a:moveTo>
                              <a:lnTo>
                                <a:pt x="437" y="219"/>
                              </a:lnTo>
                              <a:lnTo>
                                <a:pt x="436" y="204"/>
                              </a:lnTo>
                              <a:lnTo>
                                <a:pt x="436" y="192"/>
                              </a:lnTo>
                              <a:lnTo>
                                <a:pt x="433" y="163"/>
                              </a:lnTo>
                              <a:lnTo>
                                <a:pt x="427" y="138"/>
                              </a:lnTo>
                              <a:lnTo>
                                <a:pt x="427" y="136"/>
                              </a:lnTo>
                              <a:lnTo>
                                <a:pt x="417" y="112"/>
                              </a:lnTo>
                              <a:lnTo>
                                <a:pt x="404" y="90"/>
                              </a:lnTo>
                              <a:lnTo>
                                <a:pt x="388" y="71"/>
                              </a:lnTo>
                              <a:lnTo>
                                <a:pt x="369" y="54"/>
                              </a:lnTo>
                              <a:lnTo>
                                <a:pt x="348" y="40"/>
                              </a:lnTo>
                              <a:lnTo>
                                <a:pt x="324" y="28"/>
                              </a:lnTo>
                              <a:lnTo>
                                <a:pt x="299" y="19"/>
                              </a:lnTo>
                              <a:lnTo>
                                <a:pt x="271" y="12"/>
                              </a:lnTo>
                              <a:lnTo>
                                <a:pt x="267" y="12"/>
                              </a:lnTo>
                              <a:lnTo>
                                <a:pt x="267" y="231"/>
                              </a:lnTo>
                              <a:lnTo>
                                <a:pt x="267" y="253"/>
                              </a:lnTo>
                              <a:lnTo>
                                <a:pt x="267" y="267"/>
                              </a:lnTo>
                              <a:lnTo>
                                <a:pt x="266" y="279"/>
                              </a:lnTo>
                              <a:lnTo>
                                <a:pt x="265" y="292"/>
                              </a:lnTo>
                              <a:lnTo>
                                <a:pt x="265" y="304"/>
                              </a:lnTo>
                              <a:lnTo>
                                <a:pt x="262" y="314"/>
                              </a:lnTo>
                              <a:lnTo>
                                <a:pt x="252" y="330"/>
                              </a:lnTo>
                              <a:lnTo>
                                <a:pt x="246" y="336"/>
                              </a:lnTo>
                              <a:lnTo>
                                <a:pt x="230" y="344"/>
                              </a:lnTo>
                              <a:lnTo>
                                <a:pt x="221" y="346"/>
                              </a:lnTo>
                              <a:lnTo>
                                <a:pt x="168" y="346"/>
                              </a:lnTo>
                              <a:lnTo>
                                <a:pt x="168" y="138"/>
                              </a:lnTo>
                              <a:lnTo>
                                <a:pt x="208" y="138"/>
                              </a:lnTo>
                              <a:lnTo>
                                <a:pt x="219" y="139"/>
                              </a:lnTo>
                              <a:lnTo>
                                <a:pt x="229" y="141"/>
                              </a:lnTo>
                              <a:lnTo>
                                <a:pt x="239" y="145"/>
                              </a:lnTo>
                              <a:lnTo>
                                <a:pt x="247" y="151"/>
                              </a:lnTo>
                              <a:lnTo>
                                <a:pt x="255" y="158"/>
                              </a:lnTo>
                              <a:lnTo>
                                <a:pt x="260" y="167"/>
                              </a:lnTo>
                              <a:lnTo>
                                <a:pt x="264" y="178"/>
                              </a:lnTo>
                              <a:lnTo>
                                <a:pt x="265" y="192"/>
                              </a:lnTo>
                              <a:lnTo>
                                <a:pt x="266" y="204"/>
                              </a:lnTo>
                              <a:lnTo>
                                <a:pt x="267" y="215"/>
                              </a:lnTo>
                              <a:lnTo>
                                <a:pt x="267" y="231"/>
                              </a:lnTo>
                              <a:lnTo>
                                <a:pt x="267" y="12"/>
                              </a:lnTo>
                              <a:lnTo>
                                <a:pt x="242" y="8"/>
                              </a:lnTo>
                              <a:lnTo>
                                <a:pt x="212" y="7"/>
                              </a:lnTo>
                              <a:lnTo>
                                <a:pt x="13" y="7"/>
                              </a:lnTo>
                              <a:lnTo>
                                <a:pt x="9" y="9"/>
                              </a:lnTo>
                              <a:lnTo>
                                <a:pt x="2" y="16"/>
                              </a:lnTo>
                              <a:lnTo>
                                <a:pt x="0" y="20"/>
                              </a:lnTo>
                              <a:lnTo>
                                <a:pt x="0" y="464"/>
                              </a:lnTo>
                              <a:lnTo>
                                <a:pt x="2" y="468"/>
                              </a:lnTo>
                              <a:lnTo>
                                <a:pt x="9" y="475"/>
                              </a:lnTo>
                              <a:lnTo>
                                <a:pt x="13" y="477"/>
                              </a:lnTo>
                              <a:lnTo>
                                <a:pt x="215" y="477"/>
                              </a:lnTo>
                              <a:lnTo>
                                <a:pt x="246" y="476"/>
                              </a:lnTo>
                              <a:lnTo>
                                <a:pt x="275" y="472"/>
                              </a:lnTo>
                              <a:lnTo>
                                <a:pt x="303" y="466"/>
                              </a:lnTo>
                              <a:lnTo>
                                <a:pt x="328" y="457"/>
                              </a:lnTo>
                              <a:lnTo>
                                <a:pt x="351" y="446"/>
                              </a:lnTo>
                              <a:lnTo>
                                <a:pt x="372" y="432"/>
                              </a:lnTo>
                              <a:lnTo>
                                <a:pt x="389" y="415"/>
                              </a:lnTo>
                              <a:lnTo>
                                <a:pt x="405" y="396"/>
                              </a:lnTo>
                              <a:lnTo>
                                <a:pt x="417" y="374"/>
                              </a:lnTo>
                              <a:lnTo>
                                <a:pt x="427" y="349"/>
                              </a:lnTo>
                              <a:lnTo>
                                <a:pt x="427" y="346"/>
                              </a:lnTo>
                              <a:lnTo>
                                <a:pt x="433" y="322"/>
                              </a:lnTo>
                              <a:lnTo>
                                <a:pt x="436" y="292"/>
                              </a:lnTo>
                              <a:lnTo>
                                <a:pt x="436" y="278"/>
                              </a:lnTo>
                              <a:lnTo>
                                <a:pt x="437" y="265"/>
                              </a:lnTo>
                              <a:lnTo>
                                <a:pt x="437" y="253"/>
                              </a:lnTo>
                              <a:lnTo>
                                <a:pt x="437" y="231"/>
                              </a:lnTo>
                              <a:close/>
                              <a:moveTo>
                                <a:pt x="670" y="20"/>
                              </a:moveTo>
                              <a:lnTo>
                                <a:pt x="668" y="16"/>
                              </a:lnTo>
                              <a:lnTo>
                                <a:pt x="661" y="9"/>
                              </a:lnTo>
                              <a:lnTo>
                                <a:pt x="657" y="7"/>
                              </a:lnTo>
                              <a:lnTo>
                                <a:pt x="510" y="7"/>
                              </a:lnTo>
                              <a:lnTo>
                                <a:pt x="506" y="9"/>
                              </a:lnTo>
                              <a:lnTo>
                                <a:pt x="499" y="16"/>
                              </a:lnTo>
                              <a:lnTo>
                                <a:pt x="497" y="20"/>
                              </a:lnTo>
                              <a:lnTo>
                                <a:pt x="497" y="464"/>
                              </a:lnTo>
                              <a:lnTo>
                                <a:pt x="499" y="468"/>
                              </a:lnTo>
                              <a:lnTo>
                                <a:pt x="506" y="475"/>
                              </a:lnTo>
                              <a:lnTo>
                                <a:pt x="510" y="477"/>
                              </a:lnTo>
                              <a:lnTo>
                                <a:pt x="515" y="477"/>
                              </a:lnTo>
                              <a:lnTo>
                                <a:pt x="657" y="477"/>
                              </a:lnTo>
                              <a:lnTo>
                                <a:pt x="661" y="475"/>
                              </a:lnTo>
                              <a:lnTo>
                                <a:pt x="668" y="468"/>
                              </a:lnTo>
                              <a:lnTo>
                                <a:pt x="670" y="464"/>
                              </a:lnTo>
                              <a:lnTo>
                                <a:pt x="670" y="20"/>
                              </a:lnTo>
                              <a:close/>
                              <a:moveTo>
                                <a:pt x="1162" y="325"/>
                              </a:moveTo>
                              <a:lnTo>
                                <a:pt x="1161" y="304"/>
                              </a:lnTo>
                              <a:lnTo>
                                <a:pt x="1158" y="285"/>
                              </a:lnTo>
                              <a:lnTo>
                                <a:pt x="1152" y="268"/>
                              </a:lnTo>
                              <a:lnTo>
                                <a:pt x="1144" y="252"/>
                              </a:lnTo>
                              <a:lnTo>
                                <a:pt x="1133" y="238"/>
                              </a:lnTo>
                              <a:lnTo>
                                <a:pt x="1120" y="225"/>
                              </a:lnTo>
                              <a:lnTo>
                                <a:pt x="1104" y="214"/>
                              </a:lnTo>
                              <a:lnTo>
                                <a:pt x="1085" y="205"/>
                              </a:lnTo>
                              <a:lnTo>
                                <a:pt x="1063" y="196"/>
                              </a:lnTo>
                              <a:lnTo>
                                <a:pt x="1038" y="189"/>
                              </a:lnTo>
                              <a:lnTo>
                                <a:pt x="1009" y="183"/>
                              </a:lnTo>
                              <a:lnTo>
                                <a:pt x="977" y="179"/>
                              </a:lnTo>
                              <a:lnTo>
                                <a:pt x="963" y="177"/>
                              </a:lnTo>
                              <a:lnTo>
                                <a:pt x="951" y="175"/>
                              </a:lnTo>
                              <a:lnTo>
                                <a:pt x="940" y="173"/>
                              </a:lnTo>
                              <a:lnTo>
                                <a:pt x="931" y="171"/>
                              </a:lnTo>
                              <a:lnTo>
                                <a:pt x="920" y="168"/>
                              </a:lnTo>
                              <a:lnTo>
                                <a:pt x="913" y="165"/>
                              </a:lnTo>
                              <a:lnTo>
                                <a:pt x="905" y="158"/>
                              </a:lnTo>
                              <a:lnTo>
                                <a:pt x="903" y="154"/>
                              </a:lnTo>
                              <a:lnTo>
                                <a:pt x="903" y="144"/>
                              </a:lnTo>
                              <a:lnTo>
                                <a:pt x="905" y="140"/>
                              </a:lnTo>
                              <a:lnTo>
                                <a:pt x="916" y="133"/>
                              </a:lnTo>
                              <a:lnTo>
                                <a:pt x="924" y="131"/>
                              </a:lnTo>
                              <a:lnTo>
                                <a:pt x="944" y="131"/>
                              </a:lnTo>
                              <a:lnTo>
                                <a:pt x="952" y="133"/>
                              </a:lnTo>
                              <a:lnTo>
                                <a:pt x="958" y="136"/>
                              </a:lnTo>
                              <a:lnTo>
                                <a:pt x="964" y="138"/>
                              </a:lnTo>
                              <a:lnTo>
                                <a:pt x="968" y="141"/>
                              </a:lnTo>
                              <a:lnTo>
                                <a:pt x="970" y="143"/>
                              </a:lnTo>
                              <a:lnTo>
                                <a:pt x="975" y="147"/>
                              </a:lnTo>
                              <a:lnTo>
                                <a:pt x="978" y="150"/>
                              </a:lnTo>
                              <a:lnTo>
                                <a:pt x="986" y="153"/>
                              </a:lnTo>
                              <a:lnTo>
                                <a:pt x="991" y="154"/>
                              </a:lnTo>
                              <a:lnTo>
                                <a:pt x="1135" y="154"/>
                              </a:lnTo>
                              <a:lnTo>
                                <a:pt x="1138" y="153"/>
                              </a:lnTo>
                              <a:lnTo>
                                <a:pt x="1144" y="147"/>
                              </a:lnTo>
                              <a:lnTo>
                                <a:pt x="1146" y="143"/>
                              </a:lnTo>
                              <a:lnTo>
                                <a:pt x="1146" y="139"/>
                              </a:lnTo>
                              <a:lnTo>
                                <a:pt x="1144" y="128"/>
                              </a:lnTo>
                              <a:lnTo>
                                <a:pt x="1142" y="117"/>
                              </a:lnTo>
                              <a:lnTo>
                                <a:pt x="1137" y="105"/>
                              </a:lnTo>
                              <a:lnTo>
                                <a:pt x="1131" y="93"/>
                              </a:lnTo>
                              <a:lnTo>
                                <a:pt x="1123" y="81"/>
                              </a:lnTo>
                              <a:lnTo>
                                <a:pt x="1114" y="70"/>
                              </a:lnTo>
                              <a:lnTo>
                                <a:pt x="1103" y="58"/>
                              </a:lnTo>
                              <a:lnTo>
                                <a:pt x="1090" y="48"/>
                              </a:lnTo>
                              <a:lnTo>
                                <a:pt x="1076" y="38"/>
                              </a:lnTo>
                              <a:lnTo>
                                <a:pt x="1060" y="29"/>
                              </a:lnTo>
                              <a:lnTo>
                                <a:pt x="1043" y="20"/>
                              </a:lnTo>
                              <a:lnTo>
                                <a:pt x="1024" y="13"/>
                              </a:lnTo>
                              <a:lnTo>
                                <a:pt x="1004" y="8"/>
                              </a:lnTo>
                              <a:lnTo>
                                <a:pt x="982" y="4"/>
                              </a:lnTo>
                              <a:lnTo>
                                <a:pt x="959" y="1"/>
                              </a:lnTo>
                              <a:lnTo>
                                <a:pt x="935" y="0"/>
                              </a:lnTo>
                              <a:lnTo>
                                <a:pt x="905" y="2"/>
                              </a:lnTo>
                              <a:lnTo>
                                <a:pt x="878" y="5"/>
                              </a:lnTo>
                              <a:lnTo>
                                <a:pt x="852" y="11"/>
                              </a:lnTo>
                              <a:lnTo>
                                <a:pt x="828" y="20"/>
                              </a:lnTo>
                              <a:lnTo>
                                <a:pt x="806" y="30"/>
                              </a:lnTo>
                              <a:lnTo>
                                <a:pt x="787" y="43"/>
                              </a:lnTo>
                              <a:lnTo>
                                <a:pt x="770" y="58"/>
                              </a:lnTo>
                              <a:lnTo>
                                <a:pt x="756" y="74"/>
                              </a:lnTo>
                              <a:lnTo>
                                <a:pt x="745" y="92"/>
                              </a:lnTo>
                              <a:lnTo>
                                <a:pt x="737" y="112"/>
                              </a:lnTo>
                              <a:lnTo>
                                <a:pt x="732" y="133"/>
                              </a:lnTo>
                              <a:lnTo>
                                <a:pt x="730" y="155"/>
                              </a:lnTo>
                              <a:lnTo>
                                <a:pt x="732" y="176"/>
                              </a:lnTo>
                              <a:lnTo>
                                <a:pt x="736" y="196"/>
                              </a:lnTo>
                              <a:lnTo>
                                <a:pt x="742" y="213"/>
                              </a:lnTo>
                              <a:lnTo>
                                <a:pt x="751" y="229"/>
                              </a:lnTo>
                              <a:lnTo>
                                <a:pt x="763" y="244"/>
                              </a:lnTo>
                              <a:lnTo>
                                <a:pt x="777" y="257"/>
                              </a:lnTo>
                              <a:lnTo>
                                <a:pt x="793" y="268"/>
                              </a:lnTo>
                              <a:lnTo>
                                <a:pt x="811" y="277"/>
                              </a:lnTo>
                              <a:lnTo>
                                <a:pt x="832" y="286"/>
                              </a:lnTo>
                              <a:lnTo>
                                <a:pt x="854" y="292"/>
                              </a:lnTo>
                              <a:lnTo>
                                <a:pt x="878" y="298"/>
                              </a:lnTo>
                              <a:lnTo>
                                <a:pt x="903" y="302"/>
                              </a:lnTo>
                              <a:lnTo>
                                <a:pt x="919" y="304"/>
                              </a:lnTo>
                              <a:lnTo>
                                <a:pt x="933" y="306"/>
                              </a:lnTo>
                              <a:lnTo>
                                <a:pt x="945" y="309"/>
                              </a:lnTo>
                              <a:lnTo>
                                <a:pt x="956" y="311"/>
                              </a:lnTo>
                              <a:lnTo>
                                <a:pt x="968" y="314"/>
                              </a:lnTo>
                              <a:lnTo>
                                <a:pt x="977" y="317"/>
                              </a:lnTo>
                              <a:lnTo>
                                <a:pt x="987" y="324"/>
                              </a:lnTo>
                              <a:lnTo>
                                <a:pt x="990" y="328"/>
                              </a:lnTo>
                              <a:lnTo>
                                <a:pt x="990" y="340"/>
                              </a:lnTo>
                              <a:lnTo>
                                <a:pt x="985" y="344"/>
                              </a:lnTo>
                              <a:lnTo>
                                <a:pt x="967" y="351"/>
                              </a:lnTo>
                              <a:lnTo>
                                <a:pt x="955" y="353"/>
                              </a:lnTo>
                              <a:lnTo>
                                <a:pt x="932" y="353"/>
                              </a:lnTo>
                              <a:lnTo>
                                <a:pt x="926" y="352"/>
                              </a:lnTo>
                              <a:lnTo>
                                <a:pt x="914" y="350"/>
                              </a:lnTo>
                              <a:lnTo>
                                <a:pt x="908" y="348"/>
                              </a:lnTo>
                              <a:lnTo>
                                <a:pt x="899" y="343"/>
                              </a:lnTo>
                              <a:lnTo>
                                <a:pt x="894" y="340"/>
                              </a:lnTo>
                              <a:lnTo>
                                <a:pt x="890" y="337"/>
                              </a:lnTo>
                              <a:lnTo>
                                <a:pt x="885" y="334"/>
                              </a:lnTo>
                              <a:lnTo>
                                <a:pt x="881" y="331"/>
                              </a:lnTo>
                              <a:lnTo>
                                <a:pt x="874" y="327"/>
                              </a:lnTo>
                              <a:lnTo>
                                <a:pt x="868" y="326"/>
                              </a:lnTo>
                              <a:lnTo>
                                <a:pt x="730" y="326"/>
                              </a:lnTo>
                              <a:lnTo>
                                <a:pt x="726" y="327"/>
                              </a:lnTo>
                              <a:lnTo>
                                <a:pt x="720" y="333"/>
                              </a:lnTo>
                              <a:lnTo>
                                <a:pt x="719" y="337"/>
                              </a:lnTo>
                              <a:lnTo>
                                <a:pt x="719" y="341"/>
                              </a:lnTo>
                              <a:lnTo>
                                <a:pt x="721" y="359"/>
                              </a:lnTo>
                              <a:lnTo>
                                <a:pt x="726" y="376"/>
                              </a:lnTo>
                              <a:lnTo>
                                <a:pt x="734" y="394"/>
                              </a:lnTo>
                              <a:lnTo>
                                <a:pt x="744" y="410"/>
                              </a:lnTo>
                              <a:lnTo>
                                <a:pt x="758" y="426"/>
                              </a:lnTo>
                              <a:lnTo>
                                <a:pt x="775" y="440"/>
                              </a:lnTo>
                              <a:lnTo>
                                <a:pt x="794" y="452"/>
                              </a:lnTo>
                              <a:lnTo>
                                <a:pt x="817" y="463"/>
                              </a:lnTo>
                              <a:lnTo>
                                <a:pt x="843" y="472"/>
                              </a:lnTo>
                              <a:lnTo>
                                <a:pt x="872" y="478"/>
                              </a:lnTo>
                              <a:lnTo>
                                <a:pt x="904" y="482"/>
                              </a:lnTo>
                              <a:lnTo>
                                <a:pt x="940" y="483"/>
                              </a:lnTo>
                              <a:lnTo>
                                <a:pt x="971" y="482"/>
                              </a:lnTo>
                              <a:lnTo>
                                <a:pt x="1000" y="479"/>
                              </a:lnTo>
                              <a:lnTo>
                                <a:pt x="1028" y="473"/>
                              </a:lnTo>
                              <a:lnTo>
                                <a:pt x="1054" y="464"/>
                              </a:lnTo>
                              <a:lnTo>
                                <a:pt x="1078" y="454"/>
                              </a:lnTo>
                              <a:lnTo>
                                <a:pt x="1099" y="441"/>
                              </a:lnTo>
                              <a:lnTo>
                                <a:pt x="1117" y="426"/>
                              </a:lnTo>
                              <a:lnTo>
                                <a:pt x="1133" y="410"/>
                              </a:lnTo>
                              <a:lnTo>
                                <a:pt x="1146" y="391"/>
                              </a:lnTo>
                              <a:lnTo>
                                <a:pt x="1155" y="371"/>
                              </a:lnTo>
                              <a:lnTo>
                                <a:pt x="1161" y="349"/>
                              </a:lnTo>
                              <a:lnTo>
                                <a:pt x="1162" y="325"/>
                              </a:lnTo>
                              <a:close/>
                              <a:moveTo>
                                <a:pt x="1650" y="172"/>
                              </a:moveTo>
                              <a:lnTo>
                                <a:pt x="1649" y="150"/>
                              </a:lnTo>
                              <a:lnTo>
                                <a:pt x="1645" y="130"/>
                              </a:lnTo>
                              <a:lnTo>
                                <a:pt x="1639" y="111"/>
                              </a:lnTo>
                              <a:lnTo>
                                <a:pt x="1630" y="94"/>
                              </a:lnTo>
                              <a:lnTo>
                                <a:pt x="1620" y="78"/>
                              </a:lnTo>
                              <a:lnTo>
                                <a:pt x="1608" y="64"/>
                              </a:lnTo>
                              <a:lnTo>
                                <a:pt x="1594" y="52"/>
                              </a:lnTo>
                              <a:lnTo>
                                <a:pt x="1579" y="41"/>
                              </a:lnTo>
                              <a:lnTo>
                                <a:pt x="1563" y="31"/>
                              </a:lnTo>
                              <a:lnTo>
                                <a:pt x="1545" y="23"/>
                              </a:lnTo>
                              <a:lnTo>
                                <a:pt x="1526" y="16"/>
                              </a:lnTo>
                              <a:lnTo>
                                <a:pt x="1507" y="10"/>
                              </a:lnTo>
                              <a:lnTo>
                                <a:pt x="1487" y="6"/>
                              </a:lnTo>
                              <a:lnTo>
                                <a:pt x="1466" y="3"/>
                              </a:lnTo>
                              <a:lnTo>
                                <a:pt x="1445" y="1"/>
                              </a:lnTo>
                              <a:lnTo>
                                <a:pt x="1424" y="0"/>
                              </a:lnTo>
                              <a:lnTo>
                                <a:pt x="1394" y="2"/>
                              </a:lnTo>
                              <a:lnTo>
                                <a:pt x="1365" y="5"/>
                              </a:lnTo>
                              <a:lnTo>
                                <a:pt x="1337" y="11"/>
                              </a:lnTo>
                              <a:lnTo>
                                <a:pt x="1312" y="20"/>
                              </a:lnTo>
                              <a:lnTo>
                                <a:pt x="1288" y="31"/>
                              </a:lnTo>
                              <a:lnTo>
                                <a:pt x="1267" y="44"/>
                              </a:lnTo>
                              <a:lnTo>
                                <a:pt x="1248" y="61"/>
                              </a:lnTo>
                              <a:lnTo>
                                <a:pt x="1232" y="79"/>
                              </a:lnTo>
                              <a:lnTo>
                                <a:pt x="1219" y="101"/>
                              </a:lnTo>
                              <a:lnTo>
                                <a:pt x="1209" y="125"/>
                              </a:lnTo>
                              <a:lnTo>
                                <a:pt x="1202" y="152"/>
                              </a:lnTo>
                              <a:lnTo>
                                <a:pt x="1199" y="182"/>
                              </a:lnTo>
                              <a:lnTo>
                                <a:pt x="1199" y="197"/>
                              </a:lnTo>
                              <a:lnTo>
                                <a:pt x="1199" y="212"/>
                              </a:lnTo>
                              <a:lnTo>
                                <a:pt x="1199" y="227"/>
                              </a:lnTo>
                              <a:lnTo>
                                <a:pt x="1199" y="243"/>
                              </a:lnTo>
                              <a:lnTo>
                                <a:pt x="1199" y="258"/>
                              </a:lnTo>
                              <a:lnTo>
                                <a:pt x="1199" y="273"/>
                              </a:lnTo>
                              <a:lnTo>
                                <a:pt x="1199" y="288"/>
                              </a:lnTo>
                              <a:lnTo>
                                <a:pt x="1199" y="302"/>
                              </a:lnTo>
                              <a:lnTo>
                                <a:pt x="1202" y="332"/>
                              </a:lnTo>
                              <a:lnTo>
                                <a:pt x="1209" y="360"/>
                              </a:lnTo>
                              <a:lnTo>
                                <a:pt x="1218" y="384"/>
                              </a:lnTo>
                              <a:lnTo>
                                <a:pt x="1231" y="406"/>
                              </a:lnTo>
                              <a:lnTo>
                                <a:pt x="1247" y="424"/>
                              </a:lnTo>
                              <a:lnTo>
                                <a:pt x="1265" y="441"/>
                              </a:lnTo>
                              <a:lnTo>
                                <a:pt x="1286" y="454"/>
                              </a:lnTo>
                              <a:lnTo>
                                <a:pt x="1310" y="465"/>
                              </a:lnTo>
                              <a:lnTo>
                                <a:pt x="1336" y="473"/>
                              </a:lnTo>
                              <a:lnTo>
                                <a:pt x="1363" y="479"/>
                              </a:lnTo>
                              <a:lnTo>
                                <a:pt x="1393" y="482"/>
                              </a:lnTo>
                              <a:lnTo>
                                <a:pt x="1424" y="483"/>
                              </a:lnTo>
                              <a:lnTo>
                                <a:pt x="1445" y="483"/>
                              </a:lnTo>
                              <a:lnTo>
                                <a:pt x="1466" y="481"/>
                              </a:lnTo>
                              <a:lnTo>
                                <a:pt x="1487" y="478"/>
                              </a:lnTo>
                              <a:lnTo>
                                <a:pt x="1507" y="474"/>
                              </a:lnTo>
                              <a:lnTo>
                                <a:pt x="1526" y="468"/>
                              </a:lnTo>
                              <a:lnTo>
                                <a:pt x="1545" y="461"/>
                              </a:lnTo>
                              <a:lnTo>
                                <a:pt x="1563" y="453"/>
                              </a:lnTo>
                              <a:lnTo>
                                <a:pt x="1579" y="443"/>
                              </a:lnTo>
                              <a:lnTo>
                                <a:pt x="1594" y="432"/>
                              </a:lnTo>
                              <a:lnTo>
                                <a:pt x="1608" y="419"/>
                              </a:lnTo>
                              <a:lnTo>
                                <a:pt x="1620" y="405"/>
                              </a:lnTo>
                              <a:lnTo>
                                <a:pt x="1630" y="390"/>
                              </a:lnTo>
                              <a:lnTo>
                                <a:pt x="1639" y="373"/>
                              </a:lnTo>
                              <a:lnTo>
                                <a:pt x="1645" y="354"/>
                              </a:lnTo>
                              <a:lnTo>
                                <a:pt x="1649" y="334"/>
                              </a:lnTo>
                              <a:lnTo>
                                <a:pt x="1650" y="312"/>
                              </a:lnTo>
                              <a:lnTo>
                                <a:pt x="1650" y="308"/>
                              </a:lnTo>
                              <a:lnTo>
                                <a:pt x="1649" y="304"/>
                              </a:lnTo>
                              <a:lnTo>
                                <a:pt x="1643" y="298"/>
                              </a:lnTo>
                              <a:lnTo>
                                <a:pt x="1640" y="297"/>
                              </a:lnTo>
                              <a:lnTo>
                                <a:pt x="1491" y="297"/>
                              </a:lnTo>
                              <a:lnTo>
                                <a:pt x="1486" y="298"/>
                              </a:lnTo>
                              <a:lnTo>
                                <a:pt x="1479" y="304"/>
                              </a:lnTo>
                              <a:lnTo>
                                <a:pt x="1476" y="309"/>
                              </a:lnTo>
                              <a:lnTo>
                                <a:pt x="1474" y="316"/>
                              </a:lnTo>
                              <a:lnTo>
                                <a:pt x="1469" y="330"/>
                              </a:lnTo>
                              <a:lnTo>
                                <a:pt x="1463" y="339"/>
                              </a:lnTo>
                              <a:lnTo>
                                <a:pt x="1445" y="350"/>
                              </a:lnTo>
                              <a:lnTo>
                                <a:pt x="1435" y="353"/>
                              </a:lnTo>
                              <a:lnTo>
                                <a:pt x="1409" y="353"/>
                              </a:lnTo>
                              <a:lnTo>
                                <a:pt x="1397" y="349"/>
                              </a:lnTo>
                              <a:lnTo>
                                <a:pt x="1388" y="341"/>
                              </a:lnTo>
                              <a:lnTo>
                                <a:pt x="1382" y="334"/>
                              </a:lnTo>
                              <a:lnTo>
                                <a:pt x="1378" y="324"/>
                              </a:lnTo>
                              <a:lnTo>
                                <a:pt x="1375" y="313"/>
                              </a:lnTo>
                              <a:lnTo>
                                <a:pt x="1374" y="298"/>
                              </a:lnTo>
                              <a:lnTo>
                                <a:pt x="1373" y="270"/>
                              </a:lnTo>
                              <a:lnTo>
                                <a:pt x="1373" y="241"/>
                              </a:lnTo>
                              <a:lnTo>
                                <a:pt x="1373" y="213"/>
                              </a:lnTo>
                              <a:lnTo>
                                <a:pt x="1374" y="186"/>
                              </a:lnTo>
                              <a:lnTo>
                                <a:pt x="1375" y="171"/>
                              </a:lnTo>
                              <a:lnTo>
                                <a:pt x="1378" y="159"/>
                              </a:lnTo>
                              <a:lnTo>
                                <a:pt x="1382" y="150"/>
                              </a:lnTo>
                              <a:lnTo>
                                <a:pt x="1388" y="143"/>
                              </a:lnTo>
                              <a:lnTo>
                                <a:pt x="1397" y="135"/>
                              </a:lnTo>
                              <a:lnTo>
                                <a:pt x="1409" y="131"/>
                              </a:lnTo>
                              <a:lnTo>
                                <a:pt x="1435" y="131"/>
                              </a:lnTo>
                              <a:lnTo>
                                <a:pt x="1445" y="134"/>
                              </a:lnTo>
                              <a:lnTo>
                                <a:pt x="1454" y="139"/>
                              </a:lnTo>
                              <a:lnTo>
                                <a:pt x="1462" y="143"/>
                              </a:lnTo>
                              <a:lnTo>
                                <a:pt x="1469" y="153"/>
                              </a:lnTo>
                              <a:lnTo>
                                <a:pt x="1474" y="167"/>
                              </a:lnTo>
                              <a:lnTo>
                                <a:pt x="1476" y="175"/>
                              </a:lnTo>
                              <a:lnTo>
                                <a:pt x="1479" y="180"/>
                              </a:lnTo>
                              <a:lnTo>
                                <a:pt x="1486" y="185"/>
                              </a:lnTo>
                              <a:lnTo>
                                <a:pt x="1491" y="187"/>
                              </a:lnTo>
                              <a:lnTo>
                                <a:pt x="1640" y="187"/>
                              </a:lnTo>
                              <a:lnTo>
                                <a:pt x="1643" y="185"/>
                              </a:lnTo>
                              <a:lnTo>
                                <a:pt x="1649" y="180"/>
                              </a:lnTo>
                              <a:lnTo>
                                <a:pt x="1650" y="176"/>
                              </a:lnTo>
                              <a:lnTo>
                                <a:pt x="1650" y="172"/>
                              </a:lnTo>
                              <a:close/>
                              <a:moveTo>
                                <a:pt x="1876" y="20"/>
                              </a:moveTo>
                              <a:lnTo>
                                <a:pt x="1875" y="16"/>
                              </a:lnTo>
                              <a:lnTo>
                                <a:pt x="1867" y="9"/>
                              </a:lnTo>
                              <a:lnTo>
                                <a:pt x="1863" y="7"/>
                              </a:lnTo>
                              <a:lnTo>
                                <a:pt x="1716" y="7"/>
                              </a:lnTo>
                              <a:lnTo>
                                <a:pt x="1712" y="9"/>
                              </a:lnTo>
                              <a:lnTo>
                                <a:pt x="1705" y="16"/>
                              </a:lnTo>
                              <a:lnTo>
                                <a:pt x="1703" y="20"/>
                              </a:lnTo>
                              <a:lnTo>
                                <a:pt x="1703" y="464"/>
                              </a:lnTo>
                              <a:lnTo>
                                <a:pt x="1705" y="468"/>
                              </a:lnTo>
                              <a:lnTo>
                                <a:pt x="1712" y="475"/>
                              </a:lnTo>
                              <a:lnTo>
                                <a:pt x="1716" y="477"/>
                              </a:lnTo>
                              <a:lnTo>
                                <a:pt x="1721" y="477"/>
                              </a:lnTo>
                              <a:lnTo>
                                <a:pt x="1863" y="477"/>
                              </a:lnTo>
                              <a:lnTo>
                                <a:pt x="1867" y="475"/>
                              </a:lnTo>
                              <a:lnTo>
                                <a:pt x="1875" y="468"/>
                              </a:lnTo>
                              <a:lnTo>
                                <a:pt x="1876" y="464"/>
                              </a:lnTo>
                              <a:lnTo>
                                <a:pt x="1876" y="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BF832" id="AutoShape 389" o:spid="_x0000_s1026" style="position:absolute;margin-left:228.5pt;margin-top:50.25pt;width:93.85pt;height:24.2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77,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Xd4DRQAAEJqAAAOAAAAZHJzL2Uyb0RvYy54bWysXW2PI7cN/l6g/8HwxxbJjqR5PeQSFAlS&#10;FEhfgLg/wLfrvV10d721fbeX/vo+lMixNCeJg6L5cHMXP9ZQfEiKpDTj73748vy0+Xw4nR+PL++3&#10;5ttmuzm83B7vHl8+vt/+c/fzN+N2c77sX+72T8eXw/vtb4fz9ofvf/+7795e3x3s8eH4dHc4bTDI&#10;y/nd2+v77cPl8vru5uZ8+3B43p+/Pb4eXvDh/fH0vL/gn6ePN3en/RtGf366sU3T37wdT3evp+Pt&#10;4XzG//0pfLj93o9/f3+4vfz9/v58uGye3m8h28X/efJ/fqA/b77/bv/u42n/+vB4y2Ls/wcpnveP&#10;L7jpPNRP+8t+8+n0+NVQz4+3p+P5eH/59vb4fHO8v3+8Pfg5YDamWczm14f968HPBco5v85qOv//&#10;hr392+dfX/9xItHPr78cb/91hkZu3l7P7+ZP6B9nYDYf3v56vAOH+0+Xo5/sl/vTM30T09h88Tr9&#10;bdbp4ctlc4v/acxkxqnbbm7xmWsG13ql3+zfybdvP50vfz4c/Uj7z7+cL4GTO/zNa/Ru87J/xm13&#10;4O/++Qn0/PGbTbNpp2nYtN0gHM4wI7A/3Gx2zeZtY8ZhYKJnkBWQH8uY1m1M03RLmBMYxvKgh007&#10;tktUKygWzIxZwaCEID8J1hYE6wUUBGvaLivYIDASjEBZweB8scZGl9fYJDASbCwIZlL1G9uNWclM&#10;rH+PyopmUgba0dqs0kxMwc7YknQpB8a5vN5MTIJH5aVLaWiHIU+piXnYmb4kXUpE0dxMzETZ3mxK&#10;RTs6uEPGE2xMxc4WfSGlwpjBZpm1MRUeldWdTamAdHmrszEVO1tyCJtSYRoz5KWLqfCovHQpFaS2&#10;vO5iKna25BUupcI0Nm93LqbCo7LSuZSKdoRJ5Zh1MRU7V/IKl1JhMF5Wdy6mwqPy0qVUtFM35aWL&#10;qdi5kle4lArTwkKzQTimwqOy0mFhiaNdh+wgK10bU7FrS17RplQYi+UmJ10bU+FReelSKjrrxrx0&#10;MRW7tuQVbUoFLCrPbBtT4VF56VIquqbP+2wbU7FrS17RpVQUvaKLqSh7RZdS0Vmbl66Lqdh1Ja/o&#10;Uipg7/l418VUeFRWd11KRTc4k2W2i6nYdSWv6FIqjGumrN11MRUelZWuT6no+qHNStfHVOz6klf0&#10;KRXGmrx0fUyFR+WlS6noOufy0sVU7PqSV/QpFcYUmO1jKjwqL11KRdcOXV66mIpdX/IKpKpxgDKm&#10;zyedQ0yFR2WlG1Iqus7kmR1iKnZY2/MZ8ZBSYQzidi7eDTEVHpWXLqWi65Cj5lYypOZRVjyUvGJI&#10;qTAG3p2VLqbCo7LSjSkV3VDQ3RhTsRtLXjGmVBSlG2MqKtKlVCBFyUeUMaZiN5a8YkypMM2Uz9zH&#10;mAqPyusupaLrC9nnGFOxG0teMaVUmMa1WWanmAqPyko3pVR0XZO3uymmYjeVvGJKqSCTy0sXU+FR&#10;eelSKjrX5VeyKaZiN5W8YkqpQCGYZ3aKqfCorHSQW5zRV5+da/LJMdJrAVLJiO8VggrWdAFyoY2V&#10;hdSzLKFBqACpojWAFURMCelcm9egwT2iwIJJF0VMOTG2z4cW08SkeFhBxJQVLBv5RQ0ulopYchGz&#10;rL3RR8lrMS2+CZYXcVF9IzoXtLgov8v1t0l5MQ71fJboRQUOWEHElJauQ2WVW0BQiCZaLBfhJuXF&#10;uGIHI+bFw/IiLurwrkVikhUxLcRNsRI3duEurtD+MWktTrCCiCktZY9Oq3FTLMdh96Lu4NEO6W6W&#10;aBvzglaLKYmY0tJZhLu8FmNa0AoqusuyKHeFstekVTnB8lpclOWdGwvuktblcIJS0PmqMkfWmNXi&#10;ojQHrCBiSktX6msYF9Oyoywvnw+ar8pzJBh5EWNeUCe1BRGXBfrQFOJiWqGbYomOXkBqi63Jr85o&#10;7wqQVheC5bXYpu7SU3mTtcU2XV2KdbpZFuqmK4kY84LcsChi6i69KQWdtFYHLyWiv6rWkZRkiV6U&#10;64Dltbio1/umkOWYtGCnnL5gi8uSvTGFoJPW7AQriLhwlwlLZZbotGo3xbLdLOv2BgtRXouJuxAs&#10;L+Kych/Ggi2mpTulTgUtLot3gw5ZVsS0eidYQcTUXbqhL4mYukuxgDfLCt4ihOZFTNyFYAURU3fp&#10;BhTAWaL7mBa08ovusizjHfrbWRHTOp5geRGXhfwII8uKmFby1KYvEL2s5Vs0avMixrwYghVETN2l&#10;bxBB8yLGtOxMsZ43y4K+RYGYFzHmBVGstAAuSvoeGUdexLSmN8WiHs0jWTRCptOW8sW0rCdYXovY&#10;OYwbQL1Fay+rxbSwN8XK3ixLe4d9qqwW09qeYAURU3fBAljSYkzLzhTLe7Os7x1W/ayIaYFPsLyI&#10;iwq/b7D4ZrWYlvimWOObZZHvCs10Q/vY8xYusrvS6jKl7tJNhXa6Set8Uyz0zbLSd10hGUtLfYJl&#10;tYizEzKVUOpP2AHPaRHHEgRIpT6+Vwg6dlnqW3RLc0TbtNQnWEHE1F26CflBXsSYFohYKvVtk/Li&#10;s6y8iHEYKydjtlm4S4O6KS9i4i74XkmLy1LfwLqzIqalPsHyWlyU+kjG8qsLPD0huljq22WpDxcv&#10;iBjzgoMghZ6ONSktvUWBnNViWurje0UtprygR5Bfo5HfR5P2sLwWF6V+b7GzkBUxLfVpJvk12i5L&#10;/QYt6CzRaalPsIKIqbtAxALRaalvi6W+XZb6pY0y7MfFWiRYQcSUlr5tSyLGtOxssdS3y1K/tP9u&#10;01KfYLOIOIv0UU4b7R/kANLtlxc+gYS/bfZ0nq3xp55ej2c67bRDXMSRpp2jViaGAIqOKxXA8AQC&#10;+3NIKhiTJzA8fM3Q5Lce7puq6uDkQx4+rRqd7JngsMI1wpBtefi6mVqeKthZMzq1V2h0NEVWwXmq&#10;bt1Uqe1Ao6NZsGZ0agF4+LqpUjlOcBTRa0an0tjD102VylQPXzdVKhkJjkJvjTA9TxX7pqvgPFUU&#10;QGvgVNaQMNhZXAXnqQ7rpkrpPo2OJH3N6JR6e/i6qdImF8GRvK4ZnVJSD183VUoPPXzdVP22DOFp&#10;N2WNOH6TJHxh3XT9loX/wtrgNEcn9P1XiTTHJyzNq74gEYp64uu+wBQbLFvrvsAkU7941RckTmHv&#10;YOUXmGizMlShhRksgzqbq0SSaGVwImjdF2TSKwOWb+Z500APbtUdJGYZHGVZ9QWJWjg4sfILwvTK&#10;wGWoCeTnsDJ0GYldZmXwQiIqd1g5aYlfZmUAMxLBcOx5nZYkhuGk9rovSBSjengVcRLHDKrTNV/w&#10;RSfxQLXiui8w0xabtOu+wEzblYHMl0depJWBzEogoxpjlUgSyOzKQGbnZGtlILOSblE2HIkUckbO&#10;dk94ZmL5tMRpu8HTEh/oO/t3r/sLJcny180bDvnTCfvNw/stHY6nD56Pnw+7o4dcKFluadcJ2rve&#10;+Ip4eskiZ63J53J95RFRNNKIjT+OjynI53JNcWj/8JTlc7kKLizN19gin8uVcVTr4L60PRZUKJ/L&#10;dYnr6zg2E4M6vToe5kn3RTutBnMjSizA5vglUsk1SOc40GFfpTpaG0abn9mQUeTKo9GRb+KirhJL&#10;vSlSnfiDjCLXMJqlvjnB6gqxdIhvPexqeXI3ufJdeTiLxLumErktXes4ts85TZX7yVXuGyKXVezT&#10;cg7uFHvH6RWvFocuTVU+2qSD+hwq6CqONjA9rm7HvhInHLZQq+NxlHMYt4bDBky470qc5o++VUfm&#10;ovit7wh5nGKlHEspE6vNwyKj82aKBKyKo5PadN853RI7kSvbC+1wepzibLR9SDjVToPv0oZMVT62&#10;Py2OWtrBw321uDz70bycyjzlKv6xXDnkc7mmOC1q0JEBiKdMlpqmQNVdnEubOiiwr9gSM1UlINCJ&#10;PmSNpQDCOaQqKkyuhYfVxgqS48xzFcVKwBNSVZilY1/QqIrjcNMO9fCAXQMer75KYBsp4GCWtck6&#10;rF1ePhQlVRydgaB5KGHJ0aYu4XB0qDoeJ984klLFtXScEeM5bC3Vxms5nXDYAq7iOI1xaEutwyn3&#10;5ZIXx/7q4zkOD8py1wpOCUtzYonwVJ2HJKDK8j6PN2fIEmZun47nA27xdXLb04kAcDP7Zim37XlN&#10;w35HTdae69w6Mz2Xz3V77Wg/CbIpKNoYA6p+Rzxx61GK+C1Xe7M6RINyDQFbYFqwkrtq4QrPLHnp&#10;tIAlGtEiUbcyYgkP2njCqiafGIk2X7E6TX+C+4qOskHj+HWIXg4VZrDUkkkDGgKilpdiEzVEWIv+&#10;RM36AQw3t8r6hOdjuezAF+ojcnDCM3cKEErynjzPW2xWrsF2cSCbb61k2abhbowNR96LZSrOWHH9&#10;qQR4tHaDHvFUfX0yDR0vh1NfG0cyCbmGyUzckjJKpTKJhMpSP/ESeW2Jyf3kyvel86AkH3poNfom&#10;hOKAq2faE5NHlUN1PE5ZjLJkTLzkkuFWx+MUwyjF9CQ4pUKa76tU3RNtm5P+YN1V+bg6v3avhQe5&#10;Ch9cCXy19C1w7J/qfdnhccS4Lh+y1TAPRc+yeioV18TL8bU1LvLLVeyeK6m5Iy6fy1Vw7HA4J1vV&#10;Mx3GIj6UFGOig04eV0/R8GwdC6gYFoAiYd0S5oh53QSQqco1TBlAnsu8vSAAuS6B88aFAOQ6A5ll&#10;pUmEW4fwT8911NSNWXPFrIVWf8wfCkfbuj4gnbQADh33Oo4OwAAHO6vj2OGV+IE9tRAI0Wyrjteg&#10;JqL7aqtYw6U/OhT18UAujfdVZrCgDoeaPA5xsz4eL4r1aUx0rBJ3rRs/Xi0Q7lm95cQeUidCAmo9&#10;SxjpRCrkqmcnowS/uo2MXE4qqh05Z1V6cAOd3iSV1QkYOPAp9jbQA+sYTakQB94xVAq1QbxQabwM&#10;9AwN7qqtGgOd6CHcvIso1ijXEFDm8ZRGwcCFJM5WVk1p4LBjFSsfOLuhvZSaNwycLVlltR84+7JK&#10;42HgTTctKx7pXCD0Z5UsbWQ+cEqsOo+RHr2g8RQ7EPexOKla04tkQQ7HRas47BLQfbW6YpLGA1yp&#10;Oh6bM16nUMexd7h5X1DsTq7B/ibORrQ+u2TXTlnOJvZxh2BbnQcvFtSwWoXTskguULS+PY4wBz6U&#10;/vTE/WmnZUFsfyqODiGSHShF3sSLstOyNDqyS+Mpq+3IzQ6nBN2RDo/78eqL0Ci8IV7WeBuFDzwh&#10;WMdx3a1k6yM9C0LyoeFXHU/sGfqu4SQ+Ow0nvCn3Hbhqc0oVM0g8UPQ345QqYZB9qPnwifi3XHmd&#10;kXmo6wzrGfZQ1R83LVo05qo4rp5aTc/SCFf8fGA7bRU/GrmB3M5nbEQfcg16GTl5bNHors1jlEa4&#10;0sidOHnE4eHqeBN3DfBasTqOd5G18XDkmrNvpf2BVxmEyIHH+at3xqG6YApaZw4vFOARtQKv4WDU&#10;KkZt/MPw8HbNalA88b6IYoZzJejmw0FiB3IN9kAPSYRAoxw9uHYMla2HTBdSbllpXfb0NCs0gKfj&#10;mKVi67LnI7lGWTLwhC0X4kqejrMjXLUoyQOAQUolWKAPG3CK8+CZz2BJysYfTtoF01SCgOngDKRF&#10;zd7w8pdAer0cQmssaHA+2SRMypWNqONoq2wxgDGp/euu2HJWVV/T0O3gJEMZTexAgXG9XA/wOOoZ&#10;uBA7FVXIlVXieOO9XpfCn1kjChOOt7aVyhRvV+A8SRlP9vGVMgcvlGAL1cbjvFCLxvM5DTyfVlt/&#10;8LIN9kmtp+8fYKPIoTkHnWL0IUZZqvDEEwOxI1aVUYBWKaLnEemJm3UjKunrdUSla3AFasvfPBlY&#10;0CoZtVIQFIbegYNtVEcUrh06YHUgvQsGXLvwMt/ytox/bogCoVJewr65R6PUb3h/SgiF6lpOlbmP&#10;wVp24HiPt1U2NBAjeESNQsdhvdW80HFXQs2yWo6JWtqGPT1Wj5LfzTEb7zStcy1rQKstorKotEpn&#10;DAGC9ajsNM3LXotN0qo9yjraKlXzdWHW/FpWeu0Aypw6tMqxzDkXoaMo1clIcuOUs6pzuuQ0e5QE&#10;DI8zK7fmlM4p1TP2/kJiRcthfTICRIZVB8qtlQOayCa57a50ygAMMuLNs/Vbt7yjpAM5pGhNOuwP&#10;hZVL674ByJmT0lYDkOtjLbVr+WiydjAVAYBzT23rSUKK1hrChmGIPVpPCm8kYvVo7ur4LIx2zAo7&#10;eLwgaRm34+0T1cLxjoewxGkLkuMOglM639hv44RVM1zyZ1q5rLZDNgPVWcuIa2WkN2NU3VVmbbRy&#10;VfR4fUpJEnS5SqLOzKjlpHCtbVCjQuCcfn6MTG4pV7612KO2xT9buA6UUkcLpC03O65ProlschUZ&#10;+UyROmsJANo++hxStCPOc5DSTqQAKJm9kj+2HEjpYauqmUlovj6MJWqRK6tHgv0KYHAu9dZzewNv&#10;xqnKKGsh3tazFrhcNCsNmZFXiLngLPZjRg5E2gox8lZEfSMHESAoSlk8Bz5Go8JCDaLcdJBDQ4oq&#10;8e67ECIVbgSn9hLlxtqxQcQ73n+HtqtmIYrRDjai0xa2IlSgMLICyMWUJqOYjDprsUJVjwKczVX8&#10;VEwctSI9Aeff+TA/Cof/Gf+Mzfn49Hj38+PTEx0XPp8+fvjx6bT5vMdvEP3s/2PFJ7An//qIlyN9&#10;TXjhn+KhX9+hXzQ6v/twvPsNv8RzOoYfMsIPL+EvD8fTf7abN/yI0fvt+d+f9qfDdvP0lxf8ShA2&#10;xSiHvPh/4HUl1E08xZ98iD/Zv9xiqPfbyxavu6C//ngJv5T06fX0+PEBdzL+4b6X45/wC0D3j/RD&#10;Pf6ngoJU/A/8UJHXDf+oEv0SUvxvj7r+9NP3/wUAAP//AwBQSwMEFAAGAAgAAAAhAIzjeyHjAAAA&#10;CwEAAA8AAABkcnMvZG93bnJldi54bWxMj8FOwzAQRO9I/IO1SNyoTXHbEOJUFRII9dSGShU3NzZJ&#10;RLxOY7dJ+XqWExx3ZjT7JluOrmVn24fGo4L7iQBmsfSmwUrB7v3lLgEWokajW49WwcUGWObXV5lO&#10;jR9wa89FrBiVYEi1gjrGLuU8lLV1Okx8Z5G8T987HensK256PVC5a/lUiDl3ukH6UOvOPte2/CpO&#10;TsHbEKZHeVx9X16L7cNm/7Euk3Gt1O3NuHoCFu0Y/8Lwi0/okBPTwZ/QBNYqkLMFbYlkCDEDRom5&#10;lAtgB1Jk8gg8z/j/DfkPAAAA//8DAFBLAQItABQABgAIAAAAIQC2gziS/gAAAOEBAAATAAAAAAAA&#10;AAAAAAAAAAAAAABbQ29udGVudF9UeXBlc10ueG1sUEsBAi0AFAAGAAgAAAAhADj9If/WAAAAlAEA&#10;AAsAAAAAAAAAAAAAAAAALwEAAF9yZWxzLy5yZWxzUEsBAi0AFAAGAAgAAAAhAP1Vd3gNFAAAQmoA&#10;AA4AAAAAAAAAAAAAAAAALgIAAGRycy9lMm9Eb2MueG1sUEsBAi0AFAAGAAgAAAAhAIzjeyHjAAAA&#10;CwEAAA8AAAAAAAAAAAAAAAAAZxYAAGRycy9kb3ducmV2LnhtbFBLBQYAAAAABAAEAPMAAAB3FwAA&#10;AAA=&#10;" path="m437,231r,-12l436,204r,-12l433,163r-6,-25l427,136,417,112,404,90,388,71,369,54,348,40,324,28,299,19,271,12r-4,l267,231r,22l267,267r-1,12l265,292r,12l262,314r-10,16l246,336r-16,8l221,346r-53,l168,138r40,l219,139r10,2l239,145r8,6l255,158r5,9l264,178r1,14l266,204r1,11l267,231r,-219l242,8,212,7,13,7,9,9,2,16,,20,,464r2,4l9,475r4,2l215,477r31,-1l275,472r28,-6l328,457r23,-11l372,432r17,-17l405,396r12,-22l427,349r,-3l433,322r3,-30l436,278r1,-13l437,253r,-22xm670,20r-2,-4l661,9,657,7,510,7r-4,2l499,16r-2,4l497,464r2,4l506,475r4,2l515,477r142,l661,475r7,-7l670,464r,-444xm1162,325r-1,-21l1158,285r-6,-17l1144,252r-11,-14l1120,225r-16,-11l1085,205r-22,-9l1038,189r-29,-6l977,179r-14,-2l951,175r-11,-2l931,171r-11,-3l913,165r-8,-7l903,154r,-10l905,140r11,-7l924,131r20,l952,133r6,3l964,138r4,3l970,143r5,4l978,150r8,3l991,154r144,l1138,153r6,-6l1146,143r,-4l1144,128r-2,-11l1137,105r-6,-12l1123,81r-9,-11l1103,58,1090,48,1076,38r-16,-9l1043,20r-19,-7l1004,8,982,4,959,1,935,,905,2,878,5r-26,6l828,20,806,30,787,43,770,58,756,74,745,92r-8,20l732,133r-2,22l732,176r4,20l742,213r9,16l763,244r14,13l793,268r18,9l832,286r22,6l878,298r25,4l919,304r14,2l945,309r11,2l968,314r9,3l987,324r3,4l990,340r-5,4l967,351r-12,2l932,353r-6,-1l914,350r-6,-2l899,343r-5,-3l890,337r-5,-3l881,331r-7,-4l868,326r-138,l726,327r-6,6l719,337r,4l721,359r5,17l734,394r10,16l758,426r17,14l794,452r23,11l843,472r29,6l904,482r36,1l971,482r29,-3l1028,473r26,-9l1078,454r21,-13l1117,426r16,-16l1146,391r9,-20l1161,349r1,-24xm1650,172r-1,-22l1645,130r-6,-19l1630,94,1620,78,1608,64,1594,52,1579,41,1563,31r-18,-8l1526,16r-19,-6l1487,6,1466,3,1445,1,1424,r-30,2l1365,5r-28,6l1312,20r-24,11l1267,44r-19,17l1232,79r-13,22l1209,125r-7,27l1199,182r,15l1199,212r,15l1199,243r,15l1199,273r,15l1199,302r3,30l1209,360r9,24l1231,406r16,18l1265,441r21,13l1310,465r26,8l1363,479r30,3l1424,483r21,l1466,481r21,-3l1507,474r19,-6l1545,461r18,-8l1579,443r15,-11l1608,419r12,-14l1630,390r9,-17l1645,354r4,-20l1650,312r,-4l1649,304r-6,-6l1640,297r-149,l1486,298r-7,6l1476,309r-2,7l1469,330r-6,9l1445,350r-10,3l1409,353r-12,-4l1388,341r-6,-7l1378,324r-3,-11l1374,298r-1,-28l1373,241r,-28l1374,186r1,-15l1378,159r4,-9l1388,143r9,-8l1409,131r26,l1445,134r9,5l1462,143r7,10l1474,167r2,8l1479,180r7,5l1491,187r149,l1643,185r6,-5l1650,176r,-4xm1876,20r-1,-4l1867,9r-4,-2l1716,7r-4,2l1705,16r-2,4l1703,464r2,4l1712,475r4,2l1721,477r142,l1867,475r8,-7l1876,464r,-444xe" stroked="f">
                <v:path arrowok="t" o:connecttype="custom" o:connectlocs="271145,725805;220980,663575;169545,798830;160020,847725;132080,725805;165100,744220;169545,645795;0,650875;156210,940435;247015,901700;276860,823595;424180,648335;315595,650875;417195,941070;737235,831215;701040,774065;611505,750570;574675,738505;599440,721360;619125,731520;726440,731520;718185,697230;673100,656590;593725,638175;499745,665480;463550,736600;493395,801370;573405,829945;620395,839470;606425,862330;567690,854075;463550,845185;461010,876935;518795,932180;635000,942340;719455,898525;1047115,733425;1012190,671195;944245,641985;848995,645160;774065,702310;761365,782320;763270,848995;816610,926465;917575,944880;992505,925830;1040765,875030;1043305,827405;935990,838835;887095,859790;871855,809625;877570,733425;923290,726440;943610,755650;1047750,747395;1087120,643890;1089660,941070;1191260,650875" o:connectangles="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E9D4F91" wp14:editId="232B88CC">
                <wp:simplePos x="0" y="0"/>
                <wp:positionH relativeFrom="page">
                  <wp:posOffset>4140200</wp:posOffset>
                </wp:positionH>
                <wp:positionV relativeFrom="paragraph">
                  <wp:posOffset>642620</wp:posOffset>
                </wp:positionV>
                <wp:extent cx="677545" cy="298450"/>
                <wp:effectExtent l="0" t="0" r="0" b="0"/>
                <wp:wrapTopAndBottom/>
                <wp:docPr id="523948386" name="AutoShap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7545" cy="298450"/>
                        </a:xfrm>
                        <a:custGeom>
                          <a:avLst/>
                          <a:gdLst>
                            <a:gd name="T0" fmla="+- 0 6942 6520"/>
                            <a:gd name="T1" fmla="*/ T0 w 1067"/>
                            <a:gd name="T2" fmla="+- 0 1150 1012"/>
                            <a:gd name="T3" fmla="*/ 1150 h 470"/>
                            <a:gd name="T4" fmla="+- 0 6937 6520"/>
                            <a:gd name="T5" fmla="*/ T4 w 1067"/>
                            <a:gd name="T6" fmla="+- 0 1126 1012"/>
                            <a:gd name="T7" fmla="*/ 1126 h 470"/>
                            <a:gd name="T8" fmla="+- 0 6918 6520"/>
                            <a:gd name="T9" fmla="*/ T8 w 1067"/>
                            <a:gd name="T10" fmla="+- 0 1084 1012"/>
                            <a:gd name="T11" fmla="*/ 1084 h 470"/>
                            <a:gd name="T12" fmla="+- 0 6888 6520"/>
                            <a:gd name="T13" fmla="*/ T12 w 1067"/>
                            <a:gd name="T14" fmla="+- 0 1052 1012"/>
                            <a:gd name="T15" fmla="*/ 1052 h 470"/>
                            <a:gd name="T16" fmla="+- 0 6848 6520"/>
                            <a:gd name="T17" fmla="*/ T16 w 1067"/>
                            <a:gd name="T18" fmla="+- 0 1030 1012"/>
                            <a:gd name="T19" fmla="*/ 1030 h 470"/>
                            <a:gd name="T20" fmla="+- 0 6799 6520"/>
                            <a:gd name="T21" fmla="*/ T20 w 1067"/>
                            <a:gd name="T22" fmla="+- 0 1016 1012"/>
                            <a:gd name="T23" fmla="*/ 1016 h 470"/>
                            <a:gd name="T24" fmla="+- 0 6769 6520"/>
                            <a:gd name="T25" fmla="*/ T24 w 1067"/>
                            <a:gd name="T26" fmla="+- 0 1013 1012"/>
                            <a:gd name="T27" fmla="*/ 1013 h 470"/>
                            <a:gd name="T28" fmla="+- 0 6769 6520"/>
                            <a:gd name="T29" fmla="*/ T28 w 1067"/>
                            <a:gd name="T30" fmla="+- 0 1188 1012"/>
                            <a:gd name="T31" fmla="*/ 1188 h 470"/>
                            <a:gd name="T32" fmla="+- 0 6752 6520"/>
                            <a:gd name="T33" fmla="*/ T32 w 1067"/>
                            <a:gd name="T34" fmla="+- 0 1209 1012"/>
                            <a:gd name="T35" fmla="*/ 1209 h 470"/>
                            <a:gd name="T36" fmla="+- 0 6691 6520"/>
                            <a:gd name="T37" fmla="*/ T36 w 1067"/>
                            <a:gd name="T38" fmla="+- 0 1211 1012"/>
                            <a:gd name="T39" fmla="*/ 1211 h 470"/>
                            <a:gd name="T40" fmla="+- 0 6750 6520"/>
                            <a:gd name="T41" fmla="*/ T40 w 1067"/>
                            <a:gd name="T42" fmla="+- 0 1137 1012"/>
                            <a:gd name="T43" fmla="*/ 1137 h 470"/>
                            <a:gd name="T44" fmla="+- 0 6767 6520"/>
                            <a:gd name="T45" fmla="*/ T44 w 1067"/>
                            <a:gd name="T46" fmla="+- 0 1158 1012"/>
                            <a:gd name="T47" fmla="*/ 1158 h 470"/>
                            <a:gd name="T48" fmla="+- 0 6769 6520"/>
                            <a:gd name="T49" fmla="*/ T48 w 1067"/>
                            <a:gd name="T50" fmla="+- 0 1013 1012"/>
                            <a:gd name="T51" fmla="*/ 1013 h 470"/>
                            <a:gd name="T52" fmla="+- 0 6533 6520"/>
                            <a:gd name="T53" fmla="*/ T52 w 1067"/>
                            <a:gd name="T54" fmla="+- 0 1012 1012"/>
                            <a:gd name="T55" fmla="*/ 1012 h 470"/>
                            <a:gd name="T56" fmla="+- 0 6522 6520"/>
                            <a:gd name="T57" fmla="*/ T56 w 1067"/>
                            <a:gd name="T58" fmla="+- 0 1021 1012"/>
                            <a:gd name="T59" fmla="*/ 1021 h 470"/>
                            <a:gd name="T60" fmla="+- 0 6520 6520"/>
                            <a:gd name="T61" fmla="*/ T60 w 1067"/>
                            <a:gd name="T62" fmla="+- 0 1469 1012"/>
                            <a:gd name="T63" fmla="*/ 1469 h 470"/>
                            <a:gd name="T64" fmla="+- 0 6529 6520"/>
                            <a:gd name="T65" fmla="*/ T64 w 1067"/>
                            <a:gd name="T66" fmla="+- 0 1480 1012"/>
                            <a:gd name="T67" fmla="*/ 1480 h 470"/>
                            <a:gd name="T68" fmla="+- 0 6681 6520"/>
                            <a:gd name="T69" fmla="*/ T68 w 1067"/>
                            <a:gd name="T70" fmla="+- 0 1482 1012"/>
                            <a:gd name="T71" fmla="*/ 1482 h 470"/>
                            <a:gd name="T72" fmla="+- 0 6693 6520"/>
                            <a:gd name="T73" fmla="*/ T72 w 1067"/>
                            <a:gd name="T74" fmla="+- 0 1473 1012"/>
                            <a:gd name="T75" fmla="*/ 1473 h 470"/>
                            <a:gd name="T76" fmla="+- 0 6695 6520"/>
                            <a:gd name="T77" fmla="*/ T76 w 1067"/>
                            <a:gd name="T78" fmla="+- 0 1335 1012"/>
                            <a:gd name="T79" fmla="*/ 1335 h 470"/>
                            <a:gd name="T80" fmla="+- 0 6771 6520"/>
                            <a:gd name="T81" fmla="*/ T80 w 1067"/>
                            <a:gd name="T82" fmla="+- 0 1334 1012"/>
                            <a:gd name="T83" fmla="*/ 1334 h 470"/>
                            <a:gd name="T84" fmla="+- 0 6824 6520"/>
                            <a:gd name="T85" fmla="*/ T84 w 1067"/>
                            <a:gd name="T86" fmla="+- 0 1326 1012"/>
                            <a:gd name="T87" fmla="*/ 1326 h 470"/>
                            <a:gd name="T88" fmla="+- 0 6869 6520"/>
                            <a:gd name="T89" fmla="*/ T88 w 1067"/>
                            <a:gd name="T90" fmla="+- 0 1310 1012"/>
                            <a:gd name="T91" fmla="*/ 1310 h 470"/>
                            <a:gd name="T92" fmla="+- 0 6905 6520"/>
                            <a:gd name="T93" fmla="*/ T92 w 1067"/>
                            <a:gd name="T94" fmla="+- 0 1284 1012"/>
                            <a:gd name="T95" fmla="*/ 1284 h 470"/>
                            <a:gd name="T96" fmla="+- 0 6929 6520"/>
                            <a:gd name="T97" fmla="*/ T96 w 1067"/>
                            <a:gd name="T98" fmla="+- 0 1248 1012"/>
                            <a:gd name="T99" fmla="*/ 1248 h 470"/>
                            <a:gd name="T100" fmla="+- 0 6940 6520"/>
                            <a:gd name="T101" fmla="*/ T100 w 1067"/>
                            <a:gd name="T102" fmla="+- 0 1211 1012"/>
                            <a:gd name="T103" fmla="*/ 1211 h 470"/>
                            <a:gd name="T104" fmla="+- 0 6944 6520"/>
                            <a:gd name="T105" fmla="*/ T104 w 1067"/>
                            <a:gd name="T106" fmla="+- 0 1176 1012"/>
                            <a:gd name="T107" fmla="*/ 1176 h 470"/>
                            <a:gd name="T108" fmla="+- 0 7366 6520"/>
                            <a:gd name="T109" fmla="*/ T108 w 1067"/>
                            <a:gd name="T110" fmla="+- 0 1353 1012"/>
                            <a:gd name="T111" fmla="*/ 1353 h 470"/>
                            <a:gd name="T112" fmla="+- 0 7354 6520"/>
                            <a:gd name="T113" fmla="*/ T112 w 1067"/>
                            <a:gd name="T114" fmla="+- 0 1344 1012"/>
                            <a:gd name="T115" fmla="*/ 1344 h 470"/>
                            <a:gd name="T116" fmla="+- 0 7164 6520"/>
                            <a:gd name="T117" fmla="*/ T116 w 1067"/>
                            <a:gd name="T118" fmla="+- 0 1025 1012"/>
                            <a:gd name="T119" fmla="*/ 1025 h 470"/>
                            <a:gd name="T120" fmla="+- 0 7155 6520"/>
                            <a:gd name="T121" fmla="*/ T120 w 1067"/>
                            <a:gd name="T122" fmla="+- 0 1014 1012"/>
                            <a:gd name="T123" fmla="*/ 1014 h 470"/>
                            <a:gd name="T124" fmla="+- 0 7006 6520"/>
                            <a:gd name="T125" fmla="*/ T124 w 1067"/>
                            <a:gd name="T126" fmla="+- 0 1012 1012"/>
                            <a:gd name="T127" fmla="*/ 1012 h 470"/>
                            <a:gd name="T128" fmla="+- 0 6995 6520"/>
                            <a:gd name="T129" fmla="*/ T128 w 1067"/>
                            <a:gd name="T130" fmla="+- 0 1021 1012"/>
                            <a:gd name="T131" fmla="*/ 1021 h 470"/>
                            <a:gd name="T132" fmla="+- 0 6993 6520"/>
                            <a:gd name="T133" fmla="*/ T132 w 1067"/>
                            <a:gd name="T134" fmla="+- 0 1469 1012"/>
                            <a:gd name="T135" fmla="*/ 1469 h 470"/>
                            <a:gd name="T136" fmla="+- 0 7002 6520"/>
                            <a:gd name="T137" fmla="*/ T136 w 1067"/>
                            <a:gd name="T138" fmla="+- 0 1480 1012"/>
                            <a:gd name="T139" fmla="*/ 1480 h 470"/>
                            <a:gd name="T140" fmla="+- 0 7011 6520"/>
                            <a:gd name="T141" fmla="*/ T140 w 1067"/>
                            <a:gd name="T142" fmla="+- 0 1482 1012"/>
                            <a:gd name="T143" fmla="*/ 1482 h 470"/>
                            <a:gd name="T144" fmla="+- 0 7359 6520"/>
                            <a:gd name="T145" fmla="*/ T144 w 1067"/>
                            <a:gd name="T146" fmla="+- 0 1480 1012"/>
                            <a:gd name="T147" fmla="*/ 1480 h 470"/>
                            <a:gd name="T148" fmla="+- 0 7368 6520"/>
                            <a:gd name="T149" fmla="*/ T148 w 1067"/>
                            <a:gd name="T150" fmla="+- 0 1469 1012"/>
                            <a:gd name="T151" fmla="*/ 1469 h 470"/>
                            <a:gd name="T152" fmla="+- 0 7586 6520"/>
                            <a:gd name="T153" fmla="*/ T152 w 1067"/>
                            <a:gd name="T154" fmla="+- 0 1025 1012"/>
                            <a:gd name="T155" fmla="*/ 1025 h 470"/>
                            <a:gd name="T156" fmla="+- 0 7578 6520"/>
                            <a:gd name="T157" fmla="*/ T156 w 1067"/>
                            <a:gd name="T158" fmla="+- 0 1014 1012"/>
                            <a:gd name="T159" fmla="*/ 1014 h 470"/>
                            <a:gd name="T160" fmla="+- 0 7427 6520"/>
                            <a:gd name="T161" fmla="*/ T160 w 1067"/>
                            <a:gd name="T162" fmla="+- 0 1012 1012"/>
                            <a:gd name="T163" fmla="*/ 1012 h 470"/>
                            <a:gd name="T164" fmla="+- 0 7415 6520"/>
                            <a:gd name="T165" fmla="*/ T164 w 1067"/>
                            <a:gd name="T166" fmla="+- 0 1021 1012"/>
                            <a:gd name="T167" fmla="*/ 1021 h 470"/>
                            <a:gd name="T168" fmla="+- 0 7413 6520"/>
                            <a:gd name="T169" fmla="*/ T168 w 1067"/>
                            <a:gd name="T170" fmla="+- 0 1469 1012"/>
                            <a:gd name="T171" fmla="*/ 1469 h 470"/>
                            <a:gd name="T172" fmla="+- 0 7422 6520"/>
                            <a:gd name="T173" fmla="*/ T172 w 1067"/>
                            <a:gd name="T174" fmla="+- 0 1480 1012"/>
                            <a:gd name="T175" fmla="*/ 1480 h 470"/>
                            <a:gd name="T176" fmla="+- 0 7431 6520"/>
                            <a:gd name="T177" fmla="*/ T176 w 1067"/>
                            <a:gd name="T178" fmla="+- 0 1482 1012"/>
                            <a:gd name="T179" fmla="*/ 1482 h 470"/>
                            <a:gd name="T180" fmla="+- 0 7578 6520"/>
                            <a:gd name="T181" fmla="*/ T180 w 1067"/>
                            <a:gd name="T182" fmla="+- 0 1480 1012"/>
                            <a:gd name="T183" fmla="*/ 1480 h 470"/>
                            <a:gd name="T184" fmla="+- 0 7586 6520"/>
                            <a:gd name="T185" fmla="*/ T184 w 1067"/>
                            <a:gd name="T186" fmla="+- 0 1469 1012"/>
                            <a:gd name="T187" fmla="*/ 1469 h 4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1067" h="470">
                              <a:moveTo>
                                <a:pt x="424" y="164"/>
                              </a:moveTo>
                              <a:lnTo>
                                <a:pt x="422" y="138"/>
                              </a:lnTo>
                              <a:lnTo>
                                <a:pt x="420" y="125"/>
                              </a:lnTo>
                              <a:lnTo>
                                <a:pt x="417" y="114"/>
                              </a:lnTo>
                              <a:lnTo>
                                <a:pt x="409" y="92"/>
                              </a:lnTo>
                              <a:lnTo>
                                <a:pt x="398" y="72"/>
                              </a:lnTo>
                              <a:lnTo>
                                <a:pt x="385" y="55"/>
                              </a:lnTo>
                              <a:lnTo>
                                <a:pt x="368" y="40"/>
                              </a:lnTo>
                              <a:lnTo>
                                <a:pt x="349" y="28"/>
                              </a:lnTo>
                              <a:lnTo>
                                <a:pt x="328" y="18"/>
                              </a:lnTo>
                              <a:lnTo>
                                <a:pt x="304" y="10"/>
                              </a:lnTo>
                              <a:lnTo>
                                <a:pt x="279" y="4"/>
                              </a:lnTo>
                              <a:lnTo>
                                <a:pt x="251" y="1"/>
                              </a:lnTo>
                              <a:lnTo>
                                <a:pt x="249" y="1"/>
                              </a:lnTo>
                              <a:lnTo>
                                <a:pt x="249" y="155"/>
                              </a:lnTo>
                              <a:lnTo>
                                <a:pt x="249" y="176"/>
                              </a:lnTo>
                              <a:lnTo>
                                <a:pt x="246" y="185"/>
                              </a:lnTo>
                              <a:lnTo>
                                <a:pt x="232" y="197"/>
                              </a:lnTo>
                              <a:lnTo>
                                <a:pt x="225" y="199"/>
                              </a:lnTo>
                              <a:lnTo>
                                <a:pt x="171" y="199"/>
                              </a:lnTo>
                              <a:lnTo>
                                <a:pt x="171" y="125"/>
                              </a:lnTo>
                              <a:lnTo>
                                <a:pt x="230" y="125"/>
                              </a:lnTo>
                              <a:lnTo>
                                <a:pt x="239" y="129"/>
                              </a:lnTo>
                              <a:lnTo>
                                <a:pt x="247" y="146"/>
                              </a:lnTo>
                              <a:lnTo>
                                <a:pt x="249" y="155"/>
                              </a:lnTo>
                              <a:lnTo>
                                <a:pt x="249" y="1"/>
                              </a:lnTo>
                              <a:lnTo>
                                <a:pt x="222" y="0"/>
                              </a:lnTo>
                              <a:lnTo>
                                <a:pt x="13" y="0"/>
                              </a:lnTo>
                              <a:lnTo>
                                <a:pt x="9" y="2"/>
                              </a:lnTo>
                              <a:lnTo>
                                <a:pt x="2" y="9"/>
                              </a:lnTo>
                              <a:lnTo>
                                <a:pt x="0" y="13"/>
                              </a:lnTo>
                              <a:lnTo>
                                <a:pt x="0" y="457"/>
                              </a:lnTo>
                              <a:lnTo>
                                <a:pt x="2" y="461"/>
                              </a:lnTo>
                              <a:lnTo>
                                <a:pt x="9" y="468"/>
                              </a:lnTo>
                              <a:lnTo>
                                <a:pt x="13" y="470"/>
                              </a:lnTo>
                              <a:lnTo>
                                <a:pt x="161" y="470"/>
                              </a:lnTo>
                              <a:lnTo>
                                <a:pt x="166" y="468"/>
                              </a:lnTo>
                              <a:lnTo>
                                <a:pt x="173" y="461"/>
                              </a:lnTo>
                              <a:lnTo>
                                <a:pt x="175" y="457"/>
                              </a:lnTo>
                              <a:lnTo>
                                <a:pt x="175" y="323"/>
                              </a:lnTo>
                              <a:lnTo>
                                <a:pt x="222" y="323"/>
                              </a:lnTo>
                              <a:lnTo>
                                <a:pt x="251" y="322"/>
                              </a:lnTo>
                              <a:lnTo>
                                <a:pt x="279" y="319"/>
                              </a:lnTo>
                              <a:lnTo>
                                <a:pt x="304" y="314"/>
                              </a:lnTo>
                              <a:lnTo>
                                <a:pt x="328" y="307"/>
                              </a:lnTo>
                              <a:lnTo>
                                <a:pt x="349" y="298"/>
                              </a:lnTo>
                              <a:lnTo>
                                <a:pt x="368" y="286"/>
                              </a:lnTo>
                              <a:lnTo>
                                <a:pt x="385" y="272"/>
                              </a:lnTo>
                              <a:lnTo>
                                <a:pt x="398" y="255"/>
                              </a:lnTo>
                              <a:lnTo>
                                <a:pt x="409" y="236"/>
                              </a:lnTo>
                              <a:lnTo>
                                <a:pt x="417" y="215"/>
                              </a:lnTo>
                              <a:lnTo>
                                <a:pt x="420" y="199"/>
                              </a:lnTo>
                              <a:lnTo>
                                <a:pt x="422" y="191"/>
                              </a:lnTo>
                              <a:lnTo>
                                <a:pt x="424" y="164"/>
                              </a:lnTo>
                              <a:close/>
                              <a:moveTo>
                                <a:pt x="848" y="345"/>
                              </a:moveTo>
                              <a:lnTo>
                                <a:pt x="846" y="341"/>
                              </a:lnTo>
                              <a:lnTo>
                                <a:pt x="839" y="334"/>
                              </a:lnTo>
                              <a:lnTo>
                                <a:pt x="834" y="332"/>
                              </a:lnTo>
                              <a:lnTo>
                                <a:pt x="644" y="332"/>
                              </a:lnTo>
                              <a:lnTo>
                                <a:pt x="644" y="13"/>
                              </a:lnTo>
                              <a:lnTo>
                                <a:pt x="642" y="9"/>
                              </a:lnTo>
                              <a:lnTo>
                                <a:pt x="635" y="2"/>
                              </a:lnTo>
                              <a:lnTo>
                                <a:pt x="630" y="0"/>
                              </a:lnTo>
                              <a:lnTo>
                                <a:pt x="486" y="0"/>
                              </a:lnTo>
                              <a:lnTo>
                                <a:pt x="482" y="2"/>
                              </a:lnTo>
                              <a:lnTo>
                                <a:pt x="475" y="9"/>
                              </a:lnTo>
                              <a:lnTo>
                                <a:pt x="473" y="13"/>
                              </a:lnTo>
                              <a:lnTo>
                                <a:pt x="473" y="457"/>
                              </a:lnTo>
                              <a:lnTo>
                                <a:pt x="475" y="461"/>
                              </a:lnTo>
                              <a:lnTo>
                                <a:pt x="482" y="468"/>
                              </a:lnTo>
                              <a:lnTo>
                                <a:pt x="486" y="470"/>
                              </a:lnTo>
                              <a:lnTo>
                                <a:pt x="491" y="470"/>
                              </a:lnTo>
                              <a:lnTo>
                                <a:pt x="834" y="470"/>
                              </a:lnTo>
                              <a:lnTo>
                                <a:pt x="839" y="468"/>
                              </a:lnTo>
                              <a:lnTo>
                                <a:pt x="846" y="461"/>
                              </a:lnTo>
                              <a:lnTo>
                                <a:pt x="848" y="457"/>
                              </a:lnTo>
                              <a:lnTo>
                                <a:pt x="848" y="345"/>
                              </a:lnTo>
                              <a:close/>
                              <a:moveTo>
                                <a:pt x="1066" y="13"/>
                              </a:moveTo>
                              <a:lnTo>
                                <a:pt x="1065" y="9"/>
                              </a:lnTo>
                              <a:lnTo>
                                <a:pt x="1058" y="2"/>
                              </a:lnTo>
                              <a:lnTo>
                                <a:pt x="1053" y="0"/>
                              </a:lnTo>
                              <a:lnTo>
                                <a:pt x="907" y="0"/>
                              </a:lnTo>
                              <a:lnTo>
                                <a:pt x="902" y="2"/>
                              </a:lnTo>
                              <a:lnTo>
                                <a:pt x="895" y="9"/>
                              </a:lnTo>
                              <a:lnTo>
                                <a:pt x="893" y="13"/>
                              </a:lnTo>
                              <a:lnTo>
                                <a:pt x="893" y="457"/>
                              </a:lnTo>
                              <a:lnTo>
                                <a:pt x="895" y="461"/>
                              </a:lnTo>
                              <a:lnTo>
                                <a:pt x="902" y="468"/>
                              </a:lnTo>
                              <a:lnTo>
                                <a:pt x="907" y="470"/>
                              </a:lnTo>
                              <a:lnTo>
                                <a:pt x="911" y="470"/>
                              </a:lnTo>
                              <a:lnTo>
                                <a:pt x="1053" y="470"/>
                              </a:lnTo>
                              <a:lnTo>
                                <a:pt x="1058" y="468"/>
                              </a:lnTo>
                              <a:lnTo>
                                <a:pt x="1065" y="461"/>
                              </a:lnTo>
                              <a:lnTo>
                                <a:pt x="1066" y="457"/>
                              </a:lnTo>
                              <a:lnTo>
                                <a:pt x="1066" y="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B6D82" id="AutoShape 388" o:spid="_x0000_s1026" style="position:absolute;margin-left:326pt;margin-top:50.6pt;width:53.35pt;height:23.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7,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6MOYQsAABA5AAAOAAAAZHJzL2Uyb0RvYy54bWysW9tu48gRfQ+QfyD0mGDHLN5pjGcR7GKC&#10;AJsLsMwH0LJkC5FFRdSMZ/P1OdXs1nTTVWQjyDxY9uiwu7pO1+U0yY8/fns9Jl93l/EwnB429CHd&#10;JLvTdng6nJ4fNv/sPv/QbJLx2p+e+uNw2j1sftuNmx8//f53H9/O97tseBmOT7tLgkFO4/3b+WHz&#10;cr2e7+/uxu3L7rUfPwzn3Qlf7ofLa3/Fn5fnu6dL/4bRX493WZpWd2/D5el8Gba7ccT//jx9uflk&#10;xt/vd9vr3/f7cXdNjg8b2HY1Py/m5yP/vPv0sb9/vvTnl8PWmtH/D1a89ocTJr0N9XN/7ZMvl8O7&#10;oV4P28swDvvrh+3wejfs94ftzqwBq6F0tppfX/rzzqwFzhnPNzeN/79ht3/7+uv5Hxc2fTz/Mmz/&#10;NcIjd2/n8f72Df8xApM8vv11eAKH/ZfrYBb7bX955SuxjOSb8elvN5/uvl2TLf6zquuyKDfJFl9l&#10;bVOUxud3/b27ePtlvP55N5iB+q+/jNeJkif8Zhz6lJz6V8zagb796xHs/PGHJE2qtsiSqswchTcY&#10;Odgf7pIuTd4SSqva8nwDZQ5kxiIqU8Aom8NyB8NYBvSSFPW7GQuHsobltWgYnDDZz4YVimGVA1nD&#10;sko0rHYwYxhAomGIvcBj1IiGtQ7GhjWKYRS6n9KmEC0j3/8GJZoGXwe2NY1sG/kUdJRp1oUcUFpm&#10;snU+CQYlWxfSUDWFYp3PQ0eVZl1IBKW5vN3IZ8KgROuw5wPf1W0r8pr5VHSZGgshFYgDec9lPhUG&#10;JVsXUlHVlWKdT0WXaQGRhVRg3lxkNvOpMCjZupAK3Tqfii7ToiIPqSDCNsbk7xOJT4VBidblIRVV&#10;jW0s5bjcp6LLtajIQyooS1vZOp8Kg5KtC6moqpZk63wqulyLijykgjIi2TqfCoMSrStCKuA7FAmh&#10;PhQ+FV2hRUURUkGErC4xW/hUGJRsXUgF9p1cJLhUelVCi4oipAK1Sd53hU+FQcnWhVSoUVH4VHRI&#10;inJ1RY33E5Qas6VPhR6zZUhFVea5yGzpU9EhdBTrQiqYVJHZ0qfCoETflSEV2HJyzJY+FV2pRUUZ&#10;UkFpJkdF6VNhUKJ1VUgFB4Tou8qnoqu0qKhCKqhAcmfXzBunyqfCoGTrQipgnVwrKp+KrtKiogqp&#10;oKKR6yz6we9BZlCydSEVVdXI+a7yqegqLSrQOAZRUTTyvqt9KmBdJjd3dUgFsrEcFbVPRVdrUVGH&#10;VFBRy3W29qkwKNF3dUgFrCvFfVf7VHS1FhV1SAXleSnuu9qnwqBE65qQCmgUmdnGp6LDbpIzShNS&#10;gXnl3rjxqTAo2bqQiqpBcyRVssanokM/rlgXUkG5oikanwqDkq0Lqagapb9rfCo69EWydW1IBeUk&#10;x2zrU2FQonVtSEXVpvK+a30qulaLijakgjJF9bQ+FQYlWxdSUbVKvmt9KrpWi4o2pIIyVGQpG7c+&#10;FQYlWkdpyAUktlwsMIdLZSwZcZ1CLuqSA056VuvxIHYckBUtwxQTQ0Jgohwb0HbegDBRiw6cDjig&#10;ldxIQpITKfVJIQJMMTFkpc6rSgxfSn1aYKIWIjTX3nkp52YKxTfDZBNn6rvOS8WLM/mt628KeaEc&#10;vIheJJ8XA1NMDGmpCVVfSoIgwvFn9qIuwinkBXtTriE0k+GAySbOdHhNpZxrsJ0DE1UlTtksXFJS&#10;vDjX4oVmYkhLjRNT2YuZTwvOWdRwea/H5S6G5oJcaWOQLJ1z7PGZ0ilQFoaLqslpLsq1FhpVxE3N&#10;SYdhMtFzWd4qrRZKujdghxqq5cW5Mtf6aMp9XvRGmvJZuKSprEIgY0MTtdpCc3muNdOU+7zo3TTN&#10;BHqdIsmLER0qdFyneXGu0bWOmkKRrrbUVMzCJS9lPUKhTMd1qokhL6okQSft8bLkxTBcUF2Uo8lQ&#10;q2NEzcS5Wlf3YijXGSaHy0yv12WjJJ1QsJOq2KkMedFT90yzq6l7Jtrrsla8GKp2UmU7DmAcf1Mb&#10;oabumXBHhpe9OFPudZHJJ0YUSndStTvNxbt28EGhemeYYmJIS12QUgBD/c6lXBYDNFfwauoOJbye&#10;uquQFpgoq2QKRTypKp7eyXjlCIRmOl4Nl5mQB9FK6g6VPKlSnt5peeUchGZiHjCZ6Jmar4tcSd2h&#10;nOceWSF6LujV1B0qej11zyS9HtGhpidV1NNc1asFMJT1DJO92MzCRc2LobAnVdlTM68u2l4MtX2Q&#10;unEr9tndbO1f3P3X7beTvQGL35Ke7+an5p7veRj5Xm+H1gl3dLucT/4wBFB8t1YBo4lhsLkNuwpG&#10;O8FgaJmYoVmhGHgZB0eZNfA2Cs6dO8PRb8cYw120gcetlDtahqMPjRmdu0sDj1sqd3oGHrdU7roY&#10;jl4pxhjugAw8bqncjTAcPUTM6NwZGHjcUrlKG3jcUrliMhx1LsYYrl4GHrdUriQMR/6PGZ2zuoHH&#10;LZUzrIHHLZWzHcORo2KM4cxj4HFL5TM+huNwLmZ0PnQz8Lil8imYgcct1ZxKMZ4Pk2LMMWdE0wVx&#10;yzUnNuaC2OR0y0449ogyiU8zphkiF+0yFEWmKHI5igV6lEkuS7FcjrrA5SkWr3EXuEVDSkZd4HIV&#10;C7u4C+y+ZpkVd4Hd2RSZsMhlLBwCxc3gchZBEESZ5LIWt+dxF7hFT88/rRZe0wObzReZusjlLm4k&#10;o0xy2YvQ1kVd4PIXRSYwchmM0PJ4M0yLty3NBY8Fzh8IvGwSPBD4yNf09+f+yp2Q+zV5w6ON/BRZ&#10;8vKw4QfA+IvX4euuGwzkyh1RkaG9g/egbuzE3xHHU4jEMR8jccQymei+d59nOyLO4xmHkF3E2aRB&#10;OIRdxPGBM8bDPZIlWM63FQCDLlmEWU/f9rsz3n1Oi8D5hBkNpz+Lo9kGAaeBizA+LWSXrMBSy8Xy&#10;pBmLC4y27LaMzz14zkXLMruASNSK126jQXkt+SPjB0GMP5a3SMZHmIxDTV0cz1YHwi2jJZwRt2a8&#10;SNzKFs74zJbHW8VNjPFh8JJ9GR+n8XjwzzLOjhfLx/JofH6PWZd3ne0JlkGTWcsROE227AjrVlcx&#10;XGy6zylGJ1CBirToK7O2AmVoCWUjClG/hLI+sA/TIjk7g9znZJg524JD13FTGBRr09qCtbYIczDC&#10;8664xOHyW/Pl7Hef0zoyuzFWcTbV5MAvuc8lrhy3qpZwuc2D+UplyG1azXGPc3E8l6VRIhZxNuln&#10;OKBYxNkakq3VGluSspUwLWyFy3A7ZGnewlbM7NaWO77c58Rbwbf4OI2spEMc2VnccnC87xHcfNvj&#10;MO5g8vu+As8em7FzKO5pTVpf0dhikKM9Xlp9w3dssCo8prKCm6pojuKxNF7Ft03MeHE4BP/ycDGJ&#10;reI7Y5h0ZUpbV5aTbcHnaBhrDTXZtTxjwWeqGGs5MPF0lUGtuMLB1vKQm3Qtr+H41Ey7liedQ9by&#10;bsFP5WCxa7iG73dG4eLKh9vpa+t1sbPmP4f7HmPrcQlBYHsvt521uAQyZk/gOGKK9OUNBti0d5Z3&#10;a8uPq6zu6ZYf0AFqecqGH28CanlPN/Z4Z2VPO9gqJ3bSNY7dEtb2tHPI2l5t+SGaiL1642FtwBuv&#10;axbe9snakm9bb82HN+A7Tly9QevFYtec4d9UL4tl762scTgenj4fjkcuT+Pl+fGn4yX52uONus/m&#10;n83mAexobgecBr7MJXv7Yhm/S8bv5433j8PTb3iv7DJMr+XhNUL88jJc/rNJ3vBK3sNm/PeX/rLb&#10;JMe/nPDOW4v77KjHV/MHls7F+eJ/8+h/05+2GOphc93g9gX/+tN1eu/vy/lyeH7BTGR0/Gn4E95n&#10;2x/4vTPz4ttklf0Dr90Z39hXBPm9Pv9vg/r+IuOn/wIAAP//AwBQSwMEFAAGAAgAAAAhAEhRHirg&#10;AAAACwEAAA8AAABkcnMvZG93bnJldi54bWxMj8FOwzAQRO9I/IO1SNyoXYu0UYhTFaQcEBIShUtv&#10;dmySiHidxm4T/p7lBMedGc2+KXeLH9jFTbEPqGC9EsAcNsH22Cr4eK/vcmAxabR6COgUfLsIu+r6&#10;qtSFDTO+ucshtYxKMBZaQZfSWHAem855HVdhdEjeZ5i8TnROLbeTnqncD1wKseFe90gfOj26p841&#10;X4ezV/Ay72UtHuvnkxHHzBh+PNnXUanbm2X/ACy5Jf2F4Ref0KEiJhPOaCMbFGwySVsSGWItgVFi&#10;m+VbYIaU+1wCr0r+f0P1AwAA//8DAFBLAQItABQABgAIAAAAIQC2gziS/gAAAOEBAAATAAAAAAAA&#10;AAAAAAAAAAAAAABbQ29udGVudF9UeXBlc10ueG1sUEsBAi0AFAAGAAgAAAAhADj9If/WAAAAlAEA&#10;AAsAAAAAAAAAAAAAAAAALwEAAF9yZWxzLy5yZWxzUEsBAi0AFAAGAAgAAAAhAI6Tow5hCwAAEDkA&#10;AA4AAAAAAAAAAAAAAAAALgIAAGRycy9lMm9Eb2MueG1sUEsBAi0AFAAGAAgAAAAhAEhRHirgAAAA&#10;CwEAAA8AAAAAAAAAAAAAAAAAuw0AAGRycy9kb3ducmV2LnhtbFBLBQYAAAAABAAEAPMAAADIDgAA&#10;AAA=&#10;" path="m424,164r-2,-26l420,125r-3,-11l409,92,398,72,385,55,368,40,349,28,328,18,304,10,279,4,251,1r-2,l249,155r,21l246,185r-14,12l225,199r-54,l171,125r59,l239,129r8,17l249,155,249,1,222,,13,,9,2,2,9,,13,,457r2,4l9,468r4,2l161,470r5,-2l173,461r2,-4l175,323r47,l251,322r28,-3l304,314r24,-7l349,298r19,-12l385,272r13,-17l409,236r8,-21l420,199r2,-8l424,164xm848,345r-2,-4l839,334r-5,-2l644,332r,-319l642,9,635,2,630,,486,r-4,2l475,9r-2,4l473,457r2,4l482,468r4,2l491,470r343,l839,468r7,-7l848,457r,-112xm1066,13r-1,-4l1058,2,1053,,907,r-5,2l895,9r-2,4l893,457r2,4l902,468r5,2l911,470r142,l1058,468r7,-7l1066,457r,-444xe" stroked="f">
                <v:path arrowok="t" o:connecttype="custom" o:connectlocs="267970,730250;264795,715010;252730,688340;233680,668020;208280,654050;177165,645160;158115,643255;158115,754380;147320,767715;108585,768985;146050,721995;156845,735330;158115,643255;8255,642620;1270,648335;0,932815;5715,939800;102235,941070;109855,935355;111125,847725;159385,847090;193040,842010;221615,831850;244475,815340;259715,792480;266700,768985;269240,746760;537210,859155;529590,853440;408940,650875;403225,643890;308610,642620;301625,648335;300355,932815;306070,939800;311785,941070;532765,939800;538480,932815;676910,650875;671830,643890;575945,642620;568325,648335;567055,932815;572770,939800;578485,941070;671830,939800;676910,932815" o:connectangles="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34024B1D" wp14:editId="4162F081">
                <wp:simplePos x="0" y="0"/>
                <wp:positionH relativeFrom="page">
                  <wp:posOffset>4864100</wp:posOffset>
                </wp:positionH>
                <wp:positionV relativeFrom="paragraph">
                  <wp:posOffset>638175</wp:posOffset>
                </wp:positionV>
                <wp:extent cx="1379855" cy="307340"/>
                <wp:effectExtent l="0" t="0" r="0" b="0"/>
                <wp:wrapTopAndBottom/>
                <wp:docPr id="50675728" name="AutoShape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9855" cy="307340"/>
                        </a:xfrm>
                        <a:custGeom>
                          <a:avLst/>
                          <a:gdLst>
                            <a:gd name="T0" fmla="+- 0 7939 7660"/>
                            <a:gd name="T1" fmla="*/ T0 w 2173"/>
                            <a:gd name="T2" fmla="+- 0 1012 1005"/>
                            <a:gd name="T3" fmla="*/ 1012 h 484"/>
                            <a:gd name="T4" fmla="+- 0 7811 7660"/>
                            <a:gd name="T5" fmla="*/ T4 w 2173"/>
                            <a:gd name="T6" fmla="+- 0 1025 1005"/>
                            <a:gd name="T7" fmla="*/ 1025 h 484"/>
                            <a:gd name="T8" fmla="+- 0 7669 7660"/>
                            <a:gd name="T9" fmla="*/ T8 w 2173"/>
                            <a:gd name="T10" fmla="+- 0 1014 1005"/>
                            <a:gd name="T11" fmla="*/ 1014 h 484"/>
                            <a:gd name="T12" fmla="+- 0 7669 7660"/>
                            <a:gd name="T13" fmla="*/ T12 w 2173"/>
                            <a:gd name="T14" fmla="+- 0 1480 1005"/>
                            <a:gd name="T15" fmla="*/ 1480 h 484"/>
                            <a:gd name="T16" fmla="+- 0 7816 7660"/>
                            <a:gd name="T17" fmla="*/ T16 w 2173"/>
                            <a:gd name="T18" fmla="+- 0 1473 1005"/>
                            <a:gd name="T19" fmla="*/ 1473 h 484"/>
                            <a:gd name="T20" fmla="+- 0 7935 7660"/>
                            <a:gd name="T21" fmla="*/ T20 w 2173"/>
                            <a:gd name="T22" fmla="+- 0 1471 1005"/>
                            <a:gd name="T23" fmla="*/ 1471 h 484"/>
                            <a:gd name="T24" fmla="+- 0 8081 7660"/>
                            <a:gd name="T25" fmla="*/ T24 w 2173"/>
                            <a:gd name="T26" fmla="+- 0 1473 1005"/>
                            <a:gd name="T27" fmla="*/ 1473 h 484"/>
                            <a:gd name="T28" fmla="+- 0 8626 7660"/>
                            <a:gd name="T29" fmla="*/ T28 w 2173"/>
                            <a:gd name="T30" fmla="+- 0 1464 1005"/>
                            <a:gd name="T31" fmla="*/ 1464 h 484"/>
                            <a:gd name="T32" fmla="+- 0 8476 7660"/>
                            <a:gd name="T33" fmla="*/ T32 w 2173"/>
                            <a:gd name="T34" fmla="+- 0 1034 1005"/>
                            <a:gd name="T35" fmla="*/ 1034 h 484"/>
                            <a:gd name="T36" fmla="+- 0 8411 7660"/>
                            <a:gd name="T37" fmla="*/ T36 w 2173"/>
                            <a:gd name="T38" fmla="+- 0 1012 1005"/>
                            <a:gd name="T39" fmla="*/ 1012 h 484"/>
                            <a:gd name="T40" fmla="+- 0 8411 7660"/>
                            <a:gd name="T41" fmla="*/ T40 w 2173"/>
                            <a:gd name="T42" fmla="+- 0 1012 1005"/>
                            <a:gd name="T43" fmla="*/ 1012 h 484"/>
                            <a:gd name="T44" fmla="+- 0 8270 7660"/>
                            <a:gd name="T45" fmla="*/ T44 w 2173"/>
                            <a:gd name="T46" fmla="+- 0 1034 1005"/>
                            <a:gd name="T47" fmla="*/ 1034 h 484"/>
                            <a:gd name="T48" fmla="+- 0 8121 7660"/>
                            <a:gd name="T49" fmla="*/ T48 w 2173"/>
                            <a:gd name="T50" fmla="+- 0 1474 1005"/>
                            <a:gd name="T51" fmla="*/ 1474 h 484"/>
                            <a:gd name="T52" fmla="+- 0 8281 7660"/>
                            <a:gd name="T53" fmla="*/ T52 w 2173"/>
                            <a:gd name="T54" fmla="+- 0 1472 1005"/>
                            <a:gd name="T55" fmla="*/ 1472 h 484"/>
                            <a:gd name="T56" fmla="+- 0 8462 7660"/>
                            <a:gd name="T57" fmla="*/ T56 w 2173"/>
                            <a:gd name="T58" fmla="+- 0 1465 1005"/>
                            <a:gd name="T59" fmla="*/ 1465 h 484"/>
                            <a:gd name="T60" fmla="+- 0 8616 7660"/>
                            <a:gd name="T61" fmla="*/ T60 w 2173"/>
                            <a:gd name="T62" fmla="+- 0 1482 1005"/>
                            <a:gd name="T63" fmla="*/ 1482 h 484"/>
                            <a:gd name="T64" fmla="+- 0 9097 7660"/>
                            <a:gd name="T65" fmla="*/ T64 w 2173"/>
                            <a:gd name="T66" fmla="+- 0 1462 1005"/>
                            <a:gd name="T67" fmla="*/ 1462 h 484"/>
                            <a:gd name="T68" fmla="+- 0 9042 7660"/>
                            <a:gd name="T69" fmla="*/ T68 w 2173"/>
                            <a:gd name="T70" fmla="+- 0 1283 1005"/>
                            <a:gd name="T71" fmla="*/ 1283 h 484"/>
                            <a:gd name="T72" fmla="+- 0 9082 7660"/>
                            <a:gd name="T73" fmla="*/ T72 w 2173"/>
                            <a:gd name="T74" fmla="+- 0 1208 1005"/>
                            <a:gd name="T75" fmla="*/ 1208 h 484"/>
                            <a:gd name="T76" fmla="+- 0 9072 7660"/>
                            <a:gd name="T77" fmla="*/ T76 w 2173"/>
                            <a:gd name="T78" fmla="+- 0 1107 1005"/>
                            <a:gd name="T79" fmla="*/ 1107 h 484"/>
                            <a:gd name="T80" fmla="+- 0 8926 7660"/>
                            <a:gd name="T81" fmla="*/ T80 w 2173"/>
                            <a:gd name="T82" fmla="+- 0 1015 1005"/>
                            <a:gd name="T83" fmla="*/ 1015 h 484"/>
                            <a:gd name="T84" fmla="+- 0 8898 7660"/>
                            <a:gd name="T85" fmla="*/ T84 w 2173"/>
                            <a:gd name="T86" fmla="+- 0 1205 1005"/>
                            <a:gd name="T87" fmla="*/ 1205 h 484"/>
                            <a:gd name="T88" fmla="+- 0 8899 7660"/>
                            <a:gd name="T89" fmla="*/ T88 w 2173"/>
                            <a:gd name="T90" fmla="+- 0 1141 1005"/>
                            <a:gd name="T91" fmla="*/ 1141 h 484"/>
                            <a:gd name="T92" fmla="+- 0 8677 7660"/>
                            <a:gd name="T93" fmla="*/ T92 w 2173"/>
                            <a:gd name="T94" fmla="+- 0 1012 1005"/>
                            <a:gd name="T95" fmla="*/ 1012 h 484"/>
                            <a:gd name="T96" fmla="+- 0 8665 7660"/>
                            <a:gd name="T97" fmla="*/ T96 w 2173"/>
                            <a:gd name="T98" fmla="+- 0 1473 1005"/>
                            <a:gd name="T99" fmla="*/ 1473 h 484"/>
                            <a:gd name="T100" fmla="+- 0 8829 7660"/>
                            <a:gd name="T101" fmla="*/ T100 w 2173"/>
                            <a:gd name="T102" fmla="+- 0 1473 1005"/>
                            <a:gd name="T103" fmla="*/ 1473 h 484"/>
                            <a:gd name="T104" fmla="+- 0 8918 7660"/>
                            <a:gd name="T105" fmla="*/ T104 w 2173"/>
                            <a:gd name="T106" fmla="+- 0 1467 1005"/>
                            <a:gd name="T107" fmla="*/ 1467 h 484"/>
                            <a:gd name="T108" fmla="+- 0 9090 7660"/>
                            <a:gd name="T109" fmla="*/ T108 w 2173"/>
                            <a:gd name="T110" fmla="+- 0 1480 1005"/>
                            <a:gd name="T111" fmla="*/ 1480 h 484"/>
                            <a:gd name="T112" fmla="+- 0 9319 7660"/>
                            <a:gd name="T113" fmla="*/ T112 w 2173"/>
                            <a:gd name="T114" fmla="+- 0 1021 1005"/>
                            <a:gd name="T115" fmla="*/ 1021 h 484"/>
                            <a:gd name="T116" fmla="+- 0 9150 7660"/>
                            <a:gd name="T117" fmla="*/ T116 w 2173"/>
                            <a:gd name="T118" fmla="+- 0 1021 1005"/>
                            <a:gd name="T119" fmla="*/ 1021 h 484"/>
                            <a:gd name="T120" fmla="+- 0 9161 7660"/>
                            <a:gd name="T121" fmla="*/ T120 w 2173"/>
                            <a:gd name="T122" fmla="+- 0 1482 1005"/>
                            <a:gd name="T123" fmla="*/ 1482 h 484"/>
                            <a:gd name="T124" fmla="+- 0 9321 7660"/>
                            <a:gd name="T125" fmla="*/ T124 w 2173"/>
                            <a:gd name="T126" fmla="+- 0 1469 1005"/>
                            <a:gd name="T127" fmla="*/ 1469 h 484"/>
                            <a:gd name="T128" fmla="+- 0 9832 7660"/>
                            <a:gd name="T129" fmla="*/ T128 w 2173"/>
                            <a:gd name="T130" fmla="+- 0 1204 1005"/>
                            <a:gd name="T131" fmla="*/ 1204 h 484"/>
                            <a:gd name="T132" fmla="+- 0 9813 7660"/>
                            <a:gd name="T133" fmla="*/ T132 w 2173"/>
                            <a:gd name="T134" fmla="+- 0 1111 1005"/>
                            <a:gd name="T135" fmla="*/ 1111 h 484"/>
                            <a:gd name="T136" fmla="+- 0 9722 7660"/>
                            <a:gd name="T137" fmla="*/ T136 w 2173"/>
                            <a:gd name="T138" fmla="+- 0 1027 1005"/>
                            <a:gd name="T139" fmla="*/ 1027 h 484"/>
                            <a:gd name="T140" fmla="+- 0 9658 7660"/>
                            <a:gd name="T141" fmla="*/ T140 w 2173"/>
                            <a:gd name="T142" fmla="+- 0 1275 1005"/>
                            <a:gd name="T143" fmla="*/ 1275 h 484"/>
                            <a:gd name="T144" fmla="+- 0 9648 7660"/>
                            <a:gd name="T145" fmla="*/ T144 w 2173"/>
                            <a:gd name="T146" fmla="+- 0 1337 1005"/>
                            <a:gd name="T147" fmla="*/ 1337 h 484"/>
                            <a:gd name="T148" fmla="+- 0 9580 7660"/>
                            <a:gd name="T149" fmla="*/ T148 w 2173"/>
                            <a:gd name="T150" fmla="+- 0 1353 1005"/>
                            <a:gd name="T151" fmla="*/ 1353 h 484"/>
                            <a:gd name="T152" fmla="+- 0 9557 7660"/>
                            <a:gd name="T153" fmla="*/ T152 w 2173"/>
                            <a:gd name="T154" fmla="+- 0 1303 1005"/>
                            <a:gd name="T155" fmla="*/ 1303 h 484"/>
                            <a:gd name="T156" fmla="+- 0 9557 7660"/>
                            <a:gd name="T157" fmla="*/ T156 w 2173"/>
                            <a:gd name="T158" fmla="+- 0 1204 1005"/>
                            <a:gd name="T159" fmla="*/ 1204 h 484"/>
                            <a:gd name="T160" fmla="+- 0 9574 7660"/>
                            <a:gd name="T161" fmla="*/ T160 w 2173"/>
                            <a:gd name="T162" fmla="+- 0 1146 1005"/>
                            <a:gd name="T163" fmla="*/ 1146 h 484"/>
                            <a:gd name="T164" fmla="+- 0 9640 7660"/>
                            <a:gd name="T165" fmla="*/ T164 w 2173"/>
                            <a:gd name="T166" fmla="+- 0 1146 1005"/>
                            <a:gd name="T167" fmla="*/ 1146 h 484"/>
                            <a:gd name="T168" fmla="+- 0 9657 7660"/>
                            <a:gd name="T169" fmla="*/ T168 w 2173"/>
                            <a:gd name="T170" fmla="+- 0 1204 1005"/>
                            <a:gd name="T171" fmla="*/ 1204 h 484"/>
                            <a:gd name="T172" fmla="+- 0 9607 7660"/>
                            <a:gd name="T173" fmla="*/ T172 w 2173"/>
                            <a:gd name="T174" fmla="+- 0 1005 1005"/>
                            <a:gd name="T175" fmla="*/ 1005 h 484"/>
                            <a:gd name="T176" fmla="+- 0 9468 7660"/>
                            <a:gd name="T177" fmla="*/ T176 w 2173"/>
                            <a:gd name="T178" fmla="+- 0 1039 1005"/>
                            <a:gd name="T179" fmla="*/ 1039 h 484"/>
                            <a:gd name="T180" fmla="+- 0 9392 7660"/>
                            <a:gd name="T181" fmla="*/ T180 w 2173"/>
                            <a:gd name="T182" fmla="+- 0 1135 1005"/>
                            <a:gd name="T183" fmla="*/ 1135 h 484"/>
                            <a:gd name="T184" fmla="+- 0 9382 7660"/>
                            <a:gd name="T185" fmla="*/ T184 w 2173"/>
                            <a:gd name="T186" fmla="+- 0 1275 1005"/>
                            <a:gd name="T187" fmla="*/ 1275 h 484"/>
                            <a:gd name="T188" fmla="+- 0 9401 7660"/>
                            <a:gd name="T189" fmla="*/ T188 w 2173"/>
                            <a:gd name="T190" fmla="+- 0 1386 1005"/>
                            <a:gd name="T191" fmla="*/ 1386 h 484"/>
                            <a:gd name="T192" fmla="+- 0 9492 7660"/>
                            <a:gd name="T193" fmla="*/ T192 w 2173"/>
                            <a:gd name="T194" fmla="+- 0 1468 1005"/>
                            <a:gd name="T195" fmla="*/ 1468 h 484"/>
                            <a:gd name="T196" fmla="+- 0 9639 7660"/>
                            <a:gd name="T197" fmla="*/ T196 w 2173"/>
                            <a:gd name="T198" fmla="+- 0 1487 1005"/>
                            <a:gd name="T199" fmla="*/ 1487 h 484"/>
                            <a:gd name="T200" fmla="+- 0 9766 7660"/>
                            <a:gd name="T201" fmla="*/ T200 w 2173"/>
                            <a:gd name="T202" fmla="+- 0 1443 1005"/>
                            <a:gd name="T203" fmla="*/ 1443 h 484"/>
                            <a:gd name="T204" fmla="+- 0 9823 7660"/>
                            <a:gd name="T205" fmla="*/ T204 w 2173"/>
                            <a:gd name="T206" fmla="+- 0 1358 1005"/>
                            <a:gd name="T207" fmla="*/ 1358 h 484"/>
                            <a:gd name="T208" fmla="+- 0 9832 7660"/>
                            <a:gd name="T209" fmla="*/ T208 w 2173"/>
                            <a:gd name="T210" fmla="+- 0 1260 1005"/>
                            <a:gd name="T211" fmla="*/ 1260 h 4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2173" h="484">
                              <a:moveTo>
                                <a:pt x="423" y="20"/>
                              </a:moveTo>
                              <a:lnTo>
                                <a:pt x="421" y="16"/>
                              </a:lnTo>
                              <a:lnTo>
                                <a:pt x="414" y="9"/>
                              </a:lnTo>
                              <a:lnTo>
                                <a:pt x="410" y="7"/>
                              </a:lnTo>
                              <a:lnTo>
                                <a:pt x="279" y="7"/>
                              </a:lnTo>
                              <a:lnTo>
                                <a:pt x="274" y="9"/>
                              </a:lnTo>
                              <a:lnTo>
                                <a:pt x="267" y="16"/>
                              </a:lnTo>
                              <a:lnTo>
                                <a:pt x="265" y="20"/>
                              </a:lnTo>
                              <a:lnTo>
                                <a:pt x="265" y="208"/>
                              </a:lnTo>
                              <a:lnTo>
                                <a:pt x="151" y="20"/>
                              </a:lnTo>
                              <a:lnTo>
                                <a:pt x="148" y="17"/>
                              </a:lnTo>
                              <a:lnTo>
                                <a:pt x="140" y="9"/>
                              </a:lnTo>
                              <a:lnTo>
                                <a:pt x="133" y="7"/>
                              </a:lnTo>
                              <a:lnTo>
                                <a:pt x="13" y="7"/>
                              </a:lnTo>
                              <a:lnTo>
                                <a:pt x="9" y="9"/>
                              </a:lnTo>
                              <a:lnTo>
                                <a:pt x="2" y="16"/>
                              </a:lnTo>
                              <a:lnTo>
                                <a:pt x="0" y="20"/>
                              </a:lnTo>
                              <a:lnTo>
                                <a:pt x="0" y="464"/>
                              </a:lnTo>
                              <a:lnTo>
                                <a:pt x="2" y="468"/>
                              </a:lnTo>
                              <a:lnTo>
                                <a:pt x="9" y="475"/>
                              </a:lnTo>
                              <a:lnTo>
                                <a:pt x="13" y="477"/>
                              </a:lnTo>
                              <a:lnTo>
                                <a:pt x="18" y="477"/>
                              </a:lnTo>
                              <a:lnTo>
                                <a:pt x="145" y="477"/>
                              </a:lnTo>
                              <a:lnTo>
                                <a:pt x="149" y="475"/>
                              </a:lnTo>
                              <a:lnTo>
                                <a:pt x="156" y="468"/>
                              </a:lnTo>
                              <a:lnTo>
                                <a:pt x="158" y="464"/>
                              </a:lnTo>
                              <a:lnTo>
                                <a:pt x="158" y="290"/>
                              </a:lnTo>
                              <a:lnTo>
                                <a:pt x="271" y="461"/>
                              </a:lnTo>
                              <a:lnTo>
                                <a:pt x="273" y="463"/>
                              </a:lnTo>
                              <a:lnTo>
                                <a:pt x="275" y="466"/>
                              </a:lnTo>
                              <a:lnTo>
                                <a:pt x="283" y="475"/>
                              </a:lnTo>
                              <a:lnTo>
                                <a:pt x="290" y="477"/>
                              </a:lnTo>
                              <a:lnTo>
                                <a:pt x="410" y="477"/>
                              </a:lnTo>
                              <a:lnTo>
                                <a:pt x="414" y="475"/>
                              </a:lnTo>
                              <a:lnTo>
                                <a:pt x="421" y="468"/>
                              </a:lnTo>
                              <a:lnTo>
                                <a:pt x="423" y="464"/>
                              </a:lnTo>
                              <a:lnTo>
                                <a:pt x="423" y="20"/>
                              </a:lnTo>
                              <a:close/>
                              <a:moveTo>
                                <a:pt x="967" y="466"/>
                              </a:moveTo>
                              <a:lnTo>
                                <a:pt x="967" y="460"/>
                              </a:lnTo>
                              <a:lnTo>
                                <a:pt x="966" y="459"/>
                              </a:lnTo>
                              <a:lnTo>
                                <a:pt x="966" y="457"/>
                              </a:lnTo>
                              <a:lnTo>
                                <a:pt x="951" y="416"/>
                              </a:lnTo>
                              <a:lnTo>
                                <a:pt x="906" y="285"/>
                              </a:lnTo>
                              <a:lnTo>
                                <a:pt x="862" y="160"/>
                              </a:lnTo>
                              <a:lnTo>
                                <a:pt x="816" y="29"/>
                              </a:lnTo>
                              <a:lnTo>
                                <a:pt x="815" y="24"/>
                              </a:lnTo>
                              <a:lnTo>
                                <a:pt x="812" y="19"/>
                              </a:lnTo>
                              <a:lnTo>
                                <a:pt x="802" y="9"/>
                              </a:lnTo>
                              <a:lnTo>
                                <a:pt x="795" y="7"/>
                              </a:lnTo>
                              <a:lnTo>
                                <a:pt x="751" y="7"/>
                              </a:lnTo>
                              <a:lnTo>
                                <a:pt x="751" y="285"/>
                              </a:lnTo>
                              <a:lnTo>
                                <a:pt x="675" y="285"/>
                              </a:lnTo>
                              <a:lnTo>
                                <a:pt x="713" y="160"/>
                              </a:lnTo>
                              <a:lnTo>
                                <a:pt x="751" y="285"/>
                              </a:lnTo>
                              <a:lnTo>
                                <a:pt x="751" y="7"/>
                              </a:lnTo>
                              <a:lnTo>
                                <a:pt x="631" y="7"/>
                              </a:lnTo>
                              <a:lnTo>
                                <a:pt x="625" y="9"/>
                              </a:lnTo>
                              <a:lnTo>
                                <a:pt x="615" y="19"/>
                              </a:lnTo>
                              <a:lnTo>
                                <a:pt x="612" y="24"/>
                              </a:lnTo>
                              <a:lnTo>
                                <a:pt x="610" y="29"/>
                              </a:lnTo>
                              <a:lnTo>
                                <a:pt x="461" y="457"/>
                              </a:lnTo>
                              <a:lnTo>
                                <a:pt x="460" y="459"/>
                              </a:lnTo>
                              <a:lnTo>
                                <a:pt x="460" y="460"/>
                              </a:lnTo>
                              <a:lnTo>
                                <a:pt x="460" y="466"/>
                              </a:lnTo>
                              <a:lnTo>
                                <a:pt x="461" y="469"/>
                              </a:lnTo>
                              <a:lnTo>
                                <a:pt x="467" y="475"/>
                              </a:lnTo>
                              <a:lnTo>
                                <a:pt x="471" y="477"/>
                              </a:lnTo>
                              <a:lnTo>
                                <a:pt x="608" y="477"/>
                              </a:lnTo>
                              <a:lnTo>
                                <a:pt x="614" y="475"/>
                              </a:lnTo>
                              <a:lnTo>
                                <a:pt x="621" y="467"/>
                              </a:lnTo>
                              <a:lnTo>
                                <a:pt x="624" y="464"/>
                              </a:lnTo>
                              <a:lnTo>
                                <a:pt x="625" y="460"/>
                              </a:lnTo>
                              <a:lnTo>
                                <a:pt x="641" y="416"/>
                              </a:lnTo>
                              <a:lnTo>
                                <a:pt x="785" y="416"/>
                              </a:lnTo>
                              <a:lnTo>
                                <a:pt x="802" y="460"/>
                              </a:lnTo>
                              <a:lnTo>
                                <a:pt x="803" y="464"/>
                              </a:lnTo>
                              <a:lnTo>
                                <a:pt x="805" y="467"/>
                              </a:lnTo>
                              <a:lnTo>
                                <a:pt x="813" y="475"/>
                              </a:lnTo>
                              <a:lnTo>
                                <a:pt x="819" y="477"/>
                              </a:lnTo>
                              <a:lnTo>
                                <a:pt x="956" y="477"/>
                              </a:lnTo>
                              <a:lnTo>
                                <a:pt x="959" y="475"/>
                              </a:lnTo>
                              <a:lnTo>
                                <a:pt x="965" y="469"/>
                              </a:lnTo>
                              <a:lnTo>
                                <a:pt x="967" y="466"/>
                              </a:lnTo>
                              <a:close/>
                              <a:moveTo>
                                <a:pt x="1438" y="460"/>
                              </a:moveTo>
                              <a:lnTo>
                                <a:pt x="1437" y="457"/>
                              </a:lnTo>
                              <a:lnTo>
                                <a:pt x="1436" y="455"/>
                              </a:lnTo>
                              <a:lnTo>
                                <a:pt x="1369" y="330"/>
                              </a:lnTo>
                              <a:lnTo>
                                <a:pt x="1353" y="302"/>
                              </a:lnTo>
                              <a:lnTo>
                                <a:pt x="1368" y="291"/>
                              </a:lnTo>
                              <a:lnTo>
                                <a:pt x="1382" y="278"/>
                              </a:lnTo>
                              <a:lnTo>
                                <a:pt x="1394" y="264"/>
                              </a:lnTo>
                              <a:lnTo>
                                <a:pt x="1405" y="248"/>
                              </a:lnTo>
                              <a:lnTo>
                                <a:pt x="1414" y="231"/>
                              </a:lnTo>
                              <a:lnTo>
                                <a:pt x="1420" y="212"/>
                              </a:lnTo>
                              <a:lnTo>
                                <a:pt x="1422" y="203"/>
                              </a:lnTo>
                              <a:lnTo>
                                <a:pt x="1424" y="192"/>
                              </a:lnTo>
                              <a:lnTo>
                                <a:pt x="1426" y="170"/>
                              </a:lnTo>
                              <a:lnTo>
                                <a:pt x="1422" y="134"/>
                              </a:lnTo>
                              <a:lnTo>
                                <a:pt x="1421" y="132"/>
                              </a:lnTo>
                              <a:lnTo>
                                <a:pt x="1412" y="102"/>
                              </a:lnTo>
                              <a:lnTo>
                                <a:pt x="1395" y="74"/>
                              </a:lnTo>
                              <a:lnTo>
                                <a:pt x="1371" y="51"/>
                              </a:lnTo>
                              <a:lnTo>
                                <a:pt x="1341" y="32"/>
                              </a:lnTo>
                              <a:lnTo>
                                <a:pt x="1306" y="18"/>
                              </a:lnTo>
                              <a:lnTo>
                                <a:pt x="1266" y="10"/>
                              </a:lnTo>
                              <a:lnTo>
                                <a:pt x="1251" y="9"/>
                              </a:lnTo>
                              <a:lnTo>
                                <a:pt x="1251" y="160"/>
                              </a:lnTo>
                              <a:lnTo>
                                <a:pt x="1251" y="178"/>
                              </a:lnTo>
                              <a:lnTo>
                                <a:pt x="1249" y="186"/>
                              </a:lnTo>
                              <a:lnTo>
                                <a:pt x="1238" y="200"/>
                              </a:lnTo>
                              <a:lnTo>
                                <a:pt x="1230" y="203"/>
                              </a:lnTo>
                              <a:lnTo>
                                <a:pt x="1171" y="203"/>
                              </a:lnTo>
                              <a:lnTo>
                                <a:pt x="1171" y="132"/>
                              </a:lnTo>
                              <a:lnTo>
                                <a:pt x="1231" y="132"/>
                              </a:lnTo>
                              <a:lnTo>
                                <a:pt x="1239" y="136"/>
                              </a:lnTo>
                              <a:lnTo>
                                <a:pt x="1249" y="151"/>
                              </a:lnTo>
                              <a:lnTo>
                                <a:pt x="1251" y="160"/>
                              </a:lnTo>
                              <a:lnTo>
                                <a:pt x="1251" y="9"/>
                              </a:lnTo>
                              <a:lnTo>
                                <a:pt x="1220" y="7"/>
                              </a:lnTo>
                              <a:lnTo>
                                <a:pt x="1017" y="7"/>
                              </a:lnTo>
                              <a:lnTo>
                                <a:pt x="1012" y="9"/>
                              </a:lnTo>
                              <a:lnTo>
                                <a:pt x="1005" y="16"/>
                              </a:lnTo>
                              <a:lnTo>
                                <a:pt x="1003" y="20"/>
                              </a:lnTo>
                              <a:lnTo>
                                <a:pt x="1003" y="464"/>
                              </a:lnTo>
                              <a:lnTo>
                                <a:pt x="1005" y="468"/>
                              </a:lnTo>
                              <a:lnTo>
                                <a:pt x="1012" y="475"/>
                              </a:lnTo>
                              <a:lnTo>
                                <a:pt x="1017" y="477"/>
                              </a:lnTo>
                              <a:lnTo>
                                <a:pt x="1158" y="477"/>
                              </a:lnTo>
                              <a:lnTo>
                                <a:pt x="1162" y="475"/>
                              </a:lnTo>
                              <a:lnTo>
                                <a:pt x="1169" y="468"/>
                              </a:lnTo>
                              <a:lnTo>
                                <a:pt x="1171" y="464"/>
                              </a:lnTo>
                              <a:lnTo>
                                <a:pt x="1171" y="330"/>
                              </a:lnTo>
                              <a:lnTo>
                                <a:pt x="1199" y="330"/>
                              </a:lnTo>
                              <a:lnTo>
                                <a:pt x="1256" y="459"/>
                              </a:lnTo>
                              <a:lnTo>
                                <a:pt x="1258" y="462"/>
                              </a:lnTo>
                              <a:lnTo>
                                <a:pt x="1261" y="466"/>
                              </a:lnTo>
                              <a:lnTo>
                                <a:pt x="1270" y="475"/>
                              </a:lnTo>
                              <a:lnTo>
                                <a:pt x="1276" y="477"/>
                              </a:lnTo>
                              <a:lnTo>
                                <a:pt x="1427" y="477"/>
                              </a:lnTo>
                              <a:lnTo>
                                <a:pt x="1430" y="475"/>
                              </a:lnTo>
                              <a:lnTo>
                                <a:pt x="1436" y="469"/>
                              </a:lnTo>
                              <a:lnTo>
                                <a:pt x="1438" y="466"/>
                              </a:lnTo>
                              <a:lnTo>
                                <a:pt x="1438" y="460"/>
                              </a:lnTo>
                              <a:close/>
                              <a:moveTo>
                                <a:pt x="1661" y="20"/>
                              </a:moveTo>
                              <a:lnTo>
                                <a:pt x="1659" y="16"/>
                              </a:lnTo>
                              <a:lnTo>
                                <a:pt x="1652" y="9"/>
                              </a:lnTo>
                              <a:lnTo>
                                <a:pt x="1648" y="7"/>
                              </a:lnTo>
                              <a:lnTo>
                                <a:pt x="1501" y="7"/>
                              </a:lnTo>
                              <a:lnTo>
                                <a:pt x="1497" y="9"/>
                              </a:lnTo>
                              <a:lnTo>
                                <a:pt x="1490" y="16"/>
                              </a:lnTo>
                              <a:lnTo>
                                <a:pt x="1488" y="20"/>
                              </a:lnTo>
                              <a:lnTo>
                                <a:pt x="1488" y="464"/>
                              </a:lnTo>
                              <a:lnTo>
                                <a:pt x="1490" y="468"/>
                              </a:lnTo>
                              <a:lnTo>
                                <a:pt x="1497" y="475"/>
                              </a:lnTo>
                              <a:lnTo>
                                <a:pt x="1501" y="477"/>
                              </a:lnTo>
                              <a:lnTo>
                                <a:pt x="1506" y="477"/>
                              </a:lnTo>
                              <a:lnTo>
                                <a:pt x="1648" y="477"/>
                              </a:lnTo>
                              <a:lnTo>
                                <a:pt x="1652" y="475"/>
                              </a:lnTo>
                              <a:lnTo>
                                <a:pt x="1659" y="468"/>
                              </a:lnTo>
                              <a:lnTo>
                                <a:pt x="1661" y="464"/>
                              </a:lnTo>
                              <a:lnTo>
                                <a:pt x="1661" y="20"/>
                              </a:lnTo>
                              <a:close/>
                              <a:moveTo>
                                <a:pt x="2172" y="255"/>
                              </a:moveTo>
                              <a:lnTo>
                                <a:pt x="2172" y="227"/>
                              </a:lnTo>
                              <a:lnTo>
                                <a:pt x="2172" y="213"/>
                              </a:lnTo>
                              <a:lnTo>
                                <a:pt x="2172" y="199"/>
                              </a:lnTo>
                              <a:lnTo>
                                <a:pt x="2171" y="184"/>
                              </a:lnTo>
                              <a:lnTo>
                                <a:pt x="2168" y="156"/>
                              </a:lnTo>
                              <a:lnTo>
                                <a:pt x="2163" y="131"/>
                              </a:lnTo>
                              <a:lnTo>
                                <a:pt x="2162" y="130"/>
                              </a:lnTo>
                              <a:lnTo>
                                <a:pt x="2153" y="106"/>
                              </a:lnTo>
                              <a:lnTo>
                                <a:pt x="2141" y="84"/>
                              </a:lnTo>
                              <a:lnTo>
                                <a:pt x="2125" y="65"/>
                              </a:lnTo>
                              <a:lnTo>
                                <a:pt x="2107" y="48"/>
                              </a:lnTo>
                              <a:lnTo>
                                <a:pt x="2086" y="34"/>
                              </a:lnTo>
                              <a:lnTo>
                                <a:pt x="2062" y="22"/>
                              </a:lnTo>
                              <a:lnTo>
                                <a:pt x="2036" y="12"/>
                              </a:lnTo>
                              <a:lnTo>
                                <a:pt x="2009" y="6"/>
                              </a:lnTo>
                              <a:lnTo>
                                <a:pt x="1998" y="4"/>
                              </a:lnTo>
                              <a:lnTo>
                                <a:pt x="1998" y="259"/>
                              </a:lnTo>
                              <a:lnTo>
                                <a:pt x="1998" y="270"/>
                              </a:lnTo>
                              <a:lnTo>
                                <a:pt x="1997" y="284"/>
                              </a:lnTo>
                              <a:lnTo>
                                <a:pt x="1997" y="298"/>
                              </a:lnTo>
                              <a:lnTo>
                                <a:pt x="1995" y="311"/>
                              </a:lnTo>
                              <a:lnTo>
                                <a:pt x="1993" y="323"/>
                              </a:lnTo>
                              <a:lnTo>
                                <a:pt x="1988" y="332"/>
                              </a:lnTo>
                              <a:lnTo>
                                <a:pt x="1982" y="340"/>
                              </a:lnTo>
                              <a:lnTo>
                                <a:pt x="1974" y="348"/>
                              </a:lnTo>
                              <a:lnTo>
                                <a:pt x="1962" y="353"/>
                              </a:lnTo>
                              <a:lnTo>
                                <a:pt x="1932" y="353"/>
                              </a:lnTo>
                              <a:lnTo>
                                <a:pt x="1920" y="348"/>
                              </a:lnTo>
                              <a:lnTo>
                                <a:pt x="1912" y="340"/>
                              </a:lnTo>
                              <a:lnTo>
                                <a:pt x="1906" y="332"/>
                              </a:lnTo>
                              <a:lnTo>
                                <a:pt x="1902" y="323"/>
                              </a:lnTo>
                              <a:lnTo>
                                <a:pt x="1899" y="311"/>
                              </a:lnTo>
                              <a:lnTo>
                                <a:pt x="1897" y="298"/>
                              </a:lnTo>
                              <a:lnTo>
                                <a:pt x="1897" y="284"/>
                              </a:lnTo>
                              <a:lnTo>
                                <a:pt x="1897" y="274"/>
                              </a:lnTo>
                              <a:lnTo>
                                <a:pt x="1897" y="255"/>
                              </a:lnTo>
                              <a:lnTo>
                                <a:pt x="1897" y="213"/>
                              </a:lnTo>
                              <a:lnTo>
                                <a:pt x="1897" y="199"/>
                              </a:lnTo>
                              <a:lnTo>
                                <a:pt x="1897" y="184"/>
                              </a:lnTo>
                              <a:lnTo>
                                <a:pt x="1898" y="173"/>
                              </a:lnTo>
                              <a:lnTo>
                                <a:pt x="1900" y="163"/>
                              </a:lnTo>
                              <a:lnTo>
                                <a:pt x="1909" y="147"/>
                              </a:lnTo>
                              <a:lnTo>
                                <a:pt x="1914" y="141"/>
                              </a:lnTo>
                              <a:lnTo>
                                <a:pt x="1929" y="133"/>
                              </a:lnTo>
                              <a:lnTo>
                                <a:pt x="1938" y="131"/>
                              </a:lnTo>
                              <a:lnTo>
                                <a:pt x="1957" y="131"/>
                              </a:lnTo>
                              <a:lnTo>
                                <a:pt x="1965" y="133"/>
                              </a:lnTo>
                              <a:lnTo>
                                <a:pt x="1980" y="141"/>
                              </a:lnTo>
                              <a:lnTo>
                                <a:pt x="1985" y="147"/>
                              </a:lnTo>
                              <a:lnTo>
                                <a:pt x="1994" y="163"/>
                              </a:lnTo>
                              <a:lnTo>
                                <a:pt x="1996" y="173"/>
                              </a:lnTo>
                              <a:lnTo>
                                <a:pt x="1997" y="186"/>
                              </a:lnTo>
                              <a:lnTo>
                                <a:pt x="1997" y="199"/>
                              </a:lnTo>
                              <a:lnTo>
                                <a:pt x="1998" y="213"/>
                              </a:lnTo>
                              <a:lnTo>
                                <a:pt x="1998" y="259"/>
                              </a:lnTo>
                              <a:lnTo>
                                <a:pt x="1998" y="4"/>
                              </a:lnTo>
                              <a:lnTo>
                                <a:pt x="1979" y="2"/>
                              </a:lnTo>
                              <a:lnTo>
                                <a:pt x="1947" y="0"/>
                              </a:lnTo>
                              <a:lnTo>
                                <a:pt x="1915" y="2"/>
                              </a:lnTo>
                              <a:lnTo>
                                <a:pt x="1885" y="6"/>
                              </a:lnTo>
                              <a:lnTo>
                                <a:pt x="1857" y="12"/>
                              </a:lnTo>
                              <a:lnTo>
                                <a:pt x="1832" y="22"/>
                              </a:lnTo>
                              <a:lnTo>
                                <a:pt x="1808" y="34"/>
                              </a:lnTo>
                              <a:lnTo>
                                <a:pt x="1787" y="48"/>
                              </a:lnTo>
                              <a:lnTo>
                                <a:pt x="1769" y="65"/>
                              </a:lnTo>
                              <a:lnTo>
                                <a:pt x="1754" y="84"/>
                              </a:lnTo>
                              <a:lnTo>
                                <a:pt x="1741" y="106"/>
                              </a:lnTo>
                              <a:lnTo>
                                <a:pt x="1732" y="130"/>
                              </a:lnTo>
                              <a:lnTo>
                                <a:pt x="1726" y="156"/>
                              </a:lnTo>
                              <a:lnTo>
                                <a:pt x="1723" y="184"/>
                              </a:lnTo>
                              <a:lnTo>
                                <a:pt x="1722" y="199"/>
                              </a:lnTo>
                              <a:lnTo>
                                <a:pt x="1722" y="213"/>
                              </a:lnTo>
                              <a:lnTo>
                                <a:pt x="1722" y="270"/>
                              </a:lnTo>
                              <a:lnTo>
                                <a:pt x="1722" y="288"/>
                              </a:lnTo>
                              <a:lnTo>
                                <a:pt x="1723" y="302"/>
                              </a:lnTo>
                              <a:lnTo>
                                <a:pt x="1726" y="331"/>
                              </a:lnTo>
                              <a:lnTo>
                                <a:pt x="1732" y="357"/>
                              </a:lnTo>
                              <a:lnTo>
                                <a:pt x="1741" y="381"/>
                              </a:lnTo>
                              <a:lnTo>
                                <a:pt x="1754" y="403"/>
                              </a:lnTo>
                              <a:lnTo>
                                <a:pt x="1770" y="422"/>
                              </a:lnTo>
                              <a:lnTo>
                                <a:pt x="1788" y="438"/>
                              </a:lnTo>
                              <a:lnTo>
                                <a:pt x="1808" y="452"/>
                              </a:lnTo>
                              <a:lnTo>
                                <a:pt x="1832" y="463"/>
                              </a:lnTo>
                              <a:lnTo>
                                <a:pt x="1858" y="472"/>
                              </a:lnTo>
                              <a:lnTo>
                                <a:pt x="1885" y="478"/>
                              </a:lnTo>
                              <a:lnTo>
                                <a:pt x="1915" y="482"/>
                              </a:lnTo>
                              <a:lnTo>
                                <a:pt x="1947" y="483"/>
                              </a:lnTo>
                              <a:lnTo>
                                <a:pt x="1979" y="482"/>
                              </a:lnTo>
                              <a:lnTo>
                                <a:pt x="2009" y="478"/>
                              </a:lnTo>
                              <a:lnTo>
                                <a:pt x="2036" y="472"/>
                              </a:lnTo>
                              <a:lnTo>
                                <a:pt x="2062" y="463"/>
                              </a:lnTo>
                              <a:lnTo>
                                <a:pt x="2085" y="452"/>
                              </a:lnTo>
                              <a:lnTo>
                                <a:pt x="2106" y="438"/>
                              </a:lnTo>
                              <a:lnTo>
                                <a:pt x="2124" y="422"/>
                              </a:lnTo>
                              <a:lnTo>
                                <a:pt x="2140" y="403"/>
                              </a:lnTo>
                              <a:lnTo>
                                <a:pt x="2152" y="381"/>
                              </a:lnTo>
                              <a:lnTo>
                                <a:pt x="2162" y="357"/>
                              </a:lnTo>
                              <a:lnTo>
                                <a:pt x="2163" y="353"/>
                              </a:lnTo>
                              <a:lnTo>
                                <a:pt x="2168" y="331"/>
                              </a:lnTo>
                              <a:lnTo>
                                <a:pt x="2171" y="302"/>
                              </a:lnTo>
                              <a:lnTo>
                                <a:pt x="2172" y="288"/>
                              </a:lnTo>
                              <a:lnTo>
                                <a:pt x="2172" y="274"/>
                              </a:lnTo>
                              <a:lnTo>
                                <a:pt x="2172" y="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931AC" id="AutoShape 387" o:spid="_x0000_s1026" style="position:absolute;margin-left:383pt;margin-top:50.25pt;width:108.65pt;height:24.2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73,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e3NeBAAADNZAAAOAAAAZHJzL2Uyb0RvYy54bWysXNuOI7cRfQ+QfxD0mMA7TXarLwPPGoEN&#10;BwGcC+DOB2g1mp1BNGpF0u6s8/U5RbJaZA/JIoL4YXvXOiKLdVjFOiTV3//w7fWw+ro/X16m48Na&#10;fajWq/1xNz2+HD8/rP85/vxdv15drtvj4/YwHfcP69/2l/UPH3//u+/fTvd7PT1Ph8f9eYVGjpf7&#10;t9PD+vl6Pd3f3V12z/vX7eXDdNof8eHTdH7dXvHP8+e7x/P2Da2/Hu50VbV3b9P58XSedvvLBf/3&#10;J/vh+qNp/+lpv7v+/enpsr+uDg9r2HY1f57Nn5/oz7uP32/vP5+3p+eXnTNj+z9Y8bp9OaLTuamf&#10;ttft6sv55V1Try+783SZnq4fdtPr3fT09LLbmzFgNKpajObX5+1pb8YC51xOs5su/79md3/7+uvp&#10;H2cy/XL6Zdr96wKP3L2dLvfzJ/SPCzCrT29/nR7B4fbLdTKD/fZ0fqVvYhirb8anv80+3X+7rnb4&#10;n6ruhn6zWa92+KyuuroxTr/b3vO3d18u1z/vJ9PS9usvl6vl5BF/Mx59XB23r+h2BH9PrwfQ88fv&#10;VtWqG+ph1bUtczjDFMP+cLcaq9XbSquudkTPIM0g05aqlF6pqtosYTXD0JYBPa+avlmiGkZZw3ql&#10;oobBCdZ+MqxJGNYyyBmmN1HDOoYZwwCKGobg8z3WtnGPDQwjw/qEYSp0P7zRRC1Tvv8NKmqaChkA&#10;kXHblE/BCJrifKqQA9X0Vdw6nwSDilsX0tD1qo1SqnweRoAS1oVEqKar49b5TBhU1DodUoFI2ESt&#10;0z4Vo07GQkgF+lVR67RPhUHFrQup6Ks+Hg7ap2LUqYDQIRVJ32mfiozvQir6VseZ1T4Vo05FRR1S&#10;oZo2HhW1T4VBRX1Xh1T0TRe3rvapGOtUVNQhFaqqE9b5VBhU3LqQir5JJLrap2KsU1FRh1Skk7BP&#10;RSYLh1QkrWt8KsYmFRVNSEXSusanImNdSEWvOyxhkdWr8akYm1RUNCEVSWYbn4o0s01IRa90PGYb&#10;n4qxSUXFJqQC0RifdxufCoOKzrtNSEWvExll41MxblJRsQmpQL/xxZ+qlnnBNqi4dSEVfdPqKLMb&#10;n4pxk4qKTUgFckW8Atj4VBhU1DrUR34N0LeJlaz1qRjbVFS0IRVYQeO+a30qDCpuXUjFUA1d1Het&#10;T8WIHBtfZ9uQCnglYZ1PhUHFrQupGKomzmzrUzG2qajoQiqU7uNVQOdTYVBR67qQiqECFbGMguL3&#10;No1HzPW477qQCqWrPloFdD4VBhW3LqRiqNBx1DqfihHLXcK6kAqlqi5unU+FQUWt60Mq+iFRBfQ+&#10;FSNqyrh1fUgFVoF4zPY+FQYVty6kou+HPuq73qdi7FNR0YdUgLOEdT4VBhW3LqQC1sUr996nYuxT&#10;UTGEVCjVxKvPwafCoKLWDSEVfdvFM8rgUzEOqagYQiqSVcDgU5GuAoaQir5Fco9FxeBTMQ6pqBhC&#10;KrBGxTPK4FNhUFHfQQFzqjDqs+91nFoMkIEkGfG9RGCoKqQjaSFKE6/FnIkhIf2g4rGhIOa9tKeq&#10;VHSoKuQEy0E8tSDleC0aWMKLIStY1OKlnqp8WuDFVIggj3HPdlcgqW5D8U2wuIkL9T3UKkH0Qn6n&#10;9fdSgFeoIGM7Kkr5vGB+qJSJIS2D2iS8uNDgaRGuQl5M33ETfV4yJi50+KDaeNWMapr5M+GSVOJK&#10;L8MlUV6phRYHLE60DsNlqBOFvQrVuErKcfVOj2PjJurFhSAHLGFiSMvQQ87GcqIKJTkKo1TSWYpy&#10;jeCPmhiqcoLFTVzI8qFXddzEUJerpDBXS2WuIKXjJgbhQrCEiYtw6XTCi6E4V0l1rt7Jc53Ii/Ui&#10;XLqEidj59aXI0G4SqTtU6Cop0dVSo+suXtmoUKQTLO7FZhEuLSRudC6GMl0ldTqWiWDQqq4TXgyV&#10;OsESJi7CZYMkHzfRp2WEBkuFy1Kt15t4FaFCuU6wuIkLvT5sNvEaTIWCXSUVu1pK9rpKmRiEC8ES&#10;Joa0ZEz0F/1RJWW7Wur2ZNIJhXs66SyU+7DBJkqU6FC6q6R2V0vxjskZTzqheidY3Ivtu3BJzMVQ&#10;v6ukgFdLBZ820ecFciBp4iJc2tRcDEW8Sqp49U7Gp1aXhY5Pri5LId9C20aJDpW8Skp5tdTyONmK&#10;Ex2KeYLFie4W4dLAPXETfVpGldTzqgt5Qf2fKCM6P40ZWNzEhaTH6WBiAQw1vUqKerVU9QrHLNE1&#10;OpT1BEuYuAiXOrFjo0Jhr5LKXr2T9qkFsPd5UekFsA9pGZoqUdKG6l4l5b1a6vu6TySdUOATLO7F&#10;hcIfmhTRocRXSY2vliKfZneU6FDlEyxh4iJc2tRRdajzVVLoq3dKv0+UEQupD1jURNydCOqSAdEc&#10;jWhcS2AgaRd8L1FG6HdSv4mv0Xoh9QFLmLgIl17Hq27sZ4UmpqS+Xkr9GhVojGgdSn2CJUxchEtK&#10;u+hQ6tPeanwnUS+lvsZyHjUxlPoEm03E5YrPfH1i+8w3Knbfju5KBf622tIFncpc4zhNF7q+MYJo&#10;3NEYzV0JNAEU3b9IgOFyAnd0F0IEI4UTGCaXoGnPwcDNdQyxcdL/Bj4UtU5anOBQ0CXGkC428LKR&#10;kkYlOJRlSeukFw28bKik3Qy8bKikowgO9VNiDGkaAy8bKp0FEhyqoKR1qvUNvGyodFpm4GVDpRqY&#10;4KhcS4yhetTAy4ZKtSHBUdGVtE51moGXDbVzQ0WlU9I61S/UOqqOIrgbKiqAIrgbKlbjEjitsWQM&#10;VsYiuBsqVqkSuNlnpuZpe7jsC260tFlb9gU3XuyslH1hzk7YyCzqYc5PqnDQnKFok6+oB85RqOsK&#10;v8CDLkxT2LWwNKO2LeuBM5XC5lDRGDhX0VZN2ReYaWyclH2BB12YsMzuhJl8uAhQ1APnLAWJX/QF&#10;zlqqMG0pzluqLRw0Zy5VmLroqqQJaAVpWDQGzl6qMH0pzl+qMIEZNWR4KExhirSJ+UJhElOcxVRh&#10;GlNUt9seypg2VTR9gYrfEreamtZ+oYxpU2GaL4SJzJZPrvA74z708ib0eb3CTehPZNX2/rS9Ur3I&#10;f129PazN7dnV88OaLr7SB6/T1/04GciV6saGziLQM05D7MhugMMxBNqVS7UOyB/z82Tbo6MktMee&#10;5U/5ySgIGKDYO/wpPy1K0+5BAaqkR42Yo7YE87WL0dkdbBE/nWUzrM96w2y6olehOWzvWuPy/sBe&#10;uoHlfcvpXmjL0p4HWffnu8OZl+xWa7fgBQvCHcysS21/UO9ZlLW8mdMg08dPS6OrBhpkQTv5+WN+&#10;OphlR4S5ElzGFVq3wUYEfCuN1WxeG1zec4zT2NTJDVfT1qdpj4sqdgc/OTztHGrm9Y8/5yfj7GLf&#10;YHs42y/txFG/Amtkv8XlaWtIjZv2JJxNIFK/jSvtJD44pUozmXHvwmJ3mC57eOp9th5cFru5MpWu&#10;b8g82QPt2ZOT5qqHyeOnJfGGyztzoGMmak9ItAPt5gCnsVuamxS44m1wOBjJ49CfaS+frXq6wEDd&#10;5kMFV2htr0JrtGuG1vKojjYegco7rnOOK0NJbmvpbKDAvZ1LgZJ72TqpX8blR9HS0b3okdYpo7x3&#10;W8forM943vLTzt/WMSoQ37qcgZ2g3KxsXO3fQDTkcS4FCdHV0HEhHELPovaEVDrbBwWRb89WRWLq&#10;4yVBWCnbqmypbF2VKPXbzik37+eWbsoY/+XjmqeU5OfWCVopi3V01kP9Ctmud4lC6ren3fWCcfS0&#10;aW5web/gqovFCUtqj+gx7Qn8DlySiDhuL5/dcYvEjSM/T2+r2bKESK+V2Itwk3EOqtRiCaiLAyGe&#10;AeTlMj8w3MyxHqhxnSkXgdiTsRTVmCJ5IEpe4kjPupgzHD9tpsPVH7sqaZzS5lukozNqUSi5oTvc&#10;agKdkm2xcXGt560pto2fzsYGRY/pGmk53yJdqiMbZ+nNLfFzbtEOBieFUouWQroKUNQ1XfcSgE4a&#10;46ZZHshlhcg1lwxCz7XLy/OmGDuFnzwlXD6TDKxdVYbLltmBaFc1YrXM41xRk49uXF90Dpwjle3n&#10;pxvHDJSmtnbnG3TGnrfQJQk6UhWAbsZKE5E264pmLANx0VDqunB+abrMh2BB9hFaZPdIE2d2eCkz&#10;EtMu7vPLFk4ObD4WYSX1tzmANW4RvFK51fedIFvMQsZJAm/uWFKM9JMDQ5xUD82OEfcYWOzLQCew&#10;xK6VW9HEwfC8Ft3DQHGNVHQvAvNaBGquT4R6GxmHawMp9rjSFypunN64El4otQB0JYRQQ+F+LBfn&#10;Qhg0dGUa7hEpnKsXQRZ4pZMQMu9rLI6VTGHWOp/OcZasy1rwWBK5LV1ahQeE7IMLwQYm+HNDt2bQ&#10;mgBr3DmC0GnjtqsEiYA9YFffCQsR48Tw4o7FgOWBiPOHHSMmlY2rI0QgMyIDHcOijTxlxFHzLBT9&#10;yMB5uspTHMcurmydTx9Tc/wGRbjnKpAbEKKuCEhpUwC6wsK+FQWnTTw0ftq6S+NCrY1D5Nd8i3T5&#10;GKGjBAGAFq2DlKCPNB/k0i+98l27Glcci9tWgvTMt0fXyCir5mth3Aaz+VxQCbi+5qZEfsWB0HH6&#10;RMLRrTTYl3cL5oBb6bKjnWFaWjm5PVrvcv5Di9Z/WiDkBoSlQotWhtbzISlPU346mTC4I+F6voPB&#10;AH4y0OXcWirBB6epby9A4pb4yS3S7W2wUgvTBrdF7XQg/Z8fNWwzLYpAV1vLXbtqUx6MS+Oye9z+&#10;luhw/NzYDkaisOfZI02KGShNsxkIhrIOn4Fz7maO+em4noFCQsaVBhsKmOplXePSuAR0CRk3PrKD&#10;GeiqMCVk4ZAON71dqTXfyOHR8pNnuNvjwU+9ha6xiW66xv2jvI1Og0uLBi54OD8KqwuCy2YKOgvP&#10;d00/PCD3iINxO734cbPQottUkx1OPyenrkUKefZIexmcccVpNudwaeLOwNJVQZi2g7vRkV/acKXf&#10;8iytMHyYl2ekd9QJC2XPk0swDrfEDW/YmMxOLbw6y+CEugC/pbGDlRaMzulvoW7B1S+7AkkppHP1&#10;klRYYX7aAUulGmpeN6OFKhFAVyWKNrrdX3FG4wezlhRpRs9AqXyZgSgRsjzzYMQNfHZPLWUvdngt&#10;nUYwhTVu5eVtdHOikTYvO97FkGZ35yon2gDIds1h0EDA5YFumknXSXCj0FW00Fj5Fvl0TtotxusJ&#10;zOzB+5DyLXJiaubbj7w48pMXSZfopBax7WwXyUawcZYFeN9V1sZZZ0h+hHBxoxaYwa9abFxLXGu8&#10;eMD6UZg9mm+ySfMR6s8Vv8IMn/WkFDMAuvM2oZwG0OVvIVyhy62KlhLATcALKeUGFErVG/Bdqcrb&#10;b9D0dC3U/Mxnvh9K10q997ZepsPL488vhwNdObqcP3/68XBefd3ipbs/m//cfAtgB/PzouNEX+Mg&#10;dO+epdfN0it8L/efpsff8OrZ82Tf3Is3DeMvz9P5P+vVG97a+7C+/PvL9rxfrw5/OeK1uAN+iY9y&#10;7Gr+gasVpGfO/ief/E+2xx2aelhf1/g5FP31x6t9NfCX0/nl8zN6UubG63H6E155+/RCb6Y178a1&#10;Vrl/4M28xjfuLcL06l//3wZ1e9fxx/8CAAD//wMAUEsDBBQABgAIAAAAIQA4bL7j4QAAAAsBAAAP&#10;AAAAZHJzL2Rvd25yZXYueG1sTI/BTsMwEETvSPyDtUhcUGtDaUhDnAohuKBKFS2iVzdekoh4HWKn&#10;Tf++ywmOOzOafZMvR9eKA/ah8aThdqpAIJXeNlRp+Ni+TlIQIRqypvWEGk4YYFlcXuQms/5I73jY&#10;xEpwCYXMaKhj7DIpQ1mjM2HqOyT2vnzvTOSzr6TtzZHLXSvvlEqkMw3xh9p0+Fxj+b0ZnIbYvezm&#10;Q4k3cr3C9Wegn91p9ab19dX49Agi4hj/wvCLz+hQMNPeD2SDaDU8JAlviWwoNQfBiUU6m4HYs3Kf&#10;LkAWufy/oTgDAAD//wMAUEsBAi0AFAAGAAgAAAAhALaDOJL+AAAA4QEAABMAAAAAAAAAAAAAAAAA&#10;AAAAAFtDb250ZW50X1R5cGVzXS54bWxQSwECLQAUAAYACAAAACEAOP0h/9YAAACUAQAACwAAAAAA&#10;AAAAAAAAAAAvAQAAX3JlbHMvLnJlbHNQSwECLQAUAAYACAAAACEA4DHtzXgQAAAzWQAADgAAAAAA&#10;AAAAAAAAAAAuAgAAZHJzL2Uyb0RvYy54bWxQSwECLQAUAAYACAAAACEAOGy+4+EAAAALAQAADwAA&#10;AAAAAAAAAAAAAADSEgAAZHJzL2Rvd25yZXYueG1sUEsFBgAAAAAEAAQA8wAAAOATAAAAAA==&#10;" path="m423,20r-2,-4l414,9,410,7,279,7r-5,2l267,16r-2,4l265,208,151,20r-3,-3l140,9,133,7,13,7,9,9,2,16,,20,,464r2,4l9,475r4,2l18,477r127,l149,475r7,-7l158,464r,-174l271,461r2,2l275,466r8,9l290,477r120,l414,475r7,-7l423,464r,-444xm967,466r,-6l966,459r,-2l951,416,906,285,862,160,816,29r-1,-5l812,19,802,9,795,7r-44,l751,285r-76,l713,160r38,125l751,7,631,7r-6,2l615,19r-3,5l610,29,461,457r-1,2l460,460r,6l461,469r6,6l471,477r137,l614,475r7,-8l624,464r1,-4l641,416r144,l802,460r1,4l805,467r8,8l819,477r137,l959,475r6,-6l967,466xm1438,460r-1,-3l1436,455,1369,330r-16,-28l1368,291r14,-13l1394,264r11,-16l1414,231r6,-19l1422,203r2,-11l1426,170r-4,-36l1421,132r-9,-30l1395,74,1371,51,1341,32,1306,18r-40,-8l1251,9r,151l1251,178r-2,8l1238,200r-8,3l1171,203r,-71l1231,132r8,4l1249,151r2,9l1251,9,1220,7r-203,l1012,9r-7,7l1003,20r,444l1005,468r7,7l1017,477r141,l1162,475r7,-7l1171,464r,-134l1199,330r57,129l1258,462r3,4l1270,475r6,2l1427,477r3,-2l1436,469r2,-3l1438,460xm1661,20r-2,-4l1652,9r-4,-2l1501,7r-4,2l1490,16r-2,4l1488,464r2,4l1497,475r4,2l1506,477r142,l1652,475r7,-7l1661,464r,-444xm2172,255r,-28l2172,213r,-14l2171,184r-3,-28l2163,131r-1,-1l2153,106,2141,84,2125,65,2107,48,2086,34,2062,22,2036,12,2009,6,1998,4r,255l1998,270r-1,14l1997,298r-2,13l1993,323r-5,9l1982,340r-8,8l1962,353r-30,l1920,348r-8,-8l1906,332r-4,-9l1899,311r-2,-13l1897,284r,-10l1897,255r,-42l1897,199r,-15l1898,173r2,-10l1909,147r5,-6l1929,133r9,-2l1957,131r8,2l1980,141r5,6l1994,163r2,10l1997,186r,13l1998,213r,46l1998,4,1979,2,1947,r-32,2l1885,6r-28,6l1832,22r-24,12l1787,48r-18,17l1754,84r-13,22l1732,130r-6,26l1723,184r-1,15l1722,213r,57l1722,288r1,14l1726,331r6,26l1741,381r13,22l1770,422r18,16l1808,452r24,11l1858,472r27,6l1915,482r32,1l1979,482r30,-4l2036,472r26,-9l2085,452r21,-14l2124,422r16,-19l2152,381r10,-24l2163,353r5,-22l2171,302r1,-14l2172,274r,-19xe" stroked="f">
                <v:path arrowok="t" o:connecttype="custom" o:connectlocs="177165,642620;95885,650875;5715,643890;5715,939800;99060,935355;174625,934085;267335,935355;613410,929640;518160,656590;476885,642620;476885,642620;387350,656590;292735,935990;394335,934720;509270,930275;607060,941070;912495,928370;877570,814705;902970,767080;896620,702945;803910,644525;786130,765175;786765,724535;645795,642620;638175,935355;742315,935355;798830,931545;908050,939800;1053465,648335;946150,648335;953135,941070;1054735,932815;1379220,764540;1367155,705485;1309370,652145;1268730,809625;1262380,848995;1219200,859155;1204595,827405;1204595,764540;1215390,727710;1257300,727710;1268095,764540;1236345,638175;1148080,659765;1099820,720725;1093470,809625;1105535,880110;1163320,932180;1256665,944245;1337310,916305;1373505,862330;1379220,800100" o:connectangles="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7FCC249C" w14:textId="77777777" w:rsidR="00C7060F" w:rsidRDefault="00C7060F">
      <w:pPr>
        <w:pStyle w:val="Textoindependiente"/>
        <w:spacing w:before="8"/>
        <w:rPr>
          <w:rFonts w:ascii="Times New Roman"/>
          <w:sz w:val="15"/>
        </w:rPr>
      </w:pPr>
    </w:p>
    <w:p w14:paraId="55A56716" w14:textId="77777777" w:rsidR="00C7060F" w:rsidRDefault="00000000">
      <w:pPr>
        <w:spacing w:before="56"/>
        <w:ind w:left="105" w:right="1333"/>
        <w:jc w:val="center"/>
        <w:rPr>
          <w:rFonts w:ascii="Tahoma"/>
          <w:sz w:val="59"/>
        </w:rPr>
      </w:pPr>
      <w:r>
        <w:rPr>
          <w:rFonts w:ascii="Tahoma"/>
          <w:color w:val="FFFFFF"/>
          <w:w w:val="95"/>
          <w:sz w:val="59"/>
        </w:rPr>
        <w:t>Sobre</w:t>
      </w:r>
      <w:r>
        <w:rPr>
          <w:rFonts w:ascii="Tahoma"/>
          <w:color w:val="FFFFFF"/>
          <w:spacing w:val="-15"/>
          <w:w w:val="95"/>
          <w:sz w:val="59"/>
        </w:rPr>
        <w:t xml:space="preserve"> </w:t>
      </w:r>
      <w:r>
        <w:rPr>
          <w:rFonts w:ascii="Tahoma"/>
          <w:color w:val="FFFFFF"/>
          <w:w w:val="95"/>
          <w:sz w:val="59"/>
        </w:rPr>
        <w:t>Ley</w:t>
      </w:r>
      <w:r>
        <w:rPr>
          <w:rFonts w:ascii="Tahoma"/>
          <w:color w:val="FFFFFF"/>
          <w:spacing w:val="-14"/>
          <w:w w:val="95"/>
          <w:sz w:val="59"/>
        </w:rPr>
        <w:t xml:space="preserve"> </w:t>
      </w:r>
      <w:r>
        <w:rPr>
          <w:rFonts w:ascii="Tahoma"/>
          <w:color w:val="FFFFFF"/>
          <w:w w:val="95"/>
          <w:sz w:val="59"/>
        </w:rPr>
        <w:t>Olimpia</w:t>
      </w:r>
    </w:p>
    <w:p w14:paraId="45709EEB" w14:textId="77777777" w:rsidR="00C7060F" w:rsidRDefault="00C7060F">
      <w:pPr>
        <w:jc w:val="center"/>
        <w:rPr>
          <w:rFonts w:ascii="Tahoma"/>
          <w:sz w:val="59"/>
        </w:rPr>
        <w:sectPr w:rsidR="00C7060F" w:rsidSect="00941072">
          <w:type w:val="continuous"/>
          <w:pgSz w:w="12240" w:h="15840"/>
          <w:pgMar w:top="1500" w:right="0" w:bottom="280" w:left="1280" w:header="720" w:footer="720" w:gutter="0"/>
          <w:cols w:space="720"/>
        </w:sectPr>
      </w:pPr>
    </w:p>
    <w:p w14:paraId="0C8D74BE" w14:textId="77777777" w:rsidR="00C7060F" w:rsidRDefault="00C7060F">
      <w:pPr>
        <w:pStyle w:val="Textoindependiente"/>
        <w:rPr>
          <w:rFonts w:ascii="Tahoma"/>
          <w:sz w:val="20"/>
        </w:rPr>
      </w:pPr>
    </w:p>
    <w:p w14:paraId="29C4488F" w14:textId="77777777" w:rsidR="00C7060F" w:rsidRDefault="00C7060F">
      <w:pPr>
        <w:pStyle w:val="Textoindependiente"/>
        <w:rPr>
          <w:rFonts w:ascii="Tahoma"/>
          <w:sz w:val="20"/>
        </w:rPr>
      </w:pPr>
    </w:p>
    <w:p w14:paraId="6A205DE1" w14:textId="77777777" w:rsidR="00C7060F" w:rsidRDefault="00C7060F">
      <w:pPr>
        <w:pStyle w:val="Textoindependiente"/>
        <w:rPr>
          <w:rFonts w:ascii="Tahoma"/>
          <w:sz w:val="20"/>
        </w:rPr>
      </w:pPr>
    </w:p>
    <w:p w14:paraId="76BE68F6" w14:textId="77777777" w:rsidR="00C7060F" w:rsidRDefault="00C7060F">
      <w:pPr>
        <w:pStyle w:val="Textoindependiente"/>
        <w:rPr>
          <w:rFonts w:ascii="Tahoma"/>
          <w:sz w:val="16"/>
        </w:rPr>
      </w:pPr>
    </w:p>
    <w:p w14:paraId="01CD989C" w14:textId="77777777" w:rsidR="00C7060F" w:rsidRDefault="00000000">
      <w:pPr>
        <w:spacing w:before="100"/>
        <w:ind w:left="444"/>
        <w:rPr>
          <w:sz w:val="24"/>
        </w:rPr>
      </w:pPr>
      <w:r>
        <w:rPr>
          <w:color w:val="231F20"/>
          <w:w w:val="105"/>
          <w:sz w:val="24"/>
        </w:rPr>
        <w:t>Contenido</w:t>
      </w:r>
      <w:r>
        <w:rPr>
          <w:color w:val="231F20"/>
          <w:spacing w:val="2"/>
          <w:w w:val="105"/>
          <w:sz w:val="24"/>
        </w:rPr>
        <w:t xml:space="preserve"> </w:t>
      </w:r>
      <w:r>
        <w:rPr>
          <w:color w:val="231F20"/>
          <w:w w:val="105"/>
          <w:sz w:val="24"/>
        </w:rPr>
        <w:t>del</w:t>
      </w:r>
      <w:r>
        <w:rPr>
          <w:color w:val="231F20"/>
          <w:spacing w:val="3"/>
          <w:w w:val="105"/>
          <w:sz w:val="24"/>
        </w:rPr>
        <w:t xml:space="preserve"> </w:t>
      </w:r>
      <w:r>
        <w:rPr>
          <w:color w:val="231F20"/>
          <w:w w:val="105"/>
          <w:sz w:val="24"/>
        </w:rPr>
        <w:t>Manual</w:t>
      </w:r>
    </w:p>
    <w:p w14:paraId="47645A3C" w14:textId="77777777" w:rsidR="00C7060F" w:rsidRDefault="00000000">
      <w:pPr>
        <w:pStyle w:val="Ttulo2"/>
        <w:spacing w:before="123"/>
        <w:ind w:left="444"/>
      </w:pPr>
      <w:r>
        <w:rPr>
          <w:color w:val="231F20"/>
          <w:w w:val="110"/>
        </w:rPr>
        <w:t>Introducción: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w w:val="110"/>
        </w:rPr>
        <w:t>Ley</w:t>
      </w:r>
      <w:r>
        <w:rPr>
          <w:color w:val="231F20"/>
          <w:spacing w:val="-36"/>
          <w:w w:val="110"/>
        </w:rPr>
        <w:t xml:space="preserve"> </w:t>
      </w:r>
      <w:r>
        <w:rPr>
          <w:color w:val="231F20"/>
          <w:w w:val="110"/>
        </w:rPr>
        <w:t>Olimpia,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una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realidad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nacional</w:t>
      </w:r>
      <w:r>
        <w:rPr>
          <w:color w:val="231F20"/>
          <w:spacing w:val="-35"/>
          <w:w w:val="110"/>
        </w:rPr>
        <w:t xml:space="preserve"> </w:t>
      </w:r>
      <w:r>
        <w:rPr>
          <w:color w:val="231F20"/>
          <w:w w:val="110"/>
        </w:rPr>
        <w:t>y</w:t>
      </w:r>
      <w:r>
        <w:rPr>
          <w:color w:val="231F20"/>
          <w:spacing w:val="-35"/>
          <w:w w:val="110"/>
        </w:rPr>
        <w:t xml:space="preserve"> </w:t>
      </w:r>
      <w:r>
        <w:rPr>
          <w:color w:val="231F20"/>
          <w:w w:val="110"/>
        </w:rPr>
        <w:t>en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CDMX</w:t>
      </w:r>
    </w:p>
    <w:p w14:paraId="6FE6872A" w14:textId="77777777" w:rsidR="00C7060F" w:rsidRDefault="00C7060F">
      <w:pPr>
        <w:pStyle w:val="Textoindependiente"/>
        <w:rPr>
          <w:b/>
          <w:sz w:val="20"/>
        </w:rPr>
      </w:pPr>
    </w:p>
    <w:p w14:paraId="79DC3F27" w14:textId="77777777" w:rsidR="00C7060F" w:rsidRDefault="00C7060F">
      <w:pPr>
        <w:pStyle w:val="Textoindependiente"/>
        <w:spacing w:before="5"/>
        <w:rPr>
          <w:b/>
          <w:sz w:val="22"/>
        </w:rPr>
      </w:pPr>
    </w:p>
    <w:p w14:paraId="116FC6C3" w14:textId="77777777" w:rsidR="00C7060F" w:rsidRDefault="00000000">
      <w:pPr>
        <w:pStyle w:val="Ttulo5"/>
        <w:numPr>
          <w:ilvl w:val="0"/>
          <w:numId w:val="34"/>
        </w:numPr>
        <w:tabs>
          <w:tab w:val="left" w:pos="1164"/>
          <w:tab w:val="left" w:pos="1165"/>
        </w:tabs>
      </w:pPr>
      <w:r>
        <w:rPr>
          <w:color w:val="231F20"/>
          <w:w w:val="105"/>
        </w:rPr>
        <w:t>Todo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sobre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Ley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Olimpia</w:t>
      </w:r>
    </w:p>
    <w:p w14:paraId="0828E99B" w14:textId="77777777" w:rsidR="00C7060F" w:rsidRDefault="00000000">
      <w:pPr>
        <w:pStyle w:val="Prrafodelista"/>
        <w:numPr>
          <w:ilvl w:val="1"/>
          <w:numId w:val="34"/>
        </w:numPr>
        <w:tabs>
          <w:tab w:val="left" w:pos="1884"/>
          <w:tab w:val="left" w:pos="1885"/>
        </w:tabs>
        <w:spacing w:before="30"/>
        <w:ind w:hanging="721"/>
        <w:rPr>
          <w:sz w:val="16"/>
        </w:rPr>
      </w:pPr>
      <w:r>
        <w:rPr>
          <w:color w:val="231F20"/>
          <w:w w:val="105"/>
          <w:sz w:val="16"/>
        </w:rPr>
        <w:t>¿Qué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es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Ley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Olimpia?</w:t>
      </w:r>
    </w:p>
    <w:p w14:paraId="24968CB8" w14:textId="77777777" w:rsidR="00C7060F" w:rsidRDefault="00000000">
      <w:pPr>
        <w:pStyle w:val="Prrafodelista"/>
        <w:numPr>
          <w:ilvl w:val="1"/>
          <w:numId w:val="34"/>
        </w:numPr>
        <w:tabs>
          <w:tab w:val="left" w:pos="1884"/>
          <w:tab w:val="left" w:pos="1885"/>
        </w:tabs>
        <w:spacing w:before="34"/>
        <w:ind w:hanging="721"/>
        <w:rPr>
          <w:sz w:val="16"/>
        </w:rPr>
      </w:pPr>
      <w:r>
        <w:rPr>
          <w:color w:val="231F20"/>
          <w:w w:val="105"/>
          <w:sz w:val="16"/>
        </w:rPr>
        <w:t>¿Cuál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es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su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importancia?</w:t>
      </w:r>
    </w:p>
    <w:p w14:paraId="3EA1252B" w14:textId="77777777" w:rsidR="00C7060F" w:rsidRDefault="00000000">
      <w:pPr>
        <w:pStyle w:val="Prrafodelista"/>
        <w:numPr>
          <w:ilvl w:val="1"/>
          <w:numId w:val="34"/>
        </w:numPr>
        <w:tabs>
          <w:tab w:val="left" w:pos="1884"/>
          <w:tab w:val="left" w:pos="1885"/>
        </w:tabs>
        <w:spacing w:before="34"/>
        <w:ind w:hanging="721"/>
        <w:rPr>
          <w:sz w:val="16"/>
        </w:rPr>
      </w:pPr>
      <w:r>
        <w:rPr>
          <w:color w:val="231F20"/>
          <w:spacing w:val="-1"/>
          <w:w w:val="105"/>
          <w:sz w:val="16"/>
        </w:rPr>
        <w:t>Reformas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logradas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gracias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Ley</w:t>
      </w:r>
      <w:r>
        <w:rPr>
          <w:color w:val="231F20"/>
          <w:spacing w:val="-1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Olimpia: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lo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que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abarcan</w:t>
      </w:r>
      <w:r>
        <w:rPr>
          <w:color w:val="231F20"/>
          <w:spacing w:val="-1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y</w:t>
      </w:r>
      <w:r>
        <w:rPr>
          <w:color w:val="231F20"/>
          <w:spacing w:val="-1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lo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que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no.</w:t>
      </w:r>
    </w:p>
    <w:p w14:paraId="471BB08C" w14:textId="77777777" w:rsidR="00C7060F" w:rsidRDefault="00000000">
      <w:pPr>
        <w:pStyle w:val="Prrafodelista"/>
        <w:numPr>
          <w:ilvl w:val="2"/>
          <w:numId w:val="34"/>
        </w:numPr>
        <w:tabs>
          <w:tab w:val="left" w:pos="2604"/>
          <w:tab w:val="left" w:pos="2605"/>
        </w:tabs>
        <w:spacing w:before="34"/>
        <w:rPr>
          <w:sz w:val="16"/>
        </w:rPr>
      </w:pPr>
      <w:r>
        <w:rPr>
          <w:color w:val="231F20"/>
          <w:w w:val="105"/>
          <w:sz w:val="16"/>
        </w:rPr>
        <w:t>Ley</w:t>
      </w:r>
      <w:r>
        <w:rPr>
          <w:color w:val="231F20"/>
          <w:spacing w:val="-1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Olimpia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en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CDMX</w:t>
      </w:r>
    </w:p>
    <w:p w14:paraId="0C50C11B" w14:textId="77777777" w:rsidR="00C7060F" w:rsidRDefault="00000000">
      <w:pPr>
        <w:pStyle w:val="Prrafodelista"/>
        <w:numPr>
          <w:ilvl w:val="2"/>
          <w:numId w:val="34"/>
        </w:numPr>
        <w:tabs>
          <w:tab w:val="left" w:pos="2604"/>
          <w:tab w:val="left" w:pos="2605"/>
        </w:tabs>
        <w:spacing w:before="35"/>
        <w:rPr>
          <w:sz w:val="16"/>
        </w:rPr>
      </w:pPr>
      <w:r>
        <w:rPr>
          <w:color w:val="231F20"/>
          <w:sz w:val="16"/>
        </w:rPr>
        <w:t>Ley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z w:val="16"/>
        </w:rPr>
        <w:t>Olimpia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Federal</w:t>
      </w:r>
    </w:p>
    <w:p w14:paraId="110CDEE9" w14:textId="77777777" w:rsidR="00C7060F" w:rsidRDefault="00000000">
      <w:pPr>
        <w:pStyle w:val="Prrafodelista"/>
        <w:numPr>
          <w:ilvl w:val="2"/>
          <w:numId w:val="34"/>
        </w:numPr>
        <w:tabs>
          <w:tab w:val="left" w:pos="2604"/>
          <w:tab w:val="left" w:pos="2605"/>
        </w:tabs>
        <w:spacing w:before="34"/>
        <w:rPr>
          <w:sz w:val="16"/>
        </w:rPr>
      </w:pPr>
      <w:r>
        <w:rPr>
          <w:color w:val="231F20"/>
          <w:sz w:val="16"/>
        </w:rPr>
        <w:t>Entre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la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competencia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estatal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y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la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federal: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Lo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que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implicó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legislar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en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lo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Federal</w:t>
      </w:r>
    </w:p>
    <w:p w14:paraId="35D049AA" w14:textId="77777777" w:rsidR="00C7060F" w:rsidRDefault="00000000">
      <w:pPr>
        <w:pStyle w:val="Prrafodelista"/>
        <w:numPr>
          <w:ilvl w:val="1"/>
          <w:numId w:val="34"/>
        </w:numPr>
        <w:tabs>
          <w:tab w:val="left" w:pos="1884"/>
          <w:tab w:val="left" w:pos="1885"/>
        </w:tabs>
        <w:spacing w:before="34"/>
        <w:ind w:hanging="721"/>
        <w:rPr>
          <w:sz w:val="16"/>
        </w:rPr>
      </w:pPr>
      <w:r>
        <w:rPr>
          <w:color w:val="231F20"/>
          <w:sz w:val="16"/>
        </w:rPr>
        <w:t>Estudio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teórico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penal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y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estructura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del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delito</w:t>
      </w:r>
    </w:p>
    <w:p w14:paraId="12A6E15E" w14:textId="77777777" w:rsidR="00C7060F" w:rsidRDefault="00000000">
      <w:pPr>
        <w:pStyle w:val="Prrafodelista"/>
        <w:numPr>
          <w:ilvl w:val="2"/>
          <w:numId w:val="34"/>
        </w:numPr>
        <w:tabs>
          <w:tab w:val="left" w:pos="2604"/>
          <w:tab w:val="left" w:pos="2605"/>
        </w:tabs>
        <w:spacing w:before="34"/>
        <w:rPr>
          <w:sz w:val="16"/>
        </w:rPr>
      </w:pPr>
      <w:r>
        <w:rPr>
          <w:color w:val="231F20"/>
          <w:sz w:val="16"/>
        </w:rPr>
        <w:t>Teoría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Penal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Delitos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contra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la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Intimidad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Sexual</w:t>
      </w:r>
    </w:p>
    <w:p w14:paraId="27208820" w14:textId="77777777" w:rsidR="00C7060F" w:rsidRDefault="00000000">
      <w:pPr>
        <w:pStyle w:val="Prrafodelista"/>
        <w:numPr>
          <w:ilvl w:val="2"/>
          <w:numId w:val="34"/>
        </w:numPr>
        <w:tabs>
          <w:tab w:val="left" w:pos="2604"/>
          <w:tab w:val="left" w:pos="2605"/>
        </w:tabs>
        <w:spacing w:before="34"/>
        <w:rPr>
          <w:sz w:val="16"/>
        </w:rPr>
      </w:pPr>
      <w:r>
        <w:rPr>
          <w:color w:val="231F20"/>
          <w:spacing w:val="-1"/>
          <w:w w:val="105"/>
          <w:sz w:val="16"/>
        </w:rPr>
        <w:t>Delitos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sexuales</w:t>
      </w:r>
      <w:r>
        <w:rPr>
          <w:color w:val="231F20"/>
          <w:spacing w:val="-1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y</w:t>
      </w:r>
      <w:r>
        <w:rPr>
          <w:color w:val="231F20"/>
          <w:spacing w:val="-1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equiparados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la</w:t>
      </w:r>
      <w:r>
        <w:rPr>
          <w:color w:val="231F20"/>
          <w:spacing w:val="-1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violencia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sexual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en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Internet</w:t>
      </w:r>
    </w:p>
    <w:p w14:paraId="2612F736" w14:textId="77777777" w:rsidR="00C7060F" w:rsidRDefault="00000000">
      <w:pPr>
        <w:pStyle w:val="Prrafodelista"/>
        <w:numPr>
          <w:ilvl w:val="1"/>
          <w:numId w:val="34"/>
        </w:numPr>
        <w:tabs>
          <w:tab w:val="left" w:pos="1884"/>
          <w:tab w:val="left" w:pos="1885"/>
        </w:tabs>
        <w:spacing w:before="35"/>
        <w:ind w:hanging="721"/>
        <w:rPr>
          <w:sz w:val="16"/>
        </w:rPr>
      </w:pPr>
      <w:r>
        <w:rPr>
          <w:color w:val="231F20"/>
          <w:w w:val="105"/>
          <w:sz w:val="16"/>
        </w:rPr>
        <w:t>Cadena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posible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producción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la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Difusión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Contenidos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íntimos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sin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consentimiento.</w:t>
      </w:r>
    </w:p>
    <w:p w14:paraId="40A2A650" w14:textId="77777777" w:rsidR="00C7060F" w:rsidRDefault="00000000">
      <w:pPr>
        <w:pStyle w:val="Prrafodelista"/>
        <w:numPr>
          <w:ilvl w:val="1"/>
          <w:numId w:val="34"/>
        </w:numPr>
        <w:tabs>
          <w:tab w:val="left" w:pos="1884"/>
          <w:tab w:val="left" w:pos="1885"/>
        </w:tabs>
        <w:spacing w:before="34"/>
        <w:ind w:hanging="721"/>
        <w:rPr>
          <w:sz w:val="16"/>
        </w:rPr>
      </w:pPr>
      <w:r>
        <w:rPr>
          <w:color w:val="231F20"/>
          <w:w w:val="105"/>
          <w:sz w:val="16"/>
        </w:rPr>
        <w:t>Consecuencias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continuadas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hacia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la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víctima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una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conducta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</w:t>
      </w:r>
      <w:r>
        <w:rPr>
          <w:color w:val="231F20"/>
          <w:spacing w:val="-1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Violencia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Sexual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en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Internet.</w:t>
      </w:r>
    </w:p>
    <w:p w14:paraId="3AD320C8" w14:textId="77777777" w:rsidR="00C7060F" w:rsidRDefault="00000000">
      <w:pPr>
        <w:pStyle w:val="Prrafodelista"/>
        <w:numPr>
          <w:ilvl w:val="1"/>
          <w:numId w:val="34"/>
        </w:numPr>
        <w:tabs>
          <w:tab w:val="left" w:pos="1884"/>
          <w:tab w:val="left" w:pos="1885"/>
        </w:tabs>
        <w:spacing w:before="34"/>
        <w:ind w:hanging="721"/>
        <w:rPr>
          <w:sz w:val="16"/>
        </w:rPr>
      </w:pPr>
      <w:r>
        <w:rPr>
          <w:color w:val="231F20"/>
          <w:w w:val="105"/>
          <w:sz w:val="16"/>
        </w:rPr>
        <w:t>Delitos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sexuales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sancionados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en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el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código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penal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la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ciudad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México</w:t>
      </w:r>
    </w:p>
    <w:p w14:paraId="509D6AB4" w14:textId="77777777" w:rsidR="00C7060F" w:rsidRDefault="00000000">
      <w:pPr>
        <w:pStyle w:val="Prrafodelista"/>
        <w:numPr>
          <w:ilvl w:val="1"/>
          <w:numId w:val="34"/>
        </w:numPr>
        <w:tabs>
          <w:tab w:val="left" w:pos="1884"/>
          <w:tab w:val="left" w:pos="1885"/>
        </w:tabs>
        <w:spacing w:before="34"/>
        <w:ind w:hanging="721"/>
        <w:rPr>
          <w:sz w:val="16"/>
        </w:rPr>
      </w:pPr>
      <w:r>
        <w:rPr>
          <w:color w:val="231F20"/>
          <w:sz w:val="16"/>
        </w:rPr>
        <w:t>Delitos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relacionados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con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la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violencia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digital</w:t>
      </w:r>
    </w:p>
    <w:p w14:paraId="42135142" w14:textId="77777777" w:rsidR="00C7060F" w:rsidRDefault="00000000">
      <w:pPr>
        <w:pStyle w:val="Prrafodelista"/>
        <w:numPr>
          <w:ilvl w:val="1"/>
          <w:numId w:val="34"/>
        </w:numPr>
        <w:tabs>
          <w:tab w:val="left" w:pos="1884"/>
          <w:tab w:val="left" w:pos="1885"/>
        </w:tabs>
        <w:spacing w:before="35"/>
        <w:ind w:hanging="721"/>
        <w:rPr>
          <w:sz w:val="16"/>
        </w:rPr>
      </w:pPr>
      <w:r>
        <w:rPr>
          <w:color w:val="231F20"/>
          <w:w w:val="105"/>
          <w:sz w:val="16"/>
        </w:rPr>
        <w:t>Delitos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sexuales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contra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menores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18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años</w:t>
      </w:r>
    </w:p>
    <w:p w14:paraId="7A2130F5" w14:textId="77777777" w:rsidR="00C7060F" w:rsidRDefault="00C7060F">
      <w:pPr>
        <w:pStyle w:val="Textoindependiente"/>
        <w:spacing w:before="3"/>
        <w:rPr>
          <w:sz w:val="20"/>
        </w:rPr>
      </w:pPr>
    </w:p>
    <w:p w14:paraId="66601AFE" w14:textId="77777777" w:rsidR="00C7060F" w:rsidRDefault="00000000">
      <w:pPr>
        <w:pStyle w:val="Ttulo5"/>
        <w:numPr>
          <w:ilvl w:val="0"/>
          <w:numId w:val="34"/>
        </w:numPr>
        <w:tabs>
          <w:tab w:val="left" w:pos="1164"/>
          <w:tab w:val="left" w:pos="1165"/>
        </w:tabs>
      </w:pPr>
      <w:r>
        <w:rPr>
          <w:color w:val="231F20"/>
          <w:w w:val="105"/>
        </w:rPr>
        <w:t>Herramientas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técnicas para entender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la problemática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de la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violencia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digital</w:t>
      </w:r>
    </w:p>
    <w:p w14:paraId="0FF86302" w14:textId="77777777" w:rsidR="00C7060F" w:rsidRDefault="00000000">
      <w:pPr>
        <w:pStyle w:val="Prrafodelista"/>
        <w:numPr>
          <w:ilvl w:val="1"/>
          <w:numId w:val="34"/>
        </w:numPr>
        <w:tabs>
          <w:tab w:val="left" w:pos="1884"/>
          <w:tab w:val="left" w:pos="1885"/>
        </w:tabs>
        <w:spacing w:before="30"/>
        <w:ind w:hanging="721"/>
        <w:rPr>
          <w:sz w:val="16"/>
        </w:rPr>
      </w:pPr>
      <w:r>
        <w:rPr>
          <w:color w:val="231F20"/>
          <w:sz w:val="16"/>
        </w:rPr>
        <w:t>Triángulo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Violencia</w:t>
      </w:r>
    </w:p>
    <w:p w14:paraId="46FB0A4F" w14:textId="77777777" w:rsidR="00C7060F" w:rsidRDefault="00000000">
      <w:pPr>
        <w:pStyle w:val="Prrafodelista"/>
        <w:numPr>
          <w:ilvl w:val="1"/>
          <w:numId w:val="34"/>
        </w:numPr>
        <w:tabs>
          <w:tab w:val="left" w:pos="1884"/>
          <w:tab w:val="left" w:pos="1885"/>
        </w:tabs>
        <w:spacing w:before="34"/>
        <w:ind w:hanging="721"/>
        <w:rPr>
          <w:sz w:val="16"/>
        </w:rPr>
      </w:pPr>
      <w:r>
        <w:rPr>
          <w:color w:val="231F20"/>
          <w:w w:val="105"/>
          <w:sz w:val="16"/>
        </w:rPr>
        <w:t>Derechos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digitales</w:t>
      </w:r>
    </w:p>
    <w:p w14:paraId="27C75696" w14:textId="77777777" w:rsidR="00C7060F" w:rsidRDefault="00000000">
      <w:pPr>
        <w:pStyle w:val="Prrafodelista"/>
        <w:numPr>
          <w:ilvl w:val="1"/>
          <w:numId w:val="34"/>
        </w:numPr>
        <w:tabs>
          <w:tab w:val="left" w:pos="1884"/>
          <w:tab w:val="left" w:pos="1885"/>
        </w:tabs>
        <w:spacing w:before="34"/>
        <w:ind w:hanging="721"/>
        <w:rPr>
          <w:sz w:val="16"/>
        </w:rPr>
      </w:pPr>
      <w:r>
        <w:rPr>
          <w:color w:val="231F20"/>
          <w:w w:val="105"/>
          <w:sz w:val="16"/>
        </w:rPr>
        <w:t>Mercados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explotación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y</w:t>
      </w:r>
      <w:r>
        <w:rPr>
          <w:color w:val="231F20"/>
          <w:spacing w:val="-1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formas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producción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contenidos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íntimos</w:t>
      </w:r>
    </w:p>
    <w:p w14:paraId="255182D3" w14:textId="77777777" w:rsidR="00C7060F" w:rsidRDefault="00000000">
      <w:pPr>
        <w:pStyle w:val="Prrafodelista"/>
        <w:numPr>
          <w:ilvl w:val="1"/>
          <w:numId w:val="34"/>
        </w:numPr>
        <w:tabs>
          <w:tab w:val="left" w:pos="1884"/>
          <w:tab w:val="left" w:pos="1885"/>
        </w:tabs>
        <w:spacing w:before="34"/>
        <w:ind w:hanging="721"/>
        <w:rPr>
          <w:sz w:val="16"/>
        </w:rPr>
      </w:pPr>
      <w:r>
        <w:rPr>
          <w:color w:val="231F20"/>
          <w:spacing w:val="-1"/>
          <w:w w:val="105"/>
          <w:sz w:val="16"/>
        </w:rPr>
        <w:t>Herramientas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apoyo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para</w:t>
      </w:r>
      <w:r>
        <w:rPr>
          <w:color w:val="231F20"/>
          <w:spacing w:val="-1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víctimas</w:t>
      </w:r>
    </w:p>
    <w:p w14:paraId="43149352" w14:textId="77777777" w:rsidR="00C7060F" w:rsidRDefault="00000000">
      <w:pPr>
        <w:pStyle w:val="Prrafodelista"/>
        <w:numPr>
          <w:ilvl w:val="2"/>
          <w:numId w:val="34"/>
        </w:numPr>
        <w:tabs>
          <w:tab w:val="left" w:pos="2604"/>
          <w:tab w:val="left" w:pos="2605"/>
        </w:tabs>
        <w:spacing w:before="34"/>
        <w:rPr>
          <w:sz w:val="16"/>
        </w:rPr>
      </w:pPr>
      <w:r>
        <w:rPr>
          <w:color w:val="231F20"/>
          <w:w w:val="105"/>
          <w:sz w:val="16"/>
        </w:rPr>
        <w:t>Desindexación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en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Google</w:t>
      </w:r>
    </w:p>
    <w:p w14:paraId="07649340" w14:textId="77777777" w:rsidR="00C7060F" w:rsidRDefault="00000000">
      <w:pPr>
        <w:pStyle w:val="Prrafodelista"/>
        <w:numPr>
          <w:ilvl w:val="2"/>
          <w:numId w:val="34"/>
        </w:numPr>
        <w:tabs>
          <w:tab w:val="left" w:pos="2604"/>
          <w:tab w:val="left" w:pos="2605"/>
        </w:tabs>
        <w:spacing w:before="35"/>
        <w:rPr>
          <w:sz w:val="16"/>
        </w:rPr>
      </w:pPr>
      <w:r>
        <w:rPr>
          <w:color w:val="231F20"/>
          <w:w w:val="105"/>
          <w:sz w:val="16"/>
        </w:rPr>
        <w:t>Retiro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contenidos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en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páginas</w:t>
      </w:r>
      <w:r>
        <w:rPr>
          <w:color w:val="231F20"/>
          <w:spacing w:val="-4"/>
          <w:w w:val="105"/>
          <w:sz w:val="16"/>
        </w:rPr>
        <w:t xml:space="preserve"> </w:t>
      </w:r>
      <w:proofErr w:type="spellStart"/>
      <w:r>
        <w:rPr>
          <w:color w:val="231F20"/>
          <w:w w:val="105"/>
          <w:sz w:val="16"/>
        </w:rPr>
        <w:t>pornográﬁcas</w:t>
      </w:r>
      <w:proofErr w:type="spellEnd"/>
    </w:p>
    <w:p w14:paraId="3871A54A" w14:textId="77777777" w:rsidR="00C7060F" w:rsidRDefault="00000000">
      <w:pPr>
        <w:pStyle w:val="Prrafodelista"/>
        <w:numPr>
          <w:ilvl w:val="2"/>
          <w:numId w:val="34"/>
        </w:numPr>
        <w:tabs>
          <w:tab w:val="left" w:pos="2604"/>
          <w:tab w:val="left" w:pos="2605"/>
        </w:tabs>
        <w:spacing w:before="34"/>
        <w:rPr>
          <w:sz w:val="16"/>
        </w:rPr>
      </w:pPr>
      <w:r>
        <w:rPr>
          <w:color w:val="231F20"/>
          <w:w w:val="105"/>
          <w:sz w:val="16"/>
        </w:rPr>
        <w:t>Facebook</w:t>
      </w:r>
    </w:p>
    <w:p w14:paraId="7ADED3B5" w14:textId="77777777" w:rsidR="00C7060F" w:rsidRDefault="00000000">
      <w:pPr>
        <w:pStyle w:val="Prrafodelista"/>
        <w:numPr>
          <w:ilvl w:val="3"/>
          <w:numId w:val="34"/>
        </w:numPr>
        <w:tabs>
          <w:tab w:val="left" w:pos="3324"/>
          <w:tab w:val="left" w:pos="3325"/>
        </w:tabs>
        <w:spacing w:before="34"/>
        <w:ind w:hanging="721"/>
        <w:rPr>
          <w:sz w:val="16"/>
        </w:rPr>
      </w:pPr>
      <w:r>
        <w:rPr>
          <w:color w:val="231F20"/>
          <w:w w:val="105"/>
          <w:sz w:val="16"/>
        </w:rPr>
        <w:t>Reportes</w:t>
      </w:r>
    </w:p>
    <w:p w14:paraId="516CC010" w14:textId="77777777" w:rsidR="00C7060F" w:rsidRDefault="00000000">
      <w:pPr>
        <w:pStyle w:val="Prrafodelista"/>
        <w:numPr>
          <w:ilvl w:val="3"/>
          <w:numId w:val="34"/>
        </w:numPr>
        <w:tabs>
          <w:tab w:val="left" w:pos="3325"/>
        </w:tabs>
        <w:spacing w:before="34"/>
        <w:ind w:hanging="721"/>
        <w:rPr>
          <w:sz w:val="16"/>
        </w:rPr>
      </w:pPr>
      <w:r>
        <w:rPr>
          <w:color w:val="231F20"/>
          <w:spacing w:val="-1"/>
          <w:w w:val="105"/>
          <w:sz w:val="16"/>
        </w:rPr>
        <w:t>Programa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“Nunca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sin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mi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consentimiento”</w:t>
      </w:r>
    </w:p>
    <w:p w14:paraId="541102A6" w14:textId="77777777" w:rsidR="00C7060F" w:rsidRDefault="00000000">
      <w:pPr>
        <w:pStyle w:val="Prrafodelista"/>
        <w:numPr>
          <w:ilvl w:val="1"/>
          <w:numId w:val="34"/>
        </w:numPr>
        <w:tabs>
          <w:tab w:val="left" w:pos="1884"/>
          <w:tab w:val="left" w:pos="1885"/>
        </w:tabs>
        <w:spacing w:before="34"/>
        <w:ind w:hanging="721"/>
        <w:rPr>
          <w:sz w:val="16"/>
        </w:rPr>
      </w:pPr>
      <w:r>
        <w:rPr>
          <w:color w:val="231F20"/>
          <w:w w:val="105"/>
          <w:sz w:val="16"/>
        </w:rPr>
        <w:t>Políticas</w:t>
      </w:r>
      <w:r>
        <w:rPr>
          <w:color w:val="231F20"/>
          <w:spacing w:val="-1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y</w:t>
      </w:r>
      <w:r>
        <w:rPr>
          <w:color w:val="231F20"/>
          <w:spacing w:val="-1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guías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para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reportar</w:t>
      </w:r>
      <w:r>
        <w:rPr>
          <w:color w:val="231F20"/>
          <w:spacing w:val="-1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contenidos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abusivos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/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ilícitos</w:t>
      </w:r>
    </w:p>
    <w:p w14:paraId="2B9F762B" w14:textId="77777777" w:rsidR="00C7060F" w:rsidRDefault="00C7060F">
      <w:pPr>
        <w:pStyle w:val="Textoindependiente"/>
        <w:spacing w:before="4"/>
        <w:rPr>
          <w:sz w:val="20"/>
        </w:rPr>
      </w:pPr>
    </w:p>
    <w:p w14:paraId="1F851DA0" w14:textId="77777777" w:rsidR="00C7060F" w:rsidRDefault="00000000">
      <w:pPr>
        <w:pStyle w:val="Ttulo5"/>
        <w:numPr>
          <w:ilvl w:val="0"/>
          <w:numId w:val="34"/>
        </w:numPr>
        <w:tabs>
          <w:tab w:val="left" w:pos="1164"/>
          <w:tab w:val="left" w:pos="1165"/>
        </w:tabs>
      </w:pPr>
      <w:r>
        <w:rPr>
          <w:color w:val="231F20"/>
          <w:w w:val="105"/>
        </w:rPr>
        <w:t>Hallazgos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Laboratorio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Análisis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Multidisciplinario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sobre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Ley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Olimpia</w:t>
      </w:r>
    </w:p>
    <w:p w14:paraId="50CE39F9" w14:textId="77777777" w:rsidR="00C7060F" w:rsidRDefault="00000000">
      <w:pPr>
        <w:pStyle w:val="Prrafodelista"/>
        <w:numPr>
          <w:ilvl w:val="1"/>
          <w:numId w:val="34"/>
        </w:numPr>
        <w:tabs>
          <w:tab w:val="left" w:pos="1884"/>
          <w:tab w:val="left" w:pos="1885"/>
        </w:tabs>
        <w:spacing w:before="29"/>
        <w:ind w:hanging="721"/>
        <w:rPr>
          <w:sz w:val="16"/>
        </w:rPr>
      </w:pPr>
      <w:r>
        <w:rPr>
          <w:color w:val="231F20"/>
          <w:sz w:val="16"/>
        </w:rPr>
        <w:t>Retos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que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enfrenta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la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aplicación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Ley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Olimpia</w:t>
      </w:r>
    </w:p>
    <w:p w14:paraId="1292DDCD" w14:textId="77777777" w:rsidR="00C7060F" w:rsidRDefault="00000000">
      <w:pPr>
        <w:pStyle w:val="Prrafodelista"/>
        <w:numPr>
          <w:ilvl w:val="2"/>
          <w:numId w:val="34"/>
        </w:numPr>
        <w:tabs>
          <w:tab w:val="left" w:pos="2604"/>
          <w:tab w:val="left" w:pos="2605"/>
        </w:tabs>
        <w:spacing w:before="35"/>
        <w:rPr>
          <w:sz w:val="16"/>
        </w:rPr>
      </w:pPr>
      <w:r>
        <w:rPr>
          <w:color w:val="231F20"/>
          <w:w w:val="105"/>
          <w:sz w:val="16"/>
        </w:rPr>
        <w:t>Previo</w:t>
      </w:r>
      <w:r>
        <w:rPr>
          <w:color w:val="231F20"/>
          <w:spacing w:val="-1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la</w:t>
      </w:r>
      <w:r>
        <w:rPr>
          <w:color w:val="231F20"/>
          <w:spacing w:val="-1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denuncia</w:t>
      </w:r>
    </w:p>
    <w:p w14:paraId="2753BADF" w14:textId="77777777" w:rsidR="00C7060F" w:rsidRDefault="00000000">
      <w:pPr>
        <w:pStyle w:val="Prrafodelista"/>
        <w:numPr>
          <w:ilvl w:val="2"/>
          <w:numId w:val="34"/>
        </w:numPr>
        <w:tabs>
          <w:tab w:val="left" w:pos="2604"/>
          <w:tab w:val="left" w:pos="2605"/>
        </w:tabs>
        <w:spacing w:before="34"/>
        <w:rPr>
          <w:sz w:val="16"/>
        </w:rPr>
      </w:pPr>
      <w:r>
        <w:rPr>
          <w:color w:val="231F20"/>
          <w:w w:val="105"/>
          <w:sz w:val="16"/>
        </w:rPr>
        <w:t>Una</w:t>
      </w:r>
      <w:r>
        <w:rPr>
          <w:color w:val="231F20"/>
          <w:spacing w:val="-1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vez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interpuesta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la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denuncia</w:t>
      </w:r>
    </w:p>
    <w:p w14:paraId="5234B5BB" w14:textId="77777777" w:rsidR="00C7060F" w:rsidRDefault="00C7060F">
      <w:pPr>
        <w:pStyle w:val="Textoindependiente"/>
        <w:spacing w:before="3"/>
        <w:rPr>
          <w:sz w:val="20"/>
        </w:rPr>
      </w:pPr>
    </w:p>
    <w:p w14:paraId="4B2CB407" w14:textId="77777777" w:rsidR="00C7060F" w:rsidRDefault="00000000">
      <w:pPr>
        <w:pStyle w:val="Ttulo5"/>
        <w:numPr>
          <w:ilvl w:val="0"/>
          <w:numId w:val="34"/>
        </w:numPr>
        <w:tabs>
          <w:tab w:val="left" w:pos="1164"/>
          <w:tab w:val="left" w:pos="1165"/>
        </w:tabs>
      </w:pPr>
      <w:r>
        <w:rPr>
          <w:color w:val="231F20"/>
          <w:w w:val="105"/>
        </w:rPr>
        <w:t>Herramientas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para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atención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víctimas</w:t>
      </w:r>
    </w:p>
    <w:p w14:paraId="0D035C5E" w14:textId="77777777" w:rsidR="00C7060F" w:rsidRDefault="00000000">
      <w:pPr>
        <w:pStyle w:val="Prrafodelista"/>
        <w:numPr>
          <w:ilvl w:val="1"/>
          <w:numId w:val="34"/>
        </w:numPr>
        <w:tabs>
          <w:tab w:val="left" w:pos="1884"/>
          <w:tab w:val="left" w:pos="1885"/>
        </w:tabs>
        <w:spacing w:before="30"/>
        <w:ind w:hanging="721"/>
        <w:rPr>
          <w:sz w:val="16"/>
        </w:rPr>
      </w:pPr>
      <w:r>
        <w:rPr>
          <w:color w:val="231F20"/>
          <w:w w:val="105"/>
          <w:sz w:val="16"/>
        </w:rPr>
        <w:t>Contención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psicoemocional</w:t>
      </w:r>
    </w:p>
    <w:p w14:paraId="54FB443C" w14:textId="77777777" w:rsidR="00C7060F" w:rsidRDefault="00000000">
      <w:pPr>
        <w:pStyle w:val="Prrafodelista"/>
        <w:numPr>
          <w:ilvl w:val="1"/>
          <w:numId w:val="34"/>
        </w:numPr>
        <w:tabs>
          <w:tab w:val="left" w:pos="1884"/>
          <w:tab w:val="left" w:pos="1885"/>
        </w:tabs>
        <w:spacing w:before="34"/>
        <w:ind w:hanging="721"/>
        <w:rPr>
          <w:sz w:val="16"/>
        </w:rPr>
      </w:pPr>
      <w:r>
        <w:rPr>
          <w:color w:val="231F20"/>
          <w:spacing w:val="-1"/>
          <w:w w:val="105"/>
          <w:sz w:val="16"/>
        </w:rPr>
        <w:t>Contención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digital</w:t>
      </w:r>
    </w:p>
    <w:p w14:paraId="46759394" w14:textId="77777777" w:rsidR="00C7060F" w:rsidRDefault="00000000">
      <w:pPr>
        <w:pStyle w:val="Prrafodelista"/>
        <w:numPr>
          <w:ilvl w:val="1"/>
          <w:numId w:val="34"/>
        </w:numPr>
        <w:tabs>
          <w:tab w:val="left" w:pos="1884"/>
          <w:tab w:val="left" w:pos="1885"/>
        </w:tabs>
        <w:spacing w:before="34"/>
        <w:ind w:hanging="721"/>
        <w:rPr>
          <w:sz w:val="16"/>
        </w:rPr>
      </w:pPr>
      <w:r>
        <w:rPr>
          <w:color w:val="231F20"/>
          <w:sz w:val="16"/>
        </w:rPr>
        <w:t>Contención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jurídica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/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Plan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acción</w:t>
      </w:r>
    </w:p>
    <w:p w14:paraId="27AB702E" w14:textId="77777777" w:rsidR="00C7060F" w:rsidRDefault="00C7060F">
      <w:pPr>
        <w:pStyle w:val="Textoindependiente"/>
        <w:spacing w:before="3"/>
        <w:rPr>
          <w:sz w:val="20"/>
        </w:rPr>
      </w:pPr>
    </w:p>
    <w:p w14:paraId="76FB5F43" w14:textId="77777777" w:rsidR="00C7060F" w:rsidRDefault="00000000">
      <w:pPr>
        <w:pStyle w:val="Ttulo5"/>
        <w:numPr>
          <w:ilvl w:val="0"/>
          <w:numId w:val="34"/>
        </w:numPr>
        <w:tabs>
          <w:tab w:val="left" w:pos="719"/>
          <w:tab w:val="left" w:pos="1165"/>
        </w:tabs>
        <w:spacing w:before="1"/>
        <w:ind w:right="2765" w:hanging="1165"/>
        <w:jc w:val="right"/>
      </w:pPr>
      <w:r>
        <w:rPr>
          <w:color w:val="231F20"/>
          <w:w w:val="105"/>
        </w:rPr>
        <w:t>Principios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criminalísticos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fundamentales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tratamiento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evidencia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digital</w:t>
      </w:r>
    </w:p>
    <w:p w14:paraId="24828347" w14:textId="77777777" w:rsidR="00C7060F" w:rsidRDefault="00000000">
      <w:pPr>
        <w:pStyle w:val="Prrafodelista"/>
        <w:numPr>
          <w:ilvl w:val="1"/>
          <w:numId w:val="34"/>
        </w:numPr>
        <w:tabs>
          <w:tab w:val="left" w:pos="719"/>
          <w:tab w:val="left" w:pos="720"/>
        </w:tabs>
        <w:spacing w:before="29"/>
        <w:ind w:right="2722" w:hanging="1885"/>
        <w:jc w:val="right"/>
        <w:rPr>
          <w:sz w:val="16"/>
        </w:rPr>
      </w:pPr>
      <w:r>
        <w:rPr>
          <w:color w:val="231F20"/>
          <w:w w:val="105"/>
          <w:sz w:val="16"/>
        </w:rPr>
        <w:t>Mecanismo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extracción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datos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un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dispositivo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para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el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resguardo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la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evidencia</w:t>
      </w:r>
    </w:p>
    <w:p w14:paraId="3DF31109" w14:textId="77777777" w:rsidR="00C7060F" w:rsidRDefault="00C7060F">
      <w:pPr>
        <w:pStyle w:val="Textoindependiente"/>
        <w:spacing w:before="3"/>
        <w:rPr>
          <w:sz w:val="20"/>
        </w:rPr>
      </w:pPr>
    </w:p>
    <w:p w14:paraId="30E162BB" w14:textId="77777777" w:rsidR="00C7060F" w:rsidRDefault="00000000">
      <w:pPr>
        <w:pStyle w:val="Ttulo5"/>
        <w:spacing w:before="1"/>
        <w:ind w:left="1164"/>
      </w:pPr>
      <w:r>
        <w:rPr>
          <w:color w:val="231F20"/>
          <w:spacing w:val="-1"/>
          <w:w w:val="110"/>
        </w:rPr>
        <w:t>Comentarios</w:t>
      </w:r>
      <w:r>
        <w:rPr>
          <w:color w:val="231F20"/>
          <w:spacing w:val="-24"/>
          <w:w w:val="110"/>
        </w:rPr>
        <w:t xml:space="preserve"> </w:t>
      </w:r>
      <w:proofErr w:type="spellStart"/>
      <w:r>
        <w:rPr>
          <w:color w:val="231F20"/>
          <w:w w:val="110"/>
        </w:rPr>
        <w:t>ﬁnales</w:t>
      </w:r>
      <w:proofErr w:type="spellEnd"/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las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facilitadoras</w:t>
      </w:r>
    </w:p>
    <w:p w14:paraId="51957F51" w14:textId="77777777" w:rsidR="00C7060F" w:rsidRDefault="00C7060F">
      <w:pPr>
        <w:pStyle w:val="Textoindependiente"/>
        <w:spacing w:before="10"/>
        <w:rPr>
          <w:b/>
          <w:sz w:val="19"/>
        </w:rPr>
      </w:pPr>
    </w:p>
    <w:p w14:paraId="6F422907" w14:textId="77777777" w:rsidR="00C7060F" w:rsidRDefault="00000000">
      <w:pPr>
        <w:ind w:left="1164"/>
        <w:rPr>
          <w:b/>
          <w:sz w:val="18"/>
        </w:rPr>
      </w:pPr>
      <w:r>
        <w:rPr>
          <w:b/>
          <w:color w:val="231F20"/>
          <w:w w:val="110"/>
          <w:sz w:val="18"/>
        </w:rPr>
        <w:t>Fuentes</w:t>
      </w:r>
      <w:r>
        <w:rPr>
          <w:b/>
          <w:color w:val="231F20"/>
          <w:spacing w:val="-21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de</w:t>
      </w:r>
      <w:r>
        <w:rPr>
          <w:b/>
          <w:color w:val="231F20"/>
          <w:spacing w:val="-21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consulta</w:t>
      </w:r>
    </w:p>
    <w:p w14:paraId="582CF33E" w14:textId="77777777" w:rsidR="00C7060F" w:rsidRDefault="00C7060F">
      <w:pPr>
        <w:rPr>
          <w:sz w:val="18"/>
        </w:rPr>
        <w:sectPr w:rsidR="00C7060F" w:rsidSect="00941072">
          <w:headerReference w:type="default" r:id="rId24"/>
          <w:pgSz w:w="12240" w:h="15840"/>
          <w:pgMar w:top="1260" w:right="0" w:bottom="280" w:left="1280" w:header="507" w:footer="0" w:gutter="0"/>
          <w:pgNumType w:start="2"/>
          <w:cols w:space="720"/>
        </w:sectPr>
      </w:pPr>
    </w:p>
    <w:p w14:paraId="4F7C7B8C" w14:textId="77777777" w:rsidR="00C7060F" w:rsidRDefault="00C7060F">
      <w:pPr>
        <w:pStyle w:val="Textoindependiente"/>
        <w:spacing w:before="4"/>
        <w:rPr>
          <w:b/>
          <w:sz w:val="28"/>
        </w:rPr>
      </w:pPr>
    </w:p>
    <w:p w14:paraId="759C8485" w14:textId="77777777" w:rsidR="00C7060F" w:rsidRDefault="00000000">
      <w:pPr>
        <w:spacing w:before="100"/>
        <w:ind w:left="1481"/>
        <w:rPr>
          <w:sz w:val="24"/>
        </w:rPr>
      </w:pPr>
      <w:r>
        <w:rPr>
          <w:color w:val="231F20"/>
          <w:w w:val="110"/>
          <w:sz w:val="24"/>
        </w:rPr>
        <w:t>Introducción</w:t>
      </w:r>
    </w:p>
    <w:p w14:paraId="1094DA48" w14:textId="77777777" w:rsidR="00C7060F" w:rsidRDefault="00000000">
      <w:pPr>
        <w:pStyle w:val="Ttulo2"/>
        <w:spacing w:before="136"/>
        <w:ind w:left="1481"/>
      </w:pPr>
      <w:r>
        <w:rPr>
          <w:color w:val="231F20"/>
          <w:w w:val="110"/>
        </w:rPr>
        <w:t>Ley</w:t>
      </w:r>
      <w:r>
        <w:rPr>
          <w:color w:val="231F20"/>
          <w:spacing w:val="-38"/>
          <w:w w:val="110"/>
        </w:rPr>
        <w:t xml:space="preserve"> </w:t>
      </w:r>
      <w:r>
        <w:rPr>
          <w:color w:val="231F20"/>
          <w:w w:val="110"/>
        </w:rPr>
        <w:t>Olimpia,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w w:val="110"/>
        </w:rPr>
        <w:t>una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w w:val="110"/>
        </w:rPr>
        <w:t>realidad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w w:val="110"/>
        </w:rPr>
        <w:t>nacional</w:t>
      </w:r>
      <w:r>
        <w:rPr>
          <w:color w:val="231F20"/>
          <w:spacing w:val="-37"/>
          <w:w w:val="110"/>
        </w:rPr>
        <w:t xml:space="preserve"> </w:t>
      </w:r>
      <w:r>
        <w:rPr>
          <w:color w:val="231F20"/>
          <w:w w:val="110"/>
        </w:rPr>
        <w:t>y</w:t>
      </w:r>
      <w:r>
        <w:rPr>
          <w:color w:val="231F20"/>
          <w:spacing w:val="-37"/>
          <w:w w:val="110"/>
        </w:rPr>
        <w:t xml:space="preserve"> </w:t>
      </w:r>
      <w:r>
        <w:rPr>
          <w:color w:val="231F20"/>
          <w:w w:val="110"/>
        </w:rPr>
        <w:t>en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w w:val="110"/>
        </w:rPr>
        <w:t>CDMX</w:t>
      </w:r>
    </w:p>
    <w:p w14:paraId="3986A84A" w14:textId="77777777" w:rsidR="00C7060F" w:rsidRDefault="00C7060F">
      <w:pPr>
        <w:pStyle w:val="Textoindependiente"/>
        <w:rPr>
          <w:b/>
          <w:sz w:val="20"/>
        </w:rPr>
      </w:pPr>
    </w:p>
    <w:p w14:paraId="7DF2F832" w14:textId="77777777" w:rsidR="00C7060F" w:rsidRDefault="00C7060F">
      <w:pPr>
        <w:pStyle w:val="Textoindependiente"/>
        <w:spacing w:before="5"/>
        <w:rPr>
          <w:b/>
          <w:sz w:val="21"/>
        </w:rPr>
      </w:pPr>
    </w:p>
    <w:p w14:paraId="6D2883C8" w14:textId="77777777" w:rsidR="00C7060F" w:rsidRDefault="00000000">
      <w:pPr>
        <w:pStyle w:val="Textoindependiente"/>
        <w:ind w:left="1481"/>
        <w:jc w:val="both"/>
      </w:pPr>
      <w:r>
        <w:rPr>
          <w:color w:val="231F20"/>
          <w:spacing w:val="-1"/>
          <w:w w:val="105"/>
        </w:rPr>
        <w:t>¿Qué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es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realmente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Ley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Olimpia?</w:t>
      </w:r>
    </w:p>
    <w:p w14:paraId="465485F8" w14:textId="77777777" w:rsidR="00C7060F" w:rsidRDefault="00C7060F">
      <w:pPr>
        <w:pStyle w:val="Textoindependiente"/>
        <w:spacing w:before="4"/>
        <w:rPr>
          <w:sz w:val="23"/>
        </w:rPr>
      </w:pPr>
    </w:p>
    <w:p w14:paraId="33A44DBE" w14:textId="77777777" w:rsidR="00C7060F" w:rsidRDefault="00000000">
      <w:pPr>
        <w:pStyle w:val="Textoindependiente"/>
        <w:spacing w:line="276" w:lineRule="auto"/>
        <w:ind w:left="1481" w:right="2024"/>
        <w:jc w:val="both"/>
      </w:pPr>
      <w:r>
        <w:rPr>
          <w:color w:val="231F20"/>
          <w:w w:val="105"/>
        </w:rPr>
        <w:t>Olimpia Coral Melo es una mujer que, tras haber sido víctima de la difusión viral sin su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consentimiento, de un video suyo con contenido íntimo sexual, conoció el rechazo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colectivo, el juicio, el estigma social y la inimaginable violencia comunitaria, social,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estructural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institucional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pesa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sobre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mujeres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por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simple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hecho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tener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cuerpo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mujer,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ejercer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nuestra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sexualidad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encajar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apretados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moldes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“buena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</w:rPr>
        <w:t>mujer” que nos impone un sistema patriarcal. Para fortuna de todas las mujeres en el país,</w:t>
      </w:r>
      <w:r>
        <w:rPr>
          <w:color w:val="231F20"/>
          <w:spacing w:val="-52"/>
        </w:rPr>
        <w:t xml:space="preserve"> </w:t>
      </w:r>
      <w:r>
        <w:rPr>
          <w:color w:val="231F20"/>
          <w:w w:val="105"/>
        </w:rPr>
        <w:t>tras un duro proceso de gran resiliencia, ella decidió no callar lo que le había pasado 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buscar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justicia.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Lo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intentó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mediante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instituciones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al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acudir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un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Ministerio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Público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</w:rPr>
        <w:t>donde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vivió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terrible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revictimización,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además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dijo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ella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había</w:t>
      </w:r>
      <w:r>
        <w:rPr>
          <w:color w:val="231F20"/>
          <w:spacing w:val="-52"/>
        </w:rPr>
        <w:t xml:space="preserve"> </w:t>
      </w:r>
      <w:r>
        <w:rPr>
          <w:color w:val="231F20"/>
          <w:w w:val="105"/>
        </w:rPr>
        <w:t>sucedido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era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un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delito.</w:t>
      </w:r>
    </w:p>
    <w:p w14:paraId="414732E9" w14:textId="77777777" w:rsidR="00C7060F" w:rsidRDefault="00C7060F">
      <w:pPr>
        <w:pStyle w:val="Textoindependiente"/>
        <w:spacing w:before="4"/>
        <w:rPr>
          <w:sz w:val="20"/>
        </w:rPr>
      </w:pPr>
    </w:p>
    <w:p w14:paraId="6378FA05" w14:textId="77777777" w:rsidR="00C7060F" w:rsidRDefault="00000000">
      <w:pPr>
        <w:pStyle w:val="Textoindependiente"/>
        <w:spacing w:line="276" w:lineRule="auto"/>
        <w:ind w:left="1481" w:right="2029"/>
        <w:jc w:val="both"/>
      </w:pPr>
      <w:r>
        <w:rPr>
          <w:color w:val="231F20"/>
          <w:spacing w:val="-1"/>
          <w:w w:val="105"/>
        </w:rPr>
        <w:t>Eso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fue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justo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lo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le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dio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valentía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transformar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ley.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Si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ley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decía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eso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</w:rPr>
        <w:t>ella estaba viviendo era un delito, entonces la ley era la que debía cambiar, no las mujeres</w:t>
      </w:r>
      <w:r>
        <w:rPr>
          <w:color w:val="231F20"/>
          <w:spacing w:val="-52"/>
        </w:rPr>
        <w:t xml:space="preserve"> </w:t>
      </w:r>
      <w:r>
        <w:rPr>
          <w:color w:val="231F20"/>
          <w:w w:val="105"/>
        </w:rPr>
        <w:t>quienes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debíamos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seguir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callando.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Así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inicia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historia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esta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lucha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nos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hemos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sumado miles de mujeres a todo lo largo y ancho del territorio mexicano y hasta en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muchos países de América Latina. Hoy en día las reformas legales que reconocen la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existencia de esta modalidad de violencia y las que reconocen esas conductas como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delito,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son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realidad.</w:t>
      </w:r>
    </w:p>
    <w:p w14:paraId="331C88CE" w14:textId="77777777" w:rsidR="00C7060F" w:rsidRDefault="00C7060F">
      <w:pPr>
        <w:pStyle w:val="Textoindependiente"/>
        <w:spacing w:before="5"/>
        <w:rPr>
          <w:sz w:val="20"/>
        </w:rPr>
      </w:pPr>
    </w:p>
    <w:p w14:paraId="68B90B65" w14:textId="77777777" w:rsidR="00C7060F" w:rsidRDefault="00000000">
      <w:pPr>
        <w:pStyle w:val="Textoindependiente"/>
        <w:spacing w:line="276" w:lineRule="auto"/>
        <w:ind w:left="1481" w:right="2029"/>
        <w:jc w:val="both"/>
      </w:pPr>
      <w:r>
        <w:rPr>
          <w:color w:val="231F20"/>
        </w:rPr>
        <w:t>Ley Olimpia se convirtió en el nombre mediático dado a esta gran lucha a favor de que las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mujeres y niñas podamos vivir libres de violencia y estar seguras también en los espacios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digitales.</w:t>
      </w:r>
    </w:p>
    <w:p w14:paraId="1DF70340" w14:textId="77777777" w:rsidR="00C7060F" w:rsidRDefault="00C7060F">
      <w:pPr>
        <w:pStyle w:val="Textoindependiente"/>
        <w:spacing w:before="6"/>
        <w:rPr>
          <w:sz w:val="20"/>
        </w:rPr>
      </w:pPr>
    </w:p>
    <w:p w14:paraId="284474C2" w14:textId="77777777" w:rsidR="00C7060F" w:rsidRDefault="00000000">
      <w:pPr>
        <w:pStyle w:val="Textoindependiente"/>
        <w:spacing w:before="1" w:line="276" w:lineRule="auto"/>
        <w:ind w:left="1481" w:right="2025"/>
        <w:jc w:val="both"/>
      </w:pPr>
      <w:r>
        <w:rPr>
          <w:color w:val="231F20"/>
          <w:w w:val="105"/>
        </w:rPr>
        <w:t>En las conciencias de las activistas que conforman las colectivas que integran el Frente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Nacional para la Sororidad y sus células de Defensoras Digitales en los estados de la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>República, se tiene mucha claridad de que para llegar a hacer realidad la meta de vivir una</w:t>
      </w:r>
      <w:r>
        <w:rPr>
          <w:color w:val="231F20"/>
          <w:spacing w:val="-52"/>
        </w:rPr>
        <w:t xml:space="preserve"> </w:t>
      </w:r>
      <w:r>
        <w:rPr>
          <w:color w:val="231F20"/>
          <w:w w:val="105"/>
        </w:rPr>
        <w:t>vida libre de violencia, uno de los caminos más cortos, es a través del feminismo.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Entendido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éste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como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política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colectiva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amor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reivindicación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valor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humano de las mujeres y niñas (empezando cada una por sí misma), que ha sido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minimizado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y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hasta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invisibilizado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por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patriarcado,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encuentra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impregnado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estructuras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formales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informales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nuestras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sociedades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mexicanas,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enarbolando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idea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de una supremacía masculina tan interiorizada en cada persona, tan normalizada 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naturalizada, que resulta un gran reto entenderlo como algo posible o deseable 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transformar. Pero hay que erradicarlo, porque ha causado dolor, violentado, incluso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causado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muerte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colocado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posición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vulnerabilidad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desventaja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respecto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sus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pares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masculinos,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todas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mujeres.</w:t>
      </w:r>
    </w:p>
    <w:p w14:paraId="65400D64" w14:textId="77777777" w:rsidR="00C7060F" w:rsidRDefault="00C7060F">
      <w:pPr>
        <w:pStyle w:val="Textoindependiente"/>
        <w:spacing w:before="2"/>
        <w:rPr>
          <w:sz w:val="20"/>
        </w:rPr>
      </w:pPr>
    </w:p>
    <w:p w14:paraId="654EAA24" w14:textId="77777777" w:rsidR="00C7060F" w:rsidRDefault="00000000">
      <w:pPr>
        <w:pStyle w:val="Textoindependiente"/>
        <w:spacing w:line="276" w:lineRule="auto"/>
        <w:ind w:left="1481" w:right="2025"/>
        <w:jc w:val="both"/>
      </w:pPr>
      <w:r>
        <w:rPr>
          <w:color w:val="231F20"/>
          <w:w w:val="105"/>
        </w:rPr>
        <w:t>Desde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esta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visión Olimpia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las mujeres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feministas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de México iniciamos esta gran causa,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entre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sus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objetivos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principales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estuvo</w:t>
      </w:r>
      <w:r>
        <w:rPr>
          <w:color w:val="231F20"/>
          <w:spacing w:val="-2"/>
          <w:w w:val="105"/>
        </w:rPr>
        <w:t xml:space="preserve"> </w:t>
      </w:r>
      <w:proofErr w:type="spellStart"/>
      <w:r>
        <w:rPr>
          <w:color w:val="231F20"/>
          <w:w w:val="105"/>
        </w:rPr>
        <w:t>modiﬁcar</w:t>
      </w:r>
      <w:proofErr w:type="spellEnd"/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legislación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mexicana,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estado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por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estado, para que se reconociera en la Ley de Acceso de las Mujeres a una Vida Libre de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</w:rPr>
        <w:t>Violencia, la violencia digital como una modalidad de violencia con base en género y en los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Códigos Penales se creara un capítulo sobre Delitos Contra la Intimidad Sexual y se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reforman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otros</w:t>
      </w:r>
    </w:p>
    <w:p w14:paraId="15E207BD" w14:textId="77777777" w:rsidR="00C7060F" w:rsidRDefault="00C7060F">
      <w:pPr>
        <w:spacing w:line="276" w:lineRule="auto"/>
        <w:jc w:val="both"/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1B4F9D47" w14:textId="77777777" w:rsidR="00C7060F" w:rsidRDefault="00C7060F">
      <w:pPr>
        <w:pStyle w:val="Textoindependiente"/>
        <w:spacing w:before="4"/>
        <w:rPr>
          <w:sz w:val="28"/>
        </w:rPr>
      </w:pPr>
    </w:p>
    <w:p w14:paraId="5851686F" w14:textId="77777777" w:rsidR="00C7060F" w:rsidRDefault="00000000">
      <w:pPr>
        <w:pStyle w:val="Ttulo2"/>
        <w:numPr>
          <w:ilvl w:val="0"/>
          <w:numId w:val="33"/>
        </w:numPr>
        <w:tabs>
          <w:tab w:val="left" w:pos="1706"/>
        </w:tabs>
        <w:ind w:hanging="242"/>
      </w:pPr>
      <w:r>
        <w:rPr>
          <w:color w:val="231F20"/>
          <w:spacing w:val="-2"/>
          <w:w w:val="110"/>
        </w:rPr>
        <w:t>Todo</w:t>
      </w:r>
      <w:r>
        <w:rPr>
          <w:color w:val="231F20"/>
          <w:spacing w:val="-32"/>
          <w:w w:val="110"/>
        </w:rPr>
        <w:t xml:space="preserve"> </w:t>
      </w:r>
      <w:r>
        <w:rPr>
          <w:color w:val="231F20"/>
          <w:spacing w:val="-2"/>
          <w:w w:val="110"/>
        </w:rPr>
        <w:t>sobre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spacing w:val="-2"/>
          <w:w w:val="110"/>
        </w:rPr>
        <w:t>Ley</w:t>
      </w:r>
      <w:r>
        <w:rPr>
          <w:color w:val="231F20"/>
          <w:spacing w:val="-37"/>
          <w:w w:val="110"/>
        </w:rPr>
        <w:t xml:space="preserve"> </w:t>
      </w:r>
      <w:r>
        <w:rPr>
          <w:color w:val="231F20"/>
          <w:spacing w:val="-1"/>
          <w:w w:val="110"/>
        </w:rPr>
        <w:t>Olimpia</w:t>
      </w:r>
    </w:p>
    <w:p w14:paraId="46205AA4" w14:textId="77777777" w:rsidR="00C7060F" w:rsidRDefault="00C7060F">
      <w:pPr>
        <w:pStyle w:val="Textoindependiente"/>
        <w:spacing w:before="11"/>
        <w:rPr>
          <w:b/>
          <w:sz w:val="28"/>
        </w:rPr>
      </w:pPr>
    </w:p>
    <w:p w14:paraId="62422A21" w14:textId="77777777" w:rsidR="00C7060F" w:rsidRDefault="00000000">
      <w:pPr>
        <w:pStyle w:val="Ttulo3"/>
        <w:tabs>
          <w:tab w:val="left" w:pos="10959"/>
        </w:tabs>
        <w:ind w:right="-15"/>
        <w:rPr>
          <w:rFonts w:ascii="Times New Roman" w:hAnsi="Times New Roman"/>
        </w:rPr>
      </w:pPr>
      <w:r>
        <w:rPr>
          <w:color w:val="FFFFFF"/>
          <w:w w:val="76"/>
          <w:shd w:val="clear" w:color="auto" w:fill="592C84"/>
        </w:rPr>
        <w:t xml:space="preserve"> </w:t>
      </w:r>
      <w:r>
        <w:rPr>
          <w:rFonts w:ascii="Times New Roman" w:hAnsi="Times New Roman"/>
          <w:color w:val="FFFFFF"/>
          <w:shd w:val="clear" w:color="auto" w:fill="592C84"/>
        </w:rPr>
        <w:t xml:space="preserve"> </w:t>
      </w:r>
      <w:r>
        <w:rPr>
          <w:rFonts w:ascii="Times New Roman" w:hAnsi="Times New Roman"/>
          <w:color w:val="FFFFFF"/>
          <w:spacing w:val="-9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1.1</w:t>
      </w:r>
      <w:r>
        <w:rPr>
          <w:color w:val="FFFFFF"/>
          <w:spacing w:val="-19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¿Qué</w:t>
      </w:r>
      <w:r>
        <w:rPr>
          <w:color w:val="FFFFFF"/>
          <w:spacing w:val="-19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es</w:t>
      </w:r>
      <w:r>
        <w:rPr>
          <w:color w:val="FFFFFF"/>
          <w:spacing w:val="-18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la</w:t>
      </w:r>
      <w:r>
        <w:rPr>
          <w:color w:val="FFFFFF"/>
          <w:spacing w:val="-19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Ley</w:t>
      </w:r>
      <w:r>
        <w:rPr>
          <w:color w:val="FFFFFF"/>
          <w:spacing w:val="-25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Olimpia?</w:t>
      </w:r>
      <w:r>
        <w:rPr>
          <w:rFonts w:ascii="Times New Roman" w:hAnsi="Times New Roman"/>
          <w:color w:val="FFFFFF"/>
          <w:shd w:val="clear" w:color="auto" w:fill="592C84"/>
        </w:rPr>
        <w:tab/>
      </w:r>
    </w:p>
    <w:p w14:paraId="1F572B0D" w14:textId="77777777" w:rsidR="00C7060F" w:rsidRDefault="00000000">
      <w:pPr>
        <w:pStyle w:val="Textoindependiente"/>
        <w:spacing w:before="183" w:line="276" w:lineRule="auto"/>
        <w:ind w:left="2144" w:right="2045"/>
      </w:pPr>
      <w:r>
        <w:rPr>
          <w:color w:val="231F20"/>
        </w:rPr>
        <w:t>Es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primer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proyecto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reformas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México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materia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violencia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digital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desde</w:t>
      </w:r>
      <w:r>
        <w:rPr>
          <w:color w:val="231F20"/>
          <w:spacing w:val="-51"/>
        </w:rPr>
        <w:t xml:space="preserve"> </w:t>
      </w:r>
      <w:r>
        <w:rPr>
          <w:color w:val="231F20"/>
          <w:spacing w:val="-1"/>
          <w:w w:val="105"/>
        </w:rPr>
        <w:t>la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realidad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las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víctimas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y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con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perspectiva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género.</w:t>
      </w:r>
    </w:p>
    <w:p w14:paraId="6E1B5D3F" w14:textId="77777777" w:rsidR="00C7060F" w:rsidRDefault="00C7060F">
      <w:pPr>
        <w:pStyle w:val="Textoindependiente"/>
        <w:spacing w:before="1"/>
        <w:rPr>
          <w:sz w:val="12"/>
        </w:rPr>
      </w:pPr>
    </w:p>
    <w:p w14:paraId="2AD53DB0" w14:textId="77777777" w:rsidR="00C7060F" w:rsidRDefault="00000000">
      <w:pPr>
        <w:pStyle w:val="Textoindependiente"/>
        <w:spacing w:before="99" w:line="276" w:lineRule="auto"/>
        <w:ind w:left="2144" w:right="2045"/>
        <w:jc w:val="both"/>
      </w:pPr>
      <w:r>
        <w:rPr>
          <w:color w:val="231F20"/>
          <w:w w:val="105"/>
        </w:rPr>
        <w:t>Son dos cambios Legislativos: El reconocimiento de esta modalidad de violencia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</w:rPr>
        <w:t xml:space="preserve">en la Ley de Acceso de las mujeres a una vida libre de violencia y la </w:t>
      </w:r>
      <w:proofErr w:type="spellStart"/>
      <w:r>
        <w:rPr>
          <w:color w:val="231F20"/>
        </w:rPr>
        <w:t>tipiﬁcación</w:t>
      </w:r>
      <w:proofErr w:type="spellEnd"/>
      <w:r>
        <w:rPr>
          <w:color w:val="231F20"/>
        </w:rPr>
        <w:t xml:space="preserve"> del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1"/>
          <w:w w:val="105"/>
        </w:rPr>
        <w:t>delito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contra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intimidad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sexual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Códigos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Penales,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para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castigar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difusión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producción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contenidos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íntimos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sexuales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consentimiento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autorización,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así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como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amenazas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extorsión.</w:t>
      </w:r>
    </w:p>
    <w:p w14:paraId="51AC4FE5" w14:textId="77777777" w:rsidR="00C7060F" w:rsidRDefault="00C7060F">
      <w:pPr>
        <w:pStyle w:val="Textoindependiente"/>
        <w:spacing w:before="6"/>
        <w:rPr>
          <w:sz w:val="20"/>
        </w:rPr>
      </w:pPr>
    </w:p>
    <w:p w14:paraId="5A81DE8E" w14:textId="77777777" w:rsidR="00C7060F" w:rsidRDefault="00000000">
      <w:pPr>
        <w:pStyle w:val="Textoindependiente"/>
        <w:spacing w:line="276" w:lineRule="auto"/>
        <w:ind w:left="2144" w:right="2041"/>
        <w:jc w:val="both"/>
      </w:pPr>
      <w:r>
        <w:rPr>
          <w:color w:val="231F20"/>
          <w:w w:val="105"/>
        </w:rPr>
        <w:t>Iniciativa ciudadana, hecha por mujeres jóvenes. Impulsada por colectivas 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activistas.</w:t>
      </w:r>
    </w:p>
    <w:p w14:paraId="4343C9AC" w14:textId="77777777" w:rsidR="00C7060F" w:rsidRDefault="00C7060F">
      <w:pPr>
        <w:pStyle w:val="Textoindependiente"/>
        <w:spacing w:before="7"/>
        <w:rPr>
          <w:sz w:val="20"/>
        </w:rPr>
      </w:pPr>
    </w:p>
    <w:p w14:paraId="1A9CAE64" w14:textId="77777777" w:rsidR="00C7060F" w:rsidRDefault="00000000">
      <w:pPr>
        <w:pStyle w:val="Textoindependiente"/>
        <w:spacing w:line="276" w:lineRule="auto"/>
        <w:ind w:left="2144" w:right="2045"/>
        <w:jc w:val="both"/>
      </w:pPr>
      <w:r>
        <w:rPr>
          <w:color w:val="231F20"/>
          <w:spacing w:val="-1"/>
          <w:w w:val="105"/>
        </w:rPr>
        <w:t>Es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llamada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así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alusión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Olimpia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Coral,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creadora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reforma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sobreviviente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este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tipo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violencia.</w:t>
      </w:r>
    </w:p>
    <w:p w14:paraId="07DB032E" w14:textId="77777777" w:rsidR="00C7060F" w:rsidRDefault="00C7060F">
      <w:pPr>
        <w:pStyle w:val="Textoindependiente"/>
        <w:spacing w:before="6"/>
        <w:rPr>
          <w:sz w:val="15"/>
        </w:rPr>
      </w:pPr>
    </w:p>
    <w:p w14:paraId="7815AECF" w14:textId="77777777" w:rsidR="00C7060F" w:rsidRDefault="00000000">
      <w:pPr>
        <w:pStyle w:val="Ttulo3"/>
        <w:tabs>
          <w:tab w:val="left" w:pos="10959"/>
        </w:tabs>
        <w:ind w:right="-15"/>
        <w:rPr>
          <w:rFonts w:ascii="Times New Roman" w:hAnsi="Times New Roman"/>
        </w:rPr>
      </w:pPr>
      <w:r>
        <w:rPr>
          <w:color w:val="FFFFFF"/>
          <w:w w:val="76"/>
          <w:shd w:val="clear" w:color="auto" w:fill="592C84"/>
        </w:rPr>
        <w:t xml:space="preserve"> </w:t>
      </w:r>
      <w:r>
        <w:rPr>
          <w:rFonts w:ascii="Times New Roman" w:hAnsi="Times New Roman"/>
          <w:color w:val="FFFFFF"/>
          <w:shd w:val="clear" w:color="auto" w:fill="592C84"/>
        </w:rPr>
        <w:t xml:space="preserve"> </w:t>
      </w:r>
      <w:r>
        <w:rPr>
          <w:rFonts w:ascii="Times New Roman" w:hAnsi="Times New Roman"/>
          <w:color w:val="FFFFFF"/>
          <w:spacing w:val="-8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1.2</w:t>
      </w:r>
      <w:r>
        <w:rPr>
          <w:color w:val="FFFFFF"/>
          <w:spacing w:val="-21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¿Cuál</w:t>
      </w:r>
      <w:r>
        <w:rPr>
          <w:color w:val="FFFFFF"/>
          <w:spacing w:val="-21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es</w:t>
      </w:r>
      <w:r>
        <w:rPr>
          <w:color w:val="FFFFFF"/>
          <w:spacing w:val="-20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su</w:t>
      </w:r>
      <w:r>
        <w:rPr>
          <w:color w:val="FFFFFF"/>
          <w:spacing w:val="-21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importancia?</w:t>
      </w:r>
      <w:r>
        <w:rPr>
          <w:rFonts w:ascii="Times New Roman" w:hAnsi="Times New Roman"/>
          <w:color w:val="FFFFFF"/>
          <w:shd w:val="clear" w:color="auto" w:fill="592C84"/>
        </w:rPr>
        <w:tab/>
      </w:r>
    </w:p>
    <w:p w14:paraId="72E036C1" w14:textId="77777777" w:rsidR="00C7060F" w:rsidRDefault="00000000">
      <w:pPr>
        <w:pStyle w:val="Prrafodelista"/>
        <w:numPr>
          <w:ilvl w:val="0"/>
          <w:numId w:val="32"/>
        </w:numPr>
        <w:tabs>
          <w:tab w:val="left" w:pos="2272"/>
        </w:tabs>
        <w:spacing w:before="183" w:line="276" w:lineRule="auto"/>
        <w:ind w:right="2045" w:firstLine="0"/>
        <w:jc w:val="both"/>
        <w:rPr>
          <w:sz w:val="18"/>
        </w:rPr>
      </w:pPr>
      <w:r>
        <w:rPr>
          <w:b/>
          <w:color w:val="231F20"/>
          <w:w w:val="105"/>
          <w:sz w:val="18"/>
        </w:rPr>
        <w:t>Colocó un tema antes invisible en la agenda pública y lo ha llevado hasta</w:t>
      </w:r>
      <w:r>
        <w:rPr>
          <w:b/>
          <w:color w:val="231F20"/>
          <w:spacing w:val="1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 xml:space="preserve">algunas agendas de gobierno: </w:t>
      </w:r>
      <w:r>
        <w:rPr>
          <w:color w:val="231F20"/>
          <w:w w:val="105"/>
          <w:sz w:val="18"/>
        </w:rPr>
        <w:t>la violencia digital contra la intimidad sexual de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 mujeres no es nueva en los hechos, las vidas de muchas mujeres la han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 xml:space="preserve">conocido desde que se </w:t>
      </w:r>
      <w:proofErr w:type="spellStart"/>
      <w:r>
        <w:rPr>
          <w:color w:val="231F20"/>
          <w:w w:val="105"/>
          <w:sz w:val="18"/>
        </w:rPr>
        <w:t>masiﬁcaron</w:t>
      </w:r>
      <w:proofErr w:type="spellEnd"/>
      <w:r>
        <w:rPr>
          <w:color w:val="231F20"/>
          <w:w w:val="105"/>
          <w:sz w:val="18"/>
        </w:rPr>
        <w:t xml:space="preserve"> los espacios digitales, sin embargo, no había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sido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una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problemática</w:t>
      </w:r>
      <w:r>
        <w:rPr>
          <w:color w:val="231F20"/>
          <w:spacing w:val="-2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visible.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Había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empezado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ser</w:t>
      </w:r>
      <w:r>
        <w:rPr>
          <w:color w:val="231F20"/>
          <w:spacing w:val="-2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estudiada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2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formas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aisladas</w:t>
      </w:r>
      <w:r>
        <w:rPr>
          <w:color w:val="231F20"/>
          <w:spacing w:val="-5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por algunas académicas, pero el tema no había cobrado la fuerza que cobró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gracias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a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la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lucha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social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organizada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a</w:t>
      </w:r>
      <w:r>
        <w:rPr>
          <w:color w:val="231F20"/>
          <w:spacing w:val="-20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través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del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Frente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Nacional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para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Sororidad,</w:t>
      </w:r>
      <w:r>
        <w:rPr>
          <w:color w:val="231F20"/>
          <w:spacing w:val="-5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Defensoras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Digitales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muchas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otras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colectivas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feministas.</w:t>
      </w:r>
    </w:p>
    <w:p w14:paraId="1EA1782F" w14:textId="77777777" w:rsidR="00C7060F" w:rsidRDefault="00C7060F">
      <w:pPr>
        <w:pStyle w:val="Textoindependiente"/>
        <w:spacing w:before="10"/>
        <w:rPr>
          <w:sz w:val="11"/>
        </w:rPr>
      </w:pPr>
    </w:p>
    <w:p w14:paraId="338C7678" w14:textId="77777777" w:rsidR="00C7060F" w:rsidRDefault="00000000">
      <w:pPr>
        <w:pStyle w:val="Prrafodelista"/>
        <w:numPr>
          <w:ilvl w:val="0"/>
          <w:numId w:val="32"/>
        </w:numPr>
        <w:tabs>
          <w:tab w:val="left" w:pos="2254"/>
        </w:tabs>
        <w:spacing w:before="99" w:line="276" w:lineRule="auto"/>
        <w:ind w:right="2041" w:firstLine="0"/>
        <w:jc w:val="both"/>
        <w:rPr>
          <w:sz w:val="18"/>
        </w:rPr>
      </w:pPr>
      <w:r>
        <w:rPr>
          <w:b/>
          <w:color w:val="231F20"/>
          <w:w w:val="105"/>
          <w:sz w:val="18"/>
        </w:rPr>
        <w:t>Contribuye a cambiar el discurso colectivo sobre la violencia sexual contra</w:t>
      </w:r>
      <w:r>
        <w:rPr>
          <w:b/>
          <w:color w:val="231F20"/>
          <w:spacing w:val="-54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 xml:space="preserve">las mujeres: </w:t>
      </w:r>
      <w:r>
        <w:rPr>
          <w:color w:val="231F20"/>
          <w:w w:val="105"/>
          <w:sz w:val="18"/>
        </w:rPr>
        <w:t>Más allá del logro que en sí implica haber logrado reformar la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legislación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mexicana,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gran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triunfo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esta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lucha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llamada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Ley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Olimpia,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ha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sido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han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fortalecido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algunas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bases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para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transformar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creencias,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los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estigmas, prejuicios, roles y estereotipos que oprimen a las mujeres y que las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colocan en especial vulnerabilidad cuando su intimidad es expuesta. Ya no hay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seguir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juzgando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víctimas,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sino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agresores.</w:t>
      </w:r>
    </w:p>
    <w:p w14:paraId="2EA9B9CE" w14:textId="77777777" w:rsidR="00C7060F" w:rsidRDefault="00C7060F">
      <w:pPr>
        <w:pStyle w:val="Textoindependiente"/>
        <w:spacing w:before="5"/>
        <w:rPr>
          <w:sz w:val="20"/>
        </w:rPr>
      </w:pPr>
    </w:p>
    <w:p w14:paraId="4049D001" w14:textId="77777777" w:rsidR="00C7060F" w:rsidRDefault="00000000">
      <w:pPr>
        <w:pStyle w:val="Prrafodelista"/>
        <w:numPr>
          <w:ilvl w:val="0"/>
          <w:numId w:val="32"/>
        </w:numPr>
        <w:tabs>
          <w:tab w:val="left" w:pos="2264"/>
        </w:tabs>
        <w:spacing w:line="276" w:lineRule="auto"/>
        <w:ind w:right="2045" w:firstLine="0"/>
        <w:jc w:val="both"/>
        <w:rPr>
          <w:sz w:val="18"/>
        </w:rPr>
      </w:pPr>
      <w:proofErr w:type="spellStart"/>
      <w:r>
        <w:rPr>
          <w:b/>
          <w:color w:val="231F20"/>
          <w:w w:val="105"/>
          <w:sz w:val="18"/>
        </w:rPr>
        <w:t>Desestigmatiza</w:t>
      </w:r>
      <w:proofErr w:type="spellEnd"/>
      <w:r>
        <w:rPr>
          <w:b/>
          <w:color w:val="231F20"/>
          <w:w w:val="105"/>
          <w:sz w:val="18"/>
        </w:rPr>
        <w:t xml:space="preserve"> un tema que antes era tabú: </w:t>
      </w:r>
      <w:r>
        <w:rPr>
          <w:color w:val="231F20"/>
          <w:w w:val="105"/>
          <w:sz w:val="18"/>
        </w:rPr>
        <w:t>Previo al boom mediático de la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10"/>
          <w:sz w:val="18"/>
        </w:rPr>
        <w:t>violencia digital que se logró gracias a la lucha de Ley Olimpia, las personas</w:t>
      </w:r>
      <w:r>
        <w:rPr>
          <w:color w:val="231F20"/>
          <w:spacing w:val="-57"/>
          <w:w w:val="110"/>
          <w:sz w:val="18"/>
        </w:rPr>
        <w:t xml:space="preserve"> </w:t>
      </w:r>
      <w:r>
        <w:rPr>
          <w:color w:val="231F20"/>
          <w:w w:val="105"/>
          <w:sz w:val="18"/>
        </w:rPr>
        <w:t>víctimas</w:t>
      </w:r>
      <w:r>
        <w:rPr>
          <w:color w:val="231F20"/>
          <w:spacing w:val="-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 este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tipo</w:t>
      </w:r>
      <w:r>
        <w:rPr>
          <w:color w:val="231F20"/>
          <w:spacing w:val="-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violencias</w:t>
      </w:r>
      <w:r>
        <w:rPr>
          <w:color w:val="231F20"/>
          <w:spacing w:val="-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 aislaban,</w:t>
      </w:r>
      <w:r>
        <w:rPr>
          <w:color w:val="231F20"/>
          <w:spacing w:val="-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 escondían,</w:t>
      </w:r>
      <w:r>
        <w:rPr>
          <w:color w:val="231F20"/>
          <w:spacing w:val="-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sentían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vergüenza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 sí mismas. Hoy al ser un tema mucho más visible, cada vez más mujeres se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atreven a hablar, a pedir ayuda, a contar sus historias, porque poco a poco van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entendiendo que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no son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culpables, que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fueron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víctimas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no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tienen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por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qué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10"/>
          <w:sz w:val="18"/>
        </w:rPr>
        <w:t>sentir</w:t>
      </w:r>
      <w:r>
        <w:rPr>
          <w:color w:val="231F20"/>
          <w:spacing w:val="-26"/>
          <w:w w:val="110"/>
          <w:sz w:val="18"/>
        </w:rPr>
        <w:t xml:space="preserve"> </w:t>
      </w:r>
      <w:r>
        <w:rPr>
          <w:color w:val="231F20"/>
          <w:w w:val="110"/>
          <w:sz w:val="18"/>
        </w:rPr>
        <w:t>vergüenza.</w:t>
      </w:r>
    </w:p>
    <w:p w14:paraId="6ABD8ABB" w14:textId="77777777" w:rsidR="00C7060F" w:rsidRDefault="00C7060F">
      <w:pPr>
        <w:spacing w:line="276" w:lineRule="auto"/>
        <w:jc w:val="both"/>
        <w:rPr>
          <w:sz w:val="18"/>
        </w:r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04801602" w14:textId="77777777" w:rsidR="00C7060F" w:rsidRDefault="00C7060F">
      <w:pPr>
        <w:pStyle w:val="Textoindependiente"/>
        <w:rPr>
          <w:sz w:val="20"/>
        </w:rPr>
      </w:pPr>
    </w:p>
    <w:p w14:paraId="40D8F7AF" w14:textId="77777777" w:rsidR="00C7060F" w:rsidRDefault="00C7060F">
      <w:pPr>
        <w:pStyle w:val="Textoindependiente"/>
        <w:rPr>
          <w:sz w:val="20"/>
        </w:rPr>
      </w:pPr>
    </w:p>
    <w:p w14:paraId="5EA2CDD0" w14:textId="77777777" w:rsidR="00C7060F" w:rsidRDefault="00C7060F">
      <w:pPr>
        <w:pStyle w:val="Textoindependiente"/>
        <w:rPr>
          <w:sz w:val="20"/>
        </w:rPr>
      </w:pPr>
    </w:p>
    <w:p w14:paraId="26BE8B37" w14:textId="77777777" w:rsidR="00C7060F" w:rsidRDefault="00C7060F">
      <w:pPr>
        <w:pStyle w:val="Textoindependiente"/>
        <w:spacing w:before="11"/>
        <w:rPr>
          <w:sz w:val="19"/>
        </w:rPr>
      </w:pPr>
    </w:p>
    <w:p w14:paraId="76EF90F9" w14:textId="77777777" w:rsidR="00C7060F" w:rsidRDefault="00000000">
      <w:pPr>
        <w:pStyle w:val="Textoindependiente"/>
        <w:spacing w:before="99" w:line="252" w:lineRule="auto"/>
        <w:ind w:left="2144" w:right="2045"/>
        <w:jc w:val="both"/>
      </w:pPr>
      <w:r>
        <w:rPr>
          <w:b/>
          <w:color w:val="231F20"/>
          <w:w w:val="105"/>
        </w:rPr>
        <w:t>•Reconoce</w:t>
      </w:r>
      <w:r>
        <w:rPr>
          <w:b/>
          <w:color w:val="231F20"/>
          <w:spacing w:val="-16"/>
          <w:w w:val="105"/>
        </w:rPr>
        <w:t xml:space="preserve"> </w:t>
      </w:r>
      <w:r>
        <w:rPr>
          <w:b/>
          <w:color w:val="231F20"/>
          <w:w w:val="105"/>
        </w:rPr>
        <w:t>la</w:t>
      </w:r>
      <w:r>
        <w:rPr>
          <w:b/>
          <w:color w:val="231F20"/>
          <w:spacing w:val="-19"/>
          <w:w w:val="105"/>
        </w:rPr>
        <w:t xml:space="preserve"> </w:t>
      </w:r>
      <w:r>
        <w:rPr>
          <w:b/>
          <w:color w:val="231F20"/>
          <w:w w:val="105"/>
        </w:rPr>
        <w:t>violencia</w:t>
      </w:r>
      <w:r>
        <w:rPr>
          <w:b/>
          <w:color w:val="231F20"/>
          <w:spacing w:val="-15"/>
          <w:w w:val="105"/>
        </w:rPr>
        <w:t xml:space="preserve"> </w:t>
      </w:r>
      <w:r>
        <w:rPr>
          <w:b/>
          <w:color w:val="231F20"/>
          <w:w w:val="105"/>
        </w:rPr>
        <w:t>digital</w:t>
      </w:r>
      <w:r>
        <w:rPr>
          <w:b/>
          <w:color w:val="231F20"/>
          <w:spacing w:val="-16"/>
          <w:w w:val="105"/>
        </w:rPr>
        <w:t xml:space="preserve"> </w:t>
      </w:r>
      <w:r>
        <w:rPr>
          <w:b/>
          <w:color w:val="231F20"/>
          <w:w w:val="105"/>
        </w:rPr>
        <w:t>como</w:t>
      </w:r>
      <w:r>
        <w:rPr>
          <w:b/>
          <w:color w:val="231F20"/>
          <w:spacing w:val="-15"/>
          <w:w w:val="105"/>
        </w:rPr>
        <w:t xml:space="preserve"> </w:t>
      </w:r>
      <w:r>
        <w:rPr>
          <w:b/>
          <w:color w:val="231F20"/>
          <w:w w:val="105"/>
        </w:rPr>
        <w:t>una</w:t>
      </w:r>
      <w:r>
        <w:rPr>
          <w:b/>
          <w:color w:val="231F20"/>
          <w:spacing w:val="-15"/>
          <w:w w:val="105"/>
        </w:rPr>
        <w:t xml:space="preserve"> </w:t>
      </w:r>
      <w:r>
        <w:rPr>
          <w:b/>
          <w:color w:val="231F20"/>
          <w:w w:val="105"/>
        </w:rPr>
        <w:t>modalidad</w:t>
      </w:r>
      <w:r>
        <w:rPr>
          <w:b/>
          <w:color w:val="231F20"/>
          <w:spacing w:val="-15"/>
          <w:w w:val="105"/>
        </w:rPr>
        <w:t xml:space="preserve"> </w:t>
      </w:r>
      <w:r>
        <w:rPr>
          <w:b/>
          <w:color w:val="231F20"/>
          <w:w w:val="105"/>
        </w:rPr>
        <w:t>de</w:t>
      </w:r>
      <w:r>
        <w:rPr>
          <w:b/>
          <w:color w:val="231F20"/>
          <w:spacing w:val="-20"/>
          <w:w w:val="105"/>
        </w:rPr>
        <w:t xml:space="preserve"> </w:t>
      </w:r>
      <w:r>
        <w:rPr>
          <w:b/>
          <w:color w:val="231F20"/>
          <w:w w:val="105"/>
        </w:rPr>
        <w:t>violencia.</w:t>
      </w:r>
      <w:r>
        <w:rPr>
          <w:b/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reconoce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10"/>
        </w:rPr>
        <w:t>en las Leyes de Acceso de las Mujeres a una Vida Libre de Violencia de cada</w:t>
      </w:r>
      <w:r>
        <w:rPr>
          <w:color w:val="231F20"/>
          <w:spacing w:val="-57"/>
          <w:w w:val="110"/>
        </w:rPr>
        <w:t xml:space="preserve"> </w:t>
      </w:r>
      <w:r>
        <w:rPr>
          <w:color w:val="231F20"/>
        </w:rPr>
        <w:t>estado, lo que implica que el Estado la reconoce como una modalidad de violencia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base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género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consecuencia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asume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compromiso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emplear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recursos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spacing w:val="-1"/>
          <w:w w:val="105"/>
        </w:rPr>
        <w:t>y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1"/>
          <w:w w:val="105"/>
        </w:rPr>
        <w:t>trabajo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aras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prevención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combate.</w:t>
      </w:r>
    </w:p>
    <w:p w14:paraId="5F99920C" w14:textId="77777777" w:rsidR="00C7060F" w:rsidRDefault="00C7060F">
      <w:pPr>
        <w:pStyle w:val="Textoindependiente"/>
        <w:spacing w:before="2"/>
        <w:rPr>
          <w:sz w:val="19"/>
        </w:rPr>
      </w:pPr>
    </w:p>
    <w:p w14:paraId="2184BE49" w14:textId="77777777" w:rsidR="00C7060F" w:rsidRDefault="00000000">
      <w:pPr>
        <w:spacing w:line="252" w:lineRule="auto"/>
        <w:ind w:left="2144" w:right="2046"/>
        <w:jc w:val="both"/>
        <w:rPr>
          <w:sz w:val="18"/>
        </w:rPr>
      </w:pPr>
      <w:r>
        <w:rPr>
          <w:b/>
          <w:color w:val="231F20"/>
          <w:w w:val="105"/>
          <w:sz w:val="18"/>
        </w:rPr>
        <w:t>•Castiga, visibiliza, previene e inhibe la violencia digital desde una PEG.</w:t>
      </w:r>
      <w:r>
        <w:rPr>
          <w:b/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Gracias a las reformas realizadas a los códigos penales de cada entidad y el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federal.</w:t>
      </w:r>
    </w:p>
    <w:p w14:paraId="7C84CDE2" w14:textId="77777777" w:rsidR="00C7060F" w:rsidRDefault="00C7060F">
      <w:pPr>
        <w:pStyle w:val="Textoindependiente"/>
        <w:rPr>
          <w:sz w:val="20"/>
        </w:rPr>
      </w:pPr>
    </w:p>
    <w:p w14:paraId="0DDB4F5D" w14:textId="77777777" w:rsidR="00C7060F" w:rsidRDefault="00C7060F">
      <w:pPr>
        <w:pStyle w:val="Textoindependiente"/>
        <w:rPr>
          <w:sz w:val="20"/>
        </w:rPr>
      </w:pPr>
    </w:p>
    <w:p w14:paraId="31806ACB" w14:textId="77777777" w:rsidR="00C7060F" w:rsidRDefault="00C7060F">
      <w:pPr>
        <w:pStyle w:val="Textoindependiente"/>
        <w:rPr>
          <w:sz w:val="20"/>
        </w:rPr>
      </w:pPr>
    </w:p>
    <w:p w14:paraId="268DB694" w14:textId="77777777" w:rsidR="00C7060F" w:rsidRDefault="00C7060F">
      <w:pPr>
        <w:pStyle w:val="Textoindependiente"/>
        <w:rPr>
          <w:sz w:val="20"/>
        </w:rPr>
      </w:pPr>
    </w:p>
    <w:p w14:paraId="25A21486" w14:textId="77777777" w:rsidR="00C7060F" w:rsidRDefault="00C7060F">
      <w:pPr>
        <w:pStyle w:val="Textoindependiente"/>
        <w:rPr>
          <w:sz w:val="20"/>
        </w:rPr>
      </w:pPr>
    </w:p>
    <w:p w14:paraId="55FA1A77" w14:textId="77777777" w:rsidR="00C7060F" w:rsidRDefault="00C7060F">
      <w:pPr>
        <w:pStyle w:val="Textoindependiente"/>
        <w:rPr>
          <w:sz w:val="20"/>
        </w:rPr>
      </w:pPr>
    </w:p>
    <w:p w14:paraId="76D63380" w14:textId="77777777" w:rsidR="00C7060F" w:rsidRDefault="00C7060F">
      <w:pPr>
        <w:pStyle w:val="Textoindependiente"/>
        <w:rPr>
          <w:sz w:val="20"/>
        </w:rPr>
      </w:pPr>
    </w:p>
    <w:p w14:paraId="1282A166" w14:textId="235BFB4F" w:rsidR="00C7060F" w:rsidRDefault="00962E2A">
      <w:pPr>
        <w:pStyle w:val="Ttulo3"/>
        <w:numPr>
          <w:ilvl w:val="2"/>
          <w:numId w:val="31"/>
        </w:numPr>
        <w:tabs>
          <w:tab w:val="left" w:pos="2686"/>
        </w:tabs>
        <w:spacing w:before="2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57085E6B" wp14:editId="3F225677">
                <wp:simplePos x="0" y="0"/>
                <wp:positionH relativeFrom="page">
                  <wp:posOffset>2068830</wp:posOffset>
                </wp:positionH>
                <wp:positionV relativeFrom="paragraph">
                  <wp:posOffset>-424815</wp:posOffset>
                </wp:positionV>
                <wp:extent cx="5704205" cy="411480"/>
                <wp:effectExtent l="0" t="0" r="0" b="0"/>
                <wp:wrapNone/>
                <wp:docPr id="420786592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4205" cy="411480"/>
                          <a:chOff x="3258" y="-669"/>
                          <a:chExt cx="8983" cy="648"/>
                        </a:xfrm>
                      </wpg:grpSpPr>
                      <wps:wsp>
                        <wps:cNvPr id="129808212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3257" y="-670"/>
                            <a:ext cx="8983" cy="648"/>
                          </a:xfrm>
                          <a:prstGeom prst="rect">
                            <a:avLst/>
                          </a:prstGeom>
                          <a:solidFill>
                            <a:srgbClr val="592C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102259" name="Text Box 385"/>
                        <wps:cNvSpPr txBox="1">
                          <a:spLocks noChangeArrowheads="1"/>
                        </wps:cNvSpPr>
                        <wps:spPr bwMode="auto">
                          <a:xfrm>
                            <a:off x="3257" y="-670"/>
                            <a:ext cx="8983" cy="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EA60B" w14:textId="77777777" w:rsidR="00C7060F" w:rsidRDefault="00000000">
                              <w:pPr>
                                <w:spacing w:before="83" w:line="223" w:lineRule="auto"/>
                                <w:ind w:left="551" w:right="3717" w:hanging="38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1.3 Reformas logradas gracias a Ley Olimpia:</w:t>
                              </w:r>
                              <w:r>
                                <w:rPr>
                                  <w:color w:val="FFFFFF"/>
                                  <w:spacing w:val="-7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lo</w:t>
                              </w:r>
                              <w:r>
                                <w:rPr>
                                  <w:color w:val="FFFFFF"/>
                                  <w:spacing w:val="-2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que</w:t>
                              </w:r>
                              <w:r>
                                <w:rPr>
                                  <w:color w:val="FFFFFF"/>
                                  <w:spacing w:val="-2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abarcan</w:t>
                              </w:r>
                              <w:r>
                                <w:rPr>
                                  <w:color w:val="FFFFFF"/>
                                  <w:spacing w:val="-26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color w:val="FFFFFF"/>
                                  <w:spacing w:val="-26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lo</w:t>
                              </w:r>
                              <w:r>
                                <w:rPr>
                                  <w:color w:val="FFFFFF"/>
                                  <w:spacing w:val="-2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que</w:t>
                              </w:r>
                              <w:r>
                                <w:rPr>
                                  <w:color w:val="FFFFFF"/>
                                  <w:spacing w:val="-2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no.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085E6B" id="Group 384" o:spid="_x0000_s1026" style="position:absolute;left:0;text-align:left;margin-left:162.9pt;margin-top:-33.45pt;width:449.15pt;height:32.4pt;z-index:15733248;mso-position-horizontal-relative:page" coordorigin="3258,-669" coordsize="8983,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7s+qgIAAE8HAAAOAAAAZHJzL2Uyb0RvYy54bWzUVdtu3CAQfa/Uf0C8J77E3vVa8Ubppokq&#10;pW3UpB/AYnxRbaDArp18fQfwbjapqrZpVakvaIaB4cyZA5yejX2HtkzpVvACR8chRoxTUba8LvDn&#10;u8ujDCNtCC9JJzgr8D3T+Gz5+tXpIHMWi0Z0JVMIknCdD7LAjTEyDwJNG9YTfSwk4xCshOqJAVfV&#10;QanIANn7LojDcBYMQpVSCcq0htkLH8RLl7+qGDUfq0ozg7oCAzbjRuXGtR2D5SnJa0Vk09IJBnkB&#10;ip60HA7dp7oghqCNar9L1bdUCS0qc0xFH4iqailzNUA1UfismislNtLVUudDLfc0AbXPeHpxWvph&#10;e6XkrbxRHj2Y14J+0cBLMMg6P4xbv/aL0Xp4L0roJ9kY4QofK9XbFFASGh2/93t+2WgQhcl0HiZx&#10;mGJEIZZEUZJNDaANdMluO4lTEAxEj2azhW8Obd5O27NFduL3zpLMBgOS+2Md1AmabT1oST/Spf+M&#10;rtuGSOa6oC0dNwq1JUg9XmRhFkcxRpz0wMQn0BrhdcfQSTaz6CwMWL/jVntiERerBtaxc6XE0DBS&#10;ArzIVfNkg3U0tOWnTANl84my+UTnju8fE0ZyqbS5YqJH1iiwAvSuj2R7rY3ndrfEtlWLri0v265z&#10;jqrXq06hLYFblS7iVZZM7XiyrON2MRd2m89oZ6BXvjLP0FqU91ClEv5qwlMCRiPUA0YDXMsC668b&#10;ohhG3TsOTC2iJLH32DlJOo/BUYeR9WGEcAqpCmww8ubK+Lu/kaqtGzgpckVzcQ46rlpXuMXnUU1g&#10;QUv/TFSzWRTGcbrYqerO9vKNGEFU6TNRITNCYFfC/y2vvUhI/kuqMeN6nK7YbwpoL569cMDwogHj&#10;LwrGvUnwartnavph7Ldw6DuBPf6Dy28AAAD//wMAUEsDBBQABgAIAAAAIQDiE2iK4gAAAAsBAAAP&#10;AAAAZHJzL2Rvd25yZXYueG1sTI/BTsMwEETvSPyDtUjcWscujSDEqaoKOFVItEiI2zbeJlFjO4rd&#10;JP173BM97uxo5k2+mkzLBup946wCMU+AkS2dbmyl4Hv/PnsG5gNaja2zpOBCHlbF/V2OmXaj/aJh&#10;FyoWQ6zPUEEdQpdx7suaDPq568jG39H1BkM8+4rrHscYbloukyTlBhsbG2rsaFNTedqdjYKPEcf1&#10;QrwN29Nxc/ndLz9/toKUenyY1q/AAk3h3wxX/IgORWQ6uLPVnrUKFnIZ0YOCWZq+ALs6pHwSwA5R&#10;kgJ4kfPbDcUfAAAA//8DAFBLAQItABQABgAIAAAAIQC2gziS/gAAAOEBAAATAAAAAAAAAAAAAAAA&#10;AAAAAABbQ29udGVudF9UeXBlc10ueG1sUEsBAi0AFAAGAAgAAAAhADj9If/WAAAAlAEAAAsAAAAA&#10;AAAAAAAAAAAALwEAAF9yZWxzLy5yZWxzUEsBAi0AFAAGAAgAAAAhAETHuz6qAgAATwcAAA4AAAAA&#10;AAAAAAAAAAAALgIAAGRycy9lMm9Eb2MueG1sUEsBAi0AFAAGAAgAAAAhAOITaIriAAAACwEAAA8A&#10;AAAAAAAAAAAAAAAABAUAAGRycy9kb3ducmV2LnhtbFBLBQYAAAAABAAEAPMAAAATBgAAAAA=&#10;">
                <v:rect id="Rectangle 386" o:spid="_x0000_s1027" style="position:absolute;left:3257;top:-670;width:8983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QlNyQAAAOIAAAAPAAAAZHJzL2Rvd25yZXYueG1sRE9da8Iw&#10;FH0f7D+EK/g2UzNwXWeUMSb4IJtWHe7trrm2Zc1NaTLt/v0iCHs8nO/pvLeNOFHna8caxqMEBHHh&#10;TM2lht12cZeC8AHZYOOYNPySh/ns9maKmXFn3tApD6WIIewz1FCF0GZS+qIii37kWuLIHV1nMUTY&#10;ldJ0eI7htpEqSSbSYs2xocKWXioqvvMfq+GwWTysPkJ++FJvn+/r7X2evu5rrYeD/vkJRKA+/Iuv&#10;7qWJ89VjmqRqrOByKWKQsz8AAAD//wMAUEsBAi0AFAAGAAgAAAAhANvh9svuAAAAhQEAABMAAAAA&#10;AAAAAAAAAAAAAAAAAFtDb250ZW50X1R5cGVzXS54bWxQSwECLQAUAAYACAAAACEAWvQsW78AAAAV&#10;AQAACwAAAAAAAAAAAAAAAAAfAQAAX3JlbHMvLnJlbHNQSwECLQAUAAYACAAAACEAVIkJTckAAADi&#10;AAAADwAAAAAAAAAAAAAAAAAHAgAAZHJzL2Rvd25yZXYueG1sUEsFBgAAAAADAAMAtwAAAP0CAAAA&#10;AA==&#10;" fillcolor="#592c84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85" o:spid="_x0000_s1028" type="#_x0000_t202" style="position:absolute;left:3257;top:-670;width:8983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LCyAAAAOMAAAAPAAAAZHJzL2Rvd25yZXYueG1sRE9fa8Iw&#10;EH8f+B3CCXubiYWV2RlFZANhMFa7hz3emrMNNpfaRO2+/TIY+Hi//7dcj64TFxqC9axhPlMgiGtv&#10;LDcaPqvXhycQISIb7DyThh8KsF5N7pZYGH/lki772IgUwqFADW2MfSFlqFtyGGa+J07cwQ8OYzqH&#10;RpoBryncdTJTKpcOLaeGFnvatlQf92enYfPF5Ys9vX9/lIfSVtVC8Vt+1Pp+Om6eQUQa4038796Z&#10;ND/L87nKsscF/P2UAJCrXwAAAP//AwBQSwECLQAUAAYACAAAACEA2+H2y+4AAACFAQAAEwAAAAAA&#10;AAAAAAAAAAAAAAAAW0NvbnRlbnRfVHlwZXNdLnhtbFBLAQItABQABgAIAAAAIQBa9CxbvwAAABUB&#10;AAALAAAAAAAAAAAAAAAAAB8BAABfcmVscy8ucmVsc1BLAQItABQABgAIAAAAIQBRBDLCyAAAAOMA&#10;AAAPAAAAAAAAAAAAAAAAAAcCAABkcnMvZG93bnJldi54bWxQSwUGAAAAAAMAAwC3AAAA/AIAAAAA&#10;" filled="f" stroked="f">
                  <v:textbox inset="0,0,0,0">
                    <w:txbxContent>
                      <w:p w14:paraId="4F1EA60B" w14:textId="77777777" w:rsidR="00C7060F" w:rsidRDefault="00000000">
                        <w:pPr>
                          <w:spacing w:before="83" w:line="223" w:lineRule="auto"/>
                          <w:ind w:left="551" w:right="3717" w:hanging="385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1.3 Reformas logradas gracias a Ley Olimpia:</w:t>
                        </w:r>
                        <w:r>
                          <w:rPr>
                            <w:color w:val="FFFFFF"/>
                            <w:spacing w:val="-7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lo</w:t>
                        </w:r>
                        <w:r>
                          <w:rPr>
                            <w:color w:val="FFFFFF"/>
                            <w:spacing w:val="-2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que</w:t>
                        </w:r>
                        <w:r>
                          <w:rPr>
                            <w:color w:val="FFFFFF"/>
                            <w:spacing w:val="-2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abarcan</w:t>
                        </w:r>
                        <w:r>
                          <w:rPr>
                            <w:color w:val="FFFFFF"/>
                            <w:spacing w:val="-2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y</w:t>
                        </w:r>
                        <w:r>
                          <w:rPr>
                            <w:color w:val="FFFFFF"/>
                            <w:spacing w:val="-2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lo</w:t>
                        </w:r>
                        <w:r>
                          <w:rPr>
                            <w:color w:val="FFFFFF"/>
                            <w:spacing w:val="-2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que</w:t>
                        </w:r>
                        <w:r>
                          <w:rPr>
                            <w:color w:val="FFFFFF"/>
                            <w:spacing w:val="-2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no.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592C84"/>
          <w:w w:val="105"/>
        </w:rPr>
        <w:t>Ley</w:t>
      </w:r>
      <w:r w:rsidR="00000000">
        <w:rPr>
          <w:color w:val="592C84"/>
          <w:spacing w:val="-10"/>
          <w:w w:val="105"/>
        </w:rPr>
        <w:t xml:space="preserve"> </w:t>
      </w:r>
      <w:r w:rsidR="00000000">
        <w:rPr>
          <w:color w:val="592C84"/>
          <w:w w:val="105"/>
        </w:rPr>
        <w:t>Olimpia</w:t>
      </w:r>
      <w:r w:rsidR="00000000">
        <w:rPr>
          <w:color w:val="592C84"/>
          <w:spacing w:val="-2"/>
          <w:w w:val="105"/>
        </w:rPr>
        <w:t xml:space="preserve"> </w:t>
      </w:r>
      <w:r w:rsidR="00000000">
        <w:rPr>
          <w:color w:val="592C84"/>
          <w:w w:val="105"/>
        </w:rPr>
        <w:t>CDMX</w:t>
      </w:r>
    </w:p>
    <w:p w14:paraId="38768F1C" w14:textId="77777777" w:rsidR="00C7060F" w:rsidRDefault="00C7060F">
      <w:pPr>
        <w:pStyle w:val="Textoindependiente"/>
        <w:spacing w:before="5"/>
        <w:rPr>
          <w:sz w:val="23"/>
        </w:rPr>
      </w:pPr>
    </w:p>
    <w:p w14:paraId="375D02D5" w14:textId="77777777" w:rsidR="00C7060F" w:rsidRDefault="00000000">
      <w:pPr>
        <w:pStyle w:val="Textoindependiente"/>
        <w:spacing w:before="1"/>
        <w:ind w:left="2144"/>
      </w:pPr>
      <w:r>
        <w:rPr>
          <w:color w:val="231F20"/>
          <w:w w:val="105"/>
        </w:rPr>
        <w:t>(ADICIONADO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G.O.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CDMX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22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ENERO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2020)</w:t>
      </w:r>
    </w:p>
    <w:p w14:paraId="0642812B" w14:textId="77777777" w:rsidR="00C7060F" w:rsidRDefault="00C7060F">
      <w:pPr>
        <w:pStyle w:val="Textoindependiente"/>
        <w:spacing w:before="10"/>
        <w:rPr>
          <w:sz w:val="19"/>
        </w:rPr>
      </w:pPr>
    </w:p>
    <w:p w14:paraId="406215A7" w14:textId="77777777" w:rsidR="00C7060F" w:rsidRDefault="00000000">
      <w:pPr>
        <w:pStyle w:val="Ttulo5"/>
        <w:spacing w:line="252" w:lineRule="auto"/>
        <w:ind w:right="1394"/>
      </w:pPr>
      <w:r>
        <w:rPr>
          <w:color w:val="231F20"/>
          <w:w w:val="110"/>
        </w:rPr>
        <w:t>LEY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w w:val="110"/>
        </w:rPr>
        <w:t>ACCESO</w:t>
      </w:r>
      <w:r>
        <w:rPr>
          <w:color w:val="231F20"/>
          <w:spacing w:val="14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13"/>
          <w:w w:val="110"/>
        </w:rPr>
        <w:t xml:space="preserve"> </w:t>
      </w:r>
      <w:r>
        <w:rPr>
          <w:color w:val="231F20"/>
          <w:w w:val="110"/>
        </w:rPr>
        <w:t>LAS</w:t>
      </w:r>
      <w:r>
        <w:rPr>
          <w:color w:val="231F20"/>
          <w:spacing w:val="13"/>
          <w:w w:val="110"/>
        </w:rPr>
        <w:t xml:space="preserve"> </w:t>
      </w:r>
      <w:r>
        <w:rPr>
          <w:color w:val="231F20"/>
          <w:w w:val="110"/>
        </w:rPr>
        <w:t>MUJERES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w w:val="110"/>
        </w:rPr>
        <w:t>UNA VIDA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w w:val="110"/>
        </w:rPr>
        <w:t>LIBRE</w:t>
      </w:r>
      <w:r>
        <w:rPr>
          <w:color w:val="231F20"/>
          <w:spacing w:val="14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4"/>
          <w:w w:val="110"/>
        </w:rPr>
        <w:t xml:space="preserve"> </w:t>
      </w:r>
      <w:r>
        <w:rPr>
          <w:color w:val="231F20"/>
          <w:w w:val="110"/>
        </w:rPr>
        <w:t>VIOLENCIA</w:t>
      </w:r>
      <w:r>
        <w:rPr>
          <w:color w:val="231F20"/>
          <w:spacing w:val="8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13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57"/>
          <w:w w:val="110"/>
        </w:rPr>
        <w:t xml:space="preserve"> </w:t>
      </w:r>
      <w:r>
        <w:rPr>
          <w:color w:val="231F20"/>
          <w:w w:val="110"/>
        </w:rPr>
        <w:t>CIUDAD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MÉXICO</w:t>
      </w:r>
    </w:p>
    <w:p w14:paraId="0DE58901" w14:textId="77777777" w:rsidR="00C7060F" w:rsidRDefault="00C7060F">
      <w:pPr>
        <w:pStyle w:val="Textoindependiente"/>
        <w:rPr>
          <w:b/>
          <w:sz w:val="19"/>
        </w:rPr>
      </w:pPr>
    </w:p>
    <w:p w14:paraId="39C59CF7" w14:textId="77777777" w:rsidR="00C7060F" w:rsidRDefault="00000000">
      <w:pPr>
        <w:pStyle w:val="Textoindependiente"/>
        <w:spacing w:line="504" w:lineRule="auto"/>
        <w:ind w:left="2144" w:right="1394"/>
      </w:pPr>
      <w:r>
        <w:rPr>
          <w:color w:val="231F20"/>
          <w:w w:val="110"/>
        </w:rPr>
        <w:t>TÍTULO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w w:val="110"/>
        </w:rPr>
        <w:t>SEGUNDO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w w:val="110"/>
        </w:rPr>
        <w:t>-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TIPOS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Y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MODALIDADES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VIOLENCIA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CONTRA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LAS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w w:val="110"/>
        </w:rPr>
        <w:t>MUJERES</w:t>
      </w:r>
      <w:r>
        <w:rPr>
          <w:color w:val="231F20"/>
          <w:spacing w:val="-57"/>
          <w:w w:val="110"/>
        </w:rPr>
        <w:t xml:space="preserve"> </w:t>
      </w:r>
      <w:r>
        <w:rPr>
          <w:color w:val="231F20"/>
          <w:w w:val="110"/>
        </w:rPr>
        <w:t>CAPÍTULO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II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w w:val="110"/>
        </w:rPr>
        <w:t>-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w w:val="110"/>
        </w:rPr>
        <w:t>LAS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w w:val="110"/>
        </w:rPr>
        <w:t>MODALIDADES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w w:val="110"/>
        </w:rPr>
        <w:t>VIOLENCIA</w:t>
      </w:r>
    </w:p>
    <w:p w14:paraId="6D239302" w14:textId="77777777" w:rsidR="00C7060F" w:rsidRDefault="00000000">
      <w:pPr>
        <w:pStyle w:val="Textoindependiente"/>
        <w:spacing w:before="2" w:line="504" w:lineRule="auto"/>
        <w:ind w:left="2144" w:right="3442"/>
      </w:pPr>
      <w:r>
        <w:rPr>
          <w:color w:val="231F20"/>
        </w:rPr>
        <w:t>Artículo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7.-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Las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modalidades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violencia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contra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las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mujeres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son:</w:t>
      </w:r>
      <w:r>
        <w:rPr>
          <w:color w:val="231F20"/>
          <w:spacing w:val="-52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IX…</w:t>
      </w:r>
    </w:p>
    <w:p w14:paraId="08CBA76B" w14:textId="77777777" w:rsidR="00C7060F" w:rsidRDefault="00000000">
      <w:pPr>
        <w:pStyle w:val="Textoindependiente"/>
        <w:spacing w:before="2" w:line="252" w:lineRule="auto"/>
        <w:ind w:left="2144" w:right="2045"/>
        <w:jc w:val="both"/>
      </w:pPr>
      <w:r>
        <w:rPr>
          <w:color w:val="231F20"/>
          <w:w w:val="105"/>
        </w:rPr>
        <w:t>X.-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Violencia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digital.-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cualquier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acto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realizado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mediante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uso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materiales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impresos,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correo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electrónico,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mensajes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telefónicos,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redes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sociales,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plataformas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de internet, correo electrónico, o cualquier medio tecnológico, por el que se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obtenga,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exponga,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distribuya,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difunda,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exhiba,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reproduzca,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transmita,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comercialice,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oferte,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1"/>
          <w:w w:val="105"/>
        </w:rPr>
        <w:t>intercambie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comparta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1"/>
          <w:w w:val="105"/>
        </w:rPr>
        <w:t>imágenes,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audios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videos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reales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simulados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contenido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sexual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íntimo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persona,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consentimiento;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</w:rPr>
        <w:t>atente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contra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integridad,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dignidad,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intimidad,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libertad,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vida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privada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2"/>
        </w:rPr>
        <w:t xml:space="preserve"> </w:t>
      </w:r>
      <w:r>
        <w:rPr>
          <w:color w:val="231F20"/>
          <w:w w:val="105"/>
        </w:rPr>
        <w:t>las mujeres o cause daño psicológico, económico o sexual tanto en el ámbito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privado como en el público, además de daño moral, tanto a ellas como a sus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familias.</w:t>
      </w:r>
    </w:p>
    <w:p w14:paraId="07E278BC" w14:textId="77777777" w:rsidR="00C7060F" w:rsidRDefault="00C7060F">
      <w:pPr>
        <w:pStyle w:val="Textoindependiente"/>
        <w:spacing w:before="5"/>
        <w:rPr>
          <w:sz w:val="19"/>
        </w:rPr>
      </w:pPr>
    </w:p>
    <w:p w14:paraId="163E7501" w14:textId="77777777" w:rsidR="00C7060F" w:rsidRDefault="00000000">
      <w:pPr>
        <w:pStyle w:val="Textoindependiente"/>
        <w:spacing w:line="252" w:lineRule="auto"/>
        <w:ind w:left="2144" w:right="2046"/>
        <w:jc w:val="both"/>
      </w:pPr>
      <w:r>
        <w:rPr>
          <w:color w:val="231F20"/>
          <w:w w:val="105"/>
        </w:rPr>
        <w:t>Art 63 Las medidas u órdenes de protección en materia penal, se consideran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personalísimas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intransferibles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podrán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ser:</w:t>
      </w:r>
    </w:p>
    <w:p w14:paraId="751B5D62" w14:textId="77777777" w:rsidR="00C7060F" w:rsidRDefault="00C7060F">
      <w:pPr>
        <w:pStyle w:val="Textoindependiente"/>
        <w:rPr>
          <w:sz w:val="19"/>
        </w:rPr>
      </w:pPr>
    </w:p>
    <w:p w14:paraId="35DA7762" w14:textId="77777777" w:rsidR="00C7060F" w:rsidRDefault="00000000">
      <w:pPr>
        <w:pStyle w:val="Textoindependiente"/>
        <w:ind w:left="2144"/>
      </w:pPr>
      <w:r>
        <w:rPr>
          <w:color w:val="231F20"/>
          <w:spacing w:val="-1"/>
          <w:w w:val="95"/>
        </w:rPr>
        <w:t>I.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1"/>
          <w:w w:val="95"/>
        </w:rPr>
        <w:t>a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1"/>
          <w:w w:val="95"/>
        </w:rPr>
        <w:t>XIV.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…</w:t>
      </w:r>
    </w:p>
    <w:p w14:paraId="1922AAF8" w14:textId="77777777" w:rsidR="00C7060F" w:rsidRDefault="00C7060F">
      <w:p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6205A0B1" w14:textId="77777777" w:rsidR="00C7060F" w:rsidRDefault="00C7060F">
      <w:pPr>
        <w:pStyle w:val="Textoindependiente"/>
        <w:rPr>
          <w:sz w:val="20"/>
        </w:rPr>
      </w:pPr>
    </w:p>
    <w:p w14:paraId="0CF293C6" w14:textId="77777777" w:rsidR="00C7060F" w:rsidRDefault="00C7060F">
      <w:pPr>
        <w:pStyle w:val="Textoindependiente"/>
        <w:rPr>
          <w:sz w:val="20"/>
        </w:rPr>
      </w:pPr>
    </w:p>
    <w:p w14:paraId="511BD4DE" w14:textId="77777777" w:rsidR="00C7060F" w:rsidRDefault="00C7060F">
      <w:pPr>
        <w:pStyle w:val="Textoindependiente"/>
        <w:rPr>
          <w:sz w:val="20"/>
        </w:rPr>
      </w:pPr>
    </w:p>
    <w:p w14:paraId="33C21C7F" w14:textId="77777777" w:rsidR="00C7060F" w:rsidRDefault="00C7060F">
      <w:pPr>
        <w:pStyle w:val="Textoindependiente"/>
        <w:spacing w:before="11"/>
        <w:rPr>
          <w:sz w:val="19"/>
        </w:rPr>
      </w:pPr>
    </w:p>
    <w:p w14:paraId="38CBF16E" w14:textId="77777777" w:rsidR="00C7060F" w:rsidRDefault="00000000">
      <w:pPr>
        <w:pStyle w:val="Textoindependiente"/>
        <w:spacing w:before="99" w:line="252" w:lineRule="auto"/>
        <w:ind w:left="2144" w:right="2045"/>
        <w:jc w:val="both"/>
      </w:pPr>
      <w:r>
        <w:rPr>
          <w:color w:val="231F20"/>
          <w:w w:val="105"/>
        </w:rPr>
        <w:t>XV. La interrupción, bloqueo, destrucción o eliminación de imágenes, audios,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videos de contenido sexual íntimo de una persona, sin su consentimiento; 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medios impresos, redes sociales, plataforma digital o cualquier dispositivo 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medio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tecnológico.</w:t>
      </w:r>
    </w:p>
    <w:p w14:paraId="02F9D2C5" w14:textId="77777777" w:rsidR="00C7060F" w:rsidRDefault="00C7060F">
      <w:pPr>
        <w:pStyle w:val="Textoindependiente"/>
        <w:spacing w:before="2"/>
        <w:rPr>
          <w:sz w:val="19"/>
        </w:rPr>
      </w:pPr>
    </w:p>
    <w:p w14:paraId="45177FD2" w14:textId="77777777" w:rsidR="00C7060F" w:rsidRDefault="00000000">
      <w:pPr>
        <w:pStyle w:val="Textoindependiente"/>
        <w:spacing w:line="252" w:lineRule="auto"/>
        <w:ind w:left="2144" w:right="2046"/>
      </w:pPr>
      <w:r>
        <w:rPr>
          <w:color w:val="231F20"/>
        </w:rPr>
        <w:t>Art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72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</w:rPr>
        <w:t>TER.-</w:t>
      </w:r>
      <w:proofErr w:type="gramEnd"/>
      <w:r>
        <w:rPr>
          <w:color w:val="231F20"/>
          <w:spacing w:val="6"/>
        </w:rPr>
        <w:t xml:space="preserve"> </w:t>
      </w:r>
      <w:r>
        <w:rPr>
          <w:color w:val="231F20"/>
        </w:rPr>
        <w:t>Tratándose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violencia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digital,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Ministerio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Público,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Jueza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Juez,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procederá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acuerdo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siguiente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procedimiento:</w:t>
      </w:r>
    </w:p>
    <w:p w14:paraId="318F743C" w14:textId="77777777" w:rsidR="00C7060F" w:rsidRDefault="00C7060F">
      <w:pPr>
        <w:pStyle w:val="Textoindependiente"/>
        <w:rPr>
          <w:sz w:val="19"/>
        </w:rPr>
      </w:pPr>
    </w:p>
    <w:p w14:paraId="676ADD37" w14:textId="77777777" w:rsidR="00C7060F" w:rsidRDefault="00000000">
      <w:pPr>
        <w:pStyle w:val="Prrafodelista"/>
        <w:numPr>
          <w:ilvl w:val="0"/>
          <w:numId w:val="30"/>
        </w:numPr>
        <w:tabs>
          <w:tab w:val="left" w:pos="2314"/>
        </w:tabs>
        <w:spacing w:line="252" w:lineRule="auto"/>
        <w:ind w:right="2045" w:firstLine="0"/>
        <w:jc w:val="both"/>
        <w:rPr>
          <w:sz w:val="18"/>
        </w:rPr>
      </w:pPr>
      <w:r>
        <w:rPr>
          <w:color w:val="231F20"/>
          <w:w w:val="105"/>
          <w:sz w:val="18"/>
        </w:rPr>
        <w:t>La querella podrá presentarse vía electrónica o mediante escrito de manera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personal;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</w:p>
    <w:p w14:paraId="09B56266" w14:textId="77777777" w:rsidR="00C7060F" w:rsidRDefault="00C7060F">
      <w:pPr>
        <w:pStyle w:val="Textoindependiente"/>
        <w:rPr>
          <w:sz w:val="19"/>
        </w:rPr>
      </w:pPr>
    </w:p>
    <w:p w14:paraId="0E8C8740" w14:textId="77777777" w:rsidR="00C7060F" w:rsidRDefault="00000000">
      <w:pPr>
        <w:pStyle w:val="Prrafodelista"/>
        <w:numPr>
          <w:ilvl w:val="0"/>
          <w:numId w:val="30"/>
        </w:numPr>
        <w:tabs>
          <w:tab w:val="left" w:pos="2334"/>
        </w:tabs>
        <w:spacing w:line="252" w:lineRule="auto"/>
        <w:ind w:right="2046" w:firstLine="0"/>
        <w:jc w:val="both"/>
        <w:rPr>
          <w:sz w:val="18"/>
        </w:rPr>
      </w:pPr>
      <w:r>
        <w:rPr>
          <w:color w:val="231F20"/>
          <w:spacing w:val="-1"/>
          <w:w w:val="105"/>
          <w:sz w:val="18"/>
        </w:rPr>
        <w:t>El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Ministerio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Público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ordenará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de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manera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inmediata,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las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medidas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protección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necesarias, ordenando vía electrónica o mediante escrito a las empresas de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plataformas digitales, redes sociales o páginas electrónicas, personas físicas o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sz w:val="18"/>
        </w:rPr>
        <w:t>morales, la interrupción, bloqueo, destrucción, o eliminación de imágenes, audios,</w:t>
      </w:r>
      <w:r>
        <w:rPr>
          <w:color w:val="231F20"/>
          <w:spacing w:val="-52"/>
          <w:sz w:val="18"/>
        </w:rPr>
        <w:t xml:space="preserve"> </w:t>
      </w:r>
      <w:r>
        <w:rPr>
          <w:color w:val="231F20"/>
          <w:sz w:val="18"/>
        </w:rPr>
        <w:t>o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z w:val="18"/>
        </w:rPr>
        <w:t>videos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relacionados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con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la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querella.</w:t>
      </w:r>
    </w:p>
    <w:p w14:paraId="402D4B76" w14:textId="77777777" w:rsidR="00C7060F" w:rsidRDefault="00C7060F">
      <w:pPr>
        <w:pStyle w:val="Textoindependiente"/>
        <w:rPr>
          <w:sz w:val="20"/>
        </w:rPr>
      </w:pPr>
    </w:p>
    <w:p w14:paraId="24B4C3F6" w14:textId="77777777" w:rsidR="00C7060F" w:rsidRDefault="00C7060F">
      <w:pPr>
        <w:pStyle w:val="Textoindependiente"/>
        <w:rPr>
          <w:sz w:val="20"/>
        </w:rPr>
      </w:pPr>
    </w:p>
    <w:p w14:paraId="45CE82E4" w14:textId="77777777" w:rsidR="00C7060F" w:rsidRDefault="00000000">
      <w:pPr>
        <w:pStyle w:val="Ttulo5"/>
        <w:spacing w:before="133"/>
      </w:pPr>
      <w:r>
        <w:rPr>
          <w:color w:val="231F20"/>
          <w:w w:val="110"/>
        </w:rPr>
        <w:t>CÓDIGO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PENAL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PARA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w w:val="110"/>
        </w:rPr>
        <w:t>EL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DISTRITO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FEDERAL</w:t>
      </w:r>
    </w:p>
    <w:p w14:paraId="1E804C75" w14:textId="77777777" w:rsidR="00C7060F" w:rsidRDefault="00C7060F">
      <w:pPr>
        <w:pStyle w:val="Textoindependiente"/>
        <w:spacing w:before="11"/>
        <w:rPr>
          <w:b/>
          <w:sz w:val="19"/>
        </w:rPr>
      </w:pPr>
    </w:p>
    <w:p w14:paraId="3B01DFFF" w14:textId="77777777" w:rsidR="00C7060F" w:rsidRDefault="00000000">
      <w:pPr>
        <w:pStyle w:val="Textoindependiente"/>
        <w:ind w:left="2144"/>
      </w:pPr>
      <w:r>
        <w:rPr>
          <w:color w:val="231F20"/>
          <w:w w:val="105"/>
        </w:rPr>
        <w:t>(ADICIONADO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G.O.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CDMX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22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ENERO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2020)</w:t>
      </w:r>
    </w:p>
    <w:p w14:paraId="51FB1C04" w14:textId="77777777" w:rsidR="00C7060F" w:rsidRDefault="00C7060F">
      <w:pPr>
        <w:pStyle w:val="Textoindependiente"/>
        <w:spacing w:before="10"/>
        <w:rPr>
          <w:sz w:val="19"/>
        </w:rPr>
      </w:pPr>
    </w:p>
    <w:p w14:paraId="296EB240" w14:textId="77777777" w:rsidR="00C7060F" w:rsidRDefault="00000000">
      <w:pPr>
        <w:pStyle w:val="Textoindependiente"/>
        <w:ind w:left="2144"/>
      </w:pPr>
      <w:r>
        <w:rPr>
          <w:color w:val="231F20"/>
          <w:w w:val="110"/>
        </w:rPr>
        <w:t>SE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w w:val="110"/>
        </w:rPr>
        <w:t>CREA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EL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CAPÍTULO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VII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w w:val="110"/>
        </w:rPr>
        <w:t>CONTRA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INTIMIDAD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SEXUAL</w:t>
      </w:r>
    </w:p>
    <w:p w14:paraId="16B91134" w14:textId="77777777" w:rsidR="00C7060F" w:rsidRDefault="00C7060F">
      <w:pPr>
        <w:pStyle w:val="Textoindependiente"/>
        <w:spacing w:before="10"/>
        <w:rPr>
          <w:sz w:val="19"/>
        </w:rPr>
      </w:pPr>
    </w:p>
    <w:p w14:paraId="54D5A419" w14:textId="77777777" w:rsidR="00C7060F" w:rsidRDefault="00000000">
      <w:pPr>
        <w:pStyle w:val="Textoindependiente"/>
        <w:ind w:left="2144"/>
      </w:pPr>
      <w:r>
        <w:rPr>
          <w:color w:val="231F20"/>
        </w:rPr>
        <w:t>Artículo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181</w:t>
      </w:r>
      <w:r>
        <w:rPr>
          <w:color w:val="231F20"/>
          <w:spacing w:val="3"/>
        </w:rPr>
        <w:t xml:space="preserve"> </w:t>
      </w:r>
      <w:proofErr w:type="spellStart"/>
      <w:r>
        <w:rPr>
          <w:color w:val="231F20"/>
        </w:rPr>
        <w:t>Quintus</w:t>
      </w:r>
      <w:proofErr w:type="spellEnd"/>
      <w:r>
        <w:rPr>
          <w:color w:val="231F20"/>
        </w:rPr>
        <w:t>.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Comete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delito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contra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intimidad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sexual:</w:t>
      </w:r>
    </w:p>
    <w:p w14:paraId="2305335E" w14:textId="77777777" w:rsidR="00C7060F" w:rsidRDefault="00C7060F">
      <w:pPr>
        <w:pStyle w:val="Textoindependiente"/>
        <w:spacing w:before="1"/>
        <w:rPr>
          <w:sz w:val="20"/>
        </w:rPr>
      </w:pPr>
    </w:p>
    <w:p w14:paraId="19906049" w14:textId="77777777" w:rsidR="00C7060F" w:rsidRDefault="00000000">
      <w:pPr>
        <w:pStyle w:val="Prrafodelista"/>
        <w:numPr>
          <w:ilvl w:val="1"/>
          <w:numId w:val="30"/>
        </w:numPr>
        <w:tabs>
          <w:tab w:val="left" w:pos="2865"/>
        </w:tabs>
        <w:spacing w:line="247" w:lineRule="auto"/>
        <w:ind w:right="2045" w:firstLine="0"/>
        <w:jc w:val="both"/>
        <w:rPr>
          <w:sz w:val="20"/>
        </w:rPr>
      </w:pPr>
      <w:r>
        <w:rPr>
          <w:color w:val="231F20"/>
          <w:w w:val="105"/>
          <w:sz w:val="20"/>
        </w:rPr>
        <w:t>Quien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videograbe,</w:t>
      </w:r>
      <w:r>
        <w:rPr>
          <w:color w:val="231F20"/>
          <w:spacing w:val="1"/>
          <w:w w:val="105"/>
          <w:sz w:val="20"/>
        </w:rPr>
        <w:t xml:space="preserve"> </w:t>
      </w:r>
      <w:proofErr w:type="spellStart"/>
      <w:r>
        <w:rPr>
          <w:color w:val="231F20"/>
          <w:w w:val="105"/>
          <w:sz w:val="20"/>
        </w:rPr>
        <w:t>audiograbe</w:t>
      </w:r>
      <w:proofErr w:type="spellEnd"/>
      <w:r>
        <w:rPr>
          <w:color w:val="231F20"/>
          <w:w w:val="105"/>
          <w:sz w:val="20"/>
        </w:rPr>
        <w:t>,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fotografíe,</w:t>
      </w:r>
      <w:r>
        <w:rPr>
          <w:color w:val="231F20"/>
          <w:spacing w:val="1"/>
          <w:w w:val="105"/>
          <w:sz w:val="20"/>
        </w:rPr>
        <w:t xml:space="preserve"> </w:t>
      </w:r>
      <w:proofErr w:type="spellStart"/>
      <w:r>
        <w:rPr>
          <w:color w:val="231F20"/>
          <w:w w:val="105"/>
          <w:sz w:val="20"/>
        </w:rPr>
        <w:t>ﬁlme</w:t>
      </w:r>
      <w:proofErr w:type="spellEnd"/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o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elabore,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imágenes, audios o videos reales o simulados de contenido sexual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íntimo,</w:t>
      </w:r>
      <w:r>
        <w:rPr>
          <w:color w:val="231F20"/>
          <w:spacing w:val="-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de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una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persona</w:t>
      </w:r>
      <w:r>
        <w:rPr>
          <w:color w:val="231F20"/>
          <w:spacing w:val="-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sin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su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consentimiento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o</w:t>
      </w:r>
      <w:r>
        <w:rPr>
          <w:color w:val="231F20"/>
          <w:spacing w:val="-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mediante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engaño.</w:t>
      </w:r>
    </w:p>
    <w:p w14:paraId="52CAA0C4" w14:textId="77777777" w:rsidR="00C7060F" w:rsidRDefault="00C7060F">
      <w:pPr>
        <w:pStyle w:val="Textoindependiente"/>
        <w:spacing w:before="10"/>
        <w:rPr>
          <w:sz w:val="20"/>
        </w:rPr>
      </w:pPr>
    </w:p>
    <w:p w14:paraId="42866DA6" w14:textId="77777777" w:rsidR="00C7060F" w:rsidRDefault="00000000">
      <w:pPr>
        <w:pStyle w:val="Prrafodelista"/>
        <w:numPr>
          <w:ilvl w:val="1"/>
          <w:numId w:val="30"/>
        </w:numPr>
        <w:tabs>
          <w:tab w:val="left" w:pos="2865"/>
        </w:tabs>
        <w:spacing w:line="247" w:lineRule="auto"/>
        <w:ind w:right="2046" w:firstLine="0"/>
        <w:jc w:val="both"/>
        <w:rPr>
          <w:sz w:val="20"/>
        </w:rPr>
      </w:pPr>
      <w:r>
        <w:rPr>
          <w:color w:val="231F20"/>
          <w:w w:val="105"/>
          <w:sz w:val="20"/>
        </w:rPr>
        <w:t>Quien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exponga,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distribuya,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difunda,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exhiba,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reproduzca,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transmita,</w:t>
      </w:r>
      <w:r>
        <w:rPr>
          <w:color w:val="231F20"/>
          <w:spacing w:val="-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comercialice,</w:t>
      </w:r>
      <w:r>
        <w:rPr>
          <w:color w:val="231F20"/>
          <w:spacing w:val="-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oferte,</w:t>
      </w:r>
      <w:r>
        <w:rPr>
          <w:color w:val="231F20"/>
          <w:spacing w:val="-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intercambie</w:t>
      </w:r>
      <w:r>
        <w:rPr>
          <w:color w:val="231F20"/>
          <w:spacing w:val="-1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y</w:t>
      </w:r>
      <w:r>
        <w:rPr>
          <w:color w:val="231F20"/>
          <w:spacing w:val="-8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comparta</w:t>
      </w:r>
      <w:r>
        <w:rPr>
          <w:color w:val="231F20"/>
          <w:spacing w:val="-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imágenes,</w:t>
      </w:r>
      <w:r>
        <w:rPr>
          <w:color w:val="231F20"/>
          <w:spacing w:val="-6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audios o videos de contenido sexual íntimo de una persona, a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sabiendas de que no existe consentimiento, mediante materiales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spacing w:val="-1"/>
          <w:w w:val="105"/>
          <w:sz w:val="20"/>
        </w:rPr>
        <w:t>impresos,</w:t>
      </w:r>
      <w:r>
        <w:rPr>
          <w:color w:val="231F20"/>
          <w:spacing w:val="-1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correo</w:t>
      </w:r>
      <w:r>
        <w:rPr>
          <w:color w:val="231F20"/>
          <w:spacing w:val="-1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electrónico,</w:t>
      </w:r>
      <w:r>
        <w:rPr>
          <w:color w:val="231F20"/>
          <w:spacing w:val="-1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mensajes</w:t>
      </w:r>
      <w:r>
        <w:rPr>
          <w:color w:val="231F20"/>
          <w:spacing w:val="-1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telefónicos,</w:t>
      </w:r>
      <w:r>
        <w:rPr>
          <w:color w:val="231F20"/>
          <w:spacing w:val="-1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redes</w:t>
      </w:r>
      <w:r>
        <w:rPr>
          <w:color w:val="231F20"/>
          <w:spacing w:val="-1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sociales</w:t>
      </w:r>
      <w:r>
        <w:rPr>
          <w:color w:val="231F20"/>
          <w:spacing w:val="-1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o</w:t>
      </w:r>
      <w:r>
        <w:rPr>
          <w:color w:val="231F20"/>
          <w:spacing w:val="-61"/>
          <w:w w:val="105"/>
          <w:sz w:val="20"/>
        </w:rPr>
        <w:t xml:space="preserve"> </w:t>
      </w:r>
      <w:r>
        <w:rPr>
          <w:color w:val="231F20"/>
          <w:sz w:val="20"/>
        </w:rPr>
        <w:t>cualquier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medio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tecnológico.</w:t>
      </w:r>
    </w:p>
    <w:p w14:paraId="3A29491B" w14:textId="77777777" w:rsidR="00C7060F" w:rsidRDefault="00000000">
      <w:pPr>
        <w:pStyle w:val="Ttulo4"/>
        <w:spacing w:before="5" w:line="247" w:lineRule="auto"/>
      </w:pPr>
      <w:r>
        <w:rPr>
          <w:color w:val="231F20"/>
          <w:spacing w:val="-1"/>
          <w:w w:val="105"/>
        </w:rPr>
        <w:t>A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quien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cometa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este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delito,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impondrá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pena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cuatro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seis</w:t>
      </w:r>
      <w:r>
        <w:rPr>
          <w:color w:val="231F20"/>
          <w:spacing w:val="-60"/>
          <w:w w:val="105"/>
        </w:rPr>
        <w:t xml:space="preserve"> </w:t>
      </w:r>
      <w:r>
        <w:rPr>
          <w:color w:val="231F20"/>
          <w:w w:val="105"/>
        </w:rPr>
        <w:t>años de prisión y multa de quinientas a mil unidades de medida 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actualización.</w:t>
      </w:r>
    </w:p>
    <w:p w14:paraId="5CE65571" w14:textId="77777777" w:rsidR="00C7060F" w:rsidRDefault="00C7060F">
      <w:pPr>
        <w:pStyle w:val="Textoindependiente"/>
        <w:spacing w:before="10"/>
        <w:rPr>
          <w:sz w:val="20"/>
        </w:rPr>
      </w:pPr>
    </w:p>
    <w:p w14:paraId="0B68B894" w14:textId="77777777" w:rsidR="00C7060F" w:rsidRDefault="00000000">
      <w:pPr>
        <w:spacing w:line="247" w:lineRule="auto"/>
        <w:ind w:left="2544" w:right="2041"/>
        <w:jc w:val="both"/>
        <w:rPr>
          <w:sz w:val="20"/>
        </w:rPr>
      </w:pPr>
      <w:r>
        <w:rPr>
          <w:color w:val="231F20"/>
          <w:spacing w:val="-1"/>
          <w:w w:val="105"/>
          <w:sz w:val="20"/>
        </w:rPr>
        <w:t>A</w:t>
      </w:r>
      <w:r>
        <w:rPr>
          <w:color w:val="231F20"/>
          <w:spacing w:val="-19"/>
          <w:w w:val="105"/>
          <w:sz w:val="20"/>
        </w:rPr>
        <w:t xml:space="preserve"> </w:t>
      </w:r>
      <w:r>
        <w:rPr>
          <w:color w:val="231F20"/>
          <w:spacing w:val="-1"/>
          <w:w w:val="105"/>
          <w:sz w:val="20"/>
        </w:rPr>
        <w:t>quien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cometa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este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delito,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se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le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impondrá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una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pena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de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cuatro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a</w:t>
      </w:r>
      <w:r>
        <w:rPr>
          <w:color w:val="231F20"/>
          <w:spacing w:val="-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seis</w:t>
      </w:r>
      <w:r>
        <w:rPr>
          <w:color w:val="231F20"/>
          <w:spacing w:val="-6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años de prisión y multa de quinientas a mil unidades de medida y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actualización.</w:t>
      </w:r>
    </w:p>
    <w:p w14:paraId="4B7DC827" w14:textId="77777777" w:rsidR="00C7060F" w:rsidRDefault="00C7060F">
      <w:pPr>
        <w:spacing w:line="247" w:lineRule="auto"/>
        <w:jc w:val="both"/>
        <w:rPr>
          <w:sz w:val="20"/>
        </w:r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33745776" w14:textId="77777777" w:rsidR="00C7060F" w:rsidRDefault="00C7060F">
      <w:pPr>
        <w:pStyle w:val="Textoindependiente"/>
        <w:rPr>
          <w:sz w:val="20"/>
        </w:rPr>
      </w:pPr>
    </w:p>
    <w:p w14:paraId="114C14CC" w14:textId="77777777" w:rsidR="00C7060F" w:rsidRDefault="00C7060F">
      <w:pPr>
        <w:pStyle w:val="Textoindependiente"/>
        <w:rPr>
          <w:sz w:val="20"/>
        </w:rPr>
      </w:pPr>
    </w:p>
    <w:p w14:paraId="2EC6A22A" w14:textId="77777777" w:rsidR="00C7060F" w:rsidRDefault="00C7060F">
      <w:pPr>
        <w:pStyle w:val="Textoindependiente"/>
        <w:rPr>
          <w:sz w:val="20"/>
        </w:rPr>
      </w:pPr>
    </w:p>
    <w:p w14:paraId="1547E6C0" w14:textId="77777777" w:rsidR="00C7060F" w:rsidRDefault="00C7060F">
      <w:pPr>
        <w:pStyle w:val="Textoindependiente"/>
        <w:spacing w:before="11"/>
        <w:rPr>
          <w:sz w:val="19"/>
        </w:rPr>
      </w:pPr>
    </w:p>
    <w:p w14:paraId="026BFDCA" w14:textId="77777777" w:rsidR="00C7060F" w:rsidRDefault="00000000">
      <w:pPr>
        <w:pStyle w:val="Textoindependiente"/>
        <w:spacing w:before="99" w:line="252" w:lineRule="auto"/>
        <w:ind w:left="2144" w:right="2036"/>
      </w:pPr>
      <w:r>
        <w:rPr>
          <w:color w:val="231F20"/>
          <w:w w:val="105"/>
        </w:rPr>
        <w:t>La</w:t>
      </w:r>
      <w:r>
        <w:rPr>
          <w:color w:val="231F20"/>
          <w:spacing w:val="49"/>
          <w:w w:val="105"/>
        </w:rPr>
        <w:t xml:space="preserve"> </w:t>
      </w:r>
      <w:r>
        <w:rPr>
          <w:color w:val="231F20"/>
          <w:w w:val="105"/>
        </w:rPr>
        <w:t>pena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w w:val="105"/>
        </w:rPr>
        <w:t>agravará</w:t>
      </w:r>
      <w:r>
        <w:rPr>
          <w:color w:val="231F20"/>
          <w:spacing w:val="49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w w:val="105"/>
        </w:rPr>
        <w:t>mitad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w w:val="105"/>
        </w:rPr>
        <w:t>cuando:</w:t>
      </w:r>
      <w:r>
        <w:rPr>
          <w:color w:val="231F20"/>
          <w:spacing w:val="49"/>
          <w:w w:val="105"/>
        </w:rPr>
        <w:t xml:space="preserve"> </w:t>
      </w:r>
      <w:r>
        <w:rPr>
          <w:color w:val="231F20"/>
          <w:w w:val="105"/>
        </w:rPr>
        <w:t>I.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39"/>
          <w:w w:val="105"/>
        </w:rPr>
        <w:t xml:space="preserve"> </w:t>
      </w:r>
      <w:r>
        <w:rPr>
          <w:color w:val="231F20"/>
          <w:w w:val="105"/>
        </w:rPr>
        <w:t>víctima</w:t>
      </w:r>
      <w:r>
        <w:rPr>
          <w:color w:val="231F20"/>
          <w:spacing w:val="49"/>
          <w:w w:val="105"/>
        </w:rPr>
        <w:t xml:space="preserve"> </w:t>
      </w:r>
      <w:r>
        <w:rPr>
          <w:color w:val="231F20"/>
          <w:w w:val="105"/>
        </w:rPr>
        <w:t>sea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w w:val="105"/>
        </w:rPr>
        <w:t>persona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</w:rPr>
        <w:t>ascendiente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descendiente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línea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recta,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hasta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tercer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grado;</w:t>
      </w:r>
    </w:p>
    <w:p w14:paraId="03F3DE0B" w14:textId="77777777" w:rsidR="00C7060F" w:rsidRDefault="00C7060F">
      <w:pPr>
        <w:pStyle w:val="Textoindependiente"/>
        <w:spacing w:before="1"/>
        <w:rPr>
          <w:sz w:val="19"/>
        </w:rPr>
      </w:pPr>
    </w:p>
    <w:p w14:paraId="3D99ED31" w14:textId="77777777" w:rsidR="00C7060F" w:rsidRDefault="00000000">
      <w:pPr>
        <w:pStyle w:val="Prrafodelista"/>
        <w:numPr>
          <w:ilvl w:val="0"/>
          <w:numId w:val="29"/>
        </w:numPr>
        <w:tabs>
          <w:tab w:val="left" w:pos="2865"/>
        </w:tabs>
        <w:spacing w:line="252" w:lineRule="auto"/>
        <w:ind w:right="2045" w:firstLine="0"/>
        <w:jc w:val="both"/>
        <w:rPr>
          <w:sz w:val="18"/>
        </w:rPr>
      </w:pPr>
      <w:r>
        <w:rPr>
          <w:color w:val="231F20"/>
          <w:spacing w:val="-1"/>
          <w:w w:val="105"/>
          <w:sz w:val="18"/>
        </w:rPr>
        <w:t>Cuando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exista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o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haya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existido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entre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el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activo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víctima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una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relación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sz w:val="18"/>
        </w:rPr>
        <w:t>matrimonio, concubinato, sociedad de convivencia, noviazgo o cualquier otra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105"/>
          <w:sz w:val="18"/>
        </w:rPr>
        <w:t>relación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sentimental</w:t>
      </w:r>
      <w:r>
        <w:rPr>
          <w:color w:val="231F20"/>
          <w:spacing w:val="-12"/>
          <w:w w:val="105"/>
          <w:sz w:val="18"/>
        </w:rPr>
        <w:t xml:space="preserve"> </w:t>
      </w:r>
      <w:proofErr w:type="gramStart"/>
      <w:r>
        <w:rPr>
          <w:color w:val="231F20"/>
          <w:w w:val="105"/>
          <w:sz w:val="18"/>
        </w:rPr>
        <w:t>o</w:t>
      </w:r>
      <w:proofErr w:type="gramEnd"/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hecho,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2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conﬁanza</w:t>
      </w:r>
      <w:proofErr w:type="spellEnd"/>
      <w:r>
        <w:rPr>
          <w:color w:val="231F20"/>
          <w:w w:val="105"/>
          <w:sz w:val="18"/>
        </w:rPr>
        <w:t>,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docente,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educativo,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laboral,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subordinación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superioridad;</w:t>
      </w:r>
    </w:p>
    <w:p w14:paraId="552D4D2D" w14:textId="77777777" w:rsidR="00C7060F" w:rsidRDefault="00C7060F">
      <w:pPr>
        <w:pStyle w:val="Textoindependiente"/>
        <w:spacing w:before="1"/>
        <w:rPr>
          <w:sz w:val="19"/>
        </w:rPr>
      </w:pPr>
    </w:p>
    <w:p w14:paraId="45F6A6D7" w14:textId="77777777" w:rsidR="00C7060F" w:rsidRDefault="00000000">
      <w:pPr>
        <w:pStyle w:val="Prrafodelista"/>
        <w:numPr>
          <w:ilvl w:val="0"/>
          <w:numId w:val="29"/>
        </w:numPr>
        <w:tabs>
          <w:tab w:val="left" w:pos="2865"/>
        </w:tabs>
        <w:spacing w:line="252" w:lineRule="auto"/>
        <w:ind w:right="2046" w:firstLine="0"/>
        <w:jc w:val="both"/>
        <w:rPr>
          <w:sz w:val="18"/>
        </w:rPr>
      </w:pPr>
      <w:r>
        <w:rPr>
          <w:color w:val="231F20"/>
          <w:w w:val="105"/>
          <w:sz w:val="18"/>
        </w:rPr>
        <w:t>Cuando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aprovechando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su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condición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persona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responsable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encargada</w:t>
      </w:r>
      <w:r>
        <w:rPr>
          <w:color w:val="231F20"/>
          <w:spacing w:val="-5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 algún establecimiento de servicio al público, realice alguna de las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conductas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establecidas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presente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artículo;</w:t>
      </w:r>
    </w:p>
    <w:p w14:paraId="226B6ABC" w14:textId="77777777" w:rsidR="00C7060F" w:rsidRDefault="00C7060F">
      <w:pPr>
        <w:pStyle w:val="Textoindependiente"/>
        <w:spacing w:before="1"/>
        <w:rPr>
          <w:sz w:val="19"/>
        </w:rPr>
      </w:pPr>
    </w:p>
    <w:p w14:paraId="0DEA85F7" w14:textId="77777777" w:rsidR="00C7060F" w:rsidRDefault="00000000">
      <w:pPr>
        <w:pStyle w:val="Prrafodelista"/>
        <w:numPr>
          <w:ilvl w:val="0"/>
          <w:numId w:val="29"/>
        </w:numPr>
        <w:tabs>
          <w:tab w:val="left" w:pos="2865"/>
        </w:tabs>
        <w:spacing w:line="252" w:lineRule="auto"/>
        <w:ind w:right="2045" w:firstLine="0"/>
        <w:jc w:val="both"/>
        <w:rPr>
          <w:sz w:val="18"/>
        </w:rPr>
      </w:pPr>
      <w:r>
        <w:rPr>
          <w:color w:val="231F20"/>
          <w:w w:val="105"/>
          <w:sz w:val="18"/>
        </w:rPr>
        <w:t>Sea cometido por alguna persona servidora pública o integrante de las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instituciones de Seguridad Ciudadana en ejercicio de sus funciones; V. Se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cometa en contra de personas adultas mayores, con discapacidad, en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situación de calle, afromexicanas o de identidad indígena. Este delito se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perseguirá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por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querella.</w:t>
      </w:r>
    </w:p>
    <w:p w14:paraId="79221C22" w14:textId="77777777" w:rsidR="00C7060F" w:rsidRDefault="00C7060F">
      <w:pPr>
        <w:pStyle w:val="Textoindependiente"/>
        <w:rPr>
          <w:sz w:val="20"/>
        </w:rPr>
      </w:pPr>
    </w:p>
    <w:p w14:paraId="2C9E4887" w14:textId="77777777" w:rsidR="00C7060F" w:rsidRDefault="00C7060F">
      <w:pPr>
        <w:pStyle w:val="Textoindependiente"/>
        <w:spacing w:before="9"/>
        <w:rPr>
          <w:sz w:val="22"/>
        </w:rPr>
      </w:pPr>
    </w:p>
    <w:p w14:paraId="4F512667" w14:textId="77777777" w:rsidR="00C7060F" w:rsidRDefault="00000000">
      <w:pPr>
        <w:pStyle w:val="Ttulo5"/>
        <w:spacing w:before="99" w:line="252" w:lineRule="auto"/>
        <w:ind w:right="2046"/>
        <w:jc w:val="both"/>
      </w:pPr>
      <w:r>
        <w:rPr>
          <w:color w:val="231F20"/>
          <w:w w:val="110"/>
        </w:rPr>
        <w:t>TÍTULO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DÉCIMO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SEGUNDO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-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DELITOS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CONTRA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PAZ,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SEGURIDAD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LAS</w:t>
      </w:r>
      <w:r>
        <w:rPr>
          <w:color w:val="231F20"/>
          <w:spacing w:val="-57"/>
          <w:w w:val="110"/>
        </w:rPr>
        <w:t xml:space="preserve"> </w:t>
      </w:r>
      <w:r>
        <w:rPr>
          <w:color w:val="231F20"/>
          <w:w w:val="110"/>
        </w:rPr>
        <w:t>PERSONAS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Y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w w:val="110"/>
        </w:rPr>
        <w:t>INVIOLABILIDAD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DEL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DOMICILIO</w:t>
      </w:r>
    </w:p>
    <w:p w14:paraId="773B2291" w14:textId="77777777" w:rsidR="00C7060F" w:rsidRDefault="00C7060F">
      <w:pPr>
        <w:pStyle w:val="Textoindependiente"/>
        <w:rPr>
          <w:b/>
          <w:sz w:val="19"/>
        </w:rPr>
      </w:pPr>
    </w:p>
    <w:p w14:paraId="32AA1D1F" w14:textId="77777777" w:rsidR="00C7060F" w:rsidRDefault="00000000">
      <w:pPr>
        <w:ind w:left="2144"/>
        <w:jc w:val="both"/>
        <w:rPr>
          <w:b/>
          <w:sz w:val="18"/>
        </w:rPr>
      </w:pPr>
      <w:r>
        <w:rPr>
          <w:b/>
          <w:color w:val="231F20"/>
          <w:w w:val="110"/>
          <w:sz w:val="18"/>
        </w:rPr>
        <w:t>CAPÍTULO</w:t>
      </w:r>
      <w:r>
        <w:rPr>
          <w:b/>
          <w:color w:val="231F20"/>
          <w:spacing w:val="-13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I</w:t>
      </w:r>
      <w:r>
        <w:rPr>
          <w:b/>
          <w:color w:val="231F20"/>
          <w:spacing w:val="-13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-</w:t>
      </w:r>
      <w:r>
        <w:rPr>
          <w:b/>
          <w:color w:val="231F20"/>
          <w:spacing w:val="-19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AMENAZAS</w:t>
      </w:r>
    </w:p>
    <w:p w14:paraId="432BFF42" w14:textId="77777777" w:rsidR="00C7060F" w:rsidRDefault="00C7060F">
      <w:pPr>
        <w:pStyle w:val="Textoindependiente"/>
        <w:spacing w:before="11"/>
        <w:rPr>
          <w:b/>
          <w:sz w:val="19"/>
        </w:rPr>
      </w:pPr>
    </w:p>
    <w:p w14:paraId="09EC6E62" w14:textId="77777777" w:rsidR="00C7060F" w:rsidRDefault="00000000">
      <w:pPr>
        <w:pStyle w:val="Textoindependiente"/>
        <w:spacing w:line="252" w:lineRule="auto"/>
        <w:ind w:left="2144" w:right="2045"/>
        <w:jc w:val="both"/>
      </w:pPr>
      <w:r>
        <w:rPr>
          <w:color w:val="231F20"/>
          <w:w w:val="105"/>
        </w:rPr>
        <w:t>ARTÍCULO 209… Al que amenace a otro con causarle un mal en su persona,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bienes, honor o derechos, o en la persona, honor, bienes o derechos de alguien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quien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esté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ligado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por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algún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vínculo,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impondrá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tres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meses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un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año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prisión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noventa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trescientos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sesenta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días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multa.</w:t>
      </w:r>
    </w:p>
    <w:p w14:paraId="4E534C30" w14:textId="77777777" w:rsidR="00C7060F" w:rsidRDefault="00C7060F">
      <w:pPr>
        <w:pStyle w:val="Textoindependiente"/>
        <w:spacing w:before="1"/>
        <w:rPr>
          <w:sz w:val="19"/>
        </w:rPr>
      </w:pPr>
    </w:p>
    <w:p w14:paraId="6C9EBC2E" w14:textId="77777777" w:rsidR="00C7060F" w:rsidRDefault="00000000">
      <w:pPr>
        <w:pStyle w:val="Textoindependiente"/>
        <w:spacing w:line="252" w:lineRule="auto"/>
        <w:ind w:left="2144" w:right="2041"/>
        <w:jc w:val="both"/>
      </w:pPr>
      <w:r>
        <w:rPr>
          <w:color w:val="231F20"/>
          <w:w w:val="105"/>
        </w:rPr>
        <w:t>La pena se agravará al triple cuando la amenaza consista en difundir, exponer,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>distribuir,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publicar,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compartir,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exhibir,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reproducir,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intercambiar,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ofertar,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comerciar</w:t>
      </w:r>
      <w:r>
        <w:rPr>
          <w:color w:val="231F20"/>
          <w:spacing w:val="-52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transmitir,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mediante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materiales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impresos,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correo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electrónico,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mensaje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telefónico, redes sociales o cualquier medio tecnológico; imágenes, audios 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videos de contenido sexual íntimo de una persona sin su consentimiento u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obtenido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mediante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engaño.</w:t>
      </w:r>
    </w:p>
    <w:p w14:paraId="20A61C63" w14:textId="77777777" w:rsidR="00C7060F" w:rsidRDefault="00C7060F">
      <w:pPr>
        <w:pStyle w:val="Textoindependiente"/>
        <w:spacing w:before="2"/>
        <w:rPr>
          <w:sz w:val="19"/>
        </w:rPr>
      </w:pPr>
    </w:p>
    <w:p w14:paraId="1F9BB631" w14:textId="77777777" w:rsidR="00C7060F" w:rsidRDefault="00000000">
      <w:pPr>
        <w:pStyle w:val="Textoindependiente"/>
        <w:spacing w:before="1"/>
        <w:ind w:left="2144"/>
        <w:jc w:val="both"/>
      </w:pPr>
      <w:r>
        <w:rPr>
          <w:color w:val="231F20"/>
          <w:w w:val="105"/>
        </w:rPr>
        <w:t>Se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entenderá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como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personas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ligadas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por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algún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vínculo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víctima:</w:t>
      </w:r>
    </w:p>
    <w:p w14:paraId="33A9406E" w14:textId="77777777" w:rsidR="00C7060F" w:rsidRDefault="00C7060F">
      <w:pPr>
        <w:pStyle w:val="Textoindependiente"/>
        <w:spacing w:before="10"/>
        <w:rPr>
          <w:sz w:val="19"/>
        </w:rPr>
      </w:pPr>
    </w:p>
    <w:p w14:paraId="7F199280" w14:textId="77777777" w:rsidR="00C7060F" w:rsidRDefault="00000000">
      <w:pPr>
        <w:pStyle w:val="Prrafodelista"/>
        <w:numPr>
          <w:ilvl w:val="0"/>
          <w:numId w:val="28"/>
        </w:numPr>
        <w:tabs>
          <w:tab w:val="left" w:pos="2738"/>
        </w:tabs>
        <w:jc w:val="both"/>
        <w:rPr>
          <w:sz w:val="18"/>
        </w:rPr>
      </w:pPr>
      <w:r>
        <w:rPr>
          <w:color w:val="231F20"/>
          <w:w w:val="105"/>
          <w:sz w:val="18"/>
        </w:rPr>
        <w:t>A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personas</w:t>
      </w:r>
      <w:r>
        <w:rPr>
          <w:color w:val="231F20"/>
          <w:spacing w:val="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ascendientes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descendientes</w:t>
      </w:r>
      <w:r>
        <w:rPr>
          <w:color w:val="231F20"/>
          <w:spacing w:val="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consanguíneas</w:t>
      </w:r>
      <w:r>
        <w:rPr>
          <w:color w:val="231F20"/>
          <w:spacing w:val="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3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aﬁnes</w:t>
      </w:r>
      <w:proofErr w:type="spellEnd"/>
      <w:r>
        <w:rPr>
          <w:color w:val="231F20"/>
          <w:w w:val="105"/>
          <w:sz w:val="18"/>
        </w:rPr>
        <w:t>;</w:t>
      </w:r>
    </w:p>
    <w:p w14:paraId="131630D7" w14:textId="77777777" w:rsidR="00C7060F" w:rsidRDefault="00C7060F">
      <w:pPr>
        <w:pStyle w:val="Textoindependiente"/>
        <w:spacing w:before="10"/>
        <w:rPr>
          <w:sz w:val="19"/>
        </w:rPr>
      </w:pPr>
    </w:p>
    <w:p w14:paraId="555C50CA" w14:textId="77777777" w:rsidR="00C7060F" w:rsidRDefault="00000000">
      <w:pPr>
        <w:pStyle w:val="Prrafodelista"/>
        <w:numPr>
          <w:ilvl w:val="0"/>
          <w:numId w:val="28"/>
        </w:numPr>
        <w:tabs>
          <w:tab w:val="left" w:pos="2763"/>
        </w:tabs>
        <w:spacing w:line="252" w:lineRule="auto"/>
        <w:ind w:left="2544" w:right="2042" w:firstLine="0"/>
        <w:jc w:val="both"/>
        <w:rPr>
          <w:sz w:val="18"/>
        </w:rPr>
      </w:pPr>
      <w:r>
        <w:rPr>
          <w:color w:val="231F20"/>
          <w:w w:val="105"/>
          <w:sz w:val="18"/>
        </w:rPr>
        <w:t>La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persona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cónyuge,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concubina,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concubinario,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pareja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permanente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-5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parientes</w:t>
      </w:r>
      <w:r>
        <w:rPr>
          <w:color w:val="231F20"/>
          <w:spacing w:val="-1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colaterales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por</w:t>
      </w:r>
      <w:r>
        <w:rPr>
          <w:color w:val="231F20"/>
          <w:spacing w:val="-2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consanguinidad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hasta</w:t>
      </w:r>
      <w:r>
        <w:rPr>
          <w:color w:val="231F20"/>
          <w:spacing w:val="-1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cuarto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grado</w:t>
      </w:r>
      <w:r>
        <w:rPr>
          <w:color w:val="231F20"/>
          <w:spacing w:val="-2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-2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por</w:t>
      </w:r>
      <w:r>
        <w:rPr>
          <w:color w:val="231F20"/>
          <w:spacing w:val="-22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aﬁnidad</w:t>
      </w:r>
      <w:proofErr w:type="spellEnd"/>
      <w:r>
        <w:rPr>
          <w:color w:val="231F20"/>
          <w:spacing w:val="-5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hasta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segundo;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</w:p>
    <w:p w14:paraId="5194476C" w14:textId="77777777" w:rsidR="00C7060F" w:rsidRDefault="00C7060F">
      <w:pPr>
        <w:pStyle w:val="Textoindependiente"/>
        <w:spacing w:before="1"/>
        <w:rPr>
          <w:sz w:val="19"/>
        </w:rPr>
      </w:pPr>
    </w:p>
    <w:p w14:paraId="4084E59B" w14:textId="77777777" w:rsidR="00C7060F" w:rsidRDefault="00000000">
      <w:pPr>
        <w:pStyle w:val="Prrafodelista"/>
        <w:numPr>
          <w:ilvl w:val="0"/>
          <w:numId w:val="28"/>
        </w:numPr>
        <w:tabs>
          <w:tab w:val="left" w:pos="2798"/>
        </w:tabs>
        <w:spacing w:line="252" w:lineRule="auto"/>
        <w:ind w:left="2544" w:right="2045" w:firstLine="0"/>
        <w:jc w:val="both"/>
        <w:rPr>
          <w:sz w:val="18"/>
        </w:rPr>
      </w:pPr>
      <w:r>
        <w:rPr>
          <w:color w:val="231F20"/>
          <w:w w:val="105"/>
          <w:sz w:val="18"/>
        </w:rPr>
        <w:t>Las personas que estén ligadas con las víctimas por amor, respeto,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gratitud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estrecha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amistad.</w:t>
      </w:r>
    </w:p>
    <w:p w14:paraId="45695050" w14:textId="77777777" w:rsidR="00C7060F" w:rsidRDefault="00C7060F">
      <w:pPr>
        <w:pStyle w:val="Textoindependiente"/>
        <w:rPr>
          <w:sz w:val="19"/>
        </w:rPr>
      </w:pPr>
    </w:p>
    <w:p w14:paraId="743AE134" w14:textId="77777777" w:rsidR="00C7060F" w:rsidRDefault="00000000">
      <w:pPr>
        <w:pStyle w:val="Textoindependiente"/>
        <w:ind w:left="2144"/>
        <w:jc w:val="both"/>
      </w:pPr>
      <w:r>
        <w:rPr>
          <w:color w:val="231F20"/>
        </w:rPr>
        <w:t>Este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delito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perseguirá</w:t>
      </w:r>
      <w:r>
        <w:rPr>
          <w:color w:val="231F20"/>
          <w:spacing w:val="60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querella.</w:t>
      </w:r>
    </w:p>
    <w:p w14:paraId="11DE876C" w14:textId="77777777" w:rsidR="00C7060F" w:rsidRDefault="00C7060F">
      <w:pPr>
        <w:jc w:val="both"/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20FDF3B5" w14:textId="77777777" w:rsidR="00C7060F" w:rsidRDefault="00C7060F">
      <w:pPr>
        <w:pStyle w:val="Textoindependiente"/>
        <w:rPr>
          <w:sz w:val="20"/>
        </w:rPr>
      </w:pPr>
    </w:p>
    <w:p w14:paraId="497B2671" w14:textId="77777777" w:rsidR="00C7060F" w:rsidRDefault="00C7060F">
      <w:pPr>
        <w:pStyle w:val="Textoindependiente"/>
        <w:rPr>
          <w:sz w:val="20"/>
        </w:rPr>
      </w:pPr>
    </w:p>
    <w:p w14:paraId="147EA607" w14:textId="77777777" w:rsidR="00C7060F" w:rsidRDefault="00C7060F">
      <w:pPr>
        <w:pStyle w:val="Textoindependiente"/>
        <w:rPr>
          <w:sz w:val="20"/>
        </w:rPr>
      </w:pPr>
    </w:p>
    <w:p w14:paraId="59B42060" w14:textId="77777777" w:rsidR="00C7060F" w:rsidRDefault="00C7060F">
      <w:pPr>
        <w:pStyle w:val="Textoindependiente"/>
        <w:spacing w:before="11"/>
        <w:rPr>
          <w:sz w:val="19"/>
        </w:rPr>
      </w:pPr>
    </w:p>
    <w:p w14:paraId="6E4AE7CD" w14:textId="77777777" w:rsidR="00C7060F" w:rsidRDefault="00000000">
      <w:pPr>
        <w:pStyle w:val="Ttulo5"/>
        <w:spacing w:before="99" w:line="504" w:lineRule="auto"/>
        <w:ind w:right="5639"/>
      </w:pPr>
      <w:r>
        <w:rPr>
          <w:color w:val="231F20"/>
          <w:spacing w:val="-1"/>
          <w:w w:val="110"/>
        </w:rPr>
        <w:t>CAPÍTULO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1"/>
          <w:w w:val="110"/>
        </w:rPr>
        <w:t>VI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-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EXTORSIÓN</w:t>
      </w:r>
      <w:r>
        <w:rPr>
          <w:color w:val="231F20"/>
          <w:spacing w:val="-56"/>
          <w:w w:val="110"/>
        </w:rPr>
        <w:t xml:space="preserve"> </w:t>
      </w:r>
      <w:r>
        <w:rPr>
          <w:color w:val="231F20"/>
          <w:w w:val="105"/>
        </w:rPr>
        <w:t>ARTÍCULO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236…</w:t>
      </w:r>
    </w:p>
    <w:p w14:paraId="4AAB9703" w14:textId="77777777" w:rsidR="00C7060F" w:rsidRDefault="00000000">
      <w:pPr>
        <w:pStyle w:val="Textoindependiente"/>
        <w:spacing w:before="2" w:line="252" w:lineRule="auto"/>
        <w:ind w:left="2144" w:right="2045" w:firstLine="55"/>
        <w:jc w:val="both"/>
      </w:pPr>
      <w:r>
        <w:rPr>
          <w:color w:val="231F20"/>
          <w:w w:val="105"/>
        </w:rPr>
        <w:t>Al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obligue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otro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dar,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hacer,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dejar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hacer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tolerar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algo,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obteniendo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un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lucro para sí o para otro causando a alguien un perjuicio patrimonial, se le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impondrán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dos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ocho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años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prisión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cien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ochocientos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días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multa.</w:t>
      </w:r>
    </w:p>
    <w:p w14:paraId="33CD2B87" w14:textId="77777777" w:rsidR="00C7060F" w:rsidRDefault="00C7060F">
      <w:pPr>
        <w:pStyle w:val="Textoindependiente"/>
        <w:spacing w:before="1"/>
        <w:rPr>
          <w:sz w:val="19"/>
        </w:rPr>
      </w:pPr>
    </w:p>
    <w:p w14:paraId="610BA0EC" w14:textId="77777777" w:rsidR="00C7060F" w:rsidRDefault="00000000">
      <w:pPr>
        <w:pStyle w:val="Textoindependiente"/>
        <w:spacing w:line="252" w:lineRule="auto"/>
        <w:ind w:left="2144" w:right="8556"/>
        <w:jc w:val="both"/>
      </w:pPr>
      <w:r>
        <w:rPr>
          <w:color w:val="231F20"/>
        </w:rPr>
        <w:t>I…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II…</w:t>
      </w:r>
      <w:r>
        <w:rPr>
          <w:color w:val="231F20"/>
          <w:spacing w:val="-52"/>
        </w:rPr>
        <w:t xml:space="preserve"> </w:t>
      </w:r>
      <w:r>
        <w:rPr>
          <w:color w:val="231F20"/>
          <w:w w:val="90"/>
        </w:rPr>
        <w:t>III…</w:t>
      </w:r>
    </w:p>
    <w:p w14:paraId="1629777F" w14:textId="77777777" w:rsidR="00C7060F" w:rsidRDefault="00C7060F">
      <w:pPr>
        <w:pStyle w:val="Textoindependiente"/>
        <w:spacing w:before="1"/>
        <w:rPr>
          <w:sz w:val="19"/>
        </w:rPr>
      </w:pPr>
    </w:p>
    <w:p w14:paraId="4FD9FCFB" w14:textId="77777777" w:rsidR="00C7060F" w:rsidRDefault="00000000">
      <w:pPr>
        <w:pStyle w:val="Textoindependiente"/>
        <w:spacing w:line="252" w:lineRule="auto"/>
        <w:ind w:left="2144" w:right="2045"/>
        <w:jc w:val="both"/>
      </w:pPr>
      <w:r>
        <w:rPr>
          <w:color w:val="231F20"/>
          <w:w w:val="105"/>
        </w:rPr>
        <w:t>Asimismo,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penas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incrementarán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mitad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cuando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utilice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como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medio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comisivo la vía telefónica, el correo electrónico o cualquier otro medio 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comunicación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electrónica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cuando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delito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emplee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imágenes,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audios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videos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contenido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sexual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íntimo.</w:t>
      </w:r>
    </w:p>
    <w:p w14:paraId="78CB0BB6" w14:textId="77777777" w:rsidR="00C7060F" w:rsidRDefault="00C7060F">
      <w:pPr>
        <w:pStyle w:val="Textoindependiente"/>
        <w:rPr>
          <w:sz w:val="20"/>
        </w:rPr>
      </w:pPr>
    </w:p>
    <w:p w14:paraId="208D3FDA" w14:textId="77777777" w:rsidR="00C7060F" w:rsidRDefault="00C7060F">
      <w:pPr>
        <w:pStyle w:val="Textoindependiente"/>
        <w:spacing w:before="10"/>
        <w:rPr>
          <w:sz w:val="23"/>
        </w:rPr>
      </w:pPr>
    </w:p>
    <w:p w14:paraId="65D7560D" w14:textId="77777777" w:rsidR="00C7060F" w:rsidRDefault="00000000">
      <w:pPr>
        <w:pStyle w:val="Ttulo3"/>
        <w:numPr>
          <w:ilvl w:val="2"/>
          <w:numId w:val="31"/>
        </w:numPr>
        <w:tabs>
          <w:tab w:val="left" w:pos="2740"/>
        </w:tabs>
        <w:spacing w:before="100"/>
        <w:ind w:left="2739" w:hanging="596"/>
      </w:pPr>
      <w:r>
        <w:rPr>
          <w:color w:val="592C84"/>
          <w:w w:val="105"/>
        </w:rPr>
        <w:t>Ley</w:t>
      </w:r>
      <w:r>
        <w:rPr>
          <w:color w:val="592C84"/>
          <w:spacing w:val="-24"/>
          <w:w w:val="105"/>
        </w:rPr>
        <w:t xml:space="preserve"> </w:t>
      </w:r>
      <w:r>
        <w:rPr>
          <w:color w:val="592C84"/>
          <w:w w:val="105"/>
        </w:rPr>
        <w:t>Olimpia</w:t>
      </w:r>
      <w:r>
        <w:rPr>
          <w:color w:val="592C84"/>
          <w:spacing w:val="-16"/>
          <w:w w:val="105"/>
        </w:rPr>
        <w:t xml:space="preserve"> </w:t>
      </w:r>
      <w:r>
        <w:rPr>
          <w:color w:val="592C84"/>
          <w:w w:val="105"/>
        </w:rPr>
        <w:t>Federal</w:t>
      </w:r>
    </w:p>
    <w:p w14:paraId="110D11FC" w14:textId="77777777" w:rsidR="00C7060F" w:rsidRDefault="00C7060F">
      <w:pPr>
        <w:pStyle w:val="Textoindependiente"/>
        <w:spacing w:before="5"/>
        <w:rPr>
          <w:sz w:val="23"/>
        </w:rPr>
      </w:pPr>
    </w:p>
    <w:p w14:paraId="3D779B2E" w14:textId="77777777" w:rsidR="00C7060F" w:rsidRDefault="00000000">
      <w:pPr>
        <w:pStyle w:val="Textoindependiente"/>
        <w:ind w:left="2144"/>
        <w:jc w:val="both"/>
      </w:pPr>
      <w:r>
        <w:rPr>
          <w:color w:val="231F20"/>
        </w:rPr>
        <w:t>Publicada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DOF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01/06/2021</w:t>
      </w:r>
    </w:p>
    <w:p w14:paraId="30891B1D" w14:textId="77777777" w:rsidR="00C7060F" w:rsidRDefault="00C7060F">
      <w:pPr>
        <w:pStyle w:val="Textoindependiente"/>
        <w:spacing w:before="10"/>
        <w:rPr>
          <w:sz w:val="19"/>
        </w:rPr>
      </w:pPr>
    </w:p>
    <w:p w14:paraId="16E1F47D" w14:textId="77777777" w:rsidR="00C7060F" w:rsidRDefault="00000000">
      <w:pPr>
        <w:pStyle w:val="Ttulo5"/>
      </w:pPr>
      <w:r>
        <w:rPr>
          <w:color w:val="231F20"/>
          <w:w w:val="110"/>
        </w:rPr>
        <w:t>LEY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ACCESO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LAS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MUJERES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UNA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VIDA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LIBRE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VIOLENCIA</w:t>
      </w:r>
    </w:p>
    <w:p w14:paraId="756D27CA" w14:textId="77777777" w:rsidR="00C7060F" w:rsidRDefault="00C7060F">
      <w:pPr>
        <w:pStyle w:val="Textoindependiente"/>
        <w:spacing w:before="11"/>
        <w:rPr>
          <w:b/>
          <w:sz w:val="19"/>
        </w:rPr>
      </w:pPr>
    </w:p>
    <w:p w14:paraId="779C5C0D" w14:textId="77777777" w:rsidR="00C7060F" w:rsidRDefault="00000000">
      <w:pPr>
        <w:pStyle w:val="Textoindependiente"/>
        <w:spacing w:line="252" w:lineRule="auto"/>
        <w:ind w:left="2144" w:right="4664"/>
      </w:pPr>
      <w:r>
        <w:rPr>
          <w:color w:val="231F20"/>
          <w:w w:val="105"/>
        </w:rPr>
        <w:t>TÍTULO II - MODALIDADES DE LA VIOLENCIA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CAPÍTULO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I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CAPÍTULO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IV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Bis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CAPÍTULO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IV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TER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VIOLENCIA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DIGITAL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MEDIÁTICA</w:t>
      </w:r>
    </w:p>
    <w:p w14:paraId="44845FAD" w14:textId="77777777" w:rsidR="00C7060F" w:rsidRDefault="00C7060F">
      <w:pPr>
        <w:pStyle w:val="Textoindependiente"/>
        <w:rPr>
          <w:sz w:val="19"/>
        </w:rPr>
      </w:pPr>
    </w:p>
    <w:p w14:paraId="25573A8E" w14:textId="77777777" w:rsidR="00C7060F" w:rsidRDefault="00000000">
      <w:pPr>
        <w:pStyle w:val="Textoindependiente"/>
        <w:spacing w:before="1" w:line="252" w:lineRule="auto"/>
        <w:ind w:left="2144" w:right="2045"/>
        <w:jc w:val="both"/>
      </w:pPr>
      <w:r>
        <w:rPr>
          <w:color w:val="231F20"/>
        </w:rPr>
        <w:t xml:space="preserve">ARTÍCULO 20 </w:t>
      </w:r>
      <w:proofErr w:type="spellStart"/>
      <w:r>
        <w:rPr>
          <w:color w:val="231F20"/>
        </w:rPr>
        <w:t>Quáter</w:t>
      </w:r>
      <w:proofErr w:type="spellEnd"/>
      <w:r>
        <w:rPr>
          <w:color w:val="231F20"/>
        </w:rPr>
        <w:t>.-Violencia digital es toda acción dolosa realizada mediante el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uso de tecnologías de la información y la comunicación, por la que se exponga,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distribuya,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difunda,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exhiba, transmita,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comercialice,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oferte,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intercambie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comparta imágenes, audios o videos reales o simulados de contenido íntimo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sexual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persona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consentimiento,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aprobación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autorización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le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cause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daño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psicológico,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emocional,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cualquier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ámbito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su vida privada o en su imagen propia. Así como aquellos actos dolosos que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causen daño a la intimidad, privacidad y/o dignidad de las mujeres, que se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cometan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por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medio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tecnologías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información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comunicación.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Para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spacing w:val="-1"/>
          <w:w w:val="105"/>
        </w:rPr>
        <w:t>efectos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del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presente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Capítulo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se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entenderá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por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Tecnologías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Información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Comunicación aquellos recursos, herramientas y programas que se utilizan para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procesar, administrar y compartir la información mediante diversos soportes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tecnológicos. La violencia digital será sancionada en la forma y términos que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establezca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Código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Penal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Federal.</w:t>
      </w:r>
    </w:p>
    <w:p w14:paraId="1E6E10BC" w14:textId="77777777" w:rsidR="00C7060F" w:rsidRDefault="00C7060F">
      <w:pPr>
        <w:pStyle w:val="Textoindependiente"/>
        <w:spacing w:before="6"/>
        <w:rPr>
          <w:sz w:val="19"/>
        </w:rPr>
      </w:pPr>
    </w:p>
    <w:p w14:paraId="7F84CA25" w14:textId="77777777" w:rsidR="00C7060F" w:rsidRDefault="00000000">
      <w:pPr>
        <w:pStyle w:val="Textoindependiente"/>
        <w:spacing w:line="252" w:lineRule="auto"/>
        <w:ind w:left="2144" w:right="2041"/>
        <w:jc w:val="both"/>
      </w:pPr>
      <w:r>
        <w:rPr>
          <w:color w:val="231F20"/>
          <w:spacing w:val="-1"/>
          <w:w w:val="105"/>
        </w:rPr>
        <w:t>ARTÍCULO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20</w:t>
      </w:r>
      <w:r>
        <w:rPr>
          <w:color w:val="231F20"/>
          <w:spacing w:val="-9"/>
          <w:w w:val="105"/>
        </w:rPr>
        <w:t xml:space="preserve"> </w:t>
      </w:r>
      <w:proofErr w:type="spellStart"/>
      <w:r>
        <w:rPr>
          <w:color w:val="231F20"/>
          <w:spacing w:val="-1"/>
          <w:w w:val="105"/>
        </w:rPr>
        <w:t>Sexies</w:t>
      </w:r>
      <w:proofErr w:type="spellEnd"/>
      <w:r>
        <w:rPr>
          <w:color w:val="231F20"/>
          <w:spacing w:val="-1"/>
          <w:w w:val="105"/>
        </w:rPr>
        <w:t>.-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Tratándose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violencia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1"/>
          <w:w w:val="105"/>
        </w:rPr>
        <w:t>digital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mediática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para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garantizar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integridad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víctima,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Ministerio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Público,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jueza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juez,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ordenarán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2"/>
        </w:rPr>
        <w:t xml:space="preserve"> </w:t>
      </w:r>
      <w:r>
        <w:rPr>
          <w:color w:val="231F20"/>
          <w:w w:val="105"/>
        </w:rPr>
        <w:t>manera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inmediata,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medidas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protección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necesarias,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ordenando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vía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electrónica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mediante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escrito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las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empresas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plataformas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digitales,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medios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comunicación,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redes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sociales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páginas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electrónicas,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personas físicas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</w:rPr>
        <w:t>morales,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interrupción,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bloqueo,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destrucción,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eliminación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imágenes,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audios</w:t>
      </w:r>
      <w:r>
        <w:rPr>
          <w:color w:val="231F20"/>
          <w:spacing w:val="-52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videos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relacionados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investigación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previa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satisfacción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requisitos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Ley.</w:t>
      </w:r>
    </w:p>
    <w:p w14:paraId="244BE315" w14:textId="77777777" w:rsidR="00C7060F" w:rsidRDefault="00C7060F">
      <w:pPr>
        <w:spacing w:line="252" w:lineRule="auto"/>
        <w:jc w:val="both"/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0E535700" w14:textId="77777777" w:rsidR="00C7060F" w:rsidRDefault="00C7060F">
      <w:pPr>
        <w:pStyle w:val="Textoindependiente"/>
        <w:rPr>
          <w:sz w:val="20"/>
        </w:rPr>
      </w:pPr>
    </w:p>
    <w:p w14:paraId="2E3D6195" w14:textId="77777777" w:rsidR="00C7060F" w:rsidRDefault="00C7060F">
      <w:pPr>
        <w:pStyle w:val="Textoindependiente"/>
        <w:rPr>
          <w:sz w:val="20"/>
        </w:rPr>
      </w:pPr>
    </w:p>
    <w:p w14:paraId="03D56F05" w14:textId="77777777" w:rsidR="00C7060F" w:rsidRDefault="00C7060F">
      <w:pPr>
        <w:pStyle w:val="Textoindependiente"/>
        <w:rPr>
          <w:sz w:val="20"/>
        </w:rPr>
      </w:pPr>
    </w:p>
    <w:p w14:paraId="2E10B6C9" w14:textId="77777777" w:rsidR="00C7060F" w:rsidRDefault="00C7060F">
      <w:pPr>
        <w:pStyle w:val="Textoindependiente"/>
        <w:spacing w:before="11"/>
        <w:rPr>
          <w:sz w:val="19"/>
        </w:rPr>
      </w:pPr>
    </w:p>
    <w:p w14:paraId="5240F7B0" w14:textId="77777777" w:rsidR="00C7060F" w:rsidRDefault="00000000">
      <w:pPr>
        <w:pStyle w:val="Textoindependiente"/>
        <w:spacing w:before="99" w:line="252" w:lineRule="auto"/>
        <w:ind w:left="2144" w:right="2045"/>
        <w:jc w:val="both"/>
      </w:pPr>
      <w:r>
        <w:rPr>
          <w:color w:val="231F20"/>
          <w:spacing w:val="-1"/>
          <w:w w:val="105"/>
        </w:rPr>
        <w:t>En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este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caso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se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deberá</w:t>
      </w:r>
      <w:r>
        <w:rPr>
          <w:color w:val="231F20"/>
          <w:spacing w:val="-15"/>
          <w:w w:val="105"/>
        </w:rPr>
        <w:t xml:space="preserve"> </w:t>
      </w:r>
      <w:proofErr w:type="spellStart"/>
      <w:r>
        <w:rPr>
          <w:color w:val="231F20"/>
          <w:w w:val="105"/>
        </w:rPr>
        <w:t>identiﬁcar</w:t>
      </w:r>
      <w:proofErr w:type="spellEnd"/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plenamente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al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proveedor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servicios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línea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spacing w:val="-1"/>
          <w:w w:val="105"/>
        </w:rPr>
        <w:t>cargo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la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administración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del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sistema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informático,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sitio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plataforma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Internet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</w:rPr>
        <w:t>en donde se encuentre alojado el contenido y la localización precisa del contenido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Internet,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señalando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el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Localizador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Uniforme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Recursos.</w:t>
      </w:r>
    </w:p>
    <w:p w14:paraId="216AFD65" w14:textId="77777777" w:rsidR="00C7060F" w:rsidRDefault="00C7060F">
      <w:pPr>
        <w:pStyle w:val="Textoindependiente"/>
        <w:spacing w:before="2"/>
        <w:rPr>
          <w:sz w:val="19"/>
        </w:rPr>
      </w:pPr>
    </w:p>
    <w:p w14:paraId="2087D918" w14:textId="77777777" w:rsidR="00C7060F" w:rsidRDefault="00000000">
      <w:pPr>
        <w:pStyle w:val="Textoindependiente"/>
        <w:spacing w:line="252" w:lineRule="auto"/>
        <w:ind w:left="2144" w:right="2046"/>
        <w:jc w:val="both"/>
      </w:pPr>
      <w:r>
        <w:rPr>
          <w:color w:val="231F20"/>
          <w:w w:val="105"/>
        </w:rPr>
        <w:t>La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autoridad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ordene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medidas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protección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contempladas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este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artículo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deberá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solicitar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resguardo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conservación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lícita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idónea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contenido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denunció</w:t>
      </w:r>
      <w:r>
        <w:rPr>
          <w:color w:val="231F20"/>
          <w:spacing w:val="-13"/>
          <w:w w:val="105"/>
        </w:rPr>
        <w:t xml:space="preserve"> </w:t>
      </w:r>
      <w:proofErr w:type="gramStart"/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acuerdo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</w:t>
      </w:r>
      <w:proofErr w:type="gramEnd"/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características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mismo.</w:t>
      </w:r>
    </w:p>
    <w:p w14:paraId="16A0398D" w14:textId="77777777" w:rsidR="00C7060F" w:rsidRDefault="00C7060F">
      <w:pPr>
        <w:pStyle w:val="Textoindependiente"/>
        <w:rPr>
          <w:sz w:val="19"/>
        </w:rPr>
      </w:pPr>
    </w:p>
    <w:p w14:paraId="1BCC82CF" w14:textId="77777777" w:rsidR="00C7060F" w:rsidRDefault="00000000">
      <w:pPr>
        <w:pStyle w:val="Textoindependiente"/>
        <w:spacing w:before="1" w:line="252" w:lineRule="auto"/>
        <w:ind w:left="2144" w:right="2045"/>
        <w:jc w:val="both"/>
      </w:pPr>
      <w:r>
        <w:rPr>
          <w:color w:val="231F20"/>
          <w:w w:val="105"/>
        </w:rPr>
        <w:t>Las plataformas digitales, medios de comunicación, redes sociales o páginas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electrónicas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darán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aviso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 forma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inmediata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usuario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compartió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contenido, donde se establezca de forma clara y precisa que el contenido será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>inhabilitado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cumplimiento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una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orden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judicial.</w:t>
      </w:r>
    </w:p>
    <w:p w14:paraId="0FC2F59A" w14:textId="77777777" w:rsidR="00C7060F" w:rsidRDefault="00C7060F">
      <w:pPr>
        <w:pStyle w:val="Textoindependiente"/>
        <w:spacing w:before="1"/>
        <w:rPr>
          <w:sz w:val="19"/>
        </w:rPr>
      </w:pPr>
    </w:p>
    <w:p w14:paraId="4554C37A" w14:textId="77777777" w:rsidR="00C7060F" w:rsidRDefault="00000000">
      <w:pPr>
        <w:pStyle w:val="Textoindependiente"/>
        <w:spacing w:line="252" w:lineRule="auto"/>
        <w:ind w:left="2144" w:right="2046"/>
        <w:jc w:val="both"/>
      </w:pPr>
      <w:r>
        <w:rPr>
          <w:color w:val="231F20"/>
        </w:rPr>
        <w:t>Dentro de los cinco días siguientes a la imposición de las medidas de protección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previstas en este artículo deberá celebrarse la audiencia en la que la o el juez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control podrá cancelarlas, </w:t>
      </w:r>
      <w:proofErr w:type="spellStart"/>
      <w:r>
        <w:rPr>
          <w:color w:val="231F20"/>
        </w:rPr>
        <w:t>ratiﬁcarlas</w:t>
      </w:r>
      <w:proofErr w:type="spellEnd"/>
      <w:r>
        <w:rPr>
          <w:color w:val="231F20"/>
        </w:rPr>
        <w:t xml:space="preserve"> o </w:t>
      </w:r>
      <w:proofErr w:type="spellStart"/>
      <w:r>
        <w:rPr>
          <w:color w:val="231F20"/>
        </w:rPr>
        <w:t>modiﬁcarlas</w:t>
      </w:r>
      <w:proofErr w:type="spellEnd"/>
      <w:r>
        <w:rPr>
          <w:color w:val="231F20"/>
        </w:rPr>
        <w:t xml:space="preserve"> considerando la información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disponible,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así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10"/>
        </w:rPr>
        <w:t xml:space="preserve"> </w:t>
      </w:r>
      <w:proofErr w:type="spellStart"/>
      <w:r>
        <w:rPr>
          <w:color w:val="231F20"/>
        </w:rPr>
        <w:t>irreparabilidad</w:t>
      </w:r>
      <w:proofErr w:type="spellEnd"/>
      <w:r>
        <w:rPr>
          <w:color w:val="231F20"/>
          <w:spacing w:val="-9"/>
        </w:rPr>
        <w:t xml:space="preserve"> </w:t>
      </w:r>
      <w:r>
        <w:rPr>
          <w:color w:val="231F20"/>
        </w:rPr>
        <w:t>del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daño.</w:t>
      </w:r>
    </w:p>
    <w:p w14:paraId="5FDBF171" w14:textId="77777777" w:rsidR="00C7060F" w:rsidRDefault="00C7060F">
      <w:pPr>
        <w:pStyle w:val="Textoindependiente"/>
        <w:rPr>
          <w:sz w:val="20"/>
        </w:rPr>
      </w:pPr>
    </w:p>
    <w:p w14:paraId="13CA58E4" w14:textId="77777777" w:rsidR="00C7060F" w:rsidRDefault="00C7060F">
      <w:pPr>
        <w:pStyle w:val="Textoindependiente"/>
        <w:rPr>
          <w:sz w:val="20"/>
        </w:rPr>
      </w:pPr>
    </w:p>
    <w:p w14:paraId="54C0D853" w14:textId="77777777" w:rsidR="00C7060F" w:rsidRDefault="00C7060F">
      <w:pPr>
        <w:pStyle w:val="Textoindependiente"/>
        <w:spacing w:before="11"/>
        <w:rPr>
          <w:sz w:val="21"/>
        </w:rPr>
      </w:pPr>
    </w:p>
    <w:p w14:paraId="0537DC85" w14:textId="77777777" w:rsidR="00C7060F" w:rsidRDefault="00000000">
      <w:pPr>
        <w:pStyle w:val="Ttulo5"/>
      </w:pPr>
      <w:r>
        <w:rPr>
          <w:color w:val="231F20"/>
          <w:w w:val="105"/>
        </w:rPr>
        <w:t>CÓDIGO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PENAL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FEDERAL</w:t>
      </w:r>
    </w:p>
    <w:p w14:paraId="4B13912A" w14:textId="77777777" w:rsidR="00C7060F" w:rsidRDefault="00C7060F">
      <w:pPr>
        <w:pStyle w:val="Textoindependiente"/>
        <w:spacing w:before="10"/>
        <w:rPr>
          <w:b/>
          <w:sz w:val="19"/>
        </w:rPr>
      </w:pPr>
    </w:p>
    <w:p w14:paraId="48B4D099" w14:textId="77777777" w:rsidR="00C7060F" w:rsidRDefault="00000000">
      <w:pPr>
        <w:pStyle w:val="Textoindependiente"/>
        <w:spacing w:before="1" w:line="252" w:lineRule="auto"/>
        <w:ind w:left="2144" w:right="2033"/>
      </w:pPr>
      <w:r>
        <w:rPr>
          <w:color w:val="231F20"/>
          <w:w w:val="110"/>
        </w:rPr>
        <w:t>TITULO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SEPTIMO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BIS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-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DELITOS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CONTRA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INDEMNIDAD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PRIVACIDAD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57"/>
          <w:w w:val="110"/>
        </w:rPr>
        <w:t xml:space="preserve"> </w:t>
      </w:r>
      <w:r>
        <w:rPr>
          <w:color w:val="231F20"/>
          <w:w w:val="110"/>
        </w:rPr>
        <w:t>INFORMACIÓN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SEXUAL</w:t>
      </w:r>
    </w:p>
    <w:p w14:paraId="5BB35D57" w14:textId="77777777" w:rsidR="00C7060F" w:rsidRDefault="00C7060F">
      <w:pPr>
        <w:pStyle w:val="Textoindependiente"/>
        <w:rPr>
          <w:sz w:val="19"/>
        </w:rPr>
      </w:pPr>
    </w:p>
    <w:p w14:paraId="0B10B1B1" w14:textId="77777777" w:rsidR="00C7060F" w:rsidRDefault="00000000">
      <w:pPr>
        <w:pStyle w:val="Textoindependiente"/>
        <w:ind w:left="2144"/>
      </w:pPr>
      <w:r>
        <w:rPr>
          <w:color w:val="231F20"/>
          <w:spacing w:val="-1"/>
          <w:w w:val="105"/>
        </w:rPr>
        <w:t>CAPÍTULO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II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-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Violación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Intimidad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Sexual</w:t>
      </w:r>
    </w:p>
    <w:p w14:paraId="1A7D9A09" w14:textId="77777777" w:rsidR="00C7060F" w:rsidRDefault="00C7060F">
      <w:pPr>
        <w:pStyle w:val="Textoindependiente"/>
        <w:spacing w:before="10"/>
        <w:rPr>
          <w:sz w:val="19"/>
        </w:rPr>
      </w:pPr>
    </w:p>
    <w:p w14:paraId="5F8B10BA" w14:textId="77777777" w:rsidR="00C7060F" w:rsidRDefault="00000000">
      <w:pPr>
        <w:pStyle w:val="Textoindependiente"/>
        <w:spacing w:line="252" w:lineRule="auto"/>
        <w:ind w:left="2144" w:right="2045"/>
        <w:jc w:val="both"/>
      </w:pPr>
      <w:r>
        <w:rPr>
          <w:color w:val="231F20"/>
          <w:w w:val="105"/>
        </w:rPr>
        <w:t>Artículo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199</w:t>
      </w:r>
      <w:r>
        <w:rPr>
          <w:color w:val="231F20"/>
          <w:spacing w:val="-9"/>
          <w:w w:val="105"/>
        </w:rPr>
        <w:t xml:space="preserve"> </w:t>
      </w:r>
      <w:proofErr w:type="spellStart"/>
      <w:proofErr w:type="gramStart"/>
      <w:r>
        <w:rPr>
          <w:color w:val="231F20"/>
          <w:w w:val="105"/>
        </w:rPr>
        <w:t>Octies</w:t>
      </w:r>
      <w:proofErr w:type="spellEnd"/>
      <w:r>
        <w:rPr>
          <w:color w:val="231F20"/>
          <w:w w:val="105"/>
        </w:rPr>
        <w:t>.-</w:t>
      </w:r>
      <w:proofErr w:type="gramEnd"/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Comete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delito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violación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intimidad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sexual,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aquella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spacing w:val="-1"/>
          <w:w w:val="105"/>
        </w:rPr>
        <w:t>persona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que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divulgue,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comparta,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distribuya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publique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imágenes,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videos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audios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contenido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íntimo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sexual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persona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tenga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mayoría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edad,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consentimiento,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aprobación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autorización.</w:t>
      </w:r>
    </w:p>
    <w:p w14:paraId="750D9804" w14:textId="77777777" w:rsidR="00C7060F" w:rsidRDefault="00C7060F">
      <w:pPr>
        <w:pStyle w:val="Textoindependiente"/>
        <w:spacing w:before="1"/>
        <w:rPr>
          <w:sz w:val="19"/>
        </w:rPr>
      </w:pPr>
    </w:p>
    <w:p w14:paraId="258DD99A" w14:textId="77777777" w:rsidR="00C7060F" w:rsidRDefault="00000000">
      <w:pPr>
        <w:pStyle w:val="Textoindependiente"/>
        <w:spacing w:before="1" w:line="252" w:lineRule="auto"/>
        <w:ind w:left="2144" w:right="2046"/>
        <w:jc w:val="both"/>
      </w:pPr>
      <w:r>
        <w:rPr>
          <w:color w:val="231F20"/>
        </w:rPr>
        <w:t xml:space="preserve">Así como quien videograbe, </w:t>
      </w:r>
      <w:proofErr w:type="spellStart"/>
      <w:r>
        <w:rPr>
          <w:color w:val="231F20"/>
        </w:rPr>
        <w:t>audiograbe</w:t>
      </w:r>
      <w:proofErr w:type="spellEnd"/>
      <w:r>
        <w:rPr>
          <w:color w:val="231F20"/>
        </w:rPr>
        <w:t>, fotografíe, imprima o elabore, imágenes,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audios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videos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contenido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íntimo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sexual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persona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consentimiento,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aprobación,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autorización.</w:t>
      </w:r>
    </w:p>
    <w:p w14:paraId="4DE19E12" w14:textId="77777777" w:rsidR="00C7060F" w:rsidRDefault="00C7060F">
      <w:pPr>
        <w:pStyle w:val="Textoindependiente"/>
        <w:rPr>
          <w:sz w:val="19"/>
        </w:rPr>
      </w:pPr>
    </w:p>
    <w:p w14:paraId="6379EA0F" w14:textId="77777777" w:rsidR="00C7060F" w:rsidRDefault="00000000">
      <w:pPr>
        <w:pStyle w:val="Textoindependiente"/>
        <w:spacing w:line="252" w:lineRule="auto"/>
        <w:ind w:left="2144" w:right="2045"/>
        <w:jc w:val="both"/>
      </w:pPr>
      <w:r>
        <w:rPr>
          <w:color w:val="231F20"/>
          <w:w w:val="105"/>
        </w:rPr>
        <w:t>Estas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conductas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sancionarán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pena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tres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seis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años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prisión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</w:rPr>
        <w:t>multa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quinientas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mil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Unidades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Medida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Actualización.</w:t>
      </w:r>
    </w:p>
    <w:p w14:paraId="57153344" w14:textId="77777777" w:rsidR="00C7060F" w:rsidRDefault="00C7060F">
      <w:pPr>
        <w:pStyle w:val="Textoindependiente"/>
        <w:spacing w:before="1"/>
        <w:rPr>
          <w:sz w:val="19"/>
        </w:rPr>
      </w:pPr>
    </w:p>
    <w:p w14:paraId="635C8E2B" w14:textId="77777777" w:rsidR="00C7060F" w:rsidRDefault="00000000">
      <w:pPr>
        <w:pStyle w:val="Textoindependiente"/>
        <w:spacing w:line="252" w:lineRule="auto"/>
        <w:ind w:left="2144" w:right="2046"/>
        <w:jc w:val="both"/>
      </w:pPr>
      <w:r>
        <w:rPr>
          <w:color w:val="231F20"/>
          <w:w w:val="105"/>
        </w:rPr>
        <w:t>Artículo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199</w:t>
      </w:r>
      <w:r>
        <w:rPr>
          <w:color w:val="231F20"/>
          <w:spacing w:val="-6"/>
          <w:w w:val="105"/>
        </w:rPr>
        <w:t xml:space="preserve"> </w:t>
      </w:r>
      <w:proofErr w:type="spellStart"/>
      <w:proofErr w:type="gramStart"/>
      <w:r>
        <w:rPr>
          <w:color w:val="231F20"/>
          <w:w w:val="105"/>
        </w:rPr>
        <w:t>Nonies</w:t>
      </w:r>
      <w:proofErr w:type="spellEnd"/>
      <w:r>
        <w:rPr>
          <w:color w:val="231F20"/>
          <w:w w:val="105"/>
        </w:rPr>
        <w:t>.-</w:t>
      </w:r>
      <w:proofErr w:type="gramEnd"/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impondrán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mismas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sanciones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previstas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artículo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anterior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cuando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imágenes,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videos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audios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contenido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íntimo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sexual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divulguen, compartan, distribuyan o publiquen no correspondan con la persona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señalada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3"/>
          <w:w w:val="105"/>
        </w:rPr>
        <w:t xml:space="preserve"> </w:t>
      </w:r>
      <w:proofErr w:type="spellStart"/>
      <w:r>
        <w:rPr>
          <w:color w:val="231F20"/>
          <w:w w:val="105"/>
        </w:rPr>
        <w:t>identiﬁcada</w:t>
      </w:r>
      <w:proofErr w:type="spellEnd"/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mismos.</w:t>
      </w:r>
    </w:p>
    <w:p w14:paraId="70C6F8FC" w14:textId="77777777" w:rsidR="00C7060F" w:rsidRDefault="00C7060F">
      <w:pPr>
        <w:pStyle w:val="Textoindependiente"/>
        <w:spacing w:before="1"/>
        <w:rPr>
          <w:sz w:val="19"/>
        </w:rPr>
      </w:pPr>
    </w:p>
    <w:p w14:paraId="1C4AD4EF" w14:textId="77777777" w:rsidR="00C7060F" w:rsidRDefault="00000000">
      <w:pPr>
        <w:pStyle w:val="Textoindependiente"/>
        <w:spacing w:line="252" w:lineRule="auto"/>
        <w:ind w:left="2144" w:right="2047"/>
        <w:jc w:val="both"/>
      </w:pPr>
      <w:r>
        <w:rPr>
          <w:color w:val="231F20"/>
          <w:spacing w:val="-1"/>
          <w:w w:val="105"/>
        </w:rPr>
        <w:t>Artículo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199</w:t>
      </w:r>
      <w:r>
        <w:rPr>
          <w:color w:val="231F20"/>
          <w:spacing w:val="-18"/>
          <w:w w:val="105"/>
        </w:rPr>
        <w:t xml:space="preserve"> </w:t>
      </w:r>
      <w:proofErr w:type="spellStart"/>
      <w:proofErr w:type="gramStart"/>
      <w:r>
        <w:rPr>
          <w:color w:val="231F20"/>
          <w:w w:val="105"/>
        </w:rPr>
        <w:t>Decies</w:t>
      </w:r>
      <w:proofErr w:type="spellEnd"/>
      <w:r>
        <w:rPr>
          <w:color w:val="231F20"/>
          <w:w w:val="105"/>
        </w:rPr>
        <w:t>.-</w:t>
      </w:r>
      <w:proofErr w:type="gramEnd"/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mínimo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máximo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pena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aumentará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hasta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mitad:</w:t>
      </w:r>
    </w:p>
    <w:p w14:paraId="7DD79230" w14:textId="77777777" w:rsidR="00C7060F" w:rsidRDefault="00C7060F">
      <w:pPr>
        <w:pStyle w:val="Textoindependiente"/>
        <w:rPr>
          <w:sz w:val="19"/>
        </w:rPr>
      </w:pPr>
    </w:p>
    <w:p w14:paraId="52103293" w14:textId="77777777" w:rsidR="00C7060F" w:rsidRDefault="00000000">
      <w:pPr>
        <w:pStyle w:val="Textoindependiente"/>
        <w:spacing w:line="252" w:lineRule="auto"/>
        <w:ind w:left="2544" w:right="2046"/>
        <w:jc w:val="both"/>
      </w:pPr>
      <w:r>
        <w:rPr>
          <w:color w:val="231F20"/>
          <w:spacing w:val="-1"/>
          <w:w w:val="105"/>
        </w:rPr>
        <w:t>I.-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Cuando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delito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sea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cometido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por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cónyuge,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concubinario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concubina,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spacing w:val="-1"/>
          <w:w w:val="105"/>
        </w:rPr>
        <w:t>o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1"/>
          <w:w w:val="105"/>
        </w:rPr>
        <w:t>por</w:t>
      </w:r>
      <w:r>
        <w:rPr>
          <w:color w:val="231F20"/>
          <w:spacing w:val="-26"/>
          <w:w w:val="105"/>
        </w:rPr>
        <w:t xml:space="preserve"> </w:t>
      </w:r>
      <w:r>
        <w:rPr>
          <w:color w:val="231F20"/>
          <w:spacing w:val="-1"/>
          <w:w w:val="105"/>
        </w:rPr>
        <w:t>cualquier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1"/>
          <w:w w:val="105"/>
        </w:rPr>
        <w:t>persona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w w:val="105"/>
        </w:rPr>
        <w:t>víctima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w w:val="105"/>
        </w:rPr>
        <w:t>tenga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haya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w w:val="105"/>
        </w:rPr>
        <w:t>tenido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relación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</w:rPr>
        <w:t>sentimental,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afectiva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proofErr w:type="spellStart"/>
      <w:r>
        <w:rPr>
          <w:color w:val="231F20"/>
        </w:rPr>
        <w:t>conﬁanza</w:t>
      </w:r>
      <w:proofErr w:type="spellEnd"/>
      <w:r>
        <w:rPr>
          <w:color w:val="231F20"/>
        </w:rPr>
        <w:t>;</w:t>
      </w:r>
    </w:p>
    <w:p w14:paraId="5271040C" w14:textId="77777777" w:rsidR="00C7060F" w:rsidRDefault="00C7060F">
      <w:pPr>
        <w:spacing w:line="252" w:lineRule="auto"/>
        <w:jc w:val="both"/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54B5279C" w14:textId="77777777" w:rsidR="00C7060F" w:rsidRDefault="00C7060F">
      <w:pPr>
        <w:pStyle w:val="Textoindependiente"/>
        <w:rPr>
          <w:sz w:val="20"/>
        </w:rPr>
      </w:pPr>
    </w:p>
    <w:p w14:paraId="44BD710D" w14:textId="77777777" w:rsidR="00C7060F" w:rsidRDefault="00C7060F">
      <w:pPr>
        <w:pStyle w:val="Textoindependiente"/>
        <w:rPr>
          <w:sz w:val="20"/>
        </w:rPr>
      </w:pPr>
    </w:p>
    <w:p w14:paraId="32A6D059" w14:textId="77777777" w:rsidR="00C7060F" w:rsidRDefault="00C7060F">
      <w:pPr>
        <w:pStyle w:val="Textoindependiente"/>
        <w:rPr>
          <w:sz w:val="20"/>
        </w:rPr>
      </w:pPr>
    </w:p>
    <w:p w14:paraId="4493AAE4" w14:textId="77777777" w:rsidR="00C7060F" w:rsidRDefault="00C7060F">
      <w:pPr>
        <w:pStyle w:val="Textoindependiente"/>
        <w:spacing w:before="11"/>
        <w:rPr>
          <w:sz w:val="19"/>
        </w:rPr>
      </w:pPr>
    </w:p>
    <w:p w14:paraId="700FCE62" w14:textId="77777777" w:rsidR="00C7060F" w:rsidRDefault="00000000">
      <w:pPr>
        <w:pStyle w:val="Textoindependiente"/>
        <w:spacing w:before="99" w:line="252" w:lineRule="auto"/>
        <w:ind w:left="2544" w:right="1394"/>
      </w:pPr>
      <w:r>
        <w:rPr>
          <w:color w:val="231F20"/>
        </w:rPr>
        <w:t>II.-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Cuando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delito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sea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cometido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un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servidor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público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ejercicio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sus</w:t>
      </w:r>
      <w:r>
        <w:rPr>
          <w:color w:val="231F20"/>
          <w:spacing w:val="-51"/>
        </w:rPr>
        <w:t xml:space="preserve"> </w:t>
      </w:r>
      <w:r>
        <w:rPr>
          <w:color w:val="231F20"/>
          <w:w w:val="105"/>
        </w:rPr>
        <w:t>funciones;</w:t>
      </w:r>
    </w:p>
    <w:p w14:paraId="296D7279" w14:textId="77777777" w:rsidR="00C7060F" w:rsidRDefault="00C7060F">
      <w:pPr>
        <w:pStyle w:val="Textoindependiente"/>
        <w:spacing w:before="1"/>
        <w:rPr>
          <w:sz w:val="19"/>
        </w:rPr>
      </w:pPr>
    </w:p>
    <w:p w14:paraId="66CD62F2" w14:textId="77777777" w:rsidR="00C7060F" w:rsidRDefault="00000000">
      <w:pPr>
        <w:pStyle w:val="Textoindependiente"/>
        <w:ind w:left="2544"/>
      </w:pPr>
      <w:r>
        <w:rPr>
          <w:color w:val="231F20"/>
          <w:w w:val="105"/>
        </w:rPr>
        <w:t>III.-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Cuando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cometa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contra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persona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pueda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comprender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el</w:t>
      </w:r>
    </w:p>
    <w:p w14:paraId="7059D9B1" w14:textId="77777777" w:rsidR="00C7060F" w:rsidRDefault="00000000">
      <w:pPr>
        <w:pStyle w:val="Textoindependiente"/>
        <w:spacing w:before="11" w:line="504" w:lineRule="auto"/>
        <w:ind w:left="2544" w:right="3389"/>
      </w:pPr>
      <w:proofErr w:type="spellStart"/>
      <w:r>
        <w:rPr>
          <w:color w:val="231F20"/>
          <w:spacing w:val="-1"/>
          <w:w w:val="105"/>
        </w:rPr>
        <w:t>signiﬁcado</w:t>
      </w:r>
      <w:proofErr w:type="spellEnd"/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del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hecho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tenga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capacidad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para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resistirlo;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spacing w:val="-1"/>
          <w:w w:val="105"/>
        </w:rPr>
        <w:t>IV.-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Cuando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se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obtenga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algún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tipo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4"/>
          <w:w w:val="105"/>
        </w:rPr>
        <w:t xml:space="preserve"> </w:t>
      </w:r>
      <w:proofErr w:type="spellStart"/>
      <w:r>
        <w:rPr>
          <w:color w:val="231F20"/>
          <w:w w:val="105"/>
        </w:rPr>
        <w:t>beneﬁcio</w:t>
      </w:r>
      <w:proofErr w:type="spellEnd"/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lucrativo;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V.-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Cuando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haga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16"/>
          <w:w w:val="105"/>
        </w:rPr>
        <w:t xml:space="preserve"> </w:t>
      </w:r>
      <w:proofErr w:type="spellStart"/>
      <w:r>
        <w:rPr>
          <w:color w:val="231F20"/>
          <w:w w:val="105"/>
        </w:rPr>
        <w:t>ﬁnes</w:t>
      </w:r>
      <w:proofErr w:type="spellEnd"/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lucrativos,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o</w:t>
      </w:r>
    </w:p>
    <w:p w14:paraId="42015E33" w14:textId="77777777" w:rsidR="00C7060F" w:rsidRDefault="00000000">
      <w:pPr>
        <w:pStyle w:val="Textoindependiente"/>
        <w:spacing w:before="3" w:line="252" w:lineRule="auto"/>
        <w:ind w:left="2544" w:right="2039"/>
      </w:pPr>
      <w:r>
        <w:rPr>
          <w:color w:val="231F20"/>
          <w:w w:val="105"/>
        </w:rPr>
        <w:t>VI.-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Cuando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consecuencia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efectos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impactos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delito,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víctima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spacing w:val="-1"/>
          <w:w w:val="105"/>
        </w:rPr>
        <w:t>atente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contra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su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integridad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contra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propia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vida.</w:t>
      </w:r>
    </w:p>
    <w:p w14:paraId="4987B0F4" w14:textId="77777777" w:rsidR="00C7060F" w:rsidRDefault="00C7060F">
      <w:pPr>
        <w:pStyle w:val="Textoindependiente"/>
        <w:rPr>
          <w:sz w:val="20"/>
        </w:rPr>
      </w:pPr>
    </w:p>
    <w:p w14:paraId="759C6617" w14:textId="77777777" w:rsidR="00C7060F" w:rsidRDefault="00C7060F">
      <w:pPr>
        <w:pStyle w:val="Textoindependiente"/>
        <w:rPr>
          <w:sz w:val="20"/>
        </w:rPr>
      </w:pPr>
    </w:p>
    <w:p w14:paraId="0C057E50" w14:textId="77777777" w:rsidR="00C7060F" w:rsidRDefault="00000000">
      <w:pPr>
        <w:pStyle w:val="Ttulo3"/>
        <w:spacing w:before="246"/>
        <w:ind w:left="2144"/>
        <w:jc w:val="both"/>
      </w:pPr>
      <w:r>
        <w:rPr>
          <w:color w:val="592C84"/>
        </w:rPr>
        <w:t>1.3.2</w:t>
      </w:r>
      <w:r>
        <w:rPr>
          <w:color w:val="592C84"/>
          <w:spacing w:val="5"/>
        </w:rPr>
        <w:t xml:space="preserve"> </w:t>
      </w:r>
      <w:r>
        <w:rPr>
          <w:color w:val="592C84"/>
        </w:rPr>
        <w:t>Ley</w:t>
      </w:r>
      <w:r>
        <w:rPr>
          <w:color w:val="592C84"/>
          <w:spacing w:val="-3"/>
        </w:rPr>
        <w:t xml:space="preserve"> </w:t>
      </w:r>
      <w:r>
        <w:rPr>
          <w:color w:val="592C84"/>
        </w:rPr>
        <w:t>Olimpia</w:t>
      </w:r>
      <w:r>
        <w:rPr>
          <w:color w:val="592C84"/>
          <w:spacing w:val="6"/>
        </w:rPr>
        <w:t xml:space="preserve"> </w:t>
      </w:r>
      <w:r>
        <w:rPr>
          <w:color w:val="592C84"/>
        </w:rPr>
        <w:t>Federal</w:t>
      </w:r>
    </w:p>
    <w:p w14:paraId="49CB8393" w14:textId="77777777" w:rsidR="00C7060F" w:rsidRDefault="00C7060F">
      <w:pPr>
        <w:pStyle w:val="Textoindependiente"/>
        <w:spacing w:before="5"/>
        <w:rPr>
          <w:sz w:val="23"/>
        </w:rPr>
      </w:pPr>
    </w:p>
    <w:p w14:paraId="1F83874E" w14:textId="77777777" w:rsidR="00C7060F" w:rsidRDefault="00000000">
      <w:pPr>
        <w:pStyle w:val="Prrafodelista"/>
        <w:numPr>
          <w:ilvl w:val="0"/>
          <w:numId w:val="32"/>
        </w:numPr>
        <w:tabs>
          <w:tab w:val="left" w:pos="2261"/>
        </w:tabs>
        <w:spacing w:before="1" w:line="252" w:lineRule="auto"/>
        <w:ind w:right="2045" w:firstLine="0"/>
        <w:jc w:val="both"/>
        <w:rPr>
          <w:sz w:val="18"/>
        </w:rPr>
      </w:pPr>
      <w:r>
        <w:rPr>
          <w:b/>
          <w:color w:val="231F20"/>
          <w:w w:val="105"/>
          <w:sz w:val="18"/>
        </w:rPr>
        <w:t xml:space="preserve">Los delitos contra la intimidad sexual son delitos del fuero común </w:t>
      </w:r>
      <w:r>
        <w:rPr>
          <w:color w:val="231F20"/>
          <w:w w:val="105"/>
          <w:sz w:val="18"/>
        </w:rPr>
        <w:t>- lo cual</w:t>
      </w:r>
      <w:r>
        <w:rPr>
          <w:color w:val="231F20"/>
          <w:spacing w:val="1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signiﬁca</w:t>
      </w:r>
      <w:proofErr w:type="spellEnd"/>
      <w:r>
        <w:rPr>
          <w:color w:val="231F20"/>
          <w:w w:val="105"/>
          <w:sz w:val="18"/>
        </w:rPr>
        <w:t xml:space="preserve"> que los estados del país se deben apegar a su legislación local, no a lo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escrito en la legislación federal. Cuando se comenten estos delitos, se deben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denunciar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en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el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estado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del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país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donde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ocurrieron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(donde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encuentra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víctima,</w:t>
      </w:r>
      <w:r>
        <w:rPr>
          <w:color w:val="231F20"/>
          <w:spacing w:val="-55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pesar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de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que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el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agresor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pueda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encontrarse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otra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entidad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otro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país).</w:t>
      </w:r>
    </w:p>
    <w:p w14:paraId="13EA7A34" w14:textId="77777777" w:rsidR="00C7060F" w:rsidRDefault="00C7060F">
      <w:pPr>
        <w:pStyle w:val="Textoindependiente"/>
        <w:spacing w:before="1"/>
        <w:rPr>
          <w:sz w:val="19"/>
        </w:rPr>
      </w:pPr>
    </w:p>
    <w:p w14:paraId="255EDF94" w14:textId="77777777" w:rsidR="00C7060F" w:rsidRDefault="00000000">
      <w:pPr>
        <w:pStyle w:val="Ttulo5"/>
        <w:numPr>
          <w:ilvl w:val="0"/>
          <w:numId w:val="32"/>
        </w:numPr>
        <w:tabs>
          <w:tab w:val="left" w:pos="2253"/>
        </w:tabs>
        <w:ind w:left="2252" w:hanging="109"/>
        <w:jc w:val="both"/>
        <w:rPr>
          <w:b w:val="0"/>
        </w:rPr>
      </w:pPr>
      <w:r>
        <w:rPr>
          <w:color w:val="231F20"/>
          <w:w w:val="105"/>
        </w:rPr>
        <w:t>Legislar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lo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Federal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implica</w:t>
      </w:r>
      <w:r>
        <w:rPr>
          <w:b w:val="0"/>
          <w:color w:val="231F20"/>
          <w:w w:val="105"/>
        </w:rPr>
        <w:t>:</w:t>
      </w:r>
    </w:p>
    <w:p w14:paraId="43B3FD91" w14:textId="77777777" w:rsidR="00C7060F" w:rsidRDefault="00C7060F">
      <w:pPr>
        <w:pStyle w:val="Textoindependiente"/>
        <w:spacing w:before="11"/>
        <w:rPr>
          <w:sz w:val="19"/>
        </w:rPr>
      </w:pPr>
    </w:p>
    <w:p w14:paraId="6B13847B" w14:textId="77777777" w:rsidR="00C7060F" w:rsidRDefault="00000000">
      <w:pPr>
        <w:pStyle w:val="Prrafodelista"/>
        <w:numPr>
          <w:ilvl w:val="1"/>
          <w:numId w:val="32"/>
        </w:numPr>
        <w:tabs>
          <w:tab w:val="left" w:pos="2658"/>
        </w:tabs>
        <w:ind w:hanging="114"/>
        <w:rPr>
          <w:sz w:val="18"/>
        </w:rPr>
      </w:pPr>
      <w:r>
        <w:rPr>
          <w:color w:val="231F20"/>
          <w:w w:val="105"/>
          <w:sz w:val="18"/>
        </w:rPr>
        <w:t>Se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regulan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los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espacios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personas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competencia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federación:</w:t>
      </w:r>
    </w:p>
    <w:p w14:paraId="66CE5698" w14:textId="77777777" w:rsidR="00C7060F" w:rsidRDefault="00000000">
      <w:pPr>
        <w:pStyle w:val="Prrafodelista"/>
        <w:numPr>
          <w:ilvl w:val="2"/>
          <w:numId w:val="32"/>
        </w:numPr>
        <w:tabs>
          <w:tab w:val="left" w:pos="3058"/>
        </w:tabs>
        <w:spacing w:before="11"/>
        <w:ind w:left="3057" w:hanging="114"/>
        <w:rPr>
          <w:sz w:val="18"/>
        </w:rPr>
      </w:pPr>
      <w:r>
        <w:rPr>
          <w:color w:val="231F20"/>
          <w:spacing w:val="-1"/>
          <w:w w:val="105"/>
          <w:sz w:val="18"/>
        </w:rPr>
        <w:t>Espacios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como: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Espacios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marítimos,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zonas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federales,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aduanas,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etc.</w:t>
      </w:r>
    </w:p>
    <w:p w14:paraId="14DD056D" w14:textId="77777777" w:rsidR="00C7060F" w:rsidRDefault="00000000">
      <w:pPr>
        <w:pStyle w:val="Prrafodelista"/>
        <w:numPr>
          <w:ilvl w:val="2"/>
          <w:numId w:val="32"/>
        </w:numPr>
        <w:tabs>
          <w:tab w:val="left" w:pos="3098"/>
        </w:tabs>
        <w:spacing w:before="11" w:line="252" w:lineRule="auto"/>
        <w:ind w:right="2046" w:firstLine="0"/>
        <w:rPr>
          <w:sz w:val="18"/>
        </w:rPr>
      </w:pPr>
      <w:r>
        <w:rPr>
          <w:color w:val="231F20"/>
          <w:w w:val="105"/>
          <w:sz w:val="18"/>
        </w:rPr>
        <w:t>Personas</w:t>
      </w:r>
      <w:r>
        <w:rPr>
          <w:color w:val="231F20"/>
          <w:spacing w:val="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como:</w:t>
      </w:r>
      <w:r>
        <w:rPr>
          <w:color w:val="231F20"/>
          <w:spacing w:val="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servidoras/es</w:t>
      </w:r>
      <w:r>
        <w:rPr>
          <w:color w:val="231F20"/>
          <w:spacing w:val="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públicas/os</w:t>
      </w:r>
      <w:r>
        <w:rPr>
          <w:color w:val="231F20"/>
          <w:spacing w:val="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federales,</w:t>
      </w:r>
      <w:r>
        <w:rPr>
          <w:color w:val="231F20"/>
          <w:spacing w:val="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presidente,</w:t>
      </w:r>
      <w:r>
        <w:rPr>
          <w:color w:val="231F20"/>
          <w:spacing w:val="-5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etc.</w:t>
      </w:r>
    </w:p>
    <w:p w14:paraId="7E25D1E7" w14:textId="77777777" w:rsidR="00C7060F" w:rsidRDefault="00C7060F">
      <w:pPr>
        <w:pStyle w:val="Textoindependiente"/>
        <w:rPr>
          <w:sz w:val="19"/>
        </w:rPr>
      </w:pPr>
    </w:p>
    <w:p w14:paraId="0BF28AAD" w14:textId="77777777" w:rsidR="00C7060F" w:rsidRDefault="00000000">
      <w:pPr>
        <w:pStyle w:val="Textoindependiente"/>
        <w:spacing w:line="252" w:lineRule="auto"/>
        <w:ind w:left="2544" w:right="2045"/>
        <w:jc w:val="both"/>
      </w:pPr>
      <w:r>
        <w:rPr>
          <w:color w:val="231F20"/>
          <w:w w:val="105"/>
        </w:rPr>
        <w:t>•El artículo transitorio publicado con este conjunto de reformas mandata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que:</w:t>
      </w:r>
      <w:r>
        <w:rPr>
          <w:color w:val="231F20"/>
          <w:spacing w:val="1"/>
          <w:w w:val="105"/>
        </w:rPr>
        <w:t xml:space="preserve"> </w:t>
      </w:r>
      <w:r>
        <w:rPr>
          <w:color w:val="EC374F"/>
          <w:w w:val="105"/>
        </w:rPr>
        <w:t>Los</w:t>
      </w:r>
      <w:r>
        <w:rPr>
          <w:color w:val="EC374F"/>
          <w:spacing w:val="1"/>
          <w:w w:val="105"/>
        </w:rPr>
        <w:t xml:space="preserve"> </w:t>
      </w:r>
      <w:r>
        <w:rPr>
          <w:color w:val="EC374F"/>
          <w:w w:val="105"/>
        </w:rPr>
        <w:t>Congresos</w:t>
      </w:r>
      <w:r>
        <w:rPr>
          <w:color w:val="EC374F"/>
          <w:spacing w:val="1"/>
          <w:w w:val="105"/>
        </w:rPr>
        <w:t xml:space="preserve"> </w:t>
      </w:r>
      <w:r>
        <w:rPr>
          <w:color w:val="EC374F"/>
          <w:w w:val="105"/>
        </w:rPr>
        <w:t>de</w:t>
      </w:r>
      <w:r>
        <w:rPr>
          <w:color w:val="EC374F"/>
          <w:spacing w:val="1"/>
          <w:w w:val="105"/>
        </w:rPr>
        <w:t xml:space="preserve"> </w:t>
      </w:r>
      <w:r>
        <w:rPr>
          <w:color w:val="EC374F"/>
          <w:w w:val="105"/>
        </w:rPr>
        <w:t>las</w:t>
      </w:r>
      <w:r>
        <w:rPr>
          <w:color w:val="EC374F"/>
          <w:spacing w:val="1"/>
          <w:w w:val="105"/>
        </w:rPr>
        <w:t xml:space="preserve"> </w:t>
      </w:r>
      <w:r>
        <w:rPr>
          <w:color w:val="EC374F"/>
          <w:w w:val="105"/>
        </w:rPr>
        <w:t>entidades federativas</w:t>
      </w:r>
      <w:r>
        <w:rPr>
          <w:color w:val="EC374F"/>
          <w:spacing w:val="1"/>
          <w:w w:val="105"/>
        </w:rPr>
        <w:t xml:space="preserve"> </w:t>
      </w:r>
      <w:r>
        <w:rPr>
          <w:color w:val="EC374F"/>
          <w:w w:val="105"/>
        </w:rPr>
        <w:t>en</w:t>
      </w:r>
      <w:r>
        <w:rPr>
          <w:color w:val="EC374F"/>
          <w:spacing w:val="1"/>
          <w:w w:val="105"/>
        </w:rPr>
        <w:t xml:space="preserve"> </w:t>
      </w:r>
      <w:r>
        <w:rPr>
          <w:color w:val="EC374F"/>
          <w:w w:val="105"/>
        </w:rPr>
        <w:t>el</w:t>
      </w:r>
      <w:r>
        <w:rPr>
          <w:color w:val="EC374F"/>
          <w:spacing w:val="1"/>
          <w:w w:val="105"/>
        </w:rPr>
        <w:t xml:space="preserve"> </w:t>
      </w:r>
      <w:r>
        <w:rPr>
          <w:color w:val="EC374F"/>
          <w:w w:val="105"/>
        </w:rPr>
        <w:t>ámbito</w:t>
      </w:r>
      <w:r>
        <w:rPr>
          <w:color w:val="EC374F"/>
          <w:spacing w:val="1"/>
          <w:w w:val="105"/>
        </w:rPr>
        <w:t xml:space="preserve"> </w:t>
      </w:r>
      <w:r>
        <w:rPr>
          <w:color w:val="EC374F"/>
          <w:w w:val="105"/>
        </w:rPr>
        <w:t>de</w:t>
      </w:r>
      <w:r>
        <w:rPr>
          <w:color w:val="EC374F"/>
          <w:spacing w:val="1"/>
          <w:w w:val="105"/>
        </w:rPr>
        <w:t xml:space="preserve"> </w:t>
      </w:r>
      <w:r>
        <w:rPr>
          <w:color w:val="EC374F"/>
          <w:w w:val="105"/>
        </w:rPr>
        <w:t>sus</w:t>
      </w:r>
      <w:r>
        <w:rPr>
          <w:color w:val="EC374F"/>
          <w:spacing w:val="-54"/>
          <w:w w:val="105"/>
        </w:rPr>
        <w:t xml:space="preserve"> </w:t>
      </w:r>
      <w:r>
        <w:rPr>
          <w:color w:val="EC374F"/>
          <w:w w:val="105"/>
        </w:rPr>
        <w:t>competencias, contarán con un plazo de 180 días a partir de la entrada en</w:t>
      </w:r>
      <w:r>
        <w:rPr>
          <w:color w:val="EC374F"/>
          <w:spacing w:val="-54"/>
          <w:w w:val="105"/>
        </w:rPr>
        <w:t xml:space="preserve"> </w:t>
      </w:r>
      <w:r>
        <w:rPr>
          <w:color w:val="EC374F"/>
          <w:w w:val="105"/>
        </w:rPr>
        <w:t>vigor</w:t>
      </w:r>
      <w:r>
        <w:rPr>
          <w:color w:val="EC374F"/>
          <w:spacing w:val="1"/>
          <w:w w:val="105"/>
        </w:rPr>
        <w:t xml:space="preserve"> </w:t>
      </w:r>
      <w:r>
        <w:rPr>
          <w:color w:val="EC374F"/>
          <w:w w:val="105"/>
        </w:rPr>
        <w:t>del</w:t>
      </w:r>
      <w:r>
        <w:rPr>
          <w:color w:val="EC374F"/>
          <w:spacing w:val="1"/>
          <w:w w:val="105"/>
        </w:rPr>
        <w:t xml:space="preserve"> </w:t>
      </w:r>
      <w:r>
        <w:rPr>
          <w:color w:val="EC374F"/>
          <w:w w:val="105"/>
        </w:rPr>
        <w:t>Decreto,</w:t>
      </w:r>
      <w:r>
        <w:rPr>
          <w:color w:val="EC374F"/>
          <w:spacing w:val="1"/>
          <w:w w:val="105"/>
        </w:rPr>
        <w:t xml:space="preserve"> </w:t>
      </w:r>
      <w:r>
        <w:rPr>
          <w:color w:val="EC374F"/>
          <w:w w:val="105"/>
        </w:rPr>
        <w:t>para</w:t>
      </w:r>
      <w:r>
        <w:rPr>
          <w:color w:val="EC374F"/>
          <w:spacing w:val="1"/>
          <w:w w:val="105"/>
        </w:rPr>
        <w:t xml:space="preserve"> </w:t>
      </w:r>
      <w:r>
        <w:rPr>
          <w:color w:val="EC374F"/>
          <w:w w:val="105"/>
        </w:rPr>
        <w:t>realizar</w:t>
      </w:r>
      <w:r>
        <w:rPr>
          <w:color w:val="EC374F"/>
          <w:spacing w:val="1"/>
          <w:w w:val="105"/>
        </w:rPr>
        <w:t xml:space="preserve"> </w:t>
      </w:r>
      <w:r>
        <w:rPr>
          <w:color w:val="EC374F"/>
          <w:w w:val="105"/>
        </w:rPr>
        <w:t>las</w:t>
      </w:r>
      <w:r>
        <w:rPr>
          <w:color w:val="EC374F"/>
          <w:spacing w:val="1"/>
          <w:w w:val="105"/>
        </w:rPr>
        <w:t xml:space="preserve"> </w:t>
      </w:r>
      <w:r>
        <w:rPr>
          <w:color w:val="EC374F"/>
          <w:w w:val="105"/>
        </w:rPr>
        <w:t>adecuaciones</w:t>
      </w:r>
      <w:r>
        <w:rPr>
          <w:color w:val="EC374F"/>
          <w:spacing w:val="1"/>
          <w:w w:val="105"/>
        </w:rPr>
        <w:t xml:space="preserve"> </w:t>
      </w:r>
      <w:r>
        <w:rPr>
          <w:color w:val="EC374F"/>
          <w:w w:val="105"/>
        </w:rPr>
        <w:t>legislativas</w:t>
      </w:r>
      <w:r>
        <w:rPr>
          <w:color w:val="EC374F"/>
          <w:spacing w:val="1"/>
          <w:w w:val="105"/>
        </w:rPr>
        <w:t xml:space="preserve"> </w:t>
      </w:r>
      <w:r>
        <w:rPr>
          <w:color w:val="EC374F"/>
          <w:w w:val="105"/>
        </w:rPr>
        <w:t>que</w:t>
      </w:r>
      <w:r>
        <w:rPr>
          <w:color w:val="EC374F"/>
          <w:spacing w:val="1"/>
          <w:w w:val="105"/>
        </w:rPr>
        <w:t xml:space="preserve"> </w:t>
      </w:r>
      <w:r>
        <w:rPr>
          <w:color w:val="EC374F"/>
          <w:w w:val="105"/>
        </w:rPr>
        <w:t>correspondan.</w:t>
      </w:r>
    </w:p>
    <w:p w14:paraId="72BEB6C8" w14:textId="77777777" w:rsidR="00C7060F" w:rsidRDefault="00C7060F">
      <w:pPr>
        <w:pStyle w:val="Textoindependiente"/>
        <w:spacing w:before="2"/>
        <w:rPr>
          <w:sz w:val="19"/>
        </w:rPr>
      </w:pPr>
    </w:p>
    <w:p w14:paraId="19770FBE" w14:textId="77777777" w:rsidR="00C7060F" w:rsidRDefault="00000000">
      <w:pPr>
        <w:pStyle w:val="Prrafodelista"/>
        <w:numPr>
          <w:ilvl w:val="0"/>
          <w:numId w:val="27"/>
        </w:numPr>
        <w:tabs>
          <w:tab w:val="left" w:pos="2635"/>
        </w:tabs>
        <w:spacing w:line="252" w:lineRule="auto"/>
        <w:ind w:right="2046" w:firstLine="0"/>
        <w:rPr>
          <w:sz w:val="18"/>
        </w:rPr>
      </w:pPr>
      <w:r>
        <w:rPr>
          <w:color w:val="231F20"/>
          <w:spacing w:val="-1"/>
          <w:w w:val="105"/>
          <w:sz w:val="18"/>
        </w:rPr>
        <w:t>Abre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la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posibilidad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de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que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escuche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voz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mujeres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legislación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una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Ley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General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Ciberseguridad.</w:t>
      </w:r>
    </w:p>
    <w:p w14:paraId="07A3B3E2" w14:textId="77777777" w:rsidR="00C7060F" w:rsidRDefault="00000000">
      <w:pPr>
        <w:pStyle w:val="Prrafodelista"/>
        <w:numPr>
          <w:ilvl w:val="0"/>
          <w:numId w:val="27"/>
        </w:numPr>
        <w:tabs>
          <w:tab w:val="left" w:pos="2648"/>
        </w:tabs>
        <w:spacing w:before="1" w:line="252" w:lineRule="auto"/>
        <w:ind w:right="2046" w:firstLine="0"/>
        <w:rPr>
          <w:sz w:val="18"/>
        </w:rPr>
      </w:pPr>
      <w:r>
        <w:rPr>
          <w:color w:val="231F20"/>
          <w:w w:val="105"/>
          <w:sz w:val="18"/>
        </w:rPr>
        <w:t>La federación</w:t>
      </w:r>
      <w:r>
        <w:rPr>
          <w:color w:val="231F20"/>
          <w:spacing w:val="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deberá</w:t>
      </w:r>
      <w:r>
        <w:rPr>
          <w:color w:val="231F20"/>
          <w:spacing w:val="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destinar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recursos</w:t>
      </w:r>
      <w:r>
        <w:rPr>
          <w:color w:val="231F20"/>
          <w:spacing w:val="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públicos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 crear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políticas</w:t>
      </w:r>
      <w:r>
        <w:rPr>
          <w:color w:val="231F20"/>
          <w:spacing w:val="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públicas</w:t>
      </w:r>
      <w:r>
        <w:rPr>
          <w:color w:val="231F20"/>
          <w:spacing w:val="-53"/>
          <w:w w:val="105"/>
          <w:sz w:val="18"/>
        </w:rPr>
        <w:t xml:space="preserve"> </w:t>
      </w:r>
      <w:r>
        <w:rPr>
          <w:color w:val="231F20"/>
          <w:sz w:val="18"/>
        </w:rPr>
        <w:t>para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la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prevención,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atención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y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erradicación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la</w:t>
      </w:r>
      <w:r>
        <w:rPr>
          <w:color w:val="231F20"/>
          <w:spacing w:val="-12"/>
          <w:sz w:val="18"/>
        </w:rPr>
        <w:t xml:space="preserve"> </w:t>
      </w:r>
      <w:r>
        <w:rPr>
          <w:color w:val="231F20"/>
          <w:sz w:val="18"/>
        </w:rPr>
        <w:t>violencia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digital.</w:t>
      </w:r>
    </w:p>
    <w:p w14:paraId="2E389FFF" w14:textId="77777777" w:rsidR="00C7060F" w:rsidRDefault="00000000">
      <w:pPr>
        <w:pStyle w:val="Prrafodelista"/>
        <w:numPr>
          <w:ilvl w:val="0"/>
          <w:numId w:val="27"/>
        </w:numPr>
        <w:tabs>
          <w:tab w:val="left" w:pos="2634"/>
        </w:tabs>
        <w:spacing w:before="1"/>
        <w:ind w:left="2633"/>
        <w:rPr>
          <w:sz w:val="18"/>
        </w:rPr>
      </w:pPr>
      <w:r>
        <w:rPr>
          <w:color w:val="231F20"/>
          <w:spacing w:val="-1"/>
          <w:w w:val="105"/>
          <w:sz w:val="18"/>
        </w:rPr>
        <w:t>Se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podrán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construir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mejores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protocolos.</w:t>
      </w:r>
    </w:p>
    <w:p w14:paraId="4D5ECAA2" w14:textId="77777777" w:rsidR="00C7060F" w:rsidRDefault="00000000">
      <w:pPr>
        <w:pStyle w:val="Prrafodelista"/>
        <w:numPr>
          <w:ilvl w:val="0"/>
          <w:numId w:val="27"/>
        </w:numPr>
        <w:tabs>
          <w:tab w:val="left" w:pos="2634"/>
        </w:tabs>
        <w:spacing w:before="11"/>
        <w:ind w:left="2633"/>
        <w:rPr>
          <w:sz w:val="18"/>
        </w:rPr>
      </w:pPr>
      <w:r>
        <w:rPr>
          <w:color w:val="231F20"/>
          <w:sz w:val="18"/>
        </w:rPr>
        <w:t>Se</w:t>
      </w:r>
      <w:r>
        <w:rPr>
          <w:color w:val="231F20"/>
          <w:spacing w:val="16"/>
          <w:sz w:val="18"/>
        </w:rPr>
        <w:t xml:space="preserve"> </w:t>
      </w:r>
      <w:r>
        <w:rPr>
          <w:color w:val="231F20"/>
          <w:sz w:val="18"/>
        </w:rPr>
        <w:t>podrá</w:t>
      </w:r>
      <w:r>
        <w:rPr>
          <w:color w:val="231F20"/>
          <w:spacing w:val="11"/>
          <w:sz w:val="18"/>
        </w:rPr>
        <w:t xml:space="preserve"> </w:t>
      </w:r>
      <w:r>
        <w:rPr>
          <w:color w:val="231F20"/>
          <w:sz w:val="18"/>
        </w:rPr>
        <w:t>tener</w:t>
      </w:r>
      <w:r>
        <w:rPr>
          <w:color w:val="231F20"/>
          <w:spacing w:val="9"/>
          <w:sz w:val="18"/>
        </w:rPr>
        <w:t xml:space="preserve"> </w:t>
      </w:r>
      <w:r>
        <w:rPr>
          <w:color w:val="231F20"/>
          <w:sz w:val="18"/>
        </w:rPr>
        <w:t>una</w:t>
      </w:r>
      <w:r>
        <w:rPr>
          <w:color w:val="231F20"/>
          <w:spacing w:val="17"/>
          <w:sz w:val="18"/>
        </w:rPr>
        <w:t xml:space="preserve"> </w:t>
      </w:r>
      <w:r>
        <w:rPr>
          <w:color w:val="231F20"/>
          <w:sz w:val="18"/>
        </w:rPr>
        <w:t>mejor</w:t>
      </w:r>
      <w:r>
        <w:rPr>
          <w:color w:val="231F20"/>
          <w:spacing w:val="9"/>
          <w:sz w:val="18"/>
        </w:rPr>
        <w:t xml:space="preserve"> </w:t>
      </w:r>
      <w:r>
        <w:rPr>
          <w:color w:val="231F20"/>
          <w:sz w:val="18"/>
        </w:rPr>
        <w:t>investigación.</w:t>
      </w:r>
    </w:p>
    <w:p w14:paraId="48909041" w14:textId="77777777" w:rsidR="00C7060F" w:rsidRDefault="00C7060F">
      <w:pPr>
        <w:rPr>
          <w:sz w:val="18"/>
        </w:r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6CFADA90" w14:textId="77777777" w:rsidR="00C7060F" w:rsidRDefault="00C7060F">
      <w:pPr>
        <w:pStyle w:val="Textoindependiente"/>
        <w:rPr>
          <w:sz w:val="20"/>
        </w:rPr>
      </w:pPr>
    </w:p>
    <w:p w14:paraId="6E9FB50E" w14:textId="77777777" w:rsidR="00C7060F" w:rsidRDefault="00C7060F">
      <w:pPr>
        <w:pStyle w:val="Textoindependiente"/>
        <w:rPr>
          <w:sz w:val="20"/>
        </w:rPr>
      </w:pPr>
    </w:p>
    <w:p w14:paraId="7FF1C5E7" w14:textId="77777777" w:rsidR="00C7060F" w:rsidRDefault="00C7060F">
      <w:pPr>
        <w:pStyle w:val="Textoindependiente"/>
        <w:spacing w:before="5"/>
        <w:rPr>
          <w:sz w:val="20"/>
        </w:rPr>
      </w:pPr>
    </w:p>
    <w:p w14:paraId="79423DCE" w14:textId="77777777" w:rsidR="00C7060F" w:rsidRDefault="00000000">
      <w:pPr>
        <w:pStyle w:val="Ttulo3"/>
        <w:tabs>
          <w:tab w:val="left" w:pos="10959"/>
        </w:tabs>
        <w:ind w:right="-15"/>
        <w:rPr>
          <w:rFonts w:ascii="Times New Roman" w:hAnsi="Times New Roman"/>
        </w:rPr>
      </w:pPr>
      <w:r>
        <w:rPr>
          <w:color w:val="FFFFFF"/>
          <w:w w:val="76"/>
          <w:shd w:val="clear" w:color="auto" w:fill="592C84"/>
        </w:rPr>
        <w:t xml:space="preserve"> </w:t>
      </w:r>
      <w:r>
        <w:rPr>
          <w:rFonts w:ascii="Times New Roman" w:hAnsi="Times New Roman"/>
          <w:color w:val="FFFFFF"/>
          <w:shd w:val="clear" w:color="auto" w:fill="592C84"/>
        </w:rPr>
        <w:t xml:space="preserve"> </w:t>
      </w:r>
      <w:r>
        <w:rPr>
          <w:rFonts w:ascii="Times New Roman" w:hAnsi="Times New Roman"/>
          <w:color w:val="FFFFFF"/>
          <w:spacing w:val="-8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1.4</w:t>
      </w:r>
      <w:r>
        <w:rPr>
          <w:color w:val="FFFFFF"/>
          <w:spacing w:val="-4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Estudio</w:t>
      </w:r>
      <w:r>
        <w:rPr>
          <w:color w:val="FFFFFF"/>
          <w:spacing w:val="-9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teórico</w:t>
      </w:r>
      <w:r>
        <w:rPr>
          <w:color w:val="FFFFFF"/>
          <w:spacing w:val="-3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penal</w:t>
      </w:r>
      <w:r>
        <w:rPr>
          <w:color w:val="FFFFFF"/>
          <w:spacing w:val="-12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y</w:t>
      </w:r>
      <w:r>
        <w:rPr>
          <w:color w:val="FFFFFF"/>
          <w:spacing w:val="-11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estructura</w:t>
      </w:r>
      <w:r>
        <w:rPr>
          <w:color w:val="FFFFFF"/>
          <w:spacing w:val="-4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del</w:t>
      </w:r>
      <w:r>
        <w:rPr>
          <w:color w:val="FFFFFF"/>
          <w:spacing w:val="-3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delito</w:t>
      </w:r>
      <w:r>
        <w:rPr>
          <w:rFonts w:ascii="Times New Roman" w:hAnsi="Times New Roman"/>
          <w:color w:val="FFFFFF"/>
          <w:shd w:val="clear" w:color="auto" w:fill="592C84"/>
        </w:rPr>
        <w:tab/>
      </w:r>
    </w:p>
    <w:p w14:paraId="7D49F0A8" w14:textId="77777777" w:rsidR="00C7060F" w:rsidRDefault="00C7060F">
      <w:pPr>
        <w:pStyle w:val="Textoindependiente"/>
        <w:spacing w:before="7"/>
        <w:rPr>
          <w:rFonts w:ascii="Times New Roman"/>
        </w:rPr>
      </w:pPr>
    </w:p>
    <w:p w14:paraId="18A261BB" w14:textId="77777777" w:rsidR="00C7060F" w:rsidRDefault="00000000">
      <w:pPr>
        <w:pStyle w:val="Textoindependiente"/>
        <w:spacing w:before="100" w:line="252" w:lineRule="auto"/>
        <w:ind w:left="2144" w:right="2035"/>
      </w:pPr>
      <w:r>
        <w:rPr>
          <w:color w:val="231F20"/>
          <w:w w:val="110"/>
        </w:rPr>
        <w:t>LOS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DELITOS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SEXUALES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NO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DISCRIMINAN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POR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LO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TANTO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CUALQUIER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PERSONA</w:t>
      </w:r>
      <w:r>
        <w:rPr>
          <w:color w:val="231F20"/>
          <w:spacing w:val="-57"/>
          <w:w w:val="110"/>
        </w:rPr>
        <w:t xml:space="preserve"> </w:t>
      </w:r>
      <w:r>
        <w:rPr>
          <w:color w:val="231F20"/>
          <w:spacing w:val="-1"/>
          <w:w w:val="110"/>
        </w:rPr>
        <w:t>PUEDES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SER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VÍCTIMA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ESTE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DELITO.</w:t>
      </w:r>
    </w:p>
    <w:p w14:paraId="288C10C9" w14:textId="77777777" w:rsidR="00C7060F" w:rsidRDefault="00000000">
      <w:pPr>
        <w:pStyle w:val="Prrafodelista"/>
        <w:numPr>
          <w:ilvl w:val="0"/>
          <w:numId w:val="27"/>
        </w:numPr>
        <w:tabs>
          <w:tab w:val="left" w:pos="2634"/>
        </w:tabs>
        <w:spacing w:before="1"/>
        <w:ind w:left="2633"/>
        <w:rPr>
          <w:sz w:val="18"/>
        </w:rPr>
      </w:pPr>
      <w:r>
        <w:rPr>
          <w:color w:val="231F20"/>
          <w:w w:val="105"/>
          <w:sz w:val="18"/>
        </w:rPr>
        <w:t>México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considerado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país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origen,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destino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-2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tránsito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delitos.</w:t>
      </w:r>
    </w:p>
    <w:p w14:paraId="206CBE4C" w14:textId="77777777" w:rsidR="00C7060F" w:rsidRDefault="00000000">
      <w:pPr>
        <w:pStyle w:val="Prrafodelista"/>
        <w:numPr>
          <w:ilvl w:val="0"/>
          <w:numId w:val="27"/>
        </w:numPr>
        <w:tabs>
          <w:tab w:val="left" w:pos="2634"/>
        </w:tabs>
        <w:spacing w:before="11"/>
        <w:ind w:left="2633"/>
        <w:rPr>
          <w:sz w:val="18"/>
        </w:rPr>
      </w:pPr>
      <w:r>
        <w:rPr>
          <w:color w:val="231F20"/>
          <w:w w:val="105"/>
          <w:sz w:val="18"/>
        </w:rPr>
        <w:t>La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agresión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sexual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inicio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una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cadena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muchos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más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delitos.</w:t>
      </w:r>
    </w:p>
    <w:p w14:paraId="06CD23D5" w14:textId="77777777" w:rsidR="00C7060F" w:rsidRDefault="00000000">
      <w:pPr>
        <w:pStyle w:val="Prrafodelista"/>
        <w:numPr>
          <w:ilvl w:val="0"/>
          <w:numId w:val="27"/>
        </w:numPr>
        <w:tabs>
          <w:tab w:val="left" w:pos="2634"/>
        </w:tabs>
        <w:spacing w:before="11"/>
        <w:ind w:left="2633"/>
        <w:rPr>
          <w:sz w:val="18"/>
        </w:rPr>
      </w:pPr>
      <w:r>
        <w:rPr>
          <w:color w:val="231F20"/>
          <w:sz w:val="18"/>
        </w:rPr>
        <w:t>Afecta</w:t>
      </w:r>
      <w:r>
        <w:rPr>
          <w:color w:val="231F20"/>
          <w:spacing w:val="6"/>
          <w:sz w:val="18"/>
        </w:rPr>
        <w:t xml:space="preserve"> </w:t>
      </w:r>
      <w:r>
        <w:rPr>
          <w:color w:val="231F20"/>
          <w:sz w:val="18"/>
        </w:rPr>
        <w:t>Libre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desarrollo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la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personalidad y libertad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sexual</w:t>
      </w:r>
    </w:p>
    <w:p w14:paraId="06E45B07" w14:textId="77777777" w:rsidR="00C7060F" w:rsidRDefault="00C7060F">
      <w:pPr>
        <w:pStyle w:val="Textoindependiente"/>
        <w:spacing w:before="8"/>
        <w:rPr>
          <w:sz w:val="27"/>
        </w:rPr>
      </w:pPr>
    </w:p>
    <w:p w14:paraId="0184DB50" w14:textId="77777777" w:rsidR="00C7060F" w:rsidRDefault="00000000">
      <w:pPr>
        <w:pStyle w:val="Ttulo3"/>
        <w:numPr>
          <w:ilvl w:val="2"/>
          <w:numId w:val="26"/>
        </w:numPr>
        <w:tabs>
          <w:tab w:val="left" w:pos="2681"/>
        </w:tabs>
        <w:spacing w:before="100"/>
        <w:ind w:hanging="537"/>
      </w:pPr>
      <w:r>
        <w:rPr>
          <w:color w:val="592C84"/>
          <w:w w:val="105"/>
        </w:rPr>
        <w:t>Teoría</w:t>
      </w:r>
      <w:r>
        <w:rPr>
          <w:color w:val="592C84"/>
          <w:spacing w:val="-6"/>
          <w:w w:val="105"/>
        </w:rPr>
        <w:t xml:space="preserve"> </w:t>
      </w:r>
      <w:r>
        <w:rPr>
          <w:color w:val="592C84"/>
          <w:w w:val="105"/>
        </w:rPr>
        <w:t>Penal</w:t>
      </w:r>
      <w:r>
        <w:rPr>
          <w:color w:val="592C84"/>
          <w:spacing w:val="-5"/>
          <w:w w:val="105"/>
        </w:rPr>
        <w:t xml:space="preserve"> </w:t>
      </w:r>
      <w:r>
        <w:rPr>
          <w:color w:val="592C84"/>
          <w:w w:val="105"/>
        </w:rPr>
        <w:t>de</w:t>
      </w:r>
      <w:r>
        <w:rPr>
          <w:color w:val="592C84"/>
          <w:spacing w:val="-5"/>
          <w:w w:val="105"/>
        </w:rPr>
        <w:t xml:space="preserve"> </w:t>
      </w:r>
      <w:r>
        <w:rPr>
          <w:color w:val="592C84"/>
          <w:w w:val="105"/>
        </w:rPr>
        <w:t>Delitos</w:t>
      </w:r>
      <w:r>
        <w:rPr>
          <w:color w:val="592C84"/>
          <w:spacing w:val="-5"/>
          <w:w w:val="105"/>
        </w:rPr>
        <w:t xml:space="preserve"> </w:t>
      </w:r>
      <w:r>
        <w:rPr>
          <w:color w:val="592C84"/>
          <w:w w:val="105"/>
        </w:rPr>
        <w:t>contra</w:t>
      </w:r>
      <w:r>
        <w:rPr>
          <w:color w:val="592C84"/>
          <w:spacing w:val="-6"/>
          <w:w w:val="105"/>
        </w:rPr>
        <w:t xml:space="preserve"> </w:t>
      </w:r>
      <w:r>
        <w:rPr>
          <w:color w:val="592C84"/>
          <w:w w:val="105"/>
        </w:rPr>
        <w:t>la</w:t>
      </w:r>
      <w:r>
        <w:rPr>
          <w:color w:val="592C84"/>
          <w:spacing w:val="-5"/>
          <w:w w:val="105"/>
        </w:rPr>
        <w:t xml:space="preserve"> </w:t>
      </w:r>
      <w:r>
        <w:rPr>
          <w:color w:val="592C84"/>
          <w:w w:val="105"/>
        </w:rPr>
        <w:t>Intimidad</w:t>
      </w:r>
      <w:r>
        <w:rPr>
          <w:color w:val="592C84"/>
          <w:spacing w:val="-5"/>
          <w:w w:val="105"/>
        </w:rPr>
        <w:t xml:space="preserve"> </w:t>
      </w:r>
      <w:r>
        <w:rPr>
          <w:color w:val="592C84"/>
          <w:w w:val="105"/>
        </w:rPr>
        <w:t>Sexual</w:t>
      </w:r>
    </w:p>
    <w:p w14:paraId="60DE2F47" w14:textId="77777777" w:rsidR="00C7060F" w:rsidRDefault="00C7060F">
      <w:pPr>
        <w:pStyle w:val="Textoindependiente"/>
        <w:spacing w:before="6"/>
        <w:rPr>
          <w:sz w:val="19"/>
        </w:rPr>
      </w:pPr>
    </w:p>
    <w:tbl>
      <w:tblPr>
        <w:tblStyle w:val="TableNormal"/>
        <w:tblW w:w="0" w:type="auto"/>
        <w:tblInd w:w="1759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7898"/>
      </w:tblGrid>
      <w:tr w:rsidR="00C7060F" w14:paraId="19839B6B" w14:textId="77777777">
        <w:trPr>
          <w:trHeight w:val="465"/>
        </w:trPr>
        <w:tc>
          <w:tcPr>
            <w:tcW w:w="7898" w:type="dxa"/>
            <w:tcBorders>
              <w:bottom w:val="single" w:sz="18" w:space="0" w:color="231F20"/>
            </w:tcBorders>
          </w:tcPr>
          <w:p w14:paraId="46C89EDF" w14:textId="77777777" w:rsidR="00C7060F" w:rsidRDefault="00000000">
            <w:pPr>
              <w:pStyle w:val="TableParagraph"/>
              <w:spacing w:before="160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Conducta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Comisión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ACCIÓN</w:t>
            </w:r>
          </w:p>
        </w:tc>
      </w:tr>
      <w:tr w:rsidR="00C7060F" w14:paraId="11556E91" w14:textId="77777777">
        <w:trPr>
          <w:trHeight w:val="617"/>
        </w:trPr>
        <w:tc>
          <w:tcPr>
            <w:tcW w:w="7898" w:type="dxa"/>
            <w:tcBorders>
              <w:top w:val="single" w:sz="18" w:space="0" w:color="231F20"/>
              <w:bottom w:val="single" w:sz="18" w:space="0" w:color="231F20"/>
            </w:tcBorders>
          </w:tcPr>
          <w:p w14:paraId="68EE1982" w14:textId="77777777" w:rsidR="00C7060F" w:rsidRDefault="00000000">
            <w:pPr>
              <w:pStyle w:val="TableParagraph"/>
              <w:spacing w:before="89" w:line="252" w:lineRule="auto"/>
              <w:ind w:left="400" w:right="691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Sanción:</w:t>
            </w:r>
            <w:r>
              <w:rPr>
                <w:color w:val="231F20"/>
                <w:spacing w:val="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Cuatro</w:t>
            </w:r>
            <w:r>
              <w:rPr>
                <w:color w:val="231F20"/>
                <w:spacing w:val="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seis</w:t>
            </w:r>
            <w:r>
              <w:rPr>
                <w:color w:val="231F20"/>
                <w:spacing w:val="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</w:t>
            </w:r>
            <w:r>
              <w:rPr>
                <w:color w:val="231F20"/>
                <w:spacing w:val="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multa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quinientas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mil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unidades</w:t>
            </w:r>
            <w:r>
              <w:rPr>
                <w:color w:val="231F20"/>
                <w:spacing w:val="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medida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actualización.</w:t>
            </w:r>
          </w:p>
        </w:tc>
      </w:tr>
      <w:tr w:rsidR="00C7060F" w14:paraId="516332A9" w14:textId="77777777">
        <w:trPr>
          <w:trHeight w:val="544"/>
        </w:trPr>
        <w:tc>
          <w:tcPr>
            <w:tcW w:w="7898" w:type="dxa"/>
            <w:tcBorders>
              <w:top w:val="single" w:sz="18" w:space="0" w:color="231F20"/>
            </w:tcBorders>
          </w:tcPr>
          <w:p w14:paraId="157F5817" w14:textId="77777777" w:rsidR="00C7060F" w:rsidRDefault="00000000">
            <w:pPr>
              <w:pStyle w:val="TableParagraph"/>
              <w:spacing w:before="76" w:line="220" w:lineRule="atLeast"/>
              <w:ind w:left="400" w:right="4228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Sujeto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Activo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Posible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Agresor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Cadena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Producción</w:t>
            </w:r>
          </w:p>
        </w:tc>
      </w:tr>
      <w:tr w:rsidR="00C7060F" w14:paraId="150F37B8" w14:textId="77777777">
        <w:trPr>
          <w:trHeight w:val="537"/>
        </w:trPr>
        <w:tc>
          <w:tcPr>
            <w:tcW w:w="7898" w:type="dxa"/>
          </w:tcPr>
          <w:p w14:paraId="659B6219" w14:textId="77777777" w:rsidR="00C7060F" w:rsidRDefault="00000000">
            <w:pPr>
              <w:pStyle w:val="TableParagraph"/>
              <w:spacing w:before="172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Sujeto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Pasivo</w:t>
            </w:r>
            <w:r>
              <w:rPr>
                <w:color w:val="231F20"/>
                <w:spacing w:val="4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posible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Víctima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sus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entornos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personales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sociales</w:t>
            </w:r>
          </w:p>
        </w:tc>
      </w:tr>
      <w:tr w:rsidR="00C7060F" w14:paraId="6222AE1C" w14:textId="77777777">
        <w:trPr>
          <w:trHeight w:val="3831"/>
        </w:trPr>
        <w:tc>
          <w:tcPr>
            <w:tcW w:w="7898" w:type="dxa"/>
          </w:tcPr>
          <w:p w14:paraId="03D95122" w14:textId="77777777" w:rsidR="00C7060F" w:rsidRDefault="00000000">
            <w:pPr>
              <w:pStyle w:val="TableParagraph"/>
              <w:spacing w:before="44" w:line="252" w:lineRule="auto"/>
              <w:ind w:left="400" w:right="691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Agravante:</w:t>
            </w:r>
            <w:r>
              <w:rPr>
                <w:color w:val="231F20"/>
                <w:spacing w:val="2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2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</w:t>
            </w:r>
            <w:r>
              <w:rPr>
                <w:color w:val="231F20"/>
                <w:spacing w:val="3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2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agravará</w:t>
            </w:r>
            <w:r>
              <w:rPr>
                <w:color w:val="231F20"/>
                <w:spacing w:val="3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2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2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mitad</w:t>
            </w:r>
            <w:r>
              <w:rPr>
                <w:color w:val="231F20"/>
                <w:spacing w:val="3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cuando:</w:t>
            </w:r>
            <w:r>
              <w:rPr>
                <w:color w:val="231F20"/>
                <w:spacing w:val="2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I.</w:t>
            </w:r>
            <w:r>
              <w:rPr>
                <w:color w:val="231F20"/>
                <w:spacing w:val="3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víctima</w:t>
            </w:r>
            <w:r>
              <w:rPr>
                <w:color w:val="231F20"/>
                <w:spacing w:val="2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sea</w:t>
            </w:r>
            <w:r>
              <w:rPr>
                <w:color w:val="231F20"/>
                <w:spacing w:val="3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persona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ascendiente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o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descendiente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en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línea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recta,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hasta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tercer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grado;</w:t>
            </w:r>
          </w:p>
          <w:p w14:paraId="430A3D2C" w14:textId="77777777" w:rsidR="00C7060F" w:rsidRDefault="00C7060F">
            <w:pPr>
              <w:pStyle w:val="TableParagraph"/>
              <w:spacing w:before="0"/>
              <w:ind w:left="0"/>
              <w:rPr>
                <w:sz w:val="19"/>
              </w:rPr>
            </w:pPr>
          </w:p>
          <w:p w14:paraId="7AD9A72F" w14:textId="77777777" w:rsidR="00C7060F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1121"/>
              </w:tabs>
              <w:spacing w:before="0" w:line="252" w:lineRule="auto"/>
              <w:ind w:right="697" w:firstLine="0"/>
              <w:jc w:val="both"/>
              <w:rPr>
                <w:sz w:val="18"/>
              </w:rPr>
            </w:pPr>
            <w:r>
              <w:rPr>
                <w:color w:val="231F20"/>
                <w:spacing w:val="-1"/>
                <w:w w:val="105"/>
                <w:sz w:val="18"/>
              </w:rPr>
              <w:t>Cuando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exista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o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haya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existido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entre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el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activo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víctima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relación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matrimonio, concubinato, sociedad de convivencia, noviazgo o cualquier otra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relación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sentimental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>o</w:t>
            </w:r>
            <w:proofErr w:type="gramEnd"/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hecho,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conﬁanza</w:t>
            </w:r>
            <w:proofErr w:type="spellEnd"/>
            <w:r>
              <w:rPr>
                <w:color w:val="231F20"/>
                <w:w w:val="105"/>
                <w:sz w:val="18"/>
              </w:rPr>
              <w:t>,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docente,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educativo,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laboral,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subordinación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superioridad;</w:t>
            </w:r>
          </w:p>
          <w:p w14:paraId="0AEFACFD" w14:textId="77777777" w:rsidR="00C7060F" w:rsidRDefault="00C7060F">
            <w:pPr>
              <w:pStyle w:val="TableParagraph"/>
              <w:ind w:left="0"/>
              <w:rPr>
                <w:sz w:val="19"/>
              </w:rPr>
            </w:pPr>
          </w:p>
          <w:p w14:paraId="27CC2394" w14:textId="77777777" w:rsidR="00C7060F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1121"/>
              </w:tabs>
              <w:spacing w:before="0" w:line="252" w:lineRule="auto"/>
              <w:ind w:right="698" w:firstLine="0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Cuando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aprovechando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condición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responsable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encargada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 algún establecimiento de servicio al público, realice alguna de las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conductas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establecidas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presente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artículo;</w:t>
            </w:r>
          </w:p>
          <w:p w14:paraId="5D7DAB0C" w14:textId="77777777" w:rsidR="00C7060F" w:rsidRDefault="00C7060F">
            <w:pPr>
              <w:pStyle w:val="TableParagraph"/>
              <w:spacing w:before="1"/>
              <w:ind w:left="0"/>
              <w:rPr>
                <w:sz w:val="19"/>
              </w:rPr>
            </w:pPr>
          </w:p>
          <w:p w14:paraId="3917D3BC" w14:textId="77777777" w:rsidR="00C7060F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1121"/>
              </w:tabs>
              <w:spacing w:before="0" w:line="252" w:lineRule="auto"/>
              <w:ind w:right="698" w:firstLine="0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Sea cometido por alguna persona servidora pública o integrante de las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instituciones de Seguridad Ciudadana en ejercicio de sus funciones; V. Se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cometa en contra de personas adultas mayores, con discapacidad, en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situación de calle, afromexicanas o de identidad indígena. Este delito se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perseguirá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querella.</w:t>
            </w:r>
          </w:p>
        </w:tc>
      </w:tr>
      <w:tr w:rsidR="00C7060F" w14:paraId="5AD707EB" w14:textId="77777777">
        <w:trPr>
          <w:trHeight w:val="651"/>
        </w:trPr>
        <w:tc>
          <w:tcPr>
            <w:tcW w:w="7898" w:type="dxa"/>
          </w:tcPr>
          <w:p w14:paraId="677E47B4" w14:textId="77777777" w:rsidR="00C7060F" w:rsidRDefault="00000000">
            <w:pPr>
              <w:pStyle w:val="TableParagraph"/>
              <w:spacing w:before="142"/>
              <w:ind w:left="400"/>
              <w:rPr>
                <w:sz w:val="18"/>
              </w:rPr>
            </w:pPr>
            <w:r>
              <w:rPr>
                <w:color w:val="231F20"/>
                <w:sz w:val="18"/>
              </w:rPr>
              <w:t>Persecución:</w:t>
            </w:r>
            <w:r>
              <w:rPr>
                <w:color w:val="231F20"/>
                <w:spacing w:val="1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Querella</w:t>
            </w:r>
          </w:p>
          <w:p w14:paraId="7291B4EE" w14:textId="77777777" w:rsidR="00C7060F" w:rsidRDefault="00000000">
            <w:pPr>
              <w:pStyle w:val="TableParagraph"/>
              <w:spacing w:before="11"/>
              <w:ind w:left="400"/>
              <w:rPr>
                <w:sz w:val="18"/>
              </w:rPr>
            </w:pPr>
            <w:proofErr w:type="spellStart"/>
            <w:r>
              <w:rPr>
                <w:color w:val="231F20"/>
                <w:w w:val="105"/>
                <w:sz w:val="18"/>
              </w:rPr>
              <w:t>Oﬁcio</w:t>
            </w:r>
            <w:proofErr w:type="spellEnd"/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para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los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casos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Menores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Edad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para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Código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Penal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Federal.</w:t>
            </w:r>
          </w:p>
        </w:tc>
      </w:tr>
      <w:tr w:rsidR="00C7060F" w14:paraId="19CE468F" w14:textId="77777777">
        <w:trPr>
          <w:trHeight w:val="1520"/>
        </w:trPr>
        <w:tc>
          <w:tcPr>
            <w:tcW w:w="7898" w:type="dxa"/>
          </w:tcPr>
          <w:p w14:paraId="0657AD26" w14:textId="77777777" w:rsidR="00C7060F" w:rsidRDefault="00000000">
            <w:pPr>
              <w:pStyle w:val="TableParagraph"/>
              <w:spacing w:before="120" w:line="252" w:lineRule="auto"/>
              <w:ind w:left="400" w:right="698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Bien Jurídico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Protección Libertad Sexual y Libre desarrollo de la Personalidad,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Libertad.</w:t>
            </w:r>
            <w:r>
              <w:rPr>
                <w:color w:val="231F20"/>
                <w:spacing w:val="1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Delito</w:t>
            </w:r>
            <w:r>
              <w:rPr>
                <w:color w:val="231F20"/>
                <w:spacing w:val="1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Permanente</w:t>
            </w:r>
            <w:r>
              <w:rPr>
                <w:color w:val="231F20"/>
                <w:spacing w:val="1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1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Continuo</w:t>
            </w:r>
            <w:r>
              <w:rPr>
                <w:color w:val="231F20"/>
                <w:spacing w:val="1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cuando</w:t>
            </w:r>
            <w:r>
              <w:rPr>
                <w:color w:val="231F20"/>
                <w:spacing w:val="1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</w:t>
            </w:r>
            <w:r>
              <w:rPr>
                <w:color w:val="231F20"/>
                <w:spacing w:val="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viola</w:t>
            </w:r>
            <w:r>
              <w:rPr>
                <w:color w:val="231F20"/>
                <w:spacing w:val="1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el</w:t>
            </w:r>
            <w:r>
              <w:rPr>
                <w:color w:val="231F20"/>
                <w:spacing w:val="1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mismo</w:t>
            </w:r>
            <w:r>
              <w:rPr>
                <w:color w:val="231F20"/>
                <w:spacing w:val="1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precepto</w:t>
            </w:r>
            <w:r>
              <w:rPr>
                <w:color w:val="231F20"/>
                <w:spacing w:val="1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legal,</w:t>
            </w:r>
            <w:r>
              <w:rPr>
                <w:color w:val="231F20"/>
                <w:spacing w:val="-52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consumación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prolonga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tiempo;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</w:p>
          <w:p w14:paraId="6C9A380F" w14:textId="77777777" w:rsidR="00C7060F" w:rsidRDefault="00C7060F">
            <w:pPr>
              <w:pStyle w:val="TableParagraph"/>
              <w:spacing w:before="1"/>
              <w:ind w:left="0"/>
              <w:rPr>
                <w:sz w:val="19"/>
              </w:rPr>
            </w:pPr>
          </w:p>
          <w:p w14:paraId="73658C8F" w14:textId="77777777" w:rsidR="00C7060F" w:rsidRDefault="00000000">
            <w:pPr>
              <w:pStyle w:val="TableParagraph"/>
              <w:spacing w:before="0" w:line="252" w:lineRule="auto"/>
              <w:ind w:left="400" w:right="691"/>
              <w:rPr>
                <w:sz w:val="18"/>
              </w:rPr>
            </w:pPr>
            <w:r>
              <w:rPr>
                <w:color w:val="231F20"/>
                <w:sz w:val="18"/>
              </w:rPr>
              <w:t>III.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Continuado: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cuando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con</w:t>
            </w:r>
            <w:r>
              <w:rPr>
                <w:color w:val="231F20"/>
                <w:spacing w:val="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unidad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propósito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delictivo,</w:t>
            </w:r>
            <w:r>
              <w:rPr>
                <w:color w:val="231F20"/>
                <w:spacing w:val="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pluralidad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conductas</w:t>
            </w:r>
            <w:r>
              <w:rPr>
                <w:color w:val="231F20"/>
                <w:spacing w:val="-51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identidad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sujeto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pasivo,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concretan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los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elementos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mismo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tipo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penal</w:t>
            </w:r>
          </w:p>
        </w:tc>
      </w:tr>
      <w:tr w:rsidR="00C7060F" w14:paraId="4E73959D" w14:textId="77777777">
        <w:trPr>
          <w:trHeight w:val="671"/>
        </w:trPr>
        <w:tc>
          <w:tcPr>
            <w:tcW w:w="7898" w:type="dxa"/>
          </w:tcPr>
          <w:p w14:paraId="19759220" w14:textId="77777777" w:rsidR="00C7060F" w:rsidRDefault="00000000">
            <w:pPr>
              <w:pStyle w:val="TableParagraph"/>
              <w:spacing w:before="109" w:line="252" w:lineRule="auto"/>
              <w:ind w:left="400" w:right="691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Prescripción</w:t>
            </w:r>
            <w:r>
              <w:rPr>
                <w:color w:val="231F20"/>
                <w:spacing w:val="2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(Art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105-116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CPCDMX)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anula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prescripción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Delitos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Sexuales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contra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Menores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Edad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(Reforma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abril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2021)</w:t>
            </w:r>
          </w:p>
        </w:tc>
      </w:tr>
    </w:tbl>
    <w:p w14:paraId="433F8685" w14:textId="77777777" w:rsidR="00C7060F" w:rsidRDefault="00C7060F">
      <w:pPr>
        <w:spacing w:line="252" w:lineRule="auto"/>
        <w:rPr>
          <w:sz w:val="18"/>
        </w:r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77187807" w14:textId="77777777" w:rsidR="00C7060F" w:rsidRDefault="00C7060F">
      <w:pPr>
        <w:pStyle w:val="Textoindependiente"/>
        <w:rPr>
          <w:sz w:val="20"/>
        </w:rPr>
      </w:pPr>
    </w:p>
    <w:p w14:paraId="00C18AF9" w14:textId="77777777" w:rsidR="00C7060F" w:rsidRDefault="00C7060F">
      <w:pPr>
        <w:pStyle w:val="Textoindependiente"/>
        <w:rPr>
          <w:sz w:val="20"/>
        </w:rPr>
      </w:pPr>
    </w:p>
    <w:p w14:paraId="1BFD31A0" w14:textId="77777777" w:rsidR="00C7060F" w:rsidRDefault="00C7060F">
      <w:pPr>
        <w:pStyle w:val="Textoindependiente"/>
        <w:rPr>
          <w:sz w:val="20"/>
        </w:rPr>
      </w:pPr>
    </w:p>
    <w:p w14:paraId="5B657F52" w14:textId="77777777" w:rsidR="00C7060F" w:rsidRDefault="00C7060F">
      <w:pPr>
        <w:pStyle w:val="Textoindependiente"/>
        <w:spacing w:before="10"/>
        <w:rPr>
          <w:sz w:val="16"/>
        </w:rPr>
      </w:pPr>
    </w:p>
    <w:p w14:paraId="5FD25AF8" w14:textId="77777777" w:rsidR="00C7060F" w:rsidRDefault="00000000">
      <w:pPr>
        <w:pStyle w:val="Ttulo5"/>
        <w:spacing w:before="100"/>
        <w:jc w:val="both"/>
      </w:pPr>
      <w:proofErr w:type="spellStart"/>
      <w:r>
        <w:rPr>
          <w:color w:val="231F20"/>
          <w:w w:val="105"/>
        </w:rPr>
        <w:t>Gráﬁco</w:t>
      </w:r>
      <w:proofErr w:type="spellEnd"/>
      <w:r>
        <w:rPr>
          <w:color w:val="231F20"/>
          <w:spacing w:val="-11"/>
          <w:w w:val="105"/>
        </w:rPr>
        <w:t xml:space="preserve"> </w:t>
      </w:r>
      <w:proofErr w:type="gramStart"/>
      <w:r>
        <w:rPr>
          <w:color w:val="231F20"/>
          <w:w w:val="105"/>
        </w:rPr>
        <w:t xml:space="preserve">1 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Verbos</w:t>
      </w:r>
      <w:proofErr w:type="gramEnd"/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rectores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conducta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“Violación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intimidad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sexual”</w:t>
      </w:r>
    </w:p>
    <w:p w14:paraId="23F8CD16" w14:textId="77777777" w:rsidR="00C7060F" w:rsidRDefault="00C7060F">
      <w:pPr>
        <w:pStyle w:val="Textoindependiente"/>
        <w:spacing w:before="10"/>
        <w:rPr>
          <w:b/>
          <w:sz w:val="19"/>
        </w:rPr>
      </w:pPr>
    </w:p>
    <w:p w14:paraId="1AE09B89" w14:textId="77777777" w:rsidR="00C7060F" w:rsidRDefault="00000000">
      <w:pPr>
        <w:pStyle w:val="Textoindependiente"/>
        <w:ind w:left="2144"/>
        <w:jc w:val="both"/>
      </w:pPr>
      <w:r>
        <w:rPr>
          <w:color w:val="231F20"/>
          <w:spacing w:val="-3"/>
          <w:w w:val="105"/>
        </w:rPr>
        <w:t>Producción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3"/>
          <w:w w:val="105"/>
        </w:rPr>
        <w:t>No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2"/>
          <w:w w:val="105"/>
        </w:rPr>
        <w:t>consentida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2"/>
          <w:w w:val="105"/>
        </w:rPr>
        <w:t>de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2"/>
          <w:w w:val="105"/>
        </w:rPr>
        <w:t>contenidos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2"/>
          <w:w w:val="105"/>
        </w:rPr>
        <w:t>íntimos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-2"/>
          <w:w w:val="105"/>
        </w:rPr>
        <w:t>–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2"/>
          <w:w w:val="105"/>
        </w:rPr>
        <w:t>Desde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2"/>
          <w:w w:val="105"/>
        </w:rPr>
        <w:t>aquí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2"/>
          <w:w w:val="105"/>
        </w:rPr>
        <w:t>consuma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2"/>
          <w:w w:val="105"/>
        </w:rPr>
        <w:t>el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spacing w:val="-2"/>
          <w:w w:val="105"/>
        </w:rPr>
        <w:t>Delito</w:t>
      </w:r>
    </w:p>
    <w:p w14:paraId="35BBA8BE" w14:textId="77777777" w:rsidR="00C7060F" w:rsidRDefault="00C7060F">
      <w:pPr>
        <w:pStyle w:val="Textoindependiente"/>
        <w:spacing w:before="10"/>
        <w:rPr>
          <w:sz w:val="19"/>
        </w:rPr>
      </w:pPr>
    </w:p>
    <w:p w14:paraId="7B454FEB" w14:textId="77777777" w:rsidR="00C7060F" w:rsidRDefault="00000000">
      <w:pPr>
        <w:pStyle w:val="Textoindependiente"/>
        <w:spacing w:line="252" w:lineRule="auto"/>
        <w:ind w:left="2144" w:right="2045"/>
        <w:jc w:val="both"/>
      </w:pPr>
      <w:r>
        <w:rPr>
          <w:color w:val="231F20"/>
          <w:w w:val="105"/>
        </w:rPr>
        <w:t>Ejemplos: Cámaras ocultas en baños o vestidores de mujeres, personas que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sostienen relaciones sexuales y graban los encuentros con sus celulares sin que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lo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sepan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sus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parejas,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cuando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graba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fotografía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alguien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desnudo/a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poca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ropa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mientras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duerme,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cuando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encuentra</w:t>
      </w:r>
      <w:r>
        <w:rPr>
          <w:color w:val="231F20"/>
          <w:spacing w:val="-20"/>
          <w:w w:val="105"/>
        </w:rPr>
        <w:t xml:space="preserve"> </w:t>
      </w:r>
      <w:proofErr w:type="spellStart"/>
      <w:r>
        <w:rPr>
          <w:color w:val="231F20"/>
          <w:w w:val="105"/>
        </w:rPr>
        <w:t>inconciente</w:t>
      </w:r>
      <w:proofErr w:type="spellEnd"/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por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efecto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9"/>
          <w:w w:val="105"/>
        </w:rPr>
        <w:t xml:space="preserve"> </w:t>
      </w:r>
      <w:proofErr w:type="spellStart"/>
      <w:r>
        <w:rPr>
          <w:color w:val="231F20"/>
          <w:w w:val="105"/>
        </w:rPr>
        <w:t>algúna</w:t>
      </w:r>
      <w:proofErr w:type="spellEnd"/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sustancia,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mientras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baña,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grabaciones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fotografías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por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debajo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faldas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14"/>
        </w:rPr>
        <w:t xml:space="preserve"> </w:t>
      </w:r>
      <w:proofErr w:type="gramStart"/>
      <w:r>
        <w:rPr>
          <w:color w:val="231F20"/>
        </w:rPr>
        <w:t>vía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pública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transporte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público</w:t>
      </w:r>
      <w:proofErr w:type="gramEnd"/>
      <w:r>
        <w:rPr>
          <w:color w:val="231F20"/>
        </w:rPr>
        <w:t>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etc.</w:t>
      </w:r>
    </w:p>
    <w:p w14:paraId="2D17F4D7" w14:textId="77777777" w:rsidR="00C7060F" w:rsidRDefault="00C7060F">
      <w:pPr>
        <w:pStyle w:val="Textoindependiente"/>
        <w:spacing w:before="2"/>
        <w:rPr>
          <w:sz w:val="19"/>
        </w:rPr>
      </w:pPr>
    </w:p>
    <w:p w14:paraId="0B18A95C" w14:textId="77777777" w:rsidR="00C7060F" w:rsidRDefault="00000000">
      <w:pPr>
        <w:pStyle w:val="Textoindependiente"/>
        <w:spacing w:line="252" w:lineRule="auto"/>
        <w:ind w:left="2144" w:right="2045"/>
        <w:jc w:val="both"/>
      </w:pPr>
      <w:r>
        <w:rPr>
          <w:color w:val="231F20"/>
          <w:w w:val="105"/>
        </w:rPr>
        <w:t>Producción Sí consentida de contenidos íntimos (Sexting), el delito se consuma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cuando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DIFUNDE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consentimiento,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pasa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esfera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íntima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pública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ahí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</w:rPr>
        <w:t>radica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violación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intimidad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sexual.</w:t>
      </w:r>
    </w:p>
    <w:p w14:paraId="4C25EC50" w14:textId="77777777" w:rsidR="00C7060F" w:rsidRDefault="00C7060F">
      <w:pPr>
        <w:pStyle w:val="Textoindependiente"/>
        <w:spacing w:before="1"/>
        <w:rPr>
          <w:sz w:val="19"/>
        </w:rPr>
      </w:pPr>
    </w:p>
    <w:p w14:paraId="65E79440" w14:textId="77777777" w:rsidR="00C7060F" w:rsidRDefault="00000000">
      <w:pPr>
        <w:pStyle w:val="Textoindependiente"/>
        <w:spacing w:line="252" w:lineRule="auto"/>
        <w:ind w:left="2144" w:right="2046"/>
        <w:jc w:val="both"/>
      </w:pPr>
      <w:r>
        <w:rPr>
          <w:color w:val="231F20"/>
        </w:rPr>
        <w:t>El sexting (intercambio sexual en medios digitales) no es violencia, ni es delito, es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un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acto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consensuado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través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cual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personas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ocupan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espacios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digitales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ejercicio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libre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su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sexualidad.</w:t>
      </w:r>
    </w:p>
    <w:p w14:paraId="002F3744" w14:textId="77777777" w:rsidR="00C7060F" w:rsidRDefault="00000000">
      <w:pPr>
        <w:pStyle w:val="Textoindependiente"/>
        <w:rPr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71B0243" wp14:editId="6232CAE9">
            <wp:simplePos x="0" y="0"/>
            <wp:positionH relativeFrom="page">
              <wp:posOffset>1155635</wp:posOffset>
            </wp:positionH>
            <wp:positionV relativeFrom="paragraph">
              <wp:posOffset>180206</wp:posOffset>
            </wp:positionV>
            <wp:extent cx="5680360" cy="3305175"/>
            <wp:effectExtent l="0" t="0" r="0" b="0"/>
            <wp:wrapTopAndBottom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36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7E147" w14:textId="77777777" w:rsidR="00C7060F" w:rsidRDefault="00C7060F">
      <w:pPr>
        <w:rPr>
          <w:sz w:val="21"/>
        </w:r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623A35C3" w14:textId="77777777" w:rsidR="00C7060F" w:rsidRDefault="00C7060F">
      <w:pPr>
        <w:pStyle w:val="Textoindependiente"/>
        <w:rPr>
          <w:sz w:val="20"/>
        </w:rPr>
      </w:pPr>
    </w:p>
    <w:p w14:paraId="6E2D6150" w14:textId="77777777" w:rsidR="00C7060F" w:rsidRDefault="00C7060F">
      <w:pPr>
        <w:pStyle w:val="Textoindependiente"/>
        <w:rPr>
          <w:sz w:val="20"/>
        </w:rPr>
      </w:pPr>
    </w:p>
    <w:p w14:paraId="5DFB3458" w14:textId="77777777" w:rsidR="00C7060F" w:rsidRDefault="00C7060F">
      <w:pPr>
        <w:pStyle w:val="Textoindependiente"/>
        <w:spacing w:before="6"/>
        <w:rPr>
          <w:sz w:val="22"/>
        </w:rPr>
      </w:pPr>
    </w:p>
    <w:p w14:paraId="0913FE98" w14:textId="77777777" w:rsidR="00C7060F" w:rsidRDefault="00000000">
      <w:pPr>
        <w:pStyle w:val="Ttulo3"/>
        <w:numPr>
          <w:ilvl w:val="2"/>
          <w:numId w:val="26"/>
        </w:numPr>
        <w:tabs>
          <w:tab w:val="left" w:pos="2734"/>
        </w:tabs>
        <w:ind w:left="2733" w:hanging="590"/>
      </w:pPr>
      <w:r>
        <w:rPr>
          <w:color w:val="592C84"/>
          <w:w w:val="105"/>
        </w:rPr>
        <w:t>Teoría</w:t>
      </w:r>
      <w:r>
        <w:rPr>
          <w:color w:val="592C84"/>
          <w:spacing w:val="-6"/>
          <w:w w:val="105"/>
        </w:rPr>
        <w:t xml:space="preserve"> </w:t>
      </w:r>
      <w:r>
        <w:rPr>
          <w:color w:val="592C84"/>
          <w:w w:val="105"/>
        </w:rPr>
        <w:t>Penal</w:t>
      </w:r>
      <w:r>
        <w:rPr>
          <w:color w:val="592C84"/>
          <w:spacing w:val="-5"/>
          <w:w w:val="105"/>
        </w:rPr>
        <w:t xml:space="preserve"> </w:t>
      </w:r>
      <w:r>
        <w:rPr>
          <w:color w:val="592C84"/>
          <w:w w:val="105"/>
        </w:rPr>
        <w:t>de</w:t>
      </w:r>
      <w:r>
        <w:rPr>
          <w:color w:val="592C84"/>
          <w:spacing w:val="-5"/>
          <w:w w:val="105"/>
        </w:rPr>
        <w:t xml:space="preserve"> </w:t>
      </w:r>
      <w:r>
        <w:rPr>
          <w:color w:val="592C84"/>
          <w:w w:val="105"/>
        </w:rPr>
        <w:t>Delitos</w:t>
      </w:r>
      <w:r>
        <w:rPr>
          <w:color w:val="592C84"/>
          <w:spacing w:val="-5"/>
          <w:w w:val="105"/>
        </w:rPr>
        <w:t xml:space="preserve"> </w:t>
      </w:r>
      <w:r>
        <w:rPr>
          <w:color w:val="592C84"/>
          <w:w w:val="105"/>
        </w:rPr>
        <w:t>contra</w:t>
      </w:r>
      <w:r>
        <w:rPr>
          <w:color w:val="592C84"/>
          <w:spacing w:val="-6"/>
          <w:w w:val="105"/>
        </w:rPr>
        <w:t xml:space="preserve"> </w:t>
      </w:r>
      <w:r>
        <w:rPr>
          <w:color w:val="592C84"/>
          <w:w w:val="105"/>
        </w:rPr>
        <w:t>la</w:t>
      </w:r>
      <w:r>
        <w:rPr>
          <w:color w:val="592C84"/>
          <w:spacing w:val="-5"/>
          <w:w w:val="105"/>
        </w:rPr>
        <w:t xml:space="preserve"> </w:t>
      </w:r>
      <w:r>
        <w:rPr>
          <w:color w:val="592C84"/>
          <w:w w:val="105"/>
        </w:rPr>
        <w:t>Intimidad</w:t>
      </w:r>
      <w:r>
        <w:rPr>
          <w:color w:val="592C84"/>
          <w:spacing w:val="-5"/>
          <w:w w:val="105"/>
        </w:rPr>
        <w:t xml:space="preserve"> </w:t>
      </w:r>
      <w:r>
        <w:rPr>
          <w:color w:val="592C84"/>
          <w:w w:val="105"/>
        </w:rPr>
        <w:t>Sexual</w:t>
      </w:r>
    </w:p>
    <w:p w14:paraId="5F1AD2E7" w14:textId="77777777" w:rsidR="00C7060F" w:rsidRDefault="00C7060F">
      <w:pPr>
        <w:pStyle w:val="Textoindependiente"/>
        <w:spacing w:before="3"/>
        <w:rPr>
          <w:sz w:val="21"/>
        </w:rPr>
      </w:pPr>
    </w:p>
    <w:p w14:paraId="2319BEE9" w14:textId="77777777" w:rsidR="00C7060F" w:rsidRDefault="00000000">
      <w:pPr>
        <w:pStyle w:val="Textoindependiente"/>
        <w:spacing w:before="99"/>
        <w:ind w:left="2144"/>
      </w:pPr>
      <w:r>
        <w:rPr>
          <w:color w:val="231F20"/>
          <w:w w:val="105"/>
        </w:rPr>
        <w:t>Algunas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conductas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relacionadas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Violencia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Sexual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Internet</w:t>
      </w:r>
    </w:p>
    <w:p w14:paraId="2DBDC610" w14:textId="77777777" w:rsidR="00C7060F" w:rsidRDefault="00000000">
      <w:pPr>
        <w:pStyle w:val="Prrafodelista"/>
        <w:numPr>
          <w:ilvl w:val="3"/>
          <w:numId w:val="26"/>
        </w:numPr>
        <w:tabs>
          <w:tab w:val="left" w:pos="2634"/>
        </w:tabs>
        <w:spacing w:before="11"/>
        <w:ind w:hanging="90"/>
        <w:rPr>
          <w:sz w:val="18"/>
        </w:rPr>
      </w:pPr>
      <w:r>
        <w:rPr>
          <w:color w:val="231F20"/>
          <w:w w:val="105"/>
          <w:sz w:val="18"/>
        </w:rPr>
        <w:t>Difusión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No</w:t>
      </w:r>
      <w:r>
        <w:rPr>
          <w:color w:val="231F20"/>
          <w:spacing w:val="-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Consentida</w:t>
      </w:r>
    </w:p>
    <w:p w14:paraId="64643059" w14:textId="77777777" w:rsidR="00C7060F" w:rsidRDefault="00000000">
      <w:pPr>
        <w:pStyle w:val="Prrafodelista"/>
        <w:numPr>
          <w:ilvl w:val="3"/>
          <w:numId w:val="26"/>
        </w:numPr>
        <w:tabs>
          <w:tab w:val="left" w:pos="2634"/>
        </w:tabs>
        <w:spacing w:before="11"/>
        <w:ind w:hanging="90"/>
        <w:rPr>
          <w:sz w:val="18"/>
        </w:rPr>
      </w:pPr>
      <w:r>
        <w:rPr>
          <w:color w:val="231F20"/>
          <w:w w:val="105"/>
          <w:sz w:val="18"/>
        </w:rPr>
        <w:t>Producción No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Consentida</w:t>
      </w:r>
    </w:p>
    <w:p w14:paraId="729FACAE" w14:textId="77777777" w:rsidR="00C7060F" w:rsidRDefault="00000000">
      <w:pPr>
        <w:pStyle w:val="Prrafodelista"/>
        <w:numPr>
          <w:ilvl w:val="3"/>
          <w:numId w:val="26"/>
        </w:numPr>
        <w:tabs>
          <w:tab w:val="left" w:pos="2634"/>
        </w:tabs>
        <w:spacing w:before="11"/>
        <w:ind w:hanging="90"/>
        <w:rPr>
          <w:sz w:val="18"/>
        </w:rPr>
      </w:pPr>
      <w:r>
        <w:rPr>
          <w:color w:val="231F20"/>
          <w:w w:val="105"/>
          <w:sz w:val="18"/>
        </w:rPr>
        <w:t>Acoso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sexual</w:t>
      </w:r>
      <w:r>
        <w:rPr>
          <w:color w:val="231F20"/>
          <w:spacing w:val="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Redes</w:t>
      </w:r>
      <w:r>
        <w:rPr>
          <w:color w:val="231F20"/>
          <w:spacing w:val="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Sociales</w:t>
      </w:r>
    </w:p>
    <w:p w14:paraId="72B0940E" w14:textId="77777777" w:rsidR="00C7060F" w:rsidRDefault="00000000">
      <w:pPr>
        <w:pStyle w:val="Prrafodelista"/>
        <w:numPr>
          <w:ilvl w:val="3"/>
          <w:numId w:val="26"/>
        </w:numPr>
        <w:tabs>
          <w:tab w:val="left" w:pos="2634"/>
        </w:tabs>
        <w:spacing w:before="11"/>
        <w:ind w:hanging="90"/>
        <w:rPr>
          <w:sz w:val="18"/>
        </w:rPr>
      </w:pPr>
      <w:r>
        <w:rPr>
          <w:color w:val="231F20"/>
          <w:w w:val="105"/>
          <w:sz w:val="18"/>
        </w:rPr>
        <w:t>Amenazas</w:t>
      </w:r>
      <w:r>
        <w:rPr>
          <w:color w:val="231F20"/>
          <w:spacing w:val="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</w:t>
      </w:r>
      <w:r>
        <w:rPr>
          <w:color w:val="231F20"/>
          <w:spacing w:val="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difusión</w:t>
      </w:r>
    </w:p>
    <w:p w14:paraId="7B2CDF3C" w14:textId="77777777" w:rsidR="00C7060F" w:rsidRDefault="00000000">
      <w:pPr>
        <w:pStyle w:val="Prrafodelista"/>
        <w:numPr>
          <w:ilvl w:val="3"/>
          <w:numId w:val="26"/>
        </w:numPr>
        <w:tabs>
          <w:tab w:val="left" w:pos="2634"/>
        </w:tabs>
        <w:spacing w:before="11"/>
        <w:ind w:hanging="90"/>
        <w:rPr>
          <w:sz w:val="18"/>
        </w:rPr>
      </w:pPr>
      <w:r>
        <w:rPr>
          <w:color w:val="231F20"/>
          <w:w w:val="105"/>
          <w:sz w:val="18"/>
        </w:rPr>
        <w:t>Extorsión</w:t>
      </w:r>
    </w:p>
    <w:p w14:paraId="037CEE45" w14:textId="77777777" w:rsidR="00C7060F" w:rsidRDefault="00000000">
      <w:pPr>
        <w:pStyle w:val="Prrafodelista"/>
        <w:numPr>
          <w:ilvl w:val="3"/>
          <w:numId w:val="26"/>
        </w:numPr>
        <w:tabs>
          <w:tab w:val="left" w:pos="2634"/>
        </w:tabs>
        <w:spacing w:before="11"/>
        <w:ind w:hanging="90"/>
        <w:rPr>
          <w:sz w:val="18"/>
        </w:rPr>
      </w:pPr>
      <w:r>
        <w:rPr>
          <w:color w:val="231F20"/>
          <w:w w:val="105"/>
          <w:sz w:val="18"/>
        </w:rPr>
        <w:t>Ciberacoso</w:t>
      </w:r>
    </w:p>
    <w:p w14:paraId="6ACD8F13" w14:textId="77777777" w:rsidR="00C7060F" w:rsidRDefault="00C7060F">
      <w:pPr>
        <w:pStyle w:val="Textoindependiente"/>
        <w:spacing w:before="10"/>
        <w:rPr>
          <w:sz w:val="19"/>
        </w:rPr>
      </w:pPr>
    </w:p>
    <w:p w14:paraId="6AF6CD14" w14:textId="77777777" w:rsidR="00C7060F" w:rsidRDefault="00000000">
      <w:pPr>
        <w:pStyle w:val="Textoindependiente"/>
        <w:ind w:left="2144"/>
      </w:pPr>
      <w:r>
        <w:rPr>
          <w:color w:val="231F20"/>
          <w:w w:val="110"/>
        </w:rPr>
        <w:t>DELITOS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RELACIONADOS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w w:val="110"/>
        </w:rPr>
        <w:t>CON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VIOLENCIA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DIGITAL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(en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w w:val="110"/>
        </w:rPr>
        <w:t>Código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Penal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w w:val="110"/>
        </w:rPr>
        <w:t>para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w w:val="110"/>
        </w:rPr>
        <w:t>el</w:t>
      </w:r>
    </w:p>
    <w:p w14:paraId="192657CD" w14:textId="77777777" w:rsidR="00C7060F" w:rsidRDefault="00000000">
      <w:pPr>
        <w:pStyle w:val="Textoindependiente"/>
        <w:spacing w:before="11"/>
        <w:ind w:left="2144"/>
      </w:pPr>
      <w:r>
        <w:rPr>
          <w:color w:val="231F20"/>
        </w:rPr>
        <w:t>Distrito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Federal)</w:t>
      </w:r>
    </w:p>
    <w:p w14:paraId="6F031DB9" w14:textId="77777777" w:rsidR="00C7060F" w:rsidRDefault="00C7060F">
      <w:pPr>
        <w:pStyle w:val="Textoindependiente"/>
        <w:spacing w:before="10"/>
        <w:rPr>
          <w:sz w:val="19"/>
        </w:rPr>
      </w:pPr>
    </w:p>
    <w:p w14:paraId="659842A2" w14:textId="77777777" w:rsidR="00C7060F" w:rsidRDefault="00000000">
      <w:pPr>
        <w:pStyle w:val="Prrafodelista"/>
        <w:numPr>
          <w:ilvl w:val="3"/>
          <w:numId w:val="26"/>
        </w:numPr>
        <w:tabs>
          <w:tab w:val="left" w:pos="2634"/>
        </w:tabs>
        <w:spacing w:before="1"/>
        <w:ind w:hanging="90"/>
        <w:rPr>
          <w:sz w:val="18"/>
        </w:rPr>
      </w:pPr>
      <w:r>
        <w:rPr>
          <w:color w:val="231F20"/>
          <w:w w:val="105"/>
          <w:sz w:val="18"/>
        </w:rPr>
        <w:t>Amenazas</w:t>
      </w:r>
      <w:r>
        <w:rPr>
          <w:color w:val="231F20"/>
          <w:spacing w:val="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(Art</w:t>
      </w:r>
      <w:r>
        <w:rPr>
          <w:color w:val="231F20"/>
          <w:spacing w:val="-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209)</w:t>
      </w:r>
    </w:p>
    <w:p w14:paraId="1D412795" w14:textId="77777777" w:rsidR="00C7060F" w:rsidRDefault="00000000">
      <w:pPr>
        <w:pStyle w:val="Prrafodelista"/>
        <w:numPr>
          <w:ilvl w:val="3"/>
          <w:numId w:val="26"/>
        </w:numPr>
        <w:tabs>
          <w:tab w:val="left" w:pos="2634"/>
        </w:tabs>
        <w:spacing w:before="10"/>
        <w:ind w:hanging="90"/>
        <w:rPr>
          <w:sz w:val="18"/>
        </w:rPr>
      </w:pPr>
      <w:r>
        <w:rPr>
          <w:color w:val="231F20"/>
          <w:spacing w:val="-1"/>
          <w:w w:val="105"/>
          <w:sz w:val="18"/>
        </w:rPr>
        <w:t>Extorsión</w:t>
      </w:r>
      <w:r>
        <w:rPr>
          <w:color w:val="231F20"/>
          <w:spacing w:val="9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(Art.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236)</w:t>
      </w:r>
    </w:p>
    <w:p w14:paraId="679833BA" w14:textId="77777777" w:rsidR="00C7060F" w:rsidRDefault="00000000">
      <w:pPr>
        <w:pStyle w:val="Prrafodelista"/>
        <w:numPr>
          <w:ilvl w:val="3"/>
          <w:numId w:val="26"/>
        </w:numPr>
        <w:tabs>
          <w:tab w:val="left" w:pos="2634"/>
        </w:tabs>
        <w:spacing w:before="11"/>
        <w:ind w:hanging="90"/>
        <w:rPr>
          <w:sz w:val="18"/>
        </w:rPr>
      </w:pPr>
      <w:r>
        <w:rPr>
          <w:color w:val="231F20"/>
          <w:sz w:val="18"/>
        </w:rPr>
        <w:t>Intimidación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(Art.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269)</w:t>
      </w:r>
    </w:p>
    <w:p w14:paraId="5505540A" w14:textId="77777777" w:rsidR="00C7060F" w:rsidRDefault="00000000">
      <w:pPr>
        <w:pStyle w:val="Prrafodelista"/>
        <w:numPr>
          <w:ilvl w:val="3"/>
          <w:numId w:val="26"/>
        </w:numPr>
        <w:tabs>
          <w:tab w:val="left" w:pos="2634"/>
        </w:tabs>
        <w:spacing w:before="11"/>
        <w:ind w:hanging="90"/>
        <w:rPr>
          <w:sz w:val="18"/>
        </w:rPr>
      </w:pPr>
      <w:r>
        <w:rPr>
          <w:color w:val="231F20"/>
          <w:spacing w:val="-1"/>
          <w:w w:val="105"/>
          <w:sz w:val="18"/>
        </w:rPr>
        <w:t>Revelación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Secretos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(Art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213)</w:t>
      </w:r>
    </w:p>
    <w:p w14:paraId="4875EBEF" w14:textId="77777777" w:rsidR="00C7060F" w:rsidRDefault="00000000">
      <w:pPr>
        <w:pStyle w:val="Prrafodelista"/>
        <w:numPr>
          <w:ilvl w:val="3"/>
          <w:numId w:val="26"/>
        </w:numPr>
        <w:tabs>
          <w:tab w:val="left" w:pos="2634"/>
        </w:tabs>
        <w:spacing w:before="11"/>
        <w:ind w:hanging="90"/>
        <w:rPr>
          <w:sz w:val="18"/>
        </w:rPr>
      </w:pPr>
      <w:r>
        <w:rPr>
          <w:color w:val="231F20"/>
          <w:w w:val="105"/>
          <w:sz w:val="18"/>
        </w:rPr>
        <w:t>Violación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Comunicación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Privada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(Art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334)</w:t>
      </w:r>
    </w:p>
    <w:p w14:paraId="6EE903AB" w14:textId="77777777" w:rsidR="00C7060F" w:rsidRDefault="00C7060F">
      <w:pPr>
        <w:pStyle w:val="Textoindependiente"/>
        <w:rPr>
          <w:sz w:val="20"/>
        </w:rPr>
      </w:pPr>
    </w:p>
    <w:p w14:paraId="7C3E9AC6" w14:textId="77777777" w:rsidR="00C7060F" w:rsidRDefault="00C7060F">
      <w:pPr>
        <w:pStyle w:val="Textoindependiente"/>
        <w:rPr>
          <w:sz w:val="20"/>
        </w:rPr>
      </w:pPr>
    </w:p>
    <w:p w14:paraId="08C48E40" w14:textId="77777777" w:rsidR="00C7060F" w:rsidRDefault="00C7060F">
      <w:pPr>
        <w:pStyle w:val="Textoindependiente"/>
        <w:rPr>
          <w:sz w:val="20"/>
        </w:rPr>
      </w:pPr>
    </w:p>
    <w:p w14:paraId="7791EB83" w14:textId="77777777" w:rsidR="00C7060F" w:rsidRDefault="00C7060F">
      <w:pPr>
        <w:pStyle w:val="Textoindependiente"/>
        <w:rPr>
          <w:sz w:val="20"/>
        </w:rPr>
      </w:pPr>
    </w:p>
    <w:p w14:paraId="3404FE9F" w14:textId="77777777" w:rsidR="00C7060F" w:rsidRDefault="00C7060F">
      <w:pPr>
        <w:pStyle w:val="Textoindependiente"/>
        <w:rPr>
          <w:sz w:val="20"/>
        </w:rPr>
      </w:pPr>
    </w:p>
    <w:p w14:paraId="3EA8E152" w14:textId="77777777" w:rsidR="00C7060F" w:rsidRDefault="00C7060F">
      <w:pPr>
        <w:pStyle w:val="Textoindependiente"/>
        <w:spacing w:before="11"/>
        <w:rPr>
          <w:sz w:val="19"/>
        </w:rPr>
      </w:pPr>
    </w:p>
    <w:p w14:paraId="6FD8CC2C" w14:textId="74EDECD2" w:rsidR="00C7060F" w:rsidRDefault="00962E2A">
      <w:pPr>
        <w:pStyle w:val="Prrafodelista"/>
        <w:numPr>
          <w:ilvl w:val="0"/>
          <w:numId w:val="24"/>
        </w:numPr>
        <w:tabs>
          <w:tab w:val="left" w:pos="2251"/>
        </w:tabs>
        <w:spacing w:before="99" w:line="252" w:lineRule="auto"/>
        <w:ind w:right="2045" w:firstLine="0"/>
        <w:jc w:val="both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519F2F2D" wp14:editId="25E8F439">
                <wp:simplePos x="0" y="0"/>
                <wp:positionH relativeFrom="page">
                  <wp:posOffset>2068830</wp:posOffset>
                </wp:positionH>
                <wp:positionV relativeFrom="paragraph">
                  <wp:posOffset>-543560</wp:posOffset>
                </wp:positionV>
                <wp:extent cx="5704205" cy="411480"/>
                <wp:effectExtent l="0" t="0" r="0" b="0"/>
                <wp:wrapNone/>
                <wp:docPr id="1301833145" name="Group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4205" cy="411480"/>
                          <a:chOff x="3258" y="-856"/>
                          <a:chExt cx="8983" cy="648"/>
                        </a:xfrm>
                      </wpg:grpSpPr>
                      <wps:wsp>
                        <wps:cNvPr id="1537092837" name="Rectangle 383"/>
                        <wps:cNvSpPr>
                          <a:spLocks noChangeArrowheads="1"/>
                        </wps:cNvSpPr>
                        <wps:spPr bwMode="auto">
                          <a:xfrm>
                            <a:off x="3257" y="-856"/>
                            <a:ext cx="8983" cy="648"/>
                          </a:xfrm>
                          <a:prstGeom prst="rect">
                            <a:avLst/>
                          </a:prstGeom>
                          <a:solidFill>
                            <a:srgbClr val="592C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976214" name="Text Box 382"/>
                        <wps:cNvSpPr txBox="1">
                          <a:spLocks noChangeArrowheads="1"/>
                        </wps:cNvSpPr>
                        <wps:spPr bwMode="auto">
                          <a:xfrm>
                            <a:off x="3257" y="-856"/>
                            <a:ext cx="8983" cy="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4190E" w14:textId="77777777" w:rsidR="00C7060F" w:rsidRDefault="00000000">
                              <w:pPr>
                                <w:spacing w:before="83" w:line="223" w:lineRule="auto"/>
                                <w:ind w:left="551" w:right="1338" w:hanging="38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1.5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Cadena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posible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producción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Difusión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Contenidos</w:t>
                              </w:r>
                              <w:r>
                                <w:rPr>
                                  <w:color w:val="FFFFFF"/>
                                  <w:spacing w:val="-7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íntimos</w:t>
                              </w:r>
                              <w:r>
                                <w:rPr>
                                  <w:color w:val="FFFFFF"/>
                                  <w:spacing w:val="-2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sin</w:t>
                              </w:r>
                              <w:r>
                                <w:rPr>
                                  <w:color w:val="FFFFFF"/>
                                  <w:spacing w:val="-2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consentimiento.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9F2F2D" id="Group 381" o:spid="_x0000_s1029" style="position:absolute;left:0;text-align:left;margin-left:162.9pt;margin-top:-42.8pt;width:449.15pt;height:32.4pt;z-index:15734272;mso-position-horizontal-relative:page" coordorigin="3258,-856" coordsize="8983,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xVBrAIAAFYHAAAOAAAAZHJzL2Uyb0RvYy54bWzUVdtu3CAQfa/Uf0C8J76sveu14o3STRNV&#10;6iVq0g9gMb6oNlBg106/vgN4N5tUVdu0qtQXNMPAcObMAc7Ox75DO6Z0K3iBo9MQI8apKFteF/jT&#10;3dVJhpE2hJekE5wV+J5pfL56+eJskDmLRSO6kikESbjOB1ngxhiZB4GmDeuJPhWScQhWQvXEgKvq&#10;oFRkgOx9F8RhOA8GoUqpBGVaw+ylD+KVy19VjJoPVaWZQV2BAZtxo3Ljxo7B6ozktSKyaekEgzwD&#10;RU9aDoceUl0SQ9BWtd+l6luqhBaVOaWiD0RVtZS5GqCaKHxSzbUSW+lqqfOhlgeagNonPD07LX2/&#10;u1byVt4ojx7Mt4J+1sBLMMg6P45bv/aL0WZ4J0roJ9ka4QofK9XbFFASGh2/9wd+2WgQhcl0ESZx&#10;mGJEIZZEUZJNDaANdMlum8UpCAaiJ1k6982hzetpe7bMZn7vPMlsMCC5P9ZBnaDZ1oOW9ANd+s/o&#10;um2IZK4L2tJxo1BbgtTT2SJcxtlsgREnPVDxEcRGeN0xNAOcAM/igA17crVnFnGxbmAdu1BKDA0j&#10;JeCLXDmPNlhHQ19+SjVwBhgecbYn/MeMkVwqba6Z6JE1CqwAvWsk2b3VxpO7X2L7qkXXlldt1zlH&#10;1Zt1p9COwLVKl/E6S6Z+PFrWcbuYC7vNZ7Qz0CxfmWdoI8p7qFIJfzfhLQGjEeorRgPcywLrL1ui&#10;GEbdGw5MLaMksRfZOUm6iMFRx5HNcYRwCqkKbDDy5tr4y7+Vqq0bOClyRXNxAUKuWle4xedRTWBB&#10;TP9IVcswWS7mcZTsRXVnW/lKjKCp+ImmkBkhsK/g/1bXQSMk/yXRmHEz+mu4J+U3ZXSQ0EE+YHjp&#10;gPEXZeOeJni83Ws1fTT2dzj2ncwevsPVNwAAAP//AwBQSwMEFAAGAAgAAAAhAKjEv2fiAAAADAEA&#10;AA8AAABkcnMvZG93bnJldi54bWxMj8FqwzAQRO+F/IPYQG+JbKUOxrUcQmh7CoUmhdKbYm1sE2tl&#10;LMV2/r7KqTnu7DDzJt9MpmUD9q6xJCFeRsCQSqsbqiR8H98XKTDnFWnVWkIJN3SwKWZPucq0HekL&#10;h4OvWAghlykJtfddxrkrazTKLW2HFH5n2xvlw9lXXPdqDOGm5SKK1tyohkJDrTrc1VheDlcj4WNU&#10;43YVvw37y3l3+z0mnz/7GKV8nk/bV2AeJ/9vhjt+QIciMJ3slbRjrYSVSAK6l7BIkzWwu0OIlxjY&#10;KUgiSoEXOX8cUfwBAAD//wMAUEsBAi0AFAAGAAgAAAAhALaDOJL+AAAA4QEAABMAAAAAAAAAAAAA&#10;AAAAAAAAAFtDb250ZW50X1R5cGVzXS54bWxQSwECLQAUAAYACAAAACEAOP0h/9YAAACUAQAACwAA&#10;AAAAAAAAAAAAAAAvAQAAX3JlbHMvLnJlbHNQSwECLQAUAAYACAAAACEA9LcVQawCAABWBwAADgAA&#10;AAAAAAAAAAAAAAAuAgAAZHJzL2Uyb0RvYy54bWxQSwECLQAUAAYACAAAACEAqMS/Z+IAAAAMAQAA&#10;DwAAAAAAAAAAAAAAAAAGBQAAZHJzL2Rvd25yZXYueG1sUEsFBgAAAAAEAAQA8wAAABUGAAAAAA==&#10;">
                <v:rect id="Rectangle 383" o:spid="_x0000_s1030" style="position:absolute;left:3257;top:-856;width:8983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24tygAAAOMAAAAPAAAAZHJzL2Rvd25yZXYueG1sRE9LS8NA&#10;EL4L/odlhN7sxgRNGrstIi14EGvTB/U2ZsckmJ0N2bVN/31XEDzO957pfDCtOFLvGssK7sYRCOLS&#10;6oYrBdvN8jYD4TyyxtYyKTiTg/ns+mqKubYnXtOx8JUIIexyVFB73+VSurImg25sO+LAfdneoA9n&#10;X0nd4ymEm1bGUfQgDTYcGmrs6Lmm8rv4MQoO62X6uvfF4TN++1i9b5IiW+wapUY3w9MjCE+D/xf/&#10;uV90mH+fpNEkzpIUfn8KAMjZBQAA//8DAFBLAQItABQABgAIAAAAIQDb4fbL7gAAAIUBAAATAAAA&#10;AAAAAAAAAAAAAAAAAABbQ29udGVudF9UeXBlc10ueG1sUEsBAi0AFAAGAAgAAAAhAFr0LFu/AAAA&#10;FQEAAAsAAAAAAAAAAAAAAAAAHwEAAF9yZWxzLy5yZWxzUEsBAi0AFAAGAAgAAAAhAINDbi3KAAAA&#10;4wAAAA8AAAAAAAAAAAAAAAAABwIAAGRycy9kb3ducmV2LnhtbFBLBQYAAAAAAwADALcAAAD+AgAA&#10;AAA=&#10;" fillcolor="#592c84" stroked="f"/>
                <v:shape id="Text Box 382" o:spid="_x0000_s1031" type="#_x0000_t202" style="position:absolute;left:3257;top:-856;width:8983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+fQywAAAOIAAAAPAAAAZHJzL2Rvd25yZXYueG1sRI9BS8NA&#10;FITvgv9heUJvdrelxCZ2W4pYEAQxTQ8en9nXZGn2bcyubfz3riD0OMzMN8xqM7pOnGkI1rOG2VSB&#10;IK69sdxoOFS7+yWIEJENdp5Jww8F2Kxvb1ZYGH/hks772IgE4VCghjbGvpAy1C05DFPfEyfv6AeH&#10;McmhkWbAS4K7Ts6VyqRDy2mhxZ6eWqpP+2+nYfvB5bP9evt8L4+lrapc8Wt20npyN24fQUQa4zX8&#10;334xGnK1yB+y+WwBf5fSHZDrXwAAAP//AwBQSwECLQAUAAYACAAAACEA2+H2y+4AAACFAQAAEwAA&#10;AAAAAAAAAAAAAAAAAAAAW0NvbnRlbnRfVHlwZXNdLnhtbFBLAQItABQABgAIAAAAIQBa9CxbvwAA&#10;ABUBAAALAAAAAAAAAAAAAAAAAB8BAABfcmVscy8ucmVsc1BLAQItABQABgAIAAAAIQDNr+fQywAA&#10;AOIAAAAPAAAAAAAAAAAAAAAAAAcCAABkcnMvZG93bnJldi54bWxQSwUGAAAAAAMAAwC3AAAA/wIA&#10;AAAA&#10;" filled="f" stroked="f">
                  <v:textbox inset="0,0,0,0">
                    <w:txbxContent>
                      <w:p w14:paraId="3034190E" w14:textId="77777777" w:rsidR="00C7060F" w:rsidRDefault="00000000">
                        <w:pPr>
                          <w:spacing w:before="83" w:line="223" w:lineRule="auto"/>
                          <w:ind w:left="551" w:right="1338" w:hanging="385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1.5</w:t>
                        </w:r>
                        <w:r>
                          <w:rPr>
                            <w:color w:val="FFFFFF"/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Cadena</w:t>
                        </w:r>
                        <w:r>
                          <w:rPr>
                            <w:color w:val="FFFFFF"/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color w:val="FFFFFF"/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posible</w:t>
                        </w:r>
                        <w:r>
                          <w:rPr>
                            <w:color w:val="FFFFFF"/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producción</w:t>
                        </w:r>
                        <w:r>
                          <w:rPr>
                            <w:color w:val="FFFFFF"/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color w:val="FFFFFF"/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la</w:t>
                        </w:r>
                        <w:r>
                          <w:rPr>
                            <w:color w:val="FFFFFF"/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Difusión</w:t>
                        </w:r>
                        <w:r>
                          <w:rPr>
                            <w:color w:val="FFFFFF"/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color w:val="FFFFFF"/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Contenidos</w:t>
                        </w:r>
                        <w:r>
                          <w:rPr>
                            <w:color w:val="FFFFFF"/>
                            <w:spacing w:val="-7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íntimos</w:t>
                        </w:r>
                        <w:r>
                          <w:rPr>
                            <w:color w:val="FFFFFF"/>
                            <w:spacing w:val="-2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sin</w:t>
                        </w:r>
                        <w:r>
                          <w:rPr>
                            <w:color w:val="FFFFFF"/>
                            <w:spacing w:val="-2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consentimiento.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231F20"/>
          <w:w w:val="105"/>
          <w:sz w:val="18"/>
        </w:rPr>
        <w:t>Quien Produce el contenido puede ser la primera persona agresora, si este se</w:t>
      </w:r>
      <w:r w:rsidR="00000000">
        <w:rPr>
          <w:color w:val="231F20"/>
          <w:spacing w:val="1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produjo sin consentimiento. Como ya lo vimos anteriormente, si la persona que</w:t>
      </w:r>
      <w:r w:rsidR="00000000">
        <w:rPr>
          <w:color w:val="231F20"/>
          <w:spacing w:val="-54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produjo</w:t>
      </w:r>
      <w:r w:rsidR="00000000">
        <w:rPr>
          <w:color w:val="231F20"/>
          <w:spacing w:val="-8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el</w:t>
      </w:r>
      <w:r w:rsidR="00000000">
        <w:rPr>
          <w:color w:val="231F20"/>
          <w:spacing w:val="-7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contenido</w:t>
      </w:r>
      <w:r w:rsidR="00000000">
        <w:rPr>
          <w:color w:val="231F20"/>
          <w:spacing w:val="-11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fue</w:t>
      </w:r>
      <w:r w:rsidR="00000000">
        <w:rPr>
          <w:color w:val="231F20"/>
          <w:spacing w:val="-7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la</w:t>
      </w:r>
      <w:r w:rsidR="00000000">
        <w:rPr>
          <w:color w:val="231F20"/>
          <w:spacing w:val="-8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misma</w:t>
      </w:r>
      <w:r w:rsidR="00000000">
        <w:rPr>
          <w:color w:val="231F20"/>
          <w:spacing w:val="-7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que</w:t>
      </w:r>
      <w:r w:rsidR="00000000">
        <w:rPr>
          <w:color w:val="231F20"/>
          <w:spacing w:val="-7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aparece</w:t>
      </w:r>
      <w:r w:rsidR="00000000">
        <w:rPr>
          <w:color w:val="231F20"/>
          <w:spacing w:val="-8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en</w:t>
      </w:r>
      <w:r w:rsidR="00000000">
        <w:rPr>
          <w:color w:val="231F20"/>
          <w:spacing w:val="-7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él</w:t>
      </w:r>
      <w:r w:rsidR="00000000">
        <w:rPr>
          <w:color w:val="231F20"/>
          <w:spacing w:val="-13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y</w:t>
      </w:r>
      <w:r w:rsidR="00000000">
        <w:rPr>
          <w:color w:val="231F20"/>
          <w:spacing w:val="-11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lo</w:t>
      </w:r>
      <w:r w:rsidR="00000000">
        <w:rPr>
          <w:color w:val="231F20"/>
          <w:spacing w:val="-7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hizo</w:t>
      </w:r>
      <w:r w:rsidR="00000000">
        <w:rPr>
          <w:color w:val="231F20"/>
          <w:spacing w:val="-7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con</w:t>
      </w:r>
      <w:r w:rsidR="00000000">
        <w:rPr>
          <w:color w:val="231F20"/>
          <w:spacing w:val="-8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plena</w:t>
      </w:r>
      <w:r w:rsidR="00000000">
        <w:rPr>
          <w:color w:val="231F20"/>
          <w:spacing w:val="-7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libertad</w:t>
      </w:r>
      <w:r w:rsidR="00000000">
        <w:rPr>
          <w:color w:val="231F20"/>
          <w:spacing w:val="-55"/>
          <w:w w:val="105"/>
          <w:sz w:val="18"/>
        </w:rPr>
        <w:t xml:space="preserve"> </w:t>
      </w:r>
      <w:r w:rsidR="00000000">
        <w:rPr>
          <w:color w:val="231F20"/>
          <w:spacing w:val="-1"/>
          <w:w w:val="105"/>
          <w:sz w:val="18"/>
        </w:rPr>
        <w:t>como</w:t>
      </w:r>
      <w:r w:rsidR="00000000">
        <w:rPr>
          <w:color w:val="231F20"/>
          <w:spacing w:val="-12"/>
          <w:w w:val="105"/>
          <w:sz w:val="18"/>
        </w:rPr>
        <w:t xml:space="preserve"> </w:t>
      </w:r>
      <w:r w:rsidR="00000000">
        <w:rPr>
          <w:color w:val="231F20"/>
          <w:spacing w:val="-1"/>
          <w:w w:val="105"/>
          <w:sz w:val="18"/>
        </w:rPr>
        <w:t>parte</w:t>
      </w:r>
      <w:r w:rsidR="00000000">
        <w:rPr>
          <w:color w:val="231F20"/>
          <w:spacing w:val="-12"/>
          <w:w w:val="105"/>
          <w:sz w:val="18"/>
        </w:rPr>
        <w:t xml:space="preserve"> </w:t>
      </w:r>
      <w:r w:rsidR="00000000">
        <w:rPr>
          <w:color w:val="231F20"/>
          <w:spacing w:val="-1"/>
          <w:w w:val="105"/>
          <w:sz w:val="18"/>
        </w:rPr>
        <w:t>del</w:t>
      </w:r>
      <w:r w:rsidR="00000000">
        <w:rPr>
          <w:color w:val="231F20"/>
          <w:spacing w:val="-12"/>
          <w:w w:val="105"/>
          <w:sz w:val="18"/>
        </w:rPr>
        <w:t xml:space="preserve"> </w:t>
      </w:r>
      <w:r w:rsidR="00000000">
        <w:rPr>
          <w:color w:val="231F20"/>
          <w:spacing w:val="-1"/>
          <w:w w:val="105"/>
          <w:sz w:val="18"/>
        </w:rPr>
        <w:t>ejercicio</w:t>
      </w:r>
      <w:r w:rsidR="00000000">
        <w:rPr>
          <w:color w:val="231F20"/>
          <w:spacing w:val="-12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de</w:t>
      </w:r>
      <w:r w:rsidR="00000000">
        <w:rPr>
          <w:color w:val="231F20"/>
          <w:spacing w:val="-12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su</w:t>
      </w:r>
      <w:r w:rsidR="00000000">
        <w:rPr>
          <w:color w:val="231F20"/>
          <w:spacing w:val="-11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sexualidad,</w:t>
      </w:r>
      <w:r w:rsidR="00000000">
        <w:rPr>
          <w:color w:val="231F20"/>
          <w:spacing w:val="-12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entonces</w:t>
      </w:r>
      <w:r w:rsidR="00000000">
        <w:rPr>
          <w:color w:val="231F20"/>
          <w:spacing w:val="-12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no</w:t>
      </w:r>
      <w:r w:rsidR="00000000">
        <w:rPr>
          <w:color w:val="231F20"/>
          <w:spacing w:val="-12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hay</w:t>
      </w:r>
      <w:r w:rsidR="00000000">
        <w:rPr>
          <w:color w:val="231F20"/>
          <w:spacing w:val="-17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conducta</w:t>
      </w:r>
      <w:r w:rsidR="00000000">
        <w:rPr>
          <w:color w:val="231F20"/>
          <w:spacing w:val="-12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delictiva</w:t>
      </w:r>
      <w:r w:rsidR="00000000">
        <w:rPr>
          <w:color w:val="231F20"/>
          <w:spacing w:val="-11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en</w:t>
      </w:r>
      <w:r w:rsidR="00000000">
        <w:rPr>
          <w:color w:val="231F20"/>
          <w:spacing w:val="-55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la</w:t>
      </w:r>
      <w:r w:rsidR="00000000">
        <w:rPr>
          <w:color w:val="231F20"/>
          <w:spacing w:val="-14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producción.</w:t>
      </w:r>
    </w:p>
    <w:p w14:paraId="6B1D9577" w14:textId="77777777" w:rsidR="00C7060F" w:rsidRDefault="00C7060F">
      <w:pPr>
        <w:pStyle w:val="Textoindependiente"/>
        <w:spacing w:before="2"/>
        <w:rPr>
          <w:sz w:val="19"/>
        </w:rPr>
      </w:pPr>
    </w:p>
    <w:p w14:paraId="68FBDC35" w14:textId="77777777" w:rsidR="00C7060F" w:rsidRDefault="00000000">
      <w:pPr>
        <w:pStyle w:val="Prrafodelista"/>
        <w:numPr>
          <w:ilvl w:val="0"/>
          <w:numId w:val="24"/>
        </w:numPr>
        <w:tabs>
          <w:tab w:val="left" w:pos="2266"/>
        </w:tabs>
        <w:spacing w:line="252" w:lineRule="auto"/>
        <w:ind w:right="2045" w:firstLine="0"/>
        <w:jc w:val="both"/>
        <w:rPr>
          <w:sz w:val="18"/>
        </w:rPr>
      </w:pPr>
      <w:r>
        <w:rPr>
          <w:color w:val="231F20"/>
          <w:w w:val="105"/>
          <w:sz w:val="18"/>
        </w:rPr>
        <w:t>Quien lo hace público: La persona que saca de un contexto de intimidad el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sz w:val="18"/>
        </w:rPr>
        <w:t>contenido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z w:val="18"/>
        </w:rPr>
        <w:t>sexual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otra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persona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z w:val="18"/>
        </w:rPr>
        <w:t>y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lo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z w:val="18"/>
        </w:rPr>
        <w:t>difunde,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distribuye,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muestra,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etc.</w:t>
      </w:r>
    </w:p>
    <w:p w14:paraId="213BBF56" w14:textId="77777777" w:rsidR="00C7060F" w:rsidRDefault="00C7060F">
      <w:pPr>
        <w:pStyle w:val="Textoindependiente"/>
        <w:rPr>
          <w:sz w:val="19"/>
        </w:rPr>
      </w:pPr>
    </w:p>
    <w:p w14:paraId="0C28172B" w14:textId="77777777" w:rsidR="00C7060F" w:rsidRDefault="00000000">
      <w:pPr>
        <w:pStyle w:val="Prrafodelista"/>
        <w:numPr>
          <w:ilvl w:val="0"/>
          <w:numId w:val="24"/>
        </w:numPr>
        <w:tabs>
          <w:tab w:val="left" w:pos="2236"/>
        </w:tabs>
        <w:spacing w:line="252" w:lineRule="auto"/>
        <w:ind w:right="2029" w:firstLine="0"/>
        <w:jc w:val="both"/>
        <w:rPr>
          <w:sz w:val="18"/>
        </w:rPr>
      </w:pPr>
      <w:r>
        <w:rPr>
          <w:color w:val="231F20"/>
          <w:w w:val="105"/>
          <w:sz w:val="18"/>
        </w:rPr>
        <w:t>Quien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sube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web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quien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sostiene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ahí.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Aquí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nos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referimos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personas</w:t>
      </w:r>
      <w:r>
        <w:rPr>
          <w:color w:val="231F20"/>
          <w:spacing w:val="-5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administradoras y/o dueñas de los espacios virtuales, por lo que se incluyen las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empresas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como</w:t>
      </w:r>
      <w:r>
        <w:rPr>
          <w:color w:val="231F20"/>
          <w:spacing w:val="-17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facebook</w:t>
      </w:r>
      <w:proofErr w:type="spellEnd"/>
      <w:r>
        <w:rPr>
          <w:color w:val="231F20"/>
          <w:w w:val="105"/>
          <w:sz w:val="18"/>
        </w:rPr>
        <w:t>,</w:t>
      </w:r>
      <w:r>
        <w:rPr>
          <w:color w:val="231F20"/>
          <w:spacing w:val="-16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twitter</w:t>
      </w:r>
      <w:proofErr w:type="spellEnd"/>
      <w:r>
        <w:rPr>
          <w:color w:val="231F20"/>
          <w:w w:val="105"/>
          <w:sz w:val="18"/>
        </w:rPr>
        <w:t>,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demás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medios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comisivos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estos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delitos.</w:t>
      </w:r>
    </w:p>
    <w:p w14:paraId="790D86B0" w14:textId="77777777" w:rsidR="00C7060F" w:rsidRDefault="00C7060F">
      <w:pPr>
        <w:pStyle w:val="Textoindependiente"/>
        <w:spacing w:before="1"/>
        <w:rPr>
          <w:sz w:val="19"/>
        </w:rPr>
      </w:pPr>
    </w:p>
    <w:p w14:paraId="16F50560" w14:textId="77777777" w:rsidR="00C7060F" w:rsidRDefault="00000000">
      <w:pPr>
        <w:pStyle w:val="Prrafodelista"/>
        <w:numPr>
          <w:ilvl w:val="0"/>
          <w:numId w:val="24"/>
        </w:numPr>
        <w:tabs>
          <w:tab w:val="left" w:pos="2197"/>
        </w:tabs>
        <w:spacing w:line="252" w:lineRule="auto"/>
        <w:ind w:right="2042" w:firstLine="0"/>
        <w:jc w:val="both"/>
        <w:rPr>
          <w:sz w:val="18"/>
        </w:rPr>
      </w:pPr>
      <w:r>
        <w:rPr>
          <w:color w:val="231F20"/>
          <w:spacing w:val="-1"/>
          <w:w w:val="105"/>
          <w:sz w:val="18"/>
        </w:rPr>
        <w:t>Quien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lo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descarga,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solicita,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consume.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este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último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eslabón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estamos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todas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 todos quienes formamos parte de ese conjunto social que calla frente a la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sz w:val="18"/>
        </w:rPr>
        <w:t>violencia que vive otra persona, que juzgamos a las mujeres por el ejercicio de su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105"/>
          <w:sz w:val="18"/>
        </w:rPr>
        <w:t xml:space="preserve">sexualidad, que </w:t>
      </w:r>
      <w:proofErr w:type="gramStart"/>
      <w:r>
        <w:rPr>
          <w:color w:val="231F20"/>
          <w:w w:val="105"/>
          <w:sz w:val="18"/>
        </w:rPr>
        <w:t xml:space="preserve">damos </w:t>
      </w:r>
      <w:proofErr w:type="spellStart"/>
      <w:r>
        <w:rPr>
          <w:color w:val="231F20"/>
          <w:w w:val="105"/>
          <w:sz w:val="18"/>
        </w:rPr>
        <w:t>like</w:t>
      </w:r>
      <w:proofErr w:type="spellEnd"/>
      <w:proofErr w:type="gramEnd"/>
      <w:r>
        <w:rPr>
          <w:color w:val="231F20"/>
          <w:w w:val="105"/>
          <w:sz w:val="18"/>
        </w:rPr>
        <w:t xml:space="preserve"> o “me divierte” en una publicación donde se está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sz w:val="18"/>
        </w:rPr>
        <w:t>vulnerando la intimidad de alguien. Todos aquellos hombres que solicitan el “pack”</w:t>
      </w:r>
      <w:r>
        <w:rPr>
          <w:color w:val="231F20"/>
          <w:spacing w:val="-52"/>
          <w:sz w:val="18"/>
        </w:rPr>
        <w:t xml:space="preserve"> </w:t>
      </w:r>
      <w:r>
        <w:rPr>
          <w:color w:val="231F20"/>
          <w:w w:val="105"/>
          <w:sz w:val="18"/>
        </w:rPr>
        <w:t>de sus compañeras de trabajo de escuela… Es decir, el agresor puede ser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cualquiera...</w:t>
      </w:r>
    </w:p>
    <w:p w14:paraId="50DBFC08" w14:textId="77777777" w:rsidR="00C7060F" w:rsidRDefault="00C7060F">
      <w:pPr>
        <w:spacing w:line="252" w:lineRule="auto"/>
        <w:jc w:val="both"/>
        <w:rPr>
          <w:sz w:val="18"/>
        </w:r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226095AD" w14:textId="77777777" w:rsidR="00C7060F" w:rsidRDefault="00C7060F">
      <w:pPr>
        <w:pStyle w:val="Textoindependiente"/>
        <w:rPr>
          <w:sz w:val="20"/>
        </w:rPr>
      </w:pPr>
    </w:p>
    <w:p w14:paraId="6E5ACE5C" w14:textId="77777777" w:rsidR="00C7060F" w:rsidRDefault="00C7060F">
      <w:pPr>
        <w:pStyle w:val="Textoindependiente"/>
        <w:rPr>
          <w:sz w:val="20"/>
        </w:rPr>
      </w:pPr>
    </w:p>
    <w:p w14:paraId="2CAB8853" w14:textId="77777777" w:rsidR="00C7060F" w:rsidRDefault="00C7060F">
      <w:pPr>
        <w:pStyle w:val="Textoindependiente"/>
        <w:spacing w:before="5"/>
        <w:rPr>
          <w:sz w:val="10"/>
        </w:rPr>
      </w:pPr>
    </w:p>
    <w:p w14:paraId="4B999704" w14:textId="77777777" w:rsidR="00C7060F" w:rsidRDefault="00000000">
      <w:pPr>
        <w:pStyle w:val="Textoindependiente"/>
        <w:ind w:left="1103"/>
        <w:rPr>
          <w:sz w:val="20"/>
        </w:rPr>
      </w:pPr>
      <w:r>
        <w:rPr>
          <w:noProof/>
          <w:sz w:val="20"/>
        </w:rPr>
        <w:drawing>
          <wp:inline distT="0" distB="0" distL="0" distR="0" wp14:anchorId="62E1A5B7" wp14:editId="059F4B8E">
            <wp:extent cx="5737160" cy="3097720"/>
            <wp:effectExtent l="0" t="0" r="0" b="0"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160" cy="30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5D80" w14:textId="77777777" w:rsidR="00C7060F" w:rsidRDefault="00C7060F">
      <w:pPr>
        <w:pStyle w:val="Textoindependiente"/>
        <w:rPr>
          <w:sz w:val="20"/>
        </w:rPr>
      </w:pPr>
    </w:p>
    <w:p w14:paraId="5966EAAA" w14:textId="77777777" w:rsidR="00C7060F" w:rsidRDefault="00C7060F">
      <w:pPr>
        <w:pStyle w:val="Textoindependiente"/>
        <w:rPr>
          <w:sz w:val="20"/>
        </w:rPr>
      </w:pPr>
    </w:p>
    <w:p w14:paraId="5C455C90" w14:textId="77777777" w:rsidR="00C7060F" w:rsidRDefault="00C7060F">
      <w:pPr>
        <w:pStyle w:val="Textoindependiente"/>
        <w:rPr>
          <w:sz w:val="20"/>
        </w:rPr>
      </w:pPr>
    </w:p>
    <w:p w14:paraId="6BFCF439" w14:textId="77777777" w:rsidR="00C7060F" w:rsidRDefault="00C7060F">
      <w:pPr>
        <w:pStyle w:val="Textoindependiente"/>
        <w:rPr>
          <w:sz w:val="20"/>
        </w:rPr>
      </w:pPr>
    </w:p>
    <w:p w14:paraId="62322ED5" w14:textId="77777777" w:rsidR="00C7060F" w:rsidRDefault="00C7060F">
      <w:pPr>
        <w:pStyle w:val="Textoindependiente"/>
        <w:spacing w:before="11"/>
        <w:rPr>
          <w:sz w:val="17"/>
        </w:rPr>
      </w:pPr>
    </w:p>
    <w:p w14:paraId="3A3B9299" w14:textId="278761D0" w:rsidR="00C7060F" w:rsidRDefault="00962E2A">
      <w:pPr>
        <w:pStyle w:val="Textoindependiente"/>
        <w:spacing w:before="80" w:line="254" w:lineRule="auto"/>
        <w:ind w:left="2144" w:right="2047"/>
        <w:jc w:val="both"/>
        <w:rPr>
          <w:rFonts w:ascii="Arial MT" w:hAnsi="Arial M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66496" behindDoc="1" locked="0" layoutInCell="1" allowOverlap="1" wp14:anchorId="4B22338B" wp14:editId="094B4449">
                <wp:simplePos x="0" y="0"/>
                <wp:positionH relativeFrom="page">
                  <wp:posOffset>2174875</wp:posOffset>
                </wp:positionH>
                <wp:positionV relativeFrom="paragraph">
                  <wp:posOffset>-485140</wp:posOffset>
                </wp:positionV>
                <wp:extent cx="4742815" cy="346075"/>
                <wp:effectExtent l="0" t="0" r="0" b="0"/>
                <wp:wrapNone/>
                <wp:docPr id="872641452" name="Text Box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2815" cy="34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46960E" w14:textId="77777777" w:rsidR="00C7060F" w:rsidRDefault="00000000">
                            <w:pPr>
                              <w:spacing w:before="15" w:line="223" w:lineRule="auto"/>
                              <w:ind w:left="384" w:hanging="385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w w:val="110"/>
                                <w:sz w:val="24"/>
                              </w:rPr>
                              <w:t>1.6</w:t>
                            </w:r>
                            <w:r>
                              <w:rPr>
                                <w:color w:val="FFFFFF"/>
                                <w:spacing w:val="-25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110"/>
                                <w:sz w:val="24"/>
                              </w:rPr>
                              <w:t>Consecuencias</w:t>
                            </w:r>
                            <w:r>
                              <w:rPr>
                                <w:color w:val="FFFFFF"/>
                                <w:spacing w:val="-25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110"/>
                                <w:sz w:val="24"/>
                              </w:rPr>
                              <w:t>continuadas</w:t>
                            </w:r>
                            <w:r>
                              <w:rPr>
                                <w:color w:val="FFFFFF"/>
                                <w:spacing w:val="-25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110"/>
                                <w:sz w:val="24"/>
                              </w:rPr>
                              <w:t>hacia</w:t>
                            </w:r>
                            <w:r>
                              <w:rPr>
                                <w:color w:val="FFFFFF"/>
                                <w:spacing w:val="-25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110"/>
                                <w:sz w:val="24"/>
                              </w:rPr>
                              <w:t>la</w:t>
                            </w:r>
                            <w:r>
                              <w:rPr>
                                <w:color w:val="FFFFFF"/>
                                <w:spacing w:val="-31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110"/>
                                <w:sz w:val="24"/>
                              </w:rPr>
                              <w:t>víctima</w:t>
                            </w:r>
                            <w:r>
                              <w:rPr>
                                <w:color w:val="FFFFFF"/>
                                <w:spacing w:val="-25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110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color w:val="FFFFFF"/>
                                <w:spacing w:val="-24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110"/>
                                <w:sz w:val="24"/>
                              </w:rPr>
                              <w:t>una</w:t>
                            </w:r>
                            <w:r>
                              <w:rPr>
                                <w:color w:val="FFFFFF"/>
                                <w:spacing w:val="-25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110"/>
                                <w:sz w:val="24"/>
                              </w:rPr>
                              <w:t>conducta</w:t>
                            </w:r>
                            <w:r>
                              <w:rPr>
                                <w:color w:val="FFFFFF"/>
                                <w:spacing w:val="-77"/>
                                <w:w w:val="1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105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color w:val="FFFFFF"/>
                                <w:spacing w:val="-27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105"/>
                                <w:sz w:val="24"/>
                              </w:rPr>
                              <w:t>Violencia</w:t>
                            </w:r>
                            <w:r>
                              <w:rPr>
                                <w:color w:val="FFFFFF"/>
                                <w:spacing w:val="-21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105"/>
                                <w:sz w:val="24"/>
                              </w:rPr>
                              <w:t>Sexual</w:t>
                            </w:r>
                            <w:r>
                              <w:rPr>
                                <w:color w:val="FFFFFF"/>
                                <w:spacing w:val="-20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105"/>
                                <w:sz w:val="24"/>
                              </w:rPr>
                              <w:t>en</w:t>
                            </w:r>
                            <w:r>
                              <w:rPr>
                                <w:color w:val="FFFFFF"/>
                                <w:spacing w:val="-21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105"/>
                                <w:sz w:val="24"/>
                              </w:rPr>
                              <w:t>Internet: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2338B" id="Text Box 380" o:spid="_x0000_s1032" type="#_x0000_t202" style="position:absolute;left:0;text-align:left;margin-left:171.25pt;margin-top:-38.2pt;width:373.45pt;height:27.25pt;z-index:-174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hBn3AEAAJgDAAAOAAAAZHJzL2Uyb0RvYy54bWysU9tu2zAMfR+wfxD0vjjJ0guMOEXXosOA&#10;bh3Q7QNoWbaF2aJGKbGzrx8lx+kub8NeBIqSDs85pLY3Y9+JgyZv0BZytVhKoa3CytimkF+/PLy5&#10;lsIHsBV0aHUhj9rLm93rV9vB5XqNLXaVJsEg1ueDK2QbgsuzzKtW9+AX6LTlwxqph8BbarKKYGD0&#10;vsvWy+VlNiBVjlBp7zl7Px3KXcKva63CU117HURXSOYW0kppLeOa7baQNwSuNepEA/6BRQ/GctEz&#10;1D0EEHsyf0H1RhF6rMNCYZ9hXRulkwZWs1r+oea5BaeTFjbHu7NN/v/Bqk+HZ/eZRBjf4cgNTCK8&#10;e0T1zQuLdy3YRt8S4dBqqLjwKlqWDc7np6fRap/7CFIOH7HiJsM+YAIaa+qjK6xTMDo34Hg2XY9B&#10;KE5urjbr69WFFIrP3m4ul1cXqQTk82tHPrzX2IsYFJK4qQkdDo8+RDaQz1diMYsPputSYzv7W4Iv&#10;xkxiHwlP1MNYjsJUhVzHulFMidWR5RBO48LjzUGL9EOKgUelkP77HkhL0X2wbEmcqzmgOSjnAKzi&#10;p4UMUkzhXZjmb+/INC0jT6ZbvGXbapMUvbA40eX2J6GnUY3z9es+3Xr5ULufAAAA//8DAFBLAwQU&#10;AAYACAAAACEADzsIAOEAAAAMAQAADwAAAGRycy9kb3ducmV2LnhtbEyPPU/DMBCGdyT+g3WV2Fqn&#10;oYQmjVNVCCYk1DQMjE7sJlbjc4jdNvx7rhNs9/Hovefy7WR7dtGjNw4FLBcRMI2NUwZbAZ/V23wN&#10;zAeJSvYOtYAf7WFb3N/lMlPuiqW+HELLKAR9JgV0IQwZ577ptJV+4QaNtDu60cpA7dhyNcorhdue&#10;x1GUcCsN0oVODvql083pcLYCdl9Yvprvj3pfHktTVWmE78lJiIfZtNsAC3oKfzDc9EkdCnKq3RmV&#10;Z72Ax1X8RKiA+XOyAnYjonVKVU2jeJkCL3L+/4niFwAA//8DAFBLAQItABQABgAIAAAAIQC2gziS&#10;/gAAAOEBAAATAAAAAAAAAAAAAAAAAAAAAABbQ29udGVudF9UeXBlc10ueG1sUEsBAi0AFAAGAAgA&#10;AAAhADj9If/WAAAAlAEAAAsAAAAAAAAAAAAAAAAALwEAAF9yZWxzLy5yZWxzUEsBAi0AFAAGAAgA&#10;AAAhAJyOEGfcAQAAmAMAAA4AAAAAAAAAAAAAAAAALgIAAGRycy9lMm9Eb2MueG1sUEsBAi0AFAAG&#10;AAgAAAAhAA87CADhAAAADAEAAA8AAAAAAAAAAAAAAAAANgQAAGRycy9kb3ducmV2LnhtbFBLBQYA&#10;AAAABAAEAPMAAABEBQAAAAA=&#10;" filled="f" stroked="f">
                <v:textbox inset="0,0,0,0">
                  <w:txbxContent>
                    <w:p w14:paraId="1946960E" w14:textId="77777777" w:rsidR="00C7060F" w:rsidRDefault="00000000">
                      <w:pPr>
                        <w:spacing w:before="15" w:line="223" w:lineRule="auto"/>
                        <w:ind w:left="384" w:hanging="385"/>
                        <w:rPr>
                          <w:sz w:val="24"/>
                        </w:rPr>
                      </w:pPr>
                      <w:r>
                        <w:rPr>
                          <w:color w:val="FFFFFF"/>
                          <w:w w:val="110"/>
                          <w:sz w:val="24"/>
                        </w:rPr>
                        <w:t>1.6</w:t>
                      </w:r>
                      <w:r>
                        <w:rPr>
                          <w:color w:val="FFFFFF"/>
                          <w:spacing w:val="-25"/>
                          <w:w w:val="110"/>
                          <w:sz w:val="24"/>
                        </w:rPr>
                        <w:t xml:space="preserve"> </w:t>
                      </w:r>
                      <w:r>
                        <w:rPr>
                          <w:color w:val="FFFFFF"/>
                          <w:w w:val="110"/>
                          <w:sz w:val="24"/>
                        </w:rPr>
                        <w:t>Consecuencias</w:t>
                      </w:r>
                      <w:r>
                        <w:rPr>
                          <w:color w:val="FFFFFF"/>
                          <w:spacing w:val="-25"/>
                          <w:w w:val="110"/>
                          <w:sz w:val="24"/>
                        </w:rPr>
                        <w:t xml:space="preserve"> </w:t>
                      </w:r>
                      <w:r>
                        <w:rPr>
                          <w:color w:val="FFFFFF"/>
                          <w:w w:val="110"/>
                          <w:sz w:val="24"/>
                        </w:rPr>
                        <w:t>continuadas</w:t>
                      </w:r>
                      <w:r>
                        <w:rPr>
                          <w:color w:val="FFFFFF"/>
                          <w:spacing w:val="-25"/>
                          <w:w w:val="110"/>
                          <w:sz w:val="24"/>
                        </w:rPr>
                        <w:t xml:space="preserve"> </w:t>
                      </w:r>
                      <w:r>
                        <w:rPr>
                          <w:color w:val="FFFFFF"/>
                          <w:w w:val="110"/>
                          <w:sz w:val="24"/>
                        </w:rPr>
                        <w:t>hacia</w:t>
                      </w:r>
                      <w:r>
                        <w:rPr>
                          <w:color w:val="FFFFFF"/>
                          <w:spacing w:val="-25"/>
                          <w:w w:val="110"/>
                          <w:sz w:val="24"/>
                        </w:rPr>
                        <w:t xml:space="preserve"> </w:t>
                      </w:r>
                      <w:r>
                        <w:rPr>
                          <w:color w:val="FFFFFF"/>
                          <w:w w:val="110"/>
                          <w:sz w:val="24"/>
                        </w:rPr>
                        <w:t>la</w:t>
                      </w:r>
                      <w:r>
                        <w:rPr>
                          <w:color w:val="FFFFFF"/>
                          <w:spacing w:val="-31"/>
                          <w:w w:val="110"/>
                          <w:sz w:val="24"/>
                        </w:rPr>
                        <w:t xml:space="preserve"> </w:t>
                      </w:r>
                      <w:r>
                        <w:rPr>
                          <w:color w:val="FFFFFF"/>
                          <w:w w:val="110"/>
                          <w:sz w:val="24"/>
                        </w:rPr>
                        <w:t>víctima</w:t>
                      </w:r>
                      <w:r>
                        <w:rPr>
                          <w:color w:val="FFFFFF"/>
                          <w:spacing w:val="-25"/>
                          <w:w w:val="110"/>
                          <w:sz w:val="24"/>
                        </w:rPr>
                        <w:t xml:space="preserve"> </w:t>
                      </w:r>
                      <w:r>
                        <w:rPr>
                          <w:color w:val="FFFFFF"/>
                          <w:w w:val="110"/>
                          <w:sz w:val="24"/>
                        </w:rPr>
                        <w:t>de</w:t>
                      </w:r>
                      <w:r>
                        <w:rPr>
                          <w:color w:val="FFFFFF"/>
                          <w:spacing w:val="-24"/>
                          <w:w w:val="110"/>
                          <w:sz w:val="24"/>
                        </w:rPr>
                        <w:t xml:space="preserve"> </w:t>
                      </w:r>
                      <w:r>
                        <w:rPr>
                          <w:color w:val="FFFFFF"/>
                          <w:w w:val="110"/>
                          <w:sz w:val="24"/>
                        </w:rPr>
                        <w:t>una</w:t>
                      </w:r>
                      <w:r>
                        <w:rPr>
                          <w:color w:val="FFFFFF"/>
                          <w:spacing w:val="-25"/>
                          <w:w w:val="110"/>
                          <w:sz w:val="24"/>
                        </w:rPr>
                        <w:t xml:space="preserve"> </w:t>
                      </w:r>
                      <w:r>
                        <w:rPr>
                          <w:color w:val="FFFFFF"/>
                          <w:w w:val="110"/>
                          <w:sz w:val="24"/>
                        </w:rPr>
                        <w:t>conducta</w:t>
                      </w:r>
                      <w:r>
                        <w:rPr>
                          <w:color w:val="FFFFFF"/>
                          <w:spacing w:val="-77"/>
                          <w:w w:val="110"/>
                          <w:sz w:val="24"/>
                        </w:rPr>
                        <w:t xml:space="preserve"> </w:t>
                      </w:r>
                      <w:r>
                        <w:rPr>
                          <w:color w:val="FFFFFF"/>
                          <w:w w:val="105"/>
                          <w:sz w:val="24"/>
                        </w:rPr>
                        <w:t>de</w:t>
                      </w:r>
                      <w:r>
                        <w:rPr>
                          <w:color w:val="FFFFFF"/>
                          <w:spacing w:val="-27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FFFFF"/>
                          <w:w w:val="105"/>
                          <w:sz w:val="24"/>
                        </w:rPr>
                        <w:t>Violencia</w:t>
                      </w:r>
                      <w:r>
                        <w:rPr>
                          <w:color w:val="FFFFFF"/>
                          <w:spacing w:val="-21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FFFFF"/>
                          <w:w w:val="105"/>
                          <w:sz w:val="24"/>
                        </w:rPr>
                        <w:t>Sexual</w:t>
                      </w:r>
                      <w:r>
                        <w:rPr>
                          <w:color w:val="FFFFFF"/>
                          <w:spacing w:val="-20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FFFFF"/>
                          <w:w w:val="105"/>
                          <w:sz w:val="24"/>
                        </w:rPr>
                        <w:t>en</w:t>
                      </w:r>
                      <w:r>
                        <w:rPr>
                          <w:color w:val="FFFFFF"/>
                          <w:spacing w:val="-21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color w:val="FFFFFF"/>
                          <w:w w:val="105"/>
                          <w:sz w:val="24"/>
                        </w:rPr>
                        <w:t>Internet: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5296" behindDoc="0" locked="0" layoutInCell="1" allowOverlap="1" wp14:anchorId="7A2034BC" wp14:editId="1F39819E">
                <wp:simplePos x="0" y="0"/>
                <wp:positionH relativeFrom="page">
                  <wp:posOffset>2068830</wp:posOffset>
                </wp:positionH>
                <wp:positionV relativeFrom="paragraph">
                  <wp:posOffset>-528955</wp:posOffset>
                </wp:positionV>
                <wp:extent cx="5704205" cy="411480"/>
                <wp:effectExtent l="0" t="0" r="0" b="0"/>
                <wp:wrapNone/>
                <wp:docPr id="1931553516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4205" cy="411480"/>
                          <a:chOff x="3258" y="-833"/>
                          <a:chExt cx="8983" cy="648"/>
                        </a:xfrm>
                      </wpg:grpSpPr>
                      <wps:wsp>
                        <wps:cNvPr id="1163452459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3257" y="-833"/>
                            <a:ext cx="8983" cy="648"/>
                          </a:xfrm>
                          <a:prstGeom prst="rect">
                            <a:avLst/>
                          </a:prstGeom>
                          <a:solidFill>
                            <a:srgbClr val="592C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855628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3257" y="-833"/>
                            <a:ext cx="8983" cy="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5E77B2" w14:textId="77777777" w:rsidR="00C7060F" w:rsidRDefault="00000000">
                              <w:pPr>
                                <w:spacing w:before="83" w:line="223" w:lineRule="auto"/>
                                <w:ind w:left="551" w:right="1338" w:hanging="38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1.6</w:t>
                              </w:r>
                              <w:r>
                                <w:rPr>
                                  <w:color w:val="FFFFFF"/>
                                  <w:spacing w:val="-2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Consecuencias</w:t>
                              </w:r>
                              <w:r>
                                <w:rPr>
                                  <w:color w:val="FFFFFF"/>
                                  <w:spacing w:val="-23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continuadas</w:t>
                              </w:r>
                              <w:r>
                                <w:rPr>
                                  <w:color w:val="FFFFFF"/>
                                  <w:spacing w:val="-2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hacia</w:t>
                              </w:r>
                              <w:r>
                                <w:rPr>
                                  <w:color w:val="FFFFFF"/>
                                  <w:spacing w:val="-23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color w:val="FFFFFF"/>
                                  <w:spacing w:val="-30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víctima</w:t>
                              </w:r>
                              <w:r>
                                <w:rPr>
                                  <w:color w:val="FFFFFF"/>
                                  <w:spacing w:val="-2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-23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una</w:t>
                              </w:r>
                              <w:r>
                                <w:rPr>
                                  <w:color w:val="FFFFFF"/>
                                  <w:spacing w:val="-2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conducta</w:t>
                              </w:r>
                              <w:r>
                                <w:rPr>
                                  <w:color w:val="FFFFFF"/>
                                  <w:spacing w:val="-7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-27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Violencia</w:t>
                              </w:r>
                              <w:r>
                                <w:rPr>
                                  <w:color w:val="FFFFFF"/>
                                  <w:spacing w:val="-2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Sexual</w:t>
                              </w:r>
                              <w:r>
                                <w:rPr>
                                  <w:color w:val="FFFFFF"/>
                                  <w:spacing w:val="-2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color w:val="FFFFFF"/>
                                  <w:spacing w:val="-2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Internet: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2034BC" id="Group 377" o:spid="_x0000_s1033" style="position:absolute;left:0;text-align:left;margin-left:162.9pt;margin-top:-41.65pt;width:449.15pt;height:32.4pt;z-index:15735296;mso-position-horizontal-relative:page" coordorigin="3258,-833" coordsize="8983,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xYurwIAAFcHAAAOAAAAZHJzL2Uyb0RvYy54bWzUVdlu2zAQfC/QfyD4nsi6bFmIHKROExTo&#10;ETTpB9AUdaASyZK0pfTruyRlx0lRNEiLAn0RuFpyNTszS52dj32HdkzpVvACh6czjBinomx5XeAv&#10;d1cnGUbaEF6STnBW4Hum8fnq9auzQeYsEo3oSqYQFOE6H2SBG2NkHgSaNqwn+lRIxiFZCdUTA6Gq&#10;g1KRAar3XRDNZvNgEKqUSlCmNby99Em8cvWrilHzqao0M6grMGAz7qncc2OfweqM5LUismnpBIO8&#10;AEVPWg4fPZS6JIagrWp/KtW3VAktKnNKRR+Iqmopcz1AN+HsSTfXSmyl66XOh1oeaAJqn/D04rL0&#10;4+5ayVt5ozx6WL4X9KsGXoJB1vlx3sa134w2wwdRgp5ka4RrfKxUb0tAS2h0/N4f+GWjQRRepotZ&#10;Es1SjCjkkjBMskkA2oBK9lgcpWAYyJ5kcezFoc3b6Xi2zGJ/dp5kNhmQ3H/WQZ2gWenBS/qBLv1n&#10;dN02RDKngrZ03CjUlmD1cB4naZSkS4w46YGKz2A2wuuOoXixtPAsDjiwJ1d7ZhEX6wb2sQulxNAw&#10;UgK+0LXz6IANNOjyW6qBs8UTzvaE/5oxkkulzTUTPbKLAitA74Qku/faeHL3W6yuWnRtedV2nQtU&#10;vVl3Cu0IjFW6jNZZMunxaFvH7WYu7DFf0b4BsXxnnqGNKO+hSyX8bMJdAotGqO8YDTCXBdbftkQx&#10;jLp3HJhahkliB9kFSbqIIFDHmc1xhnAKpQpsMPLLtfHDv5WqrRv4Uuia5uICjFy1rnGLz6OawIKZ&#10;/pWrsjDO0nQewRR4V91ZLd+IEUzlPH/kEWRGSOxb+L/tdTAJyZ/lGjNuRjeH7pZ4UOzZPjp46OAf&#10;WHjvwOIv+sbdTXB7u+tq+tPY38Nx7Hz28D9c/QAAAP//AwBQSwMEFAAGAAgAAAAhANg/LhziAAAA&#10;DAEAAA8AAABkcnMvZG93bnJldi54bWxMj8FqwzAQRO+F/oPYQm+JLLsuxrEcQmh7CoUmhZKbYm1s&#10;E2tlLMV2/r7KqT3u7DDzpljPpmMjDq61JEEsI2BIldUt1RK+D++LDJjzirTqLKGEGzpYl48Phcq1&#10;negLx72vWQghlysJjfd9zrmrGjTKLW2PFH5nOxjlwznUXA9qCuGm43EUvXKjWgoNjepx22B12V+N&#10;hI9JTZtEvI27y3l7Ox7Sz5+dQCmfn+bNCpjH2f+Z4Y4f0KEMTCd7Je1YJyGJ04DuJSyyJAF2d8Tx&#10;iwB2CpLIUuBlwf+PKH8BAAD//wMAUEsBAi0AFAAGAAgAAAAhALaDOJL+AAAA4QEAABMAAAAAAAAA&#10;AAAAAAAAAAAAAFtDb250ZW50X1R5cGVzXS54bWxQSwECLQAUAAYACAAAACEAOP0h/9YAAACUAQAA&#10;CwAAAAAAAAAAAAAAAAAvAQAAX3JlbHMvLnJlbHNQSwECLQAUAAYACAAAACEA33cWLq8CAABXBwAA&#10;DgAAAAAAAAAAAAAAAAAuAgAAZHJzL2Uyb0RvYy54bWxQSwECLQAUAAYACAAAACEA2D8uHOIAAAAM&#10;AQAADwAAAAAAAAAAAAAAAAAJBQAAZHJzL2Rvd25yZXYueG1sUEsFBgAAAAAEAAQA8wAAABgGAAAA&#10;AA==&#10;">
                <v:rect id="Rectangle 379" o:spid="_x0000_s1034" style="position:absolute;left:3257;top:-833;width:8983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6rhygAAAOMAAAAPAAAAZHJzL2Rvd25yZXYueG1sRE9La8JA&#10;EL4X+h+WKfRWN8Z36ipSKvQgVqMWe5tmp0lodjZktxr/fbcgeJzvPdN5aypxosaVlhV0OxEI4szq&#10;knMF+93yaQzCeWSNlWVScCEH89n93RQTbc+8pVPqcxFC2CWooPC+TqR0WUEGXcfWxIH7to1BH84m&#10;l7rBcwg3lYyjaCgNlhwaCqzppaDsJ/01Co7b5Wj14dPjV7z+fN/seun49VAq9fjQLp5BeGr9TXx1&#10;v+kwvzvs9QdxfzCB/58CAHL2BwAA//8DAFBLAQItABQABgAIAAAAIQDb4fbL7gAAAIUBAAATAAAA&#10;AAAAAAAAAAAAAAAAAABbQ29udGVudF9UeXBlc10ueG1sUEsBAi0AFAAGAAgAAAAhAFr0LFu/AAAA&#10;FQEAAAsAAAAAAAAAAAAAAAAAHwEAAF9yZWxzLy5yZWxzUEsBAi0AFAAGAAgAAAAhAI+bquHKAAAA&#10;4wAAAA8AAAAAAAAAAAAAAAAABwIAAGRycy9kb3ducmV2LnhtbFBLBQYAAAAAAwADALcAAAD+AgAA&#10;AAA=&#10;" fillcolor="#592c84" stroked="f"/>
                <v:shape id="Text Box 378" o:spid="_x0000_s1035" type="#_x0000_t202" style="position:absolute;left:3257;top:-833;width:8983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3XdEzAAAAOMAAAAPAAAAZHJzL2Rvd25yZXYueG1sRI9BS8NA&#10;EIXvgv9hGcGb3bTSENNuSxEFQRDTePA4zU6TpdnZmF3b+O+dg+Bx5r1575v1dvK9OtMYXWAD81kG&#10;irgJ1nFr4KN+vitAxYRssQ9MBn4ownZzfbXG0oYLV3Tep1ZJCMcSDXQpDaXWsenIY5yFgVi0Yxg9&#10;JhnHVtsRLxLue73Islx7dCwNHQ702FFz2n97A7tPrp7c19vhvTpWrq4fMn7NT8bc3ky7FahEU/o3&#10;/12/WMEv5vfFcpkvBFp+kgXozS8AAAD//wMAUEsBAi0AFAAGAAgAAAAhANvh9svuAAAAhQEAABMA&#10;AAAAAAAAAAAAAAAAAAAAAFtDb250ZW50X1R5cGVzXS54bWxQSwECLQAUAAYACAAAACEAWvQsW78A&#10;AAAVAQAACwAAAAAAAAAAAAAAAAAfAQAAX3JlbHMvLnJlbHNQSwECLQAUAAYACAAAACEAPt13RMwA&#10;AADjAAAADwAAAAAAAAAAAAAAAAAHAgAAZHJzL2Rvd25yZXYueG1sUEsFBgAAAAADAAMAtwAAAAAD&#10;AAAAAA==&#10;" filled="f" stroked="f">
                  <v:textbox inset="0,0,0,0">
                    <w:txbxContent>
                      <w:p w14:paraId="025E77B2" w14:textId="77777777" w:rsidR="00C7060F" w:rsidRDefault="00000000">
                        <w:pPr>
                          <w:spacing w:before="83" w:line="223" w:lineRule="auto"/>
                          <w:ind w:left="551" w:right="1338" w:hanging="385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1.6</w:t>
                        </w:r>
                        <w:r>
                          <w:rPr>
                            <w:color w:val="FFFFFF"/>
                            <w:spacing w:val="-2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Consecuencias</w:t>
                        </w:r>
                        <w:r>
                          <w:rPr>
                            <w:color w:val="FFFFFF"/>
                            <w:spacing w:val="-23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continuadas</w:t>
                        </w:r>
                        <w:r>
                          <w:rPr>
                            <w:color w:val="FFFFFF"/>
                            <w:spacing w:val="-2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hacia</w:t>
                        </w:r>
                        <w:r>
                          <w:rPr>
                            <w:color w:val="FFFFFF"/>
                            <w:spacing w:val="-23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la</w:t>
                        </w:r>
                        <w:r>
                          <w:rPr>
                            <w:color w:val="FFFFFF"/>
                            <w:spacing w:val="-30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víctima</w:t>
                        </w:r>
                        <w:r>
                          <w:rPr>
                            <w:color w:val="FFFFFF"/>
                            <w:spacing w:val="-2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de</w:t>
                        </w:r>
                        <w:r>
                          <w:rPr>
                            <w:color w:val="FFFFFF"/>
                            <w:spacing w:val="-23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una</w:t>
                        </w:r>
                        <w:r>
                          <w:rPr>
                            <w:color w:val="FFFFFF"/>
                            <w:spacing w:val="-2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conducta</w:t>
                        </w:r>
                        <w:r>
                          <w:rPr>
                            <w:color w:val="FFFFFF"/>
                            <w:spacing w:val="-76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color w:val="FFFFFF"/>
                            <w:spacing w:val="-2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Violencia</w:t>
                        </w:r>
                        <w:r>
                          <w:rPr>
                            <w:color w:val="FFFFFF"/>
                            <w:spacing w:val="-2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Sexual</w:t>
                        </w:r>
                        <w:r>
                          <w:rPr>
                            <w:color w:val="FFFFFF"/>
                            <w:spacing w:val="-2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en</w:t>
                        </w:r>
                        <w:r>
                          <w:rPr>
                            <w:color w:val="FFFFFF"/>
                            <w:spacing w:val="-2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Internet: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 w:hAnsi="Arial MT"/>
          <w:color w:val="231F20"/>
          <w:w w:val="90"/>
        </w:rPr>
        <w:t>De un acto de violencia digital suelen desprenderse muchos otros. Aquí se enlistan algunos,</w:t>
      </w:r>
      <w:r w:rsidR="00000000">
        <w:rPr>
          <w:rFonts w:ascii="Arial MT" w:hAnsi="Arial MT"/>
          <w:color w:val="231F20"/>
          <w:spacing w:val="1"/>
          <w:w w:val="90"/>
        </w:rPr>
        <w:t xml:space="preserve"> </w:t>
      </w:r>
      <w:r w:rsidR="00000000">
        <w:rPr>
          <w:rFonts w:ascii="Arial MT" w:hAnsi="Arial MT"/>
          <w:color w:val="231F20"/>
        </w:rPr>
        <w:t>sin</w:t>
      </w:r>
      <w:r w:rsidR="00000000">
        <w:rPr>
          <w:rFonts w:ascii="Arial MT" w:hAnsi="Arial MT"/>
          <w:color w:val="231F20"/>
          <w:spacing w:val="-13"/>
        </w:rPr>
        <w:t xml:space="preserve"> </w:t>
      </w:r>
      <w:r w:rsidR="00000000">
        <w:rPr>
          <w:rFonts w:ascii="Arial MT" w:hAnsi="Arial MT"/>
          <w:color w:val="231F20"/>
        </w:rPr>
        <w:t>ser</w:t>
      </w:r>
      <w:r w:rsidR="00000000">
        <w:rPr>
          <w:rFonts w:ascii="Arial MT" w:hAnsi="Arial MT"/>
          <w:color w:val="231F20"/>
          <w:spacing w:val="-13"/>
        </w:rPr>
        <w:t xml:space="preserve"> </w:t>
      </w:r>
      <w:proofErr w:type="spellStart"/>
      <w:r w:rsidR="00000000">
        <w:rPr>
          <w:rFonts w:ascii="Arial MT" w:hAnsi="Arial MT"/>
          <w:color w:val="231F20"/>
        </w:rPr>
        <w:t>exahustivas</w:t>
      </w:r>
      <w:proofErr w:type="spellEnd"/>
      <w:r w:rsidR="00000000">
        <w:rPr>
          <w:rFonts w:ascii="Arial MT" w:hAnsi="Arial MT"/>
          <w:color w:val="231F20"/>
        </w:rPr>
        <w:t>:</w:t>
      </w:r>
    </w:p>
    <w:p w14:paraId="1A73BCAB" w14:textId="77777777" w:rsidR="00C7060F" w:rsidRDefault="00C7060F">
      <w:pPr>
        <w:pStyle w:val="Textoindependiente"/>
        <w:spacing w:before="3"/>
        <w:rPr>
          <w:rFonts w:ascii="Arial MT"/>
          <w:sz w:val="19"/>
        </w:rPr>
      </w:pPr>
    </w:p>
    <w:p w14:paraId="6519B1BA" w14:textId="77777777" w:rsidR="00C7060F" w:rsidRDefault="00000000">
      <w:pPr>
        <w:pStyle w:val="Prrafodelista"/>
        <w:numPr>
          <w:ilvl w:val="0"/>
          <w:numId w:val="24"/>
        </w:numPr>
        <w:tabs>
          <w:tab w:val="left" w:pos="2283"/>
        </w:tabs>
        <w:spacing w:line="254" w:lineRule="auto"/>
        <w:ind w:right="2045" w:firstLine="0"/>
        <w:jc w:val="both"/>
        <w:rPr>
          <w:rFonts w:ascii="Arial MT" w:hAnsi="Arial MT"/>
          <w:sz w:val="18"/>
        </w:rPr>
      </w:pPr>
      <w:r>
        <w:rPr>
          <w:rFonts w:ascii="Arial MT" w:hAnsi="Arial MT"/>
          <w:color w:val="231F20"/>
          <w:spacing w:val="-1"/>
          <w:w w:val="95"/>
          <w:sz w:val="18"/>
        </w:rPr>
        <w:t>Acceso</w:t>
      </w:r>
      <w:r>
        <w:rPr>
          <w:rFonts w:ascii="Arial MT" w:hAnsi="Arial MT"/>
          <w:color w:val="231F20"/>
          <w:spacing w:val="-5"/>
          <w:w w:val="95"/>
          <w:sz w:val="18"/>
        </w:rPr>
        <w:t xml:space="preserve"> </w:t>
      </w:r>
      <w:r>
        <w:rPr>
          <w:rFonts w:ascii="Arial MT" w:hAnsi="Arial MT"/>
          <w:color w:val="231F20"/>
          <w:spacing w:val="-1"/>
          <w:w w:val="95"/>
          <w:sz w:val="18"/>
        </w:rPr>
        <w:t>No</w:t>
      </w:r>
      <w:r>
        <w:rPr>
          <w:rFonts w:ascii="Arial MT" w:hAnsi="Arial MT"/>
          <w:color w:val="231F20"/>
          <w:spacing w:val="-4"/>
          <w:w w:val="95"/>
          <w:sz w:val="18"/>
        </w:rPr>
        <w:t xml:space="preserve"> </w:t>
      </w:r>
      <w:r>
        <w:rPr>
          <w:rFonts w:ascii="Arial MT" w:hAnsi="Arial MT"/>
          <w:color w:val="231F20"/>
          <w:spacing w:val="-1"/>
          <w:w w:val="95"/>
          <w:sz w:val="18"/>
        </w:rPr>
        <w:t>autorizado</w:t>
      </w:r>
      <w:r>
        <w:rPr>
          <w:rFonts w:ascii="Arial MT" w:hAnsi="Arial MT"/>
          <w:color w:val="231F20"/>
          <w:spacing w:val="-4"/>
          <w:w w:val="95"/>
          <w:sz w:val="18"/>
        </w:rPr>
        <w:t xml:space="preserve"> </w:t>
      </w:r>
      <w:r>
        <w:rPr>
          <w:rFonts w:ascii="Arial MT" w:hAnsi="Arial MT"/>
          <w:color w:val="231F20"/>
          <w:spacing w:val="-1"/>
          <w:w w:val="95"/>
          <w:sz w:val="18"/>
        </w:rPr>
        <w:t>(Intervención</w:t>
      </w:r>
      <w:r>
        <w:rPr>
          <w:rFonts w:ascii="Arial MT" w:hAnsi="Arial MT"/>
          <w:color w:val="231F20"/>
          <w:spacing w:val="-4"/>
          <w:w w:val="95"/>
          <w:sz w:val="18"/>
        </w:rPr>
        <w:t xml:space="preserve"> </w:t>
      </w:r>
      <w:r>
        <w:rPr>
          <w:rFonts w:ascii="Arial MT" w:hAnsi="Arial MT"/>
          <w:color w:val="231F20"/>
          <w:w w:val="95"/>
          <w:sz w:val="18"/>
        </w:rPr>
        <w:t>y</w:t>
      </w:r>
      <w:r>
        <w:rPr>
          <w:rFonts w:ascii="Arial MT" w:hAnsi="Arial MT"/>
          <w:color w:val="231F20"/>
          <w:spacing w:val="-4"/>
          <w:w w:val="95"/>
          <w:sz w:val="18"/>
        </w:rPr>
        <w:t xml:space="preserve"> </w:t>
      </w:r>
      <w:r>
        <w:rPr>
          <w:rFonts w:ascii="Arial MT" w:hAnsi="Arial MT"/>
          <w:color w:val="231F20"/>
          <w:w w:val="95"/>
          <w:sz w:val="18"/>
        </w:rPr>
        <w:t>control)</w:t>
      </w:r>
      <w:r>
        <w:rPr>
          <w:rFonts w:ascii="Arial MT" w:hAnsi="Arial MT"/>
          <w:color w:val="231F20"/>
          <w:spacing w:val="-4"/>
          <w:w w:val="95"/>
          <w:sz w:val="18"/>
        </w:rPr>
        <w:t xml:space="preserve"> </w:t>
      </w:r>
      <w:r>
        <w:rPr>
          <w:rFonts w:ascii="Arial MT" w:hAnsi="Arial MT"/>
          <w:color w:val="231F20"/>
          <w:w w:val="95"/>
          <w:sz w:val="18"/>
        </w:rPr>
        <w:t>-</w:t>
      </w:r>
      <w:r>
        <w:rPr>
          <w:rFonts w:ascii="Arial MT" w:hAnsi="Arial MT"/>
          <w:color w:val="231F20"/>
          <w:spacing w:val="-4"/>
          <w:w w:val="95"/>
          <w:sz w:val="18"/>
        </w:rPr>
        <w:t xml:space="preserve"> </w:t>
      </w:r>
      <w:r>
        <w:rPr>
          <w:rFonts w:ascii="Arial MT" w:hAnsi="Arial MT"/>
          <w:color w:val="231F20"/>
          <w:w w:val="95"/>
          <w:sz w:val="18"/>
        </w:rPr>
        <w:t>Popularmente</w:t>
      </w:r>
      <w:r>
        <w:rPr>
          <w:rFonts w:ascii="Arial MT" w:hAnsi="Arial MT"/>
          <w:color w:val="231F20"/>
          <w:spacing w:val="-4"/>
          <w:w w:val="95"/>
          <w:sz w:val="18"/>
        </w:rPr>
        <w:t xml:space="preserve"> </w:t>
      </w:r>
      <w:r>
        <w:rPr>
          <w:rFonts w:ascii="Arial MT" w:hAnsi="Arial MT"/>
          <w:color w:val="231F20"/>
          <w:w w:val="95"/>
          <w:sz w:val="18"/>
        </w:rPr>
        <w:t>llamado</w:t>
      </w:r>
      <w:r>
        <w:rPr>
          <w:rFonts w:ascii="Arial MT" w:hAnsi="Arial MT"/>
          <w:color w:val="231F20"/>
          <w:spacing w:val="-21"/>
          <w:w w:val="95"/>
          <w:sz w:val="18"/>
        </w:rPr>
        <w:t xml:space="preserve"> </w:t>
      </w:r>
      <w:r>
        <w:rPr>
          <w:rFonts w:ascii="Arial MT" w:hAnsi="Arial MT"/>
          <w:color w:val="231F20"/>
          <w:w w:val="95"/>
          <w:sz w:val="18"/>
        </w:rPr>
        <w:t>“hackeo”,</w:t>
      </w:r>
      <w:r>
        <w:rPr>
          <w:rFonts w:ascii="Arial MT" w:hAnsi="Arial MT"/>
          <w:color w:val="231F20"/>
          <w:spacing w:val="-4"/>
          <w:w w:val="95"/>
          <w:sz w:val="18"/>
        </w:rPr>
        <w:t xml:space="preserve"> </w:t>
      </w:r>
      <w:r>
        <w:rPr>
          <w:rFonts w:ascii="Arial MT" w:hAnsi="Arial MT"/>
          <w:color w:val="231F20"/>
          <w:w w:val="95"/>
          <w:sz w:val="18"/>
        </w:rPr>
        <w:t>aunque</w:t>
      </w:r>
      <w:r>
        <w:rPr>
          <w:rFonts w:ascii="Arial MT" w:hAnsi="Arial MT"/>
          <w:color w:val="231F20"/>
          <w:spacing w:val="-45"/>
          <w:w w:val="95"/>
          <w:sz w:val="18"/>
        </w:rPr>
        <w:t xml:space="preserve"> </w:t>
      </w:r>
      <w:r>
        <w:rPr>
          <w:rFonts w:ascii="Arial MT" w:hAnsi="Arial MT"/>
          <w:color w:val="231F20"/>
          <w:w w:val="95"/>
          <w:sz w:val="18"/>
        </w:rPr>
        <w:t xml:space="preserve">no necesariamente el acceso no autorizado a las cuentas de otra </w:t>
      </w:r>
      <w:proofErr w:type="gramStart"/>
      <w:r>
        <w:rPr>
          <w:rFonts w:ascii="Arial MT" w:hAnsi="Arial MT"/>
          <w:color w:val="231F20"/>
          <w:w w:val="95"/>
          <w:sz w:val="18"/>
        </w:rPr>
        <w:t>persona,</w:t>
      </w:r>
      <w:proofErr w:type="gramEnd"/>
      <w:r>
        <w:rPr>
          <w:rFonts w:ascii="Arial MT" w:hAnsi="Arial MT"/>
          <w:color w:val="231F20"/>
          <w:w w:val="95"/>
          <w:sz w:val="18"/>
        </w:rPr>
        <w:t xml:space="preserve"> se realiza por</w:t>
      </w:r>
      <w:r>
        <w:rPr>
          <w:rFonts w:ascii="Arial MT" w:hAnsi="Arial MT"/>
          <w:color w:val="231F20"/>
          <w:spacing w:val="-45"/>
          <w:w w:val="95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medio</w:t>
      </w:r>
      <w:r>
        <w:rPr>
          <w:rFonts w:ascii="Arial MT" w:hAnsi="Arial MT"/>
          <w:color w:val="231F20"/>
          <w:spacing w:val="-13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del</w:t>
      </w:r>
      <w:r>
        <w:rPr>
          <w:rFonts w:ascii="Arial MT" w:hAnsi="Arial MT"/>
          <w:color w:val="231F20"/>
          <w:spacing w:val="-12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hackeo.</w:t>
      </w:r>
    </w:p>
    <w:p w14:paraId="25C422F5" w14:textId="77777777" w:rsidR="00C7060F" w:rsidRDefault="00C7060F">
      <w:pPr>
        <w:pStyle w:val="Textoindependiente"/>
        <w:spacing w:before="3"/>
        <w:rPr>
          <w:rFonts w:ascii="Arial MT"/>
          <w:sz w:val="19"/>
        </w:rPr>
      </w:pPr>
    </w:p>
    <w:p w14:paraId="707DEA8A" w14:textId="77777777" w:rsidR="00C7060F" w:rsidRDefault="00000000">
      <w:pPr>
        <w:pStyle w:val="Textoindependiente"/>
        <w:spacing w:line="254" w:lineRule="auto"/>
        <w:ind w:left="2144" w:right="2045"/>
        <w:jc w:val="both"/>
        <w:rPr>
          <w:rFonts w:ascii="Arial MT" w:hAnsi="Arial MT"/>
        </w:rPr>
      </w:pPr>
      <w:r>
        <w:rPr>
          <w:rFonts w:ascii="Arial MT" w:hAnsi="Arial MT"/>
          <w:color w:val="231F20"/>
          <w:w w:val="90"/>
        </w:rPr>
        <w:t>Sucede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cuando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una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persona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accede</w:t>
      </w:r>
      <w:r>
        <w:rPr>
          <w:rFonts w:ascii="Arial MT" w:hAnsi="Arial MT"/>
          <w:color w:val="231F20"/>
          <w:spacing w:val="14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y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toma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control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de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alguna</w:t>
      </w:r>
      <w:r>
        <w:rPr>
          <w:rFonts w:ascii="Arial MT" w:hAnsi="Arial MT"/>
          <w:color w:val="231F20"/>
          <w:spacing w:val="14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de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cuenta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de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redes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sociales,</w:t>
      </w:r>
      <w:r>
        <w:rPr>
          <w:rFonts w:ascii="Arial MT" w:hAnsi="Arial MT"/>
          <w:color w:val="231F20"/>
          <w:spacing w:val="-42"/>
          <w:w w:val="90"/>
        </w:rPr>
        <w:t xml:space="preserve"> </w:t>
      </w:r>
      <w:r>
        <w:rPr>
          <w:rFonts w:ascii="Arial MT" w:hAnsi="Arial MT"/>
          <w:color w:val="231F20"/>
        </w:rPr>
        <w:t>de</w:t>
      </w:r>
      <w:r>
        <w:rPr>
          <w:rFonts w:ascii="Arial MT" w:hAnsi="Arial MT"/>
          <w:color w:val="231F20"/>
          <w:spacing w:val="-11"/>
        </w:rPr>
        <w:t xml:space="preserve"> </w:t>
      </w:r>
      <w:r>
        <w:rPr>
          <w:rFonts w:ascii="Arial MT" w:hAnsi="Arial MT"/>
          <w:color w:val="231F20"/>
        </w:rPr>
        <w:t>correo</w:t>
      </w:r>
      <w:r>
        <w:rPr>
          <w:rFonts w:ascii="Arial MT" w:hAnsi="Arial MT"/>
          <w:color w:val="231F20"/>
          <w:spacing w:val="-10"/>
        </w:rPr>
        <w:t xml:space="preserve"> </w:t>
      </w:r>
      <w:r>
        <w:rPr>
          <w:rFonts w:ascii="Arial MT" w:hAnsi="Arial MT"/>
          <w:color w:val="231F20"/>
        </w:rPr>
        <w:t>electrónico</w:t>
      </w:r>
      <w:r>
        <w:rPr>
          <w:rFonts w:ascii="Arial MT" w:hAnsi="Arial MT"/>
          <w:color w:val="231F20"/>
          <w:spacing w:val="-10"/>
        </w:rPr>
        <w:t xml:space="preserve"> </w:t>
      </w:r>
      <w:r>
        <w:rPr>
          <w:rFonts w:ascii="Arial MT" w:hAnsi="Arial MT"/>
          <w:color w:val="231F20"/>
        </w:rPr>
        <w:t>o</w:t>
      </w:r>
      <w:r>
        <w:rPr>
          <w:rFonts w:ascii="Arial MT" w:hAnsi="Arial MT"/>
          <w:color w:val="231F20"/>
          <w:spacing w:val="-10"/>
        </w:rPr>
        <w:t xml:space="preserve"> </w:t>
      </w:r>
      <w:r>
        <w:rPr>
          <w:rFonts w:ascii="Arial MT" w:hAnsi="Arial MT"/>
          <w:color w:val="231F20"/>
        </w:rPr>
        <w:t>cualquier</w:t>
      </w:r>
      <w:r>
        <w:rPr>
          <w:rFonts w:ascii="Arial MT" w:hAnsi="Arial MT"/>
          <w:color w:val="231F20"/>
          <w:spacing w:val="-10"/>
        </w:rPr>
        <w:t xml:space="preserve"> </w:t>
      </w:r>
      <w:r>
        <w:rPr>
          <w:rFonts w:ascii="Arial MT" w:hAnsi="Arial MT"/>
          <w:color w:val="231F20"/>
        </w:rPr>
        <w:t>medio</w:t>
      </w:r>
      <w:r>
        <w:rPr>
          <w:rFonts w:ascii="Arial MT" w:hAnsi="Arial MT"/>
          <w:color w:val="231F20"/>
          <w:spacing w:val="-10"/>
        </w:rPr>
        <w:t xml:space="preserve"> </w:t>
      </w:r>
      <w:r>
        <w:rPr>
          <w:rFonts w:ascii="Arial MT" w:hAnsi="Arial MT"/>
          <w:color w:val="231F20"/>
        </w:rPr>
        <w:t>digital</w:t>
      </w:r>
      <w:r>
        <w:rPr>
          <w:rFonts w:ascii="Arial MT" w:hAnsi="Arial MT"/>
          <w:color w:val="231F20"/>
          <w:spacing w:val="-10"/>
        </w:rPr>
        <w:t xml:space="preserve"> </w:t>
      </w:r>
      <w:r>
        <w:rPr>
          <w:rFonts w:ascii="Arial MT" w:hAnsi="Arial MT"/>
          <w:color w:val="231F20"/>
        </w:rPr>
        <w:t>personalizado,</w:t>
      </w:r>
      <w:r>
        <w:rPr>
          <w:rFonts w:ascii="Arial MT" w:hAnsi="Arial MT"/>
          <w:color w:val="231F20"/>
          <w:spacing w:val="-10"/>
        </w:rPr>
        <w:t xml:space="preserve"> </w:t>
      </w:r>
      <w:r>
        <w:rPr>
          <w:rFonts w:ascii="Arial MT" w:hAnsi="Arial MT"/>
          <w:color w:val="231F20"/>
        </w:rPr>
        <w:t>de</w:t>
      </w:r>
      <w:r>
        <w:rPr>
          <w:rFonts w:ascii="Arial MT" w:hAnsi="Arial MT"/>
          <w:color w:val="231F20"/>
          <w:spacing w:val="-10"/>
        </w:rPr>
        <w:t xml:space="preserve"> </w:t>
      </w:r>
      <w:r>
        <w:rPr>
          <w:rFonts w:ascii="Arial MT" w:hAnsi="Arial MT"/>
          <w:color w:val="231F20"/>
        </w:rPr>
        <w:t>modo</w:t>
      </w:r>
      <w:r>
        <w:rPr>
          <w:rFonts w:ascii="Arial MT" w:hAnsi="Arial MT"/>
          <w:color w:val="231F20"/>
          <w:spacing w:val="-10"/>
        </w:rPr>
        <w:t xml:space="preserve"> </w:t>
      </w:r>
      <w:r>
        <w:rPr>
          <w:rFonts w:ascii="Arial MT" w:hAnsi="Arial MT"/>
          <w:color w:val="231F20"/>
        </w:rPr>
        <w:t>que</w:t>
      </w:r>
      <w:r>
        <w:rPr>
          <w:rFonts w:ascii="Arial MT" w:hAnsi="Arial MT"/>
          <w:color w:val="231F20"/>
          <w:spacing w:val="-10"/>
        </w:rPr>
        <w:t xml:space="preserve"> </w:t>
      </w:r>
      <w:r>
        <w:rPr>
          <w:rFonts w:ascii="Arial MT" w:hAnsi="Arial MT"/>
          <w:color w:val="231F20"/>
        </w:rPr>
        <w:t>la</w:t>
      </w:r>
      <w:r>
        <w:rPr>
          <w:rFonts w:ascii="Arial MT" w:hAnsi="Arial MT"/>
          <w:color w:val="231F20"/>
          <w:spacing w:val="-10"/>
        </w:rPr>
        <w:t xml:space="preserve"> </w:t>
      </w:r>
      <w:r>
        <w:rPr>
          <w:rFonts w:ascii="Arial MT" w:hAnsi="Arial MT"/>
          <w:color w:val="231F20"/>
        </w:rPr>
        <w:t>persona</w:t>
      </w:r>
      <w:r>
        <w:rPr>
          <w:rFonts w:ascii="Arial MT" w:hAnsi="Arial MT"/>
          <w:color w:val="231F20"/>
          <w:spacing w:val="-48"/>
        </w:rPr>
        <w:t xml:space="preserve"> </w:t>
      </w:r>
      <w:r>
        <w:rPr>
          <w:rFonts w:ascii="Arial MT" w:hAnsi="Arial MT"/>
          <w:color w:val="231F20"/>
          <w:w w:val="95"/>
        </w:rPr>
        <w:t>dueña de esas cuentas pierde su control y la persona que accedió sin autorización tiene</w:t>
      </w:r>
      <w:r>
        <w:rPr>
          <w:rFonts w:ascii="Arial MT" w:hAnsi="Arial MT"/>
          <w:color w:val="231F20"/>
          <w:spacing w:val="1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control</w:t>
      </w:r>
      <w:r>
        <w:rPr>
          <w:rFonts w:ascii="Arial MT" w:hAnsi="Arial MT"/>
          <w:color w:val="231F20"/>
          <w:spacing w:val="-9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de</w:t>
      </w:r>
      <w:r>
        <w:rPr>
          <w:rFonts w:ascii="Arial MT" w:hAnsi="Arial MT"/>
          <w:color w:val="231F20"/>
          <w:spacing w:val="-8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todo</w:t>
      </w:r>
      <w:r>
        <w:rPr>
          <w:rFonts w:ascii="Arial MT" w:hAnsi="Arial MT"/>
          <w:color w:val="231F20"/>
          <w:spacing w:val="-8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el</w:t>
      </w:r>
      <w:r>
        <w:rPr>
          <w:rFonts w:ascii="Arial MT" w:hAnsi="Arial MT"/>
          <w:color w:val="231F20"/>
          <w:spacing w:val="-9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contenido</w:t>
      </w:r>
      <w:r>
        <w:rPr>
          <w:rFonts w:ascii="Arial MT" w:hAnsi="Arial MT"/>
          <w:color w:val="231F20"/>
          <w:spacing w:val="-8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y</w:t>
      </w:r>
      <w:r>
        <w:rPr>
          <w:rFonts w:ascii="Arial MT" w:hAnsi="Arial MT"/>
          <w:color w:val="231F20"/>
          <w:spacing w:val="-8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la</w:t>
      </w:r>
      <w:r>
        <w:rPr>
          <w:rFonts w:ascii="Arial MT" w:hAnsi="Arial MT"/>
          <w:color w:val="231F20"/>
          <w:spacing w:val="-9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información</w:t>
      </w:r>
      <w:r>
        <w:rPr>
          <w:rFonts w:ascii="Arial MT" w:hAnsi="Arial MT"/>
          <w:color w:val="231F20"/>
          <w:spacing w:val="-8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que</w:t>
      </w:r>
      <w:r>
        <w:rPr>
          <w:rFonts w:ascii="Arial MT" w:hAnsi="Arial MT"/>
          <w:color w:val="231F20"/>
          <w:spacing w:val="-8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se</w:t>
      </w:r>
      <w:r>
        <w:rPr>
          <w:rFonts w:ascii="Arial MT" w:hAnsi="Arial MT"/>
          <w:color w:val="231F20"/>
          <w:spacing w:val="-9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haya</w:t>
      </w:r>
      <w:r>
        <w:rPr>
          <w:rFonts w:ascii="Arial MT" w:hAnsi="Arial MT"/>
          <w:color w:val="231F20"/>
          <w:spacing w:val="-8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vertido.</w:t>
      </w:r>
    </w:p>
    <w:p w14:paraId="299BB2A9" w14:textId="77777777" w:rsidR="00C7060F" w:rsidRDefault="00C7060F">
      <w:pPr>
        <w:pStyle w:val="Textoindependiente"/>
        <w:spacing w:before="4"/>
        <w:rPr>
          <w:rFonts w:ascii="Arial MT"/>
          <w:sz w:val="19"/>
        </w:rPr>
      </w:pPr>
    </w:p>
    <w:p w14:paraId="5521C10E" w14:textId="77777777" w:rsidR="00C7060F" w:rsidRDefault="00000000">
      <w:pPr>
        <w:pStyle w:val="Prrafodelista"/>
        <w:numPr>
          <w:ilvl w:val="0"/>
          <w:numId w:val="24"/>
        </w:numPr>
        <w:tabs>
          <w:tab w:val="left" w:pos="2234"/>
        </w:tabs>
        <w:ind w:left="2233" w:hanging="90"/>
        <w:jc w:val="both"/>
        <w:rPr>
          <w:rFonts w:ascii="Arial MT" w:hAnsi="Arial MT"/>
          <w:sz w:val="18"/>
        </w:rPr>
      </w:pPr>
      <w:r>
        <w:rPr>
          <w:rFonts w:ascii="Arial MT" w:hAnsi="Arial MT"/>
          <w:color w:val="231F20"/>
          <w:w w:val="95"/>
          <w:sz w:val="18"/>
        </w:rPr>
        <w:t>Suplantación</w:t>
      </w:r>
      <w:r>
        <w:rPr>
          <w:rFonts w:ascii="Arial MT" w:hAnsi="Arial MT"/>
          <w:color w:val="231F20"/>
          <w:spacing w:val="-5"/>
          <w:w w:val="95"/>
          <w:sz w:val="18"/>
        </w:rPr>
        <w:t xml:space="preserve"> </w:t>
      </w:r>
      <w:r>
        <w:rPr>
          <w:rFonts w:ascii="Arial MT" w:hAnsi="Arial MT"/>
          <w:color w:val="231F20"/>
          <w:w w:val="95"/>
          <w:sz w:val="18"/>
        </w:rPr>
        <w:t>/Robo</w:t>
      </w:r>
      <w:r>
        <w:rPr>
          <w:rFonts w:ascii="Arial MT" w:hAnsi="Arial MT"/>
          <w:color w:val="231F20"/>
          <w:spacing w:val="-4"/>
          <w:w w:val="95"/>
          <w:sz w:val="18"/>
        </w:rPr>
        <w:t xml:space="preserve"> </w:t>
      </w:r>
      <w:r>
        <w:rPr>
          <w:rFonts w:ascii="Arial MT" w:hAnsi="Arial MT"/>
          <w:color w:val="231F20"/>
          <w:w w:val="95"/>
          <w:sz w:val="18"/>
        </w:rPr>
        <w:t>de</w:t>
      </w:r>
      <w:r>
        <w:rPr>
          <w:rFonts w:ascii="Arial MT" w:hAnsi="Arial MT"/>
          <w:color w:val="231F20"/>
          <w:spacing w:val="-5"/>
          <w:w w:val="95"/>
          <w:sz w:val="18"/>
        </w:rPr>
        <w:t xml:space="preserve"> </w:t>
      </w:r>
      <w:r>
        <w:rPr>
          <w:rFonts w:ascii="Arial MT" w:hAnsi="Arial MT"/>
          <w:color w:val="231F20"/>
          <w:w w:val="95"/>
          <w:sz w:val="18"/>
        </w:rPr>
        <w:t>Identidad</w:t>
      </w:r>
    </w:p>
    <w:p w14:paraId="0AF810C1" w14:textId="77777777" w:rsidR="00C7060F" w:rsidRDefault="00C7060F">
      <w:pPr>
        <w:pStyle w:val="Textoindependiente"/>
        <w:spacing w:before="3"/>
        <w:rPr>
          <w:rFonts w:ascii="Arial MT"/>
          <w:sz w:val="20"/>
        </w:rPr>
      </w:pPr>
    </w:p>
    <w:p w14:paraId="69A76758" w14:textId="77777777" w:rsidR="00C7060F" w:rsidRDefault="00000000">
      <w:pPr>
        <w:pStyle w:val="Textoindependiente"/>
        <w:spacing w:line="254" w:lineRule="auto"/>
        <w:ind w:left="2144" w:right="2045"/>
        <w:jc w:val="both"/>
        <w:rPr>
          <w:rFonts w:ascii="Arial MT" w:hAnsi="Arial MT"/>
        </w:rPr>
      </w:pPr>
      <w:r>
        <w:rPr>
          <w:rFonts w:ascii="Arial MT" w:hAnsi="Arial MT"/>
          <w:color w:val="231F20"/>
          <w:w w:val="90"/>
        </w:rPr>
        <w:t>USURPACIÓN</w:t>
      </w:r>
      <w:r>
        <w:rPr>
          <w:rFonts w:ascii="Arial MT" w:hAnsi="Arial MT"/>
          <w:color w:val="231F20"/>
          <w:spacing w:val="-4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DE</w:t>
      </w:r>
      <w:r>
        <w:rPr>
          <w:rFonts w:ascii="Arial MT" w:hAnsi="Arial MT"/>
          <w:color w:val="231F20"/>
          <w:spacing w:val="-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IDENTIDAD</w:t>
      </w:r>
      <w:r>
        <w:rPr>
          <w:rFonts w:ascii="Arial MT" w:hAnsi="Arial MT"/>
          <w:color w:val="231F20"/>
          <w:spacing w:val="-4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Artículo</w:t>
      </w:r>
      <w:r>
        <w:rPr>
          <w:rFonts w:ascii="Arial MT" w:hAnsi="Arial MT"/>
          <w:color w:val="231F20"/>
          <w:spacing w:val="-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211</w:t>
      </w:r>
      <w:r>
        <w:rPr>
          <w:rFonts w:ascii="Arial MT" w:hAnsi="Arial MT"/>
          <w:color w:val="231F20"/>
          <w:spacing w:val="-4"/>
          <w:w w:val="90"/>
        </w:rPr>
        <w:t xml:space="preserve"> </w:t>
      </w:r>
      <w:proofErr w:type="gramStart"/>
      <w:r>
        <w:rPr>
          <w:rFonts w:ascii="Arial MT" w:hAnsi="Arial MT"/>
          <w:color w:val="231F20"/>
          <w:w w:val="90"/>
        </w:rPr>
        <w:t>Bis.-</w:t>
      </w:r>
      <w:proofErr w:type="gramEnd"/>
      <w:r>
        <w:rPr>
          <w:rFonts w:ascii="Arial MT" w:hAnsi="Arial MT"/>
          <w:color w:val="231F20"/>
          <w:spacing w:val="-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Al</w:t>
      </w:r>
      <w:r>
        <w:rPr>
          <w:rFonts w:ascii="Arial MT" w:hAnsi="Arial MT"/>
          <w:color w:val="231F20"/>
          <w:spacing w:val="-4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que</w:t>
      </w:r>
      <w:r>
        <w:rPr>
          <w:rFonts w:ascii="Arial MT" w:hAnsi="Arial MT"/>
          <w:color w:val="231F20"/>
          <w:spacing w:val="-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por</w:t>
      </w:r>
      <w:r>
        <w:rPr>
          <w:rFonts w:ascii="Arial MT" w:hAnsi="Arial MT"/>
          <w:color w:val="231F20"/>
          <w:spacing w:val="-4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cualquier</w:t>
      </w:r>
      <w:r>
        <w:rPr>
          <w:rFonts w:ascii="Arial MT" w:hAnsi="Arial MT"/>
          <w:color w:val="231F20"/>
          <w:spacing w:val="-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medio</w:t>
      </w:r>
      <w:r>
        <w:rPr>
          <w:rFonts w:ascii="Arial MT" w:hAnsi="Arial MT"/>
          <w:color w:val="231F20"/>
          <w:spacing w:val="-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usurpe,</w:t>
      </w:r>
      <w:r>
        <w:rPr>
          <w:rFonts w:ascii="Arial MT" w:hAnsi="Arial MT"/>
          <w:color w:val="231F20"/>
          <w:spacing w:val="-4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con</w:t>
      </w:r>
      <w:r>
        <w:rPr>
          <w:rFonts w:ascii="Arial MT" w:hAnsi="Arial MT"/>
          <w:color w:val="231F20"/>
          <w:spacing w:val="-3"/>
          <w:w w:val="90"/>
        </w:rPr>
        <w:t xml:space="preserve"> </w:t>
      </w:r>
      <w:proofErr w:type="spellStart"/>
      <w:r>
        <w:rPr>
          <w:rFonts w:ascii="Arial MT" w:hAnsi="Arial MT"/>
          <w:color w:val="231F20"/>
          <w:w w:val="90"/>
        </w:rPr>
        <w:t>ﬁnes</w:t>
      </w:r>
      <w:proofErr w:type="spellEnd"/>
      <w:r>
        <w:rPr>
          <w:rFonts w:ascii="Arial MT" w:hAnsi="Arial MT"/>
          <w:color w:val="231F20"/>
          <w:spacing w:val="-43"/>
          <w:w w:val="90"/>
        </w:rPr>
        <w:t xml:space="preserve"> </w:t>
      </w:r>
      <w:r>
        <w:rPr>
          <w:rFonts w:ascii="Arial MT" w:hAnsi="Arial MT"/>
          <w:color w:val="231F20"/>
        </w:rPr>
        <w:t>ilícitos,</w:t>
      </w:r>
      <w:r>
        <w:rPr>
          <w:rFonts w:ascii="Arial MT" w:hAnsi="Arial MT"/>
          <w:color w:val="231F20"/>
          <w:spacing w:val="-8"/>
        </w:rPr>
        <w:t xml:space="preserve"> </w:t>
      </w:r>
      <w:r>
        <w:rPr>
          <w:rFonts w:ascii="Arial MT" w:hAnsi="Arial MT"/>
          <w:color w:val="231F20"/>
        </w:rPr>
        <w:t>la</w:t>
      </w:r>
      <w:r>
        <w:rPr>
          <w:rFonts w:ascii="Arial MT" w:hAnsi="Arial MT"/>
          <w:color w:val="231F20"/>
          <w:spacing w:val="-8"/>
        </w:rPr>
        <w:t xml:space="preserve"> </w:t>
      </w:r>
      <w:r>
        <w:rPr>
          <w:rFonts w:ascii="Arial MT" w:hAnsi="Arial MT"/>
          <w:color w:val="231F20"/>
        </w:rPr>
        <w:t>identidad</w:t>
      </w:r>
      <w:r>
        <w:rPr>
          <w:rFonts w:ascii="Arial MT" w:hAnsi="Arial MT"/>
          <w:color w:val="231F20"/>
          <w:spacing w:val="-7"/>
        </w:rPr>
        <w:t xml:space="preserve"> </w:t>
      </w:r>
      <w:r>
        <w:rPr>
          <w:rFonts w:ascii="Arial MT" w:hAnsi="Arial MT"/>
          <w:color w:val="231F20"/>
        </w:rPr>
        <w:t>de</w:t>
      </w:r>
      <w:r>
        <w:rPr>
          <w:rFonts w:ascii="Arial MT" w:hAnsi="Arial MT"/>
          <w:color w:val="231F20"/>
          <w:spacing w:val="-8"/>
        </w:rPr>
        <w:t xml:space="preserve"> </w:t>
      </w:r>
      <w:r>
        <w:rPr>
          <w:rFonts w:ascii="Arial MT" w:hAnsi="Arial MT"/>
          <w:color w:val="231F20"/>
        </w:rPr>
        <w:t>otra</w:t>
      </w:r>
      <w:r>
        <w:rPr>
          <w:rFonts w:ascii="Arial MT" w:hAnsi="Arial MT"/>
          <w:color w:val="231F20"/>
          <w:spacing w:val="-8"/>
        </w:rPr>
        <w:t xml:space="preserve"> </w:t>
      </w:r>
      <w:r>
        <w:rPr>
          <w:rFonts w:ascii="Arial MT" w:hAnsi="Arial MT"/>
          <w:color w:val="231F20"/>
        </w:rPr>
        <w:t>persona,</w:t>
      </w:r>
      <w:r>
        <w:rPr>
          <w:rFonts w:ascii="Arial MT" w:hAnsi="Arial MT"/>
          <w:color w:val="231F20"/>
          <w:spacing w:val="-7"/>
        </w:rPr>
        <w:t xml:space="preserve"> </w:t>
      </w:r>
      <w:r>
        <w:rPr>
          <w:rFonts w:ascii="Arial MT" w:hAnsi="Arial MT"/>
          <w:color w:val="231F20"/>
        </w:rPr>
        <w:t>u</w:t>
      </w:r>
      <w:r>
        <w:rPr>
          <w:rFonts w:ascii="Arial MT" w:hAnsi="Arial MT"/>
          <w:color w:val="231F20"/>
          <w:spacing w:val="-8"/>
        </w:rPr>
        <w:t xml:space="preserve"> </w:t>
      </w:r>
      <w:r>
        <w:rPr>
          <w:rFonts w:ascii="Arial MT" w:hAnsi="Arial MT"/>
          <w:color w:val="231F20"/>
        </w:rPr>
        <w:t>otorgue</w:t>
      </w:r>
      <w:r>
        <w:rPr>
          <w:rFonts w:ascii="Arial MT" w:hAnsi="Arial MT"/>
          <w:color w:val="231F20"/>
          <w:spacing w:val="-7"/>
        </w:rPr>
        <w:t xml:space="preserve"> </w:t>
      </w:r>
      <w:r>
        <w:rPr>
          <w:rFonts w:ascii="Arial MT" w:hAnsi="Arial MT"/>
          <w:color w:val="231F20"/>
        </w:rPr>
        <w:t>su</w:t>
      </w:r>
      <w:r>
        <w:rPr>
          <w:rFonts w:ascii="Arial MT" w:hAnsi="Arial MT"/>
          <w:color w:val="231F20"/>
          <w:spacing w:val="-8"/>
        </w:rPr>
        <w:t xml:space="preserve"> </w:t>
      </w:r>
      <w:r>
        <w:rPr>
          <w:rFonts w:ascii="Arial MT" w:hAnsi="Arial MT"/>
          <w:color w:val="231F20"/>
        </w:rPr>
        <w:t>consentimiento</w:t>
      </w:r>
      <w:r>
        <w:rPr>
          <w:rFonts w:ascii="Arial MT" w:hAnsi="Arial MT"/>
          <w:color w:val="231F20"/>
          <w:spacing w:val="-8"/>
        </w:rPr>
        <w:t xml:space="preserve"> </w:t>
      </w:r>
      <w:r>
        <w:rPr>
          <w:rFonts w:ascii="Arial MT" w:hAnsi="Arial MT"/>
          <w:color w:val="231F20"/>
        </w:rPr>
        <w:t>para</w:t>
      </w:r>
      <w:r>
        <w:rPr>
          <w:rFonts w:ascii="Arial MT" w:hAnsi="Arial MT"/>
          <w:color w:val="231F20"/>
          <w:spacing w:val="-7"/>
        </w:rPr>
        <w:t xml:space="preserve"> </w:t>
      </w:r>
      <w:r>
        <w:rPr>
          <w:rFonts w:ascii="Arial MT" w:hAnsi="Arial MT"/>
          <w:color w:val="231F20"/>
        </w:rPr>
        <w:t>llevar</w:t>
      </w:r>
      <w:r>
        <w:rPr>
          <w:rFonts w:ascii="Arial MT" w:hAnsi="Arial MT"/>
          <w:color w:val="231F20"/>
          <w:spacing w:val="-8"/>
        </w:rPr>
        <w:t xml:space="preserve"> </w:t>
      </w:r>
      <w:r>
        <w:rPr>
          <w:rFonts w:ascii="Arial MT" w:hAnsi="Arial MT"/>
          <w:color w:val="231F20"/>
        </w:rPr>
        <w:t>a</w:t>
      </w:r>
      <w:r>
        <w:rPr>
          <w:rFonts w:ascii="Arial MT" w:hAnsi="Arial MT"/>
          <w:color w:val="231F20"/>
          <w:spacing w:val="-7"/>
        </w:rPr>
        <w:t xml:space="preserve"> </w:t>
      </w:r>
      <w:r>
        <w:rPr>
          <w:rFonts w:ascii="Arial MT" w:hAnsi="Arial MT"/>
          <w:color w:val="231F20"/>
        </w:rPr>
        <w:t>cabo</w:t>
      </w:r>
      <w:r>
        <w:rPr>
          <w:rFonts w:ascii="Arial MT" w:hAnsi="Arial MT"/>
          <w:color w:val="231F20"/>
          <w:spacing w:val="-8"/>
        </w:rPr>
        <w:t xml:space="preserve"> </w:t>
      </w:r>
      <w:r>
        <w:rPr>
          <w:rFonts w:ascii="Arial MT" w:hAnsi="Arial MT"/>
          <w:color w:val="231F20"/>
        </w:rPr>
        <w:t>la</w:t>
      </w:r>
      <w:r>
        <w:rPr>
          <w:rFonts w:ascii="Arial MT" w:hAnsi="Arial MT"/>
          <w:color w:val="231F20"/>
          <w:spacing w:val="-48"/>
        </w:rPr>
        <w:t xml:space="preserve"> </w:t>
      </w:r>
      <w:r>
        <w:rPr>
          <w:rFonts w:ascii="Arial MT" w:hAnsi="Arial MT"/>
          <w:color w:val="231F20"/>
          <w:w w:val="95"/>
        </w:rPr>
        <w:t>usurpación en su identidad, se le impondrá una pena de uno a cinco años de prisión y de</w:t>
      </w:r>
      <w:r>
        <w:rPr>
          <w:rFonts w:ascii="Arial MT" w:hAnsi="Arial MT"/>
          <w:color w:val="231F20"/>
          <w:spacing w:val="-45"/>
          <w:w w:val="95"/>
        </w:rPr>
        <w:t xml:space="preserve"> </w:t>
      </w:r>
      <w:r>
        <w:rPr>
          <w:rFonts w:ascii="Arial MT" w:hAnsi="Arial MT"/>
          <w:color w:val="231F20"/>
          <w:w w:val="90"/>
        </w:rPr>
        <w:t>cuatrocientos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a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seiscientos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días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multa.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Se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aumentarán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en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una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mitad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las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penas</w:t>
      </w:r>
      <w:r>
        <w:rPr>
          <w:rFonts w:ascii="Arial MT" w:hAnsi="Arial MT"/>
          <w:color w:val="231F20"/>
          <w:spacing w:val="14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previstas</w:t>
      </w:r>
      <w:r>
        <w:rPr>
          <w:rFonts w:ascii="Arial MT" w:hAnsi="Arial MT"/>
          <w:color w:val="231F20"/>
          <w:spacing w:val="13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en</w:t>
      </w:r>
      <w:r>
        <w:rPr>
          <w:rFonts w:ascii="Arial MT" w:hAnsi="Arial MT"/>
          <w:color w:val="231F20"/>
          <w:spacing w:val="-43"/>
          <w:w w:val="90"/>
        </w:rPr>
        <w:t xml:space="preserve"> </w:t>
      </w:r>
      <w:r>
        <w:rPr>
          <w:rFonts w:ascii="Arial MT" w:hAnsi="Arial MT"/>
          <w:color w:val="231F20"/>
          <w:w w:val="95"/>
        </w:rPr>
        <w:t>el párrafo anterior, a quien se valga de la homonimia, parecido físico o similitud de la voz</w:t>
      </w:r>
      <w:r>
        <w:rPr>
          <w:rFonts w:ascii="Arial MT" w:hAnsi="Arial MT"/>
          <w:color w:val="231F20"/>
          <w:spacing w:val="-45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para</w:t>
      </w:r>
      <w:r>
        <w:rPr>
          <w:rFonts w:ascii="Arial MT" w:hAnsi="Arial MT"/>
          <w:color w:val="231F20"/>
          <w:spacing w:val="-10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cometer</w:t>
      </w:r>
      <w:r>
        <w:rPr>
          <w:rFonts w:ascii="Arial MT" w:hAnsi="Arial MT"/>
          <w:color w:val="231F20"/>
          <w:spacing w:val="-9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el</w:t>
      </w:r>
      <w:r>
        <w:rPr>
          <w:rFonts w:ascii="Arial MT" w:hAnsi="Arial MT"/>
          <w:color w:val="231F20"/>
          <w:spacing w:val="-10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delito</w:t>
      </w:r>
      <w:r>
        <w:rPr>
          <w:rFonts w:ascii="Arial MT" w:hAnsi="Arial MT"/>
          <w:color w:val="231F20"/>
          <w:spacing w:val="-9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establecido</w:t>
      </w:r>
      <w:r>
        <w:rPr>
          <w:rFonts w:ascii="Arial MT" w:hAnsi="Arial MT"/>
          <w:color w:val="231F20"/>
          <w:spacing w:val="-9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en</w:t>
      </w:r>
      <w:r>
        <w:rPr>
          <w:rFonts w:ascii="Arial MT" w:hAnsi="Arial MT"/>
          <w:color w:val="231F20"/>
          <w:spacing w:val="-10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el</w:t>
      </w:r>
      <w:r>
        <w:rPr>
          <w:rFonts w:ascii="Arial MT" w:hAnsi="Arial MT"/>
          <w:color w:val="231F20"/>
          <w:spacing w:val="-9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presente</w:t>
      </w:r>
      <w:r>
        <w:rPr>
          <w:rFonts w:ascii="Arial MT" w:hAnsi="Arial MT"/>
          <w:color w:val="231F20"/>
          <w:spacing w:val="-9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artículo.</w:t>
      </w:r>
    </w:p>
    <w:p w14:paraId="563493C1" w14:textId="77777777" w:rsidR="00C7060F" w:rsidRDefault="00C7060F">
      <w:pPr>
        <w:pStyle w:val="Textoindependiente"/>
        <w:spacing w:before="4"/>
        <w:rPr>
          <w:rFonts w:ascii="Arial MT"/>
          <w:sz w:val="19"/>
        </w:rPr>
      </w:pPr>
    </w:p>
    <w:p w14:paraId="3A152576" w14:textId="77777777" w:rsidR="00C7060F" w:rsidRDefault="00000000">
      <w:pPr>
        <w:pStyle w:val="Prrafodelista"/>
        <w:numPr>
          <w:ilvl w:val="0"/>
          <w:numId w:val="24"/>
        </w:numPr>
        <w:tabs>
          <w:tab w:val="left" w:pos="2244"/>
        </w:tabs>
        <w:spacing w:before="1" w:line="254" w:lineRule="auto"/>
        <w:ind w:right="2046" w:firstLine="0"/>
        <w:jc w:val="both"/>
        <w:rPr>
          <w:rFonts w:ascii="Arial MT" w:hAnsi="Arial MT"/>
          <w:sz w:val="18"/>
        </w:rPr>
      </w:pPr>
      <w:r>
        <w:rPr>
          <w:rFonts w:ascii="Arial MT" w:hAnsi="Arial MT"/>
          <w:color w:val="231F20"/>
          <w:w w:val="95"/>
          <w:sz w:val="18"/>
        </w:rPr>
        <w:t>Violencias relacionadas con la privacidad digital (Robo contraseñas, apropiación de sus</w:t>
      </w:r>
      <w:r>
        <w:rPr>
          <w:rFonts w:ascii="Arial MT" w:hAnsi="Arial MT"/>
          <w:color w:val="231F20"/>
          <w:spacing w:val="-45"/>
          <w:w w:val="95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redes</w:t>
      </w:r>
      <w:r>
        <w:rPr>
          <w:rFonts w:ascii="Arial MT" w:hAnsi="Arial MT"/>
          <w:color w:val="231F20"/>
          <w:spacing w:val="-7"/>
          <w:w w:val="90"/>
          <w:sz w:val="18"/>
        </w:rPr>
        <w:t xml:space="preserve"> </w:t>
      </w:r>
      <w:proofErr w:type="spellStart"/>
      <w:r>
        <w:rPr>
          <w:rFonts w:ascii="Arial MT" w:hAnsi="Arial MT"/>
          <w:color w:val="231F20"/>
          <w:w w:val="90"/>
          <w:sz w:val="18"/>
        </w:rPr>
        <w:t>sociodigitales</w:t>
      </w:r>
      <w:proofErr w:type="spellEnd"/>
      <w:r>
        <w:rPr>
          <w:rFonts w:ascii="Arial MT" w:hAnsi="Arial MT"/>
          <w:color w:val="231F20"/>
          <w:w w:val="90"/>
          <w:sz w:val="18"/>
        </w:rPr>
        <w:t>,</w:t>
      </w:r>
      <w:r>
        <w:rPr>
          <w:rFonts w:ascii="Arial MT" w:hAnsi="Arial MT"/>
          <w:color w:val="231F20"/>
          <w:spacing w:val="-6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colapso</w:t>
      </w:r>
      <w:r>
        <w:rPr>
          <w:rFonts w:ascii="Arial MT" w:hAnsi="Arial MT"/>
          <w:color w:val="231F20"/>
          <w:spacing w:val="-6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de</w:t>
      </w:r>
      <w:r>
        <w:rPr>
          <w:rFonts w:ascii="Arial MT" w:hAnsi="Arial MT"/>
          <w:color w:val="231F20"/>
          <w:spacing w:val="-6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redes</w:t>
      </w:r>
      <w:r>
        <w:rPr>
          <w:rFonts w:ascii="Arial MT" w:hAnsi="Arial MT"/>
          <w:color w:val="231F20"/>
          <w:spacing w:val="-6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sociales).</w:t>
      </w:r>
    </w:p>
    <w:p w14:paraId="584AEB3E" w14:textId="77777777" w:rsidR="00C7060F" w:rsidRDefault="00C7060F">
      <w:pPr>
        <w:spacing w:line="254" w:lineRule="auto"/>
        <w:jc w:val="both"/>
        <w:rPr>
          <w:rFonts w:ascii="Arial MT" w:hAnsi="Arial MT"/>
          <w:sz w:val="18"/>
        </w:r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4D2F9F63" w14:textId="58305036" w:rsidR="00C7060F" w:rsidRDefault="00962E2A">
      <w:pPr>
        <w:pStyle w:val="Textoindependiente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5808" behindDoc="0" locked="0" layoutInCell="1" allowOverlap="1" wp14:anchorId="4093F6F3" wp14:editId="2BC5A3F9">
                <wp:simplePos x="0" y="0"/>
                <wp:positionH relativeFrom="page">
                  <wp:posOffset>2068830</wp:posOffset>
                </wp:positionH>
                <wp:positionV relativeFrom="page">
                  <wp:posOffset>1104265</wp:posOffset>
                </wp:positionV>
                <wp:extent cx="5704205" cy="411480"/>
                <wp:effectExtent l="0" t="0" r="0" b="0"/>
                <wp:wrapNone/>
                <wp:docPr id="116518261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4205" cy="411480"/>
                          <a:chOff x="3258" y="1739"/>
                          <a:chExt cx="8983" cy="648"/>
                        </a:xfrm>
                      </wpg:grpSpPr>
                      <wps:wsp>
                        <wps:cNvPr id="506343286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3257" y="1739"/>
                            <a:ext cx="8983" cy="648"/>
                          </a:xfrm>
                          <a:prstGeom prst="rect">
                            <a:avLst/>
                          </a:prstGeom>
                          <a:solidFill>
                            <a:srgbClr val="592C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7879741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3257" y="1739"/>
                            <a:ext cx="8983" cy="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1A9F7" w14:textId="77777777" w:rsidR="00C7060F" w:rsidRDefault="00000000">
                              <w:pPr>
                                <w:spacing w:before="83" w:line="223" w:lineRule="auto"/>
                                <w:ind w:left="551" w:right="1551" w:hanging="38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1.7</w:t>
                              </w:r>
                              <w:r>
                                <w:rPr>
                                  <w:color w:val="FFFFFF"/>
                                  <w:spacing w:val="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Delitos</w:t>
                              </w:r>
                              <w:r>
                                <w:rPr>
                                  <w:color w:val="FFFFFF"/>
                                  <w:spacing w:val="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Sexuales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sancionados</w:t>
                              </w:r>
                              <w:r>
                                <w:rPr>
                                  <w:color w:val="FFFFFF"/>
                                  <w:spacing w:val="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en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el</w:t>
                              </w:r>
                              <w:r>
                                <w:rPr>
                                  <w:color w:val="FFFFFF"/>
                                  <w:spacing w:val="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Código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Penal</w:t>
                              </w:r>
                              <w:r>
                                <w:rPr>
                                  <w:color w:val="FFFFFF"/>
                                  <w:spacing w:val="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color w:val="FFFFFF"/>
                                  <w:spacing w:val="-7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Ciudad</w:t>
                              </w:r>
                              <w:r>
                                <w:rPr>
                                  <w:color w:val="FFFFFF"/>
                                  <w:spacing w:val="-2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-2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México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93F6F3" id="Group 374" o:spid="_x0000_s1036" style="position:absolute;margin-left:162.9pt;margin-top:86.95pt;width:449.15pt;height:32.4pt;z-index:15735808;mso-position-horizontal-relative:page;mso-position-vertical-relative:page" coordorigin="3258,1739" coordsize="8983,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ZsqrAIAAFYHAAAOAAAAZHJzL2Uyb0RvYy54bWzUVdtu1DAQfUfiHyy/01w22WSjZquypRVS&#10;gYqWD/A6zkUkdrC9m5SvZ2xnL12EqApC4sXyeOzJOWeOnfOLsWvRlknVCJ7j4MzHiHEqioZXOf7y&#10;cP0mxUhpwgvSCs5y/MgUvli+fnU+9BkLRS3agkkERbjKhj7HtdZ95nmK1qwj6kz0jEOyFLIjGkJZ&#10;eYUkA1TvWi/0/bk3CFn0UlCmFKxeuSRe2vplyaj+VJaKadTmGLBpO0o7rs3oLc9JVknS1w2dYJAX&#10;oOhIw+Gj+1JXRBO0kc1PpbqGSqFEqc+o6DxRlg1llgOwCfwTNjdSbHrLpcqGqt/LBNKe6PTisvTj&#10;9kb29/2ddOhheivoVwW6eENfZcd5E1duM1oPH0QB/SQbLSzxsZSdKQGU0Gj1fdzry0aNKCzGiR+F&#10;fowRhVwUBFE6NYDW0CVzbBbGYBjIBsls4ZpD63fT8XSRztzZeZSapEcy91kLdYJmWg9eUge51J/J&#10;dV+TntkuKCPHnURNAVz8+SyahekcI046UOIzeI3wqmVolswNOgMD9u+0VU5YxMWqhn3sUkox1IwU&#10;AC+wbJ4cMIGCtvxWaZAsOZFsp/evBSNZL5W+YaJDZpJjCehtH8n2Vmmn7W6LaasSbVNcN21rA1mt&#10;V61EWwK3Kl6EqzSa2vFkW8vNZi7MMVfRrECvHDOn0FoUj8BSCnc14SmBSS3kd4wGuJY5Vt82RDKM&#10;2vcclFoEUWTusQ2iOAkhkMeZ9XGGcAqlcqwxctOVdnd/08umquFLgSXNxSX4uGwscYPPoZrAgpf+&#10;kamCOErSZJFEwc5VD6aXb8UIpopPTIX0CIkdhf/bXnuTkOxZrtHjerTX0Brv0LFn+2jvob1/YOK8&#10;A5O/6Bv7NMHjbV+r6Udj/g7HsfXZ4Xe4/AEAAP//AwBQSwMEFAAGAAgAAAAhAPz1SW/iAAAADAEA&#10;AA8AAABkcnMvZG93bnJldi54bWxMj09Lw0AUxO+C32F5gje7+WNtjdmUUtRTEWwF8faafU1Cs29D&#10;dpuk397tSY/DDDO/yVeTacVAvWssK4hnEQji0uqGKwVf+7eHJQjnkTW2lknBhRysitubHDNtR/6k&#10;YecrEUrYZaig9r7LpHRlTQbdzHbEwTva3qAPsq+k7nEM5aaVSRQ9SYMNh4UaO9rUVJ52Z6PgfcRx&#10;ncavw/Z03Fx+9vOP721MSt3fTesXEJ4m/xeGK35AhyIwHeyZtROtgjSZB3QfjEX6DOKaSJLHGMRB&#10;QZIuFyCLXP4/UfwCAAD//wMAUEsBAi0AFAAGAAgAAAAhALaDOJL+AAAA4QEAABMAAAAAAAAAAAAA&#10;AAAAAAAAAFtDb250ZW50X1R5cGVzXS54bWxQSwECLQAUAAYACAAAACEAOP0h/9YAAACUAQAACwAA&#10;AAAAAAAAAAAAAAAvAQAAX3JlbHMvLnJlbHNQSwECLQAUAAYACAAAACEAU8WbKqwCAABWBwAADgAA&#10;AAAAAAAAAAAAAAAuAgAAZHJzL2Uyb0RvYy54bWxQSwECLQAUAAYACAAAACEA/PVJb+IAAAAMAQAA&#10;DwAAAAAAAAAAAAAAAAAGBQAAZHJzL2Rvd25yZXYueG1sUEsFBgAAAAAEAAQA8wAAABUGAAAAAA==&#10;">
                <v:rect id="Rectangle 376" o:spid="_x0000_s1037" style="position:absolute;left:3257;top:1739;width:8983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/O6zQAAAOIAAAAPAAAAZHJzL2Rvd25yZXYueG1sRI9BS8NA&#10;FITvQv/D8gRvdmOiMcRuSykWPIhtU5V6e82+JqHZtyG7tvHfuwXB4zAz3zCT2WBacaLeNZYV3I0j&#10;EMSl1Q1XCt63y9sMhPPIGlvLpOCHHMymo6sJ5tqeeUOnwlciQNjlqKD2vsuldGVNBt3YdsTBO9je&#10;oA+yr6Tu8RzgppVxFKXSYMNhocaOFjWVx+LbKNhtlo+vn77Y7eO3r9V6mxTZ80ej1M31MH8C4Wnw&#10;/+G/9otW8BClyX0SZylcLoU7IKe/AAAA//8DAFBLAQItABQABgAIAAAAIQDb4fbL7gAAAIUBAAAT&#10;AAAAAAAAAAAAAAAAAAAAAABbQ29udGVudF9UeXBlc10ueG1sUEsBAi0AFAAGAAgAAAAhAFr0LFu/&#10;AAAAFQEAAAsAAAAAAAAAAAAAAAAAHwEAAF9yZWxzLy5yZWxzUEsBAi0AFAAGAAgAAAAhAGAP87rN&#10;AAAA4gAAAA8AAAAAAAAAAAAAAAAABwIAAGRycy9kb3ducmV2LnhtbFBLBQYAAAAAAwADALcAAAAB&#10;AwAAAAA=&#10;" fillcolor="#592c84" stroked="f"/>
                <v:shape id="Text Box 375" o:spid="_x0000_s1038" type="#_x0000_t202" style="position:absolute;left:3257;top:1739;width:8983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RKlyAAAAOMAAAAPAAAAZHJzL2Rvd25yZXYueG1sRE9fa8Iw&#10;EH8f7DuEG/g2U4ez2hlFREEQxmr3sMdbc7bB5tI1UbtvvwjCHu/3/+bL3jbiQp03jhWMhgkI4tJp&#10;w5WCz2L7PAXhA7LGxjEp+CUPy8Xjwxwz7a6c0+UQKhFD2GeooA6hzaT0ZU0W/dC1xJE7us5iiGdX&#10;Sd3hNYbbRr4kyURaNBwbamxpXVN5OpytgtUX5xvz8/79kR9zUxSzhPeTk1KDp371BiJQH/7Fd/dO&#10;x/mv43SaztLxCG4/RQDk4g8AAP//AwBQSwECLQAUAAYACAAAACEA2+H2y+4AAACFAQAAEwAAAAAA&#10;AAAAAAAAAAAAAAAAW0NvbnRlbnRfVHlwZXNdLnhtbFBLAQItABQABgAIAAAAIQBa9CxbvwAAABUB&#10;AAALAAAAAAAAAAAAAAAAAB8BAABfcmVscy8ucmVsc1BLAQItABQABgAIAAAAIQCSCRKlyAAAAOMA&#10;AAAPAAAAAAAAAAAAAAAAAAcCAABkcnMvZG93bnJldi54bWxQSwUGAAAAAAMAAwC3AAAA/AIAAAAA&#10;" filled="f" stroked="f">
                  <v:textbox inset="0,0,0,0">
                    <w:txbxContent>
                      <w:p w14:paraId="3081A9F7" w14:textId="77777777" w:rsidR="00C7060F" w:rsidRDefault="00000000">
                        <w:pPr>
                          <w:spacing w:before="83" w:line="223" w:lineRule="auto"/>
                          <w:ind w:left="551" w:right="1551" w:hanging="385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1.7</w:t>
                        </w:r>
                        <w:r>
                          <w:rPr>
                            <w:color w:val="FFFFFF"/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Delitos</w:t>
                        </w:r>
                        <w:r>
                          <w:rPr>
                            <w:color w:val="FFFFFF"/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Sexuales</w:t>
                        </w:r>
                        <w:r>
                          <w:rPr>
                            <w:color w:val="FFFFFF"/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sancionados</w:t>
                        </w:r>
                        <w:r>
                          <w:rPr>
                            <w:color w:val="FFFFFF"/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en</w:t>
                        </w:r>
                        <w:r>
                          <w:rPr>
                            <w:color w:val="FFFFFF"/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el</w:t>
                        </w:r>
                        <w:r>
                          <w:rPr>
                            <w:color w:val="FFFFFF"/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Código</w:t>
                        </w:r>
                        <w:r>
                          <w:rPr>
                            <w:color w:val="FFFFFF"/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Penal</w:t>
                        </w:r>
                        <w:r>
                          <w:rPr>
                            <w:color w:val="FFFFFF"/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color w:val="FFFFFF"/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la</w:t>
                        </w:r>
                        <w:r>
                          <w:rPr>
                            <w:color w:val="FFFFFF"/>
                            <w:spacing w:val="-7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Ciudad</w:t>
                        </w:r>
                        <w:r>
                          <w:rPr>
                            <w:color w:val="FFFFFF"/>
                            <w:spacing w:val="-2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color w:val="FFFFFF"/>
                            <w:spacing w:val="-2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México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7026817" w14:textId="77777777" w:rsidR="00C7060F" w:rsidRDefault="00C7060F">
      <w:pPr>
        <w:pStyle w:val="Textoindependiente"/>
        <w:rPr>
          <w:rFonts w:ascii="Arial MT"/>
          <w:sz w:val="20"/>
        </w:rPr>
      </w:pPr>
    </w:p>
    <w:p w14:paraId="72600D00" w14:textId="77777777" w:rsidR="00C7060F" w:rsidRDefault="00C7060F">
      <w:pPr>
        <w:pStyle w:val="Textoindependiente"/>
        <w:rPr>
          <w:rFonts w:ascii="Arial MT"/>
          <w:sz w:val="20"/>
        </w:rPr>
      </w:pPr>
    </w:p>
    <w:p w14:paraId="69DFA040" w14:textId="77777777" w:rsidR="00C7060F" w:rsidRDefault="00C7060F">
      <w:pPr>
        <w:pStyle w:val="Textoindependiente"/>
        <w:rPr>
          <w:rFonts w:ascii="Arial MT"/>
          <w:sz w:val="20"/>
        </w:rPr>
      </w:pPr>
    </w:p>
    <w:p w14:paraId="43139CC7" w14:textId="77777777" w:rsidR="00C7060F" w:rsidRDefault="00C7060F">
      <w:pPr>
        <w:pStyle w:val="Textoindependiente"/>
        <w:rPr>
          <w:rFonts w:ascii="Arial MT"/>
          <w:sz w:val="20"/>
        </w:rPr>
      </w:pPr>
    </w:p>
    <w:p w14:paraId="62725CDA" w14:textId="77777777" w:rsidR="00C7060F" w:rsidRDefault="00C7060F">
      <w:pPr>
        <w:pStyle w:val="Textoindependiente"/>
        <w:spacing w:before="5"/>
        <w:rPr>
          <w:rFonts w:ascii="Arial MT"/>
          <w:sz w:val="29"/>
        </w:rPr>
      </w:pPr>
    </w:p>
    <w:tbl>
      <w:tblPr>
        <w:tblStyle w:val="TableNormal"/>
        <w:tblW w:w="0" w:type="auto"/>
        <w:tblInd w:w="1392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5386"/>
      </w:tblGrid>
      <w:tr w:rsidR="00C7060F" w14:paraId="2311410A" w14:textId="77777777">
        <w:trPr>
          <w:trHeight w:val="480"/>
        </w:trPr>
        <w:tc>
          <w:tcPr>
            <w:tcW w:w="2513" w:type="dxa"/>
          </w:tcPr>
          <w:p w14:paraId="5860F9E0" w14:textId="77777777" w:rsidR="00C7060F" w:rsidRDefault="00000000">
            <w:pPr>
              <w:pStyle w:val="TableParagraph"/>
              <w:spacing w:before="160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DELITOS/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</w:t>
            </w:r>
          </w:p>
        </w:tc>
        <w:tc>
          <w:tcPr>
            <w:tcW w:w="5386" w:type="dxa"/>
          </w:tcPr>
          <w:p w14:paraId="1B5EE8AF" w14:textId="77777777" w:rsidR="00C7060F" w:rsidRDefault="00000000">
            <w:pPr>
              <w:pStyle w:val="TableParagraph"/>
              <w:spacing w:before="16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DEFINICIÓN</w:t>
            </w:r>
          </w:p>
        </w:tc>
      </w:tr>
      <w:tr w:rsidR="00C7060F" w14:paraId="64B3C016" w14:textId="77777777">
        <w:trPr>
          <w:trHeight w:val="3241"/>
        </w:trPr>
        <w:tc>
          <w:tcPr>
            <w:tcW w:w="2513" w:type="dxa"/>
          </w:tcPr>
          <w:p w14:paraId="67F8F0B3" w14:textId="77777777" w:rsidR="00C7060F" w:rsidRDefault="00000000">
            <w:pPr>
              <w:pStyle w:val="TableParagraph"/>
              <w:spacing w:before="90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Violación</w:t>
            </w:r>
          </w:p>
        </w:tc>
        <w:tc>
          <w:tcPr>
            <w:tcW w:w="5386" w:type="dxa"/>
          </w:tcPr>
          <w:p w14:paraId="5436FB96" w14:textId="77777777" w:rsidR="00C7060F" w:rsidRDefault="00000000">
            <w:pPr>
              <w:pStyle w:val="TableParagraph"/>
              <w:spacing w:before="89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Código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Penal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CDMX</w:t>
            </w:r>
          </w:p>
          <w:p w14:paraId="5C5E8D4C" w14:textId="77777777" w:rsidR="00C7060F" w:rsidRDefault="00000000">
            <w:pPr>
              <w:pStyle w:val="TableParagraph"/>
              <w:spacing w:before="11" w:line="252" w:lineRule="auto"/>
              <w:ind w:right="297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Artículo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174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medio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violencia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física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moral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tenga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cópula,</w:t>
            </w:r>
            <w:r>
              <w:rPr>
                <w:color w:val="231F20"/>
                <w:spacing w:val="4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(Introducción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pene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vagina,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ano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vía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bucal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desde tener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esa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relación/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introducción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algún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objeto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CONSENTIMIENTO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2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VÍCTIMA)</w:t>
            </w:r>
          </w:p>
          <w:p w14:paraId="325F745A" w14:textId="77777777" w:rsidR="00C7060F" w:rsidRDefault="00000000">
            <w:pPr>
              <w:pStyle w:val="TableParagraph"/>
              <w:spacing w:before="3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Sanción: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6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17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Prisión.</w:t>
            </w:r>
          </w:p>
          <w:p w14:paraId="12FF6F13" w14:textId="77777777" w:rsidR="00C7060F" w:rsidRDefault="00C7060F">
            <w:pPr>
              <w:pStyle w:val="TableParagraph"/>
              <w:spacing w:before="1"/>
              <w:ind w:left="0"/>
              <w:rPr>
                <w:rFonts w:ascii="Arial MT"/>
                <w:sz w:val="20"/>
              </w:rPr>
            </w:pPr>
          </w:p>
          <w:p w14:paraId="6C54DF3A" w14:textId="77777777" w:rsidR="00C7060F" w:rsidRDefault="00000000">
            <w:pPr>
              <w:pStyle w:val="TableParagraph"/>
              <w:spacing w:before="0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>Código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Penal</w:t>
            </w:r>
            <w:r>
              <w:rPr>
                <w:color w:val="231F20"/>
                <w:spacing w:val="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Federal:</w:t>
            </w:r>
          </w:p>
          <w:p w14:paraId="0F049E2C" w14:textId="77777777" w:rsidR="00C7060F" w:rsidRDefault="00000000">
            <w:pPr>
              <w:pStyle w:val="TableParagraph"/>
              <w:spacing w:before="11" w:line="252" w:lineRule="auto"/>
              <w:ind w:right="297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Artículo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265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Código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Penal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Federal: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“Comete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delito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 violación quien por medio de la violencia física o moral</w:t>
            </w:r>
            <w:r>
              <w:rPr>
                <w:color w:val="231F20"/>
                <w:spacing w:val="-52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realice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cópula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cualquier sexo,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impondrá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prisión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ocho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1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veinte</w:t>
            </w:r>
            <w:r>
              <w:rPr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años.”</w:t>
            </w:r>
          </w:p>
          <w:p w14:paraId="3F34B941" w14:textId="77777777" w:rsidR="00C7060F" w:rsidRDefault="00000000">
            <w:pPr>
              <w:pStyle w:val="TableParagraph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Sanción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8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20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años.</w:t>
            </w:r>
          </w:p>
        </w:tc>
      </w:tr>
      <w:tr w:rsidR="00C7060F" w14:paraId="18D72869" w14:textId="77777777">
        <w:trPr>
          <w:trHeight w:val="2430"/>
        </w:trPr>
        <w:tc>
          <w:tcPr>
            <w:tcW w:w="2513" w:type="dxa"/>
          </w:tcPr>
          <w:p w14:paraId="5EDD0526" w14:textId="77777777" w:rsidR="00C7060F" w:rsidRDefault="00000000">
            <w:pPr>
              <w:pStyle w:val="TableParagraph"/>
              <w:spacing w:before="118"/>
              <w:ind w:left="400"/>
              <w:rPr>
                <w:sz w:val="18"/>
              </w:rPr>
            </w:pPr>
            <w:r>
              <w:rPr>
                <w:color w:val="231F20"/>
                <w:spacing w:val="-1"/>
                <w:w w:val="105"/>
                <w:sz w:val="18"/>
              </w:rPr>
              <w:t>Violación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Equiparada</w:t>
            </w:r>
          </w:p>
        </w:tc>
        <w:tc>
          <w:tcPr>
            <w:tcW w:w="5386" w:type="dxa"/>
          </w:tcPr>
          <w:p w14:paraId="601B77FE" w14:textId="77777777" w:rsidR="00C7060F" w:rsidRDefault="00000000">
            <w:pPr>
              <w:pStyle w:val="TableParagraph"/>
              <w:spacing w:before="117" w:line="252" w:lineRule="auto"/>
              <w:ind w:right="293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ARTÍCULO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175.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>equipara</w:t>
            </w:r>
            <w:proofErr w:type="gramEnd"/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violación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sancionará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misma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pena,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que: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I.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Realice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cópula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que no tenga la capacidad de comprender el </w:t>
            </w:r>
            <w:proofErr w:type="spellStart"/>
            <w:r>
              <w:rPr>
                <w:color w:val="231F20"/>
                <w:w w:val="105"/>
                <w:sz w:val="18"/>
              </w:rPr>
              <w:t>signiﬁcado</w:t>
            </w:r>
            <w:proofErr w:type="spellEnd"/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hecho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cualquier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causa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pueda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resistirlo;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II.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Introduzca por vía anal o vaginal cualquier elemento,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instrumento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cualquier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parte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cuerpo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humano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distinto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pene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tenga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capacidad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de comprender el </w:t>
            </w:r>
            <w:proofErr w:type="spellStart"/>
            <w:r>
              <w:rPr>
                <w:color w:val="231F20"/>
                <w:w w:val="105"/>
                <w:sz w:val="18"/>
              </w:rPr>
              <w:t>signiﬁcado</w:t>
            </w:r>
            <w:proofErr w:type="spellEnd"/>
            <w:r>
              <w:rPr>
                <w:color w:val="231F20"/>
                <w:w w:val="105"/>
                <w:sz w:val="18"/>
              </w:rPr>
              <w:t xml:space="preserve"> del hecho, o por cualquier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causa no pueda resistirlo. Si se ejerciera violencia física 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moral,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la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pena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prevista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aumentará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una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mitad.</w:t>
            </w:r>
          </w:p>
        </w:tc>
      </w:tr>
      <w:tr w:rsidR="00C7060F" w14:paraId="05AD4A9D" w14:textId="77777777">
        <w:trPr>
          <w:trHeight w:val="4144"/>
        </w:trPr>
        <w:tc>
          <w:tcPr>
            <w:tcW w:w="2513" w:type="dxa"/>
          </w:tcPr>
          <w:p w14:paraId="11361585" w14:textId="77777777" w:rsidR="00C7060F" w:rsidRDefault="00000000">
            <w:pPr>
              <w:pStyle w:val="TableParagraph"/>
              <w:spacing w:before="77" w:line="252" w:lineRule="auto"/>
              <w:ind w:left="400" w:right="94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Violación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intimidad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</w:t>
            </w:r>
          </w:p>
        </w:tc>
        <w:tc>
          <w:tcPr>
            <w:tcW w:w="5386" w:type="dxa"/>
          </w:tcPr>
          <w:p w14:paraId="62E44CD5" w14:textId="77777777" w:rsidR="00C7060F" w:rsidRDefault="00000000">
            <w:pPr>
              <w:pStyle w:val="TableParagraph"/>
              <w:spacing w:before="76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>Código</w:t>
            </w:r>
            <w:r>
              <w:rPr>
                <w:color w:val="231F20"/>
                <w:spacing w:val="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Penal</w:t>
            </w:r>
            <w:r>
              <w:rPr>
                <w:color w:val="231F20"/>
                <w:spacing w:val="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del</w:t>
            </w:r>
            <w:r>
              <w:rPr>
                <w:color w:val="231F20"/>
                <w:spacing w:val="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Distrito</w:t>
            </w:r>
            <w:r>
              <w:rPr>
                <w:color w:val="231F20"/>
                <w:spacing w:val="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Federal</w:t>
            </w:r>
          </w:p>
          <w:p w14:paraId="6B646616" w14:textId="77777777" w:rsidR="00C7060F" w:rsidRDefault="00000000">
            <w:pPr>
              <w:pStyle w:val="TableParagraph"/>
              <w:spacing w:before="11" w:line="252" w:lineRule="auto"/>
              <w:ind w:right="297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Artículo 181 </w:t>
            </w:r>
            <w:proofErr w:type="spellStart"/>
            <w:r>
              <w:rPr>
                <w:color w:val="231F20"/>
                <w:sz w:val="18"/>
              </w:rPr>
              <w:t>Quintus</w:t>
            </w:r>
            <w:proofErr w:type="spellEnd"/>
            <w:r>
              <w:rPr>
                <w:color w:val="231F20"/>
                <w:sz w:val="18"/>
              </w:rPr>
              <w:t>. Comete el delito contra la intimidad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sexual: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I.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Quien</w:t>
            </w:r>
            <w:r>
              <w:rPr>
                <w:color w:val="231F20"/>
                <w:spacing w:val="-1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videograbe,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audiograbe</w:t>
            </w:r>
            <w:proofErr w:type="spellEnd"/>
            <w:r>
              <w:rPr>
                <w:color w:val="231F20"/>
                <w:sz w:val="18"/>
              </w:rPr>
              <w:t>,</w:t>
            </w:r>
            <w:r>
              <w:rPr>
                <w:color w:val="231F20"/>
                <w:spacing w:val="-1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fotografíe,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ﬁlme</w:t>
            </w:r>
            <w:proofErr w:type="spellEnd"/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-52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elabore,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imágenes,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audios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videos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reales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simulados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contenido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íntimo,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consentimiento o mediante engaño. II. Quien exponga,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distribuya,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difunda,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exhiba,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reproduzca,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transmita,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comercialice,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oferte,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intercambie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comparta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imágenes,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audios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 videos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contenido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íntimo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persona, a sabiendas de que no existe consentimiento,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mediante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materiales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impresos,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correo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electrónico,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mensajes telefónicos, redes sociales o cualquier medio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tecnológico. A quien cometa este delito, se le impondrá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 pena de cuatro a seis años de prisión y multa 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quinientas a mil unidades de medida y actualización. La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agravará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mitad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cuando: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I.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víctima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sea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 persona ascendiente o descendiente en línea recta,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hasta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el</w:t>
            </w:r>
            <w:r>
              <w:rPr>
                <w:color w:val="231F20"/>
                <w:spacing w:val="-1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tercer</w:t>
            </w:r>
            <w:r>
              <w:rPr>
                <w:color w:val="231F20"/>
                <w:spacing w:val="-1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grado;</w:t>
            </w:r>
          </w:p>
        </w:tc>
      </w:tr>
    </w:tbl>
    <w:p w14:paraId="64141CCF" w14:textId="77777777" w:rsidR="00C7060F" w:rsidRDefault="00C7060F">
      <w:pPr>
        <w:spacing w:line="252" w:lineRule="auto"/>
        <w:jc w:val="both"/>
        <w:rPr>
          <w:sz w:val="18"/>
        </w:r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72A21EBE" w14:textId="18E8B115" w:rsidR="00C7060F" w:rsidRDefault="00962E2A">
      <w:pPr>
        <w:pStyle w:val="Textoindependiente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868032" behindDoc="1" locked="0" layoutInCell="1" allowOverlap="1" wp14:anchorId="07759C6D" wp14:editId="3F180E48">
                <wp:simplePos x="0" y="0"/>
                <wp:positionH relativeFrom="page">
                  <wp:posOffset>1311275</wp:posOffset>
                </wp:positionH>
                <wp:positionV relativeFrom="page">
                  <wp:posOffset>321945</wp:posOffset>
                </wp:positionV>
                <wp:extent cx="5613400" cy="484505"/>
                <wp:effectExtent l="0" t="0" r="0" b="0"/>
                <wp:wrapNone/>
                <wp:docPr id="196442734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3400" cy="484505"/>
                          <a:chOff x="2065" y="507"/>
                          <a:chExt cx="8840" cy="763"/>
                        </a:xfrm>
                      </wpg:grpSpPr>
                      <pic:pic xmlns:pic="http://schemas.openxmlformats.org/drawingml/2006/picture">
                        <pic:nvPicPr>
                          <pic:cNvPr id="903970944" name="Picture 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8" y="580"/>
                            <a:ext cx="811" cy="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3104408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2065" y="1259"/>
                            <a:ext cx="88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2910625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2" y="506"/>
                            <a:ext cx="3307" cy="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8356277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2317" y="763"/>
                            <a:ext cx="196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B802B2" w14:textId="77777777" w:rsidR="00C7060F" w:rsidRDefault="00000000">
                              <w:pPr>
                                <w:spacing w:line="197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31F20"/>
                                  <w:sz w:val="17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759C6D" id="Group 369" o:spid="_x0000_s1039" style="position:absolute;margin-left:103.25pt;margin-top:25.35pt;width:442pt;height:38.15pt;z-index:-17448448;mso-position-horizontal-relative:page;mso-position-vertical-relative:page" coordorigin="2065,507" coordsize="8840,7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aLGsBBAAATwwAAA4AAABkcnMvZTJvRG9jLnhtbNxX227jNhB9L9B/&#10;IPS+sS62bAuxF2myCRZI26CbfgBNURKxEsmStOXs13eGlOQ4abHpFijQfYjB6+jMmZnDyeX7Y9eS&#10;AzdWKLmJkos4IlwyVQpZb6LfH2/frSJiHZUlbZXkm+iJ2+j99scfLntd8FQ1qi25IWBE2qLXm6hx&#10;ThezmWUN76i9UJpL2KyU6aiDqalnpaE9WO/aWRrH+axXptRGMW4trN6EzWjr7VcVZ+7XqrLckXYT&#10;ATbnf43/3eHvbHtJi9pQ3Qg2wKDfgKKjQsJHJ1M31FGyN+KVqU4wo6yq3AVT3UxVlWDc+wDeJPEL&#10;b+6M2mvvS130tZ5oAmpf8PTNZtkvhzujP+kHE9DD8F6xzxZ4mfW6Lp7v47wOh8mu/1mVEE+6d8o7&#10;fqxMhybAJXL0/D5N/PKjIwwWF3mSzWMIA4O9+Wq+iBchAKyBKOG1NM4XEYHdRbwctz4Mt1er+XB1&#10;mWe4OaNF+KpHOiDbXmrBCvgb2ILRK7a+nlVwy+0NjwYj3ZtsdNR83ut3EFhNndiJVrgnn6RAEIKS&#10;hwfBkGicALEPhohyE63jbL2M1/N5RCTtgFM4hR8n2dK7OZ4Odyn65kNEpLpuqKz5ldWQ51B9YGBc&#10;Mkb1DaelxWXk6tyKn57h2bVC34q2xRjiePAcSuVFqv0FeSGNbxTbd1y6UJeGt0CCkrYR2kbEFLzb&#10;cfDWfCw9IFpYw34D3L4CrTPcsQY/XgGIYR0CPG14xCeQ6I6FrP1qIi7zGCQIM2o1VPuYjasECMNM&#10;zOP8LJ2AYmPdHVcdwQFgBpg+yenh3iJgADYeQchSIXPekVaeLcBBXPHgEe4wBPSoUCB5diQaZq+o&#10;/kdV/amhmgNKNHtKrjzOkng+Rw5Cct0LiZmVosfD0WsZqp8d5VD9Ux55o49PGrIypNHZFZy8KQhT&#10;WSfpYo1fpsUUhamqfXimmj4xPAShBeBvDgLpAXC6BK3Bb1nVinJMbmvq3XVryIHCk5BmyW06fvjs&#10;GMb3htomnPNbAThosiy9C1hfH4axo6IN4zHkIzmB5p0qnx4MXAOt8mH//+nUIk3XSZynINAvdcrn&#10;xrnCfAc65Wvkv9KpbJ6mw8vn1ehUIVkGb2EQqsX3K1TJer3KFnm6BF9Dej2iRPykjqBWvkIH6cFe&#10;hbgjbKAm+fIOLcskWlevHr9nV0M5vk21sgTAwAMx9BunkCTrPEQkjX2S/L1q/fun41xH3HF39F2D&#10;75xwLygLMQoeKuiPoBeHQaPMl4j00NduIvvHnmIr036U8MRgEzwOzDjYjQMqGVzdRC4iYXjtQrO8&#10;10bUDVgOlEt1BY1fJfxjeELxXN58UwZdK6ydtcXP5/786f+A7Z8AAAD//wMAUEsDBAoAAAAAAAAA&#10;IQCLW4za6Q4AAOkOAAAVAAAAZHJzL21lZGlhL2ltYWdlMS5qcGVn/9j/4AAQSkZJRgABAQEAYABg&#10;AAD/2wBDAAMCAgMCAgMDAwMEAwMEBQgFBQQEBQoHBwYIDAoMDAsKCwsNDhIQDQ4RDgsLEBYQERMU&#10;FRUVDA8XGBYUGBIUFRT/2wBDAQMEBAUEBQkFBQkUDQsNFBQUFBQUFBQUFBQUFBQUFBQUFBQUFBQU&#10;FBQUFBQUFBQUFBQUFBQUFBQUFBQUFBQUFBT/wAARCABdAH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RzIy4CjzJB3pyuoA3/6ymb28t14i&#10;2jJb0FeAfGH9qvRvh7K9hYst9qI44OOa4q1enQjzTdj2MFl2JzKqqOFg5S8v1PoPdtxuOT/eqESM&#10;ysM+d7dMV8ID9uvxJ9uA/sx3jz9xSDxXsXw5/bK0fxDLHDrdm+lyHA3sp5P5VyQzKhN2vY+jxfB+&#10;b4Kn7WdK68mn+C1PpdMbcrQdu0Fqz9K1qz1uxEtlMkiEZBQ5qHVtXttE02a4uphFHCPmZq9RWauf&#10;EuElLla1Ll1dpCGMjBIhzljgV82/F79s/wAM/Du+fTtHjPiXUk+Uw2+QkJ9mHWneINP8YftB3Rtb&#10;K4l8LeCzw8ygie+A/VI67jwZ+zt4N+HtoYtM0mN5ABueceZKT67zXDUnVnfk0Xc9ujTwuHs8T7z7&#10;L9WfH/iX9r34yay7Xek6VNo8HUCO1Mn8xXKaV+3R8UNAvMau/wBsCn50uIWQn8a/T6PSbMRKqWkC&#10;gD7vlL/hXmvxU/Z+8KfFmwktdU06CGfb+7uIlAkU+4ArCWGrW5lPU9mhm2X39nVwyUe/U8x+Bn7a&#10;vhv4s3MelaqE0HWWG2ON2JSYn0fPFfTKTljEyt5p/hI/ir8cvjd8GtW+BPjyXTrl2ns0bzbS+X5R&#10;KvUYr7V/Yl/aSn+IOkDwvr0wn1q2XbDcN1mj9PwApUa7cuSobZrk1KFFY3A6wfTsfZQ5AzwaWkBy&#10;B60ZFe0fAC0UUUAeRftD/Edfh14Bv72BsXM6YXnnHQ1+ZfmX3izViWZnmlm+TJyfmavsr9vy/lg0&#10;/QrGMny5g4YevNfMHwQt0ufido9rcgGMOS2enbFfF5hN1MQ4dj+kuCsNTy/I549K85XfyjsfY3wY&#10;/ZS0Lw5pFve+IIRdX0iB9rcHkZr1HVPgX4M1m1xJpKq44HlnZXf2qiO0gMab8RqOvtTjMpYjzVDd&#10;1zX0NPC0KcFHlTPxLFZzmGLxEq86sr36Nq3yR4/pfwz1X4W3ayeHLlrnSAcyae5zuH+8a6mfTIfH&#10;FxbS3khWzj+/p/q/+0arX/xP0q11GfTLNrrVruEbZktId2z/AHj92rPgnx3p/jT7daWkc1rdWcvl&#10;3Ftcw7WhrphRVFWitDzq2NliZc1R3l36v17v8T0GCFII1SNFRQMYAxT8DOcc0wTRqADIvH+0KcXU&#10;DJYAeua6dDzXe+ouKCAe1IHVujA/Q0gmjZiodSw7A80XQrM+N/8Agop4Ot9U+GsWuIB5ulTBWIHa&#10;U7f6V8G/Brx1P8OfiJo2tQuVME43YP8ACThq/Q/9vnVAPgzLpEEbyz6jOgCxpv6Pu/8AZa/MSK0m&#10;sdRiilRo2Ei7sjB6ivn8VZVXY/Y+Gl7bK5Uqu2v3H7q6TerqWnWN1CdySRqxP4VdZcOxHU1598HL&#10;tm+F/h1riRTcfZYdwJ5xtFegg4kyWADds17dOXNFM/Ja0PZ1ZR7MmHSlpiSpJ911b6HNPrY5T5S/&#10;bp8LXGqeGbDWrdSwsQ2cDPU18SeE9Xfw94msryF8xeaoY9xyK/V/xd4ZtfGehX2n3YD2864AI6Gv&#10;zM+Mvwmu/hl4wmgeN/srOWBxwO9fIZnRdOr7VbP8z+hOAs1o4jByyms/eV7eae69Uz7x8e/EqTQv&#10;glfeLNEMU9zb2mV3fc3YAO6vMPGngu70y48GahovibUNQ8dX9zHbG980tHcRfem3Rf6vYq7mrL/Z&#10;D+KsGu6FN4P1dVkkUBY45RuD55NfRfhr4beGvDU8d1pOkw2siR+WrRrn933j+lfQYSuq1JSW/X+v&#10;6ufjeeZXUyvHVMNUWiej8t0/n30t+B4ff6F4l03x5cQ6TdWd9q2iaW1zHELTyYfNmk+Zdu77zeXX&#10;U6f4y0zw38Mtb8W6VcC91q/iN5K0x+YTBdu0r/Cq/dr1zTfBNhpev6vrMEDPd6nsExd+m1eKpxfD&#10;7w/bw6iRo9p5l8f9LxEv73j/AJaV2t9Gu3/BPBS1un3/AOA/0f8AwNfAfHq22n2+lpa315PP9qtI&#10;9V1P7bIilZJPut8235uf91a6/wCI3xKguNDE9vf3VhosEgiNzZylGvbj+GGFv7vXc1eq2fgXw/Y6&#10;Kmhw6VbJppyTbmH91muM+I1rqctxpWnWNncf2ERL58tgo87/AGYV/uq3972pp3a/r+v0JceVP+v8&#10;vVvd9dNDhZfiLN4b8AWthoWsyavql3cxpLrbSefDaedLt+83/jq1b1HwjeaP8RNAXw9rt9/a98jn&#10;Ubq5k+0K8KxfKzR/9dNq13Pgn4b2WneFLm01HS4Al9O00umbd0cSt/D/AOO/99VxPx3+IOg/s5+A&#10;7280+1httYvU8q1izlnbuf8AgOaznUVNOT/4f+ux04fDTxVSNOmrt2+Vv8+9/wDIwpdTuNU8ZeK9&#10;L8Sa+JdMs7mGKS+IEW0NHHiGAfw7pPvf7teFeLPhZ4Zu4NH8S3N4s1697Np32d13kn7T5cc0mP4U&#10;X/2nXztP8R/GHxCv4bK41Ce58y7MyiNPneUnGTjqa/SH4K/CS7g+Gb6V4+0+z1G+1ZQ92htYwZAO&#10;R5jD7/auCFaGJnyyjorP7u59TjMtxOSU1ONb35JppPo+3oeaeKjofhvx14IsdEubq20WDUFt9Sv5&#10;NQlEFxMsLSeW2W2n/V/N/wB+66fXPihrvjT4x6BpXhlpLfT2sLh4pWyVuAWUecy/881+bb/z0Ne+&#10;SfDvw+mhwaWNFtGs4APJtHgV44vwqe38HaLBrh1iOxh/tQQ/ZjPs/e+T1216Z8dbVvu7/wBf1r+D&#10;4X4Z2/hrw3JcJper3mqXmrSSySTXl3JcM0kP7uTj/ll1/hr2E3G04x0rmrbwdocE8bwafao8Tbwy&#10;xr8ua6bYjckUm77McUluhJEKxBV5rgPir8LNJ+J+jPaXcSfaNpEcmOc13+0+YHXkelLyWztrGdOF&#10;WLjNXR1UMRVwtSNajK0lqmfl/wCLfA/iX4EeO4riMSQCKTP2oDIZc9MfSvu74IfF+w+Kvhu3mt3W&#10;K/t1AuLcn9c10Pj34faZ8QtMuLDU7dJY5FIDEcofrXxRrPg3xV+yz4zN3ZvJNpZk3QzKOJVzzx2x&#10;Xzzpzy2pzR1g/wAD9Yli8PxjhVRrNQxcF7r6S8v6+Wh+hHJbG7HtSbj5hVuR61wPwo+KWlfE3RI7&#10;u1lU3AQbxnnNd6j7Y8sQSelfQ06kakVKDuj8nr4ephakqNaNpLRom+UDtSEBh90GkRRjkiszW9ct&#10;9CsJrq5kWCKJS7uTgdK1dkrs5lFydo7mF438d6X4B8OXmqanMsFtaR75Mn7x7Yr8qfjH8SPEH7TH&#10;xNJs7eWWJpPJsrGPkRjpXq/xo+Jvif8Aau+IUPhLwbDLLpFvKUWRAds3PMj+1fVX7On7MXh/4K6T&#10;FcSQrqGvyj/SL3GQv+7Xjyc8VPlj8KPv8I6OQ0vb1VetLZdjjf2W/wBkWy+GNnDrPiSCOfXXAZVb&#10;H7njqK+sUXIR8AbeFX0pzMyABE3mkwpfoRJ6V6FOlGmrRPkMXjK2NqOrWd2yx1FGBmilrrPME2j0&#10;FLRRQAUh5FLSHigCJkBjKjrWF4u8Lab4v057HUIlfK7QWGcVuNlhvj59qXcWXLJWLipqz2N4TnSk&#10;pwdmj4Y8V+EvEH7MvjL+1dIEk/h2aTJC9Mev619ZfDjx7p/xD0W01K2lEjKvzgH7p+la3iLw3Y+I&#10;dKudO1GNZrSVcBSM7TXynokOofs0fFtbBpGl8Nai/DEfKB/+s14bi8vqXX8Nv7j791ocSYZqemKp&#10;rR/zpLr/AHl+J9jSskCSPIw243E56Yr4l+OvjzXf2hPHCfDjwSzjTIW26hqKH9167foOa9b/AGh/&#10;H+qx6Zp3g7wl+98R+IgI7Yx9Yoesrn0yK674KfBrSPhH4Yh0uyCvqUg3XV2w+eSQ9+fTmu6bdd+z&#10;jt1PnMLyYGH1morzfwrt5sb8E/gdofwW8PLaWECvdSLma4cfvXPtXq8aFo9rcGlXcG5Tj1pxG1tx&#10;6V3QhGC5Ujxa1apXm51HdseBijAznFLRWxzBRRRQAUUUUAFFFFACYxS0UUAQqo3OMcV5b8dvh+PG&#10;3g1wij7RakSAgc8HP9K9VzxnHJqCeMSwyRNyjqQR+Fc1alGrBwl1O7CYmeFrxr03rF3PnL9nrQ5v&#10;FGu6l401CPMrYsrTeM7I4eOP+2gb/wAdr6PjjXIJ+8tc94P8OW3hrQrfT7TiAOzdMck10WMMxqaN&#10;Pkgo9TXG1/rFeU1ounoT0nWgUtdZ5gUUUUAFFFFABRRRQB//2VBLAwQKAAAAAAAAACEAENGN574X&#10;AAC+FwAAFQAAAGRycy9tZWRpYS9pbWFnZTIuanBlZ//Y/+AAEEpGSUYAAQEBAGAAYAAA/9sAQwAD&#10;AgIDAgIDAwMDBAMDBAUIBQUEBAUKBwcGCAwKDAwLCgsLDQ4SEA0OEQ4LCxAWEBETFBUVFQwPFxgW&#10;FBgSFBUU/9sAQwEDBAQFBAUJBQUJFA0LDRQUFBQUFBQUFBQUFBQUFBQUFBQUFBQUFBQUFBQUFBQU&#10;FBQUFBQUFBQUFBQUFBQUFBQU/8AAEQgARgFh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AHYKCSRkcClUbetcn4k8WjQPsqiJ55Ll9qqv8A&#10;u1DkkrspK50+5fX9KNy+tcR/wnV3/wBAe5/7+r/8VTx46vj/AMweb/v4lc/1in3NvZy7f19x2m9f&#10;X9KNynv+lcWfHV9/0Bpv++0oHjq9P/MHm/7+JR9YpvS4ezl2/r7jt9qqKjaQKfu1w6ePnbULSJrC&#10;4jFy/lq7FeGrulcugbaMmtIzU17pnZrckQcU2Y/Lj1p+QOvFVLu6igf95Kkf+8wFb7EpOTsiCaBY&#10;2ALfIedlOWVXITau30Dc1l6lfxi3lktJI7mXy2PyuM9PSvgrwh8Z/Hd148sHfxHO+oz3zRT6AbYf&#10;ukzyN2N1ZXXQ9jC4GeJjJ3tbufosuUFBy1ZUWrxR2sXnTxLIUUgM4BzirNrdR3BykyuPVTmtE0zy&#10;XCa1sX6WkyPWlpmYUUmR60ZxQAtFJmjOaAFopMijIPegBaKTI9aMg0ALRRSZHrQAtFFFABRSZA7i&#10;gkDqcUALRSBgehB+hoyMZzxQAtFJketLQAUUmR60ZFAC0UmRRketAC0UmR60ZoAWiiigAooooAKK&#10;KKAI5DhgPavN/iENuteGiP8AnvJ/6Ilr0h+WBrzf4gsDrfhoH/nvJ/6IlrgxVvZSv5nVQ+OPqvzP&#10;lUza5qOoXrW95cYik/577asabql1Y2dw97LdyTRSeXJH58i+XWhqIs4tEugi+TMJPOX/AKaSbqdG&#10;1xe+HLyeeHE067l8uHb5lfIPnUtHqfRLlaSaRFF4kt75RDAbsH955n+lS/u46x4v7elgmuFuLnyP&#10;vbpZtvmVreFPD8+lzX320eSJIfvbfM/5arRZXJj1maPUI0ie1j/0eBF21F5yScmUlFXskeg/BO9n&#10;utIs2nkkmP8Aan/Lb/rhX04oBVCOOK+cfhjbQWyQRwfIi6zx/wB+K+hlYuUToMV9Xl6/d2Z4GKsp&#10;srajNJbwXMsvMUa5UivzJ/af/aP1jxx41n0nTp7ix06ykeOPyn8su6n5mr9OrmKJ7fyJCqQn7xJw&#10;K+Cv20f2clgvJfGPh+HEG7dcxxc7T/f/ABr0Zbnv8PzwyxNsRG99r7HgPgT4s+Nfhl4h0vVpHv2R&#10;xuRLqRzHLH327q+5/EXxe8F+HvhvB8QUsYItRuoN0SFB5kj9CnT1r56+D8GjfFr4bvb+Mo/syeGS&#10;jRXhOPMUn7u6vM/iB4r1b4/fECx0Tw/bm30lJPs9jaAcBRwWrFroz6vEYaljK9nHkUfia2t2OY8U&#10;/FPxl441LUtZa7vvJDZlaGZ1jjB+592vbv2Q/wBpXWNC8Tw+G9du5tQ0+7cCKSVjI0T+gqh8fvDr&#10;/Bj4d6P4M07T2aTU/wB9e3owcnsua9T/AGLv2crfQ7aHxd4hVVvJE3WsUhClE/vfrTvcrG1cE8BK&#10;UoJLZW6n25CySIkg7gGpZPmXOcVUDRCBUhIK9iDmuB+Jviq98MaIHtgrXUk0cMefujzJQvzV0dND&#10;8qjFzmoo74NtaMSDNSSTAGQNztrwu3+JGoaJo2tm/wBRhvbyzdPKVUxjJ2/NVy38XeItF8TaPbar&#10;dW91b6mjtmAY2yKm78ql2OtYWXVntKN5gLBs8cUI3yKFr5u8F/GjU9Z8T6VaTRoba6acSABlxtyV&#10;+b+KtG7+M+ojwlp+ohBFLPq11Yl8bsLHczR/yjFVsxvB1Lpdz6CTLvlhj3zTflD4U42dq8G1v4qX&#10;2k23heTz1k/tBpN7mPaV2xyP93/gNVbH4063qXgmy1iy05ZpZ7llKOTH5kay/eUVKH9TqWutv6/z&#10;PoKQbctGMk/e5p0ZViFU5A6jNeISfGd73w1qmo2MYcxzW9vFu7M2373/AH1Wh4Z8Uaza+K7PStTk&#10;t7kXsTOrxHG1lpJClhZqLv0PYJmZQSDwO1N3BWJU8t715R4s8W63D4qk0zTmiRBbCQtL65Yf+y1x&#10;t98adRhtfDkZjEEt210s21WfDQy7flpthTwk6ii49T6HcspDDlafvON45rk9G1yZ/B8GoOd7yL6b&#10;ax/DHjtL34dab4gu2jjaayS7mHVYz5e5qpvQ4/ZSbuv6/q537qrRuJeoqj4jkkGmyeS2MJXl/wAH&#10;vildeNtQvrO/8kSAmWJIzj9yT+7r03XyraFMVPRaHsbujOjVUJozPhs7P4O0QuSW+zJ/6DXUgBog&#10;ucZNcn8N9v8AwhOjc5ItIP8A0GvHv2ifi9r3w51jRm0xI4rJxI81y6GTbz0pMdChLEVfZw3PopGE&#10;YdD90dKiju3VCW6dq+Prr9ofxFq3xCNhZXyRWaCCSN0tnn3rJErfe/hrpvDvxS8aeMtfv7qxurFd&#10;Gsbk27JMP3mP+WnWp5kz0JZVWirtrofULKR+8U5HpQwdIRhh+NfE3hn9pvxdqniSGxeeGVLiaeJ0&#10;jTDxIu/562/hP8YPHHxLtpXi1GNHa2aTD2b+WpB/56fxUuZJlSymtGHNOSS0ProsZkdM+WFxz1pr&#10;h3Rth3g446V8ky/HTxZ4c+Gk+u3t5aXV1LMLa1i8sKN4coaoeIv2pNXm8FeEdTsLiG0m1OWSK5DR&#10;hjEyht3/AI8tNyF/ZVZ25WrM+wjceXcwpIwTOdo9akM+bsRY47mvjfw78bdV8Y6/8PLzViturDUJ&#10;W2NtWXy1XZJ/481dx8C/2iLj4h+NtU0nVAsUEzbrDa2NyDtQpIzq5ZWpxct7bn1BRSKRgY6YoyPW&#10;tTxBaKKKACiiigCBxt31538QYyPEXh1icDz3/wDREteh3IxG5FeefE0rGmk3jDKW85LMP7rKy/8A&#10;s1cWJjzUpWOmi0qibPnBvEGh6ffQkXsziIy4VrFWXzP733ql0rW9ImihsEv50kWIxfurX/gW771Z&#10;viXR7jwbq115zQs8kv7vlW+WnRrb6VdXptZbZlzNIvlHd+7/AIa+Mc5Rk7n0nInFXNcXujWukhl1&#10;e4Kb5V82K1C/xLJ/e/6Z1my+I9HuLe7VrxopZZhMsq2PT/yJWP4UuEW1u4Z5R5AlhkmH/TPdt/8A&#10;Zqst9kWC1sDJa4k835vMX/tn81TzyaXLsPkim7pnrvwxubO6htJrVi8Umsfxx7f+WFfQyP52Vx0F&#10;fO/wr8Ly6RHo9lOwaUzvqHynd8u3atfQ8cQTcfYV9Xgbun7x4GJ0m7HzZ+134i8S+HtA0qPStRm0&#10;vTriZhe3kEW+SJAeBWP+y5rmqeMdI8R2es38mteHonAt727iKCZTnd/+1X01fWUWoRzC8RZbXjaj&#10;qDivkL9sH4+WXgLS38GeGVit7+5jCzyQ4BiTqBxXe20e5gebF01g6cPe7/1/XmcB+1JpcugaPpmg&#10;eCbFW8IyyEySWb58yQn5VyK5WyEX7NHgc3cqK/jvVUzFzuNpH/ia6r4F+N7r4W/CLVPEHidvPtGZ&#10;X0+3lxukfJ5X/eryTwjoer/tA/ESbUtSuCmnM5kvZCMJDGPuqtT+R9lh4SVN0qnwQ3ff+vyPef2c&#10;7mX4qeG2PxIgS/0KC8jksbu7kxIZi/3R3auv/ak8Tax4a1fw7Z22rzaB4XkifzLq0iJG/HyLx93t&#10;XkH7R0IbwRoWo+DLtJfBtgfLdbY8pMOjtXtX7J3xw074s6Cnh7Xmim1W3XC+fgmT/b5oT6nj16Mo&#10;r69BXim7x7f1+R337KWteIfEvw2hk8SSS3DLJIsFxMm2WePPyyY/h/8ArV6V8RNP8P6n4fuRrrql&#10;qoy0jttCfjXTWVjDYWscMMIjiHZRXkf7RXhHVPGngRYdIti80M0crWyt/rkjfmOttlY+MU418Vzf&#10;CmzP8OQeAJLS5ktdUj1V7vEEtxPOXz/s1paHo/gjQr221OLUPPmw1pbPcXO5V7FV/wC/deWx+Edc&#10;8T29stt4QuNDRLyJnDsjNKP+eny1z9p8O/Gdzc6P4cm0K4jsdN1Oa9k1BpF8oodxH/odSe06FOb1&#10;q+ux674b0j4a6nr1immanBNe2jFoIFunkEbHrwWrai8M+DrlJ9EtbmLzdJuJb24RLj5oXlkaV2H/&#10;AH8kr5v8J/DHxfb/ANj20Xhy6sbyxvpLk3LOi70EjcD1+9Vrwr8JviBoHiC58R3tr+81qGcXcKt+&#10;8jyN6f8AfP3aHcp4aD1Vbp5f1psfQ+hXfgbxHqFiljqcWoXtrvEUYn8wru+U80txc+BPBH2LQ7q6&#10;gsmt3MkdpJNnaX968H+E/wAMfE7eIfBf2rQrjR49GMxu7yd0XzNy7cJt/wC+q3vi54J12/8AHusf&#10;ZPDdxrceo2cVvHcK6CMNhvvH/gVDXQwdCl7XkdTS1z0jWJfhpoS6jpd5fWls2syCaa3aTZ5kn97/&#10;AMh1s6dovhT4fajYX76gRcXg8m3e8m3Nt/urXzUfhd4x8M+M9OurnS7/AFNIdPt7dmszG/zpI+5f&#10;nb/ar1T49fDHXPiOPB9pbRT2qIWaR432tD+7NCbsXUw9FTjD211Lc6r4h634GuZNQ1O+1KOSW1UQ&#10;zCK5aJkz/D8tZfh/UPAPinS/DcomWzW18yK3hSfa3J+YZVvpXh2ofAvxb4f0zxFb/ZrvUJXuraVb&#10;mNlaSX9387Yb3Naut/DjxT4v8C6Z4fs9Jv7DUpLtpDeXgjRoRtzu+T/vmhnR9Ww8YxUavW39f15n&#10;01pPivwxLp9rptnqEM9uUcDNxlm21yPh4fDqbR7nRrLVILqzhiCPAt0ZAka/8Crxc/CfxVqsmhxQ&#10;aZNprw6TcWjBmxtkYKq/+g1LD8OfEut+BbnQofBkmkX0UEcJuZJkCz7W/wBX8tFzBYSgrpVfy7Hv&#10;3gq28A3+txXmgCzbULVWjRrR1AIx/EFrv9fcLoEvmHyvl6da+a/hX4E1m7+JNhqv/CM3GgWVhbvb&#10;zGWRD5zYx2r6W19R/YcqfeOyq6HmYinGlXjGMubYxPhwn/FG6Q6fMHtIAT/wGvPfjHoPw61q6s4/&#10;F9xHb3gDxxiWd4ty5r0T4e5k8D6Oo/dH7JB/KvGfjv4Q13UvH2gavpuhy6zaQQTQzCKRBtL7R/y0&#10;oehODUZ1/flyoNR+H/wp029ttYubuO0e5jTy3S/kjjaKP5Y/+Wn0raufhZ8NRcxeI5IkWS7kjljm&#10;FxKsUkn/ACz/ANmvD7j4J+ONKsPCoGm3E0kUc7SxW8qfu/Mk8xY/nP8ACK9d+JPgbxJqPwp0e0sd&#10;Hnl1K1mtp2hDLu+R0b/2SpR61eMYqCjWubWp/Cf4f+C7G01WeKOxjs3aSNzO3yebw386ztL8EfDn&#10;4Oy2V0L4WP2qIpD5l5J5XP8A0zaSuN+Kfhfx/wDFzTNJ05dCl0mCI+ZcLcSKwbHb93XIeJPhR46v&#10;fDPh8Po9zLqelLJatNHMmx13/LuD9m2rRYunTUopVK2++3y/rQ9/1T4d+ANL03RrvUEtotOs5XeH&#10;zn+UPKff7336w28DfCe01M82iPav9oeMS5EUkn8W3NU/id8MNd8c/DLQdFu4B9sEluLqNH2FY9y+&#10;ZXlA/Zp8W+Hx4hEQl1Ga9tIW+0GbiWRGY4pak0IwlG8q9nr/AF+R7anwg+Htxc2OkwKjT6bHKyQL&#10;ctuiin/1n4VFHY/Czwhe6NqSXFhYy2autkyTmPKfdP8AvV57oln48sNc13xa/hO7aSe0g0+G1M0e&#10;87SzM/3v9quN1T4MeOmm8G3w0S6kNpbzidLeWPcjMVP8f0ouVDDxk2p19D6xf4zeDrIwiTWrWJpV&#10;3xhpvvU+4+MHhPTtTh0q41m2F5Jykcj5YV8t+OfgT428YNqF7b2TwQXNlaRGFivmN8zb4/8AY+9V&#10;hfhF4x0v4hNfwaVfz2brbBPKki/5ZoPv7m4p8zM1l+Dav7XWx9TaV8T/AAvqutzaVaatBPqK8PAH&#10;/eKfrXaB2MXIya+O/h98OPGPh/4zLePpM8GltJLLcNK6SfNj+A/er7ETzDsJ+XA5FPoeRjMPToSS&#10;pS5kSbT6UVJkUVZ5lxqtketZ2qacuoW7xOoeNkKla0gAKU85FS7NWGnZ3Pm74jfD1JrD7Nqu52Hy&#10;2uoBfu/7LV5VqngjVvDemXLvGZ4pGj8toPmVlr7VurKK5haKSJZI36muK1D4boivJpNw9oT/AMs0&#10;G+P/AL5rw8Tl3PrA9Whi3HRnyT4U0a81a/kgFuzRzRyf+g12/hb4XC01FJdTjN5d9YbCP/2b+7Xt&#10;+k/DG7lcG7vDbr/cs4PI3V2mh+ErDw+n+jQplvvGsKGWNNORrVxt7pMyPA/hV9GSS6uQst3N94L9&#10;1R/dWux8v9+X9qmVhwAMUMuORX0MKapxSR48pczuzMvrd5rSZE+TzFIFfk/+0x8L/Efgb4l3dxfx&#10;3F/BcTGWC4kyd3fFfrOyrd8H5WWsTxB4P0fxHEDq2nw3pHCF03Gqabdz3cpzR5ZV5rXTPyQ0tvGf&#10;xb1HSPDI824WPEMMe3Yqj1r7k/4ZotdB+Bd34X0e9A1iSMPJOhAeR8Zx/u17XH8L9A0BZb/SdFtr&#10;XUo0bDqMY4NfEPhzU/Hb/EXTY5bzV/8AhIRfOl3avG5t/Kz/AOi/9qsuU+jqZjLMtaNoRjrbuzwm&#10;717xd4CTW/DMrzwW9w/lzQlCc4Nel/sffCzWfF/xEs9Utnn0mKwfc9wFPzc/cr9C9S+E3hfXvK1L&#10;UtFt7u9KgmWSPHOK3/DnhXTPCi/ZdOsYbWGQceXHtp8r3sZ4jiOE8PKlCnaT3fQ6CGAxrGrHJVQC&#10;fXirBUEYIBHpQOlLXRufn/mRiBB0VR9BTvLTOdoz64p1FAESW8aHOxc/Sg28Z6qp/CpaKAKsVssJ&#10;yFA+gqQxKWyVBPripqKHqNNoYYkY5KKT6kUhhUkZAOOnFSUUCIjbxt1RT9RTHtUVAscagj2FWKKY&#10;FR4iFzGoz9KPsyunzgD8Kt0UXDUrpbqpYBQM+grK8R5/sWUjutbG7DtUM8AurUoRU76GsJcslJnK&#10;/DZSng3SA3H+iW/8q6/yFJBIB+tVrS2jsbZIkTYi/Kq1ZYnzU9KGibtvQcYEOMqDjpkU0wAjGOKm&#10;oqrmdiu9uo5RQPoKm8tcY2jH0p1FTYZCYQX3kDFSlQeoB/CloqhLQj8hNuNq49MU7y0wBtXA9qdR&#10;SGR+SuMYGPTFI8CMc7Rn6VLRTAbsXOdoz64p1FFIAooooAKKKKAExRgCiigBaKKKAExSfx0UUxMT&#10;YN+aMDf0oooEQzqGj2KMA1Rj0e2M+/yow3XOwZooqdzRScb2ZoiDAA3dPan4HmdKKKojYfRRRSGF&#10;FFFABRRRQAUUUUAFFFFABRRRQAUUUUAFRSf6sUUU0SyWiiikUFFFFABRRRQAUUUUAFFFFABRRRQA&#10;UUUUAFFFFAH/2VBLAwQUAAYACAAAACEA093b5OAAAAALAQAADwAAAGRycy9kb3ducmV2LnhtbEyP&#10;TUvDQBCG74L/YRnBm91NJK3GbEop6qkItkLpbZtMk9DsbMhuk/TfOz3pbT4e3nkmW062FQP2vnGk&#10;IZopEEiFKxuqNPzsPp5eQPhgqDStI9RwRQ/L/P4uM2npRvrGYRsqwSHkU6OhDqFLpfRFjdb4meuQ&#10;eHdyvTWB276SZW9GDretjJWaS2sa4gu16XBdY3HeXqyGz9GMq+fofdicT+vrYZd87TcRav34MK3e&#10;QAScwh8MN31Wh5ydju5CpRethljNE0Y1JGoB4gaoV8WTI1fxQoHMM/n/h/wX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QItABQABgAIAAAAIQCKFT+YDAEAABUCAAATAAAAAAAAAAAAAAAA&#10;AAAAAABbQ29udGVudF9UeXBlc10ueG1sUEsBAi0AFAAGAAgAAAAhADj9If/WAAAAlAEAAAsAAAAA&#10;AAAAAAAAAAAAPQEAAF9yZWxzLy5yZWxzUEsBAi0AFAAGAAgAAAAhACmaLGsBBAAATwwAAA4AAAAA&#10;AAAAAAAAAAAAPAIAAGRycy9lMm9Eb2MueG1sUEsBAi0ACgAAAAAAAAAhAItbjNrpDgAA6Q4AABUA&#10;AAAAAAAAAAAAAAAAaQYAAGRycy9tZWRpYS9pbWFnZTEuanBlZ1BLAQItAAoAAAAAAAAAIQAQ0Y3n&#10;vhcAAL4XAAAVAAAAAAAAAAAAAAAAAIUVAABkcnMvbWVkaWEvaW1hZ2UyLmpwZWdQSwECLQAUAAYA&#10;CAAAACEA093b5OAAAAALAQAADwAAAAAAAAAAAAAAAAB2LQAAZHJzL2Rvd25yZXYueG1sUEsBAi0A&#10;FAAGAAgAAAAhABmUu8nDAAAApwEAABkAAAAAAAAAAAAAAAAAgy4AAGRycy9fcmVscy9lMm9Eb2Mu&#10;eG1sLnJlbHNQSwUGAAAAAAcABwDAAQAAfS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3" o:spid="_x0000_s1040" type="#_x0000_t75" style="position:absolute;left:7608;top:580;width:811;height: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iDUzAAAAOIAAAAPAAAAZHJzL2Rvd25yZXYueG1sRI/RTsJA&#10;FETfTfyHzTXxhcCuCsVWFoJEEwjwAPgB1+61rXbvNt0Vyt+zJCY+TmbmTGYy62wtjtT6yrGGh4EC&#10;QZw7U3Gh4ePw3n8G4QOywdoxaTiTh9n09maCmXEn3tFxHwoRIewz1FCG0GRS+rwki37gGuLofbnW&#10;YoiyLaRp8RThtpaPSiXSYsVxocSGFiXlP/tfq6G35G//2dskO0wW6SuPRuu37Urr+7tu/gIiUBf+&#10;w3/tpdGQqqd0rNLhEK6X4h2Q0wsAAAD//wMAUEsBAi0AFAAGAAgAAAAhANvh9svuAAAAhQEAABMA&#10;AAAAAAAAAAAAAAAAAAAAAFtDb250ZW50X1R5cGVzXS54bWxQSwECLQAUAAYACAAAACEAWvQsW78A&#10;AAAVAQAACwAAAAAAAAAAAAAAAAAfAQAAX3JlbHMvLnJlbHNQSwECLQAUAAYACAAAACEACp4g1MwA&#10;AADiAAAADwAAAAAAAAAAAAAAAAAHAgAAZHJzL2Rvd25yZXYueG1sUEsFBgAAAAADAAMAtwAAAAAD&#10;AAAAAA==&#10;">
                  <v:imagedata r:id="rId29" o:title=""/>
                </v:shape>
                <v:line id="Line 372" o:spid="_x0000_s1041" style="position:absolute;visibility:visible;mso-wrap-style:square" from="2065,1259" to="10905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V3uxQAAAOIAAAAPAAAAZHJzL2Rvd25yZXYueG1sRE9LS8Qw&#10;EL4L/ocwghdxk92WInWziyi+jlYRj0MztmWbSU3itv575yB4/Pje2/3iR3WkmIbAFtYrA4q4DW7g&#10;zsLb6/3lFaiUkR2OgcnCDyXY705Ptli7MPMLHZvcKQnhVKOFPuep1jq1PXlMqzARC/cZoscsMHba&#10;RZwl3I96Y0ylPQ4sDT1OdNtTe2i+vZTEL3NxVz0+zx+bMjSHh+I9jIW152fLzTWoTEv+F/+5n5yF&#10;yhRrU5ZGNssluQN69wsAAP//AwBQSwECLQAUAAYACAAAACEA2+H2y+4AAACFAQAAEwAAAAAAAAAA&#10;AAAAAAAAAAAAW0NvbnRlbnRfVHlwZXNdLnhtbFBLAQItABQABgAIAAAAIQBa9CxbvwAAABUBAAAL&#10;AAAAAAAAAAAAAAAAAB8BAABfcmVscy8ucmVsc1BLAQItABQABgAIAAAAIQBqIV3uxQAAAOIAAAAP&#10;AAAAAAAAAAAAAAAAAAcCAABkcnMvZG93bnJldi54bWxQSwUGAAAAAAMAAwC3AAAA+QIAAAAA&#10;" strokecolor="#231f20" strokeweight="1pt"/>
                <v:shape id="Picture 371" o:spid="_x0000_s1042" type="#_x0000_t75" style="position:absolute;left:3422;top:506;width:3307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h3LywAAAOIAAAAPAAAAZHJzL2Rvd25yZXYueG1sRI9BS8NA&#10;FITvgv9heYI3u0mgRdNsihaV0kMhrRdvr9lnEsy+jbtrEv+9WxA8DjPzDVNsZtOLkZzvLCtIFwkI&#10;4trqjhsFb6eXu3sQPiBr7C2Tgh/ysCmvrwrMtZ24ovEYGhEh7HNU0IYw5FL6uiWDfmEH4uh9WGcw&#10;ROkaqR1OEW56mSXJShrsOC60ONC2pfrz+G0UHL6e9+Pr7jy5raT0lFbz+9OhUur2Zn5cgwg0h//w&#10;X3unFSyz7CFNVtkSLpfiHZDlLwAAAP//AwBQSwECLQAUAAYACAAAACEA2+H2y+4AAACFAQAAEwAA&#10;AAAAAAAAAAAAAAAAAAAAW0NvbnRlbnRfVHlwZXNdLnhtbFBLAQItABQABgAIAAAAIQBa9CxbvwAA&#10;ABUBAAALAAAAAAAAAAAAAAAAAB8BAABfcmVscy8ucmVsc1BLAQItABQABgAIAAAAIQAnHh3LywAA&#10;AOIAAAAPAAAAAAAAAAAAAAAAAAcCAABkcnMvZG93bnJldi54bWxQSwUGAAAAAAMAAwC3AAAA/wIA&#10;AAAA&#10;">
                  <v:imagedata r:id="rId30" o:title=""/>
                </v:shape>
                <v:shape id="Text Box 370" o:spid="_x0000_s1043" type="#_x0000_t202" style="position:absolute;left:2317;top:763;width:196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YYHyQAAAOMAAAAPAAAAZHJzL2Rvd25yZXYueG1sRE9fa8Iw&#10;EH8f7DuEG/g20ymrtjOKDAVBGKvdwx5vzdkGm0vXRO2+/SIM9ni//7dYDbYVF+q9cazgaZyAIK6c&#10;Nlwr+Ci3j3MQPiBrbB2Tgh/ysFre3y0w1+7KBV0OoRYxhH2OCpoQulxKXzVk0Y9dRxy5o+sthnj2&#10;tdQ9XmO4beUkSVJp0XBsaLCj14aq0+FsFaw/udiY77ev9+JYmLLMEt6nJ6VGD8P6BUSgIfyL/9w7&#10;Hedn2Xz6nE5mM7j9FAGQy18AAAD//wMAUEsBAi0AFAAGAAgAAAAhANvh9svuAAAAhQEAABMAAAAA&#10;AAAAAAAAAAAAAAAAAFtDb250ZW50X1R5cGVzXS54bWxQSwECLQAUAAYACAAAACEAWvQsW78AAAAV&#10;AQAACwAAAAAAAAAAAAAAAAAfAQAAX3JlbHMvLnJlbHNQSwECLQAUAAYACAAAACEAiVWGB8kAAADj&#10;AAAADwAAAAAAAAAAAAAAAAAHAgAAZHJzL2Rvd25yZXYueG1sUEsFBgAAAAADAAMAtwAAAP0CAAAA&#10;AA==&#10;" filled="f" stroked="f">
                  <v:textbox inset="0,0,0,0">
                    <w:txbxContent>
                      <w:p w14:paraId="47B802B2" w14:textId="77777777" w:rsidR="00C7060F" w:rsidRDefault="00000000">
                        <w:pPr>
                          <w:spacing w:line="197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16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0824E4B" w14:textId="77777777" w:rsidR="00C7060F" w:rsidRDefault="00C7060F">
      <w:pPr>
        <w:pStyle w:val="Textoindependiente"/>
        <w:rPr>
          <w:rFonts w:ascii="Arial MT"/>
          <w:sz w:val="20"/>
        </w:rPr>
      </w:pPr>
    </w:p>
    <w:p w14:paraId="3202630C" w14:textId="77777777" w:rsidR="00C7060F" w:rsidRDefault="00C7060F">
      <w:pPr>
        <w:pStyle w:val="Textoindependiente"/>
        <w:rPr>
          <w:rFonts w:ascii="Arial MT"/>
          <w:sz w:val="27"/>
        </w:rPr>
      </w:pPr>
    </w:p>
    <w:tbl>
      <w:tblPr>
        <w:tblStyle w:val="TableNormal"/>
        <w:tblW w:w="0" w:type="auto"/>
        <w:tblInd w:w="1392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5386"/>
      </w:tblGrid>
      <w:tr w:rsidR="00C7060F" w14:paraId="6CA291DB" w14:textId="77777777">
        <w:trPr>
          <w:trHeight w:val="477"/>
        </w:trPr>
        <w:tc>
          <w:tcPr>
            <w:tcW w:w="2513" w:type="dxa"/>
          </w:tcPr>
          <w:p w14:paraId="209E87FF" w14:textId="77777777" w:rsidR="00C7060F" w:rsidRDefault="00000000">
            <w:pPr>
              <w:pStyle w:val="TableParagraph"/>
              <w:spacing w:before="160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DELITOS/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</w:t>
            </w:r>
          </w:p>
        </w:tc>
        <w:tc>
          <w:tcPr>
            <w:tcW w:w="5386" w:type="dxa"/>
          </w:tcPr>
          <w:p w14:paraId="7CD403CC" w14:textId="77777777" w:rsidR="00C7060F" w:rsidRDefault="00000000">
            <w:pPr>
              <w:pStyle w:val="TableParagraph"/>
              <w:spacing w:before="16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DEFINICIÓN</w:t>
            </w:r>
          </w:p>
        </w:tc>
      </w:tr>
      <w:tr w:rsidR="00C7060F" w14:paraId="53A1E304" w14:textId="77777777">
        <w:trPr>
          <w:trHeight w:val="4101"/>
        </w:trPr>
        <w:tc>
          <w:tcPr>
            <w:tcW w:w="2513" w:type="dxa"/>
          </w:tcPr>
          <w:p w14:paraId="33C27C5D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86" w:type="dxa"/>
          </w:tcPr>
          <w:p w14:paraId="4729D4BA" w14:textId="77777777" w:rsidR="00C7060F" w:rsidRDefault="00000000">
            <w:pPr>
              <w:pStyle w:val="TableParagraph"/>
              <w:spacing w:before="92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CONGRESO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CIUDAD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MÉXICO,</w:t>
            </w:r>
          </w:p>
          <w:p w14:paraId="2AD2AE5A" w14:textId="77777777" w:rsidR="00C7060F" w:rsidRDefault="00000000">
            <w:pPr>
              <w:pStyle w:val="TableParagraph"/>
              <w:tabs>
                <w:tab w:val="left" w:pos="557"/>
                <w:tab w:val="left" w:pos="1945"/>
                <w:tab w:val="left" w:pos="3059"/>
                <w:tab w:val="left" w:pos="3515"/>
              </w:tabs>
              <w:spacing w:before="11" w:line="252" w:lineRule="auto"/>
              <w:ind w:right="298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I</w:t>
            </w:r>
            <w:r>
              <w:rPr>
                <w:rFonts w:ascii="Times New Roman"/>
                <w:color w:val="231F20"/>
                <w:w w:val="110"/>
                <w:sz w:val="18"/>
              </w:rPr>
              <w:tab/>
            </w:r>
            <w:r>
              <w:rPr>
                <w:color w:val="231F20"/>
                <w:w w:val="110"/>
                <w:sz w:val="18"/>
              </w:rPr>
              <w:t>LEGISLATURA</w:t>
            </w:r>
            <w:r>
              <w:rPr>
                <w:rFonts w:ascii="Times New Roman"/>
                <w:color w:val="231F20"/>
                <w:w w:val="110"/>
                <w:sz w:val="18"/>
              </w:rPr>
              <w:tab/>
            </w:r>
            <w:r>
              <w:rPr>
                <w:color w:val="231F20"/>
                <w:w w:val="110"/>
                <w:sz w:val="18"/>
              </w:rPr>
              <w:t>INSTITUTO</w:t>
            </w:r>
            <w:r>
              <w:rPr>
                <w:rFonts w:ascii="Times New Roman"/>
                <w:color w:val="231F20"/>
                <w:w w:val="110"/>
                <w:sz w:val="18"/>
              </w:rPr>
              <w:tab/>
            </w:r>
            <w:r>
              <w:rPr>
                <w:color w:val="231F20"/>
                <w:w w:val="110"/>
                <w:sz w:val="18"/>
              </w:rPr>
              <w:t>DE</w:t>
            </w:r>
            <w:r>
              <w:rPr>
                <w:rFonts w:ascii="Times New Roman"/>
                <w:color w:val="231F20"/>
                <w:w w:val="110"/>
                <w:sz w:val="18"/>
              </w:rPr>
              <w:tab/>
            </w:r>
            <w:r>
              <w:rPr>
                <w:color w:val="231F20"/>
                <w:spacing w:val="-2"/>
                <w:w w:val="110"/>
                <w:sz w:val="18"/>
              </w:rPr>
              <w:t>INVESTIGACIONES</w:t>
            </w:r>
            <w:r>
              <w:rPr>
                <w:color w:val="231F20"/>
                <w:spacing w:val="-57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LEGISLATIVAS</w:t>
            </w:r>
            <w:r>
              <w:rPr>
                <w:color w:val="231F20"/>
                <w:spacing w:val="-16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50</w:t>
            </w:r>
          </w:p>
          <w:p w14:paraId="6F7770CF" w14:textId="77777777" w:rsidR="00C7060F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528"/>
              </w:tabs>
              <w:spacing w:before="1" w:line="252" w:lineRule="auto"/>
              <w:ind w:right="297" w:firstLine="0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Cuando exista o haya existido entre el activo y la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víctima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relación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matrimonio,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concubinato,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sociedad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convivencia,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noviazgo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cualquier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otra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relación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sentimental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>o</w:t>
            </w:r>
            <w:proofErr w:type="gramEnd"/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hecho,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conﬁanza</w:t>
            </w:r>
            <w:proofErr w:type="spellEnd"/>
            <w:r>
              <w:rPr>
                <w:color w:val="231F20"/>
                <w:w w:val="105"/>
                <w:sz w:val="18"/>
              </w:rPr>
              <w:t>,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docente,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educativo,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laboral,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subordinación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superioridad;</w:t>
            </w:r>
          </w:p>
          <w:p w14:paraId="542FA54B" w14:textId="77777777" w:rsidR="00C7060F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616"/>
              </w:tabs>
              <w:spacing w:before="3" w:line="252" w:lineRule="auto"/>
              <w:ind w:right="297" w:firstLine="0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Cuando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aprovechando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condición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responsable o encargada de algún establecimiento 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servicio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público,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realice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alguna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conductas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establecidas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el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presente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artículo;</w:t>
            </w:r>
          </w:p>
          <w:p w14:paraId="42E4FDE5" w14:textId="77777777" w:rsidR="00C7060F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543"/>
              </w:tabs>
              <w:spacing w:line="252" w:lineRule="auto"/>
              <w:ind w:right="297" w:firstLine="0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Sea cometido por alguna persona servidora pública o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integrante de las instituciones de Seguridad Ciudadana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ejercicio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sus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funciones;</w:t>
            </w:r>
          </w:p>
          <w:p w14:paraId="65ED1740" w14:textId="77777777" w:rsidR="00C7060F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75"/>
              </w:tabs>
              <w:spacing w:before="1" w:line="252" w:lineRule="auto"/>
              <w:ind w:right="288" w:firstLine="0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cometa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contra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personas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adultas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mayores,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discapacidad, en situación de calle, afromexicanas o de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identidad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indígena.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Este</w:t>
            </w:r>
            <w:r>
              <w:rPr>
                <w:color w:val="231F20"/>
                <w:spacing w:val="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delito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perseguirá</w:t>
            </w:r>
            <w:r>
              <w:rPr>
                <w:color w:val="231F20"/>
                <w:spacing w:val="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por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querella.</w:t>
            </w:r>
          </w:p>
        </w:tc>
      </w:tr>
      <w:tr w:rsidR="00C7060F" w14:paraId="232A9D8A" w14:textId="77777777">
        <w:trPr>
          <w:trHeight w:val="6453"/>
        </w:trPr>
        <w:tc>
          <w:tcPr>
            <w:tcW w:w="2513" w:type="dxa"/>
          </w:tcPr>
          <w:p w14:paraId="048EF875" w14:textId="77777777" w:rsidR="00C7060F" w:rsidRDefault="00000000">
            <w:pPr>
              <w:pStyle w:val="TableParagraph"/>
              <w:spacing w:before="141" w:line="252" w:lineRule="auto"/>
              <w:ind w:left="400" w:right="93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Acoso</w:t>
            </w:r>
            <w:r>
              <w:rPr>
                <w:color w:val="231F20"/>
                <w:spacing w:val="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</w:t>
            </w:r>
            <w:r>
              <w:rPr>
                <w:color w:val="231F20"/>
                <w:spacing w:val="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(Reforma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ley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Olimpia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>Enero</w:t>
            </w:r>
            <w:proofErr w:type="gramEnd"/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2020)</w:t>
            </w:r>
          </w:p>
        </w:tc>
        <w:tc>
          <w:tcPr>
            <w:tcW w:w="5386" w:type="dxa"/>
          </w:tcPr>
          <w:p w14:paraId="7BDE5879" w14:textId="77777777" w:rsidR="00C7060F" w:rsidRDefault="00000000">
            <w:pPr>
              <w:pStyle w:val="TableParagraph"/>
              <w:spacing w:before="140" w:line="252" w:lineRule="auto"/>
              <w:ind w:right="293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ARTÍCULO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179.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quien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solicite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favores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sexuales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para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sí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para una tercera persona o realice una conducta 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naturaleza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indeseable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quien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recibe,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cause un daño o sufrimiento psicoemocional que lesione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dignidad,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uno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tres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prisión.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Cuando además exista relación jerárquica derivada 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relaciones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laborales,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docentes,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domésticas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o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de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cualquier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clase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implique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subordinación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entre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agresora y la víctima, la pena se incrementará en una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tercera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parte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señalada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párrafo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anterior.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persona agresora fuese servidor público y </w:t>
            </w:r>
            <w:proofErr w:type="gramStart"/>
            <w:r>
              <w:rPr>
                <w:color w:val="231F20"/>
                <w:w w:val="105"/>
                <w:sz w:val="18"/>
              </w:rPr>
              <w:t>utilizara</w:t>
            </w:r>
            <w:proofErr w:type="gramEnd"/>
            <w:r>
              <w:rPr>
                <w:color w:val="231F20"/>
                <w:w w:val="105"/>
                <w:sz w:val="18"/>
              </w:rPr>
              <w:t xml:space="preserve"> los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medios o circunstancias que el encargo le proporcione,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además de la pena prevista en el párrafo anterior se le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destituirá y se le inhabilitará para ocupar cargo, empleo 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comisión en el sector público por un lapso igual al de la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 de prisión impuesta. Este delito se perseguirá por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querella.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(ADICIONADO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G.O.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CDMX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22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ENERO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2020)</w:t>
            </w:r>
          </w:p>
          <w:p w14:paraId="1BF50E19" w14:textId="77777777" w:rsidR="00C7060F" w:rsidRDefault="00000000">
            <w:pPr>
              <w:pStyle w:val="TableParagraph"/>
              <w:spacing w:before="9" w:line="252" w:lineRule="auto"/>
              <w:ind w:right="293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Artículo 179 BIS.- Se impondrá de cuatro a seis años 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500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1000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Unidades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Medida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Actualización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quien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haciendo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uso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medios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radiodifusión,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telecomunicaciones,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informáticos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cualquier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otro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medio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transmisión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datos,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contacte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menor</w:t>
            </w:r>
            <w:r>
              <w:rPr>
                <w:color w:val="231F20"/>
                <w:spacing w:val="-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dieciocho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edad,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quien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tenga capacidad de comprender el </w:t>
            </w:r>
            <w:proofErr w:type="spellStart"/>
            <w:r>
              <w:rPr>
                <w:color w:val="231F20"/>
                <w:w w:val="105"/>
                <w:sz w:val="18"/>
              </w:rPr>
              <w:t>signiﬁcado</w:t>
            </w:r>
            <w:proofErr w:type="spellEnd"/>
            <w:r>
              <w:rPr>
                <w:color w:val="231F20"/>
                <w:w w:val="105"/>
                <w:sz w:val="18"/>
              </w:rPr>
              <w:t xml:space="preserve"> del hecho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 persona que no tenga capacidad para resistirlo y le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requiera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comparta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imágenes,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audio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video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actividades sexuales explícitas, actos de connotación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sexual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le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solicite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un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encuentro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sexual.querella</w:t>
            </w:r>
            <w:proofErr w:type="spellEnd"/>
            <w:r>
              <w:rPr>
                <w:color w:val="231F20"/>
                <w:sz w:val="18"/>
              </w:rPr>
              <w:t>.</w:t>
            </w:r>
          </w:p>
        </w:tc>
      </w:tr>
    </w:tbl>
    <w:p w14:paraId="34EA8369" w14:textId="77777777" w:rsidR="00C7060F" w:rsidRDefault="00C7060F">
      <w:pPr>
        <w:spacing w:line="252" w:lineRule="auto"/>
        <w:jc w:val="both"/>
        <w:rPr>
          <w:sz w:val="18"/>
        </w:rPr>
        <w:sectPr w:rsidR="00C7060F" w:rsidSect="00941072">
          <w:headerReference w:type="default" r:id="rId31"/>
          <w:pgSz w:w="12240" w:h="15840"/>
          <w:pgMar w:top="960" w:right="0" w:bottom="280" w:left="1280" w:header="686" w:footer="0" w:gutter="0"/>
          <w:cols w:space="720"/>
        </w:sectPr>
      </w:pPr>
    </w:p>
    <w:p w14:paraId="23C0298A" w14:textId="0005038B" w:rsidR="00C7060F" w:rsidRDefault="00962E2A">
      <w:pPr>
        <w:pStyle w:val="Textoindependiente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868544" behindDoc="1" locked="0" layoutInCell="1" allowOverlap="1" wp14:anchorId="45FEB466" wp14:editId="71CA7C07">
                <wp:simplePos x="0" y="0"/>
                <wp:positionH relativeFrom="page">
                  <wp:posOffset>1311275</wp:posOffset>
                </wp:positionH>
                <wp:positionV relativeFrom="page">
                  <wp:posOffset>321945</wp:posOffset>
                </wp:positionV>
                <wp:extent cx="5613400" cy="484505"/>
                <wp:effectExtent l="0" t="0" r="0" b="0"/>
                <wp:wrapNone/>
                <wp:docPr id="1868672093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3400" cy="484505"/>
                          <a:chOff x="2065" y="507"/>
                          <a:chExt cx="8840" cy="763"/>
                        </a:xfrm>
                      </wpg:grpSpPr>
                      <pic:pic xmlns:pic="http://schemas.openxmlformats.org/drawingml/2006/picture">
                        <pic:nvPicPr>
                          <pic:cNvPr id="1858925065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8" y="580"/>
                            <a:ext cx="811" cy="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5710948" name="Line 367"/>
                        <wps:cNvCnPr>
                          <a:cxnSpLocks noChangeShapeType="1"/>
                        </wps:cNvCnPr>
                        <wps:spPr bwMode="auto">
                          <a:xfrm>
                            <a:off x="2065" y="1259"/>
                            <a:ext cx="88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81486761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2" y="506"/>
                            <a:ext cx="3307" cy="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303620" name="Text Box 365"/>
                        <wps:cNvSpPr txBox="1">
                          <a:spLocks noChangeArrowheads="1"/>
                        </wps:cNvSpPr>
                        <wps:spPr bwMode="auto">
                          <a:xfrm>
                            <a:off x="2324" y="763"/>
                            <a:ext cx="180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C355FA" w14:textId="77777777" w:rsidR="00C7060F" w:rsidRDefault="00000000">
                              <w:pPr>
                                <w:spacing w:line="197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7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FEB466" id="Group 364" o:spid="_x0000_s1044" style="position:absolute;margin-left:103.25pt;margin-top:25.35pt;width:442pt;height:38.15pt;z-index:-17447936;mso-position-horizontal-relative:page;mso-position-vertical-relative:page" coordorigin="2065,507" coordsize="8840,7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eUX8AwAAUAwAAA4AAABkcnMvZTJvRG9jLnhtbNxXbW/bNhD+PmD/&#10;gdD3xrJkyYoQu8iSJiiQbcGa/QCaoiyiEsmRtOX01++OlGQ72dCsAwasH2IceeTpuedeeLl6f+ha&#10;sufGCiVX0fwijgiXTFVCblfR709374qIWEdlRVsl+Sp65jZ6v/7xh6telzxRjWorbggYkbbs9Spq&#10;nNPlbGZZwztqL5TmEpS1Mh11sDTbWWVoD9a7dpbEcT7rlam0UYxbC7u3QRmtvf265sz9WteWO9Ku&#10;IsDm/K/xvxv8na2vaLk1VDeCDTDoN6DoqJDw0cnULXWU7Ix4ZaoTzCiranfBVDdTdS0Y9z6AN/P4&#10;hTf3Ru2092Vb9ls90QTUvuDpm82yX/b3Rn/SjyagB/FBsc8WeJn1elue6nG9DYfJpv9ZVRBPunPK&#10;O36oTYcmwCVy8Pw+T/zygyMMNrN8ni5iCAMD3aJYZHEWAsAaiBJeS+I8iwhos3g5qj4Mt4tiMVxd&#10;5ikqZ7QMX/VIB2TrKy1YCX8DWyC9YuvrWQW33M7waDDSvclGR83nnX4HgdXUiY1ohXv2SQoEISi5&#10;fxQMicYFEPtoiKigaIqsuEwy77mkHZAKx/DrJM0L9HM8Hi5TdM7HiEh101C55ddWQ6KDpei4ZYzq&#10;G04ri9tI1rkVvzwDtGmFvhNti0FEeXAdauVFrv0FeyGPbxXbdVy6UJiGt8CCkrYR2kbElLzbcHDX&#10;fKw8IFpaw34D3AAOZGe4Yw2KNYAY9iHCk8IjPoJEdyyk7VczcZnH0IMwpYqh3Md0LOZAGKZiHudn&#10;+QQUG+vuueoICoAZYPosp/sHi4AB2HgEIUuFzHlHWnm2AQdxx4NHuIMI6LFFQc+zI9GwekX1Pyrr&#10;Tw3VHFCi2ZPsirNsOY8vF0BCyK4HITG1fH0NZ29kqH92kEP9T4nkrT49a0jLkEdnV3DxpihMhT1P&#10;skskm5ZTGKa69vGZqvpI8RCFFoC/OQqkB8DJEroNfsuqVlRjdluz3dy0huwpPApJOr9Lxg+fHcMA&#10;31LbhHNeFYBDV5aVdwEL7MMgOyraII8xH8kJIdmo6vnRYO7gPsT9f9ip8mK+KPJljo3mRafyFXTe&#10;Y76DTpWEiP83nSpdJMnw+Hk2jyWSpvAchlaVfb+tqojTOM2hGIfkesIO8ZM6QLPyc8LQeXBYIe4A&#10;CmxJvrrDzDL1rOtXj9/J1VCNb2taabLwARkGjmNA5vCW+HgksU+Rv29a//7pOG8j7rA5+LHB5wHq&#10;QmMhRsFDBahgGAehUeZLRHoYbFeR/WNHcZZpP0p4YuCIGwUzCptRoJLB1VXkIhLEGxem5Z02YtuA&#10;5UC5VNcw+dXCP4ZHFKfdzU9lMLbC3tlcfLr254//CKz/BAAA//8DAFBLAwQKAAAAAAAAACEAi1uM&#10;2ukOAADpDgAAFQAAAGRycy9tZWRpYS9pbWFnZTEuanBlZ//Y/+AAEEpGSUYAAQEBAGAAYAAA/9sA&#10;QwADAgIDAgIDAwMDBAMDBAUIBQUEBAUKBwcGCAwKDAwLCgsLDQ4SEA0OEQ4LCxAWEBETFBUVFQwP&#10;FxgWFBgSFBUU/9sAQwEDBAQFBAUJBQUJFA0LDRQUFBQUFBQUFBQUFBQUFBQUFBQUFBQUFBQUFBQU&#10;FBQUFBQUFBQUFBQUFBQUFBQUFBQU/8AAEQgAXQB7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cyMuAo8yQd6crqAN/+spm9vLdeItoyW9BX&#10;gHxh/ar0b4eyvYWLLfaiOODjmuKtXp0I803Y9jBZdicyqqjhYOUvL9T6D3bcbjk/3qhEjMrDPne3&#10;TFfCA/br8SfbgP7Md48/cUg8V7F8Of2ytH8Qyxw63ZvpchwN7KeT+VckMyoTdr2Po8Xwfm+Cp+1n&#10;SuvJp/gtT6XTG3K0HbtBas/Stas9bsRLZTJIhGQUOah1bV7bRNNmuLqYRRwj5mavUVmrnxLhJS5W&#10;tS5dXaQhjIwSIc5Y4FfNvxe/bP8ADPw7vn07R4z4l1JPlMNvkJCfZh1p3iDT/GH7Qd0bWyuJfC3g&#10;s8PMoInvgP1SOu48Gfs7eDfh7aGLTNJjeQAbnnHmSk+u81w1J1Z35NF3Pbo08Lh7PE+8+y/Vnx/4&#10;l/a9+Mmsu13pOlTaPB1AjtTJ/MVymlft0fFDQLzGrv8AbAp+dLiFkJ/Gv0+j0mzESqlpAoA+75S/&#10;4V5r8VP2fvCnxZsJLXVNOghn2/u7iJQJFPuAKwlhq1uZT1PZoZtl9/Z1cMlHv1PMfgZ+2r4b+LNz&#10;HpWqhNB1lhtjjdiUmJ9HzxX0yk5YxMreaf4SP4q/HL43fBrVvgT48l065dp7NG820vl+USr1GK+1&#10;f2Jf2kp/iDpA8L69MJ9atl2w3DdZo/T8AKVGu3LkqG2a5NShRWNwOsH07H2UOQM8GlpAcgetGRXt&#10;HwAtFFFAHkX7Q/xHX4deAb+9gbFzOmF55x0NfmX5l94s1YlmZ5pZvkycn5mr7K/b8v5YNP0KxjJ8&#10;uYOGHrzXzB8ELdLn4naPa3IBjDktnp2xXxeYTdTEOHY/pLgrDU8vyOePSvOV38o7H2N8GP2UtC8O&#10;aRb3viCEXV9Igfa3B5Ga9R1T4F+DNZtcSaSquOB5Z2V39qojtIDGm/Eajr7U4zKWI81Q3dc19DTw&#10;tCnBR5Uz8SxWc5hi8RKvOrK9+jat8keP6X8M9V+Ft2snhy5a50gHMmnuc7h/vGupn0yHxxcW0t5I&#10;Vs4/v6f6v/tGq1/8T9KtdRn0yza61a7hG2ZLSHds/wB4/dqz4J8d6f40+3WlpHNa3VnL5dxbXMO1&#10;oa6YUVRVorQ86tjZYmXNUd5d+r9e7/E9BghSCNUjRUUDGAMU/AznHNME0agAyLx/tCnF1AyWAHrm&#10;unQ813vqLiggHtSB1bowP0NIJo2YqHUsOwPNF0KzPjf/AIKKeDrfVPhrFriAebpUwViB2lO3+lfB&#10;vwa8dT/Dn4iaNrULlTBON2D/AAk4av0P/b51QD4My6RBG8s+ozoAsab+j7v/AGWvzEitJrHUYopU&#10;aNhIu7Iweor5/FWVV2P2Phpe2yuVKrtr9x+6uk3q6lp1jdQnckkasT+FXWXDsR1NeffBy7Zvhf4d&#10;a4kU3H2WHcCecbRXoIOJMlgA3bNe3TlzRTPyWtD2dWUezJh0paYkqSfddW+hzT62OU+Uv26fC1xq&#10;nhmw1q3UsLENnAz1NfEnhPV38PeJrK8hfMXmqGPcciv1f8XeGbXxnoV9p92A9vOuACOhr8zPjL8J&#10;rv4ZeMJoHjf7KzlgccDvXyGZ0XTq+1Wz/M/oTgLNaOIwcsprP3le3mnuvVM+8fHvxKk0L4JX3izR&#10;DFPc29pld33N2ADurzDxp4Lu9MuPBmoaL4m1DUPHV/cx2xvfNLR3EX3pt0X+r2Ku5qy/2Q/irBru&#10;hTeD9XVZJFAWOOUbg+eTX0X4a+G3hrw1PHdaTpMNrIkflq0a5/d94/pX0GErqtSUlv1/r+rn43nm&#10;V1Mrx1TDVFono/LdP599LfgeH3+heJdN8eXEOk3VnfatomltcxxC08mHzZpPmXbu+83l11On+MtM&#10;8N/DLW/FulXAvdav4jeStMfmEwXbtK/wqv3a9c03wTYaXr+r6zBAz3ep7BMXfptXiqcXw+8P28Oo&#10;kaPaeZfH/S8RL+94/wCWldrfRrt/wTwUtbp9/wDgP9H/AMDXwHx6ttp9vpaWt9eTz/arSPVdT+2y&#10;IpWST7rfNt+bn/dWuv8AiN8SoLjQxPb391YaLBIIjc2cpRr24/hhhb+713NXqtn4F8P2OipocOlW&#10;yaack25h/dZrjPiNa6nLcaVp1jZ3H9hES+fLYKPO/wBmFf7qt/e9qad2v6/r9CXHlT/r/L1b3fXT&#10;Q4WX4izeG/AFrYaFrMmr6pd3MaS620nnw2nnS7fvN/46tW9R8I3mj/ETQF8Pa7ff2vfI51G6uZPt&#10;CvCsXys0f/XTatdz4J+G9lp3hS5tNR0uAJfTtNLpm3dHErfw/wDjv/fVcT8d/iDoP7OfgO9vNPtY&#10;bbWL1PKtYs5Z27n/AIDms51FTTk/+H/rsdOHw08VUjTpq7dvlb/Pvf8AyMKXU7jVPGXivS/EmviX&#10;TLO5hikviBFtDRx4hgH8O6T73+7XhXiz4WeGbuDR/EtzeLNevezad9ndd5J+0+XHNJj+FF/9p187&#10;T/Efxh8Qr+GyuNQnufMuzMojT53lJxk46mv0h+Cvwku4Phm+lePtPs9RvtWUPdobWMGQDkeYw+/2&#10;rghWhiZ8so6Kz+7ufU4zLcTklNTjW9+SaaT6Pt6Hmnio6H4b8deCLHRLm6ttFg1BbfUr+TUJRBcT&#10;LC0nltltp/1fzf8Afuun1z4oa740+MegaV4ZaS309rC4eKVslbgFlHnMv/PNfm2/89DXvknw78Pp&#10;ocGljRbRrOADybR4FeOL8Knt/B2iwa4dYjsYf7UEP2Yz7P3vk9dtemfHW1b7u/8AX9a/g+F+Gdv4&#10;a8NyXCaXq95ql5q0kskk15dyXDNJD+7k4/5Zdf4a9hNxtOMdK5q28HaHBPG8Gn2qPE28Msa/Lmum&#10;2I3JFJu+zHFJboSRCsQVea4D4q/CzSfifoz2l3En2jaRHJjnNd/tPmB15HpS8ls7axnThVi4zV0d&#10;VDEVcLUjWoytJapn5f8Ai3wP4l+BHjuK4jEkAikz9qAyGXPTH0r7u+CHxfsPir4bt5rd1iv7dQLi&#10;3J/XNdD49+H2mfELTLiw1O3SWORSAxHKH618Uaz4N8Vfss+Mzd2byTaWZN0MyjiVc88dsV886c8t&#10;qc0dYP8AA/WJYvD8Y4VUazUMXBe6+kvL+vlofoRyWxux7Um4+YVbketcD8KPilpXxN0SO7tZVNwE&#10;G8Z5zXeo+2PLEEnpX0NOpGpFSg7o/J6+HqYWpKjWjaS0aJvlA7UhAYfdBpEUY5IrM1vXLfQrCa6u&#10;ZFgiiUu7k4HStXZK7OZRcnaO5heN/Hel+AfDl5qmpzLBbWke+TJ+8e2K/Kn4x/EjxB+0x8TSbO3l&#10;liaTybKxj5EY6V6v8aPib4n/AGrviFD4S8Gwyy6RbylFkQHbNzzI/tX1V+zp+zF4f+CukxXEkK6h&#10;r8o/0i9xkL/u148nPFT5Y/Cj7/COjkNL29VXrS2XY439lv8AZFsvhjZw6z4kgjn11wGVWx+546iv&#10;rFFyEfAG3hV9KczMgARN5pMKX6ESelehTpRpq0T5DF4ytjajq1ndssdRRgZopa6zzBNo9BS0UUAF&#10;IeRS0h4oAiZAYyo61heLvC2m+L9Oex1CJXyu0FhnFbjZYb4+fal3FlyyVi4qas9jeE50pKcHZo+G&#10;PFfhLxB+zL4y/tXSBJP4dmkyQvTHr+tfWXw48e6f8Q9FtNStpRIyr84B+6fpWt4i8N2PiHSrnTtR&#10;jWa0lXAUjO018p6JDqH7NHxbWwaRpfDWovwxHygf/rNeG4vL6l1/Db+4+/daHEmGanpiqa0f86S6&#10;/wB5fifY0rJAkjyMNuNxOemK+Jfjr48139oTxwnw48Es40yFtuoaih/deu36DmvW/wBofx/qsema&#10;d4O8JfvfEfiICO2MfWKHrK59Miuu+Cnwa0j4R+GIdLsgr6lIN11dsPnkkPfn05rum3Xfs47dT5zC&#10;8mBh9ZqK838K7ebG/BP4HaH8FvDy2lhAr3Ui5muHH71z7V6vGhaPa3BpV3BuU49acRtbceld0IRg&#10;uVI8WtWqV5udR3bHgYowM5xS0VscwUUUUAFFFFABRRRQAmMUtFFAEKqNzjHFeW/Hb4fjxt4NcIo+&#10;0WpEgIHPBz/SvVc8ZxyagnjEsMkTco6kEfhXNWpRqwcJdTuwmJnha8a9N6xdz5y/Z60ObxRrupeN&#10;NQjzK2LK03jOyOHjj/toG/8AHa+j441yCfvLXPeD/Dlt4a0K30+04gDs3THJNdFjDMamjT5IKPU1&#10;xtf6xXlNaLp6E9J1oFLXWeYFFFFABRRRQAUUUUAf/9lQSwMECgAAAAAAAAAhABDRjee+FwAAvhcA&#10;ABUAAABkcnMvbWVkaWEvaW1hZ2UyLmpwZWf/2P/gABBKRklGAAEBAQBgAGAAAP/bAEMAAwICAwIC&#10;AwMDAwQDAwQFCAUFBAQFCgcHBggMCgwMCwoLCw0OEhANDhEOCwsQFhARExQVFRUMDxcYFhQYEhQV&#10;FP/bAEMBAwQEBQQFCQUFCRQNCw0UFBQUFBQUFBQUFBQUFBQUFBQUFBQUFBQUFBQUFBQUFBQUFBQU&#10;FBQUFBQUFBQUFBQUFP/AABEIAEYB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QB2CgkkZHApVG3rXJ+JPFo0D7KoieeS5faqr/ALtQ5JK7&#10;KSudPuX1/SjcvrXEf8J1d/8AQHuf+/q//FU8eOr4/wDMHm/7+JXP9Yp9zb2cu39fcdpvX1/Sjcp7&#10;/pXFnx1ff9Aab/vtKB46vT/zB5v+/iUfWKb0uHs5dv6+47faqio2kCn7tcOnj521C0iawuIxcv5a&#10;uxXhq7pXLoG2jJrSM1Ne6Z2a3JEHFNmPy49afkDrxVS7uooH/eSpH/vMBW+xKTk7IgmgWNgC3yHn&#10;ZTllVyE2rt9A3NZepX8Yt5ZLSSO5l8tj8rjPT0r4K8IfGfx3dePLB38RzvqM980U+gG2H7pM8jdj&#10;dWV10PYwuBniYyd7W7n6LLlBQctWVFq8UdrF508SyFFIDOAc4qza3UdwcpMrj1U5rRNM8lwmtbF+&#10;lpMj1paZmFFJketGcUALRSZozmgBaKTIoyD3oAWikyPWjINAC0UUmR60ALRRRQAUUmQO4oJA6nFA&#10;C0UgYHoQfoaMjGc8UALRSZHrS0AFFJketGRQAtFJkUZHrQAtFJketGaAFooooAKKKKACiiigCOQ4&#10;YD2rzf4hDbrXhoj/AJ7yf+iJa9Iflga83+ILA634aB/57yf+iJa4MVb2Ur+Z1UPjj6r8z5VM2uaj&#10;qF61veXGIpP+e+2rGm6pdWNncPey3ck0UnlyR+fIvl1oaiLOLRLoIvkzCTzl/wCmkm6nRtcXvhy8&#10;nnhxNOu5fLh2+ZXyD51LR6n0S5WkmkRReJLe+UQwG7B/eeZ/pUv7uOseL+3pYJrhbi58j726Wbb5&#10;la3hTw/Ppc199tHkiSH723zP+Wq0WVyY9Zmj1CNIntY/9HgRdtRecknJlJRV7JHoPwTvZ7rSLNp5&#10;JJj/AGp/y2/64V9OKAVQjjivnH4Y20FskEcHyIus8f8AfivoZWLlE6DFfV5ev3dmeBirKbK2ozSW&#10;8FzLLzFGuVIr8yf2n/2j9Y8ceNZ9J06e4sdOspHjj8p/LLup+Zq/Tq5iie38iQqkJ+8ScCvgr9tH&#10;9nJYLyXxj4fhxBu3XMcXO0/3/wAa9GW57/D88MsTbERvfa+x4D4E+LPjX4ZeIdL1aR79kcbkS6kc&#10;xyx99u6vufxF8XvBfh74bwfEFLGCLUbqDdEhQeZI/Qp09a+evg/Bo3xa+G72/jKP7Mnhko0V4Tjz&#10;FJ+7urzP4geK9W+P3xAsdE8P25t9JST7PY2gHAUcFqxa6M+rxGGpYyvZx5FH4mtrdjmPFPxT8ZeO&#10;NS1LWWu77yQ2ZWhmdY4wfufdr279kP8AaV1jQvE8PhvXbubUNPu3AiklYyNE/oKofH7w6/wY+Hej&#10;+DNO09mk1P8AfXt6MHJ7LmvU/wBi79nK30O2h8XeIVVbyRN1rFIQpRP736073KxtXBPASlKCS2Vu&#10;p9uQskiJIO4BqWT5lznFVA0QgVISCvYg5rgfib4qvfDGiB7YK11JNHDHn7o8yUL81dHTQ/Koxc5q&#10;KO+DbWjEgzUkkwBkDc7a8Lt/iRqGiaNrZv8AUYb28s3TylVMYydvzVct/F3iLRfE2j22q3VvdW+p&#10;o7ZgGNsipu/KpdjrWFl1Z7SjeYCwbPHFCN8iha+bvBfxo1PWfE+lWk0aG2umnEgAZcbclfm/irRu&#10;/jPqI8JafqIQRSz6tdWJfG7Cx3M0f8oxVbMbwdS6Xc+gky75YY98035Q+FONnavBtb+Kl9pNt4Xk&#10;89ZP7QaTe5j2ldscj/d/4DVWx+NOt6l4JstYstOWaWe5ZSjkx+ZGsv3lFSh/U6lrrb+v8z6CkG3L&#10;RjJP3uadGVYhVOQOozXiEnxne98NapqNjGHMc1vbxbuzNt+9/wB9VoeGfFGs2viuz0rU5Le5F7Ez&#10;q8RxtZaSQpYWai79D2CZmUEg8DtTdwViVPLe9eUeLPFutw+KpNM05okQWwkLS+uWH/stcbffGnUY&#10;bXw5GYxBLdtdLNtVnw0Mu35abYU8JOoouPU+h3LKQw5Wn7zjeOa5PRtcmfwfBqDne8i+m2sfwx47&#10;S9+HWm+ILto42msku5h1WM+Xuaqb0OP2Um7r+v6ud+6q0biXqKo+I5JBpsnktjCV5f8AB74pXXjb&#10;UL6zv/JEgJliSM4/ck/u69N18q2hTFT0Wh7G7ozo1VCaMz4bOz+DtELklvsyf+g11IAaILnGTXJ/&#10;Dfb/AMITo3OSLSD/ANBrx79on4va98OdY0ZtMSOKycSPNcuhk289KTHQoSxFX2cNz6KRhGHQ/dHS&#10;oo7t1Qlunavj66/aH8Rat8QjYWV8kVmggkjdLZ596yRK33v4a6bw78UvGnjLX7+6sbqxXRrG5Nuy&#10;TD95j/lp1qeZM9CWVVoq7a6H1CykfvFOR6UMHSEYYfjXxN4Z/ab8Xap4khsXnhlS4mnidI0w8SLv&#10;+etv4T/GDxx8S7aV4tRjR2tmkw9m/lqQf+en8VLmSZUsprRhzTkktD66LGZHTPlhcc9aa4d0bYd4&#10;OOOlfJMvx08WeHPhpPrt7eWl1dSzC2tYvLCjeHKGqHiL9qTV5vBXhHU7C4htJtTlkiuQ0YYxMobd&#10;/wCPLTchf2VWduVqzPsI3Hl3MKSMEznaPWpDPm7EWOO5r438O/G3VfGOv/Dy81Yrbqw1CVtjbVl8&#10;tV2Sf+PNXcfAv9oi4+IfjbVNJ1QLFBM26w2tjcg7UKSM6uWVqcXLe259QUUikYGOmKMj1rU8QWii&#10;igAooooAgcbd9ed/EGMjxF4dYnA89/8A0RLXodyMRuRXnnxNKxppN4wylvOSzD+6ysv/ALNXFiY8&#10;1KVjpotKomz5wbxBoen30JF7M4iMuFaxVl8z+996pdK1vSJoobBL+dJFiMX7q1/4Fu+9Wb4l0e48&#10;G6tdec0LPJL+75Vvlp0a2+lXV6bWW2ZczSL5R3fu/wCGvjHOUZO59JyJxVzXF7o1rpIZdXuCm+Vf&#10;NitQv8Syf3v+mdZsviPR7i3u1a8aKWWYTLKtj0/8iVj+FLhFtbuGeUeQJYZJh/0z3bf/AGarLfZF&#10;gtbAyWuJPN+bzF/7Z/NU88mly7D5Ipu6Z678MbmzuobSa1YvFJrH8ce3/lhX0Mj+dlcdBXzv8K/C&#10;8ukR6PZTsGlM76h8p3fLt2rX0PHEE3H2FfV4G7p+8eBidJux82ftd+IvEvh7QNKj0rUZtL064mYX&#10;t5BFvkiQHgVj/sua5qnjHSPEdnrN/JrXh6JwLe9u4igmU53f/tV9NX1lFqEcwvEWW142o6g4r5C/&#10;bB+Pll4C0t/BnhlYre/uYws8kOAYk6gcV3ttHuYHmxdNYOnD3u/9f15nAftSaXLoGj6ZoHgmxVvC&#10;MshMklm+fMkJ+VciuVshF+zR4HN3Kiv471VMxc7jaR/4muq+Bfje6+Fvwi1TxB4nbz7RmV9Pt5cb&#10;pHyeV/3q8k8I6Hq/7QPxEm1LUrgppzOZL2QjCQxj7qrU/kfZYeElTdKp8EN33/r8j3n9nO5l+Knh&#10;tj8SIEv9CgvI5LG7u5MSGYv90d2rr/2pPE2seGtX8O2dtq82geF5In8y6tIiRvx8i8fd7V5B+0dC&#10;G8EaFqPgy7SXwbYHy3W2PKTDo7V7V+yd8cNO+LOgp4e15optVt1wvn4Jk/2+aE+p49ejKK+vQV4p&#10;u8e39fkd9+ylrXiHxL8NoZPEkktwyySLBcTJtlnjz8smP4f/AK1elfETT/D+p+H7ka66paqMtI7b&#10;Qn4101lYw2FrHDDCI4h2UV5H+0V4R1Txp4EWHSLYvNDNHK1srf65I35jrbZWPjFONfFc3wpsz/Dk&#10;HgCS0uZLXVI9Ve7xBLcTzl8/7NaWh6P4I0K9ttTi1Dz5sNaWz3FzuVexVf8Av3XlsfhHXPE9vbLb&#10;eELjQ0S8iZw7IzSj/np8tc/afDvxnc3Oj+HJtCuI7HTdTmvZNQaRfKKHcR/6HUntOhTm9avrseu+&#10;G9I+Gup69YppmpwTXtoxaCBbp5BGx68Fq2ovDPg65SfRLW5i83SbiW9uES4+aF5ZGldh/wB/JK+b&#10;/Cfwx8X2/wDY9tF4curG8sb6S5Nyzou9BI3A9fvVa8K/Cb4gaB4gufEd7a/vNahnF3CrfvI8jen/&#10;AHz92h3KeGg9VW6eX9abH0PoV34G8R6hYpY6nFqF7a7xFGJ/MK7vlPNLcXPgTwR9i0O6uoLJrdzJ&#10;HaSTZ2l/evB/hP8ADHxO3iHwX9q0K40ePRjMbu8ndF8zcu3Cbf8Avqt74ueCddv/AB7rH2Tw3ca3&#10;HqNnFbx3CugjDYb7x/4FQ10MHQpe15HU0tc9I1iX4aaEuo6XeX1pbNrMgmmt2k2eZJ/e/wDIdbOn&#10;aL4U+H2o2F++oEXF4PJt3vJtzbf7q181H4XeMfDPjPTrq50u/wBTSHT7e3ZrMxv86SPuX52/2q9U&#10;+PXwx1z4jjwfaW0U9qiFmkeN9rQ/uzQm7F1MPRU4w9tdS3Oq+Iet+BrmTUNTvtSjkltVEMwiuWiZ&#10;M/w/LWX4f1DwD4p0vw3KJls1tfMit4Un2tyfmGVb6V4dqHwL8W+H9M8RW/2a71CV7q2lW5jZWkl/&#10;d/O2G9zWrrfw48U+L/AumeH7PSb+w1KS7aQ3l4I0aEbc7vk/75oZ0fVsPGMVGr1t/X9eZ9NaT4r8&#10;MS6fa6bZ6hDPblHAzcZZttcj4eHw6m0e50ay1SC6s4YgjwLdGQJGv/Aq8XPwn8VarJocUGmTaa8O&#10;k3FowZsbZGCqv/oNSw/DnxLrfgW50KHwZJpF9FBHCbmSZAs+1v8AV/LRcwWEoK6VX8ux794KtvAN&#10;/rcV5oAs21C1Vo0a0dQCMfxBa7/X3C6BL5h8r5enWvmv4V+BNZu/iTYar/wjNxoFlYW728xlkQ+c&#10;2Mdq+ltfUf2HKn3jsquh5mIpxpV4xjLm2MT4cJ/xRukOnzB7SAE/8Brz34x6D8OtaurOPxfcR294&#10;A8cYlneLcua9E+HuZPA+jqP3R+yQfyrxn47+ENd1Lx9oGr6bocus2kEE0MwikQbS+0f8tKHoTg1G&#10;df35cqDUfh/8KdNvbbWLm7jtHuY08t0v5I42ij+WP/lp9K2rn4WfDUXMXiOSJFku5I5Y5hcSrFJJ&#10;/wAs/wDZrw+4+CfjjSrDwqBptxNJFHO0sVvKn7vzJPMWP5z/AAivXfiT4G8Saj8KdHtLHR55dStZ&#10;radoQy7vkdG/9kqUetXjGKgo1rm1qfwn+H/guxtNVnijsY7N2kjczt8nm8N/Os7S/BHw5+DstldC&#10;+Fj9qiKQ+ZeSeVz/ANM2krjfin4X8f8Axc0zSdOXQpdJgiPmXC3EisGx2/d1yHiT4UeOr3wz4fD6&#10;Pcy6npSyWrTRzJsdd/y7g/Ztq0WLp01KKVStvvt8v60Pf9U+HfgDS9N0a71BLaLTrOV3h85/lDyn&#10;3+99+sNvA3wntNTPNoj2r/aHjEuRFJJ/FtzVP4nfDDXfHPwy0HRbuAfbBJbi6jR9hWPcvmV5QP2a&#10;fFvh8eIREJdRmvbSFvtBm4lkRmOKWpNCMJRvKvZ6/wBfke2p8IPh7cXNjpMCo0+mxyskC3Lboop/&#10;9Z+FRR2Pws8IXujaklxYWMtmrrZMk5jyn3T/AL1ee6JZ+PLDXNd8Wv4Tu2kntINPhtTNHvO0szP9&#10;7/arjdU+DHjppvBt8NEupDaW84nS3lj3IzFT/H9KLlQw8ZNqdfQ+sX+M3g6yMIk1q1iaVd8Yab71&#10;PuPjB4T07U4dKuNZtheScpHI+WFfLfjn4E+NvGDahe29k8EFzZWkRhYr5jfM2+P/AGPvVYX4ReMd&#10;L+ITX8GlX89m62wTypIv+WaD7+5uKfMzNZfg2r+11sfU2lfE/wAL6rrc2lWmrQT6ivDwB/3in612&#10;gdjFyMmvjv4ffDjxj4f+My3j6TPBpbSSy3DSuknzY/gP3q+xE8w7CflwORT6HkYzD06EkqUuZEm0&#10;+lFSZFFWeZcarZHrWdqmnLqFu8TqHjZCpWtIAClPORUuzVhp2dz5u+I3w9Saw+zarudh8trqAX7v&#10;+y1eVap4I1bw3ply7xmeKRo/LaD5lZa+1bqyiuYWikiWSN+pritQ+G6IryaTcPaE/wDLNBvj/wC+&#10;a8PE5dz6wPVoYtx0Z8k+FNGvNWv5IBbs0c0cn/oNdv4W+FwtNRSXU4zeXfWGwj/9m/u17fpPwxu5&#10;XBu7w26/3LODyN1dpofhKw8Pp/o0KZb7xrChljTTka1cbe6TMjwP4VfRkkurkLLdzfeC/dUf3Vrs&#10;fL/fl/aplYcADFDLjkV9DCmqcUkePKXM7szL63ea0mRPk8xSBX5P/tMfC/xH4G+Jd3cX8dxfwXEx&#10;lguJMnd3xX6zsq3fB+VlrE8QeD9H8RxA6tp8N6RwhdNxqmm3c93Kc0eWVea10z8kNLbxn8W9R0jw&#10;yPNuFjxDDHt2Ko9a+5P+GaLXQfgXd+F9HvQNYkjDyToQHkfGcf7te1x/C/QNAWW/0nRba11KNGw6&#10;jGODXxD4c1Px2/xF02OW81f/AISEXzpd2rxubfys/wDov/arLlPo6mYyzLWjaEY627s8Ju9e8XeA&#10;k1vwzK88FvcP5c0JQnODXpf7H3ws1nxf8RLPVLZ59JisH3PcBT83P3K/QvUvhN4X17ytS1LRbe7v&#10;SoJlkjxzit/w54V0zwov2XTrGG1hkHHlx7afK97GeI4jhPDypQp2k930OghgMaxqxyVUAn14qwVB&#10;GCAR6UDpS10bn5/5kYgQdFUfQU7y0znaM+uKdRQBElvGhzsXP0oNvGeqqfwqWigCrFbLCchQPoKk&#10;MSlslQT64qaih6jTaGGJGOSik+pFIYVJGQDjpxUlFAiI28bdUU/UUx7VFQLHGoI9hViimBUeIhcx&#10;qM/Sj7Mrp84A/CrdFFw1K6W6qWAUDPoKyvEef7FlI7rWxuw7VDPALq1KEVO+hrCXLJSZyvw2Up4N&#10;0gNx/olv/Kuv8hSQSAfrVa0to7G2SJE2IvyqtWWJ81PShom7b0HGBDjKg46ZFNMAIxjipqKq5nYr&#10;vbqOUUD6CpvLXGNox9KdRU2GQmEF95AxUpUHqAfwpaKoS0I/ITbjauPTFO8tMAbVwPanUUhkfkrj&#10;GBj0xSPAjHO0Z+lS0UwG7FznaM+uKdRRSAKKKKACiiigBMUYAoooAWiiigBMUn8dFFMTE2DfmjA3&#10;9KKKBEM6ho9ijANUY9HtjPv8qMN1zsGaKKnc0UnG9maIgwAN3T2p+B5nSiiqI2H0UUUhhRRRQAUU&#10;UUAFFFFABRRRQAUUUUAFFFFABUUn+rFFFNEslooopFBRRRQAUUUUAFFFFABRRRQAUUUUAFFFFABR&#10;RRQB/9lQSwMEFAAGAAgAAAAhANPd2+TgAAAACwEAAA8AAABkcnMvZG93bnJldi54bWxMj01Lw0AQ&#10;hu+C/2EZwZvdTSStxmxKKeqpCLZC6W2bTJPQ7GzIbpP03zs96W0+Ht55JltOthUD9r5xpCGaKRBI&#10;hSsbqjT87D6eXkD4YKg0rSPUcEUPy/z+LjNp6Ub6xmEbKsEh5FOjoQ6hS6X0RY3W+JnrkHh3cr01&#10;gdu+kmVvRg63rYyVmktrGuILtelwXWNx3l6shs/RjKvn6H3YnE/r62GXfO03EWr9+DCt3kAEnMIf&#10;DDd9VoecnY7uQqUXrYZYzRNGNSRqAeIGqFfFkyNX8UKBzDP5/4f8Fw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ECLQAUAAYACAAAACEAihU/mAwBAAAVAgAAEwAAAAAAAAAAAAAAAAAAAAAA&#10;W0NvbnRlbnRfVHlwZXNdLnhtbFBLAQItABQABgAIAAAAIQA4/SH/1gAAAJQBAAALAAAAAAAAAAAA&#10;AAAAAD0BAABfcmVscy8ucmVsc1BLAQItABQABgAIAAAAIQCXRXlF/AMAAFAMAAAOAAAAAAAAAAAA&#10;AAAAADwCAABkcnMvZTJvRG9jLnhtbFBLAQItAAoAAAAAAAAAIQCLW4za6Q4AAOkOAAAVAAAAAAAA&#10;AAAAAAAAAGQGAABkcnMvbWVkaWEvaW1hZ2UxLmpwZWdQSwECLQAKAAAAAAAAACEAENGN574XAAC+&#10;FwAAFQAAAAAAAAAAAAAAAACAFQAAZHJzL21lZGlhL2ltYWdlMi5qcGVnUEsBAi0AFAAGAAgAAAAh&#10;ANPd2+TgAAAACwEAAA8AAAAAAAAAAAAAAAAAcS0AAGRycy9kb3ducmV2LnhtbFBLAQItABQABgAI&#10;AAAAIQAZlLvJwwAAAKcBAAAZAAAAAAAAAAAAAAAAAH4uAABkcnMvX3JlbHMvZTJvRG9jLnhtbC5y&#10;ZWxzUEsFBgAAAAAHAAcAwAEAAHgvAAAAAA==&#10;">
                <v:shape id="Picture 368" o:spid="_x0000_s1045" type="#_x0000_t75" style="position:absolute;left:7608;top:580;width:811;height: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r/KyAAAAOMAAAAPAAAAZHJzL2Rvd25yZXYueG1sRE/NasJA&#10;EL4X+g7LCF5ENxU2xNRVWmnBUj348wBjdprEZmdDdtX07buFgsf5/me+7G0jrtT52rGGp0kCgrhw&#10;puZSw/HwPs5A+IBssHFMGn7Iw3Lx+DDH3Lgb7+i6D6WIIexz1FCF0OZS+qIii37iWuLIfbnOYohn&#10;V0rT4S2G20ZOkySVFmuODRW2tKqo+N5frIbRms/+NNqkO0xXs1dW6vNt+6H1cNC/PIMI1Ie7+N+9&#10;NnF+prLZVCWpgr+fIgBy8QsAAP//AwBQSwECLQAUAAYACAAAACEA2+H2y+4AAACFAQAAEwAAAAAA&#10;AAAAAAAAAAAAAAAAW0NvbnRlbnRfVHlwZXNdLnhtbFBLAQItABQABgAIAAAAIQBa9CxbvwAAABUB&#10;AAALAAAAAAAAAAAAAAAAAB8BAABfcmVscy8ucmVsc1BLAQItABQABgAIAAAAIQBUCr/KyAAAAOMA&#10;AAAPAAAAAAAAAAAAAAAAAAcCAABkcnMvZG93bnJldi54bWxQSwUGAAAAAAMAAwC3AAAA/AIAAAAA&#10;">
                  <v:imagedata r:id="rId29" o:title=""/>
                </v:shape>
                <v:line id="Line 367" o:spid="_x0000_s1046" style="position:absolute;visibility:visible;mso-wrap-style:square" from="2065,1259" to="10905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3YyyQAAAOMAAAAPAAAAZHJzL2Rvd25yZXYueG1sRI9LT8Mw&#10;DMfvSHyHyEhcEEv2hrJsQiBeRzqEOFqNaas1TknCWr49PiBxtP1//LzZjb5TR4qpDWxhOjGgiKvg&#10;Wq4tvO0fLq9ApYzssAtMFn4owW57erLBwoWBX+lY5lpJCKcCLTQ594XWqWrIY5qEnlhunyF6zDLG&#10;WruIg4T7Ts+MWWmPLUtDgz3dNVQdym8vJfHLXNyvnl6Gj9kilIfH+Xvo5taen423N6Ayjflf/Od+&#10;doJvlsv11FwvBFp+kgXo7S8AAAD//wMAUEsBAi0AFAAGAAgAAAAhANvh9svuAAAAhQEAABMAAAAA&#10;AAAAAAAAAAAAAAAAAFtDb250ZW50X1R5cGVzXS54bWxQSwECLQAUAAYACAAAACEAWvQsW78AAAAV&#10;AQAACwAAAAAAAAAAAAAAAAAfAQAAX3JlbHMvLnJlbHNQSwECLQAUAAYACAAAACEA4uN2MskAAADj&#10;AAAADwAAAAAAAAAAAAAAAAAHAgAAZHJzL2Rvd25yZXYueG1sUEsFBgAAAAADAAMAtwAAAP0CAAAA&#10;AA==&#10;" strokecolor="#231f20" strokeweight="1pt"/>
                <v:shape id="Picture 366" o:spid="_x0000_s1047" type="#_x0000_t75" style="position:absolute;left:3422;top:506;width:3307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9s0yAAAAOMAAAAPAAAAZHJzL2Rvd25yZXYueG1sRE9PS8Mw&#10;FL8LfofwBG8ujUgtddnQoTI8DLp58fbWvLXF5qUmsa3f3ggDj+/3/y3Xs+3FSD50jjWoRQaCuHam&#10;40bD++HlpgARIrLB3jFp+KEA69XlxRJL4yauaNzHRqQQDiVqaGMcSilD3ZLFsHADceJOzluM6fSN&#10;NB6nFG57eZtlubTYcWpocaBNS/Xn/ttq2H09v42v2+PkN5LUQVXzx9Ou0vr6an58ABFpjv/is3tr&#10;0vy8UHdFfp8r+PspASBXvwAAAP//AwBQSwECLQAUAAYACAAAACEA2+H2y+4AAACFAQAAEwAAAAAA&#10;AAAAAAAAAAAAAAAAW0NvbnRlbnRfVHlwZXNdLnhtbFBLAQItABQABgAIAAAAIQBa9CxbvwAAABUB&#10;AAALAAAAAAAAAAAAAAAAAB8BAABfcmVscy8ucmVsc1BLAQItABQABgAIAAAAIQBTV9s0yAAAAOMA&#10;AAAPAAAAAAAAAAAAAAAAAAcCAABkcnMvZG93bnJldi54bWxQSwUGAAAAAAMAAwC3AAAA/AIAAAAA&#10;">
                  <v:imagedata r:id="rId30" o:title=""/>
                </v:shape>
                <v:shape id="Text Box 365" o:spid="_x0000_s1048" type="#_x0000_t202" style="position:absolute;left:2324;top:763;width:180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N4/yAAAAOEAAAAPAAAAZHJzL2Rvd25yZXYueG1sRI9da8Iw&#10;FIbvB/sP4Qy8m4kKxVWjyFAQhGHtLnZ51hzbYHPSNVG7f28uBrt8eb94luvBteJGfbCeNUzGCgRx&#10;5Y3lWsNnuXudgwgR2WDrmTT8UoD16vlpibnxdy7odoq1SCMcctTQxNjlUoaqIYdh7Dvi5J197zAm&#10;2dfS9HhP466VU6Uy6dByemiwo/eGqsvp6jRsvrjY2p+P72NxLmxZvik+ZBetRy/DZgEi0hD/w3/t&#10;vdEwVzM1y6aJIRElGpCrBwAAAP//AwBQSwECLQAUAAYACAAAACEA2+H2y+4AAACFAQAAEwAAAAAA&#10;AAAAAAAAAAAAAAAAW0NvbnRlbnRfVHlwZXNdLnhtbFBLAQItABQABgAIAAAAIQBa9CxbvwAAABUB&#10;AAALAAAAAAAAAAAAAAAAAB8BAABfcmVscy8ucmVsc1BLAQItABQABgAIAAAAIQDw4N4/yAAAAOEA&#10;AAAPAAAAAAAAAAAAAAAAAAcCAABkcnMvZG93bnJldi54bWxQSwUGAAAAAAMAAwC3AAAA/AIAAAAA&#10;" filled="f" stroked="f">
                  <v:textbox inset="0,0,0,0">
                    <w:txbxContent>
                      <w:p w14:paraId="7EC355FA" w14:textId="77777777" w:rsidR="00C7060F" w:rsidRDefault="00000000">
                        <w:pPr>
                          <w:spacing w:line="197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17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E06572C" w14:textId="77777777" w:rsidR="00C7060F" w:rsidRDefault="00C7060F">
      <w:pPr>
        <w:pStyle w:val="Textoindependiente"/>
        <w:rPr>
          <w:rFonts w:ascii="Arial MT"/>
          <w:sz w:val="20"/>
        </w:rPr>
      </w:pPr>
    </w:p>
    <w:p w14:paraId="744AE3C3" w14:textId="77777777" w:rsidR="00C7060F" w:rsidRDefault="00C7060F">
      <w:pPr>
        <w:pStyle w:val="Textoindependiente"/>
        <w:rPr>
          <w:rFonts w:ascii="Arial MT"/>
          <w:sz w:val="27"/>
        </w:rPr>
      </w:pPr>
    </w:p>
    <w:tbl>
      <w:tblPr>
        <w:tblStyle w:val="TableNormal"/>
        <w:tblW w:w="0" w:type="auto"/>
        <w:tblInd w:w="1392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5386"/>
      </w:tblGrid>
      <w:tr w:rsidR="00C7060F" w14:paraId="243C646C" w14:textId="77777777">
        <w:trPr>
          <w:trHeight w:val="480"/>
        </w:trPr>
        <w:tc>
          <w:tcPr>
            <w:tcW w:w="2513" w:type="dxa"/>
          </w:tcPr>
          <w:p w14:paraId="78109331" w14:textId="77777777" w:rsidR="00C7060F" w:rsidRDefault="00000000">
            <w:pPr>
              <w:pStyle w:val="TableParagraph"/>
              <w:spacing w:before="160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DELITOS/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</w:t>
            </w:r>
          </w:p>
        </w:tc>
        <w:tc>
          <w:tcPr>
            <w:tcW w:w="5386" w:type="dxa"/>
          </w:tcPr>
          <w:p w14:paraId="2EEBB99C" w14:textId="77777777" w:rsidR="00C7060F" w:rsidRDefault="00000000">
            <w:pPr>
              <w:pStyle w:val="TableParagraph"/>
              <w:spacing w:before="16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DEFINICIÓN</w:t>
            </w:r>
          </w:p>
        </w:tc>
      </w:tr>
      <w:tr w:rsidR="00C7060F" w14:paraId="19278F8D" w14:textId="77777777">
        <w:trPr>
          <w:trHeight w:val="7222"/>
        </w:trPr>
        <w:tc>
          <w:tcPr>
            <w:tcW w:w="2513" w:type="dxa"/>
          </w:tcPr>
          <w:p w14:paraId="3BE55967" w14:textId="77777777" w:rsidR="00C7060F" w:rsidRDefault="00000000">
            <w:pPr>
              <w:pStyle w:val="TableParagraph"/>
              <w:spacing w:before="90" w:line="252" w:lineRule="auto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Hostigamiento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(Reconocido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CPF)</w:t>
            </w:r>
          </w:p>
        </w:tc>
        <w:tc>
          <w:tcPr>
            <w:tcW w:w="5386" w:type="dxa"/>
          </w:tcPr>
          <w:p w14:paraId="68A399E9" w14:textId="77777777" w:rsidR="00C7060F" w:rsidRDefault="00000000">
            <w:pPr>
              <w:pStyle w:val="TableParagraph"/>
              <w:spacing w:before="89"/>
              <w:jc w:val="both"/>
              <w:rPr>
                <w:b/>
                <w:sz w:val="18"/>
              </w:rPr>
            </w:pPr>
            <w:r>
              <w:rPr>
                <w:b/>
                <w:color w:val="231F20"/>
                <w:w w:val="110"/>
                <w:sz w:val="18"/>
              </w:rPr>
              <w:t>Artículo</w:t>
            </w:r>
            <w:r>
              <w:rPr>
                <w:b/>
                <w:color w:val="231F20"/>
                <w:spacing w:val="-19"/>
                <w:w w:val="110"/>
                <w:sz w:val="18"/>
              </w:rPr>
              <w:t xml:space="preserve"> </w:t>
            </w:r>
            <w:r>
              <w:rPr>
                <w:b/>
                <w:color w:val="231F20"/>
                <w:w w:val="110"/>
                <w:sz w:val="18"/>
              </w:rPr>
              <w:t>259</w:t>
            </w:r>
            <w:r>
              <w:rPr>
                <w:b/>
                <w:color w:val="231F20"/>
                <w:spacing w:val="-19"/>
                <w:w w:val="110"/>
                <w:sz w:val="18"/>
              </w:rPr>
              <w:t xml:space="preserve"> </w:t>
            </w:r>
            <w:r>
              <w:rPr>
                <w:b/>
                <w:color w:val="231F20"/>
                <w:w w:val="110"/>
                <w:sz w:val="18"/>
              </w:rPr>
              <w:t>Bis</w:t>
            </w:r>
          </w:p>
          <w:p w14:paraId="67546326" w14:textId="77777777" w:rsidR="00C7060F" w:rsidRDefault="00000000">
            <w:pPr>
              <w:pStyle w:val="TableParagraph"/>
              <w:spacing w:before="11" w:line="252" w:lineRule="auto"/>
              <w:ind w:right="297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Al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-21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ﬁnes</w:t>
            </w:r>
            <w:proofErr w:type="spellEnd"/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lascivos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asedie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reiteradamente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 cualquier sexo, valiéndose de su posición jerárquica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derivada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relaciones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laborales,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docentes,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domésticas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o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cualquiera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otra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que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implique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subordinación,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sanción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hasta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ochocientos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días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multa.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 el hostigador fuese servidor público y utilizare los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medios o circunstancias que el encargo le proporcione,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además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las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penas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señaladas,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destituirá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cargo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y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se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le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podrá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inhabilitar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para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ocupar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cualquier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otro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cargo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público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hasta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año.</w:t>
            </w:r>
          </w:p>
          <w:p w14:paraId="2B6C8B0A" w14:textId="77777777" w:rsidR="00C7060F" w:rsidRDefault="00000000">
            <w:pPr>
              <w:pStyle w:val="TableParagraph"/>
              <w:spacing w:before="5" w:line="252" w:lineRule="auto"/>
              <w:ind w:right="297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Solamente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será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punible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hostigamiento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sexual,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cuando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cause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perjuicio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daño.</w:t>
            </w:r>
          </w:p>
          <w:p w14:paraId="7E1EB720" w14:textId="77777777" w:rsidR="00C7060F" w:rsidRDefault="00000000">
            <w:pPr>
              <w:pStyle w:val="TableParagraph"/>
              <w:spacing w:before="1" w:line="252" w:lineRule="auto"/>
              <w:ind w:right="298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Sólo se procederá contra el hostigador, a petición 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parte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ofendida.</w:t>
            </w:r>
          </w:p>
          <w:p w14:paraId="7B64452D" w14:textId="77777777" w:rsidR="00C7060F" w:rsidRDefault="00C7060F">
            <w:pPr>
              <w:pStyle w:val="TableParagraph"/>
              <w:spacing w:before="3"/>
              <w:ind w:left="0"/>
              <w:rPr>
                <w:rFonts w:ascii="Arial MT"/>
                <w:sz w:val="19"/>
              </w:rPr>
            </w:pPr>
          </w:p>
          <w:p w14:paraId="50BEC79B" w14:textId="77777777" w:rsidR="00C7060F" w:rsidRDefault="00000000">
            <w:pPr>
              <w:pStyle w:val="TableParagraph"/>
              <w:spacing w:before="0"/>
              <w:jc w:val="both"/>
              <w:rPr>
                <w:b/>
                <w:sz w:val="18"/>
              </w:rPr>
            </w:pPr>
            <w:r>
              <w:rPr>
                <w:b/>
                <w:color w:val="231F20"/>
                <w:w w:val="110"/>
                <w:sz w:val="18"/>
              </w:rPr>
              <w:t>Artículo</w:t>
            </w:r>
            <w:r>
              <w:rPr>
                <w:b/>
                <w:color w:val="231F20"/>
                <w:spacing w:val="-22"/>
                <w:w w:val="110"/>
                <w:sz w:val="18"/>
              </w:rPr>
              <w:t xml:space="preserve"> </w:t>
            </w:r>
            <w:r>
              <w:rPr>
                <w:b/>
                <w:color w:val="231F20"/>
                <w:w w:val="110"/>
                <w:sz w:val="18"/>
              </w:rPr>
              <w:t>260</w:t>
            </w:r>
          </w:p>
          <w:p w14:paraId="41FC73AE" w14:textId="77777777" w:rsidR="00C7060F" w:rsidRDefault="00000000">
            <w:pPr>
              <w:pStyle w:val="TableParagraph"/>
              <w:spacing w:before="11" w:line="252" w:lineRule="auto"/>
              <w:ind w:right="294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Comete el delito de abuso sexual quien ejecute en una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persona, sin su consentimiento, o la obligue a ejecutar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para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sí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otra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persona,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actos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sexuales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sin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propósito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llegar</w:t>
            </w:r>
            <w:r>
              <w:rPr>
                <w:color w:val="231F20"/>
                <w:spacing w:val="-1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la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cópula.</w:t>
            </w:r>
          </w:p>
          <w:p w14:paraId="0CEEA30B" w14:textId="77777777" w:rsidR="00C7060F" w:rsidRDefault="00000000">
            <w:pPr>
              <w:pStyle w:val="TableParagraph"/>
              <w:spacing w:line="252" w:lineRule="auto"/>
              <w:ind w:right="298"/>
              <w:jc w:val="both"/>
              <w:rPr>
                <w:sz w:val="18"/>
              </w:rPr>
            </w:pPr>
            <w:r>
              <w:rPr>
                <w:color w:val="231F20"/>
                <w:spacing w:val="-1"/>
                <w:w w:val="105"/>
                <w:sz w:val="18"/>
              </w:rPr>
              <w:t>A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quien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cometa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este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delito,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seis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diez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hasta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doscientos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días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multa.</w:t>
            </w:r>
          </w:p>
          <w:p w14:paraId="39F1A5C1" w14:textId="77777777" w:rsidR="00C7060F" w:rsidRDefault="00000000">
            <w:pPr>
              <w:pStyle w:val="TableParagraph"/>
              <w:spacing w:before="1" w:line="252" w:lineRule="auto"/>
              <w:ind w:right="297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Para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efectos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este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artículo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entiende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 actos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sexuales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tocamientos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manoseos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corporales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obscenos, o los que representen actos explícitamente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sexuales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u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obliguen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la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víctima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representarlos.</w:t>
            </w:r>
          </w:p>
          <w:p w14:paraId="06709EE7" w14:textId="77777777" w:rsidR="00C7060F" w:rsidRDefault="00000000">
            <w:pPr>
              <w:pStyle w:val="TableParagraph"/>
              <w:spacing w:line="252" w:lineRule="auto"/>
              <w:ind w:right="297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También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considera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abuso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cuando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obligue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víctima a observar un acto sexual, o a exhibir su cuerpo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consentimiento.</w:t>
            </w:r>
          </w:p>
          <w:p w14:paraId="298CC9D4" w14:textId="77777777" w:rsidR="00C7060F" w:rsidRDefault="00000000">
            <w:pPr>
              <w:pStyle w:val="TableParagraph"/>
              <w:spacing w:before="1" w:line="252" w:lineRule="auto"/>
              <w:ind w:right="298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>Si se hiciera uso de violencia, física o psicológica, la pena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aumentará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mitad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más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mínimo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máximo.</w:t>
            </w:r>
          </w:p>
        </w:tc>
      </w:tr>
      <w:tr w:rsidR="00C7060F" w14:paraId="30A92536" w14:textId="77777777">
        <w:trPr>
          <w:trHeight w:val="3358"/>
        </w:trPr>
        <w:tc>
          <w:tcPr>
            <w:tcW w:w="2513" w:type="dxa"/>
          </w:tcPr>
          <w:p w14:paraId="1DBADD48" w14:textId="77777777" w:rsidR="00C7060F" w:rsidRDefault="00000000">
            <w:pPr>
              <w:pStyle w:val="TableParagraph"/>
              <w:spacing w:before="97"/>
              <w:ind w:left="400"/>
              <w:rPr>
                <w:sz w:val="18"/>
              </w:rPr>
            </w:pPr>
            <w:r>
              <w:rPr>
                <w:color w:val="231F20"/>
                <w:spacing w:val="-1"/>
                <w:w w:val="110"/>
                <w:sz w:val="18"/>
              </w:rPr>
              <w:t>Abuso</w:t>
            </w:r>
            <w:r>
              <w:rPr>
                <w:color w:val="231F20"/>
                <w:spacing w:val="-14"/>
                <w:w w:val="110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10"/>
                <w:sz w:val="18"/>
              </w:rPr>
              <w:t>Sexual</w:t>
            </w:r>
          </w:p>
        </w:tc>
        <w:tc>
          <w:tcPr>
            <w:tcW w:w="5386" w:type="dxa"/>
          </w:tcPr>
          <w:p w14:paraId="24C7CA75" w14:textId="77777777" w:rsidR="00C7060F" w:rsidRDefault="00000000">
            <w:pPr>
              <w:pStyle w:val="TableParagraph"/>
              <w:spacing w:before="95" w:line="252" w:lineRule="auto"/>
              <w:ind w:right="297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Artículo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260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Código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Penal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Federal,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“Comete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delito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 abuso sexual quien ejecute en una persona, sin su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consentimiento,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obligue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ejecutar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para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sí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otra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persona, actos sexuales sin el propósito de llegar a la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cópula.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quien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cometa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este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delito,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 seis a diez años de prisión y hasta doscientos días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multa.</w:t>
            </w:r>
          </w:p>
          <w:p w14:paraId="1FAE9FEE" w14:textId="77777777" w:rsidR="00C7060F" w:rsidRDefault="00C7060F">
            <w:pPr>
              <w:pStyle w:val="TableParagraph"/>
              <w:spacing w:before="5"/>
              <w:ind w:left="0"/>
              <w:rPr>
                <w:rFonts w:ascii="Arial MT"/>
                <w:sz w:val="19"/>
              </w:rPr>
            </w:pPr>
          </w:p>
          <w:p w14:paraId="093A347F" w14:textId="77777777" w:rsidR="00C7060F" w:rsidRDefault="00000000">
            <w:pPr>
              <w:pStyle w:val="TableParagraph"/>
              <w:spacing w:before="0" w:line="252" w:lineRule="auto"/>
              <w:ind w:right="297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 quién sin el propósito de llegar a la cópula, obligue 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observar</w:t>
            </w:r>
            <w:r>
              <w:rPr>
                <w:color w:val="231F20"/>
                <w:spacing w:val="-1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ejecutar</w:t>
            </w:r>
            <w:r>
              <w:rPr>
                <w:color w:val="231F20"/>
                <w:spacing w:val="-1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un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acto</w:t>
            </w:r>
            <w:r>
              <w:rPr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sexual.</w:t>
            </w:r>
          </w:p>
          <w:p w14:paraId="18FCA71C" w14:textId="77777777" w:rsidR="00C7060F" w:rsidRDefault="00C7060F">
            <w:pPr>
              <w:pStyle w:val="TableParagraph"/>
              <w:spacing w:before="3"/>
              <w:ind w:left="0"/>
              <w:rPr>
                <w:rFonts w:ascii="Arial MT"/>
                <w:sz w:val="19"/>
              </w:rPr>
            </w:pPr>
          </w:p>
          <w:p w14:paraId="2FA38EC7" w14:textId="77777777" w:rsidR="00C7060F" w:rsidRDefault="00000000">
            <w:pPr>
              <w:pStyle w:val="TableParagraph"/>
              <w:spacing w:before="0" w:line="252" w:lineRule="auto"/>
              <w:ind w:right="297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Voyerismo (consiste en observar a otra persona, o grupo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durante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relaciones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sexuales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carácter</w:t>
            </w:r>
            <w:r>
              <w:rPr>
                <w:color w:val="231F20"/>
                <w:spacing w:val="-1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privado).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Exhibicionismo.</w:t>
            </w:r>
          </w:p>
        </w:tc>
      </w:tr>
    </w:tbl>
    <w:p w14:paraId="640555F1" w14:textId="77777777" w:rsidR="00C7060F" w:rsidRDefault="00C7060F">
      <w:pPr>
        <w:spacing w:line="252" w:lineRule="auto"/>
        <w:jc w:val="both"/>
        <w:rPr>
          <w:sz w:val="18"/>
        </w:rPr>
        <w:sectPr w:rsidR="00C7060F" w:rsidSect="00941072">
          <w:headerReference w:type="default" r:id="rId32"/>
          <w:pgSz w:w="12240" w:h="15840"/>
          <w:pgMar w:top="960" w:right="0" w:bottom="280" w:left="1280" w:header="686" w:footer="0" w:gutter="0"/>
          <w:cols w:space="720"/>
        </w:sectPr>
      </w:pPr>
    </w:p>
    <w:p w14:paraId="3BBEE9C6" w14:textId="51D5CED8" w:rsidR="00C7060F" w:rsidRDefault="00962E2A">
      <w:pPr>
        <w:pStyle w:val="Textoindependiente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869056" behindDoc="1" locked="0" layoutInCell="1" allowOverlap="1" wp14:anchorId="575B8CBD" wp14:editId="750EBF82">
                <wp:simplePos x="0" y="0"/>
                <wp:positionH relativeFrom="page">
                  <wp:posOffset>1311275</wp:posOffset>
                </wp:positionH>
                <wp:positionV relativeFrom="page">
                  <wp:posOffset>321945</wp:posOffset>
                </wp:positionV>
                <wp:extent cx="5613400" cy="484505"/>
                <wp:effectExtent l="0" t="0" r="0" b="0"/>
                <wp:wrapNone/>
                <wp:docPr id="1739480292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3400" cy="484505"/>
                          <a:chOff x="2065" y="507"/>
                          <a:chExt cx="8840" cy="763"/>
                        </a:xfrm>
                      </wpg:grpSpPr>
                      <pic:pic xmlns:pic="http://schemas.openxmlformats.org/drawingml/2006/picture">
                        <pic:nvPicPr>
                          <pic:cNvPr id="876314755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8" y="580"/>
                            <a:ext cx="811" cy="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5801519" name="Line 362"/>
                        <wps:cNvCnPr>
                          <a:cxnSpLocks noChangeShapeType="1"/>
                        </wps:cNvCnPr>
                        <wps:spPr bwMode="auto">
                          <a:xfrm>
                            <a:off x="2065" y="1259"/>
                            <a:ext cx="88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15335422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2" y="506"/>
                            <a:ext cx="3307" cy="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017512" name="Text Box 360"/>
                        <wps:cNvSpPr txBox="1">
                          <a:spLocks noChangeArrowheads="1"/>
                        </wps:cNvSpPr>
                        <wps:spPr bwMode="auto">
                          <a:xfrm>
                            <a:off x="2314" y="763"/>
                            <a:ext cx="20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901FE4" w14:textId="77777777" w:rsidR="00C7060F" w:rsidRDefault="00000000">
                              <w:pPr>
                                <w:spacing w:line="197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31F20"/>
                                  <w:sz w:val="17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5B8CBD" id="Group 359" o:spid="_x0000_s1049" style="position:absolute;margin-left:103.25pt;margin-top:25.35pt;width:442pt;height:38.15pt;z-index:-17447424;mso-position-horizontal-relative:page;mso-position-vertical-relative:page" coordorigin="2065,507" coordsize="8840,7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b0XP7AwAATgwAAA4AAABkcnMvZTJvRG9jLnhtbNxX227jNhB9L9B/&#10;IPS+sS6W7QixF2myCRZIW6ObfgBNURKxEsmStOXs13eGlOQ4abHpFijQfbAwvA3PnLlwfPX+2LXk&#10;wI0VSq6j5CKOCJdMlULW6+j3x7t3q4hYR2VJWyX5OnriNnq/+fGHq14XPFWNaktuCCiRtuj1Omqc&#10;08VsZlnDO2ovlOYSFitlOupgaOpZaWgP2rt2lsbxYtYrU2qjGLcWZm/DYrTx+quKM/drVVnuSLuO&#10;AJvzX+O/O/zONle0qA3VjWADDPoNKDoqJFw6qbqljpK9Ea9UdYIZZVXlLpjqZqqqBOPeBrAmiV9Y&#10;c2/UXntb6qKv9UQTUPuCp29Wy3453Bv9SW9NQA/ig2KfLfAy63VdPF/HcR02k13/syrBn3TvlDf8&#10;WJkOVYBJ5Oj5fZr45UdHGEzmiySbx+AGBmvz1TyP8+AA1oCX8FgaL/KIwGoeL8elD8Pp1Wo+HF0u&#10;Mlyc0SLc6pEOyDZXWrACfgNbIL1i6+tRBafc3vBoUNK9SUdHzee9fgeO1dSJnWiFe/JBCgQhKHnY&#10;CoZE4wCI3RoiynW0AnOS+TIHwyXtgFPYhZeTLJg57g5nKdrmXUSkummorPm11RDnkH2gYJwyRvUN&#10;p6XFaeTqXIsfnuHZtULfibZFH6I8WA6p8iLU/oK8EMa3iu07Ll3IS8NbIEFJ2whtI2IK3u04WGs+&#10;lh4QLaxhvwFun4HWGe5Yg5dXAGKYBwdPCx7xCSSaYyFqvxqIy0UMJQgjajVk+xiNqwQIw0hcxIuz&#10;cAKKjXX3XHUEBcAMMH2Q08ODRcAAbNyCkKVC5rwhrTybgI0448Ej3EEE9FihoOTZkWgYvaL6H2X1&#10;p4ZqDihR7Sm48gzsTvLkcgyuByExslK0eNh6I0P2s6Mcsn+KI6/08UlDVIYwOjuCgzc5YUrrJM0v&#10;8WZaTF6Ystq7Z8rpE8ODE1oA/mYnkB4Ap0uoNXiXVa0ox+C2pt7dtIYcKDwJaZbcpePFZ9vQv7fU&#10;NmGfXwrAoSbL0puA+fVhkB0VbZBHl4/kBJp3qnzaGjgGtcq7/f9Xpy6TPMvyeZqOobSd6pSPjfMK&#10;8x3UKZ8j/1Wdyjyx/uXz1eiUIVkGb2EoVPn3W6iSZRInyzyZousRK8RP6gjFyifoUHmwVSHuCAtY&#10;knx2h45lqlnXr96+Z0dDNr6taMGr7F+Ood04eQRateCQNPYx8vdF69+/HOdlxB13R980+O4I10Jh&#10;IUbBOwXtEbTiIDTKfIlID23tOrJ/7Cl2Mu1HCS8M9sCjYEZhNwpUMji6jlxEgnjjQq+810bUDWgO&#10;lEt1DX1fJfxbeELxvLr5ngyaVpg764qfj/3+09+AzZ8AAAD//wMAUEsDBAoAAAAAAAAAIQCLW4za&#10;6Q4AAOkOAAAVAAAAZHJzL21lZGlhL2ltYWdlMS5qcGVn/9j/4AAQSkZJRgABAQEAYABgAAD/2wBD&#10;AAMCAgMCAgMDAwMEAwMEBQgFBQQEBQoHBwYIDAoMDAsKCwsNDhIQDQ4RDgsLEBYQERMUFRUVDA8X&#10;GBYUGBIUFRT/2wBDAQMEBAUEBQkFBQkUDQsNFBQUFBQUFBQUFBQUFBQUFBQUFBQUFBQUFBQUFBQU&#10;FBQUFBQUFBQUFBQUFBQUFBQUFBT/wAARCABdAH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RzIy4CjzJB3pyuoA3/6ymb28t14i2jJb0FeA&#10;fGH9qvRvh7K9hYst9qI44OOa4q1enQjzTdj2MFl2JzKqqOFg5S8v1PoPdtxuOT/eqESMysM+d7dM&#10;V8ID9uvxJ9uA/sx3jz9xSDxXsXw5/bK0fxDLHDrdm+lyHA3sp5P5VyQzKhN2vY+jxfB+b4Kn7WdK&#10;68mn+C1PpdMbcrQdu0Fqz9K1qz1uxEtlMkiEZBQ5qHVtXttE02a4uphFHCPmZq9RWaufEuElLla1&#10;Ll1dpCGMjBIhzljgV82/F79s/wAM/Du+fTtHjPiXUk+Uw2+QkJ9mHWneINP8YftB3RtbK4l8LeCz&#10;w8ygie+A/VI67jwZ+zt4N+HtoYtM0mN5ABueceZKT67zXDUnVnfk0Xc9ujTwuHs8T7z7L9WfH/iX&#10;9r34yay7Xek6VNo8HUCO1Mn8xXKaV+3R8UNAvMau/wBsCn50uIWQn8a/T6PSbMRKqWkCgD7vlL/h&#10;XmvxU/Z+8KfFmwktdU06CGfb+7uIlAkU+4ArCWGrW5lPU9mhm2X39nVwyUe/U8x+Bn7avhv4s3Me&#10;laqE0HWWG2ON2JSYn0fPFfTKTljEyt5p/hI/ir8cvjd8GtW+BPjyXTrl2ns0bzbS+X5RKvUYr7V/&#10;Yl/aSn+IOkDwvr0wn1q2XbDcN1mj9PwApUa7cuSobZrk1KFFY3A6wfTsfZQ5AzwaWkByB60ZFe0f&#10;AC0UUUAeRftD/Edfh14Bv72BsXM6YXnnHQ1+ZfmX3izViWZnmlm+TJyfmavsr9vy/lg0/QrGMny5&#10;g4YevNfMHwQt0ufido9rcgGMOS2enbFfF5hN1MQ4dj+kuCsNTy/I549K85XfyjsfY3wY/ZS0Lw5p&#10;Fve+IIRdX0iB9rcHkZr1HVPgX4M1m1xJpKq44HlnZXf2qiO0gMab8RqOvtTjMpYjzVDd1zX0NPC0&#10;KcFHlTPxLFZzmGLxEq86sr36Nq3yR4/pfwz1X4W3ayeHLlrnSAcyae5zuH+8a6mfTIfHFxbS3khW&#10;zj+/p/q/+0arX/xP0q11GfTLNrrVruEbZktId2z/AHj92rPgnx3p/jT7daWkc1rdWcvl3Ftcw7Wh&#10;rphRVFWitDzq2NliZc1R3l36v17v8T0GCFII1SNFRQMYAxT8DOcc0wTRqADIvH+0KcXUDJYAeua6&#10;dDzXe+ouKCAe1IHVujA/Q0gmjZiodSw7A80XQrM+N/8Agop4Ot9U+GsWuIB5ulTBWIHaU7f6V8G/&#10;Brx1P8OfiJo2tQuVME43YP8ACThq/Q/9vnVAPgzLpEEbyz6jOgCxpv6Pu/8AZa/MSK0msdRiilRo&#10;2Ei7sjB6ivn8VZVXY/Y+Gl7bK5Uqu2v3H7q6TerqWnWN1CdySRqxP4VdZcOxHU1598HLtm+F/h1r&#10;iRTcfZYdwJ5xtFegg4kyWADds17dOXNFM/Ja0PZ1ZR7MmHSlpiSpJ911b6HNPrY5T5S/bp8LXGqe&#10;GbDWrdSwsQ2cDPU18SeE9Xfw94msryF8xeaoY9xyK/V/xd4ZtfGehX2n3YD2864AI6GvzM+Mvwmu&#10;/hl4wmgeN/srOWBxwO9fIZnRdOr7VbP8z+hOAs1o4jByyms/eV7eae69Uz7x8e/EqTQvglfeLNEM&#10;U9zb2mV3fc3YAO6vMPGngu70y48GahovibUNQ8dX9zHbG980tHcRfem3Rf6vYq7mrL/ZD+KsGu6F&#10;N4P1dVkkUBY45RuD55NfRfhr4beGvDU8d1pOkw2siR+WrRrn933j+lfQYSuq1JSW/X+v6ufjeeZX&#10;UyvHVMNUWiej8t0/n30t+B4ff6F4l03x5cQ6TdWd9q2iaW1zHELTyYfNmk+Zdu77zeXXU6f4y0zw&#10;38Mtb8W6VcC91q/iN5K0x+YTBdu0r/Cq/dr1zTfBNhpev6vrMEDPd6nsExd+m1eKpxfD7w/bw6iR&#10;o9p5l8f9LxEv73j/AJaV2t9Gu3/BPBS1un3/AOA/0f8AwNfAfHq22n2+lpa315PP9qtI9V1P7bIi&#10;lZJPut8235uf91a6/wCI3xKguNDE9vf3VhosEgiNzZylGvbj+GGFv7vXc1eq2fgXw/Y6Kmhw6VbJ&#10;ppyTbmH91muM+I1rqctxpWnWNncf2ERL58tgo87/AGYV/uq3972pp3a/r+v0JceVP+v8vVvd9dND&#10;hZfiLN4b8AWthoWsyavql3cxpLrbSefDaedLt+83/jq1b1HwjeaP8RNAXw9rt9/a98jnUbq5k+0K&#10;8KxfKzR/9dNq13Pgn4b2WneFLm01HS4Al9O00umbd0cSt/D/AOO/99VxPx3+IOg/s5+A7280+1ht&#10;tYvU8q1izlnbuf8AgOaznUVNOT/4f+ux04fDTxVSNOmrt2+Vv8+9/wDIwpdTuNU8ZeK9L8Sa+JdM&#10;s7mGKS+IEW0NHHiGAfw7pPvf7teFeLPhZ4Zu4NH8S3N4s1697Np32d13kn7T5cc0mP4UX/2nXztP&#10;8R/GHxCv4bK41Ce58y7MyiNPneUnGTjqa/SH4K/CS7g+Gb6V4+0+z1G+1ZQ92htYwZAOR5jD7/au&#10;CFaGJnyyjorP7u59TjMtxOSU1ONb35JppPo+3oeaeKjofhvx14IsdEubq20WDUFt9Sv5NQlEFxMs&#10;LSeW2W2n/V/N/wB+66fXPihrvjT4x6BpXhlpLfT2sLh4pWyVuAWUecy/881+bb/z0Ne+SfDvw+mh&#10;waWNFtGs4APJtHgV44vwqe38HaLBrh1iOxh/tQQ/ZjPs/e+T1216Z8dbVvu7/wBf1r+D4X4Z2/hr&#10;w3JcJper3mqXmrSSySTXl3JcM0kP7uTj/ll1/hr2E3G04x0rmrbwdocE8bwafao8Tbwyxr8ua6bY&#10;jckUm77McUluhJEKxBV5rgPir8LNJ+J+jPaXcSfaNpEcmOc13+0+YHXkelLyWztrGdOFWLjNXR1U&#10;MRVwtSNajK0lqmfl/wCLfA/iX4EeO4riMSQCKTP2oDIZc9MfSvu74IfF+w+Kvhu3mt3WK/t1AuLc&#10;n9c10Pj34faZ8QtMuLDU7dJY5FIDEcofrXxRrPg3xV+yz4zN3ZvJNpZk3QzKOJVzzx2xXzzpzy2p&#10;zR1g/wAD9Yli8PxjhVRrNQxcF7r6S8v6+Wh+hHJbG7HtSbj5hVuR61wPwo+KWlfE3RI7u1lU3AQb&#10;xnnNd6j7Y8sQSelfQ06kakVKDuj8nr4ephakqNaNpLRom+UDtSEBh90GkRRjkiszW9ct9CsJrq5k&#10;WCKJS7uTgdK1dkrs5lFydo7mF438d6X4B8OXmqanMsFtaR75Mn7x7Yr8qfjH8SPEH7THxNJs7eWW&#10;JpPJsrGPkRjpXq/xo+Jvif8Aau+IUPhLwbDLLpFvKUWRAds3PMj+1fVX7On7MXh/4K6TFcSQrqGv&#10;yj/SL3GQv+7Xjyc8VPlj8KPv8I6OQ0vb1VetLZdjjf2W/wBkWy+GNnDrPiSCOfXXAZVbH7njqK+s&#10;UXIR8AbeFX0pzMyABE3mkwpfoRJ6V6FOlGmrRPkMXjK2NqOrWd2yx1FGBmilrrPME2j0FLRRQAUh&#10;5FLSHigCJkBjKjrWF4u8Lab4v057HUIlfK7QWGcVuNlhvj59qXcWXLJWLipqz2N4TnSkpwdmj4Y8&#10;V+EvEH7MvjL+1dIEk/h2aTJC9Mev619ZfDjx7p/xD0W01K2lEjKvzgH7p+la3iLw3Y+IdKudO1GN&#10;ZrSVcBSM7TXynokOofs0fFtbBpGl8Nai/DEfKB/+s14bi8vqXX8Nv7j791ocSYZqemKprR/zpLr/&#10;AHl+J9jSskCSPIw243E56Yr4l+OvjzXf2hPHCfDjwSzjTIW26hqKH9167foOa9b/AGh/H+qx6Zp3&#10;g7wl+98R+IgI7Yx9Yoesrn0yK674KfBrSPhH4Yh0uyCvqUg3XV2w+eSQ9+fTmu6bdd+zjt1PnMLy&#10;YGH1morzfwrt5sb8E/gdofwW8PLaWECvdSLma4cfvXPtXq8aFo9rcGlXcG5Tj1pxG1tx6V3QhGC5&#10;Ujxa1apXm51HdseBijAznFLRWxzBRRRQAUUUUAFFFFACYxS0UUAQqo3OMcV5b8dvh+PG3g1wij7R&#10;akSAgc8HP9K9VzxnHJqCeMSwyRNyjqQR+Fc1alGrBwl1O7CYmeFrxr03rF3PnL9nrQ5vFGu6l401&#10;CPMrYsrTeM7I4eOP+2gb/wAdr6PjjXIJ+8tc94P8OW3hrQrfT7TiAOzdMck10WMMxqaNPkgo9TXG&#10;1/rFeU1ounoT0nWgUtdZ5gUUUUAFFFFABRRRQB//2VBLAwQKAAAAAAAAACEAENGN574XAAC+FwAA&#10;FQAAAGRycy9tZWRpYS9pbWFnZTIuanBlZ//Y/+AAEEpGSUYAAQEBAGAAYAAA/9sAQwADAgIDAgID&#10;AwMDBAMDBAUIBQUEBAUKBwcGCAwKDAwLCgsLDQ4SEA0OEQ4LCxAWEBETFBUVFQwPFxgWFBgSFBUU&#10;/9sAQwEDBAQFBAUJBQUJFA0LDRQUFBQUFBQUFBQUFBQUFBQUFBQUFBQUFBQUFBQUFBQUFBQUFBQU&#10;FBQUFBQUFBQUFBQU/8AAEQgARgFh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AHYKCSRkcClUbetcn4k8WjQPsqiJ55Ll9qqv8Au1Dkkrsp&#10;K50+5fX9KNy+tcR/wnV3/wBAe5/7+r/8VTx46vj/AMweb/v4lc/1in3NvZy7f19x2m9fX9KNynv+&#10;lcWfHV9/0Bpv++0oHjq9P/MHm/7+JR9YpvS4ezl2/r7jt9qqKjaQKfu1w6ePnbULSJrC4jFy/lq7&#10;FeGrulcugbaMmtIzU17pnZrckQcU2Y/Lj1p+QOvFVLu6igf95Kkf+8wFb7EpOTsiCaBY2ALfIedl&#10;OWVXITau30Dc1l6lfxi3lktJI7mXy2PyuM9PSvgrwh8Z/Hd148sHfxHO+oz3zRT6AbYfukzyN2N1&#10;ZXXQ9jC4GeJjJ3tbufosuUFBy1ZUWrxR2sXnTxLIUUgM4BzirNrdR3BykyuPVTmtE0zyXCa1sX6W&#10;kyPWlpmYUUmR60ZxQAtFJmjOaAFopMijIPegBaKTI9aMg0ALRRSZHrQAtFFFABRSZA7igkDqcUAL&#10;RSBgehB+hoyMZzxQAtFJketLQAUUmR60ZFAC0UmRRketAC0UmR60ZoAWiiigAooooAKKKKAI5Dhg&#10;PavN/iENuteGiP8AnvJ/6Ilr0h+WBrzf4gsDrfhoH/nvJ/6IlrgxVvZSv5nVQ+OPqvzPlUza5qOo&#10;XrW95cYik/577asabql1Y2dw97LdyTRSeXJH58i+XWhqIs4tEugi+TMJPOX/AKaSbqdG1xe+HLye&#10;eHE067l8uHb5lfIPnUtHqfRLlaSaRFF4kt75RDAbsH955n+lS/u46x4v7elgmuFuLnyPvbpZtvmV&#10;reFPD8+lzX320eSJIfvbfM/5arRZXJj1maPUI0ie1j/0eBF21F5yScmUlFXskeg/BO9nutIs2nkk&#10;mP8Aan/Lb/rhX04oBVCOOK+cfhjbQWyQRwfIi6zx/wB+K+hlYuUToMV9Xl6/d2Z4GKspsrajNJbw&#10;XMsvMUa5UivzJ/af/aP1jxx41n0nTp7ix06ykeOPyn8su6n5mr9OrmKJ7fyJCqQn7xJwK+Cv20f2&#10;clgvJfGPh+HEG7dcxxc7T/f/ABr0Zbnv8PzwyxNsRG99r7HgPgT4s+Nfhl4h0vVpHv2RxuRLqRzH&#10;LH327q+5/EXxe8F+HvhvB8QUsYItRuoN0SFB5kj9CnT1r56+D8GjfFr4bvb+Mo/syeGSjRXhOPMU&#10;n7u6vM/iB4r1b4/fECx0Tw/bm30lJPs9jaAcBRwWrFroz6vEYaljK9nHkUfia2t2OY8U/FPxl441&#10;LUtZa7vvJDZlaGZ1jjB+592vbv2Q/wBpXWNC8Tw+G9du5tQ0+7cCKSVjI0T+gqh8fvDr/Bj4d6P4&#10;M07T2aTU/wB9e3owcnsua9T/AGLv2crfQ7aHxd4hVVvJE3WsUhClE/vfrTvcrG1cE8BKUoJLZW6n&#10;25CySIkg7gGpZPmXOcVUDRCBUhIK9iDmuB+Jviq98MaIHtgrXUk0cMefujzJQvzV0dND8qjFzmoo&#10;74NtaMSDNSSTAGQNztrwu3+JGoaJo2tm/wBRhvbyzdPKVUxjJ2/NVy38XeItF8TaPbardW91b6mj&#10;tmAY2yKm78ql2OtYWXVntKN5gLBs8cUI3yKFr5u8F/GjU9Z8T6VaTRoba6acSABlxtyV+b+KtG7+&#10;M+ojwlp+ohBFLPq11Yl8bsLHczR/yjFVsxvB1Lpdz6CTLvlhj3zTflD4U42dq8G1v4qX2k23heTz&#10;1k/tBpN7mPaV2xyP93/gNVbH4063qXgmy1iy05ZpZ7llKOTH5kay/eUVKH9TqWutv6/zPoKQbctG&#10;Mk/e5p0ZViFU5A6jNeISfGd73w1qmo2MYcxzW9vFu7M2373/AH1Wh4Z8Uaza+K7PStTkt7kXsTOr&#10;xHG1lpJClhZqLv0PYJmZQSDwO1N3BWJU8t715R4s8W63D4qk0zTmiRBbCQtL65Yf+y1xt98adRht&#10;fDkZjEEt210s21WfDQy7flpthTwk6ii49T6HcspDDlafvON45rk9G1yZ/B8GoOd7yL6bax/DHjtL&#10;34dab4gu2jjaayS7mHVYz5e5qpvQ4/ZSbuv6/q537qrRuJeoqj4jkkGmyeS2MJXl/wAHvildeNtQ&#10;vrO/8kSAmWJIzj9yT+7r03XyraFMVPRaHsbujOjVUJozPhs7P4O0QuSW+zJ/6DXUgBogucZNcn8N&#10;9v8AwhOjc5ItIP8A0GvHv2ifi9r3w51jRm0xI4rJxI81y6GTbz0pMdChLEVfZw3PopGEYdD90dKi&#10;ju3VCW6dq+Prr9ofxFq3xCNhZXyRWaCCSN0tnn3rJErfe/hrpvDvxS8aeMtfv7qxurFdGsbk27JM&#10;P3mP+WnWp5kz0JZVWirtrofULKR+8U5HpQwdIRhh+NfE3hn9pvxdqniSGxeeGVLiaeJ0jTDxIu/5&#10;62/hP8YPHHxLtpXi1GNHa2aTD2b+WpB/56fxUuZJlSymtGHNOSS0ProsZkdM+WFxz1prh3Rth3g4&#10;46V8ky/HTxZ4c+Gk+u3t5aXV1LMLa1i8sKN4coaoeIv2pNXm8FeEdTsLiG0m1OWSK5DRhjEyht3/&#10;AI8tNyF/ZVZ25WrM+wjceXcwpIwTOdo9akM+bsRY47mvjfw78bdV8Y6/8PLzViturDUJW2NtWXy1&#10;XZJ/481dx8C/2iLj4h+NtU0nVAsUEzbrDa2NyDtQpIzq5ZWpxct7bn1BRSKRgY6YoyPWtTxBaKKK&#10;ACiiigCBxt31538QYyPEXh1icDz3/wDREteh3IxG5FeefE0rGmk3jDKW85LMP7rKy/8As1cWJjzU&#10;pWOmi0qibPnBvEGh6ffQkXsziIy4VrFWXzP733ql0rW9ImihsEv50kWIxfurX/gW771ZviXR7jwb&#10;q115zQs8kv7vlW+WnRrb6VdXptZbZlzNIvlHd+7/AIa+Mc5Rk7n0nInFXNcXujWukhl1e4Kb5V82&#10;K1C/xLJ/e/6Z1my+I9HuLe7VrxopZZhMsq2PT/yJWP4UuEW1u4Z5R5AlhkmH/TPdt/8AZqst9kWC&#10;1sDJa4k835vMX/tn81TzyaXLsPkim7pnrvwxubO6htJrVi8Umsfxx7f+WFfQyP52Vx0FfO/wr8Ly&#10;6RHo9lOwaUzvqHynd8u3atfQ8cQTcfYV9Xgbun7x4GJ0m7HzZ+134i8S+HtA0qPStRm0vTriZhe3&#10;kEW+SJAeBWP+y5rmqeMdI8R2es38mteHonAt727iKCZTnd/+1X01fWUWoRzC8RZbXjajqDivkL9s&#10;H4+WXgLS38GeGVit7+5jCzyQ4BiTqBxXe20e5gebF01g6cPe7/1/XmcB+1JpcugaPpmgeCbFW8Iy&#10;yEySWb58yQn5VyK5WyEX7NHgc3cqK/jvVUzFzuNpH/ia6r4F+N7r4W/CLVPEHidvPtGZX0+3lxuk&#10;fJ5X/eryTwjoer/tA/ESbUtSuCmnM5kvZCMJDGPuqtT+R9lh4SVN0qnwQ3ff+vyPef2c7mX4qeG2&#10;PxIgS/0KC8jksbu7kxIZi/3R3auv/ak8Tax4a1fw7Z22rzaB4XkifzLq0iJG/HyLx93tXkH7R0Ib&#10;wRoWo+DLtJfBtgfLdbY8pMOjtXtX7J3xw074s6Cnh7Xmim1W3XC+fgmT/b5oT6nj16Mor69BXim7&#10;x7f1+R337KWteIfEvw2hk8SSS3DLJIsFxMm2WePPyyY/h/8ArV6V8RNP8P6n4fuRrrqlqoy0jttC&#10;fjXTWVjDYWscMMIjiHZRXkf7RXhHVPGngRYdIti80M0crWyt/rkjfmOttlY+MU418VzfCmzP8OQe&#10;AJLS5ktdUj1V7vEEtxPOXz/s1paHo/gjQr221OLUPPmw1pbPcXO5V7FV/wC/deWx+Edc8T29stt4&#10;QuNDRLyJnDsjNKP+eny1z9p8O/Gdzc6P4cm0K4jsdN1Oa9k1BpF8oodxH/odSe06FOb1q+ux674b&#10;0j4a6nr1immanBNe2jFoIFunkEbHrwWrai8M+DrlJ9EtbmLzdJuJb24RLj5oXlkaV2H/AH8kr5v8&#10;J/DHxfb/ANj20Xhy6sbyxvpLk3LOi70EjcD1+9Vrwr8JviBoHiC58R3tr+81qGcXcKt+8jyN6f8A&#10;fP3aHcp4aD1Vbp5f1psfQ+hXfgbxHqFiljqcWoXtrvEUYn8wru+U80txc+BPBH2LQ7q6gsmt3Mkd&#10;pJNnaX968H+E/wAMfE7eIfBf2rQrjR49GMxu7yd0XzNy7cJt/wC+q3vi54J12/8AHusfZPDdxrce&#10;o2cVvHcK6CMNhvvH/gVDXQwdCl7XkdTS1z0jWJfhpoS6jpd5fWls2syCaa3aTZ5kn97/AMh1s6do&#10;vhT4fajYX76gRcXg8m3e8m3Nt/urXzUfhd4x8M+M9OurnS7/AFNIdPt7dmszG/zpI+5fnb/ar1T4&#10;9fDHXPiOPB9pbRT2qIWaR432tD+7NCbsXUw9FTjD211Lc6r4h634GuZNQ1O+1KOSW1UQzCK5aJkz&#10;/D8tZfh/UPAPinS/DcomWzW18yK3hSfa3J+YZVvpXh2ofAvxb4f0zxFb/ZrvUJXuraVbmNlaSX93&#10;87Yb3Naut/DjxT4v8C6Z4fs9Jv7DUpLtpDeXgjRoRtzu+T/vmhnR9Ww8YxUavW39f15n01pPivwx&#10;Lp9rptnqEM9uUcDNxlm21yPh4fDqbR7nRrLVILqzhiCPAt0ZAka/8Crxc/CfxVqsmhxQaZNprw6T&#10;cWjBmxtkYKq/+g1LD8OfEut+BbnQofBkmkX0UEcJuZJkCz7W/wBX8tFzBYSgrpVfy7Hv3gq28A3+&#10;txXmgCzbULVWjRrR1AIx/EFrv9fcLoEvmHyvl6da+a/hX4E1m7+JNhqv/CM3GgWVhbvbzGWRD5zY&#10;x2r6W19R/YcqfeOyq6HmYinGlXjGMubYxPhwn/FG6Q6fMHtIAT/wGvPfjHoPw61q6s4/F9xHb3gD&#10;xxiWd4ty5r0T4e5k8D6Oo/dH7JB/KvGfjv4Q13UvH2gavpuhy6zaQQTQzCKRBtL7R/y0oehODUZ1&#10;/flyoNR+H/wp029ttYubuO0e5jTy3S/kjjaKP5Y/+Wn0raufhZ8NRcxeI5IkWS7kjljmFxKsUkn/&#10;ACz/ANmvD7j4J+ONKsPCoGm3E0kUc7SxW8qfu/Mk8xY/nP8ACK9d+JPgbxJqPwp0e0sdHnl1K1mt&#10;p2hDLu+R0b/2SpR61eMYqCjWubWp/Cf4f+C7G01WeKOxjs3aSNzO3yebw386ztL8EfDn4Oy2V0L4&#10;WP2qIpD5l5J5XP8A0zaSuN+Kfhfx/wDFzTNJ05dCl0mCI+ZcLcSKwbHb93XIeJPhR46vfDPh8Po9&#10;zLqelLJatNHMmx13/LuD9m2rRYunTUopVK2++3y/rQ9/1T4d+ANL03RrvUEtotOs5XeHzn+UPKff&#10;7336w28DfCe01M82iPav9oeMS5EUkn8W3NU/id8MNd8c/DLQdFu4B9sEluLqNH2FY9y+ZXlA/Zp8&#10;W+Hx4hEQl1Ga9tIW+0GbiWRGY4pak0IwlG8q9nr/AF+R7anwg+Htxc2OkwKjT6bHKyQLctuiin/1&#10;n4VFHY/Czwhe6NqSXFhYy2autkyTmPKfdP8AvV57oln48sNc13xa/hO7aSe0g0+G1M0e87SzM/3v&#10;9quN1T4MeOmm8G3w0S6kNpbzidLeWPcjMVP8f0ouVDDxk2p19D6xf4zeDrIwiTWrWJpV3xhpvvU+&#10;4+MHhPTtTh0q41m2F5Jykcj5YV8t+OfgT428YNqF7b2TwQXNlaRGFivmN8zb4/8AY+9VhfhF4x0v&#10;4hNfwaVfz2brbBPKki/5ZoPv7m4p8zM1l+Dav7XWx9TaV8T/AAvqutzaVaatBPqK8PAH/eKfrXaB&#10;2MXIya+O/h98OPGPh/4zLePpM8GltJLLcNK6SfNj+A/er7ETzDsJ+XA5FPoeRjMPToSSpS5kSbT6&#10;UVJkUVZ5lxqtketZ2qacuoW7xOoeNkKla0gAKU85FS7NWGnZ3Pm74jfD1JrD7Nqu52Hy2uoBfu/7&#10;LV5VqngjVvDemXLvGZ4pGj8toPmVlr7VurKK5haKSJZI36muK1D4boivJpNw9oT/AMs0G+P/AL5r&#10;w8Tl3PrA9Whi3HRnyT4U0a81a/kgFuzRzRyf+g12/hb4XC01FJdTjN5d9YbCP/2b+7Xt+k/DG7lc&#10;G7vDbr/cs4PI3V2mh+ErDw+n+jQplvvGsKGWNNORrVxt7pMyPA/hV9GSS6uQst3N94L91R/dWux8&#10;v9+X9qmVhwAMUMuORX0MKapxSR48pczuzMvrd5rSZE+TzFIFfk/+0x8L/Efgb4l3dxfx3F/BcTGW&#10;C4kyd3fFfrOyrd8H5WWsTxB4P0fxHEDq2nw3pHCF03Gqabdz3cpzR5ZV5rXTPyQ0tvGfxb1HSPDI&#10;824WPEMMe3Yqj1r7k/4ZotdB+Bd34X0e9A1iSMPJOhAeR8Zx/u17XH8L9A0BZb/SdFtrXUo0bDqM&#10;Y4NfEPhzU/Hb/EXTY5bzV/8AhIRfOl3avG5t/Kz/AOi/9qsuU+jqZjLMtaNoRjrbuzwm717xd4CT&#10;W/DMrzwW9w/lzQlCc4Nel/sffCzWfF/xEs9Utnn0mKwfc9wFPzc/cr9C9S+E3hfXvK1LUtFt7u9K&#10;gmWSPHOK3/DnhXTPCi/ZdOsYbWGQceXHtp8r3sZ4jiOE8PKlCnaT3fQ6CGAxrGrHJVQCfXirBUEY&#10;IBHpQOlLXRufn/mRiBB0VR9BTvLTOdoz64p1FAESW8aHOxc/Sg28Z6qp/CpaKAKsVssJyFA+gqQx&#10;KWyVBPripqKHqNNoYYkY5KKT6kUhhUkZAOOnFSUUCIjbxt1RT9RTHtUVAscagj2FWKKYFR4iFzGo&#10;z9KPsyunzgD8Kt0UXDUrpbqpYBQM+grK8R5/sWUjutbG7DtUM8AurUoRU76GsJcslJnK/DZSng3S&#10;A3H+iW/8q6/yFJBIB+tVrS2jsbZIkTYi/Kq1ZYnzU9KGibtvQcYEOMqDjpkU0wAjGOKmoqrmdiu9&#10;uo5RQPoKm8tcY2jH0p1FTYZCYQX3kDFSlQeoB/CloqhLQj8hNuNq49MU7y0wBtXA9qdRSGR+SuMY&#10;GPTFI8CMc7Rn6VLRTAbsXOdoz64p1FFIAooooAKKKKAExRgCiigBaKKKAExSfx0UUxMTYN+aMDf0&#10;oooEQzqGj2KMA1Rj0e2M+/yow3XOwZooqdzRScb2ZoiDAA3dPan4HmdKKKojYfRRRSGFFFFABRRR&#10;QAUUUUAFFFFABRRRQAUUUUAFRSf6sUUU0SyWiiikUFFFFABRRRQAUUUUAFFFFABRRRQAUUUUAFFF&#10;FAH/2VBLAwQUAAYACAAAACEA093b5OAAAAALAQAADwAAAGRycy9kb3ducmV2LnhtbEyPTUvDQBCG&#10;74L/YRnBm91NJK3GbEop6qkItkLpbZtMk9DsbMhuk/TfOz3pbT4e3nkmW062FQP2vnGkIZopEEiF&#10;KxuqNPzsPp5eQPhgqDStI9RwRQ/L/P4uM2npRvrGYRsqwSHkU6OhDqFLpfRFjdb4meuQeHdyvTWB&#10;276SZW9GDretjJWaS2sa4gu16XBdY3HeXqyGz9GMq+fofdicT+vrYZd87TcRav34MK3eQAScwh8M&#10;N31Wh5ydju5CpRethljNE0Y1JGoB4gaoV8WTI1fxQoHMM/n/h/wXAAD//wMAUEsDBBQABgAIAAAA&#10;IQAZlLvJwwAAAKcBAAAZAAAAZHJzL19yZWxzL2Uyb0RvYy54bWwucmVsc7yQywrCMBBF94L/EGZv&#10;03YhIqZuRHAr+gFDMk2jzYMkiv69AUEUBHcuZ4Z77mFW65sd2ZViMt4JaKoaGDnplXFawPGwnS2A&#10;pYxO4egdCbhTgnU3naz2NGIuoTSYkFihuCRgyDksOU9yIIup8oFcufQ+WsxljJoHlGfUxNu6nvP4&#10;zoDug8l2SkDcqRbY4R5K82+273sjaePlxZLLXyq4saW7ADFqygIsKYPPZVudAmng3yWa/0g0Lwn+&#10;8d7uAQAA//8DAFBLAQItABQABgAIAAAAIQCKFT+YDAEAABUCAAATAAAAAAAAAAAAAAAAAAAAAABb&#10;Q29udGVudF9UeXBlc10ueG1sUEsBAi0AFAAGAAgAAAAhADj9If/WAAAAlAEAAAsAAAAAAAAAAAAA&#10;AAAAPQEAAF9yZWxzLy5yZWxzUEsBAi0AFAAGAAgAAAAhAL3b0XP7AwAATgwAAA4AAAAAAAAAAAAA&#10;AAAAPAIAAGRycy9lMm9Eb2MueG1sUEsBAi0ACgAAAAAAAAAhAItbjNrpDgAA6Q4AABUAAAAAAAAA&#10;AAAAAAAAYwYAAGRycy9tZWRpYS9pbWFnZTEuanBlZ1BLAQItAAoAAAAAAAAAIQAQ0Y3nvhcAAL4X&#10;AAAVAAAAAAAAAAAAAAAAAH8VAABkcnMvbWVkaWEvaW1hZ2UyLmpwZWdQSwECLQAUAAYACAAAACEA&#10;093b5OAAAAALAQAADwAAAAAAAAAAAAAAAABwLQAAZHJzL2Rvd25yZXYueG1sUEsBAi0AFAAGAAgA&#10;AAAhABmUu8nDAAAApwEAABkAAAAAAAAAAAAAAAAAfS4AAGRycy9fcmVscy9lMm9Eb2MueG1sLnJl&#10;bHNQSwUGAAAAAAcABwDAAQAAdy8AAAAA&#10;">
                <v:shape id="Picture 363" o:spid="_x0000_s1050" type="#_x0000_t75" style="position:absolute;left:7608;top:580;width:811;height: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Op5ywAAAOIAAAAPAAAAZHJzL2Rvd25yZXYueG1sRI/RasJA&#10;FETfC/7DcoW+SN3YmmhTV7GiYGl9UPsBt9lrEs3eDdmtpn/vCkIfh5k5w0xmranEmRpXWlYw6Ecg&#10;iDOrS84VfO9XT2MQziNrrCyTgj9yMJt2HiaYanvhLZ13PhcBwi5FBYX3dSqlywoy6Pq2Jg7ewTYG&#10;fZBNLnWDlwA3lXyOokQaLDksFFjToqDstPs1CnprPrqf3leyxWTx+s5x/LncfCj12G3nbyA8tf4/&#10;fG+vtYLxKHkZDEdxDLdL4Q7I6RUAAP//AwBQSwECLQAUAAYACAAAACEA2+H2y+4AAACFAQAAEwAA&#10;AAAAAAAAAAAAAAAAAAAAW0NvbnRlbnRfVHlwZXNdLnhtbFBLAQItABQABgAIAAAAIQBa9CxbvwAA&#10;ABUBAAALAAAAAAAAAAAAAAAAAB8BAABfcmVscy8ucmVsc1BLAQItABQABgAIAAAAIQBUXOp5ywAA&#10;AOIAAAAPAAAAAAAAAAAAAAAAAAcCAABkcnMvZG93bnJldi54bWxQSwUGAAAAAAMAAwC3AAAA/wIA&#10;AAAA&#10;">
                  <v:imagedata r:id="rId29" o:title=""/>
                </v:shape>
                <v:line id="Line 362" o:spid="_x0000_s1051" style="position:absolute;visibility:visible;mso-wrap-style:square" from="2065,1259" to="10905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NNlygAAAOIAAAAPAAAAZHJzL2Rvd25yZXYueG1sRI9dS8Mw&#10;FIbvBf9DOII34pKudmx12RiKX5dWkV0emmNb1px0SVzrvzeC4OXL+/HwrreT7cWJfOgca8hmCgRx&#10;7UzHjYb3t4frJYgQkQ32jknDNwXYbs7P1lgaN/IrnarYiDTCoUQNbYxDKWWoW7IYZm4gTt6n8xZj&#10;kr6RxuOYxm0v50otpMWOE6HFge5aqg/Vl00Qf1RX94unl3E/v3HV4TH/cH2u9eXFtLsFEWmK/+G/&#10;9rPRUOTFUmVFtoLfS+kOyM0PAAAA//8DAFBLAQItABQABgAIAAAAIQDb4fbL7gAAAIUBAAATAAAA&#10;AAAAAAAAAAAAAAAAAABbQ29udGVudF9UeXBlc10ueG1sUEsBAi0AFAAGAAgAAAAhAFr0LFu/AAAA&#10;FQEAAAsAAAAAAAAAAAAAAAAAHwEAAF9yZWxzLy5yZWxzUEsBAi0AFAAGAAgAAAAhAEYY02XKAAAA&#10;4gAAAA8AAAAAAAAAAAAAAAAABwIAAGRycy9kb3ducmV2LnhtbFBLBQYAAAAAAwADALcAAAD+AgAA&#10;AAA=&#10;" strokecolor="#231f20" strokeweight="1pt"/>
                <v:shape id="Picture 361" o:spid="_x0000_s1052" type="#_x0000_t75" style="position:absolute;left:3422;top:506;width:3307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q5JzAAAAOIAAAAPAAAAZHJzL2Rvd25yZXYueG1sRI9BS8NA&#10;FITvQv/D8gre7CapLTV2W7SoFA+FtF56e80+k2D2bdxdk/jvXUHwOMzMN8x6O5pW9OR8Y1lBOktA&#10;EJdWN1wpeDs936xA+ICssbVMCr7Jw3YzuVpjru3ABfXHUIkIYZ+jgjqELpfSlzUZ9DPbEUfv3TqD&#10;IUpXSe1wiHDTyixJltJgw3Ghxo52NZUfxy+j4PD59Nq/7C+D20lKT2kxnh8PhVLX0/HhHkSgMfyH&#10;/9p7reAuXczni9ssg99L8Q7IzQ8AAAD//wMAUEsBAi0AFAAGAAgAAAAhANvh9svuAAAAhQEAABMA&#10;AAAAAAAAAAAAAAAAAAAAAFtDb250ZW50X1R5cGVzXS54bWxQSwECLQAUAAYACAAAACEAWvQsW78A&#10;AAAVAQAACwAAAAAAAAAAAAAAAAAfAQAAX3JlbHMvLnJlbHNQSwECLQAUAAYACAAAACEAksauScwA&#10;AADiAAAADwAAAAAAAAAAAAAAAAAHAgAAZHJzL2Rvd25yZXYueG1sUEsFBgAAAAADAAMAtwAAAAAD&#10;AAAAAA==&#10;">
                  <v:imagedata r:id="rId30" o:title=""/>
                </v:shape>
                <v:shape id="Text Box 360" o:spid="_x0000_s1053" type="#_x0000_t202" style="position:absolute;left:2314;top:763;width:20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tTixwAAAOIAAAAPAAAAZHJzL2Rvd25yZXYueG1sRE9ba8Iw&#10;FH4f7D+EM/BtJhW8rDOKjAmCMFa7hz2eNcc22Jx0TdTu3y+DgY8f3325HlwrLtQH61lDNlYgiCtv&#10;LNcaPsrt4wJEiMgGW8+k4YcCrFf3d0vMjb9yQZdDrEUK4ZCjhibGLpcyVA05DGPfESfu6HuHMcG+&#10;lqbHawp3rZwoNZMOLaeGBjt6aag6Hc5Ow+aTi1f7/fb1XhwLW5ZPivezk9ajh2HzDCLSEG/if/fO&#10;pPnzTGXzaTaBv0sJg1z9AgAA//8DAFBLAQItABQABgAIAAAAIQDb4fbL7gAAAIUBAAATAAAAAAAA&#10;AAAAAAAAAAAAAABbQ29udGVudF9UeXBlc10ueG1sUEsBAi0AFAAGAAgAAAAhAFr0LFu/AAAAFQEA&#10;AAsAAAAAAAAAAAAAAAAAHwEAAF9yZWxzLy5yZWxzUEsBAi0AFAAGAAgAAAAhACKq1OLHAAAA4gAA&#10;AA8AAAAAAAAAAAAAAAAABwIAAGRycy9kb3ducmV2LnhtbFBLBQYAAAAAAwADALcAAAD7AgAAAAA=&#10;" filled="f" stroked="f">
                  <v:textbox inset="0,0,0,0">
                    <w:txbxContent>
                      <w:p w14:paraId="23901FE4" w14:textId="77777777" w:rsidR="00C7060F" w:rsidRDefault="00000000">
                        <w:pPr>
                          <w:spacing w:line="197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18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61B2800" w14:textId="77777777" w:rsidR="00C7060F" w:rsidRDefault="00C7060F">
      <w:pPr>
        <w:pStyle w:val="Textoindependiente"/>
        <w:rPr>
          <w:rFonts w:ascii="Arial MT"/>
          <w:sz w:val="20"/>
        </w:rPr>
      </w:pPr>
    </w:p>
    <w:p w14:paraId="7ADA3E05" w14:textId="77777777" w:rsidR="00C7060F" w:rsidRDefault="00C7060F">
      <w:pPr>
        <w:pStyle w:val="Textoindependiente"/>
        <w:rPr>
          <w:rFonts w:ascii="Arial MT"/>
          <w:sz w:val="27"/>
        </w:rPr>
      </w:pPr>
    </w:p>
    <w:tbl>
      <w:tblPr>
        <w:tblStyle w:val="TableNormal"/>
        <w:tblW w:w="0" w:type="auto"/>
        <w:tblInd w:w="1392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5386"/>
      </w:tblGrid>
      <w:tr w:rsidR="00C7060F" w14:paraId="68985BE0" w14:textId="77777777">
        <w:trPr>
          <w:trHeight w:val="480"/>
        </w:trPr>
        <w:tc>
          <w:tcPr>
            <w:tcW w:w="2513" w:type="dxa"/>
          </w:tcPr>
          <w:p w14:paraId="218A4499" w14:textId="77777777" w:rsidR="00C7060F" w:rsidRDefault="00000000">
            <w:pPr>
              <w:pStyle w:val="TableParagraph"/>
              <w:spacing w:before="160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DELITOS/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</w:t>
            </w:r>
          </w:p>
        </w:tc>
        <w:tc>
          <w:tcPr>
            <w:tcW w:w="5386" w:type="dxa"/>
          </w:tcPr>
          <w:p w14:paraId="507661F2" w14:textId="77777777" w:rsidR="00C7060F" w:rsidRDefault="00000000">
            <w:pPr>
              <w:pStyle w:val="TableParagraph"/>
              <w:spacing w:before="16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DEFINICIÓN</w:t>
            </w:r>
          </w:p>
        </w:tc>
      </w:tr>
      <w:tr w:rsidR="00C7060F" w14:paraId="72997C69" w14:textId="77777777">
        <w:trPr>
          <w:trHeight w:val="1252"/>
        </w:trPr>
        <w:tc>
          <w:tcPr>
            <w:tcW w:w="2513" w:type="dxa"/>
          </w:tcPr>
          <w:p w14:paraId="38098DD9" w14:textId="77777777" w:rsidR="00C7060F" w:rsidRDefault="00000000">
            <w:pPr>
              <w:pStyle w:val="TableParagraph"/>
              <w:spacing w:before="90"/>
              <w:ind w:left="400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Estupro</w:t>
            </w:r>
          </w:p>
        </w:tc>
        <w:tc>
          <w:tcPr>
            <w:tcW w:w="5386" w:type="dxa"/>
          </w:tcPr>
          <w:p w14:paraId="61937FC4" w14:textId="77777777" w:rsidR="00C7060F" w:rsidRDefault="00000000">
            <w:pPr>
              <w:pStyle w:val="TableParagraph"/>
              <w:spacing w:before="89" w:line="252" w:lineRule="auto"/>
              <w:ind w:right="297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ARTÍCULO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180.</w:t>
            </w:r>
            <w:r>
              <w:rPr>
                <w:color w:val="231F20"/>
                <w:spacing w:val="-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tenga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cópula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mayor</w:t>
            </w:r>
            <w:r>
              <w:rPr>
                <w:color w:val="231F20"/>
                <w:spacing w:val="-2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doce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menor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dieciocho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obteniendo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consentimiento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por</w:t>
            </w:r>
            <w:r>
              <w:rPr>
                <w:color w:val="231F20"/>
                <w:spacing w:val="-24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medio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de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cualquier</w:t>
            </w:r>
            <w:r>
              <w:rPr>
                <w:color w:val="231F20"/>
                <w:spacing w:val="-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tipo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engaño,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seis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meses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cuatro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prisión.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Este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delito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perseguirá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por</w:t>
            </w:r>
            <w:r>
              <w:rPr>
                <w:color w:val="231F20"/>
                <w:spacing w:val="-1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querella.</w:t>
            </w:r>
          </w:p>
        </w:tc>
      </w:tr>
      <w:tr w:rsidR="00C7060F" w14:paraId="54F2B727" w14:textId="77777777">
        <w:trPr>
          <w:trHeight w:val="2145"/>
        </w:trPr>
        <w:tc>
          <w:tcPr>
            <w:tcW w:w="2513" w:type="dxa"/>
          </w:tcPr>
          <w:p w14:paraId="0546ABCE" w14:textId="77777777" w:rsidR="00C7060F" w:rsidRDefault="00000000">
            <w:pPr>
              <w:pStyle w:val="TableParagraph"/>
              <w:spacing w:before="127"/>
              <w:ind w:left="400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Incesto</w:t>
            </w:r>
          </w:p>
        </w:tc>
        <w:tc>
          <w:tcPr>
            <w:tcW w:w="5386" w:type="dxa"/>
          </w:tcPr>
          <w:p w14:paraId="0339A16E" w14:textId="77777777" w:rsidR="00C7060F" w:rsidRDefault="00000000">
            <w:pPr>
              <w:pStyle w:val="TableParagraph"/>
              <w:spacing w:before="126" w:line="252" w:lineRule="auto"/>
              <w:ind w:right="297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ARTÍCULO 181. A los hermanos y a los ascendientes 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descendientes consanguíneos en línea recta, que con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conocimiento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parentesco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tengan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cópula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entre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sí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les impondrá prisión o tratamiento en libertad de uno a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seis años. Para los efectos de este artículo, cuando uno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hermanos,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ascendiente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descendiente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consanguíneo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línea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recta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mayor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dieciocho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edad</w:t>
            </w:r>
            <w:proofErr w:type="gramEnd"/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y</w:t>
            </w:r>
            <w:r>
              <w:rPr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el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otro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menor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doce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años,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aplicará al</w:t>
            </w:r>
            <w:r>
              <w:rPr>
                <w:color w:val="231F20"/>
                <w:spacing w:val="-5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primero</w:t>
            </w:r>
            <w:r>
              <w:rPr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ocho</w:t>
            </w:r>
            <w:r>
              <w:rPr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1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veinte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años</w:t>
            </w:r>
            <w:r>
              <w:rPr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prisión.</w:t>
            </w:r>
          </w:p>
        </w:tc>
      </w:tr>
      <w:tr w:rsidR="00C7060F" w14:paraId="3096CBC2" w14:textId="77777777">
        <w:trPr>
          <w:trHeight w:val="3968"/>
        </w:trPr>
        <w:tc>
          <w:tcPr>
            <w:tcW w:w="2513" w:type="dxa"/>
          </w:tcPr>
          <w:p w14:paraId="7E6923DD" w14:textId="77777777" w:rsidR="00C7060F" w:rsidRDefault="00000000">
            <w:pPr>
              <w:pStyle w:val="TableParagraph"/>
              <w:spacing w:before="151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Trata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Personas</w:t>
            </w:r>
          </w:p>
        </w:tc>
        <w:tc>
          <w:tcPr>
            <w:tcW w:w="5386" w:type="dxa"/>
          </w:tcPr>
          <w:p w14:paraId="2291DE2E" w14:textId="77777777" w:rsidR="00C7060F" w:rsidRDefault="00000000">
            <w:pPr>
              <w:pStyle w:val="TableParagraph"/>
              <w:spacing w:before="151" w:line="252" w:lineRule="auto"/>
              <w:ind w:right="297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ARTÍCULO 188 BIS. Al que promueva, facilite, solicite,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ofrezca, consiga, traslade, entrega o reciba para sí o para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 tercero a una persona para someterla a explotación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sexual, a la esclavitud o prácticas análogas, trabajos 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servicios impuestos de manera coercitiva o para que le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sea extirpado cualquiera de sus órganos, tejidos o sus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componentes, dentro del territorio del Distrito Federal, se</w:t>
            </w:r>
            <w:r>
              <w:rPr>
                <w:color w:val="231F20"/>
                <w:spacing w:val="-5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impondrá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prisión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10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15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años</w:t>
            </w:r>
            <w:r>
              <w:rPr>
                <w:color w:val="231F20"/>
                <w:spacing w:val="-1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y</w:t>
            </w:r>
            <w:r>
              <w:rPr>
                <w:color w:val="231F20"/>
                <w:spacing w:val="-1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10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mil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15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mil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días</w:t>
            </w:r>
            <w:r>
              <w:rPr>
                <w:color w:val="231F20"/>
                <w:spacing w:val="-52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multa.</w:t>
            </w:r>
          </w:p>
          <w:p w14:paraId="51055F28" w14:textId="77777777" w:rsidR="00C7060F" w:rsidRDefault="00C7060F">
            <w:pPr>
              <w:pStyle w:val="TableParagraph"/>
              <w:spacing w:before="5"/>
              <w:ind w:left="0"/>
              <w:rPr>
                <w:rFonts w:ascii="Arial MT"/>
                <w:sz w:val="19"/>
              </w:rPr>
            </w:pPr>
          </w:p>
          <w:p w14:paraId="56205034" w14:textId="77777777" w:rsidR="00C7060F" w:rsidRDefault="00000000">
            <w:pPr>
              <w:pStyle w:val="TableParagraph"/>
              <w:spacing w:before="1" w:line="252" w:lineRule="auto"/>
              <w:ind w:right="292"/>
              <w:jc w:val="both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CONGRESO DE LA CIUDAD DE MÉXICO, I LEGISLATURA</w:t>
            </w:r>
            <w:r>
              <w:rPr>
                <w:color w:val="231F20"/>
                <w:spacing w:val="1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INSTITUTO</w:t>
            </w:r>
            <w:r>
              <w:rPr>
                <w:color w:val="231F20"/>
                <w:spacing w:val="39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DE</w:t>
            </w:r>
            <w:r>
              <w:rPr>
                <w:color w:val="231F20"/>
                <w:spacing w:val="39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INVESTIGACIONES</w:t>
            </w:r>
            <w:r>
              <w:rPr>
                <w:color w:val="231F20"/>
                <w:spacing w:val="39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LEGISLATIVAS</w:t>
            </w:r>
            <w:r>
              <w:rPr>
                <w:color w:val="231F20"/>
                <w:spacing w:val="39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53</w:t>
            </w:r>
          </w:p>
          <w:p w14:paraId="30B1D074" w14:textId="77777777" w:rsidR="00C7060F" w:rsidRDefault="00000000">
            <w:pPr>
              <w:pStyle w:val="TableParagraph"/>
              <w:spacing w:before="1" w:line="252" w:lineRule="auto"/>
              <w:ind w:right="297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Cuando la víctima del delito sea persona menor de 18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>años de edad</w:t>
            </w:r>
            <w:proofErr w:type="gramEnd"/>
            <w:r>
              <w:rPr>
                <w:color w:val="231F20"/>
                <w:w w:val="105"/>
                <w:sz w:val="18"/>
              </w:rPr>
              <w:t xml:space="preserve"> o persona que no tenga la capacidad 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comprender el </w:t>
            </w:r>
            <w:proofErr w:type="spellStart"/>
            <w:r>
              <w:rPr>
                <w:color w:val="231F20"/>
                <w:w w:val="105"/>
                <w:sz w:val="18"/>
              </w:rPr>
              <w:t>signiﬁcado</w:t>
            </w:r>
            <w:proofErr w:type="spellEnd"/>
            <w:r>
              <w:rPr>
                <w:color w:val="231F20"/>
                <w:w w:val="105"/>
                <w:sz w:val="18"/>
              </w:rPr>
              <w:t xml:space="preserve"> del hecho o persona que no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tiene capacidad de resistir la conducta, se aumentarán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las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penas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hasta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mitad</w:t>
            </w:r>
          </w:p>
        </w:tc>
      </w:tr>
      <w:tr w:rsidR="00C7060F" w14:paraId="68804D82" w14:textId="77777777">
        <w:trPr>
          <w:trHeight w:val="5048"/>
        </w:trPr>
        <w:tc>
          <w:tcPr>
            <w:tcW w:w="2513" w:type="dxa"/>
          </w:tcPr>
          <w:p w14:paraId="24138E3F" w14:textId="77777777" w:rsidR="00C7060F" w:rsidRDefault="00000000">
            <w:pPr>
              <w:pStyle w:val="TableParagraph"/>
              <w:spacing w:before="113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Turismo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</w:t>
            </w:r>
          </w:p>
        </w:tc>
        <w:tc>
          <w:tcPr>
            <w:tcW w:w="5386" w:type="dxa"/>
          </w:tcPr>
          <w:p w14:paraId="1D44C647" w14:textId="77777777" w:rsidR="00C7060F" w:rsidRDefault="00000000">
            <w:pPr>
              <w:pStyle w:val="TableParagraph"/>
              <w:spacing w:before="112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>ARTÍCULO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186.-Comete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el</w:t>
            </w:r>
            <w:r>
              <w:rPr>
                <w:color w:val="231F20"/>
                <w:spacing w:val="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delito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turismo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sexual</w:t>
            </w:r>
            <w:r>
              <w:rPr>
                <w:color w:val="231F20"/>
                <w:spacing w:val="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al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que:</w:t>
            </w:r>
          </w:p>
          <w:p w14:paraId="72775EE4" w14:textId="77777777" w:rsidR="00C7060F" w:rsidRDefault="00000000">
            <w:pPr>
              <w:pStyle w:val="TableParagraph"/>
              <w:spacing w:before="11" w:line="252" w:lineRule="auto"/>
              <w:ind w:right="293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>I. Ofrezca, promueva, publicite, invite, facilite o gestione,</w:t>
            </w:r>
            <w:r>
              <w:rPr>
                <w:color w:val="231F20"/>
                <w:spacing w:val="-5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por cualquier medio, a que una persona viaje al territorio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del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Distrito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Federal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éste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al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exterior,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con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la</w:t>
            </w:r>
            <w:r>
              <w:rPr>
                <w:color w:val="231F20"/>
                <w:spacing w:val="-13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ﬁnalidad</w:t>
            </w:r>
            <w:proofErr w:type="spellEnd"/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52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realizar o presenciar actos sexuales con una persona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menor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dieciocho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edad</w:t>
            </w:r>
            <w:proofErr w:type="gramEnd"/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tenga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capacidad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comprender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signiﬁcado</w:t>
            </w:r>
            <w:proofErr w:type="spellEnd"/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hecho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-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</w:t>
            </w:r>
            <w:r>
              <w:rPr>
                <w:color w:val="231F20"/>
                <w:spacing w:val="-2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tiene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capacidad</w:t>
            </w:r>
            <w:r>
              <w:rPr>
                <w:color w:val="231F20"/>
                <w:spacing w:val="-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resistir</w:t>
            </w:r>
            <w:r>
              <w:rPr>
                <w:color w:val="231F20"/>
                <w:spacing w:val="-2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conducta,</w:t>
            </w:r>
            <w:r>
              <w:rPr>
                <w:color w:val="231F20"/>
                <w:spacing w:val="-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siete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catorce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de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dos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mil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a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seis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mil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días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multa.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Igual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caso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que</w:t>
            </w:r>
            <w:proofErr w:type="gramEnd"/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la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víctima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se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traslade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o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sea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trasladada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interior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 xml:space="preserve">del Distrito Federal con la misma </w:t>
            </w:r>
            <w:proofErr w:type="spellStart"/>
            <w:r>
              <w:rPr>
                <w:color w:val="231F20"/>
                <w:sz w:val="18"/>
              </w:rPr>
              <w:t>ﬁnalidad</w:t>
            </w:r>
            <w:proofErr w:type="spellEnd"/>
            <w:r>
              <w:rPr>
                <w:color w:val="231F20"/>
                <w:sz w:val="18"/>
              </w:rPr>
              <w:t>. CONGRESO DE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 CIUDAD DE MÉXICO, I LEGISLATURA INSTITUTO 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INVESTIGACIONES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LEGISLATIVAS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52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II.</w:t>
            </w:r>
            <w:r>
              <w:rPr>
                <w:color w:val="231F20"/>
                <w:spacing w:val="-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Viaje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interior</w:t>
            </w:r>
            <w:r>
              <w:rPr>
                <w:color w:val="231F20"/>
                <w:spacing w:val="-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Distrito Federal o de éste al exterior, por cualquier medio,</w:t>
            </w:r>
            <w:r>
              <w:rPr>
                <w:color w:val="231F20"/>
                <w:spacing w:val="-52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 el propósito de realizar o presenciar actos sexuales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con una persona menor de dieciocho </w:t>
            </w:r>
            <w:proofErr w:type="gramStart"/>
            <w:r>
              <w:rPr>
                <w:color w:val="231F20"/>
                <w:w w:val="105"/>
                <w:sz w:val="18"/>
              </w:rPr>
              <w:t>años de edad</w:t>
            </w:r>
            <w:proofErr w:type="gramEnd"/>
            <w:r>
              <w:rPr>
                <w:color w:val="231F20"/>
                <w:w w:val="105"/>
                <w:sz w:val="18"/>
              </w:rPr>
              <w:t xml:space="preserve"> 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 que no tenga la capacidad de comprender el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signiﬁcado</w:t>
            </w:r>
            <w:proofErr w:type="spellEnd"/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hecho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tiene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capacidad de resistir la conducta, se le impondrá de siete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catorce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dos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mil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cinco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días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multa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días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multa.</w:t>
            </w:r>
          </w:p>
        </w:tc>
      </w:tr>
    </w:tbl>
    <w:p w14:paraId="1D2A57A9" w14:textId="77777777" w:rsidR="00C7060F" w:rsidRDefault="00C7060F">
      <w:pPr>
        <w:spacing w:line="252" w:lineRule="auto"/>
        <w:jc w:val="both"/>
        <w:rPr>
          <w:sz w:val="18"/>
        </w:rPr>
        <w:sectPr w:rsidR="00C7060F" w:rsidSect="00941072">
          <w:headerReference w:type="default" r:id="rId33"/>
          <w:pgSz w:w="12240" w:h="15840"/>
          <w:pgMar w:top="960" w:right="0" w:bottom="280" w:left="1280" w:header="686" w:footer="0" w:gutter="0"/>
          <w:cols w:space="720"/>
        </w:sectPr>
      </w:pPr>
    </w:p>
    <w:p w14:paraId="7C71A34A" w14:textId="1845C1AB" w:rsidR="00C7060F" w:rsidRDefault="00962E2A">
      <w:pPr>
        <w:pStyle w:val="Textoindependiente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869568" behindDoc="1" locked="0" layoutInCell="1" allowOverlap="1" wp14:anchorId="6E3306C6" wp14:editId="251B02C3">
                <wp:simplePos x="0" y="0"/>
                <wp:positionH relativeFrom="page">
                  <wp:posOffset>1311275</wp:posOffset>
                </wp:positionH>
                <wp:positionV relativeFrom="page">
                  <wp:posOffset>321945</wp:posOffset>
                </wp:positionV>
                <wp:extent cx="5613400" cy="484505"/>
                <wp:effectExtent l="0" t="0" r="0" b="0"/>
                <wp:wrapNone/>
                <wp:docPr id="279500279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3400" cy="484505"/>
                          <a:chOff x="2065" y="507"/>
                          <a:chExt cx="8840" cy="763"/>
                        </a:xfrm>
                      </wpg:grpSpPr>
                      <pic:pic xmlns:pic="http://schemas.openxmlformats.org/drawingml/2006/picture">
                        <pic:nvPicPr>
                          <pic:cNvPr id="354542749" name="Picture 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8" y="580"/>
                            <a:ext cx="811" cy="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2716155" name="Line 357"/>
                        <wps:cNvCnPr>
                          <a:cxnSpLocks noChangeShapeType="1"/>
                        </wps:cNvCnPr>
                        <wps:spPr bwMode="auto">
                          <a:xfrm>
                            <a:off x="2065" y="1259"/>
                            <a:ext cx="88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8525853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2" y="506"/>
                            <a:ext cx="3307" cy="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6700169" name="Text Box 355"/>
                        <wps:cNvSpPr txBox="1">
                          <a:spLocks noChangeArrowheads="1"/>
                        </wps:cNvSpPr>
                        <wps:spPr bwMode="auto">
                          <a:xfrm>
                            <a:off x="2317" y="763"/>
                            <a:ext cx="194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0E6C0" w14:textId="77777777" w:rsidR="00C7060F" w:rsidRDefault="00000000">
                              <w:pPr>
                                <w:spacing w:line="197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31F20"/>
                                  <w:sz w:val="17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3306C6" id="Group 354" o:spid="_x0000_s1054" style="position:absolute;margin-left:103.25pt;margin-top:25.35pt;width:442pt;height:38.15pt;z-index:-17446912;mso-position-horizontal-relative:page;mso-position-vertical-relative:page" coordorigin="2065,507" coordsize="8840,7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N52kCBAAATwwAAA4AAABkcnMvZTJvRG9jLnhtbNxX227jNhB9L9B/&#10;IPS+sS6W7QixF2myCRZIW6ObfgBNURKxEsmStOXs13eGlOQ4abHpFijQfYgx5JCjM2cunFy9P3Yt&#10;OXBjhZLrKLmII8IlU6WQ9Tr6/fHu3Soi1lFZ0lZJvo6euI3eb3784arXBU9Vo9qSGwJGpC16vY4a&#10;53Qxm1nW8I7aC6W5BGWlTEcdLE09Kw3twXrXztI4Xsx6ZUptFOPWwu5tUEYbb7+qOHO/VpXljrTr&#10;CLA5/2v87w5/Z5srWtSG6kawAQb9BhQdFRI+Opm6pY6SvRGvTHWCGWVV5S6Y6maqqgTj3gfwJolf&#10;eHNv1F57X+qir/VEE1D7gqdvNst+Odwb/UlvTUAP4oNiny3wMut1XTzX47oOh8mu/1mVEE+6d8o7&#10;fqxMhybAJXL0/D5N/PKjIww280WSzWMIAwPdfDXP4zwEgDUQJbyWxos8IqDN4+Wo+jDcXq3mw9Xl&#10;IkPljBbhqx7pgGxzpQUr4G9gC6RXbH09q+CW2xseDUa6N9noqPm81+8gsJo6sROtcE8+SYEgBCUP&#10;W8GQaFwAsVtDRLmOsnyez9Pl/DIiknbAKZzCj5MsX6Gb4+lwl6JvPkREqpuGyppfWw15DtUHBsYt&#10;Y1TfcFpa3Eauzq345RmeXSv0nWhbjCHKg+dQKi9S7S/IC2l8q9i+49KFujS8BRKUtI3QNiKm4N2O&#10;g7fmY+kB0cIa9hvgBnAgO8Mda1CsAMSwDwGeFB7xCSS6YyFrv5qIy0UMLQgzajVU+5iNqwQIw0xc&#10;xIuzdAKKjXX3XHUEBcAMMH2S08ODRcAAbDyCkKVC5rwjrTzbgIO448Ej3EEE9NihoOXZkWhYvaL6&#10;H1X1p4ZqDijR7Cm5kixJl8kiyaGsQnY9CImp5ctrOHsjQ/mzoxzKf0okb/XxSUNahjw6u4KLN0Vh&#10;quskzS+RbFpMYZjK2sdnKuoTxUMUWgD+5iiQHgCnS2g2+C2rWlGO2W1NvbtpDTlQeBPSLLlLxw+f&#10;HcMA31LbhHNeFYBDU5aldwEL7MMgOyraII8xH8kJIdmp8mlrMHdwH+L+/2tUSbrK03yVZ2MqbadG&#10;5QvovMV8B40qDQH/bxpVNk/T4enzbJ4qJMvgMQydKv9+O1WaLaBck8X0DD5ih/hJHaFZ+TFh6Dw4&#10;qxB3BAW2JF/dYWSZetb1q8fv2dVQjW9rWlkCvMMDMcwbp4gkl/MQkDT2OfL3TevfPx3nbcQdd0c/&#10;NfjRAHWhsRCj4KGC+QhmcRAaZb5EpIe5dh3ZP/YUR5n2o4QnBofgUTCjsBsFKhlcXUcuIkG8cWFY&#10;3msj6gYsB8qluobBrxL+MTyheN7d/FAGUyvsnY3Fz9f+/On/gM2fAAAA//8DAFBLAwQKAAAAAAAA&#10;ACEAi1uM2ukOAADpDgAAFQAAAGRycy9tZWRpYS9pbWFnZTEuanBlZ//Y/+AAEEpGSUYAAQEBAGAA&#10;YAAA/9sAQwADAgIDAgIDAwMDBAMDBAUIBQUEBAUKBwcGCAwKDAwLCgsLDQ4SEA0OEQ4LCxAWEBET&#10;FBUVFQwPFxgWFBgSFBUU/9sAQwEDBAQFBAUJBQUJFA0LDRQUFBQUFBQUFBQUFBQUFBQUFBQUFBQU&#10;FBQUFBQUFBQUFBQUFBQUFBQUFBQUFBQUFBQU/8AAEQgAXQB7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UcyMuAo8yQd6crqAN/+spm9vLde&#10;ItoyW9BXgHxh/ar0b4eyvYWLLfaiOODjmuKtXp0I803Y9jBZdicyqqjhYOUvL9T6D3bcbjk/3qhE&#10;jMrDPne3TFfCA/br8SfbgP7Md48/cUg8V7F8Of2ytH8Qyxw63ZvpchwN7KeT+VckMyoTdr2Po8Xw&#10;fm+Cp+1nSuvJp/gtT6XTG3K0HbtBas/Stas9bsRLZTJIhGQUOah1bV7bRNNmuLqYRRwj5mavUVmr&#10;nxLhJS5WtS5dXaQhjIwSIc5Y4FfNvxe/bP8ADPw7vn07R4z4l1JPlMNvkJCfZh1p3iDT/GH7Qd0b&#10;WyuJfC3gs8PMoInvgP1SOu48Gfs7eDfh7aGLTNJjeQAbnnHmSk+u81w1J1Z35NF3Pbo08Lh7PE+8&#10;+y/Vnx/4l/a9+Mmsu13pOlTaPB1AjtTJ/MVymlft0fFDQLzGrv8AbAp+dLiFkJ/Gv0+j0mzESqlp&#10;AoA+75S/4V5r8VP2fvCnxZsJLXVNOghn2/u7iJQJFPuAKwlhq1uZT1PZoZtl9/Z1cMlHv1PMfgZ+&#10;2r4b+LNzHpWqhNB1lhtjjdiUmJ9HzxX0yk5YxMreaf4SP4q/HL43fBrVvgT48l065dp7NG820vl+&#10;USr1GK+1f2Jf2kp/iDpA8L69MJ9atl2w3DdZo/T8AKVGu3LkqG2a5NShRWNwOsH07H2UOQM8GlpA&#10;cgetGRXtHwAtFFFAHkX7Q/xHX4deAb+9gbFzOmF55x0NfmX5l94s1YlmZ5pZvkycn5mr7K/b8v5Y&#10;NP0KxjJ8uYOGHrzXzB8ELdLn4naPa3IBjDktnp2xXxeYTdTEOHY/pLgrDU8vyOePSvOV38o7H2N8&#10;GP2UtC8OaRb3viCEXV9Igfa3B5Ga9R1T4F+DNZtcSaSquOB5Z2V39qojtIDGm/Eajr7U4zKWI81Q&#10;3dc19DTwtCnBR5Uz8SxWc5hi8RKvOrK9+jat8keP6X8M9V+Ft2snhy5a50gHMmnuc7h/vGupn0yH&#10;xxcW0t5IVs4/v6f6v/tGq1/8T9KtdRn0yza61a7hG2ZLSHds/wB4/dqz4J8d6f40+3WlpHNa3VnL&#10;5dxbXMO1oa6YUVRVorQ86tjZYmXNUd5d+r9e7/E9BghSCNUjRUUDGAMU/AznHNME0agAyLx/tCnF&#10;1AyWAHrmunQ813vqLiggHtSB1bowP0NIJo2YqHUsOwPNF0KzPjf/AIKKeDrfVPhrFriAebpUwViB&#10;2lO3+lfBvwa8dT/Dn4iaNrULlTBON2D/AAk4av0P/b51QD4My6RBG8s+ozoAsab+j7v/AGWvzEit&#10;JrHUYopUaNhIu7Iweor5/FWVV2P2Phpe2yuVKrtr9x+6uk3q6lp1jdQnckkasT+FXWXDsR1NeffB&#10;y7Zvhf4da4kU3H2WHcCecbRXoIOJMlgA3bNe3TlzRTPyWtD2dWUezJh0paYkqSfddW+hzT62OU+U&#10;v26fC1xqnhmw1q3UsLENnAz1NfEnhPV38PeJrK8hfMXmqGPcciv1f8XeGbXxnoV9p92A9vOuACOh&#10;r8zPjL8Jrv4ZeMJoHjf7KzlgccDvXyGZ0XTq+1Wz/M/oTgLNaOIwcsprP3le3mnuvVM+8fHvxKk0&#10;L4JX3izRDFPc29pld33N2ADurzDxp4Lu9MuPBmoaL4m1DUPHV/cx2xvfNLR3EX3pt0X+r2Ku5qy/&#10;2Q/irBruhTeD9XVZJFAWOOUbg+eTX0X4a+G3hrw1PHdaTpMNrIkflq0a5/d94/pX0GErqtSUlv1/&#10;r+rn43nmV1Mrx1TDVFono/LdP599LfgeH3+heJdN8eXEOk3VnfatomltcxxC08mHzZpPmXbu+83l&#10;11On+MtM8N/DLW/FulXAvdav4jeStMfmEwXbtK/wqv3a9c03wTYaXr+r6zBAz3ep7BMXfptXiqcX&#10;w+8P28OokaPaeZfH/S8RL+94/wCWldrfRrt/wTwUtbp9/wDgP9H/AMDXwHx6ttp9vpaWt9eTz/ar&#10;SPVdT+2yIpWST7rfNt+bn/dWuv8AiN8SoLjQxPb391YaLBIIjc2cpRr24/hhhb+713NXqtn4F8P2&#10;OipocOlWyaack25h/dZrjPiNa6nLcaVp1jZ3H9hES+fLYKPO/wBmFf7qt/e9qad2v6/r9CXHlT/r&#10;/L1b3fXTQ4WX4izeG/AFrYaFrMmr6pd3MaS620nnw2nnS7fvN/46tW9R8I3mj/ETQF8Pa7ff2vfI&#10;51G6uZPtCvCsXys0f/XTatdz4J+G9lp3hS5tNR0uAJfTtNLpm3dHErfw/wDjv/fVcT8d/iDoP7Of&#10;gO9vNPtYbbWL1PKtYs5Z27n/AIDms51FTTk/+H/rsdOHw08VUjTpq7dvlb/Pvf8AyMKXU7jVPGXi&#10;vS/EmviXTLO5hikviBFtDRx4hgH8O6T73+7XhXiz4WeGbuDR/EtzeLNevezad9ndd5J+0+XHNJj+&#10;FF/9p187T/Efxh8Qr+GyuNQnufMuzMojT53lJxk46mv0h+Cvwku4Phm+lePtPs9RvtWUPdobWMGQ&#10;DkeYw+/2rghWhiZ8so6Kz+7ufU4zLcTklNTjW9+SaaT6Pt6Hmnio6H4b8deCLHRLm6ttFg1BbfUr&#10;+TUJRBcTLC0nltltp/1fzf8Afuun1z4oa740+MegaV4ZaS309rC4eKVslbgFlHnMv/PNfm2/89DX&#10;vknw78PpocGljRbRrOADybR4FeOL8Knt/B2iwa4dYjsYf7UEP2Yz7P3vk9dtemfHW1b7u/8AX9a/&#10;g+F+Gdv4a8NyXCaXq95ql5q0kskk15dyXDNJD+7k4/5Zdf4a9hNxtOMdK5q28HaHBPG8Gn2qPE28&#10;Msa/Lmum2I3JFJu+zHFJboSRCsQVea4D4q/CzSfifoz2l3En2jaRHJjnNd/tPmB15HpS8ls7axnT&#10;hVi4zV0dVDEVcLUjWoytJapn5f8Ai3wP4l+BHjuK4jEkAikz9qAyGXPTH0r7u+CHxfsPir4bt5rd&#10;1iv7dQLi3J/XNdD49+H2mfELTLiw1O3SWORSAxHKH618Uaz4N8Vfss+Mzd2byTaWZN0MyjiVc88d&#10;sV886c8tqc0dYP8AA/WJYvD8Y4VUazUMXBe6+kvL+vlofoRyWxux7Um4+YVbketcD8KPilpXxN0S&#10;O7tZVNwEG8Z5zXeo+2PLEEnpX0NOpGpFSg7o/J6+HqYWpKjWjaS0aJvlA7UhAYfdBpEUY5IrM1vX&#10;LfQrCa6uZFgiiUu7k4HStXZK7OZRcnaO5heN/Hel+AfDl5qmpzLBbWke+TJ+8e2K/Kn4x/EjxB+0&#10;x8TSbO3lliaTybKxj5EY6V6v8aPib4n/AGrviFD4S8Gwyy6RbylFkQHbNzzI/tX1V+zp+zF4f+Cu&#10;kxXEkK6hr8o/0i9xkL/u148nPFT5Y/Cj7/COjkNL29VXrS2XY439lv8AZFsvhjZw6z4kgjn11wGV&#10;Wx+546ivrFFyEfAG3hV9KczMgARN5pMKX6ESelehTpRpq0T5DF4ytjajq1ndssdRRgZopa6zzBNo&#10;9BS0UUAFIeRS0h4oAiZAYyo61heLvC2m+L9Oex1CJXyu0FhnFbjZYb4+fal3FlyyVi4qas9jeE50&#10;pKcHZo+GPFfhLxB+zL4y/tXSBJP4dmkyQvTHr+tfWXw48e6f8Q9FtNStpRIyr84B+6fpWt4i8N2P&#10;iHSrnTtRjWa0lXAUjO018p6JDqH7NHxbWwaRpfDWovwxHygf/rNeG4vL6l1/Db+4+/daHEmGanpi&#10;qa0f86S6/wB5fifY0rJAkjyMNuNxOemK+Jfjr48139oTxwnw48Es40yFtuoaih/deu36DmvW/wBo&#10;fx/qsemad4O8JfvfEfiICO2MfWKHrK59Miuu+Cnwa0j4R+GIdLsgr6lIN11dsPnkkPfn05rum3Xf&#10;s47dT5zC8mBh9ZqK838K7ebG/BP4HaH8FvDy2lhAr3Ui5muHH71z7V6vGhaPa3BpV3BuU49acRtb&#10;celd0IRguVI8WtWqV5udR3bHgYowM5xS0VscwUUUUAFFFFABRRRQAmMUtFFAEKqNzjHFeW/Hb4fj&#10;xt4NcIo+0WpEgIHPBz/SvVc8ZxyagnjEsMkTco6kEfhXNWpRqwcJdTuwmJnha8a9N6xdz5y/Z60O&#10;bxRrupeNNQjzK2LK03jOyOHjj/toG/8AHa+j441yCfvLXPeD/Dlt4a0K30+04gDs3THJNdFjDMam&#10;jT5IKPU1xtf6xXlNaLp6E9J1oFLXWeYFFFFABRRRQAUUUUAf/9lQSwMECgAAAAAAAAAhABDRjee+&#10;FwAAvhcAABUAAABkcnMvbWVkaWEvaW1hZ2UyLmpwZWf/2P/gABBKRklGAAEBAQBgAGAAAP/bAEMA&#10;AwICAwICAwMDAwQDAwQFCAUFBAQFCgcHBggMCgwMCwoLCw0OEhANDhEOCwsQFhARExQVFRUMDxcY&#10;FhQYEhQVFP/bAEMBAwQEBQQFCQUFCRQNCw0UFBQUFBQUFBQUFBQUFBQUFBQUFBQUFBQUFBQUFBQU&#10;FBQUFBQUFBQUFBQUFBQUFBQUFP/AABEIAEYBY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QB2CgkkZHApVG3rXJ+JPFo0D7KoieeS5faqr/&#10;ALtQ5JK7KSudPuX1/SjcvrXEf8J1d/8AQHuf+/q//FU8eOr4/wDMHm/7+JXP9Yp9zb2cu39fcdpv&#10;X1/Sjcp7/pXFnx1ff9Aab/vtKB46vT/zB5v+/iUfWKb0uHs5dv6+47faqio2kCn7tcOnj521C0ia&#10;wuIxcv5auxXhq7pXLoG2jJrSM1Ne6Z2a3JEHFNmPy49afkDrxVS7uooH/eSpH/vMBW+xKTk7Igmg&#10;WNgC3yHnZTllVyE2rt9A3NZepX8Yt5ZLSSO5l8tj8rjPT0r4K8IfGfx3dePLB38RzvqM980U+gG2&#10;H7pM8jdjdWV10PYwuBniYyd7W7n6LLlBQctWVFq8UdrF508SyFFIDOAc4qza3UdwcpMrj1U5rRNM&#10;8lwmtbF+lpMj1paZmFFJketGcUALRSZozmgBaKTIoyD3oAWikyPWjINAC0UUmR60ALRRRQAUUmQO&#10;4oJA6nFAC0UgYHoQfoaMjGc8UALRSZHrS0AFFJketGRQAtFJkUZHrQAtFJketGaAFooooAKKKKAC&#10;iiigCOQ4YD2rzf4hDbrXhoj/AJ7yf+iJa9Iflga83+ILA634aB/57yf+iJa4MVb2Ur+Z1UPjj6r8&#10;z5VM2uajqF61veXGIpP+e+2rGm6pdWNncPey3ck0UnlyR+fIvl1oaiLOLRLoIvkzCTzl/wCmkm6n&#10;RtcXvhy8nnhxNOu5fLh2+ZXyD51LR6n0S5WkmkRReJLe+UQwG7B/eeZ/pUv7uOseL+3pYJrhbi58&#10;j726Wbb5la3hTw/Ppc199tHkiSH723zP+Wq0WVyY9Zmj1CNIntY/9HgRdtRecknJlJRV7JHoPwTv&#10;Z7rSLNp5JJj/AGp/y2/64V9OKAVQjjivnH4Y20FskEcHyIus8f8AfivoZWLlE6DFfV5ev3dmeBir&#10;KbK2ozSW8FzLLzFGuVIr8yf2n/2j9Y8ceNZ9J06e4sdOspHjj8p/LLup+Zq/Tq5iie38iQqkJ+8S&#10;cCvgr9tH9nJYLyXxj4fhxBu3XMcXO0/3/wAa9GW57/D88MsTbERvfa+x4D4E+LPjX4ZeIdL1aR79&#10;kcbkS6kcxyx99u6vufxF8XvBfh74bwfEFLGCLUbqDdEhQeZI/Qp09a+evg/Bo3xa+G72/jKP7Mnh&#10;ko0V4TjzFJ+7urzP4geK9W+P3xAsdE8P25t9JST7PY2gHAUcFqxa6M+rxGGpYyvZx5FH4mtrdjmP&#10;FPxT8ZeONS1LWWu77yQ2ZWhmdY4wfufdr279kP8AaV1jQvE8PhvXbubUNPu3AiklYyNE/oKofH7w&#10;6/wY+Hej+DNO09mk1P8AfXt6MHJ7LmvU/wBi79nK30O2h8XeIVVbyRN1rFIQpRP736073KxtXBPA&#10;SlKCS2Vup9uQskiJIO4BqWT5lznFVA0QgVISCvYg5rgfib4qvfDGiB7YK11JNHDHn7o8yUL81dHT&#10;Q/Koxc5qKO+DbWjEgzUkkwBkDc7a8Lt/iRqGiaNrZv8AUYb28s3TylVMYydvzVct/F3iLRfE2j22&#10;q3VvdW+po7ZgGNsipu/KpdjrWFl1Z7SjeYCwbPHFCN8iha+bvBfxo1PWfE+lWk0aG2umnEgAZcbc&#10;lfm/irRu/jPqI8JafqIQRSz6tdWJfG7Cx3M0f8oxVbMbwdS6Xc+gky75YY98035Q+FONnavBtb+K&#10;l9pNt4Xk89ZP7QaTe5j2ldscj/d/4DVWx+NOt6l4JstYstOWaWe5ZSjkx+ZGsv3lFSh/U6lrrb+v&#10;8z6CkG3LRjJP3uadGVYhVOQOozXiEnxne98NapqNjGHMc1vbxbuzNt+9/wB9VoeGfFGs2viuz0rU&#10;5Le5F7Ezq8RxtZaSQpYWai79D2CZmUEg8DtTdwViVPLe9eUeLPFutw+KpNM05okQWwkLS+uWH/st&#10;cbffGnUYbXw5GYxBLdtdLNtVnw0Mu35abYU8JOoouPU+h3LKQw5Wn7zjeOa5PRtcmfwfBqDne8i+&#10;m2sfwx47S9+HWm+ILto42msku5h1WM+Xuaqb0OP2Um7r+v6ud+6q0biXqKo+I5JBpsnktjCV5f8A&#10;B74pXXjbUL6zv/JEgJliSM4/ck/u69N18q2hTFT0Wh7G7ozo1VCaMz4bOz+DtELklvsyf+g11IAa&#10;ILnGTXJ/Dfb/AMITo3OSLSD/ANBrx79on4va98OdY0ZtMSOKycSPNcuhk289KTHQoSxFX2cNz6KR&#10;hGHQ/dHSoo7t1Qlunavj66/aH8Rat8QjYWV8kVmggkjdLZ596yRK33v4a6bw78UvGnjLX7+6sbqx&#10;XRrG5NuyTD95j/lp1qeZM9CWVVoq7a6H1CykfvFOR6UMHSEYYfjXxN4Z/ab8Xap4khsXnhlS4mni&#10;dI0w8SLv+etv4T/GDxx8S7aV4tRjR2tmkw9m/lqQf+en8VLmSZUsprRhzTkktD66LGZHTPlhcc9a&#10;a4d0bYd4OOOlfJMvx08WeHPhpPrt7eWl1dSzC2tYvLCjeHKGqHiL9qTV5vBXhHU7C4htJtTlkiuQ&#10;0YYxMobd/wCPLTchf2VWduVqzPsI3Hl3MKSMEznaPWpDPm7EWOO5r438O/G3VfGOv/Dy81Yrbqw1&#10;CVtjbVl8tV2Sf+PNXcfAv9oi4+IfjbVNJ1QLFBM26w2tjcg7UKSM6uWVqcXLe259QUUikYGOmKMj&#10;1rU8QWiiigAooooAgcbd9ed/EGMjxF4dYnA89/8A0RLXodyMRuRXnnxNKxppN4wylvOSzD+6ysv/&#10;ALNXFiY81KVjpotKomz5wbxBoen30JF7M4iMuFaxVl8z+996pdK1vSJoobBL+dJFiMX7q1/4Fu+9&#10;Wb4l0e48G6tdec0LPJL+75Vvlp0a2+lXV6bWW2ZczSL5R3fu/wCGvjHOUZO59JyJxVzXF7o1rpIZ&#10;dXuCm+VfNitQv8Syf3v+mdZsviPR7i3u1a8aKWWYTLKtj0/8iVj+FLhFtbuGeUeQJYZJh/0z3bf/&#10;AGarLfZFgtbAyWuJPN+bzF/7Z/NU88mly7D5Ipu6Z678MbmzuobSa1YvFJrH8ce3/lhX0Mj+dlcd&#10;BXzv8K/C8ukR6PZTsGlM76h8p3fLt2rX0PHEE3H2FfV4G7p+8eBidJux82ftd+IvEvh7QNKj0rUZ&#10;tL064mYXt5BFvkiQHgVj/sua5qnjHSPEdnrN/JrXh6JwLe9u4igmU53f/tV9NX1lFqEcwvEWW142&#10;o6g4r5C/bB+Pll4C0t/BnhlYre/uYws8kOAYk6gcV3ttHuYHmxdNYOnD3u/9f15nAftSaXLoGj6Z&#10;oHgmxVvCMshMklm+fMkJ+VciuVshF+zR4HN3Kiv471VMxc7jaR/4muq+Bfje6+Fvwi1TxB4nbz7R&#10;mV9Pt5cbpHyeV/3q8k8I6Hq/7QPxEm1LUrgppzOZL2QjCQxj7qrU/kfZYeElTdKp8EN33/r8j3n9&#10;nO5l+Knhtj8SIEv9CgvI5LG7u5MSGYv90d2rr/2pPE2seGtX8O2dtq82geF5In8y6tIiRvx8i8fd&#10;7V5B+0dCG8EaFqPgy7SXwbYHy3W2PKTDo7V7V+yd8cNO+LOgp4e15optVt1wvn4Jk/2+aE+p49ej&#10;KK+vQV4pu8e39fkd9+ylrXiHxL8NoZPEkktwyySLBcTJtlnjz8smP4f/AK1elfETT/D+p+H7ka66&#10;paqMtI7bQn4101lYw2FrHDDCI4h2UV5H+0V4R1Txp4EWHSLYvNDNHK1srf65I35jrbZWPjFONfFc&#10;3wpsz/DkHgCS0uZLXVI9Ve7xBLcTzl8/7NaWh6P4I0K9ttTi1Dz5sNaWz3FzuVexVf8Av3XlsfhH&#10;XPE9vbLbeELjQ0S8iZw7IzSj/np8tc/afDvxnc3Oj+HJtCuI7HTdTmvZNQaRfKKHcR/6HUntOhTm&#10;9avrseu+G9I+Gup69YppmpwTXtoxaCBbp5BGx68Fq2ovDPg65SfRLW5i83SbiW9uES4+aF5ZGldh&#10;/wB/JK+b/Cfwx8X2/wDY9tF4curG8sb6S5Nyzou9BI3A9fvVa8K/Cb4gaB4gufEd7a/vNahnF3Cr&#10;fvI8jen/AHz92h3KeGg9VW6eX9abH0PoV34G8R6hYpY6nFqF7a7xFGJ/MK7vlPNLcXPgTwR9i0O6&#10;uoLJrdzJHaSTZ2l/evB/hP8ADHxO3iHwX9q0K40ePRjMbu8ndF8zcu3Cbf8Avqt74ueCddv/AB7r&#10;H2Tw3ca3HqNnFbx3CugjDYb7x/4FQ10MHQpe15HU0tc9I1iX4aaEuo6XeX1pbNrMgmmt2k2eZJ/e&#10;/wDIdbOnaL4U+H2o2F++oEXF4PJt3vJtzbf7q181H4XeMfDPjPTrq50u/wBTSHT7e3ZrMxv86SPu&#10;X52/2q9U+PXwx1z4jjwfaW0U9qiFmkeN9rQ/uzQm7F1MPRU4w9tdS3Oq+Iet+BrmTUNTvtSjkltV&#10;EMwiuWiZM/w/LWX4f1DwD4p0vw3KJls1tfMit4Un2tyfmGVb6V4dqHwL8W+H9M8RW/2a71CV7q2l&#10;W5jZWkl/d/O2G9zWrrfw48U+L/AumeH7PSb+w1KS7aQ3l4I0aEbc7vk/75oZ0fVsPGMVGr1t/X9e&#10;Z9NaT4r8MS6fa6bZ6hDPblHAzcZZttcj4eHw6m0e50ay1SC6s4YgjwLdGQJGv/Aq8XPwn8VarJoc&#10;UGmTaa8Ok3FowZsbZGCqv/oNSw/DnxLrfgW50KHwZJpF9FBHCbmSZAs+1v8AV/LRcwWEoK6VX8ux&#10;794KtvAN/rcV5oAs21C1Vo0a0dQCMfxBa7/X3C6BL5h8r5enWvmv4V+BNZu/iTYar/wjNxoFlYW7&#10;28xlkQ+c2Mdq+ltfUf2HKn3jsquh5mIpxpV4xjLm2MT4cJ/xRukOnzB7SAE/8Brz34x6D8OtaurO&#10;PxfcR294A8cYlneLcua9E+HuZPA+jqP3R+yQfyrxn47+ENd1Lx9oGr6bocus2kEE0MwikQbS+0f8&#10;tKHoTg1Gdf35cqDUfh/8KdNvbbWLm7jtHuY08t0v5I42ij+WP/lp9K2rn4WfDUXMXiOSJFku5I5Y&#10;5hcSrFJJ/wAs/wDZrw+4+CfjjSrDwqBptxNJFHO0sVvKn7vzJPMWP5z/AAivXfiT4G8Saj8KdHtL&#10;HR55dStZradoQy7vkdG/9kqUetXjGKgo1rm1qfwn+H/guxtNVnijsY7N2kjczt8nm8N/Os7S/BHw&#10;5+DstldC+Fj9qiKQ+ZeSeVz/ANM2krjfin4X8f8Axc0zSdOXQpdJgiPmXC3EisGx2/d1yHiT4UeO&#10;r3wz4fD6Pcy6npSyWrTRzJsdd/y7g/Ztq0WLp01KKVStvvt8v60Pf9U+HfgDS9N0a71BLaLTrOV3&#10;h85/lDyn3+99+sNvA3wntNTPNoj2r/aHjEuRFJJ/FtzVP4nfDDXfHPwy0HRbuAfbBJbi6jR9hWPc&#10;vmV5QP2afFvh8eIREJdRmvbSFvtBm4lkRmOKWpNCMJRvKvZ6/wBfke2p8IPh7cXNjpMCo0+mxysk&#10;C3Lboop/9Z+FRR2Pws8IXujaklxYWMtmrrZMk5jyn3T/AL1ee6JZ+PLDXNd8Wv4Tu2kntINPhtTN&#10;HvO0szP97/arjdU+DHjppvBt8NEupDaW84nS3lj3IzFT/H9KLlQw8ZNqdfQ+sX+M3g6yMIk1q1ia&#10;Vd8Yab71PuPjB4T07U4dKuNZtheScpHI+WFfLfjn4E+NvGDahe29k8EFzZWkRhYr5jfM2+P/AGPv&#10;VYX4ReMdL+ITX8GlX89m62wTypIv+WaD7+5uKfMzNZfg2r+11sfU2lfE/wAL6rrc2lWmrQT6ivDw&#10;B/3in612gdjFyMmvjv4ffDjxj4f+My3j6TPBpbSSy3DSuknzY/gP3q+xE8w7CflwORT6HkYzD06E&#10;kqUuZEm0+lFSZFFWeZcarZHrWdqmnLqFu8TqHjZCpWtIAClPORUuzVhp2dz5u+I3w9Saw+zarudh&#10;8trqAX7v+y1eVap4I1bw3ply7xmeKRo/LaD5lZa+1bqyiuYWikiWSN+pritQ+G6IryaTcPaE/wDL&#10;NBvj/wC+a8PE5dz6wPVoYtx0Z8k+FNGvNWv5IBbs0c0cn/oNdv4W+FwtNRSXU4zeXfWGwj/9m/u1&#10;7fpPwxu5XBu7w26/3LODyN1dpofhKw8Pp/o0KZb7xrChljTTka1cbe6TMjwP4VfRkkurkLLdzfeC&#10;/dUf3VrsfL/fl/aplYcADFDLjkV9DCmqcUkePKXM7szL63ea0mRPk8xSBX5P/tMfC/xH4G+Jd3cX&#10;8dxfwXExlguJMnd3xX6zsq3fB+VlrE8QeD9H8RxA6tp8N6RwhdNxqmm3c93Kc0eWVea10z8kNLbx&#10;n8W9R0jwyPNuFjxDDHt2Ko9a+5P+GaLXQfgXd+F9HvQNYkjDyToQHkfGcf7te1x/C/QNAWW/0nRb&#10;a11KNGw6jGODXxD4c1Px2/xF02OW81f/AISEXzpd2rxubfys/wDov/arLlPo6mYyzLWjaEY627s8&#10;Ju9e8XeAk1vwzK88FvcP5c0JQnODXpf7H3ws1nxf8RLPVLZ59JisH3PcBT83P3K/QvUvhN4X17yt&#10;S1LRbe7vSoJlkjxzit/w54V0zwov2XTrGG1hkHHlx7afK97GeI4jhPDypQp2k930OghgMaxqxyVU&#10;An14qwVBGCAR6UDpS10bn5/5kYgQdFUfQU7y0znaM+uKdRQBElvGhzsXP0oNvGeqqfwqWigCrFbL&#10;CchQPoKkMSlslQT64qaih6jTaGGJGOSik+pFIYVJGQDjpxUlFAiI28bdUU/UUx7VFQLHGoI9hVii&#10;mBUeIhcxqM/Sj7Mrp84A/CrdFFw1K6W6qWAUDPoKyvEef7FlI7rWxuw7VDPALq1KEVO+hrCXLJSZ&#10;yvw2Up4N0gNx/olv/Kuv8hSQSAfrVa0to7G2SJE2IvyqtWWJ81PShom7b0HGBDjKg46ZFNMAIxji&#10;pqKq5nYrvbqOUUD6CpvLXGNox9KdRU2GQmEF95AxUpUHqAfwpaKoS0I/ITbjauPTFO8tMAbVwPan&#10;UUhkfkrjGBj0xSPAjHO0Z+lS0UwG7FznaM+uKdRRSAKKKKACiiigBMUYAoooAWiiigBMUn8dFFMT&#10;E2DfmjA39KKKBEM6ho9ijANUY9HtjPv8qMN1zsGaKKnc0UnG9maIgwAN3T2p+B5nSiiqI2H0UUUh&#10;hRRRQAUUUUAFFFFABRRRQAUUUUAFFFFABUUn+rFFFNEslooopFBRRRQAUUUUAFFFFABRRRQAUUUU&#10;AFFFFABRRRQB/9lQSwMEFAAGAAgAAAAhANPd2+TgAAAACwEAAA8AAABkcnMvZG93bnJldi54bWxM&#10;j01Lw0AQhu+C/2EZwZvdTSStxmxKKeqpCLZC6W2bTJPQ7GzIbpP03zs96W0+Ht55JltOthUD9r5x&#10;pCGaKRBIhSsbqjT87D6eXkD4YKg0rSPUcEUPy/z+LjNp6Ub6xmEbKsEh5FOjoQ6hS6X0RY3W+Jnr&#10;kHh3cr01gdu+kmVvRg63rYyVmktrGuILtelwXWNx3l6shs/RjKvn6H3YnE/r62GXfO03EWr9+DCt&#10;3kAEnMIfDDd9VoecnY7uQqUXrYZYzRNGNSRqAeIGqFfFkyNX8UKBzDP5/4f8FwAA//8DAFBLAwQU&#10;AAYACAAAACEAGZS7ycMAAACnAQAAGQAAAGRycy9fcmVscy9lMm9Eb2MueG1sLnJlbHO8kMsKwjAQ&#10;RfeC/xBmb9N2ISKmbkRwK/oBQzJNo82DJIr+vQFBFAR3LmeGe+5hVuubHdmVYjLeCWiqGhg56ZVx&#10;WsDxsJ0tgKWMTuHoHQm4U4J1N52s9jRiLqE0mJBYobgkYMg5LDlPciCLqfKBXLn0PlrMZYyaB5Rn&#10;1MTbup7z+M6A7oPJdkpA3KkW2OEeSvNvtu97I2nj5cWSy18quLGluwAxasoCLCmDz2VbnQJp4N8l&#10;mv9INC8J/vHe7gEAAP//AwBQSwECLQAUAAYACAAAACEAihU/mAwBAAAVAgAAEwAAAAAAAAAAAAAA&#10;AAAAAAAAW0NvbnRlbnRfVHlwZXNdLnhtbFBLAQItABQABgAIAAAAIQA4/SH/1gAAAJQBAAALAAAA&#10;AAAAAAAAAAAAAD0BAABfcmVscy8ucmVsc1BLAQItABQABgAIAAAAIQCwzedpAgQAAE8MAAAOAAAA&#10;AAAAAAAAAAAAADwCAABkcnMvZTJvRG9jLnhtbFBLAQItAAoAAAAAAAAAIQCLW4za6Q4AAOkOAAAV&#10;AAAAAAAAAAAAAAAAAGoGAABkcnMvbWVkaWEvaW1hZ2UxLmpwZWdQSwECLQAKAAAAAAAAACEAENGN&#10;574XAAC+FwAAFQAAAAAAAAAAAAAAAACGFQAAZHJzL21lZGlhL2ltYWdlMi5qcGVnUEsBAi0AFAAG&#10;AAgAAAAhANPd2+TgAAAACwEAAA8AAAAAAAAAAAAAAAAAdy0AAGRycy9kb3ducmV2LnhtbFBLAQIt&#10;ABQABgAIAAAAIQAZlLvJwwAAAKcBAAAZAAAAAAAAAAAAAAAAAIQuAABkcnMvX3JlbHMvZTJvRG9j&#10;LnhtbC5yZWxzUEsFBgAAAAAHAAcAwAEAAH4vAAAAAA==&#10;">
                <v:shape id="Picture 358" o:spid="_x0000_s1055" type="#_x0000_t75" style="position:absolute;left:7608;top:580;width:811;height: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PMdzAAAAOIAAAAPAAAAZHJzL2Rvd25yZXYueG1sRI/dasJA&#10;FITvBd9hOUJvpG5qk1RTV2nFgmJ74c8DHLOnSdrs2ZBdNX37bqHg5TAz3zCzRWdqcaHWVZYVPIwi&#10;EMS51RUXCo6Ht/sJCOeRNdaWScEPOVjM+70ZZtpeeUeXvS9EgLDLUEHpfZNJ6fKSDLqRbYiD92lb&#10;gz7ItpC6xWuAm1qOoyiVBisOCyU2tCwp/96fjYLhmr/cafie7jBdTl85Sbarj41Sd4Pu5RmEp87f&#10;wv/ttVbwmMRJPH6Kp/B3KdwBOf8FAAD//wMAUEsBAi0AFAAGAAgAAAAhANvh9svuAAAAhQEAABMA&#10;AAAAAAAAAAAAAAAAAAAAAFtDb250ZW50X1R5cGVzXS54bWxQSwECLQAUAAYACAAAACEAWvQsW78A&#10;AAAVAQAACwAAAAAAAAAAAAAAAAAfAQAAX3JlbHMvLnJlbHNQSwECLQAUAAYACAAAACEAtoDzHcwA&#10;AADiAAAADwAAAAAAAAAAAAAAAAAHAgAAZHJzL2Rvd25yZXYueG1sUEsFBgAAAAADAAMAtwAAAAAD&#10;AAAAAA==&#10;">
                  <v:imagedata r:id="rId29" o:title=""/>
                </v:shape>
                <v:line id="Line 357" o:spid="_x0000_s1056" style="position:absolute;visibility:visible;mso-wrap-style:square" from="2065,1259" to="10905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wPHzAAAAOMAAAAPAAAAZHJzL2Rvd25yZXYueG1sRI/NTsMw&#10;EITvSLyDtUhcEHV+aKjSuhUCAeVIWqEeV/E2iRqvg22a8PYYCYnj7szON7vaTKYXZ3K+s6wgnSUg&#10;iGurO24U7HfPtwsQPiBr7C2Tgm/ysFlfXqyw1HbkdzpXoRExhH2JCtoQhlJKX7dk0M/sQBy1o3UG&#10;QxxdI7XDMYabXmZJUkiDHUdCiwM9tlSfqi8TIe4zuXkqXt/GQ3Znq9NL/mH7XKnrq+lhCSLQFP7N&#10;f9dbHevnaXafFul8Dr8/xQXI9Q8AAAD//wMAUEsBAi0AFAAGAAgAAAAhANvh9svuAAAAhQEAABMA&#10;AAAAAAAAAAAAAAAAAAAAAFtDb250ZW50X1R5cGVzXS54bWxQSwECLQAUAAYACAAAACEAWvQsW78A&#10;AAAVAQAACwAAAAAAAAAAAAAAAAAfAQAAX3JlbHMvLnJlbHNQSwECLQAUAAYACAAAACEAAbsDx8wA&#10;AADjAAAADwAAAAAAAAAAAAAAAAAHAgAAZHJzL2Rvd25yZXYueG1sUEsFBgAAAAADAAMAtwAAAAAD&#10;AAAAAA==&#10;" strokecolor="#231f20" strokeweight="1pt"/>
                <v:shape id="Picture 356" o:spid="_x0000_s1057" type="#_x0000_t75" style="position:absolute;left:3422;top:506;width:3307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PdBxwAAAOIAAAAPAAAAZHJzL2Rvd25yZXYueG1sRE/PS8Mw&#10;FL4L+x/CE7y5tJVKqcuGGyrDw6DbLrs9m2dbbF5qEtv63xtB8Pjx/V5tZtOLkZzvLCtIlwkI4trq&#10;jhsF59PzbQHCB2SNvWVS8E0eNuvF1QpLbSeuaDyGRsQQ9iUqaEMYSil93ZJBv7QDceTerTMYInSN&#10;1A6nGG56mSXJvTTYcWxocaBdS/XH8csoOHw+vY4v+7fJ7SSlp7SaL9tDpdTN9fz4ACLQHP7Ff+69&#10;jvOzIs/yIr+D30sRg1z/AAAA//8DAFBLAQItABQABgAIAAAAIQDb4fbL7gAAAIUBAAATAAAAAAAA&#10;AAAAAAAAAAAAAABbQ29udGVudF9UeXBlc10ueG1sUEsBAi0AFAAGAAgAAAAhAFr0LFu/AAAAFQEA&#10;AAsAAAAAAAAAAAAAAAAAHwEAAF9yZWxzLy5yZWxzUEsBAi0AFAAGAAgAAAAhAOGk90HHAAAA4gAA&#10;AA8AAAAAAAAAAAAAAAAABwIAAGRycy9kb3ducmV2LnhtbFBLBQYAAAAAAwADALcAAAD7AgAAAAA=&#10;">
                  <v:imagedata r:id="rId30" o:title=""/>
                </v:shape>
                <v:shape id="Text Box 355" o:spid="_x0000_s1058" type="#_x0000_t202" style="position:absolute;left:2317;top:763;width:194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41FygAAAOIAAAAPAAAAZHJzL2Rvd25yZXYueG1sRI9BawIx&#10;FITvhf6H8AreaqLCWlejSGmhUChd14PH5+a5G9y8bDepbv99UxB6HGbmG2a1GVwrLtQH61nDZKxA&#10;EFfeWK417MvXxycQISIbbD2Thh8KsFnf360wN/7KBV12sRYJwiFHDU2MXS5lqBpyGMa+I07eyfcO&#10;Y5J9LU2P1wR3rZwqlUmHltNCgx09N1Sdd99Ow/bAxYv9+jh+FqfCluVC8Xt21nr0MGyXICIN8T98&#10;a78ZDdNZNldqki3g71K6A3L9CwAA//8DAFBLAQItABQABgAIAAAAIQDb4fbL7gAAAIUBAAATAAAA&#10;AAAAAAAAAAAAAAAAAABbQ29udGVudF9UeXBlc10ueG1sUEsBAi0AFAAGAAgAAAAhAFr0LFu/AAAA&#10;FQEAAAsAAAAAAAAAAAAAAAAAHwEAAF9yZWxzLy5yZWxzUEsBAi0AFAAGAAgAAAAhAOMvjUXKAAAA&#10;4gAAAA8AAAAAAAAAAAAAAAAABwIAAGRycy9kb3ducmV2LnhtbFBLBQYAAAAAAwADALcAAAD+AgAA&#10;AAA=&#10;" filled="f" stroked="f">
                  <v:textbox inset="0,0,0,0">
                    <w:txbxContent>
                      <w:p w14:paraId="6900E6C0" w14:textId="77777777" w:rsidR="00C7060F" w:rsidRDefault="00000000">
                        <w:pPr>
                          <w:spacing w:line="197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19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E92573A" w14:textId="77777777" w:rsidR="00C7060F" w:rsidRDefault="00C7060F">
      <w:pPr>
        <w:pStyle w:val="Textoindependiente"/>
        <w:rPr>
          <w:rFonts w:ascii="Arial MT"/>
          <w:sz w:val="20"/>
        </w:rPr>
      </w:pPr>
    </w:p>
    <w:p w14:paraId="3F2923F6" w14:textId="77777777" w:rsidR="00C7060F" w:rsidRDefault="00C7060F">
      <w:pPr>
        <w:pStyle w:val="Textoindependiente"/>
        <w:rPr>
          <w:rFonts w:ascii="Arial MT"/>
          <w:sz w:val="27"/>
        </w:rPr>
      </w:pPr>
    </w:p>
    <w:tbl>
      <w:tblPr>
        <w:tblStyle w:val="TableNormal"/>
        <w:tblW w:w="0" w:type="auto"/>
        <w:tblInd w:w="1392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5386"/>
      </w:tblGrid>
      <w:tr w:rsidR="00C7060F" w14:paraId="0CE3DBE2" w14:textId="77777777">
        <w:trPr>
          <w:trHeight w:val="480"/>
        </w:trPr>
        <w:tc>
          <w:tcPr>
            <w:tcW w:w="2513" w:type="dxa"/>
          </w:tcPr>
          <w:p w14:paraId="285570AE" w14:textId="77777777" w:rsidR="00C7060F" w:rsidRDefault="00000000">
            <w:pPr>
              <w:pStyle w:val="TableParagraph"/>
              <w:spacing w:before="160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DELITOS/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</w:t>
            </w:r>
          </w:p>
        </w:tc>
        <w:tc>
          <w:tcPr>
            <w:tcW w:w="5386" w:type="dxa"/>
          </w:tcPr>
          <w:p w14:paraId="70D094A8" w14:textId="77777777" w:rsidR="00C7060F" w:rsidRDefault="00000000">
            <w:pPr>
              <w:pStyle w:val="TableParagraph"/>
              <w:spacing w:before="16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DEFINICIÓN</w:t>
            </w:r>
          </w:p>
        </w:tc>
      </w:tr>
      <w:tr w:rsidR="00C7060F" w14:paraId="00235BC5" w14:textId="77777777">
        <w:trPr>
          <w:trHeight w:val="2360"/>
        </w:trPr>
        <w:tc>
          <w:tcPr>
            <w:tcW w:w="2513" w:type="dxa"/>
          </w:tcPr>
          <w:p w14:paraId="1C77217B" w14:textId="77777777" w:rsidR="00C7060F" w:rsidRDefault="00000000">
            <w:pPr>
              <w:pStyle w:val="TableParagraph"/>
              <w:spacing w:before="90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Lenocinio</w:t>
            </w:r>
          </w:p>
        </w:tc>
        <w:tc>
          <w:tcPr>
            <w:tcW w:w="5386" w:type="dxa"/>
          </w:tcPr>
          <w:p w14:paraId="214C1DE3" w14:textId="77777777" w:rsidR="00C7060F" w:rsidRDefault="00000000">
            <w:pPr>
              <w:pStyle w:val="TableParagraph"/>
              <w:spacing w:before="89" w:line="252" w:lineRule="auto"/>
              <w:ind w:right="297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ARTÍCULO 189. Se sancionará con prisión de dos a diez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 y de quinientos a cinco mil días multa, al que: I.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Habitual u ocasionalmente explote el cuerpo de una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persona u obtenga de ella un </w:t>
            </w:r>
            <w:proofErr w:type="spellStart"/>
            <w:r>
              <w:rPr>
                <w:color w:val="231F20"/>
                <w:w w:val="105"/>
                <w:sz w:val="18"/>
              </w:rPr>
              <w:t>beneﬁcio</w:t>
            </w:r>
            <w:proofErr w:type="spellEnd"/>
            <w:r>
              <w:rPr>
                <w:color w:val="231F20"/>
                <w:w w:val="105"/>
                <w:sz w:val="18"/>
              </w:rPr>
              <w:t xml:space="preserve"> por medio del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comercio sexual; II. Induzca a una persona para que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comercie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sexualmente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cuerpo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otra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facilite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los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medios para que se prostituya; o III. Regentee, administre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sostenga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prostíbulos,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casas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cita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lugares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concurrencia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dedicados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explotar la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prostitución,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obtenga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cualquier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beneﬁcio</w:t>
            </w:r>
            <w:proofErr w:type="spellEnd"/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sus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productos.</w:t>
            </w:r>
          </w:p>
        </w:tc>
      </w:tr>
      <w:tr w:rsidR="00C7060F" w14:paraId="50F4FF48" w14:textId="77777777">
        <w:trPr>
          <w:trHeight w:val="10113"/>
        </w:trPr>
        <w:tc>
          <w:tcPr>
            <w:tcW w:w="2513" w:type="dxa"/>
          </w:tcPr>
          <w:p w14:paraId="678440EC" w14:textId="77777777" w:rsidR="00C7060F" w:rsidRDefault="00000000">
            <w:pPr>
              <w:pStyle w:val="TableParagraph"/>
              <w:spacing w:before="119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Pornografía</w:t>
            </w:r>
          </w:p>
        </w:tc>
        <w:tc>
          <w:tcPr>
            <w:tcW w:w="5386" w:type="dxa"/>
          </w:tcPr>
          <w:p w14:paraId="57BB8BF4" w14:textId="77777777" w:rsidR="00C7060F" w:rsidRDefault="00000000">
            <w:pPr>
              <w:pStyle w:val="TableParagraph"/>
              <w:spacing w:before="118" w:line="252" w:lineRule="auto"/>
              <w:ind w:right="294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>PORNOGRAFÍA ARTÍCULO 187. Al que procure, promueva,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obligue,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publicite,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gestione,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facilite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induzca,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cualquier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medio,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menor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dieciocho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edad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tenga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capacidad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comprender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signiﬁcado</w:t>
            </w:r>
            <w:proofErr w:type="spellEnd"/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hecho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tiene capacidad de resistir la conducta, a realizar actos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sexuales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exhibicionismo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corporal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ﬁnes</w:t>
            </w:r>
            <w:proofErr w:type="spellEnd"/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lascivos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sexuales, reales o simulados, con el objeto de video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grabarlos,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audio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grabarlos,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fotograﬁarlos</w:t>
            </w:r>
            <w:proofErr w:type="spellEnd"/>
            <w:r>
              <w:rPr>
                <w:color w:val="231F20"/>
                <w:w w:val="105"/>
                <w:sz w:val="18"/>
              </w:rPr>
              <w:t>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ﬁlmarlos</w:t>
            </w:r>
            <w:proofErr w:type="spellEnd"/>
            <w:r>
              <w:rPr>
                <w:color w:val="231F20"/>
                <w:w w:val="105"/>
                <w:sz w:val="18"/>
              </w:rPr>
              <w:t>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exhibirlos o describirlos a través de anuncios impresos,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sistemas de cómputo, electrónicos o sucedáneos; se le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siete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catorce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dos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mil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quinientos a cinco mil días multa, así como el decomiso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objetos,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instrumentos y productos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delito,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incluyendo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destrucción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materiales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mencionados.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hiciere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uso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violencia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física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moral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psicoemocional,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aproveche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ignorancia,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extrema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pobreza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cualquier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otra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circunstancia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disminuya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elimine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 voluntad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 víctima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resistirse, la pena prevista en el párrafo anterior se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aumentará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una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mitad.</w:t>
            </w:r>
            <w:r>
              <w:rPr>
                <w:color w:val="231F20"/>
                <w:spacing w:val="-1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Al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</w:t>
            </w:r>
            <w:r>
              <w:rPr>
                <w:color w:val="231F20"/>
                <w:spacing w:val="-13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ﬁje</w:t>
            </w:r>
            <w:proofErr w:type="spellEnd"/>
            <w:r>
              <w:rPr>
                <w:color w:val="231F20"/>
                <w:sz w:val="18"/>
              </w:rPr>
              <w:t>,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imprima,</w:t>
            </w:r>
            <w:r>
              <w:rPr>
                <w:color w:val="231F20"/>
                <w:spacing w:val="-1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video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grabe,</w:t>
            </w:r>
            <w:r>
              <w:rPr>
                <w:color w:val="231F20"/>
                <w:spacing w:val="-51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audio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grabe,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fotografíe,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ﬁlme</w:t>
            </w:r>
            <w:proofErr w:type="spellEnd"/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describa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actos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exhibicionismo corporal o lascivos o sexuales, reales 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simulados,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participe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menor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dieciocho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edad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 tenga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capacidad de comprender el </w:t>
            </w:r>
            <w:proofErr w:type="spellStart"/>
            <w:r>
              <w:rPr>
                <w:color w:val="231F20"/>
                <w:w w:val="105"/>
                <w:sz w:val="18"/>
              </w:rPr>
              <w:t>signiﬁcado</w:t>
            </w:r>
            <w:proofErr w:type="spellEnd"/>
            <w:r>
              <w:rPr>
                <w:color w:val="231F20"/>
                <w:w w:val="105"/>
                <w:sz w:val="18"/>
              </w:rPr>
              <w:t xml:space="preserve"> del hecho o 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-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</w:t>
            </w:r>
            <w:r>
              <w:rPr>
                <w:color w:val="231F20"/>
                <w:spacing w:val="-2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tiene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capacidad</w:t>
            </w:r>
            <w:r>
              <w:rPr>
                <w:color w:val="231F20"/>
                <w:spacing w:val="-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resistir</w:t>
            </w:r>
            <w:r>
              <w:rPr>
                <w:color w:val="231F20"/>
                <w:spacing w:val="-2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conducta,</w:t>
            </w:r>
            <w:r>
              <w:rPr>
                <w:color w:val="231F20"/>
                <w:spacing w:val="-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siete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doce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mil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mil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días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multa,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así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decomiso y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destrucción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los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objetos,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instrumentos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productos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delito.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mismas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sanciones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quien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ﬁnancie</w:t>
            </w:r>
            <w:proofErr w:type="spellEnd"/>
            <w:r>
              <w:rPr>
                <w:color w:val="231F20"/>
                <w:w w:val="105"/>
                <w:sz w:val="18"/>
              </w:rPr>
              <w:t>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elabore,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reproduzca,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almacene,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distribuya,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comercialice,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arriende,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exponga,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publicite,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difunda,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adquiera, intercambie o comparta por cualquier medio el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 xml:space="preserve">material a que se </w:t>
            </w:r>
            <w:proofErr w:type="spellStart"/>
            <w:r>
              <w:rPr>
                <w:color w:val="231F20"/>
                <w:sz w:val="18"/>
              </w:rPr>
              <w:t>reﬁeren</w:t>
            </w:r>
            <w:proofErr w:type="spellEnd"/>
            <w:r>
              <w:rPr>
                <w:color w:val="231F20"/>
                <w:sz w:val="18"/>
              </w:rPr>
              <w:t xml:space="preserve"> las conductas anteriores. Al que</w:t>
            </w:r>
            <w:r>
              <w:rPr>
                <w:color w:val="231F20"/>
                <w:spacing w:val="-5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permita directa o indirectamente el acceso de un menor a</w:t>
            </w:r>
            <w:r>
              <w:rPr>
                <w:color w:val="231F20"/>
                <w:spacing w:val="-52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espectáculos, obras </w:t>
            </w:r>
            <w:proofErr w:type="spellStart"/>
            <w:r>
              <w:rPr>
                <w:color w:val="231F20"/>
                <w:w w:val="105"/>
                <w:sz w:val="18"/>
              </w:rPr>
              <w:t>gráﬁcas</w:t>
            </w:r>
            <w:proofErr w:type="spellEnd"/>
            <w:r>
              <w:rPr>
                <w:color w:val="231F20"/>
                <w:w w:val="105"/>
                <w:sz w:val="18"/>
              </w:rPr>
              <w:t xml:space="preserve"> o audiovisuales de carácter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lascivo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sexual,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uno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tres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 de cincuenta a doscientos días multa. No constituye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pornografía el empleo en los programas preventivos,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educativos o informativos que diseñen e impartan las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instituciones públicas, privadas o sociales, que tengan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objeto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educación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educación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sobre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función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reproductiva,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prevención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infecciones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transmisión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embarazo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adolescentes.</w:t>
            </w:r>
          </w:p>
        </w:tc>
      </w:tr>
    </w:tbl>
    <w:p w14:paraId="61F25FB8" w14:textId="77777777" w:rsidR="00C7060F" w:rsidRDefault="00C7060F">
      <w:pPr>
        <w:spacing w:line="252" w:lineRule="auto"/>
        <w:jc w:val="both"/>
        <w:rPr>
          <w:sz w:val="18"/>
        </w:rPr>
        <w:sectPr w:rsidR="00C7060F" w:rsidSect="00941072">
          <w:headerReference w:type="default" r:id="rId34"/>
          <w:pgSz w:w="12240" w:h="15840"/>
          <w:pgMar w:top="960" w:right="0" w:bottom="280" w:left="1280" w:header="686" w:footer="0" w:gutter="0"/>
          <w:cols w:space="720"/>
        </w:sectPr>
      </w:pPr>
    </w:p>
    <w:p w14:paraId="2A4F0BA2" w14:textId="77777777" w:rsidR="00C7060F" w:rsidRDefault="00C7060F">
      <w:pPr>
        <w:pStyle w:val="Textoindependiente"/>
        <w:rPr>
          <w:rFonts w:ascii="Arial MT"/>
          <w:sz w:val="20"/>
        </w:rPr>
      </w:pPr>
    </w:p>
    <w:p w14:paraId="357E0E02" w14:textId="77777777" w:rsidR="00C7060F" w:rsidRDefault="00C7060F">
      <w:pPr>
        <w:pStyle w:val="Textoindependiente"/>
        <w:spacing w:before="6"/>
        <w:rPr>
          <w:rFonts w:ascii="Arial MT"/>
          <w:sz w:val="20"/>
        </w:rPr>
      </w:pPr>
    </w:p>
    <w:tbl>
      <w:tblPr>
        <w:tblStyle w:val="TableNormal"/>
        <w:tblW w:w="0" w:type="auto"/>
        <w:tblInd w:w="1392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5386"/>
      </w:tblGrid>
      <w:tr w:rsidR="00C7060F" w14:paraId="4AEF3234" w14:textId="77777777">
        <w:trPr>
          <w:trHeight w:val="480"/>
        </w:trPr>
        <w:tc>
          <w:tcPr>
            <w:tcW w:w="2513" w:type="dxa"/>
          </w:tcPr>
          <w:p w14:paraId="3FEC397E" w14:textId="77777777" w:rsidR="00C7060F" w:rsidRDefault="00000000">
            <w:pPr>
              <w:pStyle w:val="TableParagraph"/>
              <w:spacing w:before="160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DELITOS/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</w:t>
            </w:r>
          </w:p>
        </w:tc>
        <w:tc>
          <w:tcPr>
            <w:tcW w:w="5386" w:type="dxa"/>
          </w:tcPr>
          <w:p w14:paraId="64667DA6" w14:textId="77777777" w:rsidR="00C7060F" w:rsidRDefault="00000000">
            <w:pPr>
              <w:pStyle w:val="TableParagraph"/>
              <w:spacing w:before="16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DEFINICIÓN</w:t>
            </w:r>
          </w:p>
        </w:tc>
      </w:tr>
      <w:tr w:rsidR="00C7060F" w14:paraId="6AB7CC14" w14:textId="77777777">
        <w:trPr>
          <w:trHeight w:val="1291"/>
        </w:trPr>
        <w:tc>
          <w:tcPr>
            <w:tcW w:w="2513" w:type="dxa"/>
          </w:tcPr>
          <w:p w14:paraId="5565DA1E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86" w:type="dxa"/>
          </w:tcPr>
          <w:p w14:paraId="3F6D99F3" w14:textId="77777777" w:rsidR="00C7060F" w:rsidRDefault="00000000">
            <w:pPr>
              <w:pStyle w:val="TableParagraph"/>
              <w:spacing w:before="90" w:line="252" w:lineRule="auto"/>
              <w:ind w:right="297"/>
              <w:jc w:val="both"/>
              <w:rPr>
                <w:sz w:val="18"/>
              </w:rPr>
            </w:pPr>
            <w:r>
              <w:rPr>
                <w:color w:val="231F20"/>
                <w:sz w:val="18"/>
              </w:rPr>
              <w:t>ARTÍCULO 188. Al que almacene, adquiera o arriende para</w:t>
            </w:r>
            <w:r>
              <w:rPr>
                <w:color w:val="231F20"/>
                <w:spacing w:val="-5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sí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para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un</w:t>
            </w:r>
            <w:r>
              <w:rPr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tercero,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el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material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reﬁere</w:t>
            </w:r>
            <w:proofErr w:type="spellEnd"/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el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artículo</w:t>
            </w:r>
            <w:r>
              <w:rPr>
                <w:color w:val="231F20"/>
                <w:spacing w:val="-5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 xml:space="preserve">anterior, sin </w:t>
            </w:r>
            <w:proofErr w:type="spellStart"/>
            <w:r>
              <w:rPr>
                <w:color w:val="231F20"/>
                <w:sz w:val="18"/>
              </w:rPr>
              <w:t>ﬁnes</w:t>
            </w:r>
            <w:proofErr w:type="spellEnd"/>
            <w:r>
              <w:rPr>
                <w:color w:val="231F20"/>
                <w:sz w:val="18"/>
              </w:rPr>
              <w:t xml:space="preserve"> de comercialización o distribución, se le</w:t>
            </w:r>
            <w:r>
              <w:rPr>
                <w:color w:val="231F20"/>
                <w:spacing w:val="-52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impondrán de uno a cinco años de prisión y de cien 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quinientos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días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multa.</w:t>
            </w:r>
          </w:p>
        </w:tc>
      </w:tr>
    </w:tbl>
    <w:p w14:paraId="281CFC13" w14:textId="77777777" w:rsidR="00C7060F" w:rsidRDefault="00C7060F">
      <w:pPr>
        <w:pStyle w:val="Textoindependiente"/>
        <w:rPr>
          <w:rFonts w:ascii="Arial MT"/>
          <w:sz w:val="20"/>
        </w:rPr>
      </w:pPr>
    </w:p>
    <w:p w14:paraId="7AFF3273" w14:textId="77777777" w:rsidR="00C7060F" w:rsidRDefault="00C7060F">
      <w:pPr>
        <w:pStyle w:val="Textoindependiente"/>
        <w:spacing w:before="5"/>
        <w:rPr>
          <w:rFonts w:ascii="Arial MT"/>
          <w:sz w:val="22"/>
        </w:rPr>
      </w:pPr>
    </w:p>
    <w:p w14:paraId="2B3F65E8" w14:textId="77777777" w:rsidR="00C7060F" w:rsidRDefault="00000000">
      <w:pPr>
        <w:pStyle w:val="Ttulo3"/>
        <w:tabs>
          <w:tab w:val="left" w:pos="10959"/>
        </w:tabs>
        <w:ind w:left="1052"/>
        <w:rPr>
          <w:rFonts w:ascii="Times New Roman"/>
        </w:rPr>
      </w:pPr>
      <w:r>
        <w:rPr>
          <w:color w:val="FFFFFF"/>
          <w:w w:val="76"/>
          <w:shd w:val="clear" w:color="auto" w:fill="592C84"/>
        </w:rPr>
        <w:t xml:space="preserve"> </w:t>
      </w:r>
      <w:r>
        <w:rPr>
          <w:rFonts w:ascii="Times New Roman"/>
          <w:color w:val="FFFFFF"/>
          <w:shd w:val="clear" w:color="auto" w:fill="592C84"/>
        </w:rPr>
        <w:t xml:space="preserve"> </w:t>
      </w:r>
      <w:r>
        <w:rPr>
          <w:rFonts w:ascii="Times New Roman"/>
          <w:color w:val="FFFFFF"/>
          <w:spacing w:val="-8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1.8</w:t>
      </w:r>
      <w:r>
        <w:rPr>
          <w:color w:val="FFFFFF"/>
          <w:spacing w:val="-5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Delitos</w:t>
      </w:r>
      <w:r>
        <w:rPr>
          <w:color w:val="FFFFFF"/>
          <w:spacing w:val="-5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relacionados</w:t>
      </w:r>
      <w:r>
        <w:rPr>
          <w:color w:val="FFFFFF"/>
          <w:spacing w:val="-5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con</w:t>
      </w:r>
      <w:r>
        <w:rPr>
          <w:color w:val="FFFFFF"/>
          <w:spacing w:val="-4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la</w:t>
      </w:r>
      <w:r>
        <w:rPr>
          <w:color w:val="FFFFFF"/>
          <w:spacing w:val="-13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Violencia</w:t>
      </w:r>
      <w:r>
        <w:rPr>
          <w:color w:val="FFFFFF"/>
          <w:spacing w:val="-5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Digital</w:t>
      </w:r>
      <w:r>
        <w:rPr>
          <w:rFonts w:ascii="Times New Roman"/>
          <w:color w:val="FFFFFF"/>
          <w:shd w:val="clear" w:color="auto" w:fill="592C84"/>
        </w:rPr>
        <w:tab/>
      </w:r>
    </w:p>
    <w:p w14:paraId="3A354023" w14:textId="77777777" w:rsidR="00C7060F" w:rsidRDefault="00C7060F">
      <w:pPr>
        <w:pStyle w:val="Textoindependiente"/>
        <w:spacing w:before="3"/>
        <w:rPr>
          <w:rFonts w:ascii="Times New Roman"/>
          <w:sz w:val="20"/>
        </w:rPr>
      </w:pPr>
    </w:p>
    <w:tbl>
      <w:tblPr>
        <w:tblStyle w:val="TableNormal"/>
        <w:tblW w:w="0" w:type="auto"/>
        <w:tblInd w:w="1392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5386"/>
      </w:tblGrid>
      <w:tr w:rsidR="00C7060F" w14:paraId="35F656A7" w14:textId="77777777">
        <w:trPr>
          <w:trHeight w:val="480"/>
        </w:trPr>
        <w:tc>
          <w:tcPr>
            <w:tcW w:w="2513" w:type="dxa"/>
          </w:tcPr>
          <w:p w14:paraId="27EA43CD" w14:textId="77777777" w:rsidR="00C7060F" w:rsidRDefault="00000000">
            <w:pPr>
              <w:pStyle w:val="TableParagraph"/>
              <w:spacing w:before="160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DELITOS/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</w:t>
            </w:r>
          </w:p>
        </w:tc>
        <w:tc>
          <w:tcPr>
            <w:tcW w:w="5386" w:type="dxa"/>
          </w:tcPr>
          <w:p w14:paraId="6137D514" w14:textId="77777777" w:rsidR="00C7060F" w:rsidRDefault="00000000">
            <w:pPr>
              <w:pStyle w:val="TableParagraph"/>
              <w:spacing w:before="16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DEFINICIÓN</w:t>
            </w:r>
          </w:p>
        </w:tc>
      </w:tr>
      <w:tr w:rsidR="00C7060F" w14:paraId="5235D361" w14:textId="77777777">
        <w:trPr>
          <w:trHeight w:val="307"/>
        </w:trPr>
        <w:tc>
          <w:tcPr>
            <w:tcW w:w="2513" w:type="dxa"/>
            <w:tcBorders>
              <w:bottom w:val="nil"/>
            </w:tcBorders>
          </w:tcPr>
          <w:p w14:paraId="46671E35" w14:textId="77777777" w:rsidR="00C7060F" w:rsidRDefault="00000000">
            <w:pPr>
              <w:pStyle w:val="TableParagraph"/>
              <w:tabs>
                <w:tab w:val="left" w:pos="1604"/>
              </w:tabs>
              <w:spacing w:before="90" w:line="197" w:lineRule="exact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Amenazas</w:t>
            </w:r>
            <w:r>
              <w:rPr>
                <w:rFonts w:ascii="Times New Roman"/>
                <w:color w:val="231F20"/>
                <w:w w:val="105"/>
                <w:sz w:val="18"/>
              </w:rPr>
              <w:tab/>
            </w:r>
            <w:r>
              <w:rPr>
                <w:color w:val="231F20"/>
                <w:w w:val="105"/>
                <w:sz w:val="18"/>
              </w:rPr>
              <w:t>(Reforma</w:t>
            </w:r>
          </w:p>
        </w:tc>
        <w:tc>
          <w:tcPr>
            <w:tcW w:w="5386" w:type="dxa"/>
            <w:tcBorders>
              <w:bottom w:val="nil"/>
            </w:tcBorders>
          </w:tcPr>
          <w:p w14:paraId="7CFEB36A" w14:textId="77777777" w:rsidR="00C7060F" w:rsidRDefault="00000000">
            <w:pPr>
              <w:pStyle w:val="TableParagraph"/>
              <w:spacing w:before="89"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ARTÍCULO</w:t>
            </w:r>
            <w:r>
              <w:rPr>
                <w:color w:val="231F20"/>
                <w:spacing w:val="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209.</w:t>
            </w:r>
            <w:r>
              <w:rPr>
                <w:color w:val="231F20"/>
                <w:spacing w:val="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</w:t>
            </w:r>
            <w:r>
              <w:rPr>
                <w:color w:val="231F20"/>
                <w:spacing w:val="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amenace</w:t>
            </w:r>
            <w:r>
              <w:rPr>
                <w:color w:val="231F20"/>
                <w:spacing w:val="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otro</w:t>
            </w:r>
            <w:r>
              <w:rPr>
                <w:color w:val="231F20"/>
                <w:spacing w:val="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causarle</w:t>
            </w:r>
            <w:r>
              <w:rPr>
                <w:color w:val="231F20"/>
                <w:spacing w:val="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</w:t>
            </w:r>
          </w:p>
        </w:tc>
      </w:tr>
      <w:tr w:rsidR="00C7060F" w14:paraId="5044099F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75FB2366" w14:textId="77777777" w:rsidR="00C7060F" w:rsidRDefault="00000000">
            <w:pPr>
              <w:pStyle w:val="TableParagraph"/>
              <w:spacing w:line="197" w:lineRule="exact"/>
              <w:ind w:left="400"/>
              <w:rPr>
                <w:sz w:val="18"/>
              </w:rPr>
            </w:pPr>
            <w:r>
              <w:rPr>
                <w:color w:val="231F20"/>
                <w:sz w:val="18"/>
              </w:rPr>
              <w:t>Ley</w:t>
            </w:r>
            <w:r>
              <w:rPr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Olimpia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22 de enero</w:t>
            </w: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3E8A073A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mal</w:t>
            </w:r>
            <w:r>
              <w:rPr>
                <w:color w:val="231F20"/>
                <w:spacing w:val="2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2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</w:t>
            </w:r>
            <w:r>
              <w:rPr>
                <w:color w:val="231F20"/>
                <w:spacing w:val="2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persona,</w:t>
            </w:r>
            <w:r>
              <w:rPr>
                <w:color w:val="231F20"/>
                <w:spacing w:val="2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bienes,</w:t>
            </w:r>
            <w:r>
              <w:rPr>
                <w:color w:val="231F20"/>
                <w:spacing w:val="2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honor</w:t>
            </w:r>
            <w:r>
              <w:rPr>
                <w:color w:val="231F20"/>
                <w:spacing w:val="2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2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derechos,</w:t>
            </w:r>
            <w:r>
              <w:rPr>
                <w:color w:val="231F20"/>
                <w:spacing w:val="2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2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2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</w:p>
        </w:tc>
      </w:tr>
      <w:tr w:rsidR="00C7060F" w14:paraId="76C74FE5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5D31F286" w14:textId="77777777" w:rsidR="00C7060F" w:rsidRDefault="00000000">
            <w:pPr>
              <w:pStyle w:val="TableParagraph"/>
              <w:spacing w:line="197" w:lineRule="exact"/>
              <w:ind w:left="400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2020)</w:t>
            </w: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6031EFBF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persona,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honor,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bienes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derechos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alguien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quien</w:t>
            </w:r>
          </w:p>
        </w:tc>
      </w:tr>
      <w:tr w:rsidR="00C7060F" w14:paraId="090B428B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5750F867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58567D21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esté</w:t>
            </w:r>
            <w:r>
              <w:rPr>
                <w:color w:val="231F20"/>
                <w:spacing w:val="3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ligado</w:t>
            </w:r>
            <w:r>
              <w:rPr>
                <w:color w:val="231F20"/>
                <w:spacing w:val="3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3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algún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vínculo,</w:t>
            </w:r>
            <w:r>
              <w:rPr>
                <w:color w:val="231F20"/>
                <w:spacing w:val="3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3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3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</w:t>
            </w:r>
            <w:r>
              <w:rPr>
                <w:color w:val="231F20"/>
                <w:spacing w:val="3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2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tres</w:t>
            </w:r>
          </w:p>
        </w:tc>
      </w:tr>
      <w:tr w:rsidR="00C7060F" w14:paraId="1AF438D9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10048306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18233D52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meses</w:t>
            </w:r>
            <w:r>
              <w:rPr>
                <w:color w:val="231F20"/>
                <w:spacing w:val="2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noventa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trescientos</w:t>
            </w:r>
          </w:p>
        </w:tc>
      </w:tr>
      <w:tr w:rsidR="00C7060F" w14:paraId="06D0CD38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2635B04E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74B96125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sesenta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días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multa.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agravará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triple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cuando</w:t>
            </w:r>
          </w:p>
        </w:tc>
      </w:tr>
      <w:tr w:rsidR="00C7060F" w14:paraId="7A302B30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135D8BBA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6C622C2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sz w:val="18"/>
              </w:rPr>
              <w:t>la</w:t>
            </w:r>
            <w:r>
              <w:rPr>
                <w:color w:val="231F20"/>
                <w:spacing w:val="8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amenaza</w:t>
            </w:r>
            <w:r>
              <w:rPr>
                <w:color w:val="231F20"/>
                <w:spacing w:val="8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consista</w:t>
            </w:r>
            <w:r>
              <w:rPr>
                <w:color w:val="231F20"/>
                <w:spacing w:val="8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</w:t>
            </w:r>
            <w:r>
              <w:rPr>
                <w:color w:val="231F20"/>
                <w:spacing w:val="8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difundir,</w:t>
            </w:r>
            <w:r>
              <w:rPr>
                <w:color w:val="231F20"/>
                <w:spacing w:val="8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exponer,</w:t>
            </w:r>
            <w:r>
              <w:rPr>
                <w:color w:val="231F20"/>
                <w:spacing w:val="8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distribuir,</w:t>
            </w:r>
          </w:p>
        </w:tc>
      </w:tr>
      <w:tr w:rsidR="00C7060F" w14:paraId="06E779C9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24F5D1EA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582D30E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sz w:val="18"/>
              </w:rPr>
              <w:t>publicar,</w:t>
            </w:r>
            <w:r>
              <w:rPr>
                <w:color w:val="231F20"/>
                <w:spacing w:val="2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compartir,</w:t>
            </w:r>
            <w:r>
              <w:rPr>
                <w:color w:val="231F20"/>
                <w:spacing w:val="8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exhibir,</w:t>
            </w:r>
            <w:r>
              <w:rPr>
                <w:color w:val="231F20"/>
                <w:spacing w:val="8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reproducir,</w:t>
            </w:r>
            <w:r>
              <w:rPr>
                <w:color w:val="231F20"/>
                <w:spacing w:val="8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intercambiar,</w:t>
            </w:r>
          </w:p>
        </w:tc>
      </w:tr>
      <w:tr w:rsidR="00C7060F" w14:paraId="5C68FE3E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7937C23F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6B23EDDC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sz w:val="18"/>
              </w:rPr>
              <w:t>ofertar,</w:t>
            </w:r>
            <w:r>
              <w:rPr>
                <w:color w:val="231F20"/>
                <w:spacing w:val="4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comerciar</w:t>
            </w:r>
            <w:r>
              <w:rPr>
                <w:color w:val="231F20"/>
                <w:spacing w:val="9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8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transmitir,</w:t>
            </w:r>
            <w:r>
              <w:rPr>
                <w:color w:val="231F20"/>
                <w:spacing w:val="9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mediante</w:t>
            </w:r>
            <w:r>
              <w:rPr>
                <w:color w:val="231F20"/>
                <w:spacing w:val="9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materiales</w:t>
            </w:r>
          </w:p>
        </w:tc>
      </w:tr>
      <w:tr w:rsidR="00C7060F" w14:paraId="06230806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42EE6AF6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4F8A426C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impresos,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correo</w:t>
            </w:r>
            <w:r>
              <w:rPr>
                <w:color w:val="231F20"/>
                <w:spacing w:val="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electrónico,</w:t>
            </w:r>
            <w:r>
              <w:rPr>
                <w:color w:val="231F20"/>
                <w:spacing w:val="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mensaje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telefónico,</w:t>
            </w:r>
            <w:r>
              <w:rPr>
                <w:color w:val="231F20"/>
                <w:spacing w:val="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redes</w:t>
            </w:r>
          </w:p>
        </w:tc>
      </w:tr>
      <w:tr w:rsidR="00C7060F" w14:paraId="1598D05B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08F7790B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18EB4A94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sz w:val="18"/>
              </w:rPr>
              <w:t>sociales</w:t>
            </w:r>
            <w:r>
              <w:rPr>
                <w:color w:val="231F20"/>
                <w:spacing w:val="1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1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cualquier</w:t>
            </w:r>
            <w:r>
              <w:rPr>
                <w:color w:val="231F20"/>
                <w:spacing w:val="1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medio</w:t>
            </w:r>
            <w:r>
              <w:rPr>
                <w:color w:val="231F20"/>
                <w:spacing w:val="1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tecnológico;</w:t>
            </w:r>
            <w:r>
              <w:rPr>
                <w:color w:val="231F20"/>
                <w:spacing w:val="1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imágenes,</w:t>
            </w:r>
            <w:r>
              <w:rPr>
                <w:color w:val="231F20"/>
                <w:spacing w:val="2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audios</w:t>
            </w:r>
          </w:p>
        </w:tc>
      </w:tr>
      <w:tr w:rsidR="00C7060F" w14:paraId="2FF64F4C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227DFC91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564F016B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videos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contenido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íntimo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sin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</w:t>
            </w:r>
          </w:p>
        </w:tc>
      </w:tr>
      <w:tr w:rsidR="00C7060F" w14:paraId="60C5D454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174CDFE4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7B35FA07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proofErr w:type="gramStart"/>
            <w:r>
              <w:rPr>
                <w:color w:val="231F20"/>
                <w:w w:val="105"/>
                <w:sz w:val="18"/>
              </w:rPr>
              <w:t xml:space="preserve">consentimiento </w:t>
            </w:r>
            <w:r>
              <w:rPr>
                <w:color w:val="231F20"/>
                <w:spacing w:val="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</w:t>
            </w:r>
            <w:proofErr w:type="gramEnd"/>
            <w:r>
              <w:rPr>
                <w:color w:val="231F20"/>
                <w:w w:val="105"/>
                <w:sz w:val="18"/>
              </w:rPr>
              <w:t xml:space="preserve">  </w:t>
            </w:r>
            <w:r>
              <w:rPr>
                <w:color w:val="231F20"/>
                <w:spacing w:val="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obtenido  </w:t>
            </w:r>
            <w:r>
              <w:rPr>
                <w:color w:val="231F20"/>
                <w:spacing w:val="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mediante  </w:t>
            </w:r>
            <w:r>
              <w:rPr>
                <w:color w:val="231F20"/>
                <w:spacing w:val="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engaño.  </w:t>
            </w:r>
            <w:r>
              <w:rPr>
                <w:color w:val="231F20"/>
                <w:spacing w:val="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</w:p>
        </w:tc>
      </w:tr>
      <w:tr w:rsidR="00C7060F" w14:paraId="110D4126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206F8909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71E8F509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entenderá</w:t>
            </w:r>
            <w:r>
              <w:rPr>
                <w:color w:val="231F20"/>
                <w:spacing w:val="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como</w:t>
            </w:r>
            <w:r>
              <w:rPr>
                <w:color w:val="231F20"/>
                <w:spacing w:val="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personas</w:t>
            </w:r>
            <w:r>
              <w:rPr>
                <w:color w:val="231F20"/>
                <w:spacing w:val="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ligadas</w:t>
            </w:r>
            <w:r>
              <w:rPr>
                <w:color w:val="231F20"/>
                <w:spacing w:val="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algún</w:t>
            </w:r>
            <w:r>
              <w:rPr>
                <w:color w:val="231F20"/>
                <w:spacing w:val="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vínculo</w:t>
            </w:r>
            <w:r>
              <w:rPr>
                <w:color w:val="231F20"/>
                <w:spacing w:val="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</w:p>
        </w:tc>
      </w:tr>
      <w:tr w:rsidR="00C7060F" w14:paraId="6B5E0D51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4489116A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596DFBB4" w14:textId="77777777" w:rsidR="00C7060F" w:rsidRDefault="00000000">
            <w:pPr>
              <w:pStyle w:val="TableParagraph"/>
              <w:tabs>
                <w:tab w:val="left" w:pos="1507"/>
                <w:tab w:val="left" w:pos="2195"/>
                <w:tab w:val="left" w:pos="2650"/>
                <w:tab w:val="left" w:pos="3642"/>
              </w:tabs>
              <w:spacing w:line="197" w:lineRule="exact"/>
              <w:rPr>
                <w:sz w:val="18"/>
              </w:rPr>
            </w:pPr>
            <w:proofErr w:type="gramStart"/>
            <w:r>
              <w:rPr>
                <w:color w:val="231F20"/>
                <w:w w:val="105"/>
                <w:sz w:val="18"/>
              </w:rPr>
              <w:t xml:space="preserve">la </w:t>
            </w:r>
            <w:r>
              <w:rPr>
                <w:color w:val="231F20"/>
                <w:spacing w:val="5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víctima</w:t>
            </w:r>
            <w:proofErr w:type="gramEnd"/>
            <w:r>
              <w:rPr>
                <w:color w:val="231F20"/>
                <w:w w:val="105"/>
                <w:sz w:val="18"/>
              </w:rPr>
              <w:t>:</w:t>
            </w:r>
            <w:r>
              <w:rPr>
                <w:rFonts w:ascii="Times New Roman" w:hAnsi="Times New Roman"/>
                <w:color w:val="231F20"/>
                <w:w w:val="105"/>
                <w:sz w:val="18"/>
              </w:rPr>
              <w:tab/>
            </w:r>
            <w:r>
              <w:rPr>
                <w:color w:val="231F20"/>
                <w:w w:val="105"/>
                <w:sz w:val="18"/>
              </w:rPr>
              <w:t xml:space="preserve">a)  </w:t>
            </w:r>
            <w:r>
              <w:rPr>
                <w:color w:val="231F20"/>
                <w:spacing w:val="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rFonts w:ascii="Times New Roman" w:hAnsi="Times New Roman"/>
                <w:color w:val="231F20"/>
                <w:w w:val="105"/>
                <w:sz w:val="18"/>
              </w:rPr>
              <w:tab/>
            </w:r>
            <w:r>
              <w:rPr>
                <w:color w:val="231F20"/>
                <w:w w:val="105"/>
                <w:sz w:val="18"/>
              </w:rPr>
              <w:t>las</w:t>
            </w:r>
            <w:r>
              <w:rPr>
                <w:rFonts w:ascii="Times New Roman" w:hAnsi="Times New Roman"/>
                <w:color w:val="231F20"/>
                <w:w w:val="105"/>
                <w:sz w:val="18"/>
              </w:rPr>
              <w:tab/>
            </w:r>
            <w:r>
              <w:rPr>
                <w:color w:val="231F20"/>
                <w:w w:val="105"/>
                <w:sz w:val="18"/>
              </w:rPr>
              <w:t>personas</w:t>
            </w:r>
            <w:r>
              <w:rPr>
                <w:rFonts w:ascii="Times New Roman" w:hAnsi="Times New Roman"/>
                <w:color w:val="231F20"/>
                <w:w w:val="105"/>
                <w:sz w:val="18"/>
              </w:rPr>
              <w:tab/>
            </w:r>
            <w:r>
              <w:rPr>
                <w:color w:val="231F20"/>
                <w:w w:val="105"/>
                <w:sz w:val="18"/>
              </w:rPr>
              <w:t xml:space="preserve">ascendientes  </w:t>
            </w:r>
            <w:r>
              <w:rPr>
                <w:color w:val="231F20"/>
                <w:spacing w:val="5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</w:p>
        </w:tc>
      </w:tr>
      <w:tr w:rsidR="00C7060F" w14:paraId="63867C80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1231CFF8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1C04142B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descendientes</w:t>
            </w:r>
            <w:r>
              <w:rPr>
                <w:color w:val="231F20"/>
                <w:spacing w:val="18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consanguíneas</w:t>
            </w:r>
            <w:r>
              <w:rPr>
                <w:color w:val="231F20"/>
                <w:spacing w:val="19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o</w:t>
            </w:r>
            <w:r>
              <w:rPr>
                <w:color w:val="231F20"/>
                <w:spacing w:val="19"/>
                <w:w w:val="110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10"/>
                <w:sz w:val="18"/>
              </w:rPr>
              <w:t>aﬁnes</w:t>
            </w:r>
            <w:proofErr w:type="spellEnd"/>
            <w:r>
              <w:rPr>
                <w:color w:val="231F20"/>
                <w:w w:val="110"/>
                <w:sz w:val="18"/>
              </w:rPr>
              <w:t>;</w:t>
            </w:r>
            <w:r>
              <w:rPr>
                <w:color w:val="231F20"/>
                <w:spacing w:val="19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b)</w:t>
            </w:r>
            <w:r>
              <w:rPr>
                <w:color w:val="231F20"/>
                <w:spacing w:val="18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La</w:t>
            </w:r>
            <w:r>
              <w:rPr>
                <w:color w:val="231F20"/>
                <w:spacing w:val="19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persona</w:t>
            </w:r>
          </w:p>
        </w:tc>
      </w:tr>
      <w:tr w:rsidR="00C7060F" w14:paraId="6BB8F59A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39633442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2DD8A830" w14:textId="77777777" w:rsidR="00C7060F" w:rsidRDefault="00000000">
            <w:pPr>
              <w:pStyle w:val="TableParagraph"/>
              <w:tabs>
                <w:tab w:val="left" w:pos="1282"/>
                <w:tab w:val="left" w:pos="1651"/>
                <w:tab w:val="left" w:pos="2802"/>
                <w:tab w:val="left" w:pos="3173"/>
                <w:tab w:val="left" w:pos="4537"/>
              </w:tabs>
              <w:spacing w:line="197" w:lineRule="exact"/>
              <w:rPr>
                <w:sz w:val="18"/>
              </w:rPr>
            </w:pPr>
            <w:r>
              <w:rPr>
                <w:color w:val="231F20"/>
                <w:sz w:val="18"/>
              </w:rPr>
              <w:t>cónyuge,</w:t>
            </w:r>
            <w:r>
              <w:rPr>
                <w:rFonts w:ascii="Times New Roman" w:hAnsi="Times New Roman"/>
                <w:color w:val="231F20"/>
                <w:sz w:val="18"/>
              </w:rPr>
              <w:tab/>
            </w:r>
            <w:r>
              <w:rPr>
                <w:color w:val="231F20"/>
                <w:sz w:val="18"/>
              </w:rPr>
              <w:t>la</w:t>
            </w:r>
            <w:r>
              <w:rPr>
                <w:rFonts w:ascii="Times New Roman" w:hAnsi="Times New Roman"/>
                <w:color w:val="231F20"/>
                <w:sz w:val="18"/>
              </w:rPr>
              <w:tab/>
            </w:r>
            <w:r>
              <w:rPr>
                <w:color w:val="231F20"/>
                <w:sz w:val="18"/>
              </w:rPr>
              <w:t>concubina,</w:t>
            </w:r>
            <w:r>
              <w:rPr>
                <w:rFonts w:ascii="Times New Roman" w:hAnsi="Times New Roman"/>
                <w:color w:val="231F20"/>
                <w:sz w:val="18"/>
              </w:rPr>
              <w:tab/>
            </w:r>
            <w:r>
              <w:rPr>
                <w:color w:val="231F20"/>
                <w:sz w:val="18"/>
              </w:rPr>
              <w:t>el</w:t>
            </w:r>
            <w:r>
              <w:rPr>
                <w:rFonts w:ascii="Times New Roman" w:hAnsi="Times New Roman"/>
                <w:color w:val="231F20"/>
                <w:sz w:val="18"/>
              </w:rPr>
              <w:tab/>
            </w:r>
            <w:r>
              <w:rPr>
                <w:color w:val="231F20"/>
                <w:sz w:val="18"/>
              </w:rPr>
              <w:t>concubinario,</w:t>
            </w:r>
            <w:r>
              <w:rPr>
                <w:rFonts w:ascii="Times New Roman" w:hAnsi="Times New Roman"/>
                <w:color w:val="231F20"/>
                <w:sz w:val="18"/>
              </w:rPr>
              <w:tab/>
            </w:r>
            <w:r>
              <w:rPr>
                <w:color w:val="231F20"/>
                <w:sz w:val="18"/>
              </w:rPr>
              <w:t>pareja</w:t>
            </w:r>
          </w:p>
        </w:tc>
      </w:tr>
      <w:tr w:rsidR="00C7060F" w14:paraId="2558C36F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31B30FAE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3D6D4E11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permanente</w:t>
            </w:r>
            <w:r>
              <w:rPr>
                <w:color w:val="231F20"/>
                <w:spacing w:val="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parientes</w:t>
            </w:r>
            <w:r>
              <w:rPr>
                <w:color w:val="231F20"/>
                <w:spacing w:val="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colaterales</w:t>
            </w:r>
            <w:r>
              <w:rPr>
                <w:color w:val="231F20"/>
                <w:spacing w:val="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consanguinidad</w:t>
            </w:r>
          </w:p>
        </w:tc>
      </w:tr>
      <w:tr w:rsidR="00C7060F" w14:paraId="519B0BC0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594E4A52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2B861331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hasta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cuarto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grado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aﬁnidad</w:t>
            </w:r>
            <w:proofErr w:type="spellEnd"/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hasta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segundo;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c)</w:t>
            </w:r>
          </w:p>
        </w:tc>
      </w:tr>
      <w:tr w:rsidR="00C7060F" w14:paraId="615AF3ED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441EB37E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68D8D471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Las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personas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estén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ligadas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las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víctimas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amor,</w:t>
            </w:r>
          </w:p>
        </w:tc>
      </w:tr>
      <w:tr w:rsidR="00C7060F" w14:paraId="734095D7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794CB51E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ECD40EE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respeto,</w:t>
            </w:r>
            <w:r>
              <w:rPr>
                <w:color w:val="231F20"/>
                <w:spacing w:val="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gratitud</w:t>
            </w:r>
            <w:r>
              <w:rPr>
                <w:color w:val="231F20"/>
                <w:spacing w:val="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estrecha</w:t>
            </w:r>
            <w:r>
              <w:rPr>
                <w:color w:val="231F20"/>
                <w:spacing w:val="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amistad.</w:t>
            </w:r>
            <w:r>
              <w:rPr>
                <w:color w:val="231F20"/>
                <w:spacing w:val="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Este</w:t>
            </w:r>
            <w:r>
              <w:rPr>
                <w:color w:val="231F20"/>
                <w:spacing w:val="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delito</w:t>
            </w:r>
            <w:r>
              <w:rPr>
                <w:color w:val="231F20"/>
                <w:spacing w:val="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</w:p>
        </w:tc>
      </w:tr>
      <w:tr w:rsidR="00C7060F" w14:paraId="1A77BB22" w14:textId="77777777">
        <w:trPr>
          <w:trHeight w:val="388"/>
        </w:trPr>
        <w:tc>
          <w:tcPr>
            <w:tcW w:w="2513" w:type="dxa"/>
            <w:tcBorders>
              <w:top w:val="nil"/>
            </w:tcBorders>
          </w:tcPr>
          <w:p w14:paraId="0FC15FD4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86" w:type="dxa"/>
            <w:tcBorders>
              <w:top w:val="nil"/>
            </w:tcBorders>
          </w:tcPr>
          <w:p w14:paraId="08861246" w14:textId="77777777" w:rsidR="00C7060F" w:rsidRDefault="00000000">
            <w:pPr>
              <w:pStyle w:val="TableParagraph"/>
              <w:rPr>
                <w:sz w:val="18"/>
              </w:rPr>
            </w:pPr>
            <w:r>
              <w:rPr>
                <w:color w:val="231F20"/>
                <w:sz w:val="18"/>
              </w:rPr>
              <w:t>perseguirá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por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querella.</w:t>
            </w:r>
          </w:p>
        </w:tc>
      </w:tr>
    </w:tbl>
    <w:p w14:paraId="7E52C790" w14:textId="77777777" w:rsidR="00C7060F" w:rsidRDefault="00C7060F">
      <w:pPr>
        <w:rPr>
          <w:sz w:val="18"/>
        </w:rPr>
        <w:sectPr w:rsidR="00C7060F" w:rsidSect="00941072">
          <w:headerReference w:type="default" r:id="rId35"/>
          <w:pgSz w:w="12240" w:h="15840"/>
          <w:pgMar w:top="1260" w:right="0" w:bottom="280" w:left="1280" w:header="507" w:footer="0" w:gutter="0"/>
          <w:pgNumType w:start="20"/>
          <w:cols w:space="720"/>
        </w:sectPr>
      </w:pPr>
    </w:p>
    <w:p w14:paraId="48BED2B4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5BA612BD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0D29C437" w14:textId="77777777" w:rsidR="00C7060F" w:rsidRDefault="00C7060F">
      <w:pPr>
        <w:pStyle w:val="Textoindependiente"/>
        <w:spacing w:before="1"/>
        <w:rPr>
          <w:rFonts w:ascii="Times New Roman"/>
          <w:sz w:val="27"/>
        </w:rPr>
      </w:pPr>
    </w:p>
    <w:p w14:paraId="16592682" w14:textId="6D1AD527" w:rsidR="00C7060F" w:rsidRDefault="00962E2A">
      <w:pPr>
        <w:pStyle w:val="Textoindependiente"/>
        <w:spacing w:before="100"/>
        <w:ind w:left="417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3697CB26" wp14:editId="6E87DC49">
                <wp:simplePos x="0" y="0"/>
                <wp:positionH relativeFrom="page">
                  <wp:posOffset>1677670</wp:posOffset>
                </wp:positionH>
                <wp:positionV relativeFrom="paragraph">
                  <wp:posOffset>-193675</wp:posOffset>
                </wp:positionV>
                <wp:extent cx="5034280" cy="5332095"/>
                <wp:effectExtent l="0" t="0" r="0" b="0"/>
                <wp:wrapNone/>
                <wp:docPr id="795194265" name="Text Box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4280" cy="533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12" w:space="0" w:color="231F20"/>
                                <w:left w:val="single" w:sz="12" w:space="0" w:color="231F20"/>
                                <w:bottom w:val="single" w:sz="12" w:space="0" w:color="231F20"/>
                                <w:right w:val="single" w:sz="12" w:space="0" w:color="231F20"/>
                                <w:insideH w:val="single" w:sz="12" w:space="0" w:color="231F20"/>
                                <w:insideV w:val="single" w:sz="12" w:space="0" w:color="231F2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513"/>
                              <w:gridCol w:w="5386"/>
                            </w:tblGrid>
                            <w:tr w:rsidR="00C7060F" w14:paraId="105812B9" w14:textId="77777777">
                              <w:trPr>
                                <w:trHeight w:val="480"/>
                              </w:trPr>
                              <w:tc>
                                <w:tcPr>
                                  <w:tcW w:w="2513" w:type="dxa"/>
                                </w:tcPr>
                                <w:p w14:paraId="5DDFFA32" w14:textId="77777777" w:rsidR="00C7060F" w:rsidRDefault="00000000">
                                  <w:pPr>
                                    <w:pStyle w:val="TableParagraph"/>
                                    <w:spacing w:before="160"/>
                                    <w:ind w:left="4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DELITOS/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CONDUCTA</w:t>
                                  </w:r>
                                </w:p>
                              </w:tc>
                              <w:tc>
                                <w:tcPr>
                                  <w:tcW w:w="5386" w:type="dxa"/>
                                </w:tcPr>
                                <w:p w14:paraId="748E40C7" w14:textId="77777777" w:rsidR="00C7060F" w:rsidRDefault="00000000">
                                  <w:pPr>
                                    <w:pStyle w:val="TableParagraph"/>
                                    <w:spacing w:before="1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DEFINICIÓN</w:t>
                                  </w:r>
                                </w:p>
                              </w:tc>
                            </w:tr>
                            <w:tr w:rsidR="00C7060F" w14:paraId="0F779479" w14:textId="77777777">
                              <w:trPr>
                                <w:trHeight w:val="307"/>
                              </w:trPr>
                              <w:tc>
                                <w:tcPr>
                                  <w:tcW w:w="2513" w:type="dxa"/>
                                  <w:tcBorders>
                                    <w:bottom w:val="nil"/>
                                  </w:tcBorders>
                                </w:tcPr>
                                <w:p w14:paraId="1DD30393" w14:textId="77777777" w:rsidR="00C7060F" w:rsidRDefault="00000000">
                                  <w:pPr>
                                    <w:pStyle w:val="TableParagraph"/>
                                    <w:spacing w:before="90" w:line="197" w:lineRule="exact"/>
                                    <w:ind w:left="4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Extorsión</w:t>
                                  </w:r>
                                  <w:r>
                                    <w:rPr>
                                      <w:color w:val="231F20"/>
                                      <w:spacing w:val="2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(Reforma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Ley</w:t>
                                  </w: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bottom w:val="nil"/>
                                  </w:tcBorders>
                                </w:tcPr>
                                <w:p w14:paraId="433CD301" w14:textId="77777777" w:rsidR="00C7060F" w:rsidRDefault="00000000">
                                  <w:pPr>
                                    <w:pStyle w:val="TableParagraph"/>
                                    <w:spacing w:before="89"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2019)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ARTICULO 236.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Al que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obligue a otro a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dar, hacer,</w:t>
                                  </w:r>
                                </w:p>
                              </w:tc>
                            </w:tr>
                            <w:tr w:rsidR="00C7060F" w14:paraId="2579CD00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987A7E4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ind w:left="4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Olimpia</w:t>
                                  </w:r>
                                  <w:r>
                                    <w:rPr>
                                      <w:color w:val="231F20"/>
                                      <w:spacing w:val="3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22 </w:t>
                                  </w:r>
                                  <w:r>
                                    <w:rPr>
                                      <w:color w:val="231F20"/>
                                      <w:spacing w:val="3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  <w:proofErr w:type="gramEnd"/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3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Enero</w:t>
                                  </w: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440D009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dejar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hacer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o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tolerar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algo,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obteniendo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un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lucro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para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sí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</w:tr>
                            <w:tr w:rsidR="00C7060F" w14:paraId="056945EB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CBA49C6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ind w:left="4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8"/>
                                    </w:rPr>
                                    <w:t>2020)</w:t>
                                  </w: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1AD036E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para</w:t>
                                  </w:r>
                                  <w:r>
                                    <w:rPr>
                                      <w:color w:val="231F20"/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otro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causando</w:t>
                                  </w:r>
                                  <w:r>
                                    <w:rPr>
                                      <w:color w:val="231F20"/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alguien</w:t>
                                  </w:r>
                                  <w:r>
                                    <w:rPr>
                                      <w:color w:val="231F20"/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un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perjuicio</w:t>
                                  </w:r>
                                  <w:r>
                                    <w:rPr>
                                      <w:color w:val="231F20"/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patrimonial,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se</w:t>
                                  </w:r>
                                </w:p>
                              </w:tc>
                            </w:tr>
                            <w:tr w:rsidR="00C7060F" w14:paraId="677CEA5E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2ABE944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820A595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le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impondrán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cinco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diez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años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prisión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y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mil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dos</w:t>
                                  </w:r>
                                </w:p>
                              </w:tc>
                            </w:tr>
                            <w:tr w:rsidR="00C7060F" w14:paraId="36F4A81A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E37FC8E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4E0965A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mil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unidades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medida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y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actualización.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Cuando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el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delito</w:t>
                                  </w:r>
                                </w:p>
                              </w:tc>
                            </w:tr>
                            <w:tr w:rsidR="00C7060F" w14:paraId="2425A20A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2E1CA21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B144848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se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cometa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en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contra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persona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mayor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sesenta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años</w:t>
                                  </w:r>
                                </w:p>
                              </w:tc>
                            </w:tr>
                            <w:tr w:rsidR="00C7060F" w14:paraId="7286FE07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2C60FBB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3565852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color w:val="231F20"/>
                                      <w:spacing w:val="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edad,</w:t>
                                  </w:r>
                                  <w:r>
                                    <w:rPr>
                                      <w:color w:val="231F20"/>
                                      <w:spacing w:val="20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las</w:t>
                                  </w:r>
                                  <w:r>
                                    <w:rPr>
                                      <w:color w:val="231F20"/>
                                      <w:spacing w:val="20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penas</w:t>
                                  </w:r>
                                  <w:r>
                                    <w:rPr>
                                      <w:color w:val="231F20"/>
                                      <w:spacing w:val="20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se</w:t>
                                  </w:r>
                                  <w:r>
                                    <w:rPr>
                                      <w:color w:val="231F20"/>
                                      <w:spacing w:val="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incrementarán</w:t>
                                  </w:r>
                                  <w:r>
                                    <w:rPr>
                                      <w:color w:val="231F20"/>
                                      <w:spacing w:val="20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en</w:t>
                                  </w:r>
                                  <w:r>
                                    <w:rPr>
                                      <w:color w:val="231F20"/>
                                      <w:spacing w:val="20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un</w:t>
                                  </w:r>
                                  <w:r>
                                    <w:rPr>
                                      <w:color w:val="231F20"/>
                                      <w:spacing w:val="1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tercio.</w:t>
                                  </w:r>
                                  <w:r>
                                    <w:rPr>
                                      <w:color w:val="231F20"/>
                                      <w:spacing w:val="20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Las</w:t>
                                  </w:r>
                                </w:p>
                              </w:tc>
                            </w:tr>
                            <w:tr w:rsidR="00C7060F" w14:paraId="5B5CAD85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FCC543F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CC8B88D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penas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se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aumentarán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al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doble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cuando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el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delito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se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realice</w:t>
                                  </w:r>
                                </w:p>
                              </w:tc>
                            </w:tr>
                            <w:tr w:rsidR="00C7060F" w14:paraId="65B8E553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D79BF48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2ABD938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por</w:t>
                                  </w:r>
                                  <w:r>
                                    <w:rPr>
                                      <w:color w:val="231F20"/>
                                      <w:spacing w:val="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servidor</w:t>
                                  </w:r>
                                  <w:r>
                                    <w:rPr>
                                      <w:color w:val="231F20"/>
                                      <w:spacing w:val="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público</w:t>
                                  </w:r>
                                  <w:r>
                                    <w:rPr>
                                      <w:color w:val="231F20"/>
                                      <w:spacing w:val="2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miembro</w:t>
                                  </w:r>
                                  <w:r>
                                    <w:rPr>
                                      <w:color w:val="231F20"/>
                                      <w:spacing w:val="2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o</w:t>
                                  </w:r>
                                  <w:r>
                                    <w:rPr>
                                      <w:color w:val="231F20"/>
                                      <w:spacing w:val="2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ex-miembro</w:t>
                                  </w:r>
                                  <w:proofErr w:type="spellEnd"/>
                                  <w:r>
                                    <w:rPr>
                                      <w:color w:val="231F20"/>
                                      <w:spacing w:val="2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color w:val="231F20"/>
                                      <w:spacing w:val="2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alguna</w:t>
                                  </w:r>
                                </w:p>
                              </w:tc>
                            </w:tr>
                            <w:tr w:rsidR="00C7060F" w14:paraId="0B14976E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14292E6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20A2AB0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corporación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seguridad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ciudadana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cualquier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nivel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</w:p>
                              </w:tc>
                            </w:tr>
                            <w:tr w:rsidR="00C7060F" w14:paraId="7EA76C77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0020EC9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9FDF4DB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gobierno.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Se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impondrán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además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al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servidor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o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ex-servidor</w:t>
                                  </w:r>
                                  <w:proofErr w:type="spellEnd"/>
                                </w:p>
                              </w:tc>
                            </w:tr>
                            <w:tr w:rsidR="00C7060F" w14:paraId="3E3AC715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7F91B8C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AA2AFB0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público,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o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al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miembro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o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ex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miembro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corporación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</w:p>
                              </w:tc>
                            </w:tr>
                            <w:tr w:rsidR="00C7060F" w14:paraId="1EABE427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FF449CA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9BFD06F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seguridad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ciudadana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o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privada,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la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destitución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del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empleo,</w:t>
                                  </w:r>
                                </w:p>
                              </w:tc>
                            </w:tr>
                            <w:tr w:rsidR="00C7060F" w14:paraId="7678FC24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35C7DFD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E5A3A3C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cargo</w:t>
                                  </w:r>
                                  <w:r>
                                    <w:rPr>
                                      <w:color w:val="231F20"/>
                                      <w:spacing w:val="2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o</w:t>
                                  </w:r>
                                  <w:r>
                                    <w:rPr>
                                      <w:color w:val="231F20"/>
                                      <w:spacing w:val="2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comisión</w:t>
                                  </w:r>
                                  <w:r>
                                    <w:rPr>
                                      <w:color w:val="231F20"/>
                                      <w:spacing w:val="2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público,</w:t>
                                  </w:r>
                                  <w:r>
                                    <w:rPr>
                                      <w:color w:val="231F20"/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y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se</w:t>
                                  </w:r>
                                  <w:r>
                                    <w:rPr>
                                      <w:color w:val="231F20"/>
                                      <w:spacing w:val="2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le</w:t>
                                  </w:r>
                                  <w:r>
                                    <w:rPr>
                                      <w:color w:val="231F20"/>
                                      <w:spacing w:val="2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inhabilitará</w:t>
                                  </w:r>
                                  <w:r>
                                    <w:rPr>
                                      <w:color w:val="231F20"/>
                                      <w:spacing w:val="2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color w:val="231F20"/>
                                      <w:spacing w:val="2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cinco</w:t>
                                  </w:r>
                                  <w:r>
                                    <w:rPr>
                                      <w:color w:val="231F20"/>
                                      <w:spacing w:val="2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 w:rsidR="00C7060F" w14:paraId="010E65BE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A6DE3F2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4CE7FED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diez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años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para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desempeñar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cargos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o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comisión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públicos;</w:t>
                                  </w:r>
                                </w:p>
                              </w:tc>
                            </w:tr>
                            <w:tr w:rsidR="00C7060F" w14:paraId="08CB9230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061D7CF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4A0D300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también</w:t>
                                  </w:r>
                                  <w:r>
                                    <w:rPr>
                                      <w:color w:val="231F20"/>
                                      <w:spacing w:val="2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se 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le</w:t>
                                  </w:r>
                                  <w:proofErr w:type="gramEnd"/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2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suspenderá 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el </w:t>
                                  </w:r>
                                  <w:r>
                                    <w:rPr>
                                      <w:color w:val="231F20"/>
                                      <w:spacing w:val="2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derecho </w:t>
                                  </w:r>
                                  <w:r>
                                    <w:rPr>
                                      <w:color w:val="231F20"/>
                                      <w:spacing w:val="2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para 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ejercer</w:t>
                                  </w:r>
                                </w:p>
                              </w:tc>
                            </w:tr>
                            <w:tr w:rsidR="00C7060F" w14:paraId="36A973B0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4B3FBE1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7D2A24F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actividades</w:t>
                                  </w:r>
                                  <w:r>
                                    <w:rPr>
                                      <w:color w:val="231F20"/>
                                      <w:spacing w:val="27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en </w:t>
                                  </w:r>
                                  <w:r>
                                    <w:rPr>
                                      <w:color w:val="231F20"/>
                                      <w:spacing w:val="25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corporaciones</w:t>
                                  </w:r>
                                  <w:proofErr w:type="gramEnd"/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26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color w:val="231F20"/>
                                      <w:spacing w:val="26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seguridad </w:t>
                                  </w:r>
                                  <w:r>
                                    <w:rPr>
                                      <w:color w:val="231F20"/>
                                      <w:spacing w:val="26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privada.</w:t>
                                  </w:r>
                                </w:p>
                              </w:tc>
                            </w:tr>
                            <w:tr w:rsidR="00C7060F" w14:paraId="158B3274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DC7E940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94C0C93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Además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las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penas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señaladas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en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el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primer párrafo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del</w:t>
                                  </w:r>
                                </w:p>
                              </w:tc>
                            </w:tr>
                            <w:tr w:rsidR="00C7060F" w14:paraId="10EAC09E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81B57D2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C04D84C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presente</w:t>
                                  </w:r>
                                  <w:r>
                                    <w:rPr>
                                      <w:color w:val="231F20"/>
                                      <w:spacing w:val="2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artículo</w:t>
                                  </w:r>
                                  <w:r>
                                    <w:rPr>
                                      <w:color w:val="231F20"/>
                                      <w:spacing w:val="2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se</w:t>
                                  </w:r>
                                  <w:r>
                                    <w:rPr>
                                      <w:color w:val="231F20"/>
                                      <w:spacing w:val="2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impondrá</w:t>
                                  </w:r>
                                  <w:r>
                                    <w:rPr>
                                      <w:color w:val="231F20"/>
                                      <w:spacing w:val="2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tres</w:t>
                                  </w:r>
                                  <w:r>
                                    <w:rPr>
                                      <w:color w:val="231F20"/>
                                      <w:spacing w:val="2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2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ocho</w:t>
                                  </w:r>
                                  <w:r>
                                    <w:rPr>
                                      <w:color w:val="231F20"/>
                                      <w:spacing w:val="2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años</w:t>
                                  </w:r>
                                  <w:r>
                                    <w:rPr>
                                      <w:color w:val="231F20"/>
                                      <w:spacing w:val="2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</w:p>
                              </w:tc>
                            </w:tr>
                            <w:tr w:rsidR="00C7060F" w14:paraId="65B84D0E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8EC1B2F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4DB8CE0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prisión,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cuando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en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la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comisión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del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delito: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I.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Intervenga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una</w:t>
                                  </w:r>
                                </w:p>
                              </w:tc>
                            </w:tr>
                            <w:tr w:rsidR="00C7060F" w14:paraId="11FF077E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A711090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E955588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o </w:t>
                                  </w:r>
                                  <w:r>
                                    <w:rPr>
                                      <w:color w:val="231F20"/>
                                      <w:spacing w:val="26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más</w:t>
                                  </w:r>
                                  <w:proofErr w:type="gramEnd"/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26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personas </w:t>
                                  </w:r>
                                  <w:r>
                                    <w:rPr>
                                      <w:color w:val="231F20"/>
                                      <w:spacing w:val="27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armadas, </w:t>
                                  </w:r>
                                  <w:r>
                                    <w:rPr>
                                      <w:color w:val="231F20"/>
                                      <w:spacing w:val="26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o </w:t>
                                  </w:r>
                                  <w:r>
                                    <w:rPr>
                                      <w:color w:val="231F20"/>
                                      <w:spacing w:val="26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portando </w:t>
                                  </w:r>
                                  <w:r>
                                    <w:rPr>
                                      <w:color w:val="231F20"/>
                                      <w:spacing w:val="26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instrumentos</w:t>
                                  </w:r>
                                </w:p>
                              </w:tc>
                            </w:tr>
                            <w:tr w:rsidR="00C7060F" w14:paraId="289438AB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FCF3261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ACCA9A0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peligrosos;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o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II.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Se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emplee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violencia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física.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III.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Se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emplee</w:t>
                                  </w:r>
                                </w:p>
                              </w:tc>
                            </w:tr>
                            <w:tr w:rsidR="00C7060F" w14:paraId="67F70F9C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94EADEB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A72FA3F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cualquier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mecanismo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o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amenaza,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para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hacer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creer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la</w:t>
                                  </w:r>
                                </w:p>
                              </w:tc>
                            </w:tr>
                            <w:tr w:rsidR="00C7060F" w14:paraId="109547C1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C1ED3E1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5B30A0D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víctima,</w:t>
                                  </w:r>
                                  <w:r>
                                    <w:rPr>
                                      <w:color w:val="231F20"/>
                                      <w:spacing w:val="17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la</w:t>
                                  </w:r>
                                  <w:r>
                                    <w:rPr>
                                      <w:color w:val="231F20"/>
                                      <w:spacing w:val="17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supuesta</w:t>
                                  </w:r>
                                  <w:r>
                                    <w:rPr>
                                      <w:color w:val="231F20"/>
                                      <w:spacing w:val="17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intervención</w:t>
                                  </w:r>
                                  <w:r>
                                    <w:rPr>
                                      <w:color w:val="231F20"/>
                                      <w:spacing w:val="17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en</w:t>
                                  </w:r>
                                  <w:r>
                                    <w:rPr>
                                      <w:color w:val="231F20"/>
                                      <w:spacing w:val="17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el</w:t>
                                  </w:r>
                                  <w:r>
                                    <w:rPr>
                                      <w:color w:val="231F20"/>
                                      <w:spacing w:val="17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delito</w:t>
                                  </w:r>
                                  <w:r>
                                    <w:rPr>
                                      <w:color w:val="231F20"/>
                                      <w:spacing w:val="17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color w:val="231F20"/>
                                      <w:spacing w:val="17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algún</w:t>
                                  </w:r>
                                </w:p>
                              </w:tc>
                            </w:tr>
                            <w:tr w:rsidR="00C7060F" w14:paraId="1BBE9B62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9EE5EFA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8BE6892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grupo 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vinculado</w:t>
                                  </w:r>
                                  <w:proofErr w:type="gramEnd"/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a  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la  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delincuencia  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organizada  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</w:tr>
                            <w:tr w:rsidR="00C7060F" w14:paraId="5913044C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A5BB91E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BD9AEC8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asociación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delictuosa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sin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ser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ello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cierto,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aún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y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cuando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ello</w:t>
                                  </w:r>
                                </w:p>
                              </w:tc>
                            </w:tr>
                            <w:tr w:rsidR="00C7060F" w14:paraId="2E2B12BA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998C90D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565D1B7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sea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solo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para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lograr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que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la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víctima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no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denuncie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el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hecho.</w:t>
                                  </w:r>
                                </w:p>
                              </w:tc>
                            </w:tr>
                            <w:tr w:rsidR="00C7060F" w14:paraId="07070401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57A3AB8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D2B73D1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8"/>
                                    </w:rPr>
                                    <w:t>(REFORMADO</w:t>
                                  </w:r>
                                  <w:r>
                                    <w:rPr>
                                      <w:color w:val="231F20"/>
                                      <w:spacing w:val="20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8"/>
                                    </w:rPr>
                                    <w:t xml:space="preserve">G.O. </w:t>
                                  </w:r>
                                  <w:r>
                                    <w:rPr>
                                      <w:color w:val="231F20"/>
                                      <w:spacing w:val="19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8"/>
                                    </w:rPr>
                                    <w:t xml:space="preserve">CDMX </w:t>
                                  </w:r>
                                  <w:r>
                                    <w:rPr>
                                      <w:color w:val="231F20"/>
                                      <w:spacing w:val="19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color w:val="231F20"/>
                                      <w:w w:val="110"/>
                                      <w:sz w:val="18"/>
                                    </w:rPr>
                                    <w:t xml:space="preserve">22 </w:t>
                                  </w:r>
                                  <w:r>
                                    <w:rPr>
                                      <w:color w:val="231F20"/>
                                      <w:spacing w:val="19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8"/>
                                    </w:rPr>
                                    <w:t>DE</w:t>
                                  </w:r>
                                  <w:proofErr w:type="gramEnd"/>
                                  <w:r>
                                    <w:rPr>
                                      <w:color w:val="231F20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20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8"/>
                                    </w:rPr>
                                    <w:t xml:space="preserve">ENERO </w:t>
                                  </w:r>
                                  <w:r>
                                    <w:rPr>
                                      <w:color w:val="231F20"/>
                                      <w:spacing w:val="19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8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color w:val="231F20"/>
                                      <w:spacing w:val="19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8"/>
                                    </w:rPr>
                                    <w:t>2020)</w:t>
                                  </w:r>
                                </w:p>
                              </w:tc>
                            </w:tr>
                            <w:tr w:rsidR="00C7060F" w14:paraId="135B91F5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3313D35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305DF7E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Asimismo,</w:t>
                                  </w:r>
                                  <w:r>
                                    <w:rPr>
                                      <w:color w:val="231F20"/>
                                      <w:spacing w:val="5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las</w:t>
                                  </w:r>
                                  <w:r>
                                    <w:rPr>
                                      <w:color w:val="231F20"/>
                                      <w:spacing w:val="5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penas</w:t>
                                  </w:r>
                                  <w:r>
                                    <w:rPr>
                                      <w:color w:val="231F20"/>
                                      <w:spacing w:val="5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se</w:t>
                                  </w:r>
                                  <w:r>
                                    <w:rPr>
                                      <w:color w:val="231F20"/>
                                      <w:spacing w:val="5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incrementarán</w:t>
                                  </w:r>
                                  <w:r>
                                    <w:rPr>
                                      <w:color w:val="231F20"/>
                                      <w:spacing w:val="5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en</w:t>
                                  </w:r>
                                  <w:r>
                                    <w:rPr>
                                      <w:color w:val="231F20"/>
                                      <w:spacing w:val="5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una</w:t>
                                  </w:r>
                                  <w:r>
                                    <w:rPr>
                                      <w:color w:val="231F20"/>
                                      <w:spacing w:val="5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mitad</w:t>
                                  </w:r>
                                </w:p>
                              </w:tc>
                            </w:tr>
                            <w:tr w:rsidR="00C7060F" w14:paraId="31115C1E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AFB2BCA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0CBAF4F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cuando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se</w:t>
                                  </w:r>
                                  <w:r>
                                    <w:rPr>
                                      <w:color w:val="231F20"/>
                                      <w:spacing w:val="2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utilice</w:t>
                                  </w:r>
                                  <w:r>
                                    <w:rPr>
                                      <w:color w:val="231F20"/>
                                      <w:spacing w:val="2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como</w:t>
                                  </w:r>
                                  <w:r>
                                    <w:rPr>
                                      <w:color w:val="231F20"/>
                                      <w:spacing w:val="2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medio</w:t>
                                  </w:r>
                                  <w:r>
                                    <w:rPr>
                                      <w:color w:val="231F20"/>
                                      <w:spacing w:val="2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comisivo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la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vía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telefónica,</w:t>
                                  </w:r>
                                </w:p>
                              </w:tc>
                            </w:tr>
                            <w:tr w:rsidR="00C7060F" w14:paraId="24CC1FCF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207AC64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B6D225C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el</w:t>
                                  </w:r>
                                  <w:r>
                                    <w:rPr>
                                      <w:color w:val="231F20"/>
                                      <w:spacing w:val="50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correo </w:t>
                                  </w:r>
                                  <w:r>
                                    <w:rPr>
                                      <w:color w:val="231F20"/>
                                      <w:spacing w:val="4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electrónico</w:t>
                                  </w:r>
                                  <w:proofErr w:type="gramEnd"/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4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o </w:t>
                                  </w:r>
                                  <w:r>
                                    <w:rPr>
                                      <w:color w:val="231F20"/>
                                      <w:spacing w:val="4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cualquier </w:t>
                                  </w:r>
                                  <w:r>
                                    <w:rPr>
                                      <w:color w:val="231F20"/>
                                      <w:spacing w:val="45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otro </w:t>
                                  </w:r>
                                  <w:r>
                                    <w:rPr>
                                      <w:color w:val="231F20"/>
                                      <w:spacing w:val="48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medio </w:t>
                                  </w:r>
                                  <w:r>
                                    <w:rPr>
                                      <w:color w:val="231F20"/>
                                      <w:spacing w:val="4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</w:p>
                              </w:tc>
                            </w:tr>
                            <w:tr w:rsidR="00C7060F" w14:paraId="6B6259B5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5ED0078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037E53E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comunicación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electrónica</w:t>
                                  </w:r>
                                  <w:r>
                                    <w:rPr>
                                      <w:color w:val="231F20"/>
                                      <w:spacing w:val="46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y</w:t>
                                  </w:r>
                                  <w:r>
                                    <w:rPr>
                                      <w:color w:val="231F20"/>
                                      <w:spacing w:val="5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cuando 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el</w:t>
                                  </w:r>
                                  <w:proofErr w:type="gramEnd"/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 xml:space="preserve">delito 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emplee</w:t>
                                  </w:r>
                                </w:p>
                              </w:tc>
                            </w:tr>
                            <w:tr w:rsidR="00C7060F" w14:paraId="38BABA2E" w14:textId="77777777">
                              <w:trPr>
                                <w:trHeight w:val="219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7185AF5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C66398D" w14:textId="77777777" w:rsidR="00C7060F" w:rsidRDefault="00000000">
                                  <w:pPr>
                                    <w:pStyle w:val="TableParagraph"/>
                                    <w:spacing w:line="197" w:lineRule="exac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imágenes,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audios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o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videos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contenido</w:t>
                                  </w:r>
                                  <w:r>
                                    <w:rPr>
                                      <w:color w:val="231F20"/>
                                      <w:spacing w:val="2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sexual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8"/>
                                    </w:rPr>
                                    <w:t>íntimo.</w:t>
                                  </w:r>
                                </w:p>
                              </w:tc>
                            </w:tr>
                            <w:tr w:rsidR="00C7060F" w14:paraId="65CD7749" w14:textId="77777777">
                              <w:trPr>
                                <w:trHeight w:val="490"/>
                              </w:trPr>
                              <w:tc>
                                <w:tcPr>
                                  <w:tcW w:w="2513" w:type="dxa"/>
                                  <w:tcBorders>
                                    <w:top w:val="nil"/>
                                  </w:tcBorders>
                                </w:tcPr>
                                <w:p w14:paraId="6E853606" w14:textId="77777777" w:rsidR="00C7060F" w:rsidRDefault="00C7060F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86" w:type="dxa"/>
                                  <w:tcBorders>
                                    <w:top w:val="nil"/>
                                  </w:tcBorders>
                                </w:tcPr>
                                <w:p w14:paraId="077670AE" w14:textId="77777777" w:rsidR="00C7060F" w:rsidRDefault="0000000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231F20"/>
                                      <w:w w:val="110"/>
                                      <w:sz w:val="18"/>
                                    </w:rPr>
                                    <w:t>zzzzt</w:t>
                                  </w:r>
                                  <w:proofErr w:type="spellEnd"/>
                                  <w:r>
                                    <w:rPr>
                                      <w:color w:val="231F20"/>
                                      <w:spacing w:val="57"/>
                                      <w:w w:val="1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8"/>
                                    </w:rPr>
                                    <w:t>v</w:t>
                                  </w:r>
                                </w:p>
                              </w:tc>
                            </w:tr>
                          </w:tbl>
                          <w:p w14:paraId="16660E94" w14:textId="77777777" w:rsidR="00C7060F" w:rsidRDefault="00C7060F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97CB26" id="Text Box 353" o:spid="_x0000_s1059" type="#_x0000_t202" style="position:absolute;left:0;text-align:left;margin-left:132.1pt;margin-top:-15.25pt;width:396.4pt;height:419.8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kOo3AEAAJkDAAAOAAAAZHJzL2Uyb0RvYy54bWysU9tu2zAMfR+wfxD0vthJlqE14hRdiw4D&#10;ugvQ7QNoWY6F2aJGKbGzrx8lx+kub8NeBJqUDs85pLc3Y9+JoyZv0JZyucil0FZhbey+lF+/PLy6&#10;ksIHsDV0aHUpT9rLm93LF9vBFXqFLXa1JsEg1heDK2UbgiuyzKtW9+AX6LTlYoPUQ+BP2mc1wcDo&#10;fZet8vxNNiDVjlBp7zl7PxXlLuE3jVbhU9N4HURXSuYW0knprOKZ7bZQ7Alca9SZBvwDix6M5aYX&#10;qHsIIA5k/oLqjSL02ISFwj7DpjFKJw2sZpn/oeapBaeTFjbHu4tN/v/Bqo/HJ/eZRBjf4sgDTCK8&#10;e0T1zQuLdy3Yvb4lwqHVUHPjZbQsG5wvzk+j1b7wEaQaPmDNQ4ZDwAQ0NtRHV1inYHQewOliuh6D&#10;UJzc5OvXqysuKa5t1utVfr1JPaCYnzvy4Z3GXsSglMRTTfBwfPQh0oFivhK7WXwwXZcm29nfEnwx&#10;ZhL9yHjiHsZqFKYu5XXsG9VUWJ9YD+G0L7zfHLRIP6QYeFdK6b8fgLQU3XvLnsTFmgOag2oOwCp+&#10;WsogxRTehWkBD47MvmXkyXWLt+xbY5KiZxZnujz/JPS8q3HBfv1Ot57/qN1PAAAA//8DAFBLAwQU&#10;AAYACAAAACEApcZl1eEAAAAMAQAADwAAAGRycy9kb3ducmV2LnhtbEyPwU7DMBBE70j8g7VI3Fqb&#10;QEMb4lQVglMlRBoOHJ14m1iN1yF22/TvcU9wXO3TzJt8PdmenXD0xpGEh7kAhtQ4baiV8FW9z5bA&#10;fFCkVe8IJVzQw7q4vclVpt2ZSjztQstiCPlMSehCGDLOfdOhVX7uBqT427vRqhDPseV6VOcYbnue&#10;CJFyqwzFhk4N+Nphc9gdrYTNN5Vv5uej/iz3pamqlaBtepDy/m7avAALOIU/GK76UR2K6FS7I2nP&#10;eglJ+pREVMLsUSyAXQmxeI7zaglLsUqAFzn/P6L4BQAA//8DAFBLAQItABQABgAIAAAAIQC2gziS&#10;/gAAAOEBAAATAAAAAAAAAAAAAAAAAAAAAABbQ29udGVudF9UeXBlc10ueG1sUEsBAi0AFAAGAAgA&#10;AAAhADj9If/WAAAAlAEAAAsAAAAAAAAAAAAAAAAALwEAAF9yZWxzLy5yZWxzUEsBAi0AFAAGAAgA&#10;AAAhAF46Q6jcAQAAmQMAAA4AAAAAAAAAAAAAAAAALgIAAGRycy9lMm9Eb2MueG1sUEsBAi0AFAAG&#10;AAgAAAAhAKXGZdXhAAAADAEAAA8AAAAAAAAAAAAAAAAANgQAAGRycy9kb3ducmV2LnhtbFBLBQYA&#10;AAAABAAEAPMAAABE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12" w:space="0" w:color="231F20"/>
                          <w:left w:val="single" w:sz="12" w:space="0" w:color="231F20"/>
                          <w:bottom w:val="single" w:sz="12" w:space="0" w:color="231F20"/>
                          <w:right w:val="single" w:sz="12" w:space="0" w:color="231F20"/>
                          <w:insideH w:val="single" w:sz="12" w:space="0" w:color="231F20"/>
                          <w:insideV w:val="single" w:sz="12" w:space="0" w:color="231F2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513"/>
                        <w:gridCol w:w="5386"/>
                      </w:tblGrid>
                      <w:tr w:rsidR="00C7060F" w14:paraId="105812B9" w14:textId="77777777">
                        <w:trPr>
                          <w:trHeight w:val="480"/>
                        </w:trPr>
                        <w:tc>
                          <w:tcPr>
                            <w:tcW w:w="2513" w:type="dxa"/>
                          </w:tcPr>
                          <w:p w14:paraId="5DDFFA32" w14:textId="77777777" w:rsidR="00C7060F" w:rsidRDefault="00000000">
                            <w:pPr>
                              <w:pStyle w:val="TableParagraph"/>
                              <w:spacing w:before="160"/>
                              <w:ind w:left="4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DELITOS/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CONDUCTA</w:t>
                            </w:r>
                          </w:p>
                        </w:tc>
                        <w:tc>
                          <w:tcPr>
                            <w:tcW w:w="5386" w:type="dxa"/>
                          </w:tcPr>
                          <w:p w14:paraId="748E40C7" w14:textId="77777777" w:rsidR="00C7060F" w:rsidRDefault="00000000">
                            <w:pPr>
                              <w:pStyle w:val="TableParagraph"/>
                              <w:spacing w:before="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DEFINICIÓN</w:t>
                            </w:r>
                          </w:p>
                        </w:tc>
                      </w:tr>
                      <w:tr w:rsidR="00C7060F" w14:paraId="0F779479" w14:textId="77777777">
                        <w:trPr>
                          <w:trHeight w:val="307"/>
                        </w:trPr>
                        <w:tc>
                          <w:tcPr>
                            <w:tcW w:w="2513" w:type="dxa"/>
                            <w:tcBorders>
                              <w:bottom w:val="nil"/>
                            </w:tcBorders>
                          </w:tcPr>
                          <w:p w14:paraId="1DD30393" w14:textId="77777777" w:rsidR="00C7060F" w:rsidRDefault="00000000">
                            <w:pPr>
                              <w:pStyle w:val="TableParagraph"/>
                              <w:spacing w:before="90" w:line="197" w:lineRule="exact"/>
                              <w:ind w:left="4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Extorsión</w:t>
                            </w:r>
                            <w:r>
                              <w:rPr>
                                <w:color w:val="231F20"/>
                                <w:spacing w:val="2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(Reforma</w:t>
                            </w:r>
                            <w:r>
                              <w:rPr>
                                <w:color w:val="231F20"/>
                                <w:spacing w:val="-1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Ley</w:t>
                            </w:r>
                          </w:p>
                        </w:tc>
                        <w:tc>
                          <w:tcPr>
                            <w:tcW w:w="5386" w:type="dxa"/>
                            <w:tcBorders>
                              <w:bottom w:val="nil"/>
                            </w:tcBorders>
                          </w:tcPr>
                          <w:p w14:paraId="433CD301" w14:textId="77777777" w:rsidR="00C7060F" w:rsidRDefault="00000000">
                            <w:pPr>
                              <w:pStyle w:val="TableParagraph"/>
                              <w:spacing w:before="89"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2019)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ARTICULO 236.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Al que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obligue a otro a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dar, hacer,</w:t>
                            </w:r>
                          </w:p>
                        </w:tc>
                      </w:tr>
                      <w:tr w:rsidR="00C7060F" w14:paraId="2579CD00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987A7E4" w14:textId="77777777" w:rsidR="00C7060F" w:rsidRDefault="00000000">
                            <w:pPr>
                              <w:pStyle w:val="TableParagraph"/>
                              <w:spacing w:line="197" w:lineRule="exact"/>
                              <w:ind w:left="4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Olimpia</w:t>
                            </w:r>
                            <w:r>
                              <w:rPr>
                                <w:color w:val="231F20"/>
                                <w:spacing w:val="34"/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22 </w:t>
                            </w:r>
                            <w:r>
                              <w:rPr>
                                <w:color w:val="231F20"/>
                                <w:spacing w:val="3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  <w:proofErr w:type="gramEnd"/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3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Enero</w:t>
                            </w: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440D009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z w:val="18"/>
                              </w:rPr>
                              <w:t>dejar</w:t>
                            </w:r>
                            <w:r>
                              <w:rPr>
                                <w:color w:val="231F20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hacer</w:t>
                            </w:r>
                            <w:r>
                              <w:rPr>
                                <w:color w:val="231F20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tolerar</w:t>
                            </w:r>
                            <w:r>
                              <w:rPr>
                                <w:color w:val="231F20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algo,</w:t>
                            </w:r>
                            <w:r>
                              <w:rPr>
                                <w:color w:val="231F20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obteniendo</w:t>
                            </w:r>
                            <w:r>
                              <w:rPr>
                                <w:color w:val="231F20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un</w:t>
                            </w:r>
                            <w:r>
                              <w:rPr>
                                <w:color w:val="231F20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lucro</w:t>
                            </w:r>
                            <w:r>
                              <w:rPr>
                                <w:color w:val="231F20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para</w:t>
                            </w:r>
                            <w:r>
                              <w:rPr>
                                <w:color w:val="231F20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sí</w:t>
                            </w:r>
                            <w:r>
                              <w:rPr>
                                <w:color w:val="231F20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o</w:t>
                            </w:r>
                          </w:p>
                        </w:tc>
                      </w:tr>
                      <w:tr w:rsidR="00C7060F" w14:paraId="056945EB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CBA49C6" w14:textId="77777777" w:rsidR="00C7060F" w:rsidRDefault="00000000">
                            <w:pPr>
                              <w:pStyle w:val="TableParagraph"/>
                              <w:spacing w:line="197" w:lineRule="exact"/>
                              <w:ind w:left="4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8"/>
                              </w:rPr>
                              <w:t>2020)</w:t>
                            </w: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1AD036E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z w:val="18"/>
                              </w:rPr>
                              <w:t>para</w:t>
                            </w:r>
                            <w:r>
                              <w:rPr>
                                <w:color w:val="231F20"/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otro</w:t>
                            </w:r>
                            <w:r>
                              <w:rPr>
                                <w:color w:val="231F20"/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causando</w:t>
                            </w:r>
                            <w:r>
                              <w:rPr>
                                <w:color w:val="231F20"/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alguien</w:t>
                            </w:r>
                            <w:r>
                              <w:rPr>
                                <w:color w:val="231F20"/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un</w:t>
                            </w:r>
                            <w:r>
                              <w:rPr>
                                <w:color w:val="231F20"/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perjuicio</w:t>
                            </w:r>
                            <w:r>
                              <w:rPr>
                                <w:color w:val="231F20"/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patrimonial,</w:t>
                            </w:r>
                            <w:r>
                              <w:rPr>
                                <w:color w:val="231F20"/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se</w:t>
                            </w:r>
                          </w:p>
                        </w:tc>
                      </w:tr>
                      <w:tr w:rsidR="00C7060F" w14:paraId="677CEA5E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2ABE944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820A595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le</w:t>
                            </w:r>
                            <w:r>
                              <w:rPr>
                                <w:color w:val="231F20"/>
                                <w:spacing w:val="-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impondrán</w:t>
                            </w:r>
                            <w:r>
                              <w:rPr>
                                <w:color w:val="231F20"/>
                                <w:spacing w:val="-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cinco</w:t>
                            </w:r>
                            <w:r>
                              <w:rPr>
                                <w:color w:val="231F20"/>
                                <w:spacing w:val="-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diez</w:t>
                            </w:r>
                            <w:r>
                              <w:rPr>
                                <w:color w:val="231F20"/>
                                <w:spacing w:val="-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años</w:t>
                            </w:r>
                            <w:r>
                              <w:rPr>
                                <w:color w:val="231F20"/>
                                <w:spacing w:val="-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prisión</w:t>
                            </w:r>
                            <w:r>
                              <w:rPr>
                                <w:color w:val="231F20"/>
                                <w:spacing w:val="-2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y</w:t>
                            </w:r>
                            <w:r>
                              <w:rPr>
                                <w:color w:val="231F20"/>
                                <w:spacing w:val="-2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mil</w:t>
                            </w:r>
                            <w:r>
                              <w:rPr>
                                <w:color w:val="231F20"/>
                                <w:spacing w:val="-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dos</w:t>
                            </w:r>
                          </w:p>
                        </w:tc>
                      </w:tr>
                      <w:tr w:rsidR="00C7060F" w14:paraId="36F4A81A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E37FC8E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4E0965A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z w:val="18"/>
                              </w:rPr>
                              <w:t>mil</w:t>
                            </w:r>
                            <w:r>
                              <w:rPr>
                                <w:color w:val="231F20"/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unidades</w:t>
                            </w:r>
                            <w:r>
                              <w:rPr>
                                <w:color w:val="231F20"/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medida</w:t>
                            </w:r>
                            <w:r>
                              <w:rPr>
                                <w:color w:val="231F20"/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y</w:t>
                            </w:r>
                            <w:r>
                              <w:rPr>
                                <w:color w:val="231F20"/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actualización.</w:t>
                            </w:r>
                            <w:r>
                              <w:rPr>
                                <w:color w:val="231F20"/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Cuando</w:t>
                            </w:r>
                            <w:r>
                              <w:rPr>
                                <w:color w:val="231F20"/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el</w:t>
                            </w:r>
                            <w:r>
                              <w:rPr>
                                <w:color w:val="231F20"/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delito</w:t>
                            </w:r>
                          </w:p>
                        </w:tc>
                      </w:tr>
                      <w:tr w:rsidR="00C7060F" w14:paraId="2425A20A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2E1CA21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B144848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se</w:t>
                            </w:r>
                            <w:r>
                              <w:rPr>
                                <w:color w:val="231F20"/>
                                <w:spacing w:val="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cometa</w:t>
                            </w:r>
                            <w:r>
                              <w:rPr>
                                <w:color w:val="231F20"/>
                                <w:spacing w:val="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contra</w:t>
                            </w:r>
                            <w:r>
                              <w:rPr>
                                <w:color w:val="231F20"/>
                                <w:spacing w:val="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persona</w:t>
                            </w:r>
                            <w:r>
                              <w:rPr>
                                <w:color w:val="231F20"/>
                                <w:spacing w:val="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mayor</w:t>
                            </w:r>
                            <w:r>
                              <w:rPr>
                                <w:color w:val="231F20"/>
                                <w:spacing w:val="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sesenta</w:t>
                            </w:r>
                            <w:r>
                              <w:rPr>
                                <w:color w:val="231F20"/>
                                <w:spacing w:val="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años</w:t>
                            </w:r>
                          </w:p>
                        </w:tc>
                      </w:tr>
                      <w:tr w:rsidR="00C7060F" w14:paraId="7286FE07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2C60FBB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3565852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edad,</w:t>
                            </w:r>
                            <w:r>
                              <w:rPr>
                                <w:color w:val="231F20"/>
                                <w:spacing w:val="2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las</w:t>
                            </w:r>
                            <w:r>
                              <w:rPr>
                                <w:color w:val="231F20"/>
                                <w:spacing w:val="2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penas</w:t>
                            </w:r>
                            <w:r>
                              <w:rPr>
                                <w:color w:val="231F20"/>
                                <w:spacing w:val="2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se</w:t>
                            </w:r>
                            <w:r>
                              <w:rPr>
                                <w:color w:val="231F20"/>
                                <w:spacing w:val="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incrementarán</w:t>
                            </w:r>
                            <w:r>
                              <w:rPr>
                                <w:color w:val="231F20"/>
                                <w:spacing w:val="2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2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un</w:t>
                            </w:r>
                            <w:r>
                              <w:rPr>
                                <w:color w:val="231F20"/>
                                <w:spacing w:val="1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tercio.</w:t>
                            </w:r>
                            <w:r>
                              <w:rPr>
                                <w:color w:val="231F20"/>
                                <w:spacing w:val="2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Las</w:t>
                            </w:r>
                          </w:p>
                        </w:tc>
                      </w:tr>
                      <w:tr w:rsidR="00C7060F" w14:paraId="5B5CAD85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FCC543F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CC8B88D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penas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se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aumentarán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al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doble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cuando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el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delito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se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realice</w:t>
                            </w:r>
                          </w:p>
                        </w:tc>
                      </w:tr>
                      <w:tr w:rsidR="00C7060F" w14:paraId="65B8E553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D79BF48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2ABD938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por</w:t>
                            </w:r>
                            <w:r>
                              <w:rPr>
                                <w:color w:val="231F20"/>
                                <w:spacing w:val="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servidor</w:t>
                            </w:r>
                            <w:r>
                              <w:rPr>
                                <w:color w:val="231F20"/>
                                <w:spacing w:val="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público</w:t>
                            </w:r>
                            <w:r>
                              <w:rPr>
                                <w:color w:val="231F20"/>
                                <w:spacing w:val="2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miembro</w:t>
                            </w:r>
                            <w:r>
                              <w:rPr>
                                <w:color w:val="231F20"/>
                                <w:spacing w:val="2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23"/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ex-miembro</w:t>
                            </w:r>
                            <w:proofErr w:type="spellEnd"/>
                            <w:r>
                              <w:rPr>
                                <w:color w:val="231F20"/>
                                <w:spacing w:val="2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2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alguna</w:t>
                            </w:r>
                          </w:p>
                        </w:tc>
                      </w:tr>
                      <w:tr w:rsidR="00C7060F" w14:paraId="0B14976E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14292E6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20A2AB0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corporación</w:t>
                            </w:r>
                            <w:r>
                              <w:rPr>
                                <w:color w:val="231F20"/>
                                <w:spacing w:val="-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seguridad</w:t>
                            </w:r>
                            <w:r>
                              <w:rPr>
                                <w:color w:val="231F20"/>
                                <w:spacing w:val="-1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ciudadana</w:t>
                            </w:r>
                            <w:r>
                              <w:rPr>
                                <w:color w:val="231F20"/>
                                <w:spacing w:val="-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cualquier</w:t>
                            </w:r>
                            <w:r>
                              <w:rPr>
                                <w:color w:val="231F20"/>
                                <w:spacing w:val="-2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nivel</w:t>
                            </w:r>
                            <w:r>
                              <w:rPr>
                                <w:color w:val="231F20"/>
                                <w:spacing w:val="-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</w:p>
                        </w:tc>
                      </w:tr>
                      <w:tr w:rsidR="00C7060F" w14:paraId="7EA76C77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0020EC9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9FDF4DB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gobierno.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Se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impondrán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además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al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servidor</w:t>
                            </w:r>
                            <w:r>
                              <w:rPr>
                                <w:color w:val="231F20"/>
                                <w:spacing w:val="-1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ex-servidor</w:t>
                            </w:r>
                            <w:proofErr w:type="spellEnd"/>
                          </w:p>
                        </w:tc>
                      </w:tr>
                      <w:tr w:rsidR="00C7060F" w14:paraId="3E3AC715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7F91B8C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AA2AFB0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público,</w:t>
                            </w:r>
                            <w:r>
                              <w:rPr>
                                <w:color w:val="231F20"/>
                                <w:spacing w:val="1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1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al</w:t>
                            </w:r>
                            <w:r>
                              <w:rPr>
                                <w:color w:val="231F20"/>
                                <w:spacing w:val="1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miembro</w:t>
                            </w:r>
                            <w:r>
                              <w:rPr>
                                <w:color w:val="231F20"/>
                                <w:spacing w:val="1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1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ex</w:t>
                            </w:r>
                            <w:r>
                              <w:rPr>
                                <w:color w:val="231F20"/>
                                <w:spacing w:val="1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miembro</w:t>
                            </w:r>
                            <w:r>
                              <w:rPr>
                                <w:color w:val="231F20"/>
                                <w:spacing w:val="1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1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corporación</w:t>
                            </w:r>
                            <w:r>
                              <w:rPr>
                                <w:color w:val="231F20"/>
                                <w:spacing w:val="1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</w:p>
                        </w:tc>
                      </w:tr>
                      <w:tr w:rsidR="00C7060F" w14:paraId="1EABE427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FF449CA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9BFD06F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z w:val="18"/>
                              </w:rPr>
                              <w:t>seguridad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ciudadana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privada,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color w:val="231F20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destitución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del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empleo,</w:t>
                            </w:r>
                          </w:p>
                        </w:tc>
                      </w:tr>
                      <w:tr w:rsidR="00C7060F" w14:paraId="7678FC24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35C7DFD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E5A3A3C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z w:val="18"/>
                              </w:rPr>
                              <w:t>cargo</w:t>
                            </w:r>
                            <w:r>
                              <w:rPr>
                                <w:color w:val="231F20"/>
                                <w:spacing w:val="2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2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comisión</w:t>
                            </w:r>
                            <w:r>
                              <w:rPr>
                                <w:color w:val="231F20"/>
                                <w:spacing w:val="2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público,</w:t>
                            </w:r>
                            <w:r>
                              <w:rPr>
                                <w:color w:val="231F20"/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y</w:t>
                            </w:r>
                            <w:r>
                              <w:rPr>
                                <w:color w:val="231F20"/>
                                <w:spacing w:val="2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se</w:t>
                            </w:r>
                            <w:r>
                              <w:rPr>
                                <w:color w:val="231F20"/>
                                <w:spacing w:val="2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le</w:t>
                            </w:r>
                            <w:r>
                              <w:rPr>
                                <w:color w:val="231F20"/>
                                <w:spacing w:val="2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inhabilitará</w:t>
                            </w:r>
                            <w:r>
                              <w:rPr>
                                <w:color w:val="231F20"/>
                                <w:spacing w:val="2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2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cinco</w:t>
                            </w:r>
                            <w:r>
                              <w:rPr>
                                <w:color w:val="231F20"/>
                                <w:spacing w:val="2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a</w:t>
                            </w:r>
                          </w:p>
                        </w:tc>
                      </w:tr>
                      <w:tr w:rsidR="00C7060F" w14:paraId="010E65BE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A6DE3F2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4CE7FED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diez</w:t>
                            </w:r>
                            <w:r>
                              <w:rPr>
                                <w:color w:val="231F20"/>
                                <w:spacing w:val="1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años</w:t>
                            </w:r>
                            <w:r>
                              <w:rPr>
                                <w:color w:val="231F20"/>
                                <w:spacing w:val="1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para</w:t>
                            </w:r>
                            <w:r>
                              <w:rPr>
                                <w:color w:val="231F20"/>
                                <w:spacing w:val="1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desempeñar</w:t>
                            </w:r>
                            <w:r>
                              <w:rPr>
                                <w:color w:val="231F20"/>
                                <w:spacing w:val="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cargos</w:t>
                            </w:r>
                            <w:r>
                              <w:rPr>
                                <w:color w:val="231F20"/>
                                <w:spacing w:val="1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1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comisión</w:t>
                            </w:r>
                            <w:r>
                              <w:rPr>
                                <w:color w:val="231F20"/>
                                <w:spacing w:val="1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públicos;</w:t>
                            </w:r>
                          </w:p>
                        </w:tc>
                      </w:tr>
                      <w:tr w:rsidR="00C7060F" w14:paraId="08CB9230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061D7CF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4A0D300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también</w:t>
                            </w:r>
                            <w:r>
                              <w:rPr>
                                <w:color w:val="231F20"/>
                                <w:spacing w:val="23"/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se </w:t>
                            </w:r>
                            <w:r>
                              <w:rPr>
                                <w:color w:val="231F20"/>
                                <w:spacing w:val="2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le</w:t>
                            </w:r>
                            <w:proofErr w:type="gramEnd"/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2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suspenderá </w:t>
                            </w:r>
                            <w:r>
                              <w:rPr>
                                <w:color w:val="231F20"/>
                                <w:spacing w:val="2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el </w:t>
                            </w:r>
                            <w:r>
                              <w:rPr>
                                <w:color w:val="231F20"/>
                                <w:spacing w:val="2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derecho </w:t>
                            </w:r>
                            <w:r>
                              <w:rPr>
                                <w:color w:val="231F20"/>
                                <w:spacing w:val="2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para </w:t>
                            </w:r>
                            <w:r>
                              <w:rPr>
                                <w:color w:val="231F20"/>
                                <w:spacing w:val="2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ejercer</w:t>
                            </w:r>
                          </w:p>
                        </w:tc>
                      </w:tr>
                      <w:tr w:rsidR="00C7060F" w14:paraId="36A973B0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4B3FBE1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7D2A24F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actividades</w:t>
                            </w:r>
                            <w:r>
                              <w:rPr>
                                <w:color w:val="231F20"/>
                                <w:spacing w:val="27"/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en </w:t>
                            </w:r>
                            <w:r>
                              <w:rPr>
                                <w:color w:val="231F20"/>
                                <w:spacing w:val="25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corporaciones</w:t>
                            </w:r>
                            <w:proofErr w:type="gramEnd"/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2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de </w:t>
                            </w:r>
                            <w:r>
                              <w:rPr>
                                <w:color w:val="231F20"/>
                                <w:spacing w:val="2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seguridad </w:t>
                            </w:r>
                            <w:r>
                              <w:rPr>
                                <w:color w:val="231F20"/>
                                <w:spacing w:val="2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privada.</w:t>
                            </w:r>
                          </w:p>
                        </w:tc>
                      </w:tr>
                      <w:tr w:rsidR="00C7060F" w14:paraId="158B3274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DC7E940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94C0C93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Además</w:t>
                            </w:r>
                            <w:r>
                              <w:rPr>
                                <w:color w:val="231F20"/>
                                <w:spacing w:val="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las</w:t>
                            </w:r>
                            <w:r>
                              <w:rPr>
                                <w:color w:val="231F20"/>
                                <w:spacing w:val="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penas</w:t>
                            </w:r>
                            <w:r>
                              <w:rPr>
                                <w:color w:val="231F20"/>
                                <w:spacing w:val="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señaladas</w:t>
                            </w:r>
                            <w:r>
                              <w:rPr>
                                <w:color w:val="231F20"/>
                                <w:spacing w:val="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el</w:t>
                            </w:r>
                            <w:r>
                              <w:rPr>
                                <w:color w:val="231F20"/>
                                <w:spacing w:val="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primer párrafo</w:t>
                            </w:r>
                            <w:r>
                              <w:rPr>
                                <w:color w:val="231F20"/>
                                <w:spacing w:val="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del</w:t>
                            </w:r>
                          </w:p>
                        </w:tc>
                      </w:tr>
                      <w:tr w:rsidR="00C7060F" w14:paraId="10EAC09E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81B57D2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C04D84C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presente</w:t>
                            </w:r>
                            <w:r>
                              <w:rPr>
                                <w:color w:val="231F20"/>
                                <w:spacing w:val="2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artículo</w:t>
                            </w:r>
                            <w:r>
                              <w:rPr>
                                <w:color w:val="231F20"/>
                                <w:spacing w:val="2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se</w:t>
                            </w:r>
                            <w:r>
                              <w:rPr>
                                <w:color w:val="231F20"/>
                                <w:spacing w:val="2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impondrá</w:t>
                            </w:r>
                            <w:r>
                              <w:rPr>
                                <w:color w:val="231F20"/>
                                <w:spacing w:val="2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2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tres</w:t>
                            </w:r>
                            <w:r>
                              <w:rPr>
                                <w:color w:val="231F20"/>
                                <w:spacing w:val="2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2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ocho</w:t>
                            </w:r>
                            <w:r>
                              <w:rPr>
                                <w:color w:val="231F20"/>
                                <w:spacing w:val="2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años</w:t>
                            </w:r>
                            <w:r>
                              <w:rPr>
                                <w:color w:val="231F20"/>
                                <w:spacing w:val="2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</w:p>
                        </w:tc>
                      </w:tr>
                      <w:tr w:rsidR="00C7060F" w14:paraId="65B84D0E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8EC1B2F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4DB8CE0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z w:val="18"/>
                              </w:rPr>
                              <w:t>prisión,</w:t>
                            </w:r>
                            <w:r>
                              <w:rPr>
                                <w:color w:val="231F20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cuando</w:t>
                            </w:r>
                            <w:r>
                              <w:rPr>
                                <w:color w:val="231F20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color w:val="231F20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comisión</w:t>
                            </w:r>
                            <w:r>
                              <w:rPr>
                                <w:color w:val="231F20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del</w:t>
                            </w:r>
                            <w:r>
                              <w:rPr>
                                <w:color w:val="231F20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delito:</w:t>
                            </w:r>
                            <w:r>
                              <w:rPr>
                                <w:color w:val="231F2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I.</w:t>
                            </w:r>
                            <w:r>
                              <w:rPr>
                                <w:color w:val="231F20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Intervenga</w:t>
                            </w:r>
                            <w:r>
                              <w:rPr>
                                <w:color w:val="231F20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una</w:t>
                            </w:r>
                          </w:p>
                        </w:tc>
                      </w:tr>
                      <w:tr w:rsidR="00C7060F" w14:paraId="11FF077E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A711090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E955588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o </w:t>
                            </w:r>
                            <w:r>
                              <w:rPr>
                                <w:color w:val="231F20"/>
                                <w:spacing w:val="2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más</w:t>
                            </w:r>
                            <w:proofErr w:type="gramEnd"/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2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personas </w:t>
                            </w:r>
                            <w:r>
                              <w:rPr>
                                <w:color w:val="231F20"/>
                                <w:spacing w:val="2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armadas, </w:t>
                            </w:r>
                            <w:r>
                              <w:rPr>
                                <w:color w:val="231F20"/>
                                <w:spacing w:val="2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o </w:t>
                            </w:r>
                            <w:r>
                              <w:rPr>
                                <w:color w:val="231F20"/>
                                <w:spacing w:val="2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portando </w:t>
                            </w:r>
                            <w:r>
                              <w:rPr>
                                <w:color w:val="231F20"/>
                                <w:spacing w:val="2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instrumentos</w:t>
                            </w:r>
                          </w:p>
                        </w:tc>
                      </w:tr>
                      <w:tr w:rsidR="00C7060F" w14:paraId="289438AB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FCF3261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ACCA9A0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peligrosos;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II.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Se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emplee</w:t>
                            </w:r>
                            <w:r>
                              <w:rPr>
                                <w:color w:val="231F20"/>
                                <w:spacing w:val="-1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violencia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física.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III.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Se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emplee</w:t>
                            </w:r>
                          </w:p>
                        </w:tc>
                      </w:tr>
                      <w:tr w:rsidR="00C7060F" w14:paraId="67F70F9C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94EADEB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A72FA3F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cualquier</w:t>
                            </w:r>
                            <w:r>
                              <w:rPr>
                                <w:color w:val="231F20"/>
                                <w:spacing w:val="1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mecanismo</w:t>
                            </w:r>
                            <w:r>
                              <w:rPr>
                                <w:color w:val="231F20"/>
                                <w:spacing w:val="1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1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amenaza,</w:t>
                            </w:r>
                            <w:r>
                              <w:rPr>
                                <w:color w:val="231F20"/>
                                <w:spacing w:val="1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para</w:t>
                            </w:r>
                            <w:r>
                              <w:rPr>
                                <w:color w:val="231F20"/>
                                <w:spacing w:val="1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hacer</w:t>
                            </w:r>
                            <w:r>
                              <w:rPr>
                                <w:color w:val="231F20"/>
                                <w:spacing w:val="1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creer</w:t>
                            </w:r>
                            <w:r>
                              <w:rPr>
                                <w:color w:val="231F20"/>
                                <w:spacing w:val="1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1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la</w:t>
                            </w:r>
                          </w:p>
                        </w:tc>
                      </w:tr>
                      <w:tr w:rsidR="00C7060F" w14:paraId="109547C1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C1ED3E1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5B30A0D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víctima,</w:t>
                            </w:r>
                            <w:r>
                              <w:rPr>
                                <w:color w:val="231F20"/>
                                <w:spacing w:val="1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color w:val="231F20"/>
                                <w:spacing w:val="1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supuesta</w:t>
                            </w:r>
                            <w:r>
                              <w:rPr>
                                <w:color w:val="231F20"/>
                                <w:spacing w:val="1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intervención</w:t>
                            </w:r>
                            <w:r>
                              <w:rPr>
                                <w:color w:val="231F20"/>
                                <w:spacing w:val="1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1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el</w:t>
                            </w:r>
                            <w:r>
                              <w:rPr>
                                <w:color w:val="231F20"/>
                                <w:spacing w:val="1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delito</w:t>
                            </w:r>
                            <w:r>
                              <w:rPr>
                                <w:color w:val="231F20"/>
                                <w:spacing w:val="1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1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algún</w:t>
                            </w:r>
                          </w:p>
                        </w:tc>
                      </w:tr>
                      <w:tr w:rsidR="00C7060F" w14:paraId="1BBE9B62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9EE5EFA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8BE6892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grupo </w:t>
                            </w:r>
                            <w:r>
                              <w:rPr>
                                <w:color w:val="231F20"/>
                                <w:spacing w:val="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vinculado</w:t>
                            </w:r>
                            <w:proofErr w:type="gramEnd"/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pacing w:val="2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a  </w:t>
                            </w:r>
                            <w:r>
                              <w:rPr>
                                <w:color w:val="231F20"/>
                                <w:spacing w:val="2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la  </w:t>
                            </w:r>
                            <w:r>
                              <w:rPr>
                                <w:color w:val="231F20"/>
                                <w:spacing w:val="2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delincuencia  </w:t>
                            </w:r>
                            <w:r>
                              <w:rPr>
                                <w:color w:val="231F20"/>
                                <w:spacing w:val="2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organizada  </w:t>
                            </w:r>
                            <w:r>
                              <w:rPr>
                                <w:color w:val="231F20"/>
                                <w:spacing w:val="2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o</w:t>
                            </w:r>
                          </w:p>
                        </w:tc>
                      </w:tr>
                      <w:tr w:rsidR="00C7060F" w14:paraId="5913044C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A5BB91E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BD9AEC8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z w:val="18"/>
                              </w:rPr>
                              <w:t>asociación</w:t>
                            </w:r>
                            <w:r>
                              <w:rPr>
                                <w:color w:val="231F20"/>
                                <w:spacing w:val="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delictuosa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sin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ser</w:t>
                            </w:r>
                            <w:r>
                              <w:rPr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ello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cierto,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aún</w:t>
                            </w:r>
                            <w:r>
                              <w:rPr>
                                <w:color w:val="231F2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y</w:t>
                            </w:r>
                            <w:r>
                              <w:rPr>
                                <w:color w:val="231F2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cuando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ello</w:t>
                            </w:r>
                          </w:p>
                        </w:tc>
                      </w:tr>
                      <w:tr w:rsidR="00C7060F" w14:paraId="2E2B12BA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998C90D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565D1B7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sea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solo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para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lograr</w:t>
                            </w:r>
                            <w:r>
                              <w:rPr>
                                <w:color w:val="231F20"/>
                                <w:spacing w:val="-1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que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color w:val="231F20"/>
                                <w:spacing w:val="-1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víctima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no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denuncie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el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hecho.</w:t>
                            </w:r>
                          </w:p>
                        </w:tc>
                      </w:tr>
                      <w:tr w:rsidR="00C7060F" w14:paraId="07070401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57A3AB8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D2B73D1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8"/>
                              </w:rPr>
                              <w:t>(REFORMADO</w:t>
                            </w:r>
                            <w:r>
                              <w:rPr>
                                <w:color w:val="231F20"/>
                                <w:spacing w:val="20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10"/>
                                <w:sz w:val="18"/>
                              </w:rPr>
                              <w:t xml:space="preserve">G.O. </w:t>
                            </w:r>
                            <w:r>
                              <w:rPr>
                                <w:color w:val="231F20"/>
                                <w:spacing w:val="19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10"/>
                                <w:sz w:val="18"/>
                              </w:rPr>
                              <w:t xml:space="preserve">CDMX </w:t>
                            </w:r>
                            <w:r>
                              <w:rPr>
                                <w:color w:val="231F20"/>
                                <w:spacing w:val="19"/>
                                <w:w w:val="110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231F20"/>
                                <w:w w:val="110"/>
                                <w:sz w:val="18"/>
                              </w:rPr>
                              <w:t xml:space="preserve">22 </w:t>
                            </w:r>
                            <w:r>
                              <w:rPr>
                                <w:color w:val="231F20"/>
                                <w:spacing w:val="19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10"/>
                                <w:sz w:val="18"/>
                              </w:rPr>
                              <w:t>DE</w:t>
                            </w:r>
                            <w:proofErr w:type="gramEnd"/>
                            <w:r>
                              <w:rPr>
                                <w:color w:val="231F20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20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10"/>
                                <w:sz w:val="18"/>
                              </w:rPr>
                              <w:t xml:space="preserve">ENERO </w:t>
                            </w:r>
                            <w:r>
                              <w:rPr>
                                <w:color w:val="231F20"/>
                                <w:spacing w:val="19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10"/>
                                <w:sz w:val="18"/>
                              </w:rPr>
                              <w:t xml:space="preserve">DE </w:t>
                            </w:r>
                            <w:r>
                              <w:rPr>
                                <w:color w:val="231F20"/>
                                <w:spacing w:val="19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10"/>
                                <w:sz w:val="18"/>
                              </w:rPr>
                              <w:t>2020)</w:t>
                            </w:r>
                          </w:p>
                        </w:tc>
                      </w:tr>
                      <w:tr w:rsidR="00C7060F" w14:paraId="135B91F5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3313D35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305DF7E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Asimismo,</w:t>
                            </w:r>
                            <w:r>
                              <w:rPr>
                                <w:color w:val="231F20"/>
                                <w:spacing w:val="5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las</w:t>
                            </w:r>
                            <w:r>
                              <w:rPr>
                                <w:color w:val="231F20"/>
                                <w:spacing w:val="5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penas</w:t>
                            </w:r>
                            <w:r>
                              <w:rPr>
                                <w:color w:val="231F20"/>
                                <w:spacing w:val="5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se</w:t>
                            </w:r>
                            <w:r>
                              <w:rPr>
                                <w:color w:val="231F20"/>
                                <w:spacing w:val="5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incrementarán</w:t>
                            </w:r>
                            <w:r>
                              <w:rPr>
                                <w:color w:val="231F20"/>
                                <w:spacing w:val="5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5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una</w:t>
                            </w:r>
                            <w:r>
                              <w:rPr>
                                <w:color w:val="231F20"/>
                                <w:spacing w:val="5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mitad</w:t>
                            </w:r>
                          </w:p>
                        </w:tc>
                      </w:tr>
                      <w:tr w:rsidR="00C7060F" w14:paraId="31115C1E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AFB2BCA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0CBAF4F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z w:val="18"/>
                              </w:rPr>
                              <w:t>cuando</w:t>
                            </w:r>
                            <w:r>
                              <w:rPr>
                                <w:color w:val="231F20"/>
                                <w:spacing w:val="2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se</w:t>
                            </w:r>
                            <w:r>
                              <w:rPr>
                                <w:color w:val="231F20"/>
                                <w:spacing w:val="2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utilice</w:t>
                            </w:r>
                            <w:r>
                              <w:rPr>
                                <w:color w:val="231F20"/>
                                <w:spacing w:val="2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como</w:t>
                            </w:r>
                            <w:r>
                              <w:rPr>
                                <w:color w:val="231F20"/>
                                <w:spacing w:val="2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medio</w:t>
                            </w:r>
                            <w:r>
                              <w:rPr>
                                <w:color w:val="231F20"/>
                                <w:spacing w:val="2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comisivo</w:t>
                            </w:r>
                            <w:r>
                              <w:rPr>
                                <w:color w:val="231F20"/>
                                <w:spacing w:val="2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color w:val="231F20"/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vía</w:t>
                            </w:r>
                            <w:r>
                              <w:rPr>
                                <w:color w:val="231F20"/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telefónica,</w:t>
                            </w:r>
                          </w:p>
                        </w:tc>
                      </w:tr>
                      <w:tr w:rsidR="00C7060F" w14:paraId="24CC1FCF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207AC64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B6D225C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el</w:t>
                            </w:r>
                            <w:r>
                              <w:rPr>
                                <w:color w:val="231F20"/>
                                <w:spacing w:val="50"/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correo </w:t>
                            </w:r>
                            <w:r>
                              <w:rPr>
                                <w:color w:val="231F20"/>
                                <w:spacing w:val="4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electrónico</w:t>
                            </w:r>
                            <w:proofErr w:type="gramEnd"/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4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o </w:t>
                            </w:r>
                            <w:r>
                              <w:rPr>
                                <w:color w:val="231F20"/>
                                <w:spacing w:val="4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cualquier </w:t>
                            </w:r>
                            <w:r>
                              <w:rPr>
                                <w:color w:val="231F20"/>
                                <w:spacing w:val="45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otro </w:t>
                            </w:r>
                            <w:r>
                              <w:rPr>
                                <w:color w:val="231F20"/>
                                <w:spacing w:val="48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medio </w:t>
                            </w:r>
                            <w:r>
                              <w:rPr>
                                <w:color w:val="231F20"/>
                                <w:spacing w:val="4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</w:p>
                        </w:tc>
                      </w:tr>
                      <w:tr w:rsidR="00C7060F" w14:paraId="6B6259B5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5ED0078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037E53E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comunicación</w:t>
                            </w:r>
                            <w:r>
                              <w:rPr>
                                <w:color w:val="231F20"/>
                                <w:spacing w:val="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electrónica</w:t>
                            </w:r>
                            <w:r>
                              <w:rPr>
                                <w:color w:val="231F20"/>
                                <w:spacing w:val="4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y</w:t>
                            </w:r>
                            <w:r>
                              <w:rPr>
                                <w:color w:val="231F20"/>
                                <w:spacing w:val="54"/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cuando </w:t>
                            </w:r>
                            <w:r>
                              <w:rPr>
                                <w:color w:val="231F20"/>
                                <w:spacing w:val="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el</w:t>
                            </w:r>
                            <w:proofErr w:type="gramEnd"/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 xml:space="preserve">delito </w:t>
                            </w:r>
                            <w:r>
                              <w:rPr>
                                <w:color w:val="231F20"/>
                                <w:spacing w:val="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emplee</w:t>
                            </w:r>
                          </w:p>
                        </w:tc>
                      </w:tr>
                      <w:tr w:rsidR="00C7060F" w14:paraId="38BABA2E" w14:textId="77777777">
                        <w:trPr>
                          <w:trHeight w:val="219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7185AF5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C66398D" w14:textId="77777777" w:rsidR="00C7060F" w:rsidRDefault="00000000">
                            <w:pPr>
                              <w:pStyle w:val="TableParagraph"/>
                              <w:spacing w:line="19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imágenes,</w:t>
                            </w:r>
                            <w:r>
                              <w:rPr>
                                <w:color w:val="231F20"/>
                                <w:spacing w:val="2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audios</w:t>
                            </w:r>
                            <w:r>
                              <w:rPr>
                                <w:color w:val="231F20"/>
                                <w:spacing w:val="2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1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videos</w:t>
                            </w:r>
                            <w:r>
                              <w:rPr>
                                <w:color w:val="231F20"/>
                                <w:spacing w:val="2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2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contenido</w:t>
                            </w:r>
                            <w:r>
                              <w:rPr>
                                <w:color w:val="231F20"/>
                                <w:spacing w:val="2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sexual</w:t>
                            </w:r>
                            <w:r>
                              <w:rPr>
                                <w:color w:val="231F20"/>
                                <w:spacing w:val="21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8"/>
                              </w:rPr>
                              <w:t>íntimo.</w:t>
                            </w:r>
                          </w:p>
                        </w:tc>
                      </w:tr>
                      <w:tr w:rsidR="00C7060F" w14:paraId="65CD7749" w14:textId="77777777">
                        <w:trPr>
                          <w:trHeight w:val="490"/>
                        </w:trPr>
                        <w:tc>
                          <w:tcPr>
                            <w:tcW w:w="2513" w:type="dxa"/>
                            <w:tcBorders>
                              <w:top w:val="nil"/>
                            </w:tcBorders>
                          </w:tcPr>
                          <w:p w14:paraId="6E853606" w14:textId="77777777" w:rsidR="00C7060F" w:rsidRDefault="00C7060F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386" w:type="dxa"/>
                            <w:tcBorders>
                              <w:top w:val="nil"/>
                            </w:tcBorders>
                          </w:tcPr>
                          <w:p w14:paraId="077670AE" w14:textId="77777777" w:rsidR="00C7060F" w:rsidRDefault="0000000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color w:val="231F20"/>
                                <w:w w:val="110"/>
                                <w:sz w:val="18"/>
                              </w:rPr>
                              <w:t>zzzzt</w:t>
                            </w:r>
                            <w:proofErr w:type="spellEnd"/>
                            <w:r>
                              <w:rPr>
                                <w:color w:val="231F20"/>
                                <w:spacing w:val="57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10"/>
                                <w:sz w:val="18"/>
                              </w:rPr>
                              <w:t>v</w:t>
                            </w:r>
                          </w:p>
                        </w:tc>
                      </w:tr>
                    </w:tbl>
                    <w:p w14:paraId="16660E94" w14:textId="77777777" w:rsidR="00C7060F" w:rsidRDefault="00C7060F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231F20"/>
          <w:w w:val="105"/>
        </w:rPr>
        <w:t>EXTORSIÓN</w:t>
      </w:r>
      <w:r w:rsidR="00000000">
        <w:rPr>
          <w:color w:val="231F20"/>
          <w:spacing w:val="17"/>
          <w:w w:val="105"/>
        </w:rPr>
        <w:t xml:space="preserve"> </w:t>
      </w:r>
      <w:r w:rsidR="00000000">
        <w:rPr>
          <w:color w:val="231F20"/>
          <w:w w:val="105"/>
        </w:rPr>
        <w:t>(REFORMADO</w:t>
      </w:r>
      <w:r w:rsidR="00000000">
        <w:rPr>
          <w:color w:val="231F20"/>
          <w:spacing w:val="18"/>
          <w:w w:val="105"/>
        </w:rPr>
        <w:t xml:space="preserve"> </w:t>
      </w:r>
      <w:r w:rsidR="00000000">
        <w:rPr>
          <w:color w:val="231F20"/>
          <w:w w:val="105"/>
        </w:rPr>
        <w:t>G.O.</w:t>
      </w:r>
      <w:r w:rsidR="00000000">
        <w:rPr>
          <w:color w:val="231F20"/>
          <w:spacing w:val="18"/>
          <w:w w:val="105"/>
        </w:rPr>
        <w:t xml:space="preserve"> </w:t>
      </w:r>
      <w:r w:rsidR="00000000">
        <w:rPr>
          <w:color w:val="231F20"/>
          <w:w w:val="105"/>
        </w:rPr>
        <w:t>CDMX</w:t>
      </w:r>
      <w:r w:rsidR="00000000">
        <w:rPr>
          <w:color w:val="231F20"/>
          <w:spacing w:val="18"/>
          <w:w w:val="105"/>
        </w:rPr>
        <w:t xml:space="preserve"> </w:t>
      </w:r>
      <w:r w:rsidR="00000000">
        <w:rPr>
          <w:color w:val="231F20"/>
          <w:w w:val="105"/>
        </w:rPr>
        <w:t>01</w:t>
      </w:r>
      <w:r w:rsidR="00000000">
        <w:rPr>
          <w:color w:val="231F20"/>
          <w:spacing w:val="18"/>
          <w:w w:val="105"/>
        </w:rPr>
        <w:t xml:space="preserve"> </w:t>
      </w:r>
      <w:r w:rsidR="00000000">
        <w:rPr>
          <w:color w:val="231F20"/>
          <w:w w:val="105"/>
        </w:rPr>
        <w:t>DE</w:t>
      </w:r>
      <w:r w:rsidR="00000000">
        <w:rPr>
          <w:color w:val="231F20"/>
          <w:spacing w:val="10"/>
          <w:w w:val="105"/>
        </w:rPr>
        <w:t xml:space="preserve"> </w:t>
      </w:r>
      <w:r w:rsidR="00000000">
        <w:rPr>
          <w:color w:val="231F20"/>
          <w:w w:val="105"/>
        </w:rPr>
        <w:t>AGOSTO</w:t>
      </w:r>
      <w:r w:rsidR="00000000">
        <w:rPr>
          <w:color w:val="231F20"/>
          <w:spacing w:val="17"/>
          <w:w w:val="105"/>
        </w:rPr>
        <w:t xml:space="preserve"> </w:t>
      </w:r>
      <w:r w:rsidR="00000000">
        <w:rPr>
          <w:color w:val="231F20"/>
          <w:w w:val="105"/>
        </w:rPr>
        <w:t>DE</w:t>
      </w:r>
    </w:p>
    <w:p w14:paraId="7527095D" w14:textId="77777777" w:rsidR="00C7060F" w:rsidRDefault="00C7060F">
      <w:p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759F2134" w14:textId="23AC4B57" w:rsidR="00C7060F" w:rsidRDefault="00962E2A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870592" behindDoc="1" locked="0" layoutInCell="1" allowOverlap="1" wp14:anchorId="785935F6" wp14:editId="2FB69C73">
                <wp:simplePos x="0" y="0"/>
                <wp:positionH relativeFrom="page">
                  <wp:posOffset>1311275</wp:posOffset>
                </wp:positionH>
                <wp:positionV relativeFrom="page">
                  <wp:posOffset>321945</wp:posOffset>
                </wp:positionV>
                <wp:extent cx="5613400" cy="484505"/>
                <wp:effectExtent l="0" t="0" r="0" b="0"/>
                <wp:wrapNone/>
                <wp:docPr id="497548276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3400" cy="484505"/>
                          <a:chOff x="2065" y="507"/>
                          <a:chExt cx="8840" cy="763"/>
                        </a:xfrm>
                      </wpg:grpSpPr>
                      <pic:pic xmlns:pic="http://schemas.openxmlformats.org/drawingml/2006/picture">
                        <pic:nvPicPr>
                          <pic:cNvPr id="1807964457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6" y="587"/>
                            <a:ext cx="815" cy="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7825585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2065" y="1259"/>
                            <a:ext cx="88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91048745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2" y="506"/>
                            <a:ext cx="3307" cy="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3967763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2304" y="734"/>
                            <a:ext cx="221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5C8EAA" w14:textId="77777777" w:rsidR="00C7060F" w:rsidRDefault="00000000">
                              <w:pPr>
                                <w:spacing w:line="197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31F20"/>
                                  <w:w w:val="110"/>
                                  <w:sz w:val="17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5935F6" id="Group 348" o:spid="_x0000_s1060" style="position:absolute;margin-left:103.25pt;margin-top:25.35pt;width:442pt;height:38.15pt;z-index:-17445888;mso-position-horizontal-relative:page;mso-position-vertical-relative:page" coordorigin="2065,507" coordsize="8840,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lG3AhAEAABhDAAADgAAAGRycy9lMm9Eb2MueG1s3Fdt&#10;b9s2EP4+YP+B0PfGst4sC7GLLGmCAtlmrNkPoClKIiqRHElbTn/9jqSkWPGGZh0woPsQ48gjT3fP&#10;3T28XL8/dS06UqWZ4JtgeRUGiHIiSsbrTfD70/27PEDaYF7iVnC6CZ6pDt5vf/zhupcFjUQj2pIq&#10;BEa4Lnq5CRpjZLFYaNLQDusrISkHZSVUhw0sVb0oFe7BetcuojDMFr1QpVSCUK1h984rg62zX1WU&#10;mF+rSlOD2k0Avhn3q9zv3v4utte4qBWWDSODG/gbvOgw4/DRydQdNhgdFLsw1TGihBaVuSKiW4iq&#10;YoS6GCCaZfgqmgclDtLFUhd9LSeYANpXOH2zWfLL8UHJT3KnvPcgPgryWQMui17Wxbnermt/GO37&#10;n0UJ+cQHI1zgp0p11gSEhE4O3+cJX3oyiMBmmi3jJIQ0ENAleZKGqU8AaSBL9loUZmmAQJuGq1H1&#10;Ybid58lwdZXFVrnAhf+q83TwbHstGSngb0ALpAu0vl5VcMscFA0GI92bbHRYfT7Id5BYiQ3bs5aZ&#10;Z1ekAJB1ih93jFig7QKA3SnESmiaPFytsyRJVwHiuANQ4Zj9OorTyMY5HveXsQ3O5QhxcdtgXtMb&#10;LaHQwRIYGLeUEn1DcanttgVrbsUtZw7tWybvWdvaJFp5CB165VWt/QV6vo7vBDl0lBvfmIq2gILg&#10;umFSB0gVtNtTCFd9LMFPAqRgIFSpGDc+01qR3yAM8BUX2ihqSGPFCnwa9iHhk8IF8OKzjU5DFX+1&#10;MFdZmPkKy4cKG6szX0Lp2crMlh6xsbwAcaXNAxUdsgKEAG66osfHR20dBsfGI9ZlLiyQLpCWzzbg&#10;oN1xzlt3BxG8t4wFFKhH3GF1gfw/6vJPDZYUvLRmz4otjld5lKY5xOqL7ZFxW2ku5OHsLfd0QE58&#10;oIOprpzVp2cJqfMgza7YxZuyMPX5MkrXPv1TGqY2d+w8NfkLxEMWWnD8zVlAPTgcrYB8XHmJlpVj&#10;sWtV729bhY4Y3ogoXt5H44f1+TGb4DusG3/OqbzjQNK8dMm2/fZhkA1mrZfHnI/g+JTsRfm8U7Z2&#10;7D7k/Tskrmi9DJN8lUy1tJuIy0E4p5z/AXE5OgYS+k+YKk6iaHgLs3mLxDG8jp6qUqf6+yb5jqkq&#10;XsfrbGXf+oGpnixF/CROKE4cZwzUY4cXZE6gsJzk2tvPMBNp3Vw8hmdXfTu+jbXiMHEZWcXJPCNR&#10;ZN80eDuicD6aXLDWv0/InEfMaX/yY4RrOav01IKUgKcKJiaYzkFohPoSoB4m3U2g/zhgO9y0Hzk8&#10;MnYsHgU1CvtRwJzA1U1gAuTFW+PH5wM83XUDlj3mXNzAKFgx9xy+eHHOb25MgzkW9maD8vnanX/5&#10;z2D7JwAAAP//AwBQSwMECgAAAAAAAAAhANUj5Jb1UgAA9VIAABQAAABkcnMvbWVkaWEvaW1hZ2Ux&#10;LnBuZ4lQTkcNChoKAAAADUlIRFIAAAB8AAAAXQgGAAAAZ+4CLQAAAAFzUkdCAK7OHOkAAAAEZ0FN&#10;QQAAsY8L/GEFAAAACXBIWXMAACHVAAAh1QEEnLSdAABSiklEQVR4Xu29Z3dUV7o12p/uH7gfz+nk&#10;QDAm44SNc8bZ2Ng459DOAWNhY2MbTDBJKCFyFjmJLIQEAgQSQgSBkFRJOZYq59K8c66qUmN3v3f0&#10;Oe5jt0+/e4xHu2rXVu211nzCfFaq3/3f49/s6HG7/9+ekC/NSCSQkJDOobSeWCStp0dnit5H+D7E&#10;sz6XxJL36bokFuNZoveX/F/qfv1v7308By65Zr4n+Z2SHl7r4X26V6L3qc9S5TT/p++65L7Ud+t7&#10;A760GOsV4mtJhM+L+DxpMZ8rLRbwpPl8vjSXh+9dnWmxJktaxHY2LXThRFqoooRyKC1QXpjWWbo7&#10;zVa0I63h0O60zqMFaa4TRWm+0/z8QnlaoPZsWqDBkhZytqeFPE5+v4vP8aUF+IwAnxFytqY5mxzm&#10;eYn2UrnYzr72hIQ8rFfPLyaxWOz938Hj6dfj9aDH7wOiQUokIbEQRdc8FDeFryP8PBKm8LMoz7Ew&#10;2LDoCSQE0RglStF36F7+T8iLHq+L4qbwdSDA/+N9FAJjJPE//D79T4wS53fFeT3O+yS6P857dF2f&#10;m3JK9H96JiWi75NEWSZ+b4hlCwZZDT+L60c44IOv20VxslpuxIM+BH1eeF3dCLU0wnvhFFwVh9FW&#10;uA2N29egYcsK2DcuRvXaHFSsyETVmoWwbF6B+h1r0VqwFd3HCuA+dRTemrMIdzUh7O1kkdwI63v9&#10;bgS9/N7uVnha6xHzOsGLLCfLFfazHdoTwrb5JQ8C3vw7hAi4z2eA6GEDGlGjsYA9ASelywjvSzRy&#10;TzwpAkANG6SyEHCKGh0xXo9JYXivAZzK5Ob3uLspBJ3PQpj3U3HM/4YFNP9H39fD1xKBre9JgSnR&#10;e11P3WOE15Pl6QmzLEF+p8oiBQxS+P3xsI9FcSHscaK7pRXu5maEmu0I2C+g4+wJNB4vxunN63A0&#10;aw6KZkzG9o/fxprnx2DV0w9h6SN3Y8kDt2PJ6Nuw8tF7kPfMo1j30pPY8u6rKPxmAo7PmYJzqxei&#10;7fgBdFdXINBkRbijCcHOJgS6mhFzdyDiakfc1QZ42YZBKjwVIqH8lACVQG0VT7bp//BBwBt/R0T6&#10;Gas1YNNCZB1qMA+BchEoiac7qaG8Dz2UFOAEjEpAd8wG52cCnMoCY7UCTVavxqfyGKFSUUBr6/Gz&#10;8m5aflIBeCOF/yORNf8N4BRdT91jhNdMWQg4rbnHx2dI9DqkZ7kQCXTDSw8TDXgR6epE2FoNZ+EO&#10;nMudgcJvP8LOCW9i2XOPYdFDdyP3vjuQeeuNmH/9Nci4ZhgyBg9CxoCBSO8/APMGXI25fD972BD8&#10;cP1wzL1jFDJH34XFTz2KHR+/iaIpn+PC8gVwlZUg6LiIIIEO0cr99CBxnuHrYL1p1YEOlpFtK/Hy&#10;mp+KEGGbyJP9Dx8EvCEJOEEW4AStJ5BsOLcAJyASjzRTLpSNbEQKovdSAhaWoJprAlrAC0BJ6t7U&#10;e4kAF9iqsL5bgDMsJDSdIuBTbtyALeClAHxtAKf0JO81outUVAM4FUlCK1IoAT1U1NcJv7sTMVcH&#10;fJZqdJQU4HzubOx8/yWsfOo+LHn4NmTePBwZ1w4myEOQMXwosoYNRc7QocgdOBg5/QYiq88AZF/e&#10;H1lX9Edmn/6Y278/5gweiLm8d+7Ia7CEirJm7MM4MP4DOLath7eqHGFnG51bN3xU6jiVDYFOSgul&#10;lcIQ6XcBnmYKrZ9e6JcAPB6P2+nSQ/0S8Y6WmGowuXdjJXKL/IxAyQUbwGidprBGWPDwJYpgQCWg&#10;Id5D92VcGCtrYrcRfT+VRK5coucopgtw/a8UJ87nJMOFUYKU0ui1AVqvKcar8DtUNomxaCoqy9TD&#10;eCqJK66218NfV4Xmol04Ovc77Pj0LSx/+mGk33YD0m8YSmsejMwbBiFr5DDk3HQNcm4diezbbkb2&#10;LaOQcf31yBw8HNlXDUbWZVdhwR/7YiFl0R/6YMGfrkDOny9H5mWUflchfdBgpI8ahQ1vvozimd+g&#10;Zud6uK0XEehoRcxDxaan6ZGF+ygMLz0ehkoPwffRwhnXfyELtyUATza8YoqAMFaqhjZEieeIQCJg&#10;QQ/i/qQQyLgaWLHYhAPFfr4WEHRRPSRKEnOP/68SkxCouLkvRPz4mspmRO4/ZbkCVaSQRNEIX8cI&#10;dpyi1+Z/qZQxeqQoCaesOsZyhWXNJFGxFiv8F07Csj0PRRk/YOuEd5DzxH2Y98CtmP/AbVjy2P1Y&#10;M+5xrHtxLHZ/9DoOfPE+ir76GIe/m4DDjM/FX41HwafvYffbr2Dby89izROPIPeu25E56kZkDh+G&#10;7H79aPVXIOtPBPwKvpb1X94P84dQgUZdh7UvPomTy7LRULwPAct5xnEqIclijLE75uTrbgJOTxeX&#10;IQnsHoXK/9mDgFuSgBNQuVpjZSn3KdFrWR8JG+OhYmI04KE3D9AYQ8SDjc5YG4/Fk6LXkgj/leCw&#10;MhITKiT8nzBBChPkiEBkWBD4UYJthEoWN88V4CqLSJefzyKgVIYwvzOi72e5enQv/yfsD8Ir5k2P&#10;E6Dbbm9pQLDVgUjdaTSQVW/54HXMf/QuzBt9M+Y+cS+yXhyDNR+/gSMkaHW58+BYngP3vs3wHN0L&#10;L8mXv7zIiO9EIbxH9sJTtB3Ogs2wb1qBkrlTsWPiR1g87jGk33gd5g26GhkEO4fuPueyfrT6vrT4&#10;vkjntflDB2HRmAew/pO3Yc9fh3iTjYrYwZDthKdLRJgKyvbwKrv5hQ669FrD0pmf0IIJuoiSGCMl&#10;Ec/l3hlrA3JJjEUCnI0fofuMiASxgSNkpNH2BkRbHIiSpSbEhmgrr3W1IeoUSaE7EzsleHF6izjZ&#10;u849jP/GeqU4ygz0XGm6FC3ppqMsQ5AWHKKShQlylMoYo1LGyMqjZOUhWriPoSLQ3Y5guwN+RzXa&#10;KkpwhrF05+TPsYDue87oW5Ez5m5s+uRVFExPQ/myTDjy16Nj7w50Fe1DrKYKsUYC0uxAvI3Saqfw&#10;fVMdwvV0y9bzcJ0rg3X3FpxauQD5aR9iyaOjkXXrTcgYNISx/SpaOq2cgOcI9D/2Q3qffsgYdQMW&#10;jXsUFQvnwHe+gu3SQBffAQ/TQ3m2COvo8dPQTKbxi1j4xSRpI+By2yZWyqpJ4kSsuhkHKWESuAhj&#10;e4QNH6ZLCrY1sWFr4K08hO6DW+Dcuw5d21agc/1idOZJlvB9HroKd8N55ADcVScRaqimElj4fc1U&#10;AMYw5qwm3uuZCh/Gqyg16WH9ScIEOMNMlM8NENAQGyZGUijAIwQ8wGwiSLClDEF3F1MtKwK1tOo9&#10;m7CLLnnxX17DwlefxdbP30PR7G9QviIL9fs2Mn/eB9+5EwiRrXvtdfA0OFgeKaNCkhSNIU2ETyGM&#10;EmJI8vI5qneIObX4QFvxHpTlpGPf5IlY/cxYsvlhSGeMz/pzPyz6U38s+MMApP+BLv6qAcgdOQIr&#10;qXQnMmeihe495KAxMPTEqOghGpP6CIyC/zKAX0i4dLJEI4yLCQBo3SxUL+Aegi3APQK7Gd7qSrjL&#10;itC1cyVal81CU/YUNM7+Eo3fT0DjlM8oPM+ajKZFc9C8Mgsdu/LgLqXLrDiIsKUSPSRSPd0kLGzM&#10;XsInMYBL4VMeJoA4nxuTCHwCHiHg4WgcfgIeIB8IMsf3N1sQuFCOlsP7sXXGFGS98BSWvTAWBz5/&#10;F9ZNS+E/rVSpBn57NXzWC/DV18JPpQ1008Xy/43iiRRK2fWanqw3hJF4KgyFGPaC7m6EGXujrY1w&#10;nTmJ5uL9ODVvGlY8dD+yr6eLJ3nLIanL/eMAxnOye6Z02QMH4IfBV2PV80/g8OypaC85iHhHCxXZ&#10;zeeTuYvcGkKaqPv/5EHAzycAl4aLRZNNMo8whUiRLuNW2bDhznYE6PZc5YfQtjYXzZlTUZ/2Nqyv&#10;joP1mSdgGfMQLA/fR7knIWNHw/rSGNheH4eGz95C0/SJaJ4/BR2Mq+6KI/DWnkPY1UUg+Wwxebl8&#10;Nrhceg9BNR0pyhIEOi0szmwhQiUQ2KFInNYdQoSWHWlvRKC6AjXb1uJg5mwsGP8R1n/+MUp/mAz7&#10;+kXoLC9GuOEiIs5WhLpa4W9vMcw51NnMEFCPYGcj66ueRFq2Yf+XWDhJaowexNSfXkau2NPdjSBJ&#10;V7jBBl/1GTTsWIddH72NFWMeRPqQgcj4/eXI+X0fZF/GVO6qq5HV/yrM6tsPuQ/eg/zx78G6ZS0i&#10;Ch8uJ4Jd7STAfJbS2V8G8LMJwFmhHt+lgNPFG7KmxvYgxAK6j+xD5/ZVaJr7Nex/eR62Zx6D5d47&#10;Ybl+JKzDroPl6hGw9BkMy5WUKwaZ19arh8E6eARsN9wI2+i7YXviIdg/fA1N875Fy9J0dO3bAu+5&#10;kwjaaoxCKWRE1TuWtHjT9SpySAmRoPkoAj1Gi4uyrH67BV2ny1GxMQ9bf5iGDd9+hcOZs9BcsN0o&#10;lc9RRyLXBZ8aly45Qq8VkRulxFwtiLRZEG6zMr2UlcvbJFNMWRzPIoUKKREPiSrPfo8XXoqfxhEm&#10;UBG2VaSjCfVsm+MLZ2PF4/fSyvtgPlO1BZcRdMV2EjqRufQhQ5Bz5y3Y/fFbaCncg5ClBpFWWTqf&#10;awD/RVz6acZw9DPsXO6V5IoBMxHHVGmlVeqwOH8SHXk5aJ41Eba3x6Fu9G2ou2UkLDdcB+s1I2Ad&#10;MRyWIcNg6Uegr6RcLiHgVw4xYutPGTacwF8D24O3w/HaGNS//xwapn2Gzny6+7LD8DXW08UxFnvZ&#10;uCZVSXIJvha58RNkN+N4VJ6ADR2mpTacLMO5XbuwaeZM7Eyfh+Nr6D3IroP2C3A1WNBNNsxK8msI&#10;HC026O7gM9qoBG0MU3pNr0W3DiqAIa2qt55t3HuMRFLEkGRRxmC8HcmmIa3kDSxHgN4vSA8VbqLi&#10;lRbg0LcTkHvv7Ui/ZgiySdpE4LKYsytvz7iSoA8diMWP3ovS9OloPbCD5aylQ2HbK5T9MoBXGsB7&#10;FLNVIUOm5GKU99K9sjGitio4t69E4+QPYH/radTccwtqBg5FXZ9BsA4kkCMI9DXDUDeC1/i+7mrK&#10;IF677npYbhkFy+03w3bXKNjvHgkHxT56FByP3wX72Ptge2scmtO/M0TPVVoEL+Orn8RIpIYIsRx0&#10;6SybAA8ScA8tK+btRtzZBo+1FpUHClG8fhPy0zNwYesGtB0/hIDtPLx02YrNflpliP8bI4AxWnCQ&#10;OboB2d1OEPm5vAR5iUlJCd5PAVffQpQeRVlJjN7OZCZUjrC8HgEP8XpIgDMNDFSdwLlF87Gcuf38&#10;Udcjqx9TtSTgub+/kky+D9IHMcbfeysKv/kMDoa2YN05VjMJeAr0S8V0Y//k2t+Tf/Ag4BUGcLlQ&#10;pVtBTyfdJRs7wgpSq33nT5OBb4Tj41dhe4QumYW1XH8tLH3lumnFAwgsGaplGF03gbfecC1st9B9&#10;P3IPbG8+C/sXH8Dx7WdonjMZLbMmoYUpUfOk99D48ctooIXXv/00bG88C+vbL8H+fRpat69A19Hd&#10;tJg6xAlYnGBEaNVKvQxBk2tucqC75gKqS0pwZEc+SnfsZBp2nFmA1SiCyJAUJNZDCyXbF6Nn/kkM&#10;BbqAU8cPhe5bniQqZq6+B7lViXHpfC8AkuMGPYyvMSkeAQ7TMMSs44r1VMqY2k3dqFTUzopjKJzy&#10;JRYz/04fMsgAnsF4nvmfVyL7jwS9D618+GCsHPsgDn39MVoP7UaMPEReK246mmhkUjQjKgMFSlf5&#10;XmmrMglyG6OQxgMmM5t/EHgCXt4LuAoe8dIFCnA2SLSzDe5jB9C5Ogv2Zx+B7aYb6JKvh3UoXXg/&#10;uuq+lKsI8kC66iGUkQT7gdthH/cAHO/RXc/4HC3L56ODqVpw7wb496yHZ8cadKzKQNP8yWiYlQbr&#10;V++i9u3nUfPq06j99E3YF85A06bFcJMYRgVgeyvLRAsSaWPIiTCvbz1/DjWlx1G+rwBnC/bDVnoE&#10;MV43PX1qqFQDpKxDR6pBTL57ifz/Wc+PDl37yf9K1ElExQn7XKQ+Tnia7Di7IhvrXn8O6SOvwQLG&#10;8PTfMzf/T4L+H32oAP2QqR6560dg7bOPmXsjTbWI0uOog0nKJmDjBDVOz8I/fDavEdyeIM+pUUl5&#10;P4Eu5dR4w98t898eVPwTCcD5zz3U/p6AOxGnqHH+mjNoz8tF07TPYX3gTkO+jIiI9R9K0Cl9+Lrv&#10;cNgHjaCrvguOj15Fw9TxaFmVCWfRdpMOhapKEWMqFmWOHKmphO/0MTiP7kdXcT7a8tegYXkG7Nkz&#10;YJ07Gbb0b2DL+B5NqxbDc/wwQvaLCYuly1Wa6Gtx4OLxEzhVUIzKgiK0nD0Nj4O5vULAr3EIdPUA&#10;0sX7WE5vezMurl+Kbe+/hkx6ugV9BmD+f/ZFNiVLgP+hLzL/zNfDhmLVmPtRnjWT5O0sU99Wtv8l&#10;gDPl7AW8h+H2/wS48Uj/OOC08FIDeExWIdAFtsfJmNRABr0J9ZPeh/2VsbBeT8u+nBYtkVUTYOtV&#10;wwn6MNhuvQX1TzyIprR3GYsXofvgTjMpQGlQLOCkx+gmm+1klHCbsCHGrT7vKC1Cz/Fbq+A9Xw7X&#10;ISoAFaxxyXzYstPRoJhcUshYXY0IU6dwVzOaycqrT1ai9lgZOs9VMa3hd9Dlq5v11znU0FGmiQF4&#10;Fc9Zp/bCHTg561ssG/MwMklis/9DYBN0WnqW0jXG9Jz+VyOHpHfHh2+hrZhuvcmaANzwhhgViOGD&#10;nCWuOQUGcF6XO09O7GBM+u8CfjQJOHNfamuchY50Mk+1nqd1L4D9jXGwPXR3AuA/kXX/mSLAh15D&#10;V85rFPvTD6Hxs9fRvmQu/GXFiPB/YwTbkEDTdUpWTdDNTA9qZg+fJfYrFx1THu5sp0tuRsReDT9d&#10;ufPQHjRs3wDbhnWwb9qI1qIC+OpOk8VfRFtTA1rrm9Bd34hoG929m8TJJ2KnWPdrHGrkGEJsfB/r&#10;pBk0gcpShqVV2PDmq0gfwFRMgMvK/9DPAJ6rkbbL+2HekMFYPuYhXFy9CFHWz8x+oeEZwP1hyk8A&#10;5/XeGUIC+78HeMnv6Bz6idjESBLidJ1KFdwVR9FC9mx/mORLcbsv3XcKcBI16/BrmXsT9OuuQ/1H&#10;L6MlewotdBfCjRbEyOzlYjV0GSGoyldNukcFMKybWmwGVfhZ1N2NKPPjOPPvmKsT0UYrgpbz6Cov&#10;QdPufDRs2YyGvbR8hgE3XV+gtQn+zi74u7p5P72Eh9/v0yDMrwt4mI3vZ+MHmBWEL1Sic98ObPnw&#10;Pcy7eigWCGxad/YfCTjBXijAL+uHuQOuxpL778KZhXMRri5HXGPkKQv/CeCGK4igqZ6SZMr63wD8&#10;8O9CHk8/pRaREAHydMNVeQyduzegceK7cIxkGiWw+1B0VtweRIJ2HcG+iYrw4B1oy/oOnpKdZKkN&#10;JhyYoVPFXXXDuhISpoh8iXErPqVGzuIBsl2epbUaeYtSOWIsQ6i1Ed7aC3Ceq0TzqROorziB1rOn&#10;4LfXISLLJujBbqZGBFt5rJTo1znkGWMMvSHT9epydsNnt8JzugJ7p07GnIGDkUuGvoAgZ/0xAbp5&#10;zTRt/p+Zp4+4Fgcnf2bmxwXaW9gObBcCqDaKqQPqUsAFrJlRREkpgF7/FwDnUWQAj5Flxphjhsl2&#10;nYXb0bpsDhyv050PGQHbZbRqxmrjwkXayNItI6+D5W7m0288CffWxSRkp4zFJvq9CZpPgy3JARcf&#10;r6t7lJ+bCQom1024pkQ8p4USOHVfBvl5SHFeua6ZHtSJzvoGtF+sNdLtcCDY2oJQRztTISfzaaZE&#10;svBfEXClfhpgUT7v7OiEq7kFXpsNxfNnYfbggbTwyw3omSZ+E2RKJgEX+DmM8dvefRVNO9eZyRJx&#10;Gl6cFmxCHsNfPEZlTrl0gptIy2TdScAF9n8BcLL0wsTwqOlhI0CM306mUK0538Px0pgEwJcPhk0E&#10;bQitmm7cRrHceD0s99+Khg+fh2/XasSs56iV1EgCHFevlEba1CPGa4mxcBZcpESi+Vtiowoh/Czu&#10;5T1uunc2WCDgQlCTHhX3Kerc6GjuIBNvQpgNGe3uNIMlQcb+YHcXArQoWfqv6dIFeMDrgaebCuhy&#10;MeRQSa1WHF0wD7MHDSBp+zPlCpOWialnKU2TdTNFy+pzFVa9+DSOL8qE+0wZwu4OeNl2QRIzPz1X&#10;UHm/wqABPAF2L+CyciNKEf9hwA8kANd0JQGuzgN1oX77gek8MVat7tH+6mAR4IzdtHrLjSNheexe&#10;NE35GAG683hjDS2YBRNjVr+8eq406qYCGddDphBWl61y/ESeL+DVTSmX7+9ymVGoIEOCn5btZUgI&#10;sUyaE+bv7EC4nUI3HvZ6+VXqb5cXoXJ0dyPQ7WJj8Fm/0qG8P0AlF+BBhTGWt8tSi2M5czBv8AAs&#10;IOA5BNyAnQQ8mzE8m+lZ5pX9sPLZJ3E4c47p+w+72hKA0xD+BvBQMjWj9MZxte8/5srNQcD3m8ET&#10;DZKoPz1Sb0Fn7nQ0vf8C061RzLkJeF+6c+bbFln5QII+gIDfdBOs4x5Bc/Y0BE4dSUwaEAOX5Zpc&#10;UoUSqSAQEhacrZEYlQrImziNxP1OuEnyOjUS50yQMZ9TnRgCsx0hsvewswkhJ90kvY+L9wRI8ORC&#10;jXIwBKkv3Azr/kpHjA2ubl8NqIQIVqitEd3VlTg0dwrSBzH9+o/LjIWLrRsh4Jl/6oOMP16JjCv6&#10;YsmTD5t433loLzOWJjYXlToahI9hUIBHSM5+DHiyTVNMXbN2/8GDgO9lWkbA1ZdOkMIOAp45FU1v&#10;PQPbTTf+LeBXE/D+ApzK8OzjaFk0G8GzJxDvaKCLZmxWd6BEGqiOAyqRkV7AKZcA3uPXYInGpDWI&#10;4YSzzYXOVlfCatUZ0UUi6HSwIRoQ6WIuTnDF+v10oc4uur8OKgMV49cGPEAXrMkYykoizRZ4Kkuw&#10;77vPMUdToP7zMmT+5xWGrS/4T7pyAU7ilvGHBOCLHnsQW7/8HM37trG+9TQYZh9MZ32M50F6SmVQ&#10;/0TAd5s8XAApoQ9ZLqJj1iQ0vvg4rNfQfQ8kyMq75dL7D4dF5O2KoXTpBPz5J9C6PAPB6pOJgsbo&#10;smMEVhMYWVgzr13Tm8nOzdRnAS9gFMM1LVfjzYzXYZ4Vq9WjFiQZ87e0wtngQHODDQ30OI66ajRe&#10;OIu2mioE2uyIudvMREWPs4P6w/RM32Mq/iscBDsa7zHDtn5aZIyAh23n4Ty6D7u//ND0p2f96UqT&#10;jmX/nmATdNPNKhJHJZBLX/w4Af9iQgJwKnYKcA38BBkeIwTXDGQpfqdcuvGgSeP6rwG+Mwk4v5Ta&#10;FLp4Fh0zPkfjcw8z1xZRkxDkYQT8aorSssuGJAB/bgxal6YjeL4MPbJwTZGSlWukTWRNsTwlbIhe&#10;0mZEoEsJ6JpprW4y7nqLBSfLKnD46HFsLzqKvMPHsb7kBDYcOIJlWwqwfPMeFBYXo91WhWCbjZbd&#10;RkVhI5Olmv7zX+MQ4Hy+n9xF4KhPwc0QZ9+8Anlvv4j0EcOQ3ZfE7coBBL4/gVcnTB8T07MFeJ9+&#10;WDLmEeR/NRGt+3cg1t3E+lD5yc41rStIg4lQkYwlyyhF3Ci96Zj40X8thu9IAs74S1BC1afRMX0C&#10;Gp8l4CMI9jCKgL+W1q1RMfWh9wL+OAGfh2AVAW9vJHhy6XQ1yfCQYOaSBLCGrGm5khG913USN5G0&#10;1iYcOXIC2Rt34Ye8fMzavAtL9x3ExoPF2LL3IGas3IEvctZh9vL1OF1+DN311SQ4LQiooyiSnPj4&#10;axxUtBhDV1gdRwRchK354C6cXTgXC8Y9jvRrRmDhoMGUIWYxQ6aYuXrbCHbO76/AfAK+9MlHUTBl&#10;MrqKdiPibGZ4YHpMTxj0Eo/kXEK6MYosOglyKh1LMfR/8CDg2xOA8wvFmEMXT6FtxmdoePYhWK9n&#10;vL6Befj1jOMa+hxItt6POXlfAn5LIoZrypL/ZImZ7RlVJwqVRt2zJo9kwcycc7L/OMGJttUh0FSN&#10;TvsF+JutiHQ0IsL42+6w4XTlWSzdVoCsvC1Yun4z9u/bgZqKw3CcOw77mZM4uO8AclduwtQFK1F2&#10;7Aic9RcR8TDus5F9yvPJ2MMeEjo3mb6GG+nqo14nXT+ZPT/TGIGmREshE3PaqZDq+tWiBWYDcZ11&#10;jxSQLlSjh8aNGlcqpZX1Ku1iWuhymg6iRCeJhpWDtER1NJFotrWgoXAXKhdnYMmrz2PpvXdi9e23&#10;YMnNo5BDb5nZ92paunrbGNMp6X0J+FOP4+D336Dz4E4EWh3wasyensLPDCREkhrmd5vlXLRyI73G&#10;lHi+JDElnBia9yzz/4G9E/AtScD5T4yt/tozaJmZBsfzj8A66gZYb7kethsYy6+iZWvKUl/K4OGw&#10;3XE7bGMfgePrT+AqzEfIesHMDVeDS7QiMyByRRbd3WhDXWUZjhXkI2/dKnw0Lwc5S5dj/87taD5f&#10;CWvFcZTQVe/ScOeRIuTvzMf0patQW34Yrroz8DRYUF1+HJu35WPGkjWoOX0SvlY706BOOgsXXK3N&#10;qD1bicOlpdhz9Bi2HTqKEg2f8v3BokM4X3UGgXY7G66N1kIloAJoBWmD3QrbhVOwV51EDZXKQv7S&#10;1trAspNE8nvDPg8zVZHIRrQ6LuJc2WFs3JGPrbv2oupkBTwEV0TT51Zm0Q5fexM6LTU4X3wQpZs3&#10;omLpfBTO+AK7vvkMa8d/iLxnxyL39tuRJYu/4grkXnkl5owYjNWvPIu90ybj8Lo1OHToMM6dOonz&#10;ZcdxpuwELl44j0YahNLTcJDundyni2V0OmpZpyZ6ObYBjcfHMHfx1AmcPXMabfU2008R0FqDHnmA&#10;v4Y7Ar45ATg1QmlVoO4sWmd9iXp1utxKln4zAb+OgCt2X5kCnFbPgtsfewiOCe+aCRJBAhNQoWhl&#10;Ys0ew57b4GeK0lhzHtv27MUPK9bikzmZuOfDL/DoR1/i8xnpqD5ahMDZEnSUF6H2RAnKjx7G0k3b&#10;MXnBMlhPHELAcgbBZhuKjp3A/I27MW/1JjSRvIWcrQa0KNO1VgK1bPteZG3Mx3IqxeSVm/H10g2Y&#10;unA1vspcgqLDh+BqrqXyMV3qaIa7sw1N9fVYeeAYZm/cyf/bhumrN2POrmIUVJ7jfUyNNNOHILbX&#10;W7HtWBkW7ilE7urV+GTGXLw/PR2ZDC1VlZX0NAlPFWyh8lSdQt6uAzhND9R68ihOHzmIjBUrMDt3&#10;Ib6fNRd5aZ9h31svY+HtozB/yADkXDsYa8fch6yP3sPkSd9g+uz5mLZkHT7JWol3pmfhBUrerp1o&#10;Y4rn6WB+zvZt62jF8ROlyMvfh/yiw2i9eBoHqCQzl6/FC19Pw6vTM7Bi+x64NEmTnsfjD6KNqa5x&#10;/QnANyYBpxugOwhKyzOmoYGEw3obc+3hdONDCLLYugGd769UbOdnd9wB+1+eQ9e2ZQhcLEOEOXWM&#10;rjHCFCvYZkF77TmUHC7BgrWb8GnGEizfeQC7C4uwdUMe3vtuJl6c+B2mzcnA3i0bUbJrO4r37MSK&#10;jVswLXc5Mhfk4sSe7ags2ovTpSXI238YufkHUHKo2IyJR6lYwa5WNFafwdFjx5C5oxAlJUdQU3YM&#10;J4oPYMOWrZi5dA0+X7AcVadKaQ0OWiOVhP/jaW9G+dnzmLntIOZt2IWF67dhyrJ1yCDgRWfO8z6W&#10;n56pixlCEcufsW0vMrbuQt6WzZi/ZBm+y5GswI5d+3CKjW8/dwrW02U4XLgfM5floeJQETpOHUMB&#10;AZmftwlZy1di8qx5WDv5S5yY+AGWPnwf5o0cgaV3jcLG15/F7EmT8O0P6VjG+5ZS+b5bvBZvTZmH&#10;x7+ehS1sE3fdaaOkXnrOtpZ6FBYdxNw1W7Byxx7YT5/Auj0HMD57BZ6aNJ2AZ2EZy+vi/WL3mgPY&#10;0skUOOniCfj6XsDFAsONDnSuWYzmyRNge/ieJNiDEimaetr6MZ7/mYD35fthtP6xo9GxOh3eiiL4&#10;NazK2KMeskiHDUcO7MGHU2fjnWnzsH3fXrTS7cu9N50tw8YN6zHph3kY/833WLFqDdZv3oKt+bsw&#10;gw32JZVj2bJlWLl6DaYvXI55K/Jw7MhhuvIKdDVYTY+Wn3HU46jBxm07MGPVJmwvOY5Opm9eepMO&#10;Arx521ZMWkjrWrEKjXTZ7iYbAszb3c0NqL5YjbyDJdi5vwClRUXYvWc/lm3ejpMny9HksJp6NPK7&#10;imk5U6l8eVSespKDaKD7rz9bjgp6oem5KzArdyk2bNqCLfQq+fm7sWx1Hr76YTaK8jfj0IF9WLOX&#10;Hus43WxJIbIWLcTarDmwrMrAjknjsfKV53F4/DtYOm0KvUAeDpcchdNKfnOxEjWlxfhhfjY++G4G&#10;zmien72KStoED113W00l5ubm4uNvp2HV8qXYuXs3crftw7aCIpRVVJi6tTU2sH260O12w0syqTn1&#10;CcIXFeB5ScBJ+xnHI4xXzq15dOvfwv7UgwRVLnwgydv1tPbrYL2aQF+h7lbKwGtge+hOtC35Ae7S&#10;/fCTqfsJeFAT97sasHPbZoz5cCI+mDYXDTWnGXcdaGeDW6ur2Mi7MC17EebNnYfaol1oLj8EB61i&#10;5catmMU4nb9lE/KpFDNzlmAKrdRecQQRB8Hs6EBjtxdugt5OdzZj8Qp8lr0cFxin/czbgwSqquQw&#10;Ziyna0xfwEZZRI5QijaLRtmaUX3+PDYWlWI9we4oL8ShgkKs3lGAnQdolXXnzFw6j7UKRbSiWas3&#10;4rvcZagtKzHLl1xsdGd9LZqqyjF/McHeuB4Wuu4L5BRnKsqxZ99+zJmXifWrV2Hx+o04VFKCQLMd&#10;bbUXsISWu4gKUUVidn7nRhxfnIOzy3MxNz0bRQcOoItg+xi6avh9eevX4Z3J0/DV1CmwHNmDYG05&#10;Ag21OE3vtXTjJjz7+WTMm/ot1i/KwSIS3NqzFfA3WYzna2UbaM6AQqtWyvhc5DjdLhqzcncRu+Da&#10;xLx0Tcgjy9NiNw9jT8faJah/67kEOx9A0K8l2CMoQwh4f4KtqU1y8YzzTTMmonPnOoTsNXyICyGS&#10;HTcfnk9XPfaTSZg8LwMukgrFxgCtp50Nu3LLduPml65aCU91OUKOC+iorkDGmo34bMFq7N2/DxcP&#10;7cW2bVvw1eI8lB06AO9FEiW6Y3WvaipRLcne1OzF+HbBUljPn0a3rQZdF89h74FizKTVf5m1GMuX&#10;LkIblcVVWwVbdTU2Fx3H8j1FOH74AOwlu7Fi3SYs37QNVeUl8JAveCxnUXniGBZu2oGJzAjSl60i&#10;wCcNj3C2t6LFUg1L5THMJeB79+4iqTyHrkYLmi0XcPhwMabMycLKlavoFbbgArMXLcdqunAGC9Zv&#10;x8INm1Fzohj1R/ajfMMa7F26BDPSc1BBjtFtu8hUsxZHGY4ylizHW19NxTfffw/7kV0IXzyOrroq&#10;FFAxpi9eiXHjJ2HO91OxckEOVm/ehvaaMwiRQ7ia7GgmwWuqV/jqMBlIiKC7yPYN4GT2zJ5WJQDX&#10;YIfGp3mD31oDJ8lU43efMY7fknDlAyiDKJrpos6Y1Lw2unrH+y+jYd53aGe8DTY3Iup2kcE2Y8eO&#10;bXhm/Jf4moSlufI4fLScgO0sjhG8D9MXM76uxJnKkwSP7qqtCRcJ4NfZS/B51nKcJSv3kAg6SIRy&#10;t+zCrFUbkU/i10RW31J3Ac0XTqOMjfNN5iLMyFkMO62wsqwUu4qKkce8fcfufSRWa5GZuwg1h3bj&#10;zJEDWM+8fv3BYzh2ohxVpYexbOVqTJufiYVLFuHogXycYZ2PkSOs3VnAuL6F4WQZlq5ciY5zJxBk&#10;Guhj6ll34SyK6EEy19FKy0/AyRDldZIEMlztL9iPj79PxwZa99kjhWgq3Yf6A1vRULAVuYuWE/At&#10;qD1dCltZITavXoEJU34wUnVwH9oY5k6WHsEcEttMZjDfzZiBL6d+j7pDO2E/zvv3FGD+stXIYH0+&#10;m/wd3vt6qsl0HGzXtrrzOH/2NKrOVyHubEIHw96JU6fRQW/qJ/FUpvFXwEMrEoCr39v0jnnIrjvh&#10;sdehdXUObCQV1gfuNX3qtiuGwqaJEErR1N1qJkOMgH3MaNS/9xIaV2UjQEuKk/CEnJ04UV6GuStW&#10;44uMhWz8POTv3Y/NlMzV67Fq7TqUHixAV5PDzB8PdrWguLAQE+cvxNzla9By8SxcLQ383I6K46X4&#10;gez8q2UbMH9DPgqKS1B9shRVx4rw7eI1+ChjORZt2I41JC/rCotxhinW+YoybN65H1MWrsEisv61&#10;u/ZgD11sg62OFunAseMVWLJ2A5avWILMxQswKSMH6Wzs1by3jJZaffQAtm7fQgK1EkdZzovlpUx7&#10;ypHPlG/hbioUY38bUyMvU6RQqz2RXZCgzZiXjdL1q1G7fS32pk/DARpNVcZU5KXPwff0RivJOfLy&#10;87FwxXKkZ8zHJ19NwVqy/9352zFvzSbs2LoZF5jmrqBnGpf2LWaQeM5YsR6zmUVUMK09vGUNXp74&#10;DdIzs1BevN+kp6erLmDZnmLMWr8T56rO4Wj5KSzhe2sdUzdmEJpTkAA8qCHs5YkYrt4xdZj43MYt&#10;+xoZezYydn7wqlkeZKOV2y4bAvvlBL3vENhSs1Y1RfmBO1H/6pNoWjQLfpKOeGczIiQNtbXV2M08&#10;eAbB/njOQszJy8fXK8lCc1fi/P6dCFSVoYsewSwDYrqUv2sXvmAatZjW47Sep3YyvDC9aK4+h7Xb&#10;diJt0Vq8lrGKBPAArKeOw0aZk7cdb/HaK/NWYHn+Xhwj0K6WOjTw2aUnKpC5nm57VwEb4Tg1/6LJ&#10;ILrb21Bz0ULLLUNV0Q5s3bQan9K1zlyyCvt370IXr3uqjuFi6QF8u2w9Jq/agczN+5G7manf9gJs&#10;KDqCJtt5+NSY9E6R2jM4tH0zshetQN6yxXAsnI4Tkz/GnKefwIpxY1D88Rs4lDML7/6QhXEzckmy&#10;9sJx/pRJ296Z/D1GvvcFnp2Wjbwde+GnV/PXnkKpwsOqrfjLwk34YeNedDI1a6Sl79i0AS9OzyYp&#10;3Ybmc4ztDJFFJ89i5b4jWFNQgq2Hy7D10Am+PsJ08jSOnGO21Nll+JlCNi18SQJw9Rr5vYiT+mvm&#10;S4iAucqY5y2cicYv/gLb/bclUrMradmaAaNOmP5M0Qbz2kgSuvtvR/23H6GL7tNsY0Wt8qkXrb6G&#10;pKaMqQRTnhOVOFR+GpW02GamE26CqsEPv9/PNKIdBw8dwsJ1m00HjIfpR0gTAjUpguzUQZcnl11a&#10;VmbycK/jItyMeefO0cUeO449B4tRxfSopYE8optcgQSyo96OM6erSNTOocVG0tViZ7k6yMJbYSeb&#10;LWbKtSF/JzaR0a/YuAE/rNmKrXsLWf7TzP9Pkw9UoPDoMWxiGNhRfBz7CHQx31dUnkJ3iw1hbSVi&#10;vwjb/h3InzMDS76bjLzpk1H65fvY8/rzmHf33Vh0393Y8vwTODDlcyxlzF2yZj0V8QRTvjrYqyqw&#10;mGHlK4axzHVbUVp6HCHWKcTwYTlbifyDh0kui7H/yHE4Nc/v3HGUFu7DlOUbcIShx6X2o8uuunAB&#10;h44zLTxRhrLKMyg/xXYuLUPpmQu4YHEkYvhfAV+cAFzddNqrrTu5DYVcO1MZb8lOdK5Np6U/A+u9&#10;t8Ny7UhYNFp2BVO1qwj68OGoGzIUtdfSA7w21iwQ7DiwAx66TS8Zoofu3d/VDHd7Azpaee6gu3e1&#10;mffdtA4/QQ2rL5rnRmsdLp6pJAGqNtOY1S+geW5hZysCBMvfxgZW7xo9kJbtqjdJPXlegivXFtRg&#10;irfb9KSFqLjmc02q4L0mTVHPGO912qtRWHwQS3fs4/mwiedHDh3Eot2HsPsIrYYkLKSlQ20N8FI5&#10;2lua0NjQyHTHwXoxLSQhDTAE+S9Swci6t385HgtH34Mld9+KpaNvx+LbbkXOdSORztCXMWgosq67&#10;BsseuRu7v01D2epljNenWO5Weq8WNNfVsL4MMwxt8mY+kuaAVqaqC5efax1+kATVp46UjibyiHq0&#10;2G3w0yOqL0IEWUPGWgnr5TVtJBRzNvP/2P7Mxf2aJMpQbdIypt3xeHShAVxTjcxyYaY7ZoO+gA9R&#10;AhKoOIjubUvgmPgarI/dC8uom2HR2LhWhwpwsvjagUNwcSivPfMImtOnoH3HGmpfLdxdTkqn6X8O&#10;qd+bFq9525qv5vd0UCFYIBZYy300wKL8N0hgo1QQ01fMQkZ5DvH/A6yMGt+jVSgRKoKUgWUMsbIB&#10;Np6UKEglCbBy/oAfPhIVL72Dh+ILhOHxhahsnfCS0NTS4+Ru2ISte/bBWU12f/4k9hYWMZcvR+X5&#10;i6ZDJ8KGc1E5XU4nUxyGHCpQmN4oJBJEUPwtjWjYvw1l2T9g8ZMPIP3Kvsj8/eXI/OPlmPeHKzFX&#10;O0BcMQALBgxEzqCByLhhOJa99Rq2zZmN6mNHEdFkz5Cf5ZbiuhDTIJA/QG8XRIhYaF5biHi0NLej&#10;o52KGwjC6fLB6/YiovEDGqWTn2u7kBjbL0TC7dYMGf6vvkvbn4TYHhqyVXslulhNx8sCQ9o0czSu&#10;GaVeDWWysdVBH/QjRsvxM5615GXA8flbsL3wJCw33gRL/yTgw4ehZsAQVF9F0EeNgu2N59A880v4&#10;jxWY2TNRameImqZ5aGo402HiZroQ9EELE7RbYZCFN1uIkD9IayO0UDcrLlcvDQ7SqsNUFpEPj4/X&#10;IlFGoLC5PyjrF+D8nmg4QAnye72I8r0+D7HCfjaKj/XSmm5HdRX2HizCfBJHkTFbZQUqjh7FFhK+&#10;E6fPobGx0eSvYVqGVykqLSsoRZRFsxwubdfB9MzLsHJqSQZ2jn8XC+8YhazLNXXpcmT/gaD/4QoC&#10;3weZV12N7GuHIevGa5E7+i4UfDMRp9cuR9u500bxNckzRAMLEvSwxr4Jql8TKVg/DflqOldXazvD&#10;HS2ZmLjcfiqxH9Fg0HSoOFmnAOtmjIKK7iWGQYpW6USUkrFdNYEiTIWg9ZjuVQKeY7bejBGEqIcN&#10;Zb6AWhLVIjkqgUgcXUn3qcNoWzIXjV9/BOuY+2Ah0JaBBHzwMNgZx+2DNHw6HLX30O2/9jSaFs+D&#10;61QpQnSjZt03CZgGAAJyr3yW36sBfj/PJIisWJAVCrPgKrw01qfJGKxElIqgAZIwJcIKhFUp3ivg&#10;Pfwu03D8jgitWlOffATLS2ACfJ4UTBsGSdPddOluAthqt6C8vNz0N+86WIJth8pMjD7BVK2ziSGD&#10;/xOi4nR2e9DVwXDQ3mJyf3XJmrCgsERC2LB1Lba8/TIWMMxlXtUf2X9MDHcu0MzUP/dBzhVUgGFX&#10;I/3um7Bg7APYO+lTNO/ciCC5S6DBTrLago4munAqkI/t4dKa81AEQQIdiMTgC4ZZFtbJRYXnZ2G+&#10;D2o/G4pGIkO8N6Br8gi9bRdEWO1AJffyM9OGwlKAy6VrvCQez0wATrciwDXH26yoTAIu9x6VZVWf&#10;QkdeLppnTITtmQdhvY5kbbBI2zA4hlyDeoqNoNfdehPqxj0M6+xv0FZ6iCy2FWG69QitXC4xSOCC&#10;HroaA3iAAGlNFq2PhQtTs7WSU648wopHNcxH1y2gtYuiySKkzdRar9wZ8/0orSTGSgb5XS6XG510&#10;we1trejicz2M3wI8EqTHcLWjtYshhcqg7tUDpaew7OBJbD5yCocrzpLBOxg36a69DEMsY0OnC60E&#10;PMCya5BG5dYS5gh5jav0II5++zkW3n8H5o9gnL6sD+bTqjN+fyVy/9QPGX36Y35/nocPRO6j92DP&#10;Z2/CW7wV4cY68oJmeJrpkRpbEGtrY9tSaUWSI0FiwjZgec38OFq7j23k9siV07I1GULj4x6fmfIt&#10;Nx0KRxJtp9lFYQ31djMsa2swhmVhx7ZL7KKlWUaap8D38WhG0sK76ffpZuUu1cXKm6J8aELYyIxd&#10;3ooSdO3OQ+O08XTtTNUeuA2267QhwPUkc9fDcfVQgs/U7daRsL3zAtq2rICv9pxJ8QIEQfEqxGdo&#10;soDZ1EYTLqiBIRYmwsKEKGGCHKMmRuI9PEviLCfLw/uCrKiP5C7CRpHWRmiJ6rsXkw/T/Uu7VXld&#10;M4olQsNn+OjeXAwVLjdjOJXN4+xGk6MeF2ptsDscaKMCeFm/sK+bHIH3snxe40EUThgL5YEoagN/&#10;1Qk4tq7G5jdeYFy+BukDBiDnTwJc0he5l12FTMbt+UOHIPuOm7DtLy/h1LxvETh7hOAmOExAM3AJ&#10;eqyNz2R5QqyPDCwak0UmPFhAQu4R8IdZFi2VppLLpXfT2un+Zb0+eQTiozqbdev0TnpGjHU1U8Y1&#10;Rs7vllwCeDpjuKcfW4mJeSAxqqLlMxo9o0VpkoCZ0CBxs6BNZJSFW9CU/jUaJryOemqw/eYbzXIk&#10;22Dm5QOuNgMuSuMapn6G1vx1cJ0sMUuPtSmPLC4WclNLWaigBvapiXEJC2aEBC5O/sByJNZIa/oS&#10;XZEmU0gZ1F+Q3LhPkyZjEa31ZtlYod4JC6yY0e6kKDxFo7IgNizvM3vLiZ+wzmZ5j19hgaSMSqiF&#10;EFIuLdqLUdHDcqu0LE1GcF+sRNXqBdj/xQfIGXUD5l/eF1mM1XLjWVoV+ke+78e4zfZY9NB92PXp&#10;O6jfuAxe5s9RcoAe1U3loKeLM+TEGSIUsmJq6x7DoI2yS8ml7Nr3ji/MWXUPUwm0Tl4xPKT3vK51&#10;esYgFLtZH2NIqhfraequ+ibBTrD0+BxD2siOqAXUhCSbM8CzMDRJA7aZ3cF7oiRJ7vKDaF0+B03f&#10;f4L65x6CnaTFfuMNsA1VR8xAWAcNgo2Vdnz6BppWZsLJ3DzCFCOxpIiN3Qu4uvzobgg0eqRsEr1P&#10;xhyC3CsqjxFeN9ty6h6lGxJN/5ESJMveK7zfSPJ/eiV5Xd+lOhP0mFkX7zPKkFqhGdcKTrpVTV3S&#10;2Hhz4Xbs+eI9rGBMTu/f30xC1OY9uRTt3JR+ZT/Mv3Y41j/7OAo+ewfW9cvgZ04fZXonBTNl1swV&#10;Pk+zbMz+d1RgFuYnkjx+VJe/I6nj732WFLMbltolKQR8NtMyTVNmgdR4+kCaJY2gi1R6FpMWEgCz&#10;BEazS1usCJ48CNfedWiaOwn2Fx6B7Z6baeUjYBtJGTGCoNPN33UPrO+9jOaFM+GznEbMxxzfLCBQ&#10;xw5dJd1ZXF5FM10FtiZBSsz8N71neaQQJgZRjGvSNYGdsHJzNq8FIiv5o4P1MMLPfiTJ61Ju/q82&#10;QtDuknJ9SvcitCKlPlG6UW0XFmVm4bPV4PTidKx99lHk3Haj2XQvmzF7gVaRaNqx4jbD2eIH7saB&#10;Lz7EmQWz0VmyH36mgSFyB02dMnVR3cxUbYrZrot1MTNSVPaflv+ffxDwHxKAy7LMxrVqBArdBFkV&#10;hWSJIMs9RPmZSJWYe6y9ASF7NZyHd6Fh/tewT3gNtifuh5Upm3XwtTCLD4deB9vD98Lx/ovo3LAA&#10;weoy/l8jG5GxlgRRIznxYDefxedQ8w2YmsJshOVRAwlcAzZFHodlMWe9l1Iaj5SUXoB/Ipfec6mY&#10;upKzyI0rpPF52hZEGwCGTIpIotbKGH+8GOc3LMfm159DBknavL4Em0RtodaJkaTN6zcA2bfeiJVP&#10;PoiiKWmo37MF3WTj4fYmwyPEPQzgmrgpTyoxSk1RvY3X+nsK+88/CPiMRE+bwDbbVqsRKJcArkZO&#10;AS72rPxcXbCRDjLOc2VoysuGYzbZ+0tPwnrDzYmRtT5068Ovgf2+O2B/7hG0zvmCufkeRBtqjIsU&#10;cQuTVcaDHXwWtV0VF7gpMZbL8kgErOKQGk1WkQJd1wTc3wP5Uvkp0EbYuKausmgSHubtUjSlpCGW&#10;Tzm8lj2Hz5aiIvN75H/wKhbcOQrzrrqKsZtuXLFbRO2yfpjDeL7mtXEo/GY8WvZsQFDjAK1NpqdR&#10;sdXM2jUWnSq3lDWl3LxmQJfy/iKAT08CLg2j9ALOhtZMCRbSAEyLMp0aEhbaLC1Wgs/Y1n2mFO0F&#10;m9E0i5b+/FgStntgu2YE7NeRtd9yLervuhmNbzyH9pzZ6N6zFaH6OmPZ8bB6mxjLzXx2VljApqRX&#10;61kWlYnhxFi1ATwJut4rvqfK/lO3bf6Xr1UffYdEjZqSJOAmdpOhx6mAAl6dRCFnG3wsZ9Oejdg7&#10;/i2sfGI0Mq6RdfdFxuVXGgvP7H81MoePwLKxj6LguzScXpoB98lD9Ar1Jv0z3cYMizF5SR/5isos&#10;sI0iC/RfBfCpCcANOVJBeFbj9koiJQoT3DgbOs74o83t1MmhVEGMMcKULthsR3fJHjTlTIfjqw9h&#10;G/swbLddB/sNQ1B//Qg47rmbsf4FNKZ9Bm/BVqYkdWwEMne6NbFTA7CxYjaEcddJKzefCRiWS5+L&#10;/KjhDOBsKJU59f8pMYqbFFMv/X9S/gbw5B5uBERduuEWO0ItNnhqzsJxcBf2fPUpFjHfzhw+lPn2&#10;Fci6QosH+mDeMMbrh+/DxtefRyVje0vZYTgvnkOI5FTKo54utVOYeX2EIpJmPJSpk8rGcpo5/FJ2&#10;1veXA/y7JOB8oBrQxEeeU5rIwpmUiO9FsEyaJouXAtBdGSKnz/l/2ojed+YIugu3ojVzGhwvPwXr&#10;rTfDMvxaWLRbxM2M72NGo2nml+jQdtXnyk3HidIOLYKX8mjdmNnhUCkGn2VYc7IcvVau8hlJlVHC&#10;8qsOKSUxQP8VcD0jQlG6kwA8BT6v8R7z3E4CzrTTV1mCuk3LcGjm18h65F5kMvvIvvKqRNfpVYzb&#10;JKbLnhuDQz98g5r1SxG4eIq4+UyXqLpGAwwHAebEWt+ugR7xAbP3nWK2IaaybLUx5ZeP4d/+GHBZ&#10;Tgp0udZelypt5DVd71UKWWGyoFIIdztCtnPwssG0q3LDB2/Aeu+9qLvuRtQOHgLL9cNhHX0r7BPf&#10;RdPqReg8fADhLuaj9CAxNpRChFl9KcugRFgW5anKqc1zBLjxQklge8FNvjb3SVKAy4IT5Y/HehCI&#10;CHQ1qlaqkIskJU4xOzKr86XJgrb9m0m+JiDv9Wcwb+S1WEDXnXt5f8z545Vm6dASKsGhGV+jvWgn&#10;ghdOmv1sEmFIz5SkyqH2SYoIKDMUpYAI0Np1lhKoDdW+Rvn+5wHn8fWPARdbFcHQWVaeKkyvG6Ko&#10;cqbxdS35Od9rO0wRuVCzDd6zZehYvQzNX0yAbdxY1DJVq7vmalhuHQbHuIfRPOF9tGXOhOtoAQKN&#10;TF26ndQnpkEEWD87JZFHUUdN4hcaZNkUPdeUJVmelGWLZEr0eapsPwFcYJvdqghwlPVQD5+26tAA&#10;g7b8DDNfdp2vwImsmVj57GPIuftmLBgyCNn9rkIGQc+66Sasee4p7PviI1h35MFfe9ZscyKCZwBN&#10;KVtv+S4RfSZ2bpZLC/AkiaOy/5KA9/T0fJUEnAUVwMy7E4BTfhRzLi18skF731PYePqZqlhHq9kk&#10;Txvj+2suwl2wG63p02F/+mHU3XEDLDeTuTOPbaCVNL461myy6yzezZh5zsySMduCCGQ+I9EXTJeu&#10;MtHyTb+AQDUNJFHjynoospRewFWmBNCSGF8b4WuzBIdKYoBWGBIfYZ7stVaj5VghTq1dgpUvPoXM&#10;YYOQ2Y/kjJI+fAhy7rgFOyd8iAtb16P9+GHGegdjtcuQsrA8XqofQ22T8opG6VJtpXJJYSVJ7yiw&#10;za6KqssvBviXCcDVEGo4kaIU4MobDXlSoS+RXitKiFnLpHjudqHH2WEk7iLTbWpEoOIYnHmLUf/e&#10;y7A8eBfqkqtZ6u+7BfVP3o+GSR+gY9tqs/tBSD1SbETxhEQjiTtQkeRt/gZwfq5U0rBdigFc5VIj&#10;67NkA1K0vjq1S1VCkWjZVGbtgx4XqeJzu/j88hULsPWr8ci++1Ys7tcPiy+/AnMG9UXWfbch7+Wn&#10;UbVqIQK2i2b/2Yj6r1kW01Urtq3OIwO4lE5l4WvVQ+0phTDekuUz5U4CLKBV5l8W8IkEPJSwcLlH&#10;NZ4sW4XV2RALNWhS5PZ1XZWUprKShsBJArRMH9M49aDRRWsBYbzLhqijCs4teagf/wms456C5eHb&#10;YHv4BtjuvRG2px5D0/dpaF+TA3d5MUINtfQOraYL1gBOK1fHT6I/gGWSoqUAVwP3kiApJq/pM/P5&#10;3wGcouFXEzpECjV32/zCwTmcX78cmz94HUseS6RfGVcPQNbQQVj6wO3Yl/YeyrJnmY17I/JgmpZF&#10;5fYx7msIV/37f43XbEO1nZRUqRhJG29OgG44hsqfLKfKawCXEvxigH+eADzKRk2lCL1EQwqQFOMu&#10;U8J7BHYK8LCPLJ1AU+vNHi8+umXmoBociYfVZUki5rDAVbgLbSty4PiEZI7WbbnzFlhvuQn2sQ+R&#10;4L2EtsU/wFWcD1/1SZMPa7THrJY0DcjyqdFSjaNGkzIa5ptszEuBvuTQMKtE3abq9TKjdcy1/a2N&#10;6Dh9AtXb1mHzu68i48ZrkTFwAFn5YMy+7SbkPvUwytOnmnQzUF0JP1MuTfnVPDwfw4+mDwW8zCiM&#10;10kZDMskMiaQ6T2gDh3FeNXBGExS9Nq04y8O+Gc/Brz3Nz9TlWBhVKCUmGtUhl6hVUe9jLsUanVi&#10;Ux8K3a82izW7FhOYqFMxvRLOg/lomJIG67NPwnL/PbCMGgnbPbeSyD2Elmnj0bltBVxlB83aLqV6&#10;plHUWMbjSMHUOLIOlk+eRoDrbLjGjy07JakYrlElLdo3GwMx7HTb6lBXuBuFs6Zg4T23IX3AVWYc&#10;e8HNNzDtehw7vx6P5qMHzBi4Rrs0VctrgO4yoGtSRshDoqoOKlmujCQ1HiAxZeNnBlx+ZsIl21nW&#10;n8qG9H8q5y90EPBPk4AnGzfVxareqksb7keNqc9UUDUySZUAj1C09UaQ7yUEWYxbaZXZytq8dyPc&#10;bDU/ftM4fTIc49+F9emHYLuDrv32G5m3P87r49GWlw1PVRlja6MZQjQu3YQXWjwbT71WPb2dGWpc&#10;ltvETjZuqh4sb080kd+HQ5osQLdO96mx7RAZedBRB+uBnSjJmIG8N19A5nUjTD955qgbkEfSVj7n&#10;W9i2r4Wn3gKPs9NYdFAhQLk1iZ7ZyNDH1NHrNiGiF3AZjSlDshzmOkWWrPt+fcA/SZC2FJg/GqaT&#10;6MRz7+c6CH5KaPGJPdUEOi2bFmiG5Og+zTYfdG8aODBj3FQUbQ4QrDtPN1mAdgM8rf35h2C592a6&#10;+JGwP/sAHBPeQOv6hSamBxhf493txtrN+C4bKtbZhFh7vcn7E2CrQXlWuuOnC1W+ywY222NoGpCZ&#10;QBCksYUSjJwgNh7cjf2TPsbCR+/FfJLI+SOvM3ucb3z/dVSRqfuocNEWG/9Xkyj4TEpiUwEqHIH9&#10;a/10PQmcvF/qnBqGTbWhDEagK/SIb8ji9Voe9Bc8CPhHCcD/u4eJpbIyaTYbXe5WhyouLU71MClE&#10;SEFo7cp3PRcq0XWkwCxesH7wPCxj74H1tuthf4Du/bUn0ZQ5BV37N8Nz6ogZTxbJMltz0kKiHY0G&#10;8JiLgBsrUiOy0WXxvYATELrwhMchk9ZkBlq3t6UenVoEsDwL6557DBkjh2PWtcOQc/8d2P7xmzie&#10;MR2eM8eYYmoo1w8vY742rzc5tJQr5ekE6qWhRtd/AwcBf/+fALhiV1JjLwXcdDQkAdd+oQoTvB4n&#10;aOHOVvjtNXAe3oOGpfNgnzoe9qceYI4+CvZ77kD9Wy+gOf1btG9cDG/VcQQJsmamaihTLDlG0mX2&#10;SBfgcuXaFcqkk3peIqYaK9RESJLIiFtdpx1wVp2Ebd9m7Jn4DnLuuRlzSdRyRt+J7Z/+BWeWZqB5&#10;/1bzc1fq8tUy2wDFAC5JcQiBawCnkglwkcdUvf/FDwL+3s8DXBU1rooikFNuX4pgLIAMXr+HpjzV&#10;uDl1flDo5vWj7eFmG91nOToLt8ExdQLqSJYs998Fx123of6lx1A/8U20b1kC9/kT8JI8ae62fl1I&#10;23saUmfiJkGXhRsSR5HyyaMYEkXQXC4E2tvgPVeOqpXZOPjNJ8h95A5k3H0zlo17DAVffQrbnk3w&#10;nq9gWlhnZry6vT6mXeIddN9y21RS0+OXSqOMouu5vCb3/NsB/J2fB3gyjveKie1yeWoQNT7ZOsUA&#10;LhAU12QhSZYt1xlrd8Bz7gTqF81G3UevmN87c5ApO0bfBusrj6I5dxq6SvfDbakyaVCUYMR5Vu7f&#10;O4/NACz3npKkIlApgt1OBJodaD2wzeTUy599BLNuvhbLn3oI+yZ9gpp1i+GznEOos8UQOrfbAze9&#10;guazm5m7ApupnMLDXwFXvZPA/0bcuQ4C/vbPB1xs3TB2ndkgBlRK0t1q4l6crFWbBql/XGPrCaH1&#10;8KxYGepoRvvRAtQvo3uf/D7sTzKm33kDLKNvQf2EN9G6KhNdhdvhr68188vidOtK/fT7o4nfLJXC&#10;CWhZnCxR4PC7tQKjqQauM0dQnjUDi595DHMYr7NH34VDTLtsW1ai40QRvOQJZrEEQ0JivD8ErebQ&#10;9ODED+lRafn+x4BfIr+Rg4C/+U8AXC5UjZ0SWVuqURLgm5mjBFYNatZD0WK04VyUhCqkzeC1MqST&#10;bvdCOdr3r2dM/xCWcaMJ+K2wkj3Xf/IaWud8BXfxdkTqL5C5t5hePZGxOL/DTAZMgc1Ya377XL1/&#10;7Xa0Fm5kfP4Bq14Zi/T778TCxx5EcdqnaCvIR8BRa5Y4+f0MLyR7UYafCHmHJEyg9aN0GrY1/d4m&#10;bLE+6gpV3Xqzlt/U8frPBDzJWA1TZqOkBgRkCb2NkvzxWLrZuKydJC5h6eqWJeDuAMIuvhej9nbR&#10;IjUVeiuaZ32Fhg9fg36Cw/LAHbC+SPeePgnu0j0kVgTdq1/e12wVN7TVVlRDjvxeLcdRp0i8uw2u&#10;iiLs/+YjrHz5Cczh92x+60Uc+y4N7fu2IVBfZ/LyxNaWUlKWgeEnFGSeLcAZu81oXQroVNgyKZUU&#10;LKnUvyHgaeGv/kzAeciKDeBkxQQ7JT9qEOPm1XBsKBPbKbR6pUxhAziVgCRJc780md5z9jg61uSi&#10;efoXsD05GnV33YTaR++E/Yu30LF7LXwkcfrJDPXuRX3dcGtNuvqu6UWcLnoREq9oqxX2Peuw4pVx&#10;mEcmnjnmQRz+/gvUrV1IglaGQEcLlYSuWopqAJd3YrlSAyGmJzGluBSRUt0nLyLR+98e4K/8EwBn&#10;pSWa4CiwRXRSY9gp61CDGRHwbDQjjL30BGF/YsK/6VUjidOsWC2V9ZwpR9eezWia+Dbd+j2oHX07&#10;WfzDZmp059blCNouEDAvMya6Y4+WOTvN6gutV4s21aK77AAKvp+I+Y8/gOxHRmP/l5+ifu9WOE8d&#10;ZfjQpnZdhpFrKdNfAReQApuvDTdJAmoAl2Lws5TC6n9+e4C/9PMB16FKG6LGRlC+alKypFwKfG/8&#10;UwMyPaNEohTGSf2qYI9WaAh0ESdan9aoOzcvQdOkd2CjW65hDLa88iTqJ72HriLGYLMGWosJtRKz&#10;meTLjjCl4+helOfMQs6Tj2Dx8+Owc8JH5rc+tYme+sS1y6KWV/k72qgk9AyyciMqq0DnWRZuestU&#10;ZpU/qQzGwvX5b9LCX/gnAK4KJwGX1hvAk50uRug2xcbl8sWokxMU9Bsecb42CwfpEdSF2iPQaaXq&#10;M9dcuWg3c+LDO80P6TR8+gZqHroHdXTxtneeR/vWFfA1WOHvaicGHoJfD29zDcK2SlRvXo5dX32G&#10;jIdHY8cn76Eia67J9zW5UL9eoPVZ2sBIy4K1MCLBPQiiym7CTcqtE9TecMTPe+USZTD1/20cBPy5&#10;nwe4AZmVT0kqH1ZXq5m/lZDE74PL1SsVY+PpB1tCTKkoGsXSRALz01d0z+aH6mnhRklIyvSbnu5j&#10;+9G+Yj5sbz6DGhK42ifuQ8O8r5mfF8JvPU8r7STbdiDYcBbdBzci/5sJWPz6i1j/0rOoWbsEHaVF&#10;CKtL1sy6Vdz3QT+qo3l0yrXBchlvZHrVNPmDSqApxKqLce0CXHVLiRQh6akkv5GDgD/z8wBX5Y0V&#10;s5FkGWoYYw1sQPV6qVuVDZkAkGAnrdwAzvcmH2cYSAyMhMiXggkhGDFaoMTMLmm2wV9WiJa5X6Lu&#10;mdGGwNk+eAHNS2fBU7QVkXab2XpaP2h3ZPZkLH7pKSx/6yWcWzYfwZpKuvlGE7P1w66ma5bfrwUH&#10;UjZ5mQTgAp5lNmGIIqU1lsw6mkUaEll7UhS+JIaj/DasnICP+ycATrAlAvjSmJdKX5KdIH+N40kx&#10;HTMUNSobTjl5JCWyPrpb/ZCdljHHRbKqT6Jj5VzY3h6L2nH3wfLaGDTMnIDubYtJ0qoRpwV3ninD&#10;5rQPsei5Mdg+8X20HduLWEcDwe5EqIvMXatYGSb0M1taZmvmxBs+kSqXAGR5Ut6q121LkqAKXN3b&#10;Wy/d95sBfOzPBJwNZiyZosob98bKqwFSkrII4/50TWeKUYok6PxfWbhAj8rN09qijK1m3rpcvIcg&#10;kYy5j+xGk9aypb1hhlXrP3kJrUtmInyxHMGygzi/cRUWffA29k/6EKdp3b6GGv4/SZ3itosKRI6g&#10;/VtC7k6zNLgX8N7y6rXKmhJeS3GU/x2AP/kzY7iAu0T+XsVNQyYlcSEhalxZVBJw87MZSumU2rFB&#10;jUgRBDhB0zLbIFl7V/FOtKzMgP3Vx1H/6mNonD0JgSN70bJkHvZOGo/133yBll156Corhn4g3oxj&#10;m7FrhhVN0mD61uPr4HN4TYqYArL3SJbvb64nD9VDdTUeISl/r97/ggcBH/PzAP+5h+nMSLp9MWQx&#10;ZcbV3gbk50q5NHFCAIWZtnVXHEHbthVw/OVpOF57HE0zJ8K3bzNq5nyH7ePfw770mWgr2QfPxdNm&#10;zriZMUPATdol5q2f4gh08j2vSen+jQ4C/uivC7jxDLQQuUWTFv0t4CH1vgl0hg31rvkJZHfRDjR9&#10;/T7qP3wRzVM/Y2zPxra0T7CRcnbdcjjPnTQLHJSja/AjATi/2yiXiBmJpjzLvxngPB75dQEXsBLD&#10;BWR9yoMvAZzKoH5tM4ecnymeawaMnzl1+4p0NEz5FI3fforaqV8g8713sGPGVDQf2gdXc4PZDkub&#10;/yQApxjAxRsURmTtit/J5/ybHLTwh35dwFOH4uD/AfDET0/6GO41Asa4S5YdslWja8cqNM+bjPpv&#10;PkHl5+8j5+MPsT9zHroqS9Hd2YmAz29+3U/z0RJTlPjdvXxDcVfWreek5H//QcAf+JcH3GzJQYkQ&#10;MP1klGJyVFtNlhebBQyN07/A/rdfwb7Z03Fm01r47LXo6nLCp23BBLhyak2BSvV/y7IN4HqOhO//&#10;fQC//18ecE2RilHCBFx7uYm9aw1auMUG18EdaMn+AVveehmWTavJzA+hq6XRTIVKbH0VYPZHoDV9&#10;2HSm8Pvlzk0nCq8b4ft/H8Dv/dcAXG5WQEsuTXMIeA/BkmjbrcQWV/yclqpRtdDZE6jPW4rjTMVa&#10;i/fCZ62G+d0Vfo/2O9PWm4nJEYzfcusSKZUBnQpg5N8K8Lv/NQAXwOqJ6x1O/SvgifHppKTGqOWW&#10;laPXnoV923qcz5iF9rIjZhNArTjV9CQtK1L3aQJwyv8FXMedvy7gAjYlAjolPwKcAAlsxWAzkkVr&#10;NSBGEWu2o+VIEazbNqC75rxZaBALaX9VH8XLVNt3CeAE91LAL1Wifx8Lv+NfB/CfisA2gAscgiyw&#10;TTcuAVOKxfRKjL27thrtp8oQYOzW2LYWLajDRUuBzIZ4KaKmSRkaHEnl+uZ7JZdwhv/lBwG/7Xf8&#10;0zcej4djsViUZ55iPGkzlF/guLSLMgW0DnNNoFwismyBfSngXhd8TfVwWy4irGlNtOoU4Frsn5i7&#10;TrClOKn/TQFu8vHkd//7AH6zLPz/ocjK+/FC/0tkAGUgZRBlKD8fzvMIynWU6ykjee0mnkfxfCvP&#10;t1PuoNxNuYdyH2U05QHKw5RHKY/x3id4fpLyFBn3OJ6foTzP6y/y/BLlFQL+OsnZGz2xyFt8/xe+&#10;fpf3vs/3H/ZEIh9RPuW1TxmsJ9CS0yIu18RYwDeJ17+Kh8OTadnfxcPBKfFo9Hsq73TKTL6exfNs&#10;nufxnE7J4OssSg5f51IWUZZQllFWUFZS1lDWUtZRNlA2UbZQtlK2U/Ipuyh7KPsoBZRCGk0Rz8U8&#10;H6Yc5eujPB+nlLOe5TyfopymnKFUUc5Tqim1vLeWZyvFTnFQGnitiecWShtft/PcRemmuPjeQ/Hx&#10;dYASokQoUcrfaHFPT8+o/w9NPDJTKufb3QAAAABJRU5ErkJgglBLAwQKAAAAAAAAACEAENGN574X&#10;AAC+FwAAFQAAAGRycy9tZWRpYS9pbWFnZTIuanBlZ//Y/+AAEEpGSUYAAQEBAGAAYAAA/9sAQwAD&#10;AgIDAgIDAwMDBAMDBAUIBQUEBAUKBwcGCAwKDAwLCgsLDQ4SEA0OEQ4LCxAWEBETFBUVFQwPFxgW&#10;FBgSFBUU/9sAQwEDBAQFBAUJBQUJFA0LDRQUFBQUFBQUFBQUFBQUFBQUFBQUFBQUFBQUFBQUFBQU&#10;FBQUFBQUFBQUFBQUFBQUFBQU/8AAEQgARgFh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AHYKCSRkcClUbetcn4k8WjQPsqiJ55Ll9qqv8A&#10;u1DkkrspK50+5fX9KNy+tcR/wnV3/wBAe5/7+r/8VTx46vj/AMweb/v4lc/1in3NvZy7f19x2m9f&#10;X9KNynv+lcWfHV9/0Bpv++0oHjq9P/MHm/7+JR9YpvS4ezl2/r7jt9qqKjaQKfu1w6ePnbULSJrC&#10;4jFy/lq7FeGrulcugbaMmtIzU17pnZrckQcU2Y/Lj1p+QOvFVLu6igf95Kkf+8wFb7EpOTsiCaBY&#10;2ALfIedlOWVXITau30Dc1l6lfxi3lktJI7mXy2PyuM9PSvgrwh8Z/Hd148sHfxHO+oz3zRT6AbYf&#10;ukzyN2N1ZXXQ9jC4GeJjJ3tbufosuUFBy1ZUWrxR2sXnTxLIUUgM4BzirNrdR3BykyuPVTmtE0zy&#10;XCa1sX6WkyPWlpmYUUmR60ZxQAtFJmjOaAFopMijIPegBaKTI9aMg0ALRRSZHrQAtFFFABRSZA7i&#10;gkDqcUALRSBgehB+hoyMZzxQAtFJketLQAUUmR60ZFAC0UmRRketAC0UmR60ZoAWiiigAooooAKK&#10;KKAI5DhgPavN/iENuteGiP8AnvJ/6Ilr0h+WBrzf4gsDrfhoH/nvJ/6IlrgxVvZSv5nVQ+OPqvzP&#10;lUza5qOoXrW95cYik/577asabql1Y2dw97LdyTRSeXJH58i+XWhqIs4tEugi+TMJPOX/AKaSbqdG&#10;1xe+HLyeeHE067l8uHb5lfIPnUtHqfRLlaSaRFF4kt75RDAbsH955n+lS/u46x4v7elgmuFuLnyP&#10;vbpZtvmVreFPD8+lzX320eSJIfvbfM/5arRZXJj1maPUI0ie1j/0eBF21F5yScmUlFXskeg/BO9n&#10;utIs2nkkmP8Aan/Lb/rhX04oBVCOOK+cfhjbQWyQRwfIi6zx/wB+K+hlYuUToMV9Xl6/d2Z4GKsp&#10;srajNJbwXMsvMUa5UivzJ/af/aP1jxx41n0nTp7ix06ykeOPyn8su6n5mr9OrmKJ7fyJCqQn7xJw&#10;K+Cv20f2clgvJfGPh+HEG7dcxxc7T/f/ABr0Zbnv8PzwyxNsRG99r7HgPgT4s+Nfhl4h0vVpHv2R&#10;xuRLqRzHLH327q+5/EXxe8F+HvhvB8QUsYItRuoN0SFB5kj9CnT1r56+D8GjfFr4bvb+Mo/syeGS&#10;jRXhOPMUn7u6vM/iB4r1b4/fECx0Tw/bm30lJPs9jaAcBRwWrFroz6vEYaljK9nHkUfia2t2OY8U&#10;/FPxl441LUtZa7vvJDZlaGZ1jjB+592vbv2Q/wBpXWNC8Tw+G9du5tQ0+7cCKSVjI0T+gqh8fvDr&#10;/Bj4d6P4M07T2aTU/wB9e3owcnsua9T/AGLv2crfQ7aHxd4hVVvJE3WsUhClE/vfrTvcrG1cE8BK&#10;UoJLZW6n25CySIkg7gGpZPmXOcVUDRCBUhIK9iDmuB+Jviq98MaIHtgrXUk0cMefujzJQvzV0dND&#10;8qjFzmoo74NtaMSDNSSTAGQNztrwu3+JGoaJo2tm/wBRhvbyzdPKVUxjJ2/NVy38XeItF8TaPbar&#10;dW91b6mjtmAY2yKm78ql2OtYWXVntKN5gLBs8cUI3yKFr5u8F/GjU9Z8T6VaTRoba6acSABlxtyV&#10;+b+KtG7+M+ojwlp+ohBFLPq11Yl8bsLHczR/yjFVsxvB1Lpdz6CTLvlhj3zTflD4U42dq8G1v4qX&#10;2k23heTz1k/tBpN7mPaV2xyP93/gNVbH4063qXgmy1iy05ZpZ7llKOTH5kay/eUVKH9TqWutv6/z&#10;PoKQbctGMk/e5p0ZViFU5A6jNeISfGd73w1qmo2MYcxzW9vFu7M2373/AH1Wh4Z8Uaza+K7PStTk&#10;t7kXsTOrxHG1lpJClhZqLv0PYJmZQSDwO1N3BWJU8t715R4s8W63D4qk0zTmiRBbCQtL65Yf+y1x&#10;t98adRhtfDkZjEEt210s21WfDQy7flpthTwk6ii49T6HcspDDlafvON45rk9G1yZ/B8GoOd7yL6b&#10;ax/DHjtL34dab4gu2jjaayS7mHVYz5e5qpvQ4/ZSbuv6/q537qrRuJeoqj4jkkGmyeS2MJXl/wAH&#10;vildeNtQvrO/8kSAmWJIzj9yT+7r03XyraFMVPRaHsbujOjVUJozPhs7P4O0QuSW+zJ/6DXUgBog&#10;ucZNcn8N9v8AwhOjc5ItIP8A0GvHv2ifi9r3w51jRm0xI4rJxI81y6GTbz0pMdChLEVfZw3PopGE&#10;YdD90dKiju3VCW6dq+Prr9ofxFq3xCNhZXyRWaCCSN0tnn3rJErfe/hrpvDvxS8aeMtfv7qxurFd&#10;Gsbk27JMP3mP+WnWp5kz0JZVWirtrofULKR+8U5HpQwdIRhh+NfE3hn9pvxdqniSGxeeGVLiaeJ0&#10;jTDxIu/562/hP8YPHHxLtpXi1GNHa2aTD2b+WpB/56fxUuZJlSymtGHNOSS0ProsZkdM+WFxz1pr&#10;h3Rth3g446V8ky/HTxZ4c+Gk+u3t5aXV1LMLa1i8sKN4coaoeIv2pNXm8FeEdTsLiG0m1OWSK5DR&#10;hjEyht3/AI8tNyF/ZVZ25WrM+wjceXcwpIwTOdo9akM+bsRY47mvjfw78bdV8Y6/8PLzViturDUJ&#10;W2NtWXy1XZJ/481dx8C/2iLj4h+NtU0nVAsUEzbrDa2NyDtQpIzq5ZWpxct7bn1BRSKRgY6YoyPW&#10;tTxBaKKKACiiigCBxt31538QYyPEXh1icDz3/wDREteh3IxG5FeefE0rGmk3jDKW85LMP7rKy/8A&#10;s1cWJjzUpWOmi0qibPnBvEGh6ffQkXsziIy4VrFWXzP733ql0rW9ImihsEv50kWIxfurX/gW771Z&#10;viXR7jwbq115zQs8kv7vlW+WnRrb6VdXptZbZlzNIvlHd+7/AIa+Mc5Rk7n0nInFXNcXujWukhl1&#10;e4Kb5V82K1C/xLJ/e/6Z1my+I9HuLe7VrxopZZhMsq2PT/yJWP4UuEW1u4Z5R5AlhkmH/TPdt/8A&#10;Zqst9kWC1sDJa4k835vMX/tn81TzyaXLsPkim7pnrvwxubO6htJrVi8Umsfxx7f+WFfQyP52Vx0F&#10;fO/wr8Ly6RHo9lOwaUzvqHynd8u3atfQ8cQTcfYV9Xgbun7x4GJ0m7HzZ+134i8S+HtA0qPStRm0&#10;vTriZhe3kEW+SJAeBWP+y5rmqeMdI8R2es38mteHonAt727iKCZTnd/+1X01fWUWoRzC8RZbXjaj&#10;qDivkL9sH4+WXgLS38GeGVit7+5jCzyQ4BiTqBxXe20e5gebF01g6cPe7/1/XmcB+1JpcugaPpmg&#10;eCbFW8IyyEySWb58yQn5VyK5WyEX7NHgc3cqK/jvVUzFzuNpH/ia6r4F+N7r4W/CLVPEHidvPtGZ&#10;X0+3lxukfJ5X/eryTwjoer/tA/ESbUtSuCmnM5kvZCMJDGPuqtT+R9lh4SVN0qnwQ3ff+vyPef2c&#10;7mX4qeG2PxIgS/0KC8jksbu7kxIZi/3R3auv/ak8Tax4a1fw7Z22rzaB4XkifzLq0iJG/HyLx93t&#10;XkH7R0IbwRoWo+DLtJfBtgfLdbY8pMOjtXtX7J3xw074s6Cnh7Xmim1W3XC+fgmT/b5oT6nj16Mo&#10;r69BXim7x7f1+R337KWteIfEvw2hk8SSS3DLJIsFxMm2WePPyyY/h/8ArV6V8RNP8P6n4fuRrrql&#10;qoy0jttCfjXTWVjDYWscMMIjiHZRXkf7RXhHVPGngRYdIti80M0crWyt/rkjfmOttlY+MU418Vzf&#10;CmzP8OQeAJLS5ktdUj1V7vEEtxPOXz/s1paHo/gjQr221OLUPPmw1pbPcXO5V7FV/wC/deWx+Edc&#10;8T29stt4QuNDRLyJnDsjNKP+eny1z9p8O/Gdzc6P4cm0K4jsdN1Oa9k1BpF8oodxH/odSe06FOb1&#10;q+ux674b0j4a6nr1immanBNe2jFoIFunkEbHrwWrai8M+DrlJ9EtbmLzdJuJb24RLj5oXlkaV2H/&#10;AH8kr5v8J/DHxfb/ANj20Xhy6sbyxvpLk3LOi70EjcD1+9Vrwr8JviBoHiC58R3tr+81qGcXcKt+&#10;8jyN6f8AfP3aHcp4aD1Vbp5f1psfQ+hXfgbxHqFiljqcWoXtrvEUYn8wru+U80txc+BPBH2LQ7q6&#10;gsmt3MkdpJNnaX968H+E/wAMfE7eIfBf2rQrjR49GMxu7yd0XzNy7cJt/wC+q3vi54J12/8AHusf&#10;ZPDdxrceo2cVvHcK6CMNhvvH/gVDXQwdCl7XkdTS1z0jWJfhpoS6jpd5fWls2syCaa3aTZ5kn97/&#10;AMh1s6dovhT4fajYX76gRcXg8m3e8m3Nt/urXzUfhd4x8M+M9OurnS7/AFNIdPt7dmszG/zpI+5f&#10;nb/ar1T49fDHXPiOPB9pbRT2qIWaR432tD+7NCbsXUw9FTjD211Lc6r4h634GuZNQ1O+1KOSW1UQ&#10;zCK5aJkz/D8tZfh/UPAPinS/DcomWzW18yK3hSfa3J+YZVvpXh2ofAvxb4f0zxFb/ZrvUJXuraVb&#10;mNlaSX9387Yb3Naut/DjxT4v8C6Z4fs9Jv7DUpLtpDeXgjRoRtzu+T/vmhnR9Ww8YxUavW39f15n&#10;01pPivwxLp9rptnqEM9uUcDNxlm21yPh4fDqbR7nRrLVILqzhiCPAt0ZAka/8Crxc/CfxVqsmhxQ&#10;aZNprw6TcWjBmxtkYKq/+g1LD8OfEut+BbnQofBkmkX0UEcJuZJkCz7W/wBX8tFzBYSgrpVfy7Hv&#10;3gq28A3+txXmgCzbULVWjRrR1AIx/EFrv9fcLoEvmHyvl6da+a/hX4E1m7+JNhqv/CM3GgWVhbvb&#10;zGWRD5zYx2r6W19R/YcqfeOyq6HmYinGlXjGMubYxPhwn/FG6Q6fMHtIAT/wGvPfjHoPw61q6s4/&#10;F9xHb3gDxxiWd4ty5r0T4e5k8D6Oo/dH7JB/KvGfjv4Q13UvH2gavpuhy6zaQQTQzCKRBtL7R/y0&#10;oehODUZ1/flyoNR+H/wp029ttYubuO0e5jTy3S/kjjaKP5Y/+Wn0raufhZ8NRcxeI5IkWS7kjljm&#10;FxKsUkn/ACz/ANmvD7j4J+ONKsPCoGm3E0kUc7SxW8qfu/Mk8xY/nP8ACK9d+JPgbxJqPwp0e0sd&#10;Hnl1K1mtp2hDLu+R0b/2SpR61eMYqCjWubWp/Cf4f+C7G01WeKOxjs3aSNzO3yebw386ztL8EfDn&#10;4Oy2V0L4WP2qIpD5l5J5XP8A0zaSuN+Kfhfx/wDFzTNJ05dCl0mCI+ZcLcSKwbHb93XIeJPhR46v&#10;fDPh8Po9zLqelLJatNHMmx13/LuD9m2rRYunTUopVK2++3y/rQ9/1T4d+ANL03RrvUEtotOs5XeH&#10;zn+UPKff7336w28DfCe01M82iPav9oeMS5EUkn8W3NU/id8MNd8c/DLQdFu4B9sEluLqNH2FY9y+&#10;ZXlA/Zp8W+Hx4hEQl1Ga9tIW+0GbiWRGY4pak0IwlG8q9nr/AF+R7anwg+Htxc2OkwKjT6bHKyQL&#10;ctuiin/1n4VFHY/Czwhe6NqSXFhYy2autkyTmPKfdP8AvV57oln48sNc13xa/hO7aSe0g0+G1M0e&#10;87SzM/3v9quN1T4MeOmm8G3w0S6kNpbzidLeWPcjMVP8f0ouVDDxk2p19D6xf4zeDrIwiTWrWJpV&#10;3xhpvvU+4+MHhPTtTh0q41m2F5Jykcj5YV8t+OfgT428YNqF7b2TwQXNlaRGFivmN8zb4/8AY+9V&#10;hfhF4x0v4hNfwaVfz2brbBPKki/5ZoPv7m4p8zM1l+Dav7XWx9TaV8T/AAvqutzaVaatBPqK8PAH&#10;/eKfrXaB2MXIya+O/h98OPGPh/4zLePpM8GltJLLcNK6SfNj+A/er7ETzDsJ+XA5FPoeRjMPToSS&#10;pS5kSbT6UVJkUVZ5lxqtketZ2qacuoW7xOoeNkKla0gAKU85FS7NWGnZ3Pm74jfD1JrD7Nqu52Hy&#10;2uoBfu/7LV5VqngjVvDemXLvGZ4pGj8toPmVlr7VurKK5haKSJZI36muK1D4boivJpNw9oT/AMs0&#10;G+P/AL5rw8Tl3PrA9Whi3HRnyT4U0a81a/kgFuzRzRyf+g12/hb4XC01FJdTjN5d9YbCP/2b+7Xt&#10;+k/DG7lcG7vDbr/cs4PI3V2mh+ErDw+n+jQplvvGsKGWNNORrVxt7pMyPA/hV9GSS6uQst3N94L9&#10;1R/dWux8v9+X9qmVhwAMUMuORX0MKapxSR48pczuzMvrd5rSZE+TzFIFfk/+0x8L/Efgb4l3dxfx&#10;3F/BcTGWC4kyd3fFfrOyrd8H5WWsTxB4P0fxHEDq2nw3pHCF03Gqabdz3cpzR5ZV5rXTPyQ0tvGf&#10;xb1HSPDI824WPEMMe3Yqj1r7k/4ZotdB+Bd34X0e9A1iSMPJOhAeR8Zx/u17XH8L9A0BZb/SdFtr&#10;XUo0bDqMY4NfEPhzU/Hb/EXTY5bzV/8AhIRfOl3avG5t/Kz/AOi/9qsuU+jqZjLMtaNoRjrbuzwm&#10;717xd4CTW/DMrzwW9w/lzQlCc4Nel/sffCzWfF/xEs9Utnn0mKwfc9wFPzc/cr9C9S+E3hfXvK1L&#10;UtFt7u9KgmWSPHOK3/DnhXTPCi/ZdOsYbWGQceXHtp8r3sZ4jiOE8PKlCnaT3fQ6CGAxrGrHJVQC&#10;fXirBUEYIBHpQOlLXRufn/mRiBB0VR9BTvLTOdoz64p1FAESW8aHOxc/Sg28Z6qp/CpaKAKsVssJ&#10;yFA+gqQxKWyVBPripqKHqNNoYYkY5KKT6kUhhUkZAOOnFSUUCIjbxt1RT9RTHtUVAscagj2FWKKY&#10;FR4iFzGoz9KPsyunzgD8Kt0UXDUrpbqpYBQM+grK8R5/sWUjutbG7DtUM8AurUoRU76GsJcslJnK&#10;/DZSng3SA3H+iW/8q6/yFJBIB+tVrS2jsbZIkTYi/Kq1ZYnzU9KGibtvQcYEOMqDjpkU0wAjGOKm&#10;oqrmdiu9uo5RQPoKm8tcY2jH0p1FTYZCYQX3kDFSlQeoB/CloqhLQj8hNuNq49MU7y0wBtXA9qdR&#10;SGR+SuMYGPTFI8CMc7Rn6VLRTAbsXOdoz64p1FFIAooooAKKKKAExRgCiigBaKKKAExSfx0UUxMT&#10;YN+aMDf0oooEQzqGj2KMA1Rj0e2M+/yow3XOwZooqdzRScb2ZoiDAA3dPan4HmdKKKojYfRRRSGF&#10;FFFABRRRQAUUUUAFFFFABRRRQAUUUUAFRSf6sUUU0SyWiiikUFFFFABRRRQAUUUUAFFFFABRRRQA&#10;UUUUAFFFFAH/2VBLAwQUAAYACAAAACEA093b5OAAAAALAQAADwAAAGRycy9kb3ducmV2LnhtbEyP&#10;TUvDQBCG74L/YRnBm91NJK3GbEop6qkItkLpbZtMk9DsbMhuk/TfOz3pbT4e3nkmW062FQP2vnGk&#10;IZopEEiFKxuqNPzsPp5eQPhgqDStI9RwRQ/L/P4uM2npRvrGYRsqwSHkU6OhDqFLpfRFjdb4meuQ&#10;eHdyvTWB276SZW9GDretjJWaS2sa4gu16XBdY3HeXqyGz9GMq+fofdicT+vrYZd87TcRav34MK3e&#10;QAScwh8MN31Wh5ydju5CpRethljNE0Y1JGoB4gaoV8WTI1fxQoHMM/n/h/wXAAD//wMAUEsDBBQA&#10;BgAIAAAAIQCMmn+7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fHSBbk&#10;c4nuPRJdE/nmIB++O1wBAAD//wMAUEsBAi0AFAAGAAgAAAAhANDgc88UAQAARwIAABMAAAAAAAAA&#10;AAAAAAAAAAAAAFtDb250ZW50X1R5cGVzXS54bWxQSwECLQAUAAYACAAAACEAOP0h/9YAAACUAQAA&#10;CwAAAAAAAAAAAAAAAABFAQAAX3JlbHMvLnJlbHNQSwECLQAUAAYACAAAACEANlG3AhAEAABhDAAA&#10;DgAAAAAAAAAAAAAAAABEAgAAZHJzL2Uyb0RvYy54bWxQSwECLQAKAAAAAAAAACEA1SPklvVSAAD1&#10;UgAAFAAAAAAAAAAAAAAAAACABgAAZHJzL21lZGlhL2ltYWdlMS5wbmdQSwECLQAKAAAAAAAAACEA&#10;ENGN574XAAC+FwAAFQAAAAAAAAAAAAAAAACnWQAAZHJzL21lZGlhL2ltYWdlMi5qcGVnUEsBAi0A&#10;FAAGAAgAAAAhANPd2+TgAAAACwEAAA8AAAAAAAAAAAAAAAAAmHEAAGRycy9kb3ducmV2LnhtbFBL&#10;AQItABQABgAIAAAAIQCMmn+7yAAAAKYBAAAZAAAAAAAAAAAAAAAAAKVyAABkcnMvX3JlbHMvZTJv&#10;RG9jLnhtbC5yZWxzUEsFBgAAAAAHAAcAvwEAAKRzAAAAAA==&#10;">
                <v:shape id="Picture 352" o:spid="_x0000_s1061" type="#_x0000_t75" style="position:absolute;left:7606;top:587;width:815;height: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VKeyAAAAOMAAAAPAAAAZHJzL2Rvd25yZXYueG1sRE/NasJA&#10;EL4X+g7LFHopuoloYqKrFGmpPcbmAYbsmMRmZ0N21din7xYKHuf7n/V2NJ240OBaywriaQSCuLK6&#10;5VpB+fU+WYJwHlljZ5kU3MjBdvP4sMZc2ysXdDn4WoQQdjkqaLzvcyld1ZBBN7U9ceCOdjDowznU&#10;Ug94DeGmk7MoSqTBlkNDgz3tGqq+D2ejoNh93MqXLMlO++yti3/SRVzqT6Wen8bXFQhPo7+L/917&#10;HeYvozRL5vNFCn8/BQDk5hcAAP//AwBQSwECLQAUAAYACAAAACEA2+H2y+4AAACFAQAAEwAAAAAA&#10;AAAAAAAAAAAAAAAAW0NvbnRlbnRfVHlwZXNdLnhtbFBLAQItABQABgAIAAAAIQBa9CxbvwAAABUB&#10;AAALAAAAAAAAAAAAAAAAAB8BAABfcmVscy8ucmVsc1BLAQItABQABgAIAAAAIQB42VKeyAAAAOMA&#10;AAAPAAAAAAAAAAAAAAAAAAcCAABkcnMvZG93bnJldi54bWxQSwUGAAAAAAMAAwC3AAAA/AIAAAAA&#10;">
                  <v:imagedata r:id="rId37" o:title=""/>
                </v:shape>
                <v:line id="Line 351" o:spid="_x0000_s1062" style="position:absolute;visibility:visible;mso-wrap-style:square" from="2065,1259" to="10905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vr3ywAAAOMAAAAPAAAAZHJzL2Rvd25yZXYueG1sRI9BT8Mw&#10;DIXvSPsPkZG4IJaupaMqyyYEArYj3YQ4Wo1pqzVOScJa/j1BQtrRfs/ve15tJtOLEznfWVawmCcg&#10;iGurO24UHPbPNwUIH5A19pZJwQ952KxnFysstR35jU5VaEQMYV+igjaEoZTS1y0Z9HM7EEft0zqD&#10;IY6ukdrhGMNNL9MkWUqDHUdCiwM9tlQfq28TIe4ruX5avu7Gj/TWVseX7N32mVJXl9PDPYhAUzib&#10;/6+3OtbPsrsizfMih7+f4gLk+hcAAP//AwBQSwECLQAUAAYACAAAACEA2+H2y+4AAACFAQAAEwAA&#10;AAAAAAAAAAAAAAAAAAAAW0NvbnRlbnRfVHlwZXNdLnhtbFBLAQItABQABgAIAAAAIQBa9CxbvwAA&#10;ABUBAAALAAAAAAAAAAAAAAAAAB8BAABfcmVscy8ucmVsc1BLAQItABQABgAIAAAAIQAs3vr3ywAA&#10;AOMAAAAPAAAAAAAAAAAAAAAAAAcCAABkcnMvZG93bnJldi54bWxQSwUGAAAAAAMAAwC3AAAA/wIA&#10;AAAA&#10;" strokecolor="#231f20" strokeweight="1pt"/>
                <v:shape id="Picture 350" o:spid="_x0000_s1063" type="#_x0000_t75" style="position:absolute;left:3422;top:506;width:3307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tf3yQAAAOMAAAAPAAAAZHJzL2Rvd25yZXYueG1sRE/NSsNA&#10;EL4LvsMygje7SYnaxm6LFpXiIZC2l96m2TEJZmfj7prEt3cFweN8/7PaTKYTAznfWlaQzhIQxJXV&#10;LdcKjoeXmwUIH5A1dpZJwTd52KwvL1aYaztyScM+1CKGsM9RQRNCn0vpq4YM+pntiSP3bp3BEE9X&#10;S+1wjOGmk/MkuZMGW44NDfa0baj62H8ZBcXn89vwujuPbispPaTldHoqSqWur6bHBxCBpvAv/nPv&#10;dJw/X6ZJtrjPbuH3pwiAXP8AAAD//wMAUEsBAi0AFAAGAAgAAAAhANvh9svuAAAAhQEAABMAAAAA&#10;AAAAAAAAAAAAAAAAAFtDb250ZW50X1R5cGVzXS54bWxQSwECLQAUAAYACAAAACEAWvQsW78AAAAV&#10;AQAACwAAAAAAAAAAAAAAAAAfAQAAX3JlbHMvLnJlbHNQSwECLQAUAAYACAAAACEAFF7X98kAAADj&#10;AAAADwAAAAAAAAAAAAAAAAAHAgAAZHJzL2Rvd25yZXYueG1sUEsFBgAAAAADAAMAtwAAAP0CAAAA&#10;AA==&#10;">
                  <v:imagedata r:id="rId30" o:title=""/>
                </v:shape>
                <v:shape id="Text Box 349" o:spid="_x0000_s1064" type="#_x0000_t202" style="position:absolute;left:2304;top:734;width:221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0QiygAAAOIAAAAPAAAAZHJzL2Rvd25yZXYueG1sRI9BS8NA&#10;FITvgv9heUJvdqOB1MRuShGFQkFM48HjM/uSLM2+jdltG/+9Kwgeh5n5hllvZjuIM03eOFZwt0xA&#10;EDdOG+4UvNcvtw8gfEDWODgmBd/kYVNeX62x0O7CFZ0PoRMRwr5ABX0IYyGlb3qy6JduJI5e6yaL&#10;Icqpk3rCS4TbQd4nSSYtGo4LPY701FNzPJysgu0HV8/m6/XzrWorU9d5wvvsqNTiZt4+ggg0h//w&#10;X3unFaR5mmerVZbC76V4B2T5AwAA//8DAFBLAQItABQABgAIAAAAIQDb4fbL7gAAAIUBAAATAAAA&#10;AAAAAAAAAAAAAAAAAABbQ29udGVudF9UeXBlc10ueG1sUEsBAi0AFAAGAAgAAAAhAFr0LFu/AAAA&#10;FQEAAAsAAAAAAAAAAAAAAAAAHwEAAF9yZWxzLy5yZWxzUEsBAi0AFAAGAAgAAAAhAIlTRCLKAAAA&#10;4gAAAA8AAAAAAAAAAAAAAAAABwIAAGRycy9kb3ducmV2LnhtbFBLBQYAAAAAAwADALcAAAD+AgAA&#10;AAA=&#10;" filled="f" stroked="f">
                  <v:textbox inset="0,0,0,0">
                    <w:txbxContent>
                      <w:p w14:paraId="055C8EAA" w14:textId="77777777" w:rsidR="00C7060F" w:rsidRDefault="00000000">
                        <w:pPr>
                          <w:spacing w:line="197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110"/>
                            <w:sz w:val="17"/>
                          </w:rPr>
                          <w:t>22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1178114F" wp14:editId="70662134">
                <wp:simplePos x="0" y="0"/>
                <wp:positionH relativeFrom="page">
                  <wp:posOffset>6416675</wp:posOffset>
                </wp:positionH>
                <wp:positionV relativeFrom="page">
                  <wp:posOffset>450850</wp:posOffset>
                </wp:positionV>
                <wp:extent cx="487680" cy="193675"/>
                <wp:effectExtent l="0" t="0" r="0" b="0"/>
                <wp:wrapNone/>
                <wp:docPr id="640128476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680" cy="193675"/>
                          <a:chOff x="10105" y="710"/>
                          <a:chExt cx="768" cy="305"/>
                        </a:xfrm>
                      </wpg:grpSpPr>
                      <wps:wsp>
                        <wps:cNvPr id="1776942888" name="AutoShape 347"/>
                        <wps:cNvSpPr>
                          <a:spLocks/>
                        </wps:cNvSpPr>
                        <wps:spPr bwMode="auto">
                          <a:xfrm>
                            <a:off x="10320" y="811"/>
                            <a:ext cx="552" cy="122"/>
                          </a:xfrm>
                          <a:custGeom>
                            <a:avLst/>
                            <a:gdLst>
                              <a:gd name="T0" fmla="+- 0 10326 10320"/>
                              <a:gd name="T1" fmla="*/ T0 w 552"/>
                              <a:gd name="T2" fmla="+- 0 850 811"/>
                              <a:gd name="T3" fmla="*/ 850 h 122"/>
                              <a:gd name="T4" fmla="+- 0 10321 10320"/>
                              <a:gd name="T5" fmla="*/ T4 w 552"/>
                              <a:gd name="T6" fmla="+- 0 892 811"/>
                              <a:gd name="T7" fmla="*/ 892 h 122"/>
                              <a:gd name="T8" fmla="+- 0 10333 10320"/>
                              <a:gd name="T9" fmla="*/ T8 w 552"/>
                              <a:gd name="T10" fmla="+- 0 904 811"/>
                              <a:gd name="T11" fmla="*/ 904 h 122"/>
                              <a:gd name="T12" fmla="+- 0 10374 10320"/>
                              <a:gd name="T13" fmla="*/ T12 w 552"/>
                              <a:gd name="T14" fmla="+- 0 864 811"/>
                              <a:gd name="T15" fmla="*/ 864 h 122"/>
                              <a:gd name="T16" fmla="+- 0 10388 10320"/>
                              <a:gd name="T17" fmla="*/ T16 w 552"/>
                              <a:gd name="T18" fmla="+- 0 823 811"/>
                              <a:gd name="T19" fmla="*/ 823 h 122"/>
                              <a:gd name="T20" fmla="+- 0 10390 10320"/>
                              <a:gd name="T21" fmla="*/ T20 w 552"/>
                              <a:gd name="T22" fmla="+- 0 814 811"/>
                              <a:gd name="T23" fmla="*/ 814 h 122"/>
                              <a:gd name="T24" fmla="+- 0 10383 10320"/>
                              <a:gd name="T25" fmla="*/ T24 w 552"/>
                              <a:gd name="T26" fmla="+- 0 822 811"/>
                              <a:gd name="T27" fmla="*/ 822 h 122"/>
                              <a:gd name="T28" fmla="+- 0 10383 10320"/>
                              <a:gd name="T29" fmla="*/ T28 w 552"/>
                              <a:gd name="T30" fmla="+- 0 814 811"/>
                              <a:gd name="T31" fmla="*/ 814 h 122"/>
                              <a:gd name="T32" fmla="+- 0 10395 10320"/>
                              <a:gd name="T33" fmla="*/ T32 w 552"/>
                              <a:gd name="T34" fmla="+- 0 814 811"/>
                              <a:gd name="T35" fmla="*/ 814 h 122"/>
                              <a:gd name="T36" fmla="+- 0 10425 10320"/>
                              <a:gd name="T37" fmla="*/ T36 w 552"/>
                              <a:gd name="T38" fmla="+- 0 905 811"/>
                              <a:gd name="T39" fmla="*/ 905 h 122"/>
                              <a:gd name="T40" fmla="+- 0 10503 10320"/>
                              <a:gd name="T41" fmla="*/ T40 w 552"/>
                              <a:gd name="T42" fmla="+- 0 852 811"/>
                              <a:gd name="T43" fmla="*/ 852 h 122"/>
                              <a:gd name="T44" fmla="+- 0 10484 10320"/>
                              <a:gd name="T45" fmla="*/ T44 w 552"/>
                              <a:gd name="T46" fmla="+- 0 846 811"/>
                              <a:gd name="T47" fmla="*/ 846 h 122"/>
                              <a:gd name="T48" fmla="+- 0 10484 10320"/>
                              <a:gd name="T49" fmla="*/ T48 w 552"/>
                              <a:gd name="T50" fmla="+- 0 846 811"/>
                              <a:gd name="T51" fmla="*/ 846 h 122"/>
                              <a:gd name="T52" fmla="+- 0 10433 10320"/>
                              <a:gd name="T53" fmla="*/ T52 w 552"/>
                              <a:gd name="T54" fmla="+- 0 854 811"/>
                              <a:gd name="T55" fmla="*/ 854 h 122"/>
                              <a:gd name="T56" fmla="+- 0 10432 10320"/>
                              <a:gd name="T57" fmla="*/ T56 w 552"/>
                              <a:gd name="T58" fmla="+- 0 894 811"/>
                              <a:gd name="T59" fmla="*/ 894 h 122"/>
                              <a:gd name="T60" fmla="+- 0 10445 10320"/>
                              <a:gd name="T61" fmla="*/ T60 w 552"/>
                              <a:gd name="T62" fmla="+- 0 905 811"/>
                              <a:gd name="T63" fmla="*/ 905 h 122"/>
                              <a:gd name="T64" fmla="+- 0 10432 10320"/>
                              <a:gd name="T65" fmla="*/ T64 w 552"/>
                              <a:gd name="T66" fmla="+- 0 922 811"/>
                              <a:gd name="T67" fmla="*/ 922 h 122"/>
                              <a:gd name="T68" fmla="+- 0 10443 10320"/>
                              <a:gd name="T69" fmla="*/ T68 w 552"/>
                              <a:gd name="T70" fmla="+- 0 932 811"/>
                              <a:gd name="T71" fmla="*/ 932 h 122"/>
                              <a:gd name="T72" fmla="+- 0 10501 10320"/>
                              <a:gd name="T73" fmla="*/ T72 w 552"/>
                              <a:gd name="T74" fmla="+- 0 928 811"/>
                              <a:gd name="T75" fmla="*/ 928 h 122"/>
                              <a:gd name="T76" fmla="+- 0 10507 10320"/>
                              <a:gd name="T77" fmla="*/ T76 w 552"/>
                              <a:gd name="T78" fmla="+- 0 887 811"/>
                              <a:gd name="T79" fmla="*/ 887 h 122"/>
                              <a:gd name="T80" fmla="+- 0 10535 10320"/>
                              <a:gd name="T81" fmla="*/ T80 w 552"/>
                              <a:gd name="T82" fmla="+- 0 846 811"/>
                              <a:gd name="T83" fmla="*/ 846 h 122"/>
                              <a:gd name="T84" fmla="+- 0 10562 10320"/>
                              <a:gd name="T85" fmla="*/ T84 w 552"/>
                              <a:gd name="T86" fmla="+- 0 820 811"/>
                              <a:gd name="T87" fmla="*/ 820 h 122"/>
                              <a:gd name="T88" fmla="+- 0 10551 10320"/>
                              <a:gd name="T89" fmla="*/ T88 w 552"/>
                              <a:gd name="T90" fmla="+- 0 833 811"/>
                              <a:gd name="T91" fmla="*/ 833 h 122"/>
                              <a:gd name="T92" fmla="+- 0 10551 10320"/>
                              <a:gd name="T93" fmla="*/ T92 w 552"/>
                              <a:gd name="T94" fmla="+- 0 891 811"/>
                              <a:gd name="T95" fmla="*/ 891 h 122"/>
                              <a:gd name="T96" fmla="+- 0 10557 10320"/>
                              <a:gd name="T97" fmla="*/ T96 w 552"/>
                              <a:gd name="T98" fmla="+- 0 902 811"/>
                              <a:gd name="T99" fmla="*/ 902 h 122"/>
                              <a:gd name="T100" fmla="+- 0 10599 10320"/>
                              <a:gd name="T101" fmla="*/ T100 w 552"/>
                              <a:gd name="T102" fmla="+- 0 887 811"/>
                              <a:gd name="T103" fmla="*/ 887 h 122"/>
                              <a:gd name="T104" fmla="+- 0 10681 10320"/>
                              <a:gd name="T105" fmla="*/ T104 w 552"/>
                              <a:gd name="T106" fmla="+- 0 861 811"/>
                              <a:gd name="T107" fmla="*/ 861 h 122"/>
                              <a:gd name="T108" fmla="+- 0 10669 10320"/>
                              <a:gd name="T109" fmla="*/ T108 w 552"/>
                              <a:gd name="T110" fmla="+- 0 847 811"/>
                              <a:gd name="T111" fmla="*/ 847 h 122"/>
                              <a:gd name="T112" fmla="+- 0 10609 10320"/>
                              <a:gd name="T113" fmla="*/ T112 w 552"/>
                              <a:gd name="T114" fmla="+- 0 853 811"/>
                              <a:gd name="T115" fmla="*/ 853 h 122"/>
                              <a:gd name="T116" fmla="+- 0 10659 10320"/>
                              <a:gd name="T117" fmla="*/ T116 w 552"/>
                              <a:gd name="T118" fmla="+- 0 865 811"/>
                              <a:gd name="T119" fmla="*/ 865 h 122"/>
                              <a:gd name="T120" fmla="+- 0 10628 10320"/>
                              <a:gd name="T121" fmla="*/ T120 w 552"/>
                              <a:gd name="T122" fmla="+- 0 881 811"/>
                              <a:gd name="T123" fmla="*/ 881 h 122"/>
                              <a:gd name="T124" fmla="+- 0 10612 10320"/>
                              <a:gd name="T125" fmla="*/ T124 w 552"/>
                              <a:gd name="T126" fmla="+- 0 876 811"/>
                              <a:gd name="T127" fmla="*/ 876 h 122"/>
                              <a:gd name="T128" fmla="+- 0 10605 10320"/>
                              <a:gd name="T129" fmla="*/ T128 w 552"/>
                              <a:gd name="T130" fmla="+- 0 887 811"/>
                              <a:gd name="T131" fmla="*/ 887 h 122"/>
                              <a:gd name="T132" fmla="+- 0 10612 10320"/>
                              <a:gd name="T133" fmla="*/ T132 w 552"/>
                              <a:gd name="T134" fmla="+- 0 903 811"/>
                              <a:gd name="T135" fmla="*/ 903 h 122"/>
                              <a:gd name="T136" fmla="+- 0 10681 10320"/>
                              <a:gd name="T137" fmla="*/ T136 w 552"/>
                              <a:gd name="T138" fmla="+- 0 888 811"/>
                              <a:gd name="T139" fmla="*/ 888 h 122"/>
                              <a:gd name="T140" fmla="+- 0 10687 10320"/>
                              <a:gd name="T141" fmla="*/ T140 w 552"/>
                              <a:gd name="T142" fmla="+- 0 894 811"/>
                              <a:gd name="T143" fmla="*/ 894 h 122"/>
                              <a:gd name="T144" fmla="+- 0 10701 10320"/>
                              <a:gd name="T145" fmla="*/ T144 w 552"/>
                              <a:gd name="T146" fmla="+- 0 907 811"/>
                              <a:gd name="T147" fmla="*/ 907 h 122"/>
                              <a:gd name="T148" fmla="+- 0 10790 10320"/>
                              <a:gd name="T149" fmla="*/ T148 w 552"/>
                              <a:gd name="T150" fmla="+- 0 858 811"/>
                              <a:gd name="T151" fmla="*/ 858 h 122"/>
                              <a:gd name="T152" fmla="+- 0 10781 10320"/>
                              <a:gd name="T153" fmla="*/ T152 w 552"/>
                              <a:gd name="T154" fmla="+- 0 849 811"/>
                              <a:gd name="T155" fmla="*/ 849 h 122"/>
                              <a:gd name="T156" fmla="+- 0 10768 10320"/>
                              <a:gd name="T157" fmla="*/ T156 w 552"/>
                              <a:gd name="T158" fmla="+- 0 873 811"/>
                              <a:gd name="T159" fmla="*/ 873 h 122"/>
                              <a:gd name="T160" fmla="+- 0 10730 10320"/>
                              <a:gd name="T161" fmla="*/ T160 w 552"/>
                              <a:gd name="T162" fmla="+- 0 847 811"/>
                              <a:gd name="T163" fmla="*/ 847 h 122"/>
                              <a:gd name="T164" fmla="+- 0 10717 10320"/>
                              <a:gd name="T165" fmla="*/ T164 w 552"/>
                              <a:gd name="T166" fmla="+- 0 856 811"/>
                              <a:gd name="T167" fmla="*/ 856 h 122"/>
                              <a:gd name="T168" fmla="+- 0 10717 10320"/>
                              <a:gd name="T169" fmla="*/ T168 w 552"/>
                              <a:gd name="T170" fmla="+- 0 898 811"/>
                              <a:gd name="T171" fmla="*/ 898 h 122"/>
                              <a:gd name="T172" fmla="+- 0 10730 10320"/>
                              <a:gd name="T173" fmla="*/ T172 w 552"/>
                              <a:gd name="T174" fmla="+- 0 907 811"/>
                              <a:gd name="T175" fmla="*/ 907 h 122"/>
                              <a:gd name="T176" fmla="+- 0 10786 10320"/>
                              <a:gd name="T177" fmla="*/ T176 w 552"/>
                              <a:gd name="T178" fmla="+- 0 902 811"/>
                              <a:gd name="T179" fmla="*/ 902 h 122"/>
                              <a:gd name="T180" fmla="+- 0 10791 10320"/>
                              <a:gd name="T181" fmla="*/ T180 w 552"/>
                              <a:gd name="T182" fmla="+- 0 889 811"/>
                              <a:gd name="T183" fmla="*/ 889 h 122"/>
                              <a:gd name="T184" fmla="+- 0 10791 10320"/>
                              <a:gd name="T185" fmla="*/ T184 w 552"/>
                              <a:gd name="T186" fmla="+- 0 866 811"/>
                              <a:gd name="T187" fmla="*/ 866 h 122"/>
                              <a:gd name="T188" fmla="+- 0 10865 10320"/>
                              <a:gd name="T189" fmla="*/ T188 w 552"/>
                              <a:gd name="T190" fmla="+- 0 852 811"/>
                              <a:gd name="T191" fmla="*/ 852 h 122"/>
                              <a:gd name="T192" fmla="+- 0 10804 10320"/>
                              <a:gd name="T193" fmla="*/ T192 w 552"/>
                              <a:gd name="T194" fmla="+- 0 850 811"/>
                              <a:gd name="T195" fmla="*/ 850 h 122"/>
                              <a:gd name="T196" fmla="+- 0 10796 10320"/>
                              <a:gd name="T197" fmla="*/ T196 w 552"/>
                              <a:gd name="T198" fmla="+- 0 865 811"/>
                              <a:gd name="T199" fmla="*/ 865 h 122"/>
                              <a:gd name="T200" fmla="+- 0 10802 10320"/>
                              <a:gd name="T201" fmla="*/ T200 w 552"/>
                              <a:gd name="T202" fmla="+- 0 879 811"/>
                              <a:gd name="T203" fmla="*/ 879 h 122"/>
                              <a:gd name="T204" fmla="+- 0 10796 10320"/>
                              <a:gd name="T205" fmla="*/ T204 w 552"/>
                              <a:gd name="T206" fmla="+- 0 889 811"/>
                              <a:gd name="T207" fmla="*/ 889 h 122"/>
                              <a:gd name="T208" fmla="+- 0 10804 10320"/>
                              <a:gd name="T209" fmla="*/ T208 w 552"/>
                              <a:gd name="T210" fmla="+- 0 905 811"/>
                              <a:gd name="T211" fmla="*/ 905 h 122"/>
                              <a:gd name="T212" fmla="+- 0 10863 10320"/>
                              <a:gd name="T213" fmla="*/ T212 w 552"/>
                              <a:gd name="T214" fmla="+- 0 906 811"/>
                              <a:gd name="T215" fmla="*/ 906 h 122"/>
                              <a:gd name="T216" fmla="+- 0 10872 10320"/>
                              <a:gd name="T217" fmla="*/ T216 w 552"/>
                              <a:gd name="T218" fmla="+- 0 891 811"/>
                              <a:gd name="T219" fmla="*/ 891 h 122"/>
                              <a:gd name="T220" fmla="+- 0 10864 10320"/>
                              <a:gd name="T221" fmla="*/ T220 w 552"/>
                              <a:gd name="T222" fmla="+- 0 876 811"/>
                              <a:gd name="T223" fmla="*/ 876 h 122"/>
                              <a:gd name="T224" fmla="+- 0 10872 10320"/>
                              <a:gd name="T225" fmla="*/ T224 w 552"/>
                              <a:gd name="T226" fmla="+- 0 867 811"/>
                              <a:gd name="T227" fmla="*/ 867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552" h="122">
                                <a:moveTo>
                                  <a:pt x="54" y="34"/>
                                </a:moveTo>
                                <a:lnTo>
                                  <a:pt x="15" y="34"/>
                                </a:lnTo>
                                <a:lnTo>
                                  <a:pt x="13" y="34"/>
                                </a:lnTo>
                                <a:lnTo>
                                  <a:pt x="9" y="36"/>
                                </a:lnTo>
                                <a:lnTo>
                                  <a:pt x="7" y="37"/>
                                </a:lnTo>
                                <a:lnTo>
                                  <a:pt x="6" y="39"/>
                                </a:lnTo>
                                <a:lnTo>
                                  <a:pt x="4" y="40"/>
                                </a:lnTo>
                                <a:lnTo>
                                  <a:pt x="3" y="42"/>
                                </a:lnTo>
                                <a:lnTo>
                                  <a:pt x="1" y="46"/>
                                </a:lnTo>
                                <a:lnTo>
                                  <a:pt x="1" y="48"/>
                                </a:lnTo>
                                <a:lnTo>
                                  <a:pt x="0" y="78"/>
                                </a:lnTo>
                                <a:lnTo>
                                  <a:pt x="1" y="81"/>
                                </a:lnTo>
                                <a:lnTo>
                                  <a:pt x="3" y="85"/>
                                </a:lnTo>
                                <a:lnTo>
                                  <a:pt x="4" y="87"/>
                                </a:lnTo>
                                <a:lnTo>
                                  <a:pt x="5" y="88"/>
                                </a:lnTo>
                                <a:lnTo>
                                  <a:pt x="7" y="90"/>
                                </a:lnTo>
                                <a:lnTo>
                                  <a:pt x="9" y="91"/>
                                </a:lnTo>
                                <a:lnTo>
                                  <a:pt x="13" y="93"/>
                                </a:lnTo>
                                <a:lnTo>
                                  <a:pt x="15" y="93"/>
                                </a:lnTo>
                                <a:lnTo>
                                  <a:pt x="47" y="93"/>
                                </a:lnTo>
                                <a:lnTo>
                                  <a:pt x="47" y="75"/>
                                </a:lnTo>
                                <a:lnTo>
                                  <a:pt x="23" y="75"/>
                                </a:lnTo>
                                <a:lnTo>
                                  <a:pt x="24" y="52"/>
                                </a:lnTo>
                                <a:lnTo>
                                  <a:pt x="54" y="53"/>
                                </a:lnTo>
                                <a:lnTo>
                                  <a:pt x="54" y="34"/>
                                </a:lnTo>
                                <a:close/>
                                <a:moveTo>
                                  <a:pt x="75" y="1"/>
                                </a:moveTo>
                                <a:lnTo>
                                  <a:pt x="70" y="1"/>
                                </a:lnTo>
                                <a:lnTo>
                                  <a:pt x="70" y="11"/>
                                </a:lnTo>
                                <a:lnTo>
                                  <a:pt x="70" y="12"/>
                                </a:lnTo>
                                <a:lnTo>
                                  <a:pt x="68" y="12"/>
                                </a:lnTo>
                                <a:lnTo>
                                  <a:pt x="68" y="11"/>
                                </a:lnTo>
                                <a:lnTo>
                                  <a:pt x="68" y="3"/>
                                </a:lnTo>
                                <a:lnTo>
                                  <a:pt x="70" y="3"/>
                                </a:lnTo>
                                <a:lnTo>
                                  <a:pt x="70" y="11"/>
                                </a:lnTo>
                                <a:lnTo>
                                  <a:pt x="70" y="1"/>
                                </a:lnTo>
                                <a:lnTo>
                                  <a:pt x="63" y="0"/>
                                </a:lnTo>
                                <a:lnTo>
                                  <a:pt x="63" y="3"/>
                                </a:lnTo>
                                <a:lnTo>
                                  <a:pt x="63" y="11"/>
                                </a:lnTo>
                                <a:lnTo>
                                  <a:pt x="61" y="11"/>
                                </a:lnTo>
                                <a:lnTo>
                                  <a:pt x="61" y="3"/>
                                </a:lnTo>
                                <a:lnTo>
                                  <a:pt x="63" y="3"/>
                                </a:lnTo>
                                <a:lnTo>
                                  <a:pt x="63" y="0"/>
                                </a:lnTo>
                                <a:lnTo>
                                  <a:pt x="56" y="0"/>
                                </a:lnTo>
                                <a:lnTo>
                                  <a:pt x="56" y="15"/>
                                </a:lnTo>
                                <a:lnTo>
                                  <a:pt x="74" y="16"/>
                                </a:lnTo>
                                <a:lnTo>
                                  <a:pt x="74" y="12"/>
                                </a:lnTo>
                                <a:lnTo>
                                  <a:pt x="75" y="3"/>
                                </a:lnTo>
                                <a:lnTo>
                                  <a:pt x="75" y="1"/>
                                </a:lnTo>
                                <a:close/>
                                <a:moveTo>
                                  <a:pt x="105" y="34"/>
                                </a:moveTo>
                                <a:lnTo>
                                  <a:pt x="82" y="34"/>
                                </a:lnTo>
                                <a:lnTo>
                                  <a:pt x="82" y="94"/>
                                </a:lnTo>
                                <a:lnTo>
                                  <a:pt x="105" y="94"/>
                                </a:lnTo>
                                <a:lnTo>
                                  <a:pt x="105" y="34"/>
                                </a:lnTo>
                                <a:close/>
                                <a:moveTo>
                                  <a:pt x="187" y="53"/>
                                </a:moveTo>
                                <a:lnTo>
                                  <a:pt x="187" y="49"/>
                                </a:lnTo>
                                <a:lnTo>
                                  <a:pt x="186" y="47"/>
                                </a:lnTo>
                                <a:lnTo>
                                  <a:pt x="185" y="43"/>
                                </a:lnTo>
                                <a:lnTo>
                                  <a:pt x="183" y="41"/>
                                </a:lnTo>
                                <a:lnTo>
                                  <a:pt x="182" y="40"/>
                                </a:lnTo>
                                <a:lnTo>
                                  <a:pt x="180" y="38"/>
                                </a:lnTo>
                                <a:lnTo>
                                  <a:pt x="179" y="37"/>
                                </a:lnTo>
                                <a:lnTo>
                                  <a:pt x="174" y="35"/>
                                </a:lnTo>
                                <a:lnTo>
                                  <a:pt x="172" y="35"/>
                                </a:lnTo>
                                <a:lnTo>
                                  <a:pt x="164" y="35"/>
                                </a:lnTo>
                                <a:lnTo>
                                  <a:pt x="164" y="53"/>
                                </a:lnTo>
                                <a:lnTo>
                                  <a:pt x="164" y="76"/>
                                </a:lnTo>
                                <a:lnTo>
                                  <a:pt x="134" y="75"/>
                                </a:lnTo>
                                <a:lnTo>
                                  <a:pt x="134" y="53"/>
                                </a:lnTo>
                                <a:lnTo>
                                  <a:pt x="164" y="53"/>
                                </a:lnTo>
                                <a:lnTo>
                                  <a:pt x="164" y="35"/>
                                </a:lnTo>
                                <a:lnTo>
                                  <a:pt x="126" y="34"/>
                                </a:lnTo>
                                <a:lnTo>
                                  <a:pt x="123" y="35"/>
                                </a:lnTo>
                                <a:lnTo>
                                  <a:pt x="119" y="37"/>
                                </a:lnTo>
                                <a:lnTo>
                                  <a:pt x="118" y="38"/>
                                </a:lnTo>
                                <a:lnTo>
                                  <a:pt x="114" y="41"/>
                                </a:lnTo>
                                <a:lnTo>
                                  <a:pt x="113" y="43"/>
                                </a:lnTo>
                                <a:lnTo>
                                  <a:pt x="112" y="45"/>
                                </a:lnTo>
                                <a:lnTo>
                                  <a:pt x="111" y="47"/>
                                </a:lnTo>
                                <a:lnTo>
                                  <a:pt x="111" y="49"/>
                                </a:lnTo>
                                <a:lnTo>
                                  <a:pt x="111" y="79"/>
                                </a:lnTo>
                                <a:lnTo>
                                  <a:pt x="111" y="81"/>
                                </a:lnTo>
                                <a:lnTo>
                                  <a:pt x="112" y="83"/>
                                </a:lnTo>
                                <a:lnTo>
                                  <a:pt x="113" y="86"/>
                                </a:lnTo>
                                <a:lnTo>
                                  <a:pt x="114" y="87"/>
                                </a:lnTo>
                                <a:lnTo>
                                  <a:pt x="117" y="90"/>
                                </a:lnTo>
                                <a:lnTo>
                                  <a:pt x="119" y="92"/>
                                </a:lnTo>
                                <a:lnTo>
                                  <a:pt x="123" y="94"/>
                                </a:lnTo>
                                <a:lnTo>
                                  <a:pt x="125" y="94"/>
                                </a:lnTo>
                                <a:lnTo>
                                  <a:pt x="164" y="94"/>
                                </a:lnTo>
                                <a:lnTo>
                                  <a:pt x="164" y="103"/>
                                </a:lnTo>
                                <a:lnTo>
                                  <a:pt x="111" y="103"/>
                                </a:lnTo>
                                <a:lnTo>
                                  <a:pt x="111" y="107"/>
                                </a:lnTo>
                                <a:lnTo>
                                  <a:pt x="111" y="109"/>
                                </a:lnTo>
                                <a:lnTo>
                                  <a:pt x="112" y="111"/>
                                </a:lnTo>
                                <a:lnTo>
                                  <a:pt x="113" y="113"/>
                                </a:lnTo>
                                <a:lnTo>
                                  <a:pt x="114" y="115"/>
                                </a:lnTo>
                                <a:lnTo>
                                  <a:pt x="117" y="118"/>
                                </a:lnTo>
                                <a:lnTo>
                                  <a:pt x="119" y="119"/>
                                </a:lnTo>
                                <a:lnTo>
                                  <a:pt x="121" y="120"/>
                                </a:lnTo>
                                <a:lnTo>
                                  <a:pt x="123" y="121"/>
                                </a:lnTo>
                                <a:lnTo>
                                  <a:pt x="125" y="121"/>
                                </a:lnTo>
                                <a:lnTo>
                                  <a:pt x="172" y="122"/>
                                </a:lnTo>
                                <a:lnTo>
                                  <a:pt x="174" y="121"/>
                                </a:lnTo>
                                <a:lnTo>
                                  <a:pt x="178" y="120"/>
                                </a:lnTo>
                                <a:lnTo>
                                  <a:pt x="180" y="118"/>
                                </a:lnTo>
                                <a:lnTo>
                                  <a:pt x="181" y="117"/>
                                </a:lnTo>
                                <a:lnTo>
                                  <a:pt x="183" y="115"/>
                                </a:lnTo>
                                <a:lnTo>
                                  <a:pt x="184" y="113"/>
                                </a:lnTo>
                                <a:lnTo>
                                  <a:pt x="186" y="109"/>
                                </a:lnTo>
                                <a:lnTo>
                                  <a:pt x="186" y="107"/>
                                </a:lnTo>
                                <a:lnTo>
                                  <a:pt x="186" y="103"/>
                                </a:lnTo>
                                <a:lnTo>
                                  <a:pt x="187" y="76"/>
                                </a:lnTo>
                                <a:lnTo>
                                  <a:pt x="187" y="53"/>
                                </a:lnTo>
                                <a:close/>
                                <a:moveTo>
                                  <a:pt x="215" y="35"/>
                                </a:moveTo>
                                <a:lnTo>
                                  <a:pt x="193" y="35"/>
                                </a:lnTo>
                                <a:lnTo>
                                  <a:pt x="192" y="94"/>
                                </a:lnTo>
                                <a:lnTo>
                                  <a:pt x="215" y="95"/>
                                </a:lnTo>
                                <a:lnTo>
                                  <a:pt x="215" y="35"/>
                                </a:lnTo>
                                <a:close/>
                                <a:moveTo>
                                  <a:pt x="279" y="35"/>
                                </a:moveTo>
                                <a:lnTo>
                                  <a:pt x="254" y="35"/>
                                </a:lnTo>
                                <a:lnTo>
                                  <a:pt x="254" y="8"/>
                                </a:lnTo>
                                <a:lnTo>
                                  <a:pt x="246" y="8"/>
                                </a:lnTo>
                                <a:lnTo>
                                  <a:pt x="244" y="8"/>
                                </a:lnTo>
                                <a:lnTo>
                                  <a:pt x="242" y="9"/>
                                </a:lnTo>
                                <a:lnTo>
                                  <a:pt x="240" y="10"/>
                                </a:lnTo>
                                <a:lnTo>
                                  <a:pt x="238" y="11"/>
                                </a:lnTo>
                                <a:lnTo>
                                  <a:pt x="235" y="14"/>
                                </a:lnTo>
                                <a:lnTo>
                                  <a:pt x="233" y="16"/>
                                </a:lnTo>
                                <a:lnTo>
                                  <a:pt x="232" y="20"/>
                                </a:lnTo>
                                <a:lnTo>
                                  <a:pt x="231" y="22"/>
                                </a:lnTo>
                                <a:lnTo>
                                  <a:pt x="231" y="35"/>
                                </a:lnTo>
                                <a:lnTo>
                                  <a:pt x="221" y="35"/>
                                </a:lnTo>
                                <a:lnTo>
                                  <a:pt x="221" y="54"/>
                                </a:lnTo>
                                <a:lnTo>
                                  <a:pt x="231" y="54"/>
                                </a:lnTo>
                                <a:lnTo>
                                  <a:pt x="231" y="78"/>
                                </a:lnTo>
                                <a:lnTo>
                                  <a:pt x="231" y="80"/>
                                </a:lnTo>
                                <a:lnTo>
                                  <a:pt x="231" y="82"/>
                                </a:lnTo>
                                <a:lnTo>
                                  <a:pt x="232" y="84"/>
                                </a:lnTo>
                                <a:lnTo>
                                  <a:pt x="233" y="86"/>
                                </a:lnTo>
                                <a:lnTo>
                                  <a:pt x="234" y="88"/>
                                </a:lnTo>
                                <a:lnTo>
                                  <a:pt x="236" y="90"/>
                                </a:lnTo>
                                <a:lnTo>
                                  <a:pt x="237" y="91"/>
                                </a:lnTo>
                                <a:lnTo>
                                  <a:pt x="239" y="92"/>
                                </a:lnTo>
                                <a:lnTo>
                                  <a:pt x="241" y="93"/>
                                </a:lnTo>
                                <a:lnTo>
                                  <a:pt x="243" y="94"/>
                                </a:lnTo>
                                <a:lnTo>
                                  <a:pt x="245" y="95"/>
                                </a:lnTo>
                                <a:lnTo>
                                  <a:pt x="279" y="95"/>
                                </a:lnTo>
                                <a:lnTo>
                                  <a:pt x="279" y="76"/>
                                </a:lnTo>
                                <a:lnTo>
                                  <a:pt x="254" y="76"/>
                                </a:lnTo>
                                <a:lnTo>
                                  <a:pt x="254" y="54"/>
                                </a:lnTo>
                                <a:lnTo>
                                  <a:pt x="279" y="54"/>
                                </a:lnTo>
                                <a:lnTo>
                                  <a:pt x="279" y="35"/>
                                </a:lnTo>
                                <a:close/>
                                <a:moveTo>
                                  <a:pt x="361" y="61"/>
                                </a:moveTo>
                                <a:lnTo>
                                  <a:pt x="361" y="50"/>
                                </a:lnTo>
                                <a:lnTo>
                                  <a:pt x="361" y="49"/>
                                </a:lnTo>
                                <a:lnTo>
                                  <a:pt x="359" y="44"/>
                                </a:lnTo>
                                <a:lnTo>
                                  <a:pt x="358" y="43"/>
                                </a:lnTo>
                                <a:lnTo>
                                  <a:pt x="355" y="39"/>
                                </a:lnTo>
                                <a:lnTo>
                                  <a:pt x="353" y="38"/>
                                </a:lnTo>
                                <a:lnTo>
                                  <a:pt x="349" y="36"/>
                                </a:lnTo>
                                <a:lnTo>
                                  <a:pt x="347" y="36"/>
                                </a:lnTo>
                                <a:lnTo>
                                  <a:pt x="300" y="36"/>
                                </a:lnTo>
                                <a:lnTo>
                                  <a:pt x="298" y="36"/>
                                </a:lnTo>
                                <a:lnTo>
                                  <a:pt x="294" y="38"/>
                                </a:lnTo>
                                <a:lnTo>
                                  <a:pt x="292" y="39"/>
                                </a:lnTo>
                                <a:lnTo>
                                  <a:pt x="289" y="42"/>
                                </a:lnTo>
                                <a:lnTo>
                                  <a:pt x="288" y="44"/>
                                </a:lnTo>
                                <a:lnTo>
                                  <a:pt x="287" y="46"/>
                                </a:lnTo>
                                <a:lnTo>
                                  <a:pt x="286" y="48"/>
                                </a:lnTo>
                                <a:lnTo>
                                  <a:pt x="286" y="50"/>
                                </a:lnTo>
                                <a:lnTo>
                                  <a:pt x="285" y="54"/>
                                </a:lnTo>
                                <a:lnTo>
                                  <a:pt x="339" y="54"/>
                                </a:lnTo>
                                <a:lnTo>
                                  <a:pt x="339" y="61"/>
                                </a:lnTo>
                                <a:lnTo>
                                  <a:pt x="338" y="61"/>
                                </a:lnTo>
                                <a:lnTo>
                                  <a:pt x="338" y="70"/>
                                </a:lnTo>
                                <a:lnTo>
                                  <a:pt x="338" y="77"/>
                                </a:lnTo>
                                <a:lnTo>
                                  <a:pt x="308" y="77"/>
                                </a:lnTo>
                                <a:lnTo>
                                  <a:pt x="308" y="70"/>
                                </a:lnTo>
                                <a:lnTo>
                                  <a:pt x="338" y="70"/>
                                </a:lnTo>
                                <a:lnTo>
                                  <a:pt x="338" y="61"/>
                                </a:lnTo>
                                <a:lnTo>
                                  <a:pt x="300" y="61"/>
                                </a:lnTo>
                                <a:lnTo>
                                  <a:pt x="298" y="62"/>
                                </a:lnTo>
                                <a:lnTo>
                                  <a:pt x="294" y="63"/>
                                </a:lnTo>
                                <a:lnTo>
                                  <a:pt x="292" y="65"/>
                                </a:lnTo>
                                <a:lnTo>
                                  <a:pt x="290" y="66"/>
                                </a:lnTo>
                                <a:lnTo>
                                  <a:pt x="289" y="68"/>
                                </a:lnTo>
                                <a:lnTo>
                                  <a:pt x="288" y="69"/>
                                </a:lnTo>
                                <a:lnTo>
                                  <a:pt x="287" y="71"/>
                                </a:lnTo>
                                <a:lnTo>
                                  <a:pt x="286" y="74"/>
                                </a:lnTo>
                                <a:lnTo>
                                  <a:pt x="285" y="76"/>
                                </a:lnTo>
                                <a:lnTo>
                                  <a:pt x="285" y="79"/>
                                </a:lnTo>
                                <a:lnTo>
                                  <a:pt x="286" y="82"/>
                                </a:lnTo>
                                <a:lnTo>
                                  <a:pt x="286" y="84"/>
                                </a:lnTo>
                                <a:lnTo>
                                  <a:pt x="288" y="88"/>
                                </a:lnTo>
                                <a:lnTo>
                                  <a:pt x="289" y="89"/>
                                </a:lnTo>
                                <a:lnTo>
                                  <a:pt x="292" y="92"/>
                                </a:lnTo>
                                <a:lnTo>
                                  <a:pt x="294" y="93"/>
                                </a:lnTo>
                                <a:lnTo>
                                  <a:pt x="296" y="94"/>
                                </a:lnTo>
                                <a:lnTo>
                                  <a:pt x="298" y="95"/>
                                </a:lnTo>
                                <a:lnTo>
                                  <a:pt x="300" y="95"/>
                                </a:lnTo>
                                <a:lnTo>
                                  <a:pt x="361" y="96"/>
                                </a:lnTo>
                                <a:lnTo>
                                  <a:pt x="361" y="77"/>
                                </a:lnTo>
                                <a:lnTo>
                                  <a:pt x="361" y="70"/>
                                </a:lnTo>
                                <a:lnTo>
                                  <a:pt x="361" y="61"/>
                                </a:lnTo>
                                <a:close/>
                                <a:moveTo>
                                  <a:pt x="390" y="9"/>
                                </a:moveTo>
                                <a:lnTo>
                                  <a:pt x="367" y="9"/>
                                </a:lnTo>
                                <a:lnTo>
                                  <a:pt x="367" y="81"/>
                                </a:lnTo>
                                <a:lnTo>
                                  <a:pt x="367" y="83"/>
                                </a:lnTo>
                                <a:lnTo>
                                  <a:pt x="369" y="87"/>
                                </a:lnTo>
                                <a:lnTo>
                                  <a:pt x="370" y="89"/>
                                </a:lnTo>
                                <a:lnTo>
                                  <a:pt x="373" y="92"/>
                                </a:lnTo>
                                <a:lnTo>
                                  <a:pt x="375" y="93"/>
                                </a:lnTo>
                                <a:lnTo>
                                  <a:pt x="379" y="95"/>
                                </a:lnTo>
                                <a:lnTo>
                                  <a:pt x="381" y="96"/>
                                </a:lnTo>
                                <a:lnTo>
                                  <a:pt x="389" y="96"/>
                                </a:lnTo>
                                <a:lnTo>
                                  <a:pt x="390" y="9"/>
                                </a:lnTo>
                                <a:close/>
                                <a:moveTo>
                                  <a:pt x="471" y="55"/>
                                </a:moveTo>
                                <a:lnTo>
                                  <a:pt x="471" y="51"/>
                                </a:lnTo>
                                <a:lnTo>
                                  <a:pt x="471" y="49"/>
                                </a:lnTo>
                                <a:lnTo>
                                  <a:pt x="470" y="47"/>
                                </a:lnTo>
                                <a:lnTo>
                                  <a:pt x="469" y="45"/>
                                </a:lnTo>
                                <a:lnTo>
                                  <a:pt x="468" y="43"/>
                                </a:lnTo>
                                <a:lnTo>
                                  <a:pt x="466" y="42"/>
                                </a:lnTo>
                                <a:lnTo>
                                  <a:pt x="465" y="40"/>
                                </a:lnTo>
                                <a:lnTo>
                                  <a:pt x="463" y="39"/>
                                </a:lnTo>
                                <a:lnTo>
                                  <a:pt x="461" y="38"/>
                                </a:lnTo>
                                <a:lnTo>
                                  <a:pt x="459" y="37"/>
                                </a:lnTo>
                                <a:lnTo>
                                  <a:pt x="456" y="37"/>
                                </a:lnTo>
                                <a:lnTo>
                                  <a:pt x="454" y="37"/>
                                </a:lnTo>
                                <a:lnTo>
                                  <a:pt x="448" y="37"/>
                                </a:lnTo>
                                <a:lnTo>
                                  <a:pt x="448" y="55"/>
                                </a:lnTo>
                                <a:lnTo>
                                  <a:pt x="448" y="62"/>
                                </a:lnTo>
                                <a:lnTo>
                                  <a:pt x="418" y="62"/>
                                </a:lnTo>
                                <a:lnTo>
                                  <a:pt x="418" y="55"/>
                                </a:lnTo>
                                <a:lnTo>
                                  <a:pt x="448" y="55"/>
                                </a:lnTo>
                                <a:lnTo>
                                  <a:pt x="448" y="37"/>
                                </a:lnTo>
                                <a:lnTo>
                                  <a:pt x="412" y="36"/>
                                </a:lnTo>
                                <a:lnTo>
                                  <a:pt x="410" y="36"/>
                                </a:lnTo>
                                <a:lnTo>
                                  <a:pt x="408" y="37"/>
                                </a:lnTo>
                                <a:lnTo>
                                  <a:pt x="406" y="38"/>
                                </a:lnTo>
                                <a:lnTo>
                                  <a:pt x="404" y="38"/>
                                </a:lnTo>
                                <a:lnTo>
                                  <a:pt x="402" y="40"/>
                                </a:lnTo>
                                <a:lnTo>
                                  <a:pt x="399" y="43"/>
                                </a:lnTo>
                                <a:lnTo>
                                  <a:pt x="397" y="45"/>
                                </a:lnTo>
                                <a:lnTo>
                                  <a:pt x="396" y="49"/>
                                </a:lnTo>
                                <a:lnTo>
                                  <a:pt x="395" y="51"/>
                                </a:lnTo>
                                <a:lnTo>
                                  <a:pt x="395" y="82"/>
                                </a:lnTo>
                                <a:lnTo>
                                  <a:pt x="395" y="83"/>
                                </a:lnTo>
                                <a:lnTo>
                                  <a:pt x="396" y="85"/>
                                </a:lnTo>
                                <a:lnTo>
                                  <a:pt x="397" y="87"/>
                                </a:lnTo>
                                <a:lnTo>
                                  <a:pt x="398" y="89"/>
                                </a:lnTo>
                                <a:lnTo>
                                  <a:pt x="400" y="91"/>
                                </a:lnTo>
                                <a:lnTo>
                                  <a:pt x="401" y="92"/>
                                </a:lnTo>
                                <a:lnTo>
                                  <a:pt x="403" y="94"/>
                                </a:lnTo>
                                <a:lnTo>
                                  <a:pt x="407" y="95"/>
                                </a:lnTo>
                                <a:lnTo>
                                  <a:pt x="410" y="96"/>
                                </a:lnTo>
                                <a:lnTo>
                                  <a:pt x="456" y="96"/>
                                </a:lnTo>
                                <a:lnTo>
                                  <a:pt x="458" y="96"/>
                                </a:lnTo>
                                <a:lnTo>
                                  <a:pt x="460" y="95"/>
                                </a:lnTo>
                                <a:lnTo>
                                  <a:pt x="462" y="94"/>
                                </a:lnTo>
                                <a:lnTo>
                                  <a:pt x="464" y="93"/>
                                </a:lnTo>
                                <a:lnTo>
                                  <a:pt x="466" y="91"/>
                                </a:lnTo>
                                <a:lnTo>
                                  <a:pt x="467" y="90"/>
                                </a:lnTo>
                                <a:lnTo>
                                  <a:pt x="469" y="88"/>
                                </a:lnTo>
                                <a:lnTo>
                                  <a:pt x="470" y="86"/>
                                </a:lnTo>
                                <a:lnTo>
                                  <a:pt x="470" y="84"/>
                                </a:lnTo>
                                <a:lnTo>
                                  <a:pt x="471" y="82"/>
                                </a:lnTo>
                                <a:lnTo>
                                  <a:pt x="471" y="78"/>
                                </a:lnTo>
                                <a:lnTo>
                                  <a:pt x="418" y="77"/>
                                </a:lnTo>
                                <a:lnTo>
                                  <a:pt x="418" y="70"/>
                                </a:lnTo>
                                <a:lnTo>
                                  <a:pt x="471" y="71"/>
                                </a:lnTo>
                                <a:lnTo>
                                  <a:pt x="471" y="70"/>
                                </a:lnTo>
                                <a:lnTo>
                                  <a:pt x="471" y="62"/>
                                </a:lnTo>
                                <a:lnTo>
                                  <a:pt x="471" y="55"/>
                                </a:lnTo>
                                <a:close/>
                                <a:moveTo>
                                  <a:pt x="552" y="52"/>
                                </a:moveTo>
                                <a:lnTo>
                                  <a:pt x="551" y="50"/>
                                </a:lnTo>
                                <a:lnTo>
                                  <a:pt x="550" y="46"/>
                                </a:lnTo>
                                <a:lnTo>
                                  <a:pt x="548" y="44"/>
                                </a:lnTo>
                                <a:lnTo>
                                  <a:pt x="547" y="42"/>
                                </a:lnTo>
                                <a:lnTo>
                                  <a:pt x="545" y="41"/>
                                </a:lnTo>
                                <a:lnTo>
                                  <a:pt x="544" y="40"/>
                                </a:lnTo>
                                <a:lnTo>
                                  <a:pt x="539" y="38"/>
                                </a:lnTo>
                                <a:lnTo>
                                  <a:pt x="537" y="37"/>
                                </a:lnTo>
                                <a:lnTo>
                                  <a:pt x="491" y="37"/>
                                </a:lnTo>
                                <a:lnTo>
                                  <a:pt x="489" y="37"/>
                                </a:lnTo>
                                <a:lnTo>
                                  <a:pt x="484" y="39"/>
                                </a:lnTo>
                                <a:lnTo>
                                  <a:pt x="483" y="40"/>
                                </a:lnTo>
                                <a:lnTo>
                                  <a:pt x="479" y="43"/>
                                </a:lnTo>
                                <a:lnTo>
                                  <a:pt x="478" y="45"/>
                                </a:lnTo>
                                <a:lnTo>
                                  <a:pt x="476" y="49"/>
                                </a:lnTo>
                                <a:lnTo>
                                  <a:pt x="476" y="52"/>
                                </a:lnTo>
                                <a:lnTo>
                                  <a:pt x="476" y="54"/>
                                </a:lnTo>
                                <a:lnTo>
                                  <a:pt x="476" y="56"/>
                                </a:lnTo>
                                <a:lnTo>
                                  <a:pt x="476" y="58"/>
                                </a:lnTo>
                                <a:lnTo>
                                  <a:pt x="476" y="60"/>
                                </a:lnTo>
                                <a:lnTo>
                                  <a:pt x="478" y="63"/>
                                </a:lnTo>
                                <a:lnTo>
                                  <a:pt x="479" y="65"/>
                                </a:lnTo>
                                <a:lnTo>
                                  <a:pt x="482" y="68"/>
                                </a:lnTo>
                                <a:lnTo>
                                  <a:pt x="483" y="69"/>
                                </a:lnTo>
                                <a:lnTo>
                                  <a:pt x="487" y="70"/>
                                </a:lnTo>
                                <a:lnTo>
                                  <a:pt x="489" y="71"/>
                                </a:lnTo>
                                <a:lnTo>
                                  <a:pt x="529" y="71"/>
                                </a:lnTo>
                                <a:lnTo>
                                  <a:pt x="529" y="78"/>
                                </a:lnTo>
                                <a:lnTo>
                                  <a:pt x="476" y="78"/>
                                </a:lnTo>
                                <a:lnTo>
                                  <a:pt x="476" y="82"/>
                                </a:lnTo>
                                <a:lnTo>
                                  <a:pt x="476" y="84"/>
                                </a:lnTo>
                                <a:lnTo>
                                  <a:pt x="478" y="88"/>
                                </a:lnTo>
                                <a:lnTo>
                                  <a:pt x="479" y="90"/>
                                </a:lnTo>
                                <a:lnTo>
                                  <a:pt x="482" y="93"/>
                                </a:lnTo>
                                <a:lnTo>
                                  <a:pt x="484" y="94"/>
                                </a:lnTo>
                                <a:lnTo>
                                  <a:pt x="488" y="96"/>
                                </a:lnTo>
                                <a:lnTo>
                                  <a:pt x="490" y="96"/>
                                </a:lnTo>
                                <a:lnTo>
                                  <a:pt x="534" y="97"/>
                                </a:lnTo>
                                <a:lnTo>
                                  <a:pt x="537" y="97"/>
                                </a:lnTo>
                                <a:lnTo>
                                  <a:pt x="539" y="96"/>
                                </a:lnTo>
                                <a:lnTo>
                                  <a:pt x="543" y="95"/>
                                </a:lnTo>
                                <a:lnTo>
                                  <a:pt x="545" y="93"/>
                                </a:lnTo>
                                <a:lnTo>
                                  <a:pt x="548" y="90"/>
                                </a:lnTo>
                                <a:lnTo>
                                  <a:pt x="549" y="88"/>
                                </a:lnTo>
                                <a:lnTo>
                                  <a:pt x="551" y="84"/>
                                </a:lnTo>
                                <a:lnTo>
                                  <a:pt x="552" y="82"/>
                                </a:lnTo>
                                <a:lnTo>
                                  <a:pt x="552" y="80"/>
                                </a:lnTo>
                                <a:lnTo>
                                  <a:pt x="552" y="76"/>
                                </a:lnTo>
                                <a:lnTo>
                                  <a:pt x="551" y="74"/>
                                </a:lnTo>
                                <a:lnTo>
                                  <a:pt x="550" y="70"/>
                                </a:lnTo>
                                <a:lnTo>
                                  <a:pt x="549" y="69"/>
                                </a:lnTo>
                                <a:lnTo>
                                  <a:pt x="546" y="66"/>
                                </a:lnTo>
                                <a:lnTo>
                                  <a:pt x="544" y="65"/>
                                </a:lnTo>
                                <a:lnTo>
                                  <a:pt x="543" y="64"/>
                                </a:lnTo>
                                <a:lnTo>
                                  <a:pt x="541" y="63"/>
                                </a:lnTo>
                                <a:lnTo>
                                  <a:pt x="539" y="63"/>
                                </a:lnTo>
                                <a:lnTo>
                                  <a:pt x="498" y="63"/>
                                </a:lnTo>
                                <a:lnTo>
                                  <a:pt x="498" y="56"/>
                                </a:lnTo>
                                <a:lnTo>
                                  <a:pt x="552" y="56"/>
                                </a:lnTo>
                                <a:lnTo>
                                  <a:pt x="552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1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674468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5" y="709"/>
                            <a:ext cx="768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008512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58" y="717"/>
                            <a:ext cx="24" cy="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6795601" name="AutoShape 344"/>
                        <wps:cNvSpPr>
                          <a:spLocks/>
                        </wps:cNvSpPr>
                        <wps:spPr bwMode="auto">
                          <a:xfrm>
                            <a:off x="10136" y="792"/>
                            <a:ext cx="736" cy="222"/>
                          </a:xfrm>
                          <a:custGeom>
                            <a:avLst/>
                            <a:gdLst>
                              <a:gd name="T0" fmla="+- 0 10208 10136"/>
                              <a:gd name="T1" fmla="*/ T0 w 736"/>
                              <a:gd name="T2" fmla="+- 0 826 793"/>
                              <a:gd name="T3" fmla="*/ 826 h 222"/>
                              <a:gd name="T4" fmla="+- 0 10205 10136"/>
                              <a:gd name="T5" fmla="*/ T4 w 736"/>
                              <a:gd name="T6" fmla="+- 0 843 793"/>
                              <a:gd name="T7" fmla="*/ 843 h 222"/>
                              <a:gd name="T8" fmla="+- 0 10203 10136"/>
                              <a:gd name="T9" fmla="*/ T8 w 736"/>
                              <a:gd name="T10" fmla="+- 0 822 793"/>
                              <a:gd name="T11" fmla="*/ 822 h 222"/>
                              <a:gd name="T12" fmla="+- 0 10191 10136"/>
                              <a:gd name="T13" fmla="*/ T12 w 736"/>
                              <a:gd name="T14" fmla="+- 0 822 793"/>
                              <a:gd name="T15" fmla="*/ 822 h 222"/>
                              <a:gd name="T16" fmla="+- 0 10189 10136"/>
                              <a:gd name="T17" fmla="*/ T16 w 736"/>
                              <a:gd name="T18" fmla="+- 0 838 793"/>
                              <a:gd name="T19" fmla="*/ 838 h 222"/>
                              <a:gd name="T20" fmla="+- 0 10186 10136"/>
                              <a:gd name="T21" fmla="*/ T20 w 736"/>
                              <a:gd name="T22" fmla="+- 0 815 793"/>
                              <a:gd name="T23" fmla="*/ 815 h 222"/>
                              <a:gd name="T24" fmla="+- 0 10177 10136"/>
                              <a:gd name="T25" fmla="*/ T24 w 736"/>
                              <a:gd name="T26" fmla="+- 0 833 793"/>
                              <a:gd name="T27" fmla="*/ 833 h 222"/>
                              <a:gd name="T28" fmla="+- 0 10175 10136"/>
                              <a:gd name="T29" fmla="*/ T28 w 736"/>
                              <a:gd name="T30" fmla="+- 0 833 793"/>
                              <a:gd name="T31" fmla="*/ 833 h 222"/>
                              <a:gd name="T32" fmla="+- 0 10166 10136"/>
                              <a:gd name="T33" fmla="*/ T32 w 736"/>
                              <a:gd name="T34" fmla="+- 0 793 793"/>
                              <a:gd name="T35" fmla="*/ 793 h 222"/>
                              <a:gd name="T36" fmla="+- 0 10163 10136"/>
                              <a:gd name="T37" fmla="*/ T36 w 736"/>
                              <a:gd name="T38" fmla="+- 0 851 793"/>
                              <a:gd name="T39" fmla="*/ 851 h 222"/>
                              <a:gd name="T40" fmla="+- 0 10162 10136"/>
                              <a:gd name="T41" fmla="*/ T40 w 736"/>
                              <a:gd name="T42" fmla="+- 0 852 793"/>
                              <a:gd name="T43" fmla="*/ 852 h 222"/>
                              <a:gd name="T44" fmla="+- 0 10146 10136"/>
                              <a:gd name="T45" fmla="*/ T44 w 736"/>
                              <a:gd name="T46" fmla="+- 0 834 793"/>
                              <a:gd name="T47" fmla="*/ 834 h 222"/>
                              <a:gd name="T48" fmla="+- 0 10140 10136"/>
                              <a:gd name="T49" fmla="*/ T48 w 736"/>
                              <a:gd name="T50" fmla="+- 0 834 793"/>
                              <a:gd name="T51" fmla="*/ 834 h 222"/>
                              <a:gd name="T52" fmla="+- 0 10136 10136"/>
                              <a:gd name="T53" fmla="*/ T52 w 736"/>
                              <a:gd name="T54" fmla="+- 0 839 793"/>
                              <a:gd name="T55" fmla="*/ 839 h 222"/>
                              <a:gd name="T56" fmla="+- 0 10154 10136"/>
                              <a:gd name="T57" fmla="*/ T56 w 736"/>
                              <a:gd name="T58" fmla="+- 0 868 793"/>
                              <a:gd name="T59" fmla="*/ 868 h 222"/>
                              <a:gd name="T60" fmla="+- 0 10160 10136"/>
                              <a:gd name="T61" fmla="*/ T60 w 736"/>
                              <a:gd name="T62" fmla="+- 0 879 793"/>
                              <a:gd name="T63" fmla="*/ 879 h 222"/>
                              <a:gd name="T64" fmla="+- 0 10209 10136"/>
                              <a:gd name="T65" fmla="*/ T64 w 736"/>
                              <a:gd name="T66" fmla="+- 0 888 793"/>
                              <a:gd name="T67" fmla="*/ 888 h 222"/>
                              <a:gd name="T68" fmla="+- 0 10217 10136"/>
                              <a:gd name="T69" fmla="*/ T68 w 736"/>
                              <a:gd name="T70" fmla="+- 0 828 793"/>
                              <a:gd name="T71" fmla="*/ 828 h 222"/>
                              <a:gd name="T72" fmla="+- 0 10619 10136"/>
                              <a:gd name="T73" fmla="*/ T72 w 736"/>
                              <a:gd name="T74" fmla="+- 0 988 793"/>
                              <a:gd name="T75" fmla="*/ 988 h 222"/>
                              <a:gd name="T76" fmla="+- 0 10720 10136"/>
                              <a:gd name="T77" fmla="*/ T76 w 736"/>
                              <a:gd name="T78" fmla="+- 0 947 793"/>
                              <a:gd name="T79" fmla="*/ 947 h 222"/>
                              <a:gd name="T80" fmla="+- 0 10718 10136"/>
                              <a:gd name="T81" fmla="*/ T80 w 736"/>
                              <a:gd name="T82" fmla="+- 0 939 793"/>
                              <a:gd name="T83" fmla="*/ 939 h 222"/>
                              <a:gd name="T84" fmla="+- 0 10713 10136"/>
                              <a:gd name="T85" fmla="*/ T84 w 736"/>
                              <a:gd name="T86" fmla="+- 0 932 793"/>
                              <a:gd name="T87" fmla="*/ 932 h 222"/>
                              <a:gd name="T88" fmla="+- 0 10705 10136"/>
                              <a:gd name="T89" fmla="*/ T88 w 736"/>
                              <a:gd name="T90" fmla="+- 0 929 793"/>
                              <a:gd name="T91" fmla="*/ 929 h 222"/>
                              <a:gd name="T92" fmla="+- 0 10697 10136"/>
                              <a:gd name="T93" fmla="*/ T92 w 736"/>
                              <a:gd name="T94" fmla="+- 0 970 793"/>
                              <a:gd name="T95" fmla="*/ 970 h 222"/>
                              <a:gd name="T96" fmla="+- 0 10697 10136"/>
                              <a:gd name="T97" fmla="*/ T96 w 736"/>
                              <a:gd name="T98" fmla="+- 0 947 793"/>
                              <a:gd name="T99" fmla="*/ 947 h 222"/>
                              <a:gd name="T100" fmla="+- 0 10656 10136"/>
                              <a:gd name="T101" fmla="*/ T100 w 736"/>
                              <a:gd name="T102" fmla="+- 0 929 793"/>
                              <a:gd name="T103" fmla="*/ 929 h 222"/>
                              <a:gd name="T104" fmla="+- 0 10650 10136"/>
                              <a:gd name="T105" fmla="*/ T104 w 736"/>
                              <a:gd name="T106" fmla="+- 0 932 793"/>
                              <a:gd name="T107" fmla="*/ 932 h 222"/>
                              <a:gd name="T108" fmla="+- 0 10646 10136"/>
                              <a:gd name="T109" fmla="*/ T108 w 736"/>
                              <a:gd name="T110" fmla="+- 0 937 793"/>
                              <a:gd name="T111" fmla="*/ 937 h 222"/>
                              <a:gd name="T112" fmla="+- 0 10644 10136"/>
                              <a:gd name="T113" fmla="*/ T112 w 736"/>
                              <a:gd name="T114" fmla="+- 0 974 793"/>
                              <a:gd name="T115" fmla="*/ 974 h 222"/>
                              <a:gd name="T116" fmla="+- 0 10647 10136"/>
                              <a:gd name="T117" fmla="*/ T116 w 736"/>
                              <a:gd name="T118" fmla="+- 0 982 793"/>
                              <a:gd name="T119" fmla="*/ 982 h 222"/>
                              <a:gd name="T120" fmla="+- 0 10656 10136"/>
                              <a:gd name="T121" fmla="*/ T120 w 736"/>
                              <a:gd name="T122" fmla="+- 0 988 793"/>
                              <a:gd name="T123" fmla="*/ 988 h 222"/>
                              <a:gd name="T124" fmla="+- 0 10707 10136"/>
                              <a:gd name="T125" fmla="*/ T124 w 736"/>
                              <a:gd name="T126" fmla="+- 0 988 793"/>
                              <a:gd name="T127" fmla="*/ 988 h 222"/>
                              <a:gd name="T128" fmla="+- 0 10714 10136"/>
                              <a:gd name="T129" fmla="*/ T128 w 736"/>
                              <a:gd name="T130" fmla="+- 0 984 793"/>
                              <a:gd name="T131" fmla="*/ 984 h 222"/>
                              <a:gd name="T132" fmla="+- 0 10718 10136"/>
                              <a:gd name="T133" fmla="*/ T132 w 736"/>
                              <a:gd name="T134" fmla="+- 0 978 793"/>
                              <a:gd name="T135" fmla="*/ 978 h 222"/>
                              <a:gd name="T136" fmla="+- 0 10720 10136"/>
                              <a:gd name="T137" fmla="*/ T136 w 736"/>
                              <a:gd name="T138" fmla="+- 0 970 793"/>
                              <a:gd name="T139" fmla="*/ 970 h 222"/>
                              <a:gd name="T140" fmla="+- 0 10792 10136"/>
                              <a:gd name="T141" fmla="*/ T140 w 736"/>
                              <a:gd name="T142" fmla="+- 0 942 793"/>
                              <a:gd name="T143" fmla="*/ 942 h 222"/>
                              <a:gd name="T144" fmla="+- 0 10789 10136"/>
                              <a:gd name="T145" fmla="*/ T144 w 736"/>
                              <a:gd name="T146" fmla="+- 0 936 793"/>
                              <a:gd name="T147" fmla="*/ 936 h 222"/>
                              <a:gd name="T148" fmla="+- 0 10780 10136"/>
                              <a:gd name="T149" fmla="*/ T148 w 736"/>
                              <a:gd name="T150" fmla="+- 0 930 793"/>
                              <a:gd name="T151" fmla="*/ 930 h 222"/>
                              <a:gd name="T152" fmla="+- 0 10724 10136"/>
                              <a:gd name="T153" fmla="*/ T152 w 736"/>
                              <a:gd name="T154" fmla="+- 0 989 793"/>
                              <a:gd name="T155" fmla="*/ 989 h 222"/>
                              <a:gd name="T156" fmla="+- 0 10792 10136"/>
                              <a:gd name="T157" fmla="*/ T156 w 736"/>
                              <a:gd name="T158" fmla="+- 0 948 793"/>
                              <a:gd name="T159" fmla="*/ 948 h 222"/>
                              <a:gd name="T160" fmla="+- 0 10871 10136"/>
                              <a:gd name="T161" fmla="*/ T160 w 736"/>
                              <a:gd name="T162" fmla="+- 0 941 793"/>
                              <a:gd name="T163" fmla="*/ 941 h 222"/>
                              <a:gd name="T164" fmla="+- 0 10869 10136"/>
                              <a:gd name="T165" fmla="*/ T164 w 736"/>
                              <a:gd name="T166" fmla="+- 0 935 793"/>
                              <a:gd name="T167" fmla="*/ 935 h 222"/>
                              <a:gd name="T168" fmla="+- 0 10865 10136"/>
                              <a:gd name="T169" fmla="*/ T168 w 736"/>
                              <a:gd name="T170" fmla="+- 0 930 793"/>
                              <a:gd name="T171" fmla="*/ 930 h 222"/>
                              <a:gd name="T172" fmla="+- 0 10857 10136"/>
                              <a:gd name="T173" fmla="*/ T172 w 736"/>
                              <a:gd name="T174" fmla="+- 0 927 793"/>
                              <a:gd name="T175" fmla="*/ 927 h 222"/>
                              <a:gd name="T176" fmla="+- 0 10848 10136"/>
                              <a:gd name="T177" fmla="*/ T176 w 736"/>
                              <a:gd name="T178" fmla="+- 0 968 793"/>
                              <a:gd name="T179" fmla="*/ 968 h 222"/>
                              <a:gd name="T180" fmla="+- 0 10848 10136"/>
                              <a:gd name="T181" fmla="*/ T180 w 736"/>
                              <a:gd name="T182" fmla="+- 0 945 793"/>
                              <a:gd name="T183" fmla="*/ 945 h 222"/>
                              <a:gd name="T184" fmla="+- 0 10808 10136"/>
                              <a:gd name="T185" fmla="*/ T184 w 736"/>
                              <a:gd name="T186" fmla="+- 0 927 793"/>
                              <a:gd name="T187" fmla="*/ 927 h 222"/>
                              <a:gd name="T188" fmla="+- 0 10799 10136"/>
                              <a:gd name="T189" fmla="*/ T188 w 736"/>
                              <a:gd name="T190" fmla="+- 0 933 793"/>
                              <a:gd name="T191" fmla="*/ 933 h 222"/>
                              <a:gd name="T192" fmla="+- 0 10795 10136"/>
                              <a:gd name="T193" fmla="*/ T192 w 736"/>
                              <a:gd name="T194" fmla="+- 0 941 793"/>
                              <a:gd name="T195" fmla="*/ 941 h 222"/>
                              <a:gd name="T196" fmla="+- 0 10797 10136"/>
                              <a:gd name="T197" fmla="*/ T196 w 736"/>
                              <a:gd name="T198" fmla="+- 0 975 793"/>
                              <a:gd name="T199" fmla="*/ 975 h 222"/>
                              <a:gd name="T200" fmla="+- 0 10802 10136"/>
                              <a:gd name="T201" fmla="*/ T200 w 736"/>
                              <a:gd name="T202" fmla="+- 0 982 793"/>
                              <a:gd name="T203" fmla="*/ 982 h 222"/>
                              <a:gd name="T204" fmla="+- 0 10810 10136"/>
                              <a:gd name="T205" fmla="*/ T204 w 736"/>
                              <a:gd name="T206" fmla="+- 0 986 793"/>
                              <a:gd name="T207" fmla="*/ 986 h 222"/>
                              <a:gd name="T208" fmla="+- 0 10795 10136"/>
                              <a:gd name="T209" fmla="*/ T208 w 736"/>
                              <a:gd name="T210" fmla="+- 0 995 793"/>
                              <a:gd name="T211" fmla="*/ 995 h 222"/>
                              <a:gd name="T212" fmla="+- 0 10796 10136"/>
                              <a:gd name="T213" fmla="*/ T212 w 736"/>
                              <a:gd name="T214" fmla="+- 0 1003 793"/>
                              <a:gd name="T215" fmla="*/ 1003 h 222"/>
                              <a:gd name="T216" fmla="+- 0 10800 10136"/>
                              <a:gd name="T217" fmla="*/ T216 w 736"/>
                              <a:gd name="T218" fmla="+- 0 1008 793"/>
                              <a:gd name="T219" fmla="*/ 1008 h 222"/>
                              <a:gd name="T220" fmla="+- 0 10807 10136"/>
                              <a:gd name="T221" fmla="*/ T220 w 736"/>
                              <a:gd name="T222" fmla="+- 0 1013 793"/>
                              <a:gd name="T223" fmla="*/ 1013 h 222"/>
                              <a:gd name="T224" fmla="+- 0 10856 10136"/>
                              <a:gd name="T225" fmla="*/ T224 w 736"/>
                              <a:gd name="T226" fmla="+- 0 1014 793"/>
                              <a:gd name="T227" fmla="*/ 1014 h 222"/>
                              <a:gd name="T228" fmla="+- 0 10864 10136"/>
                              <a:gd name="T229" fmla="*/ T228 w 736"/>
                              <a:gd name="T230" fmla="+- 0 1010 793"/>
                              <a:gd name="T231" fmla="*/ 1010 h 222"/>
                              <a:gd name="T232" fmla="+- 0 10870 10136"/>
                              <a:gd name="T233" fmla="*/ T232 w 736"/>
                              <a:gd name="T234" fmla="+- 0 1001 793"/>
                              <a:gd name="T235" fmla="*/ 1001 h 222"/>
                              <a:gd name="T236" fmla="+- 0 10871 10136"/>
                              <a:gd name="T237" fmla="*/ T236 w 736"/>
                              <a:gd name="T238" fmla="+- 0 968 793"/>
                              <a:gd name="T239" fmla="*/ 968 h 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36" h="222">
                                <a:moveTo>
                                  <a:pt x="81" y="35"/>
                                </a:moveTo>
                                <a:lnTo>
                                  <a:pt x="78" y="33"/>
                                </a:lnTo>
                                <a:lnTo>
                                  <a:pt x="72" y="33"/>
                                </a:lnTo>
                                <a:lnTo>
                                  <a:pt x="69" y="35"/>
                                </a:lnTo>
                                <a:lnTo>
                                  <a:pt x="69" y="50"/>
                                </a:lnTo>
                                <a:lnTo>
                                  <a:pt x="67" y="50"/>
                                </a:lnTo>
                                <a:lnTo>
                                  <a:pt x="67" y="29"/>
                                </a:lnTo>
                                <a:lnTo>
                                  <a:pt x="64" y="27"/>
                                </a:lnTo>
                                <a:lnTo>
                                  <a:pt x="58" y="27"/>
                                </a:lnTo>
                                <a:lnTo>
                                  <a:pt x="55" y="29"/>
                                </a:lnTo>
                                <a:lnTo>
                                  <a:pt x="55" y="45"/>
                                </a:lnTo>
                                <a:lnTo>
                                  <a:pt x="53" y="45"/>
                                </a:lnTo>
                                <a:lnTo>
                                  <a:pt x="53" y="25"/>
                                </a:lnTo>
                                <a:lnTo>
                                  <a:pt x="50" y="22"/>
                                </a:lnTo>
                                <a:lnTo>
                                  <a:pt x="44" y="22"/>
                                </a:lnTo>
                                <a:lnTo>
                                  <a:pt x="41" y="25"/>
                                </a:lnTo>
                                <a:lnTo>
                                  <a:pt x="41" y="40"/>
                                </a:lnTo>
                                <a:lnTo>
                                  <a:pt x="40" y="41"/>
                                </a:lnTo>
                                <a:lnTo>
                                  <a:pt x="39" y="41"/>
                                </a:lnTo>
                                <a:lnTo>
                                  <a:pt x="39" y="40"/>
                                </a:lnTo>
                                <a:lnTo>
                                  <a:pt x="39" y="3"/>
                                </a:lnTo>
                                <a:lnTo>
                                  <a:pt x="36" y="0"/>
                                </a:lnTo>
                                <a:lnTo>
                                  <a:pt x="30" y="0"/>
                                </a:lnTo>
                                <a:lnTo>
                                  <a:pt x="27" y="2"/>
                                </a:lnTo>
                                <a:lnTo>
                                  <a:pt x="27" y="6"/>
                                </a:lnTo>
                                <a:lnTo>
                                  <a:pt x="27" y="58"/>
                                </a:lnTo>
                                <a:lnTo>
                                  <a:pt x="26" y="59"/>
                                </a:lnTo>
                                <a:lnTo>
                                  <a:pt x="25" y="59"/>
                                </a:lnTo>
                                <a:lnTo>
                                  <a:pt x="11" y="43"/>
                                </a:lnTo>
                                <a:lnTo>
                                  <a:pt x="10" y="41"/>
                                </a:lnTo>
                                <a:lnTo>
                                  <a:pt x="8" y="41"/>
                                </a:lnTo>
                                <a:lnTo>
                                  <a:pt x="5" y="41"/>
                                </a:lnTo>
                                <a:lnTo>
                                  <a:pt x="4" y="41"/>
                                </a:lnTo>
                                <a:lnTo>
                                  <a:pt x="3" y="42"/>
                                </a:lnTo>
                                <a:lnTo>
                                  <a:pt x="1" y="44"/>
                                </a:lnTo>
                                <a:lnTo>
                                  <a:pt x="0" y="46"/>
                                </a:lnTo>
                                <a:lnTo>
                                  <a:pt x="7" y="58"/>
                                </a:lnTo>
                                <a:lnTo>
                                  <a:pt x="15" y="71"/>
                                </a:lnTo>
                                <a:lnTo>
                                  <a:pt x="18" y="75"/>
                                </a:lnTo>
                                <a:lnTo>
                                  <a:pt x="21" y="80"/>
                                </a:lnTo>
                                <a:lnTo>
                                  <a:pt x="23" y="83"/>
                                </a:lnTo>
                                <a:lnTo>
                                  <a:pt x="24" y="86"/>
                                </a:lnTo>
                                <a:lnTo>
                                  <a:pt x="27" y="92"/>
                                </a:lnTo>
                                <a:lnTo>
                                  <a:pt x="28" y="95"/>
                                </a:lnTo>
                                <a:lnTo>
                                  <a:pt x="73" y="95"/>
                                </a:lnTo>
                                <a:lnTo>
                                  <a:pt x="75" y="89"/>
                                </a:lnTo>
                                <a:lnTo>
                                  <a:pt x="81" y="70"/>
                                </a:lnTo>
                                <a:lnTo>
                                  <a:pt x="81" y="35"/>
                                </a:lnTo>
                                <a:close/>
                                <a:moveTo>
                                  <a:pt x="503" y="175"/>
                                </a:moveTo>
                                <a:lnTo>
                                  <a:pt x="483" y="175"/>
                                </a:lnTo>
                                <a:lnTo>
                                  <a:pt x="483" y="195"/>
                                </a:lnTo>
                                <a:lnTo>
                                  <a:pt x="503" y="195"/>
                                </a:lnTo>
                                <a:lnTo>
                                  <a:pt x="503" y="175"/>
                                </a:lnTo>
                                <a:close/>
                                <a:moveTo>
                                  <a:pt x="584" y="154"/>
                                </a:moveTo>
                                <a:lnTo>
                                  <a:pt x="584" y="150"/>
                                </a:lnTo>
                                <a:lnTo>
                                  <a:pt x="583" y="149"/>
                                </a:lnTo>
                                <a:lnTo>
                                  <a:pt x="582" y="146"/>
                                </a:lnTo>
                                <a:lnTo>
                                  <a:pt x="582" y="144"/>
                                </a:lnTo>
                                <a:lnTo>
                                  <a:pt x="580" y="143"/>
                                </a:lnTo>
                                <a:lnTo>
                                  <a:pt x="577" y="139"/>
                                </a:lnTo>
                                <a:lnTo>
                                  <a:pt x="575" y="138"/>
                                </a:lnTo>
                                <a:lnTo>
                                  <a:pt x="571" y="136"/>
                                </a:lnTo>
                                <a:lnTo>
                                  <a:pt x="569" y="136"/>
                                </a:lnTo>
                                <a:lnTo>
                                  <a:pt x="561" y="136"/>
                                </a:lnTo>
                                <a:lnTo>
                                  <a:pt x="561" y="154"/>
                                </a:lnTo>
                                <a:lnTo>
                                  <a:pt x="561" y="177"/>
                                </a:lnTo>
                                <a:lnTo>
                                  <a:pt x="530" y="177"/>
                                </a:lnTo>
                                <a:lnTo>
                                  <a:pt x="531" y="154"/>
                                </a:lnTo>
                                <a:lnTo>
                                  <a:pt x="561" y="154"/>
                                </a:lnTo>
                                <a:lnTo>
                                  <a:pt x="561" y="136"/>
                                </a:lnTo>
                                <a:lnTo>
                                  <a:pt x="523" y="136"/>
                                </a:lnTo>
                                <a:lnTo>
                                  <a:pt x="520" y="136"/>
                                </a:lnTo>
                                <a:lnTo>
                                  <a:pt x="518" y="137"/>
                                </a:lnTo>
                                <a:lnTo>
                                  <a:pt x="516" y="138"/>
                                </a:lnTo>
                                <a:lnTo>
                                  <a:pt x="514" y="139"/>
                                </a:lnTo>
                                <a:lnTo>
                                  <a:pt x="513" y="141"/>
                                </a:lnTo>
                                <a:lnTo>
                                  <a:pt x="511" y="142"/>
                                </a:lnTo>
                                <a:lnTo>
                                  <a:pt x="510" y="144"/>
                                </a:lnTo>
                                <a:lnTo>
                                  <a:pt x="508" y="148"/>
                                </a:lnTo>
                                <a:lnTo>
                                  <a:pt x="508" y="150"/>
                                </a:lnTo>
                                <a:lnTo>
                                  <a:pt x="508" y="181"/>
                                </a:lnTo>
                                <a:lnTo>
                                  <a:pt x="508" y="183"/>
                                </a:lnTo>
                                <a:lnTo>
                                  <a:pt x="510" y="187"/>
                                </a:lnTo>
                                <a:lnTo>
                                  <a:pt x="511" y="189"/>
                                </a:lnTo>
                                <a:lnTo>
                                  <a:pt x="514" y="192"/>
                                </a:lnTo>
                                <a:lnTo>
                                  <a:pt x="516" y="193"/>
                                </a:lnTo>
                                <a:lnTo>
                                  <a:pt x="520" y="195"/>
                                </a:lnTo>
                                <a:lnTo>
                                  <a:pt x="522" y="195"/>
                                </a:lnTo>
                                <a:lnTo>
                                  <a:pt x="569" y="196"/>
                                </a:lnTo>
                                <a:lnTo>
                                  <a:pt x="571" y="195"/>
                                </a:lnTo>
                                <a:lnTo>
                                  <a:pt x="575" y="193"/>
                                </a:lnTo>
                                <a:lnTo>
                                  <a:pt x="577" y="192"/>
                                </a:lnTo>
                                <a:lnTo>
                                  <a:pt x="578" y="191"/>
                                </a:lnTo>
                                <a:lnTo>
                                  <a:pt x="580" y="189"/>
                                </a:lnTo>
                                <a:lnTo>
                                  <a:pt x="581" y="187"/>
                                </a:lnTo>
                                <a:lnTo>
                                  <a:pt x="582" y="185"/>
                                </a:lnTo>
                                <a:lnTo>
                                  <a:pt x="583" y="183"/>
                                </a:lnTo>
                                <a:lnTo>
                                  <a:pt x="583" y="181"/>
                                </a:lnTo>
                                <a:lnTo>
                                  <a:pt x="584" y="177"/>
                                </a:lnTo>
                                <a:lnTo>
                                  <a:pt x="584" y="154"/>
                                </a:lnTo>
                                <a:close/>
                                <a:moveTo>
                                  <a:pt x="657" y="151"/>
                                </a:moveTo>
                                <a:lnTo>
                                  <a:pt x="656" y="149"/>
                                </a:lnTo>
                                <a:lnTo>
                                  <a:pt x="655" y="147"/>
                                </a:lnTo>
                                <a:lnTo>
                                  <a:pt x="654" y="145"/>
                                </a:lnTo>
                                <a:lnTo>
                                  <a:pt x="653" y="143"/>
                                </a:lnTo>
                                <a:lnTo>
                                  <a:pt x="650" y="140"/>
                                </a:lnTo>
                                <a:lnTo>
                                  <a:pt x="648" y="139"/>
                                </a:lnTo>
                                <a:lnTo>
                                  <a:pt x="644" y="137"/>
                                </a:lnTo>
                                <a:lnTo>
                                  <a:pt x="642" y="136"/>
                                </a:lnTo>
                                <a:lnTo>
                                  <a:pt x="589" y="136"/>
                                </a:lnTo>
                                <a:lnTo>
                                  <a:pt x="588" y="196"/>
                                </a:lnTo>
                                <a:lnTo>
                                  <a:pt x="611" y="196"/>
                                </a:lnTo>
                                <a:lnTo>
                                  <a:pt x="611" y="155"/>
                                </a:lnTo>
                                <a:lnTo>
                                  <a:pt x="656" y="155"/>
                                </a:lnTo>
                                <a:lnTo>
                                  <a:pt x="657" y="151"/>
                                </a:lnTo>
                                <a:close/>
                                <a:moveTo>
                                  <a:pt x="735" y="152"/>
                                </a:moveTo>
                                <a:lnTo>
                                  <a:pt x="735" y="148"/>
                                </a:lnTo>
                                <a:lnTo>
                                  <a:pt x="735" y="146"/>
                                </a:lnTo>
                                <a:lnTo>
                                  <a:pt x="734" y="144"/>
                                </a:lnTo>
                                <a:lnTo>
                                  <a:pt x="733" y="142"/>
                                </a:lnTo>
                                <a:lnTo>
                                  <a:pt x="732" y="140"/>
                                </a:lnTo>
                                <a:lnTo>
                                  <a:pt x="730" y="139"/>
                                </a:lnTo>
                                <a:lnTo>
                                  <a:pt x="729" y="137"/>
                                </a:lnTo>
                                <a:lnTo>
                                  <a:pt x="727" y="136"/>
                                </a:lnTo>
                                <a:lnTo>
                                  <a:pt x="723" y="134"/>
                                </a:lnTo>
                                <a:lnTo>
                                  <a:pt x="721" y="134"/>
                                </a:lnTo>
                                <a:lnTo>
                                  <a:pt x="712" y="134"/>
                                </a:lnTo>
                                <a:lnTo>
                                  <a:pt x="712" y="152"/>
                                </a:lnTo>
                                <a:lnTo>
                                  <a:pt x="712" y="175"/>
                                </a:lnTo>
                                <a:lnTo>
                                  <a:pt x="682" y="174"/>
                                </a:lnTo>
                                <a:lnTo>
                                  <a:pt x="682" y="152"/>
                                </a:lnTo>
                                <a:lnTo>
                                  <a:pt x="712" y="152"/>
                                </a:lnTo>
                                <a:lnTo>
                                  <a:pt x="712" y="134"/>
                                </a:lnTo>
                                <a:lnTo>
                                  <a:pt x="674" y="133"/>
                                </a:lnTo>
                                <a:lnTo>
                                  <a:pt x="672" y="134"/>
                                </a:lnTo>
                                <a:lnTo>
                                  <a:pt x="668" y="136"/>
                                </a:lnTo>
                                <a:lnTo>
                                  <a:pt x="666" y="137"/>
                                </a:lnTo>
                                <a:lnTo>
                                  <a:pt x="663" y="140"/>
                                </a:lnTo>
                                <a:lnTo>
                                  <a:pt x="662" y="142"/>
                                </a:lnTo>
                                <a:lnTo>
                                  <a:pt x="660" y="146"/>
                                </a:lnTo>
                                <a:lnTo>
                                  <a:pt x="659" y="148"/>
                                </a:lnTo>
                                <a:lnTo>
                                  <a:pt x="659" y="178"/>
                                </a:lnTo>
                                <a:lnTo>
                                  <a:pt x="660" y="180"/>
                                </a:lnTo>
                                <a:lnTo>
                                  <a:pt x="661" y="182"/>
                                </a:lnTo>
                                <a:lnTo>
                                  <a:pt x="661" y="185"/>
                                </a:lnTo>
                                <a:lnTo>
                                  <a:pt x="663" y="186"/>
                                </a:lnTo>
                                <a:lnTo>
                                  <a:pt x="666" y="189"/>
                                </a:lnTo>
                                <a:lnTo>
                                  <a:pt x="667" y="191"/>
                                </a:lnTo>
                                <a:lnTo>
                                  <a:pt x="672" y="193"/>
                                </a:lnTo>
                                <a:lnTo>
                                  <a:pt x="674" y="193"/>
                                </a:lnTo>
                                <a:lnTo>
                                  <a:pt x="712" y="193"/>
                                </a:lnTo>
                                <a:lnTo>
                                  <a:pt x="712" y="202"/>
                                </a:lnTo>
                                <a:lnTo>
                                  <a:pt x="659" y="202"/>
                                </a:lnTo>
                                <a:lnTo>
                                  <a:pt x="659" y="206"/>
                                </a:lnTo>
                                <a:lnTo>
                                  <a:pt x="659" y="208"/>
                                </a:lnTo>
                                <a:lnTo>
                                  <a:pt x="660" y="210"/>
                                </a:lnTo>
                                <a:lnTo>
                                  <a:pt x="661" y="212"/>
                                </a:lnTo>
                                <a:lnTo>
                                  <a:pt x="662" y="214"/>
                                </a:lnTo>
                                <a:lnTo>
                                  <a:pt x="664" y="215"/>
                                </a:lnTo>
                                <a:lnTo>
                                  <a:pt x="666" y="217"/>
                                </a:lnTo>
                                <a:lnTo>
                                  <a:pt x="667" y="218"/>
                                </a:lnTo>
                                <a:lnTo>
                                  <a:pt x="671" y="220"/>
                                </a:lnTo>
                                <a:lnTo>
                                  <a:pt x="674" y="221"/>
                                </a:lnTo>
                                <a:lnTo>
                                  <a:pt x="718" y="221"/>
                                </a:lnTo>
                                <a:lnTo>
                                  <a:pt x="720" y="221"/>
                                </a:lnTo>
                                <a:lnTo>
                                  <a:pt x="722" y="220"/>
                                </a:lnTo>
                                <a:lnTo>
                                  <a:pt x="726" y="219"/>
                                </a:lnTo>
                                <a:lnTo>
                                  <a:pt x="728" y="217"/>
                                </a:lnTo>
                                <a:lnTo>
                                  <a:pt x="731" y="214"/>
                                </a:lnTo>
                                <a:lnTo>
                                  <a:pt x="733" y="213"/>
                                </a:lnTo>
                                <a:lnTo>
                                  <a:pt x="734" y="208"/>
                                </a:lnTo>
                                <a:lnTo>
                                  <a:pt x="735" y="206"/>
                                </a:lnTo>
                                <a:lnTo>
                                  <a:pt x="735" y="202"/>
                                </a:lnTo>
                                <a:lnTo>
                                  <a:pt x="735" y="175"/>
                                </a:lnTo>
                                <a:lnTo>
                                  <a:pt x="735" y="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1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22A11A" id="Group 343" o:spid="_x0000_s1026" style="position:absolute;margin-left:505.25pt;margin-top:35.5pt;width:38.4pt;height:15.25pt;z-index:15739392;mso-position-horizontal-relative:page;mso-position-vertical-relative:page" coordorigin="10105,710" coordsize="768,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QD9DJiAAAJ26AAAOAAAAZHJzL2Uyb0RvYy54bWzsXW1vJDlu/h4g/6Hh&#10;jwnuxqqurhdjZw+H29whwCVZ5Do/oMfusY2z3U7bs7ObX5+HEqmWqihRuQsOSDAfdstjs1gUH4oi&#10;9cbvfvPz89Pmp+P57fH08vHK/fr6anN8uT3dPb7cf7z6j/3vfzVdbd7eDy93h6fTy/Hj1S/Ht6vf&#10;fP/3f/fd19ebY3d6OD3dHc8bMHl5u/n6+vHq4f399ebDh7fbh+Pz4e3Xp9fjC/74+XR+Przjn+f7&#10;D3fnw1dwf3760F1fDx++ns53r+fT7fHtDb/9Ifzx6nvP//Pn4+37v33+/HZ83zx9vIJs7/7/Z///&#10;T/T/D99/d7i5Px9eHx5vWYzDXyDF8+HxBR+NrH44vB82X86PK1bPj7fn09vp8/uvb0/PH06fPz/e&#10;Hn0b0Bp3vWjNH86nL6++Lfc3X+9fo5qg2oWe/mK2t//60x/Or396/fEcpMePfzzd/vkNevnw9fX+&#10;Jv07/fs+EG8+ff2X0x3wPHx5P/mG//z5/Ews0KTNz16/v0T9Hn9+39zil/00DhNQuMWf3Lwdxl3Q&#10;/+0DQKK3HHSwu9rgz6NjbG4f/onfxrvh1S1oSL7DTfioF5QFI+BhSW8XZb39dcr608Ph9egxeCNl&#10;/HjePN5B0HEc5r6bJoj0cniGIn4LRXjazbYfSTySAy+Iat9SvSZ/IbI3qN/UqLvedtAddDM5F/Qm&#10;et3tOlZq12WaOdzcfnl7/8Px5KE5/PTHt/dg8Hf4yQN+x+Lvwfrz8xNs/x9/tbne0McG/3/pIpHQ&#10;CeE/fNjsrzdfN/R15irMIE7CbNpdb6LM95HRVojAiEgeNi6Ij14UiXohimI5XSyYTfgkidXrYg1C&#10;45lNc6eJNQoRiQUSVSzAnjQQ2tpudbFmISSxJl0smHrKbb7uNbkA+qWFRKMK5nLVQ7Kx1yVzqf73&#10;rivIlgMwDbpsqfaJRpct1z9km6aCbCkIezcUZMtRmLqtqrcUAqJRZaOulSM6h16wsv8uxWHflXpA&#10;jsPkVL11KQZEo8uWY0B6K1hbl+Kw7wrdoMtxmDq1H3QpBkSjy5ZjUJMtxWHfFfrCNsehoLdtikFR&#10;b9scA8g273R726Y47LeFvrDNcSjJlmJQli3HwF33XUm2FIf9ttAXtjkO8/VO6wvbFAOiUTHtcwww&#10;JF8X7K1Pcdj3hb7Q5zhMO9Xe+hQDotFlyzGA3qaCf+tTHPZ9oS/0OQ5TP2h6w4h+8b1Eo8uWY1CT&#10;LcVh3xf6wi7HoSDbLsWgKBtFCJl/60sj1i7FYQ8c1BF+l+Mw7VT/tksxIBpVb7scA+gNPRC9FT55&#10;EVfsUhz2u0Jf2OU4TLMuW4oB0aiyDTkGkK0v9NMhxWE/FPrCkONQ6KdDikGxnw45BhW9DSkOe4zP&#10;KqZDjsOsjwtDigHR6HrLMSC9FXzIkOKwHwp9YcxxmGEhSkg5phgQjSrbmGNA/q0QVI4pDvux0BfG&#10;HIcZY5smW4oB0eiy5RiQbKPeF8YUh/1Y6AtjjsM0japsKQZEo8pGqVvmQ3bbQl+YUhz2U6EvTDkO&#10;Bf82pRgU/duUYwC9DQUfMqU47DF6qH1hynGYEOcpmE4pBkSj6y3HALLtCvY2pTjsER2rss05DhM8&#10;uSLbnGJANKpsc45BRbY5xWGPxEiXLcdhmp0qW4oB0eiy5RiQbIW+MKc47OdCX5hzHOZr1YfMKQZE&#10;o8rmrnMQINw86x0VkxrSbygJxJu66tx1jkWhr2JgTNgVOys8rpBx6jxMBauD7EIaBCz0CXedAzIN&#10;KrjuOkWDiAoazOEA96GowRQTaLDQMdwik5561du5LJUmIl3AVS49XJcEXCTTxWza5aBMO7XrOpcC&#10;QkQFAXM8oMFdUcAUk70rptQuB2Ua1DzCuRQQItIFXGXVA8Y9NbJzeVrtSnk1TRGlg9AEo1acn8sz&#10;axAVBMzxgAYBXUHAFBPMl5Q6yTK7xsisCpgCgnnRkoA5HhAQWVtBwBQTCFjqJMsUWw8JXJ5jl2IC&#10;t0qyyxrMs2y8WfCDizx7RvapaXCbAkJEOsTbVScp+sFtisnelXJtt0i2MQusC5gCQkS6gKt0e4Cy&#10;dYjzfNuVEm63zLj1DMjlKXcpBXL9spOMpXjZ5Uk33ixAvEi7ZwS5GsRZ3k1EBQ0uO8lYmrxzfYrJ&#10;3pVSb7fMvXc6xHnyDSJdwFX2PRZtME+/XSn/dssEvJ9VDeYZOIgKAi47CRZbCjaY5+CulIS7ZRY+&#10;6r14lwIygUgXcJWHj9vC/KzLE3FXysTdIhUvBQtZLl4OFlbJ+OhKvTjPxl0pHXeLfHyCqrVOkiXk&#10;RFTQ4KqTlAVMMcH0e2kkWSTl06x3kiwrJyJdwFVaXoY4z8tdKTF3y8y84GawDnmZ3iu7mXHVSabS&#10;GlmenLtSdu4W6XkhJXFjCkg5J1kl6CNSK30kyTN0V0rR3TJHn3Q3kyfpINIhXmXpFQFTTPaulKe7&#10;ZaI+6J0kz9RBVBBw2Ukoti1oMMUEApY6yTJb12e/XZ6ul6a/3Spfn7ASqAuYJ+x4szAWz/nwXlit&#10;dXMKSHG91s2rToJ0vCBgHm6V0na3yNtLOUmWuBdzEmwakc7OefGEHF8VEDsyhJTyYrypa7BbJu6j&#10;2km6PHEHkWqD3SpxH0sa7PLEHW+WBMxBmfRe3OWJe6kXd9erTlKywe466yR4syDgInEvTIt3WeJe&#10;nBfvVon7NBQmn7s8ccebJQHzTjJfq26myxJ3ItIhdjkemNDAEKbboMs6SVdK3Ltl4q5PvHV54l6a&#10;eetWiTst6usC5ok73ixocJm463lxlyfupby463I8ahpcLIqXEvdumbgPak7S5eviIIoQY0PSvWys&#10;OTzIXpvbn194sw1+2hxoX9y13zH1enqjPU97OBls6tlveecOqGhnToEYTpiI/Q4jfK9OjM5HxGG7&#10;kElNXcGTy+6qOnMyTE8+NwlOZkLkwBeLeqYwBJonb2tpx03FpEULd5qJIO6YQmgi56Zi+byFnLJ0&#10;4o70uomcmxq2jZmaoQyWuCP1bOFO+aQnb2sqZXeevK2plGsROZKkFmEo8/HkbajS0iCRI4Fo4U5Z&#10;gSdvayrF6J68rakUMRM5Qt0WYWiZyZO3NZVWfogcYWALd4rtPHlbU2l9xJO3NdWvWBA9PH6TOH4F&#10;IbzQ1lxHgYF/odU5Re+EIbZFQy76Jwx5TS+Ih6K547YXGGKHIaHtBWl0o5ty4qdco6NyNIPp1dro&#10;qpz4KpoLbGoDzfD5LzS6Kz/j5l9odFhOPJbD3FWTSOKzHOaSml4Qr+Ua3ZYTv+Uw19L2BUG60XU5&#10;8V0u7Ik2RwFsQGYcMDfQJJL4L9fowJx4MIfcue0L0uhGJ4Yt4NwG5JZNXxA/5pDrtbzgMzgyPsq9&#10;2l5g86ZcqO0FbjTlJk0viCOjXKHtBUaaYvemF8SRUSzd9oI0OndkwQg5eD3jKMXyEMX5aoNDFJ/o&#10;I4eb18M7xbzy4+brxyu/L/0Bu+UR+9Pvn08/HfcnT/FOoS/NYQMdrPcEMS9/f3pJ6SirSunkr/J8&#10;9dxYsZGb/FWegSrAhUWh8En5ozwDUdA4nGmNCDkcCSWgCAd5Bk6hhVjiqXEK3QCLNjWiEH5g4aSB&#10;aKoSYQIEgmPq0eYEp1EjCoLDUdSIggqiExH9yDPoKSCM4xQ1TgEWTKjViALA0QXJZ+QZPse2AgdU&#10;Y8V2Z1DRIhX02UYV3bvII88gF2W/hE1do5T8giqcu0AvFR7yZJUyVb2Nyz4oPG6fTm9HKGfda2m2&#10;HF8Xyyh1WlocSMiErzyDjEIkzOSv8syp6h2EjgfRB9uo6l9kXnXVsfBNRHF0kJbJM29h1RxpJQoN&#10;rJs/E9WFYiJDKA6T2qiaPthEVG8fbRY2lcBEcYQVZcuTlR46CCbjak6A1pBss+JOUW/goueINOWu&#10;JnlVHNNKnY2WaSBkpBPW8gwNZipM+NcaLB9tJFt9s9IcWoWBmIjwgwCl5lDISYSY66hKSos/RFYf&#10;qCWSjSmOaEWeQTsUGHtuddfgl8Too3U7xZKa54a9ItUm0NIeuBmxhl/JJLL6wICV0MDNIKPF6gZu&#10;TBbhEn3Jk/XGZFgerbYUhkIfNcY2x2SNH20ks/RGc7+kEKNn8PBscaNJduJmmCVN2ROZYSG0ZxBk&#10;yNSr6uWQxjJyWhshboaFwOl7MqsJTGb0U+YWU1UxIHmyITGZEXQ6bkLMY4WLPIUbR6eGWbJ6jfhU&#10;ppOM4NNvjIR6sUxbBYsNyXKxPAtukXEHbCS7TOqJwuQpigugttO1GQnN+VWVwrjS9tw6XQDWweLr&#10;dDxyG2GAQOvQH+v8QrcmjKt0nH9jD6tBx+0AfZ0fB9wWHTt/PkVdzAtkLKEtt9Xv0uYU2LLZDh7p&#10;TP3xDBTpu/pdHodpF3SdTvA17ICjBNP+Ip0lXxgszP7BQYw1Li6DIumN5TjKLzMDmTgOFeMonmGL&#10;hMJbntzjaVcJea368CefjbN1wkWegZuQrT5aaZBEQYJ4qUGdpKtCKJ+WJ4vAZPUO3dEuVDTbogpm&#10;ZlGxCqsm29FeX+pSdc/Q0QZjIqt30A4a9mQGbLyKYOQ5He3kxkcNr9XRvnAiq49wQrYyggVQ7Csb&#10;yQBrzSPIRxvJjBkw4Qb31vJRJFd1sqBebIGrkzVFLR1HycaEWUeb3wGWEbV0vGxkTJp1dHycuBkt&#10;5TUlY0KsQ6TquRkK4QUny+mwB2kkM3yyuJlGMsveWLZGslVfKPvNLU/R4BGMquQ3hRDb2mvWJ2RG&#10;3r2lTdswBBwMqHKjLeBEVh+ft7RHHWTGTPoWqZ4nqzviLe+PMGb46ZIez62eHWxptyDJVifraIti&#10;C1kYSoyMr+Ph2FBIx3sGjHUDXFLkZTPA6mTKxWipTLnUUeiYzLC3jtcYjZ6xZcfTSBZ7g4w18gzB&#10;wZZH10YyzPJWjZy5YT22SkabJmEhrWSNH20js1rKRm6QiZHj3EStpR2iSGppXFsX7cuTQzQ2ciyt&#10;17mFDoizEFUy7guYt6+TBRSwsahOFpxDXLwX0eXJTWAjxwxxnVvwb9Zgwn3BmCSRnmWFGyybFW6w&#10;c7DiCFYvHtWWSh7RZiFWgEBbyWFIVlbCvtcY+cWTW2ToBP6jdXuTgdLqzszN8iFMtuqAlZGfjhWQ&#10;chiQ8sAfTFnoxILlyS6RzhCBmzHzhhv7ApkxoPO+PWNKbcvrZ4ZRbXlrjBF1bnlxxTCqbVucuOW5&#10;CphgzeC33C8ssgVYovwyvD2dmQIgcQtUCd9IKBGg8JZnAFjIjMCuZ0iMBZWeATYmkXteRTXiv57O&#10;uaGtRhzT8yYsY92llwXQusX33OWMUKznSNeYyu95wdEk4/ivHiv0PUeTbWTRRgRyeTL0zM0Ytnte&#10;jWgka/xoI5mlN54ZNqLwnk6RwJAsMg7FrI/SbRfErR5S9HRcp4UspP+G9W7pEBP1BcPD8kY4owNu&#10;eQQ1ej2uxfMfjRs0xYDkyYMEkxmRh3AzlmdENmPz0JZbao0lHAQYY0nPka4x0dHTwS+gYAw5PR3o&#10;IrJ6/NfTsSoiq0e6Yr3GWCKuxiQLPsQio3PVDbLRWemGlspCVN16xeFbKHC0YUxeyWBkhLAytCEu&#10;ro3okczAlMdnoy/IsGvMNIrvNaLJSFbP+uJH20ICIzYVbta4sAxYxHeUYxy/OxRGFbexlWIcXJfl&#10;rc+YTNjRnQ3gZ2yR3PF4aMyH7HiCyIhKdjw9aazO7+gODZKtDt2OJzqMMWeHoYu4WSMYOlgLGQex&#10;Fjc6vE0fNQIr2UVTb2nPcbgx0PW8BmkMdD1ya69eQzYmixYnRipPCZYDN2O6ST6K2K/uUZibEUew&#10;bHDIdW48g2G4WFavMbvSw3+R3oxpk54xNaZNcL2752Z5FLY3Y3Zlx2f6Wsna1Gt5YkbB9OsBU2N2&#10;RazXHJp4XcWAnsEyMlxciOtRsKISnvmxAgRJXetGvuP1KERrNesVx2WSsUKMj8J5kPUagZW4aENv&#10;Mi4Y4caO1xcMTGXMMixExkDD3iJZ3UKEDEZcRYHHU2PeUsZTozuLQgznsOPFdmMiVwZKw3HtGHoE&#10;nNWW8lKkMRctw65B1nOS0UhmjAsCVivZck5VAivs86GjN/5MdTyDQ0d3ksoPb6enx7vfPz490X7+&#10;t/P9p989nTc/HVATBSekfh/zvozsyR9DfznRa6JjXxQk1KsIBS4+ne5++fG8OZ9CYRUUgsEPD6fz&#10;f11tvqKoysert//8cjgfrzZP//yCQhwzbgRDkPbu/9HvRuw12JzTv3xK/3J4uQWrj1fvVzg2Tz/+&#10;7j1Ubvnyen68f8CXnD9W9HKi4hufH6m2BWqBvN0EqfgfqAXy/Xevj7c3+I8rqOCnVVEQu9IM3nr/&#10;Qm0J1Wqem3g8H85//vL6KxR7ATaPnx6fHt9/8YVrIDkJ9fLTj4+3VHyF/nGpL4KbPYax9xNoobwI&#10;qOjjKC7i+7ZQh3dhAY+3vmzL5uX0uwfcMXD87dsrDmyRhi6/Op9PXx+OhzsAEVKDnMsH+mcmz6en&#10;x1exGvqZWw4QFuVnFOWF0jY/nG6/PB9f3kOtnvPxCUo4vbw9PL6+Afmb4/On493Hq/M/33mByDZv&#10;/x1yA0j8/H4+vt/CsA83n2GD/HtYdvyDl/giJMnfWEpF9riPYU/i4UZKqcQiM3TfTTB7qWzzeg6l&#10;VDb0A4SGnN78pKwKdUQmIZljz6HzOdkvQEi/8dKTvPwjxP+/Z6j9cH097Wh+bmmnXn25hf0/sFPv&#10;hf+GdspbKHCZHFnjxU7pCBiVUYphyN/USv82NZZ28zDOu4Em49Y1lvzA/79fYwmXfoYcJsz9XRQ+&#10;0h9I413c+SYqT0dacQbJVTCXYkYY7bL70+k+JNy1EOar06pHaHEgpHun6EId+rrH/8IMXS5hNqFc&#10;0xgi3JQRAuTIiEgeNix+SgRTSjjhGmp/xawiFqaJIzdfY0kRC1pKmE249V8RC3liZEQkqlhIdBNO&#10;JBZd4qSIhWQhcvM1lhSxFhdMUT0bRS46gBBZhZo3ir7I22WS4fI2XTI6kxH5hRpLmmw5ACXZUu2X&#10;Zcv1D33hGi9Va3Q/RiIb3ZmuyZajMG0nVW8pBESjAkrRXq43f3+igijtCr3I5q+UUmRb3ijldpps&#10;dNQi8ppAo8uWYwCNjXR9pyZbikOosaTJluNA9+8r9pbfJeXv6FfsrcsxINnoUkJNthSHUGNJkW15&#10;AbQuW37/c0m21fXPuLVUly2//dlf/qzJluMAnWl6o43PEVOiUTElj53bm78GTtEbzadGfqHGkiZb&#10;jgPCHlW2FAOiUWWjNGghG90Ap8hGKexFNn/lsyIbpqlTflQ/SbE3ypojr1BjSbE3mqvOZUPFI122&#10;FIdQY0mTLcdh2vaqbCkGRKPrLccAUkEjumwpDqHGkiIbrRkkbS3IRhMmF72VZFvd8gw0ddloK2vk&#10;F2osabLlOEzbWdMbltgvvIhG1RttUEjaCY2hGpOqt/x+Z3+9syZbjsOEO4IVe8svdwaNKtvqbme6&#10;s1mVjTZtXPTmb3ZWZKPFyqStE27aVGSjfSKRF9HosuUYUBRSGE9pe0rkF2osabLlONCt8JpsWV/w&#10;N8cr/ZS21yTthGz+RmfFh9B+nUQ2uoVTkY02/yT8JlQQUGSjhb7Ii2hUva0ucx5cQW/5Xc7+KmdN&#10;thyHWdcb7QGLshGNLluOAeqVIMJQ7Q0Lshd+ocaSJluOw4yCIpreUgyIRpVtfYWzK+QItEMttjXU&#10;WFJkozWDBNNZ9yG0vhN5EY0uW44B9OYKETltZY38Qo0lTbYcB6rXpeiNFpUir1DTS+kLtJqRtBOy&#10;lZIYWn2K/EKNJUU2WvZI+M2d6kNogTXyIhpVb7QrNuGFGh5zIbZEAnfhF2osabLlOMzjtaY32q1z&#10;kQ00umw5BjXZUhxCjSVNthyHQl/Irmou9oV1jaUBw5HaUfHLpLW4t7CQNMNHCp2//bmAKx3tTJRX&#10;AlapsYQ6xgUBUzggIF3VrOgPAMiXg4B6p8hrLBV7Ba7FzbiBeymU8zcyRnuBgIVBYlljad6q3i6v&#10;sUREqvn5s/x530DNEF2Di2TaX9WsaXBRY2lGAWTFreQ1loioIGCOB2mw0Hn9OfJEg/6qZlXAHJR5&#10;Uv1eXmOJiHQBV1l1uZPkaXWosaQJuEisC4NtXmOpONqiUtLCBkdf0lAJU1x+VXOosaQKmINSFDB1&#10;WRUBczxoXCvZIO1JSCD2NZY0ARcp9ozyBZoNZjk2EekQr5LssRQU+BtDEwFLaba/ZSXpd/Ooxnp0&#10;7+ilvURUEDDHAxosRVT+htJUwNK8E7ZA8ZeDH9QHOUcbpiI7Ggl1AVfp9ohyCLqbyfPtUGNJg3iR&#10;cc+93ouzlJuICgKuOklx3o52nMUmo4RRaSShBfcUYiSjmg3SPrfIbgZRQcAcD0CMmiEFDaaYcI0l&#10;TYOL3HtGRR9NwCz5JiJdwFX2PXalXpyn36HGkipgDsoMSFQBU0CIqCBgjgc0WLTBPAcPNZZUAXNQ&#10;ZpSzUgVMASEiXcBVHj6NpXntPBEPNZY0ARep+NyrU2Z0D29igyAqCJjjgRjFV4zURpI8Gw81llQB&#10;c1BmVLTVNEhbkZNOUphERqUkIZPaIr58jCpgignXWNIEXCTlpU6SZeXlTrJKyydfUlUTMM/LQ40l&#10;VcAclLnT48E8NQeRDjHtv0ucFiCGuepuJk/OQ40lVcAclFmfqlrUWCrNVblVgl4WMM/Q8WYh5F/m&#10;6KgwrtlgnqSDSNcgbf/LNVhcZczT9FBjSdMgnSVNWJYgzjP1IsTrVN1XztVsMM/VQ40lTcBltq6v&#10;aOQ1lubSksa6xhJWoQs2mCfsocaSKmAOSskP5jl70Q9iz2aKB40kpZyEjs9Ex7VHdaaCDdLWthRi&#10;rDBpNpgn7iBSbbBUY0mBWK2xpGhwWWOpkDRhjVjagaXzYtK0rrE0uUI0o9ZYUgXMQZmxtqloMK+x&#10;REQFDeZ4EMQFG1RrLGkCLpbAZzDUBMzWwIlIF3C1CB6qVGkQ54l7qLGkCph3EkziqIt//n6paNOe&#10;qiBijgjGEkwLqWMJJs4Ts9mHKkuqiEtY4FtVJaajO0QshFxKnaVSbtzlyXuos6SJuEjeqb2qiNm6&#10;uKfStbhK36nEpK7FPH1HjSbd2SwrLYGZmh7npZY8VUHEJSqhWpVmi3kC35US+G6RwOPjanLi74hK&#10;bBFUuoirFH5CrqprMV8ox7VcBS3SlvvEZcPK1ODa3xKWiAiqgoir7lIK//19UZElSjoVRhV/j1ki&#10;YiH08vdKRXZEFAXEVslvJbVKtcDII2BD2reSWquSanwobx/vMaiXMuMjHd9Kaq0UKWVp4qXNdUVS&#10;SkYWGe+wqZPzJRvfSmppVQGptifpEqEfb0SvK/NbSa2wXd/Q0reSWjhuYBWOdN9KarVoSfyXw9RM&#10;k/HxFV+oFt3Yp/moLBJ3OcxvmDdNSHivEY+vWC+wy/5WUouOV0BZWolWn3z5UAtZUwvSXaxfmpfU&#10;qnwBGaP/QmNtwE4cGcX3TSLxpQEIF+WUvDeN4Az+iipflIRuUOWLduWQDi/XOITj9NxLopiXv+fH&#10;7vmoP9oVmiN/lWfgJhUu6lR8QVX8pvCQZ+DFVMa9EnwNSRsV8sua9HxBSjQKkUeeQS4+9GNRhQDB&#10;+CJtD4VdGRco8N2qbVSw7VobaVkPX4Q11Kj4QgyLKqQ4xhf5lK9xuQatAZMmxJOKzuUZdM83cDRS&#10;1c9jM6+6qVLvgVgGpyB7nYhOE5Diq3pnovoJcSaCHdYg5KIpseqmKFKeQaHsCQ0qmnUkcOq64gu+&#10;DHAwG2TjzN2ibgyYYbE5hRHXuCeGm1c/rs4GWscmgGxAw5XrjLsz+Mq3mNwJcPJkAIPs5jXoXlcx&#10;EhIe8mReQaPGJUxsfsb1W3QsBujEQEe+JM/wRbk9su6zaHUSvBBu1QyeRzLjQoTleCfyyIH99Qi5&#10;44vELsVfS2Ok3MRyoRTu8gytjnSGduKXW+lWtlJpFV9EgpMGrNVSq3aRsu7gdrQECpiopnANpx3f&#10;lOKsq6AinUgoWpRn0OaOFn39d+vuacfzH7QrqSofm5uz7nmiVX36bjj96c+Nh7qoC/k4kLHpWvkx&#10;XUROvidP1gtfoknFiKvtpdl0aodJ9z/8bqt8lv5oLaRFz7TXsoWOHSttdqvqBSU5Ar/6QLvjGlWm&#10;XdFKG8lnDJA7Hm2dMWjteLzFHrN6O/hGTYer1artFTojlt4JHVxpEz9j1IntiGm32LE82Z5FL8Y4&#10;EPEwRqid4BsOZpf7r9iV5YURLXt8LTrxB8blTjvxLxY/8VdWO8T/WXrhVO8yqyE4yHPhdy08eMi9&#10;TKsIH3kKP9afceloHGcsu5LxyLJTGd8s/yd0K79WHmUHnqpz8Raf0iiLfeHsHeqj08Apo4urJ6JF&#10;eQZtDpAyeJt6bDVwcumM4H7gxBFbbqu9fuALHC1vOHCKaXnhgXbytnh1nowzR1na4ET8jN43iLdp&#10;pTMuU474mnQhhbhYjOBatrKRNoJTm+LViSUri5TGWHChM9IdvlnOGoNGng+zxrSRy1xZVjZKzGLE&#10;ciPtKPDWUx/rR05qLOsZYyxSH3NHXv2lnfy1MXLku7Ob6SLCYhXyDL0+8ltlAjndILG1cctcpGv9&#10;biudoRdcr8W41WP6QaoqWvz4snsL34Fvuze9Eu2JJruyvCFfzWzZ/cA3PVs50cA33luxXKQzbtSM&#10;3zXmDwbJJWA3NXu+0BmjjujPmGuIeBgxxsDTwFbMEu3FiJWi/Rl0sb810tFGyar+GN92urp/FjvA&#10;XUb177L9dcgpqvKxHWCboEEXRu0OuVGdX+jntGuwTheiI9oKWKfjWVajWuzAsTVt8avyYz9ES0w1&#10;Ohz58v7ApONcwqZj/RnyjTzL2xlVb0eejrP0N0r9SAM3Gc875LRVvXB8YNmfxBsdDtjW+YVIx+of&#10;ws+aiYt0q3FLoi2khd8u8LQu8MS9nvc3X+9xlSfUdY+rRR8eb384vB/Sf+Pnr683x+70cHq6O56/&#10;/28AAAD//wMAUEsDBAoAAAAAAAAAIQBLKe9n8gkAAPIJAAAUAAAAZHJzL21lZGlhL2ltYWdlMS5w&#10;bmeJUE5HDQoaCgAAAA1JSERSAAAAZwAAABoIBgAAAKr9QuYAAAAGYktHRAD/AP8A/6C9p5MAAAAJ&#10;cEhZcwAADsQAAA7EAZUrDhsAAAmSSURBVGiB7VhpcFRVFj7n3Jel06QTEgIBEgkkIRUWWRNRQcCy&#10;WBQXBGdkl8U1o5YgAlKICMqgKDsC4yCbIAKKjLJYDiAIjmORiFtCSMKSBExCMp101u73zpkf3S+8&#10;MFlqyqIm1uSr6up33/vuufee755zz3soItAYvv3251c2bdz/aJuI0LJly1IGNEq+ASJCp0798Nry&#10;tz6Y4vHoSinFmqaYFPHohwafHD9hWAoilv03Nv+fgE2J81tw+fKvkwbf9cy2hp6/s+L5TaNHD37y&#10;pk3gdw7tZhrPzs7vYV6PHj34zIgRA06yMIkIsiEUFdX20s0c//cOTUQQAKCkpGxkfn5RolJkAKAQ&#10;IQOAJCR02kmEJWYHEUGXq3JwcXFpF0RkBBAkZAAURJCQkFZ5wcFBJwDAkZF+qavZLzEx5mL/pMQj&#10;NltAoc0WkCoiWF3t7ut0uu5B9I51/R/EbrdlEFERM7errnZH38BhRBAAZERgPz8tBxHd5vyYJRJA&#10;yPdcAMDs60FEp9UBItIKANDk+P59Y6B+81zfNPD48dSlAACPTVk8tz7Cuczdif7+fhlm++jRM29O&#10;n/b67MaMLv3z01sffPCuVd0Sx6Xe+GzWi+MPpKSMeWjz5r/tXrJ4yyMN2WgVHFTz5Zerx5WUlEXd&#10;O3Lm6sbG69Ona+6uDxeP8PfXrrz66nsHtm09NKgh7pNPPfTlnDmTxgIALlu2fc/GDfvvqY+naRov&#10;XDht14SJw2fMf3nD0X37jiV7z0vFmiImIlGKuF27sLLlbz/7ekJCp/UuV+XAefPWr03/5VJHTSNG&#10;QlFErJRiIpSePWMvvTz/sedstoBUl6ty4IoVu5bkXi6MUIqYFDH5+Igovft0zcSk/lNdAABFRc5W&#10;9U3yXOZHCf7+WiYAgIj4d0scV1Fd7W4yHZ5JfX9kv75TD914f/ZLEz6dMuXepT26T/hHUzYGD+lz&#10;bvbsie+Oum/Wyqa4c+dN/rh37/izj/5xwaKmuLs+fG2RrhvapImL5jfF/fzg28+/v/mziXv3Hktq&#10;jPfzLzuT7x81+2BOTn6bxnh9+nTN3btvaa+Bdz5x8erVYkdjXGpqci3430ErLS23WW9k5+xtj4gF&#10;4BWOAMCad/2tUZOVvecWRKwGb87GIYNT0nNzC1oDANiDbHnL3kx5f85L66YCAKxZM3P9sOEDVimF&#10;FaWlFT1NG3ff3S993frZ40SEAACdTlfsHbc/8REAQH5eYRiA90wE8Kakp59+eKmIkIhQevrFgRPG&#10;v7rAx20b1TGircl9768vL+/WLeafIoAmX0RQRCgsLCTr0/0nnjG5ryyctvuuQb3/zj7egQMnH1y3&#10;dt9wr92iGMPg2k38xtKntsXGRmWZtph9BQ6z3+Ilj7/rO/OIWci8FmaaMWPpLACAtLTMaJerorcZ&#10;Nb16xeVNmjzy8HU+e20yoMYMtYv3QRBRAMDw/RpEXOwjlxt6RopqgoNt5WY7vE3INTM9AkCtOKdP&#10;/xg/5uG5h8y8XFPjqRWfiIRZah3TqVPklZCQVkfNdpcuHYPNaySUIUP7bnc47NPLyioCd35w5L6Y&#10;mA79kUAUKSaFrBTx0KH9voqObrdTRFLMvrfd1v10bFzUX8x2cnK36HXgFQcRxTCM2jmMGDHgg9at&#10;HV/Ut+bbb+/509mz558qKCjpQOg9O5CQkYitPLvdltO5c/viCxeuhjsc9qqYmPY5iN4iDMHbJzQ0&#10;uEDTdb1OatN1DvHzwxrwVi4VN1QsdYTMyt7bARF0ACARIO9zIREgpegqG9cd6xMcALwVlXk9aFCv&#10;c6tWz5wMYO5wQABBESAi9Jw/nzfEIladRfqiDQAAlCK2223fnkndklBU9K9kESAQQfZF5Ndfnx02&#10;b+67U9at3Tf88JEVpdY5WOcGAGDdEEjIBrN1HXXmYF3TKws2Hdyx48iddnuge83aWStFAIWZdN2o&#10;c0YrRWWHj6wcdOzYmSfLy6vsOTlX4swI1D2GtmDBpgkAAFpYmKMSAKCkpCwIACCh6x/OmUZS07YM&#10;v2GX6N7dzAgAEBc79gqAt7IhAjGrGUKU1LStsXUWaVkUEdZG5KlTP3SdMH7hfkQUpYiVpRKKi4+6&#10;8sADgw425ESx2CciTkvLnPPJx8dHkSJWpNgaNecyLkWb3POZud3ZIs6aNXtm9OoVP0QRMinFJ06k&#10;9bKOySzWTVnvW7thcPSOHUfuNNvMQkTIpCldaapOSe7x6JFnz54fEx4eUtSmTWgBETEiCCIxMyuT&#10;p23cNOcNAIBHxs5f8p9D1nUGIla9tfxP782aufpx630z+txuXQEAvDDz0c+UoissbHHedXFCQ4NP&#10;JSUlXvzuu/SYysoav7S0zGioB1Om3HvAKrCiurtWLJFMiBIZGZazffvhgfXZsqJ/UuLR0tLydgAw&#10;DgDg0MFvbj108Jtb6+P26NH59Ee7eaTFB/VGjlJUGBfXsSgrKz+ioqLaf8b0N15saHxEdE+e9NrC&#10;pqre2s83FRXVycXFzgTLAYq33NLuC6VUvrWDiNC1IueowiJnZ5PHLLUpJDw8JD86uu0eRKy5ds05&#10;Kisrr5+IUPfuXY46HPavTDuGwe1TUzOmlzorWjMzCZiHoTcVJCbGfN8ltuPmkpKyYcePpz7MLJSU&#10;lHgyJqb9FtNGeXnlHXv3HnuWWahHjy4/JSd3W5yXVzju889Pj3W7PX7eLxFMhsFkMJOmKWPMmKEf&#10;duoUuU1E6Mcfs1/Yv/+r+z1uXWMWNAzfPAwmPz9Nnzpt1Nb4+OiNGzZ88vH3aZnxzIwrV70wNSgo&#10;8Lv6nFleXnnHokWbV2SkX4xiZjSYydANMgwmZkFdN4iZ6dTpTR3y84seeO7Zd5ZlZ+dHGIbhTWm6&#10;QbrOxMw4dGjfjFpxDIODPR49yCcBAgAEBPiXmG/eVrjdnnCPR6+t8nznBIgA+vlpNQEBfoWIKB6P&#10;Hl5VVRMsAmC3B/5L01SpRWR/l6uyvWEYmrd/3bMoKCiw3GYLuOrx6GFOpysCBCDYEVQaGBjw63WB&#10;DUdRoTNKAMBuD6xwOOyXamrcbYuLyyLYck54KysARICIiNYFgYH+BV5nVkVfu+YM91VeCOLNWSKC&#10;RCiRkeG/BgUFXsnPL+pRXl5lAxCIi4vOUIpc9YljGIbjwoWr8ZWV1QHmPW9K9PoGRIBFsG/fhFNu&#10;t6fN+czc2Kpqt5+5bhGp9UFoaKvKm/rhswW/DS0voc0YLeI0Y7SI04zRIk4zRos4zRgt4jRjtIjT&#10;jNEiTjNGizjNGC3iNGO0iNOM8W/Nq9ROL90eTgAAAABJRU5ErkJgglBLAwQKAAAAAAAAACEA0Rxd&#10;83UAAAB1AAAAFAAAAGRycy9tZWRpYS9pbWFnZTIucG5niVBORw0KGgoAAAANSUhEUgAAAAQAAAAL&#10;CAYAAABYpyyrAAAABmJLR0QA/wD/AP+gvaeTAAAACXBIWXMAAA7EAAAOxAGVKw4bAAAAFUlEQVQI&#10;mWP8//8/AzJgYkADg1YAADG3AxN7mbCcAAAAAElFTkSuQmCCUEsDBBQABgAIAAAAIQAnuVcB3wAA&#10;AAwBAAAPAAAAZHJzL2Rvd25yZXYueG1sTI9BS8NAFITvgv9heYI3uxtLbInZlFLUUxFsBfH2mn1N&#10;QrO7IbtN0n/vqxc9DjPMfJOvJtuKgfrQeKchmSkQ5EpvGldp+Ny/PixBhIjOYOsdabhQgFVxe5Nj&#10;ZvzoPmjYxUpwiQsZaqhj7DIpQ1mTxTDzHTn2jr63GFn2lTQ9jlxuW/mo1JO02DheqLGjTU3laXe2&#10;Gt5GHNfz5GXYno6by/c+ff/aJqT1/d20fgYRaYp/YbjiMzoUzHTwZ2eCaFmrRKWc1bBI+NQ1oZaL&#10;OYjDr5eCLHL5/0TxAw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JRAP0MmIAAAnboAAA4AAAAAAAAAAAAAAAAAOgIAAGRycy9lMm9Eb2MueG1sUEsB&#10;Ai0ACgAAAAAAAAAhAEsp72fyCQAA8gkAABQAAAAAAAAAAAAAAAAAjCIAAGRycy9tZWRpYS9pbWFn&#10;ZTEucG5nUEsBAi0ACgAAAAAAAAAhANEcXfN1AAAAdQAAABQAAAAAAAAAAAAAAAAAsCwAAGRycy9t&#10;ZWRpYS9pbWFnZTIucG5nUEsBAi0AFAAGAAgAAAAhACe5VwHfAAAADAEAAA8AAAAAAAAAAAAAAAAA&#10;Vy0AAGRycy9kb3ducmV2LnhtbFBLAQItABQABgAIAAAAIQAubPAAxQAAAKUBAAAZAAAAAAAAAAAA&#10;AAAAAGMuAABkcnMvX3JlbHMvZTJvRG9jLnhtbC5yZWxzUEsFBgAAAAAHAAcAvgEAAF8vAAAAAA==&#10;">
                <v:shape id="AutoShape 347" o:spid="_x0000_s1027" style="position:absolute;left:10320;top:811;width:552;height:122;visibility:visible;mso-wrap-style:square;v-text-anchor:top" coordsize="55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WgqywAAAOMAAAAPAAAAZHJzL2Rvd25yZXYueG1sRI9BT8Mw&#10;DIXvSPsPkSdxYylTtZaybNomgeAyicGFm9WYtlrjVE22FH49PiBxtN/ze5/X28n16kpj6DwbuF9k&#10;oIhrbztuDHy8P92VoEJEtth7JgPfFGC7md2ssbI+8RtdT7FREsKhQgNtjEOldahbchgWfiAW7cuP&#10;DqOMY6PtiEnCXa+XWbbSDjuWhhYHOrRUn08XZ+By1o3fRfvzmY7P+T7n9HoskjG382n3CCrSFP/N&#10;f9cvVvCLYvWQL8tSoOUnWYDe/AIAAP//AwBQSwECLQAUAAYACAAAACEA2+H2y+4AAACFAQAAEwAA&#10;AAAAAAAAAAAAAAAAAAAAW0NvbnRlbnRfVHlwZXNdLnhtbFBLAQItABQABgAIAAAAIQBa9CxbvwAA&#10;ABUBAAALAAAAAAAAAAAAAAAAAB8BAABfcmVscy8ucmVsc1BLAQItABQABgAIAAAAIQAkWWgqywAA&#10;AOMAAAAPAAAAAAAAAAAAAAAAAAcCAABkcnMvZG93bnJldi54bWxQSwUGAAAAAAMAAwC3AAAA/wIA&#10;AAAA&#10;" path="m54,34r-39,l13,34,9,36,7,37,6,39,4,40,3,42,1,46r,2l,78r1,3l3,85r1,2l5,88r2,2l9,91r4,2l15,93r32,l47,75r-24,l24,52r30,1l54,34xm75,1r-5,l70,11r,1l68,12r,-1l68,3r2,l70,11,70,1,63,r,3l63,11r-2,l61,3r2,l63,,56,r,15l74,16r,-4l75,3r,-2xm105,34r-23,l82,94r23,l105,34xm187,53r,-4l186,47r-1,-4l183,41r-1,-1l180,38r-1,-1l174,35r-2,l164,35r,18l164,76,134,75r,-22l164,53r,-18l126,34r-3,1l119,37r-1,1l114,41r-1,2l112,45r-1,2l111,49r,30l111,81r1,2l113,86r1,1l117,90r2,2l123,94r2,l164,94r,9l111,103r,4l111,109r1,2l113,113r1,2l117,118r2,1l121,120r2,1l125,121r47,1l174,121r4,-1l180,118r1,-1l183,115r1,-2l186,109r,-2l186,103r1,-27l187,53xm215,35r-22,l192,94r23,1l215,35xm279,35r-25,l254,8r-8,l244,8r-2,1l240,10r-2,1l235,14r-2,2l232,20r-1,2l231,35r-10,l221,54r10,l231,78r,2l231,82r1,2l233,86r1,2l236,90r1,1l239,92r2,1l243,94r2,1l279,95r,-19l254,76r,-22l279,54r,-19xm361,61r,-11l361,49r-2,-5l358,43r-3,-4l353,38r-4,-2l347,36r-47,l298,36r-4,2l292,39r-3,3l288,44r-1,2l286,48r,2l285,54r54,l339,61r-1,l338,70r,7l308,77r,-7l338,70r,-9l300,61r-2,1l294,63r-2,2l290,66r-1,2l288,69r-1,2l286,74r-1,2l285,79r1,3l286,84r2,4l289,89r3,3l294,93r2,1l298,95r2,l361,96r,-19l361,70r,-9xm390,9r-23,l367,81r,2l369,87r1,2l373,92r2,1l379,95r2,1l389,96,390,9xm471,55r,-4l471,49r-1,-2l469,45r-1,-2l466,42r-1,-2l463,39r-2,-1l459,37r-3,l454,37r-6,l448,55r,7l418,62r,-7l448,55r,-18l412,36r-2,l408,37r-2,1l404,38r-2,2l399,43r-2,2l396,49r-1,2l395,82r,1l396,85r1,2l398,89r2,2l401,92r2,2l407,95r3,1l456,96r2,l460,95r2,-1l464,93r2,-2l467,90r2,-2l470,86r,-2l471,82r,-4l418,77r,-7l471,71r,-1l471,62r,-7xm552,52r-1,-2l550,46r-2,-2l547,42r-2,-1l544,40r-5,-2l537,37r-46,l489,37r-5,2l483,40r-4,3l478,45r-2,4l476,52r,2l476,56r,2l476,60r2,3l479,65r3,3l483,69r4,1l489,71r40,l529,78r-53,l476,82r,2l478,88r1,2l482,93r2,1l488,96r2,l534,97r3,l539,96r4,-1l545,93r3,-3l549,88r2,-4l552,82r,-2l552,76r-1,-2l550,70r-1,-1l546,66r-2,-1l543,64r-2,-1l539,63r-41,l498,56r54,l552,52xe" fillcolor="#201f51" stroked="f">
                  <v:path arrowok="t" o:connecttype="custom" o:connectlocs="6,850;1,892;13,904;54,864;68,823;70,814;63,822;63,814;75,814;105,905;183,852;164,846;164,846;113,854;112,894;125,905;112,922;123,932;181,928;187,887;215,846;242,820;231,833;231,891;237,902;279,887;361,861;349,847;289,853;339,865;308,881;292,876;285,887;292,903;361,888;367,894;381,907;470,858;461,849;448,873;410,847;397,856;397,898;410,907;466,902;471,889;471,866;545,852;484,850;476,865;482,879;476,889;484,905;543,906;552,891;544,876;552,867" o:connectangles="0,0,0,0,0,0,0,0,0,0,0,0,0,0,0,0,0,0,0,0,0,0,0,0,0,0,0,0,0,0,0,0,0,0,0,0,0,0,0,0,0,0,0,0,0,0,0,0,0,0,0,0,0,0,0,0,0"/>
                </v:shape>
                <v:shape id="Picture 346" o:spid="_x0000_s1028" type="#_x0000_t75" style="position:absolute;left:10105;top:709;width:768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0NZxQAAAOIAAAAPAAAAZHJzL2Rvd25yZXYueG1sRE/LisIw&#10;FN0P+A/hCrMbE8WpUo0iijBbH6DLS3NNq81NaaJWv36yGJjl4bzny87V4kFtqDxrGA4UCOLCm4qt&#10;huNh+zUFESKywdozaXhRgOWi9zHH3Pgn7+ixj1akEA45aihjbHIpQ1GSwzDwDXHiLr51GBNsrTQt&#10;PlO4q+VIqUw6rDg1lNjQuqTitr87DberPL2Hhd/5Q6Per/NpZePGav3Z71YzEJG6+C/+c/8YDSP1&#10;nU3G4yxtTpfSHZCLXwAAAP//AwBQSwECLQAUAAYACAAAACEA2+H2y+4AAACFAQAAEwAAAAAAAAAA&#10;AAAAAAAAAAAAW0NvbnRlbnRfVHlwZXNdLnhtbFBLAQItABQABgAIAAAAIQBa9CxbvwAAABUBAAAL&#10;AAAAAAAAAAAAAAAAAB8BAABfcmVscy8ucmVsc1BLAQItABQABgAIAAAAIQAnk0NZxQAAAOIAAAAP&#10;AAAAAAAAAAAAAAAAAAcCAABkcnMvZG93bnJldi54bWxQSwUGAAAAAAMAAwC3AAAA+QIAAAAA&#10;">
                  <v:imagedata r:id="rId40" o:title=""/>
                </v:shape>
                <v:shape id="Picture 345" o:spid="_x0000_s1029" type="#_x0000_t75" style="position:absolute;left:10158;top:717;width:24;height: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A3ygAAAOEAAAAPAAAAZHJzL2Rvd25yZXYueG1sRI9Ba8JA&#10;FITvBf/D8gQvpe4qaiR1FRFtPZRCY6HX1+xrkjb7NmRXjf/eFYQeh5n5hlmsOluLE7W+cqxhNFQg&#10;iHNnKi40fB52T3MQPiAbrB2Thgt5WC17DwtMjTvzB52yUIgIYZ+ihjKEJpXS5yVZ9EPXEEfvx7UW&#10;Q5RtIU2L5wi3tRwrNZMWK44LJTa0KSn/y45WA2XvyWMVkq/95NduXw7T71d8S7Qe9Lv1M4hAXfgP&#10;39t7o2EyU2o+HY3h9ii+Abm8AgAA//8DAFBLAQItABQABgAIAAAAIQDb4fbL7gAAAIUBAAATAAAA&#10;AAAAAAAAAAAAAAAAAABbQ29udGVudF9UeXBlc10ueG1sUEsBAi0AFAAGAAgAAAAhAFr0LFu/AAAA&#10;FQEAAAsAAAAAAAAAAAAAAAAAHwEAAF9yZWxzLy5yZWxzUEsBAi0AFAAGAAgAAAAhANyfcDfKAAAA&#10;4QAAAA8AAAAAAAAAAAAAAAAABwIAAGRycy9kb3ducmV2LnhtbFBLBQYAAAAAAwADALcAAAD+AgAA&#10;AAA=&#10;">
                  <v:imagedata r:id="rId41" o:title=""/>
                </v:shape>
                <v:shape id="AutoShape 344" o:spid="_x0000_s1030" style="position:absolute;left:10136;top:792;width:736;height:222;visibility:visible;mso-wrap-style:square;v-text-anchor:top" coordsize="73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YgxwAAAOMAAAAPAAAAZHJzL2Rvd25yZXYueG1sRE/NasJA&#10;EL4X+g7LFHrTjW1NNbpKEARBitTa+5Adk9DsbMiOmvr0bkHocb7/mS9716gzdaH2bGA0TEARF97W&#10;XBo4fK0HE1BBkC02nsnALwVYLh4f5phZf+FPOu+lVDGEQ4YGKpE20zoUFTkMQ98SR+7oO4cSz67U&#10;tsNLDHeNfkmSVDusOTZU2NKqouJnf3IGPqwrd/y9zbeTjeSvclhf3/LGmOenPp+BEurlX3x3b2yc&#10;P56m79Nxmozg76cIgF7cAAAA//8DAFBLAQItABQABgAIAAAAIQDb4fbL7gAAAIUBAAATAAAAAAAA&#10;AAAAAAAAAAAAAABbQ29udGVudF9UeXBlc10ueG1sUEsBAi0AFAAGAAgAAAAhAFr0LFu/AAAAFQEA&#10;AAsAAAAAAAAAAAAAAAAAHwEAAF9yZWxzLy5yZWxzUEsBAi0AFAAGAAgAAAAhAA9sdiDHAAAA4wAA&#10;AA8AAAAAAAAAAAAAAAAABwIAAGRycy9kb3ducmV2LnhtbFBLBQYAAAAAAwADALcAAAD7AgAAAAA=&#10;" path="m81,35l78,33r-6,l69,35r,15l67,50r,-21l64,27r-6,l55,29r,16l53,45r,-20l50,22r-6,l41,25r,15l40,41r-1,l39,40,39,3,36,,30,,27,2r,4l27,58r-1,1l25,59,11,43,10,41r-2,l5,41r-1,l3,42,1,44,,46,7,58r8,13l18,75r3,5l23,83r1,3l27,92r1,3l73,95r2,-6l81,70r,-35xm503,175r-20,l483,195r20,l503,175xm584,154r,-4l583,149r-1,-3l582,144r-2,-1l577,139r-2,-1l571,136r-2,l561,136r,18l561,177r-31,l531,154r30,l561,136r-38,l520,136r-2,1l516,138r-2,1l513,141r-2,1l510,144r-2,4l508,150r,31l508,183r2,4l511,189r3,3l516,193r4,2l522,195r47,1l571,195r4,-2l577,192r1,-1l580,189r1,-2l582,185r1,-2l583,181r1,-4l584,154xm657,151r-1,-2l655,147r-1,-2l653,143r-3,-3l648,139r-4,-2l642,136r-53,l588,196r23,l611,155r45,l657,151xm735,152r,-4l735,146r-1,-2l733,142r-1,-2l730,139r-1,-2l727,136r-4,-2l721,134r-9,l712,152r,23l682,174r,-22l712,152r,-18l674,133r-2,1l668,136r-2,1l663,140r-1,2l660,146r-1,2l659,178r1,2l661,182r,3l663,186r3,3l667,191r5,2l674,193r38,l712,202r-53,l659,206r,2l660,210r1,2l662,214r2,1l666,217r1,1l671,220r3,1l718,221r2,l722,220r4,-1l728,217r3,-3l733,213r1,-5l735,206r,-4l735,175r,-23xe" fillcolor="#201f51" stroked="f">
                  <v:path arrowok="t" o:connecttype="custom" o:connectlocs="72,826;69,843;67,822;55,822;53,838;50,815;41,833;39,833;30,793;27,851;26,852;10,834;4,834;0,839;18,868;24,879;73,888;81,828;483,988;584,947;582,939;577,932;569,929;561,970;561,947;520,929;514,932;510,937;508,974;511,982;520,988;571,988;578,984;582,978;584,970;656,942;653,936;644,930;588,989;656,948;735,941;733,935;729,930;721,927;712,968;712,945;672,927;663,933;659,941;661,975;666,982;674,986;659,995;660,1003;664,1008;671,1013;720,1014;728,1010;734,1001;735,96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74C9C1CC" w14:textId="77777777" w:rsidR="00C7060F" w:rsidRDefault="00C7060F">
      <w:pPr>
        <w:pStyle w:val="Textoindependiente"/>
        <w:rPr>
          <w:sz w:val="20"/>
        </w:rPr>
      </w:pPr>
    </w:p>
    <w:p w14:paraId="7B1C9D53" w14:textId="77777777" w:rsidR="00C7060F" w:rsidRDefault="00C7060F">
      <w:pPr>
        <w:pStyle w:val="Textoindependiente"/>
        <w:spacing w:before="8"/>
        <w:rPr>
          <w:sz w:val="28"/>
        </w:rPr>
      </w:pPr>
    </w:p>
    <w:tbl>
      <w:tblPr>
        <w:tblStyle w:val="TableNormal"/>
        <w:tblW w:w="0" w:type="auto"/>
        <w:tblInd w:w="1392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5386"/>
      </w:tblGrid>
      <w:tr w:rsidR="00C7060F" w14:paraId="3C614143" w14:textId="77777777">
        <w:trPr>
          <w:trHeight w:val="480"/>
        </w:trPr>
        <w:tc>
          <w:tcPr>
            <w:tcW w:w="2513" w:type="dxa"/>
          </w:tcPr>
          <w:p w14:paraId="13CC80DA" w14:textId="77777777" w:rsidR="00C7060F" w:rsidRDefault="00000000">
            <w:pPr>
              <w:pStyle w:val="TableParagraph"/>
              <w:spacing w:before="160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DELITOS/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</w:t>
            </w:r>
          </w:p>
        </w:tc>
        <w:tc>
          <w:tcPr>
            <w:tcW w:w="5386" w:type="dxa"/>
          </w:tcPr>
          <w:p w14:paraId="2777DCE0" w14:textId="77777777" w:rsidR="00C7060F" w:rsidRDefault="00000000">
            <w:pPr>
              <w:pStyle w:val="TableParagraph"/>
              <w:spacing w:before="16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DEFINICIÓN</w:t>
            </w:r>
          </w:p>
        </w:tc>
      </w:tr>
      <w:tr w:rsidR="00C7060F" w14:paraId="20DD8356" w14:textId="77777777">
        <w:trPr>
          <w:trHeight w:val="7009"/>
        </w:trPr>
        <w:tc>
          <w:tcPr>
            <w:tcW w:w="2513" w:type="dxa"/>
          </w:tcPr>
          <w:p w14:paraId="7A11708B" w14:textId="77777777" w:rsidR="00C7060F" w:rsidRDefault="00000000">
            <w:pPr>
              <w:pStyle w:val="TableParagraph"/>
              <w:spacing w:before="90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Intimidación</w:t>
            </w:r>
          </w:p>
        </w:tc>
        <w:tc>
          <w:tcPr>
            <w:tcW w:w="5386" w:type="dxa"/>
          </w:tcPr>
          <w:p w14:paraId="0A177019" w14:textId="77777777" w:rsidR="00C7060F" w:rsidRDefault="00000000">
            <w:pPr>
              <w:pStyle w:val="TableParagraph"/>
              <w:spacing w:before="89" w:line="252" w:lineRule="auto"/>
              <w:ind w:right="293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ARTÍCULO 269. Se le impondrán de tres a diez años 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 y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cien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mil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días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multa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a: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(REFORMADO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G.</w:t>
            </w:r>
            <w:proofErr w:type="gramStart"/>
            <w:r>
              <w:rPr>
                <w:color w:val="231F20"/>
                <w:w w:val="105"/>
                <w:sz w:val="18"/>
              </w:rPr>
              <w:t>O.CDMX</w:t>
            </w:r>
            <w:proofErr w:type="gramEnd"/>
            <w:r>
              <w:rPr>
                <w:color w:val="231F20"/>
                <w:w w:val="105"/>
                <w:sz w:val="18"/>
              </w:rPr>
              <w:t>. 1 DE SEPTIEMBRE 2017) I. El servidor público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por</w:t>
            </w:r>
            <w:r>
              <w:rPr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sí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por</w:t>
            </w:r>
            <w:r>
              <w:rPr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interpósita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persona,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utilizando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la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violencia</w:t>
            </w:r>
            <w:r>
              <w:rPr>
                <w:color w:val="231F20"/>
                <w:spacing w:val="-52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física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o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moral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inhiba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intimide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cualquier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persona,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para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evitar que ésta o un tercero denuncie, formule querella 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aporte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información,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antecedentes,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datos,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medios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prueba o pruebas relativas a la presunta comisión de un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delito o sobre la presunta comisión de algún servidor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público en una conducta sancionada por la legislación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penal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Legislación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aplicable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materia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responsabilidades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los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servidores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públicos;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(REFORMADO</w:t>
            </w:r>
            <w:r>
              <w:rPr>
                <w:color w:val="231F20"/>
                <w:spacing w:val="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G.O.CDMX.</w:t>
            </w:r>
            <w:r>
              <w:rPr>
                <w:color w:val="231F20"/>
                <w:spacing w:val="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1</w:t>
            </w:r>
            <w:r>
              <w:rPr>
                <w:color w:val="231F20"/>
                <w:spacing w:val="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SEPTIEMBRE</w:t>
            </w:r>
            <w:r>
              <w:rPr>
                <w:color w:val="231F20"/>
                <w:spacing w:val="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2017)</w:t>
            </w:r>
            <w:r>
              <w:rPr>
                <w:color w:val="231F20"/>
                <w:spacing w:val="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II.</w:t>
            </w:r>
            <w:r>
              <w:rPr>
                <w:color w:val="231F20"/>
                <w:spacing w:val="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Las</w:t>
            </w:r>
          </w:p>
          <w:p w14:paraId="40341C44" w14:textId="77777777" w:rsidR="00C7060F" w:rsidRDefault="00000000">
            <w:pPr>
              <w:pStyle w:val="TableParagraph"/>
              <w:spacing w:before="7" w:line="252" w:lineRule="auto"/>
              <w:ind w:right="297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mismas sanciones se impondrán al servidor público que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sí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interpósita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persona,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ejerza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represalia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contra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ha</w:t>
            </w:r>
            <w:r>
              <w:rPr>
                <w:color w:val="231F20"/>
                <w:spacing w:val="-2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formulado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denuncia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querella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aportado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información, antecedentes, datos, medios de prueba 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pruebas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sobre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presunta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comisión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delito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sobre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presunta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comisión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algún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servidor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público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 sancionada por la legislación penal o por la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Legislación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aplicable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materia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responsabilidades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los servidores públicos, o ejerza cualquier represalia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contra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ligada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vínculo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afectivo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negocios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con el denunciante, querellante o informante; CONGRESO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 LA CIUDAD DE MÉXICO, I LEGISLATURA INSTITUTO DE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INVESTIGACIONES   </w:t>
            </w:r>
            <w:r>
              <w:rPr>
                <w:color w:val="231F20"/>
                <w:spacing w:val="2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LEGISLATIVAS   </w:t>
            </w:r>
            <w:r>
              <w:rPr>
                <w:color w:val="231F20"/>
                <w:spacing w:val="2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84   </w:t>
            </w:r>
            <w:r>
              <w:rPr>
                <w:color w:val="231F20"/>
                <w:spacing w:val="2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(REFORMADA,</w:t>
            </w:r>
          </w:p>
          <w:p w14:paraId="2A2D247C" w14:textId="77777777" w:rsidR="00C7060F" w:rsidRDefault="00000000">
            <w:pPr>
              <w:pStyle w:val="TableParagraph"/>
              <w:spacing w:before="7" w:line="252" w:lineRule="auto"/>
              <w:ind w:right="297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G.O.D.F.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18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DICIEMBRE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2014)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III.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Las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mismas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sanciones se impondrán al servidor público que por sí 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por interpósita persona, intimide o coaccione a la víctima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ofendido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otorgar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perdón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dentro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averiguación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previa,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investigación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durante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el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proceso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judicial.</w:t>
            </w:r>
          </w:p>
        </w:tc>
      </w:tr>
      <w:tr w:rsidR="00C7060F" w14:paraId="527D6B1B" w14:textId="77777777">
        <w:trPr>
          <w:trHeight w:val="3538"/>
        </w:trPr>
        <w:tc>
          <w:tcPr>
            <w:tcW w:w="2513" w:type="dxa"/>
          </w:tcPr>
          <w:p w14:paraId="6D044F5C" w14:textId="77777777" w:rsidR="00C7060F" w:rsidRDefault="00000000">
            <w:pPr>
              <w:pStyle w:val="TableParagraph"/>
              <w:spacing w:before="90" w:line="252" w:lineRule="auto"/>
              <w:ind w:left="400" w:right="100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Develación de Secretos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y</w:t>
            </w:r>
            <w:r>
              <w:rPr>
                <w:color w:val="231F20"/>
                <w:spacing w:val="1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Acceso</w:t>
            </w:r>
            <w:r>
              <w:rPr>
                <w:color w:val="231F20"/>
                <w:spacing w:val="1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Ilícito</w:t>
            </w:r>
            <w:r>
              <w:rPr>
                <w:color w:val="231F20"/>
                <w:spacing w:val="1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a</w:t>
            </w:r>
            <w:r>
              <w:rPr>
                <w:color w:val="231F20"/>
                <w:spacing w:val="1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Sistemas y Equipos de</w:t>
            </w:r>
            <w:r>
              <w:rPr>
                <w:color w:val="231F20"/>
                <w:spacing w:val="-57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Informática</w:t>
            </w:r>
          </w:p>
        </w:tc>
        <w:tc>
          <w:tcPr>
            <w:tcW w:w="5386" w:type="dxa"/>
          </w:tcPr>
          <w:p w14:paraId="59656372" w14:textId="77777777" w:rsidR="00C7060F" w:rsidRDefault="00000000">
            <w:pPr>
              <w:pStyle w:val="TableParagraph"/>
              <w:spacing w:before="89"/>
              <w:jc w:val="both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REVELACIÓN</w:t>
            </w:r>
            <w:r>
              <w:rPr>
                <w:color w:val="231F20"/>
                <w:spacing w:val="-12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DE</w:t>
            </w:r>
            <w:r>
              <w:rPr>
                <w:color w:val="231F20"/>
                <w:spacing w:val="-11"/>
                <w:w w:val="110"/>
                <w:sz w:val="18"/>
              </w:rPr>
              <w:t xml:space="preserve"> </w:t>
            </w:r>
            <w:r>
              <w:rPr>
                <w:color w:val="231F20"/>
                <w:w w:val="110"/>
                <w:sz w:val="18"/>
              </w:rPr>
              <w:t>SECRETOS</w:t>
            </w:r>
          </w:p>
          <w:p w14:paraId="21A50354" w14:textId="77777777" w:rsidR="00C7060F" w:rsidRDefault="00000000">
            <w:pPr>
              <w:pStyle w:val="TableParagraph"/>
              <w:spacing w:before="11" w:line="252" w:lineRule="auto"/>
              <w:ind w:right="293"/>
              <w:jc w:val="bot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ARTÍCULO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213.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sin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consentimiento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quien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tenga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derecho a otorgarlo y en perjuicio de alguien, revele un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secreto o comunicación reservada, que por cualquier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forma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haya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conocido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haya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conﬁado</w:t>
            </w:r>
            <w:proofErr w:type="spellEnd"/>
            <w:r>
              <w:rPr>
                <w:color w:val="231F20"/>
                <w:w w:val="105"/>
                <w:sz w:val="18"/>
              </w:rPr>
              <w:t>,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lo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emplee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provecho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propio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ajeno,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impondrán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seis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meses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dos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veinticinco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cien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días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multa.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agente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conoció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recibió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secreto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comunicación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reservada con motivo de su empleo, cargo, profesión, arte</w:t>
            </w:r>
            <w:r>
              <w:rPr>
                <w:color w:val="231F20"/>
                <w:spacing w:val="-52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u </w:t>
            </w:r>
            <w:proofErr w:type="spellStart"/>
            <w:r>
              <w:rPr>
                <w:color w:val="231F20"/>
                <w:w w:val="105"/>
                <w:sz w:val="18"/>
              </w:rPr>
              <w:t>oﬁcio</w:t>
            </w:r>
            <w:proofErr w:type="spellEnd"/>
            <w:r>
              <w:rPr>
                <w:color w:val="231F20"/>
                <w:w w:val="105"/>
                <w:sz w:val="18"/>
              </w:rPr>
              <w:t xml:space="preserve">, o si el secreto fuere de carácter </w:t>
            </w:r>
            <w:proofErr w:type="spellStart"/>
            <w:r>
              <w:rPr>
                <w:color w:val="231F20"/>
                <w:w w:val="105"/>
                <w:sz w:val="18"/>
              </w:rPr>
              <w:t>cientíﬁco</w:t>
            </w:r>
            <w:proofErr w:type="spellEnd"/>
            <w:r>
              <w:rPr>
                <w:color w:val="231F20"/>
                <w:w w:val="105"/>
                <w:sz w:val="18"/>
              </w:rPr>
              <w:t xml:space="preserve"> 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tecnológico,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aumentará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mitad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suspenderá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seis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meses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tres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ejercicio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profesión, arte u </w:t>
            </w:r>
            <w:proofErr w:type="spellStart"/>
            <w:r>
              <w:rPr>
                <w:color w:val="231F20"/>
                <w:w w:val="105"/>
                <w:sz w:val="18"/>
              </w:rPr>
              <w:t>oﬁcio</w:t>
            </w:r>
            <w:proofErr w:type="spellEnd"/>
            <w:r>
              <w:rPr>
                <w:color w:val="231F20"/>
                <w:w w:val="105"/>
                <w:sz w:val="18"/>
              </w:rPr>
              <w:t>. Cuando el agente sea servidor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público,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además,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destitución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inhabilitación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seis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meses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tres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</w:p>
        </w:tc>
      </w:tr>
    </w:tbl>
    <w:p w14:paraId="3082D07D" w14:textId="77777777" w:rsidR="00C7060F" w:rsidRDefault="00C7060F">
      <w:pPr>
        <w:spacing w:line="252" w:lineRule="auto"/>
        <w:jc w:val="both"/>
        <w:rPr>
          <w:sz w:val="18"/>
        </w:rPr>
        <w:sectPr w:rsidR="00C7060F" w:rsidSect="00941072">
          <w:headerReference w:type="default" r:id="rId42"/>
          <w:pgSz w:w="12240" w:h="15840"/>
          <w:pgMar w:top="920" w:right="0" w:bottom="280" w:left="1280" w:header="730" w:footer="0" w:gutter="0"/>
          <w:cols w:space="720"/>
        </w:sectPr>
      </w:pPr>
    </w:p>
    <w:p w14:paraId="2585118C" w14:textId="115259D9" w:rsidR="00C7060F" w:rsidRDefault="00962E2A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871616" behindDoc="1" locked="0" layoutInCell="1" allowOverlap="1" wp14:anchorId="463CCFC0" wp14:editId="785288AD">
                <wp:simplePos x="0" y="0"/>
                <wp:positionH relativeFrom="page">
                  <wp:posOffset>1311275</wp:posOffset>
                </wp:positionH>
                <wp:positionV relativeFrom="page">
                  <wp:posOffset>321945</wp:posOffset>
                </wp:positionV>
                <wp:extent cx="5613400" cy="484505"/>
                <wp:effectExtent l="0" t="0" r="0" b="0"/>
                <wp:wrapNone/>
                <wp:docPr id="509948144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3400" cy="484505"/>
                          <a:chOff x="2065" y="507"/>
                          <a:chExt cx="8840" cy="763"/>
                        </a:xfrm>
                      </wpg:grpSpPr>
                      <pic:pic xmlns:pic="http://schemas.openxmlformats.org/drawingml/2006/picture">
                        <pic:nvPicPr>
                          <pic:cNvPr id="1452925071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8" y="580"/>
                            <a:ext cx="811" cy="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9364070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2065" y="1259"/>
                            <a:ext cx="88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12121673" name="Picture 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2" y="506"/>
                            <a:ext cx="3307" cy="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6928366" name="Text Box 339"/>
                        <wps:cNvSpPr txBox="1">
                          <a:spLocks noChangeArrowheads="1"/>
                        </wps:cNvSpPr>
                        <wps:spPr bwMode="auto">
                          <a:xfrm>
                            <a:off x="2303" y="763"/>
                            <a:ext cx="22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8E2D32" w14:textId="77777777" w:rsidR="00C7060F" w:rsidRDefault="00000000">
                              <w:pPr>
                                <w:spacing w:line="197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31F20"/>
                                  <w:w w:val="115"/>
                                  <w:sz w:val="17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3CCFC0" id="Group 338" o:spid="_x0000_s1065" style="position:absolute;margin-left:103.25pt;margin-top:25.35pt;width:442pt;height:38.15pt;z-index:-17444864;mso-position-horizontal-relative:page;mso-position-vertical-relative:page" coordorigin="2065,507" coordsize="8840,7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647YABAAAUAwAAA4AAABkcnMvZTJvRG9jLnhtbNxXbW/bNhD+PmD/&#10;gdD3xrJky7YQu8iSJiiQbcaa/QCaoiSiEsmRtGX31++OlOQ42dCsAwasKGoc307PPXf3kLl+f2wb&#10;cuDGCiXX0fQqjgiXTBVCVuvo96f7d8uIWEdlQRsl+To6cRu93/z4w3Wnc56oWjUFNwScSJt3eh3V&#10;zul8MrGs5i21V0pzCYulMi11MDTVpDC0A+9tM0niOJt0yhTaKMathdm7sBhtvP+y5Mz9WpaWO9Ks&#10;I8Dm/K/xvzv8nWyuaV4ZqmvBehj0G1C0VEj46OjqjjpK9ka8ctUKZpRVpbtiqp2oshSM+xggmmn8&#10;IpoHo/bax1LlXaVHmoDaFzx9s1v2y+HB6E96awJ6MB8V+2yBl0mnq/z5Oo6rsJnsup9VAfmke6d8&#10;4MfStOgCQiJHz+9p5JcfHWEwOc+m6SyGNDBYmy1n83geEsBqyBIeS+JsHhFYnceLYelDf3q5nPVH&#10;F1mKixOah696pD2yzbUWLIf/PVtgvWLr61UFp9ze8Kh30r7JR0vN571+B4nV1ImdaIQ7+SIFghCU&#10;PGwFQ6JxAMRuDREFNM1snqwSCHgaEUlbIBW24ddJOkswzmF7OEwxOJ8jItVtTWXFb6yGQgdP4GCY&#10;MkZ1NaeFxWkk69KLH14A2jVC34umwSSi3YcOvfKi1v6CvVDHd4rtWy5daEzDG2BBSVsLbSNict7u&#10;OIRrPhYeEM2tYb8BbgAHtjPcsRrNEkD085DhccEjPoPEcCyU7VcrcZHFoEFYUsu+3YdyXE6BMCzF&#10;LM4u6gkoNtY9cNUSNAAzwPRVTg+PFgEDsGELQpYKmfOBNPJiAjbijAePcHsT0KNEgebZgWgYvaL6&#10;H7X1p5pqDijR7bm60mSVZrN4Aa0TiutRSKwsn4N+660M7c+Osm//sY6806eThqoMZXRxBAdvSsLY&#10;19NkvkKuaT5mYWxrn56xqc8M90loAPibk0A6AJwsQGzwW1Y1ohiK25pqd9sYcqBwJyTp9D4ZPnyx&#10;DfN7R20d9vmlABxEWRY+BOyvD73tqGiCPaR8ICdkZKeK09Zg6eA8pP3/J1SraQL/skU6lNJ21CnP&#10;4KXCfAc65dX3v9IpEPukv/q8Gp07JE3hMgxCNf9+hWq+zFbJMs2yobqeUCF+UkeSpl4yeuXBtwpx&#10;R1hASfLdHZ4so2bdvLr7nh0N3fg20UpjKHW4H/r3xjkjCaYKb44k9jXy96L172+OSxlxx90xvBpG&#10;AQ/KQoyCiwpUHh7jYNTKfIlIBw/bdWT/2FN8yzQfJVwxsMUNhhmM3WBQyeDoOnIRCeatC6/lvTai&#10;qsFz4FyqG3j5lcJfhggxoHgub/5VBs9WmLt4Fz8f+/3nPwQ2fwIAAP//AwBQSwMECgAAAAAAAAAh&#10;AItbjNrpDgAA6Q4AABUAAABkcnMvbWVkaWEvaW1hZ2UxLmpwZWf/2P/gABBKRklGAAEBAQBgAGAA&#10;AP/bAEMAAwICAwICAwMDAwQDAwQFCAUFBAQFCgcHBggMCgwMCwoLCw0OEhANDhEOCwsQFhARExQV&#10;FRUMDxcYFhQYEhQVFP/bAEMBAwQEBQQFCQUFCRQNCw0UFBQUFBQUFBQUFBQUFBQUFBQUFBQUFBQU&#10;FBQUFBQUFBQUFBQUFBQUFBQUFBQUFBQUFP/AABEIAF0Ae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HMjLgKPMkHenK6gDf/rKZvby3XiLa&#10;MlvQV4B8Yf2q9G+Hsr2Fiy32ojjg45rirV6dCPNN2PYwWXYnMqqo4WDlLy/U+g923G45P96oRIzK&#10;wz53t0xXwgP26/En24D+zHePP3FIPFexfDn9srR/EMscOt2b6XIcDeynk/lXJDMqE3a9j6PF8H5v&#10;gqftZ0rryaf4LU+l0xtytB27QWrP0rWrPW7ES2UySIRkFDmodW1e20TTZri6mEUcI+Zmr1FZq58S&#10;4SUuVrUuXV2kIYyMEiHOWOBXzb8Xv2z/AAz8O759O0eM+JdST5TDb5CQn2Ydad4g0/xh+0HdG1sr&#10;iXwt4LPDzKCJ74D9UjruPBn7O3g34e2hi0zSY3kAG55x5kpPrvNcNSdWd+TRdz26NPC4ezxPvPsv&#10;1Z8f+Jf2vfjJrLtd6TpU2jwdQI7UyfzFcppX7dHxQ0C8xq7/AGwKfnS4hZCfxr9Po9JsxEqpaQKA&#10;Pu+Uv+Fea/FT9n7wp8WbCS11TToIZ9v7u4iUCRT7gCsJYatbmU9T2aGbZff2dXDJR79TzH4Gftq+&#10;G/izcx6VqoTQdZYbY43YlJifR88V9MpOWMTK3mn+Ej+Kvxy+N3wa1b4E+PJdOuXaezRvNtL5flEq&#10;9RivtX9iX9pKf4g6QPC+vTCfWrZdsNw3WaP0/AClRrty5KhtmuTUoUVjcDrB9Ox9lDkDPBpaQHIH&#10;rRkV7R8ALRRRQB5F+0P8R1+HXgG/vYGxczpheecdDX5l+ZfeLNWJZmeaWb5MnJ+Zq+yv2/L+WDT9&#10;CsYyfLmDhh6818wfBC3S5+J2j2tyAYw5LZ6dsV8XmE3UxDh2P6S4Kw1PL8jnj0rzld/KOx9jfBj9&#10;lLQvDmkW974ghF1fSIH2tweRmvUdU+BfgzWbXEmkqrjgeWdld/aqI7SAxpvxGo6+1OMyliPNUN3X&#10;NfQ08LQpwUeVM/EsVnOYYvESrzqyvfo2rfJHj+l/DPVfhbdrJ4cuWudIBzJp7nO4f7xrqZ9Mh8cX&#10;FtLeSFbOP7+n+r/7Rqtf/E/SrXUZ9Ms2utWu4RtmS0h3bP8AeP3as+CfHen+NPt1paRzWt1Zy+Xc&#10;W1zDtaGumFFUVaK0POrY2WJlzVHeXfq/Xu/xPQYIUgjVI0VFAxgDFPwM5xzTBNGoAMi8f7QpxdQM&#10;lgB65rp0PNd76i4oIB7UgdW6MD9DSCaNmKh1LDsDzRdCsz43/wCCing631T4axa4gHm6VMFYgdpT&#10;t/pXwb8GvHU/w5+Imja1C5UwTjdg/wAJOGr9D/2+dUA+DMukQRvLPqM6ALGm/o+7/wBlr8xIrSax&#10;1GKKVGjYSLuyMHqK+fxVlVdj9j4aXtsrlSq7a/cfurpN6upadY3UJ3JJGrE/hV1lw7EdTXn3wcu2&#10;b4X+HWuJFNx9lh3AnnG0V6CDiTJYAN2zXt05c0Uz8lrQ9nVlHsyYdKWmJKkn3XVvoc0+tjlPlL9u&#10;nwtcap4ZsNat1LCxDZwM9TXxJ4T1d/D3iayvIXzF5qhj3HIr9X/F3hm18Z6FfafdgPbzrgAjoa/M&#10;z4y/Ca7+GXjCaB43+ys5YHHA718hmdF06vtVs/zP6E4CzWjiMHLKaz95Xt5p7r1TPvHx78SpNC+C&#10;V94s0QxT3NvaZXd9zdgA7q8w8aeC7vTLjwZqGi+JtQ1Dx1f3Mdsb3zS0dxF96bdF/q9iruasv9kP&#10;4qwa7oU3g/V1WSRQFjjlG4Pnk19F+Gvht4a8NTx3Wk6TDayJH5atGuf3feP6V9BhK6rUlJb9f6/q&#10;5+N55ldTK8dUw1RaJ6Py3T+ffS34Hh9/oXiXTfHlxDpN1Z32raJpbXMcQtPJh82aT5l27vvN5ddT&#10;p/jLTPDfwy1vxbpVwL3Wr+I3krTH5hMF27Sv8Kr92vXNN8E2Gl6/q+swQM93qewTF36bV4qnF8Pv&#10;D9vDqJGj2nmXx/0vES/veP8AlpXa30a7f8E8FLW6ff8A4D/R/wDA18B8erbafb6WlrfXk8/2q0j1&#10;XU/tsiKVkk+63zbfm5/3Vrr/AIjfEqC40MT29/dWGiwSCI3NnKUa9uP4YYW/u9dzV6rZ+BfD9joq&#10;aHDpVsmmnJNuYf3Wa4z4jWupy3GladY2dx/YREvny2Cjzv8AZhX+6rf3vamndr+v6/Qlx5U/6/y9&#10;W93100OFl+Is3hvwBa2GhazJq+qXdzGkuttJ58Np50u37zf+OrVvUfCN5o/xE0BfD2u339r3yOdR&#10;urmT7QrwrF8rNH/102rXc+CfhvZad4UubTUdLgCX07TS6Zt3RxK38P8A47/31XE/Hf4g6D+zn4Dv&#10;bzT7WG21i9TyrWLOWdu5/wCA5rOdRU05P/h/67HTh8NPFVI06au3b5W/z73/AMjCl1O41Txl4r0v&#10;xJr4l0yzuYYpL4gRbQ0ceIYB/Duk+9/u14V4s+Fnhm7g0fxLc3izXr3s2nfZ3XeSftPlxzSY/hRf&#10;/adfO0/xH8YfEK/hsrjUJ7nzLszKI0+d5ScZOOpr9Ifgr8JLuD4ZvpXj7T7PUb7VlD3aG1jBkA5H&#10;mMPv9q4IVoYmfLKOis/u7n1OMy3E5JTU41vfkmmk+j7eh5p4qOh+G/HXgix0S5urbRYNQW31K/k1&#10;CUQXEywtJ5bZbaf9X83/AH7rp9c+KGu+NPjHoGleGWkt9PawuHilbJW4BZR5zL/zzX5tv/PQ175J&#10;8O/D6aHBpY0W0azgA8m0eBXji/Cp7fwdosGuHWI7GH+1BD9mM+z975PXbXpnx1tW+7v/AF/Wv4Ph&#10;fhnb+GvDclwml6veapeatJLJJNeXclwzSQ/u5OP+WXX+GvYTcbTjHSuatvB2hwTxvBp9qjxNvDLG&#10;vy5rptiNyRSbvsxxSW6EkQrEFXmuA+Kvws0n4n6M9pdxJ9o2kRyY5zXf7T5gdeR6UvJbO2sZ04VY&#10;uM1dHVQxFXC1I1qMrSWqZ+X/AIt8D+JfgR47iuIxJAIpM/agMhlz0x9K+7vgh8X7D4q+G7ea3dYr&#10;+3UC4tyf1zXQ+Pfh9pnxC0y4sNTt0ljkUgMRyh+tfFGs+DfFX7LPjM3dm8k2lmTdDMo4lXPPHbFf&#10;POnPLanNHWD/AAP1iWLw/GOFVGs1DFwXuvpLy/r5aH6Eclsbse1JuPmFW5HrXA/Cj4paV8TdEju7&#10;WVTcBBvGec13qPtjyxBJ6V9DTqRqRUoO6Pyevh6mFqSo1o2ktGib5QO1IQGH3QaRFGOSKzNb1y30&#10;KwmurmRYIolLu5OB0rV2SuzmUXJ2juYXjfx3pfgHw5eapqcywW1pHvkyfvHtivyp+MfxI8QftMfE&#10;0mzt5ZYmk8mysY+RGOler/Gj4m+J/wBq74hQ+EvBsMsukW8pRZEB2zc8yP7V9Vfs6fsxeH/grpMV&#10;xJCuoa/KP9IvcZC/7tePJzxU+WPwo+/wjo5DS9vVV60tl2ON/Zb/AGRbL4Y2cOs+JII59dcBlVsf&#10;ueOor6xRchHwBt4VfSnMzIAETeaTCl+hEnpXoU6UaatE+QxeMrY2o6tZ3bLHUUYGaKWus8wTaPQU&#10;tFFABSHkUtIeKAImQGMqOtYXi7wtpvi/TnsdQiV8rtBYZxW42WG+Pn2pdxZcslYuKmrPY3hOdKSn&#10;B2aPhjxX4S8Qfsy+Mv7V0gST+HZpMkL0x6/rX1l8OPHun/EPRbTUraUSMq/OAfun6VreIvDdj4h0&#10;q507UY1mtJVwFIztNfKeiQ6h+zR8W1sGkaXw1qL8MR8oH/6zXhuLy+pdfw2/uPv3WhxJhmp6Yqmt&#10;H/Okuv8AeX4n2NKyQJI8jDbjcTnpiviX46+PNd/aE8cJ8OPBLONMhbbqGoof3Xrt+g5r1v8AaH8f&#10;6rHpmneDvCX73xH4iAjtjH1ih6yufTIrrvgp8GtI+EfhiHS7IK+pSDddXbD55JD359Oa7pt137OO&#10;3U+cwvJgYfWaivN/Cu3mxvwT+B2h/Bbw8tpYQK91IuZrhx+9c+1erxoWj2twaVdwblOPWnEbW3Hp&#10;XdCEYLlSPFrVqlebnUd2x4GKMDOcUtFbHMFFFFABRRRQAUUUUAJjFLRRQBCqjc4xxXlvx2+H48be&#10;DXCKPtFqRICBzwc/0r1XPGccmoJ4xLDJE3KOpBH4VzVqUasHCXU7sJiZ4WvGvTesXc+cv2etDm8U&#10;a7qXjTUI8ytiytN4zsjh44/7aBv/AB2vo+ONcgn7y1z3g/w5beGtCt9PtOIA7N0xyTXRYwzGpo0+&#10;SCj1NcbX+sV5TWi6ehPSdaBS11nmBRRRQAUUUUAFFFFAH//ZUEsDBAoAAAAAAAAAIQAQ0Y3nvhcA&#10;AL4XAAAVAAAAZHJzL21lZGlhL2ltYWdlMi5qcGVn/9j/4AAQSkZJRgABAQEAYABgAAD/2wBDAAMC&#10;AgMCAgMDAwMEAwMEBQgFBQQEBQoHBwYIDAoMDAsKCwsNDhIQDQ4RDgsLEBYQERMUFRUVDA8XGBYU&#10;GBIUFRT/2wBDAQMEBAUEBQkFBQkUDQsNFBQUFBQUFBQUFBQUFBQUFBQUFBQUFBQUFBQUFBQUFBQU&#10;FBQUFBQUFBQUFBQUFBQUFBT/wAARCABGAW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AdgoJJGRwKVRt61yfiTxaNA+yqInnkuX2qq/wC7&#10;UOSSuykrnT7l9f0o3L61xH/CdXf/AEB7n/v6v/xVPHjq+P8AzB5v+/iVz/WKfc29nLt/X3Hab19f&#10;0o3Ke/6VxZ8dX3/QGm/77SgeOr0/8web/v4lH1im9Lh7OXb+vuO32qoqNpAp+7XDp4+dtQtImsLi&#10;MXL+WrsV4au6Vy6Btoya0jNTXumdmtyRBxTZj8uPWn5A68VUu7qKB/3kqR/7zAVvsSk5OyIJoFjY&#10;At8h52U5ZVchNq7fQNzWXqV/GLeWS0kjuZfLY/K4z09K+CvCHxn8d3Xjywd/Ec76jPfNFPoBth+6&#10;TPI3Y3VlddD2MLgZ4mMne1u5+iy5QUHLVlRavFHaxedPEshRSAzgHOKs2t1HcHKTK49VOa0TTPJc&#10;JrWxfpaTI9aWmZhRSZHrRnFAC0UmaM5oAWikyKMg96AFopMj1oyDQAtFFJketAC0UUUAFFJkDuKC&#10;QOpxQAtFIGB6EH6GjIxnPFAC0UmR60tABRSZHrRkUALRSZFGR60ALRSZHrRmgBaKKKACiiigAooo&#10;oAjkOGA9q83+IQ2614aI/wCe8n/oiWvSH5YGvN/iCwOt+Ggf+e8n/oiWuDFW9lK/mdVD44+q/M+V&#10;TNrmo6hetb3lxiKT/nvtqxpuqXVjZ3D3st3JNFJ5ckfnyL5daGoizi0S6CL5Mwk85f8AppJup0bX&#10;F74cvJ54cTTruXy4dvmV8g+dS0ep9EuVpJpEUXiS3vlEMBuwf3nmf6VL+7jrHi/t6WCa4W4ufI+9&#10;ulm2+ZWt4U8Pz6XNffbR5Ikh+9t8z/lqtFlcmPWZo9QjSJ7WP/R4EXbUXnJJyZSUVeyR6D8E72e6&#10;0izaeSSY/wBqf8tv+uFfTigFUI44r5x+GNtBbJBHB8iLrPH/AH4r6GVi5ROgxX1eXr93ZngYqymy&#10;tqM0lvBcyy8xRrlSK/Mn9p/9o/WPHHjWfSdOnuLHTrKR44/Kfyy7qfmav06uYont/IkKpCfvEnAr&#10;4K/bR/ZyWC8l8Y+H4cQbt1zHFztP9/8AGvRlue/w/PDLE2xEb32vseA+BPiz41+GXiHS9Wke/ZHG&#10;5EupHMcsffbur7n8RfF7wX4e+G8HxBSxgi1G6g3RIUHmSP0KdPWvnr4PwaN8Wvhu9v4yj+zJ4ZKN&#10;FeE48xSfu7q8z+IHivVvj98QLHRPD9ubfSUk+z2NoBwFHBasWujPq8RhqWMr2ceRR+Jra3Y5jxT8&#10;U/GXjjUtS1lru+8kNmVoZnWOMH7n3a9u/ZD/AGldY0LxPD4b127m1DT7twIpJWMjRP6CqHx+8Ov8&#10;GPh3o/gzTtPZpNT/AH17ejByey5r1P8AYu/Zyt9DtofF3iFVW8kTdaxSEKUT+9+tO9ysbVwTwEpS&#10;gktlbqfbkLJIiSDuAalk+Zc5xVQNEIFSEgr2IOa4H4m+Kr3wxoge2CtdSTRwx5+6PMlC/NXR00Py&#10;qMXOaijvg21oxIM1JJMAZA3O2vC7f4kahomja2b/AFGG9vLN08pVTGMnb81XLfxd4i0XxNo9tqt1&#10;b3VvqaO2YBjbIqbvyqXY61hZdWe0o3mAsGzxxQjfIoWvm7wX8aNT1nxPpVpNGhtrppxIAGXG3JX5&#10;v4q0bv4z6iPCWn6iEEUs+rXViXxuwsdzNH/KMVWzG8HUul3PoJMu+WGPfNN+UPhTjZ2rwbW/ipfa&#10;TbeF5PPWT+0Gk3uY9pXbHI/3f+A1VsfjTrepeCbLWLLTlmlnuWUo5MfmRrL95RUof1Opa62/r/M+&#10;gpBty0YyT97mnRlWIVTkDqM14hJ8Z3vfDWqajYxhzHNb28W7szbfvf8AfVaHhnxRrNr4rs9K1OS3&#10;uRexM6vEcbWWkkKWFmou/Q9gmZlBIPA7U3cFYlTy3vXlHizxbrcPiqTTNOaJEFsJC0vrlh/7LXG3&#10;3xp1GG18ORmMQS3bXSzbVZ8NDLt+Wm2FPCTqKLj1PodyykMOVp+843jmuT0bXJn8Hwag53vIvptr&#10;H8MeO0vfh1pviC7aONprJLuYdVjPl7mqm9Dj9lJu6/r+rnfuqtG4l6iqPiOSQabJ5LYwleX/AAe+&#10;KV1421C+s7/yRICZYkjOP3JP7uvTdfKtoUxU9Foexu6M6NVQmjM+Gzs/g7RC5Jb7Mn/oNdSAGiC5&#10;xk1yfw32/wDCE6Nzki0g/wDQa8e/aJ+L2vfDnWNGbTEjisnEjzXLoZNvPSkx0KEsRV9nDc+ikYRh&#10;0P3R0qKO7dUJbp2r4+uv2h/EWrfEI2FlfJFZoIJI3S2efeskSt97+Gum8O/FLxp4y1+/urG6sV0a&#10;xuTbskw/eY/5adanmTPQllVaKu2uh9QspH7xTkelDB0hGGH418TeGf2m/F2qeJIbF54ZUuJp4nSN&#10;MPEi7/nrb+E/xg8cfEu2leLUY0drZpMPZv5akH/np/FS5kmVLKa0Yc05JLQ+uixmR0z5YXHPWmuH&#10;dG2HeDjjpXyTL8dPFnhz4aT67e3lpdXUswtrWLywo3hyhqh4i/ak1ebwV4R1OwuIbSbU5ZIrkNGG&#10;MTKG3f8Ajy03IX9lVnblasz7CNx5dzCkjBM52j1qQz5uxFjjua+N/Dvxt1Xxjr/w8vNWK26sNQlb&#10;Y21ZfLVdkn/jzV3HwL/aIuPiH421TSdUCxQTNusNrY3IO1CkjOrllanFy3tufUFFIpGBjpijI9a1&#10;PEFooooAKKKKAIHG3fXnfxBjI8ReHWJwPPf/ANES16HcjEbkV558TSsaaTeMMpbzksw/usrL/wCz&#10;VxYmPNSlY6aLSqJs+cG8QaHp99CRezOIjLhWsVZfM/vfeqXStb0iaKGwS/nSRYjF+6tf+BbvvVm+&#10;JdHuPBurXXnNCzyS/u+Vb5adGtvpV1em1ltmXM0i+Ud37v8Ahr4xzlGTufScicVc1xe6Na6SGXV7&#10;gpvlXzYrUL/Esn97/pnWbL4j0e4t7tWvGillmEyyrY9P/IlY/hS4RbW7hnlHkCWGSYf9M923/wBm&#10;qy32RYLWwMlriTzfm8xf+2fzVPPJpcuw+SKbumeu/DG5s7qG0mtWLxSax/HHt/5YV9DI/nZXHQV8&#10;7/CvwvLpEej2U7BpTO+ofKd3y7dq19DxxBNx9hX1eBu6fvHgYnSbsfNn7XfiLxL4e0DSo9K1GbS9&#10;OuJmF7eQRb5IkB4FY/7Lmuap4x0jxHZ6zfya14eicC3vbuIoJlOd3/7VfTV9ZRahHMLxFlteNqOo&#10;OK+Qv2wfj5ZeAtLfwZ4ZWK3v7mMLPJDgGJOoHFd7bR7mB5sXTWDpw97v/X9eZwH7Umly6Bo+maB4&#10;JsVbwjLITJJZvnzJCflXIrlbIRfs0eBzdyor+O9VTMXO42kf+JrqvgX43uvhb8ItU8QeJ28+0Zlf&#10;T7eXG6R8nlf96vJPCOh6v+0D8RJtS1K4KaczmS9kIwkMY+6q1P5H2WHhJU3SqfBDd9/6/I95/Zzu&#10;Zfip4bY/EiBL/QoLyOSxu7uTEhmL/dHdq6/9qTxNrHhrV/DtnbavNoHheSJ/MurSIkb8fIvH3e1e&#10;QftHQhvBGhaj4Mu0l8G2B8t1tjykw6O1e1fsnfHDTvizoKeHteaKbVbdcL5+CZP9vmhPqePXoyiv&#10;r0FeKbvHt/X5Hffspa14h8S/DaGTxJJLcMskiwXEybZZ48/LJj+H/wCtXpXxE0/w/qfh+5GuuqWq&#10;jLSO20J+NdNZWMNhaxwwwiOIdlFeR/tFeEdU8aeBFh0i2LzQzRytbK3+uSN+Y622Vj4xTjXxXN8K&#10;bM/w5B4AktLmS11SPVXu8QS3E85fP+zWloej+CNCvbbU4tQ8+bDWls9xc7lXsVX/AL915bH4R1zx&#10;Pb2y23hC40NEvImcOyM0o/56fLXP2nw78Z3Nzo/hybQriOx03U5r2TUGkXyih3Ef+h1J7ToU5vWr&#10;67HrvhvSPhrqevWKaZqcE17aMWggW6eQRsevBatqLwz4OuUn0S1uYvN0m4lvbhEuPmheWRpXYf8A&#10;fySvm/wn8MfF9v8A2PbReHLqxvLG+kuTcs6LvQSNwPX71WvCvwm+IGgeILnxHe2v7zWoZxdwq37y&#10;PI3p/wB8/dodynhoPVVunl/Wmx9D6Fd+BvEeoWKWOpxahe2u8RRifzCu75TzS3Fz4E8EfYtDurqC&#10;ya3cyR2kk2dpf3rwf4T/AAx8Tt4h8F/atCuNHj0YzG7vJ3RfM3Ltwm3/AL6re+LngnXb/wAe6x9k&#10;8N3Gtx6jZxW8dwroIw2G+8f+BUNdDB0KXteR1NLXPSNYl+GmhLqOl3l9aWzazIJprdpNnmSf3v8A&#10;yHWzp2i+FPh9qNhfvqBFxeDybd7ybc23+6tfNR+F3jHwz4z066udLv8AU0h0+3t2azMb/Okj7l+d&#10;v9qvVPj18Mdc+I48H2ltFPaohZpHjfa0P7s0JuxdTD0VOMPbXUtzqviHrfga5k1DU77Uo5JbVRDM&#10;IrlomTP8Py1l+H9Q8A+KdL8NyiZbNbXzIreFJ9rcn5hlW+leHah8C/Fvh/TPEVv9mu9Qle6tpVuY&#10;2VpJf3fzthvc1q638OPFPi/wLpnh+z0m/sNSku2kN5eCNGhG3O75P++aGdH1bDxjFRq9bf1/XmfT&#10;Wk+K/DEun2um2eoQz25RwM3GWbbXI+Hh8OptHudGstUgurOGII8C3RkCRr/wKvFz8J/FWqyaHFBp&#10;k2mvDpNxaMGbG2Rgqr/6DUsPw58S634FudCh8GSaRfRQRwm5kmQLPtb/AFfy0XMFhKCulV/Lse/e&#10;CrbwDf63FeaALNtQtVaNGtHUAjH8QWu/19wugS+YfK+Xp1r5r+FfgTWbv4k2Gq/8IzcaBZWFu9vM&#10;ZZEPnNjHavpbX1H9hyp947KroeZiKcaVeMYy5tjE+HCf8UbpDp8we0gBP/Aa89+Meg/DrWrqzj8X&#10;3EdveAPHGJZ3i3LmvRPh7mTwPo6j90fskH8q8Z+O/hDXdS8faBq+m6HLrNpBBNDMIpEG0vtH/LSh&#10;6E4NRnX9+XKg1H4f/CnTb221i5u47R7mNPLdL+SONoo/lj/5afStq5+Fnw1FzF4jkiRZLuSOWOYX&#10;EqxSSf8ALP8A2a8PuPgn440qw8KgabcTSRRztLFbyp+78yTzFj+c/wAIr134k+BvEmo/CnR7Sx0e&#10;eXUrWa2naEMu75HRv/ZKlHrV4xioKNa5tan8J/h/4LsbTVZ4o7GOzdpI3M7fJ5vDfzrO0vwR8Ofg&#10;7LZXQvhY/aoikPmXknlc/wDTNpK434p+F/H/AMXNM0nTl0KXSYIj5lwtxIrBsdv3dch4k+FHjq98&#10;M+Hw+j3Mup6Uslq00cybHXf8u4P2batFi6dNSilUrb77fL+tD3/VPh34A0vTdGu9QS2i06zld4fO&#10;f5Q8p9/vffrDbwN8J7TUzzaI9q/2h4xLkRSSfxbc1T+J3ww13xz8MtB0W7gH2wSW4uo0fYVj3L5l&#10;eUD9mnxb4fHiERCXUZr20hb7QZuJZEZjilqTQjCUbyr2ev8AX5HtqfCD4e3FzY6TAqNPpscrJAty&#10;26KKf/WfhUUdj8LPCF7o2pJcWFjLZq62TJOY8p90/wC9XnuiWfjyw1zXfFr+E7tpJ7SDT4bUzR7z&#10;tLMz/e/2q43VPgx46abwbfDRLqQ2lvOJ0t5Y9yMxU/x/Si5UMPGTanX0PrF/jN4OsjCJNatYmlXf&#10;GGm+9T7j4weE9O1OHSrjWbYXknKRyPlhXy345+BPjbxg2oXtvZPBBc2VpEYWK+Y3zNvj/wBj71WF&#10;+EXjHS/iE1/BpV/PZutsE8qSL/lmg+/ubinzMzWX4Nq/tdbH1NpXxP8AC+q63NpVpq0E+orw8Af9&#10;4p+tdoHYxcjJr47+H3w48Y+H/jMt4+kzwaW0kstw0rpJ82P4D96vsRPMOwn5cDkU+h5GMw9OhJKl&#10;LmRJtPpRUmRRVnmXGq2R61nappy6hbvE6h42QqVrSAApTzkVLs1Yadnc+bviN8PUmsPs2q7nYfLa&#10;6gF+7/stXlWqeCNW8N6Zcu8ZnikaPy2g+ZWWvtW6sormFopIlkjfqa4rUPhuiK8mk3D2hP8AyzQb&#10;4/8AvmvDxOXc+sD1aGLcdGfJPhTRrzVr+SAW7NHNHJ/6DXb+FvhcLTUUl1OM3l31hsI//Zv7te36&#10;T8MbuVwbu8Nuv9yzg8jdXaaH4SsPD6f6NCmW+8awoZY005GtXG3ukzI8D+FX0ZJLq5Cy3c33gv3V&#10;H91a7Hy/35f2qZWHAAxQy45FfQwpqnFJHjylzO7My+t3mtJkT5PMUgV+T/7THwv8R+BviXd3F/Hc&#10;X8FxMZYLiTJ3d8V+s7Kt3wflZaxPEHg/R/EcQOrafDekcIXTcappt3PdynNHllXmtdM/JDS28Z/F&#10;vUdI8MjzbhY8Qwx7diqPWvuT/hmi10H4F3fhfR70DWJIw8k6EB5HxnH+7Xtcfwv0DQFlv9J0W2td&#10;SjRsOoxjg18Q+HNT8dv8RdNjlvNX/wCEhF86Xdq8bm38rP8A6L/2qy5T6OpmMsy1o2hGOtu7PCbv&#10;XvF3gJNb8MyvPBb3D+XNCUJzg16X+x98LNZ8X/ESz1S2efSYrB9z3AU/Nz9yv0L1L4TeF9e8rUtS&#10;0W3u70qCZZI8c4rf8OeFdM8KL9l06xhtYZBx5ce2nyvexniOI4Tw8qUKdpPd9DoIYDGsasclVAJ9&#10;eKsFQRggEelA6UtdG5+f+ZGIEHRVH0FO8tM52jPrinUUARJbxoc7Fz9KDbxnqqn8KlooAqxWywnI&#10;UD6CpDEpbJUE+uKmooeo02hhiRjkopPqRSGFSRkA46cVJRQIiNvG3VFP1FMe1RUCxxqCPYVYopgV&#10;HiIXMajP0o+zK6fOAPwq3RRcNSuluqlgFAz6CsrxHn+xZSO61sbsO1QzwC6tShFTvoawlyyUmcr8&#10;NlKeDdIDcf6Jb/yrr/IUkEgH61WtLaOxtkiRNiL8qrVlifNT0oaJu29BxgQ4yoOOmRTTACMY4qai&#10;quZ2K726jlFA+gqby1xjaMfSnUVNhkJhBfeQMVKVB6gH8KWiqEtCPyE242rj0xTvLTAG1cD2p1FI&#10;ZH5K4xgY9MUjwIxztGfpUtFMBuxc52jPrinUUUgCiiigAooooATFGAKKKAFooooATFJ/HRRTExNg&#10;35owN/SiigRDOoaPYowDVGPR7Yz7/KjDdc7Bmiip3NFJxvZmiIMADd09qfgeZ0ooqiNh9FFFIYUU&#10;UUAFFFFABRRRQAUUUUAFFFFABRRRQAVFJ/qxRRTRLJaKKKRQUUUUAFFFFABRRRQAUUUUAFFFFABR&#10;RRQAUUUUAf/ZUEsDBBQABgAIAAAAIQDT3dvk4AAAAAsBAAAPAAAAZHJzL2Rvd25yZXYueG1sTI9N&#10;S8NAEIbvgv9hGcGb3U0krcZsSinqqQi2Qultm0yT0OxsyG6T9N87PeltPh7eeSZbTrYVA/a+caQh&#10;mikQSIUrG6o0/Ow+nl5A+GCoNK0j1HBFD8v8/i4zaelG+sZhGyrBIeRTo6EOoUul9EWN1viZ65B4&#10;d3K9NYHbvpJlb0YOt62MlZpLaxriC7XpcF1jcd5erIbP0Yyr5+h92JxP6+thl3ztNxFq/fgwrd5A&#10;BJzCHww3fVaHnJ2O7kKlF62GWM0TRjUkagHiBqhXxZMjV/FCgcwz+f+H/BcAAP//AwBQSwMEFAAG&#10;AAgAAAAhABmUu8nDAAAApwEAABkAAABkcnMvX3JlbHMvZTJvRG9jLnhtbC5yZWxzvJDLCsIwEEX3&#10;gv8QZm/TdiEipm5EcCv6AUMyTaPNgySK/r0BQRQEdy5nhnvuYVbrmx3ZlWIy3gloqhoYOemVcVrA&#10;8bCdLYCljE7h6B0JuFOCdTedrPY0Yi6hNJiQWKG4JGDIOSw5T3Igi6nygVy59D5azGWMmgeUZ9TE&#10;27qe8/jOgO6DyXZKQNypFtjhHkrzb7bveyNp4+XFkstfKrixpbsAMWrKAiwpg89lW50CaeDfJZr/&#10;SDQvCf7x3u4BAAD//wMAUEsBAi0AFAAGAAgAAAAhAIoVP5gMAQAAFQIAABMAAAAAAAAAAAAAAAAA&#10;AAAAAFtDb250ZW50X1R5cGVzXS54bWxQSwECLQAUAAYACAAAACEAOP0h/9YAAACUAQAACwAAAAAA&#10;AAAAAAAAAAA9AQAAX3JlbHMvLnJlbHNQSwECLQAUAAYACAAAACEAHbrjtgAEAABQDAAADgAAAAAA&#10;AAAAAAAAAAA8AgAAZHJzL2Uyb0RvYy54bWxQSwECLQAKAAAAAAAAACEAi1uM2ukOAADpDgAAFQAA&#10;AAAAAAAAAAAAAABoBgAAZHJzL21lZGlhL2ltYWdlMS5qcGVnUEsBAi0ACgAAAAAAAAAhABDRjee+&#10;FwAAvhcAABUAAAAAAAAAAAAAAAAAhBUAAGRycy9tZWRpYS9pbWFnZTIuanBlZ1BLAQItABQABgAI&#10;AAAAIQDT3dvk4AAAAAsBAAAPAAAAAAAAAAAAAAAAAHUtAABkcnMvZG93bnJldi54bWxQSwECLQAU&#10;AAYACAAAACEAGZS7ycMAAACnAQAAGQAAAAAAAAAAAAAAAACCLgAAZHJzL19yZWxzL2Uyb0RvYy54&#10;bWwucmVsc1BLBQYAAAAABwAHAMABAAB8LwAAAAA=&#10;">
                <v:shape id="Picture 342" o:spid="_x0000_s1066" type="#_x0000_t75" style="position:absolute;left:7608;top:580;width:811;height: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JzVyQAAAOMAAAAPAAAAZHJzL2Rvd25yZXYueG1sRE/NasJA&#10;EL4X+g7LFHoR3RhM1OgqrbSgVA/+PMCYHZO02dmQ3Wr69l2h0ON8/zNfdqYWV2pdZVnBcBCBIM6t&#10;rrhQcDq+9ycgnEfWWFsmBT/kYLl4fJhjpu2N93Q9+EKEEHYZKii9bzIpXV6SQTewDXHgLrY16MPZ&#10;FlK3eAvhppZxFKXSYMWhocSGViXlX4dvo6C35k937m3TPaar6SsnycfbbqPU81P3MgPhqfP/4j/3&#10;Wof5oySexkk0HsL9pwCAXPwCAAD//wMAUEsBAi0AFAAGAAgAAAAhANvh9svuAAAAhQEAABMAAAAA&#10;AAAAAAAAAAAAAAAAAFtDb250ZW50X1R5cGVzXS54bWxQSwECLQAUAAYACAAAACEAWvQsW78AAAAV&#10;AQAACwAAAAAAAAAAAAAAAAAfAQAAX3JlbHMvLnJlbHNQSwECLQAUAAYACAAAACEAyhCc1ckAAADj&#10;AAAADwAAAAAAAAAAAAAAAAAHAgAAZHJzL2Rvd25yZXYueG1sUEsFBgAAAAADAAMAtwAAAP0CAAAA&#10;AA==&#10;">
                  <v:imagedata r:id="rId29" o:title=""/>
                </v:shape>
                <v:line id="Line 341" o:spid="_x0000_s1067" style="position:absolute;visibility:visible;mso-wrap-style:square" from="2065,1259" to="10905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JhGyQAAAOIAAAAPAAAAZHJzL2Rvd25yZXYueG1sRI9dS8Mw&#10;FIbvhf2HcARvZEvWjqp12RBFnZd2MnYZmmNb1pzUJK7133suBC9f3i+e9XZyvThjiJ0nDcuFAoFU&#10;e9tRo+Fj/zy/BRGTIWt6T6jhByNsN7OLtSmtH+kdz1VqBI9QLI2GNqWhlDLWLToTF35AYu/TB2cS&#10;y9BIG8zI466XmVKFdKYjfmjNgI8t1qfq2/FJ+FLXT8Xr23jMVr46veQH3+daX11OD/cgEk7pP/zX&#10;3lkNeXaXFyt1wxCMxDggN78AAAD//wMAUEsBAi0AFAAGAAgAAAAhANvh9svuAAAAhQEAABMAAAAA&#10;AAAAAAAAAAAAAAAAAFtDb250ZW50X1R5cGVzXS54bWxQSwECLQAUAAYACAAAACEAWvQsW78AAAAV&#10;AQAACwAAAAAAAAAAAAAAAAAfAQAAX3JlbHMvLnJlbHNQSwECLQAUAAYACAAAACEAlTSYRskAAADi&#10;AAAADwAAAAAAAAAAAAAAAAAHAgAAZHJzL2Rvd25yZXYueG1sUEsFBgAAAAADAAMAtwAAAP0CAAAA&#10;AA==&#10;" strokecolor="#231f20" strokeweight="1pt"/>
                <v:shape id="Picture 340" o:spid="_x0000_s1068" type="#_x0000_t75" style="position:absolute;left:3422;top:506;width:3307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0w/yQAAAOIAAAAPAAAAZHJzL2Rvd25yZXYueG1sRE9Na8JA&#10;FLwX+h+WV/BWN1GwGl2llVqkByHqxdsz+5qEZt+mu2uS/vtuoVDmNMwXs9oMphEdOV9bVpCOExDE&#10;hdU1lwrOp93jHIQPyBoby6Tgmzxs1vd3K8y07Tmn7hhKEUvYZ6igCqHNpPRFRQb92LbEUfuwzmCI&#10;1JVSO+xjuWnkJElm0mDNcaHClrYVFZ/Hm1Fw+Hp97972195tJaWnNB8uL4dcqdHD8LwEEWgI/+a/&#10;9F4rWKSTiNnTFH4vxTsg1z8AAAD//wMAUEsBAi0AFAAGAAgAAAAhANvh9svuAAAAhQEAABMAAAAA&#10;AAAAAAAAAAAAAAAAAFtDb250ZW50X1R5cGVzXS54bWxQSwECLQAUAAYACAAAACEAWvQsW78AAAAV&#10;AQAACwAAAAAAAAAAAAAAAAAfAQAAX3JlbHMvLnJlbHNQSwECLQAUAAYACAAAACEAEpNMP8kAAADi&#10;AAAADwAAAAAAAAAAAAAAAAAHAgAAZHJzL2Rvd25yZXYueG1sUEsFBgAAAAADAAMAtwAAAP0CAAAA&#10;AA==&#10;">
                  <v:imagedata r:id="rId30" o:title=""/>
                </v:shape>
                <v:shape id="Text Box 339" o:spid="_x0000_s1069" type="#_x0000_t202" style="position:absolute;left:2303;top:763;width:222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MmUywAAAOIAAAAPAAAAZHJzL2Rvd25yZXYueG1sRI9BS8NA&#10;FITvQv/D8gRvdmOLS5p2W0qxIAhiGg8eX7OvydLs25hd2/jvXUHwOMzMN8xqM7pOXGgI1rOGh2kG&#10;grj2xnKj4b3a3+cgQkQ22HkmDd8UYLOe3KywMP7KJV0OsREJwqFADW2MfSFlqFtyGKa+J07eyQ8O&#10;Y5JDI82A1wR3nZxlmZIOLaeFFnvatVSfD19Ow/aDyyf7+Xp8K0+lrapFxi/qrPXd7bhdgog0xv/w&#10;X/vZaHjM1WKWz5WC30vpDsj1DwAAAP//AwBQSwECLQAUAAYACAAAACEA2+H2y+4AAACFAQAAEwAA&#10;AAAAAAAAAAAAAAAAAAAAW0NvbnRlbnRfVHlwZXNdLnhtbFBLAQItABQABgAIAAAAIQBa9CxbvwAA&#10;ABUBAAALAAAAAAAAAAAAAAAAAB8BAABfcmVscy8ucmVsc1BLAQItABQABgAIAAAAIQDyWMmUywAA&#10;AOIAAAAPAAAAAAAAAAAAAAAAAAcCAABkcnMvZG93bnJldi54bWxQSwUGAAAAAAMAAwC3AAAA/wIA&#10;AAAA&#10;" filled="f" stroked="f">
                  <v:textbox inset="0,0,0,0">
                    <w:txbxContent>
                      <w:p w14:paraId="1E8E2D32" w14:textId="77777777" w:rsidR="00C7060F" w:rsidRDefault="00000000">
                        <w:pPr>
                          <w:spacing w:line="197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115"/>
                            <w:sz w:val="17"/>
                          </w:rPr>
                          <w:t>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CFEDBEE" w14:textId="77777777" w:rsidR="00C7060F" w:rsidRDefault="00C7060F">
      <w:pPr>
        <w:pStyle w:val="Textoindependiente"/>
        <w:rPr>
          <w:sz w:val="20"/>
        </w:rPr>
      </w:pPr>
    </w:p>
    <w:p w14:paraId="584842E1" w14:textId="77777777" w:rsidR="00C7060F" w:rsidRDefault="00C7060F">
      <w:pPr>
        <w:pStyle w:val="Textoindependiente"/>
        <w:spacing w:before="4"/>
        <w:rPr>
          <w:sz w:val="27"/>
        </w:rPr>
      </w:pPr>
    </w:p>
    <w:tbl>
      <w:tblPr>
        <w:tblStyle w:val="TableNormal"/>
        <w:tblW w:w="0" w:type="auto"/>
        <w:tblInd w:w="1392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5386"/>
      </w:tblGrid>
      <w:tr w:rsidR="00C7060F" w14:paraId="6DF888A4" w14:textId="77777777">
        <w:trPr>
          <w:trHeight w:val="483"/>
        </w:trPr>
        <w:tc>
          <w:tcPr>
            <w:tcW w:w="2513" w:type="dxa"/>
          </w:tcPr>
          <w:p w14:paraId="673A90AC" w14:textId="77777777" w:rsidR="00C7060F" w:rsidRDefault="00000000">
            <w:pPr>
              <w:pStyle w:val="TableParagraph"/>
              <w:spacing w:before="148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DELITOS/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</w:t>
            </w:r>
          </w:p>
        </w:tc>
        <w:tc>
          <w:tcPr>
            <w:tcW w:w="5386" w:type="dxa"/>
          </w:tcPr>
          <w:p w14:paraId="4CCCF5A5" w14:textId="77777777" w:rsidR="00C7060F" w:rsidRDefault="00000000">
            <w:pPr>
              <w:pStyle w:val="TableParagraph"/>
              <w:spacing w:before="148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DEFINICIÓN</w:t>
            </w:r>
          </w:p>
        </w:tc>
      </w:tr>
      <w:tr w:rsidR="00C7060F" w14:paraId="1AD1A2BC" w14:textId="77777777">
        <w:trPr>
          <w:trHeight w:val="292"/>
        </w:trPr>
        <w:tc>
          <w:tcPr>
            <w:tcW w:w="2513" w:type="dxa"/>
            <w:tcBorders>
              <w:bottom w:val="nil"/>
            </w:tcBorders>
          </w:tcPr>
          <w:p w14:paraId="729EE347" w14:textId="77777777" w:rsidR="00C7060F" w:rsidRDefault="00000000">
            <w:pPr>
              <w:pStyle w:val="TableParagraph"/>
              <w:tabs>
                <w:tab w:val="left" w:pos="1558"/>
                <w:tab w:val="left" w:pos="2180"/>
              </w:tabs>
              <w:spacing w:before="75" w:line="197" w:lineRule="exact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Violación</w:t>
            </w:r>
            <w:r>
              <w:rPr>
                <w:rFonts w:ascii="Times New Roman" w:hAnsi="Times New Roman"/>
                <w:color w:val="231F20"/>
                <w:w w:val="105"/>
                <w:sz w:val="18"/>
              </w:rPr>
              <w:tab/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rFonts w:ascii="Times New Roman" w:hAnsi="Times New Roman"/>
                <w:color w:val="231F20"/>
                <w:w w:val="105"/>
                <w:sz w:val="18"/>
              </w:rPr>
              <w:tab/>
            </w:r>
            <w:r>
              <w:rPr>
                <w:color w:val="231F20"/>
                <w:w w:val="105"/>
                <w:sz w:val="18"/>
              </w:rPr>
              <w:t>La</w:t>
            </w:r>
          </w:p>
        </w:tc>
        <w:tc>
          <w:tcPr>
            <w:tcW w:w="5386" w:type="dxa"/>
            <w:tcBorders>
              <w:bottom w:val="nil"/>
            </w:tcBorders>
          </w:tcPr>
          <w:p w14:paraId="5482039E" w14:textId="77777777" w:rsidR="00C7060F" w:rsidRDefault="00000000">
            <w:pPr>
              <w:pStyle w:val="TableParagraph"/>
              <w:spacing w:before="75"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 xml:space="preserve">ARTÍCULO </w:t>
            </w:r>
            <w:r>
              <w:rPr>
                <w:color w:val="231F20"/>
                <w:spacing w:val="3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334. </w:t>
            </w:r>
            <w:r>
              <w:rPr>
                <w:color w:val="231F20"/>
                <w:spacing w:val="21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 xml:space="preserve">A </w:t>
            </w:r>
            <w:r>
              <w:rPr>
                <w:color w:val="231F20"/>
                <w:spacing w:val="3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quien</w:t>
            </w:r>
            <w:proofErr w:type="gramEnd"/>
            <w:r>
              <w:rPr>
                <w:color w:val="231F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3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intervenga </w:t>
            </w:r>
            <w:r>
              <w:rPr>
                <w:color w:val="231F20"/>
                <w:spacing w:val="3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comunicaciones</w:t>
            </w:r>
          </w:p>
        </w:tc>
      </w:tr>
      <w:tr w:rsidR="00C7060F" w14:paraId="2E0EC709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775CD412" w14:textId="77777777" w:rsidR="00C7060F" w:rsidRDefault="00000000">
            <w:pPr>
              <w:pStyle w:val="TableParagraph"/>
              <w:spacing w:line="197" w:lineRule="exact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Comunicación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Privada</w:t>
            </w: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3F40A535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privadas sin mandato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 autoridad judicial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competente,</w:t>
            </w:r>
          </w:p>
        </w:tc>
      </w:tr>
      <w:tr w:rsidR="00C7060F" w14:paraId="48B765AC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07F66383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125457C2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impondrán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dos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ocho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cien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</w:p>
        </w:tc>
      </w:tr>
      <w:tr w:rsidR="00C7060F" w14:paraId="2E647D24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3EC45A2A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DC3DF91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mil</w:t>
            </w:r>
            <w:r>
              <w:rPr>
                <w:color w:val="231F20"/>
                <w:spacing w:val="49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 xml:space="preserve">días </w:t>
            </w:r>
            <w:r>
              <w:rPr>
                <w:color w:val="231F20"/>
                <w:spacing w:val="4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multa</w:t>
            </w:r>
            <w:proofErr w:type="gramEnd"/>
            <w:r>
              <w:rPr>
                <w:color w:val="231F20"/>
                <w:w w:val="105"/>
                <w:sz w:val="18"/>
              </w:rPr>
              <w:t xml:space="preserve">. </w:t>
            </w:r>
            <w:r>
              <w:rPr>
                <w:color w:val="231F20"/>
                <w:spacing w:val="31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 xml:space="preserve">A </w:t>
            </w:r>
            <w:r>
              <w:rPr>
                <w:color w:val="231F20"/>
                <w:spacing w:val="4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quien</w:t>
            </w:r>
            <w:proofErr w:type="gramEnd"/>
            <w:r>
              <w:rPr>
                <w:color w:val="231F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4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revele, </w:t>
            </w:r>
            <w:r>
              <w:rPr>
                <w:color w:val="231F20"/>
                <w:spacing w:val="4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divulgue, </w:t>
            </w:r>
            <w:r>
              <w:rPr>
                <w:color w:val="231F20"/>
                <w:spacing w:val="4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utilice</w:t>
            </w:r>
          </w:p>
        </w:tc>
      </w:tr>
      <w:tr w:rsidR="00C7060F" w14:paraId="5D6109CE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6021A225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5565E01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indebidamente</w:t>
            </w:r>
            <w:r>
              <w:rPr>
                <w:color w:val="231F20"/>
                <w:spacing w:val="4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4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4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perjuicio</w:t>
            </w:r>
            <w:r>
              <w:rPr>
                <w:color w:val="231F20"/>
                <w:spacing w:val="4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4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otro,</w:t>
            </w:r>
            <w:r>
              <w:rPr>
                <w:color w:val="231F20"/>
                <w:spacing w:val="4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información</w:t>
            </w:r>
            <w:r>
              <w:rPr>
                <w:color w:val="231F20"/>
                <w:spacing w:val="4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</w:p>
        </w:tc>
      </w:tr>
      <w:tr w:rsidR="00C7060F" w14:paraId="19CCDDEB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6EC1FB93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22DD2B25" w14:textId="77777777" w:rsidR="00C7060F" w:rsidRDefault="00000000">
            <w:pPr>
              <w:pStyle w:val="TableParagraph"/>
              <w:tabs>
                <w:tab w:val="left" w:pos="1366"/>
                <w:tab w:val="left" w:pos="2465"/>
                <w:tab w:val="left" w:pos="2943"/>
                <w:tab w:val="left" w:pos="3527"/>
                <w:tab w:val="left" w:pos="4848"/>
              </w:tabs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imágenes</w:t>
            </w:r>
            <w:r>
              <w:rPr>
                <w:rFonts w:ascii="Times New Roman" w:hAnsi="Times New Roman"/>
                <w:color w:val="231F20"/>
                <w:w w:val="105"/>
                <w:sz w:val="18"/>
              </w:rPr>
              <w:tab/>
            </w:r>
            <w:r>
              <w:rPr>
                <w:color w:val="231F20"/>
                <w:w w:val="105"/>
                <w:sz w:val="18"/>
              </w:rPr>
              <w:t>obtenidas</w:t>
            </w:r>
            <w:r>
              <w:rPr>
                <w:rFonts w:ascii="Times New Roman" w:hAnsi="Times New Roman"/>
                <w:color w:val="231F20"/>
                <w:w w:val="105"/>
                <w:sz w:val="18"/>
              </w:rPr>
              <w:tab/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rFonts w:ascii="Times New Roman" w:hAnsi="Times New Roman"/>
                <w:color w:val="231F20"/>
                <w:w w:val="105"/>
                <w:sz w:val="18"/>
              </w:rPr>
              <w:tab/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rFonts w:ascii="Times New Roman" w:hAnsi="Times New Roman"/>
                <w:color w:val="231F20"/>
                <w:w w:val="105"/>
                <w:sz w:val="18"/>
              </w:rPr>
              <w:tab/>
            </w:r>
            <w:r>
              <w:rPr>
                <w:color w:val="231F20"/>
                <w:w w:val="105"/>
                <w:sz w:val="18"/>
              </w:rPr>
              <w:t>intervención</w:t>
            </w:r>
            <w:r>
              <w:rPr>
                <w:rFonts w:ascii="Times New Roman" w:hAnsi="Times New Roman"/>
                <w:color w:val="231F20"/>
                <w:w w:val="105"/>
                <w:sz w:val="18"/>
              </w:rPr>
              <w:tab/>
            </w:r>
            <w:r>
              <w:rPr>
                <w:color w:val="231F20"/>
                <w:w w:val="105"/>
                <w:sz w:val="18"/>
              </w:rPr>
              <w:t>de</w:t>
            </w:r>
          </w:p>
        </w:tc>
      </w:tr>
      <w:tr w:rsidR="00C7060F" w14:paraId="513E2930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636A520B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0DA4964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comunicación</w:t>
            </w:r>
            <w:r>
              <w:rPr>
                <w:color w:val="231F20"/>
                <w:spacing w:val="2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privada,</w:t>
            </w:r>
            <w:r>
              <w:rPr>
                <w:color w:val="231F20"/>
                <w:spacing w:val="2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2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2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impondrán</w:t>
            </w:r>
            <w:r>
              <w:rPr>
                <w:color w:val="231F20"/>
                <w:spacing w:val="2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tres</w:t>
            </w:r>
            <w:r>
              <w:rPr>
                <w:color w:val="231F20"/>
                <w:spacing w:val="2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2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doce</w:t>
            </w:r>
          </w:p>
        </w:tc>
      </w:tr>
      <w:tr w:rsidR="00C7060F" w14:paraId="35F27069" w14:textId="77777777">
        <w:trPr>
          <w:trHeight w:val="310"/>
        </w:trPr>
        <w:tc>
          <w:tcPr>
            <w:tcW w:w="2513" w:type="dxa"/>
            <w:tcBorders>
              <w:top w:val="nil"/>
            </w:tcBorders>
          </w:tcPr>
          <w:p w14:paraId="58BF088E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86" w:type="dxa"/>
            <w:tcBorders>
              <w:top w:val="nil"/>
            </w:tcBorders>
          </w:tcPr>
          <w:p w14:paraId="33B80707" w14:textId="77777777" w:rsidR="00C7060F" w:rsidRDefault="00000000">
            <w:pPr>
              <w:pStyle w:val="TableParagrap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doscientos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mil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días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multa.</w:t>
            </w:r>
          </w:p>
        </w:tc>
      </w:tr>
    </w:tbl>
    <w:p w14:paraId="30CF2FF5" w14:textId="77777777" w:rsidR="00C7060F" w:rsidRDefault="00C7060F">
      <w:pPr>
        <w:pStyle w:val="Textoindependiente"/>
        <w:rPr>
          <w:sz w:val="20"/>
        </w:rPr>
      </w:pPr>
    </w:p>
    <w:p w14:paraId="176F8C3E" w14:textId="77777777" w:rsidR="00C7060F" w:rsidRDefault="00C7060F">
      <w:pPr>
        <w:pStyle w:val="Textoindependiente"/>
        <w:spacing w:before="11"/>
        <w:rPr>
          <w:sz w:val="19"/>
        </w:rPr>
      </w:pPr>
    </w:p>
    <w:p w14:paraId="2D63EFE1" w14:textId="77777777" w:rsidR="00C7060F" w:rsidRDefault="00000000">
      <w:pPr>
        <w:tabs>
          <w:tab w:val="left" w:pos="10959"/>
        </w:tabs>
        <w:spacing w:before="99"/>
        <w:ind w:left="1977"/>
        <w:rPr>
          <w:rFonts w:ascii="Times New Roman"/>
          <w:sz w:val="24"/>
        </w:rPr>
      </w:pPr>
      <w:r>
        <w:rPr>
          <w:color w:val="FFFFFF"/>
          <w:w w:val="76"/>
          <w:sz w:val="24"/>
          <w:shd w:val="clear" w:color="auto" w:fill="592C84"/>
        </w:rPr>
        <w:t xml:space="preserve"> </w:t>
      </w:r>
      <w:r>
        <w:rPr>
          <w:rFonts w:ascii="Times New Roman"/>
          <w:color w:val="FFFFFF"/>
          <w:sz w:val="24"/>
          <w:shd w:val="clear" w:color="auto" w:fill="592C84"/>
        </w:rPr>
        <w:t xml:space="preserve"> </w:t>
      </w:r>
      <w:r>
        <w:rPr>
          <w:rFonts w:ascii="Times New Roman"/>
          <w:color w:val="FFFFFF"/>
          <w:spacing w:val="-8"/>
          <w:sz w:val="24"/>
          <w:shd w:val="clear" w:color="auto" w:fill="592C84"/>
        </w:rPr>
        <w:t xml:space="preserve"> </w:t>
      </w:r>
      <w:r>
        <w:rPr>
          <w:color w:val="FFFFFF"/>
          <w:w w:val="105"/>
          <w:sz w:val="24"/>
          <w:shd w:val="clear" w:color="auto" w:fill="592C84"/>
        </w:rPr>
        <w:t>1.8</w:t>
      </w:r>
      <w:r>
        <w:rPr>
          <w:color w:val="FFFFFF"/>
          <w:spacing w:val="-5"/>
          <w:w w:val="105"/>
          <w:sz w:val="24"/>
          <w:shd w:val="clear" w:color="auto" w:fill="592C84"/>
        </w:rPr>
        <w:t xml:space="preserve"> </w:t>
      </w:r>
      <w:r>
        <w:rPr>
          <w:color w:val="FFFFFF"/>
          <w:w w:val="105"/>
          <w:sz w:val="24"/>
          <w:shd w:val="clear" w:color="auto" w:fill="592C84"/>
        </w:rPr>
        <w:t>Delitos</w:t>
      </w:r>
      <w:r>
        <w:rPr>
          <w:color w:val="FFFFFF"/>
          <w:spacing w:val="-5"/>
          <w:w w:val="105"/>
          <w:sz w:val="24"/>
          <w:shd w:val="clear" w:color="auto" w:fill="592C84"/>
        </w:rPr>
        <w:t xml:space="preserve"> </w:t>
      </w:r>
      <w:r>
        <w:rPr>
          <w:color w:val="FFFFFF"/>
          <w:w w:val="105"/>
          <w:sz w:val="24"/>
          <w:shd w:val="clear" w:color="auto" w:fill="592C84"/>
        </w:rPr>
        <w:t>relacionados</w:t>
      </w:r>
      <w:r>
        <w:rPr>
          <w:color w:val="FFFFFF"/>
          <w:spacing w:val="-5"/>
          <w:w w:val="105"/>
          <w:sz w:val="24"/>
          <w:shd w:val="clear" w:color="auto" w:fill="592C84"/>
        </w:rPr>
        <w:t xml:space="preserve"> </w:t>
      </w:r>
      <w:r>
        <w:rPr>
          <w:color w:val="FFFFFF"/>
          <w:w w:val="105"/>
          <w:sz w:val="24"/>
          <w:shd w:val="clear" w:color="auto" w:fill="592C84"/>
        </w:rPr>
        <w:t>con</w:t>
      </w:r>
      <w:r>
        <w:rPr>
          <w:color w:val="FFFFFF"/>
          <w:spacing w:val="-4"/>
          <w:w w:val="105"/>
          <w:sz w:val="24"/>
          <w:shd w:val="clear" w:color="auto" w:fill="592C84"/>
        </w:rPr>
        <w:t xml:space="preserve"> </w:t>
      </w:r>
      <w:r>
        <w:rPr>
          <w:color w:val="FFFFFF"/>
          <w:w w:val="105"/>
          <w:sz w:val="24"/>
          <w:shd w:val="clear" w:color="auto" w:fill="592C84"/>
        </w:rPr>
        <w:t>la</w:t>
      </w:r>
      <w:r>
        <w:rPr>
          <w:color w:val="FFFFFF"/>
          <w:spacing w:val="-13"/>
          <w:w w:val="105"/>
          <w:sz w:val="24"/>
          <w:shd w:val="clear" w:color="auto" w:fill="592C84"/>
        </w:rPr>
        <w:t xml:space="preserve"> </w:t>
      </w:r>
      <w:r>
        <w:rPr>
          <w:color w:val="FFFFFF"/>
          <w:w w:val="105"/>
          <w:sz w:val="24"/>
          <w:shd w:val="clear" w:color="auto" w:fill="592C84"/>
        </w:rPr>
        <w:t>Violencia</w:t>
      </w:r>
      <w:r>
        <w:rPr>
          <w:color w:val="FFFFFF"/>
          <w:spacing w:val="-5"/>
          <w:w w:val="105"/>
          <w:sz w:val="24"/>
          <w:shd w:val="clear" w:color="auto" w:fill="592C84"/>
        </w:rPr>
        <w:t xml:space="preserve"> </w:t>
      </w:r>
      <w:r>
        <w:rPr>
          <w:color w:val="FFFFFF"/>
          <w:w w:val="105"/>
          <w:sz w:val="24"/>
          <w:shd w:val="clear" w:color="auto" w:fill="592C84"/>
        </w:rPr>
        <w:t>Digital</w:t>
      </w:r>
      <w:r>
        <w:rPr>
          <w:rFonts w:ascii="Times New Roman"/>
          <w:color w:val="FFFFFF"/>
          <w:sz w:val="24"/>
          <w:shd w:val="clear" w:color="auto" w:fill="592C84"/>
        </w:rPr>
        <w:tab/>
      </w:r>
    </w:p>
    <w:p w14:paraId="6DF65DE8" w14:textId="77777777" w:rsidR="00C7060F" w:rsidRDefault="00C7060F">
      <w:pPr>
        <w:pStyle w:val="Textoindependiente"/>
        <w:spacing w:before="10"/>
        <w:rPr>
          <w:rFonts w:ascii="Times New Roman"/>
          <w:sz w:val="15"/>
        </w:rPr>
      </w:pPr>
    </w:p>
    <w:tbl>
      <w:tblPr>
        <w:tblStyle w:val="TableNormal"/>
        <w:tblW w:w="0" w:type="auto"/>
        <w:tblInd w:w="1392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5386"/>
      </w:tblGrid>
      <w:tr w:rsidR="00C7060F" w14:paraId="2B07D051" w14:textId="77777777">
        <w:trPr>
          <w:trHeight w:val="483"/>
        </w:trPr>
        <w:tc>
          <w:tcPr>
            <w:tcW w:w="2513" w:type="dxa"/>
          </w:tcPr>
          <w:p w14:paraId="1F7D7EF3" w14:textId="77777777" w:rsidR="00C7060F" w:rsidRDefault="00000000">
            <w:pPr>
              <w:pStyle w:val="TableParagraph"/>
              <w:spacing w:before="148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DELITOS/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</w:t>
            </w:r>
          </w:p>
        </w:tc>
        <w:tc>
          <w:tcPr>
            <w:tcW w:w="5386" w:type="dxa"/>
          </w:tcPr>
          <w:p w14:paraId="2C7BF8E2" w14:textId="77777777" w:rsidR="00C7060F" w:rsidRDefault="00000000">
            <w:pPr>
              <w:pStyle w:val="TableParagraph"/>
              <w:spacing w:before="148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DEFINICIÓN</w:t>
            </w:r>
          </w:p>
        </w:tc>
      </w:tr>
      <w:tr w:rsidR="00C7060F" w14:paraId="07E92453" w14:textId="77777777">
        <w:trPr>
          <w:trHeight w:val="292"/>
        </w:trPr>
        <w:tc>
          <w:tcPr>
            <w:tcW w:w="2513" w:type="dxa"/>
            <w:tcBorders>
              <w:bottom w:val="nil"/>
            </w:tcBorders>
          </w:tcPr>
          <w:p w14:paraId="65CF8193" w14:textId="77777777" w:rsidR="00C7060F" w:rsidRDefault="00000000">
            <w:pPr>
              <w:pStyle w:val="TableParagraph"/>
              <w:spacing w:before="75" w:line="197" w:lineRule="exact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Violación,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Abuso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</w:t>
            </w:r>
          </w:p>
        </w:tc>
        <w:tc>
          <w:tcPr>
            <w:tcW w:w="5386" w:type="dxa"/>
            <w:tcBorders>
              <w:bottom w:val="nil"/>
            </w:tcBorders>
          </w:tcPr>
          <w:p w14:paraId="64AACF8C" w14:textId="77777777" w:rsidR="00C7060F" w:rsidRDefault="00000000">
            <w:pPr>
              <w:pStyle w:val="TableParagraph"/>
              <w:spacing w:before="75"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ARTÍCULO</w:t>
            </w:r>
            <w:r>
              <w:rPr>
                <w:color w:val="231F20"/>
                <w:spacing w:val="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181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Bis.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realice</w:t>
            </w:r>
            <w:r>
              <w:rPr>
                <w:color w:val="231F20"/>
                <w:spacing w:val="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cópula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</w:p>
        </w:tc>
      </w:tr>
      <w:tr w:rsidR="00C7060F" w14:paraId="3426E78E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16233E4D" w14:textId="77777777" w:rsidR="00C7060F" w:rsidRDefault="00000000">
            <w:pPr>
              <w:pStyle w:val="TableParagraph"/>
              <w:tabs>
                <w:tab w:val="left" w:pos="864"/>
                <w:tab w:val="left" w:pos="1776"/>
              </w:tabs>
              <w:spacing w:line="197" w:lineRule="exact"/>
              <w:ind w:left="400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>Y</w:t>
            </w:r>
            <w:r>
              <w:rPr>
                <w:rFonts w:ascii="Times New Roman"/>
                <w:color w:val="231F20"/>
                <w:w w:val="110"/>
                <w:sz w:val="18"/>
              </w:rPr>
              <w:tab/>
            </w:r>
            <w:r>
              <w:rPr>
                <w:color w:val="231F20"/>
                <w:w w:val="110"/>
                <w:sz w:val="18"/>
              </w:rPr>
              <w:t>Acoso</w:t>
            </w:r>
            <w:r>
              <w:rPr>
                <w:rFonts w:ascii="Times New Roman"/>
                <w:color w:val="231F20"/>
                <w:w w:val="110"/>
                <w:sz w:val="18"/>
              </w:rPr>
              <w:tab/>
            </w:r>
            <w:r>
              <w:rPr>
                <w:color w:val="231F20"/>
                <w:w w:val="110"/>
                <w:sz w:val="18"/>
              </w:rPr>
              <w:t>Sexual,</w:t>
            </w: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6119C1A6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cualquier</w:t>
            </w:r>
            <w:r>
              <w:rPr>
                <w:color w:val="231F20"/>
                <w:spacing w:val="4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sexo</w:t>
            </w:r>
            <w:r>
              <w:rPr>
                <w:color w:val="231F20"/>
                <w:spacing w:val="5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menor</w:t>
            </w:r>
            <w:r>
              <w:rPr>
                <w:color w:val="231F20"/>
                <w:spacing w:val="4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5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doce</w:t>
            </w:r>
            <w:r>
              <w:rPr>
                <w:color w:val="231F20"/>
                <w:spacing w:val="5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años,</w:t>
            </w:r>
            <w:r>
              <w:rPr>
                <w:color w:val="231F20"/>
                <w:spacing w:val="5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5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5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</w:t>
            </w:r>
          </w:p>
        </w:tc>
      </w:tr>
      <w:tr w:rsidR="00C7060F" w14:paraId="14CBF3BB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538DFBCA" w14:textId="77777777" w:rsidR="00C7060F" w:rsidRDefault="00000000">
            <w:pPr>
              <w:pStyle w:val="TableParagraph"/>
              <w:spacing w:line="197" w:lineRule="exact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Cometido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Menores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9015FFC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prisión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ocho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veinte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años.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sancionará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misma</w:t>
            </w:r>
          </w:p>
        </w:tc>
      </w:tr>
      <w:tr w:rsidR="00C7060F" w14:paraId="5F657CC2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6F5214B6" w14:textId="77777777" w:rsidR="00C7060F" w:rsidRDefault="00000000">
            <w:pPr>
              <w:pStyle w:val="TableParagraph"/>
              <w:spacing w:line="197" w:lineRule="exact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Doce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Edad</w:t>
            </w:r>
            <w:proofErr w:type="gramEnd"/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3AF18AC5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pena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antes</w:t>
            </w:r>
            <w:r>
              <w:rPr>
                <w:color w:val="231F20"/>
                <w:spacing w:val="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señalada,</w:t>
            </w:r>
            <w:r>
              <w:rPr>
                <w:color w:val="231F20"/>
                <w:spacing w:val="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introduzca</w:t>
            </w:r>
            <w:r>
              <w:rPr>
                <w:color w:val="231F20"/>
                <w:spacing w:val="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</w:p>
        </w:tc>
      </w:tr>
      <w:tr w:rsidR="00C7060F" w14:paraId="3C7E960F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53700C78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C9B4A50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menor</w:t>
            </w:r>
            <w:r>
              <w:rPr>
                <w:color w:val="231F20"/>
                <w:spacing w:val="4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4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doce</w:t>
            </w:r>
            <w:r>
              <w:rPr>
                <w:color w:val="231F20"/>
                <w:spacing w:val="50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4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5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edad</w:t>
            </w:r>
            <w:proofErr w:type="gramEnd"/>
            <w:r>
              <w:rPr>
                <w:color w:val="231F20"/>
                <w:spacing w:val="4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3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vía</w:t>
            </w:r>
            <w:r>
              <w:rPr>
                <w:color w:val="231F20"/>
                <w:spacing w:val="3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vaginal</w:t>
            </w:r>
            <w:r>
              <w:rPr>
                <w:color w:val="231F20"/>
                <w:spacing w:val="4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5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anal</w:t>
            </w:r>
          </w:p>
        </w:tc>
      </w:tr>
      <w:tr w:rsidR="00C7060F" w14:paraId="41E2A1D3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5F4FA3BA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D48EE17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cualquier</w:t>
            </w:r>
            <w:r>
              <w:rPr>
                <w:color w:val="231F20"/>
                <w:spacing w:val="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elemento,</w:t>
            </w:r>
            <w:r>
              <w:rPr>
                <w:color w:val="231F20"/>
                <w:spacing w:val="2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instrumento</w:t>
            </w:r>
            <w:r>
              <w:rPr>
                <w:color w:val="231F20"/>
                <w:spacing w:val="2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2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cualquier</w:t>
            </w:r>
            <w:r>
              <w:rPr>
                <w:color w:val="231F20"/>
                <w:spacing w:val="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parte</w:t>
            </w:r>
            <w:r>
              <w:rPr>
                <w:color w:val="231F20"/>
                <w:spacing w:val="2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</w:t>
            </w:r>
          </w:p>
        </w:tc>
      </w:tr>
      <w:tr w:rsidR="00C7060F" w14:paraId="1DC0BEFC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2E6701B5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40B93F5E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cuerpo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humano,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distinto</w:t>
            </w:r>
            <w:r>
              <w:rPr>
                <w:color w:val="231F20"/>
                <w:spacing w:val="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pene,</w:t>
            </w:r>
            <w:r>
              <w:rPr>
                <w:color w:val="231F20"/>
                <w:spacing w:val="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5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ﬁnes</w:t>
            </w:r>
            <w:proofErr w:type="spellEnd"/>
            <w:r>
              <w:rPr>
                <w:color w:val="231F20"/>
                <w:spacing w:val="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sexuales.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</w:t>
            </w:r>
          </w:p>
        </w:tc>
      </w:tr>
      <w:tr w:rsidR="00C7060F" w14:paraId="61B65C67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066B881E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66518DB6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proofErr w:type="gramStart"/>
            <w:r>
              <w:rPr>
                <w:color w:val="231F20"/>
                <w:sz w:val="18"/>
              </w:rPr>
              <w:t>que</w:t>
            </w:r>
            <w:proofErr w:type="gramEnd"/>
            <w:r>
              <w:rPr>
                <w:color w:val="231F20"/>
                <w:spacing w:val="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sin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el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propósito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llegar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la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cópula,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ejecute</w:t>
            </w:r>
            <w:r>
              <w:rPr>
                <w:color w:val="231F20"/>
                <w:spacing w:val="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un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acto</w:t>
            </w:r>
          </w:p>
        </w:tc>
      </w:tr>
      <w:tr w:rsidR="00C7060F" w14:paraId="19E1C9B7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2C03BABA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261F4D36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sexual,</w:t>
            </w:r>
            <w:r>
              <w:rPr>
                <w:color w:val="231F20"/>
                <w:spacing w:val="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menor</w:t>
            </w:r>
            <w:r>
              <w:rPr>
                <w:color w:val="231F20"/>
                <w:spacing w:val="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doce</w:t>
            </w:r>
            <w:r>
              <w:rPr>
                <w:color w:val="231F20"/>
                <w:spacing w:val="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</w:p>
        </w:tc>
      </w:tr>
      <w:tr w:rsidR="00C7060F" w14:paraId="6FEC4F46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060434B2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6A664184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tenga</w:t>
            </w:r>
            <w:r>
              <w:rPr>
                <w:color w:val="231F20"/>
                <w:spacing w:val="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capacidad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comprender el</w:t>
            </w:r>
            <w:r>
              <w:rPr>
                <w:color w:val="231F20"/>
                <w:spacing w:val="5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signiﬁcado</w:t>
            </w:r>
            <w:proofErr w:type="spellEnd"/>
          </w:p>
        </w:tc>
      </w:tr>
      <w:tr w:rsidR="00C7060F" w14:paraId="31C4B9EB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57AA26F7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35A5B95B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del</w:t>
            </w:r>
            <w:r>
              <w:rPr>
                <w:color w:val="231F20"/>
                <w:spacing w:val="3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hecho</w:t>
            </w:r>
            <w:r>
              <w:rPr>
                <w:color w:val="231F20"/>
                <w:spacing w:val="3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3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cualquier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causa</w:t>
            </w:r>
            <w:r>
              <w:rPr>
                <w:color w:val="231F20"/>
                <w:spacing w:val="3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</w:t>
            </w:r>
            <w:r>
              <w:rPr>
                <w:color w:val="231F20"/>
                <w:spacing w:val="3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pueda</w:t>
            </w:r>
            <w:r>
              <w:rPr>
                <w:color w:val="231F20"/>
                <w:spacing w:val="3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resistirlo</w:t>
            </w:r>
            <w:r>
              <w:rPr>
                <w:color w:val="231F20"/>
                <w:spacing w:val="3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</w:p>
        </w:tc>
      </w:tr>
      <w:tr w:rsidR="00C7060F" w14:paraId="4377EACA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631D2863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70A34AC2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quien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realice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actos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los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muestre,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exponga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exhiba</w:t>
            </w:r>
          </w:p>
        </w:tc>
      </w:tr>
      <w:tr w:rsidR="00C7060F" w14:paraId="6D04021F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6A771A07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762E65CB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sus</w:t>
            </w:r>
            <w:r>
              <w:rPr>
                <w:color w:val="231F20"/>
                <w:spacing w:val="5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órganos</w:t>
            </w:r>
            <w:r>
              <w:rPr>
                <w:color w:val="231F20"/>
                <w:spacing w:val="5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genitales</w:t>
            </w:r>
            <w:r>
              <w:rPr>
                <w:color w:val="231F20"/>
                <w:spacing w:val="5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44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ﬁnes</w:t>
            </w:r>
            <w:proofErr w:type="spellEnd"/>
            <w:r>
              <w:rPr>
                <w:color w:val="231F20"/>
                <w:spacing w:val="5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lascivos,</w:t>
            </w:r>
            <w:r>
              <w:rPr>
                <w:color w:val="231F20"/>
                <w:spacing w:val="4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tanto</w:t>
            </w:r>
            <w:r>
              <w:rPr>
                <w:color w:val="231F20"/>
                <w:spacing w:val="5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5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</w:p>
        </w:tc>
      </w:tr>
      <w:tr w:rsidR="00C7060F" w14:paraId="3FB9C584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4DD25652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194679C2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ámbito</w:t>
            </w:r>
            <w:r>
              <w:rPr>
                <w:color w:val="231F20"/>
                <w:spacing w:val="2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público</w:t>
            </w:r>
            <w:r>
              <w:rPr>
                <w:color w:val="231F20"/>
                <w:spacing w:val="2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como</w:t>
            </w:r>
            <w:r>
              <w:rPr>
                <w:color w:val="231F20"/>
                <w:spacing w:val="2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privado,</w:t>
            </w:r>
            <w:r>
              <w:rPr>
                <w:color w:val="231F20"/>
                <w:spacing w:val="2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ejecute</w:t>
            </w:r>
            <w:r>
              <w:rPr>
                <w:color w:val="231F20"/>
                <w:spacing w:val="2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2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ella</w:t>
            </w:r>
            <w:r>
              <w:rPr>
                <w:color w:val="231F20"/>
                <w:spacing w:val="2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</w:t>
            </w:r>
            <w:r>
              <w:rPr>
                <w:color w:val="231F20"/>
                <w:spacing w:val="2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acto</w:t>
            </w:r>
          </w:p>
        </w:tc>
      </w:tr>
      <w:tr w:rsidR="00C7060F" w14:paraId="0700AEF6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54DB4214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7A82CD08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sexual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lo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obligue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observarlo,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impondrán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dos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</w:p>
        </w:tc>
      </w:tr>
      <w:tr w:rsidR="00C7060F" w14:paraId="1654C9BF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4044BB01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27C6F293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siete</w:t>
            </w:r>
            <w:r>
              <w:rPr>
                <w:color w:val="231F20"/>
                <w:spacing w:val="3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3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3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prisión.</w:t>
            </w:r>
            <w:r>
              <w:rPr>
                <w:color w:val="231F20"/>
                <w:spacing w:val="2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</w:t>
            </w:r>
            <w:r>
              <w:rPr>
                <w:color w:val="231F20"/>
                <w:spacing w:val="3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3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acose</w:t>
            </w:r>
            <w:r>
              <w:rPr>
                <w:color w:val="231F20"/>
                <w:spacing w:val="3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sexualmente</w:t>
            </w:r>
            <w:r>
              <w:rPr>
                <w:color w:val="231F20"/>
                <w:spacing w:val="3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3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</w:p>
        </w:tc>
      </w:tr>
      <w:tr w:rsidR="00C7060F" w14:paraId="2EC15FC2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4DCC5DC8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3436A0BE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víctima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menor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doce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amenaza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causarle</w:t>
            </w:r>
          </w:p>
        </w:tc>
      </w:tr>
      <w:tr w:rsidR="00C7060F" w14:paraId="20D43E37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4B835AEF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9446B47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un</w:t>
            </w:r>
            <w:r>
              <w:rPr>
                <w:color w:val="231F20"/>
                <w:spacing w:val="4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mal</w:t>
            </w:r>
            <w:r>
              <w:rPr>
                <w:color w:val="231F20"/>
                <w:spacing w:val="4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relacionado</w:t>
            </w:r>
            <w:r>
              <w:rPr>
                <w:color w:val="231F20"/>
                <w:spacing w:val="4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respecto</w:t>
            </w:r>
            <w:r>
              <w:rPr>
                <w:color w:val="231F20"/>
                <w:spacing w:val="4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4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4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actividad</w:t>
            </w:r>
            <w:r>
              <w:rPr>
                <w:color w:val="231F20"/>
                <w:spacing w:val="4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4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los</w:t>
            </w:r>
          </w:p>
        </w:tc>
      </w:tr>
      <w:tr w:rsidR="00C7060F" w14:paraId="19306872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09637909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4826F276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vincule,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impondrán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dos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siete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prisión.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</w:t>
            </w:r>
          </w:p>
        </w:tc>
      </w:tr>
      <w:tr w:rsidR="00C7060F" w14:paraId="7114F55B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71238D24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7BEA92F7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sz w:val="18"/>
              </w:rPr>
              <w:t>se ejerciere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violencia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física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 moral, las penas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previstas se</w:t>
            </w:r>
          </w:p>
        </w:tc>
      </w:tr>
      <w:tr w:rsidR="00C7060F" w14:paraId="62F8C085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4C1585FD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70C22455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aumentarán</w:t>
            </w:r>
            <w:r>
              <w:rPr>
                <w:color w:val="231F20"/>
                <w:spacing w:val="12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 xml:space="preserve">en </w:t>
            </w:r>
            <w:r>
              <w:rPr>
                <w:color w:val="231F20"/>
                <w:spacing w:val="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proofErr w:type="gramEnd"/>
            <w:r>
              <w:rPr>
                <w:color w:val="231F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mitad. </w:t>
            </w:r>
            <w:r>
              <w:rPr>
                <w:color w:val="231F20"/>
                <w:spacing w:val="11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 xml:space="preserve">Las </w:t>
            </w:r>
            <w:r>
              <w:rPr>
                <w:color w:val="231F20"/>
                <w:spacing w:val="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penas</w:t>
            </w:r>
            <w:proofErr w:type="gramEnd"/>
            <w:r>
              <w:rPr>
                <w:color w:val="231F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anteriores </w:t>
            </w:r>
            <w:r>
              <w:rPr>
                <w:color w:val="231F20"/>
                <w:spacing w:val="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</w:p>
        </w:tc>
      </w:tr>
      <w:tr w:rsidR="00C7060F" w14:paraId="7C5C5020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7BFEA107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72748D44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aumentarán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hasta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tercera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parte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cometieran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</w:p>
        </w:tc>
      </w:tr>
      <w:tr w:rsidR="00C7060F" w14:paraId="20AE1138" w14:textId="77777777">
        <w:trPr>
          <w:trHeight w:val="275"/>
        </w:trPr>
        <w:tc>
          <w:tcPr>
            <w:tcW w:w="2513" w:type="dxa"/>
            <w:tcBorders>
              <w:top w:val="nil"/>
            </w:tcBorders>
          </w:tcPr>
          <w:p w14:paraId="7C7AE783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86" w:type="dxa"/>
            <w:tcBorders>
              <w:top w:val="nil"/>
            </w:tcBorders>
          </w:tcPr>
          <w:p w14:paraId="12109197" w14:textId="77777777" w:rsidR="00C7060F" w:rsidRDefault="00000000">
            <w:pPr>
              <w:pStyle w:val="TableParagrap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contra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dos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más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personas.</w:t>
            </w:r>
          </w:p>
        </w:tc>
      </w:tr>
    </w:tbl>
    <w:p w14:paraId="50D75022" w14:textId="77777777" w:rsidR="00C7060F" w:rsidRDefault="00C7060F">
      <w:pPr>
        <w:rPr>
          <w:sz w:val="18"/>
        </w:rPr>
        <w:sectPr w:rsidR="00C7060F" w:rsidSect="00941072">
          <w:headerReference w:type="default" r:id="rId43"/>
          <w:pgSz w:w="12240" w:h="15840"/>
          <w:pgMar w:top="960" w:right="0" w:bottom="280" w:left="1280" w:header="686" w:footer="0" w:gutter="0"/>
          <w:cols w:space="720"/>
        </w:sectPr>
      </w:pPr>
    </w:p>
    <w:p w14:paraId="6F2A0A6E" w14:textId="618D1390" w:rsidR="00C7060F" w:rsidRDefault="00962E2A">
      <w:pPr>
        <w:pStyle w:val="Textoindependiente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872128" behindDoc="1" locked="0" layoutInCell="1" allowOverlap="1" wp14:anchorId="25FAE09A" wp14:editId="4CE3FDD1">
                <wp:simplePos x="0" y="0"/>
                <wp:positionH relativeFrom="page">
                  <wp:posOffset>1311275</wp:posOffset>
                </wp:positionH>
                <wp:positionV relativeFrom="page">
                  <wp:posOffset>321945</wp:posOffset>
                </wp:positionV>
                <wp:extent cx="5613400" cy="484505"/>
                <wp:effectExtent l="0" t="0" r="0" b="0"/>
                <wp:wrapNone/>
                <wp:docPr id="1930852698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3400" cy="484505"/>
                          <a:chOff x="2065" y="507"/>
                          <a:chExt cx="8840" cy="763"/>
                        </a:xfrm>
                      </wpg:grpSpPr>
                      <pic:pic xmlns:pic="http://schemas.openxmlformats.org/drawingml/2006/picture">
                        <pic:nvPicPr>
                          <pic:cNvPr id="240082589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8" y="580"/>
                            <a:ext cx="811" cy="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2769212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2065" y="1259"/>
                            <a:ext cx="88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92209716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2" y="506"/>
                            <a:ext cx="3307" cy="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5348844" name="Text Box 334"/>
                        <wps:cNvSpPr txBox="1">
                          <a:spLocks noChangeArrowheads="1"/>
                        </wps:cNvSpPr>
                        <wps:spPr bwMode="auto">
                          <a:xfrm>
                            <a:off x="2302" y="763"/>
                            <a:ext cx="22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E8A13A" w14:textId="77777777" w:rsidR="00C7060F" w:rsidRDefault="00000000">
                              <w:pPr>
                                <w:spacing w:line="197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31F20"/>
                                  <w:w w:val="115"/>
                                  <w:sz w:val="17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FAE09A" id="Group 333" o:spid="_x0000_s1070" style="position:absolute;margin-left:103.25pt;margin-top:25.35pt;width:442pt;height:38.15pt;z-index:-17444352;mso-position-horizontal-relative:page;mso-position-vertical-relative:page" coordorigin="2065,507" coordsize="8840,7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GgQGBAAAUQwAAA4AAABkcnMvZTJvRG9jLnhtbNxXbW/bNhD+PmD/&#10;gdD3xrJky7YQu8iSJiiQbcaa/gCaoiSiEsmRtOXs1++OlOQ4LtCsAwasH2Lw9fTcc3cPL9fvj21D&#10;DtxYoeQ6ml7FEeGSqULIah19frp/t4yIdVQWtFGSr6NnbqP3m59/uu50zhNVq6bghoARafNOr6Pa&#10;OZ1PJpbVvKX2SmkuYbNUpqUOpqaaFIZ2YL1tJkkcZ5NOmUIbxbi1sHoXNqONt1+WnLnfy9JyR5p1&#10;BNic/zX+d4e/k801zStDdS1YD4N+B4qWCgkfHU3dUUfJ3ogLU61gRllVuium2okqS8G49wG8mcav&#10;vHkwaq+9L1XeVXqkCah9xdN3m2W/HR6M/qS3JqCH4aNiXyzwMul0lb/cx3kVDpNd96sqIJ5075R3&#10;/FiaFk2AS+To+X0e+eVHRxgszrNpOoshDAz2ZsvZPJ6HALAaooTXkjibRwR25/Fi2PrQ314uZ/3V&#10;RZbi5oTm4aseaY9sc60Fy+GvZwtGF2x9O6vgltsbHvVG2jfZaKn5stfvILCaOrETjXDPPkmBIAQl&#10;D1vBkGicALFbQ0QBPgMly2S+XEVE0hY4hVP4cZKmnoPhdLhL0TcfIiLVbU1lxW+shjyH6gMDw5Ix&#10;qqs5LSwuI1fnVvz0DM+uEfpeNA3GEMe951Aqr1LtK+SFNL5TbN9y6UJdGt4ACUraWmgbEZPzdsfB&#10;W/Ox8IBobg37A3D7CrTOcMdq/HgJIPp1CPC44RGfQKI7FrL2m4m4yGKQIMyoZV/tQzYup0AYZmIW&#10;Z2fpBBQb6x64agkOADPA9ElOD48WAQOw4QhClgqZ84408mwBDuKKB49w+yGgR4UCybMD0TC7oPof&#10;VfWnmmoOKNHsKbmm2TxZZKtkmgzZ9SgkppZ3uT97K0P5s6Psy39MJG/16VlDWoY8OruCkzdFYazr&#10;aTJfhcIewzCWtY/PWNQnivsoNAD8zVEgHQBOFiA2GA+rGlEM2W1NtbttDDlQeBOSdHqfDB8+O4YB&#10;vqO2Duf8VgAOoiwLH2wssA/92FHRhPEQ84GcEJKdKp63BnMH1yHu/z+hWq2SJF4tptmQSttRqLyO&#10;n0vMDyBUSQj4fyNU6SyBGvVPn69Nmg8VkqbwGAalmv/ASgVSlc7gkZ8N6fWEBPyijqBWM4xELz3Y&#10;rBB3hA3UJF/eoWcZRevm4vV7cTXYeZtqpXEISd9wnEKSYKzw7UjgBBb10IpcqNa/fzvOdcQdd0ff&#10;NoCi95wEaSFGwVMFHRJ04zColfkrIh10tuvI/rmn2Mw0HyU8MtgGDwMzDHbDgEoGV9eRi0gY3rrQ&#10;Lu+1EVUNlgPnUt1A61cK/xwixIDipb75tgz6Vk9P32NjY/xy7s+f/hPY/A0AAP//AwBQSwMECgAA&#10;AAAAAAAhAItbjNrpDgAA6Q4AABUAAABkcnMvbWVkaWEvaW1hZ2UxLmpwZWf/2P/gABBKRklGAAEB&#10;AQBgAGAAAP/bAEMAAwICAwICAwMDAwQDAwQFCAUFBAQFCgcHBggMCgwMCwoLCw0OEhANDhEOCwsQ&#10;FhARExQVFRUMDxcYFhQYEhQVFP/bAEMBAwQEBQQFCQUFCRQNCw0UFBQUFBQUFBQUFBQUFBQUFBQU&#10;FBQUFBQUFBQUFBQUFBQUFBQUFBQUFBQUFBQUFBQUFP/AABEIAF0Ae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HMjLgKPMkHenK6gDf/rKZ&#10;vby3XiLaMlvQV4B8Yf2q9G+Hsr2Fiy32ojjg45rirV6dCPNN2PYwWXYnMqqo4WDlLy/U+g923G45&#10;P96oRIzKwz53t0xXwgP26/En24D+zHePP3FIPFexfDn9srR/EMscOt2b6XIcDeynk/lXJDMqE3a9&#10;j6PF8H5vgqftZ0rryaf4LU+l0xtytB27QWrP0rWrPW7ES2UySIRkFDmodW1e20TTZri6mEUcI+Zm&#10;r1FZq58S4SUuVrUuXV2kIYyMEiHOWOBXzb8Xv2z/AAz8O759O0eM+JdST5TDb5CQn2Ydad4g0/xh&#10;+0HdG1sriXwt4LPDzKCJ74D9UjruPBn7O3g34e2hi0zSY3kAG55x5kpPrvNcNSdWd+TRdz26NPC4&#10;ezxPvPsv1Z8f+Jf2vfjJrLtd6TpU2jwdQI7UyfzFcppX7dHxQ0C8xq7/AGwKfnS4hZCfxr9Po9Js&#10;xEqpaQKAPu+Uv+Fea/FT9n7wp8WbCS11TToIZ9v7u4iUCRT7gCsJYatbmU9T2aGbZff2dXDJR79T&#10;zH4Gftq+G/izcx6VqoTQdZYbY43YlJifR88V9MpOWMTK3mn+Ej+Kvxy+N3wa1b4E+PJdOuXaezRv&#10;NtL5flEq9RivtX9iX9pKf4g6QPC+vTCfWrZdsNw3WaP0/AClRrty5KhtmuTUoUVjcDrB9Ox9lDkD&#10;PBpaQHIHrRkV7R8ALRRRQB5F+0P8R1+HXgG/vYGxczpheecdDX5l+ZfeLNWJZmeaWb5MnJ+Zq+yv&#10;2/L+WDT9CsYyfLmDhh6818wfBC3S5+J2j2tyAYw5LZ6dsV8XmE3UxDh2P6S4Kw1PL8jnj0rzld/K&#10;Ox9jfBj9lLQvDmkW974ghF1fSIH2tweRmvUdU+BfgzWbXEmkqrjgeWdld/aqI7SAxpvxGo6+1OMy&#10;liPNUN3XNfQ08LQpwUeVM/EsVnOYYvESrzqyvfo2rfJHj+l/DPVfhbdrJ4cuWudIBzJp7nO4f7xr&#10;qZ9Mh8cXFtLeSFbOP7+n+r/7Rqtf/E/SrXUZ9Ms2utWu4RtmS0h3bP8AeP3as+CfHen+NPt1paRz&#10;Wt1Zy+XcW1zDtaGumFFUVaK0POrY2WJlzVHeXfq/Xu/xPQYIUgjVI0VFAxgDFPwM5xzTBNGoAMi8&#10;f7QpxdQMlgB65rp0PNd76i4oIB7UgdW6MD9DSCaNmKh1LDsDzRdCsz43/wCCing631T4axa4gHm6&#10;VMFYgdpTt/pXwb8GvHU/w5+Imja1C5UwTjdg/wAJOGr9D/2+dUA+DMukQRvLPqM6ALGm/o+7/wBl&#10;r8xIrSax1GKKVGjYSLuyMHqK+fxVlVdj9j4aXtsrlSq7a/cfurpN6upadY3UJ3JJGrE/hV1lw7Ed&#10;TXn3wcu2b4X+HWuJFNx9lh3AnnG0V6CDiTJYAN2zXt05c0Uz8lrQ9nVlHsyYdKWmJKkn3XVvoc0+&#10;tjlPlL9unwtcap4ZsNat1LCxDZwM9TXxJ4T1d/D3iayvIXzF5qhj3HIr9X/F3hm18Z6FfafdgPbz&#10;rgAjoa/Mz4y/Ca7+GXjCaB43+ys5YHHA718hmdF06vtVs/zP6E4CzWjiMHLKaz95Xt5p7r1TPvHx&#10;78SpNC+CV94s0QxT3NvaZXd9zdgA7q8w8aeC7vTLjwZqGi+JtQ1Dx1f3Mdsb3zS0dxF96bdF/q9i&#10;ruasv9kP4qwa7oU3g/V1WSRQFjjlG4Pnk19F+Gvht4a8NTx3Wk6TDayJH5atGuf3feP6V9BhK6rU&#10;lJb9f6/q5+N55ldTK8dUw1RaJ6Py3T+ffS34Hh9/oXiXTfHlxDpN1Z32raJpbXMcQtPJh82aT5l2&#10;7vvN5ddTp/jLTPDfwy1vxbpVwL3Wr+I3krTH5hMF27Sv8Kr92vXNN8E2Gl6/q+swQM93qewTF36b&#10;V4qnF8PvD9vDqJGj2nmXx/0vES/veP8AlpXa30a7f8E8FLW6ff8A4D/R/wDA18B8erbafb6WlrfX&#10;k8/2q0j1XU/tsiKVkk+63zbfm5/3Vrr/AIjfEqC40MT29/dWGiwSCI3NnKUa9uP4YYW/u9dzV6rZ&#10;+BfD9joqaHDpVsmmnJNuYf3Wa4z4jWupy3GladY2dx/YREvny2Cjzv8AZhX+6rf3vamndr+v6/Ql&#10;x5U/6/y9W93100OFl+Is3hvwBa2GhazJq+qXdzGkuttJ58Np50u37zf+OrVvUfCN5o/xE0BfD2u3&#10;39r3yOdRurmT7QrwrF8rNH/102rXc+CfhvZad4UubTUdLgCX07TS6Zt3RxK38P8A47/31XE/Hf4g&#10;6D+zn4DvbzT7WG21i9TyrWLOWdu5/wCA5rOdRU05P/h/67HTh8NPFVI06au3b5W/z73/AMjCl1O4&#10;1Txl4r0vxJr4l0yzuYYpL4gRbQ0ceIYB/Duk+9/u14V4s+Fnhm7g0fxLc3izXr3s2nfZ3XeSftPl&#10;xzSY/hRf/adfO0/xH8YfEK/hsrjUJ7nzLszKI0+d5ScZOOpr9Ifgr8JLuD4ZvpXj7T7PUb7VlD3a&#10;G1jBkA5HmMPv9q4IVoYmfLKOis/u7n1OMy3E5JTU41vfkmmk+j7eh5p4qOh+G/HXgix0S5urbRYN&#10;QW31K/k1CUQXEywtJ5bZbaf9X83/AH7rp9c+KGu+NPjHoGleGWkt9PawuHilbJW4BZR5zL/zzX5t&#10;v/PQ175J8O/D6aHBpY0W0azgA8m0eBXji/Cp7fwdosGuHWI7GH+1BD9mM+z975PXbXpnx1tW+7v/&#10;AF/Wv4Phfhnb+GvDclwml6veapeatJLJJNeXclwzSQ/u5OP+WXX+GvYTcbTjHSuatvB2hwTxvBp9&#10;qjxNvDLGvy5rptiNyRSbvsxxSW6EkQrEFXmuA+Kvws0n4n6M9pdxJ9o2kRyY5zXf7T5gdeR6UvJb&#10;O2sZ04VYuM1dHVQxFXC1I1qMrSWqZ+X/AIt8D+JfgR47iuIxJAIpM/agMhlz0x9K+7vgh8X7D4q+&#10;G7ea3dYr+3UC4tyf1zXQ+Pfh9pnxC0y4sNTt0ljkUgMRyh+tfFGs+DfFX7LPjM3dm8k2lmTdDMo4&#10;lXPPHbFfPOnPLanNHWD/AAP1iWLw/GOFVGs1DFwXuvpLy/r5aH6Eclsbse1JuPmFW5HrXA/Cj4pa&#10;V8TdEju7WVTcBBvGec13qPtjyxBJ6V9DTqRqRUoO6Pyevh6mFqSo1o2ktGib5QO1IQGH3QaRFGOS&#10;KzNb1y30KwmurmRYIolLu5OB0rV2SuzmUXJ2juYXjfx3pfgHw5eapqcywW1pHvkyfvHtivyp+Mfx&#10;I8QftMfE0mzt5ZYmk8mysY+RGOler/Gj4m+J/wBq74hQ+EvBsMsukW8pRZEB2zc8yP7V9Vfs6fsx&#10;eH/grpMVxJCuoa/KP9IvcZC/7tePJzxU+WPwo+/wjo5DS9vVV60tl2ON/Zb/AGRbL4Y2cOs+JII5&#10;9dcBlVsfueOor6xRchHwBt4VfSnMzIAETeaTCl+hEnpXoU6UaatE+QxeMrY2o6tZ3bLHUUYGaKWu&#10;s8wTaPQUtFFABSHkUtIeKAImQGMqOtYXi7wtpvi/TnsdQiV8rtBYZxW42WG+Pn2pdxZcslYuKmrP&#10;Y3hOdKSnB2aPhjxX4S8Qfsy+Mv7V0gST+HZpMkL0x6/rX1l8OPHun/EPRbTUraUSMq/OAfun6Vre&#10;IvDdj4h0q507UY1mtJVwFIztNfKeiQ6h+zR8W1sGkaXw1qL8MR8oH/6zXhuLy+pdfw2/uPv3WhxJ&#10;hmp6YqmtH/Okuv8AeX4n2NKyQJI8jDbjcTnpiviX46+PNd/aE8cJ8OPBLONMhbbqGoof3Xrt+g5r&#10;1v8AaH8f6rHpmneDvCX73xH4iAjtjH1ih6yufTIrrvgp8GtI+EfhiHS7IK+pSDddXbD55JD359Oa&#10;7pt137OO3U+cwvJgYfWaivN/Cu3mxvwT+B2h/Bbw8tpYQK91IuZrhx+9c+1erxoWj2twaVdwblOP&#10;WnEbW3HpXdCEYLlSPFrVqlebnUd2x4GKMDOcUtFbHMFFFFABRRRQAUUUUAJjFLRRQBCqjc4xxXlv&#10;x2+H48beDXCKPtFqRICBzwc/0r1XPGccmoJ4xLDJE3KOpBH4VzVqUasHCXU7sJiZ4WvGvTesXc+c&#10;v2etDm8Ua7qXjTUI8ytiytN4zsjh44/7aBv/AB2vo+ONcgn7y1z3g/w5beGtCt9PtOIA7N0xyTXR&#10;YwzGpo0+SCj1NcbX+sV5TWi6ehPSdaBS11nmBRRRQAUUUUAFFFFAH//ZUEsDBAoAAAAAAAAAIQAQ&#10;0Y3nvhcAAL4XAAAVAAAAZHJzL21lZGlhL2ltYWdlMi5qcGVn/9j/4AAQSkZJRgABAQEAYABgAAD/&#10;2wBDAAMCAgMCAgMDAwMEAwMEBQgFBQQEBQoHBwYIDAoMDAsKCwsNDhIQDQ4RDgsLEBYQERMUFRUV&#10;DA8XGBYUGBIUFRT/2wBDAQMEBAUEBQkFBQkUDQsNFBQUFBQUFBQUFBQUFBQUFBQUFBQUFBQUFBQU&#10;FBQUFBQUFBQUFBQUFBQUFBQUFBQUFBT/wAARCABGAW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AdgoJJGRwKVRt61yfiTxaNA+yqInnku&#10;X2qq/wC7UOSSuykrnT7l9f0o3L61xH/CdXf/AEB7n/v6v/xVPHjq+P8AzB5v+/iVz/WKfc29nLt/&#10;X3Hab19f0o3Ke/6VxZ8dX3/QGm/77SgeOr0/8web/v4lH1im9Lh7OXb+vuO32qoqNpAp+7XDp4+d&#10;tQtImsLiMXL+WrsV4au6Vy6Btoya0jNTXumdmtyRBxTZj8uPWn5A68VUu7qKB/3kqR/7zAVvsSk5&#10;OyIJoFjYAt8h52U5ZVchNq7fQNzWXqV/GLeWS0kjuZfLY/K4z09K+CvCHxn8d3Xjywd/Ec76jPfN&#10;FPoBth+6TPI3Y3VlddD2MLgZ4mMne1u5+iy5QUHLVlRavFHaxedPEshRSAzgHOKs2t1HcHKTK49V&#10;Oa0TTPJcJrWxfpaTI9aWmZhRSZHrRnFAC0UmaM5oAWikyKMg96AFopMj1oyDQAtFFJketAC0UUUA&#10;FFJkDuKCQOpxQAtFIGB6EH6GjIxnPFAC0UmR60tABRSZHrRkUALRSZFGR60ALRSZHrRmgBaKKKAC&#10;iiigAooooAjkOGA9q83+IQ2614aI/wCe8n/oiWvSH5YGvN/iCwOt+Ggf+e8n/oiWuDFW9lK/mdVD&#10;44+q/M+VTNrmo6hetb3lxiKT/nvtqxpuqXVjZ3D3st3JNFJ5ckfnyL5daGoizi0S6CL5Mwk85f8A&#10;ppJup0bXF74cvJ54cTTruXy4dvmV8g+dS0ep9EuVpJpEUXiS3vlEMBuwf3nmf6VL+7jrHi/t6WCa&#10;4W4ufI+9ulm2+ZWt4U8Pz6XNffbR5Ikh+9t8z/lqtFlcmPWZo9QjSJ7WP/R4EXbUXnJJyZSUVeyR&#10;6D8E72e60izaeSSY/wBqf8tv+uFfTigFUI44r5x+GNtBbJBHB8iLrPH/AH4r6GVi5ROgxX1eXr93&#10;ZngYqymytqM0lvBcyy8xRrlSK/Mn9p/9o/WPHHjWfSdOnuLHTrKR44/Kfyy7qfmav06uYont/IkK&#10;pCfvEnAr4K/bR/ZyWC8l8Y+H4cQbt1zHFztP9/8AGvRlue/w/PDLE2xEb32vseA+BPiz41+GXiHS&#10;9Wke/ZHG5EupHMcsffbur7n8RfF7wX4e+G8HxBSxgi1G6g3RIUHmSP0KdPWvnr4PwaN8Wvhu9v4y&#10;j+zJ4ZKNFeE48xSfu7q8z+IHivVvj98QLHRPD9ubfSUk+z2NoBwFHBasWujPq8RhqWMr2ceRR+Jr&#10;a3Y5jxT8U/GXjjUtS1lru+8kNmVoZnWOMH7n3a9u/ZD/AGldY0LxPD4b127m1DT7twIpJWMjRP6C&#10;qHx+8Ov8GPh3o/gzTtPZpNT/AH17ejByey5r1P8AYu/Zyt9DtofF3iFVW8kTdaxSEKUT+9+tO9ys&#10;bVwTwEpSgktlbqfbkLJIiSDuAalk+Zc5xVQNEIFSEgr2IOa4H4m+Kr3wxoge2CtdSTRwx5+6PMlC&#10;/NXR00PyqMXOaijvg21oxIM1JJMAZA3O2vC7f4kahomja2b/AFGG9vLN08pVTGMnb81XLfxd4i0X&#10;xNo9tqt1b3VvqaO2YBjbIqbvyqXY61hZdWe0o3mAsGzxxQjfIoWvm7wX8aNT1nxPpVpNGhtrppxI&#10;AGXG3JX5v4q0bv4z6iPCWn6iEEUs+rXViXxuwsdzNH/KMVWzG8HUul3PoJMu+WGPfNN+UPhTjZ2r&#10;wbW/ipfaTbeF5PPWT+0Gk3uY9pXbHI/3f+A1VsfjTrepeCbLWLLTlmlnuWUo5MfmRrL95RUof1Op&#10;a62/r/M+gpBty0YyT97mnRlWIVTkDqM14hJ8Z3vfDWqajYxhzHNb28W7szbfvf8AfVaHhnxRrNr4&#10;rs9K1OS3uRexM6vEcbWWkkKWFmou/Q9gmZlBIPA7U3cFYlTy3vXlHizxbrcPiqTTNOaJEFsJC0vr&#10;lh/7LXG33xp1GG18ORmMQS3bXSzbVZ8NDLt+Wm2FPCTqKLj1PodyykMOVp+843jmuT0bXJn8Hwag&#10;53vIvptrH8MeO0vfh1pviC7aONprJLuYdVjPl7mqm9Dj9lJu6/r+rnfuqtG4l6iqPiOSQabJ5LYw&#10;leX/AAe+KV1421C+s7/yRICZYkjOP3JP7uvTdfKtoUxU9Foexu6M6NVQmjM+Gzs/g7RC5Jb7Mn/o&#10;NdSAGiC5xk1yfw32/wDCE6Nzki0g/wDQa8e/aJ+L2vfDnWNGbTEjisnEjzXLoZNvPSkx0KEsRV9n&#10;Dc+ikYRh0P3R0qKO7dUJbp2r4+uv2h/EWrfEI2FlfJFZoIJI3S2efeskSt97+Gum8O/FLxp4y1+/&#10;urG6sV0axuTbskw/eY/5adanmTPQllVaKu2uh9QspH7xTkelDB0hGGH418TeGf2m/F2qeJIbF54Z&#10;UuJp4nSNMPEi7/nrb+E/xg8cfEu2leLUY0drZpMPZv5akH/np/FS5kmVLKa0Yc05JLQ+uixmR0z5&#10;YXHPWmuHdG2HeDjjpXyTL8dPFnhz4aT67e3lpdXUswtrWLywo3hyhqh4i/ak1ebwV4R1OwuIbSbU&#10;5ZIrkNGGMTKG3f8Ajy03IX9lVnblasz7CNx5dzCkjBM52j1qQz5uxFjjua+N/Dvxt1Xxjr/w8vNW&#10;K26sNQlbY21ZfLVdkn/jzV3HwL/aIuPiH421TSdUCxQTNusNrY3IO1CkjOrllanFy3tufUFFIpGB&#10;jpijI9a1PEFooooAKKKKAIHG3fXnfxBjI8ReHWJwPPf/ANES16HcjEbkV558TSsaaTeMMpbzksw/&#10;usrL/wCzVxYmPNSlY6aLSqJs+cG8QaHp99CRezOIjLhWsVZfM/vfeqXStb0iaKGwS/nSRYjF+6tf&#10;+BbvvVm+JdHuPBurXXnNCzyS/u+Vb5adGtvpV1em1ltmXM0i+Ud37v8Ahr4xzlGTufScicVc1xe6&#10;Na6SGXV7gpvlXzYrUL/Esn97/pnWbL4j0e4t7tWvGillmEyyrY9P/IlY/hS4RbW7hnlHkCWGSYf9&#10;M923/wBmqy32RYLWwMlriTzfm8xf+2fzVPPJpcuw+SKbumeu/DG5s7qG0mtWLxSax/HHt/5YV9DI&#10;/nZXHQV87/CvwvLpEej2U7BpTO+ofKd3y7dq19DxxBNx9hX1eBu6fvHgYnSbsfNn7XfiLxL4e0DS&#10;o9K1GbS9OuJmF7eQRb5IkB4FY/7Lmuap4x0jxHZ6zfya14eicC3vbuIoJlOd3/7VfTV9ZRahHMLx&#10;FlteNqOoOK+Qv2wfj5ZeAtLfwZ4ZWK3v7mMLPJDgGJOoHFd7bR7mB5sXTWDpw97v/X9eZwH7Umly&#10;6Bo+maB4JsVbwjLITJJZvnzJCflXIrlbIRfs0eBzdyor+O9VTMXO42kf+JrqvgX43uvhb8ItU8Qe&#10;J28+0ZlfT7eXG6R8nlf96vJPCOh6v+0D8RJtS1K4KaczmS9kIwkMY+6q1P5H2WHhJU3SqfBDd9/6&#10;/I95/ZzuZfip4bY/EiBL/QoLyOSxu7uTEhmL/dHdq6/9qTxNrHhrV/DtnbavNoHheSJ/MurSIkb8&#10;fIvH3e1eQftHQhvBGhaj4Mu0l8G2B8t1tjykw6O1e1fsnfHDTvizoKeHteaKbVbdcL5+CZP9vmhP&#10;qePXoyivr0FeKbvHt/X5Hffspa14h8S/DaGTxJJLcMskiwXEybZZ48/LJj+H/wCtXpXxE0/w/qfh&#10;+5GuuqWqjLSO20J+NdNZWMNhaxwwwiOIdlFeR/tFeEdU8aeBFh0i2LzQzRytbK3+uSN+Y622Vj4x&#10;TjXxXN8KbM/w5B4AktLmS11SPVXu8QS3E85fP+zWloej+CNCvbbU4tQ8+bDWls9xc7lXsVX/AL91&#10;5bH4R1zxPb2y23hC40NEvImcOyM0o/56fLXP2nw78Z3Nzo/hybQriOx03U5r2TUGkXyih3Ef+h1J&#10;7ToU5vWr67HrvhvSPhrqevWKaZqcE17aMWggW6eQRsevBatqLwz4OuUn0S1uYvN0m4lvbhEuPmhe&#10;WRpXYf8AfySvm/wn8MfF9v8A2PbReHLqxvLG+kuTcs6LvQSNwPX71WvCvwm+IGgeILnxHe2v7zWo&#10;Zxdwq37yPI3p/wB8/dodynhoPVVunl/Wmx9D6Fd+BvEeoWKWOpxahe2u8RRifzCu75TzS3Fz4E8E&#10;fYtDurqCya3cyR2kk2dpf3rwf4T/AAx8Tt4h8F/atCuNHj0YzG7vJ3RfM3Ltwm3/AL6re+LngnXb&#10;/wAe6x9k8N3Gtx6jZxW8dwroIw2G+8f+BUNdDB0KXteR1NLXPSNYl+GmhLqOl3l9aWzazIJprdpN&#10;nmSf3v8AyHWzp2i+FPh9qNhfvqBFxeDybd7ybc23+6tfNR+F3jHwz4z066udLv8AU0h0+3t2azMb&#10;/Okj7l+dv9qvVPj18Mdc+I48H2ltFPaohZpHjfa0P7s0JuxdTD0VOMPbXUtzqviHrfga5k1DU77U&#10;o5JbVRDMIrlomTP8Py1l+H9Q8A+KdL8NyiZbNbXzIreFJ9rcn5hlW+leHah8C/Fvh/TPEVv9mu9Q&#10;le6tpVuY2VpJf3fzthvc1q638OPFPi/wLpnh+z0m/sNSku2kN5eCNGhG3O75P++aGdH1bDxjFRq9&#10;bf1/XmfTWk+K/DEun2um2eoQz25RwM3GWbbXI+Hh8OptHudGstUgurOGII8C3RkCRr/wKvFz8J/F&#10;WqyaHFBpk2mvDpNxaMGbG2Rgqr/6DUsPw58S634FudCh8GSaRfRQRwm5kmQLPtb/AFfy0XMFhKCu&#10;lV/Lse/eCrbwDf63FeaALNtQtVaNGtHUAjH8QWu/19wugS+YfK+Xp1r5r+FfgTWbv4k2Gq/8Izca&#10;BZWFu9vMZZEPnNjHavpbX1H9hyp947KroeZiKcaVeMYy5tjE+HCf8UbpDp8we0gBP/Aa89+Meg/D&#10;rWrqzj8X3EdveAPHGJZ3i3LmvRPh7mTwPo6j90fskH8q8Z+O/hDXdS8faBq+m6HLrNpBBNDMIpEG&#10;0vtH/LSh6E4NRnX9+XKg1H4f/CnTb221i5u47R7mNPLdL+SONoo/lj/5afStq5+Fnw1FzF4jkiRZ&#10;LuSOWOYXEqxSSf8ALP8A2a8PuPgn440qw8KgabcTSRRztLFbyp+78yTzFj+c/wAIr134k+BvEmo/&#10;CnR7Sx0eeXUrWa2naEMu75HRv/ZKlHrV4xioKNa5tan8J/h/4LsbTVZ4o7GOzdpI3M7fJ5vDfzrO&#10;0vwR8Ofg7LZXQvhY/aoikPmXknlc/wDTNpK434p+F/H/AMXNM0nTl0KXSYIj5lwtxIrBsdv3dch4&#10;k+FHjq98M+Hw+j3Mup6Uslq00cybHXf8u4P2batFi6dNSilUrb77fL+tD3/VPh34A0vTdGu9QS2i&#10;06zld4fOf5Q8p9/vffrDbwN8J7TUzzaI9q/2h4xLkRSSfxbc1T+J3ww13xz8MtB0W7gH2wSW4uo0&#10;fYVj3L5leUD9mnxb4fHiERCXUZr20hb7QZuJZEZjilqTQjCUbyr2ev8AX5HtqfCD4e3FzY6TAqNP&#10;pscrJAty26KKf/WfhUUdj8LPCF7o2pJcWFjLZq62TJOY8p90/wC9XnuiWfjyw1zXfFr+E7tpJ7SD&#10;T4bUzR7ztLMz/e/2q43VPgx46abwbfDRLqQ2lvOJ0t5Y9yMxU/x/Si5UMPGTanX0PrF/jN4OsjCJ&#10;NatYmlXfGGm+9T7j4weE9O1OHSrjWbYXknKRyPlhXy345+BPjbxg2oXtvZPBBc2VpEYWK+Y3zNvj&#10;/wBj71WF+EXjHS/iE1/BpV/PZutsE8qSL/lmg+/ubinzMzWX4Nq/tdbH1NpXxP8AC+q63NpVpq0E&#10;+orw8Af94p+tdoHYxcjJr47+H3w48Y+H/jMt4+kzwaW0kstw0rpJ82P4D96vsRPMOwn5cDkU+h5G&#10;Mw9OhJKlLmRJtPpRUmRRVnmXGq2R61nappy6hbvE6h42QqVrSAApTzkVLs1Yadnc+bviN8PUmsPs&#10;2q7nYfLa6gF+7/stXlWqeCNW8N6Zcu8ZnikaPy2g+ZWWvtW6sormFopIlkjfqa4rUPhuiK8mk3D2&#10;hP8AyzQb4/8AvmvDxOXc+sD1aGLcdGfJPhTRrzVr+SAW7NHNHJ/6DXb+FvhcLTUUl1OM3l31hsI/&#10;/Zv7te36T8MbuVwbu8Nuv9yzg8jdXaaH4SsPD6f6NCmW+8awoZY005GtXG3ukzI8D+FX0ZJLq5Cy&#10;3c33gv3VH91a7Hy/35f2qZWHAAxQy45FfQwpqnFJHjylzO7My+t3mtJkT5PMUgV+T/7THwv8R+Bv&#10;iXd3F/HcX8FxMZYLiTJ3d8V+s7Kt3wflZaxPEHg/R/EcQOrafDekcIXTcappt3PdynNHllXmtdM/&#10;JDS28Z/FvUdI8MjzbhY8Qwx7diqPWvuT/hmi10H4F3fhfR70DWJIw8k6EB5HxnH+7Xtcfwv0DQFl&#10;v9J0W2tdSjRsOoxjg18Q+HNT8dv8RdNjlvNX/wCEhF86Xdq8bm38rP8A6L/2qy5T6OpmMsy1o2hG&#10;Otu7PCbvXvF3gJNb8MyvPBb3D+XNCUJzg16X+x98LNZ8X/ESz1S2efSYrB9z3AU/Nz9yv0L1L4Te&#10;F9e8rUtS0W3u70qCZZI8c4rf8OeFdM8KL9l06xhtYZBx5ce2nyvexniOI4Tw8qUKdpPd9DoIYDGs&#10;asclVAJ9eKsFQRggEelA6UtdG5+f+ZGIEHRVH0FO8tM52jPrinUUARJbxoc7Fz9KDbxnqqn8Kloo&#10;AqxWywnIUD6CpDEpbJUE+uKmooeo02hhiRjkopPqRSGFSRkA46cVJRQIiNvG3VFP1FMe1RUCxxqC&#10;PYVYopgVHiIXMajP0o+zK6fOAPwq3RRcNSuluqlgFAz6CsrxHn+xZSO61sbsO1QzwC6tShFTvoaw&#10;lyyUmcr8NlKeDdIDcf6Jb/yrr/IUkEgH61WtLaOxtkiRNiL8qrVlifNT0oaJu29BxgQ4yoOOmRTT&#10;ACMY4qaiquZ2K726jlFA+gqby1xjaMfSnUVNhkJhBfeQMVKVB6gH8KWiqEtCPyE242rj0xTvLTAG&#10;1cD2p1FIZH5K4xgY9MUjwIxztGfpUtFMBuxc52jPrinUUUgCiiigAooooATFGAKKKAFooooATFJ/&#10;HRRTExNg35owN/SiigRDOoaPYowDVGPR7Yz7/KjDdc7Bmiip3NFJxvZmiIMADd09qfgeZ0ooqiNh&#10;9FFFIYUUUUAFFFFABRRRQAUUUUAFFFFABRRRQAVFJ/qxRRTRLJaKKKRQUUUUAFFFFABRRRQAUUUU&#10;AFFFFABRRRQAUUUUAf/ZUEsDBBQABgAIAAAAIQDT3dvk4AAAAAsBAAAPAAAAZHJzL2Rvd25yZXYu&#10;eG1sTI9NS8NAEIbvgv9hGcGb3U0krcZsSinqqQi2Qultm0yT0OxsyG6T9N87PeltPh7eeSZbTrYV&#10;A/a+caQhmikQSIUrG6o0/Ow+nl5A+GCoNK0j1HBFD8v8/i4zaelG+sZhGyrBIeRTo6EOoUul9EWN&#10;1viZ65B4d3K9NYHbvpJlb0YOt62MlZpLaxriC7XpcF1jcd5erIbP0Yyr5+h92JxP6+thl3ztNxFq&#10;/fgwrd5ABJzCHww3fVaHnJ2O7kKlF62GWM0TRjUkagHiBqhXxZMjV/FCgcwz+f+H/Bc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BAi0AFAAGAAgAAAAhAIoVP5gMAQAAFQIAABMAAAAAAAAA&#10;AAAAAAAAAAAAAFtDb250ZW50X1R5cGVzXS54bWxQSwECLQAUAAYACAAAACEAOP0h/9YAAACUAQAA&#10;CwAAAAAAAAAAAAAAAAA9AQAAX3JlbHMvLnJlbHNQSwECLQAUAAYACAAAACEAzJEaBAYEAABRDAAA&#10;DgAAAAAAAAAAAAAAAAA8AgAAZHJzL2Uyb0RvYy54bWxQSwECLQAKAAAAAAAAACEAi1uM2ukOAADp&#10;DgAAFQAAAAAAAAAAAAAAAABuBgAAZHJzL21lZGlhL2ltYWdlMS5qcGVnUEsBAi0ACgAAAAAAAAAh&#10;ABDRjee+FwAAvhcAABUAAAAAAAAAAAAAAAAAihUAAGRycy9tZWRpYS9pbWFnZTIuanBlZ1BLAQIt&#10;ABQABgAIAAAAIQDT3dvk4AAAAAsBAAAPAAAAAAAAAAAAAAAAAHstAABkcnMvZG93bnJldi54bWxQ&#10;SwECLQAUAAYACAAAACEAGZS7ycMAAACnAQAAGQAAAAAAAAAAAAAAAACILgAAZHJzL19yZWxzL2Uy&#10;b0RvYy54bWwucmVsc1BLBQYAAAAABwAHAMABAACCLwAAAAA=&#10;">
                <v:shape id="Picture 337" o:spid="_x0000_s1071" type="#_x0000_t75" style="position:absolute;left:7608;top:580;width:811;height: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oaMywAAAOIAAAAPAAAAZHJzL2Rvd25yZXYueG1sRI/RasJA&#10;FETfhf7Dcgu+SN1taEJMXaVKC0rbB20/4DZ7m6TN3g3Zrca/dwWhj8PMnGHmy8G24kC9bxxruJ8q&#10;EMSlMw1XGj4/Xu5yED4gG2wdk4YTeVgubkZzLIw78o4O+1CJCGFfoIY6hK6Q0pc1WfRT1xFH79v1&#10;FkOUfSVNj8cIt61MlMqkxYbjQo0drWsqf/d/VsNkwz/+a/KW7TBbz1acpq/P71utx7fD0yOIQEP4&#10;D1/bG6MheVAqT9J8BpdL8Q7IxRkAAP//AwBQSwECLQAUAAYACAAAACEA2+H2y+4AAACFAQAAEwAA&#10;AAAAAAAAAAAAAAAAAAAAW0NvbnRlbnRfVHlwZXNdLnhtbFBLAQItABQABgAIAAAAIQBa9CxbvwAA&#10;ABUBAAALAAAAAAAAAAAAAAAAAB8BAABfcmVscy8ucmVsc1BLAQItABQABgAIAAAAIQC8roaMywAA&#10;AOIAAAAPAAAAAAAAAAAAAAAAAAcCAABkcnMvZG93bnJldi54bWxQSwUGAAAAAAMAAwC3AAAA/wIA&#10;AAAA&#10;">
                  <v:imagedata r:id="rId29" o:title=""/>
                </v:shape>
                <v:line id="Line 336" o:spid="_x0000_s1072" style="position:absolute;visibility:visible;mso-wrap-style:square" from="2065,1259" to="10905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9BkywAAAOMAAAAPAAAAZHJzL2Rvd25yZXYueG1sRI9BT8Mw&#10;DIXvSPyHyEhc0JYug7KVZRMCweBIh6Ydrca01RqnJGEt/54gIXG03/P7nleb0XbiRD60jjXMphkI&#10;4sqZlmsN77unyQJEiMgGO8ek4ZsCbNbnZyssjBv4jU5lrEUK4VCghibGvpAyVA1ZDFPXEyftw3mL&#10;MY2+lsbjkMJtJ1WW5dJiy4nQYE8PDVXH8ssmiP/Mrh7z7etwUNeuPD7P966ba315Md7fgYg0xn/z&#10;3/WLSfXzG3WbL9VMwe9PaQFy/QMAAP//AwBQSwECLQAUAAYACAAAACEA2+H2y+4AAACFAQAAEwAA&#10;AAAAAAAAAAAAAAAAAAAAW0NvbnRlbnRfVHlwZXNdLnhtbFBLAQItABQABgAIAAAAIQBa9CxbvwAA&#10;ABUBAAALAAAAAAAAAAAAAAAAAB8BAABfcmVscy8ucmVsc1BLAQItABQABgAIAAAAIQDW+9BkywAA&#10;AOMAAAAPAAAAAAAAAAAAAAAAAAcCAABkcnMvZG93bnJldi54bWxQSwUGAAAAAAMAAwC3AAAA/wIA&#10;AAAA&#10;" strokecolor="#231f20" strokeweight="1pt"/>
                <v:shape id="Picture 335" o:spid="_x0000_s1073" type="#_x0000_t75" style="position:absolute;left:3422;top:506;width:3307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ReIywAAAOIAAAAPAAAAZHJzL2Rvd25yZXYueG1sRI9BS8NA&#10;FITvQv/D8gre7CY5VJN2W9qiUjwU0nrx9pp9JsHs27i7JvHfu4LgcZiZb5j1djKdGMj51rKCdJGA&#10;IK6sbrlW8Hp5unsA4QOyxs4yKfgmD9vN7GaNhbYjlzScQy0ihH2BCpoQ+kJKXzVk0C9sTxy9d+sM&#10;hihdLbXDMcJNJ7MkWUqDLceFBns6NFR9nL+MgtPn48vwfLyO7iApvaTl9LY/lUrdzqfdCkSgKfyH&#10;/9pHrSDPsyzJ79Ml/F6Kd0BufgAAAP//AwBQSwECLQAUAAYACAAAACEA2+H2y+4AAACFAQAAEwAA&#10;AAAAAAAAAAAAAAAAAAAAW0NvbnRlbnRfVHlwZXNdLnhtbFBLAQItABQABgAIAAAAIQBa9CxbvwAA&#10;ABUBAAALAAAAAAAAAAAAAAAAAB8BAABfcmVscy8ucmVsc1BLAQItABQABgAIAAAAIQBMdReIywAA&#10;AOIAAAAPAAAAAAAAAAAAAAAAAAcCAABkcnMvZG93bnJldi54bWxQSwUGAAAAAAMAAwC3AAAA/wIA&#10;AAAA&#10;">
                  <v:imagedata r:id="rId30" o:title=""/>
                </v:shape>
                <v:shape id="Text Box 334" o:spid="_x0000_s1074" type="#_x0000_t202" style="position:absolute;left:2302;top:763;width:222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xFxyQAAAOMAAAAPAAAAZHJzL2Rvd25yZXYueG1sRE9fS8Mw&#10;EH8X9h3CCb65dLOWri4bQxSEgdjVBx9vza0Nay61iVv37Y0w8PF+/2+5Hm0nTjR441jBbJqAIK6d&#10;Ntwo+Kxe73MQPiBr7ByTggt5WK8mN0sstDtzSaddaEQMYV+ggjaEvpDS1y1Z9FPXE0fu4AaLIZ5D&#10;I/WA5xhuOzlPkkxaNBwbWuzpuaX6uPuxCjZfXL6Y7/f9R3koTVUtEt5mR6XubsfNE4hAY/gXX91v&#10;Os6fZY8PaZ6nKfz9FAGQq18AAAD//wMAUEsBAi0AFAAGAAgAAAAhANvh9svuAAAAhQEAABMAAAAA&#10;AAAAAAAAAAAAAAAAAFtDb250ZW50X1R5cGVzXS54bWxQSwECLQAUAAYACAAAACEAWvQsW78AAAAV&#10;AQAACwAAAAAAAAAAAAAAAAAfAQAAX3JlbHMvLnJlbHNQSwECLQAUAAYACAAAACEAXzcRcckAAADj&#10;AAAADwAAAAAAAAAAAAAAAAAHAgAAZHJzL2Rvd25yZXYueG1sUEsFBgAAAAADAAMAtwAAAP0CAAAA&#10;AA==&#10;" filled="f" stroked="f">
                  <v:textbox inset="0,0,0,0">
                    <w:txbxContent>
                      <w:p w14:paraId="7BE8A13A" w14:textId="77777777" w:rsidR="00C7060F" w:rsidRDefault="00000000">
                        <w:pPr>
                          <w:spacing w:line="197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115"/>
                            <w:sz w:val="17"/>
                          </w:rPr>
                          <w:t>24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ADF153F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1B3EF252" w14:textId="77777777" w:rsidR="00C7060F" w:rsidRDefault="00C7060F">
      <w:pPr>
        <w:pStyle w:val="Textoindependiente"/>
        <w:rPr>
          <w:rFonts w:ascii="Times New Roman"/>
          <w:sz w:val="27"/>
        </w:rPr>
      </w:pPr>
    </w:p>
    <w:tbl>
      <w:tblPr>
        <w:tblStyle w:val="TableNormal"/>
        <w:tblW w:w="0" w:type="auto"/>
        <w:tblInd w:w="1392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5386"/>
      </w:tblGrid>
      <w:tr w:rsidR="00C7060F" w14:paraId="2B1AB814" w14:textId="77777777">
        <w:trPr>
          <w:trHeight w:val="480"/>
        </w:trPr>
        <w:tc>
          <w:tcPr>
            <w:tcW w:w="2513" w:type="dxa"/>
          </w:tcPr>
          <w:p w14:paraId="58E304DC" w14:textId="77777777" w:rsidR="00C7060F" w:rsidRDefault="00000000">
            <w:pPr>
              <w:pStyle w:val="TableParagraph"/>
              <w:spacing w:before="160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DELITOS/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</w:t>
            </w:r>
          </w:p>
        </w:tc>
        <w:tc>
          <w:tcPr>
            <w:tcW w:w="5386" w:type="dxa"/>
          </w:tcPr>
          <w:p w14:paraId="183E5A4B" w14:textId="77777777" w:rsidR="00C7060F" w:rsidRDefault="00000000">
            <w:pPr>
              <w:pStyle w:val="TableParagraph"/>
              <w:spacing w:before="16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DEFINICIÓN</w:t>
            </w:r>
          </w:p>
        </w:tc>
      </w:tr>
      <w:tr w:rsidR="00C7060F" w14:paraId="73433B00" w14:textId="77777777">
        <w:trPr>
          <w:trHeight w:val="307"/>
        </w:trPr>
        <w:tc>
          <w:tcPr>
            <w:tcW w:w="2513" w:type="dxa"/>
            <w:tcBorders>
              <w:bottom w:val="nil"/>
            </w:tcBorders>
          </w:tcPr>
          <w:p w14:paraId="3B14A006" w14:textId="77777777" w:rsidR="00C7060F" w:rsidRDefault="00000000">
            <w:pPr>
              <w:pStyle w:val="TableParagraph"/>
              <w:spacing w:before="90" w:line="197" w:lineRule="exact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Pornografía</w:t>
            </w:r>
          </w:p>
        </w:tc>
        <w:tc>
          <w:tcPr>
            <w:tcW w:w="5386" w:type="dxa"/>
            <w:tcBorders>
              <w:bottom w:val="nil"/>
            </w:tcBorders>
          </w:tcPr>
          <w:p w14:paraId="214BC7F8" w14:textId="77777777" w:rsidR="00C7060F" w:rsidRDefault="00000000">
            <w:pPr>
              <w:pStyle w:val="TableParagraph"/>
              <w:spacing w:before="89"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ARTÍCULO</w:t>
            </w:r>
            <w:r>
              <w:rPr>
                <w:color w:val="231F20"/>
                <w:spacing w:val="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187. </w:t>
            </w:r>
            <w:r>
              <w:rPr>
                <w:color w:val="231F20"/>
                <w:spacing w:val="2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 xml:space="preserve">Al </w:t>
            </w:r>
            <w:r>
              <w:rPr>
                <w:color w:val="231F20"/>
                <w:spacing w:val="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proofErr w:type="gramEnd"/>
            <w:r>
              <w:rPr>
                <w:color w:val="231F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procure, </w:t>
            </w:r>
            <w:r>
              <w:rPr>
                <w:color w:val="231F20"/>
                <w:spacing w:val="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promueva, </w:t>
            </w:r>
            <w:r>
              <w:rPr>
                <w:color w:val="231F20"/>
                <w:spacing w:val="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obligue,</w:t>
            </w:r>
          </w:p>
        </w:tc>
      </w:tr>
      <w:tr w:rsidR="00C7060F" w14:paraId="01DA2869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753B5AE5" w14:textId="77777777" w:rsidR="00C7060F" w:rsidRDefault="00000000">
            <w:pPr>
              <w:pStyle w:val="TableParagraph"/>
              <w:spacing w:line="197" w:lineRule="exact"/>
              <w:ind w:left="400"/>
              <w:rPr>
                <w:sz w:val="18"/>
              </w:rPr>
            </w:pPr>
            <w:r>
              <w:rPr>
                <w:color w:val="231F20"/>
                <w:sz w:val="18"/>
              </w:rPr>
              <w:t>Infantil</w:t>
            </w: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11AF29D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sz w:val="18"/>
              </w:rPr>
              <w:t>publicite,</w:t>
            </w:r>
            <w:r>
              <w:rPr>
                <w:color w:val="231F20"/>
                <w:spacing w:val="-1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gestione,</w:t>
            </w:r>
            <w:r>
              <w:rPr>
                <w:color w:val="231F20"/>
                <w:spacing w:val="-1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facilite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-1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induzca,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por</w:t>
            </w:r>
            <w:r>
              <w:rPr>
                <w:color w:val="231F20"/>
                <w:spacing w:val="-1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cualquier</w:t>
            </w:r>
            <w:r>
              <w:rPr>
                <w:color w:val="231F20"/>
                <w:spacing w:val="-1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medio,</w:t>
            </w:r>
          </w:p>
        </w:tc>
      </w:tr>
      <w:tr w:rsidR="00C7060F" w14:paraId="3528B9D9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294D008A" w14:textId="77777777" w:rsidR="00C7060F" w:rsidRDefault="00000000">
            <w:pPr>
              <w:pStyle w:val="TableParagraph"/>
              <w:spacing w:line="197" w:lineRule="exact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(CP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CDMX)</w:t>
            </w: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A1A7C8C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proofErr w:type="gramStart"/>
            <w:r>
              <w:rPr>
                <w:color w:val="231F20"/>
                <w:w w:val="105"/>
                <w:sz w:val="18"/>
              </w:rPr>
              <w:t xml:space="preserve">a 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  <w:proofErr w:type="gramEnd"/>
            <w:r>
              <w:rPr>
                <w:color w:val="231F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persona 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menor</w:t>
            </w:r>
            <w:r>
              <w:rPr>
                <w:color w:val="231F20"/>
                <w:spacing w:val="5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de 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dieciocho </w:t>
            </w:r>
            <w:r>
              <w:rPr>
                <w:color w:val="231F20"/>
                <w:spacing w:val="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años 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de 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edad 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</w:p>
        </w:tc>
      </w:tr>
      <w:tr w:rsidR="00C7060F" w14:paraId="78FE0612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766E97C0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BC0A81D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3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3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</w:t>
            </w:r>
            <w:r>
              <w:rPr>
                <w:color w:val="231F20"/>
                <w:spacing w:val="2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tenga</w:t>
            </w:r>
            <w:r>
              <w:rPr>
                <w:color w:val="231F20"/>
                <w:spacing w:val="3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3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capacidad</w:t>
            </w:r>
            <w:r>
              <w:rPr>
                <w:color w:val="231F20"/>
                <w:spacing w:val="3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3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comprender</w:t>
            </w:r>
            <w:r>
              <w:rPr>
                <w:color w:val="231F20"/>
                <w:spacing w:val="3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</w:p>
        </w:tc>
      </w:tr>
      <w:tr w:rsidR="00C7060F" w14:paraId="6FCCB1F1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443BE0D1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482C8A91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proofErr w:type="spellStart"/>
            <w:r>
              <w:rPr>
                <w:color w:val="231F20"/>
                <w:w w:val="105"/>
                <w:sz w:val="18"/>
              </w:rPr>
              <w:t>signiﬁcado</w:t>
            </w:r>
            <w:proofErr w:type="spellEnd"/>
            <w:r>
              <w:rPr>
                <w:color w:val="231F20"/>
                <w:spacing w:val="36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 xml:space="preserve">del </w:t>
            </w:r>
            <w:r>
              <w:rPr>
                <w:color w:val="231F20"/>
                <w:spacing w:val="3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hecho</w:t>
            </w:r>
            <w:proofErr w:type="gramEnd"/>
            <w:r>
              <w:rPr>
                <w:color w:val="231F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3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o </w:t>
            </w:r>
            <w:r>
              <w:rPr>
                <w:color w:val="231F20"/>
                <w:spacing w:val="3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de </w:t>
            </w:r>
            <w:r>
              <w:rPr>
                <w:color w:val="231F20"/>
                <w:spacing w:val="3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persona </w:t>
            </w:r>
            <w:r>
              <w:rPr>
                <w:color w:val="231F20"/>
                <w:spacing w:val="3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que </w:t>
            </w:r>
            <w:r>
              <w:rPr>
                <w:color w:val="231F20"/>
                <w:spacing w:val="3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no </w:t>
            </w:r>
            <w:r>
              <w:rPr>
                <w:color w:val="231F20"/>
                <w:spacing w:val="2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tiene</w:t>
            </w:r>
          </w:p>
        </w:tc>
      </w:tr>
      <w:tr w:rsidR="00C7060F" w14:paraId="4963AFAE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1AD35F84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3A041342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capacidad</w:t>
            </w:r>
            <w:r>
              <w:rPr>
                <w:color w:val="231F20"/>
                <w:spacing w:val="21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 xml:space="preserve">de </w:t>
            </w:r>
            <w:r>
              <w:rPr>
                <w:color w:val="231F20"/>
                <w:spacing w:val="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resistir</w:t>
            </w:r>
            <w:proofErr w:type="gramEnd"/>
            <w:r>
              <w:rPr>
                <w:color w:val="231F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la </w:t>
            </w:r>
            <w:r>
              <w:rPr>
                <w:color w:val="231F20"/>
                <w:spacing w:val="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conducta, </w:t>
            </w:r>
            <w:r>
              <w:rPr>
                <w:color w:val="231F20"/>
                <w:spacing w:val="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a </w:t>
            </w:r>
            <w:r>
              <w:rPr>
                <w:color w:val="231F20"/>
                <w:spacing w:val="2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realizar </w:t>
            </w:r>
            <w:r>
              <w:rPr>
                <w:color w:val="231F20"/>
                <w:spacing w:val="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actos</w:t>
            </w:r>
          </w:p>
        </w:tc>
      </w:tr>
      <w:tr w:rsidR="00C7060F" w14:paraId="205F2916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105784D9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8903C1F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sexuales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exhibicionismo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corporal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ﬁnes</w:t>
            </w:r>
            <w:proofErr w:type="spellEnd"/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lascivos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</w:p>
        </w:tc>
      </w:tr>
      <w:tr w:rsidR="00C7060F" w14:paraId="2FCDC721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7DB7F0D4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149EEBEE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sexuales,</w:t>
            </w:r>
            <w:r>
              <w:rPr>
                <w:color w:val="231F20"/>
                <w:spacing w:val="4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reales</w:t>
            </w:r>
            <w:r>
              <w:rPr>
                <w:color w:val="231F20"/>
                <w:spacing w:val="4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4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simulados,</w:t>
            </w:r>
            <w:r>
              <w:rPr>
                <w:color w:val="231F20"/>
                <w:spacing w:val="4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</w:t>
            </w:r>
            <w:r>
              <w:rPr>
                <w:color w:val="231F20"/>
                <w:spacing w:val="4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4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objeto</w:t>
            </w:r>
            <w:r>
              <w:rPr>
                <w:color w:val="231F20"/>
                <w:spacing w:val="4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3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video</w:t>
            </w:r>
          </w:p>
        </w:tc>
      </w:tr>
      <w:tr w:rsidR="00C7060F" w14:paraId="3B2807DD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045D0346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7F535670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grabarlos,</w:t>
            </w:r>
            <w:r>
              <w:rPr>
                <w:color w:val="231F20"/>
                <w:spacing w:val="47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 xml:space="preserve">audio </w:t>
            </w:r>
            <w:r>
              <w:rPr>
                <w:color w:val="231F20"/>
                <w:spacing w:val="4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grabarlos</w:t>
            </w:r>
            <w:proofErr w:type="gramEnd"/>
            <w:r>
              <w:rPr>
                <w:color w:val="231F20"/>
                <w:w w:val="105"/>
                <w:sz w:val="18"/>
              </w:rPr>
              <w:t xml:space="preserve">, </w:t>
            </w:r>
            <w:r>
              <w:rPr>
                <w:color w:val="231F20"/>
                <w:spacing w:val="33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fotograﬁarlos</w:t>
            </w:r>
            <w:proofErr w:type="spellEnd"/>
            <w:r>
              <w:rPr>
                <w:color w:val="231F20"/>
                <w:w w:val="105"/>
                <w:sz w:val="18"/>
              </w:rPr>
              <w:t xml:space="preserve">, </w:t>
            </w:r>
            <w:r>
              <w:rPr>
                <w:color w:val="231F20"/>
                <w:spacing w:val="34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ﬁlmarlos</w:t>
            </w:r>
            <w:proofErr w:type="spellEnd"/>
            <w:r>
              <w:rPr>
                <w:color w:val="231F20"/>
                <w:w w:val="105"/>
                <w:sz w:val="18"/>
              </w:rPr>
              <w:t>,</w:t>
            </w:r>
          </w:p>
        </w:tc>
      </w:tr>
      <w:tr w:rsidR="00C7060F" w14:paraId="4C2390B0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09C288D3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707AA79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exhibirlos</w:t>
            </w:r>
            <w:r>
              <w:rPr>
                <w:color w:val="231F20"/>
                <w:spacing w:val="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describirlos</w:t>
            </w:r>
            <w:r>
              <w:rPr>
                <w:color w:val="231F20"/>
                <w:spacing w:val="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través</w:t>
            </w:r>
            <w:r>
              <w:rPr>
                <w:color w:val="231F20"/>
                <w:spacing w:val="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anuncios</w:t>
            </w:r>
            <w:r>
              <w:rPr>
                <w:color w:val="231F20"/>
                <w:spacing w:val="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impresos,</w:t>
            </w:r>
          </w:p>
        </w:tc>
      </w:tr>
      <w:tr w:rsidR="00C7060F" w14:paraId="7CD6B684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0B729AA4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46A32BDE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sistemas</w:t>
            </w:r>
            <w:r>
              <w:rPr>
                <w:color w:val="231F20"/>
                <w:spacing w:val="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cómputo,</w:t>
            </w:r>
            <w:r>
              <w:rPr>
                <w:color w:val="231F20"/>
                <w:spacing w:val="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electrónicos</w:t>
            </w:r>
            <w:r>
              <w:rPr>
                <w:color w:val="231F20"/>
                <w:spacing w:val="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sucedáneos;</w:t>
            </w:r>
            <w:r>
              <w:rPr>
                <w:color w:val="231F20"/>
                <w:spacing w:val="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</w:p>
        </w:tc>
      </w:tr>
      <w:tr w:rsidR="00C7060F" w14:paraId="61B9540E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5424E21C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26032543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impondrá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siete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catorce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dos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mil</w:t>
            </w:r>
          </w:p>
        </w:tc>
      </w:tr>
      <w:tr w:rsidR="00C7060F" w14:paraId="34C92275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1DDA7953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616D2FA1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quinientos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cinco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mil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días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multa,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así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como</w:t>
            </w:r>
            <w:r>
              <w:rPr>
                <w:color w:val="231F20"/>
                <w:spacing w:val="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decomiso</w:t>
            </w:r>
          </w:p>
        </w:tc>
      </w:tr>
      <w:tr w:rsidR="00C7060F" w14:paraId="7ED0776B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233BBCB8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45C3ACFE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los</w:t>
            </w:r>
            <w:r>
              <w:rPr>
                <w:color w:val="231F20"/>
                <w:spacing w:val="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objetos,</w:t>
            </w:r>
            <w:r>
              <w:rPr>
                <w:color w:val="231F20"/>
                <w:spacing w:val="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instrumentos</w:t>
            </w:r>
            <w:r>
              <w:rPr>
                <w:color w:val="231F20"/>
                <w:spacing w:val="4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5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productos</w:t>
            </w:r>
            <w:r>
              <w:rPr>
                <w:color w:val="231F20"/>
                <w:spacing w:val="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</w:t>
            </w:r>
            <w:r>
              <w:rPr>
                <w:color w:val="231F20"/>
                <w:spacing w:val="5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delito,</w:t>
            </w:r>
          </w:p>
        </w:tc>
      </w:tr>
      <w:tr w:rsidR="00C7060F" w14:paraId="1FCC20E1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1E823A56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504AF77" w14:textId="77777777" w:rsidR="00C7060F" w:rsidRDefault="00000000">
            <w:pPr>
              <w:pStyle w:val="TableParagraph"/>
              <w:tabs>
                <w:tab w:val="left" w:pos="1482"/>
                <w:tab w:val="left" w:pos="1901"/>
                <w:tab w:val="left" w:pos="3179"/>
                <w:tab w:val="left" w:pos="3663"/>
                <w:tab w:val="left" w:pos="4178"/>
              </w:tabs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incluyendo</w:t>
            </w:r>
            <w:r>
              <w:rPr>
                <w:rFonts w:ascii="Times New Roman" w:hAnsi="Times New Roman"/>
                <w:color w:val="231F20"/>
                <w:w w:val="105"/>
                <w:sz w:val="18"/>
              </w:rPr>
              <w:tab/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rFonts w:ascii="Times New Roman" w:hAnsi="Times New Roman"/>
                <w:color w:val="231F20"/>
                <w:w w:val="105"/>
                <w:sz w:val="18"/>
              </w:rPr>
              <w:tab/>
            </w:r>
            <w:r>
              <w:rPr>
                <w:color w:val="231F20"/>
                <w:w w:val="105"/>
                <w:sz w:val="18"/>
              </w:rPr>
              <w:t>destrucción</w:t>
            </w:r>
            <w:r>
              <w:rPr>
                <w:rFonts w:ascii="Times New Roman" w:hAnsi="Times New Roman"/>
                <w:color w:val="231F20"/>
                <w:w w:val="105"/>
                <w:sz w:val="18"/>
              </w:rPr>
              <w:tab/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rFonts w:ascii="Times New Roman" w:hAnsi="Times New Roman"/>
                <w:color w:val="231F20"/>
                <w:w w:val="105"/>
                <w:sz w:val="18"/>
              </w:rPr>
              <w:tab/>
            </w:r>
            <w:r>
              <w:rPr>
                <w:color w:val="231F20"/>
                <w:w w:val="105"/>
                <w:sz w:val="18"/>
              </w:rPr>
              <w:t>los</w:t>
            </w:r>
            <w:r>
              <w:rPr>
                <w:rFonts w:ascii="Times New Roman" w:hAnsi="Times New Roman"/>
                <w:color w:val="231F20"/>
                <w:w w:val="105"/>
                <w:sz w:val="18"/>
              </w:rPr>
              <w:tab/>
            </w:r>
            <w:r>
              <w:rPr>
                <w:color w:val="231F20"/>
                <w:w w:val="105"/>
                <w:sz w:val="18"/>
              </w:rPr>
              <w:t>materiales</w:t>
            </w:r>
          </w:p>
        </w:tc>
      </w:tr>
      <w:tr w:rsidR="00C7060F" w14:paraId="208FCC47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75161780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6B907971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mencionados.</w:t>
            </w:r>
          </w:p>
        </w:tc>
      </w:tr>
      <w:tr w:rsidR="00C7060F" w14:paraId="5FC4A1E0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479C8CBF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5BD043C4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Si</w:t>
            </w:r>
            <w:r>
              <w:rPr>
                <w:color w:val="231F20"/>
                <w:spacing w:val="54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 xml:space="preserve">se </w:t>
            </w:r>
            <w:r>
              <w:rPr>
                <w:color w:val="231F20"/>
                <w:spacing w:val="5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hiciere</w:t>
            </w:r>
            <w:proofErr w:type="gramEnd"/>
            <w:r>
              <w:rPr>
                <w:color w:val="231F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5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uso </w:t>
            </w:r>
            <w:r>
              <w:rPr>
                <w:color w:val="231F20"/>
                <w:spacing w:val="5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de </w:t>
            </w:r>
            <w:r>
              <w:rPr>
                <w:color w:val="231F20"/>
                <w:spacing w:val="3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violencia </w:t>
            </w:r>
            <w:r>
              <w:rPr>
                <w:color w:val="231F20"/>
                <w:spacing w:val="4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física </w:t>
            </w:r>
            <w:r>
              <w:rPr>
                <w:color w:val="231F20"/>
                <w:spacing w:val="5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o </w:t>
            </w:r>
            <w:r>
              <w:rPr>
                <w:color w:val="231F20"/>
                <w:spacing w:val="5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moral </w:t>
            </w:r>
            <w:r>
              <w:rPr>
                <w:color w:val="231F20"/>
                <w:spacing w:val="5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</w:p>
        </w:tc>
      </w:tr>
      <w:tr w:rsidR="00C7060F" w14:paraId="13903414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1582E8E4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5A2D367D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sz w:val="18"/>
              </w:rPr>
              <w:t>psicoemocional,</w:t>
            </w:r>
            <w:r>
              <w:rPr>
                <w:color w:val="231F20"/>
                <w:spacing w:val="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aproveche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la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ignorancia,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extrema</w:t>
            </w:r>
          </w:p>
        </w:tc>
      </w:tr>
      <w:tr w:rsidR="00C7060F" w14:paraId="420FAE15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1E2A8E80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61A996EB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pobreza</w:t>
            </w:r>
            <w:r>
              <w:rPr>
                <w:color w:val="231F20"/>
                <w:spacing w:val="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cualquier</w:t>
            </w:r>
            <w:r>
              <w:rPr>
                <w:color w:val="231F20"/>
                <w:spacing w:val="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otra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circunstancia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disminuya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</w:p>
        </w:tc>
      </w:tr>
      <w:tr w:rsidR="00C7060F" w14:paraId="28B04B45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6E962701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1163473B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sz w:val="18"/>
              </w:rPr>
              <w:t>elimine</w:t>
            </w:r>
            <w:r>
              <w:rPr>
                <w:color w:val="231F20"/>
                <w:spacing w:val="2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la</w:t>
            </w:r>
            <w:r>
              <w:rPr>
                <w:color w:val="231F20"/>
                <w:spacing w:val="1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voluntad</w:t>
            </w:r>
            <w:r>
              <w:rPr>
                <w:color w:val="231F20"/>
                <w:spacing w:val="2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2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la</w:t>
            </w:r>
            <w:r>
              <w:rPr>
                <w:color w:val="231F20"/>
                <w:spacing w:val="1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víctima</w:t>
            </w:r>
            <w:r>
              <w:rPr>
                <w:color w:val="231F20"/>
                <w:spacing w:val="2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para</w:t>
            </w:r>
            <w:r>
              <w:rPr>
                <w:color w:val="231F20"/>
                <w:spacing w:val="2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resistirse,</w:t>
            </w:r>
            <w:r>
              <w:rPr>
                <w:color w:val="231F20"/>
                <w:spacing w:val="2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la</w:t>
            </w:r>
            <w:r>
              <w:rPr>
                <w:color w:val="231F20"/>
                <w:spacing w:val="2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pena</w:t>
            </w:r>
          </w:p>
        </w:tc>
      </w:tr>
      <w:tr w:rsidR="00C7060F" w14:paraId="4B73745C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0E446FAF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727D4957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prevista</w:t>
            </w:r>
            <w:r>
              <w:rPr>
                <w:color w:val="231F20"/>
                <w:spacing w:val="4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4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4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párrafo</w:t>
            </w:r>
            <w:r>
              <w:rPr>
                <w:color w:val="231F20"/>
                <w:spacing w:val="4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anterior</w:t>
            </w:r>
            <w:r>
              <w:rPr>
                <w:color w:val="231F20"/>
                <w:spacing w:val="4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4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aumentará</w:t>
            </w:r>
            <w:r>
              <w:rPr>
                <w:color w:val="231F20"/>
                <w:spacing w:val="4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4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una</w:t>
            </w:r>
          </w:p>
        </w:tc>
      </w:tr>
      <w:tr w:rsidR="00C7060F" w14:paraId="4FEFF9D9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2743BAAD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6C5D3CBC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sz w:val="18"/>
              </w:rPr>
              <w:t>mitad.</w:t>
            </w:r>
          </w:p>
        </w:tc>
      </w:tr>
      <w:tr w:rsidR="00C7060F" w14:paraId="5B2523A4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4450D5EB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6C2B7B46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sz w:val="18"/>
              </w:rPr>
              <w:t>Al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ﬁje</w:t>
            </w:r>
            <w:proofErr w:type="spellEnd"/>
            <w:r>
              <w:rPr>
                <w:color w:val="231F20"/>
                <w:sz w:val="18"/>
              </w:rPr>
              <w:t>,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imprima,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video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grabe,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audio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grabe,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fotografíe,</w:t>
            </w:r>
          </w:p>
        </w:tc>
      </w:tr>
      <w:tr w:rsidR="00C7060F" w14:paraId="6CCC7C52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3AD5241E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1DD76F10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proofErr w:type="spellStart"/>
            <w:r>
              <w:rPr>
                <w:color w:val="231F20"/>
                <w:w w:val="105"/>
                <w:sz w:val="18"/>
              </w:rPr>
              <w:t>ﬁlme</w:t>
            </w:r>
            <w:proofErr w:type="spellEnd"/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 xml:space="preserve">o </w:t>
            </w:r>
            <w:r>
              <w:rPr>
                <w:color w:val="231F20"/>
                <w:spacing w:val="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describa</w:t>
            </w:r>
            <w:proofErr w:type="gramEnd"/>
            <w:r>
              <w:rPr>
                <w:color w:val="231F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actos 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de </w:t>
            </w:r>
            <w:r>
              <w:rPr>
                <w:color w:val="231F20"/>
                <w:spacing w:val="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exhibicionismo 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corporal 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</w:p>
        </w:tc>
      </w:tr>
      <w:tr w:rsidR="00C7060F" w14:paraId="258E3484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7BCA48E0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1A5AB994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lascivos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sexuales,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reales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simulados,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participe</w:t>
            </w:r>
          </w:p>
        </w:tc>
      </w:tr>
      <w:tr w:rsidR="00C7060F" w14:paraId="04DCACBC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5B8165F2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E30E563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una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menor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dieciocho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edad</w:t>
            </w:r>
            <w:proofErr w:type="gramEnd"/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</w:p>
        </w:tc>
      </w:tr>
      <w:tr w:rsidR="00C7060F" w14:paraId="7BBAD2B3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20DB4A64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17C1AA9C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</w:t>
            </w:r>
            <w:r>
              <w:rPr>
                <w:color w:val="231F20"/>
                <w:spacing w:val="-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tenga</w:t>
            </w:r>
            <w:r>
              <w:rPr>
                <w:color w:val="231F20"/>
                <w:spacing w:val="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capacidad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comprender el</w:t>
            </w:r>
            <w:r>
              <w:rPr>
                <w:color w:val="231F20"/>
                <w:spacing w:val="5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signiﬁcado</w:t>
            </w:r>
            <w:proofErr w:type="spellEnd"/>
          </w:p>
        </w:tc>
      </w:tr>
      <w:tr w:rsidR="00C7060F" w14:paraId="69BCB103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4932076D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1F53B7BE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del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hecho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tiene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capacidad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resistir</w:t>
            </w:r>
          </w:p>
        </w:tc>
      </w:tr>
      <w:tr w:rsidR="00C7060F" w14:paraId="7B144AD9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06DFBAC0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500C187D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conducta,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pena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siete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doce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</w:p>
        </w:tc>
      </w:tr>
      <w:tr w:rsidR="00C7060F" w14:paraId="5C28771A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5488660F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FC037C7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3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</w:t>
            </w:r>
            <w:r>
              <w:rPr>
                <w:color w:val="231F20"/>
                <w:spacing w:val="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2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3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mil</w:t>
            </w:r>
            <w:r>
              <w:rPr>
                <w:color w:val="231F20"/>
                <w:spacing w:val="3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3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dos</w:t>
            </w:r>
            <w:r>
              <w:rPr>
                <w:color w:val="231F20"/>
                <w:spacing w:val="3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mil</w:t>
            </w:r>
            <w:r>
              <w:rPr>
                <w:color w:val="231F20"/>
                <w:spacing w:val="3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días</w:t>
            </w:r>
            <w:r>
              <w:rPr>
                <w:color w:val="231F20"/>
                <w:spacing w:val="3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multa,</w:t>
            </w:r>
            <w:r>
              <w:rPr>
                <w:color w:val="231F20"/>
                <w:spacing w:val="3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así</w:t>
            </w:r>
            <w:r>
              <w:rPr>
                <w:color w:val="231F20"/>
                <w:spacing w:val="3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como</w:t>
            </w:r>
            <w:r>
              <w:rPr>
                <w:color w:val="231F20"/>
                <w:spacing w:val="3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</w:p>
        </w:tc>
      </w:tr>
      <w:tr w:rsidR="00C7060F" w14:paraId="7C7C3D4A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176E07ED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7332BCA7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decomiso</w:t>
            </w:r>
            <w:r>
              <w:rPr>
                <w:color w:val="231F20"/>
                <w:spacing w:val="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2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destrucción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2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los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objetos,</w:t>
            </w:r>
            <w:r>
              <w:rPr>
                <w:color w:val="231F20"/>
                <w:spacing w:val="2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instrumentos</w:t>
            </w:r>
            <w:r>
              <w:rPr>
                <w:color w:val="231F20"/>
                <w:spacing w:val="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</w:p>
        </w:tc>
      </w:tr>
      <w:tr w:rsidR="00C7060F" w14:paraId="5F952152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45482C01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7CCD0065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sz w:val="18"/>
              </w:rPr>
              <w:t>productos del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delito.</w:t>
            </w:r>
          </w:p>
        </w:tc>
      </w:tr>
      <w:tr w:rsidR="00C7060F" w14:paraId="4D6311BF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772C1FBA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72CA13B6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4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impondrán</w:t>
            </w:r>
            <w:r>
              <w:rPr>
                <w:color w:val="231F20"/>
                <w:spacing w:val="4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las</w:t>
            </w:r>
            <w:r>
              <w:rPr>
                <w:color w:val="231F20"/>
                <w:spacing w:val="4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mismas</w:t>
            </w:r>
            <w:r>
              <w:rPr>
                <w:color w:val="231F20"/>
                <w:spacing w:val="4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sanciones</w:t>
            </w:r>
            <w:r>
              <w:rPr>
                <w:color w:val="231F20"/>
                <w:spacing w:val="4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4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quien</w:t>
            </w:r>
            <w:r>
              <w:rPr>
                <w:color w:val="231F20"/>
                <w:spacing w:val="37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ﬁnancie</w:t>
            </w:r>
            <w:proofErr w:type="spellEnd"/>
            <w:r>
              <w:rPr>
                <w:color w:val="231F20"/>
                <w:w w:val="105"/>
                <w:sz w:val="18"/>
              </w:rPr>
              <w:t>,</w:t>
            </w:r>
          </w:p>
        </w:tc>
      </w:tr>
      <w:tr w:rsidR="00C7060F" w14:paraId="37AE4DA0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6CACA420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3621545D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sz w:val="18"/>
              </w:rPr>
              <w:t>elabore,</w:t>
            </w:r>
            <w:r>
              <w:rPr>
                <w:color w:val="231F20"/>
                <w:spacing w:val="2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reproduzca,</w:t>
            </w:r>
            <w:r>
              <w:rPr>
                <w:color w:val="231F20"/>
                <w:spacing w:val="2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almacene,</w:t>
            </w:r>
            <w:r>
              <w:rPr>
                <w:color w:val="231F20"/>
                <w:spacing w:val="2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distribuya,</w:t>
            </w:r>
            <w:r>
              <w:rPr>
                <w:color w:val="231F20"/>
                <w:spacing w:val="2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comercialice,</w:t>
            </w:r>
          </w:p>
        </w:tc>
      </w:tr>
      <w:tr w:rsidR="00C7060F" w14:paraId="1419BFBA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34E4C4CC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475E9F80" w14:textId="77777777" w:rsidR="00C7060F" w:rsidRDefault="00000000">
            <w:pPr>
              <w:pStyle w:val="TableParagraph"/>
              <w:tabs>
                <w:tab w:val="left" w:pos="1284"/>
                <w:tab w:val="left" w:pos="2308"/>
                <w:tab w:val="left" w:pos="3333"/>
                <w:tab w:val="left" w:pos="4278"/>
              </w:tabs>
              <w:spacing w:line="197" w:lineRule="exact"/>
              <w:rPr>
                <w:sz w:val="18"/>
              </w:rPr>
            </w:pPr>
            <w:r>
              <w:rPr>
                <w:color w:val="231F20"/>
                <w:sz w:val="18"/>
              </w:rPr>
              <w:t>arriende,</w:t>
            </w:r>
            <w:r>
              <w:rPr>
                <w:rFonts w:ascii="Times New Roman"/>
                <w:color w:val="231F20"/>
                <w:sz w:val="18"/>
              </w:rPr>
              <w:tab/>
            </w:r>
            <w:r>
              <w:rPr>
                <w:color w:val="231F20"/>
                <w:sz w:val="18"/>
              </w:rPr>
              <w:t>exponga,</w:t>
            </w:r>
            <w:r>
              <w:rPr>
                <w:rFonts w:ascii="Times New Roman"/>
                <w:color w:val="231F20"/>
                <w:sz w:val="18"/>
              </w:rPr>
              <w:tab/>
            </w:r>
            <w:r>
              <w:rPr>
                <w:color w:val="231F20"/>
                <w:sz w:val="18"/>
              </w:rPr>
              <w:t>publicite,</w:t>
            </w:r>
            <w:r>
              <w:rPr>
                <w:rFonts w:ascii="Times New Roman"/>
                <w:color w:val="231F20"/>
                <w:sz w:val="18"/>
              </w:rPr>
              <w:tab/>
            </w:r>
            <w:r>
              <w:rPr>
                <w:color w:val="231F20"/>
                <w:sz w:val="18"/>
              </w:rPr>
              <w:t>difunda,</w:t>
            </w:r>
            <w:r>
              <w:rPr>
                <w:rFonts w:ascii="Times New Roman"/>
                <w:color w:val="231F20"/>
                <w:sz w:val="18"/>
              </w:rPr>
              <w:tab/>
            </w:r>
            <w:r>
              <w:rPr>
                <w:color w:val="231F20"/>
                <w:sz w:val="18"/>
              </w:rPr>
              <w:t>adquiera,</w:t>
            </w:r>
          </w:p>
        </w:tc>
      </w:tr>
      <w:tr w:rsidR="00C7060F" w14:paraId="0F0A9CE0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3ADD0E53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4D7B5221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sz w:val="18"/>
              </w:rPr>
              <w:t>intercambie</w:t>
            </w:r>
            <w:r>
              <w:rPr>
                <w:color w:val="231F20"/>
                <w:spacing w:val="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comparta</w:t>
            </w:r>
            <w:r>
              <w:rPr>
                <w:color w:val="231F20"/>
                <w:spacing w:val="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por cualquier medio</w:t>
            </w:r>
            <w:r>
              <w:rPr>
                <w:color w:val="231F20"/>
                <w:spacing w:val="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el</w:t>
            </w:r>
            <w:r>
              <w:rPr>
                <w:color w:val="231F20"/>
                <w:spacing w:val="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material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</w:t>
            </w:r>
          </w:p>
        </w:tc>
      </w:tr>
      <w:tr w:rsidR="00C7060F" w14:paraId="0A313BCE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2530EB88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60C8960C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reﬁeren</w:t>
            </w:r>
            <w:proofErr w:type="spellEnd"/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las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conductas</w:t>
            </w:r>
            <w:r>
              <w:rPr>
                <w:color w:val="231F20"/>
                <w:spacing w:val="-1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anteriores.</w:t>
            </w:r>
          </w:p>
        </w:tc>
      </w:tr>
      <w:tr w:rsidR="00C7060F" w14:paraId="365A7878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1DD00177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4FD4EB7A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Al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permita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directa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indirectamente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acceso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</w:t>
            </w:r>
          </w:p>
        </w:tc>
      </w:tr>
      <w:tr w:rsidR="00C7060F" w14:paraId="7D1071E0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47CC6291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6EE3FC1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menor a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espectáculos,</w:t>
            </w:r>
            <w:r>
              <w:rPr>
                <w:color w:val="231F20"/>
                <w:spacing w:val="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obras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gráﬁcas</w:t>
            </w:r>
            <w:proofErr w:type="spellEnd"/>
            <w:r>
              <w:rPr>
                <w:color w:val="231F20"/>
                <w:spacing w:val="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audiovisuales</w:t>
            </w:r>
            <w:r>
              <w:rPr>
                <w:color w:val="231F20"/>
                <w:spacing w:val="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</w:p>
        </w:tc>
      </w:tr>
      <w:tr w:rsidR="00C7060F" w14:paraId="0483C348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7AEDA95D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A8752E5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spacing w:val="-1"/>
                <w:w w:val="105"/>
                <w:sz w:val="18"/>
              </w:rPr>
              <w:t>carácter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lascivo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sexual,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uno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</w:p>
        </w:tc>
      </w:tr>
      <w:tr w:rsidR="00C7060F" w14:paraId="4BD73E1E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4DE75B73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3FAC30C1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tres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cincuenta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doscientos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días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multa.</w:t>
            </w:r>
          </w:p>
        </w:tc>
      </w:tr>
      <w:tr w:rsidR="00C7060F" w14:paraId="43220F78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1B76F538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3DAA2389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No</w:t>
            </w:r>
            <w:r>
              <w:rPr>
                <w:color w:val="231F20"/>
                <w:spacing w:val="2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constituye</w:t>
            </w:r>
            <w:r>
              <w:rPr>
                <w:color w:val="231F20"/>
                <w:spacing w:val="2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pornografía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2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empleo</w:t>
            </w:r>
            <w:r>
              <w:rPr>
                <w:color w:val="231F20"/>
                <w:spacing w:val="2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en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los</w:t>
            </w:r>
            <w:r>
              <w:rPr>
                <w:color w:val="231F20"/>
                <w:spacing w:val="2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programas</w:t>
            </w:r>
          </w:p>
        </w:tc>
      </w:tr>
      <w:tr w:rsidR="00C7060F" w14:paraId="4F475DE9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0CB83A20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129A94B3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preventivos,</w:t>
            </w:r>
            <w:r>
              <w:rPr>
                <w:color w:val="231F20"/>
                <w:spacing w:val="4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educativos</w:t>
            </w:r>
            <w:r>
              <w:rPr>
                <w:color w:val="231F20"/>
                <w:spacing w:val="4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4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informativos</w:t>
            </w:r>
            <w:r>
              <w:rPr>
                <w:color w:val="231F20"/>
                <w:spacing w:val="4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4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diseñen</w:t>
            </w:r>
            <w:r>
              <w:rPr>
                <w:color w:val="231F20"/>
                <w:spacing w:val="4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</w:t>
            </w:r>
          </w:p>
        </w:tc>
      </w:tr>
      <w:tr w:rsidR="00C7060F" w14:paraId="5F4E9CA2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7FEA8709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634B6AD7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impartan</w:t>
            </w:r>
            <w:r>
              <w:rPr>
                <w:color w:val="231F20"/>
                <w:spacing w:val="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las</w:t>
            </w:r>
            <w:r>
              <w:rPr>
                <w:color w:val="231F20"/>
                <w:spacing w:val="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instituciones</w:t>
            </w:r>
            <w:r>
              <w:rPr>
                <w:color w:val="231F20"/>
                <w:spacing w:val="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públicas,</w:t>
            </w:r>
            <w:r>
              <w:rPr>
                <w:color w:val="231F20"/>
                <w:spacing w:val="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privadas</w:t>
            </w:r>
            <w:r>
              <w:rPr>
                <w:color w:val="231F20"/>
                <w:spacing w:val="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sociales,</w:t>
            </w:r>
          </w:p>
        </w:tc>
      </w:tr>
      <w:tr w:rsidR="00C7060F" w14:paraId="5D5586D9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65DBED95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41365B33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tengan</w:t>
            </w:r>
            <w:r>
              <w:rPr>
                <w:color w:val="231F20"/>
                <w:spacing w:val="2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por</w:t>
            </w:r>
            <w:r>
              <w:rPr>
                <w:color w:val="231F20"/>
                <w:spacing w:val="2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objeto</w:t>
            </w:r>
            <w:r>
              <w:rPr>
                <w:color w:val="231F20"/>
                <w:spacing w:val="2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2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educación</w:t>
            </w:r>
            <w:r>
              <w:rPr>
                <w:color w:val="231F20"/>
                <w:spacing w:val="2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sexual,</w:t>
            </w:r>
            <w:r>
              <w:rPr>
                <w:color w:val="231F20"/>
                <w:spacing w:val="2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educación</w:t>
            </w:r>
          </w:p>
        </w:tc>
      </w:tr>
      <w:tr w:rsidR="00C7060F" w14:paraId="4CD52CCC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35230C13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1C92F531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sobre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función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reproductiva,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prevención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infecciones</w:t>
            </w:r>
          </w:p>
        </w:tc>
      </w:tr>
      <w:tr w:rsidR="00C7060F" w14:paraId="51D2E8FD" w14:textId="77777777">
        <w:trPr>
          <w:trHeight w:val="365"/>
        </w:trPr>
        <w:tc>
          <w:tcPr>
            <w:tcW w:w="2513" w:type="dxa"/>
            <w:tcBorders>
              <w:top w:val="nil"/>
            </w:tcBorders>
          </w:tcPr>
          <w:p w14:paraId="29245957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86" w:type="dxa"/>
            <w:tcBorders>
              <w:top w:val="nil"/>
            </w:tcBorders>
          </w:tcPr>
          <w:p w14:paraId="7284202A" w14:textId="77777777" w:rsidR="00C7060F" w:rsidRDefault="00000000">
            <w:pPr>
              <w:pStyle w:val="TableParagraph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transmisión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sexual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embarazo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adolescentes</w:t>
            </w:r>
          </w:p>
        </w:tc>
      </w:tr>
    </w:tbl>
    <w:p w14:paraId="234103F5" w14:textId="77777777" w:rsidR="00C7060F" w:rsidRDefault="00C7060F">
      <w:pPr>
        <w:rPr>
          <w:sz w:val="18"/>
        </w:rPr>
        <w:sectPr w:rsidR="00C7060F" w:rsidSect="00941072">
          <w:headerReference w:type="default" r:id="rId44"/>
          <w:pgSz w:w="12240" w:h="15840"/>
          <w:pgMar w:top="960" w:right="0" w:bottom="280" w:left="1280" w:header="686" w:footer="0" w:gutter="0"/>
          <w:cols w:space="720"/>
        </w:sectPr>
      </w:pPr>
    </w:p>
    <w:p w14:paraId="1041A3E0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413881FF" w14:textId="77777777" w:rsidR="00C7060F" w:rsidRDefault="00C7060F">
      <w:pPr>
        <w:pStyle w:val="Textoindependiente"/>
        <w:spacing w:before="6"/>
        <w:rPr>
          <w:rFonts w:ascii="Times New Roman"/>
          <w:sz w:val="21"/>
        </w:rPr>
      </w:pPr>
    </w:p>
    <w:tbl>
      <w:tblPr>
        <w:tblStyle w:val="TableNormal"/>
        <w:tblW w:w="0" w:type="auto"/>
        <w:tblInd w:w="1392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5386"/>
      </w:tblGrid>
      <w:tr w:rsidR="00C7060F" w14:paraId="1829A77D" w14:textId="77777777">
        <w:trPr>
          <w:trHeight w:val="483"/>
        </w:trPr>
        <w:tc>
          <w:tcPr>
            <w:tcW w:w="2513" w:type="dxa"/>
          </w:tcPr>
          <w:p w14:paraId="2FDFE144" w14:textId="77777777" w:rsidR="00C7060F" w:rsidRDefault="00000000">
            <w:pPr>
              <w:pStyle w:val="TableParagraph"/>
              <w:spacing w:before="148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DELITOS/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</w:t>
            </w:r>
          </w:p>
        </w:tc>
        <w:tc>
          <w:tcPr>
            <w:tcW w:w="5386" w:type="dxa"/>
          </w:tcPr>
          <w:p w14:paraId="3AD1A813" w14:textId="77777777" w:rsidR="00C7060F" w:rsidRDefault="00000000">
            <w:pPr>
              <w:pStyle w:val="TableParagraph"/>
              <w:spacing w:before="148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DEFINICIÓN</w:t>
            </w:r>
          </w:p>
        </w:tc>
      </w:tr>
      <w:tr w:rsidR="00C7060F" w14:paraId="6BDFCD33" w14:textId="77777777">
        <w:trPr>
          <w:trHeight w:val="292"/>
        </w:trPr>
        <w:tc>
          <w:tcPr>
            <w:tcW w:w="2513" w:type="dxa"/>
            <w:tcBorders>
              <w:bottom w:val="nil"/>
            </w:tcBorders>
          </w:tcPr>
          <w:p w14:paraId="110B1DEF" w14:textId="77777777" w:rsidR="00C7060F" w:rsidRDefault="00000000">
            <w:pPr>
              <w:pStyle w:val="TableParagraph"/>
              <w:spacing w:before="75" w:line="197" w:lineRule="exact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Corrupción</w:t>
            </w:r>
          </w:p>
        </w:tc>
        <w:tc>
          <w:tcPr>
            <w:tcW w:w="5386" w:type="dxa"/>
            <w:tcBorders>
              <w:bottom w:val="nil"/>
            </w:tcBorders>
          </w:tcPr>
          <w:p w14:paraId="72882426" w14:textId="77777777" w:rsidR="00C7060F" w:rsidRDefault="00000000">
            <w:pPr>
              <w:pStyle w:val="TableParagraph"/>
              <w:spacing w:before="75"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ARTÍCULO</w:t>
            </w:r>
            <w:r>
              <w:rPr>
                <w:color w:val="231F20"/>
                <w:spacing w:val="3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183.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Al</w:t>
            </w:r>
            <w:r>
              <w:rPr>
                <w:color w:val="231F20"/>
                <w:spacing w:val="3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3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comercie,</w:t>
            </w:r>
            <w:r>
              <w:rPr>
                <w:color w:val="231F20"/>
                <w:spacing w:val="3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distribuya,</w:t>
            </w:r>
            <w:r>
              <w:rPr>
                <w:color w:val="231F20"/>
                <w:spacing w:val="3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exponga,</w:t>
            </w:r>
          </w:p>
        </w:tc>
      </w:tr>
      <w:tr w:rsidR="00C7060F" w14:paraId="3ACB06DE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03D00010" w14:textId="77777777" w:rsidR="00C7060F" w:rsidRDefault="00000000">
            <w:pPr>
              <w:pStyle w:val="TableParagraph"/>
              <w:spacing w:line="197" w:lineRule="exact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Menores</w:t>
            </w: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5D9F13E4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haga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circular</w:t>
            </w:r>
            <w:r>
              <w:rPr>
                <w:color w:val="231F20"/>
                <w:spacing w:val="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oferte,</w:t>
            </w:r>
            <w:r>
              <w:rPr>
                <w:color w:val="231F20"/>
                <w:spacing w:val="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menores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dieciocho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</w:p>
        </w:tc>
      </w:tr>
      <w:tr w:rsidR="00C7060F" w14:paraId="7368278B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19D341DA" w14:textId="77777777" w:rsidR="00C7060F" w:rsidRDefault="00000000">
            <w:pPr>
              <w:pStyle w:val="TableParagraph"/>
              <w:spacing w:line="197" w:lineRule="exact"/>
              <w:ind w:left="40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(CP</w:t>
            </w:r>
            <w:r>
              <w:rPr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CDMX)</w:t>
            </w: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5891FB72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proofErr w:type="gramStart"/>
            <w:r>
              <w:rPr>
                <w:color w:val="231F20"/>
                <w:w w:val="105"/>
                <w:sz w:val="18"/>
              </w:rPr>
              <w:t xml:space="preserve">edad </w:t>
            </w:r>
            <w:r>
              <w:rPr>
                <w:color w:val="231F20"/>
                <w:spacing w:val="3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proofErr w:type="gramEnd"/>
            <w:r>
              <w:rPr>
                <w:color w:val="231F20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3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personas </w:t>
            </w:r>
            <w:r>
              <w:rPr>
                <w:color w:val="231F20"/>
                <w:spacing w:val="3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que </w:t>
            </w:r>
            <w:r>
              <w:rPr>
                <w:color w:val="231F20"/>
                <w:spacing w:val="3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no </w:t>
            </w:r>
            <w:r>
              <w:rPr>
                <w:color w:val="231F20"/>
                <w:spacing w:val="25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tengan </w:t>
            </w:r>
            <w:r>
              <w:rPr>
                <w:color w:val="231F20"/>
                <w:spacing w:val="3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la </w:t>
            </w:r>
            <w:r>
              <w:rPr>
                <w:color w:val="231F20"/>
                <w:spacing w:val="3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capacidad </w:t>
            </w:r>
            <w:r>
              <w:rPr>
                <w:color w:val="231F20"/>
                <w:spacing w:val="3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</w:p>
        </w:tc>
      </w:tr>
      <w:tr w:rsidR="00C7060F" w14:paraId="036833D5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7DC1E53F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12849581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comprender</w:t>
            </w:r>
            <w:r>
              <w:rPr>
                <w:color w:val="231F20"/>
                <w:spacing w:val="-2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el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231F20"/>
                <w:w w:val="105"/>
                <w:sz w:val="18"/>
              </w:rPr>
              <w:t>signiﬁcado</w:t>
            </w:r>
            <w:proofErr w:type="spellEnd"/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del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hecho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personas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que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no</w:t>
            </w:r>
          </w:p>
        </w:tc>
      </w:tr>
      <w:tr w:rsidR="00C7060F" w14:paraId="3BF2DEB0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4F992E2C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428D25E0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tienen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capacidad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resistir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la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conducta,</w:t>
            </w:r>
            <w:r>
              <w:rPr>
                <w:color w:val="231F20"/>
                <w:spacing w:val="-1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libros,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escritos,</w:t>
            </w:r>
          </w:p>
        </w:tc>
      </w:tr>
      <w:tr w:rsidR="00C7060F" w14:paraId="4021D784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6F55D762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4B34B573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grabaciones,</w:t>
            </w:r>
            <w:r>
              <w:rPr>
                <w:color w:val="231F20"/>
                <w:spacing w:val="28"/>
                <w:w w:val="105"/>
                <w:sz w:val="18"/>
              </w:rPr>
              <w:t xml:space="preserve"> </w:t>
            </w:r>
            <w:proofErr w:type="spellStart"/>
            <w:proofErr w:type="gramStart"/>
            <w:r>
              <w:rPr>
                <w:color w:val="231F20"/>
                <w:w w:val="105"/>
                <w:sz w:val="18"/>
              </w:rPr>
              <w:t>ﬁlmes</w:t>
            </w:r>
            <w:proofErr w:type="spellEnd"/>
            <w:r>
              <w:rPr>
                <w:color w:val="231F20"/>
                <w:w w:val="105"/>
                <w:sz w:val="18"/>
              </w:rPr>
              <w:t xml:space="preserve">, </w:t>
            </w:r>
            <w:r>
              <w:rPr>
                <w:color w:val="231F20"/>
                <w:spacing w:val="27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fotografías</w:t>
            </w:r>
            <w:proofErr w:type="gramEnd"/>
            <w:r>
              <w:rPr>
                <w:color w:val="231F20"/>
                <w:w w:val="105"/>
                <w:sz w:val="18"/>
              </w:rPr>
              <w:t xml:space="preserve">, </w:t>
            </w:r>
            <w:r>
              <w:rPr>
                <w:color w:val="231F20"/>
                <w:spacing w:val="4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anuncios </w:t>
            </w:r>
            <w:r>
              <w:rPr>
                <w:color w:val="231F20"/>
                <w:spacing w:val="40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impresos,</w:t>
            </w:r>
          </w:p>
        </w:tc>
      </w:tr>
      <w:tr w:rsidR="00C7060F" w14:paraId="7A4F9F31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6D55BB84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0D07AB9F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spacing w:val="-1"/>
                <w:w w:val="105"/>
                <w:sz w:val="18"/>
              </w:rPr>
              <w:t>imágenes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u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objetos,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de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carácter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lascivo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o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1"/>
                <w:w w:val="105"/>
                <w:sz w:val="18"/>
              </w:rPr>
              <w:t>sexual,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reales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</w:p>
        </w:tc>
      </w:tr>
      <w:tr w:rsidR="00C7060F" w14:paraId="1DDCAFBC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5B9B0FFD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66C13A0B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simulados,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sea</w:t>
            </w:r>
            <w:r>
              <w:rPr>
                <w:color w:val="231F20"/>
                <w:spacing w:val="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manera</w:t>
            </w:r>
            <w:r>
              <w:rPr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física,</w:t>
            </w:r>
            <w:r>
              <w:rPr>
                <w:color w:val="231F20"/>
                <w:spacing w:val="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o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través</w:t>
            </w:r>
            <w:r>
              <w:rPr>
                <w:color w:val="231F20"/>
                <w:spacing w:val="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cualquier</w:t>
            </w:r>
          </w:p>
        </w:tc>
      </w:tr>
      <w:tr w:rsidR="00C7060F" w14:paraId="1CBE45B0" w14:textId="77777777">
        <w:trPr>
          <w:trHeight w:val="219"/>
        </w:trPr>
        <w:tc>
          <w:tcPr>
            <w:tcW w:w="2513" w:type="dxa"/>
            <w:tcBorders>
              <w:top w:val="nil"/>
              <w:bottom w:val="nil"/>
            </w:tcBorders>
          </w:tcPr>
          <w:p w14:paraId="364E7CD0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5386" w:type="dxa"/>
            <w:tcBorders>
              <w:top w:val="nil"/>
              <w:bottom w:val="nil"/>
            </w:tcBorders>
          </w:tcPr>
          <w:p w14:paraId="7C171645" w14:textId="77777777" w:rsidR="00C7060F" w:rsidRDefault="00000000">
            <w:pPr>
              <w:pStyle w:val="TableParagraph"/>
              <w:spacing w:line="197" w:lineRule="exac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medio,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se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le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impondrá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uno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cinco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años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prisión</w:t>
            </w:r>
            <w:r>
              <w:rPr>
                <w:color w:val="231F20"/>
                <w:spacing w:val="-1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y</w:t>
            </w:r>
            <w:r>
              <w:rPr>
                <w:color w:val="231F20"/>
                <w:spacing w:val="-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de</w:t>
            </w:r>
          </w:p>
        </w:tc>
      </w:tr>
      <w:tr w:rsidR="00C7060F" w14:paraId="5CA70DA9" w14:textId="77777777">
        <w:trPr>
          <w:trHeight w:val="437"/>
        </w:trPr>
        <w:tc>
          <w:tcPr>
            <w:tcW w:w="2513" w:type="dxa"/>
            <w:tcBorders>
              <w:top w:val="nil"/>
            </w:tcBorders>
          </w:tcPr>
          <w:p w14:paraId="4A8424B6" w14:textId="77777777" w:rsidR="00C7060F" w:rsidRDefault="00C7060F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386" w:type="dxa"/>
            <w:tcBorders>
              <w:top w:val="nil"/>
            </w:tcBorders>
          </w:tcPr>
          <w:p w14:paraId="4A8147A9" w14:textId="77777777" w:rsidR="00C7060F" w:rsidRDefault="00000000">
            <w:pPr>
              <w:pStyle w:val="TableParagraph"/>
              <w:rPr>
                <w:sz w:val="18"/>
              </w:rPr>
            </w:pPr>
            <w:r>
              <w:rPr>
                <w:color w:val="231F20"/>
                <w:sz w:val="18"/>
              </w:rPr>
              <w:t>quinientos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mil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días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multa.</w:t>
            </w:r>
          </w:p>
        </w:tc>
      </w:tr>
    </w:tbl>
    <w:p w14:paraId="0FC4027C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6DA00CB6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30148EC4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1FB5B75E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1948538A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06B98611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1658DEBE" w14:textId="77777777" w:rsidR="00C7060F" w:rsidRDefault="00C7060F">
      <w:pPr>
        <w:pStyle w:val="Textoindependiente"/>
        <w:spacing w:before="10"/>
        <w:rPr>
          <w:rFonts w:ascii="Times New Roman"/>
          <w:sz w:val="21"/>
        </w:rPr>
      </w:pPr>
    </w:p>
    <w:p w14:paraId="6A65EB13" w14:textId="77777777" w:rsidR="00C7060F" w:rsidRDefault="00000000">
      <w:pPr>
        <w:pStyle w:val="Ttulo2"/>
        <w:numPr>
          <w:ilvl w:val="0"/>
          <w:numId w:val="33"/>
        </w:numPr>
        <w:tabs>
          <w:tab w:val="left" w:pos="1747"/>
        </w:tabs>
        <w:spacing w:before="100" w:line="247" w:lineRule="auto"/>
        <w:ind w:left="1752" w:right="2633" w:hanging="288"/>
      </w:pPr>
      <w:r>
        <w:rPr>
          <w:color w:val="231F20"/>
          <w:w w:val="110"/>
        </w:rPr>
        <w:t>Herramientas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técnicas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para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entender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problemática</w:t>
      </w:r>
      <w:r>
        <w:rPr>
          <w:color w:val="231F20"/>
          <w:spacing w:val="-77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32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37"/>
          <w:w w:val="110"/>
        </w:rPr>
        <w:t xml:space="preserve"> </w:t>
      </w:r>
      <w:r>
        <w:rPr>
          <w:color w:val="231F20"/>
          <w:w w:val="110"/>
        </w:rPr>
        <w:t>violencia</w:t>
      </w:r>
      <w:r>
        <w:rPr>
          <w:color w:val="231F20"/>
          <w:spacing w:val="-31"/>
          <w:w w:val="110"/>
        </w:rPr>
        <w:t xml:space="preserve"> </w:t>
      </w:r>
      <w:r>
        <w:rPr>
          <w:color w:val="231F20"/>
          <w:w w:val="110"/>
        </w:rPr>
        <w:t>digital</w:t>
      </w:r>
    </w:p>
    <w:p w14:paraId="62F81FC0" w14:textId="77777777" w:rsidR="00C7060F" w:rsidRDefault="00C7060F">
      <w:pPr>
        <w:pStyle w:val="Textoindependiente"/>
        <w:spacing w:before="6"/>
        <w:rPr>
          <w:b/>
          <w:sz w:val="22"/>
        </w:rPr>
      </w:pPr>
    </w:p>
    <w:p w14:paraId="63E6FF82" w14:textId="77777777" w:rsidR="00C7060F" w:rsidRDefault="00000000">
      <w:pPr>
        <w:pStyle w:val="Textoindependiente"/>
        <w:spacing w:line="252" w:lineRule="auto"/>
        <w:ind w:left="2144" w:right="2039"/>
      </w:pPr>
      <w:r>
        <w:rPr>
          <w:color w:val="231F20"/>
          <w:w w:val="105"/>
        </w:rPr>
        <w:t>“¿Qué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tan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diferente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sería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Internet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si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w w:val="105"/>
        </w:rPr>
        <w:t>mujeres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hubieran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estado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presentes,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participando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diseño?</w:t>
      </w:r>
    </w:p>
    <w:p w14:paraId="2FE51A9C" w14:textId="4A189B0A" w:rsidR="00C7060F" w:rsidRDefault="00962E2A">
      <w:pPr>
        <w:pStyle w:val="Textoindependiente"/>
        <w:spacing w:before="1" w:line="252" w:lineRule="auto"/>
        <w:ind w:left="2144" w:right="20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1440" behindDoc="0" locked="0" layoutInCell="1" allowOverlap="1" wp14:anchorId="24874458" wp14:editId="66619EDE">
                <wp:simplePos x="0" y="0"/>
                <wp:positionH relativeFrom="page">
                  <wp:posOffset>2068830</wp:posOffset>
                </wp:positionH>
                <wp:positionV relativeFrom="paragraph">
                  <wp:posOffset>632460</wp:posOffset>
                </wp:positionV>
                <wp:extent cx="5704205" cy="224790"/>
                <wp:effectExtent l="0" t="0" r="0" b="0"/>
                <wp:wrapNone/>
                <wp:docPr id="637512998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4205" cy="224790"/>
                          <a:chOff x="3258" y="996"/>
                          <a:chExt cx="8983" cy="354"/>
                        </a:xfrm>
                      </wpg:grpSpPr>
                      <wps:wsp>
                        <wps:cNvPr id="383937599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3257" y="996"/>
                            <a:ext cx="8983" cy="337"/>
                          </a:xfrm>
                          <a:prstGeom prst="rect">
                            <a:avLst/>
                          </a:prstGeom>
                          <a:solidFill>
                            <a:srgbClr val="592C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566131" name="Text Box 331"/>
                        <wps:cNvSpPr txBox="1">
                          <a:spLocks noChangeArrowheads="1"/>
                        </wps:cNvSpPr>
                        <wps:spPr bwMode="auto">
                          <a:xfrm>
                            <a:off x="3257" y="996"/>
                            <a:ext cx="898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82C7E" w14:textId="77777777" w:rsidR="00C7060F" w:rsidRDefault="00000000">
                              <w:pPr>
                                <w:spacing w:before="68"/>
                                <w:ind w:left="16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pacing w:val="-1"/>
                                  <w:w w:val="105"/>
                                  <w:sz w:val="24"/>
                                </w:rPr>
                                <w:t>2.1</w:t>
                              </w:r>
                              <w:r>
                                <w:rPr>
                                  <w:color w:val="FFFFFF"/>
                                  <w:spacing w:val="-27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Triángulo</w:t>
                              </w:r>
                              <w:r>
                                <w:rPr>
                                  <w:color w:val="FFFFFF"/>
                                  <w:spacing w:val="-2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-28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4"/>
                                </w:rPr>
                                <w:t>Violencia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874458" id="Group 330" o:spid="_x0000_s1075" style="position:absolute;left:0;text-align:left;margin-left:162.9pt;margin-top:49.8pt;width:449.15pt;height:17.7pt;z-index:15741440;mso-position-horizontal-relative:page" coordorigin="3258,996" coordsize="8983,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5OVswIAAFMHAAAOAAAAZHJzL2Uyb0RvYy54bWzEVV1v0zAUfUfiP1h+Z2mSpm2ipdPo2IQ0&#10;YGLjB7iO8yES29huk/Hrubabri0PsIHgxfL1ta/PPfdc+/xi6Fq0ZUo3guc4PJtgxDgVRcOrHH95&#10;uH6zwEgbwgvSCs5y/Mg0vli+fnXey4xFohZtwRSCIFxnvcxxbYzMgkDTmnVEnwnJODhLoTpiwFRV&#10;UCjSQ/SuDaLJZBb0QhVSCcq0htUr78RLF78sGTWfylIzg9ocAzbjRuXGtR2D5TnJKkVk3dAdDPIC&#10;FB1pOFy6D3VFDEEb1fwUqmuoElqU5oyKLhBl2VDmcoBswslJNjdKbKTLpcr6Su5pAmpPeHpxWPpx&#10;e6PkvbxTHj1MbwX9qoGXoJdVdui3duU3o3X/QRRQT7IxwiU+lKqzISAlNDh+H/f8ssEgCovJfDKN&#10;JglGFHxRNJ2nuwLQGqpkj8VRAoIBb5rOfG1o/W53epEuYn80TqbWGZDM3+qQ7pDZyoOU9BNb+s/Y&#10;uq+JZK4I2rJxp1BTANBFnMbzJE0x4qQDIj6D1AivWobiOLLoLAzYP1KrPa+Ii1UN+9ilUqKvGSkA&#10;XuiyOTpgDQ1V+SXRwNj8mLGR7QO+4vkRXySTSpsbJjpkJzlWAN5VkWxvtfHUjltsUbVom+K6aVtn&#10;qGq9ahXaEuipJI1Wi7EaR9tabjdzYY/5iHYFSuUT8wStRfEISSrhGxMeEpjUQn3HqIemzLH+tiGK&#10;YdS+50BUGk6ntoudMU3mERjq0LM+9BBOIVSODUZ+ujK+8zdSNVUNN4UuaS4uQcVl4xK3+DyqHViQ&#10;0j/SVJTMktksjMNRUw+2lG/FAJJyEjlQCDIDOMYM/qu4Tprx2eLaS4Rkv6UZM6wH14NhPPbZM2W0&#10;l9BePjDx0oHJX5SNe5jg5XZv1e6XsV/Doe1k9vQXLn8AAAD//wMAUEsDBBQABgAIAAAAIQC//8at&#10;4gAAAAsBAAAPAAAAZHJzL2Rvd25yZXYueG1sTI9Pa8JAEMXvhX6HZQq91c2fRmrMRkTanqRQLRRv&#10;YzImwexsyK5J/PZdT/U2j3m893vZatKtGKi3jWEF4SwAQVyYsuFKwc/+4+UNhHXIJbaGScGVLKzy&#10;x4cM09KM/E3DzlXCh7BNUUHtXJdKaYuaNNqZ6Yj972R6jc7LvpJlj6MP162MgmAuNTbsG2rsaFNT&#10;cd5dtILPEcd1HL4P2/Npcz3sk6/fbUhKPT9N6yUIR5P7N8MN36ND7pmO5sKlFa2COEo8ulOwWMxB&#10;3AxR9BqCOPorTgKQeSbvN+R/AAAA//8DAFBLAQItABQABgAIAAAAIQC2gziS/gAAAOEBAAATAAAA&#10;AAAAAAAAAAAAAAAAAABbQ29udGVudF9UeXBlc10ueG1sUEsBAi0AFAAGAAgAAAAhADj9If/WAAAA&#10;lAEAAAsAAAAAAAAAAAAAAAAALwEAAF9yZWxzLy5yZWxzUEsBAi0AFAAGAAgAAAAhACl7k5WzAgAA&#10;UwcAAA4AAAAAAAAAAAAAAAAALgIAAGRycy9lMm9Eb2MueG1sUEsBAi0AFAAGAAgAAAAhAL//xq3i&#10;AAAACwEAAA8AAAAAAAAAAAAAAAAADQUAAGRycy9kb3ducmV2LnhtbFBLBQYAAAAABAAEAPMAAAAc&#10;BgAAAAA=&#10;">
                <v:rect id="Rectangle 332" o:spid="_x0000_s1076" style="position:absolute;left:3257;top:996;width:8983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O1czQAAAOIAAAAPAAAAZHJzL2Rvd25yZXYueG1sRI9PS8NA&#10;FMTvgt9heYI3u7FBm6TdllIseBBr0z+0t2f2mQSzb0N2beO3dwtCj8PM/IaZzHrTiBN1rras4HEQ&#10;gSAurK65VLDdLB8SEM4ja2wsk4JfcjCb3t5MMNP2zGs65b4UAcIuQwWV920mpSsqMugGtiUO3pft&#10;DPogu1LqDs8Bbho5jKJnabDmsFBhS4uKiu/8xyg4rJejt73PD5/D9+PqYxPnycuuVur+rp+PQXjq&#10;/TX8337VCuIkTuPRU5rC5VK4A3L6BwAA//8DAFBLAQItABQABgAIAAAAIQDb4fbL7gAAAIUBAAAT&#10;AAAAAAAAAAAAAAAAAAAAAABbQ29udGVudF9UeXBlc10ueG1sUEsBAi0AFAAGAAgAAAAhAFr0LFu/&#10;AAAAFQEAAAsAAAAAAAAAAAAAAAAAHwEAAF9yZWxzLy5yZWxzUEsBAi0AFAAGAAgAAAAhAKxA7VzN&#10;AAAA4gAAAA8AAAAAAAAAAAAAAAAABwIAAGRycy9kb3ducmV2LnhtbFBLBQYAAAAAAwADALcAAAAB&#10;AwAAAAA=&#10;" fillcolor="#592c84" stroked="f"/>
                <v:shape id="Text Box 331" o:spid="_x0000_s1077" type="#_x0000_t202" style="position:absolute;left:3257;top:996;width:8983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CVmywAAAOIAAAAPAAAAZHJzL2Rvd25yZXYueG1sRI9BS8NA&#10;FITvgv9heUJvdpOWLhq7LUUsCIKYxkOPr9nXZGn2bcxu2/jvXUHwOMzMN8xyPbpOXGgI1rOGfJqB&#10;IK69sdxo+Ky29w8gQkQ22HkmDd8UYL26vVliYfyVS7rsYiMShEOBGtoY+0LKULfkMEx9T5y8ox8c&#10;xiSHRpoBrwnuOjnLMiUdWk4LLfb03FJ92p2dhs2eyxf79X74KI+lrarHjN/USevJ3bh5AhFpjP/h&#10;v/ar0TBbqIVS+TyH30vpDsjVDwAAAP//AwBQSwECLQAUAAYACAAAACEA2+H2y+4AAACFAQAAEwAA&#10;AAAAAAAAAAAAAAAAAAAAW0NvbnRlbnRfVHlwZXNdLnhtbFBLAQItABQABgAIAAAAIQBa9CxbvwAA&#10;ABUBAAALAAAAAAAAAAAAAAAAAB8BAABfcmVscy8ucmVsc1BLAQItABQABgAIAAAAIQDMzCVmywAA&#10;AOIAAAAPAAAAAAAAAAAAAAAAAAcCAABkcnMvZG93bnJldi54bWxQSwUGAAAAAAMAAwC3AAAA/wIA&#10;AAAA&#10;" filled="f" stroked="f">
                  <v:textbox inset="0,0,0,0">
                    <w:txbxContent>
                      <w:p w14:paraId="4E582C7E" w14:textId="77777777" w:rsidR="00C7060F" w:rsidRDefault="00000000">
                        <w:pPr>
                          <w:spacing w:before="68"/>
                          <w:ind w:left="166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pacing w:val="-1"/>
                            <w:w w:val="105"/>
                            <w:sz w:val="24"/>
                          </w:rPr>
                          <w:t>2.1</w:t>
                        </w:r>
                        <w:r>
                          <w:rPr>
                            <w:color w:val="FFFFFF"/>
                            <w:spacing w:val="-2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Triángulo</w:t>
                        </w:r>
                        <w:r>
                          <w:rPr>
                            <w:color w:val="FFFFFF"/>
                            <w:spacing w:val="-2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color w:val="FFFFFF"/>
                            <w:spacing w:val="-2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4"/>
                          </w:rPr>
                          <w:t>Violencia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231F20"/>
          <w:w w:val="105"/>
        </w:rPr>
        <w:t>Estamos</w:t>
      </w:r>
      <w:r w:rsidR="00000000">
        <w:rPr>
          <w:color w:val="231F20"/>
          <w:spacing w:val="32"/>
          <w:w w:val="105"/>
        </w:rPr>
        <w:t xml:space="preserve"> </w:t>
      </w:r>
      <w:r w:rsidR="00000000">
        <w:rPr>
          <w:color w:val="231F20"/>
          <w:w w:val="105"/>
        </w:rPr>
        <w:t>en</w:t>
      </w:r>
      <w:r w:rsidR="00000000">
        <w:rPr>
          <w:color w:val="231F20"/>
          <w:spacing w:val="33"/>
          <w:w w:val="105"/>
        </w:rPr>
        <w:t xml:space="preserve"> </w:t>
      </w:r>
      <w:r w:rsidR="00000000">
        <w:rPr>
          <w:color w:val="231F20"/>
          <w:w w:val="105"/>
        </w:rPr>
        <w:t>un</w:t>
      </w:r>
      <w:r w:rsidR="00000000">
        <w:rPr>
          <w:color w:val="231F20"/>
          <w:spacing w:val="32"/>
          <w:w w:val="105"/>
        </w:rPr>
        <w:t xml:space="preserve"> </w:t>
      </w:r>
      <w:r w:rsidR="00000000">
        <w:rPr>
          <w:color w:val="231F20"/>
          <w:w w:val="105"/>
        </w:rPr>
        <w:t>ciberespacio</w:t>
      </w:r>
      <w:r w:rsidR="00000000">
        <w:rPr>
          <w:color w:val="231F20"/>
          <w:spacing w:val="33"/>
          <w:w w:val="105"/>
        </w:rPr>
        <w:t xml:space="preserve"> </w:t>
      </w:r>
      <w:r w:rsidR="00000000">
        <w:rPr>
          <w:color w:val="231F20"/>
          <w:w w:val="105"/>
        </w:rPr>
        <w:t>casi</w:t>
      </w:r>
      <w:r w:rsidR="00000000">
        <w:rPr>
          <w:color w:val="231F20"/>
          <w:spacing w:val="32"/>
          <w:w w:val="105"/>
        </w:rPr>
        <w:t xml:space="preserve"> </w:t>
      </w:r>
      <w:r w:rsidR="00000000">
        <w:rPr>
          <w:color w:val="231F20"/>
          <w:w w:val="105"/>
        </w:rPr>
        <w:t>exclusivamente</w:t>
      </w:r>
      <w:r w:rsidR="00000000">
        <w:rPr>
          <w:color w:val="231F20"/>
          <w:spacing w:val="33"/>
          <w:w w:val="105"/>
        </w:rPr>
        <w:t xml:space="preserve"> </w:t>
      </w:r>
      <w:r w:rsidR="00000000">
        <w:rPr>
          <w:color w:val="231F20"/>
          <w:w w:val="105"/>
        </w:rPr>
        <w:t>diseñado</w:t>
      </w:r>
      <w:r w:rsidR="00000000">
        <w:rPr>
          <w:color w:val="231F20"/>
          <w:spacing w:val="22"/>
          <w:w w:val="105"/>
        </w:rPr>
        <w:t xml:space="preserve"> </w:t>
      </w:r>
      <w:r w:rsidR="00000000">
        <w:rPr>
          <w:color w:val="231F20"/>
          <w:w w:val="105"/>
        </w:rPr>
        <w:t>y</w:t>
      </w:r>
      <w:r w:rsidR="00000000">
        <w:rPr>
          <w:color w:val="231F20"/>
          <w:spacing w:val="28"/>
          <w:w w:val="105"/>
        </w:rPr>
        <w:t xml:space="preserve"> </w:t>
      </w:r>
      <w:r w:rsidR="00000000">
        <w:rPr>
          <w:color w:val="231F20"/>
          <w:w w:val="105"/>
        </w:rPr>
        <w:t>desarrollado</w:t>
      </w:r>
      <w:r w:rsidR="00000000">
        <w:rPr>
          <w:color w:val="231F20"/>
          <w:spacing w:val="33"/>
          <w:w w:val="105"/>
        </w:rPr>
        <w:t xml:space="preserve"> </w:t>
      </w:r>
      <w:r w:rsidR="00000000">
        <w:rPr>
          <w:color w:val="231F20"/>
          <w:w w:val="105"/>
        </w:rPr>
        <w:t>por</w:t>
      </w:r>
      <w:r w:rsidR="00000000">
        <w:rPr>
          <w:color w:val="231F20"/>
          <w:spacing w:val="-54"/>
          <w:w w:val="105"/>
        </w:rPr>
        <w:t xml:space="preserve"> </w:t>
      </w:r>
      <w:r w:rsidR="00000000">
        <w:rPr>
          <w:color w:val="231F20"/>
          <w:w w:val="105"/>
        </w:rPr>
        <w:t>hombres.”</w:t>
      </w:r>
    </w:p>
    <w:p w14:paraId="033A9A3C" w14:textId="77777777" w:rsidR="00C7060F" w:rsidRDefault="00C7060F">
      <w:pPr>
        <w:pStyle w:val="Textoindependiente"/>
        <w:rPr>
          <w:sz w:val="20"/>
        </w:rPr>
      </w:pPr>
    </w:p>
    <w:p w14:paraId="7A3B8ED0" w14:textId="77777777" w:rsidR="00C7060F" w:rsidRDefault="00C7060F">
      <w:pPr>
        <w:pStyle w:val="Textoindependiente"/>
        <w:rPr>
          <w:sz w:val="20"/>
        </w:rPr>
      </w:pPr>
    </w:p>
    <w:p w14:paraId="59E2C969" w14:textId="77777777" w:rsidR="00C7060F" w:rsidRDefault="00C7060F">
      <w:pPr>
        <w:pStyle w:val="Textoindependiente"/>
        <w:rPr>
          <w:sz w:val="20"/>
        </w:rPr>
      </w:pPr>
    </w:p>
    <w:p w14:paraId="6C5597AF" w14:textId="77777777" w:rsidR="00C7060F" w:rsidRDefault="00C7060F">
      <w:pPr>
        <w:pStyle w:val="Textoindependiente"/>
        <w:rPr>
          <w:sz w:val="20"/>
        </w:rPr>
      </w:pPr>
    </w:p>
    <w:p w14:paraId="2AA90CE9" w14:textId="77777777" w:rsidR="00C7060F" w:rsidRDefault="00000000">
      <w:pPr>
        <w:pStyle w:val="Textoindependiente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455B9FC" wp14:editId="17CCE678">
            <wp:simplePos x="0" y="0"/>
            <wp:positionH relativeFrom="page">
              <wp:posOffset>2209584</wp:posOffset>
            </wp:positionH>
            <wp:positionV relativeFrom="paragraph">
              <wp:posOffset>135013</wp:posOffset>
            </wp:positionV>
            <wp:extent cx="4416987" cy="2867025"/>
            <wp:effectExtent l="0" t="0" r="0" b="0"/>
            <wp:wrapTopAndBottom/>
            <wp:docPr id="5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987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115B2" w14:textId="77777777" w:rsidR="00C7060F" w:rsidRDefault="00C7060F">
      <w:pPr>
        <w:rPr>
          <w:sz w:val="14"/>
        </w:rPr>
        <w:sectPr w:rsidR="00C7060F" w:rsidSect="00941072">
          <w:headerReference w:type="default" r:id="rId46"/>
          <w:pgSz w:w="12240" w:h="15840"/>
          <w:pgMar w:top="1260" w:right="0" w:bottom="280" w:left="1280" w:header="507" w:footer="0" w:gutter="0"/>
          <w:pgNumType w:start="25"/>
          <w:cols w:space="720"/>
        </w:sectPr>
      </w:pPr>
    </w:p>
    <w:p w14:paraId="518A1957" w14:textId="77777777" w:rsidR="00C7060F" w:rsidRDefault="00C7060F">
      <w:pPr>
        <w:pStyle w:val="Textoindependiente"/>
        <w:rPr>
          <w:sz w:val="20"/>
        </w:rPr>
      </w:pPr>
    </w:p>
    <w:p w14:paraId="39FB09FA" w14:textId="77777777" w:rsidR="00C7060F" w:rsidRDefault="00C7060F">
      <w:pPr>
        <w:pStyle w:val="Textoindependiente"/>
        <w:rPr>
          <w:sz w:val="20"/>
        </w:rPr>
      </w:pPr>
    </w:p>
    <w:p w14:paraId="6EBAA0D2" w14:textId="77777777" w:rsidR="00C7060F" w:rsidRDefault="00C7060F">
      <w:pPr>
        <w:pStyle w:val="Textoindependiente"/>
        <w:spacing w:before="6"/>
        <w:rPr>
          <w:sz w:val="22"/>
        </w:rPr>
      </w:pPr>
    </w:p>
    <w:p w14:paraId="08B892CD" w14:textId="77777777" w:rsidR="00C7060F" w:rsidRDefault="00000000">
      <w:pPr>
        <w:pStyle w:val="Prrafodelista"/>
        <w:numPr>
          <w:ilvl w:val="1"/>
          <w:numId w:val="33"/>
        </w:numPr>
        <w:tabs>
          <w:tab w:val="left" w:pos="2283"/>
        </w:tabs>
        <w:spacing w:line="252" w:lineRule="auto"/>
        <w:ind w:right="2042" w:firstLine="0"/>
        <w:jc w:val="both"/>
        <w:rPr>
          <w:sz w:val="18"/>
        </w:rPr>
      </w:pPr>
      <w:r>
        <w:rPr>
          <w:b/>
          <w:color w:val="231F20"/>
          <w:w w:val="105"/>
          <w:sz w:val="18"/>
        </w:rPr>
        <w:t xml:space="preserve">La violencia directa, </w:t>
      </w:r>
      <w:r>
        <w:rPr>
          <w:color w:val="231F20"/>
          <w:w w:val="105"/>
          <w:sz w:val="18"/>
        </w:rPr>
        <w:t>la cual es visible, se concreta con comportamientos y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responde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actos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violencia.</w:t>
      </w:r>
    </w:p>
    <w:p w14:paraId="2BE4755A" w14:textId="77777777" w:rsidR="00C7060F" w:rsidRDefault="00C7060F">
      <w:pPr>
        <w:pStyle w:val="Textoindependiente"/>
        <w:rPr>
          <w:sz w:val="19"/>
        </w:rPr>
      </w:pPr>
    </w:p>
    <w:p w14:paraId="7676BDFB" w14:textId="77777777" w:rsidR="00C7060F" w:rsidRDefault="00000000">
      <w:pPr>
        <w:pStyle w:val="Prrafodelista"/>
        <w:numPr>
          <w:ilvl w:val="1"/>
          <w:numId w:val="33"/>
        </w:numPr>
        <w:tabs>
          <w:tab w:val="left" w:pos="2266"/>
        </w:tabs>
        <w:spacing w:before="1" w:line="252" w:lineRule="auto"/>
        <w:ind w:right="2045" w:firstLine="0"/>
        <w:jc w:val="both"/>
        <w:rPr>
          <w:sz w:val="18"/>
        </w:rPr>
      </w:pPr>
      <w:r>
        <w:rPr>
          <w:b/>
          <w:color w:val="231F20"/>
          <w:w w:val="105"/>
          <w:sz w:val="18"/>
        </w:rPr>
        <w:t xml:space="preserve">La violencia estructural, </w:t>
      </w:r>
      <w:r>
        <w:rPr>
          <w:color w:val="231F20"/>
          <w:w w:val="105"/>
          <w:sz w:val="18"/>
        </w:rPr>
        <w:t>que se centra en el conjunto de estructuras que no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permiten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satisfacción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necesidades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concreta.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precisamente,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negación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necesidades.</w:t>
      </w:r>
    </w:p>
    <w:p w14:paraId="4463408B" w14:textId="77777777" w:rsidR="00C7060F" w:rsidRDefault="00C7060F">
      <w:pPr>
        <w:pStyle w:val="Textoindependiente"/>
        <w:rPr>
          <w:sz w:val="19"/>
        </w:rPr>
      </w:pPr>
    </w:p>
    <w:p w14:paraId="2EAFDFCD" w14:textId="77777777" w:rsidR="00C7060F" w:rsidRDefault="00000000">
      <w:pPr>
        <w:pStyle w:val="Prrafodelista"/>
        <w:numPr>
          <w:ilvl w:val="1"/>
          <w:numId w:val="33"/>
        </w:numPr>
        <w:tabs>
          <w:tab w:val="left" w:pos="2280"/>
        </w:tabs>
        <w:spacing w:line="252" w:lineRule="auto"/>
        <w:ind w:right="2046" w:firstLine="0"/>
        <w:jc w:val="both"/>
        <w:rPr>
          <w:sz w:val="18"/>
        </w:rPr>
      </w:pPr>
      <w:r>
        <w:rPr>
          <w:b/>
          <w:color w:val="231F20"/>
          <w:w w:val="105"/>
          <w:sz w:val="18"/>
        </w:rPr>
        <w:t xml:space="preserve">La violencia cultural, </w:t>
      </w:r>
      <w:r>
        <w:rPr>
          <w:color w:val="231F20"/>
          <w:w w:val="105"/>
          <w:sz w:val="18"/>
        </w:rPr>
        <w:t>la cual crea un marco legitimador de la violencia y se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concreta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actitudes.</w:t>
      </w:r>
    </w:p>
    <w:p w14:paraId="2C298401" w14:textId="77777777" w:rsidR="00C7060F" w:rsidRDefault="00C7060F">
      <w:pPr>
        <w:pStyle w:val="Textoindependiente"/>
        <w:rPr>
          <w:sz w:val="20"/>
        </w:rPr>
      </w:pPr>
    </w:p>
    <w:p w14:paraId="4FB9ED9C" w14:textId="77777777" w:rsidR="00C7060F" w:rsidRDefault="00C7060F">
      <w:pPr>
        <w:pStyle w:val="Textoindependiente"/>
        <w:spacing w:before="10"/>
        <w:rPr>
          <w:sz w:val="22"/>
        </w:rPr>
      </w:pPr>
    </w:p>
    <w:p w14:paraId="2ADD4BF2" w14:textId="77777777" w:rsidR="00C7060F" w:rsidRDefault="00000000">
      <w:pPr>
        <w:pStyle w:val="Ttulo3"/>
        <w:tabs>
          <w:tab w:val="left" w:pos="10959"/>
        </w:tabs>
        <w:spacing w:before="0"/>
        <w:rPr>
          <w:rFonts w:ascii="Times New Roman"/>
        </w:rPr>
      </w:pPr>
      <w:r>
        <w:rPr>
          <w:color w:val="FFFFFF"/>
          <w:w w:val="76"/>
          <w:shd w:val="clear" w:color="auto" w:fill="592C84"/>
        </w:rPr>
        <w:t xml:space="preserve"> </w:t>
      </w:r>
      <w:r>
        <w:rPr>
          <w:rFonts w:ascii="Times New Roman"/>
          <w:color w:val="FFFFFF"/>
          <w:shd w:val="clear" w:color="auto" w:fill="592C84"/>
        </w:rPr>
        <w:t xml:space="preserve"> </w:t>
      </w:r>
      <w:r>
        <w:rPr>
          <w:rFonts w:ascii="Times New Roman"/>
          <w:color w:val="FFFFFF"/>
          <w:spacing w:val="-27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2.2</w:t>
      </w:r>
      <w:r>
        <w:rPr>
          <w:color w:val="FFFFFF"/>
          <w:spacing w:val="-23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Derechos</w:t>
      </w:r>
      <w:r>
        <w:rPr>
          <w:color w:val="FFFFFF"/>
          <w:spacing w:val="-23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Digitales</w:t>
      </w:r>
      <w:r>
        <w:rPr>
          <w:rFonts w:ascii="Times New Roman"/>
          <w:color w:val="FFFFFF"/>
          <w:shd w:val="clear" w:color="auto" w:fill="592C84"/>
        </w:rPr>
        <w:tab/>
      </w:r>
    </w:p>
    <w:p w14:paraId="06B74754" w14:textId="77777777" w:rsidR="00C7060F" w:rsidRDefault="00C7060F">
      <w:pPr>
        <w:pStyle w:val="Textoindependiente"/>
        <w:spacing w:before="10"/>
        <w:rPr>
          <w:rFonts w:ascii="Times New Roman"/>
          <w:sz w:val="16"/>
        </w:rPr>
      </w:pPr>
    </w:p>
    <w:p w14:paraId="40380EC6" w14:textId="77777777" w:rsidR="00C7060F" w:rsidRDefault="00000000">
      <w:pPr>
        <w:pStyle w:val="Ttulo5"/>
        <w:spacing w:before="100"/>
        <w:jc w:val="both"/>
      </w:pPr>
      <w:r>
        <w:rPr>
          <w:color w:val="231F20"/>
          <w:w w:val="105"/>
        </w:rPr>
        <w:t>10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derechos digitales</w:t>
      </w:r>
    </w:p>
    <w:p w14:paraId="419B90AE" w14:textId="77777777" w:rsidR="00C7060F" w:rsidRDefault="00C7060F">
      <w:pPr>
        <w:pStyle w:val="Textoindependiente"/>
        <w:spacing w:before="10"/>
        <w:rPr>
          <w:b/>
          <w:sz w:val="19"/>
        </w:rPr>
      </w:pPr>
    </w:p>
    <w:p w14:paraId="080A3962" w14:textId="77777777" w:rsidR="00C7060F" w:rsidRDefault="00000000">
      <w:pPr>
        <w:pStyle w:val="Prrafodelista"/>
        <w:numPr>
          <w:ilvl w:val="0"/>
          <w:numId w:val="22"/>
        </w:numPr>
        <w:tabs>
          <w:tab w:val="left" w:pos="2324"/>
        </w:tabs>
        <w:ind w:hanging="180"/>
        <w:jc w:val="both"/>
        <w:rPr>
          <w:b/>
          <w:sz w:val="18"/>
        </w:rPr>
      </w:pPr>
      <w:r>
        <w:rPr>
          <w:b/>
          <w:color w:val="231F20"/>
          <w:w w:val="105"/>
          <w:sz w:val="18"/>
        </w:rPr>
        <w:t>Derecho</w:t>
      </w:r>
      <w:r>
        <w:rPr>
          <w:b/>
          <w:color w:val="231F20"/>
          <w:spacing w:val="-12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a</w:t>
      </w:r>
      <w:r>
        <w:rPr>
          <w:b/>
          <w:color w:val="231F20"/>
          <w:spacing w:val="-11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la</w:t>
      </w:r>
      <w:r>
        <w:rPr>
          <w:b/>
          <w:color w:val="231F20"/>
          <w:spacing w:val="-12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intimidad</w:t>
      </w:r>
      <w:r>
        <w:rPr>
          <w:b/>
          <w:color w:val="231F20"/>
          <w:spacing w:val="-11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en</w:t>
      </w:r>
      <w:r>
        <w:rPr>
          <w:b/>
          <w:color w:val="231F20"/>
          <w:spacing w:val="-11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el</w:t>
      </w:r>
      <w:r>
        <w:rPr>
          <w:b/>
          <w:color w:val="231F20"/>
          <w:spacing w:val="-12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ámbito</w:t>
      </w:r>
      <w:r>
        <w:rPr>
          <w:b/>
          <w:color w:val="231F20"/>
          <w:spacing w:val="-11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laboral</w:t>
      </w:r>
    </w:p>
    <w:p w14:paraId="0B4813BC" w14:textId="77777777" w:rsidR="00C7060F" w:rsidRDefault="00000000">
      <w:pPr>
        <w:pStyle w:val="Textoindependiente"/>
        <w:spacing w:before="11" w:line="252" w:lineRule="auto"/>
        <w:ind w:left="2144" w:right="2041"/>
        <w:jc w:val="both"/>
      </w:pPr>
      <w:r>
        <w:rPr>
          <w:color w:val="231F20"/>
          <w:spacing w:val="-1"/>
          <w:w w:val="105"/>
        </w:rPr>
        <w:t>Permite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trabajadores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tener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derecho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protección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frente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dispositivos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digitales, de videovigilancia y de grabación de sonidos en el lugar de trabajo, y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sistemas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geolocalización</w:t>
      </w:r>
    </w:p>
    <w:p w14:paraId="6729D070" w14:textId="77777777" w:rsidR="00C7060F" w:rsidRDefault="00C7060F">
      <w:pPr>
        <w:pStyle w:val="Textoindependiente"/>
        <w:spacing w:before="1"/>
        <w:rPr>
          <w:sz w:val="19"/>
        </w:rPr>
      </w:pPr>
    </w:p>
    <w:p w14:paraId="4A2E3AEB" w14:textId="77777777" w:rsidR="00C7060F" w:rsidRDefault="00000000">
      <w:pPr>
        <w:pStyle w:val="Ttulo5"/>
        <w:numPr>
          <w:ilvl w:val="0"/>
          <w:numId w:val="22"/>
        </w:numPr>
        <w:tabs>
          <w:tab w:val="left" w:pos="2352"/>
        </w:tabs>
        <w:ind w:left="2351" w:hanging="208"/>
        <w:jc w:val="both"/>
      </w:pPr>
      <w:r>
        <w:rPr>
          <w:color w:val="231F20"/>
          <w:w w:val="105"/>
        </w:rPr>
        <w:t>Derecho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neutralidad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internet</w:t>
      </w:r>
    </w:p>
    <w:p w14:paraId="6A97283A" w14:textId="77777777" w:rsidR="00C7060F" w:rsidRDefault="00000000">
      <w:pPr>
        <w:pStyle w:val="Textoindependiente"/>
        <w:spacing w:before="11" w:line="252" w:lineRule="auto"/>
        <w:ind w:left="2144" w:right="2041"/>
        <w:jc w:val="both"/>
      </w:pPr>
      <w:r>
        <w:rPr>
          <w:color w:val="231F20"/>
          <w:w w:val="105"/>
        </w:rPr>
        <w:t>Los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proveedores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servicios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Internet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deberán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ser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transparentes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oferta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servicios,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evitando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discriminar 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ciudadanos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por motivos técnicos 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económicos.</w:t>
      </w:r>
    </w:p>
    <w:p w14:paraId="43EF37A0" w14:textId="77777777" w:rsidR="00C7060F" w:rsidRDefault="00C7060F">
      <w:pPr>
        <w:pStyle w:val="Textoindependiente"/>
        <w:spacing w:before="1"/>
        <w:rPr>
          <w:sz w:val="19"/>
        </w:rPr>
      </w:pPr>
    </w:p>
    <w:p w14:paraId="4B35C6F2" w14:textId="77777777" w:rsidR="00C7060F" w:rsidRDefault="00000000">
      <w:pPr>
        <w:pStyle w:val="Ttulo5"/>
        <w:numPr>
          <w:ilvl w:val="0"/>
          <w:numId w:val="22"/>
        </w:numPr>
        <w:tabs>
          <w:tab w:val="left" w:pos="2353"/>
        </w:tabs>
        <w:ind w:left="2352" w:hanging="209"/>
        <w:jc w:val="both"/>
      </w:pPr>
      <w:r>
        <w:rPr>
          <w:color w:val="231F20"/>
          <w:w w:val="105"/>
        </w:rPr>
        <w:t>Derecho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seguridad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digital</w:t>
      </w:r>
    </w:p>
    <w:p w14:paraId="691E193D" w14:textId="77777777" w:rsidR="00C7060F" w:rsidRDefault="00000000">
      <w:pPr>
        <w:pStyle w:val="Textoindependiente"/>
        <w:spacing w:before="11" w:line="252" w:lineRule="auto"/>
        <w:ind w:left="2144" w:right="2045"/>
        <w:jc w:val="both"/>
      </w:pPr>
      <w:r>
        <w:rPr>
          <w:color w:val="231F20"/>
          <w:w w:val="105"/>
        </w:rPr>
        <w:t>Derecho de los usuarios a la seguridad en las comunicaciones que realicen 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través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Internet.</w:t>
      </w:r>
    </w:p>
    <w:p w14:paraId="42BB2582" w14:textId="77777777" w:rsidR="00C7060F" w:rsidRDefault="00C7060F">
      <w:pPr>
        <w:pStyle w:val="Textoindependiente"/>
        <w:rPr>
          <w:sz w:val="19"/>
        </w:rPr>
      </w:pPr>
    </w:p>
    <w:p w14:paraId="209AB8BB" w14:textId="77777777" w:rsidR="00C7060F" w:rsidRDefault="00000000">
      <w:pPr>
        <w:pStyle w:val="Ttulo5"/>
        <w:numPr>
          <w:ilvl w:val="0"/>
          <w:numId w:val="22"/>
        </w:numPr>
        <w:tabs>
          <w:tab w:val="left" w:pos="2362"/>
        </w:tabs>
        <w:spacing w:line="252" w:lineRule="auto"/>
        <w:ind w:left="2144" w:right="2041" w:firstLine="0"/>
        <w:jc w:val="both"/>
      </w:pPr>
      <w:r>
        <w:rPr>
          <w:color w:val="231F20"/>
          <w:w w:val="105"/>
        </w:rPr>
        <w:t>Derecho al olvido en búsquedas en Internet, servicios de redes sociales 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10"/>
        </w:rPr>
        <w:t>equivalente.</w:t>
      </w:r>
    </w:p>
    <w:p w14:paraId="6AADA2DE" w14:textId="77777777" w:rsidR="00C7060F" w:rsidRDefault="00000000">
      <w:pPr>
        <w:pStyle w:val="Textoindependiente"/>
        <w:spacing w:before="1" w:line="252" w:lineRule="auto"/>
        <w:ind w:left="2144" w:right="2045"/>
        <w:jc w:val="both"/>
      </w:pPr>
      <w:r>
        <w:rPr>
          <w:color w:val="231F20"/>
          <w:w w:val="105"/>
        </w:rPr>
        <w:t>Los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motores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búsqueda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Internet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deben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eliminar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resultados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surgen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partir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nombre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persona,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cuando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haya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datos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inexactos,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pertinentes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actualizados.</w:t>
      </w:r>
    </w:p>
    <w:p w14:paraId="224DFCB0" w14:textId="77777777" w:rsidR="00C7060F" w:rsidRDefault="00C7060F">
      <w:pPr>
        <w:pStyle w:val="Textoindependiente"/>
        <w:spacing w:before="1"/>
        <w:rPr>
          <w:sz w:val="19"/>
        </w:rPr>
      </w:pPr>
    </w:p>
    <w:p w14:paraId="24E39DD7" w14:textId="77777777" w:rsidR="00C7060F" w:rsidRDefault="00000000">
      <w:pPr>
        <w:pStyle w:val="Ttulo5"/>
        <w:numPr>
          <w:ilvl w:val="0"/>
          <w:numId w:val="22"/>
        </w:numPr>
        <w:tabs>
          <w:tab w:val="left" w:pos="2350"/>
        </w:tabs>
        <w:ind w:left="2349" w:hanging="206"/>
        <w:jc w:val="both"/>
      </w:pPr>
      <w:r>
        <w:rPr>
          <w:color w:val="231F20"/>
          <w:w w:val="105"/>
        </w:rPr>
        <w:t>Derecho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libertad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expresión.</w:t>
      </w:r>
    </w:p>
    <w:p w14:paraId="4B2B19E5" w14:textId="77777777" w:rsidR="00C7060F" w:rsidRDefault="00000000">
      <w:pPr>
        <w:pStyle w:val="Textoindependiente"/>
        <w:spacing w:before="11" w:line="252" w:lineRule="auto"/>
        <w:ind w:left="2144" w:right="2046"/>
        <w:jc w:val="both"/>
      </w:pPr>
      <w:r>
        <w:rPr>
          <w:color w:val="231F20"/>
          <w:spacing w:val="-1"/>
          <w:w w:val="105"/>
        </w:rPr>
        <w:t>Es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nuestro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derecho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emitir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recibir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opiniones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toda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clase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información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todo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formato digital, sin controles previos por parte del Estado o de las empresas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prestadoras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servicios.</w:t>
      </w:r>
    </w:p>
    <w:p w14:paraId="4F8D4965" w14:textId="77777777" w:rsidR="00C7060F" w:rsidRDefault="00C7060F">
      <w:pPr>
        <w:pStyle w:val="Textoindependiente"/>
        <w:spacing w:before="1"/>
        <w:rPr>
          <w:sz w:val="19"/>
        </w:rPr>
      </w:pPr>
    </w:p>
    <w:p w14:paraId="7A459469" w14:textId="77777777" w:rsidR="00C7060F" w:rsidRDefault="00000000">
      <w:pPr>
        <w:pStyle w:val="Ttulo5"/>
        <w:numPr>
          <w:ilvl w:val="0"/>
          <w:numId w:val="22"/>
        </w:numPr>
        <w:tabs>
          <w:tab w:val="left" w:pos="2352"/>
        </w:tabs>
        <w:ind w:left="2351" w:hanging="208"/>
        <w:jc w:val="both"/>
      </w:pPr>
      <w:r>
        <w:rPr>
          <w:color w:val="231F20"/>
          <w:w w:val="105"/>
        </w:rPr>
        <w:t>Derecho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portabilidad.</w:t>
      </w:r>
    </w:p>
    <w:p w14:paraId="5A5B6F7D" w14:textId="77777777" w:rsidR="00C7060F" w:rsidRDefault="00000000">
      <w:pPr>
        <w:pStyle w:val="Textoindependiente"/>
        <w:spacing w:before="11" w:line="252" w:lineRule="auto"/>
        <w:ind w:left="2144" w:right="2045"/>
        <w:jc w:val="both"/>
      </w:pPr>
      <w:r>
        <w:rPr>
          <w:color w:val="231F20"/>
          <w:w w:val="105"/>
        </w:rPr>
        <w:t>Los usuarios pueden recibir y transmitir los contenidos que han facilitado a los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prestadores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servicios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Internet.</w:t>
      </w:r>
    </w:p>
    <w:p w14:paraId="00D0E542" w14:textId="77777777" w:rsidR="00C7060F" w:rsidRDefault="00C7060F">
      <w:pPr>
        <w:pStyle w:val="Textoindependiente"/>
        <w:rPr>
          <w:sz w:val="19"/>
        </w:rPr>
      </w:pPr>
    </w:p>
    <w:p w14:paraId="68F7B618" w14:textId="77777777" w:rsidR="00C7060F" w:rsidRDefault="00000000">
      <w:pPr>
        <w:pStyle w:val="Ttulo5"/>
        <w:numPr>
          <w:ilvl w:val="0"/>
          <w:numId w:val="22"/>
        </w:numPr>
        <w:tabs>
          <w:tab w:val="left" w:pos="2328"/>
        </w:tabs>
        <w:ind w:left="2327" w:hanging="184"/>
        <w:jc w:val="both"/>
      </w:pPr>
      <w:r>
        <w:rPr>
          <w:color w:val="231F20"/>
          <w:w w:val="105"/>
        </w:rPr>
        <w:t>Derecho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negociación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colectiva.</w:t>
      </w:r>
    </w:p>
    <w:p w14:paraId="02119B81" w14:textId="77777777" w:rsidR="00C7060F" w:rsidRDefault="00000000">
      <w:pPr>
        <w:pStyle w:val="Textoindependiente"/>
        <w:spacing w:before="11" w:line="252" w:lineRule="auto"/>
        <w:ind w:left="2144" w:right="2041"/>
        <w:jc w:val="both"/>
      </w:pPr>
      <w:r>
        <w:rPr>
          <w:color w:val="231F20"/>
          <w:w w:val="105"/>
        </w:rPr>
        <w:t>Los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convenios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colectivos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pueden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establecer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garantías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adicionales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derechos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libertades,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relacionados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datos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personales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trabajadores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</w:rPr>
        <w:t>los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derechos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digitales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ámbito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laboral.</w:t>
      </w:r>
    </w:p>
    <w:p w14:paraId="78874833" w14:textId="77777777" w:rsidR="00C7060F" w:rsidRDefault="00C7060F">
      <w:pPr>
        <w:pStyle w:val="Textoindependiente"/>
        <w:spacing w:before="1"/>
        <w:rPr>
          <w:sz w:val="19"/>
        </w:rPr>
      </w:pPr>
    </w:p>
    <w:p w14:paraId="78E9D066" w14:textId="77777777" w:rsidR="00C7060F" w:rsidRDefault="00000000">
      <w:pPr>
        <w:pStyle w:val="Ttulo5"/>
        <w:numPr>
          <w:ilvl w:val="0"/>
          <w:numId w:val="22"/>
        </w:numPr>
        <w:tabs>
          <w:tab w:val="left" w:pos="2356"/>
        </w:tabs>
        <w:ind w:left="2355" w:hanging="212"/>
        <w:jc w:val="both"/>
      </w:pPr>
      <w:r>
        <w:rPr>
          <w:color w:val="231F20"/>
          <w:w w:val="105"/>
        </w:rPr>
        <w:t>Derecho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protección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datos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menores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Internet.</w:t>
      </w:r>
    </w:p>
    <w:p w14:paraId="3CECE459" w14:textId="77777777" w:rsidR="00C7060F" w:rsidRDefault="00000000">
      <w:pPr>
        <w:pStyle w:val="Textoindependiente"/>
        <w:spacing w:before="11" w:line="252" w:lineRule="auto"/>
        <w:ind w:left="2144" w:right="2045"/>
        <w:jc w:val="both"/>
      </w:pPr>
      <w:r>
        <w:rPr>
          <w:color w:val="231F20"/>
          <w:w w:val="105"/>
        </w:rPr>
        <w:t>La Ley establece que los centros educativos y cualquier persona que desarrolle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actividades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menores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14</w:t>
      </w:r>
      <w:r>
        <w:rPr>
          <w:color w:val="231F20"/>
          <w:spacing w:val="1"/>
          <w:w w:val="105"/>
        </w:rPr>
        <w:t xml:space="preserve"> </w:t>
      </w:r>
      <w:proofErr w:type="gramStart"/>
      <w:r>
        <w:rPr>
          <w:color w:val="231F20"/>
          <w:w w:val="105"/>
        </w:rPr>
        <w:t>años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edad</w:t>
      </w:r>
      <w:proofErr w:type="gramEnd"/>
      <w:r>
        <w:rPr>
          <w:color w:val="231F20"/>
          <w:w w:val="105"/>
        </w:rPr>
        <w:t>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deberá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contar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consentimiento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menor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sus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representantes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legales.</w:t>
      </w:r>
    </w:p>
    <w:p w14:paraId="6700F795" w14:textId="77777777" w:rsidR="00C7060F" w:rsidRDefault="00C7060F">
      <w:pPr>
        <w:spacing w:line="252" w:lineRule="auto"/>
        <w:jc w:val="both"/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2B26F362" w14:textId="77777777" w:rsidR="00C7060F" w:rsidRDefault="00C7060F">
      <w:pPr>
        <w:pStyle w:val="Textoindependiente"/>
        <w:rPr>
          <w:sz w:val="20"/>
        </w:rPr>
      </w:pPr>
    </w:p>
    <w:p w14:paraId="1053D1CB" w14:textId="77777777" w:rsidR="00C7060F" w:rsidRDefault="00C7060F">
      <w:pPr>
        <w:pStyle w:val="Textoindependiente"/>
        <w:rPr>
          <w:sz w:val="20"/>
        </w:rPr>
      </w:pPr>
    </w:p>
    <w:p w14:paraId="7AA40E64" w14:textId="77777777" w:rsidR="00C7060F" w:rsidRDefault="00C7060F">
      <w:pPr>
        <w:pStyle w:val="Textoindependiente"/>
        <w:spacing w:before="6"/>
        <w:rPr>
          <w:sz w:val="22"/>
        </w:rPr>
      </w:pPr>
    </w:p>
    <w:p w14:paraId="02C914A2" w14:textId="77777777" w:rsidR="00C7060F" w:rsidRDefault="00000000">
      <w:pPr>
        <w:pStyle w:val="Ttulo5"/>
        <w:numPr>
          <w:ilvl w:val="0"/>
          <w:numId w:val="22"/>
        </w:numPr>
        <w:tabs>
          <w:tab w:val="left" w:pos="2341"/>
        </w:tabs>
        <w:ind w:left="2340" w:hanging="197"/>
        <w:jc w:val="both"/>
      </w:pPr>
      <w:r>
        <w:rPr>
          <w:color w:val="231F20"/>
          <w:w w:val="105"/>
        </w:rPr>
        <w:t>Derecho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"/>
          <w:w w:val="105"/>
        </w:rPr>
        <w:t xml:space="preserve"> </w:t>
      </w:r>
      <w:proofErr w:type="spellStart"/>
      <w:r>
        <w:rPr>
          <w:color w:val="231F20"/>
          <w:w w:val="105"/>
        </w:rPr>
        <w:t>rectiﬁcación</w:t>
      </w:r>
      <w:proofErr w:type="spellEnd"/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Internet</w:t>
      </w:r>
    </w:p>
    <w:p w14:paraId="77293987" w14:textId="77777777" w:rsidR="00C7060F" w:rsidRDefault="00000000">
      <w:pPr>
        <w:pStyle w:val="Textoindependiente"/>
        <w:spacing w:before="11" w:line="252" w:lineRule="auto"/>
        <w:ind w:left="2144" w:right="2041"/>
        <w:jc w:val="both"/>
      </w:pPr>
      <w:r>
        <w:rPr>
          <w:color w:val="231F20"/>
        </w:rPr>
        <w:t>Posibilita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opción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cuando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usuarios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difundan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contenidos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contra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honor 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intimidad,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puedan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rectiﬁcar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atendiendo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requisitos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ley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especíﬁca</w:t>
      </w:r>
      <w:proofErr w:type="spellEnd"/>
      <w:r>
        <w:rPr>
          <w:color w:val="231F20"/>
          <w:spacing w:val="-10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regula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derecho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9"/>
        </w:rPr>
        <w:t xml:space="preserve"> </w:t>
      </w:r>
      <w:proofErr w:type="spellStart"/>
      <w:r>
        <w:rPr>
          <w:color w:val="231F20"/>
        </w:rPr>
        <w:t>rectiﬁcación</w:t>
      </w:r>
      <w:proofErr w:type="spellEnd"/>
      <w:r>
        <w:rPr>
          <w:color w:val="231F20"/>
        </w:rPr>
        <w:t>.</w:t>
      </w:r>
    </w:p>
    <w:p w14:paraId="0390F678" w14:textId="77777777" w:rsidR="00C7060F" w:rsidRDefault="00000000">
      <w:pPr>
        <w:pStyle w:val="Textoindependiente"/>
        <w:spacing w:before="2"/>
        <w:ind w:left="2144"/>
      </w:pPr>
      <w:r>
        <w:rPr>
          <w:color w:val="231F20"/>
          <w:w w:val="68"/>
        </w:rPr>
        <w:t>.</w:t>
      </w:r>
    </w:p>
    <w:p w14:paraId="6B4C1EE6" w14:textId="77777777" w:rsidR="00C7060F" w:rsidRDefault="00C7060F">
      <w:pPr>
        <w:pStyle w:val="Textoindependiente"/>
        <w:spacing w:before="10"/>
        <w:rPr>
          <w:sz w:val="19"/>
        </w:rPr>
      </w:pPr>
    </w:p>
    <w:p w14:paraId="624A5E6E" w14:textId="77777777" w:rsidR="00C7060F" w:rsidRDefault="00000000">
      <w:pPr>
        <w:pStyle w:val="Ttulo5"/>
        <w:numPr>
          <w:ilvl w:val="0"/>
          <w:numId w:val="22"/>
        </w:numPr>
        <w:tabs>
          <w:tab w:val="left" w:pos="2445"/>
        </w:tabs>
        <w:ind w:left="2444" w:hanging="301"/>
        <w:jc w:val="both"/>
      </w:pPr>
      <w:r>
        <w:rPr>
          <w:color w:val="231F20"/>
          <w:w w:val="105"/>
        </w:rPr>
        <w:t>Derecho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actualización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informes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medios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digitales.</w:t>
      </w:r>
    </w:p>
    <w:p w14:paraId="5A158BFC" w14:textId="3661194D" w:rsidR="00C7060F" w:rsidRDefault="00962E2A">
      <w:pPr>
        <w:pStyle w:val="Textoindependiente"/>
        <w:spacing w:before="11" w:line="252" w:lineRule="auto"/>
        <w:ind w:left="2144" w:right="204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1952" behindDoc="0" locked="0" layoutInCell="1" allowOverlap="1" wp14:anchorId="2AB24F0E" wp14:editId="68DE61F6">
                <wp:simplePos x="0" y="0"/>
                <wp:positionH relativeFrom="page">
                  <wp:posOffset>2068830</wp:posOffset>
                </wp:positionH>
                <wp:positionV relativeFrom="paragraph">
                  <wp:posOffset>872490</wp:posOffset>
                </wp:positionV>
                <wp:extent cx="5704205" cy="398145"/>
                <wp:effectExtent l="0" t="0" r="0" b="0"/>
                <wp:wrapNone/>
                <wp:docPr id="320279924" name="Group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4205" cy="398145"/>
                          <a:chOff x="3258" y="1374"/>
                          <a:chExt cx="8983" cy="627"/>
                        </a:xfrm>
                      </wpg:grpSpPr>
                      <wps:wsp>
                        <wps:cNvPr id="1534535477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3257" y="1373"/>
                            <a:ext cx="8983" cy="627"/>
                          </a:xfrm>
                          <a:prstGeom prst="rect">
                            <a:avLst/>
                          </a:prstGeom>
                          <a:solidFill>
                            <a:srgbClr val="592C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824036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3257" y="1373"/>
                            <a:ext cx="8983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23FF38" w14:textId="77777777" w:rsidR="00C7060F" w:rsidRDefault="00000000">
                              <w:pPr>
                                <w:spacing w:before="83" w:line="223" w:lineRule="auto"/>
                                <w:ind w:left="606" w:right="2753" w:hanging="4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2.3</w:t>
                              </w:r>
                              <w:r>
                                <w:rPr>
                                  <w:color w:val="FFFFFF"/>
                                  <w:spacing w:val="-2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Mercados</w:t>
                              </w:r>
                              <w:r>
                                <w:rPr>
                                  <w:color w:val="FFFFFF"/>
                                  <w:spacing w:val="-2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-2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explotación</w:t>
                              </w:r>
                              <w:r>
                                <w:rPr>
                                  <w:color w:val="FFFFFF"/>
                                  <w:spacing w:val="-30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color w:val="FFFFFF"/>
                                  <w:spacing w:val="-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formas</w:t>
                              </w:r>
                              <w:r>
                                <w:rPr>
                                  <w:color w:val="FFFFFF"/>
                                  <w:spacing w:val="-2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-2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producción</w:t>
                              </w:r>
                              <w:r>
                                <w:rPr>
                                  <w:color w:val="FFFFFF"/>
                                  <w:spacing w:val="-7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-2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contenidos</w:t>
                              </w:r>
                              <w:r>
                                <w:rPr>
                                  <w:color w:val="FFFFFF"/>
                                  <w:spacing w:val="-2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4"/>
                                </w:rPr>
                                <w:t>íntimos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B24F0E" id="Group 327" o:spid="_x0000_s1078" style="position:absolute;left:0;text-align:left;margin-left:162.9pt;margin-top:68.7pt;width:449.15pt;height:31.35pt;z-index:15741952;mso-position-horizontal-relative:page" coordorigin="3258,1374" coordsize="8983,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lUXrgIAAFgHAAAOAAAAZHJzL2Uyb0RvYy54bWzUVV1v0zAUfUfiP1h+Z/le02jpNDo2IQ2Y&#10;2PgBruN8iMQ2tttk/Hqu7bbrihDTQEi8WL6+9s255xw7Z+fT0KMNU7oTvMTRSYgR41RUHW9K/OX+&#10;6k2OkTaEV6QXnJX4gWl8vnj96myUBYtFK/qKKQRFuC5GWeLWGFkEgaYtG4g+EZJxSNZCDcRAqJqg&#10;UmSE6kMfxGF4GoxCVVIJyrSG1UufxAtXv64ZNZ/qWjOD+hIDNuNG5caVHYPFGSkaRWTb0S0M8gIU&#10;A+k4fHRf6pIYgtaq+6nU0FEltKjNCRVDIOq6o8z1AN1E4VE310qspeulKcZG7mkCao94enFZ+nFz&#10;reSdvFUePUxvBP2qgZdglE1xmLdx4zej1fhBVKAnWRvhGp9qNdgS0BKaHL8Pe37ZZBCFxWwWpnGY&#10;YUQhl8zzKM28ALQFleyxJM7AMJCNklm6y73bHs/neeLPnsYzmwxI4T/roG6hWenBS/qRLv1ndN21&#10;RDKngrZ03CrUVQAwS9IsydLZDCNOBqDiM5iN8KZnKInnFp7FAQd25GrPLOJi2cI+dqGUGFtGKsAX&#10;uXaeHLCBBl1+SzVwBhg8Z4nnbEf4rxkjhVTaXDMxIDspsQL0TkiyudHGk7vbYnXVou+qq67vXaCa&#10;1bJXaEPgWmXzeJk7sUCPJ9t6bjdzYY/5inYFxPKdeYZWonqALpXwdxPeEpi0Qn3HaIR7WWL9bU0U&#10;w6h/z4GpeZSm9iK7IM1mMQTqMLM6zBBOoVSJDUZ+ujT+8q+l6poWvhS5prm4ACPXnWvc4vOotmDB&#10;TP/KVWma5HEaJqc7V91bLd+KCUyVH5kKmQkSuxb+b3vtTUKKZ7nGTKvJ30PnvEfJnm2kvYn2BoKJ&#10;Nw9M/qJx3OMEz7d7r7a/Gvt/OIyd0R5/iIsfAAAA//8DAFBLAwQUAAYACAAAACEAuzvdROEAAAAM&#10;AQAADwAAAGRycy9kb3ducmV2LnhtbEyPQUvDQBSE74L/YXmCN7vZpFWJ2ZRS1FMRbIXS2zZ5TUKz&#10;b0N2m6T/3teTHocZZr7JlpNtxYC9bxxpULMIBFLhyoYqDT+7j6dXED4YKk3rCDVc0cMyv7/LTFq6&#10;kb5x2IZKcAn51GioQ+hSKX1RozV+5jok9k6utyaw7CtZ9mbkctvKOIqepTUN8UJtOlzXWJy3F6vh&#10;czTjKlHvw+Z8Wl8Pu8XXfqNQ68eHafUGIuAU/sJww2d0yJnp6C5UetFqSOIFowc2kpc5iFsijucK&#10;xFEDLyuQeSb/n8h/AQAA//8DAFBLAQItABQABgAIAAAAIQC2gziS/gAAAOEBAAATAAAAAAAAAAAA&#10;AAAAAAAAAABbQ29udGVudF9UeXBlc10ueG1sUEsBAi0AFAAGAAgAAAAhADj9If/WAAAAlAEAAAsA&#10;AAAAAAAAAAAAAAAALwEAAF9yZWxzLy5yZWxzUEsBAi0AFAAGAAgAAAAhAJzuVReuAgAAWAcAAA4A&#10;AAAAAAAAAAAAAAAALgIAAGRycy9lMm9Eb2MueG1sUEsBAi0AFAAGAAgAAAAhALs73UThAAAADAEA&#10;AA8AAAAAAAAAAAAAAAAACAUAAGRycy9kb3ducmV2LnhtbFBLBQYAAAAABAAEAPMAAAAWBgAAAAA=&#10;">
                <v:rect id="Rectangle 329" o:spid="_x0000_s1079" style="position:absolute;left:3257;top:1373;width:8983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Li2ywAAAOMAAAAPAAAAZHJzL2Rvd25yZXYueG1sRE/NTsJA&#10;EL6T+A6bMfEGWyi1pLIQYiTxQECKGryN3aFt6M423RXq27smJh7n+5/5sjeNuFDnassKxqMIBHFh&#10;dc2lgtfDejgD4TyyxsYyKfgmB8vFzWCOmbZX3tMl96UIIewyVFB532ZSuqIig25kW+LAnWxn0Iez&#10;K6Xu8BrCTSMnUXQvDdYcGips6bGi4px/GQXH/TrdvPv8+DnZfuxeDnE+e3qrlbq77VcPIDz1/l/8&#10;537WYX4ST5M4maYp/P4UAJCLHwAAAP//AwBQSwECLQAUAAYACAAAACEA2+H2y+4AAACFAQAAEwAA&#10;AAAAAAAAAAAAAAAAAAAAW0NvbnRlbnRfVHlwZXNdLnhtbFBLAQItABQABgAIAAAAIQBa9CxbvwAA&#10;ABUBAAALAAAAAAAAAAAAAAAAAB8BAABfcmVscy8ucmVsc1BLAQItABQABgAIAAAAIQDgPLi2ywAA&#10;AOMAAAAPAAAAAAAAAAAAAAAAAAcCAABkcnMvZG93bnJldi54bWxQSwUGAAAAAAMAAwC3AAAA/wIA&#10;AAAA&#10;" fillcolor="#592c84" stroked="f"/>
                <v:shape id="Text Box 328" o:spid="_x0000_s1080" type="#_x0000_t202" style="position:absolute;left:3257;top:1373;width:8983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6whyAAAAOMAAAAPAAAAZHJzL2Rvd25yZXYueG1sRE9fS8Mw&#10;EH8X9h3CCb65xK2UWZeNMRQEQey6Bx/P5taGNZfaxK1+eyMM9ni//7dcj64TJxqC9azhYapAENfe&#10;WG407KuX+wWIEJENdp5Jwy8FWK8mN0ssjD9zSaddbEQK4VCghjbGvpAy1C05DFPfEyfu4AeHMZ1D&#10;I82A5xTuOjlTKpcOLaeGFnvatlQfdz9Ow+aTy2f7/f71UR5KW1WPit/yo9Z3t+PmCUSkMV7FF/er&#10;SfOzbL6YZWqew/9PCQC5+gMAAP//AwBQSwECLQAUAAYACAAAACEA2+H2y+4AAACFAQAAEwAAAAAA&#10;AAAAAAAAAAAAAAAAW0NvbnRlbnRfVHlwZXNdLnhtbFBLAQItABQABgAIAAAAIQBa9CxbvwAAABUB&#10;AAALAAAAAAAAAAAAAAAAAB8BAABfcmVscy8ucmVsc1BLAQItABQABgAIAAAAIQDfD6whyAAAAOMA&#10;AAAPAAAAAAAAAAAAAAAAAAcCAABkcnMvZG93bnJldi54bWxQSwUGAAAAAAMAAwC3AAAA/AIAAAAA&#10;" filled="f" stroked="f">
                  <v:textbox inset="0,0,0,0">
                    <w:txbxContent>
                      <w:p w14:paraId="1A23FF38" w14:textId="77777777" w:rsidR="00C7060F" w:rsidRDefault="00000000">
                        <w:pPr>
                          <w:spacing w:before="83" w:line="223" w:lineRule="auto"/>
                          <w:ind w:left="606" w:right="2753" w:hanging="440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2.3</w:t>
                        </w:r>
                        <w:r>
                          <w:rPr>
                            <w:color w:val="FFFFFF"/>
                            <w:spacing w:val="-2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Mercados</w:t>
                        </w:r>
                        <w:r>
                          <w:rPr>
                            <w:color w:val="FFFFFF"/>
                            <w:spacing w:val="-2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de</w:t>
                        </w:r>
                        <w:r>
                          <w:rPr>
                            <w:color w:val="FFFFFF"/>
                            <w:spacing w:val="-2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explotación</w:t>
                        </w:r>
                        <w:r>
                          <w:rPr>
                            <w:color w:val="FFFFFF"/>
                            <w:spacing w:val="-30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y</w:t>
                        </w:r>
                        <w:r>
                          <w:rPr>
                            <w:color w:val="FFFFFF"/>
                            <w:spacing w:val="-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formas</w:t>
                        </w:r>
                        <w:r>
                          <w:rPr>
                            <w:color w:val="FFFFFF"/>
                            <w:spacing w:val="-2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de</w:t>
                        </w:r>
                        <w:r>
                          <w:rPr>
                            <w:color w:val="FFFFFF"/>
                            <w:spacing w:val="-2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producción</w:t>
                        </w:r>
                        <w:r>
                          <w:rPr>
                            <w:color w:val="FFFFFF"/>
                            <w:spacing w:val="-76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de</w:t>
                        </w:r>
                        <w:r>
                          <w:rPr>
                            <w:color w:val="FFFFFF"/>
                            <w:spacing w:val="-26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contenidos</w:t>
                        </w:r>
                        <w:r>
                          <w:rPr>
                            <w:color w:val="FFFFFF"/>
                            <w:spacing w:val="-2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4"/>
                          </w:rPr>
                          <w:t>íntimos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231F20"/>
          <w:w w:val="105"/>
        </w:rPr>
        <w:t>Los usuarios podrán solicitar a los medios de comunicación digitales un aviso de</w:t>
      </w:r>
      <w:r w:rsidR="00000000">
        <w:rPr>
          <w:color w:val="231F20"/>
          <w:spacing w:val="-54"/>
          <w:w w:val="105"/>
        </w:rPr>
        <w:t xml:space="preserve"> </w:t>
      </w:r>
      <w:r w:rsidR="00000000">
        <w:rPr>
          <w:color w:val="231F20"/>
        </w:rPr>
        <w:t xml:space="preserve">actualización visible junto a las noticias, si estas no </w:t>
      </w:r>
      <w:proofErr w:type="spellStart"/>
      <w:r w:rsidR="00000000">
        <w:rPr>
          <w:color w:val="231F20"/>
        </w:rPr>
        <w:t>reﬂejan</w:t>
      </w:r>
      <w:proofErr w:type="spellEnd"/>
      <w:r w:rsidR="00000000">
        <w:rPr>
          <w:color w:val="231F20"/>
        </w:rPr>
        <w:t xml:space="preserve"> su situación actual por</w:t>
      </w:r>
      <w:r w:rsidR="00000000">
        <w:rPr>
          <w:color w:val="231F20"/>
          <w:spacing w:val="-52"/>
        </w:rPr>
        <w:t xml:space="preserve"> </w:t>
      </w:r>
      <w:r w:rsidR="00000000">
        <w:rPr>
          <w:color w:val="231F20"/>
          <w:w w:val="105"/>
        </w:rPr>
        <w:t>circunstancias</w:t>
      </w:r>
      <w:r w:rsidR="00000000">
        <w:rPr>
          <w:color w:val="231F20"/>
          <w:spacing w:val="-13"/>
          <w:w w:val="105"/>
        </w:rPr>
        <w:t xml:space="preserve"> </w:t>
      </w:r>
      <w:r w:rsidR="00000000">
        <w:rPr>
          <w:color w:val="231F20"/>
          <w:w w:val="105"/>
        </w:rPr>
        <w:t>posteriores</w:t>
      </w:r>
      <w:r w:rsidR="00000000">
        <w:rPr>
          <w:color w:val="231F20"/>
          <w:spacing w:val="-14"/>
          <w:w w:val="105"/>
        </w:rPr>
        <w:t xml:space="preserve"> </w:t>
      </w:r>
      <w:r w:rsidR="00000000">
        <w:rPr>
          <w:color w:val="231F20"/>
          <w:w w:val="105"/>
        </w:rPr>
        <w:t>a</w:t>
      </w:r>
      <w:r w:rsidR="00000000">
        <w:rPr>
          <w:color w:val="231F20"/>
          <w:spacing w:val="-13"/>
          <w:w w:val="105"/>
        </w:rPr>
        <w:t xml:space="preserve"> </w:t>
      </w:r>
      <w:r w:rsidR="00000000">
        <w:rPr>
          <w:color w:val="231F20"/>
          <w:w w:val="105"/>
        </w:rPr>
        <w:t>la</w:t>
      </w:r>
      <w:r w:rsidR="00000000">
        <w:rPr>
          <w:color w:val="231F20"/>
          <w:spacing w:val="-13"/>
          <w:w w:val="105"/>
        </w:rPr>
        <w:t xml:space="preserve"> </w:t>
      </w:r>
      <w:r w:rsidR="00000000">
        <w:rPr>
          <w:color w:val="231F20"/>
          <w:w w:val="105"/>
        </w:rPr>
        <w:t>publicación.</w:t>
      </w:r>
    </w:p>
    <w:p w14:paraId="07A81D37" w14:textId="77777777" w:rsidR="00C7060F" w:rsidRDefault="00C7060F">
      <w:pPr>
        <w:pStyle w:val="Textoindependiente"/>
        <w:rPr>
          <w:sz w:val="20"/>
        </w:rPr>
      </w:pPr>
    </w:p>
    <w:p w14:paraId="57757237" w14:textId="77777777" w:rsidR="00C7060F" w:rsidRDefault="00C7060F">
      <w:pPr>
        <w:pStyle w:val="Textoindependiente"/>
        <w:rPr>
          <w:sz w:val="20"/>
        </w:rPr>
      </w:pPr>
    </w:p>
    <w:p w14:paraId="4FAB7A67" w14:textId="77777777" w:rsidR="00C7060F" w:rsidRDefault="00C7060F">
      <w:pPr>
        <w:pStyle w:val="Textoindependiente"/>
        <w:rPr>
          <w:sz w:val="20"/>
        </w:rPr>
      </w:pPr>
    </w:p>
    <w:p w14:paraId="008393C5" w14:textId="77777777" w:rsidR="00C7060F" w:rsidRDefault="00C7060F">
      <w:pPr>
        <w:pStyle w:val="Textoindependiente"/>
        <w:rPr>
          <w:sz w:val="20"/>
        </w:rPr>
      </w:pPr>
    </w:p>
    <w:p w14:paraId="52C89195" w14:textId="77777777" w:rsidR="00C7060F" w:rsidRDefault="00C7060F">
      <w:pPr>
        <w:pStyle w:val="Textoindependiente"/>
        <w:rPr>
          <w:sz w:val="20"/>
        </w:rPr>
      </w:pPr>
    </w:p>
    <w:p w14:paraId="7385D0A0" w14:textId="77777777" w:rsidR="00C7060F" w:rsidRDefault="00C7060F">
      <w:pPr>
        <w:pStyle w:val="Textoindependiente"/>
        <w:rPr>
          <w:sz w:val="20"/>
        </w:rPr>
      </w:pPr>
    </w:p>
    <w:p w14:paraId="6FA18B13" w14:textId="77777777" w:rsidR="00C7060F" w:rsidRDefault="00C7060F">
      <w:pPr>
        <w:pStyle w:val="Textoindependiente"/>
        <w:spacing w:before="1"/>
        <w:rPr>
          <w:sz w:val="21"/>
        </w:rPr>
      </w:pPr>
    </w:p>
    <w:p w14:paraId="236148F9" w14:textId="77777777" w:rsidR="00C7060F" w:rsidRDefault="00000000">
      <w:pPr>
        <w:pStyle w:val="Textoindependiente"/>
        <w:spacing w:before="1" w:line="252" w:lineRule="auto"/>
        <w:ind w:left="2144" w:right="2045"/>
        <w:jc w:val="both"/>
      </w:pPr>
      <w:r>
        <w:rPr>
          <w:color w:val="231F20"/>
          <w:spacing w:val="-1"/>
          <w:w w:val="105"/>
        </w:rPr>
        <w:t>“Un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mercado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explotación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es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un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espacio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digital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través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cual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intercambia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contenido íntimo sexual de personas sin su consentimiento y se obtiene algún</w:t>
      </w:r>
      <w:r>
        <w:rPr>
          <w:color w:val="231F20"/>
          <w:spacing w:val="1"/>
          <w:w w:val="105"/>
        </w:rPr>
        <w:t xml:space="preserve"> </w:t>
      </w:r>
      <w:proofErr w:type="spellStart"/>
      <w:r>
        <w:rPr>
          <w:color w:val="231F20"/>
          <w:w w:val="105"/>
        </w:rPr>
        <w:t>beneﬁcio</w:t>
      </w:r>
      <w:proofErr w:type="spellEnd"/>
      <w:r>
        <w:rPr>
          <w:color w:val="231F20"/>
          <w:w w:val="105"/>
        </w:rPr>
        <w:t>.”</w:t>
      </w:r>
    </w:p>
    <w:p w14:paraId="66392FAD" w14:textId="77777777" w:rsidR="00C7060F" w:rsidRDefault="00C7060F">
      <w:pPr>
        <w:pStyle w:val="Textoindependiente"/>
        <w:rPr>
          <w:sz w:val="19"/>
        </w:rPr>
      </w:pPr>
    </w:p>
    <w:p w14:paraId="3AE6FB08" w14:textId="77777777" w:rsidR="00C7060F" w:rsidRDefault="00000000">
      <w:pPr>
        <w:pStyle w:val="Textoindependiente"/>
        <w:spacing w:before="1"/>
        <w:ind w:left="2144"/>
      </w:pPr>
      <w:r>
        <w:rPr>
          <w:color w:val="231F20"/>
        </w:rPr>
        <w:t>“La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falta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datos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también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dato.”</w:t>
      </w:r>
    </w:p>
    <w:p w14:paraId="4A392D0F" w14:textId="77777777" w:rsidR="00C7060F" w:rsidRDefault="00C7060F">
      <w:pPr>
        <w:pStyle w:val="Textoindependiente"/>
        <w:spacing w:before="10"/>
        <w:rPr>
          <w:sz w:val="19"/>
        </w:rPr>
      </w:pPr>
    </w:p>
    <w:p w14:paraId="0E827969" w14:textId="77777777" w:rsidR="00C7060F" w:rsidRDefault="00000000">
      <w:pPr>
        <w:pStyle w:val="Textoindependiente"/>
        <w:spacing w:line="252" w:lineRule="auto"/>
        <w:ind w:left="2144" w:right="2047"/>
        <w:jc w:val="both"/>
      </w:pPr>
      <w:r>
        <w:rPr>
          <w:color w:val="231F20"/>
          <w:w w:val="105"/>
        </w:rPr>
        <w:t>En septiembre de 2019, el Frente Nacional para la Sororidad detectó 1409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mercados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explotación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línea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Ciudad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México.</w:t>
      </w:r>
    </w:p>
    <w:p w14:paraId="3E786645" w14:textId="77777777" w:rsidR="00C7060F" w:rsidRDefault="00C7060F">
      <w:pPr>
        <w:pStyle w:val="Textoindependiente"/>
        <w:rPr>
          <w:sz w:val="20"/>
        </w:rPr>
      </w:pPr>
    </w:p>
    <w:p w14:paraId="2BF83697" w14:textId="77777777" w:rsidR="00C7060F" w:rsidRDefault="00C7060F">
      <w:pPr>
        <w:pStyle w:val="Textoindependiente"/>
      </w:pPr>
    </w:p>
    <w:p w14:paraId="6C530A4E" w14:textId="77777777" w:rsidR="00C7060F" w:rsidRDefault="00000000">
      <w:pPr>
        <w:pStyle w:val="Ttulo5"/>
      </w:pPr>
      <w:r>
        <w:rPr>
          <w:color w:val="231F20"/>
          <w:w w:val="110"/>
        </w:rPr>
        <w:t>Medios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comisivos</w:t>
      </w:r>
    </w:p>
    <w:p w14:paraId="48BF4F2B" w14:textId="77777777" w:rsidR="00C7060F" w:rsidRDefault="00000000">
      <w:pPr>
        <w:pStyle w:val="Prrafodelista"/>
        <w:numPr>
          <w:ilvl w:val="1"/>
          <w:numId w:val="22"/>
        </w:numPr>
        <w:tabs>
          <w:tab w:val="left" w:pos="2658"/>
        </w:tabs>
        <w:spacing w:before="11"/>
        <w:ind w:hanging="114"/>
        <w:rPr>
          <w:sz w:val="18"/>
        </w:rPr>
      </w:pPr>
      <w:r>
        <w:rPr>
          <w:color w:val="231F20"/>
          <w:spacing w:val="-1"/>
          <w:w w:val="105"/>
          <w:sz w:val="18"/>
        </w:rPr>
        <w:t>Repositorios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datos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(Mega.nz,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Dropbox)</w:t>
      </w:r>
    </w:p>
    <w:p w14:paraId="6E4CEFC6" w14:textId="77777777" w:rsidR="00C7060F" w:rsidRDefault="00000000">
      <w:pPr>
        <w:pStyle w:val="Prrafodelista"/>
        <w:numPr>
          <w:ilvl w:val="1"/>
          <w:numId w:val="22"/>
        </w:numPr>
        <w:tabs>
          <w:tab w:val="left" w:pos="2658"/>
        </w:tabs>
        <w:spacing w:before="11"/>
        <w:ind w:hanging="114"/>
        <w:rPr>
          <w:sz w:val="18"/>
        </w:rPr>
      </w:pPr>
      <w:r>
        <w:rPr>
          <w:color w:val="231F20"/>
          <w:w w:val="105"/>
          <w:sz w:val="18"/>
        </w:rPr>
        <w:t>Comunicaciones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privadas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(FB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Messenger,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WhatsApp,</w:t>
      </w:r>
      <w:r>
        <w:rPr>
          <w:color w:val="231F20"/>
          <w:spacing w:val="-17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Telegram</w:t>
      </w:r>
      <w:proofErr w:type="spellEnd"/>
      <w:r>
        <w:rPr>
          <w:color w:val="231F20"/>
          <w:w w:val="105"/>
          <w:sz w:val="18"/>
        </w:rPr>
        <w:t>)</w:t>
      </w:r>
    </w:p>
    <w:p w14:paraId="18975FE4" w14:textId="77777777" w:rsidR="00C7060F" w:rsidRDefault="00000000">
      <w:pPr>
        <w:pStyle w:val="Prrafodelista"/>
        <w:numPr>
          <w:ilvl w:val="1"/>
          <w:numId w:val="22"/>
        </w:numPr>
        <w:tabs>
          <w:tab w:val="left" w:pos="2658"/>
        </w:tabs>
        <w:spacing w:before="11"/>
        <w:ind w:hanging="114"/>
        <w:rPr>
          <w:sz w:val="18"/>
        </w:rPr>
      </w:pPr>
      <w:r>
        <w:rPr>
          <w:color w:val="231F20"/>
          <w:w w:val="105"/>
          <w:sz w:val="18"/>
        </w:rPr>
        <w:t>Páginas</w:t>
      </w:r>
      <w:r>
        <w:rPr>
          <w:color w:val="231F20"/>
          <w:spacing w:val="-12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pornográﬁcas</w:t>
      </w:r>
      <w:proofErr w:type="spellEnd"/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(</w:t>
      </w:r>
      <w:proofErr w:type="spellStart"/>
      <w:r>
        <w:rPr>
          <w:color w:val="231F20"/>
          <w:w w:val="105"/>
          <w:sz w:val="18"/>
        </w:rPr>
        <w:t>Xnxx</w:t>
      </w:r>
      <w:proofErr w:type="spellEnd"/>
      <w:r>
        <w:rPr>
          <w:color w:val="231F20"/>
          <w:w w:val="105"/>
          <w:sz w:val="18"/>
        </w:rPr>
        <w:t>,</w:t>
      </w:r>
      <w:r>
        <w:rPr>
          <w:color w:val="231F20"/>
          <w:spacing w:val="-11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Xvideos</w:t>
      </w:r>
      <w:proofErr w:type="spellEnd"/>
      <w:r>
        <w:rPr>
          <w:color w:val="231F20"/>
          <w:w w:val="105"/>
          <w:sz w:val="18"/>
        </w:rPr>
        <w:t>,</w:t>
      </w:r>
      <w:r>
        <w:rPr>
          <w:color w:val="231F20"/>
          <w:spacing w:val="-12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Pornhub</w:t>
      </w:r>
      <w:proofErr w:type="spellEnd"/>
      <w:r>
        <w:rPr>
          <w:color w:val="231F20"/>
          <w:w w:val="105"/>
          <w:sz w:val="18"/>
        </w:rPr>
        <w:t>,</w:t>
      </w:r>
      <w:r>
        <w:rPr>
          <w:color w:val="231F20"/>
          <w:spacing w:val="-17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YouPorn</w:t>
      </w:r>
      <w:proofErr w:type="spellEnd"/>
      <w:r>
        <w:rPr>
          <w:color w:val="231F20"/>
          <w:w w:val="105"/>
          <w:sz w:val="18"/>
        </w:rPr>
        <w:t>,</w:t>
      </w:r>
      <w:r>
        <w:rPr>
          <w:color w:val="231F20"/>
          <w:spacing w:val="-11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XHamster</w:t>
      </w:r>
      <w:proofErr w:type="spellEnd"/>
      <w:r>
        <w:rPr>
          <w:color w:val="231F20"/>
          <w:w w:val="105"/>
          <w:sz w:val="18"/>
        </w:rPr>
        <w:t>)</w:t>
      </w:r>
    </w:p>
    <w:p w14:paraId="0246631B" w14:textId="77777777" w:rsidR="00C7060F" w:rsidRDefault="00000000">
      <w:pPr>
        <w:pStyle w:val="Prrafodelista"/>
        <w:numPr>
          <w:ilvl w:val="1"/>
          <w:numId w:val="22"/>
        </w:numPr>
        <w:tabs>
          <w:tab w:val="left" w:pos="2658"/>
        </w:tabs>
        <w:spacing w:before="11"/>
        <w:ind w:hanging="114"/>
        <w:rPr>
          <w:sz w:val="18"/>
        </w:rPr>
      </w:pPr>
      <w:r>
        <w:rPr>
          <w:color w:val="231F20"/>
          <w:w w:val="105"/>
          <w:sz w:val="18"/>
        </w:rPr>
        <w:t>Páginas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dedicadas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(Packsdemexico.com)</w:t>
      </w:r>
    </w:p>
    <w:p w14:paraId="6154BBE7" w14:textId="77777777" w:rsidR="00C7060F" w:rsidRDefault="00000000">
      <w:pPr>
        <w:pStyle w:val="Prrafodelista"/>
        <w:numPr>
          <w:ilvl w:val="1"/>
          <w:numId w:val="22"/>
        </w:numPr>
        <w:tabs>
          <w:tab w:val="left" w:pos="2658"/>
        </w:tabs>
        <w:spacing w:before="11"/>
        <w:ind w:hanging="114"/>
        <w:rPr>
          <w:sz w:val="18"/>
        </w:rPr>
      </w:pPr>
      <w:r>
        <w:rPr>
          <w:color w:val="231F20"/>
          <w:spacing w:val="-1"/>
          <w:w w:val="105"/>
          <w:sz w:val="18"/>
        </w:rPr>
        <w:t>MercadoLibre.com.mx,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Mercado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en</w:t>
      </w:r>
      <w:r>
        <w:rPr>
          <w:color w:val="231F20"/>
          <w:spacing w:val="-11"/>
          <w:w w:val="105"/>
          <w:sz w:val="18"/>
        </w:rPr>
        <w:t xml:space="preserve"> </w:t>
      </w:r>
      <w:proofErr w:type="spellStart"/>
      <w:r>
        <w:rPr>
          <w:color w:val="231F20"/>
          <w:spacing w:val="-1"/>
          <w:w w:val="105"/>
          <w:sz w:val="18"/>
        </w:rPr>
        <w:t>FaceBook</w:t>
      </w:r>
      <w:proofErr w:type="spellEnd"/>
    </w:p>
    <w:p w14:paraId="0AB9767F" w14:textId="77777777" w:rsidR="00C7060F" w:rsidRDefault="00000000">
      <w:pPr>
        <w:pStyle w:val="Prrafodelista"/>
        <w:numPr>
          <w:ilvl w:val="1"/>
          <w:numId w:val="22"/>
        </w:numPr>
        <w:tabs>
          <w:tab w:val="left" w:pos="2654"/>
        </w:tabs>
        <w:spacing w:before="10"/>
        <w:ind w:left="2653" w:hanging="110"/>
        <w:rPr>
          <w:sz w:val="18"/>
        </w:rPr>
      </w:pPr>
      <w:r>
        <w:rPr>
          <w:color w:val="231F20"/>
          <w:sz w:val="18"/>
        </w:rPr>
        <w:t>Twitter</w:t>
      </w:r>
    </w:p>
    <w:p w14:paraId="0803ADFF" w14:textId="77777777" w:rsidR="00C7060F" w:rsidRDefault="00000000">
      <w:pPr>
        <w:pStyle w:val="Prrafodelista"/>
        <w:numPr>
          <w:ilvl w:val="1"/>
          <w:numId w:val="22"/>
        </w:numPr>
        <w:tabs>
          <w:tab w:val="left" w:pos="2658"/>
        </w:tabs>
        <w:spacing w:before="11"/>
        <w:ind w:hanging="114"/>
        <w:rPr>
          <w:sz w:val="18"/>
        </w:rPr>
      </w:pPr>
      <w:proofErr w:type="spellStart"/>
      <w:r>
        <w:rPr>
          <w:color w:val="231F20"/>
          <w:w w:val="110"/>
          <w:sz w:val="18"/>
        </w:rPr>
        <w:t>OnlyFans</w:t>
      </w:r>
      <w:proofErr w:type="spellEnd"/>
    </w:p>
    <w:p w14:paraId="1036CA89" w14:textId="77777777" w:rsidR="00C7060F" w:rsidRDefault="00000000">
      <w:pPr>
        <w:pStyle w:val="Textoindependiente"/>
        <w:spacing w:before="11"/>
        <w:ind w:left="2544"/>
      </w:pPr>
      <w:r>
        <w:rPr>
          <w:color w:val="231F20"/>
        </w:rPr>
        <w:t>•Otros</w:t>
      </w:r>
    </w:p>
    <w:p w14:paraId="21049468" w14:textId="77777777" w:rsidR="00C7060F" w:rsidRDefault="00C7060F">
      <w:pPr>
        <w:pStyle w:val="Textoindependiente"/>
        <w:spacing w:before="10"/>
        <w:rPr>
          <w:sz w:val="19"/>
        </w:rPr>
      </w:pPr>
    </w:p>
    <w:p w14:paraId="47BE1AD2" w14:textId="77777777" w:rsidR="00C7060F" w:rsidRDefault="00000000">
      <w:pPr>
        <w:pStyle w:val="Ttulo5"/>
        <w:spacing w:before="1"/>
        <w:jc w:val="both"/>
      </w:pPr>
      <w:r>
        <w:rPr>
          <w:color w:val="231F20"/>
          <w:w w:val="105"/>
        </w:rPr>
        <w:t>Migración de mercados 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explotación</w:t>
      </w:r>
    </w:p>
    <w:p w14:paraId="6317B73D" w14:textId="77777777" w:rsidR="00C7060F" w:rsidRDefault="00000000">
      <w:pPr>
        <w:pStyle w:val="Textoindependiente"/>
        <w:spacing w:before="11" w:line="252" w:lineRule="auto"/>
        <w:ind w:left="2144" w:right="2046"/>
        <w:jc w:val="both"/>
      </w:pPr>
      <w:r>
        <w:rPr>
          <w:color w:val="231F20"/>
          <w:w w:val="105"/>
        </w:rPr>
        <w:t>De Facebook y Twitter (puertas de entrada) a otros canales (mercados 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 xml:space="preserve">explotación) de comunicaciones privadas en WhatsApp, </w:t>
      </w:r>
      <w:proofErr w:type="spellStart"/>
      <w:r>
        <w:rPr>
          <w:color w:val="231F20"/>
        </w:rPr>
        <w:t>Telegram</w:t>
      </w:r>
      <w:proofErr w:type="spellEnd"/>
      <w:r>
        <w:rPr>
          <w:color w:val="231F20"/>
        </w:rPr>
        <w:t>, principalmente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grupos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exclusivamente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hombres.</w:t>
      </w:r>
    </w:p>
    <w:p w14:paraId="1FDD8DE8" w14:textId="77777777" w:rsidR="00C7060F" w:rsidRDefault="00C7060F">
      <w:pPr>
        <w:pStyle w:val="Textoindependiente"/>
        <w:rPr>
          <w:sz w:val="19"/>
        </w:rPr>
      </w:pPr>
    </w:p>
    <w:p w14:paraId="1199C298" w14:textId="77777777" w:rsidR="00C7060F" w:rsidRDefault="00000000">
      <w:pPr>
        <w:pStyle w:val="Ttulo5"/>
        <w:spacing w:before="1"/>
        <w:jc w:val="both"/>
      </w:pPr>
      <w:r>
        <w:rPr>
          <w:color w:val="231F20"/>
          <w:w w:val="105"/>
        </w:rPr>
        <w:t>Contenido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mercados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explotación</w:t>
      </w:r>
    </w:p>
    <w:p w14:paraId="52CAF55E" w14:textId="77777777" w:rsidR="00C7060F" w:rsidRDefault="00000000">
      <w:pPr>
        <w:pStyle w:val="Textoindependiente"/>
        <w:spacing w:before="10" w:line="252" w:lineRule="auto"/>
        <w:ind w:left="2144" w:right="2045"/>
        <w:jc w:val="both"/>
      </w:pPr>
      <w:r>
        <w:rPr>
          <w:color w:val="231F20"/>
          <w:w w:val="105"/>
        </w:rPr>
        <w:t>El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Frente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Nacional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para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Sororidad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ha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encontrado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mercados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explotación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abarcan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también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contenidos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menores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edad.</w:t>
      </w:r>
    </w:p>
    <w:p w14:paraId="4F34012C" w14:textId="77777777" w:rsidR="00C7060F" w:rsidRDefault="00C7060F">
      <w:pPr>
        <w:pStyle w:val="Textoindependiente"/>
        <w:spacing w:before="1"/>
        <w:rPr>
          <w:sz w:val="19"/>
        </w:rPr>
      </w:pPr>
    </w:p>
    <w:p w14:paraId="191DCFA6" w14:textId="77777777" w:rsidR="00C7060F" w:rsidRDefault="00000000">
      <w:pPr>
        <w:pStyle w:val="Ttulo5"/>
      </w:pPr>
      <w:r>
        <w:rPr>
          <w:color w:val="231F20"/>
          <w:spacing w:val="-1"/>
          <w:w w:val="110"/>
        </w:rPr>
        <w:t>Canales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de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1"/>
          <w:w w:val="110"/>
        </w:rPr>
        <w:t>distribución</w:t>
      </w:r>
    </w:p>
    <w:p w14:paraId="27B3E4E7" w14:textId="77777777" w:rsidR="00C7060F" w:rsidRDefault="00000000">
      <w:pPr>
        <w:spacing w:before="11"/>
        <w:ind w:left="2144"/>
        <w:rPr>
          <w:sz w:val="18"/>
        </w:rPr>
      </w:pPr>
      <w:r>
        <w:rPr>
          <w:i/>
          <w:color w:val="231F20"/>
          <w:w w:val="105"/>
          <w:sz w:val="18"/>
        </w:rPr>
        <w:t>Personali</w:t>
      </w:r>
      <w:r>
        <w:rPr>
          <w:i/>
          <w:color w:val="231F20"/>
          <w:spacing w:val="-2"/>
          <w:w w:val="105"/>
          <w:sz w:val="18"/>
        </w:rPr>
        <w:t>z</w:t>
      </w:r>
      <w:r>
        <w:rPr>
          <w:i/>
          <w:color w:val="231F20"/>
          <w:w w:val="111"/>
          <w:sz w:val="18"/>
        </w:rPr>
        <w:t>ados</w:t>
      </w:r>
      <w:r>
        <w:rPr>
          <w:rFonts w:ascii="Times New Roman" w:hAnsi="Times New Roman"/>
          <w:color w:val="231F20"/>
          <w:sz w:val="18"/>
        </w:rPr>
        <w:t xml:space="preserve"> </w:t>
      </w:r>
      <w:r>
        <w:rPr>
          <w:color w:val="231F20"/>
          <w:w w:val="131"/>
          <w:sz w:val="18"/>
        </w:rPr>
        <w:t>-</w:t>
      </w:r>
      <w:r>
        <w:rPr>
          <w:rFonts w:ascii="Times New Roman" w:hAnsi="Times New Roman"/>
          <w:color w:val="231F20"/>
          <w:spacing w:val="-1"/>
          <w:sz w:val="18"/>
        </w:rPr>
        <w:t xml:space="preserve"> </w:t>
      </w:r>
      <w:r>
        <w:rPr>
          <w:color w:val="231F20"/>
          <w:w w:val="103"/>
          <w:sz w:val="18"/>
        </w:rPr>
        <w:t>pa</w:t>
      </w:r>
      <w:r>
        <w:rPr>
          <w:color w:val="231F20"/>
          <w:spacing w:val="-2"/>
          <w:w w:val="103"/>
          <w:sz w:val="18"/>
        </w:rPr>
        <w:t>r</w:t>
      </w:r>
      <w:r>
        <w:rPr>
          <w:color w:val="231F20"/>
          <w:w w:val="105"/>
          <w:sz w:val="18"/>
        </w:rPr>
        <w:t>a</w:t>
      </w:r>
      <w:r>
        <w:rPr>
          <w:rFonts w:ascii="Times New Roman" w:hAnsi="Times New Roman"/>
          <w:color w:val="231F20"/>
          <w:spacing w:val="-1"/>
          <w:sz w:val="18"/>
        </w:rPr>
        <w:t xml:space="preserve"> </w:t>
      </w:r>
      <w:r>
        <w:rPr>
          <w:color w:val="231F20"/>
          <w:w w:val="106"/>
          <w:sz w:val="18"/>
        </w:rPr>
        <w:t>e</w:t>
      </w:r>
      <w:r>
        <w:rPr>
          <w:color w:val="231F20"/>
          <w:spacing w:val="-2"/>
          <w:w w:val="106"/>
          <w:sz w:val="18"/>
        </w:rPr>
        <w:t>n</w:t>
      </w:r>
      <w:r>
        <w:rPr>
          <w:color w:val="231F20"/>
          <w:w w:val="98"/>
          <w:sz w:val="18"/>
        </w:rPr>
        <w:t>t</w:t>
      </w:r>
      <w:r>
        <w:rPr>
          <w:color w:val="231F20"/>
          <w:spacing w:val="-2"/>
          <w:w w:val="98"/>
          <w:sz w:val="18"/>
        </w:rPr>
        <w:t>r</w:t>
      </w:r>
      <w:r>
        <w:rPr>
          <w:color w:val="231F20"/>
          <w:w w:val="101"/>
          <w:sz w:val="18"/>
        </w:rPr>
        <w:t>ar</w:t>
      </w:r>
      <w:r>
        <w:rPr>
          <w:rFonts w:ascii="Times New Roman" w:hAnsi="Times New Roman"/>
          <w:color w:val="231F20"/>
          <w:spacing w:val="-6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rFonts w:ascii="Times New Roman" w:hAnsi="Times New Roman"/>
          <w:color w:val="231F20"/>
          <w:spacing w:val="-1"/>
          <w:sz w:val="18"/>
        </w:rPr>
        <w:t xml:space="preserve"> </w:t>
      </w:r>
      <w:r>
        <w:rPr>
          <w:color w:val="231F20"/>
          <w:w w:val="111"/>
          <w:sz w:val="18"/>
        </w:rPr>
        <w:t>grupos</w:t>
      </w:r>
      <w:r>
        <w:rPr>
          <w:rFonts w:ascii="Times New Roman" w:hAnsi="Times New Roman"/>
          <w:color w:val="231F20"/>
          <w:spacing w:val="-1"/>
          <w:sz w:val="18"/>
        </w:rPr>
        <w:t xml:space="preserve"> </w:t>
      </w:r>
      <w:r>
        <w:rPr>
          <w:color w:val="231F20"/>
          <w:w w:val="104"/>
          <w:sz w:val="18"/>
        </w:rPr>
        <w:t>de</w:t>
      </w:r>
      <w:r>
        <w:rPr>
          <w:rFonts w:ascii="Times New Roman" w:hAnsi="Times New Roman"/>
          <w:color w:val="231F20"/>
          <w:spacing w:val="-6"/>
          <w:sz w:val="18"/>
        </w:rPr>
        <w:t xml:space="preserve"> </w:t>
      </w:r>
      <w:proofErr w:type="spellStart"/>
      <w:r>
        <w:rPr>
          <w:color w:val="231F20"/>
          <w:spacing w:val="-18"/>
          <w:w w:val="99"/>
          <w:sz w:val="18"/>
        </w:rPr>
        <w:t>T</w:t>
      </w:r>
      <w:r>
        <w:rPr>
          <w:color w:val="231F20"/>
          <w:w w:val="102"/>
          <w:sz w:val="18"/>
        </w:rPr>
        <w:t>eleg</w:t>
      </w:r>
      <w:r>
        <w:rPr>
          <w:color w:val="231F20"/>
          <w:spacing w:val="-2"/>
          <w:w w:val="102"/>
          <w:sz w:val="18"/>
        </w:rPr>
        <w:t>r</w:t>
      </w:r>
      <w:r>
        <w:rPr>
          <w:color w:val="231F20"/>
          <w:w w:val="106"/>
          <w:sz w:val="18"/>
        </w:rPr>
        <w:t>am</w:t>
      </w:r>
      <w:proofErr w:type="spellEnd"/>
      <w:r>
        <w:rPr>
          <w:rFonts w:ascii="Times New Roman" w:hAnsi="Times New Roman"/>
          <w:color w:val="231F20"/>
          <w:spacing w:val="-1"/>
          <w:sz w:val="18"/>
        </w:rPr>
        <w:t xml:space="preserve"> </w:t>
      </w:r>
      <w:r>
        <w:rPr>
          <w:color w:val="231F20"/>
          <w:w w:val="112"/>
          <w:sz w:val="18"/>
        </w:rPr>
        <w:t>se</w:t>
      </w:r>
      <w:r>
        <w:rPr>
          <w:rFonts w:ascii="Times New Roman" w:hAnsi="Times New Roman"/>
          <w:color w:val="231F20"/>
          <w:spacing w:val="-1"/>
          <w:sz w:val="18"/>
        </w:rPr>
        <w:t xml:space="preserve"> </w:t>
      </w:r>
      <w:r>
        <w:rPr>
          <w:color w:val="231F20"/>
          <w:w w:val="104"/>
          <w:sz w:val="18"/>
        </w:rPr>
        <w:t>piden</w:t>
      </w:r>
      <w:r>
        <w:rPr>
          <w:rFonts w:ascii="Times New Roman" w:hAnsi="Times New Roman"/>
          <w:color w:val="231F20"/>
          <w:spacing w:val="-1"/>
          <w:sz w:val="18"/>
        </w:rPr>
        <w:t xml:space="preserve"> </w:t>
      </w:r>
      <w:r>
        <w:rPr>
          <w:color w:val="231F20"/>
          <w:spacing w:val="-2"/>
          <w:w w:val="64"/>
          <w:sz w:val="18"/>
        </w:rPr>
        <w:t>‘</w:t>
      </w:r>
      <w:r>
        <w:rPr>
          <w:color w:val="231F20"/>
          <w:w w:val="106"/>
          <w:sz w:val="18"/>
        </w:rPr>
        <w:t>pac</w:t>
      </w:r>
      <w:r>
        <w:rPr>
          <w:color w:val="231F20"/>
          <w:spacing w:val="-2"/>
          <w:w w:val="106"/>
          <w:sz w:val="18"/>
        </w:rPr>
        <w:t>k</w:t>
      </w:r>
      <w:r>
        <w:rPr>
          <w:color w:val="231F20"/>
          <w:spacing w:val="-5"/>
          <w:w w:val="125"/>
          <w:sz w:val="18"/>
        </w:rPr>
        <w:t>s</w:t>
      </w:r>
      <w:r>
        <w:rPr>
          <w:color w:val="231F20"/>
          <w:w w:val="62"/>
          <w:sz w:val="18"/>
        </w:rPr>
        <w:t>’</w:t>
      </w:r>
    </w:p>
    <w:p w14:paraId="3B614457" w14:textId="77777777" w:rsidR="00C7060F" w:rsidRDefault="00000000">
      <w:pPr>
        <w:spacing w:before="11"/>
        <w:ind w:left="2144"/>
        <w:rPr>
          <w:sz w:val="18"/>
        </w:rPr>
      </w:pPr>
      <w:r>
        <w:rPr>
          <w:i/>
          <w:color w:val="231F20"/>
          <w:spacing w:val="-2"/>
          <w:w w:val="105"/>
          <w:sz w:val="18"/>
        </w:rPr>
        <w:t>Despersonalizados</w:t>
      </w:r>
      <w:r>
        <w:rPr>
          <w:i/>
          <w:color w:val="231F20"/>
          <w:spacing w:val="-9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-</w:t>
      </w:r>
      <w:r>
        <w:rPr>
          <w:color w:val="231F20"/>
          <w:spacing w:val="-9"/>
          <w:w w:val="105"/>
          <w:sz w:val="18"/>
        </w:rPr>
        <w:t xml:space="preserve"> </w:t>
      </w:r>
      <w:proofErr w:type="spellStart"/>
      <w:r>
        <w:rPr>
          <w:color w:val="231F20"/>
          <w:spacing w:val="-1"/>
          <w:w w:val="105"/>
          <w:sz w:val="18"/>
        </w:rPr>
        <w:t>e.g</w:t>
      </w:r>
      <w:proofErr w:type="spellEnd"/>
      <w:r>
        <w:rPr>
          <w:color w:val="231F20"/>
          <w:spacing w:val="-1"/>
          <w:w w:val="105"/>
          <w:sz w:val="18"/>
        </w:rPr>
        <w:t>.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Twitter</w:t>
      </w:r>
    </w:p>
    <w:p w14:paraId="1D878FF4" w14:textId="77777777" w:rsidR="00C7060F" w:rsidRDefault="00C7060F">
      <w:pPr>
        <w:pStyle w:val="Textoindependiente"/>
        <w:spacing w:before="10"/>
        <w:rPr>
          <w:sz w:val="19"/>
        </w:rPr>
      </w:pPr>
    </w:p>
    <w:p w14:paraId="74AA4F04" w14:textId="77777777" w:rsidR="00C7060F" w:rsidRDefault="00000000">
      <w:pPr>
        <w:pStyle w:val="Ttulo5"/>
      </w:pPr>
      <w:r>
        <w:rPr>
          <w:color w:val="231F20"/>
          <w:w w:val="110"/>
        </w:rPr>
        <w:t>Roles</w:t>
      </w:r>
    </w:p>
    <w:p w14:paraId="44A64251" w14:textId="77777777" w:rsidR="00C7060F" w:rsidRDefault="00000000">
      <w:pPr>
        <w:pStyle w:val="Textoindependiente"/>
        <w:spacing w:before="11"/>
        <w:ind w:left="2144"/>
      </w:pPr>
      <w:r>
        <w:rPr>
          <w:i/>
          <w:color w:val="231F20"/>
          <w:w w:val="98"/>
        </w:rPr>
        <w:t>“N</w:t>
      </w:r>
      <w:r>
        <w:rPr>
          <w:i/>
          <w:color w:val="231F20"/>
          <w:spacing w:val="-4"/>
          <w:w w:val="98"/>
        </w:rPr>
        <w:t>o</w:t>
      </w:r>
      <w:r>
        <w:rPr>
          <w:i/>
          <w:color w:val="231F20"/>
          <w:w w:val="102"/>
        </w:rPr>
        <w:t>vi</w:t>
      </w:r>
      <w:r>
        <w:rPr>
          <w:i/>
          <w:color w:val="231F20"/>
          <w:spacing w:val="-8"/>
          <w:w w:val="102"/>
        </w:rPr>
        <w:t>o</w:t>
      </w:r>
      <w:r>
        <w:rPr>
          <w:i/>
          <w:color w:val="231F20"/>
          <w:w w:val="75"/>
        </w:rPr>
        <w:t>”</w:t>
      </w:r>
      <w:r>
        <w:rPr>
          <w:rFonts w:ascii="Times New Roman" w:hAnsi="Times New Roman"/>
          <w:color w:val="231F20"/>
        </w:rPr>
        <w:t xml:space="preserve"> </w:t>
      </w:r>
      <w:r>
        <w:rPr>
          <w:i/>
          <w:color w:val="231F20"/>
          <w:w w:val="131"/>
        </w:rPr>
        <w:t>-</w:t>
      </w:r>
      <w:r>
        <w:rPr>
          <w:rFonts w:ascii="Times New Roman" w:hAnsi="Times New Roman"/>
          <w:color w:val="231F20"/>
        </w:rPr>
        <w:t xml:space="preserve"> </w:t>
      </w:r>
      <w:r>
        <w:rPr>
          <w:color w:val="231F20"/>
          <w:spacing w:val="-2"/>
          <w:w w:val="97"/>
        </w:rPr>
        <w:t>r</w:t>
      </w:r>
      <w:r>
        <w:rPr>
          <w:color w:val="231F20"/>
        </w:rPr>
        <w:t>ealiza</w:t>
      </w:r>
      <w:r>
        <w:rPr>
          <w:rFonts w:ascii="Times New Roman" w:hAnsi="Times New Roman"/>
          <w:color w:val="231F20"/>
          <w:spacing w:val="-1"/>
        </w:rPr>
        <w:t xml:space="preserve"> </w:t>
      </w:r>
      <w:r>
        <w:rPr>
          <w:color w:val="231F20"/>
          <w:w w:val="101"/>
        </w:rPr>
        <w:t>i</w:t>
      </w:r>
      <w:r>
        <w:rPr>
          <w:color w:val="231F20"/>
          <w:spacing w:val="-2"/>
          <w:w w:val="101"/>
        </w:rPr>
        <w:t>n</w:t>
      </w:r>
      <w:r>
        <w:rPr>
          <w:color w:val="231F20"/>
        </w:rPr>
        <w:t>te</w:t>
      </w:r>
      <w:r>
        <w:rPr>
          <w:color w:val="231F20"/>
          <w:spacing w:val="-2"/>
        </w:rPr>
        <w:t>r</w:t>
      </w:r>
      <w:r>
        <w:rPr>
          <w:color w:val="231F20"/>
          <w:w w:val="105"/>
        </w:rPr>
        <w:t>cambio</w:t>
      </w:r>
      <w:r>
        <w:rPr>
          <w:rFonts w:ascii="Times New Roman" w:hAnsi="Times New Roman"/>
          <w:color w:val="231F20"/>
          <w:spacing w:val="-1"/>
        </w:rPr>
        <w:t xml:space="preserve"> </w:t>
      </w:r>
      <w:r>
        <w:rPr>
          <w:color w:val="231F20"/>
          <w:w w:val="104"/>
        </w:rPr>
        <w:t>de</w:t>
      </w:r>
      <w:r>
        <w:rPr>
          <w:rFonts w:ascii="Times New Roman" w:hAnsi="Times New Roman"/>
          <w:color w:val="231F20"/>
          <w:spacing w:val="-1"/>
        </w:rPr>
        <w:t xml:space="preserve"> </w:t>
      </w:r>
      <w:r>
        <w:rPr>
          <w:color w:val="231F20"/>
          <w:spacing w:val="-2"/>
          <w:w w:val="64"/>
        </w:rPr>
        <w:t>‘</w:t>
      </w:r>
      <w:r>
        <w:rPr>
          <w:color w:val="231F20"/>
          <w:w w:val="106"/>
        </w:rPr>
        <w:t>pac</w:t>
      </w:r>
      <w:r>
        <w:rPr>
          <w:color w:val="231F20"/>
          <w:spacing w:val="-2"/>
          <w:w w:val="106"/>
        </w:rPr>
        <w:t>k</w:t>
      </w:r>
      <w:r>
        <w:rPr>
          <w:color w:val="231F20"/>
          <w:spacing w:val="-5"/>
          <w:w w:val="125"/>
        </w:rPr>
        <w:t>s</w:t>
      </w:r>
      <w:r>
        <w:rPr>
          <w:color w:val="231F20"/>
          <w:w w:val="62"/>
        </w:rPr>
        <w:t>’</w:t>
      </w:r>
      <w:r>
        <w:rPr>
          <w:rFonts w:ascii="Times New Roman" w:hAnsi="Times New Roman"/>
          <w:color w:val="231F20"/>
          <w:spacing w:val="-1"/>
        </w:rPr>
        <w:t xml:space="preserve"> </w:t>
      </w:r>
      <w:r>
        <w:rPr>
          <w:color w:val="231F20"/>
          <w:w w:val="109"/>
        </w:rPr>
        <w:t>con</w:t>
      </w:r>
      <w:r>
        <w:rPr>
          <w:rFonts w:ascii="Times New Roman" w:hAnsi="Times New Roman"/>
          <w:color w:val="231F20"/>
          <w:spacing w:val="-1"/>
        </w:rPr>
        <w:t xml:space="preserve"> </w:t>
      </w:r>
      <w:r>
        <w:rPr>
          <w:color w:val="231F20"/>
          <w:spacing w:val="-1"/>
          <w:w w:val="106"/>
        </w:rPr>
        <w:t>o</w:t>
      </w:r>
      <w:r>
        <w:rPr>
          <w:color w:val="231F20"/>
          <w:w w:val="98"/>
        </w:rPr>
        <w:t>t</w:t>
      </w:r>
      <w:r>
        <w:rPr>
          <w:color w:val="231F20"/>
          <w:spacing w:val="-2"/>
          <w:w w:val="98"/>
        </w:rPr>
        <w:t>r</w:t>
      </w:r>
      <w:r>
        <w:rPr>
          <w:color w:val="231F20"/>
          <w:w w:val="115"/>
        </w:rPr>
        <w:t>os</w:t>
      </w:r>
    </w:p>
    <w:p w14:paraId="394AECA0" w14:textId="77777777" w:rsidR="00C7060F" w:rsidRDefault="00000000">
      <w:pPr>
        <w:pStyle w:val="Textoindependiente"/>
        <w:spacing w:before="11"/>
        <w:ind w:left="2144"/>
      </w:pPr>
      <w:r>
        <w:rPr>
          <w:i/>
          <w:color w:val="231F20"/>
          <w:w w:val="95"/>
        </w:rPr>
        <w:t>“</w:t>
      </w:r>
      <w:r>
        <w:rPr>
          <w:i/>
          <w:color w:val="231F20"/>
          <w:spacing w:val="-2"/>
          <w:w w:val="95"/>
        </w:rPr>
        <w:t>R</w:t>
      </w:r>
      <w:r>
        <w:rPr>
          <w:i/>
          <w:color w:val="231F20"/>
          <w:w w:val="101"/>
        </w:rPr>
        <w:t>egulador”</w:t>
      </w:r>
      <w:r>
        <w:rPr>
          <w:rFonts w:ascii="Times New Roman" w:hAnsi="Times New Roman"/>
          <w:color w:val="231F20"/>
        </w:rPr>
        <w:t xml:space="preserve"> </w:t>
      </w:r>
      <w:r>
        <w:rPr>
          <w:i/>
          <w:color w:val="231F20"/>
          <w:w w:val="131"/>
        </w:rPr>
        <w:t>-</w:t>
      </w:r>
      <w:r>
        <w:rPr>
          <w:rFonts w:ascii="Times New Roman" w:hAnsi="Times New Roman"/>
          <w:color w:val="231F20"/>
        </w:rPr>
        <w:t xml:space="preserve"> </w:t>
      </w:r>
      <w:r>
        <w:rPr>
          <w:color w:val="231F20"/>
          <w:spacing w:val="-2"/>
          <w:w w:val="97"/>
        </w:rPr>
        <w:t>r</w:t>
      </w:r>
      <w:r>
        <w:rPr>
          <w:color w:val="231F20"/>
          <w:w w:val="102"/>
        </w:rPr>
        <w:t>ecopila</w:t>
      </w:r>
      <w:r>
        <w:rPr>
          <w:rFonts w:ascii="Times New Roman" w:hAnsi="Times New Roman"/>
          <w:color w:val="231F20"/>
          <w:spacing w:val="-1"/>
        </w:rPr>
        <w:t xml:space="preserve"> </w:t>
      </w:r>
      <w:r>
        <w:rPr>
          <w:color w:val="231F20"/>
          <w:spacing w:val="-2"/>
          <w:w w:val="64"/>
        </w:rPr>
        <w:t>‘</w:t>
      </w:r>
      <w:r>
        <w:rPr>
          <w:color w:val="231F20"/>
          <w:w w:val="106"/>
        </w:rPr>
        <w:t>pac</w:t>
      </w:r>
      <w:r>
        <w:rPr>
          <w:color w:val="231F20"/>
          <w:spacing w:val="-2"/>
          <w:w w:val="106"/>
        </w:rPr>
        <w:t>k</w:t>
      </w:r>
      <w:r>
        <w:rPr>
          <w:color w:val="231F20"/>
          <w:spacing w:val="-5"/>
          <w:w w:val="125"/>
        </w:rPr>
        <w:t>s</w:t>
      </w:r>
      <w:r>
        <w:rPr>
          <w:color w:val="231F20"/>
          <w:w w:val="62"/>
        </w:rPr>
        <w:t>’</w:t>
      </w:r>
      <w:r>
        <w:rPr>
          <w:rFonts w:ascii="Times New Roman" w:hAnsi="Times New Roman"/>
          <w:color w:val="231F20"/>
          <w:spacing w:val="-6"/>
        </w:rPr>
        <w:t xml:space="preserve"> </w:t>
      </w:r>
      <w:r>
        <w:rPr>
          <w:color w:val="231F20"/>
          <w:w w:val="111"/>
        </w:rPr>
        <w:t>y</w:t>
      </w:r>
      <w:r>
        <w:rPr>
          <w:rFonts w:ascii="Times New Roman" w:hAnsi="Times New Roman"/>
          <w:color w:val="231F20"/>
          <w:spacing w:val="-6"/>
        </w:rPr>
        <w:t xml:space="preserve"> </w:t>
      </w:r>
      <w:r>
        <w:rPr>
          <w:color w:val="231F20"/>
          <w:w w:val="105"/>
        </w:rPr>
        <w:t>c</w:t>
      </w:r>
      <w:r>
        <w:rPr>
          <w:color w:val="231F20"/>
          <w:spacing w:val="-2"/>
          <w:w w:val="105"/>
        </w:rPr>
        <w:t>r</w:t>
      </w:r>
      <w:r>
        <w:rPr>
          <w:color w:val="231F20"/>
          <w:w w:val="103"/>
        </w:rPr>
        <w:t>ea</w:t>
      </w:r>
      <w:r>
        <w:rPr>
          <w:rFonts w:ascii="Times New Roman" w:hAnsi="Times New Roman"/>
          <w:color w:val="231F20"/>
          <w:spacing w:val="-1"/>
        </w:rPr>
        <w:t xml:space="preserve"> </w:t>
      </w:r>
      <w:r>
        <w:rPr>
          <w:color w:val="231F20"/>
          <w:w w:val="105"/>
        </w:rPr>
        <w:t>carp</w:t>
      </w:r>
      <w:r>
        <w:rPr>
          <w:color w:val="231F20"/>
          <w:spacing w:val="-1"/>
          <w:w w:val="105"/>
        </w:rPr>
        <w:t>e</w:t>
      </w:r>
      <w:r>
        <w:rPr>
          <w:color w:val="231F20"/>
          <w:w w:val="109"/>
        </w:rPr>
        <w:t>tas</w:t>
      </w:r>
      <w:r>
        <w:rPr>
          <w:rFonts w:ascii="Times New Roman" w:hAnsi="Times New Roman"/>
          <w:color w:val="231F20"/>
          <w:spacing w:val="-1"/>
        </w:rPr>
        <w:t xml:space="preserve"> </w:t>
      </w:r>
      <w:r>
        <w:rPr>
          <w:color w:val="231F20"/>
          <w:w w:val="103"/>
        </w:rPr>
        <w:t>pa</w:t>
      </w:r>
      <w:r>
        <w:rPr>
          <w:color w:val="231F20"/>
          <w:spacing w:val="-2"/>
          <w:w w:val="103"/>
        </w:rPr>
        <w:t>r</w:t>
      </w:r>
      <w:r>
        <w:rPr>
          <w:color w:val="231F20"/>
          <w:w w:val="105"/>
        </w:rPr>
        <w:t>a</w:t>
      </w:r>
      <w:r>
        <w:rPr>
          <w:rFonts w:ascii="Times New Roman" w:hAnsi="Times New Roman"/>
          <w:color w:val="231F20"/>
          <w:spacing w:val="-6"/>
        </w:rPr>
        <w:t xml:space="preserve"> </w:t>
      </w:r>
      <w:r>
        <w:rPr>
          <w:color w:val="231F20"/>
          <w:spacing w:val="-4"/>
          <w:w w:val="113"/>
        </w:rPr>
        <w:t>v</w:t>
      </w:r>
      <w:r>
        <w:rPr>
          <w:color w:val="231F20"/>
          <w:w w:val="104"/>
        </w:rPr>
        <w:t>ender</w:t>
      </w:r>
      <w:r>
        <w:rPr>
          <w:rFonts w:ascii="Times New Roman" w:hAnsi="Times New Roman"/>
          <w:color w:val="231F20"/>
          <w:spacing w:val="-6"/>
        </w:rPr>
        <w:t xml:space="preserve"> </w:t>
      </w:r>
      <w:r>
        <w:rPr>
          <w:color w:val="231F20"/>
          <w:w w:val="107"/>
        </w:rPr>
        <w:t>los</w:t>
      </w:r>
      <w:r>
        <w:rPr>
          <w:rFonts w:ascii="Times New Roman" w:hAnsi="Times New Roman"/>
          <w:color w:val="231F20"/>
          <w:spacing w:val="-1"/>
        </w:rPr>
        <w:t xml:space="preserve"> </w:t>
      </w:r>
      <w:r>
        <w:rPr>
          <w:color w:val="231F20"/>
          <w:w w:val="111"/>
        </w:rPr>
        <w:t>accesos</w:t>
      </w:r>
    </w:p>
    <w:p w14:paraId="0A648FBE" w14:textId="77777777" w:rsidR="00C7060F" w:rsidRDefault="00C7060F">
      <w:p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4EEB28CA" w14:textId="77777777" w:rsidR="00C7060F" w:rsidRDefault="00C7060F">
      <w:pPr>
        <w:pStyle w:val="Textoindependiente"/>
        <w:rPr>
          <w:sz w:val="20"/>
        </w:rPr>
      </w:pPr>
    </w:p>
    <w:p w14:paraId="2E88B323" w14:textId="77777777" w:rsidR="00C7060F" w:rsidRDefault="00C7060F">
      <w:pPr>
        <w:pStyle w:val="Textoindependiente"/>
        <w:rPr>
          <w:sz w:val="20"/>
        </w:rPr>
      </w:pPr>
    </w:p>
    <w:p w14:paraId="4D4D12D1" w14:textId="77777777" w:rsidR="00C7060F" w:rsidRDefault="00C7060F">
      <w:pPr>
        <w:pStyle w:val="Textoindependiente"/>
        <w:spacing w:before="6"/>
        <w:rPr>
          <w:sz w:val="22"/>
        </w:rPr>
      </w:pPr>
    </w:p>
    <w:p w14:paraId="20D7B23F" w14:textId="77777777" w:rsidR="00C7060F" w:rsidRDefault="00000000">
      <w:pPr>
        <w:pStyle w:val="Ttulo5"/>
      </w:pPr>
      <w:r>
        <w:rPr>
          <w:color w:val="231F20"/>
          <w:w w:val="105"/>
        </w:rPr>
        <w:t>Formas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producción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contenidos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íntimos</w:t>
      </w:r>
    </w:p>
    <w:p w14:paraId="0DDDD7F5" w14:textId="77777777" w:rsidR="00C7060F" w:rsidRDefault="00C7060F">
      <w:pPr>
        <w:pStyle w:val="Textoindependiente"/>
        <w:spacing w:before="10"/>
        <w:rPr>
          <w:b/>
          <w:sz w:val="19"/>
        </w:rPr>
      </w:pPr>
    </w:p>
    <w:p w14:paraId="12B286E8" w14:textId="77777777" w:rsidR="00C7060F" w:rsidRDefault="00000000">
      <w:pPr>
        <w:pStyle w:val="Textoindependiente"/>
        <w:spacing w:line="252" w:lineRule="auto"/>
        <w:ind w:left="2144" w:right="3389"/>
      </w:pPr>
      <w:r>
        <w:rPr>
          <w:color w:val="231F20"/>
          <w:spacing w:val="-1"/>
          <w:w w:val="105"/>
        </w:rPr>
        <w:t>Producción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contenido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propio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nuestro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celular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(sin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coerción)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</w:rPr>
        <w:t>Producto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‘sexting’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(sin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coerción)</w:t>
      </w:r>
    </w:p>
    <w:p w14:paraId="65EE2EE5" w14:textId="77777777" w:rsidR="00C7060F" w:rsidRDefault="00000000">
      <w:pPr>
        <w:pStyle w:val="Prrafodelista"/>
        <w:numPr>
          <w:ilvl w:val="0"/>
          <w:numId w:val="21"/>
        </w:numPr>
        <w:tabs>
          <w:tab w:val="left" w:pos="2676"/>
        </w:tabs>
        <w:spacing w:before="1"/>
        <w:rPr>
          <w:sz w:val="18"/>
        </w:rPr>
      </w:pPr>
      <w:r>
        <w:rPr>
          <w:color w:val="231F20"/>
          <w:w w:val="105"/>
          <w:sz w:val="18"/>
        </w:rPr>
        <w:t>Difundido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por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persona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quien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hizo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sexting</w:t>
      </w:r>
    </w:p>
    <w:p w14:paraId="7D8A055E" w14:textId="77777777" w:rsidR="00C7060F" w:rsidRDefault="00000000">
      <w:pPr>
        <w:pStyle w:val="Prrafodelista"/>
        <w:numPr>
          <w:ilvl w:val="0"/>
          <w:numId w:val="21"/>
        </w:numPr>
        <w:tabs>
          <w:tab w:val="left" w:pos="2676"/>
        </w:tabs>
        <w:spacing w:before="11"/>
        <w:rPr>
          <w:sz w:val="18"/>
        </w:rPr>
      </w:pPr>
      <w:r>
        <w:rPr>
          <w:color w:val="231F20"/>
          <w:w w:val="105"/>
          <w:sz w:val="18"/>
        </w:rPr>
        <w:t>Contenido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robado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por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técnicas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phishing</w:t>
      </w:r>
    </w:p>
    <w:p w14:paraId="32FCE2DB" w14:textId="77777777" w:rsidR="00C7060F" w:rsidRDefault="00C7060F">
      <w:pPr>
        <w:pStyle w:val="Textoindependiente"/>
        <w:spacing w:before="11"/>
        <w:rPr>
          <w:sz w:val="19"/>
        </w:rPr>
      </w:pPr>
    </w:p>
    <w:p w14:paraId="2A97C134" w14:textId="77777777" w:rsidR="00C7060F" w:rsidRDefault="00000000">
      <w:pPr>
        <w:pStyle w:val="Textoindependiente"/>
        <w:spacing w:line="252" w:lineRule="auto"/>
        <w:ind w:left="2144" w:right="2045"/>
      </w:pPr>
      <w:r>
        <w:rPr>
          <w:color w:val="231F20"/>
          <w:w w:val="105"/>
        </w:rPr>
        <w:t>Autoproducción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pareja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(70%,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muestra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200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carpetas)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(con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coerción)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Uno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implicados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sabe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fueron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grabados</w:t>
      </w:r>
    </w:p>
    <w:p w14:paraId="1ADBB2F9" w14:textId="77777777" w:rsidR="00C7060F" w:rsidRDefault="00000000">
      <w:pPr>
        <w:pStyle w:val="Textoindependiente"/>
        <w:spacing w:before="1"/>
        <w:ind w:left="2144"/>
      </w:pPr>
      <w:r>
        <w:rPr>
          <w:color w:val="231F20"/>
          <w:w w:val="105"/>
        </w:rPr>
        <w:t>Ninguno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sabe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fueron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grabados</w:t>
      </w:r>
    </w:p>
    <w:p w14:paraId="796DAE14" w14:textId="77777777" w:rsidR="00C7060F" w:rsidRDefault="00000000">
      <w:pPr>
        <w:pStyle w:val="Prrafodelista"/>
        <w:numPr>
          <w:ilvl w:val="0"/>
          <w:numId w:val="21"/>
        </w:numPr>
        <w:tabs>
          <w:tab w:val="left" w:pos="2676"/>
        </w:tabs>
        <w:spacing w:before="11"/>
        <w:rPr>
          <w:sz w:val="18"/>
        </w:rPr>
      </w:pPr>
      <w:r>
        <w:rPr>
          <w:color w:val="231F20"/>
          <w:w w:val="105"/>
          <w:sz w:val="18"/>
        </w:rPr>
        <w:t>cámaras</w:t>
      </w:r>
      <w:r>
        <w:rPr>
          <w:color w:val="231F20"/>
          <w:spacing w:val="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ocultas</w:t>
      </w:r>
    </w:p>
    <w:p w14:paraId="7FBC3B3C" w14:textId="77777777" w:rsidR="00C7060F" w:rsidRDefault="00000000">
      <w:pPr>
        <w:pStyle w:val="Prrafodelista"/>
        <w:numPr>
          <w:ilvl w:val="0"/>
          <w:numId w:val="21"/>
        </w:numPr>
        <w:tabs>
          <w:tab w:val="left" w:pos="2676"/>
        </w:tabs>
        <w:spacing w:before="11"/>
        <w:rPr>
          <w:sz w:val="18"/>
        </w:rPr>
      </w:pPr>
      <w:r>
        <w:rPr>
          <w:color w:val="231F20"/>
          <w:w w:val="105"/>
          <w:sz w:val="18"/>
        </w:rPr>
        <w:t>moteles/hoteles</w:t>
      </w:r>
    </w:p>
    <w:p w14:paraId="7339644E" w14:textId="77777777" w:rsidR="00C7060F" w:rsidRDefault="00000000">
      <w:pPr>
        <w:pStyle w:val="Prrafodelista"/>
        <w:numPr>
          <w:ilvl w:val="0"/>
          <w:numId w:val="21"/>
        </w:numPr>
        <w:tabs>
          <w:tab w:val="left" w:pos="2676"/>
        </w:tabs>
        <w:spacing w:before="11"/>
        <w:rPr>
          <w:sz w:val="18"/>
        </w:rPr>
      </w:pPr>
      <w:r>
        <w:rPr>
          <w:color w:val="231F20"/>
          <w:w w:val="105"/>
          <w:sz w:val="18"/>
        </w:rPr>
        <w:t>baños/casilleros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gimnasios</w:t>
      </w:r>
    </w:p>
    <w:p w14:paraId="7BC9F9BF" w14:textId="77777777" w:rsidR="00C7060F" w:rsidRDefault="00000000">
      <w:pPr>
        <w:pStyle w:val="Prrafodelista"/>
        <w:numPr>
          <w:ilvl w:val="0"/>
          <w:numId w:val="21"/>
        </w:numPr>
        <w:tabs>
          <w:tab w:val="left" w:pos="2676"/>
        </w:tabs>
        <w:spacing w:before="11"/>
        <w:rPr>
          <w:sz w:val="18"/>
        </w:rPr>
      </w:pPr>
      <w:r>
        <w:rPr>
          <w:color w:val="231F20"/>
          <w:sz w:val="18"/>
        </w:rPr>
        <w:t>puentes/vía</w:t>
      </w:r>
      <w:r>
        <w:rPr>
          <w:color w:val="231F20"/>
          <w:spacing w:val="17"/>
          <w:sz w:val="18"/>
        </w:rPr>
        <w:t xml:space="preserve"> </w:t>
      </w:r>
      <w:r>
        <w:rPr>
          <w:color w:val="231F20"/>
          <w:sz w:val="18"/>
        </w:rPr>
        <w:t>pública</w:t>
      </w:r>
    </w:p>
    <w:p w14:paraId="0E7F0682" w14:textId="77777777" w:rsidR="00C7060F" w:rsidRDefault="00C7060F">
      <w:pPr>
        <w:pStyle w:val="Textoindependiente"/>
        <w:spacing w:before="10"/>
        <w:rPr>
          <w:sz w:val="19"/>
        </w:rPr>
      </w:pPr>
    </w:p>
    <w:p w14:paraId="3A294EEB" w14:textId="77777777" w:rsidR="00C7060F" w:rsidRDefault="00000000">
      <w:pPr>
        <w:pStyle w:val="Textoindependiente"/>
        <w:ind w:left="2144"/>
      </w:pPr>
      <w:r>
        <w:rPr>
          <w:color w:val="231F20"/>
          <w:w w:val="105"/>
        </w:rPr>
        <w:t>Mediante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engaños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tipo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phishing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“campaña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cáncer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Mama”</w:t>
      </w:r>
    </w:p>
    <w:p w14:paraId="5DC54EDB" w14:textId="77777777" w:rsidR="00C7060F" w:rsidRDefault="00C7060F">
      <w:pPr>
        <w:pStyle w:val="Textoindependiente"/>
        <w:spacing w:before="10"/>
        <w:rPr>
          <w:sz w:val="19"/>
        </w:rPr>
      </w:pPr>
    </w:p>
    <w:p w14:paraId="756F1E51" w14:textId="77777777" w:rsidR="00C7060F" w:rsidRDefault="00000000">
      <w:pPr>
        <w:pStyle w:val="Ttulo5"/>
      </w:pPr>
      <w:r>
        <w:rPr>
          <w:color w:val="231F20"/>
          <w:w w:val="105"/>
        </w:rPr>
        <w:t>Extorsión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por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Ingeniería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Social</w:t>
      </w:r>
    </w:p>
    <w:p w14:paraId="42EB05CF" w14:textId="77777777" w:rsidR="00C7060F" w:rsidRDefault="00C7060F">
      <w:pPr>
        <w:pStyle w:val="Textoindependiente"/>
        <w:spacing w:before="10"/>
        <w:rPr>
          <w:b/>
          <w:sz w:val="19"/>
        </w:rPr>
      </w:pPr>
    </w:p>
    <w:p w14:paraId="4D4A9DC1" w14:textId="77777777" w:rsidR="00C7060F" w:rsidRDefault="00000000">
      <w:pPr>
        <w:pStyle w:val="Textoindependiente"/>
        <w:spacing w:line="252" w:lineRule="auto"/>
        <w:ind w:left="2144" w:right="2046"/>
        <w:jc w:val="both"/>
      </w:pPr>
      <w:r>
        <w:rPr>
          <w:color w:val="231F20"/>
          <w:w w:val="105"/>
        </w:rPr>
        <w:t>Bandas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delictivas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ostentan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contar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contenido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íntimo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amenazan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difundirlo salvo que se les envíe dinero. Nunca se </w:t>
      </w:r>
      <w:proofErr w:type="spellStart"/>
      <w:r>
        <w:rPr>
          <w:color w:val="231F20"/>
          <w:w w:val="105"/>
        </w:rPr>
        <w:t>conﬁrma</w:t>
      </w:r>
      <w:proofErr w:type="spellEnd"/>
      <w:r>
        <w:rPr>
          <w:color w:val="231F20"/>
          <w:w w:val="105"/>
        </w:rPr>
        <w:t xml:space="preserve"> si efectivamente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cuentan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este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material.</w:t>
      </w:r>
    </w:p>
    <w:p w14:paraId="4292E0DC" w14:textId="77777777" w:rsidR="00C7060F" w:rsidRDefault="00C7060F">
      <w:pPr>
        <w:pStyle w:val="Textoindependiente"/>
        <w:rPr>
          <w:sz w:val="20"/>
        </w:rPr>
      </w:pPr>
    </w:p>
    <w:p w14:paraId="17C93968" w14:textId="77777777" w:rsidR="00C7060F" w:rsidRDefault="00C7060F">
      <w:pPr>
        <w:pStyle w:val="Textoindependiente"/>
        <w:spacing w:before="1"/>
      </w:pPr>
    </w:p>
    <w:p w14:paraId="1DAC0A53" w14:textId="77777777" w:rsidR="00C7060F" w:rsidRDefault="00000000">
      <w:pPr>
        <w:pStyle w:val="Ttulo5"/>
        <w:ind w:left="2183"/>
      </w:pPr>
      <w:r>
        <w:rPr>
          <w:color w:val="231F20"/>
          <w:w w:val="105"/>
        </w:rPr>
        <w:t>Obtención 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contenidos</w:t>
      </w:r>
    </w:p>
    <w:p w14:paraId="6C14C6D3" w14:textId="77777777" w:rsidR="00C7060F" w:rsidRDefault="00C7060F">
      <w:pPr>
        <w:pStyle w:val="Textoindependiente"/>
        <w:spacing w:before="10"/>
        <w:rPr>
          <w:b/>
          <w:sz w:val="19"/>
        </w:rPr>
      </w:pPr>
    </w:p>
    <w:p w14:paraId="741C8117" w14:textId="77777777" w:rsidR="00C7060F" w:rsidRDefault="00000000">
      <w:pPr>
        <w:pStyle w:val="Textoindependiente"/>
        <w:ind w:left="2144"/>
      </w:pPr>
      <w:r>
        <w:rPr>
          <w:color w:val="231F20"/>
          <w:w w:val="105"/>
        </w:rPr>
        <w:t>Casos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de phishing donde se secuestra una cuenta.</w:t>
      </w:r>
    </w:p>
    <w:p w14:paraId="049133B0" w14:textId="77777777" w:rsidR="00C7060F" w:rsidRDefault="00C7060F">
      <w:pPr>
        <w:pStyle w:val="Textoindependiente"/>
        <w:spacing w:before="3"/>
        <w:rPr>
          <w:sz w:val="28"/>
        </w:rPr>
      </w:pPr>
    </w:p>
    <w:p w14:paraId="5178A2CE" w14:textId="77777777" w:rsidR="00C7060F" w:rsidRDefault="00000000">
      <w:pPr>
        <w:pStyle w:val="Ttulo3"/>
        <w:tabs>
          <w:tab w:val="left" w:pos="10959"/>
        </w:tabs>
        <w:rPr>
          <w:rFonts w:ascii="Times New Roman" w:hAnsi="Times New Roman"/>
        </w:rPr>
      </w:pPr>
      <w:r>
        <w:rPr>
          <w:color w:val="FFFFFF"/>
          <w:w w:val="76"/>
          <w:shd w:val="clear" w:color="auto" w:fill="592C84"/>
        </w:rPr>
        <w:t xml:space="preserve"> </w:t>
      </w:r>
      <w:r>
        <w:rPr>
          <w:rFonts w:ascii="Times New Roman" w:hAnsi="Times New Roman"/>
          <w:color w:val="FFFFFF"/>
          <w:shd w:val="clear" w:color="auto" w:fill="592C84"/>
        </w:rPr>
        <w:t xml:space="preserve"> </w:t>
      </w:r>
      <w:r>
        <w:rPr>
          <w:rFonts w:ascii="Times New Roman" w:hAnsi="Times New Roman"/>
          <w:color w:val="FFFFFF"/>
          <w:spacing w:val="-8"/>
          <w:shd w:val="clear" w:color="auto" w:fill="592C84"/>
        </w:rPr>
        <w:t xml:space="preserve"> </w:t>
      </w:r>
      <w:r>
        <w:rPr>
          <w:color w:val="FFFFFF"/>
          <w:spacing w:val="-1"/>
          <w:w w:val="110"/>
          <w:shd w:val="clear" w:color="auto" w:fill="592C84"/>
        </w:rPr>
        <w:t>2.4</w:t>
      </w:r>
      <w:r>
        <w:rPr>
          <w:color w:val="FFFFFF"/>
          <w:spacing w:val="-25"/>
          <w:w w:val="110"/>
          <w:shd w:val="clear" w:color="auto" w:fill="592C84"/>
        </w:rPr>
        <w:t xml:space="preserve"> </w:t>
      </w:r>
      <w:r>
        <w:rPr>
          <w:color w:val="FFFFFF"/>
          <w:spacing w:val="-1"/>
          <w:w w:val="110"/>
          <w:shd w:val="clear" w:color="auto" w:fill="592C84"/>
        </w:rPr>
        <w:t>Herramientas</w:t>
      </w:r>
      <w:r>
        <w:rPr>
          <w:color w:val="FFFFFF"/>
          <w:spacing w:val="-25"/>
          <w:w w:val="110"/>
          <w:shd w:val="clear" w:color="auto" w:fill="592C84"/>
        </w:rPr>
        <w:t xml:space="preserve"> </w:t>
      </w:r>
      <w:r>
        <w:rPr>
          <w:color w:val="FFFFFF"/>
          <w:spacing w:val="-1"/>
          <w:w w:val="110"/>
          <w:shd w:val="clear" w:color="auto" w:fill="592C84"/>
        </w:rPr>
        <w:t>de</w:t>
      </w:r>
      <w:r>
        <w:rPr>
          <w:color w:val="FFFFFF"/>
          <w:spacing w:val="-25"/>
          <w:w w:val="110"/>
          <w:shd w:val="clear" w:color="auto" w:fill="592C84"/>
        </w:rPr>
        <w:t xml:space="preserve"> </w:t>
      </w:r>
      <w:r>
        <w:rPr>
          <w:color w:val="FFFFFF"/>
          <w:spacing w:val="-1"/>
          <w:w w:val="110"/>
          <w:shd w:val="clear" w:color="auto" w:fill="592C84"/>
        </w:rPr>
        <w:t>apoyo</w:t>
      </w:r>
      <w:r>
        <w:rPr>
          <w:color w:val="FFFFFF"/>
          <w:spacing w:val="-25"/>
          <w:w w:val="110"/>
          <w:shd w:val="clear" w:color="auto" w:fill="592C84"/>
        </w:rPr>
        <w:t xml:space="preserve"> </w:t>
      </w:r>
      <w:r>
        <w:rPr>
          <w:color w:val="FFFFFF"/>
          <w:spacing w:val="-1"/>
          <w:w w:val="110"/>
          <w:shd w:val="clear" w:color="auto" w:fill="592C84"/>
        </w:rPr>
        <w:t>para</w:t>
      </w:r>
      <w:r>
        <w:rPr>
          <w:color w:val="FFFFFF"/>
          <w:spacing w:val="-31"/>
          <w:w w:val="110"/>
          <w:shd w:val="clear" w:color="auto" w:fill="592C84"/>
        </w:rPr>
        <w:t xml:space="preserve"> </w:t>
      </w:r>
      <w:r>
        <w:rPr>
          <w:color w:val="FFFFFF"/>
          <w:spacing w:val="-1"/>
          <w:w w:val="110"/>
          <w:shd w:val="clear" w:color="auto" w:fill="592C84"/>
        </w:rPr>
        <w:t>víctimas</w:t>
      </w:r>
      <w:r>
        <w:rPr>
          <w:rFonts w:ascii="Times New Roman" w:hAnsi="Times New Roman"/>
          <w:color w:val="FFFFFF"/>
          <w:spacing w:val="-1"/>
          <w:shd w:val="clear" w:color="auto" w:fill="592C84"/>
        </w:rPr>
        <w:tab/>
      </w:r>
    </w:p>
    <w:p w14:paraId="1C0A97B3" w14:textId="77777777" w:rsidR="00C7060F" w:rsidRDefault="00000000">
      <w:pPr>
        <w:spacing w:before="245"/>
        <w:ind w:left="2144"/>
        <w:rPr>
          <w:sz w:val="24"/>
        </w:rPr>
      </w:pPr>
      <w:r>
        <w:rPr>
          <w:color w:val="592C84"/>
          <w:w w:val="105"/>
          <w:sz w:val="24"/>
        </w:rPr>
        <w:t>2.4.1</w:t>
      </w:r>
      <w:r>
        <w:rPr>
          <w:color w:val="592C84"/>
          <w:spacing w:val="-9"/>
          <w:w w:val="105"/>
          <w:sz w:val="24"/>
        </w:rPr>
        <w:t xml:space="preserve"> </w:t>
      </w:r>
      <w:r>
        <w:rPr>
          <w:color w:val="592C84"/>
          <w:w w:val="105"/>
          <w:sz w:val="24"/>
        </w:rPr>
        <w:t>Desindexación</w:t>
      </w:r>
      <w:r>
        <w:rPr>
          <w:color w:val="592C84"/>
          <w:spacing w:val="-9"/>
          <w:w w:val="105"/>
          <w:sz w:val="24"/>
        </w:rPr>
        <w:t xml:space="preserve"> </w:t>
      </w:r>
      <w:r>
        <w:rPr>
          <w:color w:val="592C84"/>
          <w:w w:val="105"/>
          <w:sz w:val="24"/>
        </w:rPr>
        <w:t>en</w:t>
      </w:r>
      <w:r>
        <w:rPr>
          <w:color w:val="592C84"/>
          <w:spacing w:val="-8"/>
          <w:w w:val="105"/>
          <w:sz w:val="24"/>
        </w:rPr>
        <w:t xml:space="preserve"> </w:t>
      </w:r>
      <w:r>
        <w:rPr>
          <w:color w:val="592C84"/>
          <w:w w:val="105"/>
          <w:sz w:val="24"/>
        </w:rPr>
        <w:t>Google</w:t>
      </w:r>
    </w:p>
    <w:p w14:paraId="5D6A5FDA" w14:textId="77777777" w:rsidR="00C7060F" w:rsidRDefault="00C7060F">
      <w:pPr>
        <w:pStyle w:val="Textoindependiente"/>
        <w:rPr>
          <w:sz w:val="12"/>
        </w:rPr>
      </w:pPr>
    </w:p>
    <w:p w14:paraId="54EC2661" w14:textId="77777777" w:rsidR="00C7060F" w:rsidRDefault="00000000">
      <w:pPr>
        <w:pStyle w:val="Ttulo5"/>
        <w:spacing w:before="99"/>
      </w:pPr>
      <w:r>
        <w:rPr>
          <w:color w:val="231F20"/>
          <w:w w:val="110"/>
        </w:rPr>
        <w:t>¿Qué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es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un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índice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datos?</w:t>
      </w:r>
    </w:p>
    <w:p w14:paraId="02893E92" w14:textId="77777777" w:rsidR="00C7060F" w:rsidRDefault="00000000">
      <w:pPr>
        <w:pStyle w:val="Textoindependiente"/>
        <w:spacing w:before="11" w:line="252" w:lineRule="auto"/>
        <w:ind w:left="2144" w:right="2046"/>
        <w:jc w:val="both"/>
      </w:pPr>
      <w:r>
        <w:rPr>
          <w:color w:val="231F20"/>
          <w:w w:val="105"/>
        </w:rPr>
        <w:t>Un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índice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informática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como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índice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un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libro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tenemos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capítulos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</w:rPr>
        <w:t>libro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página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donde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empieza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capítulo.</w:t>
      </w:r>
    </w:p>
    <w:p w14:paraId="663206A8" w14:textId="77777777" w:rsidR="00C7060F" w:rsidRDefault="00C7060F">
      <w:pPr>
        <w:pStyle w:val="Textoindependiente"/>
        <w:rPr>
          <w:sz w:val="19"/>
        </w:rPr>
      </w:pPr>
    </w:p>
    <w:p w14:paraId="28364DE7" w14:textId="77777777" w:rsidR="00C7060F" w:rsidRDefault="00000000">
      <w:pPr>
        <w:pStyle w:val="Ttulo5"/>
      </w:pPr>
      <w:proofErr w:type="spellStart"/>
      <w:r>
        <w:rPr>
          <w:color w:val="231F20"/>
          <w:w w:val="105"/>
        </w:rPr>
        <w:t>WebCrawlers</w:t>
      </w:r>
      <w:proofErr w:type="spellEnd"/>
    </w:p>
    <w:p w14:paraId="46574C7E" w14:textId="77777777" w:rsidR="00C7060F" w:rsidRDefault="00000000">
      <w:pPr>
        <w:pStyle w:val="Textoindependiente"/>
        <w:spacing w:before="11" w:line="252" w:lineRule="auto"/>
        <w:ind w:left="2144" w:right="2045"/>
        <w:jc w:val="both"/>
      </w:pPr>
      <w:r>
        <w:rPr>
          <w:color w:val="231F20"/>
          <w:w w:val="110"/>
        </w:rPr>
        <w:t>Google y otros buscadores están formado por pequeños robots que son los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 xml:space="preserve">encargados de rastrear y leer </w:t>
      </w:r>
      <w:proofErr w:type="gramStart"/>
      <w:r>
        <w:rPr>
          <w:color w:val="231F20"/>
          <w:w w:val="110"/>
        </w:rPr>
        <w:t>las miles</w:t>
      </w:r>
      <w:proofErr w:type="gramEnd"/>
      <w:r>
        <w:rPr>
          <w:color w:val="231F20"/>
          <w:w w:val="110"/>
        </w:rPr>
        <w:t xml:space="preserve"> de millones de páginas web que son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05"/>
        </w:rPr>
        <w:t>accesibles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red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después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Google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almacena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para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que,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cuando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vayamos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buscar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algo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concreto,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nos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ofrezca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mejores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resultados.</w:t>
      </w:r>
    </w:p>
    <w:p w14:paraId="1E1E52BF" w14:textId="77777777" w:rsidR="00C7060F" w:rsidRDefault="00C7060F">
      <w:pPr>
        <w:pStyle w:val="Textoindependiente"/>
        <w:spacing w:before="2"/>
        <w:rPr>
          <w:sz w:val="19"/>
        </w:rPr>
      </w:pPr>
    </w:p>
    <w:p w14:paraId="0C591C1E" w14:textId="77777777" w:rsidR="00C7060F" w:rsidRDefault="00000000">
      <w:pPr>
        <w:pStyle w:val="Ttulo5"/>
        <w:jc w:val="both"/>
      </w:pPr>
      <w:r>
        <w:rPr>
          <w:color w:val="231F20"/>
          <w:spacing w:val="-1"/>
          <w:w w:val="110"/>
        </w:rPr>
        <w:t>¿Qué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1"/>
          <w:w w:val="110"/>
        </w:rPr>
        <w:t>es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el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Indexado?</w:t>
      </w:r>
    </w:p>
    <w:p w14:paraId="51985D40" w14:textId="77777777" w:rsidR="00C7060F" w:rsidRDefault="00000000">
      <w:pPr>
        <w:pStyle w:val="Textoindependiente"/>
        <w:spacing w:before="11" w:line="252" w:lineRule="auto"/>
        <w:ind w:left="2144" w:right="2041"/>
        <w:jc w:val="both"/>
      </w:pPr>
      <w:r>
        <w:rPr>
          <w:color w:val="231F20"/>
          <w:w w:val="105"/>
        </w:rPr>
        <w:t>El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proceso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través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cual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famoso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robot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Google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encuentra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tu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página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web,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 xml:space="preserve">lee el contenido, lo </w:t>
      </w:r>
      <w:proofErr w:type="spellStart"/>
      <w:r>
        <w:rPr>
          <w:color w:val="231F20"/>
          <w:w w:val="105"/>
        </w:rPr>
        <w:t>clasiﬁca</w:t>
      </w:r>
      <w:proofErr w:type="spellEnd"/>
      <w:r>
        <w:rPr>
          <w:color w:val="231F20"/>
          <w:w w:val="105"/>
        </w:rPr>
        <w:t xml:space="preserve"> y lo incluye en su “Índice”. Es un trámite muy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importante ya que si creas una página </w:t>
      </w:r>
      <w:proofErr w:type="gramStart"/>
      <w:r>
        <w:rPr>
          <w:color w:val="231F20"/>
          <w:w w:val="105"/>
        </w:rPr>
        <w:t>web</w:t>
      </w:r>
      <w:proofErr w:type="gramEnd"/>
      <w:r>
        <w:rPr>
          <w:color w:val="231F20"/>
          <w:w w:val="105"/>
        </w:rPr>
        <w:t xml:space="preserve"> pero Google no la indexa no va 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aparecer nunca en los resultados de búsqueda y los usuarios no van a poder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encontrarla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cuando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realicen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consulta.</w:t>
      </w:r>
    </w:p>
    <w:p w14:paraId="5D3E3C7C" w14:textId="77777777" w:rsidR="00C7060F" w:rsidRDefault="00C7060F">
      <w:pPr>
        <w:pStyle w:val="Textoindependiente"/>
        <w:spacing w:before="1"/>
        <w:rPr>
          <w:sz w:val="19"/>
        </w:rPr>
      </w:pPr>
    </w:p>
    <w:p w14:paraId="37A351E4" w14:textId="77777777" w:rsidR="00C7060F" w:rsidRDefault="00000000">
      <w:pPr>
        <w:pStyle w:val="Ttulo5"/>
        <w:spacing w:before="1"/>
        <w:jc w:val="both"/>
      </w:pPr>
      <w:r>
        <w:rPr>
          <w:color w:val="231F20"/>
          <w:spacing w:val="-1"/>
          <w:w w:val="110"/>
        </w:rPr>
        <w:t>¿Qué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es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1"/>
          <w:w w:val="110"/>
        </w:rPr>
        <w:t>el</w:t>
      </w:r>
      <w:r>
        <w:rPr>
          <w:color w:val="231F20"/>
          <w:spacing w:val="-21"/>
          <w:w w:val="110"/>
        </w:rPr>
        <w:t xml:space="preserve"> </w:t>
      </w:r>
      <w:proofErr w:type="spellStart"/>
      <w:r>
        <w:rPr>
          <w:color w:val="231F20"/>
          <w:spacing w:val="-1"/>
          <w:w w:val="110"/>
        </w:rPr>
        <w:t>Desindexado</w:t>
      </w:r>
      <w:proofErr w:type="spellEnd"/>
      <w:r>
        <w:rPr>
          <w:color w:val="231F20"/>
          <w:spacing w:val="-1"/>
          <w:w w:val="110"/>
        </w:rPr>
        <w:t>?</w:t>
      </w:r>
    </w:p>
    <w:p w14:paraId="0F896070" w14:textId="77777777" w:rsidR="00C7060F" w:rsidRDefault="00000000">
      <w:pPr>
        <w:pStyle w:val="Textoindependiente"/>
        <w:spacing w:before="11" w:line="252" w:lineRule="auto"/>
        <w:ind w:left="2144" w:right="2046"/>
        <w:jc w:val="both"/>
      </w:pPr>
      <w:r>
        <w:rPr>
          <w:color w:val="231F20"/>
          <w:w w:val="105"/>
        </w:rPr>
        <w:t>El proceso a través del cual se oculta de los resultados de una búsqueda, una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página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web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particular.</w:t>
      </w:r>
    </w:p>
    <w:p w14:paraId="24455C8A" w14:textId="77777777" w:rsidR="00C7060F" w:rsidRDefault="00C7060F">
      <w:pPr>
        <w:spacing w:line="252" w:lineRule="auto"/>
        <w:jc w:val="both"/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13FBE849" w14:textId="77777777" w:rsidR="00C7060F" w:rsidRDefault="00C7060F">
      <w:pPr>
        <w:pStyle w:val="Textoindependiente"/>
        <w:rPr>
          <w:sz w:val="20"/>
        </w:rPr>
      </w:pPr>
    </w:p>
    <w:p w14:paraId="420AFD4E" w14:textId="77777777" w:rsidR="00C7060F" w:rsidRDefault="00C7060F">
      <w:pPr>
        <w:pStyle w:val="Textoindependiente"/>
        <w:rPr>
          <w:sz w:val="20"/>
        </w:rPr>
      </w:pPr>
    </w:p>
    <w:p w14:paraId="3AA4696F" w14:textId="77777777" w:rsidR="00C7060F" w:rsidRDefault="00C7060F">
      <w:pPr>
        <w:pStyle w:val="Textoindependiente"/>
        <w:spacing w:before="4"/>
        <w:rPr>
          <w:sz w:val="28"/>
        </w:rPr>
      </w:pPr>
    </w:p>
    <w:p w14:paraId="506DA7D5" w14:textId="77777777" w:rsidR="00C7060F" w:rsidRDefault="00000000">
      <w:pPr>
        <w:pStyle w:val="Ttulo3"/>
        <w:numPr>
          <w:ilvl w:val="2"/>
          <w:numId w:val="20"/>
        </w:numPr>
        <w:tabs>
          <w:tab w:val="left" w:pos="2780"/>
        </w:tabs>
        <w:ind w:hanging="636"/>
      </w:pPr>
      <w:r>
        <w:rPr>
          <w:color w:val="592C84"/>
          <w:w w:val="110"/>
        </w:rPr>
        <w:t>Facebook</w:t>
      </w:r>
    </w:p>
    <w:p w14:paraId="19CC6E6C" w14:textId="77777777" w:rsidR="00C7060F" w:rsidRDefault="00C7060F">
      <w:pPr>
        <w:pStyle w:val="Textoindependiente"/>
        <w:spacing w:before="11"/>
        <w:rPr>
          <w:sz w:val="11"/>
        </w:rPr>
      </w:pPr>
    </w:p>
    <w:p w14:paraId="52B4E91E" w14:textId="77777777" w:rsidR="00C7060F" w:rsidRDefault="00000000">
      <w:pPr>
        <w:pStyle w:val="Prrafodelista"/>
        <w:numPr>
          <w:ilvl w:val="3"/>
          <w:numId w:val="20"/>
        </w:numPr>
        <w:tabs>
          <w:tab w:val="left" w:pos="2771"/>
        </w:tabs>
        <w:spacing w:before="99"/>
        <w:ind w:hanging="627"/>
        <w:rPr>
          <w:i/>
          <w:sz w:val="18"/>
        </w:rPr>
      </w:pPr>
      <w:r>
        <w:rPr>
          <w:b/>
          <w:color w:val="231F20"/>
          <w:spacing w:val="-1"/>
          <w:w w:val="105"/>
          <w:sz w:val="18"/>
        </w:rPr>
        <w:t>Reportes</w:t>
      </w:r>
      <w:r>
        <w:rPr>
          <w:b/>
          <w:color w:val="231F20"/>
          <w:spacing w:val="-7"/>
          <w:w w:val="105"/>
          <w:sz w:val="18"/>
        </w:rPr>
        <w:t xml:space="preserve"> </w:t>
      </w:r>
      <w:r>
        <w:rPr>
          <w:i/>
          <w:color w:val="231F20"/>
          <w:spacing w:val="-1"/>
          <w:w w:val="105"/>
          <w:sz w:val="18"/>
        </w:rPr>
        <w:t>https://</w:t>
      </w:r>
      <w:hyperlink r:id="rId47">
        <w:r>
          <w:rPr>
            <w:i/>
            <w:color w:val="231F20"/>
            <w:spacing w:val="-1"/>
            <w:w w:val="105"/>
            <w:sz w:val="18"/>
          </w:rPr>
          <w:t>www.facebook.com/help/263149623790594</w:t>
        </w:r>
      </w:hyperlink>
    </w:p>
    <w:p w14:paraId="01601379" w14:textId="77777777" w:rsidR="00C7060F" w:rsidRDefault="00C7060F">
      <w:pPr>
        <w:pStyle w:val="Textoindependiente"/>
        <w:spacing w:before="10"/>
        <w:rPr>
          <w:i/>
          <w:sz w:val="19"/>
        </w:rPr>
      </w:pPr>
    </w:p>
    <w:p w14:paraId="5DD7A7D3" w14:textId="77777777" w:rsidR="00C7060F" w:rsidRDefault="00000000">
      <w:pPr>
        <w:pStyle w:val="Ttulo5"/>
        <w:numPr>
          <w:ilvl w:val="3"/>
          <w:numId w:val="20"/>
        </w:numPr>
        <w:tabs>
          <w:tab w:val="left" w:pos="2810"/>
        </w:tabs>
        <w:spacing w:before="1"/>
        <w:ind w:left="2809" w:hanging="666"/>
      </w:pPr>
      <w:r>
        <w:rPr>
          <w:color w:val="231F20"/>
          <w:w w:val="105"/>
        </w:rPr>
        <w:t>Programa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“Nunca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mi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consentimiento”</w:t>
      </w:r>
    </w:p>
    <w:p w14:paraId="354E4390" w14:textId="77777777" w:rsidR="00C7060F" w:rsidRDefault="00C7060F">
      <w:pPr>
        <w:pStyle w:val="Textoindependiente"/>
        <w:spacing w:before="10"/>
        <w:rPr>
          <w:b/>
          <w:sz w:val="19"/>
        </w:rPr>
      </w:pPr>
    </w:p>
    <w:p w14:paraId="1682BE90" w14:textId="77777777" w:rsidR="00C7060F" w:rsidRDefault="00000000">
      <w:pPr>
        <w:pStyle w:val="Textoindependiente"/>
        <w:ind w:left="2144"/>
      </w:pPr>
      <w:r>
        <w:rPr>
          <w:color w:val="231F20"/>
          <w:w w:val="105"/>
        </w:rPr>
        <w:t>Requisitos:</w:t>
      </w:r>
    </w:p>
    <w:p w14:paraId="30D54639" w14:textId="77777777" w:rsidR="00C7060F" w:rsidRDefault="00C7060F">
      <w:pPr>
        <w:pStyle w:val="Textoindependiente"/>
        <w:spacing w:before="10"/>
        <w:rPr>
          <w:sz w:val="19"/>
        </w:rPr>
      </w:pPr>
    </w:p>
    <w:p w14:paraId="00F3BD1F" w14:textId="77777777" w:rsidR="00C7060F" w:rsidRDefault="00000000">
      <w:pPr>
        <w:pStyle w:val="Prrafodelista"/>
        <w:numPr>
          <w:ilvl w:val="4"/>
          <w:numId w:val="20"/>
        </w:numPr>
        <w:tabs>
          <w:tab w:val="left" w:pos="2655"/>
        </w:tabs>
        <w:spacing w:line="252" w:lineRule="auto"/>
        <w:ind w:right="2046" w:firstLine="0"/>
        <w:jc w:val="both"/>
        <w:rPr>
          <w:sz w:val="18"/>
        </w:rPr>
      </w:pPr>
      <w:r>
        <w:rPr>
          <w:color w:val="231F20"/>
          <w:w w:val="105"/>
          <w:sz w:val="18"/>
        </w:rPr>
        <w:t>Una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persona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tiene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imágenes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videos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íntimos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amenaza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publicarlos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5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Facebook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Instagram</w:t>
      </w:r>
    </w:p>
    <w:p w14:paraId="21AAFB85" w14:textId="77777777" w:rsidR="00C7060F" w:rsidRDefault="00000000">
      <w:pPr>
        <w:pStyle w:val="Prrafodelista"/>
        <w:numPr>
          <w:ilvl w:val="4"/>
          <w:numId w:val="20"/>
        </w:numPr>
        <w:tabs>
          <w:tab w:val="left" w:pos="2653"/>
        </w:tabs>
        <w:spacing w:before="1"/>
        <w:ind w:left="2652" w:hanging="109"/>
        <w:jc w:val="both"/>
        <w:rPr>
          <w:sz w:val="18"/>
        </w:rPr>
      </w:pPr>
      <w:r>
        <w:rPr>
          <w:color w:val="231F20"/>
          <w:w w:val="105"/>
          <w:sz w:val="18"/>
        </w:rPr>
        <w:t>Apareces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-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imágenes</w:t>
      </w:r>
    </w:p>
    <w:p w14:paraId="377FEC11" w14:textId="77777777" w:rsidR="00C7060F" w:rsidRDefault="00000000">
      <w:pPr>
        <w:pStyle w:val="Prrafodelista"/>
        <w:numPr>
          <w:ilvl w:val="4"/>
          <w:numId w:val="20"/>
        </w:numPr>
        <w:tabs>
          <w:tab w:val="left" w:pos="2668"/>
        </w:tabs>
        <w:spacing w:before="11" w:line="252" w:lineRule="auto"/>
        <w:ind w:right="2045" w:firstLine="0"/>
        <w:jc w:val="both"/>
        <w:rPr>
          <w:sz w:val="18"/>
        </w:rPr>
      </w:pPr>
      <w:r>
        <w:rPr>
          <w:color w:val="231F20"/>
          <w:w w:val="105"/>
          <w:sz w:val="18"/>
        </w:rPr>
        <w:t>No eras menor de edad cuando se registraron las imágenes o se grabaron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los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videos</w:t>
      </w:r>
    </w:p>
    <w:p w14:paraId="419029D8" w14:textId="77777777" w:rsidR="00C7060F" w:rsidRDefault="00000000">
      <w:pPr>
        <w:pStyle w:val="Prrafodelista"/>
        <w:numPr>
          <w:ilvl w:val="4"/>
          <w:numId w:val="20"/>
        </w:numPr>
        <w:tabs>
          <w:tab w:val="left" w:pos="2654"/>
        </w:tabs>
        <w:spacing w:before="1"/>
        <w:ind w:left="2653" w:hanging="110"/>
        <w:jc w:val="both"/>
        <w:rPr>
          <w:sz w:val="18"/>
        </w:rPr>
      </w:pPr>
      <w:r>
        <w:rPr>
          <w:color w:val="231F20"/>
          <w:w w:val="105"/>
          <w:sz w:val="18"/>
        </w:rPr>
        <w:t>Tienes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acceso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imágenes</w:t>
      </w:r>
    </w:p>
    <w:p w14:paraId="52A22792" w14:textId="77777777" w:rsidR="00C7060F" w:rsidRDefault="00000000">
      <w:pPr>
        <w:pStyle w:val="Prrafodelista"/>
        <w:numPr>
          <w:ilvl w:val="4"/>
          <w:numId w:val="20"/>
        </w:numPr>
        <w:tabs>
          <w:tab w:val="left" w:pos="2658"/>
        </w:tabs>
        <w:spacing w:before="11"/>
        <w:ind w:left="2657" w:hanging="114"/>
        <w:jc w:val="both"/>
        <w:rPr>
          <w:sz w:val="18"/>
        </w:rPr>
      </w:pPr>
      <w:r>
        <w:rPr>
          <w:color w:val="231F20"/>
          <w:w w:val="105"/>
          <w:sz w:val="18"/>
        </w:rPr>
        <w:t>Las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imágenes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infringen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Normas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comunitarias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Facebook</w:t>
      </w:r>
    </w:p>
    <w:p w14:paraId="31D4FFA8" w14:textId="77777777" w:rsidR="00C7060F" w:rsidRDefault="00000000">
      <w:pPr>
        <w:pStyle w:val="Prrafodelista"/>
        <w:numPr>
          <w:ilvl w:val="4"/>
          <w:numId w:val="20"/>
        </w:numPr>
        <w:tabs>
          <w:tab w:val="left" w:pos="2666"/>
        </w:tabs>
        <w:spacing w:before="11" w:line="252" w:lineRule="auto"/>
        <w:ind w:right="2046" w:firstLine="0"/>
        <w:jc w:val="both"/>
        <w:rPr>
          <w:sz w:val="18"/>
        </w:rPr>
      </w:pPr>
      <w:r>
        <w:rPr>
          <w:color w:val="231F20"/>
          <w:w w:val="105"/>
          <w:sz w:val="18"/>
        </w:rPr>
        <w:t>Las imágenes aún no se compartieron en Facebook ni en Instagram. Si las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imágenes</w:t>
      </w:r>
      <w:r>
        <w:rPr>
          <w:color w:val="231F20"/>
          <w:spacing w:val="-1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ya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compartieron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Facebook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Instagram,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reporta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contenido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directamente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3"/>
          <w:w w:val="105"/>
          <w:sz w:val="18"/>
        </w:rPr>
        <w:t xml:space="preserve"> </w:t>
      </w:r>
      <w:proofErr w:type="gramStart"/>
      <w:r>
        <w:rPr>
          <w:color w:val="231F20"/>
          <w:w w:val="105"/>
          <w:sz w:val="18"/>
        </w:rPr>
        <w:t>app</w:t>
      </w:r>
      <w:proofErr w:type="gramEnd"/>
    </w:p>
    <w:p w14:paraId="53608DEC" w14:textId="77777777" w:rsidR="00C7060F" w:rsidRDefault="00C7060F">
      <w:pPr>
        <w:pStyle w:val="Textoindependiente"/>
        <w:spacing w:before="1"/>
        <w:rPr>
          <w:sz w:val="19"/>
        </w:rPr>
      </w:pPr>
    </w:p>
    <w:p w14:paraId="3A3171EC" w14:textId="77777777" w:rsidR="00C7060F" w:rsidRDefault="00000000">
      <w:pPr>
        <w:pStyle w:val="Textoindependiente"/>
        <w:spacing w:line="252" w:lineRule="auto"/>
        <w:ind w:left="2144" w:right="2038"/>
      </w:pPr>
      <w:r>
        <w:rPr>
          <w:color w:val="231F20"/>
          <w:w w:val="110"/>
        </w:rPr>
        <w:t>LO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QUE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HAY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QUE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SABER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DEL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PROGRAMA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NUNCA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SIN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TU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CONSENTIMIENTO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(DE</w:t>
      </w:r>
      <w:r>
        <w:rPr>
          <w:color w:val="231F20"/>
          <w:spacing w:val="-57"/>
          <w:w w:val="110"/>
        </w:rPr>
        <w:t xml:space="preserve"> </w:t>
      </w:r>
      <w:r>
        <w:rPr>
          <w:color w:val="231F20"/>
          <w:w w:val="110"/>
        </w:rPr>
        <w:t>FACEBOOK)</w:t>
      </w:r>
    </w:p>
    <w:p w14:paraId="15EC46C0" w14:textId="77777777" w:rsidR="00C7060F" w:rsidRDefault="00C7060F">
      <w:pPr>
        <w:pStyle w:val="Textoindependiente"/>
        <w:rPr>
          <w:sz w:val="19"/>
        </w:rPr>
      </w:pPr>
    </w:p>
    <w:p w14:paraId="2462E953" w14:textId="77777777" w:rsidR="00C7060F" w:rsidRDefault="00000000">
      <w:pPr>
        <w:pStyle w:val="Prrafodelista"/>
        <w:numPr>
          <w:ilvl w:val="0"/>
          <w:numId w:val="19"/>
        </w:numPr>
        <w:tabs>
          <w:tab w:val="left" w:pos="2707"/>
        </w:tabs>
        <w:spacing w:line="252" w:lineRule="auto"/>
        <w:ind w:right="2046" w:firstLine="0"/>
        <w:rPr>
          <w:sz w:val="18"/>
        </w:rPr>
      </w:pPr>
      <w:r>
        <w:rPr>
          <w:color w:val="231F20"/>
          <w:w w:val="105"/>
          <w:sz w:val="18"/>
        </w:rPr>
        <w:t>Es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aún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programa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piloto,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por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sus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procesos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siguen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construcción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y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no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tiene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aún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garantía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funcionamiento.</w:t>
      </w:r>
    </w:p>
    <w:p w14:paraId="019DEA20" w14:textId="77777777" w:rsidR="00C7060F" w:rsidRDefault="00000000">
      <w:pPr>
        <w:pStyle w:val="Prrafodelista"/>
        <w:numPr>
          <w:ilvl w:val="0"/>
          <w:numId w:val="19"/>
        </w:numPr>
        <w:tabs>
          <w:tab w:val="left" w:pos="2747"/>
        </w:tabs>
        <w:spacing w:before="1" w:line="252" w:lineRule="auto"/>
        <w:ind w:right="2045" w:firstLine="0"/>
        <w:rPr>
          <w:sz w:val="18"/>
        </w:rPr>
      </w:pPr>
      <w:r>
        <w:rPr>
          <w:color w:val="231F20"/>
          <w:w w:val="105"/>
          <w:sz w:val="18"/>
        </w:rPr>
        <w:t>Su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intención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prevenir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difusión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material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íntimo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personas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sin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su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consentimiento.</w:t>
      </w:r>
    </w:p>
    <w:p w14:paraId="222B805B" w14:textId="77777777" w:rsidR="00C7060F" w:rsidRDefault="00000000">
      <w:pPr>
        <w:pStyle w:val="Prrafodelista"/>
        <w:numPr>
          <w:ilvl w:val="0"/>
          <w:numId w:val="19"/>
        </w:numPr>
        <w:tabs>
          <w:tab w:val="left" w:pos="2784"/>
        </w:tabs>
        <w:spacing w:before="1" w:line="252" w:lineRule="auto"/>
        <w:ind w:right="2046" w:firstLine="0"/>
        <w:rPr>
          <w:sz w:val="18"/>
        </w:rPr>
      </w:pPr>
      <w:r>
        <w:rPr>
          <w:color w:val="231F20"/>
          <w:w w:val="105"/>
          <w:sz w:val="18"/>
        </w:rPr>
        <w:t>Para</w:t>
      </w:r>
      <w:r>
        <w:rPr>
          <w:color w:val="231F20"/>
          <w:spacing w:val="2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hacer</w:t>
      </w:r>
      <w:r>
        <w:rPr>
          <w:color w:val="231F20"/>
          <w:spacing w:val="2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uso</w:t>
      </w:r>
      <w:r>
        <w:rPr>
          <w:color w:val="231F20"/>
          <w:spacing w:val="2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del</w:t>
      </w:r>
      <w:r>
        <w:rPr>
          <w:color w:val="231F20"/>
          <w:spacing w:val="2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programa,</w:t>
      </w:r>
      <w:r>
        <w:rPr>
          <w:color w:val="231F20"/>
          <w:spacing w:val="2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hay</w:t>
      </w:r>
      <w:r>
        <w:rPr>
          <w:color w:val="231F20"/>
          <w:spacing w:val="2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2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enviar</w:t>
      </w:r>
      <w:r>
        <w:rPr>
          <w:color w:val="231F20"/>
          <w:spacing w:val="2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</w:t>
      </w:r>
      <w:r>
        <w:rPr>
          <w:color w:val="231F20"/>
          <w:spacing w:val="2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correo</w:t>
      </w:r>
      <w:r>
        <w:rPr>
          <w:color w:val="231F20"/>
          <w:spacing w:val="2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electrónico</w:t>
      </w:r>
      <w:r>
        <w:rPr>
          <w:color w:val="231F20"/>
          <w:spacing w:val="2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-54"/>
          <w:w w:val="105"/>
          <w:sz w:val="18"/>
        </w:rPr>
        <w:t xml:space="preserve"> </w:t>
      </w:r>
      <w:hyperlink r:id="rId48">
        <w:r>
          <w:rPr>
            <w:color w:val="231F20"/>
            <w:spacing w:val="-1"/>
            <w:w w:val="105"/>
            <w:sz w:val="18"/>
          </w:rPr>
          <w:t>helpline@luchadoras.org</w:t>
        </w:r>
        <w:r>
          <w:rPr>
            <w:color w:val="231F20"/>
            <w:spacing w:val="-13"/>
            <w:w w:val="105"/>
            <w:sz w:val="18"/>
          </w:rPr>
          <w:t xml:space="preserve"> </w:t>
        </w:r>
      </w:hyperlink>
      <w:r>
        <w:rPr>
          <w:color w:val="231F20"/>
          <w:spacing w:val="-1"/>
          <w:w w:val="105"/>
          <w:sz w:val="18"/>
        </w:rPr>
        <w:t>con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todos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los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requisitos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(que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abajo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explican).</w:t>
      </w:r>
    </w:p>
    <w:p w14:paraId="79E7D569" w14:textId="77777777" w:rsidR="00C7060F" w:rsidRDefault="00000000">
      <w:pPr>
        <w:pStyle w:val="Prrafodelista"/>
        <w:numPr>
          <w:ilvl w:val="0"/>
          <w:numId w:val="19"/>
        </w:numPr>
        <w:tabs>
          <w:tab w:val="left" w:pos="2739"/>
        </w:tabs>
        <w:spacing w:before="1"/>
        <w:ind w:left="2738" w:hanging="195"/>
        <w:rPr>
          <w:sz w:val="18"/>
        </w:rPr>
      </w:pPr>
      <w:r>
        <w:rPr>
          <w:color w:val="231F20"/>
          <w:w w:val="105"/>
          <w:sz w:val="18"/>
        </w:rPr>
        <w:t>Aplica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para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Facebook,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Instagram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Messenger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Facebook.</w:t>
      </w:r>
    </w:p>
    <w:p w14:paraId="4DF304E2" w14:textId="77777777" w:rsidR="00C7060F" w:rsidRDefault="00000000">
      <w:pPr>
        <w:pStyle w:val="Prrafodelista"/>
        <w:numPr>
          <w:ilvl w:val="0"/>
          <w:numId w:val="19"/>
        </w:numPr>
        <w:tabs>
          <w:tab w:val="left" w:pos="2740"/>
        </w:tabs>
        <w:spacing w:before="11"/>
        <w:ind w:left="2739" w:hanging="196"/>
        <w:rPr>
          <w:sz w:val="18"/>
        </w:rPr>
      </w:pPr>
      <w:r>
        <w:rPr>
          <w:color w:val="231F20"/>
          <w:sz w:val="18"/>
        </w:rPr>
        <w:t>El</w:t>
      </w:r>
      <w:r>
        <w:rPr>
          <w:color w:val="231F20"/>
          <w:spacing w:val="3"/>
          <w:sz w:val="18"/>
        </w:rPr>
        <w:t xml:space="preserve"> </w:t>
      </w:r>
      <w:r>
        <w:rPr>
          <w:color w:val="231F20"/>
          <w:sz w:val="18"/>
        </w:rPr>
        <w:t>material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que</w:t>
      </w:r>
      <w:r>
        <w:rPr>
          <w:color w:val="231F20"/>
          <w:spacing w:val="3"/>
          <w:sz w:val="18"/>
        </w:rPr>
        <w:t xml:space="preserve"> </w:t>
      </w:r>
      <w:r>
        <w:rPr>
          <w:color w:val="231F20"/>
          <w:sz w:val="18"/>
        </w:rPr>
        <w:t>se</w:t>
      </w:r>
      <w:r>
        <w:rPr>
          <w:color w:val="231F20"/>
          <w:spacing w:val="4"/>
          <w:sz w:val="18"/>
        </w:rPr>
        <w:t xml:space="preserve"> </w:t>
      </w:r>
      <w:proofErr w:type="gramStart"/>
      <w:r>
        <w:rPr>
          <w:color w:val="231F20"/>
          <w:sz w:val="18"/>
        </w:rPr>
        <w:t>recibe,</w:t>
      </w:r>
      <w:proofErr w:type="gramEnd"/>
      <w:r>
        <w:rPr>
          <w:color w:val="231F20"/>
          <w:spacing w:val="3"/>
          <w:sz w:val="18"/>
        </w:rPr>
        <w:t xml:space="preserve"> </w:t>
      </w:r>
      <w:r>
        <w:rPr>
          <w:color w:val="231F20"/>
          <w:sz w:val="18"/>
        </w:rPr>
        <w:t>es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eliminado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7</w:t>
      </w:r>
      <w:r>
        <w:rPr>
          <w:color w:val="231F20"/>
          <w:spacing w:val="3"/>
          <w:sz w:val="18"/>
        </w:rPr>
        <w:t xml:space="preserve"> </w:t>
      </w:r>
      <w:r>
        <w:rPr>
          <w:color w:val="231F20"/>
          <w:sz w:val="18"/>
        </w:rPr>
        <w:t>días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después</w:t>
      </w:r>
      <w:r>
        <w:rPr>
          <w:color w:val="231F20"/>
          <w:spacing w:val="3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que</w:t>
      </w:r>
      <w:r>
        <w:rPr>
          <w:color w:val="231F20"/>
          <w:spacing w:val="3"/>
          <w:sz w:val="18"/>
        </w:rPr>
        <w:t xml:space="preserve"> </w:t>
      </w:r>
      <w:r>
        <w:rPr>
          <w:color w:val="231F20"/>
          <w:sz w:val="18"/>
        </w:rPr>
        <w:t>se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recibió.</w:t>
      </w:r>
    </w:p>
    <w:p w14:paraId="7F0F2B56" w14:textId="77777777" w:rsidR="00C7060F" w:rsidRDefault="00C7060F">
      <w:pPr>
        <w:pStyle w:val="Textoindependiente"/>
        <w:spacing w:before="10"/>
        <w:rPr>
          <w:sz w:val="19"/>
        </w:rPr>
      </w:pPr>
    </w:p>
    <w:p w14:paraId="03FE8F43" w14:textId="77777777" w:rsidR="00C7060F" w:rsidRDefault="00000000">
      <w:pPr>
        <w:pStyle w:val="Textoindependiente"/>
        <w:spacing w:before="1"/>
        <w:ind w:left="2144"/>
      </w:pPr>
      <w:r>
        <w:rPr>
          <w:color w:val="231F20"/>
          <w:spacing w:val="-2"/>
          <w:w w:val="110"/>
        </w:rPr>
        <w:t>REQUISITOS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1"/>
          <w:w w:val="110"/>
        </w:rPr>
        <w:t>PARA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1"/>
          <w:w w:val="110"/>
        </w:rPr>
        <w:t>ACCEDER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AL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1"/>
          <w:w w:val="110"/>
        </w:rPr>
        <w:t>PROGRAMA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1"/>
          <w:w w:val="110"/>
        </w:rPr>
        <w:t>PILOTO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1"/>
          <w:w w:val="110"/>
        </w:rPr>
        <w:t>DE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1"/>
          <w:w w:val="110"/>
        </w:rPr>
        <w:t>FB:</w:t>
      </w:r>
    </w:p>
    <w:p w14:paraId="57CAAB1F" w14:textId="77777777" w:rsidR="00C7060F" w:rsidRDefault="00C7060F">
      <w:pPr>
        <w:pStyle w:val="Textoindependiente"/>
        <w:spacing w:before="10"/>
        <w:rPr>
          <w:sz w:val="19"/>
        </w:rPr>
      </w:pPr>
    </w:p>
    <w:p w14:paraId="15139D6E" w14:textId="77777777" w:rsidR="00C7060F" w:rsidRDefault="00000000">
      <w:pPr>
        <w:pStyle w:val="Prrafodelista"/>
        <w:numPr>
          <w:ilvl w:val="0"/>
          <w:numId w:val="18"/>
        </w:numPr>
        <w:tabs>
          <w:tab w:val="left" w:pos="2729"/>
        </w:tabs>
        <w:spacing w:line="252" w:lineRule="auto"/>
        <w:ind w:right="2046" w:firstLine="0"/>
        <w:rPr>
          <w:sz w:val="18"/>
        </w:rPr>
      </w:pPr>
      <w:r>
        <w:rPr>
          <w:color w:val="231F20"/>
          <w:sz w:val="18"/>
        </w:rPr>
        <w:t>Ser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mayor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edad</w:t>
      </w:r>
      <w:r>
        <w:rPr>
          <w:color w:val="231F20"/>
          <w:spacing w:val="8"/>
          <w:sz w:val="18"/>
        </w:rPr>
        <w:t xml:space="preserve"> </w:t>
      </w:r>
      <w:r>
        <w:rPr>
          <w:color w:val="231F20"/>
          <w:sz w:val="18"/>
        </w:rPr>
        <w:t>al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momento</w:t>
      </w:r>
      <w:r>
        <w:rPr>
          <w:color w:val="231F20"/>
          <w:spacing w:val="8"/>
          <w:sz w:val="18"/>
        </w:rPr>
        <w:t xml:space="preserve"> </w:t>
      </w:r>
      <w:r>
        <w:rPr>
          <w:color w:val="231F20"/>
          <w:sz w:val="18"/>
        </w:rPr>
        <w:t>del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reporte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y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cuando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el</w:t>
      </w:r>
      <w:r>
        <w:rPr>
          <w:color w:val="231F20"/>
          <w:spacing w:val="8"/>
          <w:sz w:val="18"/>
        </w:rPr>
        <w:t xml:space="preserve"> </w:t>
      </w:r>
      <w:r>
        <w:rPr>
          <w:color w:val="231F20"/>
          <w:sz w:val="18"/>
        </w:rPr>
        <w:t>material</w:t>
      </w:r>
      <w:r>
        <w:rPr>
          <w:color w:val="231F20"/>
          <w:spacing w:val="8"/>
          <w:sz w:val="18"/>
        </w:rPr>
        <w:t xml:space="preserve"> </w:t>
      </w:r>
      <w:r>
        <w:rPr>
          <w:color w:val="231F20"/>
          <w:sz w:val="18"/>
        </w:rPr>
        <w:t>íntimo</w:t>
      </w:r>
      <w:r>
        <w:rPr>
          <w:color w:val="231F20"/>
          <w:spacing w:val="3"/>
          <w:sz w:val="18"/>
        </w:rPr>
        <w:t xml:space="preserve"> </w:t>
      </w:r>
      <w:r>
        <w:rPr>
          <w:color w:val="231F20"/>
          <w:sz w:val="18"/>
        </w:rPr>
        <w:t>fue</w:t>
      </w:r>
      <w:r>
        <w:rPr>
          <w:color w:val="231F20"/>
          <w:spacing w:val="-51"/>
          <w:sz w:val="18"/>
        </w:rPr>
        <w:t xml:space="preserve"> </w:t>
      </w:r>
      <w:r>
        <w:rPr>
          <w:color w:val="231F20"/>
          <w:w w:val="105"/>
          <w:sz w:val="18"/>
        </w:rPr>
        <w:t>producido.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Fotos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menores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edad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no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entran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programa.</w:t>
      </w:r>
    </w:p>
    <w:p w14:paraId="2C8B3E48" w14:textId="77777777" w:rsidR="00C7060F" w:rsidRDefault="00000000">
      <w:pPr>
        <w:pStyle w:val="Prrafodelista"/>
        <w:numPr>
          <w:ilvl w:val="0"/>
          <w:numId w:val="18"/>
        </w:numPr>
        <w:tabs>
          <w:tab w:val="left" w:pos="2818"/>
        </w:tabs>
        <w:spacing w:before="1" w:line="252" w:lineRule="auto"/>
        <w:ind w:right="2046" w:firstLine="0"/>
        <w:rPr>
          <w:sz w:val="18"/>
        </w:rPr>
      </w:pPr>
      <w:r>
        <w:rPr>
          <w:color w:val="231F20"/>
          <w:w w:val="105"/>
          <w:sz w:val="18"/>
        </w:rPr>
        <w:t>Contar con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material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íntimo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desea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proteger.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Conservar el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resguardo.</w:t>
      </w:r>
    </w:p>
    <w:p w14:paraId="74E12845" w14:textId="77777777" w:rsidR="00C7060F" w:rsidRDefault="00000000">
      <w:pPr>
        <w:pStyle w:val="Prrafodelista"/>
        <w:numPr>
          <w:ilvl w:val="0"/>
          <w:numId w:val="18"/>
        </w:numPr>
        <w:tabs>
          <w:tab w:val="left" w:pos="2758"/>
        </w:tabs>
        <w:spacing w:before="1" w:line="252" w:lineRule="auto"/>
        <w:ind w:right="2046" w:firstLine="0"/>
        <w:rPr>
          <w:sz w:val="18"/>
        </w:rPr>
      </w:pPr>
      <w:r>
        <w:rPr>
          <w:color w:val="231F20"/>
          <w:spacing w:val="-1"/>
          <w:w w:val="105"/>
          <w:sz w:val="18"/>
        </w:rPr>
        <w:t>Que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el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material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íntimo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no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se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haya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difundido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aún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Facebook,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Instagram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Messenger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Facebook.</w:t>
      </w:r>
    </w:p>
    <w:p w14:paraId="7CD2D048" w14:textId="77777777" w:rsidR="00C7060F" w:rsidRDefault="00000000">
      <w:pPr>
        <w:pStyle w:val="Prrafodelista"/>
        <w:numPr>
          <w:ilvl w:val="0"/>
          <w:numId w:val="18"/>
        </w:numPr>
        <w:tabs>
          <w:tab w:val="left" w:pos="2747"/>
        </w:tabs>
        <w:spacing w:before="1" w:line="252" w:lineRule="auto"/>
        <w:ind w:right="2046" w:firstLine="0"/>
        <w:rPr>
          <w:sz w:val="18"/>
        </w:rPr>
      </w:pPr>
      <w:r>
        <w:rPr>
          <w:color w:val="231F20"/>
          <w:w w:val="105"/>
          <w:sz w:val="18"/>
        </w:rPr>
        <w:t>Tener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correo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electrónico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seguro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(NO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VINCULADO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TUS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CUENTAS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53"/>
          <w:w w:val="105"/>
          <w:sz w:val="18"/>
        </w:rPr>
        <w:t xml:space="preserve"> </w:t>
      </w:r>
      <w:r>
        <w:rPr>
          <w:color w:val="231F20"/>
          <w:w w:val="110"/>
          <w:sz w:val="18"/>
        </w:rPr>
        <w:t>REDES</w:t>
      </w:r>
      <w:r>
        <w:rPr>
          <w:color w:val="231F20"/>
          <w:spacing w:val="-16"/>
          <w:w w:val="110"/>
          <w:sz w:val="18"/>
        </w:rPr>
        <w:t xml:space="preserve"> </w:t>
      </w:r>
      <w:r>
        <w:rPr>
          <w:color w:val="231F20"/>
          <w:w w:val="110"/>
          <w:sz w:val="18"/>
        </w:rPr>
        <w:t>SOCIALES).</w:t>
      </w:r>
    </w:p>
    <w:p w14:paraId="3E8D45AE" w14:textId="77777777" w:rsidR="00C7060F" w:rsidRDefault="00C7060F">
      <w:pPr>
        <w:pStyle w:val="Textoindependiente"/>
        <w:rPr>
          <w:sz w:val="19"/>
        </w:rPr>
      </w:pPr>
    </w:p>
    <w:p w14:paraId="4CB6F0DD" w14:textId="77777777" w:rsidR="00C7060F" w:rsidRDefault="00000000">
      <w:pPr>
        <w:pStyle w:val="Textoindependiente"/>
        <w:ind w:left="2144"/>
      </w:pPr>
      <w:r>
        <w:rPr>
          <w:color w:val="231F20"/>
          <w:w w:val="105"/>
        </w:rPr>
        <w:t>INFORMACIÓN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DEBE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INCLUIR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CORREO</w:t>
      </w:r>
    </w:p>
    <w:p w14:paraId="21432128" w14:textId="77777777" w:rsidR="00C7060F" w:rsidRDefault="00C7060F">
      <w:pPr>
        <w:pStyle w:val="Textoindependiente"/>
        <w:spacing w:before="10"/>
        <w:rPr>
          <w:sz w:val="19"/>
        </w:rPr>
      </w:pPr>
    </w:p>
    <w:p w14:paraId="275BD153" w14:textId="77777777" w:rsidR="00C7060F" w:rsidRDefault="00000000">
      <w:pPr>
        <w:pStyle w:val="Prrafodelista"/>
        <w:numPr>
          <w:ilvl w:val="0"/>
          <w:numId w:val="17"/>
        </w:numPr>
        <w:tabs>
          <w:tab w:val="left" w:pos="2727"/>
        </w:tabs>
        <w:spacing w:before="1"/>
        <w:rPr>
          <w:sz w:val="18"/>
        </w:rPr>
      </w:pPr>
      <w:r>
        <w:rPr>
          <w:color w:val="231F20"/>
          <w:w w:val="105"/>
          <w:sz w:val="18"/>
        </w:rPr>
        <w:t>Breve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narración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los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hechos</w:t>
      </w:r>
    </w:p>
    <w:p w14:paraId="087A362C" w14:textId="77777777" w:rsidR="00C7060F" w:rsidRDefault="00000000">
      <w:pPr>
        <w:pStyle w:val="Prrafodelista"/>
        <w:numPr>
          <w:ilvl w:val="0"/>
          <w:numId w:val="17"/>
        </w:numPr>
        <w:tabs>
          <w:tab w:val="left" w:pos="2753"/>
        </w:tabs>
        <w:spacing w:before="11"/>
        <w:ind w:left="2752" w:hanging="209"/>
        <w:rPr>
          <w:sz w:val="18"/>
        </w:rPr>
      </w:pPr>
      <w:r>
        <w:rPr>
          <w:color w:val="231F20"/>
          <w:w w:val="105"/>
          <w:sz w:val="18"/>
        </w:rPr>
        <w:t>archivos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adjuntos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contenido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desea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bloquear</w:t>
      </w:r>
    </w:p>
    <w:p w14:paraId="537CE15E" w14:textId="77777777" w:rsidR="00C7060F" w:rsidRDefault="00000000">
      <w:pPr>
        <w:pStyle w:val="Prrafodelista"/>
        <w:numPr>
          <w:ilvl w:val="0"/>
          <w:numId w:val="17"/>
        </w:numPr>
        <w:tabs>
          <w:tab w:val="left" w:pos="2758"/>
        </w:tabs>
        <w:spacing w:before="11"/>
        <w:ind w:left="2757" w:hanging="214"/>
        <w:rPr>
          <w:sz w:val="18"/>
        </w:rPr>
      </w:pPr>
      <w:r>
        <w:rPr>
          <w:color w:val="231F20"/>
          <w:sz w:val="18"/>
        </w:rPr>
        <w:t>Elementos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que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sustenten</w:t>
      </w:r>
      <w:r>
        <w:rPr>
          <w:color w:val="231F20"/>
          <w:spacing w:val="8"/>
          <w:sz w:val="18"/>
        </w:rPr>
        <w:t xml:space="preserve"> </w:t>
      </w:r>
      <w:r>
        <w:rPr>
          <w:color w:val="231F20"/>
          <w:sz w:val="18"/>
        </w:rPr>
        <w:t>la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narración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(capturas</w:t>
      </w:r>
      <w:r>
        <w:rPr>
          <w:color w:val="231F20"/>
          <w:spacing w:val="8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pantalla,</w:t>
      </w:r>
      <w:r>
        <w:rPr>
          <w:color w:val="231F20"/>
          <w:spacing w:val="8"/>
          <w:sz w:val="18"/>
        </w:rPr>
        <w:t xml:space="preserve"> </w:t>
      </w:r>
      <w:r>
        <w:rPr>
          <w:color w:val="231F20"/>
          <w:sz w:val="18"/>
        </w:rPr>
        <w:t>links,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etc.)</w:t>
      </w:r>
    </w:p>
    <w:p w14:paraId="78DEB381" w14:textId="77777777" w:rsidR="00C7060F" w:rsidRDefault="00C7060F">
      <w:pPr>
        <w:rPr>
          <w:sz w:val="18"/>
        </w:r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12994C55" w14:textId="77777777" w:rsidR="00C7060F" w:rsidRDefault="00C7060F">
      <w:pPr>
        <w:pStyle w:val="Textoindependiente"/>
        <w:rPr>
          <w:sz w:val="20"/>
        </w:rPr>
      </w:pPr>
    </w:p>
    <w:p w14:paraId="1E122515" w14:textId="77777777" w:rsidR="00C7060F" w:rsidRDefault="00C7060F">
      <w:pPr>
        <w:pStyle w:val="Textoindependiente"/>
        <w:rPr>
          <w:sz w:val="20"/>
        </w:rPr>
      </w:pPr>
    </w:p>
    <w:p w14:paraId="3925660E" w14:textId="77777777" w:rsidR="00C7060F" w:rsidRDefault="00C7060F">
      <w:pPr>
        <w:pStyle w:val="Textoindependiente"/>
        <w:spacing w:before="6"/>
        <w:rPr>
          <w:sz w:val="22"/>
        </w:rPr>
      </w:pPr>
    </w:p>
    <w:p w14:paraId="6AC8EF3D" w14:textId="77777777" w:rsidR="00C7060F" w:rsidRDefault="00000000">
      <w:pPr>
        <w:pStyle w:val="Textoindependiente"/>
        <w:ind w:left="2144"/>
      </w:pPr>
      <w:r>
        <w:rPr>
          <w:color w:val="231F20"/>
          <w:w w:val="110"/>
        </w:rPr>
        <w:t>ADVERTENCIAS</w:t>
      </w:r>
    </w:p>
    <w:p w14:paraId="398EF44B" w14:textId="77777777" w:rsidR="00C7060F" w:rsidRDefault="00000000">
      <w:pPr>
        <w:pStyle w:val="Prrafodelista"/>
        <w:numPr>
          <w:ilvl w:val="0"/>
          <w:numId w:val="16"/>
        </w:numPr>
        <w:tabs>
          <w:tab w:val="left" w:pos="2755"/>
        </w:tabs>
        <w:spacing w:before="11"/>
        <w:rPr>
          <w:sz w:val="18"/>
        </w:rPr>
      </w:pPr>
      <w:r>
        <w:rPr>
          <w:color w:val="231F20"/>
          <w:w w:val="105"/>
          <w:sz w:val="18"/>
        </w:rPr>
        <w:t>Una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vez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hagas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reporte,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pueden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contestarte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correo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inglés.</w:t>
      </w:r>
    </w:p>
    <w:p w14:paraId="3C3EA1E9" w14:textId="77777777" w:rsidR="00C7060F" w:rsidRDefault="00000000">
      <w:pPr>
        <w:pStyle w:val="Prrafodelista"/>
        <w:numPr>
          <w:ilvl w:val="0"/>
          <w:numId w:val="16"/>
        </w:numPr>
        <w:tabs>
          <w:tab w:val="left" w:pos="2765"/>
        </w:tabs>
        <w:spacing w:before="11" w:line="252" w:lineRule="auto"/>
        <w:ind w:left="2544" w:right="2043" w:firstLine="0"/>
        <w:rPr>
          <w:sz w:val="18"/>
        </w:rPr>
      </w:pPr>
      <w:r>
        <w:rPr>
          <w:color w:val="231F20"/>
          <w:w w:val="105"/>
          <w:sz w:val="18"/>
        </w:rPr>
        <w:t>Por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general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al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día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siguiente,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pero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hay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casos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ha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llegado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tardar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hasta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mes.</w:t>
      </w:r>
    </w:p>
    <w:p w14:paraId="49D6381E" w14:textId="77777777" w:rsidR="00C7060F" w:rsidRDefault="00000000">
      <w:pPr>
        <w:pStyle w:val="Prrafodelista"/>
        <w:numPr>
          <w:ilvl w:val="0"/>
          <w:numId w:val="16"/>
        </w:numPr>
        <w:tabs>
          <w:tab w:val="left" w:pos="2752"/>
        </w:tabs>
        <w:spacing w:before="1"/>
        <w:ind w:left="2751" w:hanging="208"/>
        <w:rPr>
          <w:sz w:val="18"/>
        </w:rPr>
      </w:pPr>
      <w:r>
        <w:rPr>
          <w:color w:val="231F20"/>
          <w:sz w:val="18"/>
        </w:rPr>
        <w:t>Cuando</w:t>
      </w:r>
      <w:r>
        <w:rPr>
          <w:color w:val="231F20"/>
          <w:spacing w:val="14"/>
          <w:sz w:val="18"/>
        </w:rPr>
        <w:t xml:space="preserve"> </w:t>
      </w:r>
      <w:r>
        <w:rPr>
          <w:color w:val="231F20"/>
          <w:sz w:val="18"/>
        </w:rPr>
        <w:t>FB</w:t>
      </w:r>
      <w:r>
        <w:rPr>
          <w:color w:val="231F20"/>
          <w:spacing w:val="14"/>
          <w:sz w:val="18"/>
        </w:rPr>
        <w:t xml:space="preserve"> </w:t>
      </w:r>
      <w:r>
        <w:rPr>
          <w:color w:val="231F20"/>
          <w:sz w:val="18"/>
        </w:rPr>
        <w:t>contesta,</w:t>
      </w:r>
      <w:r>
        <w:rPr>
          <w:color w:val="231F20"/>
          <w:spacing w:val="8"/>
          <w:sz w:val="18"/>
        </w:rPr>
        <w:t xml:space="preserve"> </w:t>
      </w:r>
      <w:proofErr w:type="spellStart"/>
      <w:r>
        <w:rPr>
          <w:color w:val="231F20"/>
          <w:sz w:val="18"/>
        </w:rPr>
        <w:t>tpu</w:t>
      </w:r>
      <w:proofErr w:type="spellEnd"/>
      <w:r>
        <w:rPr>
          <w:color w:val="231F20"/>
          <w:spacing w:val="8"/>
          <w:sz w:val="18"/>
        </w:rPr>
        <w:t xml:space="preserve"> </w:t>
      </w:r>
      <w:r>
        <w:rPr>
          <w:color w:val="231F20"/>
          <w:sz w:val="18"/>
        </w:rPr>
        <w:t>tienes</w:t>
      </w:r>
      <w:r>
        <w:rPr>
          <w:color w:val="231F20"/>
          <w:spacing w:val="14"/>
          <w:sz w:val="18"/>
        </w:rPr>
        <w:t xml:space="preserve"> </w:t>
      </w:r>
      <w:r>
        <w:rPr>
          <w:color w:val="231F20"/>
          <w:sz w:val="18"/>
        </w:rPr>
        <w:t>24hrs</w:t>
      </w:r>
      <w:r>
        <w:rPr>
          <w:color w:val="231F20"/>
          <w:spacing w:val="14"/>
          <w:sz w:val="18"/>
        </w:rPr>
        <w:t xml:space="preserve"> </w:t>
      </w:r>
      <w:r>
        <w:rPr>
          <w:color w:val="231F20"/>
          <w:sz w:val="18"/>
        </w:rPr>
        <w:t>para</w:t>
      </w:r>
      <w:r>
        <w:rPr>
          <w:color w:val="231F20"/>
          <w:spacing w:val="15"/>
          <w:sz w:val="18"/>
        </w:rPr>
        <w:t xml:space="preserve"> </w:t>
      </w:r>
      <w:r>
        <w:rPr>
          <w:color w:val="231F20"/>
          <w:sz w:val="18"/>
        </w:rPr>
        <w:t>retroalimentar.</w:t>
      </w:r>
    </w:p>
    <w:p w14:paraId="3A33B3E3" w14:textId="77777777" w:rsidR="00C7060F" w:rsidRDefault="00000000">
      <w:pPr>
        <w:pStyle w:val="Prrafodelista"/>
        <w:numPr>
          <w:ilvl w:val="0"/>
          <w:numId w:val="16"/>
        </w:numPr>
        <w:tabs>
          <w:tab w:val="left" w:pos="2756"/>
        </w:tabs>
        <w:spacing w:before="11"/>
        <w:ind w:left="2755" w:hanging="212"/>
        <w:rPr>
          <w:sz w:val="18"/>
        </w:rPr>
      </w:pPr>
      <w:r>
        <w:rPr>
          <w:color w:val="231F20"/>
          <w:spacing w:val="-1"/>
          <w:w w:val="105"/>
          <w:sz w:val="18"/>
        </w:rPr>
        <w:t>Siempre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debes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dar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la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mayor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información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posible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al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mandar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caso.</w:t>
      </w:r>
    </w:p>
    <w:p w14:paraId="6C88CEE6" w14:textId="77777777" w:rsidR="00C7060F" w:rsidRDefault="00C7060F">
      <w:pPr>
        <w:pStyle w:val="Textoindependiente"/>
        <w:rPr>
          <w:sz w:val="20"/>
        </w:rPr>
      </w:pPr>
    </w:p>
    <w:p w14:paraId="577639AD" w14:textId="77777777" w:rsidR="00C7060F" w:rsidRDefault="00C7060F">
      <w:pPr>
        <w:pStyle w:val="Textoindependiente"/>
        <w:spacing w:before="2"/>
        <w:rPr>
          <w:sz w:val="19"/>
        </w:rPr>
      </w:pPr>
    </w:p>
    <w:p w14:paraId="6D8F7FE1" w14:textId="77777777" w:rsidR="00C7060F" w:rsidRDefault="00000000">
      <w:pPr>
        <w:pStyle w:val="Ttulo3"/>
        <w:tabs>
          <w:tab w:val="left" w:pos="10959"/>
        </w:tabs>
        <w:rPr>
          <w:rFonts w:ascii="Times New Roman" w:hAnsi="Times New Roman"/>
        </w:rPr>
      </w:pPr>
      <w:r>
        <w:rPr>
          <w:color w:val="FFFFFF"/>
          <w:w w:val="76"/>
          <w:shd w:val="clear" w:color="auto" w:fill="592C84"/>
        </w:rPr>
        <w:t xml:space="preserve"> </w:t>
      </w:r>
      <w:r>
        <w:rPr>
          <w:rFonts w:ascii="Times New Roman" w:hAnsi="Times New Roman"/>
          <w:color w:val="FFFFFF"/>
          <w:shd w:val="clear" w:color="auto" w:fill="592C84"/>
        </w:rPr>
        <w:t xml:space="preserve"> </w:t>
      </w:r>
      <w:r>
        <w:rPr>
          <w:rFonts w:ascii="Times New Roman" w:hAnsi="Times New Roman"/>
          <w:color w:val="FFFFFF"/>
          <w:spacing w:val="-8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2.5</w:t>
      </w:r>
      <w:r>
        <w:rPr>
          <w:color w:val="FFFFFF"/>
          <w:spacing w:val="-25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Políticas</w:t>
      </w:r>
      <w:r>
        <w:rPr>
          <w:color w:val="FFFFFF"/>
          <w:spacing w:val="-31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y</w:t>
      </w:r>
      <w:r>
        <w:rPr>
          <w:color w:val="FFFFFF"/>
          <w:spacing w:val="-31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guías</w:t>
      </w:r>
      <w:r>
        <w:rPr>
          <w:color w:val="FFFFFF"/>
          <w:spacing w:val="-25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para</w:t>
      </w:r>
      <w:r>
        <w:rPr>
          <w:color w:val="FFFFFF"/>
          <w:spacing w:val="-25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reportar</w:t>
      </w:r>
      <w:r>
        <w:rPr>
          <w:color w:val="FFFFFF"/>
          <w:spacing w:val="-30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contenidos</w:t>
      </w:r>
      <w:r>
        <w:rPr>
          <w:color w:val="FFFFFF"/>
          <w:spacing w:val="-25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abusivos</w:t>
      </w:r>
      <w:r>
        <w:rPr>
          <w:color w:val="FFFFFF"/>
          <w:spacing w:val="-25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/</w:t>
      </w:r>
      <w:r>
        <w:rPr>
          <w:color w:val="FFFFFF"/>
          <w:spacing w:val="-25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ilícitos</w:t>
      </w:r>
      <w:r>
        <w:rPr>
          <w:rFonts w:ascii="Times New Roman" w:hAnsi="Times New Roman"/>
          <w:color w:val="FFFFFF"/>
          <w:shd w:val="clear" w:color="auto" w:fill="592C84"/>
        </w:rPr>
        <w:tab/>
      </w:r>
    </w:p>
    <w:p w14:paraId="3529D95E" w14:textId="77777777" w:rsidR="00C7060F" w:rsidRDefault="00C7060F">
      <w:pPr>
        <w:pStyle w:val="Textoindependiente"/>
        <w:spacing w:before="1"/>
        <w:rPr>
          <w:rFonts w:ascii="Times New Roman"/>
          <w:sz w:val="25"/>
        </w:rPr>
      </w:pPr>
    </w:p>
    <w:p w14:paraId="2184C417" w14:textId="77777777" w:rsidR="00C7060F" w:rsidRDefault="00000000">
      <w:pPr>
        <w:pStyle w:val="Prrafodelista"/>
        <w:numPr>
          <w:ilvl w:val="1"/>
          <w:numId w:val="16"/>
        </w:numPr>
        <w:tabs>
          <w:tab w:val="left" w:pos="2712"/>
        </w:tabs>
        <w:spacing w:before="99"/>
        <w:ind w:hanging="168"/>
        <w:rPr>
          <w:sz w:val="18"/>
        </w:rPr>
      </w:pPr>
      <w:r>
        <w:rPr>
          <w:color w:val="231F20"/>
          <w:w w:val="105"/>
          <w:sz w:val="18"/>
        </w:rPr>
        <w:t>Google</w:t>
      </w:r>
    </w:p>
    <w:p w14:paraId="7D637121" w14:textId="77777777" w:rsidR="00C7060F" w:rsidRDefault="00000000">
      <w:pPr>
        <w:pStyle w:val="Prrafodelista"/>
        <w:numPr>
          <w:ilvl w:val="1"/>
          <w:numId w:val="16"/>
        </w:numPr>
        <w:tabs>
          <w:tab w:val="left" w:pos="2740"/>
        </w:tabs>
        <w:spacing w:before="11"/>
        <w:ind w:left="2739" w:hanging="196"/>
        <w:rPr>
          <w:sz w:val="18"/>
        </w:rPr>
      </w:pPr>
      <w:proofErr w:type="spellStart"/>
      <w:r>
        <w:rPr>
          <w:color w:val="231F20"/>
          <w:w w:val="110"/>
          <w:sz w:val="18"/>
        </w:rPr>
        <w:t>XVideos</w:t>
      </w:r>
      <w:proofErr w:type="spellEnd"/>
    </w:p>
    <w:p w14:paraId="6AF809D4" w14:textId="77777777" w:rsidR="00C7060F" w:rsidRDefault="00000000">
      <w:pPr>
        <w:pStyle w:val="Prrafodelista"/>
        <w:numPr>
          <w:ilvl w:val="1"/>
          <w:numId w:val="16"/>
        </w:numPr>
        <w:tabs>
          <w:tab w:val="left" w:pos="2743"/>
        </w:tabs>
        <w:spacing w:before="11"/>
        <w:ind w:left="2742" w:hanging="199"/>
        <w:rPr>
          <w:sz w:val="18"/>
        </w:rPr>
      </w:pPr>
      <w:r>
        <w:rPr>
          <w:color w:val="231F20"/>
          <w:w w:val="110"/>
          <w:sz w:val="18"/>
        </w:rPr>
        <w:t>XNXX</w:t>
      </w:r>
    </w:p>
    <w:p w14:paraId="489DFA2F" w14:textId="77777777" w:rsidR="00C7060F" w:rsidRDefault="00000000">
      <w:pPr>
        <w:pStyle w:val="Prrafodelista"/>
        <w:numPr>
          <w:ilvl w:val="1"/>
          <w:numId w:val="16"/>
        </w:numPr>
        <w:tabs>
          <w:tab w:val="left" w:pos="2739"/>
        </w:tabs>
        <w:spacing w:before="11"/>
        <w:ind w:left="2738" w:hanging="195"/>
        <w:rPr>
          <w:sz w:val="18"/>
        </w:rPr>
      </w:pPr>
      <w:r>
        <w:rPr>
          <w:color w:val="231F20"/>
          <w:sz w:val="18"/>
        </w:rPr>
        <w:t>Twitter</w:t>
      </w:r>
    </w:p>
    <w:p w14:paraId="6F93B3C4" w14:textId="77777777" w:rsidR="00C7060F" w:rsidRDefault="00000000">
      <w:pPr>
        <w:pStyle w:val="Prrafodelista"/>
        <w:numPr>
          <w:ilvl w:val="1"/>
          <w:numId w:val="16"/>
        </w:numPr>
        <w:tabs>
          <w:tab w:val="left" w:pos="2735"/>
        </w:tabs>
        <w:spacing w:before="11"/>
        <w:ind w:left="2734" w:hanging="191"/>
        <w:rPr>
          <w:sz w:val="18"/>
        </w:rPr>
      </w:pPr>
      <w:r>
        <w:rPr>
          <w:color w:val="231F20"/>
          <w:w w:val="105"/>
          <w:sz w:val="18"/>
        </w:rPr>
        <w:t>YouTube</w:t>
      </w:r>
    </w:p>
    <w:p w14:paraId="1064461D" w14:textId="77777777" w:rsidR="00C7060F" w:rsidRDefault="00C7060F">
      <w:pPr>
        <w:pStyle w:val="Textoindependiente"/>
        <w:rPr>
          <w:sz w:val="20"/>
        </w:rPr>
      </w:pPr>
    </w:p>
    <w:p w14:paraId="71E28D31" w14:textId="77777777" w:rsidR="00C7060F" w:rsidRDefault="00C7060F">
      <w:pPr>
        <w:pStyle w:val="Textoindependiente"/>
        <w:spacing w:before="10"/>
      </w:pPr>
    </w:p>
    <w:p w14:paraId="1B4F75A8" w14:textId="77777777" w:rsidR="00C7060F" w:rsidRDefault="00000000">
      <w:pPr>
        <w:pStyle w:val="Ttulo5"/>
      </w:pPr>
      <w:r>
        <w:rPr>
          <w:color w:val="231F20"/>
          <w:w w:val="110"/>
        </w:rPr>
        <w:t>Google</w:t>
      </w:r>
    </w:p>
    <w:p w14:paraId="52617463" w14:textId="77777777" w:rsidR="00C7060F" w:rsidRDefault="00C7060F">
      <w:pPr>
        <w:pStyle w:val="Textoindependiente"/>
        <w:spacing w:before="10"/>
        <w:rPr>
          <w:b/>
          <w:sz w:val="19"/>
        </w:rPr>
      </w:pPr>
    </w:p>
    <w:p w14:paraId="7FBAE94E" w14:textId="77777777" w:rsidR="00C7060F" w:rsidRDefault="00000000">
      <w:pPr>
        <w:pStyle w:val="Textoindependiente"/>
        <w:ind w:left="2144"/>
      </w:pPr>
      <w:r>
        <w:rPr>
          <w:color w:val="231F20"/>
        </w:rPr>
        <w:t>Retirar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información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Google</w:t>
      </w:r>
    </w:p>
    <w:p w14:paraId="40955264" w14:textId="77777777" w:rsidR="00C7060F" w:rsidRDefault="00000000">
      <w:pPr>
        <w:spacing w:before="11"/>
        <w:ind w:left="2864"/>
        <w:rPr>
          <w:i/>
          <w:sz w:val="18"/>
        </w:rPr>
      </w:pPr>
      <w:r>
        <w:rPr>
          <w:i/>
          <w:color w:val="231F20"/>
          <w:w w:val="105"/>
          <w:sz w:val="18"/>
        </w:rPr>
        <w:t>https://support.google.com/websearch/troubleshooter/3111061?hl=es</w:t>
      </w:r>
    </w:p>
    <w:p w14:paraId="3B86A650" w14:textId="77777777" w:rsidR="00C7060F" w:rsidRDefault="00C7060F">
      <w:pPr>
        <w:pStyle w:val="Textoindependiente"/>
        <w:spacing w:before="10"/>
        <w:rPr>
          <w:i/>
          <w:sz w:val="19"/>
        </w:rPr>
      </w:pPr>
    </w:p>
    <w:p w14:paraId="37A718B0" w14:textId="77777777" w:rsidR="00C7060F" w:rsidRDefault="00000000">
      <w:pPr>
        <w:pStyle w:val="Textoindependiente"/>
        <w:spacing w:before="1"/>
        <w:ind w:left="105" w:right="545"/>
        <w:jc w:val="center"/>
      </w:pPr>
      <w:r>
        <w:rPr>
          <w:color w:val="231F20"/>
          <w:w w:val="105"/>
        </w:rPr>
        <w:t>Retirar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Google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imágenes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personales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explícitas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íntimas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consentidas</w:t>
      </w:r>
    </w:p>
    <w:p w14:paraId="206AF8AC" w14:textId="77777777" w:rsidR="00C7060F" w:rsidRDefault="00000000">
      <w:pPr>
        <w:spacing w:before="11"/>
        <w:ind w:left="105" w:right="529"/>
        <w:jc w:val="center"/>
        <w:rPr>
          <w:i/>
          <w:sz w:val="18"/>
        </w:rPr>
      </w:pPr>
      <w:r>
        <w:rPr>
          <w:i/>
          <w:color w:val="231F20"/>
          <w:w w:val="105"/>
          <w:sz w:val="18"/>
        </w:rPr>
        <w:t>https://support.google.com/websearch/answer/6302812</w:t>
      </w:r>
    </w:p>
    <w:p w14:paraId="42D2A511" w14:textId="77777777" w:rsidR="00C7060F" w:rsidRDefault="00C7060F">
      <w:pPr>
        <w:pStyle w:val="Textoindependiente"/>
        <w:spacing w:before="10"/>
        <w:rPr>
          <w:i/>
          <w:sz w:val="19"/>
        </w:rPr>
      </w:pPr>
    </w:p>
    <w:p w14:paraId="26135B10" w14:textId="77777777" w:rsidR="00C7060F" w:rsidRDefault="00000000">
      <w:pPr>
        <w:pStyle w:val="Textoindependiente"/>
        <w:ind w:right="3406"/>
        <w:jc w:val="right"/>
      </w:pPr>
      <w:r>
        <w:rPr>
          <w:color w:val="231F20"/>
          <w:spacing w:val="-1"/>
          <w:w w:val="105"/>
        </w:rPr>
        <w:t>Retirar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Google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pornografía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falsa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publicada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consentimiento</w:t>
      </w:r>
    </w:p>
    <w:p w14:paraId="4F993F24" w14:textId="77777777" w:rsidR="00C7060F" w:rsidRDefault="00000000">
      <w:pPr>
        <w:spacing w:before="11"/>
        <w:ind w:right="3326"/>
        <w:jc w:val="right"/>
        <w:rPr>
          <w:i/>
          <w:sz w:val="18"/>
        </w:rPr>
      </w:pPr>
      <w:r>
        <w:rPr>
          <w:i/>
          <w:color w:val="231F20"/>
          <w:w w:val="105"/>
          <w:sz w:val="18"/>
        </w:rPr>
        <w:t>https://support.google.com/websearch/answer/9116649</w:t>
      </w:r>
    </w:p>
    <w:p w14:paraId="4518291C" w14:textId="77777777" w:rsidR="00C7060F" w:rsidRDefault="00C7060F">
      <w:pPr>
        <w:pStyle w:val="Textoindependiente"/>
        <w:spacing w:before="10"/>
        <w:rPr>
          <w:i/>
          <w:sz w:val="19"/>
        </w:rPr>
      </w:pPr>
    </w:p>
    <w:p w14:paraId="4AEDF9A1" w14:textId="77777777" w:rsidR="00C7060F" w:rsidRDefault="00000000">
      <w:pPr>
        <w:pStyle w:val="Textoindependiente"/>
        <w:spacing w:line="252" w:lineRule="auto"/>
        <w:ind w:left="2144" w:right="2045"/>
      </w:pPr>
      <w:r>
        <w:rPr>
          <w:color w:val="231F20"/>
          <w:w w:val="105"/>
        </w:rPr>
        <w:t>Retirar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Google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contenido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w w:val="105"/>
        </w:rPr>
        <w:t>sobre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mí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w w:val="105"/>
        </w:rPr>
        <w:t>sitios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llevan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w w:val="105"/>
        </w:rPr>
        <w:t>cabo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prácticas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abusivas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retirada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contenido</w:t>
      </w:r>
    </w:p>
    <w:p w14:paraId="268E62E4" w14:textId="77777777" w:rsidR="00C7060F" w:rsidRDefault="00000000">
      <w:pPr>
        <w:spacing w:before="1"/>
        <w:ind w:left="2864"/>
        <w:rPr>
          <w:i/>
          <w:sz w:val="18"/>
        </w:rPr>
      </w:pPr>
      <w:r>
        <w:rPr>
          <w:i/>
          <w:color w:val="231F20"/>
          <w:w w:val="105"/>
          <w:sz w:val="18"/>
        </w:rPr>
        <w:t>https://support.google.com/websearch/answer/9172218</w:t>
      </w:r>
    </w:p>
    <w:p w14:paraId="3F7490A8" w14:textId="77777777" w:rsidR="00C7060F" w:rsidRDefault="00C7060F">
      <w:pPr>
        <w:pStyle w:val="Textoindependiente"/>
        <w:spacing w:before="10"/>
        <w:rPr>
          <w:i/>
          <w:sz w:val="19"/>
        </w:rPr>
      </w:pPr>
    </w:p>
    <w:p w14:paraId="75DE4FF9" w14:textId="77777777" w:rsidR="00C7060F" w:rsidRDefault="00000000">
      <w:pPr>
        <w:pStyle w:val="Textoindependiente"/>
        <w:spacing w:line="252" w:lineRule="auto"/>
        <w:ind w:left="2144" w:right="2044"/>
      </w:pPr>
      <w:r>
        <w:rPr>
          <w:color w:val="231F20"/>
          <w:w w:val="105"/>
        </w:rPr>
        <w:t>Retirar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contenido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"</w:t>
      </w:r>
      <w:proofErr w:type="spellStart"/>
      <w:r>
        <w:rPr>
          <w:color w:val="231F20"/>
          <w:w w:val="105"/>
        </w:rPr>
        <w:t>doxxing</w:t>
      </w:r>
      <w:proofErr w:type="spellEnd"/>
      <w:r>
        <w:rPr>
          <w:color w:val="231F20"/>
          <w:w w:val="105"/>
        </w:rPr>
        <w:t>";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decir,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contenido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expone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información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spacing w:val="-1"/>
          <w:w w:val="105"/>
        </w:rPr>
        <w:t>contacto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con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intención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perjudicar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alguien</w:t>
      </w:r>
    </w:p>
    <w:p w14:paraId="6CAF0694" w14:textId="77777777" w:rsidR="00C7060F" w:rsidRDefault="00000000">
      <w:pPr>
        <w:spacing w:before="1" w:line="252" w:lineRule="auto"/>
        <w:ind w:left="2864" w:right="3150"/>
        <w:rPr>
          <w:i/>
          <w:sz w:val="18"/>
        </w:rPr>
      </w:pPr>
      <w:r>
        <w:rPr>
          <w:i/>
          <w:color w:val="231F20"/>
          <w:w w:val="105"/>
          <w:sz w:val="18"/>
        </w:rPr>
        <w:t>https://support.google.com/websearch/answer/9554939</w:t>
      </w:r>
      <w:r>
        <w:rPr>
          <w:i/>
          <w:color w:val="231F20"/>
          <w:spacing w:val="-54"/>
          <w:w w:val="105"/>
          <w:sz w:val="18"/>
        </w:rPr>
        <w:t xml:space="preserve"> </w:t>
      </w:r>
      <w:r>
        <w:rPr>
          <w:i/>
          <w:color w:val="231F20"/>
          <w:sz w:val="18"/>
        </w:rPr>
        <w:t>https://support.google.com/communities/answer/7425194</w:t>
      </w:r>
      <w:r>
        <w:rPr>
          <w:i/>
          <w:color w:val="231F20"/>
          <w:spacing w:val="1"/>
          <w:sz w:val="18"/>
        </w:rPr>
        <w:t xml:space="preserve"> </w:t>
      </w:r>
      <w:r>
        <w:rPr>
          <w:i/>
          <w:color w:val="231F20"/>
          <w:w w:val="105"/>
          <w:sz w:val="18"/>
        </w:rPr>
        <w:t>https://policies.google.com/terms?hl=es#toc-problems</w:t>
      </w:r>
    </w:p>
    <w:p w14:paraId="119C572D" w14:textId="77777777" w:rsidR="00C7060F" w:rsidRDefault="00C7060F">
      <w:pPr>
        <w:pStyle w:val="Textoindependiente"/>
        <w:spacing w:before="1"/>
        <w:rPr>
          <w:i/>
          <w:sz w:val="19"/>
        </w:rPr>
      </w:pPr>
    </w:p>
    <w:p w14:paraId="35C9131E" w14:textId="77777777" w:rsidR="00C7060F" w:rsidRDefault="00000000">
      <w:pPr>
        <w:spacing w:line="252" w:lineRule="auto"/>
        <w:ind w:left="2864" w:right="2324" w:hanging="720"/>
        <w:rPr>
          <w:i/>
          <w:sz w:val="18"/>
        </w:rPr>
      </w:pPr>
      <w:r>
        <w:rPr>
          <w:color w:val="231F20"/>
          <w:sz w:val="18"/>
        </w:rPr>
        <w:t>Retirar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información</w:t>
      </w:r>
      <w:r>
        <w:rPr>
          <w:color w:val="231F20"/>
          <w:spacing w:val="9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8"/>
          <w:sz w:val="18"/>
        </w:rPr>
        <w:t xml:space="preserve"> </w:t>
      </w:r>
      <w:r>
        <w:rPr>
          <w:color w:val="231F20"/>
          <w:sz w:val="18"/>
        </w:rPr>
        <w:t>contacto</w:t>
      </w:r>
      <w:r>
        <w:rPr>
          <w:color w:val="231F20"/>
          <w:spacing w:val="9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9"/>
          <w:sz w:val="18"/>
        </w:rPr>
        <w:t xml:space="preserve"> </w:t>
      </w:r>
      <w:r>
        <w:rPr>
          <w:color w:val="231F20"/>
          <w:sz w:val="18"/>
        </w:rPr>
        <w:t>la</w:t>
      </w:r>
      <w:r>
        <w:rPr>
          <w:color w:val="231F20"/>
          <w:spacing w:val="8"/>
          <w:sz w:val="18"/>
        </w:rPr>
        <w:t xml:space="preserve"> </w:t>
      </w:r>
      <w:r>
        <w:rPr>
          <w:color w:val="231F20"/>
          <w:sz w:val="18"/>
        </w:rPr>
        <w:t>búsqueda</w:t>
      </w:r>
      <w:r>
        <w:rPr>
          <w:color w:val="231F20"/>
          <w:spacing w:val="9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8"/>
          <w:sz w:val="18"/>
        </w:rPr>
        <w:t xml:space="preserve"> </w:t>
      </w:r>
      <w:r>
        <w:rPr>
          <w:color w:val="231F20"/>
          <w:sz w:val="18"/>
        </w:rPr>
        <w:t>Google</w:t>
      </w:r>
      <w:r>
        <w:rPr>
          <w:color w:val="231F20"/>
          <w:spacing w:val="9"/>
          <w:sz w:val="18"/>
        </w:rPr>
        <w:t xml:space="preserve"> </w:t>
      </w:r>
      <w:r>
        <w:rPr>
          <w:color w:val="231F20"/>
          <w:sz w:val="18"/>
        </w:rPr>
        <w:t>debido</w:t>
      </w:r>
      <w:r>
        <w:rPr>
          <w:color w:val="231F20"/>
          <w:spacing w:val="9"/>
          <w:sz w:val="18"/>
        </w:rPr>
        <w:t xml:space="preserve"> </w:t>
      </w:r>
      <w:r>
        <w:rPr>
          <w:color w:val="231F20"/>
          <w:sz w:val="18"/>
        </w:rPr>
        <w:t>al</w:t>
      </w:r>
      <w:r>
        <w:rPr>
          <w:color w:val="231F20"/>
          <w:spacing w:val="8"/>
          <w:sz w:val="18"/>
        </w:rPr>
        <w:t xml:space="preserve"> </w:t>
      </w:r>
      <w:r>
        <w:rPr>
          <w:color w:val="231F20"/>
          <w:sz w:val="18"/>
        </w:rPr>
        <w:t>“</w:t>
      </w:r>
      <w:proofErr w:type="spellStart"/>
      <w:r>
        <w:rPr>
          <w:color w:val="231F20"/>
          <w:sz w:val="18"/>
        </w:rPr>
        <w:t>doxxing</w:t>
      </w:r>
      <w:proofErr w:type="spellEnd"/>
      <w:r>
        <w:rPr>
          <w:color w:val="231F20"/>
          <w:sz w:val="18"/>
        </w:rPr>
        <w:t>”</w:t>
      </w:r>
      <w:r>
        <w:rPr>
          <w:color w:val="231F20"/>
          <w:spacing w:val="-51"/>
          <w:sz w:val="18"/>
        </w:rPr>
        <w:t xml:space="preserve"> </w:t>
      </w:r>
      <w:r>
        <w:rPr>
          <w:i/>
          <w:color w:val="231F20"/>
          <w:w w:val="105"/>
          <w:sz w:val="18"/>
        </w:rPr>
        <w:t>https://support.google.com/websearch/answer/9554939</w:t>
      </w:r>
      <w:r>
        <w:rPr>
          <w:i/>
          <w:color w:val="231F20"/>
          <w:spacing w:val="1"/>
          <w:w w:val="105"/>
          <w:sz w:val="18"/>
        </w:rPr>
        <w:t xml:space="preserve"> </w:t>
      </w:r>
      <w:r>
        <w:rPr>
          <w:i/>
          <w:color w:val="231F20"/>
          <w:spacing w:val="-16"/>
          <w:w w:val="105"/>
          <w:sz w:val="18"/>
        </w:rPr>
        <w:t>https://</w:t>
      </w:r>
      <w:hyperlink r:id="rId49">
        <w:r>
          <w:rPr>
            <w:i/>
            <w:color w:val="231F20"/>
            <w:spacing w:val="-16"/>
            <w:w w:val="105"/>
            <w:sz w:val="18"/>
          </w:rPr>
          <w:t>www.unodc.org/e4j/es/cybercrime/module-12/advanced-reading.html</w:t>
        </w:r>
      </w:hyperlink>
    </w:p>
    <w:p w14:paraId="7DEF4175" w14:textId="77777777" w:rsidR="00C7060F" w:rsidRDefault="00C7060F">
      <w:pPr>
        <w:spacing w:line="252" w:lineRule="auto"/>
        <w:rPr>
          <w:sz w:val="18"/>
        </w:r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5EAF245B" w14:textId="77777777" w:rsidR="00C7060F" w:rsidRDefault="00C7060F">
      <w:pPr>
        <w:pStyle w:val="Textoindependiente"/>
        <w:rPr>
          <w:i/>
          <w:sz w:val="20"/>
        </w:rPr>
      </w:pPr>
    </w:p>
    <w:p w14:paraId="0012A4D5" w14:textId="77777777" w:rsidR="00C7060F" w:rsidRDefault="00C7060F">
      <w:pPr>
        <w:pStyle w:val="Textoindependiente"/>
        <w:rPr>
          <w:i/>
          <w:sz w:val="20"/>
        </w:rPr>
      </w:pPr>
    </w:p>
    <w:p w14:paraId="664A36D3" w14:textId="77777777" w:rsidR="00C7060F" w:rsidRDefault="00C7060F">
      <w:pPr>
        <w:pStyle w:val="Textoindependiente"/>
        <w:spacing w:before="6"/>
        <w:rPr>
          <w:i/>
          <w:sz w:val="22"/>
        </w:rPr>
      </w:pPr>
    </w:p>
    <w:p w14:paraId="48262661" w14:textId="77777777" w:rsidR="00C7060F" w:rsidRDefault="00000000">
      <w:pPr>
        <w:pStyle w:val="Ttulo5"/>
      </w:pPr>
      <w:proofErr w:type="spellStart"/>
      <w:r>
        <w:rPr>
          <w:color w:val="231F20"/>
          <w:w w:val="110"/>
        </w:rPr>
        <w:t>XVideos</w:t>
      </w:r>
      <w:proofErr w:type="spellEnd"/>
    </w:p>
    <w:p w14:paraId="7A9B23A9" w14:textId="77777777" w:rsidR="00C7060F" w:rsidRDefault="00000000">
      <w:pPr>
        <w:spacing w:before="11"/>
        <w:ind w:left="2864"/>
        <w:rPr>
          <w:i/>
          <w:sz w:val="18"/>
        </w:rPr>
      </w:pPr>
      <w:r>
        <w:rPr>
          <w:i/>
          <w:color w:val="231F20"/>
          <w:sz w:val="18"/>
        </w:rPr>
        <w:t>https://info.xvideos.com/content/</w:t>
      </w:r>
    </w:p>
    <w:p w14:paraId="2CB41517" w14:textId="77777777" w:rsidR="00C7060F" w:rsidRDefault="00C7060F">
      <w:pPr>
        <w:pStyle w:val="Textoindependiente"/>
        <w:spacing w:before="10"/>
        <w:rPr>
          <w:i/>
          <w:sz w:val="19"/>
        </w:rPr>
      </w:pPr>
    </w:p>
    <w:p w14:paraId="1399CF3A" w14:textId="77777777" w:rsidR="00C7060F" w:rsidRDefault="00000000">
      <w:pPr>
        <w:pStyle w:val="Textoindependiente"/>
        <w:ind w:left="2144"/>
      </w:pPr>
      <w:r>
        <w:rPr>
          <w:color w:val="231F20"/>
          <w:w w:val="105"/>
        </w:rPr>
        <w:t>Formulario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denuncia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abuso</w:t>
      </w:r>
    </w:p>
    <w:p w14:paraId="0EAF9C92" w14:textId="77777777" w:rsidR="00C7060F" w:rsidRDefault="00000000">
      <w:pPr>
        <w:spacing w:before="11"/>
        <w:ind w:left="2864"/>
        <w:rPr>
          <w:i/>
          <w:sz w:val="18"/>
        </w:rPr>
      </w:pPr>
      <w:r>
        <w:rPr>
          <w:i/>
          <w:color w:val="231F20"/>
          <w:w w:val="105"/>
          <w:sz w:val="18"/>
        </w:rPr>
        <w:t>https://info.xvideos.com/takedown-amateur</w:t>
      </w:r>
    </w:p>
    <w:p w14:paraId="02163EDF" w14:textId="77777777" w:rsidR="00C7060F" w:rsidRDefault="00C7060F">
      <w:pPr>
        <w:pStyle w:val="Textoindependiente"/>
        <w:spacing w:before="11"/>
        <w:rPr>
          <w:i/>
          <w:sz w:val="19"/>
        </w:rPr>
      </w:pPr>
    </w:p>
    <w:p w14:paraId="2A769C79" w14:textId="77777777" w:rsidR="00C7060F" w:rsidRDefault="00000000">
      <w:pPr>
        <w:pStyle w:val="Textoindependiente"/>
        <w:ind w:left="2544"/>
      </w:pPr>
      <w:r>
        <w:rPr>
          <w:color w:val="231F20"/>
          <w:w w:val="105"/>
        </w:rPr>
        <w:t>Contenidos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pueden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reportarse:</w:t>
      </w:r>
    </w:p>
    <w:p w14:paraId="235D8EED" w14:textId="77777777" w:rsidR="00C7060F" w:rsidRDefault="00000000">
      <w:pPr>
        <w:pStyle w:val="Textoindependiente"/>
        <w:spacing w:before="11" w:line="252" w:lineRule="auto"/>
        <w:ind w:left="2544" w:right="2045"/>
      </w:pPr>
      <w:r>
        <w:rPr>
          <w:color w:val="231F20"/>
          <w:w w:val="105"/>
        </w:rPr>
        <w:t>Abuso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sexual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infantil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(este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formulario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también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puede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enviarse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forma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anónima)</w:t>
      </w:r>
    </w:p>
    <w:p w14:paraId="5740D0B8" w14:textId="77777777" w:rsidR="00C7060F" w:rsidRDefault="00000000">
      <w:pPr>
        <w:pStyle w:val="Textoindependiente"/>
        <w:spacing w:before="1" w:line="252" w:lineRule="auto"/>
        <w:ind w:left="2544" w:right="2040"/>
      </w:pPr>
      <w:r>
        <w:rPr>
          <w:color w:val="231F20"/>
          <w:w w:val="105"/>
        </w:rPr>
        <w:t>Menor</w:t>
      </w:r>
      <w:r>
        <w:rPr>
          <w:color w:val="231F20"/>
          <w:spacing w:val="38"/>
          <w:w w:val="105"/>
        </w:rPr>
        <w:t xml:space="preserve"> </w:t>
      </w:r>
      <w:r>
        <w:rPr>
          <w:color w:val="231F20"/>
          <w:w w:val="105"/>
        </w:rPr>
        <w:t>(de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w w:val="105"/>
        </w:rPr>
        <w:t>18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w w:val="105"/>
        </w:rPr>
        <w:t>años)</w:t>
      </w:r>
      <w:r>
        <w:rPr>
          <w:color w:val="231F20"/>
          <w:spacing w:val="42"/>
          <w:w w:val="105"/>
        </w:rPr>
        <w:t xml:space="preserve"> </w:t>
      </w:r>
      <w:r>
        <w:rPr>
          <w:color w:val="231F20"/>
          <w:w w:val="105"/>
        </w:rPr>
        <w:t>(este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w w:val="105"/>
        </w:rPr>
        <w:t>formulario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también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w w:val="105"/>
        </w:rPr>
        <w:t>puede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w w:val="105"/>
        </w:rPr>
        <w:t>enviarse</w:t>
      </w:r>
      <w:r>
        <w:rPr>
          <w:color w:val="231F20"/>
          <w:spacing w:val="4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w w:val="105"/>
        </w:rPr>
        <w:t>forma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anónima)</w:t>
      </w:r>
    </w:p>
    <w:p w14:paraId="6C940CA4" w14:textId="77777777" w:rsidR="00C7060F" w:rsidRDefault="00000000">
      <w:pPr>
        <w:pStyle w:val="Textoindependiente"/>
        <w:spacing w:before="1" w:line="252" w:lineRule="auto"/>
        <w:ind w:left="2544" w:right="2039"/>
      </w:pPr>
      <w:r>
        <w:rPr>
          <w:color w:val="231F20"/>
          <w:w w:val="105"/>
        </w:rPr>
        <w:t>Consentimiento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(acoso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/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porno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por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venganza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/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subida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consentimiento)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</w:rPr>
        <w:t>(este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formulario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también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puede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enviarse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anónima)</w:t>
      </w:r>
    </w:p>
    <w:p w14:paraId="06B5DBB4" w14:textId="77777777" w:rsidR="00C7060F" w:rsidRDefault="00000000">
      <w:pPr>
        <w:pStyle w:val="Textoindependiente"/>
        <w:spacing w:before="1"/>
        <w:ind w:left="2544"/>
      </w:pPr>
      <w:r>
        <w:rPr>
          <w:color w:val="231F20"/>
          <w:w w:val="105"/>
        </w:rPr>
        <w:t>Contenido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(violación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/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escatológico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/</w:t>
      </w:r>
      <w:r>
        <w:rPr>
          <w:color w:val="231F20"/>
          <w:spacing w:val="25"/>
          <w:w w:val="105"/>
        </w:rPr>
        <w:t xml:space="preserve"> </w:t>
      </w:r>
      <w:proofErr w:type="spellStart"/>
      <w:r>
        <w:rPr>
          <w:color w:val="231F20"/>
          <w:w w:val="105"/>
        </w:rPr>
        <w:t>zooﬁlia</w:t>
      </w:r>
      <w:proofErr w:type="spellEnd"/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/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incesto)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(este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formulario</w:t>
      </w:r>
    </w:p>
    <w:p w14:paraId="09BA4011" w14:textId="77777777" w:rsidR="00C7060F" w:rsidRDefault="00000000">
      <w:pPr>
        <w:pStyle w:val="Textoindependiente"/>
        <w:spacing w:before="11"/>
        <w:ind w:left="2544"/>
      </w:pPr>
      <w:r>
        <w:rPr>
          <w:color w:val="231F20"/>
          <w:spacing w:val="-1"/>
          <w:w w:val="105"/>
        </w:rPr>
        <w:t>también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puede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enviarse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forma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anónima)</w:t>
      </w:r>
    </w:p>
    <w:p w14:paraId="49387E14" w14:textId="77777777" w:rsidR="00C7060F" w:rsidRDefault="00000000">
      <w:pPr>
        <w:pStyle w:val="Textoindependiente"/>
        <w:spacing w:before="11"/>
        <w:ind w:left="2544"/>
      </w:pPr>
      <w:r>
        <w:rPr>
          <w:color w:val="231F20"/>
          <w:spacing w:val="-1"/>
          <w:w w:val="105"/>
        </w:rPr>
        <w:t>Spam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(este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formulario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también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puede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enviarse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forma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anónima)</w:t>
      </w:r>
    </w:p>
    <w:p w14:paraId="17499E0F" w14:textId="77777777" w:rsidR="00C7060F" w:rsidRDefault="00000000">
      <w:pPr>
        <w:pStyle w:val="Textoindependiente"/>
        <w:spacing w:before="11"/>
        <w:ind w:left="2544"/>
        <w:rPr>
          <w:rFonts w:ascii="Arial MT" w:hAnsi="Arial MT"/>
        </w:rPr>
      </w:pPr>
      <w:r>
        <w:rPr>
          <w:rFonts w:ascii="Arial MT" w:hAnsi="Arial MT"/>
          <w:color w:val="231F20"/>
          <w:w w:val="95"/>
        </w:rPr>
        <w:t>Otro</w:t>
      </w:r>
      <w:r>
        <w:rPr>
          <w:rFonts w:ascii="Arial MT" w:hAnsi="Arial MT"/>
          <w:color w:val="231F20"/>
          <w:spacing w:val="-6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(este</w:t>
      </w:r>
      <w:r>
        <w:rPr>
          <w:rFonts w:ascii="Arial MT" w:hAnsi="Arial MT"/>
          <w:color w:val="231F20"/>
          <w:spacing w:val="-6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formulario</w:t>
      </w:r>
      <w:r>
        <w:rPr>
          <w:rFonts w:ascii="Arial MT" w:hAnsi="Arial MT"/>
          <w:color w:val="231F20"/>
          <w:spacing w:val="-6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también</w:t>
      </w:r>
      <w:r>
        <w:rPr>
          <w:rFonts w:ascii="Arial MT" w:hAnsi="Arial MT"/>
          <w:color w:val="231F20"/>
          <w:spacing w:val="-6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puede</w:t>
      </w:r>
      <w:r>
        <w:rPr>
          <w:rFonts w:ascii="Arial MT" w:hAnsi="Arial MT"/>
          <w:color w:val="231F20"/>
          <w:spacing w:val="-6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enviarse</w:t>
      </w:r>
      <w:r>
        <w:rPr>
          <w:rFonts w:ascii="Arial MT" w:hAnsi="Arial MT"/>
          <w:color w:val="231F20"/>
          <w:spacing w:val="-6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de</w:t>
      </w:r>
      <w:r>
        <w:rPr>
          <w:rFonts w:ascii="Arial MT" w:hAnsi="Arial MT"/>
          <w:color w:val="231F20"/>
          <w:spacing w:val="-6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forma</w:t>
      </w:r>
      <w:r>
        <w:rPr>
          <w:rFonts w:ascii="Arial MT" w:hAnsi="Arial MT"/>
          <w:color w:val="231F20"/>
          <w:spacing w:val="-6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anónima)</w:t>
      </w:r>
    </w:p>
    <w:p w14:paraId="7E41624A" w14:textId="77777777" w:rsidR="00C7060F" w:rsidRDefault="00C7060F">
      <w:pPr>
        <w:pStyle w:val="Textoindependiente"/>
        <w:spacing w:before="8"/>
        <w:rPr>
          <w:rFonts w:ascii="Arial MT"/>
          <w:sz w:val="16"/>
        </w:rPr>
      </w:pPr>
    </w:p>
    <w:p w14:paraId="2D649D9B" w14:textId="77777777" w:rsidR="00C7060F" w:rsidRDefault="00000000">
      <w:pPr>
        <w:pStyle w:val="Ttulo5"/>
        <w:spacing w:before="1"/>
      </w:pPr>
      <w:r>
        <w:rPr>
          <w:color w:val="231F20"/>
          <w:w w:val="115"/>
        </w:rPr>
        <w:t>XNXX</w:t>
      </w:r>
    </w:p>
    <w:p w14:paraId="07FF0C5E" w14:textId="77777777" w:rsidR="00C7060F" w:rsidRDefault="00000000">
      <w:pPr>
        <w:spacing w:before="11"/>
        <w:ind w:left="2544"/>
        <w:rPr>
          <w:i/>
          <w:sz w:val="18"/>
        </w:rPr>
      </w:pPr>
      <w:r>
        <w:rPr>
          <w:i/>
          <w:color w:val="231F20"/>
          <w:w w:val="105"/>
          <w:sz w:val="18"/>
        </w:rPr>
        <w:t>https://info.xnxx.com/content_removal</w:t>
      </w:r>
    </w:p>
    <w:p w14:paraId="5E8A2972" w14:textId="77777777" w:rsidR="00C7060F" w:rsidRDefault="00C7060F">
      <w:pPr>
        <w:pStyle w:val="Textoindependiente"/>
        <w:spacing w:before="4"/>
        <w:rPr>
          <w:i/>
          <w:sz w:val="16"/>
        </w:rPr>
      </w:pPr>
    </w:p>
    <w:p w14:paraId="7564D633" w14:textId="77777777" w:rsidR="00C7060F" w:rsidRDefault="00000000">
      <w:pPr>
        <w:pStyle w:val="Textoindependiente"/>
        <w:spacing w:before="1"/>
        <w:ind w:left="2144"/>
      </w:pPr>
      <w:r>
        <w:rPr>
          <w:color w:val="231F20"/>
          <w:w w:val="105"/>
        </w:rPr>
        <w:t>Formulario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denuncia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abuso</w:t>
      </w:r>
    </w:p>
    <w:p w14:paraId="387A4FEC" w14:textId="77777777" w:rsidR="00C7060F" w:rsidRDefault="00000000">
      <w:pPr>
        <w:spacing w:before="11"/>
        <w:ind w:left="2544"/>
        <w:rPr>
          <w:i/>
          <w:sz w:val="18"/>
        </w:rPr>
      </w:pPr>
      <w:r>
        <w:rPr>
          <w:i/>
          <w:color w:val="231F20"/>
          <w:w w:val="105"/>
          <w:sz w:val="18"/>
        </w:rPr>
        <w:t>https://info.xnxx.com/takedown-amateur</w:t>
      </w:r>
    </w:p>
    <w:p w14:paraId="4758F211" w14:textId="77777777" w:rsidR="00C7060F" w:rsidRDefault="00C7060F">
      <w:pPr>
        <w:pStyle w:val="Textoindependiente"/>
        <w:spacing w:before="5"/>
        <w:rPr>
          <w:i/>
          <w:sz w:val="16"/>
        </w:rPr>
      </w:pPr>
    </w:p>
    <w:p w14:paraId="3A4B4E24" w14:textId="77777777" w:rsidR="00C7060F" w:rsidRDefault="00000000">
      <w:pPr>
        <w:pStyle w:val="Textoindependiente"/>
        <w:ind w:left="2544"/>
      </w:pPr>
      <w:r>
        <w:rPr>
          <w:color w:val="231F20"/>
          <w:w w:val="105"/>
        </w:rPr>
        <w:t>Contenidos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pueden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reportarse:</w:t>
      </w:r>
    </w:p>
    <w:p w14:paraId="76019E5B" w14:textId="77777777" w:rsidR="00C7060F" w:rsidRDefault="00000000">
      <w:pPr>
        <w:pStyle w:val="Textoindependiente"/>
        <w:spacing w:before="11" w:line="252" w:lineRule="auto"/>
        <w:ind w:left="2544" w:right="2045"/>
      </w:pPr>
      <w:r>
        <w:rPr>
          <w:color w:val="231F20"/>
          <w:w w:val="105"/>
        </w:rPr>
        <w:t>Abuso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sexual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infantil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(este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formulario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también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puede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enviarse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forma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anónima)</w:t>
      </w:r>
    </w:p>
    <w:p w14:paraId="3724FCC0" w14:textId="77777777" w:rsidR="00C7060F" w:rsidRDefault="00000000">
      <w:pPr>
        <w:pStyle w:val="Textoindependiente"/>
        <w:spacing w:before="1" w:line="252" w:lineRule="auto"/>
        <w:ind w:left="2544" w:right="2040"/>
      </w:pPr>
      <w:r>
        <w:rPr>
          <w:color w:val="231F20"/>
          <w:w w:val="105"/>
        </w:rPr>
        <w:t>Menor</w:t>
      </w:r>
      <w:r>
        <w:rPr>
          <w:color w:val="231F20"/>
          <w:spacing w:val="38"/>
          <w:w w:val="105"/>
        </w:rPr>
        <w:t xml:space="preserve"> </w:t>
      </w:r>
      <w:r>
        <w:rPr>
          <w:color w:val="231F20"/>
          <w:w w:val="105"/>
        </w:rPr>
        <w:t>(de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w w:val="105"/>
        </w:rPr>
        <w:t>18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w w:val="105"/>
        </w:rPr>
        <w:t>años)</w:t>
      </w:r>
      <w:r>
        <w:rPr>
          <w:color w:val="231F20"/>
          <w:spacing w:val="42"/>
          <w:w w:val="105"/>
        </w:rPr>
        <w:t xml:space="preserve"> </w:t>
      </w:r>
      <w:r>
        <w:rPr>
          <w:color w:val="231F20"/>
          <w:w w:val="105"/>
        </w:rPr>
        <w:t>(este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w w:val="105"/>
        </w:rPr>
        <w:t>formulario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también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w w:val="105"/>
        </w:rPr>
        <w:t>puede</w:t>
      </w:r>
      <w:r>
        <w:rPr>
          <w:color w:val="231F20"/>
          <w:spacing w:val="43"/>
          <w:w w:val="105"/>
        </w:rPr>
        <w:t xml:space="preserve"> </w:t>
      </w:r>
      <w:r>
        <w:rPr>
          <w:color w:val="231F20"/>
          <w:w w:val="105"/>
        </w:rPr>
        <w:t>enviarse</w:t>
      </w:r>
      <w:r>
        <w:rPr>
          <w:color w:val="231F20"/>
          <w:spacing w:val="4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w w:val="105"/>
        </w:rPr>
        <w:t>forma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anónima)</w:t>
      </w:r>
    </w:p>
    <w:p w14:paraId="2101169C" w14:textId="77777777" w:rsidR="00C7060F" w:rsidRDefault="00000000">
      <w:pPr>
        <w:pStyle w:val="Textoindependiente"/>
        <w:spacing w:before="1" w:line="252" w:lineRule="auto"/>
        <w:ind w:left="2544" w:right="2039"/>
      </w:pPr>
      <w:r>
        <w:rPr>
          <w:color w:val="231F20"/>
          <w:w w:val="105"/>
        </w:rPr>
        <w:t>Consentimiento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(acoso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/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porno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por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venganza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/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subida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consentimiento)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</w:rPr>
        <w:t>(este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formulario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también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puede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enviarse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anónima)</w:t>
      </w:r>
    </w:p>
    <w:p w14:paraId="41CD35BD" w14:textId="77777777" w:rsidR="00C7060F" w:rsidRDefault="00000000">
      <w:pPr>
        <w:pStyle w:val="Textoindependiente"/>
        <w:spacing w:before="1"/>
        <w:ind w:left="2544"/>
      </w:pPr>
      <w:r>
        <w:rPr>
          <w:color w:val="231F20"/>
          <w:w w:val="105"/>
        </w:rPr>
        <w:t>Contenido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(violación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/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escatológico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/</w:t>
      </w:r>
      <w:r>
        <w:rPr>
          <w:color w:val="231F20"/>
          <w:spacing w:val="25"/>
          <w:w w:val="105"/>
        </w:rPr>
        <w:t xml:space="preserve"> </w:t>
      </w:r>
      <w:proofErr w:type="spellStart"/>
      <w:r>
        <w:rPr>
          <w:color w:val="231F20"/>
          <w:w w:val="105"/>
        </w:rPr>
        <w:t>zooﬁlia</w:t>
      </w:r>
      <w:proofErr w:type="spellEnd"/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/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incesto)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(este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formulario</w:t>
      </w:r>
    </w:p>
    <w:p w14:paraId="7893700B" w14:textId="77777777" w:rsidR="00C7060F" w:rsidRDefault="00000000">
      <w:pPr>
        <w:pStyle w:val="Textoindependiente"/>
        <w:spacing w:before="11"/>
        <w:ind w:left="2544"/>
      </w:pPr>
      <w:r>
        <w:rPr>
          <w:color w:val="231F20"/>
          <w:spacing w:val="-1"/>
          <w:w w:val="105"/>
        </w:rPr>
        <w:t>también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puede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enviarse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forma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anónima)</w:t>
      </w:r>
    </w:p>
    <w:p w14:paraId="4B3E54C6" w14:textId="77777777" w:rsidR="00C7060F" w:rsidRDefault="00000000">
      <w:pPr>
        <w:pStyle w:val="Textoindependiente"/>
        <w:spacing w:before="11"/>
        <w:ind w:left="2544"/>
      </w:pPr>
      <w:r>
        <w:rPr>
          <w:color w:val="231F20"/>
          <w:spacing w:val="-1"/>
          <w:w w:val="105"/>
        </w:rPr>
        <w:t>Spam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(este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formulario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también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puede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enviarse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forma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anónima)</w:t>
      </w:r>
    </w:p>
    <w:p w14:paraId="314716A8" w14:textId="77777777" w:rsidR="00C7060F" w:rsidRDefault="00C7060F">
      <w:pPr>
        <w:pStyle w:val="Textoindependiente"/>
        <w:rPr>
          <w:sz w:val="20"/>
        </w:rPr>
      </w:pPr>
    </w:p>
    <w:p w14:paraId="0F3D05FF" w14:textId="77777777" w:rsidR="00C7060F" w:rsidRDefault="00C7060F">
      <w:pPr>
        <w:pStyle w:val="Textoindependiente"/>
        <w:rPr>
          <w:sz w:val="20"/>
        </w:rPr>
      </w:pPr>
    </w:p>
    <w:p w14:paraId="331BCEBF" w14:textId="77777777" w:rsidR="00C7060F" w:rsidRDefault="00000000">
      <w:pPr>
        <w:pStyle w:val="Ttulo5"/>
        <w:spacing w:before="126"/>
      </w:pPr>
      <w:r>
        <w:rPr>
          <w:color w:val="231F20"/>
          <w:w w:val="105"/>
        </w:rPr>
        <w:t>Twitter</w:t>
      </w:r>
    </w:p>
    <w:p w14:paraId="4CD73753" w14:textId="77777777" w:rsidR="00C7060F" w:rsidRDefault="00C7060F">
      <w:pPr>
        <w:pStyle w:val="Textoindependiente"/>
        <w:spacing w:before="10"/>
        <w:rPr>
          <w:b/>
          <w:sz w:val="19"/>
        </w:rPr>
      </w:pPr>
    </w:p>
    <w:p w14:paraId="77723EFE" w14:textId="77777777" w:rsidR="00C7060F" w:rsidRDefault="00000000">
      <w:pPr>
        <w:pStyle w:val="Textoindependiente"/>
        <w:ind w:left="2144"/>
      </w:pPr>
      <w:r>
        <w:rPr>
          <w:color w:val="231F20"/>
          <w:spacing w:val="-1"/>
          <w:w w:val="105"/>
        </w:rPr>
        <w:t>Política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relativa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la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desnudez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consensuada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Twitter</w:t>
      </w:r>
    </w:p>
    <w:p w14:paraId="74E7A04A" w14:textId="77777777" w:rsidR="00C7060F" w:rsidRDefault="00000000">
      <w:pPr>
        <w:spacing w:before="11"/>
        <w:ind w:left="2544"/>
        <w:rPr>
          <w:i/>
          <w:sz w:val="18"/>
        </w:rPr>
      </w:pPr>
      <w:r>
        <w:rPr>
          <w:i/>
          <w:color w:val="231F20"/>
          <w:sz w:val="18"/>
        </w:rPr>
        <w:t>https://help.twitter.com/es/rules-and-policies/intimate-media</w:t>
      </w:r>
    </w:p>
    <w:p w14:paraId="74FD2733" w14:textId="77777777" w:rsidR="00C7060F" w:rsidRDefault="00C7060F">
      <w:pPr>
        <w:pStyle w:val="Textoindependiente"/>
        <w:spacing w:before="10"/>
        <w:rPr>
          <w:i/>
          <w:sz w:val="19"/>
        </w:rPr>
      </w:pPr>
    </w:p>
    <w:p w14:paraId="2ED5B428" w14:textId="77777777" w:rsidR="00C7060F" w:rsidRDefault="00000000">
      <w:pPr>
        <w:pStyle w:val="Textoindependiente"/>
        <w:spacing w:before="1"/>
        <w:ind w:left="2144"/>
        <w:jc w:val="both"/>
      </w:pPr>
      <w:r>
        <w:rPr>
          <w:color w:val="231F20"/>
        </w:rPr>
        <w:t>Ejemplos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los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contenido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incumplen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esta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política:</w:t>
      </w:r>
    </w:p>
    <w:p w14:paraId="576D3A45" w14:textId="77777777" w:rsidR="00C7060F" w:rsidRDefault="00000000">
      <w:pPr>
        <w:pStyle w:val="Textoindependiente"/>
        <w:spacing w:before="11" w:line="252" w:lineRule="auto"/>
        <w:ind w:left="2544" w:right="2046"/>
        <w:jc w:val="both"/>
      </w:pPr>
      <w:r>
        <w:rPr>
          <w:color w:val="231F20"/>
          <w:w w:val="105"/>
        </w:rPr>
        <w:t>•Contenido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capturado con cámaras ocultas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muestra desnudez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total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parcial,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bien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actos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sexuales;</w:t>
      </w:r>
    </w:p>
    <w:p w14:paraId="14615DCF" w14:textId="77777777" w:rsidR="00C7060F" w:rsidRDefault="00000000">
      <w:pPr>
        <w:pStyle w:val="Prrafodelista"/>
        <w:numPr>
          <w:ilvl w:val="0"/>
          <w:numId w:val="15"/>
        </w:numPr>
        <w:tabs>
          <w:tab w:val="left" w:pos="2638"/>
        </w:tabs>
        <w:spacing w:before="1" w:line="252" w:lineRule="auto"/>
        <w:ind w:right="2046" w:firstLine="0"/>
        <w:jc w:val="both"/>
        <w:rPr>
          <w:sz w:val="18"/>
        </w:rPr>
      </w:pPr>
      <w:r>
        <w:rPr>
          <w:color w:val="231F20"/>
          <w:w w:val="105"/>
          <w:sz w:val="18"/>
        </w:rPr>
        <w:t>"</w:t>
      </w:r>
      <w:proofErr w:type="spellStart"/>
      <w:r>
        <w:rPr>
          <w:color w:val="231F20"/>
          <w:w w:val="105"/>
          <w:sz w:val="18"/>
        </w:rPr>
        <w:t>Creepshots</w:t>
      </w:r>
      <w:proofErr w:type="spellEnd"/>
      <w:r>
        <w:rPr>
          <w:color w:val="231F20"/>
          <w:w w:val="105"/>
          <w:sz w:val="18"/>
        </w:rPr>
        <w:t>" o "</w:t>
      </w:r>
      <w:proofErr w:type="spellStart"/>
      <w:r>
        <w:rPr>
          <w:color w:val="231F20"/>
          <w:w w:val="105"/>
          <w:sz w:val="18"/>
        </w:rPr>
        <w:t>upskirts</w:t>
      </w:r>
      <w:proofErr w:type="spellEnd"/>
      <w:r>
        <w:rPr>
          <w:color w:val="231F20"/>
          <w:w w:val="105"/>
          <w:sz w:val="18"/>
        </w:rPr>
        <w:t>": imágenes o videos de las nalgas de una persona,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 se toman por debajo de la falda, el vestido u otro tipo de ropa, y que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permiten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ver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genitales,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nalgas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pechos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persona;</w:t>
      </w:r>
    </w:p>
    <w:p w14:paraId="76588186" w14:textId="77777777" w:rsidR="00C7060F" w:rsidRDefault="00000000">
      <w:pPr>
        <w:pStyle w:val="Prrafodelista"/>
        <w:numPr>
          <w:ilvl w:val="0"/>
          <w:numId w:val="15"/>
        </w:numPr>
        <w:tabs>
          <w:tab w:val="left" w:pos="2660"/>
        </w:tabs>
        <w:spacing w:before="1" w:line="252" w:lineRule="auto"/>
        <w:ind w:right="2046" w:firstLine="0"/>
        <w:jc w:val="both"/>
        <w:rPr>
          <w:sz w:val="18"/>
        </w:rPr>
      </w:pPr>
      <w:r>
        <w:rPr>
          <w:rFonts w:ascii="Arial MT" w:hAnsi="Arial MT"/>
          <w:color w:val="231F20"/>
          <w:w w:val="105"/>
          <w:sz w:val="18"/>
        </w:rPr>
        <w:t>I</w:t>
      </w:r>
      <w:r>
        <w:rPr>
          <w:color w:val="231F20"/>
          <w:w w:val="105"/>
          <w:sz w:val="18"/>
        </w:rPr>
        <w:t>mágenes o videos que superponen o manipulan digitalmente de alguna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manera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cara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una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persona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sobre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cuerpo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desnudo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otra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persona;</w:t>
      </w:r>
    </w:p>
    <w:p w14:paraId="3C6DDBC7" w14:textId="77777777" w:rsidR="00C7060F" w:rsidRDefault="00C7060F">
      <w:pPr>
        <w:spacing w:line="252" w:lineRule="auto"/>
        <w:jc w:val="both"/>
        <w:rPr>
          <w:sz w:val="18"/>
        </w:rPr>
        <w:sectPr w:rsidR="00C7060F" w:rsidSect="00941072">
          <w:headerReference w:type="default" r:id="rId50"/>
          <w:pgSz w:w="12240" w:h="15840"/>
          <w:pgMar w:top="1260" w:right="0" w:bottom="280" w:left="1280" w:header="507" w:footer="0" w:gutter="0"/>
          <w:cols w:space="720"/>
        </w:sectPr>
      </w:pPr>
    </w:p>
    <w:p w14:paraId="5D9542EC" w14:textId="77777777" w:rsidR="00C7060F" w:rsidRDefault="00C7060F">
      <w:pPr>
        <w:pStyle w:val="Textoindependiente"/>
        <w:rPr>
          <w:sz w:val="20"/>
        </w:rPr>
      </w:pPr>
    </w:p>
    <w:p w14:paraId="42354B93" w14:textId="77777777" w:rsidR="00C7060F" w:rsidRDefault="00C7060F">
      <w:pPr>
        <w:pStyle w:val="Textoindependiente"/>
        <w:rPr>
          <w:sz w:val="20"/>
        </w:rPr>
      </w:pPr>
    </w:p>
    <w:p w14:paraId="11A11934" w14:textId="77777777" w:rsidR="00C7060F" w:rsidRDefault="00C7060F">
      <w:pPr>
        <w:pStyle w:val="Textoindependiente"/>
        <w:spacing w:before="7"/>
        <w:rPr>
          <w:sz w:val="22"/>
        </w:rPr>
      </w:pPr>
    </w:p>
    <w:p w14:paraId="6C508859" w14:textId="44A74AA8" w:rsidR="00C7060F" w:rsidRDefault="00962E2A">
      <w:pPr>
        <w:pStyle w:val="Textoindependiente"/>
        <w:spacing w:line="213" w:lineRule="exact"/>
        <w:ind w:left="2153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158F8E2D" wp14:editId="0D710A5D">
                <wp:extent cx="2917825" cy="135890"/>
                <wp:effectExtent l="0" t="0" r="0" b="1905"/>
                <wp:docPr id="885661228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17825" cy="135890"/>
                          <a:chOff x="0" y="0"/>
                          <a:chExt cx="4595" cy="214"/>
                        </a:xfrm>
                      </wpg:grpSpPr>
                      <pic:pic xmlns:pic="http://schemas.openxmlformats.org/drawingml/2006/picture">
                        <pic:nvPicPr>
                          <pic:cNvPr id="1351727823" name="Picture 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6"/>
                            <a:ext cx="4595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6439381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595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D979E" w14:textId="77777777" w:rsidR="00C7060F" w:rsidRDefault="00000000">
                              <w:pPr>
                                <w:spacing w:line="208" w:lineRule="exact"/>
                                <w:ind w:left="-9" w:right="-15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8"/>
                                </w:rPr>
                                <w:t>Contenido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8"/>
                                </w:rPr>
                                <w:t>puede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8"/>
                                </w:rPr>
                                <w:t>denunciar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8"/>
                                </w:rPr>
                                <w:t>cualquiera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8"/>
                                </w:rPr>
                                <w:t>persona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8F8E2D" id="Group 324" o:spid="_x0000_s1081" style="width:229.75pt;height:10.7pt;mso-position-horizontal-relative:char;mso-position-vertical-relative:line" coordsize="4595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pQ2BFAMAAJwHAAAOAAAAZHJzL2Uyb0RvYy54bWysVWtP2zAU/T5p/8Hy&#10;d0gftLRRW8RgICS2ocF+gOM4iUVie7bTlP363euk72kDtA+trl8n55577Du7WFUlWQrrpFZz2j/t&#10;USIU16lU+Zz+eLo5mVDiPFMpK7USc/oiHL1YfPwwa0wsBrrQZSosARDl4sbMaeG9iaPI8UJUzJ1q&#10;IxQsZtpWzMPQ5lFqWQPoVRkNer1x1GibGqu5cA5mr9tFugj4WSa4/5ZlTnhSzilw8+Hfhv8E/6PF&#10;jMW5ZaaQvKPB3sGiYlLBRzdQ18wzUlt5BFVJbrXTmT/luop0lkkuQg6QTb93kM2t1bUJueRxk5uN&#10;TCDtgU7vhuVfl7fWPJoH27KH8F7zZwe6RI3J4911HOftZpI0X3QK9WS11yHxVWYrhICUyCro+7LR&#10;V6w84TA5mPbPJ4MRJRzW+sPRZNoVgBdQpaNjvPjcHTwbTbtTg/4Z1ixicfvBQLIjtZgZyWP4dUJB&#10;dCTUvw0Fp3xtBe1AqldhVMw+1+YEamqYl4kspX8J/gRtkJRaPkiOGuMANH2wRKZBg/75ADQZUqJY&#10;BXrCNvw6GQ7GmOd6e3uYYXKhPETpq4KpXFw6Ax4HJABYT1mrm0Kw1OE0irWPEoZ7hJJSmhtZllg/&#10;jLvU4Zoc2OwP6rUWvta8roTy7Z20ogQVtHKFNI4SG4sqEZCuvUsDIRY7y78DbyAHsbfC8wLDDEh0&#10;81DhzUJgvCWJ6Thw7CtNOAxKsnjtwq2Z+uPzPTOBvtb5W6ErggEQBo7B3Wx575AtsFpvQb5Ko2wh&#10;i1LtTcBGnAnMkWsXAnV8muCtc2uVYXSk85uu82PBjACWCLtjrfF4fDacDifojGCtJxTgk16Bt0aY&#10;drcf7z7xK1hAu4SCtE/AXwy1c7TFeUM5uit/XI3Dq72V+r9VA3m31cDIr5JVew03eiQ6fQE5rIbi&#10;Q7uAxgZBoe0vShpoEnPqftYMH4fyTkHZsKOsA7sOknXAFIejc+opacMr33ae2liZF4Dc6q30Jbyi&#10;mQwGQ2ItC7AMDsApIQotAKK9HrM7Dru2TXXxGwAA//8DAFBLAwQKAAAAAAAAACEAj/EgC70SAAC9&#10;EgAAFAAAAGRycy9tZWRpYS9pbWFnZTEucG5niVBORw0KGgoAAAANSUhEUgAAAmQAAAAWCAYAAABu&#10;ZIBfAAAABmJLR0QA/wD/AP+gvaeTAAAACXBIWXMAAA7EAAAOxAGVKw4bAAASXUlEQVR4nO2dd1wU&#10;R/vAn8Fr9GIQARMbWAiK5TX2+Etea8yb18QUjd3EVFOMYkM0gKJiiz9jSTTGWGP31eiLFRUbWBDB&#10;giJiASxBBAQOuWPeP469m72dvbvdO+5A9/v5+HFvd555ntmZnX2YeXYGYYyBBGMcXvU/GOPk5DSP&#10;c9LBlD979gWwTMWgVCpXOMoeW3MvJ1dfusAAfzeEUIkj7ZGwPzk5ueEAAHKFIq+e70vrHWnL7Tt3&#10;wwEA6vn6bnV2VmU70hYJCQmJ5wkZc4B1APGbc1xZWRmHMQa5XI7saKNJ1Ory5UDa+pw5ZBIS2Xfu&#10;xgEAuLm5JjvaIcu8mRUHAODu5pYiOWQSEhIStsMJQOeMCRGqqKgQlF5CHDm5edJ9lpCQkJCQeAGQ&#10;CXXGGDQazSaZTDbY1ga9yJAOWGCAf40ZhZRwHKfOJNcIp/zI0eM1wo4Xjb/2xWOoisl4+61+Up/w&#10;HLB6zVpdhVY9UaNHDZfqVQIAiClLW1JeXo4B9O0NVEql4AZXUlpKzkOCq6uLPg+MsXtR8dMiPtkn&#10;hYUYAAAhJ/D0cOfoLiwswhjIKVniIsbg7e1l1t6CgiesF5QlMjRy8+5TfWIho2O5eYa0TFZiHbqb&#10;WdmGvABDUJPGdu0sbmRmYUY7AEBwUFOr9aempZPVDWGtQ6u1TKlpl4n60B22sUDn6aSzLLkunV4T&#10;ZOfZ8ylVHb3uvw7/aCeqnAnHEllt740e3QXlc+LUGU577N61k6A8Ticls57/zgLvhTUcTzxJPAMA&#10;Pbp3Nas7/sAhXZ9XJdmvT0/R9u7dt5/VPzH8te+/+q7iX/2rxznbuWs3q+wAAO8NeKfa7/3mLdtZ&#10;zz0AwEcfvi9K7/JfVmHg6d/JvjY0JCSxR49ur4vRIZTVa9Zxyqe/9vtajDGGT0aPsMl9/mXlao6u&#10;z8d8YnXeM2PnkncSpk2dbDbPJUtXVD0XOtFvx35p07a0aPH/c/qaH77/1qyO+Qt/4siFj/9ekG1L&#10;l69g9VFff/WFWfnZc+ZV+UYG0amTJ+rlUGVlJeflAQDg5OSkT6TRaDhpEEJ/kiNkjBNGwvZzdL+c&#10;VSp9vlqttpdaXX7AkJ4ew8acdnd3Q1XX2A6ZUQyZvnAUh4xxpEw5ZAAAdev6IACApyUlc8rK1JPo&#10;urjl86vna3Gl5ubdZzVWGuQ146B+Rp6/89H93yDQvHOWdSub9ULR5UrJDACUSiW83CAQAQBotVov&#10;jUbTgMxLqVSmG+dfXl4eyhwj5AQKhVyfJvPmLcp9YNd/cLB5xyzv/oPYR4/+nkK3nyxKlZMU1kqf&#10;Z0VFhZ9Go/UlBZydnTnlKCsrCwUAkMnkD+Ry2SPy2qX0y9x7aFS3NMfsTJUjRmtP5LGbm2tyWKvQ&#10;jsby5y6kYFobJvN8zULnzNgZ47OlbVjrXj4+3ofIdCdPJ3HqkV18DN27dmbZcejIsQKNRuPFtpY/&#10;j7f69tLLl6nVDTQVFV6G3AE83N05dVZUXBwKAOCsUt2Ty+VPAACePi0JPpxw7LpBlt7WSd3v/vtt&#10;lu37Dx6i1De7vAAA/fr0srhP2Lx1B6d/otnTvl3bBc2Cm04AAHj48NHrTwoLQ4ECeR+bNwtexqd3&#10;56493L7EKJ+B7/6b/KPY6cmTwhDjfLy9vVj3/3FBgd4umUzGqp8tTFl5nnvmaJAAx0znjBnlY4FD&#10;VlJaWl9dpn6JzKtuXR9OW8rPzyfKIwdPTw9OGmMWLf6Z2hHR7Bo/zuBMXEpLH6PVVsppsiRt24Qt&#10;AwD4ddVqTGt/pK4vPjPtmGm1WsXceQvKTdlI5k1zyn5etoLyXLBlvx37FUvu5s2s3o8fPw7iWm7A&#10;29srKzgoKB4A4KfFS8y8xwF+GMd1zBYsXGxaDjCEjx/Hkps3f9GN/Pz8IK4c/f0SNzeWo3f23HlG&#10;ryOu7NQpExF1hIx0xgAAZDKZyUoknTG+FzpjfGlZGXZxdhblJZeWlsW7uDj3FSNrPKJljooKTUe5&#10;XJYkVM+Dh4+wJU5ZaWnpr0LzJrlzL4faomgvsuzbd3Gjhi9Xy1+5JaWlb99/8HAdqbRZcBBH163s&#10;O2nMsbOzChq+orPn6rXr1D8IjBvs5SvX8KshLWxahoupaZhxyh79nT/2/oOH08hytGsbxtF3+WpG&#10;GgBAYIB/hH99v1jm/NnzF+jPgJFDlnT2PO7Yob0+3zPEqJgYmNEozOMVMEfHT5zCr3frYvL+0Zwx&#10;Szl05Ci9Ho06uwOHjuDePd8UXY+nzyRjZrQsI+NGbE5u7jBS79tv9eXkfez4iTQAgLZtwoY2CAzY&#10;IFY3yQ5yJMnMS2vbjl34/fcGmC0z44wJ5fbdux/euJH5tTl7+Byytes3WeQwrFm7AY8cPoT5Q0y5&#10;a/dfaQYpXeLRI4axyrlz1x59Gj+/evr6WbX6D2p7oen/ddXv+LNPR5m9f1evZaymnf/qizF62aXL&#10;f6Xe49TUS+MupKROJG365mvuiMeGTVv05Qnw94f3B5qvVyGs27Dp/LAhg9sDACQcPb6woqLCjbTJ&#10;gOG4bZuwZXHzF5l2bqsO58QtwJMnjreZzTNj52DSKYuZNdui5yIqZhaeERmhl0u5mDoqPf3yIEMK&#10;ru0hIS23BwcFxU+fEY1NpWN+TIv8Ec+M+VGvI2LaDPNygGFKRCSePStG9D1aumwFJkfLJkycjKuy&#10;JrRwH7mlS1ccdxKrtDZRWVk5kO+aj7d3rZu/L3jyZJEt88vJyT1LOx/UpDFi/tlSn1ju3csV/TIN&#10;ax2KmH+2tEkMSWfPW+WEMZBTg9aSeiltv1jZ9MtXBNXLgUNHbGa3PTmWeMLudg/6YCASMkIklJSL&#10;qbOEpF+zdkOtrDtHkZV1az7t/LjvvrFZnTLOWHUzbeokxPwjz/+un44VRlTMLMFySUnJY8Xoio6J&#10;5Q1xovHs2TNXMXqM0TtjFmJ1DJlWq6UG9qtUurixMrWaY5BarcYqYuqShrubm/56cfFTVh4IoWJm&#10;KrKwqJiTv5enp6DGXtfHG+U/LhDcOOr5vqTX8+DhI73848cF2MdHnKNnHPtFrkNmjldeboAAAG7f&#10;ucuRybv/APvX93O4M0JSWFQ0iHY+pGVzBABw+eq1au9oMm5k4uaUET0h5OTmzaCdZ6YJ+Rywp09L&#10;/mGNXhrMlGDiiVMcndUxymiKXv98Ax04lCCqDslpvn3xB+3qBAx4xzA1ufM/f3F0FxcXtxCaJzmy&#10;x8dHH7xHvf7nlm2iyz/0449E1ffwoR+jP9ZttOt9H/PJSAQAsPK3359rp49xxn74/hu08KclospK&#10;TqvRHLJJ4T8gAIC58xZwrl1IuYjbtW1j837gUlr6MNr56dOmIACAqJhYUWWN/jFSbyufQxYTNQNN&#10;mx4lOP/YmdFoSsR0UXbFzTFMTU6cNNXiPObPm4MAAMaHT+LIVEtQPwkTM1ZaVmaxwW6urnZ7aTwu&#10;KBD8nakv4YjVFBhnDAD004HZt7mOmaU0bdLIIWVknDFbEdbKMSNilsZs0ejcsQNLlonNIlGryxuZ&#10;yqN7ty6I5pQJgRbMfzjhmEV59vrnGwgAoHdP4U5Z397iA+KtZcC/+ovWPfBd2wS/b966gxrUL5Qh&#10;gz8U7YwBAIwY9nG11cOnRgHsK39bg1f+tgbzxUmJ5cvPDdOVy1asrBGO3iIm/kmkNcbB5xMnjOPU&#10;09x5C216LyOmTBTVFhhnjI/NW7ZhUx9vRM2ItEhv5AydMzYzeobFdsbOjEYAALNnRetlpkREWnTT&#10;5s6eZZGe+XFzWOkmhE/GE8In8z7f1eKQMaNjYrCnMyZhGZlZt+zWkV25msEJurQVqZfS7VaO5HMX&#10;KDEd1U/iydNYdE9vQw4eTrDqpfMiIjaGjIZYZ8yeMHFk9n5GajN8XwLSY8iqB/bXlqaJnjlbtF00&#10;Z6xjx9d+3rsvfgmfjH6UDGMg48ccCS2GjA+LHTLmS0u+rywlbM/zsjBsxvXMWl+O8ykXa30ZXjT2&#10;7I2X6syBrDYRW0QG9dcGlixdXmPttVcMWW3DOKjfEVRbDBnzpaWYVfppcWQ1hZoW1J+Tm4etXRSW&#10;FkMmUTuRFoat/WzbsQsHBgSYXEsNY0ztiwd9MBABWBdHVtPIyrr1kb10Lf9lJSanLWsCtgzoV6vV&#10;3rbKq7YQHTUdAQCQX1vysXfvfxf379/vO3PpxMaRmeJWdnZXoTLUTqCyshIbL33BYMk+lmp1OTYV&#10;1F/dkAvDAgC4u7m+LzQPscte2AIxI2N37t7DZByZtdzMysZi48iu38jEzNIXYkbH+OLIxHxlmZqW&#10;jmtaHJmlX1mKccaM1/myhoRjiVjoorAMTAwZjdr6laWjsLcztnb9RszEkYnF1OgYDSagH8D2Qf01&#10;JXaMYdHiJZjPKSOXvbAGU0H91iBkupLBXByZEJKSkscaT1nGROnixsQE9dsbJqAfQGBQv1arJdYT&#10;IdfssGzKUq0ut0lgqjk8PdxRYWGRSUVOTk7b+a5xgvqrfnh4eHSyjYX2487de7w7YYn5wtKa2LHr&#10;NzJFhzNcuZqBbRncb7xSP4mpLywvpKRaFc+WfO4CNhXc7+bmeo52/nTSWbM7mqlUymza+cSTpzHN&#10;KbNkHTIaCccSRe2udvBwAjbllFUXuq2Gqjd2zd3d/Rrt/PaduzHfOlBi+XPrdoe8ZNau32i0tJ3h&#10;x8jhQ5BMJiujya3+Y52ox0UX0A9g66B+a2BWma8OmxYtXkK9v/Xq+V6wRf62DuqfNTtO7C6LED1z&#10;NralU2ZM5IwozDhlQpg6bbrd41wnhE82+U6RIYSQmDvNOGN16tTZpNFoNgqRNbfkxYuAi4vLZ08K&#10;i8aIkfX28hpX/LTke1vbJAYPd/f1rIVhBeDp4fFnbu79TbRrrCUvsD69oHZmLwID/KNy8/J+pF2z&#10;1ZpjQiC/rnTk6+3g4QTelcNfNMwteYEQ0tjLFpK2bcIi0tKvTHWEblvTskXz0UePJY5ytB0kTZo0&#10;ngAA4y1NL3R0TKVSFQg2qppo3Sp03X9271lLu8Ze8sJwSC4Oaw3MV5a1HVELw1oybWlPPD09kFwu&#10;PyGXy08oiH/MOQDdXpOW7jdZt64Pssd0ZYB/fbvcR3Or9AcGBnSwhx00WrZoZvE9aNAgYIgtdZNb&#10;JwX414+0Jq8O7S1f5oJcqd8aunURtj+kKcJat+ojVjb01RBB9WLNSv0kbcJaDbdFPmIQsr+jJav0&#10;A/CvQ1aTYFbqt4YmTRpvtoUtNL78/FNR9nXp3GmS+VTiGPfdWItsGk/Z6qc2MGqkYXeGyAjLR8LE&#10;OGMdO772s5D0TPzY9MipHkLkFApFiflUpmncqNFJoTIyAACEEAIAwBjH0xJVXdYJyGScrYuUVZuH&#10;P3v2LJ5IChgMPzDGoFIqWbIIoUy5XB5BStBQKBQRAABOTiiLryB16jglGeeAgFvfMplsv7EuU3/E&#10;K+SK/QihIr7rDG6uLvpyODlZ7ucqlYr9psYnjYYYtMzBK1V7ST589Hc833YngAH8/Hwt2mqqSeNG&#10;iNnPUijNgpqie7m58YxOui2GHwqlgiXfskUzdOfuvXjegVoM0LDhy6K2zOKDdMYY2rVpjTJvZnHL&#10;QWkrSoWC0xY7tG+HMm5kxtP2zWRo0TyYVY5OVWuOXb2WwXr2aFuQOatUGcY6u3XphNKvXGXpNN46&#10;qVVoiEX37o0e3VHqpXROH0DbAk0ul+WTaXq++X8o5eKleDINo5/MqX3bNixbmjZpHFNZWamipWZo&#10;Fhykf7ZUKiXrWv9+fVDy2XNVeklNbL0AACqlMo85o1DI81u2aBZBT28gpGVzQreKde29Ae+gk6dO&#10;x5vS271rF0Httr6f336dJM/UZ9Whi4uzfh/OBgEBe1ycnXP1SQQ+xcOHDkYAAIcOH2X3JWQijKFX&#10;zzdZZRk1YigCADhw8DDv56xkW/D20m87Cp+OHoHi9x/k1BuvfgHwOWXmYsnGfvU52r1nbzxXN71/&#10;revjY7FNDRu+wnnvmOonAAC6dO4YpdVWKqgCBBMnjENbt+2w+F56uLtbarZZaHtZRkZMQRs3bY6n&#10;9WHMr6EfD2a1pdBXQzb71fMltuLiJzpqOlq7bkM8J1+jR2bEiKEsHbNmRqE1f6zjyJF2jh45nPO8&#10;du/WZWFZme7jCb6pxr59euv7CU9Pg+83P24OWrlqtck+lTmsX79+OpLWgJEwR2bWLdbaVuTm4jUJ&#10;2ubijgrol5CQqHmQe1mSm4tL6ODbXFzswrASwngh9rKUsI6aspelhISEhITE84rkkElISEhISEhI&#10;OBjJIZOQkJCQkJCQcDD/Ay+zrFANEKafAAAAAElFTkSuQmCCUEsDBBQABgAIAAAAIQACosno3QAA&#10;AAQBAAAPAAAAZHJzL2Rvd25yZXYueG1sTI9Ba8JAEIXvhf6HZQq91U3UlDbNRkRsTyKohdLbmB2T&#10;YHY2ZNck/vtue7GXgcd7vPdNthhNI3rqXG1ZQTyJQBAXVtdcKvg8vD+9gHAeWWNjmRRcycEiv7/L&#10;MNV24B31e1+KUMIuRQWV920qpSsqMugmtiUO3sl2Bn2QXSl1h0MoN42cRtGzNFhzWKiwpVVFxXl/&#10;MQo+BhyWs3jdb86n1fX7kGy/NjEp9fgwLt9AeBr9LQy/+AEd8sB0tBfWTjQKwiP+7wZvnrwmII4K&#10;pvEcZJ7J//D5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8&#10;pQ2BFAMAAJwHAAAOAAAAAAAAAAAAAAAAADoCAABkcnMvZTJvRG9jLnhtbFBLAQItAAoAAAAAAAAA&#10;IQCP8SALvRIAAL0SAAAUAAAAAAAAAAAAAAAAAHoFAABkcnMvbWVkaWEvaW1hZ2UxLnBuZ1BLAQIt&#10;ABQABgAIAAAAIQACosno3QAAAAQBAAAPAAAAAAAAAAAAAAAAAGkYAABkcnMvZG93bnJldi54bWxQ&#10;SwECLQAUAAYACAAAACEAqiYOvrwAAAAhAQAAGQAAAAAAAAAAAAAAAABzGQAAZHJzL19yZWxzL2Uy&#10;b0RvYy54bWwucmVsc1BLBQYAAAAABgAGAHwBAABmGgAAAAA=&#10;">
                <v:shape id="Picture 326" o:spid="_x0000_s1082" type="#_x0000_t75" style="position:absolute;top:36;width:4595;height: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Et1yAAAAOMAAAAPAAAAZHJzL2Rvd25yZXYueG1sRE/NasJA&#10;EL4X+g7LFHqrm0SbSHQVlRbswYNRPA/ZaRKanY3ZraZ9erdQ8Djf/8yXg2nFhXrXWFYQjyIQxKXV&#10;DVcKjof3lykI55E1tpZJwQ85WC4eH+aYa3vlPV0KX4kQwi5HBbX3XS6lK2sy6Ea2Iw7cp+0N+nD2&#10;ldQ9XkO4aWUSRak02HBoqLGjTU3lV/FtFGRdu/tNT+eY0/JjbSI7eSuSiVLPT8NqBsLT4O/if/dW&#10;h/nj1zhLsmkyhr+fAgBycQMAAP//AwBQSwECLQAUAAYACAAAACEA2+H2y+4AAACFAQAAEwAAAAAA&#10;AAAAAAAAAAAAAAAAW0NvbnRlbnRfVHlwZXNdLnhtbFBLAQItABQABgAIAAAAIQBa9CxbvwAAABUB&#10;AAALAAAAAAAAAAAAAAAAAB8BAABfcmVscy8ucmVsc1BLAQItABQABgAIAAAAIQALwEt1yAAAAOMA&#10;AAAPAAAAAAAAAAAAAAAAAAcCAABkcnMvZG93bnJldi54bWxQSwUGAAAAAAMAAwC3AAAA/AIAAAAA&#10;">
                  <v:imagedata r:id="rId52" o:title=""/>
                </v:shape>
                <v:shape id="Text Box 325" o:spid="_x0000_s1083" type="#_x0000_t202" style="position:absolute;width:4595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mJTyAAAAOMAAAAPAAAAZHJzL2Rvd25yZXYueG1sRE9fa8Iw&#10;EH8f7DuEE/Y2U+cIWo0iY4PBQFbrwx5vzdkGm0vXZNp9ezMQfLzf/1uuB9eKE/XBetYwGWcgiCtv&#10;LNca9uXb4wxEiMgGW8+k4Y8CrFf3d0vMjT9zQaddrEUK4ZCjhibGLpcyVA05DGPfESfu4HuHMZ19&#10;LU2P5xTuWvmUZUo6tJwaGuzopaHquPt1GjZfXLzan+33Z3EobFnOM/5QR60fRsNmASLSEG/iq/vd&#10;pPlKqefpfDqbwP9PCQC5ugAAAP//AwBQSwECLQAUAAYACAAAACEA2+H2y+4AAACFAQAAEwAAAAAA&#10;AAAAAAAAAAAAAAAAW0NvbnRlbnRfVHlwZXNdLnhtbFBLAQItABQABgAIAAAAIQBa9CxbvwAAABUB&#10;AAALAAAAAAAAAAAAAAAAAB8BAABfcmVscy8ucmVsc1BLAQItABQABgAIAAAAIQB+5mJTyAAAAOMA&#10;AAAPAAAAAAAAAAAAAAAAAAcCAABkcnMvZG93bnJldi54bWxQSwUGAAAAAAMAAwC3AAAA/AIAAAAA&#10;" filled="f" stroked="f">
                  <v:textbox inset="0,0,0,0">
                    <w:txbxContent>
                      <w:p w14:paraId="70ED979E" w14:textId="77777777" w:rsidR="00C7060F" w:rsidRDefault="00000000">
                        <w:pPr>
                          <w:spacing w:line="208" w:lineRule="exact"/>
                          <w:ind w:left="-9" w:right="-1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8"/>
                          </w:rPr>
                          <w:t>Contenido</w:t>
                        </w:r>
                        <w:r>
                          <w:rPr>
                            <w:b/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105"/>
                            <w:sz w:val="18"/>
                          </w:rPr>
                          <w:t>que</w:t>
                        </w:r>
                        <w:r>
                          <w:rPr>
                            <w:b/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105"/>
                            <w:sz w:val="18"/>
                          </w:rPr>
                          <w:t>puede</w:t>
                        </w:r>
                        <w:r>
                          <w:rPr>
                            <w:b/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105"/>
                            <w:sz w:val="18"/>
                          </w:rPr>
                          <w:t>denunciar</w:t>
                        </w:r>
                        <w:r>
                          <w:rPr>
                            <w:b/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105"/>
                            <w:sz w:val="18"/>
                          </w:rPr>
                          <w:t>cualquiera</w:t>
                        </w:r>
                        <w:r>
                          <w:rPr>
                            <w:b/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105"/>
                            <w:sz w:val="18"/>
                          </w:rPr>
                          <w:t>persona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88BC1D4" w14:textId="5A80CB2C" w:rsidR="00C7060F" w:rsidRDefault="00962E2A">
      <w:pPr>
        <w:pStyle w:val="Textoindependiente"/>
        <w:spacing w:before="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30BFAD9E" wp14:editId="28A8458C">
                <wp:simplePos x="0" y="0"/>
                <wp:positionH relativeFrom="page">
                  <wp:posOffset>2180590</wp:posOffset>
                </wp:positionH>
                <wp:positionV relativeFrom="paragraph">
                  <wp:posOffset>144145</wp:posOffset>
                </wp:positionV>
                <wp:extent cx="4285615" cy="415290"/>
                <wp:effectExtent l="0" t="0" r="0" b="0"/>
                <wp:wrapTopAndBottom/>
                <wp:docPr id="1212279543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5615" cy="415290"/>
                          <a:chOff x="3434" y="227"/>
                          <a:chExt cx="6749" cy="654"/>
                        </a:xfrm>
                      </wpg:grpSpPr>
                      <pic:pic xmlns:pic="http://schemas.openxmlformats.org/drawingml/2006/picture">
                        <pic:nvPicPr>
                          <pic:cNvPr id="453899541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6" y="262"/>
                            <a:ext cx="1122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9207050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9" y="267"/>
                            <a:ext cx="1190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406276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7" y="299"/>
                            <a:ext cx="634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0281472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1" y="487"/>
                            <a:ext cx="19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5409371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3" y="262"/>
                            <a:ext cx="6749" cy="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5719871" name="Text Box 318"/>
                        <wps:cNvSpPr txBox="1">
                          <a:spLocks noChangeArrowheads="1"/>
                        </wps:cNvSpPr>
                        <wps:spPr bwMode="auto">
                          <a:xfrm>
                            <a:off x="3433" y="226"/>
                            <a:ext cx="6749" cy="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BDAA0" w14:textId="77777777" w:rsidR="00C7060F" w:rsidRDefault="00000000">
                              <w:pPr>
                                <w:spacing w:line="252" w:lineRule="auto"/>
                                <w:ind w:left="-10" w:right="-15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Comprendemos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puede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resultar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difícil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para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los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afectados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denunciar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este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tipo</w:t>
                              </w:r>
                              <w:r>
                                <w:rPr>
                                  <w:color w:val="231F20"/>
                                  <w:spacing w:val="-5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 xml:space="preserve">de contenido para su análisis. A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ﬁn</w:t>
                              </w:r>
                              <w:proofErr w:type="spellEnd"/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 xml:space="preserve"> de aliviar a los afectados, cualquier persona</w:t>
                              </w:r>
                              <w:r>
                                <w:rPr>
                                  <w:color w:val="231F20"/>
                                  <w:spacing w:val="-5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puede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denunciar</w:t>
                              </w:r>
                              <w:r>
                                <w:rPr>
                                  <w:color w:val="231F20"/>
                                  <w:spacing w:val="-1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los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siguientes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tipos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contenido: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BFAD9E" id="Group 317" o:spid="_x0000_s1084" style="position:absolute;margin-left:171.7pt;margin-top:11.35pt;width:337.45pt;height:32.7pt;z-index:-15714304;mso-wrap-distance-left:0;mso-wrap-distance-right:0;mso-position-horizontal-relative:page;mso-position-vertical-relative:text" coordorigin="3434,227" coordsize="6749,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WVm5+QMAAEwSAAAOAAAAZHJzL2Uyb0RvYy54bWzsWG1v2zYQ/j5g/4HQ&#10;98bWqyUhdtE1a1Cg24K1/QE0RVlCJZIj6cjpr98dKfktXZsWaIAF+WDj+HZ67vjweMfLl7u+I7dc&#10;m1aKZRBezAPCBZNVKzbL4OOHNy/ygBhLRUU7KfgyuOMmeLn69ZfLQZU8ko3sKq4JKBGmHNQyaKxV&#10;5WxmWMN7ai6k4gIGa6l7aqGpN7NK0wG0990sms+z2SB1pbRk3BjovfKDwcrpr2vO7F91bbgl3TIA&#10;bNb9a/e/xv/Z6pKWG01V07IRBv0BFD1tBXx0r+qKWkq2ur2nqm+ZlkbW9oLJfibrumXc2QDWhPMz&#10;a6613Cpny6YcNmrvJnDtmZ9+WC378/Zaq/fqRnv0IL6T7JMBv8wGtSmPx7G98ZPJevhDVrCfdGul&#10;M3xX6x5VgElk5/x7t/cv31nCoDOJ8jQL04AwGEvCNCrGDWAN7BIui5M4CQiMRtHC7w1rfh9XZ4uk&#10;8EuzNMHBGS39Vx3SEdnqUrWshN/oLZDueevbrIJVdqt5MCrpH6Sjp/rTVr2AjVXUtuu2a+2dIyk4&#10;CEGJ25uWoaOxAY690aStwBFpnBdFmoQBEbQHn8Is/DiJoxjNnGb7tRRtc1tEhHzdULHhr4wCnsPp&#10;AwVTl9ZyaDitDHajr061uOYJnnXXqjdt1+EeojxaDkfljGpfcJ6n8ZVk254L68+l5h04QQrTtMoE&#10;RJe8X3OwVr+tHCBaGs3+BtwADmSruWUNijWAGPthg/cDDvEBJJpjgLXfJGK6yDLPqCzyjJrYGIZR&#10;5PkUxukJn8DH2thrLnuCAoAGnI7l9PadQcSAbJqCmIVE1zlLOnHSAROxx6FHvKMI8P9/RIXzF80X&#10;8xTi6DlRnWtPKfYEiDoS5pGIGuYQ3jD0ZWPoOxAV4qSLmTH43rNvCrcTC5+JehRRw3mWJ/MsWsDJ&#10;P2eqCz5PjqnuoniskJot4HJ2TC2K05Ca4e2Nl3sc5s9Exfz061c/nOcoD5MF3EPnPHUH/cnx1OVt&#10;j8bTJIOUCFPN/DyiFjCAPA3j54D6gBQ1TdNkXsSL+ylq6CLAk+Opywcfi6dQ9MRfTlGPSp7Qhfh9&#10;yXPIP3/qzT8oKMvNVAxA61458F2V5/uGKg4hEdUeCqAwK9JFWOQHen3A1Oc3uSPjPTLOxzKV2B0M&#10;YFXj6gZfrX6l7jla6r/7oKrhsCVRdnbF/WcV+hO2BMH7qgElu1vvXMUYOkzYtZbVHfhESyhSIEeE&#10;hxgQGqk/B2SAR41lYP7ZUqxju7cC9g5fQCZBT8J6EqhgsHQZ2IB48bX1LyVbpdtNA5q904V8BVV/&#10;3bpC6IACShtsAF2c5J4sQDp5Ezluu1mHR6DVvwAAAP//AwBQSwMECgAAAAAAAAAhAASCf0W1BAAA&#10;tQQAABQAAABkcnMvbWVkaWEvaW1hZ2UxLnBuZ4lQTkcNChoKAAAADUlIRFIAAACVAAAAEggGAAAA&#10;UhecLwAAAAZiS0dEAP8A/wD/oL2nkwAAAAlwSFlzAAAOxAAADsQBlSsOGwAABFVJREFUaIHtWt9T&#10;G1UU/lYY7IOMpWNHpi9N+6i+UNvRpFhnaq1iSFiCyI8QQRBjAV/1b/C5UqSWFksDIWmSTQI6nUq1&#10;xQZQp/og6MhU+2DrC/DsTJ25PqR3c/dml93Nj93o5Jthsrm5955z7/1yzndPEAgh+L/ihzs/ngUA&#10;EODo800f2OyOKfz+x71OADh8yBE10v92ZvUsgfpZNruclq691kpjVmNz8+4YABBC/nOkuvH1zQgA&#10;HD7kEIz0X9/4ZUwZIHLPVVJVURIEh4cMkbEceMwuw1VoY+rS5aI0SXB40DZCAVVSVVEGCFtb2ye0&#10;Pqyrq0N9/RO3AOCrpW+IQggy+ZsAOH3qZN6349r1JZLroRz2+ulTZfs2LX+bSfx5/4GYs8n6mn32&#10;d78l20+mFwnrG7g3YlurwtftnZ2mhw//qWc6y097Ht+DvXufvKXn48XpGcL6w00j+/zuYL/mPt3O&#10;rHyyvvHrKD+GncxIGrwyN094++z6+/zdps6qNrO6dpNtYP06cKARR480Ccn0FyoboCRKIrlA2pnN&#10;j0tp1d2iC48lkqSjvU3un1lZi91/8JcPADo7RM1FzEfjBAC6On0lIWWIbiiUa2cPaCY0RwL+Htne&#10;6tp3k1vbO8egMtBx8CBePtG8q2+UUJWAc5OfKaMDfWTWND4xSUbPBA3vt276W1n9/ku+TfS4BdHb&#10;qmnk5/WNj9n3PtEr+ETvLpHMHkip9D2+ra+3S+jr7SpbFE2mFu/wbUMDb9uigZLpxRt828j7w0X7&#10;knf787a2KCblSSV63PLnordVkFILMjH4aMWDEiuWSJaVTC81u9oBYG7+qmynt7tTd7NYMgX83cJM&#10;KGzIz/6Av+CDoISir2ZE+nGXc+y4yzkGAOcvXJLHFSrUKaHo6/jEeXlOM9FKQSqPu2XXQSyhzCAu&#10;pQgbqdi0ZydEr8dR7Bz9fb0Fr2VwIJA3duidLLkuXPzc0ig+EsyPUKNn3itobabqVNIjQQuAU7VK&#10;PPfsMx/9tnn3Q7YtLqUeiWFSMaSioLpKS1NVYQ62FD9p+jNDrsjVeFlOmRXqVZQGZSOVT/QIQPYW&#10;yKY+Vk9du75EXnv1FduilppQB3LayqimKjWKLX7aDVOkKkRTUXJVOvw95bvxmUElEmp8YpIAgFGh&#10;bqqirtBUtC21QBLJ3B+QLSnEpTRR1qqysEtPzYajpg7LiihVsfWqImH6ZxqWWGw5QQtZcqXkfkbK&#10;CdGYJPeJxBKkVHpqNhwloXCEhMKRvPlYbXVl1jqdNTWdjUxT05eJ3VHq3KfaxDJT/NRNf84Xj7XQ&#10;ijqFlF4kare/3WpULLHU4HK+0MGTSc83PfR0vSmwtSo9WEGmNq/7CB+hKLGsRpvHfZKPUJRYxdx+&#10;a/fta1jWN/6GwBOLB0sotZKCGqwQ6fv3P7Ws9X9GotfjKOT219DQ8FNNTc3fhfo0OBAQSp36Ghuf&#10;Xi6ECCPBYUEv9ZmJUgDwL4cbBcBfQoRuAAAAAElFTkSuQmCCUEsDBAoAAAAAAAAAIQAFYq18UAcA&#10;AFAHAAAUAAAAZHJzL21lZGlhL2ltYWdlMi5wbmeJUE5HDQoaCgAAAA1JSERSAAAAnwAAAC8IBgAA&#10;AP3RGJUAAAAGYktHRAD/AP8A/6C9p5MAAAAJcEhZcwAADsQAAA7EAZUrDhsAAAbwSURBVHic7ZzL&#10;bxNHHMd/20RcSgUSIZVISYFeAEEhBZWHsR0/YucFJCEY8ihV70it1J76B/RSDhw4V6paRaUpECDO&#10;w3Ecx46TUl6BRLRVq4RHYpLKoS1RjW/TgzP27HjXXu/OeuMwH2mV3fHszNr7ze83v9/OjoAQgrXC&#10;4NAwAgBw1zgEo6+Fk5s3jL4AzuvLmhGfzx9YOyb8NWHNiI9TfJRGJm6lLQYx/iPNyLGjh3UZQ03c&#10;uo3InvD48+jhQ7L9DQ2PiCyc0jFrKBxBcnWtlmN8jGgAwtj4zznFhxACs+mI6AbNzD6+kEgktgMA&#10;7N6185RcB9OPfr0CALBn965UnUAwTDSfKT4AAIfNmiEIWnj0OXifDjgGfH5E16XbqK91cQEWGMVu&#10;NxyZEN25v//51xFbetESW3rRku28WGypJRZbylpHCn8gKOpPSnhKwMLLRd+Aj48ZC0wpeWCSca+0&#10;8LRw597kBHlsr7aI+hweGU315Q8EkdNeLXlNNQ5bqjyfYKPOXZM6r39wiAvOQPIKOFiKEADAXm1W&#10;5OpisaV68pgUHgCAy2kXXE57zrZI4Ukdc+tXWEpzV9GP5NhPesynB9zSrS54qoVjGLpZvmBoLG8r&#10;Q0a4dMCRi3yTzKTL5e7WGAx1u9nGfHKBhhboMR6Gp1mMIafbFeUBGSPO94nJ1/JphVu/wiMSX4QS&#10;Gi08OtGMCY2Ni+qpcblSYAGWlW3qI8vpnJ9Sl8sDjtVFhtvFAsz3Lo2GI6pubCAYSp1HR7vZXC8W&#10;YL4RspQA19K0smJCcbRLW70DVfuq1HR48IP9R5TUo4VH5/aUUutyKjqPj/sKj6Jnu9kmFsxHn5/P&#10;KEQIKiq2XJqfj6Y+q6jYcomuNjcfPS/O8yX/bn2nIqMu5umzucz+qAYqK7dmnP/k6bPzcvb83cpK&#10;2f44+iESn+mI/GwSDoc1PMnMMQwuPo5hlL61fv1E7mocDnsEnmbgGAV3uxzD4OLjGAYXH8cwuPg4&#10;hsHFxzEMLj6OYRg6mZQFM7NPviSf2e7Yvu0rAy/HcEJjkUEye2Y1m9xa2gsEQ4OiZ+Lk7sq+w25V&#10;1UdRi8/nx/P6uPgwi4t/uVimbhcWFl1IVnzaOiraJHNaeAAACJS8OrnW6b5ybWWOI1mKwNPaouq3&#10;6fqhe2VuZ7LBjrMepr/xmhjzceEVJ8zc7q3bd0UT8w59eFCxIO7emxTNSj54oCovMfn8AaSHAEdG&#10;07OsbVaL6vbJaf9qJ8UWK+mZ48k/de70pF3NbveXO/cyp7MT+7QIo88XPvnt9z++ISoTp4n3pabR&#10;p6fPk6XpA60iHBmVW8Qo+Zde3kMO/3D6BSgkMUqvYfzPgl0u0UWqdwDIy/WGwpFrc/PRpnQL2cd8&#10;ne1nBACA5eXl93pueP+kP6dPRAjg44/aBU1uNzQ2jhKJBNDbK2ILjrJ5mQhA2WJBeGlctcTjr2S2&#10;OMTjcejtG1DU/n/xeNat50avboNtT2uz4GltXtUW9tvvuhDTMZ/VbBKsZlPeX9pebRGkLEqu1ydd&#10;TpvgcrJzY/cnH3aRxw11bqGhzp3Rvtg6ZjI1/egiedx0vEHAG1lOWke9+fGnq4ZFluc62yTvETPx&#10;kaKrphZbzGb9SNE5bFYBb7n6I0VHu1qt1o+moc4tNNbXMhF504nGVW2RAAAsZlNz+9nTGdfZcdYj&#10;dLQlNyXtnOtsE7DwznW2C3jDn2sKOCzHjkpeBKv3dmnkBut6rcfs7R9EpOVTK8Cem15EWj3WAuy+&#10;2pP6/qdPpd2tp7VZ0MvidbR5hO+7LmtqW3O0i18YVxO4KF0ijUQ64GBD1f7326PPF9rIMm//oOj7&#10;KRHg3j27P5uZffwpWdZz05tsYKUdVgIkhZeLy91X0ZnT6nJ+eqBJfPRKBXqjdnVSlvT2DSAWLrjn&#10;Ri/SwwV3X7lWNM8NVItvZvbxBalyPPZj7XonH0xdlyrHYz9WrrehLpmH8vb7RC6XjHJHRsPIZs1u&#10;tU8er5f8nIxy/cNB5HSoXxApH6uHWU3Wj1mSWU2Uq5ZCJGqxCDn6wUR8coFHoWBl9e5PPuzCYz5a&#10;fI31tYLSHN/U9KOLeMxHW8CmE42CXjk+MtigMTLVIgeTVEtobBzhhYJGwxGkV7SLGRoeQXhigXiC&#10;ATu8/T6Egw0AUJxcprl+sw+lgg0AZsnlB1PTX5PH2YQHIH7C8fLl8k4W16AVplOq1K5UpRa9hEdC&#10;ClALpAA5SVSLb8f2bV/MzUc/z/e8devWLW7csCGUq97GjeI6+/ftPal3tCuVapEiV7AhlWqRQkuw&#10;sf7NN2fKyjaFAABsFrNVyTmby8pCAAAlJSWvlNQv35ysL/ejl5dvFt2jkpKSBF0mxdvl5SEAgP8B&#10;C9RsiA8yN/QAAAAASUVORK5CYIJQSwMECgAAAAAAAAAhAHmgQs3CBAAAwgQAABQAAABkcnMvbWVk&#10;aWEvaW1hZ2UzLnBuZ4lQTkcNChoKAAAADUlIRFIAAABUAAAAKggGAAAALUN8cAAAAAZiS0dEAP8A&#10;/wD/oL2nkwAAAAlwSFlzAAAOxAAADsQBlSsOGwAABGJJREFUaIHtmttPE0scx39DFBJNNCKQiHg7&#10;eEu8RJ/1D1DxkpyXE+OJChxuraVLL5Tis3LtZVvLRVIU1EOOL8YTjb7jszFBExNvaOBBEl7Kk6L5&#10;+QBbZrezl7bTy5r9JE26252ZX76d+X1nZocgIhSKxcXFQ/ceTL2WrulQ5HEhuIR2oiwfH7+LK7+y&#10;yzU11svKzM3Nn/z2/fsmZT2lpeuXdtTUTEvXI7fjmBIQ1UprS1NKLBLELIICgEzUQEhEI+W87o5k&#10;mYnJ+y+/LiwcV5arrKyYabh6+SgAQG9/gKqXLSgiQHeXlylqCetmoelwXlPtAQAA8TsT75T3PC4n&#10;8bicmuUywe/zEL/PY7jedbwDyAZaSJfgSH4PhiOaw4gW0usWyEAgbGjY+bwuTaFoIf0+L+npG9Ct&#10;t6gE1SMYjqBLaCeN9Vf2qT1jVMxOD1vMrk43874RMQFMJqgSKY/ytgEpj2biL0WZQ41AmxJPaFPK&#10;BFP2UDVTkr4bHfZKxu9OvlLeo/Pob5dDWbg7+Ds7gHou1aOoBA2Jt5B2+mA4KusRrMm9kkx7px6m&#10;NaWQeCstQwiExJysTXr7A4iI4Pd5SE/foOEWTGNKRnpnLkhHTIAi7KEslGI21l/ZNxa/80m6lq8Q&#10;2ctFAIDa2j+eVFRWzKi103D18rHh0TGqXraWWiOiqNbyQrv2ktMMmGbImwVLUM5YgnKmoDn0x4+f&#10;ZYlEYg8AQHn5lrcFC4QjBRX0d8Qa8pyxBOWMJShnLEE5YwnKGUtQzliCcsYSlDOWoJwxxX6oGvHx&#10;CURI3f/8p6G+YNuAyaXn/an/FLHJA/370sWMgkTEzbOfv3RL13t27/Kxnvs0O9sHCFBVVTW5ceOG&#10;N3r1BkIRxquSte8el5CMd3l5eUMisbRTra6tW8sN7SOMjI6lnAOgRbO1NhOCiDC0+iAtqDJQe1tL&#10;xv+6GB1KVuZ02Jj1hCMxREQ4V3f6z717ax9p1SeJyYpT4mzdmb8OHtj/EABgbn7+xL9TD1+wy+gf&#10;yQGQv6TTOpxWkhSTwtbaROxtzbJGYsOjXHZRxGgspZ5wJPWeUaRDYrk4KKZFd5eXsE7gpeRQW+va&#10;2Ud7WzOJDd82zXaUxyWQwaD+a2QjPVILWsjr/k5yo6c/2eY6m8bhUV44HTZCD3saZe/UG+4AAO6O&#10;1Degg0ERlS/leOL3sc+DKkn20KHRMVTPoXwRozF0OuxZ/ZFsU8otUh5Vz6GrgrLyaCHQO2gLAPD4&#10;/ycz7z98PJyPeGiMnhxhmhLASv5UGlM2KN1djMYwGzOiWTMmISfp6+mz53G13677O2VtykyJNiQz&#10;wMql+UDtfD2AztKTt8OrzUEBAIT27HIqAIARh88WPXOSCTo0sjb8zTBdCoQiuOLuksvnHjqX3uwd&#10;QHrKBMCYh9Ki5otse2e+xJS42atuUCX5mIfSOB12Ul29bbq6etv09tVPOuUvnD97JN02y0rLEjU1&#10;26elT7rl606fajT67C+VC/3l3yHxIAAAAABJRU5ErkJgglBLAwQKAAAAAAAAACEAAoJRXlkBAABZ&#10;AQAAFAAAAGRycy9tZWRpYS9pbWFnZTQucG5niVBORw0KGgoAAAANSUhEUgAAABkAAAARCAYAAAAo&#10;ugcOAAAABmJLR0QA/wD/AP+gvaeTAAAACXBIWXMAAA7EAAAOxAGVKw4bAAAA+UlEQVQ4jd2UTQ6C&#10;MBCFp4QDyEE8izFG40ZSKOCZ+CtVVpp4G08CC5fjQmtoQQrIypeQNENev5lpOwQRwaSMnxAAwHEW&#10;9816tTQaNFljDVNkhOTF2Vzqr5A5ZMsFFyUiNJIemP/lelN9jfV+tyUA70q4KCe1JM0FVnUNVdX9&#10;xSlHAABrKoCL8qHHosAjeixOObbOhFGXMOoS5rktQ58kIAr8lk+BMKpuzLxhML0CHWTDDEqyovfG&#10;/M9jnKVdXbdqdkiXkox/Zq8CycWrNYy6ZEyb5MHLipKMK15ls29jRaakj/o0F9j8rxtl2PLpYdSj&#10;aypk1Og9hj55ApyxeyW66zM0AAAAAElFTkSuQmCCUEsDBAoAAAAAAAAAIQCNEzfaXD0AAFw9AAAU&#10;AAAAZHJzL21lZGlhL2ltYWdlNS5wbmeJUE5HDQoaCgAAAA1JSERSAAADhAAAAFEIBgAAAIpVaDoA&#10;AAAGYktHRAD/AP8A/6C9p5MAAAAJcEhZcwAADsQAAA7EAZUrDhsAACAASURBVHic7Z13eBTFG8ff&#10;SaUkQOgEpEPoLSCKCor6U0RFUEF6B+k1CaGkAiEJoSNSpHckCFIVUEroLbQkhI60QChppJCb3x/J&#10;7s3W27vcXdr7eZ57cltm5t3Zvdn55p2Zl1BKgYVS2i37r2C/jY3NFkDyHMkpKd0AAIoXK4b3B0EQ&#10;BEFyyM5duxfxG0xfqFOnb0Za047t4Tuy7KAA33/f2aplnz9/oRsAQLFixV7Ur1/vb2uWbQ5Onz7T&#10;DQCgdet3sW+ESJgTNmcRQNbPe8LE8Vb5bc0KCuLLBADwnuxt1d+0IQgn/GgW/AH2u475bm9nR6xn&#10;HmKI+w/+owAAVd+pgvcFQRAEQXKA95Rpwv+HMxuzgqZb9T07boJHdgcta3vunFCrlT98xGgKAFCt&#10;WtWzXp4T37VWueaib78BFABgzeqV2DdCJHzQ5kMKkKV1TpyMsMoz0rxpM75MAIBLlyPz1LNpB5Al&#10;BrUmSM/IoA729nnqIhAEQRAEQcyNtUUggiBIbmBHKT0s3mljYyNoAHVv3woEI4rCvMGD/x5qFvII&#10;giAIgmhn1szAQtnPGTFydL7uW/TrPzBf248guYGdeIdYDAJkDRPNEIlCJdLS0vjzHB0djWpM37x5&#10;w/sqixUrapaGWKfT8fbIXZupxMe/YOqDQpkyZTTn/Tw7LaUUypXVlo4Vf+9Uqay5rP8ePuLTUQrw&#10;ThVXzWkfPnzEu46rVNaeTolbt+/qbQEKtWvWMJhnbOwtPk2dOrVybENGhv45tre3zvDnS5ev8mU2&#10;a9KoUHYwEAQpnCxcvETwDuIYPXKYYls4f8Ei/swxo0fmuM0MmzufcuVPHD/GbG1wcOhsZp4NgJfn&#10;RE15z5wVwg8FneztaTZ7AqbP4O3xmTpFc74jRo2hAACLF843ypZpPn58eYEBfprSTp7iw6eZOSMg&#10;x9fef8AgPr9VK1dozm/CRE9BnzZsdojmtH7+AXwfzt/P1yrv9MmTp2bbS2HmzBmayhw6dBh/jUuX&#10;LsmRnQMHDmZ+x1lfVxpR36bQq1cfdh4brN+wzmB53bv34NNs2rTRbPZ93/l7wXDP8D/Cc70vFx8f&#10;z1+rVg3yWfv2fNtz8J/DgjREp9MdBoBPAAAIIYoZcoKQqwyxhzAtLZ1/WDnYX1sRkThMS0/fodPp&#10;vss6UXDPmfQUihcrprnS0zMyvk9JSfldzgDB/EigUNrFhTDHbDMyMr5UypcQG7C3t9sDABD/4oVg&#10;TL+4IPFNeZ2QuDcjI6ODXL6sTUrCkBN0SqN6uf3iOYQPHz2WpGOzEAvDpKTksa8TEuaKTxRMpQAK&#10;71TWLkY5bt+5y7+M2bw45IRh7M1bMvWsT1e3Tm2j7IjMFmVsuXLzRJo3a8Lnm5mZ6QQABADA1tY2&#10;USnvzMxMZ7lzIq9ck9475nuzpo1zvUFBEASxBAHTg6R9AlGb6+sjFC0LFiyWttPM8bFGisM5cxdQ&#10;tTZ/4oSxBADg8uUr3TZt2bpZ6TwObvhoSGiYxE72q5wwDAoOlXkfsF8pTPH2IgAA6zZs3HDhwsUe&#10;sudlp583dzZfRuCMmap5+0yTisORo8bKXIO0ruTmEPr4+qm+06cH+EvKmzLVRzVN0AzjvLH9BwyW&#10;eb6k38VzCCd6eKn2qcTCcNeuP1dcvHhpoJzNbB5iYajT6WzT0tKKcdtFixaV7UO8efPGWXw8PPyP&#10;FefOn+fLFD2Q/DclYTj05+FULd3Spb9qquuOHb+RiEDx93379gjyun496v3ExMTS4rzs7OzS3d1b&#10;aFqcqHfvvqp9Jzlh2KNHT5k+b9b3zZs38ed3/6lH9P37993kr0sHAAAnT53kz//h+x8o1Sk/Yzt2&#10;7jBYl4EBAcvCt4cPVsoDACDyymXFfFJTU4u2bN4iRS099z3qRowkn8/bf6raXnHCUOIhVEJtMRm9&#10;GBQJCMbQN2/e0KJF9V4/SinodDpug0nD2qvfSExMkn0wS5RwNken2jExMWm3XLkAAA72DmBv70ye&#10;PX/O2MCcwGw8jYujFcqX14uKt28hIyNDtlD2Oh4+ekwru1YSXAvr3TOGe/cfKPyI9efcuXuP1qhe&#10;jRU/kJaWppqGrZfYm7epeL+tre2TWjWqV2JtibkRK1tnbF5R0TG0fj033pZrUdHyvQEmXXJKyofF&#10;ixU7DhqIZDx0xnA9+sbl9PT0GgAA7s2bKj5nFy5dTgAAaOXenD/nzLkLsveArYRTZ87R995tiaIQ&#10;QZACxdLlKx9pOW/Pnn1LOnbsMAwAwM9/uuSdAiB8byxc/AsdNWK4pjZz6jQ/g/8EnDzFhxrrpfLy&#10;nqLQtuu/enh509DgID7fiZ6TDKahQGH8RE86xwhPFQDAmHETDOY9avQ4unDBXD5fTgyawrDhIw2+&#10;04f+PJwu/fUXvrwhjKdKKc00Hz+q1cuoF4PG0advf/m6YujVuy9dv24Nb8fTuDi4ERsLcunY7z91&#10;70k3b9rAp7v/4EEjLy/vS9z2ls3y3qo+ffolAABs27aFP/7k6ROIiYmRLYetwM6dv6c7dmwX5Nvp&#10;uy6yDzybxzfffkf/3PWHal2zYlCN0aPHnlmwYB7/D4OVK1fNunLlSltxuSVLlny2bduW8oby+/TT&#10;zw32nT75uD3951+9d6tdu49VhetHH7Wlx44dNbqv9V7r97LaEBVB2Mq9FT17/mye6cfVr+tGWVHo&#10;VruOwfqsU6Mmjb1zm9jktHBWDHIUcXQkYo+gFooXLy5Jk5iURBOTkkxuvAAASpUqKcn3xcuXRuX5&#10;6vXrA+J95cuVJeXLlTX6OitVrEAqVawgScd59QAAnj2P3yc+bsxQUZbq1aqS6tWqStLeuXtPtQ5q&#10;yXnubt2msbeyxGCd2jVV7Xn8+Mla8b56bnVIPbc6knRR0TGKtjRsUI80bFDPpGv/7+GjReJ9zZo0&#10;Js2aWM47F3nl6i3xvtat3EnrVu55ptFAEASxFj5TJxOfqZOJ77TJmttAf99pxN93mkltJicGWWYE&#10;+pOZ06WeK60oLS4TMmsmCZk10+h8w0KDLfI+WDBvDlkwb47ReWsZLuo1yfuJeN+vSxaRX5csUkwb&#10;ceJEf/G+5cuWkOXLTBvC6OnpfVu8T8tQ0eUrflsl3rdu7Wqybu1qo+3YuGEd2Sjjpfqpe88c9VXV&#10;CN++jYRv3yYps3P2UEYAgOUrfpsvPr5z5w6yU8aL9c233xlt6969u8nevbuJ2CtoLjw8PA+K9x0+&#10;fJAcPnxQsbyVK1f5s9tHjx4h3Ifd36tXL6Ou18vTa4d43+mzp8mZc2fyTD/uWnSU0bbcuHWT3Lh1&#10;U5KuTo2aNMeCUAwrBIsWKSIo9M2bN4o3hBODTk5SUejs5EScnfUf9lhycrJinqVKlSScGHRxKUW4&#10;j6FrKFumDGE/cl5IVgiWL19OcPxpXJyiTawQdK1UUfPN5MTgO1UqEzVhmJCQOJ7dZoVgjepSUagE&#10;JwZr15Kf58eJQUOikIUVgvXd6mpKxwpBU0UhCysEmzdtTLhPTvNVgxWCrUUewVNnzlnsBYIgCJLb&#10;+EwVikDfaYaFISsEA/xME4UsMwL1QlBOFDZp0nhL0IxAIh62OGtmIJkVNJ1wYvDP3XvmssdZIRgS&#10;LBSFHl7esm17WGgw4cRg2OxgEjZbKgx79+zRc26YNMTE3DmhZN7c2YQdLsrCCsEF87WJwsUL5xNO&#10;DC5etMCoumaF4NIliwVp+WGLIlghuGKZtqGLanBicNXKFWT1qt8058cKQbEo7JU9ZFEOVghu2rje&#10;KuKAFYLh4b9rLpMVgrsMeAQNsXfvbpPS//XXfvLXX/uJFu+gGFYIHv7nkKD8Tz5ub7DvJOcV3LR5&#10;Y72IE8cF+0+cjCAnTkaQk6dOEna4KMvps6eZEWBCUdjKvZWqLdN8fIZcjLwkyffS5UgSeeUyURsu&#10;Kse16CjCicHrMdGE+3DHmzZqnAoAcPToUcFUOFYI3rh9S1Km5iGjWnB0dJAUwIlCLWKQw8mpOElK&#10;UhZ6uU25ssZ7BQGEYpCDE4Wsd1CM3IIunCjk4hDKUa3qO5J0NapXJXfu3jfKM1i7Vg1y89YdPk2d&#10;WkIRWLd2LXLj5i3VPN3qSr2CnChU8w5eux5NWSHYqEH9PPPfGS2827JFvrIXQRAkt/H1D6Q5EYXT&#10;A5WHHk6e6muWvkVwkHT+VkjwTOLpNVmQf1JSUjlDecmJQq3Mnxsmm3b0mPGy13n37r3WavlxopCL&#10;Q6jEkl+kXkFOFCqJQQCAwUOGUXOJwlUrl0vScqKQi0Mox9o1qyTp1q1dTXr36ad6zRvWr5UKjGxR&#10;aCnv4Pbft0rK5EQh6x0Us1Nm0RNjROGePX/KnvvVV19rjlR34MA+k+/toUN/m5S2bdt2lPUOmjJU&#10;VAwrBgsSnCisU6MmBTCzIMxLlCopHSZqLp49f64YuDYvce/+A6o0HzA/ce26fk4hBWqyKGyaCyt8&#10;njl3gSqN20YQBEHk8fUPzJq/k91kmuIpnDrNT3lRmRzi5T2FKs3ZszbcPEIjQkpbjQ/atFm1Zs26&#10;ley+wUOGCeZ3msNTaAx9+vY3Jvx2oUVpURlr8Omnn2vqOw0Y0N93zZo1Puy+tm3bCX4PORWFrVu1&#10;zrV6sCZmHzKKIDmlYX31oaFXr0fR5JSUD61ljxLnLlyk5y5cLLitA4IgiAXwD5wpaTf9fKeqtvs+&#10;foF04eJfNLW3U6f5Ubl5hAURdlGZvMoyAyEPBg35mbIhLAoLXbv+lGevWeuiMvmBjz5qW2CuxZIY&#10;7SFMz8igANKwE0q8SU0t8DeCnUOoNn/Q3BgbmJ6dQ2hoQRlrERVzQ9YOJVF49XpUnrDbVNg5hDh/&#10;EEEQRI+cKPTxCzRLO8nOIzTXsNHcJjRs7nnxPnYeodKwUUPkJDD90GEjZNPKicJBQ362yH0wNjA9&#10;O4dQbf5gYeHt27d1lI5xcwk7dOho1Xpi5xCK5w8eOfKvbH+RFYK9evWi69fnfM4nO3/Q0NzB/EDd&#10;mrX4axAIQp1ORw0Fb9cqBHObV69fU0sNG1WbQ8iGnLAkWsWg3OqiAABsyInCQuTlq9Taw0bV5hBi&#10;yAkEQRB1AvymEVYUGgo9kZmpE/RrWCFobkxZXVSJ8dmB0o0NO8GhNJfQmiiJQWuiRQzKzSHkYENO&#10;FFS4FUYNhZ5gMXVRGVNRm0PIhpywBkpzCPNSuAlzIBkyqtPpTP5By4WgyEu8fPmKvnz5Ksc2svEI&#10;xTyNi6Pm9hKaGo/QENb0ErLxCDnkvIMZGRmu16KiKfextF0XI6/Qi5FXjC5H61BRNh6hGPQQIghS&#10;0AmYLhweKjdcNC4urpGf/3TKfSxpjyW9g55ek6mn12Tq4eVNuVVGnZycnrHnTMgOjG5plLyD1atX&#10;O62WTqt3kI1HqEbEiRP9hwwdRrkPeyyncwfNEY9QTK/efak1vISWHi4qiEeYD2HjEYr55OP2lPMS&#10;rly5yr9du48pG4uQQ+vcwTbvf6BaV+wcQjGt3FtRa3sKG9arLymvgVs9fl/k1StFtOTDegcBAOwI&#10;Ie3Fs2t1Op1gl04UiFHNS5ialkaLODqS1LQ0yaRdNjC9NXj16rXFJoLGPXtOTYlBaCpaPYIlSjjP&#10;efnqVRi3ffde1oqiSp5CaxIdE0u50BNKQ0XFsKuMsovLmMqly1eYZ0J7uvMXI6mpKxKcPnueYgxC&#10;BEEKKwHTZ1KfqZOJnBiUg11l1Ngho7a2Nm/Z7SnTfE1q87XgOSlrRdGQWdLVRdXgRaGR9owb78H3&#10;q8ShJ8aMm2DSQikjRo0xedWdn4eNpL8uWUR+HjZSsHgPAAAbmJ6FXWXUHENG+w8YZFI/r3efftSU&#10;GIRaqV6tWiS73bVbd6uv8NepU2ez9YG/+uprunfvbmLMKqM5pX37z6haDEIx7dp9TCmlcPToEdK2&#10;bTuj7Gzz/geUUh0AAMiFnmjdqjU192qjzZo05W00NvQEJwrVrrFt27b72e26tWpTgKzwE2IxCGCG&#10;VUYdHR2I2DOYmpaW5/8zUdrFxajKL1Wy5Bdiz2Dcs+xt0Q0xx7DRcmXLdDCnZ/Duvfui54ZafNho&#10;pUoV+yQkJvZm90XHSD2FAAD167kRAAB7e/tH4mM5EYJVKruOjI9/McKUtI0b1q95/mKk0WU3bdyo&#10;ltgzePrsedlnBUEQpKAxdPAA14DpQYLGTuwpBADo2LHDMACA8uXLXxUf41YZFaM2XNTSfPN1x3HH&#10;I06MFe/nhCFLaHAQb+fskFlkouckg42/eLjo3LBQMm6CR555aQTPCqoo9gz+PEzdU6i2yqgphIQE&#10;1TTFMzh40MD+x44d78fuUwozkV+HjQ4eNHDM7t17Rms5V224qJ2dXazc/q+++tqiz2JoaMhnYs9g&#10;+/afyfad1IaNcquMqhFx4jj5oM2HiucFhwR3fq/1e4LjrVu1Fq3cn/Vd69DRi5GXSPOmzXL998wJ&#10;Q5bYO7eJHQAAIYQAAFBKo9Uysbezqye339HRgaSnp2enldZLEUdHSTpbG5u/CcBzpbLs7OxWKP37&#10;zN7efgX33cCUR1lkxGCmo6PjCtmTGcqVLUtevHwZDSB6NpmNMmVKC67V0dHxgI2t7UNDeRcrVlRS&#10;fpXKruTJ07js8uTrQm5/tarvkIePHkeLbWPPrFLZVWCnvYP9VWdnJ8U6KOHsvEL8H0DB8RLOK2xt&#10;bF6L97vVrUPu3LkbLS6fzatWjRoCWxrWr0dib92OlhjNpCterNhxRWNENG3SiERevmrSj9C9eVNy&#10;9Xq0pC7BwFLm77ZsQS5fvSa9d8zXpk0ayf6eEARB8js+U73J4iVLBX0KtikcOXyooP3z851KFi1a&#10;kv2ukH9vjRoxXFObOT3Qj8ybv0ial8J7m6VVS/cVav+3Cw6aQWbPmavatntMHC+xc3bILBIcGhYN&#10;Cmm8vCbKXtvcsFCyZeu25XJme0wY5z4jKDhaf0w+b3E/YdHCeSQwcKakfuTea6VLl77Hpl3yyyLi&#10;5x8o6Qex+QT4+QiuZdnSJcTHx0+1HxAY4Kf5fbhq5XLiPXlatNhmYX9HehPXrllFvCZ5S/twDCHB&#10;QQI73NzqHiMafLntP/lE0n/asnkjGTd+gmqfUa4PV79+vWMEiMEyP//8M0mZO/8IJ8NHjJL2/5jv&#10;S5YsNljXe/b8SYYO/Zl5tljz9RsVKpQXPB+tW7+7u3LlyjcM5a/EoUN/k379Bsj8vvTf16xdzds/&#10;YEB/3wED+vv27t1Hkob9vn79esk1R5w4TmYFzVoudz4AwKnTp0i3rt2iqU4+TwoUft/+u1H9uIuR&#10;l0iAn7++TDPHq4m6ESPQNzE3YwkAwJf/+0LU9ui/7z/4dz0AAFKQYmqkZ2R8n5KS8juAZeMQIgWL&#10;i5FX+OGgzZs1wecGQRAEQRAEyXVSU1OLtmzeIoXbvhp13SL9VIxDiCAIgiAIgiAIUkhBQYgUepo3&#10;bYxeQQRBEARBEKRQgoIQQRAEQRAEQRCkkFKg5hBSSotTSssBANjY2NzNZXOQfERaenp1AABHB4e7&#10;uWsJgiAIgiAIgmTx8OHD6tz3ypUr37VEGQVKECIIgiAIgiAIgiDawSGjCIIgCIIgCIIghRQUhAiC&#10;IAiCIAiCIIUUFIQIgiAIgiAIgiCFFBSECIIgCIIgCIIghRQUhAiCIAiCIAiCIIUUO60n6nS69gAA&#10;NjY2hy1nTv4hOTnFN+sbheLFi/vnrjU5Jzkl5Sc7W7vbjo4OZ3LbFgRBEATJqxw8eNiX3aaQtVr7&#10;5599avW+wP4Df/lmFw9ffvk/q5YfHRPTHgCgnpsb9gsRJJ+jOexExtu3FADA3s6OWNSifELcs+dZ&#10;FZddf+XLl8vX9XL7zl3q7OS0sly5sgNz2xYEQRAEyYt4eU/h9B8PtyNk1kyr9wPGjJvA2zN/XphV&#10;y/952EgKAPDrkkX5uv+DIIgRHkIEQRAEQRBET/CsGSiGEATJ9xgUhJmZmRi5voBz++49vMcIgiAI&#10;YgSFWQwOGz4S+w0IUoBAD2Eh4o5I+GFrjiAIglibBYt+yZ5ywe7Vb4weNaLQCi0EUaNLlx+peMyy&#10;YOoXpdC/f78JnTp9O8fStgwYMIgKp51lfV+1aiX+fvMhvCDk7ip7c7XML0xPT5ekY3F0dDT6wUhO&#10;TsnKk33oma9OTsVl80xMTKSiU4E1q2QJZ0G6lJSULRlv33aVK4Mtu1TJkny6hITE1alpaX3FZcfF&#10;PeN/pBXKl+fPf/Y8XrVeK4jmHqakpExMSk4Olbs+9lrE6dS4e+++ydrv3v0HgrmSAML6rV6tqtH3&#10;NyrmRjoA2OszpHJfoUF9N0neN2Jvqj4bbnXrCNJkZGRUzMjIqCpnu52tLTg6Op4BALgWFS3toDDG&#10;NGxY3+jrjLxylYqyEdz75k0bY6OJIEihwj9wBt8ICrsN+g1f/0Dq7ztN0D7OW7BI9kXBvQvGjRlt&#10;dHs6e848SRvNbnhMHEcAAFLevHHxD5j+Qpzea9IUwfuIm0M4KyRU8j5hy/Ce5CFr64ygYKr0DqJA&#10;YeoUbwIAcObsuT4bNm5aI04/ZuwEvoO+YP4cvgy+zhXetX6+U2XtGT5ytLR/p6FfOHWar7RemQub&#10;MT1AUl5g4Ix48T6x8PGZNrWMwcI1MNHDS/W6wsJCzfpuHj1mHFUqa+HC+ZrL6tLlxzzzf/wOHToq&#10;9m2/+KIDBaBw4MB+/tqSk5NLPnjwwE0pv3r16hlc0HD69BkbDh081IMvj3k+qE7//cjRf2Xr9Kdu&#10;PwnuA5tm6+9bJWmio6NbZGZmShxnxYoVS6xRo0YUt925U+fsutDp8862beeuXbK2fNvxa6qkC3bv&#10;2ytJ4+/rdyI2NvZ9JoGkLACADZs2yZb3eftPqVK/mVIKh/79h9hlb5j0kHFiUAyb25vUVFq0SBHN&#10;D3xSUrL+ZaFgfEJCIi0hEnevXyfIpmNtefnyFXVxKcWny9Tp4O3bTFnD2TyePY+n5cqWMbqBePI0&#10;jnnxyd/4R4+fUNdKFfU2ZeogPT1DNj823f3/HtKqVSpbVFDcun1HwX79OTdu3qJ1a9eyiB3XoqJp&#10;w/r1+LyvXo+StYd9Ni5fuUabNG7Ip3n16nX3R4+fzNGfqj+5ZMmSUKNaVXIx8rJ8B4XZOH/hEnVv&#10;0UzzdZ45d142T9buyMtXadMmjQgAQHp6uuuFS5dvc8fee7dlEbl8T5w6kwoA0Oa9d2WPIwiCFAQW&#10;LPolZvTI4W4AAMGhYXHJySn6gzLv6mm+/jTQ31dzGz15qo/Bdn/S5Kl01szpRr3fPLy8Zf97yrb9&#10;Ezy8aFhosCDf8RM9ZUSk8DrHjp9I582ZbZQ9o8aMkxfSTDkjRo2hi0XChBODxjL05xHy72nmwgYP&#10;+ZkuX/YrAQB48fJlFU/PSQ/k7BILwilTfaicmDSGPn37G+yX9erVl65fv4Yv5+dhI5++efOmJADA&#10;mtW/yb57e/fpl8p9X7d2NX9Ot596qIrPH3/sRrdt22LwmiZNmnyf+74j/HfF87/7roug0l68eFFp&#10;8OChd7jt7du3ydrfufP3qQAAO3ZsN9i34MSgIQYOHBTz228r3AAAoqKiW3t7Tz7AHxTJjr8P/mW2&#10;fmTbj9rRo8eOCPL76MOPpAKWEYRt3mtDAQBOnDrBpxs7euyBV69eldWbnHV+ixYtjixZuuRjAIBW&#10;7q2Y54kRhNnnujdvQc9fvCCwpXmTpopiGgCgScNGFADg8rWrfLrYGzfg0qVLsuez3+vXdaNRN2IE&#10;5bnVrqP6DHL7bUwVgxkZGQfF+xwdHYkpHkFDODs5SfJMSEjk7X79OiFdfJz16pkDztOXEypVrEAq&#10;VawgsevR4ycm5X3/v4cG0z1/Hn9SvK9G9WqkRvVqpGb1akbXUe1aNaVeu5u3cuW/Vo0bNiCNGzYw&#10;+/PWolkT0qJZE0m+5y9cMvk6W7dyJ61buavaSil15D6GzjHVDgRBkNzi6rXri9ltP58pRP+R91LJ&#10;EeDvQwL8fcza9gfNCCBBM+TFRrGiRV+amm9oSBAJDQmS5Dsh20sFABA2d94F8fE5YSEW+UfrwgXz&#10;yMIF81TznuDhZdL1rlq1Zq1437Klv5BlS3+RlDd4yM+K79PfViwlv61YavbrX7Vq9VLxvnVrV8uW&#10;06tXX96+t2/fOmZkZDhmZGQovnu54+w5nBhk2bpF6sH58cduFu1DydmmdI4p+e/fv5fs37+XHDiw&#10;L8+Memr7UTu+Tjt+1VHifT4ecTzHtoYEhyxit89dOE/OXTgvyff7LnqRzolBlktXLlus3jgxyHLj&#10;1k1y4/YtQZl1atSkEleojY2N4CSti8qwQrBIEUeSmprGp9PqJczMzHyP3WaFoLOzE0lMTNJkCycG&#10;ub8vX73m04m9hCxlypQW7H8eLxWBJUo49ysBzv34sBPZiMNOJCUne7LbrBB0rVSRaBWBVSq7CvJ9&#10;oEEEKlFDRgDWrF6NyC0qk5SU1I3dZoVgndo1SezN22ZrwOrXkw4NBcjyEIq9hBysEGzcqAG5cvU6&#10;b4/YS8jSrIn6ME1WCLZo3pRcuBiZ4+tkheB777Ykp86cyzPDPhAEQfIKnCj09Q9UbCMD/PRDSQP8&#10;fcg0X/8ct6esEAyaGUi8J0+T5BkclLWAjJf3FP6YeFGZqOjor9htVgjODp1FJnpM0mQrJwbnzska&#10;ujhuvAefjvMSvtuq5VqA7LAT2RgKO8EKwUUL55GRo8byaeW8hBxLFi8U7Ne6oAwrBJctXUKGDB1m&#10;MB0rBFeuWEYGDBpisfclJwa5v71697VYWawQ3Lp1M+na9ad82Q+4c+fOSHZ7/37h8MYDB/aRrCGj&#10;6pjDI/jvv//I5sGKQTk4MRhxMoIAAHzw/gea7sXps6c12cyJQvfmLQzmy4nByKtXCABA00aN+TRN&#10;GjairJeQ5Vp0lGB/A7d6fDo5LyFAlhAUbN++RerWrMWnEwhCQogkA1tbWwIAoMuOQyiHg4ODVf4r&#10;4Ows9RSKKVmyhOQcl1LZwvDlK8VrKFPaRZKubJmsy3UE2wAAHPBJREFUYaLm8A6KMUYUsryTPUxU&#10;i3dQKzWrVyO379w1Kr86tbMEYk69g/Xd6mp+dho1MH4eHws3PFNM86ZSb6A5OX32PBWLQkuWhyAI&#10;ktfxnTbFpHbQxy+QsqLQmGGiLDNzOPTQFLSIQjnPICcMTWHh/Lk5us5fFi2QpF/yS1bcQS4OoRxL&#10;f10sSbds6RICoO4dHDhoKAXQC8OVK5ZZ5D6tXbNKku/6dWvMWtaWzRvxXW8h/vn3sEl1a8gz2Oa9&#10;NpQdNspx6swpg+W1bOFOWQ+heKjoyxcvyrHbcp7ByKtXCDdkVImrUdcl6a7HRBOALDHI7o+5Gato&#10;NysGAcy0ymh6ejpVmmOGZPH4yVOFcfXKiL2DuUWtmjXyhB0A+nmESnMIc8LFyMtUaS5JTjl99rzA&#10;bhSFCIIgpuHjG6B/nwI1WRRy8wgt1e57eHob/d63BPw8wnzUTxs4aKhgEQxLCUNr0O2nHoqLyuR3&#10;vvzyqzzxjGvlww8+1Nury5m9nl6eI7dt3TaC3deyhTvf1xMLwtzErXYdg8+gjRXtQZAcwS4qY04u&#10;Rl6m7MIy5uDdlurzBU+dOUcjL1/N+60ngiCIFfELmC5pF708JpRXSzPN158aO3SUXVSmICNYVCYP&#10;UtrF5b8Vyw3PFxwwaAidks/uWbefelC5eYQFlQMH9hHuk9u25AXcm7egWoaNWhK32nWo3DxCOQpF&#10;YHp2DiEixdTA9OacR2iIR4+fLJLbz80lZOcQGsPz+PghcvvZuYSmziOUE4Xi+YPsSqOGiDh5Gp9j&#10;BEEKJdwwUR+/QMouKMMKwfkLF9MxGmIYrli56rDcfm4uodwcwvzIrj93B8nt5+YSsnMIjcXUwPRK&#10;8wjlRKEl5w+ak+49eknsvHbt2idK52/dupkAAOSVeYTffNMpT9hhbbg5hAD6VUaN5ez5swQga7VR&#10;drgoKwS/79KFbg8P19TPY+cQWhJuURnFOYSmYq05hAAAiYlJvNtTHHoiLyO3umh+4dbtOzQvDRsF&#10;EC4qY07Eq4uaY1EZFlxUBkEQJCs2nngeoZx3UAw7f9AcWHIuodzqoqYydvxEvm6MDT3BYWh1Ua2Y&#10;KgaNxdKLyijBrTDKhp7IKeLVRS0hBr/r/L3V60q8qAwHG4MwL6E0h1Bu3qAxcMIwL/H48eN32G3x&#10;ojJiBENGzRmPMDU1jaamptE3qan0TWqqWR5SLauMsvEI8zKPHj+h7McaZd65e4/eEXkDc9s7GBVz&#10;Q5LP9agYej0qRjH/nC4uo4S5FpehlNqcOXeech9z5IneQQRBChp+Afog9WpiMDg0LM7HL5D6+Cmv&#10;PmouLOkdnOgxiU70mEQneHhRNuwEy/gJnhYp39TFZcwRj5BDzjv44uXLKoMGD6Xcx5SyTIGNR5gT&#10;5LyDlqZzlx9o5y4/CMo1VQxawjv4xRcd6BdffEkHDhwUY+68OT75uL3E7nZtP6bt2n6sej3sHEKW&#10;Nu+1ocZ6CUOCQxa1cm9F2ViEHHLzB11Kl37Gbjdr3CRX+3UGF5XR6fSzLI3Rh2lpaZQLPcGGnDAG&#10;W1vbU+x2YlKWAHR2EoacKFHCmbBxCMW8ev2alipZkrx6/VpyCUohJ3JKXNwzfgJ0hfLliVPx4iFJ&#10;ScnB3PHHT55SzktoLQGoBCcK1YxwcnLa8jTu2WZu++atLAFYu5Z5Q04AAERFxzDPnPCYXMiJq9ej&#10;KKUUGjdsQK5cuy6OXWsy3KIyLZo1IRcuXaamTvwmhOjYbXaVUSXvoIODwyN2+8SpM/lqojaCIIgh&#10;GjVsMGJ7+I7h7D5WFLJwQenFsKuMsovLmMrkqT6U0qzhot5TcjZHrX69envZbW5RmdCQIM0hJwCy&#10;RKF4tVEtXsExYyfw/9e3t7dLbdeu7Tzu2Kgx4yhQCgsXzCOjRo816rUybMQok1ajGTJ0OOVCT2gJ&#10;OQGgX2UUQBqY3tz07tOPysUhVPMM9ujZ26R3c9du3enWLZtI127dTe5biOFEoZodpUuXfsxuf/Pt&#10;dzlaWahGjRqLAGAht80tKqPkKbQkH3/8iUkLxHz4wYeU9RRqDTuhRiv3VpRSnVEhJwCyROGlK5eJ&#10;3FBRpZATplK3Vm3KeQnFYhAAwI4QQkzxDNrb238m9gympckLQS0xCNXghCFHQkIiZYeLlixZwkHs&#10;GXz12rLzBsuXK0vEsQgNwa40yuJaqaLFfkhly5Z5Pyk52Wx1wQlDlrq1a+WKq/zKNdPmDbKULVNm&#10;2YP/HgqC1V64ZN4FZgD0q4yK0Tp/EEEQpCDgO20K8Q+UF4Ec/r7qw0KVhKCW+YNK5FQMqsGuNsoR&#10;FhrM2zph3NgW4ycKPYPjJ3gKV2/PFkemDhflGDXa8LzBsNBgF1M8g/379+1z6vSZ3uy+IUOHy+az&#10;fNmvVn/39e/fb+g//x4RrBvQu08/qaiiOR8u2rBhw3/E+7p2627yMzZr1syqXbr8mGf/O/zll1+Z&#10;OsjQIhw9doS/f3v27inz0YcfCYz78IMPaU5XGZWDW2XUGCzlKaxUqdID8b66tWorlsV5CF+YUpiD&#10;gwNJT0+PVzunaJEiZYzJ08mpOElKSlbNs0QJZ0meJUuWIAkJiarpSpUqKUhnZ2t3jtqDoyGbHBzs&#10;d8rtL1+uLHn16vUf+j3Ceq5YoTx5GvdM1aZKFSsIbbKzvVmkSBHZ8liKajiHo3q1quT+g//ixT9W&#10;wRalQGxIMrurVs0a5M7de/FZh+X/qVSrZnWj7q8xsN5B10oVR75OSOiut0HYeMvuBwAHB4dbJUo4&#10;q9aVra0t//wrLT9ubEP3bkt3cuHipXhxnux/PJs2aSSou/dbtyJnz1+QpslDjSyCIEhOKVq06AsA&#10;sYNCuZ3z8phQPih4tv5dKiOUJk/y1PwuGjSgf/vAGUFMfqwZ0rxZGjSov1PNcRUaHER8/QPjxfmy&#10;7XiAv4/E1jmzQ8hUH794pTQUKMycHiBJN39uGFnx26o/xGnsbG3Tv/3ma++IEyf1Akgx7IT0gn5Z&#10;tIB4eE6K58o2nEcWS39dTMZP8JT0G9gy5s6ZzV8Hu8poTEyMn1LV1nNz81M4ZBRr16wiw4ePlFwX&#10;a+uvS34R1POK5b+WGjJ0ePbzIp9G7j29ZfNGMnDQEGldmNi3CA/fRkwRhbt2/UF69uydfc0MJtqx&#10;b98e0rXrTzJ9Q/3333/fKqjDUqVKPmvT5n3N/dacwIpBjmPHj5GOX3UU9INZQUgphf1/7Rf2ydq8&#10;vy85ObmEUjmeXp4j/zrwF9Mv1Q8OY8vZHh7O53vxciQBAPj4o7bxSnVHKYVjJyIEtrRwdz9Wukzp&#10;OCVbOD797FNBHcfcjCWtW7bS9AwS7Gwi1iYq5kY6ANgDGBeYHkEQBEEQBJHyXefvKVAK/fv3m9Cp&#10;07dzctseczN9+owNhw4e6gFgemB6RBmMQ4ggCIIgCIIg+Zg/dmxHkYSYDApCBEEQBEEQBEGQQgoK&#10;QgRBEARBEARBkEIKziFErM6b1NSWQIEAABQtWuRsbtuDIAiCIAiS34mNjW1VtmzZBy4uLk9y2xZz&#10;8/Dho1qJiQmlAQDq1auHfUczg4IQQRAEQRAEQRCkkIJDRhEEQRAEQRAEQQopKAgRBEEQBEEQBEEK&#10;KSgIEQRBEARBEARBCikoCBEEQRAEQRAEQQopKAgRBEEQBEEQBEEKKXa5bYC5yczMbAIAYGtrezm3&#10;bMjIeNsEAMDe3i7XbEAQJIs7d++N4L7XqF5tcW7aosTNm7dGcOs916ldK0/aaG3iX7xoAgBQpnTp&#10;Qt+OXrwUmfUMU4DmzZvm++fj3v37/ytTpsxVp+LFH+W2LQiCIEgBFISJSUmRAAClSpYkuWVD/IsX&#10;kQAAdnZ2kWXLlG6WW3YgCAJw9dr1RQAAlOZdQXjhUuQiLgIQCsIstofvjAQAKFqkSFzvXt0r5LY9&#10;ucmhw/9mP8O0QAjC1WvWHfiu0zd9mzZpsja3bUEQBEFwyCiCIAiCIFbCP3AmBj9GEATJYxQoQfg6&#10;ISHXXzRP457lug0IgiD5meW/rcJ2FEEQBEGsRIEbMooULGJv3srqGDLdQ8ps1K1T2+JDg69ei6Li&#10;coHqvzdu1DDXhifnV44eP0kFNxVAUKdtP/oA6xRB8jGBM4IoFTSZqPERBEHyKkSn040GgPncDrbR&#10;Zr/b2tqavYP25s0b4QuD6SAWL1ZMtryExERVgcBlKJ5DyHkPBe8kZqNUKe1zDuOePadcyTJZ8TbI&#10;zSGMe/acKr0YK5QvJ7Hh2fPncZTScmrlAABUrFDebPfn8eMncTqdTl8mc4yt63cqV5Yt887de5K6&#10;ZtPVqlFdk63XoqKZCmbyYjIuX77stPLlyk3P3m+TkZFRTc5uAAAbGxuwt7O7o6VsjvMXI/lsRL0b&#10;gWmt3JtLrinyyjWqlK5Z08aa79eFbBvknvOWLaTlKnHkWITkwZP7vX/S7iOLirEDfx+W/H7kbOnw&#10;xee8HVeuXjuVlJTcWn9ckJL/1ub91nyaE6dO/xMf/+JjtTTffv0Vf/7BQ/9I7heb5H+ftZfUy4G/&#10;D0qf9ezvHb74TLUeHz1+3PF4xMnd8vZl3e+ffvxeNY9D/xw5+PRp3Kf6PIS/Vo6e3bvJ5vPHzt3S&#10;ZzQ7XefvvpVNs33HTpk0WfzQ5Tujnp0VK9dQJZu53XJzCDdt2Sptz7Pp8VNXo2xYv2GTanvVp1cP&#10;2fzWrNug2Jb369NLkmbnrt2PU1NTK/JlKJTXvduPfNplK1bdSUhIqK5PI60rjwnjmPNXytSLfmPo&#10;4IECu/7598jOB//9963MqQL69O6puU4DZwQxbSZjhch2uTmECxYuVv0Njh09Ev9RhCAIYgE0ewgz&#10;3r6l9nZ2fGOs0+k+evv27WZu28HBobJcujdvUh8CABQtWoQ/npKSIv/CYJr+xKQk6uzkJGj8eTFo&#10;JC9fvZItj92If/GClild2uDLRi8Gjefxk6eKHSkAgIePHtPKrpUENmRkvAWdTsdvKwn2+w/+o1Xf&#10;qcKnTUhIHPs6IdEDAOCdKq6y9wYA4N79/x4CAFSrWoU/Jy0tDTIFZerPZ+9R7M1btE7tWgJ7b8Te&#10;NHhvo2Nu0HpudVXrWiAGNaLT6ZyjY2Jvy5UJAFCyREmoXu0di3Qozp6/+LaVe3P+93Tm3AVVIXnv&#10;3v251apVHWco3xOnzsjmw30/fuIU/bDNewavSU4MauHmrduhT57G9QAA+LDNe4rP0bHjJx4CAHz0&#10;YRvFc4zl8ZMnXStVrLgVACAxMQlevX7NH1Pq8O7eu59+/dWXRt/jnX/uUahn/Tk7dv5JO3f6hs87&#10;/I9dqh3f38N30h+6dMoTHdj1G7fQXj2EonDdhs3yz2h2fa5dv5FSCtC3t14QrV67QTXNqjXraP++&#10;vTVd84qVa0x6Jpcu/02+Pc+24ddlKyilAMOGDjJox+IlSw2Kl4WLl9BRI4bxeS1YtES1DgAA5i1Y&#10;TMeOHiEo/+nTp5CcksKUwabUb4TNnU8njBtj9HMTMnuOar0AAMwKmU0neU7k846PfwEPH+oX+lRK&#10;NyMohE7x9rTos+wXMN3gb9DHL4AG+Pnkid8UgiBIQcKoOYQZb9+yrwtHAHBlPkoYOg4AAMWLSz2C&#10;iUlJfHlJycnntVuqTmmXUqS0SymrvlSePI2LF+9zrVRRYsPDR49NFpwsOp3OOTMz0zUzM1O17rWc&#10;o5Xbt+88NEc+cjRsUI9wn0YN61vl3r14+VKwml/LFs0I/5HxCHJcj4o5Kd7XupW70TbfiL25Sbzv&#10;A8YDxsF6Mc3N27dvS6Wnp7ump6erPiNp6emuaQbOAQCIirnxr3jfF59/Sr74/FPy5f/UPWrW5Ltv&#10;vybfffu1UfZ831nqUTvw9yGL3ZucsGHT1nTxvj69uqte79VrURPE+/r3lXrCwnfsMnjNporBrb+H&#10;XxXv+3nIQIs/NwsXL1G1d8yo4RIb5i1YbLV7vz18x27xPi+P8Vb/PT169HiieJ/PVG/iM9Wb+E6b&#10;bLQ9/r7TJGl8/ALy5G8KQRAkPyPxENrY2Mg22jqhGDSZzMzMT9ltVgg6FS9OkpKTNZVTooSz7JBQ&#10;MSlv3gSz26wQLF3ahbx48ZJPp9VLyFG+nHCIpzELynBikPv76PETTWnfqSIcpnn/wX+U/c56Cc1F&#10;7Vo1BHnG3rrNlynnJeRwqyuc3xd9I5ZPZ8hL2LB+vRxfR9PGjSzaIeJE4dnzFxXv3bstW/A2tG7l&#10;Tk6fOWfS76jNe+/y+Xzwfmty/MQpzfnEPXveld1upzA/758jx6za0fri808ldnz5v8/I/r8OGrSj&#10;Y4f/CdLu2XeAT8N5Cdu81/oTAIA/9+zjj337dQdJmZevXBUIf1YIdu70NdmRPawSQOol5ODEIPf3&#10;9/CdBq/BtVKlPV1/6EIAALb+Hs6f3+3HLiY/tz27yw+XXL9xC5XzEnJwYpD7u3b9Rt6eNes2UtZL&#10;yMGJQe7vqjXrTH5+Bg/sx+dvzIIynBjk/v66bAWfdsnSFVTNS3jh4iVPdnvk8KGCcxcu/lVix+PH&#10;T95nt1khOGbUCDJ/oXYROH7sKEF5YfMW8Gk5L+GQQf1rAADMnjOfP+YxYazB54MTg9zf4NAwPr3Y&#10;S8gyeZKHYP/MWSF8OlO8hD5TvQXnc6LQP3CGoJ727N0n+A2yQjDAbxrx8QtEEYggCGJB8tyiMlpE&#10;YQlnZ8lLqWSJEgQA4NXr14ppXUpJvYJiUahGxtu3qjEFuTmAT57GqeYn5xlkkRs6CgBQpbKrZB8n&#10;AFlhaE5q1awhKbNOrZoEgFnwRQa5xV7q1a2TZzxA1uLMuQtUIArfbWlSHZw4dYayolDLMNGCyldf&#10;/k9y7R07fEEAssRgTvLu9E1HSd5iUQgAcP/Bfz3Z7e07dlHWQ5gbQ0V7/PSjSWX27vmTJB03b27N&#10;uo2K9blqzXrKegi1DhVNSXlTkd1mxWDWdn8CALBshbowFM+HMzejRvxsdP5jRmUNE+W8g3JDRwEA&#10;xo0ZJdk3YexoApAlBo23Vo/nRNM8g95eHpJ0kydlCcAZQSFWE2R+PlMldgT4ZQlE9A4iCIJYBoEg&#10;JIRYvROTnMzMJ1Sa0W4mXr56RZXmEFoTrd5AhJlLqLg4gXVwb97U5N/G6bPnBRNiTBWFESdPC+bY&#10;5HdRKB5OmRdWIdz55x6qNH+Jpeo7VTacO39hPbtve/ZQSUpprghCS9OoYf2wc+cvzGb3rVqzPruG&#10;qGZBaC6WLv+NKs15M5YRw4YWmPsVMnuO2eolJ0yb4l1g6hRBEKSgU6DiECIFC1MWlskLNKjv9r7a&#10;8dNnztF79+7PNZRP3Tq1u6sdP37iFDVm6CiA8nDRf48ez5d1nVf5PXwn1TJstCCxas06mpNhowiC&#10;IAiC5A4WHTKamppqVOfAqXhxvrPKLiijFWMD05cu7aJfbe3FC7N0ZIwNTM8OHzXXgjJa4cJD5EXy&#10;ixg8pzB/kBsmeubcBcouKGPsHEJumOiJU2cou6AMKwTPX4ykWj2YR45FUCVRaCqHDh8xy71iF5XZ&#10;d+DvPHH/O3fSzyfcsfNPgU1dssMyhP8hHC7KCsEDfx+icnMl8zrsHEKWfn2ywg+sXrtBMFyUFYLh&#10;O3bRLjIL7BiDKYHpfx6iny+4ZOmKXHt+jJlHaA28PCbw9TIrZHau2+YfONMkG3AeIYIgiOUQCEJK&#10;KbX2sFG51UUBAMQhJwyhVQwqrS5qzGIyOUVpDqHcvMHCiI7SOuJ9DRsIF5nhgsXnddj5gzmBnT+Y&#10;l8iJGFQTSmwMQmsiN4eQQ24xGQC9MCxMcMIwN1GbQ6gl5IRWuBVG2dATeRm1OYRKi8lYgsAZQRSH&#10;jSIIguQPDA4ZzczMpJmZmUZ3+oz1Dsqh5CU0NR6hIQx5Ce3t7C6pHdfqHVSbQ2gtL6GlvYNsPMKC&#10;gFxoByXv4PWomJNnzl2gbCxCDmPmD96IvbnpxKkzlI1FyGHO+YO5NVz0wN+HqFJYhn0H/qaPnzzp&#10;KncsJ+zavU/1Wtl4hGJ27PyTcl7C+w/+6xn+xy7KxiLkyK35gxs3b5PYsmHTFrph0xbVa2bjEapx&#10;9VrUhNVrN1A2FiGHMfMHixUr+kTruWqw8QjFGOshZOMRmhO5BWVySmjYPFVb2XiEYmaFzKa56SXU&#10;4h1k4xFyoHcQQRDEskgEoU6nozqdjgJkiUHFhDY2B9nttLQ0/lw1MWhra3uI3WYXlTGGhIQsUZiQ&#10;kEiNGSr64uUr2XNNGTIa9+wZjXuWJQKNHSpqzYVl7t57ICjLWkNFY27Ii8LomBtGl3/tetYQ0mvX&#10;o2lueQfPXbjEl6skBsWIRaGpYSfEotCYuYPly5Xdym4fORZBuY8xYvDwv0cF55prqKi1Y/Xt2r2P&#10;7tq9l+7avVe23D927TbKnvA/dtHtTOy9nM4d3LItnG7ZFk43b9tON2/bblReGzZtpfrv6kKQZe36&#10;TVT/XThcVC7kxOq1G6h+QZmchZxY/ttquvy31TTr+ypqzHDRX5cpi0JjWfSLYVFYqVJFQYzR+Qt/&#10;ofrvi6m1houGhs2joWFzaWjYXNnygkOVRaElcXWtJFh0KGB6EA2YHkQBjBsq6uuvF4AoBhEEQSyP&#10;4hxCThSy2NvZqf63kxWFxsCJQnaVUfGKg07Fi7uLPYOcKFSjWNGiXmlpaYJ4U7woFJVh6rBRThSq&#10;UbFC+TKPnzwVnCcWheZcZbFUqZKBr14nBHDbd+/dt/hLtWbNGpXFnkFOFBqzgqwNIbFy+zlRaC1K&#10;u7iMuHP3/nB2HysKWVq5N1f8LQlWGc0B7Cqj1qKeW93Bjx4/GcRtH/onZyKwvlvdj+/fl4ZIOfD3&#10;IWqpVUa/6diBsLEIxTRp3GjEnbv3BPeZE4Vik7hho2qrjOY2rChkYWMQ9uze1UHsGWRFoVZYUZhT&#10;OFGoRtcfujQSewb1otA4U1o0bxZy8tRpQZxaThSKn0W14aKsKLQUE8ePIWwsQjHfd+n8tdgzqBeF&#10;wmTWHDbKwYlCJTp+1WHE2XPnBb9BVhQK8vLzwWGoCIIgZkbzKqNyYtDBwcGkhrlYMfl5gyzOTk5E&#10;PI9QLv6gFuTiD4rRKgbLlytr8suoUsUKBtOK5xE6ONifcXBwiHBwcIhQS+fo4BDhKDqnerV3TLLV&#10;sYjjmSKOjhFFHB1VyyxSpEhEkSJFBOfIxR8UoxaQnsPEwPSZxYoVi+A+JqSXoGWxllbZAeo5DK0y&#10;qhVDq4xyaLExJwvJtP+4rVk7YF983l5TfpUqVuQ9m87OTpddSpWKcClVSvW+uriUinBxkZ5T2sUl&#10;Qu7DHVebO8ghnkOoZe6g1gVluv7QhZQtUyZC7qMlvSHkAtLLxR8Uw3oHGzWsH6alLC0Lygwa0Nfk&#10;Z0pL/EGtcwi1hJsQi8HRI7XNJRQPF61QscIZV9dKEa6ulVTvqaura4Srq6vknMqurhFyH+64lviD&#10;YjFYpkzpqCqVK0dUqVxZ1aYqVSpHVKmifg6HqfMG5eIPikExiCAIYhmITqcbDQDzAfRxCDnvIKUU&#10;bG1tNTXAlFL+PEKI5v+YsumMSWuO8oxJZyg/a1xzTjD3dVujTHE9KWHp6zFkh6HyzVX3puYT9+x5&#10;16jomC3ctpw4/Pfocd5D90m7jxSv1xLXooS1nlMxplxjbvy+AAAO/XPk4NOncZ8C6APT6z2EFHp2&#10;lwpBOXL7mk1pRy1lg7F55da9VyO3bcpp250b70gEQZDCjOwwNxsbG6P/C2dqg51f0pkzv9x4ueXH&#10;MvNKJyCvXEdeqI+CdC1K5JfftBI9u3e1SvttzmvOC+15XrDBXOS2TXmlzUQQBEG0gYHpEaSAI7eo&#10;DPf936PHjVpYBkEQBEEQBClYWDQwPYIgeRNWFCIIgiAIgiCFF6LT6aoDQH0AAELIvtw1B0EQSyEn&#10;AtnVFCmlqvMHkbxHfPyLd9PS0soAALi6VsL2G0EQBEEQo/k/Voq5nVCmJPAAAAAASUVORK5CYIJQ&#10;SwMEFAAGAAgAAAAhAFOp7hvhAAAACgEAAA8AAABkcnMvZG93bnJldi54bWxMj01Lw0AQhu+C/2EZ&#10;wZvdfFQNMZtSinoqgq0g3qbZaRKanQ3ZbZL+e7cnPQ7vw/s+U6xm04mRBtdaVhAvIhDEldUt1wq+&#10;9m8PGQjnkTV2lknBhRysytubAnNtJ/6kcedrEUrY5aig8b7PpXRVQwbdwvbEITvawaAP51BLPeAU&#10;yk0nkyh6kgZbDgsN9rRpqDrtzkbB+4TTOo1fx+3puLn87B8/vrcxKXV/N69fQHia/R8MV/2gDmVw&#10;Otgzayc6BekyXQZUQZI8g7gCUZylIA4KsiwGWRby/wvlLwAAAP//AwBQSwMEFAAGAAgAAAAhAFyh&#10;R37aAAAAMQMAABkAAABkcnMvX3JlbHMvZTJvRG9jLnhtbC5yZWxzvNLBSgMxEAbgu+A7hLm72d22&#10;IqXZXkToVeoDDMlsNriZhCSKfXsDIlgo622PmWH+/zvkcPzys/iklF1gBV3TgiDWwTi2Ct7OLw9P&#10;IHJBNjgHJgUXynAc7u8OrzRjqUd5cjGLmsJZwVRK3EuZ9UQecxMicd2MIXks9ZmsjKjf0ZLs2/ZR&#10;pr8ZMFxlipNRkE5mA+J8ibX5/+wwjk7Tc9AfnrjcqJDO1+4aiMlSUeDJOPwZbprIFuRtQ7+OoV8y&#10;dOsYuiXDbh3DbsmwXcew/TXIq48+fAMAAP//AwBQSwECLQAUAAYACAAAACEAsYJntgoBAAATAgAA&#10;EwAAAAAAAAAAAAAAAAAAAAAAW0NvbnRlbnRfVHlwZXNdLnhtbFBLAQItABQABgAIAAAAIQA4/SH/&#10;1gAAAJQBAAALAAAAAAAAAAAAAAAAADsBAABfcmVscy8ucmVsc1BLAQItABQABgAIAAAAIQBhWVm5&#10;+QMAAEwSAAAOAAAAAAAAAAAAAAAAADoCAABkcnMvZTJvRG9jLnhtbFBLAQItAAoAAAAAAAAAIQAE&#10;gn9FtQQAALUEAAAUAAAAAAAAAAAAAAAAAF8GAABkcnMvbWVkaWEvaW1hZ2UxLnBuZ1BLAQItAAoA&#10;AAAAAAAAIQAFYq18UAcAAFAHAAAUAAAAAAAAAAAAAAAAAEYLAABkcnMvbWVkaWEvaW1hZ2UyLnBu&#10;Z1BLAQItAAoAAAAAAAAAIQB5oELNwgQAAMIEAAAUAAAAAAAAAAAAAAAAAMgSAABkcnMvbWVkaWEv&#10;aW1hZ2UzLnBuZ1BLAQItAAoAAAAAAAAAIQACglFeWQEAAFkBAAAUAAAAAAAAAAAAAAAAALwXAABk&#10;cnMvbWVkaWEvaW1hZ2U0LnBuZ1BLAQItAAoAAAAAAAAAIQCNEzfaXD0AAFw9AAAUAAAAAAAAAAAA&#10;AAAAAEcZAABkcnMvbWVkaWEvaW1hZ2U1LnBuZ1BLAQItABQABgAIAAAAIQBTqe4b4QAAAAoBAAAP&#10;AAAAAAAAAAAAAAAAANVWAABkcnMvZG93bnJldi54bWxQSwECLQAUAAYACAAAACEAXKFHftoAAAAx&#10;AwAAGQAAAAAAAAAAAAAAAADjVwAAZHJzL19yZWxzL2Uyb0RvYy54bWwucmVsc1BLBQYAAAAACgAK&#10;AIQCAAD0WAAAAAA=&#10;">
                <v:shape id="Picture 323" o:spid="_x0000_s1085" type="#_x0000_t75" style="position:absolute;left:5766;top:262;width:1122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PtiygAAAOIAAAAPAAAAZHJzL2Rvd25yZXYueG1sRI9Pa8JA&#10;FMTvQr/D8gredONfNM0qpaBIoaBpL729Zl+TYPZtzK4x9dN3BcHjMDO/YZJ1ZyrRUuNKywpGwwgE&#10;cWZ1ybmCr8/NYAHCeWSNlWVS8EcO1qunXoKxthc+UJv6XAQIuxgVFN7XsZQuK8igG9qaOHi/tjHo&#10;g2xyqRu8BLip5DiK5tJgyWGhwJreCsqO6dkoGOP8dNzjT2YP13L7rr85/TixUv3n7vUFhKfOP8L3&#10;9k4rmM4mi+VyNh3B7VK4A3L1DwAA//8DAFBLAQItABQABgAIAAAAIQDb4fbL7gAAAIUBAAATAAAA&#10;AAAAAAAAAAAAAAAAAABbQ29udGVudF9UeXBlc10ueG1sUEsBAi0AFAAGAAgAAAAhAFr0LFu/AAAA&#10;FQEAAAsAAAAAAAAAAAAAAAAAHwEAAF9yZWxzLy5yZWxzUEsBAi0AFAAGAAgAAAAhAG1s+2LKAAAA&#10;4gAAAA8AAAAAAAAAAAAAAAAABwIAAGRycy9kb3ducmV2LnhtbFBLBQYAAAAAAwADALcAAAD+AgAA&#10;AAA=&#10;">
                  <v:imagedata r:id="rId58" o:title=""/>
                </v:shape>
                <v:shape id="Picture 322" o:spid="_x0000_s1086" type="#_x0000_t75" style="position:absolute;left:5189;top:267;width:1190;height: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6VyyAAAAOIAAAAPAAAAZHJzL2Rvd25yZXYueG1sRI/LasMw&#10;EEX3hfyDmEB3jdTQNI4T2ZSEQrd5LJLdxJrYptZIWKrj9uurRaHLy31xNuVoOzFQH1rHGp5nCgRx&#10;5UzLtYbT8f0pAxEissHOMWn4pgBlMXnYYG7cnfc0HGIt0giHHDU0MfpcylA1ZDHMnCdO3s31FmOS&#10;fS1Nj/c0bjs5V+pVWmw5PTToadtQ9Xn4shr8/vwTrwPvTDjxdlB+ke2yi9aP0/FtDSLSGP/Df+0P&#10;o2H5spqrpVokiISUcEAWvwAAAP//AwBQSwECLQAUAAYACAAAACEA2+H2y+4AAACFAQAAEwAAAAAA&#10;AAAAAAAAAAAAAAAAW0NvbnRlbnRfVHlwZXNdLnhtbFBLAQItABQABgAIAAAAIQBa9CxbvwAAABUB&#10;AAALAAAAAAAAAAAAAAAAAB8BAABfcmVscy8ucmVsc1BLAQItABQABgAIAAAAIQBqG6VyyAAAAOIA&#10;AAAPAAAAAAAAAAAAAAAAAAcCAABkcnMvZG93bnJldi54bWxQSwUGAAAAAAMAAwC3AAAA/AIAAAAA&#10;">
                  <v:imagedata r:id="rId59" o:title=""/>
                </v:shape>
                <v:shape id="Picture 321" o:spid="_x0000_s1087" type="#_x0000_t75" style="position:absolute;left:6727;top:299;width:634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9MLxwAAAOMAAAAPAAAAZHJzL2Rvd25yZXYueG1sRE/da8Iw&#10;EH8f+D+EE/Y2k5XRSWeUUdgH7GXTuuejOdtqcylJ1G5//TIQfLzf9y1Wo+3FiXzoHGu4nykQxLUz&#10;HTcaqs3L3RxEiMgGe8ek4YcCrJaTmwUWxp35i07r2IgUwqFADW2MQyFlqFuyGGZuIE7cznmLMZ2+&#10;kcbjOYXbXmZK5dJix6mhxYHKlurD+mg17MvdpgyV89XbNvuIv8dvfP20Wt9Ox+cnEJHGeBVf3O8m&#10;zVf5/EHl2WMO/z8lAOTyDwAA//8DAFBLAQItABQABgAIAAAAIQDb4fbL7gAAAIUBAAATAAAAAAAA&#10;AAAAAAAAAAAAAABbQ29udGVudF9UeXBlc10ueG1sUEsBAi0AFAAGAAgAAAAhAFr0LFu/AAAAFQEA&#10;AAsAAAAAAAAAAAAAAAAAHwEAAF9yZWxzLy5yZWxzUEsBAi0AFAAGAAgAAAAhAFpT0wvHAAAA4wAA&#10;AA8AAAAAAAAAAAAAAAAABwIAAGRycy9kb3ducmV2LnhtbFBLBQYAAAAAAwADALcAAAD7AgAAAAA=&#10;">
                  <v:imagedata r:id="rId60" o:title=""/>
                </v:shape>
                <v:shape id="Picture 320" o:spid="_x0000_s1088" type="#_x0000_t75" style="position:absolute;left:6461;top:487;width:19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lakzAAAAOIAAAAPAAAAZHJzL2Rvd25yZXYueG1sRI9Ba8JA&#10;FITvgv9heUJvuknUVlJXacWKpVA0be31kX1NQrNvQ3bV9N+7gtDjMDPfMPNlZ2pxotZVlhXEowgE&#10;cW51xYWCz4+X4QyE88gaa8uk4I8cLBf93hxTbc+8p1PmCxEg7FJUUHrfpFK6vCSDbmQb4uD92Nag&#10;D7ItpG7xHOCmlkkU3UuDFYeFEhtalZT/Zkej4G21Xr/vd88yG8t8V8Tfh8PX60apu0H39AjCU+f/&#10;w7f2VisYT6NkFk8eErheCndALi4AAAD//wMAUEsBAi0AFAAGAAgAAAAhANvh9svuAAAAhQEAABMA&#10;AAAAAAAAAAAAAAAAAAAAAFtDb250ZW50X1R5cGVzXS54bWxQSwECLQAUAAYACAAAACEAWvQsW78A&#10;AAAVAQAACwAAAAAAAAAAAAAAAAAfAQAAX3JlbHMvLnJlbHNQSwECLQAUAAYACAAAACEAKDZWpMwA&#10;AADiAAAADwAAAAAAAAAAAAAAAAAHAgAAZHJzL2Rvd25yZXYueG1sUEsFBgAAAAADAAMAtwAAAAAD&#10;AAAAAA==&#10;">
                  <v:imagedata r:id="rId61" o:title=""/>
                </v:shape>
                <v:shape id="Picture 319" o:spid="_x0000_s1089" type="#_x0000_t75" style="position:absolute;left:3433;top:262;width:6749;height: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BnpzQAAAOIAAAAPAAAAZHJzL2Rvd25yZXYueG1sRI9BS8NA&#10;FITvgv9heYIXsbu1Taux21KEiPRSTHvw+Mi+JsHs25jdNqm/3hUKPQ4z8w2zWA22ESfqfO1Yw3ik&#10;QBAXztRcatjvssdnED4gG2wck4YzeVgtb28WmBrX8yed8lCKCGGfooYqhDaV0hcVWfQj1xJH7+A6&#10;iyHKrpSmwz7CbSOflJpJizXHhQpbequo+M6PVoOayMN5yPL37fH34ecr7DbZup9pfX83rF9BBBrC&#10;NXxpfxgNSZJM1ctkPob/S/EOyOUfAAAA//8DAFBLAQItABQABgAIAAAAIQDb4fbL7gAAAIUBAAAT&#10;AAAAAAAAAAAAAAAAAAAAAABbQ29udGVudF9UeXBlc10ueG1sUEsBAi0AFAAGAAgAAAAhAFr0LFu/&#10;AAAAFQEAAAsAAAAAAAAAAAAAAAAAHwEAAF9yZWxzLy5yZWxzUEsBAi0AFAAGAAgAAAAhAPhsGenN&#10;AAAA4gAAAA8AAAAAAAAAAAAAAAAABwIAAGRycy9kb3ducmV2LnhtbFBLBQYAAAAAAwADALcAAAAB&#10;AwAAAAA=&#10;">
                  <v:imagedata r:id="rId62" o:title=""/>
                </v:shape>
                <v:shape id="Text Box 318" o:spid="_x0000_s1090" type="#_x0000_t202" style="position:absolute;left:3433;top:226;width:6749;height: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QlGyAAAAOMAAAAPAAAAZHJzL2Rvd25yZXYueG1sRE9fa8Iw&#10;EH8f7DuEE/Y20w5WbTWKjA0GA1mtD3u8NWcbbC5dk2n37c1A8PF+/2+5Hm0nTjR441hBOk1AENdO&#10;G24U7Ku3xzkIH5A1do5JwR95WK/u75ZYaHfmkk670IgYwr5ABW0IfSGlr1uy6KeuJ47cwQ0WQzyH&#10;RuoBzzHcdvIpSTJp0XBsaLGnl5bq4+7XKth8cflqfrbfn+WhNFWVJ/yRHZV6mIybBYhAY7iJr+53&#10;Hedn+fMszeezFP5/igDI1QUAAP//AwBQSwECLQAUAAYACAAAACEA2+H2y+4AAACFAQAAEwAAAAAA&#10;AAAAAAAAAAAAAAAAW0NvbnRlbnRfVHlwZXNdLnhtbFBLAQItABQABgAIAAAAIQBa9CxbvwAAABUB&#10;AAALAAAAAAAAAAAAAAAAAB8BAABfcmVscy8ucmVsc1BLAQItABQABgAIAAAAIQDtPQlGyAAAAOMA&#10;AAAPAAAAAAAAAAAAAAAAAAcCAABkcnMvZG93bnJldi54bWxQSwUGAAAAAAMAAwC3AAAA/AIAAAAA&#10;" filled="f" stroked="f">
                  <v:textbox inset="0,0,0,0">
                    <w:txbxContent>
                      <w:p w14:paraId="240BDAA0" w14:textId="77777777" w:rsidR="00C7060F" w:rsidRDefault="00000000">
                        <w:pPr>
                          <w:spacing w:line="252" w:lineRule="auto"/>
                          <w:ind w:left="-10" w:right="-15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Comprendemos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que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puede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resultar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difícil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para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los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afectados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denunciar</w:t>
                        </w:r>
                        <w:r>
                          <w:rPr>
                            <w:color w:val="231F20"/>
                            <w:spacing w:val="-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este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tipo</w:t>
                        </w:r>
                        <w:r>
                          <w:rPr>
                            <w:color w:val="231F20"/>
                            <w:spacing w:val="-5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 xml:space="preserve">de contenido para su análisis. A </w:t>
                        </w:r>
                        <w:proofErr w:type="spellStart"/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ﬁn</w:t>
                        </w:r>
                        <w:proofErr w:type="spellEnd"/>
                        <w:r>
                          <w:rPr>
                            <w:color w:val="231F20"/>
                            <w:w w:val="105"/>
                            <w:sz w:val="18"/>
                          </w:rPr>
                          <w:t xml:space="preserve"> de aliviar a los afectados, cualquier persona</w:t>
                        </w:r>
                        <w:r>
                          <w:rPr>
                            <w:color w:val="231F20"/>
                            <w:spacing w:val="-5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puede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denunciar</w:t>
                        </w:r>
                        <w:r>
                          <w:rPr>
                            <w:color w:val="231F20"/>
                            <w:spacing w:val="-1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los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siguientes</w:t>
                        </w:r>
                        <w:r>
                          <w:rPr>
                            <w:color w:val="231F20"/>
                            <w:spacing w:val="-1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tipos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contenido: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97D9D3" w14:textId="77777777" w:rsidR="00C7060F" w:rsidRDefault="00C7060F">
      <w:pPr>
        <w:pStyle w:val="Textoindependiente"/>
        <w:spacing w:before="4"/>
        <w:rPr>
          <w:sz w:val="8"/>
        </w:rPr>
      </w:pPr>
    </w:p>
    <w:p w14:paraId="608C5E80" w14:textId="45E2503C" w:rsidR="00C7060F" w:rsidRDefault="00962E2A">
      <w:pPr>
        <w:pStyle w:val="Prrafodelista"/>
        <w:numPr>
          <w:ilvl w:val="0"/>
          <w:numId w:val="14"/>
        </w:numPr>
        <w:tabs>
          <w:tab w:val="left" w:pos="2234"/>
        </w:tabs>
        <w:spacing w:before="100"/>
        <w:ind w:left="2233" w:hanging="90"/>
        <w:jc w:val="both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878272" behindDoc="1" locked="0" layoutInCell="1" allowOverlap="1" wp14:anchorId="447450F4" wp14:editId="03A0AB8F">
                <wp:simplePos x="0" y="0"/>
                <wp:positionH relativeFrom="page">
                  <wp:posOffset>2178050</wp:posOffset>
                </wp:positionH>
                <wp:positionV relativeFrom="paragraph">
                  <wp:posOffset>88900</wp:posOffset>
                </wp:positionV>
                <wp:extent cx="4288790" cy="1068705"/>
                <wp:effectExtent l="0" t="0" r="0" b="0"/>
                <wp:wrapNone/>
                <wp:docPr id="86761647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8790" cy="1068705"/>
                          <a:chOff x="3430" y="140"/>
                          <a:chExt cx="6754" cy="1683"/>
                        </a:xfrm>
                      </wpg:grpSpPr>
                      <pic:pic xmlns:pic="http://schemas.openxmlformats.org/drawingml/2006/picture">
                        <pic:nvPicPr>
                          <pic:cNvPr id="43230356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1" y="1083"/>
                            <a:ext cx="38" cy="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3112061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0" y="140"/>
                            <a:ext cx="6754" cy="1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7C6B94" id="Group 314" o:spid="_x0000_s1026" style="position:absolute;margin-left:171.5pt;margin-top:7pt;width:337.7pt;height:84.15pt;z-index:-17438208;mso-position-horizontal-relative:page" coordorigin="3430,140" coordsize="6754,16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sqsJqgIAABoIAAAOAAAAZHJzL2Uyb0RvYy54bWzcVW1v2jAQ/j5p/8HK&#10;9zYJoYFFQDWtazWp29BefoBxnMRq/CLbEPj3u3MCBTqtU6VN2j4Qznf2+bnnHtuz661syYZbJ7Sa&#10;R+llEhGumC6FqufR92+3F9OIOE9VSVut+DzacRddL16/mnWm4CPd6LbklkAS5YrOzKPGe1PEsWMN&#10;l9RdasMVBCttJfUwtHVcWtpBdtnGoyTJ407b0ljNuHPgvemD0SLkryrO/OeqctyTdh4BNh++NnxX&#10;+I0XM1rUlppGsAEGfQEKSYWCTQ+pbqinZG3Fk1RSMKudrvwl0zLWVSUYDzVANWlyVs2d1WsTaqmL&#10;rjYHmoDaM55enJZ92txZ89UsbY8ezHvNHhzwEnemLo7jOK77yWTVfdQl9JOuvQ6FbysrMQWURLaB&#10;392BX771hIFzPJpOJ2+gDQxiaZJPJ8lV3wHWQJtwXTbOII7h8dAc1rwflueTq/GwNp9muDCmRb9v&#10;wDpgW8yMYAX8Br7AesLX87qCVX5teTQkkb+VQ1L7sDYX0FpDvViJVvhdkClQhKDUZikYUo0DoHZp&#10;iSiBl2yUJdlVHhFFJZAKk3BvkqU5Vrmf3C+lWFroEVH6XUNVzd86A0IHziDB3mWt7hpOS4dupOo0&#10;SxiewFm1wtyKtsUmoj0UDmflTGs/4a7X8Y1ma8mV7w+m5S1woJVrhHERsQWXKw7F2g9lAEQLZ9kX&#10;wA3gwPaWe9agWQGIwQ/9PQQC4keQWI4D2T6rRFAU8BIE14uGFns9ZnA5oRTh/1hMwLB1/o5rSdAA&#10;yIAyiJxu7h3iBVz7KYhYaSQu1NGqEwdMRE/AjmgHE8D/eyrNkyxNR0mOKjuTaTjFpwL7D2Q6QlX8&#10;RZmeXXx7lf7i2nuU4R9Varhd4QEKwh8eS3zhjsdgHz/pix8AAAD//wMAUEsDBAoAAAAAAAAAIQCL&#10;CUu0dAAAAHQAAAAUAAAAZHJzL21lZGlhL2ltYWdlMS5wbmeJUE5HDQoaCgAAAA1JSERSAAAABgAA&#10;AAUIBgAAAGZYneYAAAAGYktHRAD/AP8A/6C9p5MAAAAJcEhZcwAADsQAAA7EAZUrDhsAAAAUSURB&#10;VAiZY/z//z8DNsCEVZS6EgByjAMHDiIGIgAAAABJRU5ErkJgglBLAwQKAAAAAAAAACEAkwdqD+Gv&#10;AADhrwAAFAAAAGRycy9tZWRpYS9pbWFnZTIucG5niVBORw0KGgoAAAANSUhEUgAAA4UAAADhCAYA&#10;AAB/XRBxAAAABmJLR0QA/wD/AP+gvaeTAAAACXBIWXMAAA7EAAAOxAGVKw4bAAAgAElEQVR4nOyd&#10;dXgVRxeHzyQQBQIJbkGCu7tDKbRAoUDxQvFi5cPdrbi7uxUr7lKc4K4haCBGXOf742b3ztq9u3vv&#10;jZDzPk+erJ2Zs7Oz8rtnhFBKQQuU0rkA8D+5fYQQIt4WFRX1gs2CzY+CYdnF2dlLkxPfMdHR0X2D&#10;goN7AgBkzZKlfGLk+eqNj+FCUAoF8ueTXEOtxMXFfQKAbHL77O3tLU5fLZTSpvHx8VOV9tvb2ydK&#10;+VqD6ze9P8XExGQDAKhRrYrNy/Ds+YsUAIBSgPp1a1mcX0xMTDQApJXblzZt2kSrEwiCIAiCIIiU&#10;NJYYE0IINaEqIyMj+Q9LDjlRGBYeTl1dXPDDEADi42nOmJjYckntx/cApTQTAGBZIgiCIAiCIIgJ&#10;7GyVMCcI1RIWFqYtZIkgCIIgCIIgCIJYjEWRQi04OztJIoFh4eEoBL9z7O3tSVxcXLK7zonZjBVB&#10;EARBEARBkjM2EYWxsbED2HU5QQgA4OriQqwhDENCQikA2yzVQIb06RU//IOCv1GQacqaKWNGiU1k&#10;VNRvISGhOwAAsmT2IH5fvrINYvmlrFmyyOb35at/QjNaJr+E5WxZ5W0s4f2Hj3xGbJ65c+UU5PX2&#10;3fuXsbGxBdhtr16/ETT5LVjA2MfQx8fXsA/YS0Yhn6en1c/h+YtXwmvKnEfhQl668rO2QP346fPI&#10;9+8/zAAAqFihHLlxy5spd8P/yhXLK/p6++59Kjg4gXJlSyeZYL1w6XJIXFxcOnbbmXMXExw0/Ktf&#10;tzbv3+Wr12SaiAPUrK7c7zFt2rQkJiaGcstWcx5BEARBEATRhR5ReAoAIpj1aVbyhSc+Pj53ZGTk&#10;Vrl9adKk3ergkHYVAMC3byHGj3AZAREUHEwzurlJPjoDAoMkH+OcvX9AAKUUILOHu0mBJ8dnvy+U&#10;FXlfvvo/iouLKyb2i13+8PETzZkju1U+jH1830nPi1l+/eYtBQDIny+v5vxevHwtW9ZAKTx/8ZIC&#10;ABTyKkgAAAghCwCAFxaEkGkAAHZ2dmPV5PXo8VOJ+GTP48HDx7RkiWJmz4EQcpwQUo3dZmdnV018&#10;3Cc/v38iIiLyAQDk9/SUHXzm1es33nZ2diH5PPPWkdt/89Zt2Xpx/aY3pZRClUoVBP5evX6TPTnj&#10;IgBcuXaDAgBUq1LJ7Dn+d/mqQFLWrF7VpM3LV6/nhoSGVjRmbbTO5OZmLjsBp8+el/3xgVKAk6fP&#10;UQCARg3qEgAAOzu7GQBgzx1jZ2dn9ecGgiAIgiAIog/NopAQchQAjjLrJj/0nZzko4QcCgPMOMfF&#10;x9fm15ivXnv7+P9UugoAAEFBwTRjRqMw5AWhjRALQzX4fflC5aKM7z98pHJCksM9U6bOrq4uW/T6&#10;qpbXb3z8tBxvZ2c3U7SuSgwCGAWhOdQIQ0LIVwD4Ktp2VXxcaGhYsZCQkKIAAOApn1ZgUFA5e3v7&#10;IDW+yXHtxi3KCcPrN73D9abD8d/lq7rqcWhYWOng4G/8vcXWKce0DgAAoWrSYQWhGuzt7SeI1lXX&#10;CQRBEARBEMS2JFqfQktJnz6dQACEhoY9YNfdMmTg9wcFB8t+sEZFRXUTb3N3z8Tb+QcE8HZf/QOo&#10;UrQwa5bMsts/+31R/FDOni2rwObDx0+qPqrFTT59372Xtfv85esRdt0zbx7e7o3PW4HN6zdvaf58&#10;eUne3LkKAjBTUgCompKiUMEC/DFclNBWlChWlM/rwaPHya5vIkulCvJNRa/duKXod9XKFQU2XJTQ&#10;FP9duSY5xlyE0BR1a9eU2HJTUgCYn5KiQb06gv1clBBBEARBEARJGaQIUSgWhGIyZBD2Hczo5kZY&#10;YSiOFnKwghAAwMPdnbDC0Jp8+uxHWWGot8lonty5CICyOAQQCkIAgHyehuaiXPNRa8I1GbUG0TEx&#10;gjgdKwgBAEoWN0QGHzw0iMMnT5/7Fi1SKI+18k8OqGkyKkavIKxTq4ZN+vNxTUYRBEEQBEGQlEGK&#10;EIW2wD2TdEAZW/Px02dBHyxzwjBXzhzJ8uP6+ctXhj6ETMQwtVOxQjldZXH1+k1+wKOqOgRhDQsi&#10;hNbi9NnzfDPnhvVRECIIgiAIgqQ0vgtR+O1bCFUalESJgMAg2dFHzZEls4fqj94smT2Kf/rsp5gw&#10;14TUWgPNJDbPX77iy9CaEcPUytVrN/gaqSZimBwEoZhTZ87xtx9GDBEEQRAEQVIGNpu8XivWnLw+&#10;o5sb4f7U2ni4uxPuz1p+ABj6EnLNRnNkz0a4P/YYvy/KfRGTA/nzeWb1Kpif97lQwQKE++O22bpv&#10;IUdS9Cv0vn3XqnlWrljehe1LWLVKJcL9cdtU9S3UOdiMNWhQrw5h+xI2rF+XcH/cNuxbiCAIgiAI&#10;kjKweaQwMjKSmhuB1FLEfQpZ5PoScoj7FHIoDTADYJiSQku0kEM80ExKhBWGcrzxeUu5/ouIecSD&#10;zIi5ffceLVfG9JyF/12+SpMyYigeZEbM5SvXaPVqynMWIgiCIAiCIElPsokUurq6pugPR7lo35ev&#10;/o8+ffajck1IE7vJqHgEUsS6mJqn0NZ5X0rCiCGCIAiCIAiS8rGJKEyTJs1idj0iItLsR6slzUfZ&#10;SezFBAXJT08BABAQEKi476u/8iikfl++UuG6+eafYmGodkoKPfi89dWd9qvXbyS2r9/4+L14+Zqy&#10;E9jbAoe0aX3Y9YePnwjyEzcdtcXIo9537vF5eN++S7U0Hb1xSygAlQTh9Zve4Vev36SCCew1UEMm&#10;8mZLYXjm3EVJ2qfPnqfcn63yRRAEQRAEQRKHRBtohhOGVGFwF0sjhcHfvglG9pTD0dFxfVh4xDp2&#10;GycMhQPVmM/PKAzVfxOzo49am2xZMjf18X3Hp88JQ7myyJ/PdBPPV6/f8GYFCwjnLXzx8jVVOyiP&#10;NeCEoZrBg6wFKwy1wglDte6yo49qoUb1qkTcp/DS5avUkvkKTWEQhobs6tetLciDHX0UQRAEQRAE&#10;SXnYrPmorfsRpkvnWlKPndqpKEz1KzRFtqxZeLssmT2Kq7HJmsVoY29v7+Pq4nzJ1cX5kikbV1fX&#10;S2nSpPHT46OYAvk8rXKtrNGfsHixIqrSKFmimNXql1eB/MWslZYSVSpV0Oyvuf6Ecn0Jbyg0Y9VK&#10;vTqmJ6xXC/YnRBAEQRAESf7YNFLICcOYmJjp3DZhQIGCg4PDaLEdIeSDs5NTE3PpZ8iQnkRGRk3n&#10;0jKmasDZyUmSNoBBGIZHREwHkS8AAC4uLrI2HFkyexBx81EOVhByuLq4zDDmwJgpfLrb2ZE7jk5O&#10;ZsW6k5PjZnt7uzfsNs88uQkAQGBQEF/ebD6ZMmVUPLcC+TxJeHjEj3L78ufzzAoA4O8fMF3qumEt&#10;s4eHyXLTQvFiRYif35fpbD5s2WXPmtVqeXFky5plBoCpCB8FQuwilfZWrFCOiJuPcogFYeWK5V0A&#10;AN76vpsudzwAQN48uQXnWLhQwQ40njqIj6tRvSoJDAzir5udnemqkz+f5+jYmNi5Jg9KoF6dWsQ/&#10;IEC2TnADzLx4+Vp6/yUsFvIqYPXrhCAIgiAIglgfgs2+zBMZFfVbSEjoDgBt8xQi3zcfP30e+f79&#10;hxkA+ievRxAEQRAEQZCkJtmMPoogCIIgCIIgCIIkPigKEQRBEARBEARBUjGJNvpoSoYQEmpvZ/c8&#10;qf1Akhdp7O0DHR0dsV4gCIIgCIIgKRrsU4ggCIIgCIIgCJKKweajCIIgCIIgCIIgqRgUhQiCIAiC&#10;IAiCIKkYFIUIgiAIgiAIgiCpGBSFCIIgCIIgCIIgqRgUhQiCIAiCIAiCIKkYnJICQRAEQVIZMTEx&#10;GZX22dnZRdnb20ckpj8IgiBI0vJdi8KwsLB93IQb6VxdWyapM1bgW0jIpPTp0k0ihMQnRf5BQUGD&#10;AQAyZsw4Pyny18KXr/6DAQCyZPZI9r4mFg8fPdlHgZmCJmExo1uGC7lz58JyQpBUwsy/51LhdFTC&#10;qakqV6o0t0H9ukMT1yskuXP6zNnBAAAN6tdLVu+LxYuX8t96Awf0S/Hfeno4ePDQYACA5s2bJatr&#10;g2gjKirKadeOnX259c6/d0nU62nRPIUxMTE3uWU2HW4pbZo0/ezs7K7pzsBCgoKDebcyZXQjSeWH&#10;tfB9957mzpXTPqlE4YuXrygAgFfBAsm+LO/df0gBAEqXKpHsfU0sLly6LPwQTFjMmjXztmJFi3RM&#10;Gq8QBElsxKJw1Iih+JxEzNK33wAKALB86eJkVV+6/dGDr84b1q9JVr4lFr+0/JUCAOzftzdVnv/3&#10;QnBwsHut6jX8ufV7Dx8k6vXUHSmMiYkRvFTkRCEAZNCbPiLk3fsP+tU7kuq5cOmyoP7UqVUDXxwI&#10;gqAgRBAEQQBApyiMiYmRCBRHR0d8sXzHvHj1OsWI0nsPHqUYXxEEQRAkufNnv4H4Xk2mtEyIEiKI&#10;pWgWhXKC0MHBQZMgjIiI5NOgQMHF2Vm1fVhYmCB/V1dXq4nRwKAgCgBAKYB7poyq0w0MDDTYJay7&#10;Z8qky6f3Hz5KylZL8973Hz8KwrW5cubQ5cfLV2/4dAoWyKcpjddvfPgyBAAokN9Ttf1rH4MtUID8&#10;+dTZ3X9oFIClShRXndejx08FdbBEsaK6yur+g4fG/Euqa6p65+59Jm+AcmVK6cr7pvdtwfWuWKFc&#10;ov4wc/nqNeN5UIAa1aqYzf/ipSuCcq9ds7oqn89fuEQ5m7q1ayXZD1DnL17i63fd2jVV+XH0+Ene&#10;pumPjWzq+4F/jwjqRItmTc3mt+/AIbbJB7T8pbkqH/fs28/frwAArVv9osruEOsjADT72byPaggP&#10;j+DTdXFR907ZsnUHU4cpdO7UXrUvu/fs4+tk29atzNqt37hZ8Dj/o2tnszZr1m0QtPfu8Uc33WUV&#10;GxtbfM68hQ/F22fMmkP19CncsGkL5fzq2sX8uQAALFqynLcZ2P9P1eeyeu16gYM9u6srh3nzF/HX&#10;aMjgQbrKbvaceVRUPMBuGD5siEX1d/qMv/nERo8arjutKVOnC+ry+HFjdKfVr79RAC5dskh1OmPH&#10;TxA8f6ZOmaTLh1GjxgreEzNnTEvUZ/6QIcME+c+bO8dm+Y8bN55vdTd16hSz+bRq1Zr37Z9/9qj2&#10;q3fvPoLvjlUrV+g6p+7de1Lxdym7vn79WovKKiIiwmQLQ2dn529a0mvXrr3xvOMp7Ny1w6x/rVu3&#10;FtTjPXvVl3P3bt0ppcYeXus2rE82AbNG9RtQuXElAABOnT1DAHT0KWRFIaVUkyCMjIwUCAaDT8YV&#10;sTiMjY1tGhEZeZjNjzEUpOGWIQNJsKkbGhZ21mgjcoJSyMQIvqCgYP6lIWcjFofx8fGZvvoHBMg5&#10;InCPUsieLavqspEThFw67LJcn8IPCWJQkACzolYcvnr9xuT14XaI+xSyYk50KJ9GwfxCcen77v2h&#10;0NCwn+XzMS4WL1ZE1vcHDx+bvG7cirhP4eMnzxLOkb3njctqxSEvRuWbTUNpGYF4594DkzZqxeGt&#10;23ck58AmxIrDB48eHwwICGzGHyZjU6d2DRIXF+fi7x/wM8jg7Oz8PH36dLe5dVYMGtM1LsuJw4v/&#10;XZHWEWZFThxyQlCQD2OjRhzGxcU5xcTEZgQAcHJy/KR0XGRkZHbDMU78MRcvXTn31d+/Dps7v8R4&#10;1uqXZrJ+HD1+iirZAKXQtMkPJv2Pi4tzev/hY3O5/AEA8ubJs4tbPpggtJSeAXLicP+BfyX3EOuk&#10;nDjcu++AjI3QvM2vQnF44uTpw77v3jc17BcUgsCuZ/euqp+XL1+9anvy9Nmdcn6Lnz1/9u4pSXfL&#10;th0yzyzjilgcnj57btXDR497yrgusBs0QCp01m/cLPjxROzoH926SGzWJohB0acXv6RHHIpFoZaB&#10;ZhYuXvohNDQ0h8h1ie3Y0SMlfi1eukL6vBLVn4FMuYWEhmafM3f+R3N5UQowZdJ4SX7zFiwy+ayh&#10;FGDo/9QJxJGjx0rSkqZH4e+Z0wkAQHx8vP39+w9+VUovY0Y38PT03AUAMGPmbJPvojGjRqjyccq0&#10;6Sbrslpx2G/AINmbSO57QNyncNz4iSafC2rF4SiZ8hYqcgozZxjK+syZs39u3rJ1qSk/NyYIlGfP&#10;ntcIDAzMJZenh4c7eHl57QIAGDJkOBU7z+ZviTiMiYkp3rFTF+OPMia6X+3ZvVOSz6+/tpHWF5lv&#10;CXGfwt69+8qckxEt4rBp059l7mWpT8ePH9VVTg0bNDJ5TwAAVKhQ/uTs2bN/MJdW+/YdpGnFG5fl&#10;xGGb1m1M1mOxONy2ddvg+fPmz5Pkw4hCSil437mtujxs0aewiFch5h0k/76nlMLz16+IpkhhXFzc&#10;bnZdiyCMiIhgnGJ8Yko8NCyMptMZ+Qv+9o1ywlAL8fHxEj9Y/75+9aeZM3vo8unTZz+qRhgGBgZd&#10;0ZM+AMBb33fGcmV3MCfxxuctzeeZ16QfnCDUQ0xMrCRP8TV+8uw5LVq4kOZyfPj4CRULNU4QauUu&#10;J8pA+aHjfeceLV+2tEk/b3rfkX95Munce/CIli5pjFxeu3FLwcbIlWs3aLUqlUzm/d+Va2Zv7ov/&#10;XaG1alTTVNaxsbGZHj5+slNuX+5cORdxovD02fOyZc/6cvL0OdqoQV0+/xOnzsieMFtex06cpj/+&#10;0EDgc3iEdER8Np/DR4/Tn5o0Nnmen/2+/HzL+/ZuAIBmPzVRPPb4ydMfAQBaNPtJcx39Z/9B2kok&#10;oPb8c0D6IhZ9tO3as4+2bd1SMb+YmNj0l69c46+J+OXIicJtO3ZT2WOYxS3bdtJOHX7j89rMRsgU&#10;ROHGzdvo7507CPwLCQk1mQ+lFNZt2EzVRMGUYKNCbJn16qE/SsaydMUq+frIZLZk2Qra/88+mvNb&#10;uHgpHTSgH2+3acu2h8HBwUwe0vzmLVhM//fXAN5m7vyF8iKScXb23AV02JC/ks0v0BxTps2g48aM&#10;4v2aPHWG/PNK6ccSjYybMJmywnDs+Elmn82UAoweO4FOn2paqBw89O95tX6EhIRkS58+/ef4+Pg0&#10;W7ZtZ36sEB5XpnQp8PT03DV02Eiz76L/DRlO583926SPgwYPMVuXBwwaTBcvnG+zutKnb3+zz5Je&#10;vf+kq1YuM+lDj569zX4j6q0sR48dG3LrlrfsqKRVqlQGLy+vXZ06d5V9qLFl2aFjZ7pt62ab33c3&#10;b95qVrFihUPcOicItdKiRUuFemakWbMW9NChA2bPaejQYW/kth89epj8+GNTgX9Pnz6rVKRI4Rta&#10;fOUEIcvpM6cIAED9+g00nX/t2nXkz5sRhTWq16T/Xb7En3f1atXlbZjlKpWq0Gs3rmm+/uXLlpMI&#10;1Nt376hKp1TxEib9evjksdXqY7s2bS8lyuT10dHRq8XbXFyciVwTn1BR81A5MqRPb5VCCAgIFOTl&#10;4e5OPNzdJWl//epv1qesWbJY9UGRK2cOkitnDpI7V07FdH3fvQ8Vb/PMk5t45sltFV/UNB199uKl&#10;pGwKF/IiRQp7afaheNEipHhRaWTw4eMnfB4+b30PiPeXKlGcaGk6ylG2TClSViY6533nnqYHUMUK&#10;5Yipppt37t1/Jd5WpXJFUqVyRU0+v/F5O0O8rWb1qqRm9arKkTkrcuOm93Xxtgb16pAG9epoOo8f&#10;GtUnPzSqL7E5duI07zPX5JKjSeNGpEljadPLw0ePW/08TdGyRTPSsoU0MvjP/oO8H0ZBaKR1q1+I&#10;OIJmDU6eOnNJvK1ju7akY7u2mvLq0rE96dJR2nRy4+Zt/Lls2LRVcl7dunQi3X7vpPm8evzxu8Rm&#10;9doNdPVaQ4RMbfNAMX169ZDYLVu5mvf79Nlz68X7+/XtRfr17aU5v4H9+5KB/ftK7BYuXqpYJwcP&#10;6k8GD+qvKa+h/xtE1Ea2TJEmTZpHI4cPISOHC5s7jhoxlIwaMYyMGjFMUx5jR48gY0eri2ZxTBg3&#10;mhj+hNGriZOnmb2PJ08cp6sMpk6ZaLX7buaMqWTmjKlklgXNGYePGB0j3jZ3ziwyd84sTWkePnJ0&#10;injbwgVzycIFcyXpDBg02GT5jhs/0Ue8TU2z0c2bt64Rb1u5fClZuXypxWW+ds1KsnbNSkk6f3Tv&#10;mSjP/C2bN5ItmzfaXADuMtOccfjwkRJxpabZ6Nat2yT14+DB/eTgwf0S22bNWugq06NHDxMAgGPH&#10;jli9nDhBCABw5sxp1elv2rR5jHjbxYsXyMWLFyRp1KheU/G8r1y9Qq5cvaL5vG5631RlU7Z0GU1l&#10;fv/RQ11lfP/+/SHs+rOXLwj/9+qlJE3do4+mTZtWdyVgxaCriwsJCw9XVTisGMyQwbgc/O0bb58m&#10;TZpzGd0M008EBQfz281NScGKwcwehuWv/gGaxGC2rMblT5/9dN1kck09OWHo++69yTRZMeiZNw/x&#10;eevLH28qWhgWFtaKXWfFoFeB/ETtIDOFCwmFYJHCXuTpsxe8raloISsG2SajrCCUgxWDpUsWJ0qD&#10;zHz56j+AXWfFYLkypcntu9qEIAcrBitVKE9u3PI2mw4rBqtWrkiuXr/J26iJFnKwYrBmjWrkkowQ&#10;LFm8WHMA7aOP1qtjvmkmKwYb1q9LTp05x+fBRQv9vnxtxtqwYrBxowbk+MnTZsuLFYNNfzQ0uTxy&#10;7ESiikEAgyDkltkmo6wgFCPuZ9fm11/I7r37dfnevm1rs9eEFYMd27clW7fv4vPiooUfPnxszNqw&#10;YrBLpw5k05ZtZv3r1kUoBLv93oms37iFt1u/cUtMt987pRXbsWKwxx9dibDPnLAJac/u3ciqNcao&#10;4ZGjx2lThcgwKwb79jYus4JQDlYM9v+zN1mybCV/vKloISsG2SajpgThXwONYnDwoP5k3oLFZsuZ&#10;FYND//cXmTNvgU3rPScMT585N8fUcawYZJuMTpk2g4qjhRwTxo0mwvUxZNIUbWJw8kRjVHDchMkm&#10;bVkxOC2h+eKYcRN0ld/MGVMl5zNrxjQyYtQYk+nN/nuGxE4sClkxOG/O3+R/Q4fr8pEVg4sWziMD&#10;B/1Pd13hBCH3X+0gM6wYXLliGend50/ezlS08NGjxw3ZdVYMrluzivzRo5ck//r16y2rX7/eMgDD&#10;lBTcdjVTUmzaaLqfFysGt27ZRDp26sKnb61oISsGdzPNRVu3+c1kWXOCkPuvdpAZVgweOrifNGv+&#10;i+76wYlBlmPHjkgihlo4dfqkTQQ4KwYv/XeR1KxRy6yPrBi8eu0qqVqlKm+jFC1kxeCt296kQrny&#10;knzY6GDZ0mVo2dJl6J17d82eNycIHzx+RAAAShYrbrX3ACcMC+UvQAGSYPJ6Z5lBZVxdXAiAuiih&#10;tYiPj8+i5Xh//wB/Dw93D635qG1Cail5ZaKDnnnzEACDILQkba8C+QmAcZ5CLRQp7EWePHtu0q5Y&#10;0cK6yqdkiWISO67JJjdPoVr0CsObt25TsTA0dXyVShWsUhfk+u3VTGgyaosooRit0UElGjdqIEkn&#10;Kio6q5Y0Tpw68/WHhvUzW8MfJVq2+Fn1+bZu1ULxWL2CUA0d2rWxyjXp0qmDJJ24uDhHc3bdfu9E&#10;1m3YrOn85IRhYtGvjzQ6KBaGcgzsJ40OqmHBoiWUUoMgBABgm4yyKA2IYmtBqBa1fd0AAMaPlYpD&#10;DjWCUA0z/57jN3L40Kzh4RHu5o6dpnPgk5HMwCcA0qbcWvh71nTJjyUcugXhfGl0cNHCeQTAfJRQ&#10;zNLFCyVpLVtqEIfcPIVyrFi+RGInFoZ6WbdmFQEwRgn/6N6Trlu7Wte1VBKEWzZvkN3OCsKkZu/e&#10;3RIf9yX0IfzFhDg8cGCfxO5QgkjUEyVs0uQn4f1gSRtwEQ0bNKKm+hRq4cKF85LzvvTfRdnrfPnK&#10;ZdntrCDUglgYaulXyCIXIXzw+BEpUbQYBQCoWqly0NUb1zOqSevpi+dmfUh0UZhc8Q8wRgWtWL+/&#10;ayil9kntg16EI4BadsFv3jKMAsqlY0oYXrtxiyr1KUxJiPsWqnkp/NBQ2mRUDWxTUmu+fGyNoRkp&#10;2wfAtvlt27FbcWSx75k+PbvrqldLV6yiSv2wbMn8hUsol5+SMOT6Faag6m6SyVNnUKU+hakVrl9h&#10;SnqmmaJP3/7UGv3/khJjv8KU5/v3gFy/wsSE61f4vdyTekBRmEJIrMnrC+TXNgVFaqRi+bJEMNiM&#10;iBu3vKmjoxOwA80gyZcDoikSLEWuTyGSOunSqUOJBYuWKNYHrgmp0kAzKR12oJnvCbZP4fCRozWd&#10;4/ARo2Pi4+Px2yuZIRxoBtEC26ewceMmusrRlCA8c+Y00TrYjFbYgWZSG4ULFDR2wdObSExMDLWk&#10;X6EYtf0Kkwo9TUeTA2y/QjW8ev2GyglDvZPXs30KE4vEmLy+YvmykjJS05/Q1sj1K0wunDh1huqN&#10;FprC1k1HrQHbt9CWTUiTErZPIWKE60u4YNESyg4yw/Yp3LBpC+3apRPZf+CQZCAtAGPfwuTShFQN&#10;Pm99a8ltZ/sWWqsJqa2R61PIwU1HYQlsv0K9TUjlsKRfoRitk9evXGHsP9irt+VNSOX6FVqL5StW&#10;bZbbzvUtTE5NSOXQO3m93n6Fcn0KOfRMRxEfH59DvI0daMbWzJ49e5ncdq5vod4mpKa4c+8u0TrY&#10;DIfePoVFvApRc01ILfq1Kjo6mmqduD65IjfqaFLAzVeod+J5Fq2CUCuEkDhbpq8HtYJQbtTRxMBa&#10;fQqTGmv1KeTgRh4VT0sBIBxoJrkTGRkl6A+pdkJ3a2CtPoUc3Mij4mkpkhsrVq+lepqQyvUptCXs&#10;QDNq0DvZenJFPNBMUgnC0WMNg82Ym5KChetTKCcOh48cTceNGZU9ffr0n7X6Mmf2zBRxjdUIQrk+&#10;hRzmpqPQit7+hGpQ6luYXNErCC2B61MoJw4bN25CFy1aWFnrlBQsthaENWvU4puzs9NScOgZdTSl&#10;wkYJAQA0TUlhb2/fRrwtOjpaU4Vk5yvkSIoooZ2d3Rd2ne1TyAfQKaUAACAASURBVPHVP4B+/epP&#10;1UxJYW04cfju/QeqpukoO1+htVEbJXz2PHGjgnrnK5Tj9t179Pbde9T7juFP6biAwKA2N73vULnm&#10;o+YGmQEQzVeYwNXrN+nV6zfplWs3VJ8PO18hR2JGCeXmKzx15hw9deYcPXna8Kc3bUdHBz92XTw9&#10;BYBh9NHDR49TLVNSHDp8VHKstZuOmsOWUUJ2vkKOrdt30a3bd9Et23bSLdt26s7b3t4+il1fvyl5&#10;RwWXr1xDl69cY9JHwXyFCSxZtpIa/lbQJctWWHyOm7Zse7hg0RIq14RUqT+hEikpSpgUuLg4B7Dr&#10;Y8dNlC0vLWJQjHjAGXOjj2pFb5RQMF9hAnqjhIJJ7DXAzlcoplfvP6kl0UJbRglTEtaYr5DDktFH&#10;OcQDzlgy+qgp9DYdZecr5DA3+qjSgDO2omH9Bh9N7WfnKZTD3CAzpUqVmsuuFy7oxacnFoQAOiKF&#10;adOmJTExMYKEoqOjKaUUHB0dVRVmeHgE5aalSCxBGBiUMD1Fwq8DmTJllPjqHxBAPdzdiZqpKKxJ&#10;pkwZq4XLiGVOGKrFx/cd9cyTm/j4vqPiTt6mJq93dXX9B8CokV++Mk5kr3UQlmfPX9DChYRTUXDo&#10;mbzeHPcfGiODpvoGZ8nssfjDh4+LuPU7d+9TLlqodzqKm953KFDKT0uhtvnotes3aZXKFcm16zc1&#10;dWfO55l31PsPH0dy65cuX6XctBRJ0Wz09NnztEG9OuT02fNUqWN21iyZD7HrJ04aJrKXm6fQFEeP&#10;n6RNGjciWqeiyJkj+55bzPrBf4/qrtt62PPPfspFCxOj2ejWHbtox3ZtydYduxRPL2fOHMfZ9U1b&#10;t1MA4dQUali/aQvt1kU4FQWH3HQUtmTFqjWqngNili5fRblpKcyNOmopCxYtoVy0cP7CJYr3DMfc&#10;+QsppYamo3Pmpfx+hpOmTKcTxo0mk6ZMp4k1kMfYcROp3DyFaoRh82Y/17l85arE0ZGjxlJrPTuG&#10;DhtJuWjhkKEjNCX6U9Mm406cPDWWWx/01xDKTUthabPRfv0H6rqfevftR8VzFKoZfbR48WKn2PXu&#10;PQwT2a9ds1J2OgpTdO3Wg78+G9ev1fzNYehbSGHL5o2kU+ffzd6niU2rVq2Za6PsW8eOHcbt2rWb&#10;rx/Nm/9CuWkp9AjCOXNm52va9GeJXZMmP1lcRnZ2dgJh1KB+Q93v6S5dOk9bs2bNVG69Vq3aFEA6&#10;NYXSHIXVq1WnlFK4cvUKqVa1WrK4/pwwtJYvrDBk2bF7V02rdnaOiooyOJ6w7pA27Q92dnYnHRwc&#10;ekZERPRgjw0Pl4ogAIB0rq6JptLd3TMR8QT2chHDxCBXzhxEqwjMkztXOnGE0MeGEUM5CnsVJOIJ&#10;7G0ZMfTMm6eFtSKE7AikLOXLllasg+6ZMu5+9Vq4jRt9VImypUsVEEcIrzFzE1rCpcvSjxYAgFoJ&#10;01NYk0oVy1cWRwjlIoYAAI0a1DWZ/4mTZyQfVmzT0SaNGxFxhFAuYpjccHJy9BNv2/OP7cRgo4b1&#10;a4ojhFt37JLNr1OH30xek01bt0t+TGKbjnbt0pGIJ7BP7hFDAIA/e/fkz6FBvbrdnjx91pXdv3S5&#10;NGIIAKA0R6ElcCOPiukqmveRJaUKQs+8eS6KtxkEYeIydtxEwbOGq+JqhOHM6VPJyNFjzfqsp+ko&#10;h1YxaIpBf0kjhgAAixfON3muUyZP9NQTIezcuWOP/y5f6c5u6923n+AHeA49TUg5cciipenon/0H&#10;+i9bskjXeBCdOv+eLO67v/+eWUlvhFBMcwUxeOjQAVVleuTIv0ROGIqxpOmorahVqzal8QbXuWih&#10;XNNRjmpVqyWL628Nnr54Top4FTJ5Ps9fvyIAOvsUcgPMREdHB5s5NJZbcHZ2JhERESaPT+fq6sau&#10;E0L87O3t/zXnT5o0aWSPyejmRkJDww4JtwrLxd09EwkMDAwGUL4nPDzcjX4REuPg4GDWJ0cVx4gh&#10;hHzTapM3T27i++69yXL1zJvHzdR+AMOoo6/f+AQDCEtCUFoKRVTYqyB58ep1sGCqBcaQAoXCXgUF&#10;Pjg5Oal6aKRLl05SjiVLFCOPHj8N5tKWy1Pu580ypUuS+w8eGewU5sEpU6qk2bKqWL4suX3nXrA4&#10;Hzad0iWLC9KpUqkCuel9O8GGcZM5plKFcmbzrlGtCrl6/abkHFg/qlWtLEnH3T3TvxIbBjs7u0gP&#10;d3ezdbZBvTrk3IVLkvrGpluvTi1B/j80rE/OnD0vtWHOvkG9uhKfmzRuRE6ePiuwE1w3SqFxowZm&#10;y6zZT03I0eMnE8pMPn+5+uLunvFKmjT2IebSz549m6DcWrdqQfYfPBzM5SKbhYpf/Ozs7KJz5shu&#10;9pp0aNeG7N67L1iYm3ClbeuWgnLq3LEd2bFrr+QeYv1q/1sbSdl27dKRbN2+K1hp6gtKKXTu2E5g&#10;lzlz5utASLyS/3nz5P5XqTjy5s3Dn39md7PT0ElgBSFHvz69yOp166X3IrPcq0c34Tl4eNzLn8/T&#10;7LXIny+f4JgunTqUWLZiFV+HqaisxPzSolmLxUuXyx5vzelNhv5vUHFT++vVrf03u54/X76TEZHm&#10;5wEs5OUlOP/xY0eRWbPnSZ9XJs4ljb19VOHChcyWdZGEY5ycnPjymjp5AgEAmDJtZrDSs3n82NFm&#10;nxksjo6O36TBCuFziIMQEl+sWFGTvv89a3raseMmyNcJjVPKLJw/l4wYNUamLhtX/p41XdX5Ll28&#10;kAwZNkL6XlPyL4EVy5eQvwYPNfksWbhgnlkf1qxeSQYMHCTznBb4KJvO+nVryIIFi/hvPc7Gyckp&#10;BAAgf/78N+Pi4hRbL/Tt06uzt/ft5nK5it85eiGEhFQoX95sva5Qofy/bm5ugh8Z9u7dTTp3/l36&#10;7WJmeqsDB/aR9u07ynzzGNm5Y5um+8HFxeWbuBysUUbc5PW+vr49xLdB3rx51rx969sDAMDJyfG9&#10;ubQuXDhPmjRpKj3veOPy8RPH+PMeNmzYnyeOn+godw5K9gAAOXPmfF2rVi3Fa1qrdi3FdxsAQO06&#10;tf/NkCFDILuNANB06dLxWkDRF0rh2s0bqq8dl6a5qYFIcgiNIgiCIIhaXr561fbk6bM7AfTPU4gg&#10;CIIgiBFNA80gCIIgCIIgCIIg3xcoChEEQRAEQRAEQVIxKAoRBEEQBEEQBEFSMdinEEEQBElRhIeH&#10;Z/cPCCgNAJAnd+4TSe0PgiAIgqR0UBQiCIIgCIIgCIKkYrD5KIIgCIIgCIIgSCoGRSGCIAiCIAiC&#10;IEgqBkUhgiAIgiAIgiBIKgZFIYIgCIIgCIIgSCoGRSGCIAiCIAiCIEgqJk1SO5BcoJQ6sOuEkOik&#10;8gVJOqKio70IkBgHh7Q+Se0LgiAIgiAIgiQGqqekiImNpQAAadOkITb1KInwDwikwJSFh4f7d3me&#10;iGm879yjTo6Oj4sXK1I8qX1JDM5duEQBAOrWrplk9f3YidP8jffjDw3wvgOAnbv3UgAAV1fX1z83&#10;/bFAUvuDIMmRcRMmUQCAKZMm4HMDQRDEQrD5KCQIQgYUhAiCIAiCIAiCpBZUicK4uLhUM8M9CsLU&#10;y+2791JNPQcAOH/xvyQ/3+MnTye5D8mNnbv/wTJBEDOMnzAZ7xMEQRArkiL6FIaFhUcDQFrDmvE9&#10;wL4R0rm66hZzHu6ZUAimIu7ee0DZZtMUKJQrUxrrAIIgCIIgCJIq4UUh95Us+FhW2d8wOjqaKh3r&#10;6Oho8cd2fHy80SdWFDJZBgd/o25uGTTlFRAYKHRbRZ/CoOBgKs4bRAIDAMA9k1Ro+n35KigkNvNs&#10;WbMIjo+NjS0WEBj4SCYLAWI7lvcfPipel9y5csravfV9Jz0/oOCZN4/m6/jqjY+gnyabZsEC+ZJE&#10;hN2990C2QNRECR88fEzZ+seeUKmSJRTP5+79h8LrkLBctkwpRZvbd+5JhCsAQIVyZTWV24VLlyXn&#10;RSmFOrVqmE3n6rUbwvNNoFqVypqv3cnTZ6meZ8v5hD6PLJxPdWvXkvXjzLkLsnUYAKBBvToCm6fP&#10;Xmzw8/vyuzhtECVQW0V5aWX33n2iaqGuTA4dOUoTDBhbw//mPze12X313+UrN4KDv1Xk82R3Mis/&#10;NW0s68OuPfskfnOGbdv8qtnv7Tt3CcuP2dexXVvZ9LZs26noQ6eO7SU29+8/mPX02fPhAACtf21J&#10;dnPnIMqxTetWsvmt37hF8l7l7P7o2kXWZu26jVTpx88ef3QV2Lx//6HpufMXDwMAdOzwG9m6bQd/&#10;OJtlp47tZPNasXINFefC2fXt09OqdWnx0uWK786BA/5UzGvCpCmK72lTzFuwSHg7MytDBg/CHwER&#10;BEFEEEopsF9rSh9u8QnL4oFmoqOjZcSkcT8FCs5OThY9gENCQvlIoZIolBNmCSsAAJAhQ/pidnZ2&#10;T7jNAYGBZsVdZg8Pgd9fvvrLlpNc3tmyZhXYfvz0WfbjnF3OlTMHbxMTE1Pss9+XR3LHitPImye3&#10;pHx93vrKfIwI7fLn8xTYvXr9RvaDgi1PrwL5zV7Lp89fyF4kcZrFihRWTItSavf0+YvP3HrRwoWy&#10;yB336PHTL9xy8WJFZI/hYAWhnODifJQbaObW7bvS8hSkAVCpQjnB+Vy/6a2ivgBUrVyRt7ty7YbZ&#10;e9HZ2RnKlzUf2ZQThErpsgPNnD1/Ud5vURpigaXEydNnTf7gxGbBDjRz9PhJs/43/fEHgQ//Hjkm&#10;W4fZj95mPzXhbbxv393g++69WVFIKUDLFj/zdmFhYfnvP3g0h1uvWqXSr3K+Xrl6bS8AQLWqVQT7&#10;d+/dJ3n+yAkH8UAz23ftMXtvdWjXhvfzv8tXN3/4+OlHcbqsTd48ufdWrVKpj5z/LIcOH73h7x/A&#10;iEJ5RUYphT+6dhZcl7XrNynUKaE/Pbt3VVWnVq5eKy0/kT99e/cQpLVsxWpVPvT/szdbfrO8b98Z&#10;rsZukEjYLFi01Gx+gwcNENjMnb9IUaRx6Qwb8hdv8/LV66Z7/9l/WMkn1m7k8CGCvGbMmiN7AVm7&#10;0SOH8Ta3bnn/+drHpwEAQOtWLWXrOwDA7j3/7AUAaNO6FX/M5KnT5e9LZmXC+DGSaz9h0hSz72kA&#10;6UAzY8dPpKLTEj3nKUyfOhmFIYIgCINFA81wgtAcEZGR6n7aU0mG9OlJhvTpFR/oGd3cSEY3N8X9&#10;nCA0x1d/f6v4LScI5Xj/4aOu/LjoHgcnCM3x+o0PZZa/6cnbVhBC4uPi4jJzf3LHPHj4mJo7hiM8&#10;ImKgeFvZMqWIqWgdBycIzXHj1m2r1nNLuHv/wbmk9gHAKAi1cvb8xbdqjjt89DifvvftOzvU2HCR&#10;REuIiY11+/DxYyvuT+m49x8+tnr/QbifE4Ra2X/o8Ds1x23dvotPPyYmJkNUVFRmU3+xsbHp9fij&#10;lkOHj/5nzfQ4QWiO5XwUDGDb9l1PremDHAsXL+Pz27l7r+ZzNgpC08yeu0BX/Zn591ze7vyFi9PU&#10;2KxaZSzrT58/l3/69Fmrp0+fKdZ3AIAnT5+2evL0KX/M7Lnzv6rJa+LkqYLz4gShVnhBaIbRY8cn&#10;m+c1giBIciANpXQGu8HOzk7wkax2kBlxM9HIyCibPHBZMeiWIT0J/hYiyIdtQprRzY0EBQWb9YPt&#10;U+jvHyB7fHh4xEh2PWuWzILz9fP7ovp8c2TPxtt++PhJtV2e3Ll4O99371Xb5fPMy9u98Xlr1q5A&#10;fmHTzhevXqvOy+/LlwXsepHChQRpPXn6nE/r8dNn1FS0kOXBo8e0ZPFiVvtllxWDXH9CtQPNVCxv&#10;bMJ5U0EIPn/5aje7XqVSBYHv167f5O2uXr9J2WghR/Wqwmaa/125pvueql2zOp+WqQFmXr/xmcSu&#10;169bW+ADK6hOnz1P1UYLOX5oWJ8/XssgM00aN+Ltjhw7ocqu2U8/8jaHDh9VZfNLs58E57P/4L+8&#10;3b4D/1I2Wmgt2rZuyaepZZCZ9r8ZI4LbduyWtatbp1YLue1bmGaGeunWpROfP9dMkmPdhs1UHC3k&#10;6PHH74Lta9Zt4G1Xr91A1UYLOfr06s4fv3zVGlXn1a9vL0EeS5ev5O2WLFtJ2Wghy8D+fQXbFy1Z&#10;Zja/vwb2E9jMX7hYYvPi5avm7Lq4eeOceQtVX6/hQ//H286aPU+V3agRxojg9JmzbSqWJowbLTi3&#10;SZOnqcpv8sRxvJ3aQWamTpkoyGvMuAkoBBEEQRQwO9CMvb09AQCIT5inkCM+Pr6+KTsnJ0diK2Fo&#10;Ke6ZMhEuWigeZMbDw50oCUNTZE3o2/fZz09gGxMTU4pdZwUhAEDOHNmJGmHICkJ2XRwljI6OFuTH&#10;CkJu3ZwwfPX6DWWFoZomo2opWsQgEh8/fWb2nEsUK0oePn6i6lqUKlncYh/LlSlNvO8IhWFkZGQR&#10;dp0VhAAAFSuUI0rCkKNyxfIS36okiMCrjDg0R41qVXSdIysIAUDQn/CcTJ89axEWFlaUXWcFIQBA&#10;40aGpqLsPIVysIIQwNBklBWGh48epz81ke/HxsE2GVWiRTNpf7xfmhtE4L4D/1qlnEJDQ73YdVYQ&#10;AgD81sbQN42bp1CJ9m1bC+w6tGtDWGG4dfsu2rG9Ur86oSCsWaNaR3XeG+napaMg7W6/GwXiug2b&#10;FX3v3k3aj47rJ7d67QazZRwRGSloEcAKQgCAvr16mL3Of8r0levX1yAClyxbqek6D+xvaDLKRgnF&#10;LFi0lLLCUNxkVA1D/zeIqBGGrCAEABgxzLDORgnNwTYZtQbDhgzOzDUfHT92tKq0nzx9KhDJrCAE&#10;AJg8aTwBMM5TqJZpUyYRFIYIgiDyCEQhIUT3yyAqyigAVfYDT1K4gWAEcxSqdDxLZg/d5cQ2JVU7&#10;sIQlqIkMyvHylbF/od5BYYoU8rLqxwUbLXzw8LHuwitTuqRuv25639FcX/Ry+ep1PgNx1DCxsEZT&#10;S0sR9y1UPSDLYWP/QjZq+D2wfdcexUGcTGGNCGFqZUC/Prrr0PyFS/hyHzyov9l05s5fmKjv0xmz&#10;jNFBNmpoLTgxOHnqdF2Dxmhh6mRDdHDs+Il07DhjU1K5QbMQBEEQIyliSgpboLZfYWohfz7PDOxA&#10;Myxc81FrRgytiTWihMkdtumo3ojh9075cmXbffh47De5fWzzUTVRw9RCZ4VRKRHL+K3NrzXYgWZY&#10;2OajeqKG1qBO7VpjLl+5NlpuH9t81FpRQ3agGa1MmjBOsw9q+xUiCIIgRlSJQq2T1zs5GfsXWnuQ&#10;GWtgK0GopV9hUsA2JWUHmeEokD8f4YQhGx3kROGLV6+pNYQh26/QHHJNSC2JEpoisSevvybTdLRa&#10;lUoEwDAKKRsdZEWh9517VM3oo+b4Hiev/7npj4QbgVSpT+GZcxeouK+kLdjzzwFd56Zn8np2xFF2&#10;oBkOfioGhuQkCNl+hUkF26/QGvw1sB/hhCEbHWRF4YZNW2hXpm+mHEP/Z+xfqHeQGTlGjRhKuBFI&#10;lfoUrlq1lvYSNdE1xZRpMyX+qR1oRity/Qpved/utm//gXW2yA9BEOR7x2qRQqX5CC2djsLaxMfH&#10;ZxNvE/crNNen8MtXf6q3Cam4T6GtEfcp5BBPR8EhHmRGjM9bX6pnzkJr8eCR5YLw7r0HVG8TUnGf&#10;QlvBiUMlrCUMTVGvjvw8gImNuE+hOX5u+n01FZVD3KeQRakvIUunDslHEH7PiAeZUYvSPHrsdBTW&#10;YNSIoYleD7QONDNh0hSqJ1oIgAPNIAiCaEEwJYXcTOdao4RyJMdoIYdWQaiEJVHCDx8/0fcfPlK9&#10;U1LoRTwlhVLzUb0I5itMQEuUkKNEsaKKHwTWajpqSZTw5q3b9EbCn9x+dr5CDrkoIYAhQsjOVchh&#10;SZNRufkK1UQJ2fkKWc6cu0BPnz1PT589n2T39ZFjJ+iRYyeoeEqKf48co+xchRypqcmoOFIoFyVM&#10;TtgqSshOSWEOa0cJd+7e+9+CRUupXBNSS5uMWiNaeP7CxWkzZs2hwrkKDehtMioXJRQjHmhG7cij&#10;euD6FiIIgiDqkMxTGB8fzz+kTQlCOzu7M+w6O9BMSkWLIPT78pU/1pQgTJs27X12XTxnoZYpKdTg&#10;4OAgyE/rQDOvXr+h1hSHT59pF4G2wMXZeRG7fufufcr9mRKETk5OgvnNBAPNgPKUFGKu3bjFH6ck&#10;CCMiI/mRKeWEoSWwwlBLs1HxQDNaBp5xdXV9wq6fOHVGYKu26ah4oBk1U1KIhaHaKSnUktHN7Y6p&#10;/UpNR9OlS/eCXd+1Rzhnodqmo4JJ7E1w7vzFA+JtSRklZCexB9AuCJ2dnARNEVesUjdnIQs7iT2A&#10;9QWhGLEwlJuSwqtggYPsOjvQjK0RC0M1U1JMmzFLcIwaQaiFokWKCMpj/EThnIVqpqQQ9yvEKCGC&#10;IIhp0hBCRlFKBXPwscJQC5wwZOONyW3ELzs7u8/sumD0URO4uDjPDAsPF8zpyApDLXDCMDFGHwWQ&#10;F4bm8mZHH9VC1ixZ/goMCh7EbuOEoThLtXMUKlGyhPXmLdQCLwxNlGGhggXaiCOErDBk4eYodHZy&#10;EggGdvRR8fUy13S0TKmSdcURQrmIoZj8+TwnvPF5O57dZs0RSDlhqLXui4WhGtjRR23N3n0HFa+V&#10;OThhqNVu+87dTJ7q7bgRSDmb/Pk8t+mZlkItzX5qUoMVg2vWbVT0VuschQBGYSh414hy6NC+bRFW&#10;DC5dvkrRB6U5Ci2BHX1ULZwwFLxPbfTOYEcfVeKnpk163Ll7rzu3PnW6diEoGX1UA7ww1JAAO/oo&#10;giAIYho7AP1TUTg4OKiyS279CvVi636EuXLmsEo5qe3zx/YrzJ/PM4O10rb2VBQAANaYuF5vP8IK&#10;5cqosqtUodx3Uc/V9iVUM3F9owb1dJVJvTq18qo5jp2fsHy5su3U2FhrkJlWvzTXlU6bX1vqsvul&#10;2U+51Rynpk9hckStIOzdU93AJ317m5+zUIy1BOFvbX6toeY4dpCZIYMHqsrbGv0K69SuNUbNcVoG&#10;mbE2evoRVihfbr0tfEEQBEkNECqY64p2YndSSsHOzm5LfHw8v93Ozm6LOJG4uLhO4m0AAPb29pJj&#10;9RAfH5+Hyd9XaZ+p/YSQT4SQGHZfVFSUxG9HR8ctUVFRnbhScXJ0lJzDl6/+wu6XlELWrFmIn98X&#10;yv1anS1rVskLLSIiQli+Cf9dnJ1lyyk2Ni4PAECaNPa+cvsNx8QmHJNGckxoWFgnuUBtunSuitcl&#10;JDS0k8C5BNKnT6f5WgZ/C+kEMr/eu7ll0FUvYmJi+GudNm1axTIxRWBgUCeDKwo/IFMAO3v74Ixu&#10;GQ6Jd/kHBMqej4eHu8nz+eof0Enu1+3MmT0U7b58/dpJLvCRNUtmzWX32e+LqJ5TyJY165bPfn58&#10;HtmyZZWk++mzXydJRQCA7Nmyafbh48dPnYQpGdZy5six5cOHj50AAHLmzCGb7vuE/axtrpw5Tfrw&#10;7v0HiU3uXLkkNtHR0R5xcXEuAADOzs6KdSo8IiIPAICLzDFvfX0l18ozb54tPm99eR888+aR5O3z&#10;9q3sNc7nmXfLG5+3nbhlOX/e+PhIbPPn85QcGxkZmSUuLt5J6bwAANKksQ93dHT0N3UMAEBERES2&#10;+Ph4BwAAV1dXxbIKDQvLAwCQTuaYFy9fyd4LXl4FdT0Tnj1/IXmGFy7kZTKtp8+eS+oGAECRwoUl&#10;dlFRURmjo2PSAwCkT59O8ZxDQkLyGI5JLzjm8ZOnMu9GCsWKFlX08dHjJ7Lv0+LFpDYxMbHOERER&#10;mQEAMmRIr+jft2/f8hiOySA55sHDR7LPtZIlSyj6eP/BQ4lNqVIlt9y//4D3vVSpkgL7e8w+jtKl&#10;Sm65d+8+v7106VKSPO8y+w15UShTpvSWu3fv8c+UsmVKS+zu3L0nev9RKFu2zJY7d+7yduXKlrHK&#10;NwqCIMj3AEmsJowpnfDwiJFs81G5qKE5UYggCIIgCIIgCJLckAw0g+gjuc9RiCAIgiAIgiAIIgdG&#10;CjXw5au//GASbBNcjBQiCIIgCIIgCJKCwEihDUBBiCAIgiAIgiBISgEjhTqIiIjsKzf8uYuL8/Kk&#10;8QhBEARBEARBEEQfKAoRBEEQBEEQBEFSMdh8FEEQBEEQBEEQJBWDohBBEARBEARBECQVg6IQQRAE&#10;QRAEQRAkFYOiEEEQBEEQBEEQJBWDohBBEARBEARBECQVkyapHdBDRGTkGnZGCGdnpx5J5w2SVHz4&#10;9Glr2jRpfLNkzjwyqX1Jjty4dfs5N7pw5YrlCyWxOwiC2JjVa9Y/F44oblzu1bN7oj0DDv17ZA0A&#10;gKOjw7cfGjX8X2Llaw32/rN/DQDAr61+we8KBEFSFSlOFH4LCTG85VAUpnr8/QM6ODo6PkBRKE9k&#10;ZKQXTjmDIKmHwKAgLyVRmJjcuXO3OwCAq6vr55QmCm/eutUdAEUhgiCpjxTffDRDhvQkqX1AEARB&#10;kKTk7znz8RcgBEEQRDcpWhSiIEy9PHj0GD+AEARBZBgx7H9EuD4k0d6VU6bNTLHP5lFjxqdY3xEE&#10;QSzFps1Ho6KiJA9YR0dH3S8nvukot/4thJoThqGhocLGNBQgQ/p0qnwICAzkTblEPNwzqbL1D+Bs&#10;aYKdu1m7T5/9mPwMizmyZzNp9/HjJ0qZJkI5c+TQVb5vfd9TtqkRl79n3jxJKrwfPn7Cnh5QoFCy&#10;eDFVPj1++pw9IQAAKFa0sElbcX6cXYkSynnef/BQUsfKlCph9XK79+Ch5HxKlypp8+tzy/uO4L6r&#10;UL6sRXleuHRFcEUBAGrXrG4yzfMXLgnqOaUA9erU0uVHpOi55GTBM0ktR46dlJxz0x9/SJR7a//B&#10;w5K8f2n+s6q8jxw7IXiOAQA0/bGxLr937dknqb9t27QymdbOXXtE9xaF9r+1MWmzbccuQQtKbqVT&#10;h9/M+r3nn/0SH1v/2tLi6xQWHi55F7q6uJhMd+26Dcb3kymKZAAAIABJREFUQcL/Hn90VbQZPnQw&#10;AQCYNXsenTV7nmZxs2LlasH7rm+fnmbPe+r0mQKbcWNGqiqrRUuWC943QCkMHNDPpO2CRUtE7yiA&#10;wYMG6Lo2Y8ZOkDxPZkybbDat2bPnCe0gcQU3giCILSHW7HMUExu7IC4ubhCA8UUMhhXBoouLs6aH&#10;aEhoKJWmyS5ScMuQQZJmUFAw5fbLuMKvuIuEXmBgkFk7Dw+jyIuJjS0VEBB4z7hbvk8HpfIi77Pf&#10;F8n5ia+L2O7jx0/MB4PUz1w51YtDgyAU+2pcNicMKaX2/gGB47n1zB7uE+SO+/LVfxK3nCWzh+wx&#10;LA8fP5H0H6UiHx0dHR8U9ipYirV78ux5QnkKnBSkUbxoEck5yeXH2skJw/sJQk3BxCJx+PHT5wGv&#10;3/gsMqarcE8BQM3qVQkAwKfPn7s/f/FqjZwNt1ynVg2TPl27fvNJeEREEUmeDJRSaFCvjqZzu/jf&#10;Fel1EX0Y1hb5dv7CJZP1HEC9ODx0+KjMfcZ6YlhxcnT8+OMPDXMCAEREROYMCQ0tBgCQNUvm00pp&#10;+/l9aQAAkDVrFsExR4+fkj67BALLtDCMjo7O9PTZi7+49VIli8veN/fuP5wEAJA2bdrgYkULzwMA&#10;OHDoiMm8gQL80sIoDuPi4hy2bt8Zxe9WuO+AUujapZPqa79r7z6T9xUFCr+1+VWQ3s5deySCSHwu&#10;cuJw245dkjrG2oiF4Rsfn58OHzn2r4xbArsB/fpoqusrVq3xj4yMcpdLiz0jOVGzdt1G6fOY2S8W&#10;hvfuP/jj2PGTa83lRSnAyOFSAbNi5RqZ579xv5w4nDp9lkkbbsXV1fXz/wYPzM5tNohBmbNijOXE&#10;oUEQKuenVhyOGTvB7POEy2PGtCmCNGcnCG2xKORAcYggSEonSQaaCQ+PkDxc2aeyq6ur5odr8Ldv&#10;lBWGnCDUir9/gNmXhiVC+uOnz5QVeB9YcWdCFLK8e/8hTOlYbtnnrS9VE+V79dpH9iXNpvni5Wvq&#10;VTC/YlqEkLgAM6Lw6TPhoHjmRCEv0DTCRtNMiUIxt+/eM2t3y/sOZaNkN2/dNvvheu/+Q1raBlHD&#10;5MDps+dlRIeRhvXr8ud94tQZ+fIV1bljJ07RH39oyNuFR0QI9sulcf7CJVqndk2TZcwJQq189vNr&#10;cvvOvTUAAC1bKEfXLv535RQAwK8tm/PH7PnngOy9zZ7zrj37aNvWypEoBweHwIePHvP3lpwo3L5z&#10;N5+8i4uzb7Gihedt3b7LbN6UAmzeuoN27thOc/3csGkLVSMM127YJPsFTc3cj99CQgR+ytmtXL2W&#10;9u7Znfdhxao1snWMtVm2YhX9s08vzee7eOly+bQTfB/U/09d9/i8BYvp//4yCpq58xcpPI+NW2fP&#10;XUCHDfnLKs+UGbPmmM1v2oy/6ZhRw/n8jIJQO4GBgcya/PtmwqSpdNKEsXx+4ydOMevjoiVL6cD+&#10;piON06bP+qrHZwCAkaPGmv0uGD5iNP171vTv8lmPIEjqwOai0NnJiURERCi+RFxdXIi4aU1ERCR1&#10;dnYiAMYoIUeG9Mbmot++hcimGxkZOUa8LVPGjAQAICAhCqiWzB4efH5fvvrztn5fvtKsWTIrvgCy&#10;Z8vK7/v0+bPqPNkI37v3Hyi7nDtXTtn88ubJTQAA3vq+03RuX/0DFou3FcifjwAAvHz1WpCWOWHI&#10;8vT5C1qkkJful2NEZORA8bYSxYsSAO19CdlI3d17D3jbO/fu07KlSxEAgFdv3vwjtitftjQBAPC+&#10;fVeQn1gYslSqUI4AAFy/6a3/VwMz1KhWhQAA/Hf5qiCPS5ev0prVq5Ls2bKtzZ4t21oAY2QOwHzz&#10;TFPUr1ubAACcOXdB9rw48XfqzDnV5924UX3en+MnT8vaPX/xUiCA2Kja4aMnLCrj5j835dPiImq2&#10;ps2vvxAAgN179wnyMycMWbbv3EPb/9Za87VkI2Rbtu1Qfb6/d+7A223YvNXicurerQuf3ho+Igaw&#10;et0G2jMhArZj156XrE2vHt14m5Wr18n6cPb8hXXibX179yAAAMtWrBbYmBOG/f/sTQAAFi9dIZvX&#10;wP59iTDiBRAdHZ3ewcEhRO54jsGD+hMAgPkLF6suxyGDB/F+zpm3kLczJwy5PoWzZs8V5DXz77lU&#10;LlrIMWrEMAIAMH3mbNU+jh1tbDJqqj/hilVr7rDrE8aN4e0mTp4qsBMLQ47JE8fz28ZNmGxxfZw+&#10;1dBk1FRfwu3bd24Xb5s1YxoBABg+ckyiPDsQBEESA5sNNOPs5EScnQzCztlZvrko16fCXN8KDlYQ&#10;AqgfaIYThAAA7pkyEu5PfFxsbGxZdp0VhAAAWTJ7qMqPFYSG9WwkezZps9GYmBhBfuImn0oikCVP&#10;7lz8MZw41AsnCAEAChZQJwD1ULRIIU1pc4IQAKBk8WJEqU9hZGRkcXZd3HSzTGl1/e84QQgAUL5c&#10;GVU2nCAEAKhcsbxNyo4ThAAANapXJdyfLfLi4ASheJmDbULKRgYBALzv3JX9YGIFoWG9gWD9+MnT&#10;seb8+qmJ/v54rCAEAGjRrClp0aypVcvxzZu33dh1ThAali3vo6bEL81/ziveJm4y2amDusggKwgB&#10;ALp27ki6du7Ib9u4eWuMFt9YQaiWnt27CWx69/xDsL5y9VrZOsYJQgCAP1X0jePgBCGAfJPRAf36&#10;EgCDMBzYv6/qdDlBaFgeQLg/AEO0UM6GFYRaYAeZ0dKkkROEAACjRw5TZccKQgD1fQrFTBwvFYDm&#10;mDJpvO77aNrUSYQThADq+hNycIIQAODvmdMEdsNHjEaRiCBIiiXRmo86OzsLIobifoWurq4kLCxM&#10;8kBNn05+UBilKGFqw/fde0op5QWh3oFhCuT3lNhxwvDFy9dmy7pwoYLk2fOXssc9ffbc6teqZPFi&#10;5P7DR1ZPt1yZ0pJy4ISheMAVlhsJTUk5cWhtYVi9auUU2ywpPj7ewdwxjRs1IMdOnDJ5PY8cO0HZ&#10;aKFaYRgREZlbzXGJSZtfWxJxxFCJdm1/JTt27ZU9dvvO3bLbO7ZvK1s2WqKE1qB7V6kQXLt+E7Wk&#10;Cb5YGIrp06uHZD8nDJetWKU7Y04QauWvgaabNbIMGTxQcuzc+QtVFxc32AwLJwxn/j1XksqoEUMl&#10;x8+YNVsxv5DQ0BzmfBg3ZiSZMnWGSY8njBstyZcThhMmTVW0HT/REB3kIoaWCEMxnDAcNWacYv4z&#10;Z0yV5Pf3zGkEI4YIgnwPpIjJ62UHmlFJxoxuul8aX/2NzUUTYw7w9x8+KvQDMg/XdDS5jBpqaRNS&#10;jhLFiupO4+596WidtubGrdv8B6+tIoZJSf26tYlSM1JrU8ir4KQXL19NZLdxo2Fyl9OSiGFisnsv&#10;M6qlhROKKzUh7dBOOPAK16/QmoOJ6YHvV5jMP5v79e2dLOqSsV9h4hSYsV9hMr9ADOMnTuartTWF&#10;oTlGjhorGbUUQRDkeyHZz1Mo7lNoLbT2LUxO5M6V09XcMT5vfRP9/AoXKih5OYujhFqbjiZnKjJN&#10;RuW4ftOb3mOFKaKZJo0bmSzjw0dPUHaE0qTgn/0HkyR/pSghgFEQJjWCgWYQswgHmrEtO3ftOSYc&#10;aCZ5MnniOJPPgHETJtNFS5Ym+/NAEARJ7iTrSGF8fHxOue1qBpuxNmx/Qr8vX22eJ9ufkB1whoPt&#10;S8jCisEPHz7SnBqmppBDPOCMFp4+f2GzctI84AzTn/DOvfua/RIPOMMhJwxtOdDM94rSYDMA8sLQ&#10;0oFmkhK2T6Fg7j4TiJuQbt+5R9EuKDi4hHibuF9hYjQjvXPv/mjxNqWBZhID8YAzyY2Lly5PF29T&#10;GmjGVrD9CrUMNsNiyeT14gFnOOSEoTUGmhGjdfJ6tk8h9idEECSlk6xFoRjxQDNqBGFQUDDV24RU&#10;PNAMh6lRRy1BaW5BNQPOpAT0RAkfPn5C9TYhVZojkBt11FZUrliesMLwe56WQg12dnbRSe1DUsMO&#10;NMOidtRRc4ibjrIkhSAUI9e30FK4QWbYaSm+F+T6FtoSub6FiY2SIFRiyqTxxJrCUK0gZAeaYcHp&#10;KBAESekk++ajtkBt01G2TyGL35ev1BbRQrZPoRjR9BRhvu/eU993763mg3C+QgN6ooRyTUitjdoo&#10;4V2Fppt37t2nStFCdr5CDrkoYWRkZOGbt25T7k+NP4iB4yfPUOG68pQUR4+fpNwfu09LX0JnZ6d3&#10;7PrBf4VTUBw4dISqmZZi34F/JcdY2nR01559VEu00JK8khK9zUhXr12v2Y6dr5AjKaOECxZJmzbO&#10;X7iYapmaIjGihCxKUcL06dJ9ZNenThdGBdVGCSdNma7quGfPXzQZP3EK5f7U2KiBncQeQHuEUI7h&#10;I0ZTjBYiCJKSSVGRwm8hTGTQxKPXyclpWmRk1FRuPTDIKAJNdQxPkybNHfE2ThjaokN52rRpJflx&#10;wlDt4BDs6KNa5ynM7OE+4Nu3kP7c+qvXb3QPdGNNnJ2cFgHAQm794SPjRPZyE11zODk5PRJv44Wh&#10;hvPxvsMIQ5Gd0hyFN9iJ7JPh6AMXLl3mB8Cxs7MLq1WjWrqk9McoDKVl1bhRA9nnEjf66JFjJywu&#10;Yk4Ymksnn2fetdzk9QAA+w4cUnWd8+XLu/6m921+7jxTA81YGi1s/5tylBAAYMu2nVYb5MYS1q7f&#10;pOseWbVmvaIdFyWsV6f2H0+fPuOnAVm+ck2yuh/nL1yieA3Yyes5DH0LE89vQ99CfflxwlBrMU+a&#10;Mk3xGsnNUQhgHH1UT35iRo/VJwRHjBqj6ANGCxEESckk60ihnZ3dh8TO08PDXdVD3VpNSHPmyK4q&#10;HXNNSOUEoaX9CVnUTlwPACA36miRwokzwEzpkuqaabJNSAvky9dKaz5OTk7PVPuUipuOcvzQsL7m&#10;MijkVXCSeBs3+qhWmv3UJNVcg4xubg+T2gcAgLKlS0n6yKmhXdvWBa3tC4upieuTklo1q0v6YCZH&#10;xo4eoav8+vTqUdb8UUIKF/I6qicvOcaMHpFZj1379r+1t5YPCIIgyRmrRgrtCDkF9vYRipmlSTPT&#10;1K97adOmnQkAQIjxnZM+XToSFh5+GQAUfxqU28r1IwwKCtb8Eenh4U6Cg79dVhp6OlNGt+rs8XbE&#10;7ouLi/NMc+m6urrIHpMzR3by5av/ZTYTNu+sWbII8sudK6frZ78vl42+sT9CG5azZ88msFGiQH5P&#10;8v7Dp8tcrnJp5s6VU1VaLO6ZMs1k/dFKiWJFyas3PpdFbgkjhZSCg4PDK7Ft6ZIlyIuXry4Lcmb8&#10;KORVUHI+5cqUJs+ev7gsddm4UqRwIYFdxQrlyOMnzy6DCLbsihcrornsOFxdXW7lypnDbL3KnSun&#10;7DG1alQjr9/4zBD7Za6PX84c2VdFx8RkUdrvmTfPTKXoSz7PvLwvzs7Ogn0/NKxPrt24eVkpIFGl&#10;ckVJWTVp3IhcuXb9Muu/Ydl4TI1qVVSVcbOfmpBDh49qrpAtW/xMzl/4T3qPmBmavnWrFuTsuQsm&#10;61T9enU01Y/2v7Umd+/dn2HuuI7t25LjJ09Lyk10MwkghMSXLFHcbH0rVbIE95yON3ds965dyKHD&#10;R2Xv4+Y/N61+8N8jl+Wi/z27dyMHDv0rtUtY/qXFz5Jy69OrB9l34KC0vJmVVi1bCOzcMmR4Wb5c&#10;WcVzrlC+3EzOYzkqVig/EwDAzt5eV79ZcZRwyOCBZPuOXTLPFGZZ5EvWLFnuValcyex1q1qlsuCY&#10;39q2/nHT5m1MXvINceTu9bGjR5ANGzcL/JSr485OTgHs1gnjRpO16zdK7iV2sfsfXQXXaPLEcWT1&#10;2vUy7yjjMb16/KHqPpo2dRJZuXKNoY4onK/ctZ45YypZtnylyevS78/eup/1CIIgyQGSHJrWWJvI&#10;yMgxbPNRuYFmAgKDKPdEd3fPlCx/OUYQJHE4cOgIP/+Yk6Pjxx9/aCg78jGCqGHFqjX+kZFR7gDa&#10;Jq9HEARBkKQiWTcftRUpeY5CBEEQBEEQBEEQa5IqRGFgUBDl/lAQIggipkWzphjNQRAEQRAk1fJd&#10;ikInJ6dpao/FpqMIgiAIgiAIgqRmvss+hRzfvoXcBxAPTmJcdHPLUCqxfUIQJHkSERGZCwDA2dnp&#10;fVL7gqRswsLCclBK7QAA0qVLh/UJQRAESfZ816IQQRAEQRAEQRAEMc132XwUQRAEQRAEQRAEUQeK&#10;QgRBEARBEARBkFQMikIEQRAEQRAEQZBUDIpCBEEQBEEQBEGQVAyKQgRBEARBEARBkFRMmqR2wNZE&#10;RUX9xY2v6uTouCBJnUEQBPnO8PcPKA8A4OHh7p3UviAIkrzx8XlbHgDA0zMvPi8QJJlh0ZQU0dHR&#10;7wAgFwAAm45w2Xi8o5Mj2BGSqJPFBwUFU26ewkwZM+JE9QiCIFZk/cYt/FO+2++d8BmLIIgiPXv1&#10;pQAAefLkvjN+3JhySe0PgiBGsPkogiAIgiAIgiBIKsai5qMODg65ueWoqCjZkKOzsxP+cowgCPId&#10;smHTFv1NTRAESVX06t0XnxcIkoyxWp9CR0dHAiAUh05OKAgRBEEQJKlZuXotBRB26WBX+vTuge9r&#10;BPmO6c2LcvnuXqtWrcRnQConyQaaiYiINLygmMrJvaBcXFwEFTM+Pj4bt2xnZ/dZnBa7HwAgNja2&#10;SXh4xHrxcYFBQXz9d88k7F8YGBRM2Rck65d7pkxWvVH8vnylSn05s2XNIsgrMjKy3beQkO28X4Li&#10;Mq5kz5bVqj76+L6jwsyMi56eeWz+4Hj0+KmkflAZf0qWKGY1Xx4+fiKojuz5l7BiPnfu3k84N2le&#10;5cqWls3H+/ZdKnevAABUKF/Oar5du34z4cNRei9Uq1JZkE9UdDR/3zk6OEjuy6ioaOa+JTFp06YN&#10;+PYtpPyVazduGY+Sv74//tBQck5R0dFZgFJJk3dC7GIcHNIGcOtnzl2Qfvwy+TSoV0eS9qnTZxVt&#10;GjWsL1u+x0+epkL/jfvk/NfLv0eOybzIjfub/dTEpvfjxs3bJHVCVHsV2b13v6Jt29atZP3euWuv&#10;9N2QsNyubRtZm207dildbujYvq2szZatOxSvHwUKXTp1sFq5rt+4mSqJsT+6dbH583TW7Ll8hkrv&#10;kNDQsOzp0rl+sjSvJctWKN5LA/r1lT3XRYuXKX6sDhrYX2Czc+fu3Q8fPW5tTFn+Gk6dPEE2r7nz&#10;Fsq8Wwz/hw35S2ITGhqalVKQbLdPYx/t4uwcyK3Pmj2Hik5BUL4jRwwTpPHP/v1n37//UFfuWDaN&#10;gQP6CexCQkIE3ztKd2KG9OkFz+RJU6Yl+CdfXhMnjLVKPezdt59MPuqeF6NGj5WUIbcyY8Y0q90n&#10;XX7vJn3PyeS5ZfNGq+U5cOBfiu99AIDFixfa9DnQokVL5hkgf23CwsLcXF1dg7n1Hj16yZSTYXnd&#10;ujUW++vr61ukW7fuT+R8Ycvm9JlTinl17NiJKtXpbdu3ir+nXcLDw9PLpePg4ADp0qX7DADQunVr&#10;6b0cb1zZu2+vxJ+WCeVLabzRhkngwMGDAptHjx7VnzVz1mkAgI2bNpLfO3eRvT6btmyWPfcff2hs&#10;8j47fuqkxK5R/QaKz77TZ88QAAsHmpEjKiqKFzxKkcLw8AjjySt86FIKkC6dKwEACAkJFRyfIX16&#10;QbrB376xyYQ7Ozv1Y0WhXAGwotA/IFBauCKbLJk9LL4BPn76LHvRWSilkCtnDj6v8PCIdgGBgdvl&#10;7MRp5M2T22IfX75+I3t3iT+YChUsYLMHGCcIubyMPiiLwsjIyOI+b333cbuLFC5URC7tx0+fPgUA&#10;KFakiGD/7bv3pB8yovpQoVxZi8+ZE13MKSRkZVjzzJt7WM4cOeZw2y9fvS5fZwS+AdSsXtVi385d&#10;uGT2pVG/bm0+n9NnzwuOb1i/Lr/vZILI4sjo5napUsXytdSKQkopNGncSHBOp86c+xTNCFHu8EyZ&#10;Ml6qXrVyLQBWQCmLQkopNP+5KZ/2gUOHzdr80vxn0QfdIcWPWC6d1q1aWHxNdiQIJGlezFZKoUM7&#10;ebFkDcyJQnYzO9DMug2b5esTY9uj2+8Cv1ev3aDwjDQsFy7ktbFundpdWZsVq9ZKXnTiD/M/+/QU&#10;5LN0+SqZ6ye0AQAY0K+PxeW6YNESybNF7tz+99dAm1xDVhCyfowcPoTMmDWH3zegX98clorCKdNm&#10;mL2Xxo8dLTjPiZOnKdRxw3K5smXW/9Ki+R/cdrWiECiFqVMmCvIaM3aCwrvFeMyMaZMFNpMmTwuI&#10;iIjIJLYrWLDAmV49ujcAABg+crTwgSw6B85uzt8z+bSXrVh59uXLV3XljhVWZQrz587m7f43dHhs&#10;fHy8vTm7hQvm8jYDBg1W9V5fagVhYk4UcovigWZ69Oxttu6sXbPKYv84QajkF5snKwo3bd7y//bO&#10;OjyKq4vDZ9gICYQECN4WdyjuFNpSoFDc3d0p7gQr7hIIWtwdvuIOQYMFt1IIlpAQkhC93x+bO3vH&#10;dmd2ZzeBnPd59snO7LW5Mzs7v5x7zpl/8+bNOgAAc2bPkn2+AAAY/OfQBwAA8+bO5su0bNna7O8+&#10;HcD27Vvtcg/o0KHT57CwsDRsv/v27eEaNGgkMFBs2bLJi4rCP/6ob/F54IcfvoPly623LqoVhYQQ&#10;OHHyuKCfX37+1eL4CEmAM2fP8PV27drVZ+6cuUvkytaoUQMmTZ7EVapYSb5dRhTmyp0Ltm4znaty&#10;ZcoxdRhRKBrX9YAbfJ3L/pd/7dG9+3FLfRGSALcD7wqOvWihwiqOncD9Rw/5egXz5bdYJ2/evI4P&#10;NPPlS/Q/4n1pRJZBS3wKD+ePIuzTJ8FX2dMzXRppDWV4QWiB9x+CVZXTSvZsWSXH/up1kFV9/fvy&#10;P7uMMW+e3JIxPnry1C59PXj42KqHEkKIa3RMTAH6UioXHR1TIDpa+DkVhCylZSx2124E2HTMNwJu&#10;vhTvq1i+bLJYrnH+ov878b5fqv8kGRu1wslx7MQpxc/KlS39k9YxHf7nqF2uMUs0avCHjCXRdGwm&#10;QWiiSaMGkjo7du1NkvHrCRWEWlm/ccsn8b6uMhaxlavX8e0f/ufoYfHnPbp1Nvv9oIKQpXcP6TLI&#10;pb5+fLmdu/eeN9emniz3WyX5XiU1I4cP4UYOH8IBAIwaMVS3+8/0mbM/i/eNHztK0r7P5Gn8uVi/&#10;YbPkeWDieH0sVgAAY8dN5PuaNHma5JqcNmWSpK9RY8ZpuuanTpv+n3jfzBnTksV9XYlFC+fbZXy8&#10;INTIgIGDQ8T7Vq2Uio0uXbsn2T01NDQ0W1DQmwJBQW8Uny8AAIKCggoEBQWZLZPU7Nu3h6N/9+/f&#10;q+paOHToQJJe07/+UiNJzv0l/0u6HXfpkqWsOobiRYparBf44L6mcT588li2fJLnKaSCkP6NiIjg&#10;D/7z5wiSNm0azsMjLT94Kgg/hYdLlmB6eqbjAABcXFzWuri4rAUwpqSgn6tJSZExYwa+zIdg/YRg&#10;VFRUW3abFYPZs2XlXge9UdXX99/lEByDnkIwIjKyHrvNisF8eXNzj588c/iXsmjhQrLn7M7de3YZ&#10;CysGS5cqwV2/cdMu/VRgxGDF8mW5i/5XJP0EvXnbj92uUqmCYC7OX7jE1zl34RLRw1pIoYKQ/pUT&#10;g+wyTFYQiq2ENWv8ojiu2jVryH6mRhD+UaeWoO7tO3eXsdv1//hd8Pn+g4f5NvcdOEQa1KvLvfzv&#10;leB7SQUh/btn3wGz42DFYNPGDbmdu/UTgteuByxmt1u1aCY4ns1bd/B9bdqyndjTWkjp1KEt34eW&#10;IDNUENK/K9esM1u3e9dOfD89unXmVqxcbbEvVgz27tmNW7Z8parx9e3dUzBvi5cu5+stWuJL9LAW&#10;UgYPFC6FnDt/ETG9X0jsYS0cMWxIkjzMUUFI/06aMs3s+Zg4fgxnej+Wm+AzWdX5m+wjv0yUFYRy&#10;UEFI/44aM15VfzMsLGOkgpD+HTZ8lKp2586eKWj3zyHD+XqDhwwj1Fo4d/ZMyXPbwMFDFPvwmTz1&#10;MbtNBSH926//ILv9ri/3XWr6HmsIMkMFIf3bNXEZo62cPXeuI7u9/u+1sueyXfuOus3JwoWLNrHb&#10;27ZuFvTZvEUrvq/mzVsSe1gL//57bVpb6lNBSP/WqfOHXa6Z48elSx4BpIJw167d/dntU6dPCupV&#10;r/YzX77aT9UIay1kOX/hvNm5poKQ/q1QroLkuGfPmr2Q3b56/ZqgzTKlSqueq5u3b/F1fyxaXFU9&#10;Vgzee/iAK1ygIF+vUP4ChLUWUqggpH/z58nL10lSUeju7pak/3mIi4svzm6zghAAwDujcckotRK+&#10;/xBM9FhGKocWYchCl4zay0rI4mhhWKRwQbtfH1FRUT+a+9xewtD/8lXCCsNKFcppPtYqlStyrDDU&#10;i5+rVTU7lhOnzhB2GSmL2FpoThCq4dyFiwFVK1cqKd5f9/daZtutV/d3Xa4d8bJRAIAmjeortq23&#10;MKS0atHU4ffK9x8+VGC3WUFo3DYuFWXzFMrRpVN7s2NfuXod6dZFuoxUKAy7SNp4/TroZ3PtqhGG&#10;YkEIANCvT09u0RJf3c+hWBACAPw5qD83d/7Cr96iLGbcGKmFkMVn8jQyYZx0GSkrDH0mjLPbNT91&#10;io/ZtkeNGUf+mjpZUmb6X1Mk+8aMHvmdeJ9W5syaIWl37hyjSBw8ZJjZ60NOELJLRyeMG5PP1vGp&#10;4cWLf8uw26wgBABYsXwZB2DKU6jESj/zyxG7dO1OVq/yS9aWWCW2igTh10LduvUIayk8fPhgkhxH&#10;+3YdHq3f8Hd+S+VOnznFscLQWipWqEhYS6H/FX+zx33l2hXJ59duXOcALFsJWUEIAHDr7m0OQN5K&#10;ePf+PZvmv0DefIS1FD56+oR/n6SiMDIyiij5FGqFWgm/FqwRgN/lyO7QY3zy1CQAdXY9TbZcD2CW&#10;ktr5oC+x/oWEWBSG5y/6O2Rsp86cI0przr8WDhw4wDlkAAAgAElEQVT6n2jY8sfw/Xc5Nl6/EbCB&#10;bu/Zd5C9IcmKQopxGalj5snoW+iwS1NXVq9dL7yeVAapWbFyjeBcyAlDlmUrVrKdICKob6Gyb6N+&#10;TJ76l6rvn5iJk6YI7omWhOEkn/FW/SaOGTuBKPoi2sDwkaOJkk+ho2AFoZj+AwcrBuVILnTr3tOq&#10;a0crf69b4/BnxpYtW4vcXh17AhrywVC0/27VrVuPr5tUolCJn6v/IrhvqOHc+XOqjqFihYrG404g&#10;FkWhoylaqLDVz2oF8ubjzycrCr+J5PWe6b4uQYikTEqVLPG9uc8v+l8hr4OChjpqPPbGVithcmDP&#10;vgNEbgmpnF8hYht1atesY+7zFStXk1Onz6x10HC+GWbMmkPEwWaSC+3bta5t7vMJPpPJnr37Vjtq&#10;PNYyfORoIgg24yAG/TlU0KeSIOw/cDARBJtBUhxs9FFbqVPnD2KvJaRJzcVLFxWfWyqUq0AqlKtA&#10;WrZomaTHXrRQYcIGm7GV/HnyErqENMl9ClnSpEnDn4zPnyNUH3DYp0/EXsJQT79CJVj/QmuDzCCW&#10;uXnrjqa5LV2qBH9ebA0yQ6lQvixHI5CyQWbkfArNUYXxHzxnhyWkWmCjkLIcPX6SfA3CsGF9o//g&#10;3v0HCRtkhhWDx46fIr/VMEZXNScI7bV8NLmid/J6umTUb9VawgaZUeNTiEiJior6zdzno0YMFUQg&#10;tRdsxFE20AyAyZfQuHzUFGRGrU+hHrARR/UINEOZNfMvTq1PoVbEglAJsU8hy+JF8zl7+hSKsSZ5&#10;PRtxNCkDzaihdZt2msa3fdsW/tiaN7ef0OjQoZMkCBRl//69XP36DSV9Hzy4nwMwRiFll46yYrBn&#10;z57Eluij9uD0mVP8eKr9VM2qOb146SJXqWIlwdJROX9CtWjxK7SEz4SJvtbUe/D4EQdgjELKLh1l&#10;/Ql/r1mLJFufQpqOgoVNTfG1Ixd1FAAE6SiSGrmoo986clFHAUCXdBSUClZGHBUHmqHoGWAGwLJP&#10;4deANT6FVByaIyTko8DPTi7qqD1ICp9CvbDkUygH60+oFrmoo8kdNtCMo6CRR+2JOZ9CsS8hhfUn&#10;tDfmfArlfAm14IjIo3KCcME85WWjLPaKPKoX5nwK9fQl7NCxM9FzCakaQWjOp9Be6SjE7N27W1M/&#10;VBwmZ8SBZihKAWbUYM5iCADQskVLwqalSCrEUUfZQDNyUHGoRJIuH2XzFYr5/DmCsNZCS4IwLOzT&#10;NyEYX70OIsnZWvj4yTPy6MlTYq+UFCxsvkLKncB75E6g9sijWq2EYq7dCCB6pKTwv3yVsLkK9eDc&#10;hUtET2shm6+QcuLUGUJf7H6xlZDNVQggjUSqhv8dOcbXkQsyowY2XyFl/8HDZP/Bw2TfgUNk34FD&#10;BADg5X+v2u7df5CwuQop5vwJlbCXlVCYr9DI5q07yOatO8imLdvJpi3bk+09Q46Va9aRlWvWEXFK&#10;Cr9Vawmbq5BiyZ9QiWXLV5Klvn6ETUnBsmTZcsl+Nvrot8SIYUO4pIpEyiJOSTFx0lQizFWYWE5F&#10;oJnxEyZJ6o0d70PGjvex+hxqtRSyzJwuFIT2sBL+OXR4nHifakG4YJ6gnCOthHpgb0thu/adSLv2&#10;nezWB5uvUEzz5i2JPa2FSshZCW/cCPjtjz/qEzZXIcXR/oQ1fv2NuV9YDjLDUu2nakSLtTAsLCxj&#10;pYqVCH2xn6nxJ2TzFVL0tBKKURtw5trVq1UL5stP2FyFFNafECAZ+BRGREZKBsmmpQCQF4TpPDw4&#10;8ZJRS8LwY2goCflofAEAODkZbrOfBweHCOqLl47aEnnUzc1tI7ttTaAZe5PG3f0Au80Gmnn85BlJ&#10;ipQUd+/d5/s0Jwbd3NxuKH1mThC6ubndYrcFgWbsiDXCUBBoxs6cPH2W70spN6HSslEx5oThP0eP&#10;Cz5jBaGt7D9oEoZsOgolxMLQUjoKMfZeNrplmykFBZuOwl5k8vb2Z7fX/r2RmN5vIGqXjq5eu56s&#10;WvM3X9ZSOgoAYRJ7APnlo9mzZzvFbgsCzYBREKoZHysM7SkI5y1YLGhbbCW0V/J6CvUtnD7T6F84&#10;feYcYq+lo5On/kUmTflL0PakKdOIubQUYmGodvnouAkmAahWDI4ZO4GMHitMQTFqzHiiNi2FEqxf&#10;4fARjvExVCsIAYRJ7PsP0FcQ5sz5wzV2u2evPnz7PXr2JmqXjnbr3pN07dbTLnP3U9Wq69jt9h1M&#10;AlCLGGzTtr2grJZloy1khCGblsLesL6FDRo0stivWBja05ewRo2apEaNmnz7rCA0BxtoBkCYksIW&#10;aJAZLZQtXYavY09BCCBMYg9g2UoIIExiDyBcPgqQBD6FqVO71hZbCHlhKIqcI7eEFMAoCJXaDwv7&#10;FKEmgX3Ix9CoDOm93MT7qTBUGyHPFpKjMBTDCsOkghWGarl1+67V4+aFoQOjj8qRLWuWxc+ev1jE&#10;7uOFoWhsti4hrVKpQmaxhZAVhmI+hoZWE++jVsKaNX7hxELwytXrZ5US2FNhaGsktuLFivZ+8e/L&#10;Xuw+VhiyNKhXV3a+hNFHpWTIkF4glHbt2We3i6RM6ZL9Hj1+0pfdxwpDFkfkKAQQCkNztG/bKt3q&#10;tesFZVlhqAZh9FF18MLQTM2mjRtWWbJshaDEkmXLZS8/W3MU9uzeNfP8hSYxSIWho6IOurm5HZPb&#10;T4WhnowcPjTt5KliIUi31XXHRh/VAisMWaZMnsifv/HjRqcbM3aCoBwVhnqeDkeJQYogJQXTs5eX&#10;F/hMlFpb9RaD5mCFoTkWLpiXoVt3oRA0CUP7DpcVhuYY0L9fy0uX/FvQ7TZt2qurN6B/m/PnL7Rm&#10;91FhKL4POGoJqSUxWKpUScF9g0YedRQ1atQk5r6UTZo0XrRo4SJBfkAqDOmcUmGoZQmpp6dnsHgf&#10;G32UhS4dHTps6ICtW7YK8iaywpDlesAN3c9vkYKFLJ6bMmXLnmO3aeRROexhKQxnXrKoyU9IBSEh&#10;xINtUywIE62F/Occxwn69fLyFHwuLpcxQ3pVJ0mP/ITZsmZR1YbAr5CDOI7jJMclRk0ZNeTNnUvV&#10;GPPnzWOXm1fBAvmyWlv3x2JFrRpTqRLyfoRibPUrtBR9VI7KFcs7bKmGGl9Cmp+Q47h4g8EQTl/i&#10;ZaM1a/zCsZ8bDIZIreOpU7umoE0nJ8NnJ4Mh3MlgULzO1fgSsoLw++9ybDRXlkKDzDgaNb6E9hSE&#10;Hdu3setxs/kJLUUflaNXj66qxtenV3fNx6Fn0npL2NtKmJxgfQotRR+1BVYQakHsU+jq6hLu6uoa&#10;7urqKnvfsTZPoYuzS6S5dk39C8vQbcsvl3AAx+UpBABYvmyJXa9jPXwKkyIVhZr8hPYUhLYmr1fC&#10;kUFmTpw8Lujr5KkTFvsWC0InJ6dYd3f3cHd3d8XvnCVfQjnk8hOKEQvCVIZU8WnSpAmnL6V64s8n&#10;+EzspVTWVv539AjHJWUOsoSEhJKC3gkBg8EQkFTjiYuLk/gvOTk52WU8sbGxgr6cnZ2T7LiViI6O&#10;lsyHq6urw8YZeO+BIJdU0cKFOIDEZaSJu4sVLSz5MkZFRUnG7ebmpmrckWzdxD7c3dXV1UJERKRk&#10;jGnSuCv2ExERUVL8TU2bJo1dzsXnz58lfXmkTatLX58+hZe+6H+FX2ZUu+avnNhS+Hut32z+oQn7&#10;9Kmk+B/Mnp7pzB5DWFiY5Jx4enoq1gkVlfcyU9ZWPn4MlYwtfXovh94zQkJCBGPIkCGDqv6DQ0Ik&#10;5yJjRvN1g4NDSopXa3hnzGi2zocPwZI58vY2X+f9hw+SOpm8ve0yr+/ev5f0lTlTJrufw7fv3gn7&#10;VfjJ9/bOeNdgMMTq0eebN28lx5o1axazx/rmzRtBHQIA2bJmldTZunX79ruB95oBGPMUslZC+jgz&#10;ZdIEs/eQoKAgyT0ue7ZsNp2L169fS445e/bsyeZ3/b//XknG9913Oew2vpcvXwr6+/7771X19e+/&#10;LyXj/OEHdXW1wloJCQHYsH4tZ1xGaty9Yf062evo+YsXgntarlw5VY3v+fPnkms8d65cDrlGnj59&#10;puCfbzqQnDlz3jYYDPHCek9LimVC3rx5dBnzy5cvC3bu3PU+3T527AjHLx9N7PT4iWNmv8uPHz8W&#10;nAsCAPnz59NlfA8fPpQ8DxYoWMBs2w8ePJDMc8GCBe1yju/fuye4jxUuXNhiP/cCAyXXYJEiRfh6&#10;SSoKEcQaLIlCJPkiJwqTcjwIgnxdiEVhUo8H+bZQIwoRfZAThUk5HiQZBJpBEK0UK4JCEEEQBEEQ&#10;fdmwfi0+XyApFhSFCIIgCIIgCIIgKZgkTV6PINaSyTvj1KQeA6IdFxeXN3ly58RzhyCIVRQuUnhX&#10;Rm/vB0k9DuTbpWGD+vgb5QA8PDxC2rZtg3OdjECfQgRBEARBEARBkBQMLh9FEARBEARBEARJwaAo&#10;RBAEQRAEQRAEScGgKEQQBEEQBEEQBEnBoChEEARBEARBEARJwaAoRBAEQRAEQRAEScFgSgoEQRAE&#10;QRAEQexGbGysi3ifs7NzTFKMBZEHRWEy5NXrIEJThXyXIzvnqH7/ex10kb7/Lnu2So7qF0k5fPny&#10;hc+Bkzp1aodd2+fOX7wIAFC1SqWv6ro+evzkRQCAdB4e9yuUL9s5qceDIMmFhASSaoLPpHi6Pdln&#10;gsPuJ4g8M2bOvghMlrMRI4ba/X7buUs3AgBACMDaNSu/2Wtg5KgxFwEApv819av6DaPUqlWbvzLY&#10;VHhHjx75Zs/Z1wiKQoQnOjq6YlKPAUHswcfQ0K/y2g4ODqkIAJCQkOCc1GNBEARRolfvvrw4AwBY&#10;7rsEH/Z15OHDh1/lbxgAQK1av2NC9K8EFIUIgiAIgiCIVVBBSEFBiJgDrYPJFxSFCII4DEcuGaXs&#10;P/i/r/K/lFu37/wqx40gSMrCdxmKQHvStFmLb+a34MiRf/BaScZoFoVxcXGEXQ9M37u4uEhOdExs&#10;7Nr4+PiOAABuqVNzkVFRbEUAAHB3d7f5AgkPDzetVU78m87DQ7Hd0LBPhB2DsR6B9F5einVCQj4S&#10;wbcycStjxgzS446JaRj+OWIPAEDGDOm5D8Ehsl9ob6buly/RNYNDQo6Iy/z36jVfV+xfGBT0hhCQ&#10;TCnkyJ7N7Jw+e/5CsrY7T+5cFs/Di39fEuGcGcmV8wfFuk+fvRCMEQhA3jyW+xLz6NETYTsAUCB/&#10;PsV27j98RAQnLHGjcKECVl1vDx89FrYnaJrA99/n+DWNu/tJ8Wc3b92RXJsAACV/LCYZx737D9/G&#10;x8dnBgAoVrQwd/tOoHDiAKB4saKqx3838N7e4JCPDQAAqlWtzJ0+e15yBNV/qmK2vYv+l2WPulKF&#10;8lbNoz19Cg8e/kd0bwKo/8fvVvdx9NhJ0TVnfF/rtxqKbf7vyDHZ+0Sd2jUV62zbsVv0HVH/+7/v&#10;wCFJ4Qb16ir2tWffQcm9D4BAo4b1dTsX23fukfUdadGsseY+tmzbQUDmHte6ZXNJW//++7LDtesB&#10;6wAAGjeqz+3es4+I6wEANGncQPM4/t6wSXIfAwDo2L6tLvM2d/5CwdI7QSeJ+ytXquBTuVLFiXr0&#10;R/FdvlIyub16ddd8TEuW+Yrut8Y//fr2Umxr4eJlRHwdAgAM6N/XoQ+Ns+fMZ+7RxrfDhgw2O4bl&#10;K1aKzhSBXj26c74r/Ph7UO+ePSRt/DVjlugyMm6MHjlc8zFPmfqX7Hdj3NjRmttasGCx7L2Otuvq&#10;6hrap3fP9HTf+o2b/M6fv9ANAMB36WLF/nr26kMAAJb7LuXLTJ8xi2985IhhHN1mL6BRKuZj2bLl&#10;Wy9fudKC3depc6J/YeL4161ZZbad9h06EQCA9X+v5dq17yh9uAGADRvWKbYx+M8hguuebiyYP9eq&#10;a7h585aixxYCO3dss9hW7959JfUAhPOuJ127dpfVAWtE8y23bLRWrdpEyaewQ4eOsvO5YcPfNh9H&#10;yxatJDfwrdu2yrbbs0fPeEJIKgCAFX4ruB7dekh+0/xW+ZkdU6MGDWWfz/ft32fVsdT9/XdmDMa/&#10;h//5n6a2av5aQ/Z37NjJE3w7HCEECCFbAcBg6lB4sg0GQ7O4uDjZH3r2vVgYsqJQXFYgLghAmjQm&#10;cRgfH185JibmT7mDcnFxmWswGC4AAHz6FC64AUj7APDy8hSMKeRjqPQsidrImEEo9D58CE7shx2+&#10;8FgyZ87ECryGoWFhe2TLitrIni0rl1hHIArl6rCi8OV/ryQ3UnGdnD98LziO5y/+NVuHrZ2XEYmP&#10;nz6TnzOmQv58eQR9PXj4WPJDy3bi6upyK3eunCXAAncD75ttB8AooNg6t+7clT5gic51yR+Lq/oy&#10;Xb9xU/66FzRNoGCBfL+m8/DgReHlq9clD9/iOhXLlxWM4eq1G29j4+Iyy/XHtlO5UgVVY2dFoaQ9&#10;0Vh+rlZV0ObJ02cl14q4To1fqgvq3Ll7b0NCQkJqcX8eHmlv5MmdayqAsih89TqoQ1xsrBcAQM6c&#10;PyxUOqbnL14MAADIlTMnX+bg4X8U7k2CEQMAQP0/6licO144gfj4Te8bi0TUzt37FK5T0/tmTRpJ&#10;+t62Y7fkHib3HUuf3uta7Zo1ytL9m7fukDk/wnptW7cQ9Ldh01aLx9W+bWurf3zXrFsv+d6J++na&#10;uaPq9lesXEPE4xPe3gn06t6Vb+/Bw0cdTpw8vY4tIVuPEOjbW/rALseiJb4W7z8D+vW26YGFCkLx&#10;OM2Jwvj4eOeAm7d608/LlC4l+525eu36AACAsmVKCz6fPnO2xXukWqEyZdp0s22NGztK0I7P5GkW&#10;f4Mnjh9rsW9bA82MHjs+8R7NDFs059OnTRa0OWLUGNkbutwzyKwZfwnqDh0+0mx/c2bNUDX+QX8O&#10;tfh7vGD+HFVt9es/yOJ9ixAANze30DmzZ9gsCmNjY1P36TsgiumI6UfY56qVy80eg1gUiu8NAOZF&#10;YWhoWNb+AwYGyfUvPkcbZURJm7btzT9PEQJbt2xSdR6aN2/JnAemb5m2d+3cLmizceOmZp9P9+7Z&#10;pWoM06fP2EaFkLiNwoULQ+PGjZrVrVtP4bfW9P5//zvEAQC8e/fuh3btOrxgRiVbnorC336raf73&#10;gxA4cfI4fyyBgYEVt27dOpT/OEF4PJMm+zQDAPjpp2rGdhMUfisTCJy/eF4wR1UqVYlPSEiQnQv2&#10;vf8Vf8ncli1dxuIcXQ+4oeqc/Fi0mMW27twLVNVWwXz5pc8MojYfPXvKUUthE9BhKWl0dDRxdXW1&#10;WdEnJCR8Fxcf35TfwRyDk1PCNoPBwAtCS4SGhhEqDMM+hftrHQsVhPbiddAbQoWhWqgg1MKr10F3&#10;tdbRwsPHT0iBfHl1/a/Uq1dBa1X1/egxoVZDKgiTEl4QWuDS5atELAzVcP6iP6miUhhaw+mz56Ms&#10;lwI4fvI0YYXh+w8fGsXHx6eh2/TmE59g2qfEk6fPxkRGRhYAMC8KA+89WABgEoXnzl+8qmaserNr&#10;z37SpJE269r2nXtI86YmYUgFoVaoILTExs3bCBWGO3btfWNNX3qzas06okYYmgShfViybAVRKwwt&#10;sWDRUjKwfx+HWrfiExJcTpw8tYBuK4nC4ydOLgAQikIqCC0xbfpMYkkYUkFojqW+K0ifXtrmeoLP&#10;FOIzwbIwZBk73kf2qZ7eh6ZO9uHb4wWhBUaOHkfEwtAaeEFohj+HDidzZ8/U5ToaMOhPstBKa1Vy&#10;oWu3nsSSMHQUbdt1IKwwpILQEi1btSGWhGHXrt3eWzsuKgjN0bBhY7J3726L83jhwsWmSkIoVSr1&#10;Kc1r165D/vnnsKbzRgWhFt6//5Dj9OkzvE4Qij4jVBBaokqlKkQsDNVQvmw5cvnqFb5e5YqVvqip&#10;V6pESXLjZoDZ/lhBaI6N6zf0b9u+3SJzZaggVIOiEEyVKhVrudvKfubs7Mx/FhMTI+jMnDB0d3OT&#10;3R8REUkiIiIJay0U4+GR1uwEeqZLx38eGhamagIyZEjP1wkOkV/iKSaTd0a+zrv3H/g67969J6y1&#10;UEy2rFn4z4LevJX0lTq161G67PPV6yD+czUpKX74/ju+zIt/XxL2vdhaSMmdKye//+mz54rH/vzf&#10;f1+w2/nymiyCjx4/la33/kPwNHa7UIH8fJ37Dx5Z/bBXrIjJInjn7j1V7ZQoblpuyS7lDLh1m1iy&#10;FoaEfPQV7ytTuiRf5+r1AFVjKF+uDF/H/8o11cdfuaJpieaFi/6CetYIQ6WloqfOnCOnzpwjYmsh&#10;5defq/H7T5w6o+n81azxi0N/1OvVNS0XtcaX0P/KtZ3sduOG9fj2du/dL2hPSRg2a9yQ37dj1x7V&#10;Y2jZrAlfT4s/YZtWpqWUm7ZsU1WvfdtWfJ31GzfbLMAOHDx8id3u0qk93/6qNX8L2lcrDFl6dOvC&#10;l1/ut5pvz9dvFWGthWJ69zQthVzq66fpOHfv3X+c3R7Q12QRXLh4mS6i9dr169vY7SGDB8gey+y5&#10;C+wmkkeNGMr3+df0WVb3M27MSL6dyVP+km1ny9bte9ntCePH8HUmTppi8zFOmWSyFo4dP1F1e9Om&#10;TuLrjRozTrbe+o2bdoj3zZg+lQMAGD5ytOq+Zs+aLjjHQ4aNsPq4588zWQQHDhqiqZ0bAQGSfyQs&#10;WbSAb69vvwEO+Qer3wpfvs9u3Xuq7rN3754te/fu2ZKmpACwLSXFhvXyy0TbtusgGNMlf//m4jKb&#10;N23g67Zq3damedux3bSk0Zwv4Zw58zaz23t27+TrNWzURFBPrTAUc/Dgfr7O1Kl/Ca7/w4cP8p/9&#10;/ntdQX9UGB45YlzeyC4jVeNTePz4Ub7Mr7/+xtf99ZcahLUWijl95pTZts+dP8t/XrVKVdXn6dLl&#10;S3y9CuUqqK537cZ1vl7pkqVs/j7dDrzLt1escBGr23v45DHfToE8efl28ufOQyTyn+M4jhWElpDz&#10;JdQbLYIQAMDL01PzmDJmyMDRF90XHR3dlC3DCkIAgMyZvFX1wwpCui3eZy2sIFQLKwgBzPsT5vrh&#10;h5xKn4mXjKqhUMH8XKGC+Tk1S0fNUaxoYY6+lHwLWUGoB6wgBAAoW7okV1a0TwwrCAEAKoi2lahU&#10;oZygXOVKFTj6UjtePWAFodz28ZOnZW9Mv/36M+doQfhHndqC/mzxJwQAaNTgD0H9xg3rc/TVpJHx&#10;ZakNuSWjAADBISHl2W1WEAIAtGzeVNXYWUFo3G5hsV67Ni0FZdq3bc3Rl5o+LcEKQgCArp07cF07&#10;d1Dd9v0HD7uw26wg1AIrCAEA+vTqzvWxwl9ODvGS0QWLlib5CgVrYAUhAMCokcN0mZ9xY0dx9KXW&#10;SiheMjrBR5tIZAWhcXsiN2XSRH7fmHETZNtjBSEAwF9T1VkGqSAEAJg5fRpHX1rGrCdql4wqwQpC&#10;AIAlixdySxYvtOvxsIIQAGCl33JupZ/JOtijZ59kk9hcLA4prCAEANiyeSO3ZfNGq+Zt+3ahj5sa&#10;f0I51C4ZVeLAgX0cKwgtQZeMWsOpU6cFfqGsIAQAOHHimKq2tQhC4/Y5wXaVSlVkz+9F/4uCcv5X&#10;/Dn6AjBaC+XqXb1+TVDvesANjr4sWQnlYAWhLbCCEADg4dMngm3NS0adnJwkA3NxceHEFkMxblYG&#10;lfBIKxWEhBBN4w4NDYv38vI0iPeHhHwkAEKL4dfA99/lEIz335f/SdcKayRP7lzcEwWLYb48uQX9&#10;PX7yVLL22xz3Hxqtg6zF0BruBBqtg6zFUMyPokAsN28nLie1YW4AAEqXKqF67OXLlhaUvZxoHUzK&#10;p8ZqVSt/Vde4XlBhuP/gYbtOf1NR8JIdu/fafN21bN6U27JNajFs3bKZoK9NW7YnllHX14ZNW3lH&#10;f9ZimBzp0a2zZHw9u3fhWGuhHL17dtP1uPrLBEwZ0K83p5fFEADgz0HyVkI9iY2NddNSfsasOdEj&#10;hg1xVVN28lTjUlLWYmiOCeOkAVEmjh/L6WExtMS0KUIhOHrM+MR7tLquZ/w1VdO5mj1TaB0cOmyk&#10;pv5Y5s+dLWhr0OAhmn6P5Vi8aH6yvg8kVzZtXG/3eaPCsEnT5opneDdjJaTs3bOLE1sM9eLQoQOS&#10;/v73v0Oc2GLoKE6dOvnNXb+37t6RPabiRYoSrc/6Dx4/ErRVIG8+xecT3aKPJiVhnz7JOmOK8Uzn&#10;UUEQaCYRY2RR425xkBmW94x/YVIft1ygGXuhFGhGiUzeGUeHhHwcJd5//+Ej/jewUEHLAjFHjmyd&#10;QsPCOor33wm8x7cjDjIDoBBoxsHIBZr5GtG6XDSlohhoxk7IB5rRzvqNWwgVk3pZCvXE6Fuo6fZj&#10;FxYt8ZWN2va189eM2bpP7uSp0wVRRcWBZig+k6eJolk7dlLlAs3YE7lAM9agFGgGSbk0btxUFOfJ&#10;vtdF3br17KYDatQw+Rfa0i4hRHDfqVrlp6/uBq4UaMYaZAPNyJDi8hRmSO/FUWEo51MYHBJCzAnD&#10;5IA1gWasRexTqJaCBfJxNAKpnE/hs+cvbqpZQlq0SCGORiCV8ym8c/cecXFxhgL583Fv370f+/bd&#10;u8nWjFdP1Aaa+dpgl44qLRu1F4f/OZps5/T4idPXHdmf2kAzLM2aNMwKYIpAKudTuH7jZpIchSFL&#10;z+6mpaS+fquS7Jpgl48m16WjM2bN1TQudunotOkzVdUdO3okR4PNKPkUqg00wy4f1bp0VCtqA81o&#10;Rc63cNXqtQfu3b//hx7tz54zz6H3Gkf5FX5r2OpXaCvs8tGGDRvbfSzs8tHatevo1h+7dPTXX2ro&#10;1i67dFRp2WhSozbQjBp0CTSjWEFm+WhSI/YptESG9Mr5CAEAQkNDiZdMzkKxT2FSEP75cz/xPqVA&#10;M/aADTQDoBxsBsAoDPXos2iRQla3oxRoxl7Ex8enE+8T+xVqCTaT1Ih9CCnidBTJGUcnr2cDzQBo&#10;CzbDIhds5s2bt7+J94n9Cs0FmxH7E4rZu5s452kAACAASURBVP8gaVj/j2RzbuWWj1LMBZjRG7nl&#10;oxRHRx7VE7FPIUVL3ryxoy0vF5UThnLLRylaI49q4f79B/XE+8R+hUrBZvTAXoFmALQHm7EnPXv1&#10;TTZj+ZpRk7hebvkoxZoAM5aQWz5K0Rp5VIzYp5BiLsCMGsQ+hRRroo7am9jY2PxKn1HfQrWBZvbt&#10;3ddWvE/sV8gGm1EfZzYRNl+hFqKY/GSUyMhIEhkZqbk9juPirBnDt8b33+XgrAk0I4e5CKQUsW+h&#10;NahZNqoHPxYryukZaIbNV6iF5CIIz5y7IOn39NnzRC6h/beEvQThrj37ya49+yVti30L7Y0WQZiU&#10;iCOQqsXeqSnUwuYrtBdsvkKWOfP0izzq7OysKt2MrSgtGWUR5CtMQqwRhIJ8hYmoiUAq9i20BbFv&#10;oS2w+Qr1IKkEIU1erxft2nU0257a1BT2Rk1qCj1h8xUmVziOS3ZjLF2yFCldshQpVaKk5rHdDrzL&#10;2Rps5sHjR5w5QQhghSiUIyYmhsTExJDo6GgSHR3t8BPB+hQCGFNShIaFkdBQ48tULtw/5GMokfMr&#10;VMN7Uc7Cd+8/kHfvP5B3796Td+/eO/y4xctI1VoJnz1/ISinRhDKYS4lxYOHjwl9WdM2gDFP4d3A&#10;+4S+2M/kfAlZxPkK9bASXhOloLh6PYCoTUvxtWLOp9BRS0jVLh1lk9gD2C4I2ST2YtRGH1WyEmbM&#10;kOEyu711xy5BOS0pKdSwY9feNxs2bSVsAnt7sXrtel37WLFSOahMUi4hpSxYtJTotYR0zjyhMFQS&#10;hC7OzhHm2lG7dFTgUyjC0hLSDx8+FJ4ybTqhLzX9WWLipClk4qQpZIKP8aVHm45AS0oKFlushGJs&#10;tRL27T9QUF/t0tFeffoJyn2tFsJ27YUCUCwI5RLYAwC0btNOUM6WpaNsEnsAdVZCSzRs2Jg4Ygkp&#10;pXbtOsSWJaSsT6EYW5aQCn0KhdhjCSmbxB5An5QUtiJeRioWhABW+hTGxsbyDWlxfoyMijIVFtUz&#10;l6NQDVQYqh1PyMdQYslJ29XVdWd4+GfBPioM1faTNUtmm47rv1evBR15eqbrz27TyKNaocJQy/l7&#10;/PSZxTmTg0YfBQCb/Htp9FG17fCRR60kQ4b0vZ6/+Lcnu48KQ6WGDQbDJ3b7MmMZTOo7gjmroFKO&#10;QgB5YWhPR/b/HTlmdfMHDulrGdy99wDTnvD2JScKd+7eR6wNmMELQw0Hb4o8KhyfOdjoo/aCCkO5&#10;fizlKCxUsMDqM2fPr2L3UWFIBEfr2G/UwiXLFO8/1i4hLVO6dIvTZ86JhCAVhuqPb+bseVb9JgMw&#10;wtDGoC80+qi4LQAAJZ9Cn0lTmfujsI49l5Cy0MijcmNgad+2TTPWQjhipNRaaImhw0fqdtkO+nOo&#10;Vb/HlFIlSw4AAMHzBC8MNbbbq3fyEYKdOnfj78Hr1qzSdA3xwtDM0VSsUGH7Qlgs2EeFoR731WYi&#10;YaiWRoy10BEBCOvU+UOX/n7+ufq2KVOmCHKhU2EoaFeHYzIJQ+ZWJZP0Xi/KlCqtW+PFixQltwPv&#10;ctZEH2XhI48qoMpSaDAYWqrtUClxvd6kS+ehqh8vL+05C1l/Qm+VfoTmEtfriUfatIstl5KSI3u2&#10;onqPRYlM3hlH69FOjhzZOqkpR/MUZsmcaYoe/aZ0qv9URVXYej39CqtVrVzQmnpVq1Qqq9cYAAAq&#10;lCvT1HIpfWjRrLHm+cuaNcsxe4yFYq0/Yb0/6lTUcxzmfAlZ7OlX2Lhh/Rr2alsPhg0ZbNWxjxwu&#10;70coxpJfobe39z2tfbdq2byh1jp6U6hQwQOO7K9rl04SH8avnfZt23RP6jFQ1qy2PmG9WsRWQrWp&#10;KLZu2WSx3KpVKzNZM6YhQwa3VltWD7/CMWNGNVNbVqtf4bFj8n6EYrT6FZ49e0ZVeb38Ci9cupha&#10;TTlLeQqdnZ0fye0vXqSoZjXYoGGDjVrKc4QQIIS0BQAOAIDjuA1KhePj4/0A5P8r4OTkJLlJxMTG&#10;ro2Pj+8IYMxTqGQpdHcXWgkTEhJyxsfH/wQA4OzsrDgeAICoqC9+wlDhgnZlb1wREZF+iYVN1RL/&#10;pk2TRrZOePhnP3ab7TOdh4egTnx8/PcxMbHVAQDc3FIrjj8yKqodAIC7m5tsmYjIyHbifWnc3TcA&#10;AIR8/Jh4LthBEciYMUP34OAQfqwZM2YQjO1DcLCfMLK6cSOTt3f3dx8+8PUye3sL6r17n/gZkc4Z&#10;bSdr5syCOm/evPNj+2DJljWL6h+VV6+D/CQ7E5vMkSObpJ3/Xr2Szg0AfP9dju4v/3vFXy8/fPed&#10;qjFQf0KidOyEQMEC+X5N5+Fxku579vyFn7igcDjGrTy5c/FjCA4OaZZAElIDAGTy9la8bt69/9AO&#10;ACBzJuUyAAB3A+/tDQ752IAdpxzVf6oie4O6/+CRn9K/TAsVLCCZuzdv37WiOUSzZc0iO7YvjG9x&#10;apncpXfuBiZeMwokHkPxYkUF/d+6fVd6rRGAEj8W637z1h3+OEr8WFz1dXcj4Jaf3LVbumQJ2Tau&#10;XQ+QXqci62LZMqUkda9cuy6sR4jkbZo07i+KFinM/9Pj8pVrMvdiAhXKl+vuf/mKH91bsXw5QX+X&#10;/K8o3sMrVSxv84Pe+QsX/ZT+iVm1SiXN7Z85e95PPIeU6tWqCtr79OlTnjdv3lUGAChQIJ/id+PB&#10;w0ftAAAKFshv9vtDOXHytOy1BQBQ49efdXk4pv6EwrkTHnflShV8KleqOFFc958jRwVzLnfN1qld&#10;SzLOw//7R/Fc1a1TW/VxHTh0WHKvYw+kXr26krb2Hzgk83tifN+gfj3VfQfcvMX/RpYs8aPs+QwI&#10;uGkqU7IEX2bXnr3ScQOBJo0bdd+1ew8/N02bNJKMZ8SoMaLLgcDM6dO44SNH8//FnzXjL8H9bfuO&#10;nRZ/E1o0b6bq2Lds2y6ZP3G7rVu1UNUW9SdUeo4iBMDNzS10zuwZ6cV112/cJDuO9u3bdl+/fiN/&#10;X2vfvm13AICEhATD5ctXeDFTsWIF2XN28aJ/OwAALhWXULFC+U1qjuPChYuS56XKlSspfsdDQ8Oy&#10;9h8wMIgftsJcbtiwTvEB3m/lKj+lej16dNN0b/D1XS797SMAvXv37L5s2XL+t6hP716CdpcuXSap&#10;R8fUr28f1WM4depUW0KMOuCXX35WnLcFCxZJn58T+xs0aKBsf8ePH+fPTY0aNRTbnjt3rvBexrwf&#10;OvRPQdtv37794datW9UAAGrWrGn2Xj5jxkw/JUvjiJEjJGP+53//tKUpLX6v87ti24cPHW4HAFCn&#10;bh1BmSmTJ8s8gxo3xo0fr/qcTJwwwfRsIJgX00bdP+purlCx4glLbY0dPUZy3oAATPlrWvexo0bz&#10;1zFnTzOzWBTarSMEsQMhIR996fJRpeT1V68HEDlRmBxgRWFySV5vSRQiCCJkzrwFxJwoRBzD+o2b&#10;dty5c7cpgHLyenOiMLlxIyBg4apVa/sDKCev79tvADEnCr9mxKJw/d9rk/X5QhBHoEugGQT51rE2&#10;+ihi4otMBGIEQcwzZPBAfFhNZlgbfTS5onf0UQRBvk5SXPJ6BLGWa9cDSJnSJTkAo4UwqcfztRAX&#10;F9cvLi5uUVKPA0EQRC/YQDOODnpkD/r2H0iWLFrAAWDSegRJqdjbUhgJAKGJLwT5qsiQIX0v8b5r&#10;1wOIODVFciWVwRDhZDCEOhkMSf39iwbTfSAUAEJx6SiCqMfV1TXUYDB8SepxpGTat22jOtBGcl86&#10;CsBHHxXQt/9AIk5N8a3CcUDc3d1D6Supx4MgyQG7+hQiyLfAs2cvtgAI/xss9B8mkDdP7lYOHhaC&#10;IAjiYDZt3rIFABQDxrRt0+qr+i1YvWad8XgUDogAQNcunb6qY0IQxDpQFCIIgiAIgiAIgqRgMNAM&#10;giAIgiAIgiBICgZFIYIgCIIgCIIgSAoGRSGCIAiCIAiCIEgKBkUhgiAIgiAIgiBICgZFIYIgCIIg&#10;CIIgSAoGk9cjiAZiYmIF4XpdXJyTfT6qr4XY2NhoAHCR+8zZ2TjPnyMiCj579nwI3S9MDSLd+LF4&#10;sR56jxNJXjx7/qIhfZ87V869STkWJGVxNzCQv/aKFimC1x6SYjl+/EQ7AIDUqV0jq1Spsiupx5OS&#10;mDBu/ApIzCThM2WyTc88mJICQTSAotB+qBGFwSEhP/tfvnqS7mfvX0RGFNar+zuen28c3xWrEs88&#10;gV49uuH5RhzGiJFjCM1fO3P6NLz2kBTL77/XJQAA3t7e/23Y8Pf3ST2elETRgoUIfRYKfPjApvsQ&#10;Lh9FEARBEARBEARJweDyUQTRAFoGkxd/1KmN5wNBEARBkog6deriksNvBIuiMD4+ngCIl2mZ3tNl&#10;XQiCfNtc9L9MzC03r1yxgm73AmdnZy42NhZ/aBBFtm7feffjx9Ai7D7fFSsTf6+M2717CpeTbti0&#10;lQicT5m37dq2wt8yMyz1XSF5FmAnsG/vXili/g4eOjzrzJlzQ8X7h48cTdjraeYM03LS6TNmCWeN&#10;2Ro9cniKmDcEsTdt2rQ1q1e2bNmM3zULmBWFVBCaIy4ubrOTk1Nrpc8JIVxCQsLPdNtgMJyUKxcf&#10;H/+LXJnPERHGMQh+x00bHmnTCk5yZFTU/vj4+Hqm/gWD4d+mS+che3GEffok6Y/doO+8PD0F9YOD&#10;g4m4Gtt3Ju+MgvKfP0fMjfryZbBsYYZMmbwF9WJiYsomJBAPubEJ4DhI7erKz+N/r14LHpbEdb//&#10;LofNX5awsLDub9+9X8G3rnDOChXIL9vXoydPpXPPNJI/f15Bvbi4uMxfvkQXVRpP2rRpZK81lsB7&#10;D4h4fOzbokUKiebfJFTkrIa37twlStdciR+LCcpHR0cXevT46T1xG+KHruLFimo6NwE3b/uHf/5c&#10;XtwWEZ4QqF6tiup2T5w6I/NAKOTYiVPkt19/1v2mq9c/nk6cOhND34vnAgCgxq/VBf6MwcEhi58+&#10;ey5w2uavE1H1CuXKSHwhD/9zTCBA2C7r/l5Tckxv373/xbRlKuzq6vrey9PzDt3ef/CwZBBs2w3q&#10;1dU0X+s3bpbcG+Qe/Du2b8sxn6cihHAAAKlSpYpXajshIcEgV2bb9l1mj6Fli6a6XkdLff341pW+&#10;64uXLif9+vTk+/X3v7L55X//tZIpKtho3qyx7Fh37Nxt9p5L37Vo1kRQf9XqddK5YT7v1qWTpL8V&#10;K1dLvphsvz27d7FpPqf+NdM0fwqicPLU6WTcmJGq+/GZPJVpk22SPe7E4AkTxnGJfXOEEN7tRena&#10;U7ru5sxdYPZ+P3TIIN3vX8OGj5L0yc7hkKEjyJzZM1T1u337znOvg4KqJDZiao8pQ4DA4IEDNB/H&#10;RJ/Jiterz8TxkvYePnpUnSQQWRckDw8PyJ4920kAgDHjJhDJeJk+pk2dJGl71KixMt8BYf0ZMj6c&#10;w0eMkvkeGHfNmjldUn7I0OHyk5i4MWfOLE3zOGjQELPneuGCeYL24hOvUwAAg5n7aHx8vAEAwGAw&#10;8GV69+knM6+m976+SwV9hYSE5J4xY+ZTubLiQ581S3o91q1bz+w/hczRqVNnYReia+Hvv9fa/L2r&#10;Xv1n2XsU+37QoMFH58+fV1Ntm3169zE7x/Q8+y5fLhh/owYNZa4D0+f79u8TlD/yz5EBGzdsWGBp&#10;/Os3buDr7dyxo+v4MWNXisdcpEBB/p/39x495MvX/LWG2XvfsZMnOAAzojA+Pv6zeJ+TkxMXFxen&#10;7ipIhOM4EhMTe4Juu7kZZE/+ly9f+DJp0qThAADCP3+WvWrZgwr79Il4pkvHt5mQkADx8abvltKP&#10;TcjHjyRD+vRCYRcSovpHiuXdu/eyDxxsG0Fv3pJsWbPw/cUnxENsbCxTVn5a/3v1mnyXIztf7+PH&#10;0GUxsbFl5eqxLRhSpQJa7/mLf+WPi6nx9Nlzkid3Lof8F+X+g4ekUMECgr4C7z+QP9fMgO8E3iPF&#10;ihTm60VERP7078v/dpiqCefwRwtiKuDmbYvn7fqNm6R0qRIW5+XKtRvyD03Me/8r10iFcmUE1+rn&#10;z58T+2erCOtfuOhPKlcyWuHOX/QnAABVKtlulTt95jxRIwwvX7n2Wm2b0dHR2VxdXYOsGY+Tk5M7&#10;AADHcfGJ27otbz9z7sKViIgIZ7otF6Bm7/5DpGF9k6CKjIoyvHod5KwkXACIabtcGUF/O3btNSt6&#10;tu0wCoYWjKA4dfosfw9kr8fvv8uxo0qlis0BADZv3SF7R2fb3rh5G2nbuoWq64MKQq1cvXZjxp3A&#10;wKEAAJ07tFPsa83fG+IAALp26sCXWcmLHgClY1ixcg3p0a2zXe9HfXv14JYsWyE4/mvXA0aUKV1y&#10;BgDAx7AwCHrzlhmp/I/pgkVLycD+fQRjnb9wiUURJXfLnzNvocW5mTVnPhnGiJeZs+dZrOO3ag3p&#10;3tW+85k4tpBhQwZlsFf7z56/+Hnt2r/578kkH6lYAQAYP3FSHADAlEkT+c/HjJ0ge79n344aM478&#10;NXWybvM0ZuyEGPG+2TOnc0OGjRCc/SVLfU/37dOruqX2Xr8JgmfPnxs3FEQWAQIDBv2Z+DDL7GcK&#10;LVooFCf9+g+UfUag89Sn3wBCCIFlSxbx9RYuWvJPXFycq9wgypYpA926deF69OojO0i2j249epGV&#10;K3z5drt266lwPQvrd+7SnaxZ7cfX69S5m9l6HTt1IYQQ+HvdGr7Ou3fvZMdE67dr35FsWL9O1fXQ&#10;unU7hecJ0/sWLVuTbVtN1qpOHTuHfYmOTgMAsH3bFsV+WrRoFQcAsHPndg4AoHGTZgrzanrfsGFj&#10;snfvbr7N2NhYuHfvvmxZ8fehXr0G5MABk3ChgtAaatX6Xea3UDj8336rRY4dO2L1965x4ybh4n1n&#10;zpzmqlWrbvW4K1WoxHwnEsD0Xv44KGVLl7EoTkuVKElu3Azgj/fDh/cQEBBgKpvA1jP1XaxwEXLn&#10;XqDmeSqYL7/F59P8ufOQR8+ecqoDzTg5OXH0ry3/uY+MjJLMYkRkpGRfZFTUIfE+D4+0nIdHWs19&#10;p/fy5NJ7eUrqhXz8yPcb/vnzNq3tKpElc2YuS+bMmseZI3s2Lkf2bJJ61MqnF7lz/cDlzvWDw8zo&#10;BQvkk/R1/8FD/phevQ5aL/68SOGCXJHCBSX17gTe02Uunjx99j/xvlIlfuRKlfhRl3kpX7Y0V75s&#10;aUlb/leuWTX+Cxf9CRWEAADnLlzS1E61qpV1Pd81fqnO0ZdebXIcF08Fody2njSoV5eTs6gdP3la&#10;+GhACLi6uoZlyZzlbv58ef8pXqzI1sYN63HFixXZWrBggQM5smcLSJPG/cPtO3dn0jomQWiiWZNG&#10;Ns/T+Yv+m8X7WrdszrVu2VzS9sbN26z+nnRo19qhS2y6denEyVm/LNGyedOivXp0FdTr1aMb16tH&#10;N653T+MLAODV69cT2DJ9e/Xg+vbqwQEA9O3dQ1O/A/r25gb07S2ps2DRUn6+jxw9vkZLm+YYMngg&#10;N2TwQE1jHD70T2740D91O4eB9+4vZrfHjh7BmV7qLYMsU6ZN/yLeN3H8GIded9OmTOKmTZGxUo0Z&#10;Z/a780fdOsNmTJ/KzZg+VVB35vRp3MwZppdc3dmJ1qo5MpaYpGLAwMFx4n1LFi+weXx+K1dL7lcr&#10;li/jVixfprntVStXmK3Tq3dfiShYu2aV2TqzZs85zG5vWL+W27BearEaPnykxXupr++K1eJ9WzZv&#10;5LZs3ihpr0XL1ro+zwEA7N69k9u9eye3Z88uQX8NGza22Nf+/XutOteHDx+0WK9Xrz4B4n1HjvzD&#10;HT1qvQBUw5kzpzn69+zZM5r76t+v/zHxvkuX/a0a87Ub17lrN65L6pYqUdLiubl197akXrHCRWy+&#10;fh4+ecw9fPJY0nb+3HmI4n/iDQZDWls7tgZqJRTDisF0Hh7cp/BwfmLE1kIWVgymT+/FffwYqmpC&#10;vTNmELT34UOwqnqsGMyaJTP35u07VfVYMZgjezbu1esg2XpZsmQuJ97378v/JGVZ6yILKwZz58rJ&#10;PXv+gq+rt7WQFYPsklFWEMrBisGiRQpxdwPvq5pDS5ZBc7BisHTJH7nrAbf4PtVaCymsGCxfrgx3&#10;WaUQrFShnKCPC5cuC+pVEVkLz124RKpWrmh2XKwYrP6TySp4+sx5Qv9qWUYqJwLpvmMnTun+Y2eJ&#10;g4f/kf0PN/2vpFxKivp/1OH3NahXl9u7/xBfU+743N3cQjNl9r6VL0/uNnRfvrx5WoWHf+4a7BZS&#10;OS6e+W+5CFYMNm9qfL995x6L89SqueXlk6wYbNOqObdpy3ZN8/86KKgWu82KwY7t2/Dv163fqNt5&#10;vXzl2gx2mxWD3bt24vxWreX7coS1EMAoDMUWQzlYMTigX29u4eJlquZl8MB+gmOYt2CRqnqsGBz6&#10;50BuduLSRwCptZDCisERw/7kZsyaa/fvJBWGk6dOt7ovKgjFwnBC4pJGW3n27LnACseKwWlTJ3Gj&#10;x4y3+zzNFi1fnDNrhsRiqJX58+bwbQ5MXLpIWTh/rqC//gMG858vXbac9OndU3L9LF5kEoNUGPbp&#10;N0DVGH2XLRG0JxaFrBj0W7GM696jN98utRa+fv1a4CPMisHVq/y4Ll27WxzL2jUrOdN7ozDs2KmL&#10;2XrrmeWLG9av5dq172jTeWHF4NYtm7iWrdrY7fravXun1fdIKggP7N/H1avfQNUYWTF4+PAhTkuQ&#10;mSNH/uHrHj16hKtZsxZf1xZr4e7duzwsl7IeKgjp3wrlysse88YNG/5kt1kxeD3gBle6ZClVc8WK&#10;wduBd7niRYpK6jVt1mxV02bNVgEYU1LQ/eKUFDdu3KjEbrNi8OHTJ1yBPHkFbTsk+qibW2ouKuqL&#10;7GTIWQnFiP0G1SL2+wMwCkMAoZVQTMYMGST1vBN9At9/+CCplzlzJpseXLJnyyqpT0WiJSuhnCDM&#10;+f13gvZy5XScVdBWihSSWgepX59eVkIxJUsUt2l+IqOiipn7XI0wFAtCc1SpVIHTailETOw/eJgQ&#10;QnjfO3bJqBzOLs4RHmnTPBfv9/BIuyouLs4zJORjQWvHsn3H7vjmzRobLJcU0rplM8mY27QyikRb&#10;rISOpFuXjpJjEAvD5EL/vtIgKgP6GUUiayUUM2hAX0m9wQP7cwAAc+dLxeGQwdp9wVhmzp5LxMLQ&#10;lvYcwYRxjrUQyuEoYagnrCB0FL379ifsElKK79LFZseyQuTfZi2rV/nZ3E6Hjp0Ju4QUAKB9h06E&#10;EKMgBABQu2RUjs2bN0jqbt2ySddztXvXDpvbE1sIDyT6udWrJxSHb9++y2muncOHD3EApjyFSrCC&#10;kHL06BHut99qJevv3UX/i5Jx+1+5zAEAlC9bTtPYtQhDltuBdzkAfayEYsTC0Oboo9YQGRlF3N3d&#10;VF/U4Z8/i5Y8J79riPoVKvmmOQqxIKRQv0Iln0K9KZBfumTUnhQvVsTq/gJu3iZ6nrfLV6/rfhFU&#10;1sGHEBGy78AhwXdCSRxGRUV7ZcmcebSaNhMSEpzZ7R27TFbBpLgfJGeMvoWOv18u8WWsgsnwnJj8&#10;Cq2bm5mz5wquaz2F4ZhR30akzNFjxzv8GhjKLEO09RlKjgXz53Bia6FW+vUfKIrBpc84e/TqQ4A4&#10;5rtu9C207nm1XftO/HfPFmHoKBo3aUaUfApTIjTYjJ56xRbKlCqt+Tt/8/Ytu153BfLmM/tFtDn6&#10;qFrMWQspSktHkztsoBlH8vK/V4J+LQlCBPnWUJunsFrVyuVMUTvlEQeaoURFRXlaOz610EieSMpG&#10;GGhGHcOHDuaEwWaEzJg1l2TIkB4cEWgGQb4Whg0dUqd9h06K3xu6hDQ5ikNBoBkEAITRRxHr0RR9&#10;lKJHDrHIyCiSHC1+5pDzKwwNDdsvV5b6Fqr1KdSKWBAq8e79++1y+6lvIetTmJxR61eYUqhauWKy&#10;WkIqDtCSHGF9CVlYn8LjJ08TsV9hbGxMGqU2Y2Jj08fHx7s6OztkJb5FtPoV2pPVa9cnm7EkN+T8&#10;Cg8c+p8kMAeAybeQ9SkUM3zoYMm17Qh/QsqUadb7E+rN2PE+msbCpkSwFGRGL9hAM0OG2uZXaE+W&#10;Ll7Ij7N33/66jdNvhcm/sFuPXnY9/nVrV/N9degoTI1AfQnbd+hE2CAzrE/h8OEjyUyZdBaOoGmz&#10;FpK5Cbh5UzGlAg0006hRE4deU0mdvF4u+ijl7Nkz3E8/VdN9fEp+hUpcD7jBX0Nqgsw4godPn/Bj&#10;yp87DwFQ6VNoMMinkdATc1ZCa30K9cSaQDP2Qk4Q/qBgJRTjqKijDx89Jo5eQmottvoUipGLOmov&#10;1ASbQWxn9979pHHD+pJ5Dv4QXDoiIiJT6tTGWDOpUqWKZT/XI+rot4w1UUdthUYedQTzFy4hYr9C&#10;awLNIPoiF3UUAEDPdBRixIFmKGpzFDoCNtCMGDlfQrWY8ylk01GooUvX7vxKPDYlBYUNNCNG7EtI&#10;Wa9Dnjxz0EAzdOBsWgpbEQeacbQgTG6cPn3K7t8ntYJQLuooAACbjsLRyEUdBQB49OwpBwCgOiUF&#10;i7VWQje31FZNhCBfYSKfwsPJp/BwEvbpE+ETzusEm69QC+KAM/ayEopRKwiTOuDM/YePyP2Hj8zO&#10;iSBfYSL2thKy+Qop1wNukesBt8j1GzfJ9Rs3be7/8pVrxD/xZWtbWjhz7oKkv9Nnz1s9huMnT5Ov&#10;wSoo5sy5C1f2HzxM5JaQWgo0o8TZ8xcfvA4KKh3+OSKTUhnWp5Cyfecesm3HbkJzFVqDMF+hEb2t&#10;hOvWbyLr1m+yqk1rrYR+q9YSv1VryYqVa8iKlWs0t+G7YqVV/S5ZtoIsXrqcXLseMMKa+nqjNuDM&#10;k6fP6s6cPY/ILR+1R5AZNok9xVYrIZvEnjLRZwqZ6DNFc7tarYRiRo0ZRxxlLaQMGTqCLFnqe9qR&#10;fSrB5isUY4ulUJCvUES3Hr2IWmuhbV8AXAAAD0VJREFUmuijwnyFQlhL4azZcw6379CJyC0htWXJ&#10;KJuv0BbkrIRJQZYsmV/o0U6tWrUlx8NGH7UXtloJ2XyFelGqREmSXKyFlPy58xCzKSlY4uPjCbUW&#10;ak1erxfh4Z8JTUvBpqOwFx+CGWGo0kH03bv3hArDt+/sIwjfvn13RbyPRiBlO2ST11Oev/iXUGH4&#10;7Pm/xN4e9g8ePiYAxtQUlsQgS+C9B4SmpXDUstEbN28RmpaCTUehBnc3tzvsNg00Qy2GalNSWEtg&#10;4H1SJDFCqxxnzl0g1apW5uTEoJZ0FCx0mWVSC0RrUlKw0Uf3HTik2g999979oryv6iru2LWHNGvS&#10;iFOTikILm7duJzQthTWCMHu2bEfY7b83GBPZd2jXmtMiBtf8vYGwCey1CMKVq9cSai3UK+qo74qV&#10;/KmhuQpZlviuINRaqCYVha3MW7CYvWpU1ZkzbyGhwnDOvAWqLjWjMCR8Wgp7LR+dMm0GGTt6BGd8&#10;r8+y0YmTppKJ48dwEydNJeZ+b/PkznWS3R43wYdM9pnAAZgXhLlz5xKIrtFjxxOxtdDW6KPDR44W&#10;eMSIcxXSQDOsxdDWlBT2oG+/gUSPPIVievTsTcQ5Ctm0FAAA2bNnD2S3u3brQQCkeQrlLIQsnTp3&#10;JWyeQkspKdp36ERYa6GtKSlatW5L5HIUmqN5i1aEJrBv1ryl6v4bN25KqLXQEVbCOnX+IADG1BRa&#10;l43WqlWb0CikYkFoS/J6lurVfybUWmhL8nqWiuUrMM8Z6pssU6o0EVsLrYk+qoUiBQoSOsZ7jx5y&#10;pUqVush+XiBvPiK2FmqKPkqxpxhM4+4uuRjc3dzqii2E4eFSiyEAgFKOQi14pE3bwloLIYu9xKBe&#10;GMWgY6HikKVQwQL8OcuRPVv7sE+f2rGfB96TWgwBAIoVKazLjSNvnty/iy2EN27Ki0EtOQpZLl+9&#10;bvYBx5HIWQzVUr5cmewnTp2R1JcThK6urkHW9uNoaPRRFrk8hWooXqzocPq+WZOGnDiBvZzFUCtV&#10;KlVo/e+/L1ux+zZvlReDbVu3sPp7QsWhOcqVLT3sTmDgULq9Zt0GVcdXvlyZEbdu3xnO7lu5Wl4M&#10;6pWjMEf27D4AMJHdJ4hAqjO1atboHHjvfidb25kzT9mHkJI3T+5D4n00+qheFClcqN/uPfv6svum&#10;TJsh28ewIYMyqGlz7OiRqcUWwomTpBZDNYybYJ11kI9Aasdb9NQpPi7Dho8S9DB0+EiSnKJELlww&#10;z0lsIezbb2DiP5qtH2f3bl1aX7l6VXC/6tHTKALFh29pCWnXbj0Ec9a5S3fCCkPfZUs8xBbCTp27&#10;Jval7hhMkUe106tXjy6nT5/pzO5r1bqtbP/mlo6qEYMlS5Q4Kt7XuHFTh19QVByaw9d3aclatX4X&#10;lKtVq7bdr39bxeCixYt+s8ZC2LZdu7nz5s6bw+6jEUjFx+yIJaRlSpT8fO1mgCTnPB+BVEv0UYPB&#10;kFbP6KMUd3c37suX6IsAlm84HmnTcnJLR1nEgtCQKtUDYjB4WxqHk8FwSbwvY4YMnFZh6OXlWd+a&#10;6KMGg+GFs7OzZAxiXFyEZZydnW8Dx8XRbUHoXbb9VMZpyZwpU/PkFn2UFYSUIoUKcnJLR1nEgtBg&#10;MIS4u7lZnEMlSpYozsktHWVRKwjLlSnFXbl2w+I8VyhXhm8vVapUX9KmTaM4/rRp014yJyo90qa9&#10;BADg5pZazRAlaLES/vpzNU5OGDoaJ4PTJy8vT37OhKGnletVq1q53O27d03WAoHFz/j3x+JFq1sz&#10;pqaNG0jmUU4YimnRrLGgXsYMGSxey61bNuPklo6yaBGE7du25tZvtCwC5ejcoR235m91YpClW5eO&#10;nDEdhTJaBGGvHl25s+cunBWeVGGZPr26c0t9/SyOtUzpkjPoey9Pz0dZs2SxeE6yZpWWGTSgLzd/&#10;4RJNc1Ov7u+tHzx42MpySSGWoo8CgM2RR8eMGs7JLR1lGTdmpEPcEyb5jOfGT5ik+bqbOsWHGzN2&#10;gtl6Wn0KZ0yfyu3es/esuTKzZv7FiYWhmL59eqm692TNmvUuSSCKeU1z5cp5Sem5KleunPx1miVL&#10;ZsFnixct4MwtHQWQ+hTmzpXLPy4+zsVcnRW+SzlzS0cBpIJw1crlXNduPTWf37VrVnLmlo4CCH0K&#10;LUUfpagNMrN58wbO0tJRsSBcv35d2uYtWjnkd9XJyTm6YMGCFu9nhQpJyxw6dICrW7eeVeM8cuR/&#10;nFgYirHVSrh79y4PvaOPXvS/yFkjDK9ev8aVLV3GbD2xIMzo7f3mxx9/tHhuSpQoIVvm7oP7XOsW&#10;LXmLIH0uSp06dRQAwIPHj7iC+fKbHRP1KeTMKXZCiNkvfCIJHCNS7AU7Fo7jYvRuP/zz520xMTHN&#10;AeST1wMYg83QG24mb29JGXuP0VbsPb6wsLDub9+9XwFgylNIrYQECBQqkF/VF58dJwGAVA6Yy4SE&#10;BL7PVKlSKfYXE2Pyp3VxcZY9HrYtS+3Zg4Cbt/3DP38uDwDwU5VKHIDRUki/69V/sm7JqPi45HD0&#10;sdqTl/+9Wnb12o1ezs7OEfXq1pb8t00N9rwW4uOFbRsMtrXNWgg7tGvNARj9CqnC6ti+reJ1Ex8f&#10;z4/FYDCoHoe19cSI80NS2MA/bF9K2DIGypGjx9dQS6Fc8noAY7AZ+tP756D+kjJ6zKfWulrbFmNL&#10;X6yVcOJ4YzL7iT5T+N9bnwnjZOcxLs40Jicn9f3HxQnFjJOTk9Vjj4+Pl732DAYDf+2J+xNjS/96&#10;oue8mGtbS7ta61l7DNaOT6+2YuPiXKied3ZW339sbCzfl7Ozs92vI7Y/rX3aUldr23JwHEecnJxi&#10;LZXr36//satXrtYAkE9eD2AMNkNv4pevXpEtY8/jtZaYmBjBmFxcXARjMrt8NDkJG0eOJTgkhIiF&#10;oZroo8lpvuRIivEVLKA9Aik7TkdFxlHzsM4KQlvbcjTVqla2eSqT43E5Anc3t1Br69pzzmwVgWKo&#10;ELRuLNYJAr1Eizjqqz370oK10UeTej4d3TYVglrRIgSF9fQTO6z4c0R/9sSe47S2ba31HNWP3m05&#10;W9m/o4WGLf3Zc6z2artShUpELAzVRh9NDiJQjFgEirEq+mhKgA00ozYdBfJtkpCQUF+tIES+Pdxs&#10;EIVfOx3bt0k24fK/VthAM2rTUSAAEyeMxWsPQZAkhw00ozU/4ddG8si4nAyQCzQjiEDKILd0FEGQ&#10;b5NUqbiEpB4D8vUgF2hGGIHUhNzSUQRBECTpkAs0wwpDFqWlo18rZn0KUyJUGAqmhdnw9s74TV0A&#10;ehITE5Pvy5fo8gAA6dJ5bErq8egFIeS7hARSjW4bDKmS9bF9/BhaOzYuNiMAQOZMmZL1WJMzkZGR&#10;5YJDPuZ3c0sd6p0xoyTKY0rh6bPnbQAA8uTOhdeSBmigGeFvrOn94IEoCC1x6/adNgAAPxYvhtce&#10;giAOgxWFhJj+L8zez/2vXP7m7uEoChVISEjIyG6nSpUqOKnGgiAIgnydREVFCX5L3Nzc8LcEQRDk&#10;KyEsLMx0DycAnl6e3+w9HEUhgiAIgiAIgiBICgYDzSAIgiAIgiAIgqRgUBQiCIIgCIIgCIKkYFAU&#10;IgiCIAiCIAiCpGBQFCIIgiAIgiAIgqRgUBQiCIIgCIIgCIKkYDB5vQo+BAfzQVoz6ZSnMCEh4RkA&#10;5JL7LFWqVN9c7hMEQRAEQRAEQZInaClEEARBEARBEARJwaAoTAagZRBBEARBEARBkKQCRSGCIAiC&#10;IAiCIEgKxmafwpiYWMI73AEAgPG9q6urovUr6ssXAkwd+tbd3U2zxSw8/DOhfZp6N5LOw0O2vdCw&#10;T0TQMQAQIJDey4svHxsbWzHs06eL4rrvPwQTY1UCmTN5C9r/EBxM2AGwY9HLFxFBEARBEARBEERP&#10;nADgHrNdWK5QfHz8PSr8nJycCgMYxaBcWbrzS3Q0SS0ShpFRUVIlyLyNiIgkBAikTZNGlYD69Cnc&#10;KNBYUci0GxoaRry8PAVthXwMlR8DEAgOCSEAABkzZNAs4N6+ey8jNE0EvXlLsmXNwrfLcZwPAKRj&#10;tgdq7RNBEARBEARBEMRWnACgkLkC8fHxsuJPDVFfvhC31KntYiGjgtASrDAMDQ17aY+x8ILQAqww&#10;5DhuLfsZx3EL7TA0BEEQBEEQBEEQs4iXjxIAsCjiYmPj9rPbrq4ugjpfoqN5kaQkDN3d3QX7IiIi&#10;+TqfIyKIWmshxTNdOr58aFiYRZGWIb2XoH1qJaQ4Oztf8s5oXPL5ITiY/0zNMtAsWTLzZd68fSdo&#10;N+jN24RsWbOgLyeCIAiCIAiCIMkCJzCKQFWWLicnJ4kgcnFxdrivXEJCwvfsNisIAQC8PD05S8Iw&#10;5GMoYYWhNUtG5WAFIQBA1sTtoDdvrba4IgiCIAiCIAiC2AtJoJmEhARCUyRYu3Q0tasrx1oLKe5u&#10;pkAykZEmyyCxs1wKC/v0ytMzXQ7x/pCQjwQAIEOG9FYLQkKIzcF6EARBEARBEARBkgrVgkbOSggg&#10;jT5KzBgdBYFmdCTs0ydGYCp34eXl+b0g0EwiISEfCR23XhZDBEEQBEEQBEGQrwEqCiVLSBMSEqy2&#10;EtL3UV++8G3ExMQssqY9rXh5mqKNhoZKl5BmSO/FUWHIWgipT2FwSAjRWxiK/QoRBEEQBEEQBEGS&#10;C7KWQi2C0JxPobnIo+YCzWhF7FNIEaejoIiDzIgJDQ0lXl7myyAIgiAIgiAIgnwLsFEwFUWQwWBQ&#10;/EwpXyGA0FLIwvoW2hvWWhgaGvZSbvmoLXAcF6dnewiCIAiCIAiCII5EnBpBd7EmJwzFvoVarYSp&#10;UqUS5BtkfQrVYIswfP8h2Gzdt6KlouKlo5iOAkEQBEEQBEGQ5ITFQDNyVkJnZ6f6rIUwOjrGFOhF&#10;FGhGaQkpG31UD6gwFASaMdNDyMdQYm3Y0/cfgvngOpkzeUuOjwpDdCREEARBEARBECS54zCrlYuL&#10;S38920uXzkOVVZP1K/Ty8vzeXFlTOW3+hFkyZ1JVPlvWLOiniCAIgiAIgiBIsoITp3AghJQWFOC4&#10;6+YaiI+PHyRswrjh5OQ0X658bFzcoMSOBPudnZ3nx8bGDiIA4OLsLFtXjujomEFyNjlXV1fFNr58&#10;iR7EjpW+c0ud2my/sXFxprkhdNxOgvmJiIgcJFc3TRp31ceEIAiCIAiCIAjiKCSiEEEQBEEQBEEQ&#10;BEk5/B/qshNv8CoVPAAAAABJRU5ErkJgglBLAwQUAAYACAAAACEAi3xPKOAAAAALAQAADwAAAGRy&#10;cy9kb3ducmV2LnhtbEyPQUvDQBCF74L/YRnBm92kiRJiNqUU9VQEW0G8bbPTJDQ7G7LbJP33Tk/2&#10;NDO8x5vvFavZdmLEwbeOFMSLCARS5UxLtYLv/ftTBsIHTUZ3jlDBBT2syvu7QufGTfSF4y7UgkPI&#10;51pBE0KfS+mrBq32C9cjsXZ0g9WBz6GWZtATh9tOLqPoRVrdEn9odI+bBqvT7mwVfEx6Wifx27g9&#10;HTeX3/3z5882RqUeH+b1K4iAc/g3wxWf0aFkpoM7k/GiU5CkCXcJLKQ8r4YozlIQB96yZQKyLORt&#10;h/IP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ZrKrCaoCAAAaCAAADgAAAAAAAAAAAAAAAAA6AgAAZHJzL2Uyb0RvYy54bWxQSwECLQAKAAAAAAAA&#10;ACEAiwlLtHQAAAB0AAAAFAAAAAAAAAAAAAAAAAAQBQAAZHJzL21lZGlhL2ltYWdlMS5wbmdQSwEC&#10;LQAKAAAAAAAAACEAkwdqD+GvAADhrwAAFAAAAAAAAAAAAAAAAAC2BQAAZHJzL21lZGlhL2ltYWdl&#10;Mi5wbmdQSwECLQAUAAYACAAAACEAi3xPKOAAAAALAQAADwAAAAAAAAAAAAAAAADJtQAAZHJzL2Rv&#10;d25yZXYueG1sUEsBAi0AFAAGAAgAAAAhAC5s8ADFAAAApQEAABkAAAAAAAAAAAAAAAAA1rYAAGRy&#10;cy9fcmVscy9lMm9Eb2MueG1sLnJlbHNQSwUGAAAAAAcABwC+AQAA0rcAAAAA&#10;">
                <v:shape id="Picture 316" o:spid="_x0000_s1027" type="#_x0000_t75" style="position:absolute;left:3431;top:1083;width:38;height: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HkuxwAAAOEAAAAPAAAAZHJzL2Rvd25yZXYueG1sRI/BbsIw&#10;EETvlfgHa5G4FRtCUJtiUAWq4NrAB2zjJYmI1yF2IeXrMVIljqOZeaNZrHrbiAt1vnasYTJWIIgL&#10;Z2ouNRz2X69vIHxANtg4Jg1/5GG1HLwsMDPuyt90yUMpIoR9hhqqENpMSl9UZNGPXUscvaPrLIYo&#10;u1KaDq8Rbhs5VWouLdYcFypsaV1Rccp/rYbze+42xbbertNUHc1PPrtN9k7r0bD//AARqA/P8H97&#10;ZzTMkmmiknQOj0fxDcjlHQAA//8DAFBLAQItABQABgAIAAAAIQDb4fbL7gAAAIUBAAATAAAAAAAA&#10;AAAAAAAAAAAAAABbQ29udGVudF9UeXBlc10ueG1sUEsBAi0AFAAGAAgAAAAhAFr0LFu/AAAAFQEA&#10;AAsAAAAAAAAAAAAAAAAAHwEAAF9yZWxzLy5yZWxzUEsBAi0AFAAGAAgAAAAhAMB4eS7HAAAA4QAA&#10;AA8AAAAAAAAAAAAAAAAABwIAAGRycy9kb3ducmV2LnhtbFBLBQYAAAAAAwADALcAAAD7AgAAAAA=&#10;">
                  <v:imagedata r:id="rId65" o:title=""/>
                </v:shape>
                <v:shape id="Picture 315" o:spid="_x0000_s1028" type="#_x0000_t75" style="position:absolute;left:3430;top:140;width:6754;height:1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J55ywAAAOIAAAAPAAAAZHJzL2Rvd25yZXYueG1sRI9Ba8JA&#10;FITvQv/D8gQvoe5GIYTUVaRS8FKstof29pp9zYZm34bsVtN/7xaEHoeZ+YZZbUbXiTMNofWsIZ8r&#10;EMS1Ny03Gt5en+5LECEiG+w8k4ZfCrBZ301WWBl/4SOdT7ERCcKhQg02xr6SMtSWHIa574mT9+UH&#10;hzHJoZFmwEuCu04ulCqkw5bTgsWeHi3V36cfp+G9zkxXZs/lh/1sDmaZ7dzxZaf1bDpuH0BEGuN/&#10;+NbeGw2FWub5QhU5/F1Kd0CurwAAAP//AwBQSwECLQAUAAYACAAAACEA2+H2y+4AAACFAQAAEwAA&#10;AAAAAAAAAAAAAAAAAAAAW0NvbnRlbnRfVHlwZXNdLnhtbFBLAQItABQABgAIAAAAIQBa9CxbvwAA&#10;ABUBAAALAAAAAAAAAAAAAAAAAB8BAABfcmVscy8ucmVsc1BLAQItABQABgAIAAAAIQAfRJ55ywAA&#10;AOIAAAAPAAAAAAAAAAAAAAAAAAcCAABkcnMvZG93bnJldi54bWxQSwUGAAAAAAMAAwC3AAAA/wIA&#10;AAAA&#10;">
                  <v:imagedata r:id="rId66" o:title=""/>
                </v:shape>
                <w10:wrap anchorx="page"/>
              </v:group>
            </w:pict>
          </mc:Fallback>
        </mc:AlternateContent>
      </w:r>
      <w:r w:rsidR="00000000">
        <w:rPr>
          <w:color w:val="231F20"/>
          <w:w w:val="105"/>
          <w:sz w:val="18"/>
        </w:rPr>
        <w:t>"</w:t>
      </w:r>
      <w:proofErr w:type="spellStart"/>
      <w:r w:rsidR="00000000">
        <w:rPr>
          <w:color w:val="231F20"/>
          <w:w w:val="105"/>
          <w:sz w:val="18"/>
        </w:rPr>
        <w:t>Creepshots</w:t>
      </w:r>
      <w:proofErr w:type="spellEnd"/>
      <w:r w:rsidR="00000000">
        <w:rPr>
          <w:color w:val="231F20"/>
          <w:w w:val="105"/>
          <w:sz w:val="18"/>
        </w:rPr>
        <w:t>"</w:t>
      </w:r>
      <w:r w:rsidR="00000000">
        <w:rPr>
          <w:color w:val="231F20"/>
          <w:spacing w:val="-2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o</w:t>
      </w:r>
      <w:r w:rsidR="00000000">
        <w:rPr>
          <w:color w:val="231F20"/>
          <w:spacing w:val="-1"/>
          <w:w w:val="105"/>
          <w:sz w:val="18"/>
        </w:rPr>
        <w:t xml:space="preserve"> </w:t>
      </w:r>
      <w:r w:rsidR="00000000">
        <w:rPr>
          <w:color w:val="231F20"/>
          <w:w w:val="105"/>
          <w:sz w:val="18"/>
        </w:rPr>
        <w:t>"</w:t>
      </w:r>
      <w:proofErr w:type="spellStart"/>
      <w:r w:rsidR="00000000">
        <w:rPr>
          <w:color w:val="231F20"/>
          <w:w w:val="105"/>
          <w:sz w:val="18"/>
        </w:rPr>
        <w:t>upskirts</w:t>
      </w:r>
      <w:proofErr w:type="spellEnd"/>
      <w:r w:rsidR="00000000">
        <w:rPr>
          <w:color w:val="231F20"/>
          <w:w w:val="105"/>
          <w:sz w:val="18"/>
        </w:rPr>
        <w:t>";</w:t>
      </w:r>
    </w:p>
    <w:p w14:paraId="04122F18" w14:textId="77777777" w:rsidR="00C7060F" w:rsidRDefault="00000000">
      <w:pPr>
        <w:pStyle w:val="Prrafodelista"/>
        <w:numPr>
          <w:ilvl w:val="0"/>
          <w:numId w:val="14"/>
        </w:numPr>
        <w:tabs>
          <w:tab w:val="left" w:pos="2227"/>
        </w:tabs>
        <w:spacing w:before="11"/>
        <w:ind w:left="2226" w:hanging="83"/>
        <w:jc w:val="both"/>
        <w:rPr>
          <w:sz w:val="18"/>
        </w:rPr>
      </w:pPr>
      <w:r>
        <w:rPr>
          <w:rFonts w:ascii="Arial MT" w:hAnsi="Arial MT"/>
          <w:color w:val="231F20"/>
          <w:sz w:val="18"/>
        </w:rPr>
        <w:t>C</w:t>
      </w:r>
      <w:r>
        <w:rPr>
          <w:color w:val="231F20"/>
          <w:sz w:val="18"/>
        </w:rPr>
        <w:t>ontenido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donde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se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ofrece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una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recompensa,</w:t>
      </w:r>
      <w:r>
        <w:rPr>
          <w:color w:val="231F20"/>
          <w:spacing w:val="-6"/>
          <w:sz w:val="18"/>
        </w:rPr>
        <w:t xml:space="preserve"> </w:t>
      </w:r>
      <w:proofErr w:type="spellStart"/>
      <w:r>
        <w:rPr>
          <w:color w:val="231F20"/>
          <w:sz w:val="18"/>
        </w:rPr>
        <w:t>ﬁnanciera</w:t>
      </w:r>
      <w:proofErr w:type="spellEnd"/>
      <w:r>
        <w:rPr>
          <w:color w:val="231F20"/>
          <w:sz w:val="18"/>
        </w:rPr>
        <w:t xml:space="preserve"> o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otra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índole,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a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cambio</w:t>
      </w:r>
    </w:p>
    <w:p w14:paraId="48A54FFC" w14:textId="77777777" w:rsidR="00C7060F" w:rsidRDefault="00000000">
      <w:pPr>
        <w:pStyle w:val="Textoindependiente"/>
        <w:spacing w:before="11"/>
        <w:ind w:left="2144"/>
        <w:jc w:val="both"/>
      </w:pPr>
      <w:r>
        <w:rPr>
          <w:color w:val="231F20"/>
          <w:w w:val="105"/>
        </w:rPr>
        <w:t>de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imágenes 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videos de desnudez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no consensuada;</w:t>
      </w:r>
    </w:p>
    <w:p w14:paraId="08FA4D18" w14:textId="77777777" w:rsidR="00C7060F" w:rsidRDefault="00000000">
      <w:pPr>
        <w:pStyle w:val="Prrafodelista"/>
        <w:numPr>
          <w:ilvl w:val="0"/>
          <w:numId w:val="14"/>
        </w:numPr>
        <w:tabs>
          <w:tab w:val="left" w:pos="2234"/>
        </w:tabs>
        <w:spacing w:before="11"/>
        <w:ind w:left="2233" w:hanging="90"/>
        <w:jc w:val="both"/>
        <w:rPr>
          <w:sz w:val="18"/>
        </w:rPr>
      </w:pPr>
      <w:r>
        <w:rPr>
          <w:color w:val="231F20"/>
          <w:w w:val="105"/>
          <w:sz w:val="18"/>
        </w:rPr>
        <w:t>Imágenes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videos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íntimos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van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acompañados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de:</w:t>
      </w:r>
    </w:p>
    <w:p w14:paraId="056C3D55" w14:textId="77777777" w:rsidR="00C7060F" w:rsidRDefault="00000000">
      <w:pPr>
        <w:pStyle w:val="Prrafodelista"/>
        <w:numPr>
          <w:ilvl w:val="0"/>
          <w:numId w:val="14"/>
        </w:numPr>
        <w:tabs>
          <w:tab w:val="left" w:pos="2264"/>
        </w:tabs>
        <w:spacing w:before="11" w:line="252" w:lineRule="auto"/>
        <w:ind w:right="2045" w:firstLine="0"/>
        <w:jc w:val="both"/>
        <w:rPr>
          <w:sz w:val="18"/>
        </w:rPr>
      </w:pPr>
      <w:r>
        <w:rPr>
          <w:rFonts w:ascii="Arial MT" w:hAnsi="Arial MT"/>
          <w:color w:val="231F20"/>
          <w:w w:val="105"/>
          <w:sz w:val="18"/>
        </w:rPr>
        <w:t>T</w:t>
      </w:r>
      <w:r>
        <w:rPr>
          <w:color w:val="231F20"/>
          <w:w w:val="105"/>
          <w:sz w:val="18"/>
        </w:rPr>
        <w:t>exto en el que se expresa el deseo o la esperanza de que las personas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representadas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salgan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perjudicadas,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haga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algún</w:t>
      </w:r>
      <w:r>
        <w:rPr>
          <w:color w:val="231F20"/>
          <w:spacing w:val="-1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tipo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referencia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-5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venganza;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por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ejemplo,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"Espero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tengas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te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mereces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cuando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gente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vea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esto";</w:t>
      </w:r>
    </w:p>
    <w:p w14:paraId="24798E6B" w14:textId="5D06F35E" w:rsidR="00C7060F" w:rsidRDefault="00000000">
      <w:pPr>
        <w:pStyle w:val="Prrafodelista"/>
        <w:numPr>
          <w:ilvl w:val="0"/>
          <w:numId w:val="14"/>
        </w:numPr>
        <w:tabs>
          <w:tab w:val="left" w:pos="2269"/>
        </w:tabs>
        <w:spacing w:before="2" w:line="252" w:lineRule="auto"/>
        <w:ind w:right="6021" w:firstLine="0"/>
        <w:jc w:val="both"/>
        <w:rPr>
          <w:sz w:val="18"/>
        </w:rPr>
      </w:pPr>
      <w:r>
        <w:rPr>
          <w:noProof/>
        </w:rPr>
        <w:drawing>
          <wp:anchor distT="0" distB="0" distL="0" distR="0" simplePos="0" relativeHeight="485878784" behindDoc="1" locked="0" layoutInCell="1" allowOverlap="1" wp14:anchorId="3D527037" wp14:editId="1EA7C413">
            <wp:simplePos x="0" y="0"/>
            <wp:positionH relativeFrom="page">
              <wp:posOffset>2178697</wp:posOffset>
            </wp:positionH>
            <wp:positionV relativeFrom="paragraph">
              <wp:posOffset>67123</wp:posOffset>
            </wp:positionV>
            <wp:extent cx="24129" cy="23888"/>
            <wp:effectExtent l="0" t="0" r="0" b="0"/>
            <wp:wrapNone/>
            <wp:docPr id="6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6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29" cy="23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879296" behindDoc="1" locked="0" layoutInCell="1" allowOverlap="1" wp14:anchorId="2519DB6E" wp14:editId="6C03CC39">
            <wp:simplePos x="0" y="0"/>
            <wp:positionH relativeFrom="page">
              <wp:posOffset>2262123</wp:posOffset>
            </wp:positionH>
            <wp:positionV relativeFrom="paragraph">
              <wp:posOffset>24388</wp:posOffset>
            </wp:positionV>
            <wp:extent cx="621321" cy="85724"/>
            <wp:effectExtent l="0" t="0" r="0" b="0"/>
            <wp:wrapNone/>
            <wp:docPr id="6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21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E2A">
        <w:rPr>
          <w:noProof/>
        </w:rPr>
        <mc:AlternateContent>
          <mc:Choice Requires="wpg">
            <w:drawing>
              <wp:anchor distT="0" distB="0" distL="114300" distR="114300" simplePos="0" relativeHeight="485879808" behindDoc="1" locked="0" layoutInCell="1" allowOverlap="1" wp14:anchorId="68BE8890" wp14:editId="28FF164B">
                <wp:simplePos x="0" y="0"/>
                <wp:positionH relativeFrom="page">
                  <wp:posOffset>2795270</wp:posOffset>
                </wp:positionH>
                <wp:positionV relativeFrom="paragraph">
                  <wp:posOffset>25400</wp:posOffset>
                </wp:positionV>
                <wp:extent cx="1145540" cy="245745"/>
                <wp:effectExtent l="0" t="0" r="0" b="0"/>
                <wp:wrapNone/>
                <wp:docPr id="730057494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5540" cy="245745"/>
                          <a:chOff x="4402" y="40"/>
                          <a:chExt cx="1804" cy="387"/>
                        </a:xfrm>
                      </wpg:grpSpPr>
                      <pic:pic xmlns:pic="http://schemas.openxmlformats.org/drawingml/2006/picture">
                        <pic:nvPicPr>
                          <pic:cNvPr id="633127467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5" y="76"/>
                            <a:ext cx="540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7617108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7" y="39"/>
                            <a:ext cx="1557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7359037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1" y="296"/>
                            <a:ext cx="264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BEEE6D" id="Group 310" o:spid="_x0000_s1026" style="position:absolute;margin-left:220.1pt;margin-top:2pt;width:90.2pt;height:19.35pt;z-index:-17436672;mso-position-horizontal-relative:page" coordorigin="4402,40" coordsize="1804,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2TvV4wIAAL8KAAAOAAAAZHJzL2Uyb0RvYy54bWzsVttu4yAQfV9p/wHx&#10;3vpuJ1aSarXdVivtpdrLBxCMbVQbEJC4/fsdsJMmaaWu+lBpq32wBQwMZ84cBhYXd32HtkwbLsUS&#10;R+chRkxQWXHRLPHvX1dnM4yMJaIinRRsie+ZwRer9+8WgypZLFvZVUwjcCJMOaglbq1VZRAY2rKe&#10;mHOpmABjLXVPLHR1E1SaDOC974I4DPNgkLpSWlJmDIxejka88v7rmlH7va4Ns6hbYsBm/V/7/9r9&#10;g9WClI0mquV0gkFegKInXMCme1eXxBK00fyRq55TLY2s7TmVfSDrmlPmY4BoovAkmmstN8rH0pRD&#10;o/Y0AbUnPL3YLf22vdbqp7rRI3pofpH01gAvwaCa8tDu+s04Ga2Hr7KCfJKNlT7wu1r3zgWEhO48&#10;v/d7ftmdRRQGoyjNshTSQMEWp1mRZmMCaAtZcsvSNIwxAivM8qmh7afd4lmYjiuTWeGMASnHTT3Q&#10;CdhqoTgt4ZvIgtYjsp4XFayyG83w5KT/Kx890bcbdQZ5VcTyNe+4vfcaBX4cKLG94dTx7DrA641G&#10;vFriPEmiuEjzAiNBeqAUZrnNURIlLszd7HEtcbH5DCEhP7ZENOyDUSBzYBcc7Ia0lkPLSGXcsOPq&#10;2IvvHuFZd1xd8a5zKXTtKXI4KSdKe4K8UcWXkm56Jux4LDXrgAQpTMuVwUiXrF8ziFZ/rjwgUhpN&#10;fwBun2VjNbO0dZvXAGIahwTvDR7xA0gXjgHRPqvDLM8zL6giHwW10+Jeh/PZkZiAYG3sNZM9cg1A&#10;DCC9wsn2i3FwAdZuigMspOPNh9GJowGY6EY8dAd2agL2f0+lcRQWeVREIdTzU5nGb1KmPqrXkmma&#10;p3D+oe4l82OZRlkGBlcvT6vegwr/C/WgnEbztEiyeZg8UU995TmuhG+gnvpb4tWEmoZwz7jre35S&#10;UON8up6jxN/d++v5lYTqXwHwSvIFenrRuWfYYR/ah+/O1R8AAAD//wMAUEsDBAoAAAAAAAAAIQCE&#10;67eDdwQAAHcEAAAUAAAAZHJzL21lZGlhL2ltYWdlMS5wbmeJUE5HDQoaCgAAAA1JSERSAAAASAAA&#10;AA0IBgAAAAp4KJgAAAAGYktHRAD/AP8A/6C9p5MAAAAJcEhZcwAADsQAAA7EAZUrDhsAAAQXSURB&#10;VEiJrVdbTxtHFP5mdwGbpqqNUZVUeUl56UWVokRxLq16gZT6ijE3of6B5B/kN+QXlF+QOM5ijPG9&#10;gColQEkF5antS4E3qlQNkBrHeGc8fVjvdnZtbAf4JNu758z55uw358ysCaXUiTpkWX6DE8AYc9r9&#10;xcVlDgCci1YOQghkWcbQN18RO0++sMgBXh8pfNc5Ar5hS8zLl38P1XitS6A34XA44HK9lweAhUye&#10;W5x1QkmSEAz4GvIAgPmFdEP++jVHNBImAEAyuYLpticnIp0t8FDgO9OfK/zYVBwDiqJAkWUMCiKl&#10;s4WGhxDDDa6RkN+MSaWzrzRNc9vHAMDlyx/glvcGmZtPc3F+MTFZkqAoXQgKuQOAmpi3xDTyc0yO&#10;R4mEU4JSCkopGNN/A75vScA3THQbA2MMlDFzfDKV4XoMq38oQkE/CQf9xM71NtjY3Jox4illiEbC&#10;ZCwSJpTpc1DGQBmFWAix+CwXYyilmBgbJf/bdPuj2FOunFYgoPmKj4QCJJXOcm4tLSMCADA6ErKs&#10;ZjQSJonkQrOABkyMRSyxG5tbMzqzNXxqPEoAQE0k9Vwa2HXD9NSEyWdcP4o9NUefSSADqXSO20Wy&#10;jxkdCZ7Yvp2KMx6NnMhhID47xw1xAGBibNQSUyodXelkLgPnIhAApNJZy0M2EwkAkiljY+xIk7a4&#10;fu3q/e2d3XuiLa4mTPKpibGWosbiKrdu0ta82gok9q6IcNBPFjK5qsPRs9fT0/OXonQdVirHl46P&#10;jy9qWrU/my9yRVEwfHeQAPoe1KTOzw1dsvLa4XTsORyOvVqt1lWpVC6+qVQuqYkkVxSloa07xZkq&#10;KBz0dwPAb7//8dDpdO7uHxx6Dw4Obmhatb9TDuM47bTNmmFyXG+j1Z9fxPvcrl8YY85/Xu17NUrf&#10;pZrWCwCZbIHbT7JOcC4t9snHHz0AgCvADytr60ulUulTw7e4/BP/8os7HnH8aVezHe7c8k6J9+ls&#10;/k+qae+3ihE36WZoKdBJ7bW/f+B9vrq2LklSqa/PvXL7ptdn+D6/fXPIvh+1w1mqZ2Nza2Z7Z/de&#10;b2/vdtA/PCD6QgHfgJpIvjW3eIpZ3oOy+aLpyOSKbYk5593lo/LA6tr6kmHLF5f22sUZGzUAzM2f&#10;XhwRmqa5iovLvz5fWUsZttlk6l/7uAsX3tkR72NxlT9+onIAePxE5aI4QJMK6kQYt9v1AgBqtVr3&#10;Ubk8cFQuf5hK5yjnnAAgRCjau4NfNy3h8xLGQLVadWvVquvw8PVncTXBOEAAEFlqfBeenhonsbhq&#10;md8QyQ6p1d+LVggH/aSeAwGIBHCZEEiEwOQzTjCg9XtQK3j6+tb6PZ5n/R7Ps2b+69eu3gcAEBBO&#10;IHFwGYBE9MRMnGaD/n56kvwHxesWH3p9D1EAAAAASUVORK5CYIJQSwMECgAAAAAAAAAhAAzhlh/U&#10;CgAA1AoAABQAAABkcnMvbWVkaWEvaW1hZ2UyLnBuZ4lQTkcNChoKAAAADUlIRFIAAADPAAAAMwgG&#10;AAAAMNFcPQAAAAZiS0dEAP8A/wD/oL2nkwAAAAlwSFlzAAAOxAAADsQBlSsOGwAACnRJREFUeJzt&#10;ndtTFFcex38HmWi8BNEE4201rhQ4MAPDVUCCRJFVAgKKSXYf9nVrU7UP2cdda3f/gVTtVm3tVuVl&#10;t2oriUEFuSUoGgLjwMAAM8BwEaMiMQoboWoNCsPl7ANzZk73dM9093T3MOZ8qqjq0/Tp85vu8+1z&#10;/x2EMQaGPjyYfPgXAICDB372p0jbwggfxMSjH9903sYAAEWFBSjStjDCJybSBjAY0QoTj06QUofx&#10;8hBLB9yjY/4XjAFSjMmaVy/cI1SasHaYYjyierr2Hgf2pwBwNCcrZBr9A06fbeQg05IeNF7n7S5M&#10;V4UxxrpU06w2O+c5Hss/yqqGGoMwxjAyNr6WsXBAPvYe+gOp3oy9vLy80+PxJAIAbN68uVssgfn5&#10;50cBALZs4V7jHl1LEzhtLv9xOAJaXFw84BwcfuC/LeebQJ3GkJebHZBO/4AL86/mx8vKsATE67zd&#10;FfAchdqUtJi+e/T9h6srK1v412zctHFqV0LCZwGRedzusnvTpM/6A0xE2hFLhCOXH+fnT0xNPboE&#10;AGBKNYq+oLvf3usCAEgzp/quGXAN0bnLf0i99L4BF860pGn+4rvsvZgWkK27R8Q2oE4HPjIiHLlM&#10;Ppz6g8fj2c0/HxcX1xFKPG232v0lo4h4rrfdwqdOvsMEpAGcalvKEeFq2vDIqKb1dUu6GQEA9Dtd&#10;nHTUElCuSBWty94b8nfl5+X64pKvPACA1daNyVd9ZHS8jh/v7WP5CEC7tk6n1faIDpecOO6z88bN&#10;r1n7Sgd07zB4Ojv3azpMhAMAkJGufUkTjCfTM7+hw7Rw5ECEAyC/W7q4qBAVFxWijHRzkZK0AQBK&#10;ThSzkkYHYkNfoi8Z6WmIXwJpzYBraNySZkqiz+UfzQnIgAVeMVlt3aL2FRbkBcQjAgpVChUXFUrO&#10;9IXH8vcKnb9xsx1zK5kMrYi4eAacg1SPFnvpciHtHjbWrT+aisc1NMxeqUZ0Wm2PFj2ePZG246dM&#10;REseS5op6urmdKeBHPQYJGWdBvoSssOAO4ipLpwua53p9g6aisHpspaBUJe11sI5+c5xRAuHoQ8c&#10;8XBmGIB04QwNjwRcp7TK1u904X6nC/cNrP0puQcfO08ofOHwOwvEUFrq6A0rdfQhoNrmE1CIx789&#10;Lu4LMkgKADA45JbU8N+5I/7fD6e++xcJ69VhwJ+eI8SbuxL+ee/+g3+QsI0SixzLOqw2avBS+3zc&#10;dqudTY6PADHG5CTdi3upbR09ZhgITc+RAj3txXgkqUo9ixjRQiwAgDE5CSmZpmNKNaLJh1O1ACA6&#10;F04MS5oJ3X8wWSsW79BbB2vk2iMXIeGQ8Z3xOxM82/wkJyUG2FZYkIdGx8ZrAbjdxqGexaGDB/64&#10;sroaMLctFIXH8vcODrlrhezjvgxWJGlFyMVw7pExLDQxdD3Dnxiam5257m1mRB8he9v0WJbAYEQj&#10;bDEcg6EQSYOkMTEx/9PaEHVBeMOGaLOZEW0wByAMhkJYtY3BUAgTD4OhECYeBkMhTDwMhkKYeBgM&#10;hTDxMBgK0W0xnMezxOkTf+UVA5u5oDIY44MY4xKx/8fExHwCALC8vHz48ZPpYpGbcIL79+/7RE0b&#10;tWBi4u5HAACJiYc/1jNd3cZ5mHi0Z3V1tXJlZSXADRbBYFh75s9fvPhVp9X2H3I+lJPG06Ul6/pd&#10;Xam7hgEAzlWd1dXOiDsAYUSeX5w6KZjpvmy9gQEAZufmPtoRH6/rVz0a0E08rKRZn5SWnIjq93Kl&#10;riFiU2TCFs/YnQmOT9rkpMSwXobb652U1B5SU6QtgRj1+r4mxhiPhL/Ij7+StEChE8QeR7+AL3D/&#10;sZhH03AxGAxoaWmtukyqbOuFtptel1neNybFUePV+kbOCt1zVRWSflPLV9cD/CafOX1KUtw275J2&#10;cgPaTsVtnvGJiUB/YdQxX0TB2jx+XwmCbqIBAwZTCtcftqPf6cEYG/gX04nkZGXIyjBjdyauzM7O&#10;VQsZQd9XjojElmTzneofLzoWdubGGO8CgCwSRgg1Y4zLyDE5T7d5gpU8pNqWm5P1e1Jte7GwsG95&#10;efk1AIBtW7eOiMV99uxHIwDAtm3ca9putWPRhZMYQ4mAX+26a40BeQ0LZDx+m6fFaz8vM3HSLjtd&#10;6ouzsLD4Rn1D04zQxfy0f/l+DVJU8gy5R6gMQf8Gf8A1NIzTTKmSMoTH4/GaKm6so9+JszKCb+/B&#10;x97bh3OzM5G9tw+TG6rxlaf9VKvFwsLi/k2bNk6Fcw+E0DQANPPONYtcrojR0bGPHz+ZrgEATsbj&#10;097R6QYAKC877bumoaklUAQ88dQ3NOHKind9cYhwlDA/P++7L5UEJ+1Ll6/i985Xy36Xn35ei1Vp&#10;85i9uyTQTkAApAnINTjMWTpA+6uW6z0nOysDkSoSwd7bR76eyN7jwPYeB8YgbX8eMV/VVls3liKg&#10;mf/+8Hc6zPdb3d5hXbdT2kmpoxb2Hkcj/9zZ8jMIAKC+sVlyWtWV5QggdFun9mo95/8156p8z/6L&#10;y3Wyftv7F84jAIDPLl3mxJMtnh+ePv0dHTZT24uYTSmILyA58B29Z1rSkBQBZVPVsxwBAZFl2KTU&#10;CeWzTS+Ov71WVWv/JnIiar1xM2AzLj0gwgEAqCwvQ7SASOkzPTNTSschwgEAOFdVgaR2FtDCAQC4&#10;cL4KSREQEQ3hg/fWwp9+XosBwpxhwG+HAKwJKJx7BsPR79Qtkwk5eg8HeueEaEPtbmpaOOFwrqoC&#10;CXUaLC0tbZNzn/rG5pnQVwUSVrVtyD2Cxdo8SqB3R2Br9NYHWgyQXmts0cVXH6H2Sp0m+YoNkkaY&#10;9dDuERskVUpTy1eq/6aqs+XrruRWVTx0lS3cHRJoh4ekuia3ty0Y3T0OLKXTgKEtleVlvndQ39Ak&#10;mmfqrjViIQHJHSS9cN7f/rl0+Sr22pAg5x6EsMVjFtmPVGo3NY3YznBqiiYcwvFV3WG1YX67Zz2U&#10;OmojpdQRa/PQXdRqwu8wICjpoqbRbEmCa2gYyy19xHaEc/Q7sZ6dBQDKd0kIBr1bwk9VOADcNg9N&#10;fUMTJn8AALsSElrp/9MzDADESx2DwfCMDtNtHppLl69iUvooQXbJ8/rOnX97/GT6ryQ8SO+QoEJr&#10;jAhIjw6D2bm5yh3x8fVi/w/m6F3KIGnCG69/ODZ+57f0ObHtRsIdII0EzV+2Ku7ZJgIS6jAIVgIR&#10;AclNmAhIzXyl6WI4KVW3NHPqa1raEGmkdFGrMTVHLzIs6ReUxMvNySpX25Zg1FRXSnqm4VTdFLV5&#10;TClGdP/BZCsA74tMyfrQWwdLQSKWdDO6++29Vu69/IeJhw8F3GvP7jf/DCLi37tn98Vg6e3bu+ci&#10;AMCrm14dlWojjdypOfHbt18H4M1ti+D+q4bYWNfhnx8K+oyCUXa6FNl7HWtVKt5Ly83JLrX39LYK&#10;feEr3j2Duuw9vP9x553l5+Vy3nXV2XJ029YdNK+JbQBTU12JOqy2VrE5akWFBZy0YmM3PDelGkM+&#10;F7Mp5SIAWwzHgZ4YqvYgKePlQxcfBtEgHAZDLpqKB2O8lS8cBuNlgXnPYTAU8n9Irurv8dz3oAAA&#10;AABJRU5ErkJgglBLAwQKAAAAAAAAACEA/fHDSTgCAAA4AgAAFAAAAGRycy9tZWRpYS9pbWFnZTMu&#10;cG5niVBORw0KGgoAAAANSUhEUgAAACMAAAARCAYAAABXaxX/AAAABmJLR0QA/wD/AP+gvaeTAAAA&#10;CXBIWXMAAA7EAAAOxAGVKw4bAAAB2ElEQVRIicWVzU4bMRSFz83clKikKgoRwyI/zT88A0hdsuoD&#10;8Cjdd8UT8AY8QJ+gUtfdVWqTTEImoDb8bFCijsCe20U6iSdyYEJb5axs2ef487XHQz9HIwEACDBt&#10;LGo6sLvr0uLI+WAgACCG0WxXK+WYR0R4PJkc2VZJc9onr9eX+eQFiHkIAKBeq87CO13P6hOjIxDs&#10;NRszjw7DV+1O985GvrX1+pSjAHacITP7zDx03Z3j0ejqTCCklCqqB1VSWhdsO4rUbNQIAL63u7Et&#10;fWt3xAR6TBwxcpoHmUzm83Yu9x4AXHfnGABubm9PAglIaV3wev1xrVrJjieTdzYQAGg167QItEz7&#10;e60YZCpqOCnnOgIxtfFi44vD/CNJuAnUatYTVcMKo5QqrWr+14pg6EGp8lpJMIMhhKHkbRN0qPMS&#10;hi9XDU56bywwyxUEwYHSqrhq8HMUg/F657Hd+P7wa/ArOFRqClOrVrJJQp9TFWD+aRtA5iNoz8xu&#10;bn40++2O96QniZ48pr9V0gcPsFTGJvM3EKlRnz50FxeXn8xamJUpFQtvTQ8B9/nt3Idl65DX64uI&#10;wHFSV2/KZTcJ3P9SdEzCzP46QQDjzjDzYJ0gwB8YIgIR6XXD/AZc1b98p25wAgAAAABJRU5ErkJg&#10;glBLAwQUAAYACAAAACEA6fkT394AAAAIAQAADwAAAGRycy9kb3ducmV2LnhtbEyPQUvDQBCF74L/&#10;YRnBm91NrFFiNqUU9VQEW0G8TbPTJDS7G7LbJP33jie9zeM93nyvWM22EyMNofVOQ7JQIMhV3rSu&#10;1vC5f717AhEiOoOdd6ThQgFW5fVVgbnxk/ugcRdrwSUu5KihibHPpQxVQxbDwvfk2Dv6wWJkOdTS&#10;DDhxue1kqlQmLbaOPzTY06ah6rQ7Ww1vE07r++Rl3J6Om8v3/uH9a5uQ1rc38/oZRKQ5/oXhF5/R&#10;oWSmgz87E0SnYblUKUf54EnsZ6nKQBxYp48gy0L+H1D+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DL2TvV4wIAAL8KAAAOAAAAAAAA&#10;AAAAAAAAADoCAABkcnMvZTJvRG9jLnhtbFBLAQItAAoAAAAAAAAAIQCE67eDdwQAAHcEAAAUAAAA&#10;AAAAAAAAAAAAAEkFAABkcnMvbWVkaWEvaW1hZ2UxLnBuZ1BLAQItAAoAAAAAAAAAIQAM4ZYf1AoA&#10;ANQKAAAUAAAAAAAAAAAAAAAAAPIJAABkcnMvbWVkaWEvaW1hZ2UyLnBuZ1BLAQItAAoAAAAAAAAA&#10;IQD98cNJOAIAADgCAAAUAAAAAAAAAAAAAAAAAPgUAABkcnMvbWVkaWEvaW1hZ2UzLnBuZ1BLAQIt&#10;ABQABgAIAAAAIQDp+RPf3gAAAAgBAAAPAAAAAAAAAAAAAAAAAGIXAABkcnMvZG93bnJldi54bWxQ&#10;SwECLQAUAAYACAAAACEANydHYcwAAAApAgAAGQAAAAAAAAAAAAAAAABtGAAAZHJzL19yZWxzL2Uy&#10;b0RvYy54bWwucmVsc1BLBQYAAAAACAAIAAACAABwGQAAAAA=&#10;">
                <v:shape id="Picture 313" o:spid="_x0000_s1027" type="#_x0000_t75" style="position:absolute;left:5665;top:76;width:540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Cf8ygAAAOIAAAAPAAAAZHJzL2Rvd25yZXYueG1sRI/NasMw&#10;EITvhbyD2EJvjeyk2K0bJYSU/pwc4oaeF2trm1orYymK+/ZVIZDjMDPfMKvNZHoRaHSdZQXpPAFB&#10;XFvdcaPg+Pl6/wjCeWSNvWVS8EsONuvZzQoLbc98oFD5RkQIuwIVtN4PhZSubsmgm9uBOHrfdjTo&#10;oxwbqUc8R7jp5SJJMmmw47jQ4kC7luqf6mQUvLyn+xDy6u3JUFlmu+NpH75Kpe5up+0zCE+Tv4Yv&#10;7Q+tIFsu00X+kOXwfyneAbn+AwAA//8DAFBLAQItABQABgAIAAAAIQDb4fbL7gAAAIUBAAATAAAA&#10;AAAAAAAAAAAAAAAAAABbQ29udGVudF9UeXBlc10ueG1sUEsBAi0AFAAGAAgAAAAhAFr0LFu/AAAA&#10;FQEAAAsAAAAAAAAAAAAAAAAAHwEAAF9yZWxzLy5yZWxzUEsBAi0AFAAGAAgAAAAhACmcJ/zKAAAA&#10;4gAAAA8AAAAAAAAAAAAAAAAABwIAAGRycy9kb3ducmV2LnhtbFBLBQYAAAAAAwADALcAAAD+AgAA&#10;AAA=&#10;">
                  <v:imagedata r:id="rId72" o:title=""/>
                </v:shape>
                <v:shape id="Picture 312" o:spid="_x0000_s1028" type="#_x0000_t75" style="position:absolute;left:4647;top:39;width:1557;height: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c6pyAAAAOMAAAAPAAAAZHJzL2Rvd25yZXYueG1sRE9ba8Iw&#10;FH4X9h/CGexFZlIRL51R3HTg49TJXg/NsSk2J6XJ2u7fLw+DPX589/V2cLXoqA2VZw3ZRIEgLryp&#10;uNTweXl/XoIIEdlg7Zk0/FCA7eZhtMbc+J5P1J1jKVIIhxw12BibXMpQWHIYJr4hTtzNtw5jgm0p&#10;TYt9Cne1nCo1lw4rTg0WG3qzVNzP304DfcxeQ7fs981qd7weLofT+EtZrZ8eh90LiEhD/Bf/uY9G&#10;wzRTi3m2yFQanT6lPyA3vwAAAP//AwBQSwECLQAUAAYACAAAACEA2+H2y+4AAACFAQAAEwAAAAAA&#10;AAAAAAAAAAAAAAAAW0NvbnRlbnRfVHlwZXNdLnhtbFBLAQItABQABgAIAAAAIQBa9CxbvwAAABUB&#10;AAALAAAAAAAAAAAAAAAAAB8BAABfcmVscy8ucmVsc1BLAQItABQABgAIAAAAIQDBtc6pyAAAAOMA&#10;AAAPAAAAAAAAAAAAAAAAAAcCAABkcnMvZG93bnJldi54bWxQSwUGAAAAAAMAAwC3AAAA/AIAAAAA&#10;">
                  <v:imagedata r:id="rId73" o:title=""/>
                </v:shape>
                <v:shape id="Picture 311" o:spid="_x0000_s1029" type="#_x0000_t75" style="position:absolute;left:4401;top:296;width:264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hHFyAAAAOMAAAAPAAAAZHJzL2Rvd25yZXYueG1sRE/NasJA&#10;EL4LvsMyQm+6UduqqatIQWz11GihxyE7TYLZ2Zhdk9SndwuFHuf7n+W6M6VoqHaFZQXjUQSCOLW6&#10;4EzB6bgdzkE4j6yxtEwKfsjBetXvLTHWtuUPahKfiRDCLkYFufdVLKVLczLoRrYiDty3rQ36cNaZ&#10;1DW2IdyUchJFz9JgwaEhx4pec0rPydUo+Dwn73TZd649mOTreLg1N79rlHoYdJsXEJ46/y/+c7/p&#10;MH/xOJs+LaLpDH5/CgDI1R0AAP//AwBQSwECLQAUAAYACAAAACEA2+H2y+4AAACFAQAAEwAAAAAA&#10;AAAAAAAAAAAAAAAAW0NvbnRlbnRfVHlwZXNdLnhtbFBLAQItABQABgAIAAAAIQBa9CxbvwAAABUB&#10;AAALAAAAAAAAAAAAAAAAAB8BAABfcmVscy8ucmVsc1BLAQItABQABgAIAAAAIQBlyhHFyAAAAOMA&#10;AAAPAAAAAAAAAAAAAAAAAAcCAABkcnMvZG93bnJldi54bWxQSwUGAAAAAAMAAwC3AAAA/AIAAAAA&#10;">
                  <v:imagedata r:id="rId74" o:title=""/>
                </v:shape>
                <w10:wrap anchorx="page"/>
              </v:group>
            </w:pict>
          </mc:Fallback>
        </mc:AlternateContent>
      </w:r>
      <w:r w:rsidR="00962E2A">
        <w:rPr>
          <w:noProof/>
        </w:rPr>
        <mc:AlternateContent>
          <mc:Choice Requires="wpg">
            <w:drawing>
              <wp:anchor distT="0" distB="0" distL="114300" distR="114300" simplePos="0" relativeHeight="15748608" behindDoc="0" locked="0" layoutInCell="1" allowOverlap="1" wp14:anchorId="7089DED7" wp14:editId="5D083479">
                <wp:simplePos x="0" y="0"/>
                <wp:positionH relativeFrom="page">
                  <wp:posOffset>3997325</wp:posOffset>
                </wp:positionH>
                <wp:positionV relativeFrom="paragraph">
                  <wp:posOffset>1905</wp:posOffset>
                </wp:positionV>
                <wp:extent cx="810260" cy="275590"/>
                <wp:effectExtent l="0" t="0" r="0" b="0"/>
                <wp:wrapNone/>
                <wp:docPr id="461168621" name="Group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0260" cy="275590"/>
                          <a:chOff x="6295" y="3"/>
                          <a:chExt cx="1276" cy="434"/>
                        </a:xfrm>
                      </wpg:grpSpPr>
                      <pic:pic xmlns:pic="http://schemas.openxmlformats.org/drawingml/2006/picture">
                        <pic:nvPicPr>
                          <pic:cNvPr id="447032170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4" y="43"/>
                            <a:ext cx="80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072989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5" y="76"/>
                            <a:ext cx="547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2775094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6" y="296"/>
                            <a:ext cx="81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1052397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2" y="262"/>
                            <a:ext cx="17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7221271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71" y="296"/>
                            <a:ext cx="182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704048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6295" y="2"/>
                            <a:ext cx="1276" cy="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A34C39" w14:textId="77777777" w:rsidR="00C7060F" w:rsidRDefault="00000000">
                              <w:pPr>
                                <w:spacing w:line="252" w:lineRule="auto"/>
                                <w:ind w:left="-10" w:right="-19" w:firstLine="1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para</w:t>
                              </w:r>
                              <w:r>
                                <w:rPr>
                                  <w:color w:val="231F20"/>
                                  <w:spacing w:val="2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contactar</w:t>
                              </w:r>
                              <w:r>
                                <w:rPr>
                                  <w:color w:val="231F20"/>
                                  <w:spacing w:val="-5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decirle</w:t>
                              </w:r>
                              <w:r>
                                <w:rPr>
                                  <w:color w:val="231F20"/>
                                  <w:spacing w:val="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mi</w:t>
                              </w:r>
                              <w:r>
                                <w:rPr>
                                  <w:color w:val="231F20"/>
                                  <w:spacing w:val="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89DED7" id="Group 303" o:spid="_x0000_s1091" style="position:absolute;left:0;text-align:left;margin-left:314.75pt;margin-top:.15pt;width:63.8pt;height:21.7pt;z-index:15748608;mso-position-horizontal-relative:page;mso-position-vertical-relative:text" coordorigin="6295,3" coordsize="1276,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dIg15gMAAD4SAAAOAAAAZHJzL2Uyb0RvYy54bWzsWG1v2zYQ/j5g/0HQ&#10;98aS/CJLiF10zRoU6LZgaX8ATVEvqCRyJB05/fV7jpLs2OmatBgyLMgHG8e3093Dh3c8nr/eNbV3&#10;I7SpZLvyw7PA90TLZVa1xcr/9PHdq6XvGcvajNWyFSv/Vhj/9frnn847lYpIlrLOhPagpDVpp1Z+&#10;aa1KJxPDS9EwcyaVaDGYS90wi6YuJplmHbQ39SQKgsWkkzpTWnJhDHov+kF/7fTnueD2jzw3wnr1&#10;yodt1v1r97+h/8n6nKWFZqqs+GAG+wErGla1+Ohe1QWzzNvq6p6qpuJaGpnbMy6biczzigvnA7wJ&#10;gxNvLrXcKudLkXaF2sMEaE9w+mG1/PebS62u1ZXurYf4QfLPBrhMOlWkd8epXfSTvU33m8ywn2xr&#10;pXN8l+uGVMAlb+fwvd3jK3bW4+hchkG0wC5wDEXxfJ4M+PMSm0SrFlEy9z2MTvuN4eWvw9Iwihf9&#10;wtl0RoMTlvafdGYOZq3PVcVT/AaoIN2D6mFKYZXdauEPSppH6WiY/rxVr7CritlqU9WVvXUMBTpk&#10;VHtzVXFCmRpA9Up7VbbyZ7M4mEZhDFRa1gBQzKKPe9MgITfH2f1aRr65/fFa+bZkbSHeGAWS4+hB&#10;wdiltexKwTJD3YTVsRbXPLJnU1fqXVXXtIEkD57jnJzw7Cvg9Ry+kHzbiNb2h1KLGiDI1pSVMr6n&#10;U9FsBLzV7zNnEEuN5n/CbhgH2WpheUliDiOGfmzwfsBZfDCS3DGg7IMsXMSLmePTbCDUnolB3LMp&#10;nDoO7tkEhLWxl0I2HgkwGVY6grObD4bsxdRxClncSgLO+VG3Rx2YSD3OdrJ2EGH8/4+mYbBYBnGU&#10;LJP7PF0+S55G5NWT8XSMewhy7rMjT+ezgafT0MH8wtNvh9MF8kQ8DxKc+tNwGj9Lmg5x7YnCaRIh&#10;CVPyTk54ukT6oayevLD0EUk/DKdhMI+mCQ73KU0dsMf5+hlkfXdle6poGuOa2dN0MUTxMZyGMfIX&#10;8fQl7T/udoqcHyGk0uXy5HY6f5bh1Hn1ZDydErBfC6fhEgT+7+Jpp1CMm7EKQOteHfBd9eZ1yZRA&#10;3ia1h8pnHsTBLJjhfaCn1kc6pL/IHSofFy2G2dd0z7c7DFAx465kfYX6jXLnztL+q3T9frhYGC9h&#10;p0HjH0vPQyXwrxULZHpfLJBkd5udKxNDd3uhro3MbuGMlqhNUDTi6QVCKfUX3+vwjLHyzV9bRsVr&#10;/b7FvtGbxyjoUdiMAms5lq5863u9+Nb2byNbpauihOYe8la+QZ2fV67+OViBioYaoIqT3CMFpKNX&#10;kLttN+vw7LP+GwAA//8DAFBLAwQKAAAAAAAAACEAu9g++yUEAAAlBAAAFAAAAGRycy9tZWRpYS9p&#10;bWFnZTEucG5niVBORw0KGgoAAAANSUhEUgAAAGsAAAASCAYAAABckiAFAAAABmJLR0QA/wD/AP+g&#10;vaeTAAAACXBIWXMAAA7EAAAOxAGVKw4bAAADxUlEQVRYhe1YW08TQRQ+Q3jyAfFJE0HEHyD/wCcI&#10;f4AAGiBEQSjb+72lQLiWXultKSAaL4BA9NkQjeAPUIPikyhBX0zwRRKeiBkfyrSz0112tzfA8CVN&#10;O7tzZs7M1zPznYMwxnAWEJqKYgAA4q7VbEAn6c+413/kDwaP21ESX8pKMck5CoNzss4Qzsk6Q0Dk&#10;zlpYXMYAmfuLvsra225LnslPFhYxZQZkvM6Otiyb9x8+Jra3v3EAAC3NTWhl9QXO2KW+W1uaBHZr&#10;r9/Mb219uSfmF5nLZjEKbB48fISF/VLfPd13JdcxMzcvWAcx6u3tFthEYvyvg4ODy6wPRy0AAPC4&#10;nWmbxPQMIwsyDR2nUXXXIYwx8Mk5zA7EboqO6xUMHOOTVGdhXwKDrk9g83b9XWLz02dOzHF2QWaj&#10;HgGoIysQmsoin/XJYTNnbdCkP4hZG7qBAYPbaUcA6sgaHfdmj8useWjAnfbn8PDwwsLS81diawAA&#10;KMsQdTzi/Ixq2RiN86dOavoCIYFPhCg5TEz6Va2FECWH4dEJ6g+Gy3Z3f9yS+pSzxpymhwrhWdEJ&#10;l5ZXN+m2XpsJ52h8WmATjfPYoOMkw91k0CEAgHAkLrALR2LYbNSjxob6rsaG+i4i3QnkpLvdakq/&#10;9wXCijfa5bCm7byTgSw7o567ApCR7gCgSLoPelzpPiNjE4r9GR7ypO0EZNFEAQBo+3pkndAz5y59&#10;9MlFFiEKAMBszPwOR2IFjUiHzYzECPu+s9NIt2miAABcTltB8ieaqFTbjZQQRhMFwJBVSpgM2oIn&#10;kjaLSTCmPziVTlxLjYF+V9b6Rsa8AhGnFidGVrFARMZpKMyIC4zcUTSy2Lur2Hj89Nnm3t7vm7na&#10;O+3Wgka6UoGhBv9dZNFQIzIm/UFcKML+7O9Xiz3PVWQQKCKLyHY215JCqaOKBXt35Qsi20mupRas&#10;wMiFKACm3MQns6W6lHwnECTHpxRqpHsuGJvwlWQPsiKLT85iWsIrke+xRBLrtRoUSyQxq7yOy7Hy&#10;QTAcxVLlpkBoCmOcOgaJIhTDjdraNbrt9aUSZFbCK4moFGGpqXTavmv0u5ExLx70uFDeapDT3Eds&#10;FYNPzmKxcg05Bu+0NtexERVLFDfCLCYDYhNjORxH1HHw+oJYqtxE0O+yIzoxpnGxouIn+yxFVH4o&#10;BwAQI4wFe1/pOQ2SOwLZqLpUWfm1qurqhpxTUn0sJgNaWX25Ttp05bWzo72Org0qhdNuRXIlJ6nI&#10;qrlWvSFV9xvodyG1ihAh9Pd6Tc2G1Pt/ab4EWSZG85AAAAAASUVORK5CYIJQSwMECgAAAAAAAAAh&#10;AH0+mnOnBAAApwQAABQAAABkcnMvbWVkaWEvaW1hZ2UyLnBuZ4lQTkcNChoKAAAADUlIRFIAAABJ&#10;AAAAKggGAAAA/xN2KAAAAAZiS0dEAP8A/wD/oL2nkwAAAAlwSFlzAAAOxAAADsQBlSsOGwAABEdJ&#10;REFUaIHtmklv00AUx98UuFRtKWt7AHFgEXCBExwRfAL2AomTODshgq+CUJqmWRzbSWmBQhGCIkCA&#10;EBKUI2IVEiBxQSJpVREJWpAYDk3c8XjpOHGaFvw7JWO/8fifN39Pxg9hjAEA4Oat2x8qlcp2qFJt&#10;rn6e/+LlziCguD52E2tj5j+fOHZYFTMzM7O+VCrvo/upsXnzpnEAgCtXR+f6JY6RYwHAcLrvpGY8&#10;drPSaoBUGMJezqUMTJSLyqiNhBVEGft9HiVmcnJq770HD+8QZ6uuEfT7EADA90rFtF86rlm0mR30&#10;uE9b/pV4rxvxXrcmThBlS3eUyeVV54eDPAoHeRQJ+VV9D2ZyTVfKMJNqAtFCSYUhTGdTDVIcv49D&#10;glhguoFa5hgRDvKq45GQHw1mhMVJIzAQiXOxZ5DPo80aOwgFeMN+F1MggDo8SY+aLxl7R/1kcnnc&#10;jH6t0LBIpHHbCe1JraQhkd6+e39er530JlZfIvn2rbRfr530ppZ7Ur3QT7V6BNKDNu4l4UmFoWFM&#10;m7dUuGw6sGYZ+FLAMJPk4jCxSFTro/f4F+Uixngum/JSEdtpsOlsHoeDPEpn87b2y4rpYnIhdu/a&#10;eYluy0uNG/nGjRte0G3pbOuM3LIn0Vnk87jR6I2xzwDsS4D29vav27dtlc2uEwrwaOTKNW2/sPh/&#10;S5DeH1wri8n/gYam2/+CIxIDjkgMKJ5UqVS2/vmDVwEArF7d9b6lo1pioFasO5YbznRjwBGJAUck&#10;BhyRGHBEYoBZpFK5vL9ULutuhv3rMIs0fvf+xPjd+xPNHMxSxZluDDCJJBfNdyX/dZxMYkDZdCsM&#10;jVTfnVnb1NIrliA5fvSw7t7U1dExTAaRm2l9J44x7Wf9+PGzZ/bX7Bq9Y11dXR9XtLX9XqiP4uUR&#10;1T4eef9c9e01whgrAtEnkSLVmsmqEqNiCTrO7+OUmFxe1r2WeqQAoYD5q28AgGfPJy6+ev3mgt4Y&#10;XGf6tnR2dHwxi+9PpTE1XM39x2NR1EYKZIVHj5+M0W1GxRL1kMmJTfVBRSCCc2fDmrEnkims2eOm&#10;CyRYTZsUh/dyKC/Nv3MTxAL2+zg0OTW1h4wJ+r2qa2WExoSJhgN1/UCkOPFYBCWSg6pxqETiXKc0&#10;F/G456aX2Xs3u965hRaoLjEjEmIXaHp6eofZcVoo2womjDxpOdA/kDbw5DmcJQADTJlkdTHJe7mG&#10;CiZaSTwWUcaeSKYwAINILAKZeRL5+LdCJidilmWAHeg91QAA4rEoAqCmW73LAbMaJUEs4OWWTTUS&#10;yRROJFNY40m1Qgm5OIytTDOWGoB1a9e+JL9nBQlnBUk3rplZ1N3d/YH83j+QxqR506zkXKcQnUFk&#10;RYkRhw4eOEJn0LxQ6vCFplxWkHA9K2676R9I61atNPR0Y1kf0QIFeI9tN9/Z2fmpt7fnaW9vz1Or&#10;seei+j5EE49F0V96Dwt2G0j6YAAAAABJRU5ErkJgglBLAwQKAAAAAAAAACEAYXtvEfgAAAD4AAAA&#10;FAAAAGRycy9tZWRpYS9pbWFnZTMucG5niVBORw0KGgoAAAANSUhEUgAAAAoAAAANCAYAAACQN/8F&#10;AAAABmJLR0QA/wD/AP+gvaeTAAAACXBIWXMAAA7EAAAOxAGVKw4bAAAAmElEQVQokY1Q0Q6CMBDr&#10;kX2pMT442MaXCJNpDDHxS6kPE9hkGPt01za9bkISADA+X3EAMHOfDafjQYQk7o8x09ZlJZUfboxi&#10;JGxzFgDofGBqrEhimgiSiwkAnNFCRp4klG30Iv6Cmod46vshibG/hj0tQ1UiW1tLa+uskkoXZ/b7&#10;FhNLyBI7H+iMlks/bFpvEksmAKj+/cc38vVPWMHfIhUAAAAASUVORK5CYIJQSwMECgAAAAAAAAAh&#10;AEMOW+7sAAAA7AAAABQAAABkcnMvbWVkaWEvaW1hZ2U0LnBuZ4lQTkcNChoKAAAADUlIRFIAAAAY&#10;AAAAEggGAAAAQewengAAAAZiS0dEAP8A/wD/oL2nkwAAAAlwSFlzAAAOxAAADsQBlSsOGwAAAIxJ&#10;REFUOI1j/P//PwMtARNNTR8WFrAsW7HyPwMDA0NURDjj0uUrERECZUVHhTNSYgFjd28/3FDk+EaN&#10;/P8MZSVFZFnEQqzCrp6+/+iOgHuTgYGhvLQYqwMw4qC0uICxtLgAp2vLS4sYy0uJ9w2KBcgGl5UU&#10;YhiCHEzolqxavRZrhhr6yXTUglELhoAFADpLKwO51WsvAAAAAElFTkSuQmCCUEsDBAoAAAAAAAAA&#10;IQAuxWn7JAIAACQCAAAUAAAAZHJzL21lZGlhL2ltYWdlNS5wbmeJUE5HDQoaCgAAAA1JSERSAAAA&#10;GAAAAA0IBgAAALNsrtAAAAAGYktHRAD/AP8A/6C9p5MAAAAJcEhZcwAADsQAAA7EAZUrDhsAAAHE&#10;SURBVDiNnVO7ThtRED2D3AQ/2oRHokihCOmjUFHnB1JGiA9AFkEkxKyfu4stBOKhtAGUlh8gkApR&#10;xIEW0pAmEuQhIlnyutkr5aTw3vVdey1HjHSlmbmjM+eeOyMkAQCb2+/aThADgPbms3Oic41G4+HN&#10;zZ/HOp6YeHSALru8/PZc+0ISq2sbDCE7+KARvFlcEAD4XD/Nfjw82jSrivnlkECp4nawAAy51VUq&#10;paB8H8pXUErh9eIr8ZUPpRR8v31st0YAmHr2dKubcS94EBcsSZAMZbGWl0ImVq7tV5wqAYCGdMV8&#10;Lqwr2y7LdhTYtKF+F3G2vrH1639rSwVLACBhJh23RlN39uU1CLzzJ4meW4LpdOpHMpn6OZy887vl&#10;te41PW/E81p3b9OsRyIRYSaT+f7g/vjJk8nJ/bGx0Xo6nboGgIX5bKRJ2V4Z+Eax3RrjPnmQdcDj&#10;JdUyRV7gBKNo2uHRp/X3O3v1QWzNXQCAUsVhTwMAsJ3qXzO+urqeanrN0Xj28eBmEyEZYR7MO0WE&#10;gXZCUkhIMZ+T7k02d6INGt1k0Qukm/Qb04L1VgDg/OLriy+nZ3M6Pzvzcrqb+e7eh2Pt/wO2VuOY&#10;vyy5YAAAAABJRU5ErkJgglBLAwQUAAYACAAAACEA8Bbsxt8AAAAHAQAADwAAAGRycy9kb3ducmV2&#10;LnhtbEyOwWqDQBRF94X+w/AK3TWjscbU+gwhtF2FQJNCye5FX1TizIgzUfP3na7a5eVezj3ZalKt&#10;GLi3jdEI4SwAwbowZaMrhK/D+9MShHWkS2qNZoQbW1jl93cZpaUZ9ScPe1cJD9E2JYTauS6V0hY1&#10;K7Iz07H23dn0ipyPfSXLnkYPV62cB8FCKmq0f6ip403NxWV/VQgfI43rKHwbtpfz5nY8xLvvbciI&#10;jw/T+hWE48n9jeFX36tD7p1O5qpLK1qExfwl9lOECISvkzgJQZwQnqMEZJ7J//75DwAAAP//AwBQ&#10;SwMEFAAGAAgAAAAhAFyhR37aAAAAMQMAABkAAABkcnMvX3JlbHMvZTJvRG9jLnhtbC5yZWxzvNLB&#10;SgMxEAbgu+A7hLm72d22IqXZXkToVeoDDMlsNriZhCSKfXsDIlgo622PmWH+/zvkcPzys/iklF1g&#10;BV3TgiDWwTi2Ct7OLw9PIHJBNjgHJgUXynAc7u8OrzRjqUd5cjGLmsJZwVRK3EuZ9UQecxMicd2M&#10;IXks9ZmsjKjf0ZLs2/ZRpr8ZMFxlipNRkE5mA+J8ibX5/+wwjk7Tc9AfnrjcqJDO1+4aiMlSUeDJ&#10;OPwZbprIFuRtQ7+OoV8ydOsYuiXDbh3DbsmwXcew/TXIq48+fAMAAP//AwBQSwECLQAUAAYACAAA&#10;ACEAsYJntgoBAAATAgAAEwAAAAAAAAAAAAAAAAAAAAAAW0NvbnRlbnRfVHlwZXNdLnhtbFBLAQIt&#10;ABQABgAIAAAAIQA4/SH/1gAAAJQBAAALAAAAAAAAAAAAAAAAADsBAABfcmVscy8ucmVsc1BLAQIt&#10;ABQABgAIAAAAIQCkdIg15gMAAD4SAAAOAAAAAAAAAAAAAAAAADoCAABkcnMvZTJvRG9jLnhtbFBL&#10;AQItAAoAAAAAAAAAIQC72D77JQQAACUEAAAUAAAAAAAAAAAAAAAAAEwGAABkcnMvbWVkaWEvaW1h&#10;Z2UxLnBuZ1BLAQItAAoAAAAAAAAAIQB9PppzpwQAAKcEAAAUAAAAAAAAAAAAAAAAAKMKAABkcnMv&#10;bWVkaWEvaW1hZ2UyLnBuZ1BLAQItAAoAAAAAAAAAIQBhe28R+AAAAPgAAAAUAAAAAAAAAAAAAAAA&#10;AHwPAABkcnMvbWVkaWEvaW1hZ2UzLnBuZ1BLAQItAAoAAAAAAAAAIQBDDlvu7AAAAOwAAAAUAAAA&#10;AAAAAAAAAAAAAKYQAABkcnMvbWVkaWEvaW1hZ2U0LnBuZ1BLAQItAAoAAAAAAAAAIQAuxWn7JAIA&#10;ACQCAAAUAAAAAAAAAAAAAAAAAMQRAABkcnMvbWVkaWEvaW1hZ2U1LnBuZ1BLAQItABQABgAIAAAA&#10;IQDwFuzG3wAAAAcBAAAPAAAAAAAAAAAAAAAAABoUAABkcnMvZG93bnJldi54bWxQSwECLQAUAAYA&#10;CAAAACEAXKFHftoAAAAxAwAAGQAAAAAAAAAAAAAAAAAmFQAAZHJzL19yZWxzL2Uyb0RvYy54bWwu&#10;cmVsc1BLBQYAAAAACgAKAIQCAAA3FgAAAAA=&#10;">
                <v:shape id="Picture 309" o:spid="_x0000_s1092" type="#_x0000_t75" style="position:absolute;left:6764;top:43;width:80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WDCyQAAAOIAAAAPAAAAZHJzL2Rvd25yZXYueG1sRI/LagIx&#10;FIb3Qt8hnII7zXhpR6ZGaaWKuNMWpbvT5DQzODkZJqmOb28WhS5//hvffNm5WlyoDZVnBaNhBoJY&#10;e1OxVfD5sR7MQISIbLD2TApuFGC5eOjNsTD+ynu6HKIVaYRDgQrKGJtCyqBLchiGviFO3o9vHcYk&#10;WytNi9c07mo5zrJn6bDi9FBiQ6uS9Pnw6xTo+LTLm833yZ7f3r/2R+uPE71Vqv/Yvb6AiNTF//Bf&#10;e2sUTKd5NhmP8gSRkBIOyMUdAAD//wMAUEsBAi0AFAAGAAgAAAAhANvh9svuAAAAhQEAABMAAAAA&#10;AAAAAAAAAAAAAAAAAFtDb250ZW50X1R5cGVzXS54bWxQSwECLQAUAAYACAAAACEAWvQsW78AAAAV&#10;AQAACwAAAAAAAAAAAAAAAAAfAQAAX3JlbHMvLnJlbHNQSwECLQAUAAYACAAAACEAjp1gwskAAADi&#10;AAAADwAAAAAAAAAAAAAAAAAHAgAAZHJzL2Rvd25yZXYueG1sUEsFBgAAAAADAAMAtwAAAP0CAAAA&#10;AA==&#10;">
                  <v:imagedata r:id="rId80" o:title=""/>
                </v:shape>
                <v:shape id="Picture 308" o:spid="_x0000_s1093" type="#_x0000_t75" style="position:absolute;left:6295;top:76;width:547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Sw0xwAAAOMAAAAPAAAAZHJzL2Rvd25yZXYueG1sRE9fS8Mw&#10;EH8X9h3CCb6IS1ZltnXZGANhD4Ku6vvR3JpicylJttVvbwTBx/v9v9VmcoM4U4i9Zw2LuQJB3HrT&#10;c6fh4/35rgQRE7LBwTNp+KYIm/XsaoW18Rc+0LlJncghHGvUYFMaaylja8lhnPuROHNHHxymfIZO&#10;moCXHO4GWSi1lA57zg0WR9pZar+ak9Nwu6uOb/ZwH1Vshs9iH17sw2ur9c31tH0CkWhK/+I/997k&#10;+WpZqseiKiv4/SkDINc/AAAA//8DAFBLAQItABQABgAIAAAAIQDb4fbL7gAAAIUBAAATAAAAAAAA&#10;AAAAAAAAAAAAAABbQ29udGVudF9UeXBlc10ueG1sUEsBAi0AFAAGAAgAAAAhAFr0LFu/AAAAFQEA&#10;AAsAAAAAAAAAAAAAAAAAHwEAAF9yZWxzLy5yZWxzUEsBAi0AFAAGAAgAAAAhAKRNLDTHAAAA4wAA&#10;AA8AAAAAAAAAAAAAAAAABwIAAGRycy9kb3ducmV2LnhtbFBLBQYAAAAAAwADALcAAAD7AgAAAAA=&#10;">
                  <v:imagedata r:id="rId81" o:title=""/>
                </v:shape>
                <v:shape id="Picture 307" o:spid="_x0000_s1094" type="#_x0000_t75" style="position:absolute;left:6926;top:296;width:81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NUygAAAOIAAAAPAAAAZHJzL2Rvd25yZXYueG1sRI9Ba8JA&#10;FITvhf6H5RV6Ed0ojdGYjbSFgidprOj1kX0mwezbkN1q/PfdguBxmJlvmGw9mFZcqHeNZQXTSQSC&#10;uLS64UrB/udrvADhPLLG1jIpuJGDdf78lGGq7ZULuux8JQKEXYoKau+7VEpX1mTQTWxHHLyT7Q36&#10;IPtK6h6vAW5aOYuiuTTYcFiosaPPmsrz7tco+D50+GGGbZGMjsUhruJR4m5bpV5fhvcVCE+Df4Tv&#10;7Y1WMJ/OkiSOlm/wfyncAZn/AQAA//8DAFBLAQItABQABgAIAAAAIQDb4fbL7gAAAIUBAAATAAAA&#10;AAAAAAAAAAAAAAAAAABbQ29udGVudF9UeXBlc10ueG1sUEsBAi0AFAAGAAgAAAAhAFr0LFu/AAAA&#10;FQEAAAsAAAAAAAAAAAAAAAAAHwEAAF9yZWxzLy5yZWxzUEsBAi0AFAAGAAgAAAAhAFwWA1TKAAAA&#10;4gAAAA8AAAAAAAAAAAAAAAAABwIAAGRycy9kb3ducmV2LnhtbFBLBQYAAAAAAwADALcAAAD+AgAA&#10;AAA=&#10;">
                  <v:imagedata r:id="rId82" o:title=""/>
                </v:shape>
                <v:shape id="Picture 306" o:spid="_x0000_s1095" type="#_x0000_t75" style="position:absolute;left:7102;top:262;width:179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Qo9yAAAAOMAAAAPAAAAZHJzL2Rvd25yZXYueG1sRE/bTgIx&#10;EH038R+aMfFNugtZhYVClEgC8UUuHzBsZy+6nS5tgeXvrYmJj3PuM1v0phUXcr6xrCAdJCCIC6sb&#10;rhQc9qunMQgfkDW2lknBjTws5vd3M8y1vfKWLrtQiRjCPkcFdQhdLqUvajLoB7YjjlxpncEQT1dJ&#10;7fAaw00rh0nyLA02HBtq7GhZU/G9OxsFm9uW1tnEll/HsvzMxm9uc3r/UOrxoX+dggjUh3/xn3ut&#10;4/x0lCbZcDR5gd+fIgBy/gMAAP//AwBQSwECLQAUAAYACAAAACEA2+H2y+4AAACFAQAAEwAAAAAA&#10;AAAAAAAAAAAAAAAAW0NvbnRlbnRfVHlwZXNdLnhtbFBLAQItABQABgAIAAAAIQBa9CxbvwAAABUB&#10;AAALAAAAAAAAAAAAAAAAAB8BAABfcmVscy8ucmVsc1BLAQItABQABgAIAAAAIQD8RQo9yAAAAOMA&#10;AAAPAAAAAAAAAAAAAAAAAAcCAABkcnMvZG93bnJldi54bWxQSwUGAAAAAAMAAwC3AAAA/AIAAAAA&#10;">
                  <v:imagedata r:id="rId83" o:title=""/>
                </v:shape>
                <v:shape id="Picture 305" o:spid="_x0000_s1096" type="#_x0000_t75" style="position:absolute;left:7371;top:296;width:182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Hb2yQAAAOIAAAAPAAAAZHJzL2Rvd25yZXYueG1sRI9BawIx&#10;EIXvgv8hjNCL1GQX0bI1irQoXopo2/uwmW62bibLJtX13zeC4PHx5n1v3mLVu0acqQu1Zw3ZRIEg&#10;Lr2pudLw9bl5fgERIrLBxjNpuFKA1XI4WGBh/IUPdD7GSiQIhwI12BjbQspQWnIYJr4lTt6P7xzG&#10;JLtKmg4vCe4amSs1kw5rTg0WW3qzVJ6Ofy69cfidYv0tlW/jZv8+/tg23m61fhr161cQkfr4OL6n&#10;d0bDVM3zPMvnGdwmJQ7I5T8AAAD//wMAUEsBAi0AFAAGAAgAAAAhANvh9svuAAAAhQEAABMAAAAA&#10;AAAAAAAAAAAAAAAAAFtDb250ZW50X1R5cGVzXS54bWxQSwECLQAUAAYACAAAACEAWvQsW78AAAAV&#10;AQAACwAAAAAAAAAAAAAAAAAfAQAAX3JlbHMvLnJlbHNQSwECLQAUAAYACAAAACEAXyB29skAAADi&#10;AAAADwAAAAAAAAAAAAAAAAAHAgAAZHJzL2Rvd25yZXYueG1sUEsFBgAAAAADAAMAtwAAAP0CAAAA&#10;AA==&#10;">
                  <v:imagedata r:id="rId84" o:title=""/>
                </v:shape>
                <v:shape id="Text Box 304" o:spid="_x0000_s1097" type="#_x0000_t202" style="position:absolute;left:6295;top:2;width:1276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e+xgAAAOEAAAAPAAAAZHJzL2Rvd25yZXYueG1sRE/Pa8Iw&#10;FL4L/g/hCd5moji3VaPIcDAQxmp32PHZPNtg89I1mdb/fjkMPH58v1eb3jXiQl2wnjVMJwoEcemN&#10;5UrDV/H28AwiRGSDjWfScKMAm/VwsMLM+CvndDnESqQQDhlqqGNsMylDWZPDMPEtceJOvnMYE+wq&#10;aTq8pnDXyJlSC+nQcmqosaXXmsrz4ddp2H5zvrM/H8fP/JTbonhRvF+ctR6P+u0SRKQ+3sX/7nej&#10;4VE9qbmap8npUXoDcv0HAAD//wMAUEsBAi0AFAAGAAgAAAAhANvh9svuAAAAhQEAABMAAAAAAAAA&#10;AAAAAAAAAAAAAFtDb250ZW50X1R5cGVzXS54bWxQSwECLQAUAAYACAAAACEAWvQsW78AAAAVAQAA&#10;CwAAAAAAAAAAAAAAAAAfAQAAX3JlbHMvLnJlbHNQSwECLQAUAAYACAAAACEAj7rXvsYAAADhAAAA&#10;DwAAAAAAAAAAAAAAAAAHAgAAZHJzL2Rvd25yZXYueG1sUEsFBgAAAAADAAMAtwAAAPoCAAAAAA==&#10;" filled="f" stroked="f">
                  <v:textbox inset="0,0,0,0">
                    <w:txbxContent>
                      <w:p w14:paraId="21A34C39" w14:textId="77777777" w:rsidR="00C7060F" w:rsidRDefault="00000000">
                        <w:pPr>
                          <w:spacing w:line="252" w:lineRule="auto"/>
                          <w:ind w:left="-10" w:right="-19" w:firstLine="11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para</w:t>
                        </w:r>
                        <w:r>
                          <w:rPr>
                            <w:color w:val="231F20"/>
                            <w:spacing w:val="2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contactar</w:t>
                        </w:r>
                        <w:r>
                          <w:rPr>
                            <w:color w:val="231F20"/>
                            <w:spacing w:val="-5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decirle</w:t>
                        </w:r>
                        <w:r>
                          <w:rPr>
                            <w:color w:val="231F20"/>
                            <w:spacing w:val="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</w:t>
                        </w:r>
                        <w:r>
                          <w:rPr>
                            <w:color w:val="231F20"/>
                            <w:spacing w:val="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mi</w:t>
                        </w:r>
                        <w:r>
                          <w:rPr>
                            <w:color w:val="231F20"/>
                            <w:spacing w:val="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9120" behindDoc="0" locked="0" layoutInCell="1" allowOverlap="1" wp14:anchorId="7436D8D6" wp14:editId="772977F5">
            <wp:simplePos x="0" y="0"/>
            <wp:positionH relativeFrom="page">
              <wp:posOffset>4864315</wp:posOffset>
            </wp:positionH>
            <wp:positionV relativeFrom="paragraph">
              <wp:posOffset>48391</wp:posOffset>
            </wp:positionV>
            <wp:extent cx="50875" cy="61721"/>
            <wp:effectExtent l="0" t="0" r="0" b="0"/>
            <wp:wrapNone/>
            <wp:docPr id="7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5" cy="61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E2A">
        <w:rPr>
          <w:noProof/>
        </w:rPr>
        <mc:AlternateContent>
          <mc:Choice Requires="wpg">
            <w:drawing>
              <wp:anchor distT="0" distB="0" distL="114300" distR="114300" simplePos="0" relativeHeight="15749632" behindDoc="0" locked="0" layoutInCell="1" allowOverlap="1" wp14:anchorId="0CEBF9B4" wp14:editId="4AE3F09F">
                <wp:simplePos x="0" y="0"/>
                <wp:positionH relativeFrom="page">
                  <wp:posOffset>4859655</wp:posOffset>
                </wp:positionH>
                <wp:positionV relativeFrom="paragraph">
                  <wp:posOffset>1905</wp:posOffset>
                </wp:positionV>
                <wp:extent cx="1611630" cy="275590"/>
                <wp:effectExtent l="0" t="0" r="0" b="0"/>
                <wp:wrapNone/>
                <wp:docPr id="1268898420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1630" cy="275590"/>
                          <a:chOff x="7653" y="3"/>
                          <a:chExt cx="2538" cy="434"/>
                        </a:xfrm>
                      </wpg:grpSpPr>
                      <pic:pic xmlns:pic="http://schemas.openxmlformats.org/drawingml/2006/picture">
                        <pic:nvPicPr>
                          <pic:cNvPr id="2126643614" name="Picture 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91" y="76"/>
                            <a:ext cx="177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9053802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4" y="43"/>
                            <a:ext cx="78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7360395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7" y="42"/>
                            <a:ext cx="1082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9212162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54" y="296"/>
                            <a:ext cx="29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9734696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18" y="296"/>
                            <a:ext cx="180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519947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94" y="259"/>
                            <a:ext cx="626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8217318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7653" y="2"/>
                            <a:ext cx="2538" cy="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0F182C" w14:textId="77777777" w:rsidR="00C7060F" w:rsidRDefault="00000000">
                              <w:pPr>
                                <w:spacing w:line="252" w:lineRule="auto"/>
                                <w:ind w:left="-26" w:right="-15" w:firstLine="2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3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quienes</w:t>
                              </w:r>
                              <w:r>
                                <w:rPr>
                                  <w:color w:val="231F20"/>
                                  <w:spacing w:val="3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se</w:t>
                              </w:r>
                              <w:r>
                                <w:rPr>
                                  <w:color w:val="231F20"/>
                                  <w:spacing w:val="3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muestran</w:t>
                              </w:r>
                              <w:r>
                                <w:rPr>
                                  <w:color w:val="231F20"/>
                                  <w:spacing w:val="3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color w:val="231F20"/>
                                  <w:spacing w:val="3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el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5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lo</w:t>
                              </w:r>
                              <w:r>
                                <w:rPr>
                                  <w:color w:val="231F20"/>
                                  <w:spacing w:val="1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color w:val="231F20"/>
                                  <w:spacing w:val="1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piensan;</w:t>
                              </w:r>
                              <w:r>
                                <w:rPr>
                                  <w:color w:val="231F20"/>
                                  <w:spacing w:val="1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su</w:t>
                              </w:r>
                              <w:r>
                                <w:rPr>
                                  <w:color w:val="231F20"/>
                                  <w:spacing w:val="1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número</w:t>
                              </w:r>
                              <w:r>
                                <w:rPr>
                                  <w:color w:val="231F20"/>
                                  <w:spacing w:val="1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EBF9B4" id="Group 295" o:spid="_x0000_s1098" style="position:absolute;left:0;text-align:left;margin-left:382.65pt;margin-top:.15pt;width:126.9pt;height:21.7pt;z-index:15749632;mso-position-horizontal-relative:page;mso-position-vertical-relative:text" coordorigin="7653,3" coordsize="2538,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lhY/HgQAAOoUAAAOAAAAZHJzL2Uyb0RvYy54bWzsWNuO2zYQfS/QfyD0&#10;nrUu1hVrB2m2WQRI20WTfgBNUZYQSWRJeuXN13eGlHxtm22AuqixDzaGt9HM4eGQM7evt11LHrnS&#10;jegXXnDje4T3TJRNv154v3169yrziDa0L2krer7wnrj2Xi+//+52kAUPRS3akisCSnpdDHLh1cbI&#10;YjbTrOYd1TdC8h4GK6E6aqCp1rNS0QG0d+0s9P1kNghVSiUY1xp679ygt7T6q4oz80tVaW5Iu/DA&#10;NmP/lf1f4f9seUuLtaKybthoBv0GKzra9PDRnao7aijZqOZMVdcwJbSozA0T3UxUVcO49QG8CfwT&#10;b+6V2Ejry7oY1nIHE0B7gtM3q2U/P94r+VE+KGc9iB8E+6wBl9kg18XhOLbXbjJZDT+JEvaTboyw&#10;jm8r1aEKcIlsLb5PO3z51hAGnUESBEkE28BgLEzjOB83gNWwS7gsTeLIIzAauZ1h9Y/j2jCOgEq4&#10;cB7NcXBGC/dNa+do1/JWNqyA34gVSGdYfZ1TsMpsFPdGJd2zdHRUfd7IV7Ctkppm1bSNebIUBXjQ&#10;qP7xoWEIMzYA1gdFmhJgCMIkmUdJMPdITzuAFKbh10nkh+jnNN0tpuic3SHSi7c17df8jZZAc0AX&#10;FExdSomh5rTU2I1gHWuxzSODVm0j3zVti1uI8ug6nJQTpv0Jeo7Fd4JtOt4bdywVbwEF0eu6kdoj&#10;quDdioO76n1pDaKFVuxXsBuMA9kobliNYgVGjP2ww7sBa/HeSHRHA2m/ysMszgEXYE2aOEbtuJim&#10;jk55dsQmAFhpc89FR1AAi8FIy3D6+EGjuWDWNAUN7gXiZt1o+6MOmIg91nQ0dhTB9v8fTTM/9+EE&#10;AiXPWGr385hfV8BSe/YuxtIsheNvY9sxS9MM2ItBL4Cw6bg3BdqJgy80PYimQTRPo8SP8vicpxbA&#10;q+PpeFFeJpqm2RyiJvJ0PB67aOpnEBmQqFF2fDvvg+ULUQ+JmuQ5XP1BchZQwzzHk351RLW0uFRA&#10;TbPYBdQwP7n3Ed6XiPr892k0z9NongCMJxd/6B5OV8fT2N3AlwmouR9AVgNh84ynQTbmSS/v0+ek&#10;UUEWxkGe4/V0nEWFeXqV4XQMaxeiaZiP4TS2lxMtpos/CSEwuAfqf3LvDxLqRnpKV6F1lrD+o9LI&#10;x5pKDtkeqt3n6HGWhUEa4VF15PqE7v8gtmQ8tuN0LKMQs4UBTLttYuuqKX+TmB8sdZ99Vlq7q5Oc&#10;vMP+ukryL7zD0HSX16JktqutrWgATPB+wa6VKJ8AESUgjYZoBmVCEGqhvnhkgJLbwtO/byjWWdr3&#10;PWwc1ucmQU3CahJoz2DpwjMeceJb4+p4G6madQ2aHeS9eAM1qaqxqfreCki+sQFcsZItqIF0VLE7&#10;bNtZ+xLl8g8AAAD//wMAUEsDBAoAAAAAAAAAIQBhhXaQdwIAAHcCAAAUAAAAZHJzL21lZGlhL2lt&#10;YWdlMS5wbmeJUE5HDQoaCgAAAA1JSERSAAAAFwAAAA0IBgAAAEJn9V0AAAAGYktHRAD/AP8A/6C9&#10;p5MAAAAJcEhZcwAADsQAAA7EAZUrDhsAAAIXSURBVDiNfVNNTxNRFD13yhZbMGEhph3DVmSh0Z38&#10;D+jHDC0Bq9FgDcaNugBdNUJI/EjAttPCX9A/oAmJEtYmhQYSQlxQYjfvLXjHRZnptNae5CZv3r3n&#10;3Dtn7ghJLD0tEABIBAif19eKgh48frJE/oewsbEuAGDlHz6i1hpKaWjdjvBZa43z8/NrYeGFxTyV&#10;UqF6BaV1O5TG/PwiAWBIKR1qTpQ+bwoAOG6OnfuO8PLzF7+UUkE9AHiVkqTSTqeKQCrl0CIJkjDG&#10;BMIAUC5tip/rQqieJLxKSQCg6pWl6pWFpp0niaEwz3GzLJe2ggaV8tY/XodR9coD80O9F46b7Rp2&#10;UAPfioDQ85KWb0U0Gj2Nx+P7k5M3v9p24mcsFj0Rgck4WTab3R+0F7Fo9NS27b1bU5Nf4on4/vCV&#10;4d/B5H4Dz6u9t28kfhwdHU81Dht3Wq3W2MWFsQYJA8Do1dHjiYmJXTuR2KvX6/fqBwd3W39aY122&#10;pNPJvH/+8PHTzmGjcRt9rPPRz/Pp6fulwBZ3Lkd3LseV1Tffw0UPFhdmSA6cumv9LrG9vVN8+er1&#10;bjKZ6ZDPzprXV1bffvOfC8+WD40xkUHi/RrMzs4UmmfNcQAQx836SQKgiNAYIwCEpACCtXfF8ZGR&#10;2IkvkM647Nl/+tHmQEBIsC0khaRljImQsEgI0LY0LAwg+HEC5UsuDSMgLBBSq1XkL8dJPRV+qtnh&#10;AAAAAElFTkSuQmCCUEsDBAoAAAAAAAAAIQBLi2lp3QMAAN0DAAAUAAAAZHJzL21lZGlhL2ltYWdl&#10;Mi5wbmeJUE5HDQoaCgAAAA1JSERSAAAAaAAAABIIBgAAALelmwYAAAAGYktHRAD/AP8A/6C9p5MA&#10;AAAJcEhZcwAADsQAAA7EAZUrDhsAAAN9SURBVFiF7ZjNTxNBGMafMTWaiHg1/AltApSDxAgorUlp&#10;tx9QLMUDHpRYvRASlRjFgOFowKYHoUS4GCKFA5ZSCqUtSDHeMXjhgBdvPfSCMXIYD7jb2WW33cXW&#10;lsgvIZnOzsc7+zDvPLOEUor/kbY2GwUASilWV2Ok3PEocabcAZySn1OBKpxTgSocMvhiKHcIKZxH&#10;IyMv/3mO9vkeUoAN7bA8ORmUjaW39z5l2/Hl6em3ovYOh+vnwcHBOem4bDkeX9G03p6eO1Q8Tu7Z&#10;zMw70VjZbLbm+bPB77LzM+sdH39DAIB0eW/LjsxKRSnF/Nys6qBXV+MPstnsZQDweruGldrNzoaG&#10;AaC72yu0cbk6hKnlXh4ARCJhUSwc5yjYJxaLEkC9QLu7uw0TE8HXcu0AYGxs9DoAmM03Zf4xmIaU&#10;Yn0jJcSbyWRqOt235AWSlLc+pYkOKvF0dVPp7HzpyeNH7sbGKwt8fTy+5tvb+1YPFBRoCBALpAa7&#10;3UmXlhYJAPj9gSk1fXw+Hw0G5XefHPv7Py5tb39p4X/LuV1enEK03jBRViS1NF1rpkcECoXeEwAQ&#10;7SyG+fkQAQCPx1t0f97X17/N/l5c/CAsyuFwqZpveXlJ6GO1ckf6RCLh80DOZgNQbbMTiXjedqlU&#10;Unje2mpW/X420x+Ffs1NLaJ+IpPAiwMAc0yZh01zvFClIhxeEI0vTWt2u7PgC4jFooT/07J75NAi&#10;DgCsrydVzceKAwDprU2S3toU6lSnuJOCzWangHgnlYpkMnFkDpPJXNS7f8UK5HJ1UKUDlKW/v+/e&#10;2traXWm9zWYX+vMGoRTImYRiUhaB2js6Na+GTXHS9BaNRgjv5OTOIKuVo6UQSa1J+BsqdgcVgndx&#10;PNFoJK8AWl1cIXZ2vl6V1knPIS1GQYmKFUhqElik4lQCpRAHKMOnHrXpjb2wSmFTnN8fmOI4B2Uv&#10;qzxq05rFYq3YT/ol30Fut4dSHG/9Tmc7Ze9CheA4B6WUCueQ3D1ICYvFSo/7qQc4dG+pVJKcCBc3&#10;OvrK6HZ7NIcZCPhrpTvH6WzX7JJ4q11KDAb9Z2mdyVSctMai0+v1G4pB/HmmtAMMhsPn1dUXM8UK&#10;KBxeIPnSGyA+g5RsthSpQVhZWSYDA0/XxcLnylVVF7J1dbUb+cZMJhNEq5PT6c7+Mhrr844LAMYG&#10;4wYA/Aa3jcWajnG1jAAAAABJRU5ErkJgglBLAwQKAAAAAAAAACEAMYCT4wsHAAALBwAAFAAAAGRy&#10;cy9tZWRpYS9pbWFnZTMucG5niVBORw0KGgoAAAANSUhEUgAAAJAAAAAzCAYAAAB4zoH4AAAABmJL&#10;R0QA/wD/AP+gvaeTAAAACXBIWXMAAA7EAAAOxAGVKw4bAAAGq0lEQVR4nO2c308UVxTHzxgfmtik&#10;vjURfbIv1faBFzVWaWv7VGv6IlYK8kOUXXaXHWCF5YeAQGEBy49ZdpddkB8KiNX+CEFLEyssoImI&#10;Tf8Iiym0NjW8NGnI7QPc2Tt3Z3Zmd3Zh2bmfZJKdO/fMPcx8OffMzL2XQwgBgxEru7bbAcbOhgmI&#10;oYvd2+2AHM0trQiInhV3s/V1tdw2ucRQgMM3x1ldiyT50ObPjvZWrsJZLR643u5K6E3kyxyIbB8g&#10;JKCNYgS9Qrfow8LjJ66lpedVAADlZTzX1dWDQnVDOMpLFf2ub2hElGIBAKC5qVHRpvZqg6xNa0uz&#10;oUTOIYTAWV2LAKQ3SnJtiB0soJWVlUNLz3/NBwD4/PRnlUoNTE096AAAOHPmtGIdjCgeun1KQB8c&#10;Px44/2WmGQBgcuq+6+HDX6qIynI/AQECn8ctubnFlhJEHlc6R8DvFe2KTBZVm4F+v2FEtAuLJ1r+&#10;evX3wWBwviIYnK+IVG82OFcxG5yLWEcJoaeTE3o6ObfQtaNuSF39NcM82kpyoI62VtkbRXZhiWL5&#10;5UsbuS/0dEp8cQtdnJ0v1+SHp1cQba02XrSx2OwIR6G7974TSBu/zyNpz1xsFe1MZisioxBmINAn&#10;ll0uMhtGNCRJmUTrgRQPAIDXs7Fvsdl13+Cni89ylI4ZqdsiSVoB8aWhfEjry06Puyemm9jn6w2z&#10;8/d5OTIKAQAcO3pkbGhoZBTvXzYVi8fJaGQkklZAJGQOVMKXxb2rKLaUyD5RRQPZhRkpGiX0RWL5&#10;lcodmRf4+7wc3uhj/QGfWDYQ6OPwRtYxbBKdTNBJNIZ8BxQv5LowjFzyTIrI6KhGoEpnTdL8N9n5&#10;clTCl6E7397zx/O85PsgGpPZikxmq+o1MFK3RSIRUGWVVCxaxXOloiqsXrTdV9q+fR5yny91IDKR&#10;TjRmi03SlrnYiugk+unis5wikwXhbat8S2bCujBRRCqX5/Chd6fIfUeFM+qnJi3wpQ6UiCEn5zLP&#10;8rOzc3ayTBSRxvbIp7BYEu9UYFe7qyVpQq/QLZ/3kPQK3Rz+jKGXSLkPCc6Djh09MhaPdlMJ1Y+p&#10;Gz/Dv4WRLCw84REVsjJOnhDmFx7zuDgj44RA28kxNzfP02XkmT/6MENynn9ev963trb2NgDAgf37&#10;f1M674sXv6cDABw4EF5nZibIy4XcU6c+VvT50aMZXi7mfPrJKU1/Z6rAqXUPlc4apCYghnFRfQrr&#10;aJf/PsZgALARiQydaHqR+M7BgzOJdoSxM1HNgRiMSLAujKELJiCGLpiAGLpgAmLoggmIoQsmIIYu&#10;mIAYumACYuiCCYihCyYghi6SdlB9PLFuTirEX218XndMIwyu1jUger49AEDr102q53O52sMWfaip&#10;dka0q6RmBCOE4HpHW0QbBzmUeNPZzs7rqv41XGsMW5egsbFB1S7lvoWtr6/vtpeW/ycWKC22gJDm&#10;EYkAACazRSJCgPDFFciB9d//8KNrevrnqtBhpdGvCIYGByR+0MKhzyEnoiubQ4qlCg/9pkU0Pn77&#10;mwc/TTvk/KMHE96ZGFe8TobuwiLNxiDB4lFjdGxc92yRpuaWxdXVPyG0rYZtefkXJf7k5hUguXor&#10;xJadk5eQSJHyXZjXI99daRWPHOS8MMnAehUGb/RzAAAXC4skNhcLLyM6CmFGhgfFclo4SozeGuEA&#10;AHIuRCeaidtjHABAVlaOxO58VjZSikKGjkAAACX2sn8jHV9eXraS+/SkQq1z4rF4AACGBvs5vEWy&#10;GRm+ITl+c2RItS0sHgCAsdGbmrtoLB4AgImJMQ5vanYpH4GSgRsDgZiS9vyCSwgASaKQnIhu3RwO&#10;K7uQm695OtTt8dGYhy0zAUWJ4gplCSS/oFCSIMuJKDevIDyJ3gIM34XpQWlxBT3U19UeVatD5kIe&#10;r+8uFs92wCJQEkLnPhhSOFXVtahNYVIomQdFm0hHiyEFZLHGvlqZ0socybC4glwulGhSvguzUkvb&#10;0eLpdXe/Ea+24vUeKL/gEtpIoPWR6OgDYJAIRH/KiIa0tDQvAIgrh+AkeivWCMJPYVrJzStIyEIU&#10;kTCEgJSI5lMGTZHJErYsXkbGyUA8/NKCUv6z1RhWQNGIJ+D3cT6ffxJAGg9IAdksxV+QNu+/d3j6&#10;zT17Xqmd+1zmWcka2vgpTHB7JnErYnub0aWUt4tt2ayWc2AF6O5xT25WkvWPDkzp6en339q79w81&#10;/7Kzv4q4xnfKf0z1Usv+MuJLyifRjMTCBMTQBRMQQxf/AyqqJHv4lGGGAAAAAElFTkSuQmCCUEsD&#10;BAoAAAAAAAAAIQBDpl0MqQIAAKkCAAAUAAAAZHJzL21lZGlhL2ltYWdlNC5wbmeJUE5HDQoaCgAA&#10;AA1JSERSAAAAKAAAABEIBgAAAK+L7ggAAAAGYktHRAD/AP8A/6C9p5MAAAAJcEhZcwAADsQAAA7E&#10;AZUrDhsAAAJJSURBVEiJzZbPbxJBFMe/QzgQSdgl0aQmIL374+bJmF5Nzx6Q9h8wbYRShArRRCOl&#10;pXSBSNr4BwC9eFWvPagXTxLOpVJjjQdmTWiIGzIe6iwz7G5LizR+T/Nm3s585r2ZN0sYY6jW6gwA&#10;GP7KbHB70DE/HyEA0O/33YZhXOL9Ho/nF2zU6/V8duMvs7nhVcCEhZ9m0gQA3ADQaDQtDlKTWeZC&#10;++DgdqWy/ZHbhY01YgeYzjzTAUDbzJvjsXhiMKG05MCIxuKsXNKIO7WSYQCgKL62oihtVVXbc5Fw&#10;uFrbqQMApTRIqR7UdT3IGLOFGFelYoEAQHRpWYpENBZnbm6oqvp1OhT6MDt7LwUAc5HwAwB4++59&#10;rtXav6NTGgDwzwE5HACUi5sWUBdveL3enxxOVCAQ+Kz4fN9AiDXP59D3w8PrZ/E3I0gpvWbncOvm&#10;jTeNL437hBDbsziuYksJ4W5a5zcj6ARofnwOuHgiOfaOzAh2j44uOzn9NgzvuAuNIn4GgeMLAgiA&#10;TqrVd6qdTieECVwQQL4kosoljQBCigEguZKWUlLQis29vdbdToeeGXDU9IpnUFQ0FmdSmZEgTynS&#10;ADAdCn0S7eVE6sTDznV1aqppB+kUSff6WpbwYn1RKmkFIr0mOIYc3li5pBHCIySlV/DLr6+Sx8kn&#10;Zs9GPiftdGv79S4gR9ruyVxceDgzDPqqsrUr2uJ3jxYXZgCAjFI+nr/I/uh2u1cYY2QYcNJyne4C&#10;+P3qPqz/OBeiEQH9LfzPgC5C+pMGcdIfeH36rIQ5B50AAAAASUVORK5CYIJQSwMECgAAAAAAAAAh&#10;ANkt6V7xAQAA8QEAABQAAABkcnMvbWVkaWEvaW1hZ2U1LnBuZ4lQTkcNChoKAAAADUlIRFIAAAAY&#10;AAAADQgGAAAAs2yu0AAAAAZiS0dEAP8A/wD/oL2nkwAAAAlwSFlzAAAOxAAADsQBlSsOGwAAAZFJ&#10;REFUOI2lU00vA1EUPVea9A2bTqLBwtb4DbViT2umDdVYtiTEDxBbfgC6QmMjEjot/0Hqb4gNCzJd&#10;ENNGeiyYyWv1Q+okL3n3vptz7jv3PSGJfH6DJBFA3yulUCweiXYmzWZTBXE0Gv1ADzQaDUNyuXXq&#10;yU4hwzCgDAPF40MBAN/3x1ZW196CmtubiqAHFheTjPi+35Ysl68EABwnQ5IQEYj05BiIEZIgiVar&#10;FZIDgOteS5Bvkf04+iKiB7adZqVSDkWqVXf41rsJBCL6HP4rEnHda3GcDGOx2LNpmk+mGXv2vPqE&#10;53lT9Xp9MpvN0RgdRens5M9CS0upsMMR4NvvUul0yrJm7hOJxNXsrFWLx8cfRSQs3NreGWoQbRYV&#10;CvktAFhYmD8HANtOfw5D2ibgOBkCgGXN1A4O9uf0Q+nyPpVS7/0IdXuAH4sA4OXldXp3d+8uiAuF&#10;zQeSA31PJpdDwk5yABDbTgdJ/nhOkhIspRQ6h5xM2fp317bt/CQhJMNf261QKYXLy4tfNwlFBgh8&#10;AS5fxLDRupTMAAAAAElFTkSuQmCCUEsDBAoAAAAAAAAAIQDLp6ykOwMAADsDAAAUAAAAZHJzL21l&#10;ZGlhL2ltYWdlNi5wbmeJUE5HDQoaCgAAAA1JSERSAAAAVAAAABIIBgAAAMVq+bAAAAAGYktHRAD/&#10;AP8A/6C9p5MAAAAJcEhZcwAADsQAAA7EAZUrDhsAAALbSURBVFiF7VjPbxJBFH5j9kLq0bOc4CQu&#10;0ASBaluFLcQqxkaa9tBe68Fe6smLthc9mR7UW1MTOdQmiIkFgVDkR9Ldlgq70INJvfkXEOOtSceD&#10;2e3sLNsuskCr/RKS2Z157818fPPezCKMMZiJ2LvYM9Lj7OzMkqkBTjmQmYRywTEMAED63MznkGkB&#10;zgAumOVIJpPE/0YmgMkKPQcAQ79YWHisMIwxwPLyy66rbP7RPJbjAQC8fvOq45jRB1FV+ol/iJuy&#10;jsjdyJECMYZPyQ2VXxQO31ZJlFQs2c5m0yrDtbX3T1ZX3z4HAMjlsrqTDQSCGAAgn99UxszNPazu&#10;7393y5PSi10qF9smYTI6ifXWABggnlATK/BCuNlsXqL9MAxzwI1x6/LzvUhE9ae3mvtGKok0CtVD&#10;KBTG2WympzlxZHhUU+TkdiBwa31xaXGKHD/kH9KOP1Tbej1evF3ZVtaxsrLydK+x56P9D1wc+CkT&#10;OuhyY7pfr92yKGUyn3teTArFLx3FnLg/8YN+xws8EnYE09dSk0RUk0SNX+dVFmsUKpNJkxoKhXE3&#10;VEoSWSwV0OjITVUKorf9jevDhqooL/CKnbAjIN81n2JHq5TEbnVX9T6VTM2QzySRYl1CLtapmo9K&#10;oel0qu/HnGKp0PEcSDLbQeVrpW07sS4hsS4pdoZz6FmC3+c/ynmHhgRtCFWxdiLhph3sz/EHXVVo&#10;MMD1/dZAFiWvx9uV+ZB59J/c8no5VK8QGcWgy41P2vZd2/L9VCeZQ0l4PV4s/8yKdWyV/1twXEjl&#10;9DRsdZpU8tjUjlLH74zHyGe306X4ockE6GDLT09PvZCvngCtvzb1EomPicvyTUmG3+fHZlZ5GSSp&#10;JKRGHTEOx5WyEScOh0MzLpfLIlqdRmCz2WoWi+WXXj/LsmW9r2Csky0DAFit1m903xa/hWhSadDq&#10;tNvtEsMwB8fZVMUaIq+frSA16ggA4DdKl1BG+oEcIAAAAABJRU5ErkJgglBLAwQUAAYACAAAACEA&#10;hrjRjeAAAAAIAQAADwAAAGRycy9kb3ducmV2LnhtbEyPzWrDMBCE74W+g9hCb42suvmp63UIoe0p&#10;BJoUSm4be2ObWJKxFNt5+yqn9jKwzDDzbbocdSN67lxtDYKaRCDY5LaoTYnwvf94WoBwnkxBjTWM&#10;cGUHy+z+LqWksIP54n7nSxFKjEsIofK+TaR0ecWa3MS2bIJ3sp0mH86ulEVHQyjXjXyOopnUVJuw&#10;UFHL64rz8+6iET4HGlaxeu8359P6ethPtz8bxYiPD+PqDYTn0f+F4YYf0CELTEd7MYUTDcJ8No1D&#10;FCHozY7UqwJxRHiJ5yCzVP5/IPsFAAD//wMAUEsDBBQABgAIAAAAIQDM6ikl4AAAALUDAAAZAAAA&#10;ZHJzL19yZWxzL2Uyb0RvYy54bWwucmVsc7zTTWrDMBAF4H2hdxCzr2U7iSklcjalkG1JDzBIY1nU&#10;+kFSS3P7CkoggeDutNQM89630f7wYxf2TTEZ7wR0TQuMnPTKOC3g4/T29AwsZXQKF+9IwJkSHMbH&#10;h/07LZjLUZpNSKykuCRgzjm8cJ7kTBZT4wO5spl8tJjLM2oeUH6iJt637cDjdQaMN5nsqATEo9oA&#10;O51Daf4/20+TkfTq5Zcll+9UcGNLdwnEqCkLsKQM/g03TXAa+H1DX8fQrxm6OoZuzTDUMQxrhl0d&#10;w27NsK1j2F4M/Oazjb8AAAD//wMAUEsBAi0AFAAGAAgAAAAhALGCZ7YKAQAAEwIAABMAAAAAAAAA&#10;AAAAAAAAAAAAAFtDb250ZW50X1R5cGVzXS54bWxQSwECLQAUAAYACAAAACEAOP0h/9YAAACUAQAA&#10;CwAAAAAAAAAAAAAAAAA7AQAAX3JlbHMvLnJlbHNQSwECLQAUAAYACAAAACEArJYWPx4EAADqFAAA&#10;DgAAAAAAAAAAAAAAAAA6AgAAZHJzL2Uyb0RvYy54bWxQSwECLQAKAAAAAAAAACEAYYV2kHcCAAB3&#10;AgAAFAAAAAAAAAAAAAAAAACEBgAAZHJzL21lZGlhL2ltYWdlMS5wbmdQSwECLQAKAAAAAAAAACEA&#10;S4tpad0DAADdAwAAFAAAAAAAAAAAAAAAAAAtCQAAZHJzL21lZGlhL2ltYWdlMi5wbmdQSwECLQAK&#10;AAAAAAAAACEAMYCT4wsHAAALBwAAFAAAAAAAAAAAAAAAAAA8DQAAZHJzL21lZGlhL2ltYWdlMy5w&#10;bmdQSwECLQAKAAAAAAAAACEAQ6ZdDKkCAACpAgAAFAAAAAAAAAAAAAAAAAB5FAAAZHJzL21lZGlh&#10;L2ltYWdlNC5wbmdQSwECLQAKAAAAAAAAACEA2S3pXvEBAADxAQAAFAAAAAAAAAAAAAAAAABUFwAA&#10;ZHJzL21lZGlhL2ltYWdlNS5wbmdQSwECLQAKAAAAAAAAACEAy6espDsDAAA7AwAAFAAAAAAAAAAA&#10;AAAAAAB3GQAAZHJzL21lZGlhL2ltYWdlNi5wbmdQSwECLQAUAAYACAAAACEAhrjRjeAAAAAIAQAA&#10;DwAAAAAAAAAAAAAAAADkHAAAZHJzL2Rvd25yZXYueG1sUEsBAi0AFAAGAAgAAAAhAMzqKSXgAAAA&#10;tQMAABkAAAAAAAAAAAAAAAAA8R0AAGRycy9fcmVscy9lMm9Eb2MueG1sLnJlbHNQSwUGAAAAAAsA&#10;CwDGAgAACB8AAAAA&#10;">
                <v:shape id="Picture 302" o:spid="_x0000_s1099" type="#_x0000_t75" style="position:absolute;left:8591;top:76;width:177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AXAyQAAAOMAAAAPAAAAZHJzL2Rvd25yZXYueG1sRI9fS8NA&#10;EMTfBb/DsULf7CVpSCX2WqQg6INi//i+za1JMLcXcts0fntPEPo4zPxmmNVmcp0aaQitZwPpPAFF&#10;XHnbcm3geHi+fwAVBNli55kM/FCAzfr2ZoWl9Rfe0biXWsUSDiUaaET6UutQNeQwzH1PHL0vPziU&#10;KIda2wEvsdx1OkuSQjtsOS402NO2oep7f3YGspPkn4Sv1ftJLz+Wu/Ob245izOxuenoEJTTJNfxP&#10;v9jIpVlR5IsizeHvU/wDev0LAAD//wMAUEsBAi0AFAAGAAgAAAAhANvh9svuAAAAhQEAABMAAAAA&#10;AAAAAAAAAAAAAAAAAFtDb250ZW50X1R5cGVzXS54bWxQSwECLQAUAAYACAAAACEAWvQsW78AAAAV&#10;AQAACwAAAAAAAAAAAAAAAAAfAQAAX3JlbHMvLnJlbHNQSwECLQAUAAYACAAAACEA9uwFwMkAAADj&#10;AAAADwAAAAAAAAAAAAAAAAAHAgAAZHJzL2Rvd25yZXYueG1sUEsFBgAAAAADAAMAtwAAAP0CAAAA&#10;AA==&#10;">
                  <v:imagedata r:id="rId92" o:title=""/>
                </v:shape>
                <v:shape id="Picture 301" o:spid="_x0000_s1100" type="#_x0000_t75" style="position:absolute;left:8874;top:43;width:78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6eygAAAOIAAAAPAAAAZHJzL2Rvd25yZXYueG1sRI9bawIx&#10;FITfC/0P4RR8q0m1yrrdKEUQhPbFC6hvx83ZC92crJuo23/fFAp9HGbmGyZb9LYRN+p87VjDy1CB&#10;IM6dqbnUsN+tnhMQPiAbbByThm/ysJg/PmSYGnfnDd22oRQRwj5FDVUIbSqlzyuy6IeuJY5e4TqL&#10;IcqulKbDe4TbRo6UmkqLNceFCltaVpR/ba9WQ4Of9Wl3kOHjWJ7duKfpqyouWg+e+vc3EIH68B/+&#10;a6+NhkTN1GScqBH8Xop3QM5/AAAA//8DAFBLAQItABQABgAIAAAAIQDb4fbL7gAAAIUBAAATAAAA&#10;AAAAAAAAAAAAAAAAAABbQ29udGVudF9UeXBlc10ueG1sUEsBAi0AFAAGAAgAAAAhAFr0LFu/AAAA&#10;FQEAAAsAAAAAAAAAAAAAAAAAHwEAAF9yZWxzLy5yZWxzUEsBAi0AFAAGAAgAAAAhAGcMPp7KAAAA&#10;4gAAAA8AAAAAAAAAAAAAAAAABwIAAGRycy9kb3ducmV2LnhtbFBLBQYAAAAAAwADALcAAAD+AgAA&#10;AAA=&#10;">
                  <v:imagedata r:id="rId93" o:title=""/>
                </v:shape>
                <v:shape id="Picture 300" o:spid="_x0000_s1101" type="#_x0000_t75" style="position:absolute;left:7847;top:42;width:1082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sxlyQAAAOMAAAAPAAAAZHJzL2Rvd25yZXYueG1sRE9La8JA&#10;EL4X+h+WKXirGxMfMXUVUYRS8ODj0ts0Oyah2dmQXU3aX98tCB7ne89i1Zta3Kh1lWUFo2EEgji3&#10;uuJCwfm0e01BOI+ssbZMCn7IwWr5/LTATNuOD3Q7+kKEEHYZKii9bzIpXV6SQTe0DXHgLrY16MPZ&#10;FlK32IVwU8s4iqbSYMWhocSGNiXl38erURD/8ucHf4326XY8oe48Sw/7OFVq8NKv30B46v1DfHe/&#10;6zA/Gc+SaZTMJ/D/UwBALv8AAAD//wMAUEsBAi0AFAAGAAgAAAAhANvh9svuAAAAhQEAABMAAAAA&#10;AAAAAAAAAAAAAAAAAFtDb250ZW50X1R5cGVzXS54bWxQSwECLQAUAAYACAAAACEAWvQsW78AAAAV&#10;AQAACwAAAAAAAAAAAAAAAAAfAQAAX3JlbHMvLnJlbHNQSwECLQAUAAYACAAAACEAupbMZckAAADj&#10;AAAADwAAAAAAAAAAAAAAAAAHAgAAZHJzL2Rvd25yZXYueG1sUEsFBgAAAAADAAMAtwAAAP0CAAAA&#10;AA==&#10;">
                  <v:imagedata r:id="rId94" o:title=""/>
                </v:shape>
                <v:shape id="Picture 299" o:spid="_x0000_s1102" type="#_x0000_t75" style="position:absolute;left:7854;top:296;width:299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tK1yQAAAOMAAAAPAAAAZHJzL2Rvd25yZXYueG1sRE/NasJA&#10;EL4X+g7LFLxI3SRgqNFV2kJQeig29eJtyI5JaHY2ZFcTffpuQehxvv9ZbUbTigv1rrGsIJ5FIIhL&#10;qxuuFBy+8+cXEM4ja2wtk4IrOdisHx9WmGk78BddCl+JEMIuQwW1910mpStrMuhmtiMO3Mn2Bn04&#10;+0rqHocQblqZRFEqDTYcGmrs6L2m8qc4GwVvp3zcHm/kP/ItTYvisP+c20GpydP4ugThafT/4rt7&#10;p8P8dLFI4iROE/j7KQAg178AAAD//wMAUEsBAi0AFAAGAAgAAAAhANvh9svuAAAAhQEAABMAAAAA&#10;AAAAAAAAAAAAAAAAAFtDb250ZW50X1R5cGVzXS54bWxQSwECLQAUAAYACAAAACEAWvQsW78AAAAV&#10;AQAACwAAAAAAAAAAAAAAAAAfAQAAX3JlbHMvLnJlbHNQSwECLQAUAAYACAAAACEA+/LStckAAADj&#10;AAAADwAAAAAAAAAAAAAAAAAHAgAAZHJzL2Rvd25yZXYueG1sUEsFBgAAAAADAAMAtwAAAP0CAAAA&#10;AA==&#10;">
                  <v:imagedata r:id="rId95" o:title=""/>
                </v:shape>
                <v:shape id="Picture 298" o:spid="_x0000_s1103" type="#_x0000_t75" style="position:absolute;left:9018;top:296;width:180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W37ygAAAOIAAAAPAAAAZHJzL2Rvd25yZXYueG1sRI/dasJA&#10;FITvC77DcoTe1Y0/pDV1FRGlFbHQtA9wmj0mwezZsLua+PZdodDLYWa+YRar3jTiSs7XlhWMRwkI&#10;4sLqmksF31+7pxcQPiBrbCyTght5WC0HDwvMtO34k655KEWEsM9QQRVCm0npi4oM+pFtiaN3ss5g&#10;iNKVUjvsItw0cpIkqTRYc1yosKVNRcU5vxgFx/7tdMj3O7r9dKXJuy1d0H0o9Tjs168gAvXhP/zX&#10;ftcKprP583SWzlO4X4p3QC5/AQAA//8DAFBLAQItABQABgAIAAAAIQDb4fbL7gAAAIUBAAATAAAA&#10;AAAAAAAAAAAAAAAAAABbQ29udGVudF9UeXBlc10ueG1sUEsBAi0AFAAGAAgAAAAhAFr0LFu/AAAA&#10;FQEAAAsAAAAAAAAAAAAAAAAAHwEAAF9yZWxzLy5yZWxzUEsBAi0AFAAGAAgAAAAhAM7tbfvKAAAA&#10;4gAAAA8AAAAAAAAAAAAAAAAABwIAAGRycy9kb3ducmV2LnhtbFBLBQYAAAAAAwADALcAAAD+AgAA&#10;AAA=&#10;">
                  <v:imagedata r:id="rId96" o:title=""/>
                </v:shape>
                <v:shape id="Picture 297" o:spid="_x0000_s1104" type="#_x0000_t75" style="position:absolute;left:9294;top:259;width:626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2lIxwAAAOIAAAAPAAAAZHJzL2Rvd25yZXYueG1sRE/dTsIw&#10;FL438R2aY+KddIDCNiiEoCZeeDGRBzish21hPR1thfr21sTEyy/f/3IdTS8u5HxnWcF4lIEgrq3u&#10;uFGw/3x9yEH4gKyxt0wKvsnDenV7s8RS2yt/0GUXGpFC2JeooA1hKKX0dUsG/cgOxIk7WmcwJOga&#10;qR1eU7jp5STLZtJgx6mhxYG2LdWn3ZdREPPjMJ0XsahO/XN13r+72Ut1UOr+Lm4WIALF8C/+c7/p&#10;ND+fPI2L4nEOv5cSBrn6AQAA//8DAFBLAQItABQABgAIAAAAIQDb4fbL7gAAAIUBAAATAAAAAAAA&#10;AAAAAAAAAAAAAABbQ29udGVudF9UeXBlc10ueG1sUEsBAi0AFAAGAAgAAAAhAFr0LFu/AAAAFQEA&#10;AAsAAAAAAAAAAAAAAAAAHwEAAF9yZWxzLy5yZWxzUEsBAi0AFAAGAAgAAAAhAEWLaUjHAAAA4gAA&#10;AA8AAAAAAAAAAAAAAAAABwIAAGRycy9kb3ducmV2LnhtbFBLBQYAAAAAAwADALcAAAD7AgAAAAA=&#10;">
                  <v:imagedata r:id="rId97" o:title=""/>
                </v:shape>
                <v:shape id="Text Box 296" o:spid="_x0000_s1105" type="#_x0000_t202" style="position:absolute;left:7653;top:2;width:2538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GzRyAAAAOIAAAAPAAAAZHJzL2Rvd25yZXYueG1sRE/Pa8Iw&#10;FL4P/B/CE3abaR3T2hlFxgRBGKv14PGtebbB5qVrMu3+e3MY7Pjx/V6uB9uKK/XeOFaQThIQxJXT&#10;hmsFx3L7lIHwAVlj65gU/JKH9Wr0sMRcuxsXdD2EWsQQ9jkqaELocil91ZBFP3EdceTOrrcYIuxr&#10;qXu8xXDbymmSzKRFw7GhwY7eGqouhx+rYHPi4t18f3x9FufClOUi4f3sotTjeNi8ggg0hH/xn3un&#10;Fbxk2TSdP6dxc7wU74Bc3QEAAP//AwBQSwECLQAUAAYACAAAACEA2+H2y+4AAACFAQAAEwAAAAAA&#10;AAAAAAAAAAAAAAAAW0NvbnRlbnRfVHlwZXNdLnhtbFBLAQItABQABgAIAAAAIQBa9CxbvwAAABUB&#10;AAALAAAAAAAAAAAAAAAAAB8BAABfcmVscy8ucmVsc1BLAQItABQABgAIAAAAIQBI/GzRyAAAAOIA&#10;AAAPAAAAAAAAAAAAAAAAAAcCAABkcnMvZG93bnJldi54bWxQSwUGAAAAAAMAAwC3AAAA/AIAAAAA&#10;" filled="f" stroked="f">
                  <v:textbox inset="0,0,0,0">
                    <w:txbxContent>
                      <w:p w14:paraId="4A0F182C" w14:textId="77777777" w:rsidR="00C7060F" w:rsidRDefault="00000000">
                        <w:pPr>
                          <w:spacing w:line="252" w:lineRule="auto"/>
                          <w:ind w:left="-26" w:right="-15" w:firstLine="25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</w:t>
                        </w:r>
                        <w:r>
                          <w:rPr>
                            <w:color w:val="231F20"/>
                            <w:spacing w:val="3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quienes</w:t>
                        </w:r>
                        <w:r>
                          <w:rPr>
                            <w:color w:val="231F20"/>
                            <w:spacing w:val="3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se</w:t>
                        </w:r>
                        <w:r>
                          <w:rPr>
                            <w:color w:val="231F20"/>
                            <w:spacing w:val="3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muestran</w:t>
                        </w:r>
                        <w:r>
                          <w:rPr>
                            <w:color w:val="231F20"/>
                            <w:spacing w:val="3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en</w:t>
                        </w:r>
                        <w:r>
                          <w:rPr>
                            <w:color w:val="231F20"/>
                            <w:spacing w:val="32"/>
                            <w:w w:val="105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el</w:t>
                        </w:r>
                        <w:proofErr w:type="spellEnd"/>
                        <w:r>
                          <w:rPr>
                            <w:color w:val="231F20"/>
                            <w:spacing w:val="-5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lo</w:t>
                        </w:r>
                        <w:r>
                          <w:rPr>
                            <w:color w:val="231F20"/>
                            <w:spacing w:val="1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que</w:t>
                        </w:r>
                        <w:r>
                          <w:rPr>
                            <w:color w:val="231F20"/>
                            <w:spacing w:val="1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piensan;</w:t>
                        </w:r>
                        <w:r>
                          <w:rPr>
                            <w:color w:val="231F20"/>
                            <w:spacing w:val="1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su</w:t>
                        </w:r>
                        <w:r>
                          <w:rPr>
                            <w:color w:val="231F20"/>
                            <w:spacing w:val="1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número</w:t>
                        </w:r>
                        <w:r>
                          <w:rPr>
                            <w:color w:val="231F20"/>
                            <w:spacing w:val="1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50144" behindDoc="0" locked="0" layoutInCell="1" allowOverlap="1" wp14:anchorId="53D72011" wp14:editId="7EF6166C">
            <wp:simplePos x="0" y="0"/>
            <wp:positionH relativeFrom="page">
              <wp:posOffset>6198609</wp:posOffset>
            </wp:positionH>
            <wp:positionV relativeFrom="paragraph">
              <wp:posOffset>48391</wp:posOffset>
            </wp:positionV>
            <wp:extent cx="119639" cy="61721"/>
            <wp:effectExtent l="0" t="0" r="0" b="0"/>
            <wp:wrapNone/>
            <wp:docPr id="7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639" cy="61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656" behindDoc="0" locked="0" layoutInCell="1" allowOverlap="1" wp14:anchorId="41C71CCE" wp14:editId="0EA8D026">
            <wp:simplePos x="0" y="0"/>
            <wp:positionH relativeFrom="page">
              <wp:posOffset>6385655</wp:posOffset>
            </wp:positionH>
            <wp:positionV relativeFrom="paragraph">
              <wp:posOffset>27817</wp:posOffset>
            </wp:positionV>
            <wp:extent cx="77450" cy="82295"/>
            <wp:effectExtent l="0" t="0" r="0" b="0"/>
            <wp:wrapNone/>
            <wp:docPr id="7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50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882880" behindDoc="1" locked="0" layoutInCell="1" allowOverlap="1" wp14:anchorId="7D45F5F4" wp14:editId="7FF97BA9">
            <wp:simplePos x="0" y="0"/>
            <wp:positionH relativeFrom="page">
              <wp:posOffset>2180760</wp:posOffset>
            </wp:positionH>
            <wp:positionV relativeFrom="paragraph">
              <wp:posOffset>166590</wp:posOffset>
            </wp:positionV>
            <wp:extent cx="553206" cy="90639"/>
            <wp:effectExtent l="0" t="0" r="0" b="0"/>
            <wp:wrapNone/>
            <wp:docPr id="7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06" cy="90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680" behindDoc="0" locked="0" layoutInCell="1" allowOverlap="1" wp14:anchorId="210A0380" wp14:editId="1834F7C8">
            <wp:simplePos x="0" y="0"/>
            <wp:positionH relativeFrom="page">
              <wp:posOffset>4852466</wp:posOffset>
            </wp:positionH>
            <wp:positionV relativeFrom="paragraph">
              <wp:posOffset>167517</wp:posOffset>
            </wp:positionV>
            <wp:extent cx="78879" cy="82295"/>
            <wp:effectExtent l="0" t="0" r="0" b="0"/>
            <wp:wrapNone/>
            <wp:docPr id="7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79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2192" behindDoc="0" locked="0" layoutInCell="1" allowOverlap="1" wp14:anchorId="43126290" wp14:editId="335BFCEA">
            <wp:simplePos x="0" y="0"/>
            <wp:positionH relativeFrom="page">
              <wp:posOffset>6355161</wp:posOffset>
            </wp:positionH>
            <wp:positionV relativeFrom="paragraph">
              <wp:posOffset>188091</wp:posOffset>
            </wp:positionV>
            <wp:extent cx="111669" cy="61721"/>
            <wp:effectExtent l="0" t="0" r="0" b="0"/>
            <wp:wrapNone/>
            <wp:docPr id="8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69" cy="61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884416" behindDoc="1" locked="0" layoutInCell="1" allowOverlap="1" wp14:anchorId="6B02653D" wp14:editId="55F2B2E5">
            <wp:simplePos x="0" y="0"/>
            <wp:positionH relativeFrom="page">
              <wp:posOffset>2177376</wp:posOffset>
            </wp:positionH>
            <wp:positionV relativeFrom="paragraph">
              <wp:posOffset>307102</wp:posOffset>
            </wp:positionV>
            <wp:extent cx="497369" cy="82409"/>
            <wp:effectExtent l="0" t="0" r="0" b="0"/>
            <wp:wrapNone/>
            <wp:docPr id="8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69" cy="82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color w:val="231F20"/>
          <w:w w:val="105"/>
          <w:sz w:val="18"/>
        </w:rPr>
        <w:t>I</w:t>
      </w:r>
      <w:r>
        <w:rPr>
          <w:color w:val="231F20"/>
          <w:w w:val="105"/>
          <w:sz w:val="18"/>
        </w:rPr>
        <w:t>nformación que podría usarse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contenido;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por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ejemplo,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"Pueden</w:t>
      </w:r>
      <w:r>
        <w:rPr>
          <w:color w:val="231F20"/>
          <w:spacing w:val="-5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1234567".</w:t>
      </w:r>
    </w:p>
    <w:p w14:paraId="66595C9C" w14:textId="70276E85" w:rsidR="00C7060F" w:rsidRDefault="00962E2A">
      <w:pPr>
        <w:pStyle w:val="Textoindependiente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5AC5DE05" wp14:editId="7591A9AE">
                <wp:simplePos x="0" y="0"/>
                <wp:positionH relativeFrom="page">
                  <wp:posOffset>2430145</wp:posOffset>
                </wp:positionH>
                <wp:positionV relativeFrom="paragraph">
                  <wp:posOffset>140970</wp:posOffset>
                </wp:positionV>
                <wp:extent cx="3888740" cy="135890"/>
                <wp:effectExtent l="0" t="0" r="0" b="0"/>
                <wp:wrapTopAndBottom/>
                <wp:docPr id="1799775943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8740" cy="135890"/>
                          <a:chOff x="3827" y="222"/>
                          <a:chExt cx="6124" cy="214"/>
                        </a:xfrm>
                      </wpg:grpSpPr>
                      <pic:pic xmlns:pic="http://schemas.openxmlformats.org/drawingml/2006/picture">
                        <pic:nvPicPr>
                          <pic:cNvPr id="1013192544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7" y="249"/>
                            <a:ext cx="6124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8573667" name="Text Box 293"/>
                        <wps:cNvSpPr txBox="1">
                          <a:spLocks noChangeArrowheads="1"/>
                        </wps:cNvSpPr>
                        <wps:spPr bwMode="auto">
                          <a:xfrm>
                            <a:off x="3827" y="222"/>
                            <a:ext cx="6124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9A6C17" w14:textId="77777777" w:rsidR="00C7060F" w:rsidRDefault="00000000">
                              <w:pPr>
                                <w:spacing w:line="208" w:lineRule="exact"/>
                                <w:ind w:left="-3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8"/>
                                  <w:sz w:val="18"/>
                                </w:rPr>
                                <w:t>https://help.twitter.com/es/rules-and-policies/twitter-law-enforcement-support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C5DE05" id="Group 292" o:spid="_x0000_s1106" style="position:absolute;margin-left:191.35pt;margin-top:11.1pt;width:306.2pt;height:10.7pt;z-index:-15713792;mso-wrap-distance-left:0;mso-wrap-distance-right:0;mso-position-horizontal-relative:page;mso-position-vertical-relative:text" coordorigin="3827,222" coordsize="6124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kbrsIwMAAKoHAAAOAAAAZHJzL2Uyb0RvYy54bWysVVFP2zAQfp+0/2Dl&#10;HdKmpbRRW8RgICS2ocF+gOs4iUVie7bbtPv1u7OTlrbTGGgPic5n+/zdd9/Z04t1XZEVN1YoOYv6&#10;p72IcMlUJmQxi3483ZyMI2IdlRmtlOSzaMNtdDH/+GHa6JQnqlRVxg2BINKmjZ5FpXM6jWPLSl5T&#10;e6o0lzCZK1NTB0NTxJmhDUSvqzjp9UZxo0ymjWLcWvBeh8lo7uPnOWfuW55b7kg1iwCb83/j/wv8&#10;x/MpTQtDdSlYC4O+A0VNhYRDt6GuqaNkacRRqFowo6zK3SlTdazyXDDuc4Bs+r2DbG6NWmqfS5E2&#10;hd7SBNQe8PTusOzr6tboR/1gAnow7xV7tsBL3OgifTmP4yIsJovmi8qgnnTplE98nZsaQ0BKZO35&#10;3Wz55WtHGDgH4/H4fAhlYDDXH5yNJ20BWAlVwm2DcXIeEZhNkiTUhpWf292jfjIMW5P+ECdjmoZT&#10;PdIW2XyqBUvha9kC64it11UFu9zS8KgNUv9TjJqa56U+gcJq6sRCVMJtvEiBIAQlVw+CIdE4AGIf&#10;DBEZENHrD/qT5GwI2UlaA6mwDE8nycTn2S0Pmykm52tEpLoqqSz4pdUgdIgEATqXMaopOc0supGs&#10;/Sh+uAdoUQl9I6oKi4h2mzr0yoHW/sBe0PG1YsuaSxca0/AKWFDSlkLbiJiU1wsO6Zq7zAOiqTXs&#10;O+D2LWid4Y6VeHgOIFo/VHg74RHvQGI6FmT7qhJ3khpOgqQ6Oe4E1T8f7QkKODbW3XJVEzQANOD0&#10;Mqere4uIAVm3BDFLhdT5TCq554CF6PHoEW9rAny8o+DSsx3TMDri+k19/VhSzQElht2T1/jsfDAa&#10;QWMFeT0hAZ/UGvQ1wLTb9XgJELeGCZQMJmHDXfAXUb3YGuK8sSRdlx+X5LDHd3z/t5Ig+FAStNx6&#10;sQ796GWCroXKNsCJUaAAuLXgmQOjVOZXRBp4MmaR/bmkeEtUdxJqh+9LZ5jOWHQGlQy2ziIXkWBe&#10;ufAOLbURRQmRA+lSXcKdmguvsh0K0A0OQC7e8g8CWHsvzsuxX7V7Yue/AQAA//8DAFBLAwQKAAAA&#10;AAAAACEAnya0BowhAACMIQAAFAAAAGRycy9tZWRpYS9pbWFnZTEucG5niVBORw0KGgoAAAANSUhE&#10;UgAAAzEAAAAXCAYAAAA7i8E2AAAABmJLR0QA/wD/AP+gvaeTAAAACXBIWXMAAA7EAAAOxAGVKw4b&#10;AAAgAElEQVR4nO2dd1wUxxfA3xpU7AgICqKCxo6xolgQUcGGCvYSY40tBhGJlSIKioi9Yjei2AtW&#10;QBQsCETFDsSuoFIUSfSn0Ti/P45dZmdnb/cakOS+n899bnenvZmdndt3b94MgxACPXyePH2GAACM&#10;qxp5Vq5ceSUAwOMnT7mWqmlp0bBM6dJpxSagHj0yOHUminu4e/VwZopDhsNHIxEAQKOG9f0bNWyw&#10;oDhk0KOnOFkUFMw9h+PG/AA1alQvlmdRjx49ev5tGOAn//v40Z89Lmdo6E9GVsaHDx/8AQDKly9P&#10;Tff+vSK8QgV6eEnhydPnklpdmdKl096+zfNnz6tWNfIXj60ZOTm5/gAApqYmWi/jw4cPdgAA5cuX&#10;T9J23gAAmS9f+bPHFjWqc8cZmS+5Y0uLGv5A8CIjk7tW09JCEK5HmtNno4v934kjx07oXIY7d+/5&#10;AwA0bdLYX9dl/VPJyMjsCgBgaWlxrrhloXE1McmfPW7X1s4fACDhauE1+3Z2/mQaOVy+cpVL16F9&#10;O7Xy0JTAxcG8Z4BVYOLiL/kDAHR26Oivq7LPX4jj8u7i2NkfACD2/AXumlMXR0HZ52LPc9e6OnXR&#10;mWyqcDYq2p89dnHu7i8e87/LseOR/uQ146pVoVMn3fUvPULS0tLtAAAaNKivk3eq/zob12/wZ48n&#10;TZnsDwDA4JaYt3l53ElVIyOV/i3Kyc1FAACmJibUdFnZOQgAwKyaaYn9F6pQgVF81aldiwFQWGEK&#10;rwLY1KnNPHr8hGsrG+s6OqtTalo6AgBo2KC+1su4decuAgBo1rSJTuT/7XoK10atWzbnyki+doO7&#10;3qZVC0HZicnXuPC2bVqV2P5Skjl9Nhqxz3ZxWGFYBYaVwb2/q05k2HfgENdXhgwaoO8rFDZt3ooA&#10;ACZOGFci22fl6nXcPZz+81QGAGDFqrXcNU+Pn9SSOyR0JZeHt9f0Yql74OJg3mSH+XNnMQAACwOX&#10;IAAAn3mzdSaXr38AV3KAvy8DAODjt4C7tnCBn6DseT5+XHjgwgUlor94ec/iZAoNCS4RMpUkxo2f&#10;yLUPgsLOVq+uDcydo7v+pUdI796uCADg5MlIfbvrgOa2zbgOnnL7FgNAWGL0FEIqMCw2dWr/Kzrn&#10;7Tv3iv2fej26oSRYYXB0pcDg6BUYPWIUpwKDn7MKjB49umTbljB9PysG+vTpW6J+d/8rcEpMXt47&#10;tW9Abu4bpWmzc3JK/M2VM42MVWAePS5UbHRqhUn/XSftVlQKDG59YflNwgqT9Nt1vRVGA0gFpjit&#10;MLpm38HDJX5cKU42bd5W4ttn1Zp1VBnVtb7gFJfyAqBcgVkUtKRI7gtrfWHx9QtQWu58X/8S119m&#10;es8ucTKVJMZPmMhrH70CUzzoFRjd06LZd9Q21tgS829QYEhYK0xxom0FJj//D9enz54fp4XdunOX&#10;s0I3s9XN1DI9/010No1Mr8D862Cnkv2bKSoF5t+IfiqZnpLE4cNHZm7btj2EFta7tys3nfvUqRP6&#10;fqtl2KlkACJKjBx/mNzcN58AoAx5PSc3t+De0cfqrOwc7uYCNlkYj41PIkYIgQWxmsvrrGxExsGp&#10;Ud1cpU7z9FmhFaZObSsGoHCFMhZrihVGHR4/fUqtNFsFG2vx6Wr3U9ML577y2g7PCKBJ44ZqPTQI&#10;ENy+e+8TAIBtk8ZlyfBbt+9+wsv7zrYpL07KzdufAAC+a9a0/PWUm19YEauZmqzPzs6ZQuaXfO0G&#10;UrY6XmLyNcQ2TFu71lydbqTcwm8+Jj9AyxbfcfHy3r3rSlSQo1z5clC2TBmeozMpD082BNDWjm8Z&#10;Skz6jR+fKMy+rR0vfvK169j9owtm15pfRlLStYKnSdgOJMqsMOfj4kXKVuDk6MDL99z5OGpfAwTQ&#10;raujqAxHjxdaYdz69WEAALKys7sKImJZmpqaXGSPS5Uq9Rct37+/fi0DAMAoicNy4tRpal3ZevTt&#10;04uT//iJU4gWhxWyf98+aj1Lh44c4zcaRR5zMzPo1LE9c+LUGUQ+w7QElatUhs6dOvLk2bx1u9K6&#10;sqjqD/MiI2NzWtrvQ74WtDsiBSs4dO7e1ZBMu2t3uFKZRo8aKSrLytVrEZ6Otchs27GL30TEfRo3&#10;djSX57Llqzh/LNIaE7aFbp1CCGDihLG8uBvDtog83IqTSRMnUOsRuHipwAoTEroi79OnT1XIuArf&#10;GMUw9/2IYd0AAKyt6wgWYHj0+DH3DNlYW/PCHz0qDDMxMYbQFatjODmV/Fr5+C1QOv7O8/Hj2jxw&#10;kcI/ZhnmZ0Trs94zPRkAgAcPHgqeeTZ2lSqVX5hVq6bR6p48S5fIWGpjYw39+roav3iR0RIAoH79&#10;bwXtmp6e3pVN0aB+fV54Wlo6V4dq1UzB2NhYpYUx/PwWEL2U/4O/MKDQ52hpSCgiwymHMHuWN3Pt&#10;2vUBGzZuOkgrc+z4H7nY27aEMbPnzKW/MxQcLg1ezMlw99490XHa1NT0ibm52cOZ3rMQMWDyoi4P&#10;DRE8E54zvJSOB6tWLmcAAHx9F4i2AX5fFy4MYAAA5s/34cdAAEGBCwXlT57yE/19oeB448b1XJpZ&#10;s+cisXLxei9dqhuFevToMSLvh4qTnbt2MAAAnz9/5t69S5cuLfg9xMMZhgEDA4O/HB27FN6Hr/T3&#10;R4QQXLwYz9WtY4eOIv0HO/6KICExQdAeA9wGKE175NgRLk1SUlJX2nMcGxvbf9/eiJ/IvJvbNuP6&#10;IVWJeZuXhwS9o4BS35QCoypVilSzzHz5CrGKTObLV9wPFIulRQ1OnhcZmehFRiaqaWnBkCM0wzAC&#10;uXEFRh0ePX6CaIMDAECZMgZQy8qKK/P3B494D2n9enW5sLT0BwgAICPz5QFLixqD8DJUdeq/ey8V&#10;qavIsC8tysIQ5Zfxesot4uHXPleTfhPce/u2bbh6XrmahK5cTULt2ymUh7v3UmPw9Hi6b+vZgLmZ&#10;GZf24uUEQd4OHdtz4XHxl1Fc/GXU2aEDAwBwIf6SIH6Xzp24+LEX4lHshXjEKgfnzseJ9hN8tIqK&#10;iUXO3ZwYAICo6Fj6CwMFUoHp6dKdk+XUmShe2b17unBhJ06dQQAAMbHnX3Rz6lIz8uQZRMrk2rsn&#10;F/9Y5Cl0LPIU6ufaS9C/cAUG59Llq4UvVWx9eO8/iLs40L2/IN/9h45wsU1NjMHJsbNo3444cIjX&#10;D4cOHsjF3RNxAAEAxF+8fMShUwe3PRH7eS/MAAAjhg3m4u/eE4F274lAI4cPVelZ2vnrHl57jx41&#10;gku/feduLqBSxYoAAJCVlU19IVTIVnjy5csXXjmbt+7gtfeP48dw5Wg6lSw//4/Sjx4/Lvvly5cy&#10;Yn0VIYD8P/IfD3R3swYAWLNuo6DvTJs6mZNp1Zr1vJzEppKRrFi1RnCfZkyfxuUbumIVCl2xCnl5&#10;eojeJ9bJH2/PXwpeuAEAgkOWo+CQ5WiW9wxGcR7Ku4ezf5nJxV0cHIIU5a78w8tzeiVlss+bI98P&#10;5tfwvTEAAL7z5/DSLFgYyKu/v+88XvjOX3dz41wPF2e5xanM3Pm+vG4aFBjAyTF7rg9iv5cELWS2&#10;bN0eA0C+ICm+29u3W9u/n+s0qfJoU8m8Ziqc/PF8ly9bysnh6eXNBRibGMPLl69s12/YFAMAsHLF&#10;Ml67eUyfwWvX1auW88LXrtvAtWu/fn2hW9cusu/llKnTBH12w/o1XPpJk6eiSZOnoo0b1jETJ00V&#10;1ElMiVm4KAj16tljoBwZxo77EeHP4ratm7nyR48Zj9jvHdu3MAAAS5eGUsZpxXFfV9fA45GR8/Br&#10;AAC/FrxUAwCMGPkDGjHyBxS+eyd3bfiIUTwZ9oT/yoUNHTYCsd8Re8OZ9PR0wQs1rREGDRqC/S4C&#10;L/6AgYPRoYP7uTLcBwziPcdHDh/kwvr3d0fs99Gjh5l+Bec0RYc8/tljOnLs3NkbtIiLS0+erFFR&#10;ZzhZu3dzRgAAw4eNeJ6VnV0Tl+ncuWhBv3Rx7vGJPba1tYVVq1fK7rudOjkgXJGRg31be8QqMu3a&#10;tlP0Z0xRSkxO5PJr06oNYr+TryUzAABTJk2OIRUjAOGfcTRKASj3hzGuqtoqZdqgRnVzhv1IxcUV&#10;GFUhFRgpK4wy6tpYK43z+4NHGr1U3E9Lp6Zv3KgB06RRQ+4jlr5y5UqRtk0bC8KbNW3CNGvahGlm&#10;24Rp8G29H8XSp9y8LVv+6yk3v0jH0hxcgSG5nJAoW15WgZFDXPxlxCowcnj56vUouXFZomJiUVRM&#10;LLWM23fvbVclL3yvGHXAFRhlkAoMa4WRQko5kwPr1B+BrVSmDrgCoy47f92jNU1+3JhRAnmOHD2O&#10;AIQKjLbJycm1/vr171JfvyL2h+SrmVm1p1Mm/ci0a2t3uF69uteMjCpnq7PP2NXEZD858Tw9fmJY&#10;BUYOqWnpQ+TGxRUYkuCQULXblrTC6Br/gEW88uzbteXVa8L4sfaalhG4aAEzd75vkdaruJnm4cmr&#10;rzoKDA6uwMglbNMGJmzTBvXGJC3fLVaBkcONGyl9AFgFRjP279urtP4HD+wTDXcfMEgrrXD8+FFq&#10;Ge7ubstOnDjOnDhxnBd+8mQkc/JkJHPq1AlG7lQyF5eeOnu+pBSY+Pg4hv3IzfNKwhWG/WgqX+uW&#10;rTSqu6hPDK68GBtXZd68ecsryMTEuCzpD0Mur0z6w5DLK79+ncULr25uJtogmS9ffbWoUb0Ufk0T&#10;BUYM0sFfSoHBHfvr2lgzDx4+FtwQUoHBLTA05PrDNG7UQGcKZsqtO6h5s6ay8r+OT++iULuW1dTa&#10;taymauLUz1phWJQpMDk5uYKXmQ72bWW3FW6BkQNugZFLd2xKVvS584L2Y60xAHyLDA0xKwypwOAW&#10;GDnIVWCUwW52iePevy+X70HetCtpxKwwpAKDW2BosFYYFl0oMLgFhoaLczdqOK68jB/7A7Nl207J&#10;NpowbozWxoLYC3EJb3LfWH79Ctx4O2XShG/Y45Ytmg9I//3B+s+fv5T98OF9RQDcCqMAt8DIQa4/&#10;DG6BocFOJcPBl1oGkFJglgvS41YYZZAKDG6F8fbyNALg+8Tgyys/f5Fhv33HrisAAAsWBiE/n7mM&#10;4jhQox94K6uaVwMW+DKkUz+5vDLp1I8vr0wqMLgFRi7BiwM16p+hIcEMa4VhwS0wNCZP/JF5+PCR&#10;A3vu4emFVq0IZQAKrTBFgaoKTBg2vYlGq1YtD23ZvIkhnfq3btnEALAWGD64FYbGD6PHCdLs3LGN&#10;SzPqhzG8cNwCQ4NUYHALDI2hQ0cIymcVmP379jKDBw/lhR/AlJeDB/YxAzHrjBi4FUYOx7DpTseP&#10;H2VcXftRy9C2Uz9ugdEWXRydBDLGxV9QWk6njg6CNJevXBZN49LdJfdd/jtj/BpugZHLtRvXBWlw&#10;p37cHwYAoBQZGUD1PWLU4XVWtmwFRoyMzJeCRq5pacHUtLQQ5EVOJXv2/AXVCqMK6qxMJqXAyEUb&#10;Coyc/WFSbt1BKbfuyH5IcZ8UAPoKZZpCU2ASriZpZSARU2A6O3Rg2A9+XR0FppsT36ekO/EvH67A&#10;AAA4d3eSXQY+jUxTIk+eFrRpP9deDDmV7Ojxk7KtMLgCoy66cOoP37tfkOfI4UMZVaeSqcq2Hb/y&#10;yh03Wmh9ISGtMNpUYAAAUlPT2mVlZ1sh9LWUgcE3n6dO/lGQf1WjKukVypd7R0uvqgLDwvrDiCGm&#10;wHh5ejBenh5Mwwb190mVQVNgli4TKi44S5Yu44XPmeXNzJnlzSibSkabRqbMqd+qpmWCMhlw/AMU&#10;ig1phVng58P4+i+UfDZo+8PgaLo/zOw583kyaKrAaELdujbxcuP+7KFQbEgrzJrVK2TLH7Aw8B5+&#10;TlNgJuE+GgQ0BWZzmJrWmAKkFJgnT54I5MEVmGXLlp/Gw8QUmPDdO5nw3TuZFi2an1BXVpZ9EXtU&#10;qjNpkRkxclQ+fq6JAlPUODv3ENyP6JgoJjomitmzN9wKv06bSiYHKQWGhjIFhoa2FBgpBJYYdRUY&#10;sU0uWdTZ5PLlq9eSA3JG5kvePEJcgaH5wAAIFZjatdhpZOT0Mv4qZZo69QMApD94iE+ylIxP84dp&#10;1JDuI3P3fqpG8hkaGm4GgDBV0khZYVhwKwwN3ApDkv77wwP4eUJiskptqMwKcz8tXfLFB+dealq4&#10;KvEB+E7yNGiWGLmciYqRnfbk6bOKuaoqlBZ58jTv+cKd4mkoc4SXUmBo/jDqErH/oMp1Dd+7n6vr&#10;yOFDNJJFygqjLm79+zK4EiNHgdFkk0szM7PntOuZr17ZvXuXbwYAcDUxaaG6+SvjxMnTB6RjiePt&#10;NZ05efrsLvza0mUrsB4hv3MsDi5UZObMElpmgpaEaF2xXrAwqERO4Zo7T2GZ0cZUUHWRssIow8PT&#10;q8gEnzylcGqZuu014cfJkglZKwyJlAIDAFCnTh0GtD4Bjc/wEd8XjMeaF3NAyRQyMdzcByoKFimf&#10;84fREG1tcuns3IPn2xkVfVbnSpWDQ2eV26C9fftiH6OolhgSciqZtjGXYYUhp5KJ8SIjUyuyamuZ&#10;5T/++FP2PG0xxPxhcDRVYGjQLDDNv7Pl2uXGTb4CQ1phiou03x9EFLcMusK2SeMx7DGpwGjTCiPG&#10;schTvDJJK4y2OXDoqNL8hwwawDx/kTFA1XyHD1U+fWz3nn1o954I2XXLzX3TSlUZSORYYYoat36u&#10;dWnXHz98bPc2L89M3XylnPq1sU+MOszynsHM8vZSWvbi4BDEOvcDCBWYeXN+kZQdn0omBz8fvjM/&#10;zQpDpiH3iVGH+6mprpqkV9cKQzr1P336rK0mcojBrozFookVRh1Yp/6SBG6FUYek5N/cNUmvqhXm&#10;38DZs6eV1pl17D98+IiHVF5dnbop7VMXLpxXuX0vXb4kmWb02NGLVM1Xjj+M2P4wLAaabHJZHJDL&#10;LQOoprjItcJIIWcqWS0rK0aZElP/23rUPHSxyaWyfWLkgiswYly7kSIpO80fBkeVTS7t29kJ4qri&#10;1I/TqYO9Sg+3o0NHavzYCxe58mtUN991737qTvacnEpGQk4lkwupwPzvf/+rJRa3Ty9x3xjX3j0E&#10;YcdPnKK2J6nAqLoccU7um/aqxFeHYUPEfWNoiszuPft0Nh7u2LVb5bzl+MOQhG3ZrtMxfe36TVz+&#10;FSqUfysnzeq1GzSSydNDuS8MAMCadRvyVMnzl5kzRPMkFRncEqMMOQqMHLRphdHVJpeLKcvZAgin&#10;kxUVM7x+kSy3KK0wJBvXrxW0l6pKjM98ha8U6Q+jCmPGjlc77a6d2zXq33v37Kamp/nE6IIjRw5x&#10;5fcXsb7ImUq2etVKRtk+MepAKjLO3V148nXv5owmT5k8XZU8Y8+fk3W/isoKY9faTuv3We3NLgv2&#10;iRElOyfnT7Ew0h+GhpypZCw1LS0YdSwwrAJDosvNLqV8Yh4/fXZd0zLUXV5ZGVIKTMvmzYrk35N2&#10;SvZJKQngCowuUWUaGYDqTv04ffv0YnBFhrbEMk2BOX025qm6ZdIYPMBNVh2knPqLA1KBGfPDSCYq&#10;JvZkcckjxroNYYg+CVce06ZOkkzdrm2bBYlJSf7suaabXIauUDjzlylThuqjw0LuGaMKc2bNZGiK&#10;jNxpZCGhK1RSsHBIKwwJzQqjK6Sc+jdsDLuk7TJDQ4IZKUsMqcCsoOxXQkJaYUg0tcKsX6ddh345&#10;/Pnne2PpWHzmzfe9rWm5AIollgEAPDym8SzjUk798+f7JmqjfDHE/GGOHj3MXdfWdDJtEhV9liEV&#10;GZyYmChBvWhWGJpTvxQ0p35VuJp4VbIvJ19LZlRdmYx06gcgppPJ8YfRxR4x5CplpAJjUaM68zbv&#10;3bbMl68Qu0+MMhBC0QiDvf7sRQY1LW2zy38SuphKpg104dRPrlImhSqrkilbajku/rIgjFxquagU&#10;mLPR57Q+jeze/bSlkSfPoMJ9YsTp59qLORap22lkAPSpZAmJSXs0zTcm9vz5PRH7EblCGYDmvjDF&#10;ja6tMNt27PoDPx80wN0aPydXKQOQZ4WJORe7WVm4KkstAwDMnCHcM4ZcpYzk48ePRsEhoYj9SJWB&#10;TykD0J4VBkdKgcE5eOiIpL+erp36/ylIKTD/JMT8YWiQVhh2jxi5kKuUFTX790colRffI0YOYtaY&#10;ouL169e1XVx6IvajStpuBVPMWKSmkYlBWmHk7BFDWmHIzS7ZvWJwpKww6jj1A2hgiSHJyc3lBKQ5&#10;+Wdl5yitwCtCkVFG5stXCCEElhY1GNKxXwxSgallVZMBkL/Z5bt3+T/LlU8Z6Q8eIrkrlDWs/y01&#10;3v3UdFl1luLWnbtcJmIrlclZZllVK0yyxFLLicnXuHDa1LKExGSkbIllTYi/dKXQEVNGG5+PE1dc&#10;nBwdmIzMl+OVpY8+d0FpIfjyyi7duwrq3ENkmd5y5co9w89Zp345FhmFIoPAtXdPhnTsBwAgFZj+&#10;fXtL5une31UyzsHDR7G2l4otTsT+g4hmjdkTcQANHzqI4V/bjxBSLLGMO/Zryo5d4VhG2snTjbIw&#10;wuat25W2GbkLvaqs2xBWkGth5qVKMX9XqlQpr1KlitSpZGvWbRCVyWPaFObZ8+fd1JFl+co1os+m&#10;l6cHI2c62dJlKxC5QtnSZcsRQgAe06ZUxa8vWboMzf5lJrNk6TJtdQuOhYH0pZZVxd93vkppffwW&#10;8GpCKjXzfPx44SNHDOuLn8+d54vkLrG8ZPEiter14MHDLlJxZszELC86eA1ds0pzX5gpU6chhMSX&#10;WL57956LpmWQVKxY4Q1+PnbcBJV+z3bu2CpZ7+9HjRbNM3z3Tob0iRk+4nskZY1hofnDDB4yTKng&#10;Ussrs079pEWGVWBOnz4zWY5scujd25WTRR0nf2fnHigq6gxDOvaL0bVrd5V7v6NjF4RvRCmHjh06&#10;qvzb2LZNW9F+wm5yqSrNbZtxGbFWGa0pMbqC5gPDIrbEMkIoWlmeYgqMNq0w9eoqNr+sVKnivlev&#10;s3iO5twKZcSuvA3qC31k5Dj144hNJWM3u7x9516JtNqoCrdCGdaG9u3smI8fP9qokk+jBvWHXMxJ&#10;GCwVj11auXHDBiOysrKHS8V3cnRQuS+RSy3TIK0wqnLy9FliPEHQp5fQDwZAfIllXImRo8CIYWpi&#10;fEXdtAAAQwa6MwAAVjUtD5Fhqq5OJrbEslxZTEyMr8mNS6MkOvWLYWBg8NnSwuJ3py6d7QEA2rW1&#10;80n+7fp8beU//WeFU3+f3j0HybHAeHkKrS7KKFyhrDDrWd50/xhyeWUx5s721oEVZq7aeQb4a2eK&#10;WaOGDSPJa7TVyRACWBJE95HRBrVr19LalCN2r5iigl2hDG8vmn9MUaOqFUaK8N07GQAAuzatD5Nh&#10;tNXJEEIQsTdcIxnk7A/D4uY+UKAYHD16mFFViYmMPMYAKDa7dHd3W6bJPjHm5uaCKde0JZYBFMss&#10;y3Hs1wQ5VhgS1gozbNiwFatWrlouN11qamoLVcuiYVC2bNkgqUiGhoaCOCYmxmU/fPgQyJ6TrV7N&#10;1LTi+/fvqeHv33+YK0e4GtXNuQatalRl7N9/f6nH5Yf/z1lwYlbNlN3Yai8AJLHhYtPIcKQUmLJl&#10;y/xmVKVyEACAsXFV0d1rqxpVEbTVt/VsmOcvMgvWq+cJDgAAVlY1uQ25jCpX3vbl7y81pOSl0aSR&#10;tC9MtWqmmHzCZjGrVk2yP5ibmVHjIIRKVTc3p4a1btWCeZGRGUgLAwCwa92Sef6CDefLVf/buoMA&#10;AO7eT40vKAcrVPHVtEkjBwCAb74xyKtpaSFZB5xOHeyZm7fvxJNFs+U0/87WAY/v6NCRuXHzlkAW&#10;9rBVi++4+JUqVkypU7tWEABAXRtrQb+xrlNLqazW1rW58MsJibfwMDErDEuvHs5MQmISpV6K7/b2&#10;dpycjRs1+OVtXl47LBYWX3Hcsb29gyrTyOra1Fn7+fNnI2VxBrr1Yy7EX4rnCcYXl/fjb2lhcaxC&#10;hQqPyXyGDhrAnDsfJ5pPNydHrq7dnLp0iT4XGy+IhCV17u7Eu+dy+OH74cyZs9HxhAi8AhAA9Orh&#10;7AAAYF2n9n4T46opyvJs/p2toH9MGDeaiTxxWjCe8NpM26YDDAMDg8+sAsMybeok5tDhY6IyDXTv&#10;z7Vn5UqVnrRp3YpXrzp1ap8qV65cFlmWp8c0Zv+BQ/H8XAvrN3TwQC7f1q1ahn758rchnr53T5dR&#10;vXu6jNobcaAgD37PAgAYPnQIl8csby8mfG+E6DMDAFCmbOn8hw8f9WbP5Sgw3l6eRucvxImOfwAA&#10;HTu0D8LlIunUsQNv7O7q1IU3njRs2OCYkZHREzJdwAJfJiYmNpDMuXs3p3kAAIsC/JnomHOKcEq/&#10;CVoUwIRt3irYb4Vty4kTxnPt17Jli1021tZx1ArIpGpVo6ddnboI+n3osmBm3bqNlPvIl2na1Cm8&#10;Z7d7t65BytI4d+/GlYUAgWuf3rJ3pyfx9ZnXePmKlVxb8X+qFCczZ3g6AACYVjN91LOni+RvVa+e&#10;PYIAANzc+nFy9erVUzTdtq1hzJLgEOGziAkzZ/Ysro06d3bYnP8u31wsv5kzZ/QEAAgMXCxoezZP&#10;n/nzeG2+J3wXExAQSBkPFMd+vj54+TuaNm0aI1a+m1v/ILF/o9zd3QrbAYsTvntX5fnzfYV9BYsT&#10;GLjIAQDApq7N9UEDBwQBAIwcOUL03g8ePIja5vh1dYbds2dPM15e3qLvhwAAoctDHQAA3N3dVl28&#10;eGlAYRTheMamXblqpcO4seN57wzKiI+PU1mBuZJwhZfmauJVZtLESZR3I8Vx2OYw7r6bmJi8Hjt2&#10;rGT/v3HrJrN29ZqC8UvYwIwuf+xo5OW9O/Lpr7/6AwAAQrKWV9aEj58+dcrKzuEGlVo1LRkAgLd5&#10;eUH5+X/MYa+LOfkXN7glphFlzxg9/x0uJyTe+vPPP20BFIOClBKjbd7l5ze7EHfxJj1n8+wAAAEg&#10;SURBVHvez1V9K4yekselywnnb9667cg69k+ZJNzkUg/A/oOHTrBKDEK6scLo0aNHj6aMGzv+1qNH&#10;jxTvDIBkLa88bdrPF1JupHQGAEDoq6zllYuTEj+dTFMMvvnmWeVKlQIAAIyqVPZjrxsaGsYywHwG&#10;ADAyquInll6PnpKCVU3LjX/99Zc5AEC9ujZF3mfLlimT1aD+twFFXa4ePSWJxo0a7a1Rvfo1AIBO&#10;HTvofzv06NGjp5goViVG11YYAAADA4OnuPLCUs7QMKacoaGoCVOPnpJGLaua64uzfENDw1cNG9TX&#10;v7T9B9BbYcRp2qSx5CpgevTo0VOS0NUml8VNKekoeoqLz58/Wxa3DHr06PnvwGiySYwePXr06NFT&#10;hPwfVBAhAFelBoQAAAAASUVORK5CYIJQSwMEFAAGAAgAAAAhAJ1lZZXhAAAACQEAAA8AAABkcnMv&#10;ZG93bnJldi54bWxMj01Lw0AQhu+C/2EZwZvdfNjaxmxKKeqpCLaCeJtmp0lodjZkt0n6711Pehze&#10;h/d9Jl9PphUD9a6xrCCeRSCIS6sbrhR8Hl4fliCcR9bYWiYFV3KwLm5vcsy0HfmDhr2vRChhl6GC&#10;2vsuk9KVNRl0M9sRh+xke4M+nH0ldY9jKDetTKJoIQ02HBZq7GhbU3neX4yCtxHHTRq/DLvzaXv9&#10;Pszfv3YxKXV/N22eQXia/B8Mv/pBHYrgdLQX1k60CtJl8hRQBUmSgAjAajWPQRwVPKYLkEUu/39Q&#10;/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ekbrsIwMAAKoH&#10;AAAOAAAAAAAAAAAAAAAAADoCAABkcnMvZTJvRG9jLnhtbFBLAQItAAoAAAAAAAAAIQCfJrQGjCEA&#10;AIwhAAAUAAAAAAAAAAAAAAAAAIkFAABkcnMvbWVkaWEvaW1hZ2UxLnBuZ1BLAQItABQABgAIAAAA&#10;IQCdZWWV4QAAAAkBAAAPAAAAAAAAAAAAAAAAAEcnAABkcnMvZG93bnJldi54bWxQSwECLQAUAAYA&#10;CAAAACEAqiYOvrwAAAAhAQAAGQAAAAAAAAAAAAAAAABVKAAAZHJzL19yZWxzL2Uyb0RvYy54bWwu&#10;cmVsc1BLBQYAAAAABgAGAHwBAABIKQAAAAA=&#10;">
                <v:shape id="Picture 294" o:spid="_x0000_s1107" type="#_x0000_t75" style="position:absolute;left:3827;top:249;width:6124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iUfywAAAOMAAAAPAAAAZHJzL2Rvd25yZXYueG1sRI9Bb8Iw&#10;DIXvk/gPkZF2G2lZQawQEFRDwHGMy25eY9qKxilNKN2/XyYh7Wi/5/c9L1a9qUVHrassK4hHEQji&#10;3OqKCwWnz+3LDITzyBpry6TghxysloOnBaba3vmDuqMvRAhhl6KC0vsmldLlJRl0I9sQB+1sW4M+&#10;jG0hdYv3EG5qOY6iqTRYcSCU2FBWUn453kzgbr+zLr5+Tbv322y92+WXyWFzUup52K/nIDz1/t/8&#10;uN7rUD+KX+O38SRJ4O+nsAC5/AUAAP//AwBQSwECLQAUAAYACAAAACEA2+H2y+4AAACFAQAAEwAA&#10;AAAAAAAAAAAAAAAAAAAAW0NvbnRlbnRfVHlwZXNdLnhtbFBLAQItABQABgAIAAAAIQBa9CxbvwAA&#10;ABUBAAALAAAAAAAAAAAAAAAAAB8BAABfcmVscy8ucmVsc1BLAQItABQABgAIAAAAIQAL0iUfywAA&#10;AOMAAAAPAAAAAAAAAAAAAAAAAAcCAABkcnMvZG93bnJldi54bWxQSwUGAAAAAAMAAwC3AAAA/wIA&#10;AAAA&#10;">
                  <v:imagedata r:id="rId105" o:title=""/>
                </v:shape>
                <v:shape id="Text Box 293" o:spid="_x0000_s1108" type="#_x0000_t202" style="position:absolute;left:3827;top:222;width:6124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7IhyQAAAOMAAAAPAAAAZHJzL2Rvd25yZXYueG1sRE9fa8Iw&#10;EH8f+B3CDfY2Ex1W7YwiY4PBYKx2D3s8m7MNNpeuybR++2Ug7PF+/2+1GVwrTtQH61nDZKxAEFfe&#10;WK41fJYv9wsQISIbbD2ThgsF2KxHNyvMjT9zQaddrEUK4ZCjhibGLpcyVA05DGPfESfu4HuHMZ19&#10;LU2P5xTuWjlVKpMOLaeGBjt6aqg67n6chu0XF8/2+33/URwKW5ZLxW/ZUeu722H7CCLSEP/FV/er&#10;SfPVZDGbP2TZHP5+SgDI9S8AAAD//wMAUEsBAi0AFAAGAAgAAAAhANvh9svuAAAAhQEAABMAAAAA&#10;AAAAAAAAAAAAAAAAAFtDb250ZW50X1R5cGVzXS54bWxQSwECLQAUAAYACAAAACEAWvQsW78AAAAV&#10;AQAACwAAAAAAAAAAAAAAAAAfAQAAX3JlbHMvLnJlbHNQSwECLQAUAAYACAAAACEAht+yIckAAADj&#10;AAAADwAAAAAAAAAAAAAAAAAHAgAAZHJzL2Rvd25yZXYueG1sUEsFBgAAAAADAAMAtwAAAP0CAAAA&#10;AA==&#10;" filled="f" stroked="f">
                  <v:textbox inset="0,0,0,0">
                    <w:txbxContent>
                      <w:p w14:paraId="049A6C17" w14:textId="77777777" w:rsidR="00C7060F" w:rsidRDefault="00000000">
                        <w:pPr>
                          <w:spacing w:line="208" w:lineRule="exact"/>
                          <w:ind w:left="-3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color w:val="231F20"/>
                            <w:spacing w:val="-8"/>
                            <w:sz w:val="18"/>
                          </w:rPr>
                          <w:t>https://help.twitter.com/es/rules-and-policies/twitter-law-enforcement-support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73E3560E" wp14:editId="13D71A41">
                <wp:simplePos x="0" y="0"/>
                <wp:positionH relativeFrom="page">
                  <wp:posOffset>2184400</wp:posOffset>
                </wp:positionH>
                <wp:positionV relativeFrom="paragraph">
                  <wp:posOffset>420370</wp:posOffset>
                </wp:positionV>
                <wp:extent cx="3458845" cy="275590"/>
                <wp:effectExtent l="0" t="0" r="0" b="0"/>
                <wp:wrapTopAndBottom/>
                <wp:docPr id="2143076911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58845" cy="275590"/>
                          <a:chOff x="3440" y="662"/>
                          <a:chExt cx="5447" cy="434"/>
                        </a:xfrm>
                      </wpg:grpSpPr>
                      <pic:pic xmlns:pic="http://schemas.openxmlformats.org/drawingml/2006/picture">
                        <pic:nvPicPr>
                          <pic:cNvPr id="1922135929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0" y="699"/>
                            <a:ext cx="5447" cy="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8064049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3440" y="661"/>
                            <a:ext cx="5447" cy="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E7C10A" w14:textId="77777777" w:rsidR="00C7060F" w:rsidRDefault="00000000">
                              <w:pPr>
                                <w:spacing w:line="208" w:lineRule="exact"/>
                                <w:ind w:left="-1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>Envíos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>requerimientos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judiciales</w:t>
                              </w:r>
                            </w:p>
                            <w:p w14:paraId="60E54804" w14:textId="77777777" w:rsidR="00C7060F" w:rsidRDefault="00000000">
                              <w:pPr>
                                <w:spacing w:before="11"/>
                                <w:ind w:left="384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z w:val="18"/>
                                </w:rPr>
                                <w:t>https://legalrequests.twitter.com/forms/landing_disclaimer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E3560E" id="Group 289" o:spid="_x0000_s1109" style="position:absolute;margin-left:172pt;margin-top:33.1pt;width:272.35pt;height:21.7pt;z-index:-15713280;mso-wrap-distance-left:0;mso-wrap-distance-right:0;mso-position-horizontal-relative:page;mso-position-vertical-relative:text" coordorigin="3440,662" coordsize="5447,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QxGmJQMAAKoHAAAOAAAAZHJzL2Uyb0RvYy54bWysVVFP2zAQfp+0/2D5&#10;HdKmaaFRW8RgICS2ocF+gOs4iUVie7ZLyn797uy0BTqNgfaQ6Ow7n7/77rM9O1m3DXkQ1kmt5nR4&#10;OKBEKK4Lqao5/XF3cXBMifNMFazRSszpo3D0ZPHxw6wzuUh1rZtCWAJJlMs7M6e19yZPEsdr0TJ3&#10;qI1Q4Cy1bZmHoa2SwrIOsrdNkg4Gk6TTtjBWc+EczJ5HJ12E/GUpuP9Wlk540swpYPPhb8N/if9k&#10;MWN5ZZmpJe9hsHegaJlUsOk21TnzjKys3EvVSm6106U/5LpNdFlKLkINUM1w8KKaS6tXJtRS5V1l&#10;tjQBtS94enda/vXh0ppbc2MjejCvNb93wEvSmSp/6sdxFYPJsvuiC+gnW3kdCl+XtsUUUBJZB34f&#10;t/yKtSccJkfZ+Pg4G1PCwZcejcfTvgG8hi7hslGWQZfAO5mksTe8/tyvHmfZUVyajTJ0JiyPuwak&#10;PbLFzEiew9ezBdYeW6+rClb5lRW0T9L+U46W2fuVOYDGGublUjbSPwaRAkEISj3cSI5E4wCIvbFE&#10;FnBopmk6HI2n6ZQSxVogFcJwd5JOh1jnJjwuZlhc6BFR+qxmqhKnzoDQIRMk2ExZq7tasMLhNJL1&#10;PEsYPgO0bKS5kE2DTUS7Lx3Oygut/YG9qONzzVetUD4eTCsaYEErV0vjKLG5aJcCyrVXRQDEcmf5&#10;d8AN4MD2Vnheo1kCiH4eOrx1BMQ7kFiOA9m+qsSdpKbTKKmNHHeCGk2D2raCAo6t85dCtwQNAA04&#10;g8zZw7VDxBC6CUHMSiN1oZJGPZuAQJwJ6BFvbwJ8vKPg0nMbpmG0x/WbzvVtzYwAlJj2ibwG6fFg&#10;kg2yrbzukIBPeg36Cuevj8dLgPg1OFAyoSnxLviLqJ4sjfu+sSWTXgr7LXl5xnd8/7eWIPjYErT8&#10;erkO5zHdkrLUxSNwYjUoAK4leObAqLX9RUkHT8acup8rhrdEc6Wgd/i+bAy7MZYbgykOS+fUUxLN&#10;Mx/foZWxsqohcyRd6VO4U0sZVIbAIgrQDQ5ALsEKDwJYz16cp+MQtXtiF78BAAD//wMAUEsDBAoA&#10;AAAAAAAAIQCWgTzG0ScAANEnAAAUAAAAZHJzL21lZGlhL2ltYWdlMS5wbmeJUE5HDQoaCgAAAA1J&#10;SERSAAAC1gAAADQIBgAAAK4Df2YAAAAGYktHRAD/AP8A/6C9p5MAAAAJcEhZcwAADsQAAA7EAZUr&#10;DhsAACAASURBVHic7Z13WBTHG8ffhYOjRRGkKGIvIBh7i12TaKLGkhhj7+1n15jYjSZqjD2aYtQY&#10;a0w09l4oIirWGBsKKBZAkWYFafP749i92bnZu90r3IHzeR4ebnen7ezs7vfee+cdLj8/PxQKQAiB&#10;vs8qlaoNMBTx4sXLuQAAdnZ2Ka6uLqus3R7G28XVa9dDATT3cJ13a9nk/Zudnb0F33Z0dOxr6Tqj&#10;b9+ZCwAQUKP6HEvXxWAwGIy3By4/P19Q0LiYzs/PB9p+BwcHrpDaVixIevwEAQCo7O2jvbxKB1q7&#10;PYy3i1OnzyAAzT3cqkUzm7x3s7KyEL7t5ORk8Xbu3X8IAQB06fyxTfYJg8FgMIomdtZuAIPBYDAY&#10;DAaDURxQ4Rt2dnYc9rnwW2Miz1+8wPxXAEqUeMeq1qjHT5KR4VQMxttNYViocfYdOMTuSwaDwWBY&#10;BJXhJPLIzs4WfnLmUavVhfLCfIELaoznzzX7pQR2xrNneHMBEIJSpdyNavOT5GTMpQbA18dbVjlP&#10;kp8icSPk5zWWh48SRO4/5f3LGawvNzdP1EiVyt7i1zYmJk7bTkBQvVpVi9d5OyamYBxr9wVUr2b2&#10;ev+9ek181Qu26tZ512Bd/127rmljwXbtWsFma9+5qAuiPm/auJHess+cjSJuIQTN32uiqD24K4i5&#10;Rfb+g4dFY/2TTqa5fhw7cVJ0uyKEoMOH7xtV5qEjxxAQZQEAdPy4veLy9uJfFgo+GXJz2bP3AMIb&#10;0K1LZ+YWw2AwGCYi8rHmOE72gzU7J+cMQqgpAIhUiHjSI4Czs/ZFmZeX935+PgoCAHBwUK2UKHc8&#10;/rJxdHSgpuN59vy5SNACZQMBglLuWsGc8eyZwTxyBXZy8lPE10ErU5j4SfGxfsLnJYQ1jxyBjRCy&#10;e/Hi5Vip4yqVClxcnFcCADxKSNSpD/9ME9ixd++hgoRYHqz+gvN2cnKKLF/OrzkAQG5ubtnc3Dwf&#10;zX71Fam2ZWVl1S3IK0oTE1sgqCn1AICOwH716nWzzMzMBtq0WjxKuW+0t7fPkGrDg4eP1qSmpg0n&#10;6yDHRf16dcwmOqLOXxQJY00V4mvyXhONoM3Pz3c8G3XhDa1hZP4WzZoKbeR9q2nl8xlbtdT6XAtt&#10;Iu4bHprAPnM2Su95yBXYUsI6Kyvr08zMrBoAAKVKuS+g5U1LT5/upFZfcnFxOYrv33/wCOLPgtY2&#10;/qNcH+vde/dTnxl4mZ92+0T2GNnxz26dL3B4WT17dJdVFm99F19s7Ufa+e3Ze0D05QlrAAAAdOsq&#10;/zwYDAaDIcZsFmspMjOzEC+uc3PzvsjLyxsCAJCTk7PCxcVZ5wGenZ29Qq6wzs7OXk3ucy9ZggMA&#10;yMh4JnrX5OTktHVwcAgBICdmYomwjfSMDISLcRq8qDaGxKTH1EmjOI8SElE5v7KGXnJ26RkZK6QO&#10;ujg7g4uL88r4+w+o9eGf4+7FoyqVKgr1CaJaIekZz0anpaVPBwCoUV3aynwv/sFlAIDAgOpCmhu3&#10;oqnKERcA12/cQsFBgUKe5y9edHyakjJNSIvlK/GO20F9wlopFy//S+3HhvXryhIjvIA1RHZ2tq+j&#10;o+NjJW2LiDyLcHEtl7BTpw2OjZCwU6ht65ZC2SdDwqniDM8TeTYKNWva2GiRlpj0uPftOzHdAQA+&#10;av8BVVifPXd+foXy/j8HB9UUhLVWVBculy5fWVe/Xt2hhtLxolofb9688VSr1an60mzbvkNCIGs/&#10;btn2F+rbuyeHbedKfXnib5x78fG9KlWs+KehNjIYDAZDF7MKa971g5zlj4trfbx89UqUz83NVdFL&#10;mRfVAADu7iU5UlwDALzOzJyHb3t6lBLypKammfRC9vHWWJgN+VY/fpKcgG/7lS0jtCEhMcmsosDL&#10;qzT3JDn5ALm/UsUKHADA3XvxsuurWqUyBwAQE3vXIsLlSfJTHfEUVDOAAwC4fvOWqE5SXJuTenVq&#10;c5euXBXVdwkT1A3q1eFwgQ0AcOdOLKqu50uEFE0aNRDynMXcMAzRrMAafPrMOWqels3f4wDElmta&#10;VJCLl69cJve1adWCA9CIaXw/Ka5x3m/bmgMAOH4y1CqiVh+dO37EARjvWx0bd3c7ua97V43bxD+7&#10;95l0vp9/1k3oz7927DKprD5ffM4BAGz9829ROaS4xunfpxcHALBp6582d90YDAajKCKaoZifn4/4&#10;v9zcXOEvJycH5eTkSD541Wo1h/tTOzk5cTRfSbXa0aA1x1hKliihU5+7e0nO3b2kbLHj6elhtFDj&#10;RTWAxoVDrp902TK+onS4yAbQum/IpUJ5fw7/o6XhRTUAQGXMQg2gsVoDAGRmZTXD9/OiGgCgWtXK&#10;HP+npG1K4UU1AEBwTfkiunatII7/U6vVsXLz1atTm6tXpzYHAFC/bm2d+urXq8M1KHAJaWCEa8ir&#10;16/H4Nu4qAYAaNq4ocEym73XhGuGuVg0f68Jh7tcRESeNUkg8aIaAEBKRJPwohoA4IN2bazqRnD/&#10;wUPRM4YX1QBgsn81Dy+qATTuH/yfHGu1PuS6fwAApKalNcC3eVENANCn1+dcn16fGyyrX58vhDS8&#10;wGYwGAyGaVjcFUQfr16/Rq4uLtQHulJrtbGkpqUj3GotV1zn5uYGGErj6+PN8XGsbYWKFcrrnF/l&#10;ShU5JZbrwiAoMECnncE1AznSck3ybnCQ2cZN/bq6luviTOuWzXX6jhfXpPUa50RIGALQCmxri2t9&#10;8OKaj2OtFHNM8OvxaTedMv7euVtnErOl2bx1O0KABFHdv29vm71uDAaDUVQodGHt4uLMvX6dqfMG&#10;Id1ALFa/s/PsrKysWfi+1LR00QQ9UyzXSklMelyoL9T4+w+QlB+tLXHjVjSS8rG2FRrWr8tduHTF&#10;6Iadw/ytbfU6KOFESJgwtmxBXHfu2MHqbZCCNnnRFLZux9w/FJYpuIEUNIYJbAaDwTAekSuInZ0d&#10;x/+pVCrhz8HBgbPUiouvXr+2qKKg+Vl7lCql91xSU9NQekZG0Vc6Nsyt23dY/xZh2rVtpfceOn4y&#10;FEUWRA2xFAcPHytyYyjy7LlrciYvWoq+vXsaNKbci4/vVRhtYTAYjOKIVV1BpCgMNxCauDZ18iKJ&#10;ORaIkREVxCRwH+s4G3MHwcF9rK/f0O8OwjAvUm4gNHFti5MXSWxtgRhzTmAE0PhY85+3bPtLpzzc&#10;txpn05ZtNtUvDAaDURSxirAm3UHMYbV+9vw5Iicw0qzVtgY5edHS0HyseaoQExkthVxrNT55EcdS&#10;0UAKG3Lyoi2iz7eaxgft2nC2Iq73HzyCCtMdRG64PR6ar7Wx4JMXcaSigTAYDAbDMlht3XJaDGsA&#10;ADdX463VGc+0i8VIierXmZnz0tLTUVp6us5xJb7VKpUqGt/GV14EkG+txuNZ8yQkJqGExCSkNCKI&#10;HPB41iRx9+IRb7V2dnKKxI/FxolD7MXE3kVywu7dvhNrEZFVXK3WZ6MuoDPnzqPs7Gxfc5cdHhGp&#10;t8/weNb6SE1N63AyJBzxf+ZpnTKMdQMx1VqNLxTDY2rIPR5TrNUiH2sC3Gq9ZdtfuZu3bkebt24v&#10;lvcPg8FgWBuRxRpfhVG8iIr2GWwpX2tjcHR0HJOZlTUa34eLaxx+cRictPR0hJAmlnVqWjoydSYR&#10;L66VFmPu2NWGuBd/X3LSnD6rNS+ulZ5f9O0Y+kIWBD7eXtNTUlOFhV5u3Iym5yuiksDVxWU1AKzi&#10;t/nJi7zlWkkca2MJj4gUuhJfeZEnNDxCcmxIhd/jo4LQ8piLQ0eOYXVIp6tQ3n/df9durOW3ySXN&#10;zcGuPfsRGXIPAEBpuL0d/+xGCGlcQf7eqczv2tPD4yK5TxDX+K2i55zxqCAsjjWDwWCYB6tZrM0F&#10;LX41Cb6Coouz82zyuBAVRCHe3l5Gfcnw9fH2Myafsfh4e3cqzPq8SnvOsHQdxcUdBEAjsAtDVNNo&#10;UK9uPaV5PD09jliiLSSVK1X8tDDqMUTVKpW/IPft2rMf7dqzH/2ze5/wd+nylXXGlK9UVPP0/qKH&#10;rHvAkDsIE9UMBoNhPlQAQF0qmOM46mceezu7jQihUL2Fq+ypZfM4qFTCcQQAakdHowSZvb39aQDp&#10;5clJPEqV4p6/eBGhL0/JkiVayKnb29uLS0/PiBAv64wXifg23sfzlS3jy6WkpGraQDHBepUuLat+&#10;AEAlSryjt58BNL7VSY+fROBtIhtbtmwZUZ1VK1fijF3WvEb1qtyDh4906hMVRik5KDCAuxd/P4Lc&#10;j/dR5YoVRe10c3UN4zjj7NglSrxzWKVSpUgd9/Xx1tu3ZXx9FgAAOKnVsupr3KgBd/NmdMF114Kf&#10;X3DNQOH8OI7LL+dX1uD19S/nR03Dr8B4L/7+fKwyEa1bNueu/PufzljEr1v9unVEfd6ubSvu4qV/&#10;I8gCRcu8N6gndwxL8lH7D7j7Dx5ukf7BAsE777hdwPd07tiBizwTpds2iXtUDt26dOZORUTqXje8&#10;j2RYrJs1bVIrNOyUML6lyuLs7HLltKv3Fz244ydCI6R+Cfrw/baia9C3d0/V0WMnqPXzncKWM2cw&#10;GAzj4YpD/FyGdYiJvYv4F7qTk1Nk+XJ+za3cJEYRJCsrS3gI0VZsZTAYDAajqFDkXUEYDEbRBRfV&#10;DAaDwWAUdZiwZhhNtaqVmXWRYRRZWVnZTFQzGAwGo7jBhDWDwbAJmBsIg8FgMIo6zMeaYRJ5eXnu&#10;AAD29vYZ1m4Lo+iAEHIn93Ecx8YQg8FgMIo0TFgzGAwGg8FgMBhmgLmCMBgMBoPBYDAYZoAJawaD&#10;wWAwGAwGwwwwYc1gMBgMBoPBYJgBlbUbwLAuDx8lIAAAH29vcHR0EEVlePjwEQIA8Pcvx6I1MBgM&#10;m+KvHbuECUI9e3RnzygZrPt9g9BnQwcPYn3GYFgAJqzfYu7eixcesgjli47F3Y1H/ILHefn5Je3t&#10;7J4VbusYDAZDmvT0dGs3ociRkpJq7SYwGMWeYi2sMzMzF/CfnZ2dpyvJ++rVayGvq6uLZN6XL18t&#10;AABwc3NVVL6toVarBeuFRlRr4UV1Smqa0CelPT2K3PkmJj1eAABQtoxvkWu7rREbd08YC1WrVLJo&#10;f6alpzcDAPAoVSrSkvXw3LwVvQAAoGZggOi8bty8JZxzUM1A6jlfv3FTSBMcVJONMwuxZu16yXBW&#10;d+/FLyb3qdVq8CtbZoplW2XbfP/DUmqfhYWfWgAA0LpVS5sfrzExsR0AAKpVq3oE338u6vwYAIAm&#10;jRuttka7rMGtW9EdAAACAwOEvth/4KDw/OncqWOhXs/de/YJdXfr+olZ6j55MnQMAEC7dm2K1HUt&#10;1uH20jMyhJMr5e6u6GevlJRUIW/p0p6SeZOTnyIAAG9vryL1s9q9+PsIv/aVK1WkCGvNvyqVK3EA&#10;ADFxd4UM1aoUvVUX//3vGgIAqPNurSLXdlvjZEi4MBbatW1l0f48dOQYAgD4uMOHhXLd9uw7gAAA&#10;un7SSVTfrj37hXPu3rUztS07d+0V0nzWvQsbZxaAF9X842vk8CFCP/+yZh32K5z2+ebr4w3du729&#10;10MrqjX/pn71pdAXC79fjAAApk2dYvP9M3vOPAQAMG/ubFFbZ86eiwAAvps3x+bPwVyMnzgZAQCs&#10;XL5UOOdx4ycJg/7HlcsKtS9GjBwt1L3m15/MUvfgIcMRAMDv638rUte1WFusGXTuxd8XfZuii2oN&#10;vKhmMKzB4aPHi+83f4bF+d/IYez5VYyZNWcuez4UQ4YMHV6kr2uxFdYZGc+Mt1anpsm6qMlPU4r0&#10;xQcQi2oSXFTHxt0r0tbqq/9dL/LXylY4GRpeKH1pLVFNWqoBAHbvPWCwLf/s3svGmIUhXUBwazUJ&#10;E9UaSBcQkbV60ZIiMWZnf/MttZ3fzn17LNQ8EyZ+KXnNCttKzTNy1GizjqP164qWhZqk2AprS1NU&#10;RTVprX4bYKLacljCDeTa9RvrHyUkDib3HzpyTPh1v+NHheMWQkPKDYRRuJCi+tff1rH73ABFUVTr&#10;g7dYIyR2A1mzVjsWRgwbygEArCkYHwi0pz1yeNH+8oW7gRQneIs1QmI3kPkLFmKuXvS8M2dME9J/&#10;990CUbJZM6cXSn8xYV1ATm5ug2fPnl+gHUtJSRUuDtKEz9CJ/52c/BTxN6yPtzcHAPD4yRPqIMB9&#10;/8qW8aVe6KTH2ry0EVRGIp8+7sU/kHQBwSOEAABUqSxtyaaXfV/k9wigfYBVoVjFb0Xf0XnIAaWP&#10;XJydIytVqtCc338nJhZJ5in4X8q95Gofb++xhtr86vXrRmQZOK6uLuf5z9du3KReD/7Tu8FBOucY&#10;deGS3jwAACVLloDAGtXNdrNfuHhZO+aw/Xx/Nm5YX7edURexPHg7ETRt3IgDAEhITBoaffvOWjLv&#10;yZBw4Xq837a1UPbpM+dEvYqPeYQQtGz+nsnnfDry7KOXL196AQB0aP+BGj92+MixN/xZAAB81KG9&#10;6PjBw0ffAADUqFZte9WqlQcAAOzZfxAVNBC6ftKJS0hM+uz8hUs7yHq1vtZ8cvoA2rFrj3CgR/eu&#10;wvkeOnyM2t/8x44ftxf1TWpqWiNqBQDg4VHqIsdx+VLH9+w7KHWDAQBA1y66XxJ27dkn0T7N50+7&#10;dRXlOXjoqPieBOqwh84dP+L2Hzik01kIAXzS+WOD42HN2t918ubk5Liu37DxJS39z7+uFdLj1ust&#10;W7dT/bD5dvfr21vUlidPnjSSUqCeHh7XHRwcXv+9cxeilYV/7Pn5Z9z2v3ZSrwcCgF49e1D7AA+R&#10;R75Hhg8drLffFi2mT1g0xC+/rpV1Tcv7l4POnTpyAAAbNm5CRFIRfL7Bg/pT2zxn7nf0viHKI/2r&#10;SWbO/kZ0LWbMmkPcZtqN0LDwX9q0bjWKLGPq9FnCs4CWj9/9w/fzLSLUJk6eQn1h6JsTN37CJOEw&#10;abmeO28+dcwjQDB3ziydc5hT4MvOp8FaAAAA8+Z+I3nepH/1jJmz6XVjxVavXhUGDRxgsC9jY+Oo&#10;+fG2DRw0BEnV03/AIDR0yODBLVu22EDmnoz1Oe1aL1+2RPsLfmyc5DNZrVa/KpbCGncDAdBMYhQ/&#10;87QbdvZ24F6ypNW+9SUmPUakuE5ITBINjHJ+ZYXjfNxpHDwxx3EmnwspqnE3EJKY2DhR31avVkXI&#10;G30nBvH/A6pXE/bzolop12/eKhDv2uy1gmoK5f53/QYCAMjNzZMsA5+4eCcmLgo0BQrH8RuqXp3a&#10;HADApStXRdejQb06QhkXLl1BAAC3ou+cDgyoLnwBOI8JXLmcO38xS2gHQtC0cUMnMs2Zc+eFNCXe&#10;eQeCgwKFNBGRZxF+Li0w8RoeEYn4/61aNBP2h506LXputm7VXDgWEnYKhYSdQm1bt1Q0po6fDNU5&#10;9w/atRHKOHr8JDp6/CRq/0E7k8Zqbl6eY15+viO5f//BI3QxWcC+A4eEy5mH8h1MaYPSyd87/tkt&#10;yvL5Z92EPuDjMu/4Z09Wj0+7OgEAbP/7H50xX1BzQf7uTvb29m/Ierb++bdOvr69ewp1bd76J7Xh&#10;m7ZsE1U1oJ9WZP6xaQsCADh85Nipjzp82JLfn/z0KVWgaurX7l33+0ZqnQghWLv+DzRsyEDplzUh&#10;qkcMk3YBkeLnX39DZJtGjxoulLP6518RAMC16zcm1goOWs7v/3vnriiy+/mbpm+vL4I9PT1uJCU9&#10;NtgHy1eulhTfCAEsXf4jmjxxnNCeJctWIjLdl5MmCMd/WLIc/bBkOfrqy4nUviBF9dSvJkv2GT5x&#10;cUHBZEaROJ32ldYKuGCRcGD0qBHC/kePEoRzkTpHAIC0tLSqHh4esXiqb+Z9J8qFiz0pNxBLMG3G&#10;LKvHc5g0+StRC5YvWyz0hZQbyPgJkyRbPXb8RNEzftWPy4XyRo8dj0aPHY9+WrVSu2/MOFEf/PzT&#10;j8KxUf8bg/j/v/y82uA9OHzE/xA+Bn5b84uQZ+iwkcIBL6/ShoqCwUOGWezK9Os/UHRvbtm8UWhn&#10;7z79EQDAggWLTkyf/vX7AACzZ38TBUAKcM3nKlUqXyiWwtpSeJX25JKfpkirNiPBxXVCYpKswfP0&#10;acoRL6/SHZDMxwBpra5UsYKktVouMbFxivNF345RlAe3VluDS1euKj5HY0Q1AABCSI19NpgmOChQ&#10;uIYRkWcV1xl26rQoDy6qjcWQqJZDreCgIbWCg4bgPtaWighSo1rV3qbk/6j9h+UPHz32QF8a3lq9&#10;45/dZn8x0ES1Ei5eury0Qf16kwE0oto8rbIspohqpaz66Reb6RNcVCtFn6jG4UV1YUKKarkonbg4&#10;/7u5Qh9Mx6yotgQpqk1l7PiJovJwUU1j9JhxiuuX8q/WiGrlKJm4+MeGdcL5DBw0hG4s2Pg713/A&#10;YMky+/UfaPax8FYIa3LyYlpauk5HOqhUF0t7enDkxEUy1J63V2l70r+aFmrv8ZNkUZoyvj7UAZ2Y&#10;9FjyouKWahIvr9IdpI4ZQiSqCZ9rQy4g+iYu4tZqkvx8hOzsdK3pNQNqiPbdvHWb2h+8tZoHt1Qb&#10;w5Wr13TqqVvnXVGZpKjGLdVS0EQ16X5x7vxFgzfye00ayT4/UlS3MMLNwpCo9itbZp1f2TLryImL&#10;hnyslYpqHmMnLh44dERvvn0UVwQAzA0Ew69smZ3dunTiyImLpI/1p926cOTERTmh9nBrtVx69fzM&#10;YB7eWs2DW6qloIlq3FotxYaNW3TyDR6o/al//YZNouNDB4t/7pWyYuPQXEB4HBwcXo0crvGhxX2s&#10;R40YKqqHJqxxa7USxo0ZJcq3ctXPorInjBstOr585WrR8UkTxoqOL1vxo8E+UCqqjXUBIcEt1fr4&#10;dv5Cnfpmz5wmyjv32wWy2jR3zkyzf4nGRbUU02bMErXv+wXfivJ8PW2G6Li53UBoonr50sWK65Ca&#10;wGhIVNPArdWmglurzQEuqqXY+MfvHIBGXANoXEHw46Soxi3VSvhz2xZRvmIvrJVGBMHRF79aCb4+&#10;dFFtiEcJiYgU1/7l/BSXRVqrzcGDhw8v49v6RDUPaa0ODDCfb7EUcicukqLaXNB8mnHM6V9tCmHh&#10;pxEprg25gBg7cdFUFxBz0UWGXy+JsRMXSWu1pUQ1iZSo7tenl96y5IhqGoMH9lOUb+jgAdza9X9I&#10;3qO/rdsgOiZlrdY3cTEsPEJnYSFziWpzMGnCOG7pcv3iesmyFYgU19IuIMsMuoBYeuIiKaqlWLBw&#10;kcg/3lhRrS9+9fxvDYtqOSxaOJ8jxbUlMSSqlU5cHDtuIiLFNe4CMvnLKc/xYzRRLcf9AwBg/oJF&#10;ovlqxopqqfjVG36XL6otDSmqAYqhsCb9qy2NHGu1KTxKSBR5e5DC2pBPdfx9PS4geuJZK+VOTJyO&#10;Xx5OgbXaqH5JTUsTTUQ01VpNIldUX7z8r6b9Mp3wDIlqSxFx+ozmWijMFxZ+Wpiw1KZVC7O0nXcN&#10;4cfFh++3VVyuXDcQY63VJLRwe0qQY63+e+fugmtke79IGyuqDUFaq5UyYpj+iXqWRo6oJq3VJKS1&#10;WglLlq0QHq9TJsuzYH89RZ4LCABASGj4InxbrrWaRK6oNgY5ExfNUQ9prS5sjLFUy2HsuImCnli9&#10;aoXZ6zB2YZhJE8fbhLGlb78BenUMAEDv3v0MjjGd6BaMwiEx6THS5wYiBW3yolwqVSwvOXilRLW+&#10;iYumIMdaHVQzwKw3m5IVF1++fNXMnHUbIv7+g6VK0jdr2tiiD6LQ8AgUEnZKdO3lxK825Ppx7EQI&#10;Onr8pMXVZOeOHfS2Q661Wk78akvBT1xUwq3o25Ms0RY5KLVWG4K0VsuFdAMhkWuttiX/apLFS1eg&#10;H5Ys12kfaa2Wg7ErLs6c/rVZr7clXEDkQrqB0LCktfrhw4cNjM2rb+KiPsaMnYBGjx1PzWtrLiBK&#10;Jy7KsVZfv37jfeNbpJ9iZ7FWCh4RRO7CMEqQ4waCRwXxK1tGJz0pph8+SkByXEJIazUOaa02FzWq&#10;V7XKw/HadW04PL+yZQyG2jOFBvXrCufIRwUBAMjKyqpqyXojz0bpXLOsrDcVpNK3pEQFwWndUtev&#10;OjQ8QpTOmKggNHF97ESI7PF27fqN9UrqAzBsrd5/8LDk8QOHjrxQWh+OKQvD9Pysu9UtNU+Sk1sY&#10;SvPH5q2FKjJ1XUCsa62WgvSvNidfTtK14i1eukKyPlJUK7FWk0yXENvzFy4q1HEwZ65uRJDMzCz3&#10;Bd8vSjeU11wuILbCxElTFPf9qpW6ftVjxk4QlUNGBVGCsQvDDBs+UidfWlqa/5SvpuqdCF5YbN2y&#10;SVZ/0NxAAIq5sDbFv1oKc0QFUWqp9i/nxym1VOu6gCi3VpNITVyU418tB6mJizjBNQN16sJFNU5c&#10;3L0Q2v7rN6MfKm2b1MTFhpjINpewbtq4oU5dNFFNQ2riIh5iTx9tWrXgSHFNwxILw5gL3lrduWMH&#10;jiaoP+mk3LcawHj/6ry8PFEM7cLyr+7T63PJPHy4PUO+1vrYu//gZcOpigarf15jdes0HmrPkmza&#10;vO2MMfmkRPVPP/8aY1qLChdzRASxVPxqU5Gz8uLqVSs4UlzLhQ+3J9fX2hLI8a82BmMnLtJgriAS&#10;GDtxkfSvxheJASAWfsHIynrTPiExCckNtwegiV/Noy8dKarx1RcrYz7X1uRmtGFRDaAbHaQoEXX+&#10;IorCIoI0adRAVt/LFdVyefIkuU/YqdOIDLdnKqHhEWnHT4YiWsg9Y3yriwumhsQzFjI6iLGQ1mo8&#10;hrVchkgsCsKDx7Beu16+tTonJ8fV1BUXSVGNx7DmMYd/9cTxY2TdA0ePnVi7ZNlKpI1jrUXKt5p0&#10;CzHFWg2gG3bPnJZqMoa1FDRrNY3CWNZ86rSZVn3vkNbqFcuX6D3n0NCwiWPHT0RkuD1LIte/mmat&#10;pqFkWfOBg4bqLbP/gMGID7lHWxxGLlu3/rlYTrpiZbF+8+bNaHOVlZKSKrpQUkI7Ofmp/+PkyAAA&#10;B2VJREFUkI42kRFAI659fXw4mqimrbzILxDDRwQhrdU0NxCEEOInMt5/8FBykClZ0vzly1fd5aS7&#10;ExOHlFqtqSsvyuTajZuoVlBN7tqNmybP/apbW57f9cXL/yKa1Zp3BWlYvy7n5OQkemFEXbiEGjes&#10;z0VduITkTngEADgbdQEhhOC9Jo24M+fO683o5KS+j29HnD6DaFZr3hWEtFzzC8TwEUFIa7WUG8jJ&#10;EK2/Nc16ffxkKOJdQo6fDJUbbp3KoSPalQrxiYytWzb3Pnj4qKjgTh/r9602ZK3u2rmj5HHtiosa&#10;pCzYO3ftFcY2vuIiz987dyNDVuuEhMRP9B2Xy5ZtfyEyMsjmbdv1Wqs3bt6G+AmMcl1AaP7Vv/+x&#10;SW9eOaH2hg8dpOi5Ysi/GgDgp19+Q7yftaUt1St+XC1Zvpwwe0uWrUS8Swg+eVEfX0+ZJLvPpn39&#10;pWTa+Qt/QDOmfcXNX/iD7D6aNcP4iYtz5n6H5s6ZyWlWYNStct43uisE4qSmpg1UWidt1UUA+sqL&#10;hcnEyVPQ8qWLuYmTp+h9x/137VpXQ2XxC8TwEUFIazXNDeR/o8ch0s961OixRnXG8BGj0G9rfuGG&#10;jxhFfQ+sW/urTRhd+vYbgMxltS5WwtqWkSuqcR4lJEoOZIRQfXxbSlRXrKC1VpOi2pzWalpUEAQI&#10;8BUXlYBPXPT08FiV9PjJj/hx0RLjGLSlxQEAar8brKgdbm6uOiG6pKKC4O4gJKJlzRUiJaoNTVyU&#10;igqizx0kLNx46/WJkDCEL2fOQ7NcAxgOt1crOGjIo4TEwUrbYUhU2xLUqCAIoGcP03yuAwNqLLt8&#10;5apoIuyWbX/p/RLr4+0dQe7buJm+WMzA/n3N0sdSopq0VluKn36hLxgz5n8jOQCAtLS0mqbWoU9U&#10;K2HJMrpfNR9ujzaJ0VxIiWpzT1zkES9rXngsnP8tJ2cCo6Xw9/e/SO4TLWtuBsaOU2a9/t/ocdTn&#10;hjFuIMNHjDL6XF68eKFozY4/NqyX1b7g4KAT5D5aVBCEALZtledzzVOshLWdnV2CSmUfCgDg5ubW&#10;ViqdSqUKBQAoUeIdUZrSnh7cs2fPC/xy6ePA26u0fXrGM63vrpHfaElR7eSkPgoABv23/cv58dfs&#10;BQCEGlU5yBPV9vb2T52dnah1lPf3rxcTG5erL39A9Wqi8RVQoxqndOVFDMW+7U7OTv/S9ru6uJzJ&#10;zcv1MpS/ft3a3KUrV/WeY8P6dUXn2KhBPc6YlRcrVig/Oenxk/FK8wEAtGjWlIuIPKu3na1aNBPa&#10;6ePjvTX69p2Nhspt07ql6NzatWnFXb5yVcdvvV7d2m0BANq0auFxIiRMbzs+aNdG1jPHw6OUdtzp&#10;6U1PD49QTRJ6Ik9PD4PleHp6nMrLy3emHevWpRMXEXlWc87i5eKFZ8en3bpwpyIiQ8gq8Db1+LQb&#10;t3PXHr198/ln3YS+UavVKd7eXkbd3316fc5t275Db119e38hug79+/bmNm/9U2+eAf36iPJ4lS59&#10;Qe3omCGVvoyvL/2bFQCUKeOLXRdNKlJUy7FW29nZ5dcKCgrTl6Z1qxbNbkVH6z03AIDRo0YI56dS&#10;qV6X8/Mz2P/lykmnEY5JdIJ/uXJC3h6fdRfGU/sP3x92/cbNQfrq/XLSeBUAzQXEsLXa19fnkkpl&#10;n0Xub9um1ddR5y9MNpSfxM+v7LkSJUoYnLdSsWIFnb6aPu1rt3nfzs8FkL7NEXFGdnZ2uZUqVdQp&#10;y8FBlVS5UqVQAIDBgwZIvv8rV65EvWbWFtfLlv7AfTllakFfiL9wCx8JveHm6ppSrVpVnfNp06b1&#10;8j379mvdFiTK+HHlMmHML12yuMTYcRM09Yuq1278tGqlkD4vL8+hRvXq1L6cMf3rhiNHjcklKycF&#10;K45KpXoTEFBDpzx7e/tUfr+U3AoMCAjV96IIDAwIJdsCALB50x/cgIGDc3XbhvA0+LszrmbNmqEA&#10;ADNnTpMcY5wpP9EydMF9rH19vAvVgpaR8ey7Z8+fzwDQDAzcWp2Skrr2xcuXQ/ntSoXsWx0bdzch&#10;NzevLIBGYJPHb0bfFj1LagbWKDLWR7nw/tX8acr1sWYw3gZwYT1siDIXkLcVXFhLLRjD0E9IaNis&#10;4ydOzgPQiGtamqnTZgox/hcttM2JiwzboVhZrK3NixcvF1qzfpXK/p5arQ4HAPD18W4tOuaguuPk&#10;pDlWxte3tW5uRmHCRDWDoSU3N9e5jK9vuLXbUZTIzslx9fcvx/rMjEybMQuR4traExcZRQ8mrIsR&#10;bm5u693c3KgxgN1LllzsXrKkrBmtluZW9B3ELxBDiwZSHK3VDAZDGpVKldmp40etrd2OooSjg8Or&#10;Xj17tLZ2O4obU6fPQt8v+JabOn2WoknnDAYPE9YWorDdQIoafFSQtwU8zB6DwWAwbBchKggBcwNh&#10;yIH5WJuR3Nzc6nl5eZUBANRq9RFrt8fW4CcukpFDsI1ia63OyHgmmtns7l6SjQ8Gg8GwAfBJiyJJ&#10;hG18v/C7YvluYpif/wN1jvHrvxssbQAAAABJRU5ErkJgglBLAwQUAAYACAAAACEAUy6w1OEAAAAK&#10;AQAADwAAAGRycy9kb3ducmV2LnhtbEyPQUvDQBCF74L/YRnBm92krTHGbEop6qkUbAXxNs1Ok9Ds&#10;bMhuk/Tfu570OMzHe9/LV5NpxUC9aywriGcRCOLS6oYrBZ+Ht4cUhPPIGlvLpOBKDlbF7U2OmbYj&#10;f9Cw95UIIewyVFB732VSurImg25mO+LwO9neoA9nX0nd4xjCTSvnUZRIgw2Hhho72tRUnvcXo+B9&#10;xHG9iF+H7fm0uX4fHndf25iUur+b1i8gPE3+D4Zf/aAORXA62gtrJ1oFi+UybPEKkmQOIgBpmj6B&#10;OAYyek5AFrn8P6H4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B9DEaYlAwAAqgcAAA4AAAAAAAAAAAAAAAAAOgIAAGRycy9lMm9Eb2MueG1sUEsBAi0ACgAAAAAA&#10;AAAhAJaBPMbRJwAA0ScAABQAAAAAAAAAAAAAAAAAiwUAAGRycy9tZWRpYS9pbWFnZTEucG5nUEsB&#10;Ai0AFAAGAAgAAAAhAFMusNThAAAACgEAAA8AAAAAAAAAAAAAAAAAji0AAGRycy9kb3ducmV2Lnht&#10;bFBLAQItABQABgAIAAAAIQCqJg6+vAAAACEBAAAZAAAAAAAAAAAAAAAAAJwuAABkcnMvX3JlbHMv&#10;ZTJvRG9jLnhtbC5yZWxzUEsFBgAAAAAGAAYAfAEAAI8vAAAAAA==&#10;">
                <v:shape id="Picture 291" o:spid="_x0000_s1110" type="#_x0000_t75" style="position:absolute;left:3440;top:699;width:5447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Jx4xQAAAOMAAAAPAAAAZHJzL2Rvd25yZXYueG1sRE9fa4Mw&#10;EH8v7DuEG/StRi2T6kxLEUb3Wrfu+TA3lZmLJGnrvv0yGOzxfv+vPixmEjdyfrSsIEtSEMSd1SP3&#10;Ct7fXjY7ED4ga5wsk4Jv8nDYP6xqrLS985lubehFDGFfoYIhhLmS0ncDGfSJnYkj92mdwRBP10vt&#10;8B7DzSTzNC2kwZFjw4AzNQN1X+3VKDhZlxX9sZiLk941zfl6aT/0Ran143J8BhFoCf/iP/erjvPL&#10;PM+2T2Vewu9PEQC5/wEAAP//AwBQSwECLQAUAAYACAAAACEA2+H2y+4AAACFAQAAEwAAAAAAAAAA&#10;AAAAAAAAAAAAW0NvbnRlbnRfVHlwZXNdLnhtbFBLAQItABQABgAIAAAAIQBa9CxbvwAAABUBAAAL&#10;AAAAAAAAAAAAAAAAAB8BAABfcmVscy8ucmVsc1BLAQItABQABgAIAAAAIQBvPJx4xQAAAOMAAAAP&#10;AAAAAAAAAAAAAAAAAAcCAABkcnMvZG93bnJldi54bWxQSwUGAAAAAAMAAwC3AAAA+QIAAAAA&#10;">
                  <v:imagedata r:id="rId107" o:title=""/>
                </v:shape>
                <v:shape id="Text Box 290" o:spid="_x0000_s1111" type="#_x0000_t202" style="position:absolute;left:3440;top:661;width:5447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owyxwAAAOMAAAAPAAAAZHJzL2Rvd25yZXYueG1sRE9fa8Iw&#10;EH8X9h3CDfamiSJFq1FkbDAYyGr3sMdbc7bB5tI1mdZvvwjCHu/3/9bbwbXiTH2wnjVMJwoEceWN&#10;5VrDZ/k6XoAIEdlg65k0XCnAdvMwWmNu/IULOh9iLVIIhxw1NDF2uZShashhmPiOOHFH3zuM6exr&#10;aXq8pHDXyplSmXRoOTU02NFzQ9Xp8Os07L64eLE/+++P4ljYslwqfs9OWj89DrsViEhD/Bff3W8m&#10;zVezhcrmar6E208JALn5AwAA//8DAFBLAQItABQABgAIAAAAIQDb4fbL7gAAAIUBAAATAAAAAAAA&#10;AAAAAAAAAAAAAABbQ29udGVudF9UeXBlc10ueG1sUEsBAi0AFAAGAAgAAAAhAFr0LFu/AAAAFQEA&#10;AAsAAAAAAAAAAAAAAAAAHwEAAF9yZWxzLy5yZWxzUEsBAi0AFAAGAAgAAAAhAMsGjDLHAAAA4wAA&#10;AA8AAAAAAAAAAAAAAAAABwIAAGRycy9kb3ducmV2LnhtbFBLBQYAAAAAAwADALcAAAD7AgAAAAA=&#10;" filled="f" stroked="f">
                  <v:textbox inset="0,0,0,0">
                    <w:txbxContent>
                      <w:p w14:paraId="07E7C10A" w14:textId="77777777" w:rsidR="00C7060F" w:rsidRDefault="00000000">
                        <w:pPr>
                          <w:spacing w:line="208" w:lineRule="exact"/>
                          <w:ind w:left="-16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>Envíos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>requerimientos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judiciales</w:t>
                        </w:r>
                      </w:p>
                      <w:p w14:paraId="60E54804" w14:textId="77777777" w:rsidR="00C7060F" w:rsidRDefault="00000000">
                        <w:pPr>
                          <w:spacing w:before="11"/>
                          <w:ind w:left="384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color w:val="231F20"/>
                            <w:sz w:val="18"/>
                          </w:rPr>
                          <w:t>https://legalrequests.twitter.com/forms/landing_disclaimer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73695B08" wp14:editId="1E2DA553">
                <wp:simplePos x="0" y="0"/>
                <wp:positionH relativeFrom="page">
                  <wp:posOffset>2184400</wp:posOffset>
                </wp:positionH>
                <wp:positionV relativeFrom="paragraph">
                  <wp:posOffset>839470</wp:posOffset>
                </wp:positionV>
                <wp:extent cx="4011930" cy="275590"/>
                <wp:effectExtent l="0" t="0" r="0" b="0"/>
                <wp:wrapTopAndBottom/>
                <wp:docPr id="1168003918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11930" cy="275590"/>
                          <a:chOff x="3440" y="1322"/>
                          <a:chExt cx="6318" cy="434"/>
                        </a:xfrm>
                      </wpg:grpSpPr>
                      <pic:pic xmlns:pic="http://schemas.openxmlformats.org/drawingml/2006/picture">
                        <pic:nvPicPr>
                          <pic:cNvPr id="810782243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0" y="1361"/>
                            <a:ext cx="6318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7185674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3440" y="1321"/>
                            <a:ext cx="6318" cy="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3472AC" w14:textId="77777777" w:rsidR="00C7060F" w:rsidRDefault="00000000">
                              <w:pPr>
                                <w:spacing w:line="208" w:lineRule="exact"/>
                                <w:ind w:left="-1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>seguridad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color w:val="231F20"/>
                                  <w:spacing w:val="-1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Twitter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contenido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sensible</w:t>
                              </w:r>
                            </w:p>
                            <w:p w14:paraId="541FD63F" w14:textId="77777777" w:rsidR="00C7060F" w:rsidRDefault="00000000">
                              <w:pPr>
                                <w:spacing w:before="11"/>
                                <w:ind w:left="384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17"/>
                                  <w:sz w:val="18"/>
                                </w:rPr>
                                <w:t>https://help.twitter.com/es/forms/safety-and-sensitive-content/underage-user/twitter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695B08" id="Group 286" o:spid="_x0000_s1112" style="position:absolute;margin-left:172pt;margin-top:66.1pt;width:315.9pt;height:21.7pt;z-index:-15712768;mso-wrap-distance-left:0;mso-wrap-distance-right:0;mso-position-horizontal-relative:page;mso-position-vertical-relative:text" coordorigin="3440,1322" coordsize="6318,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HbxAIwMAAKwHAAAOAAAAZHJzL2Uyb0RvYy54bWysVW1P2zAQ/j5p/8Hy&#10;d0iTFloiUsRgIKS9oMF+gOs4iUVie7bbtPv1u3OSlsI2BtqHROc7+/zcc4/t07N1U5OVsE5qldH4&#10;cESJUFznUpUZ/X5/dTCjxHmmclZrJTK6EY6ezd+/O21NKhJd6ToXlkAS5dLWZLTy3qRR5HglGuYO&#10;tREKgoW2DfMwtGWUW9ZC9qaOktHoOGq1zY3VXDgH3ssuSOchf1EI7r8WhROe1BkFbD78bfgv8B/N&#10;T1laWmYqyXsY7A0oGiYVbLpNdck8I0srn6VqJLfa6cIfct1EuigkF6EGqCYePanm2uqlCbWUaVua&#10;LU1A7ROe3pyWf1ldW3Nnbm2HHsxPmj844CVqTZk+juO47CaTRftZ59BPtvQ6FL4ubIMpoCSyDvxu&#10;tvyKtSccnJNRHJ+MoQ0cYsn06OikbwCvoEu4bDyZQBii8ThJuubw6mO//Hgcg5pw7WQ8wWDE0m7b&#10;ALWHNj81kqfw9XSB9Yyul2UFq/zSCtonaf4pR8Psw9IcQGcN83Iha+k3QaXAEIJSq1vJkWkcALO3&#10;lsg8o7N4NJ0lyWRMiWINkAqzcHOSzGZY5jC7W8uwttAjovRFxVQpzp0BoQNpkGBwWavbSrDcoRu5&#10;2s8Shnt4FrU0V7KusYlo95XDWXmitd+Q1+n4UvNlI5TvDqYVNZCglaukcZTYVDQLAdXamzwAYqmz&#10;/BvgBnBgeys8r9AsAETvhwZvAwHxDiSW40C2LyrxkaSO+40HPe4ENZ6d7AkKSLbOXwvdEDQANQAN&#10;OmerTw4hA7RhCoJWGrkLpdRqzwET0RPgI+DeBPx4ScGt5waqYfSM7Fcd7LuKGQEoMe1OXnE8ncaz&#10;o+PpZNDXPRLwQa9BYFMsu5+PtwDxawigZkJXusvgL6p6tLTL89qeJH/sydNDviP8v/UE0Xc9Qcuv&#10;F+twIDtM6FrofAOkWA0SgIsJHjowKm1/UtLCo5FR92PJ8JqobxQ0D1+YwbCDsRgMpjgszainpDMv&#10;fPcSLY2VZQWZO9aVPodbtZBBZjsUIBwcgF6CFZ4EsPbenMfjMGv3yM5/AQAA//8DAFBLAwQKAAAA&#10;AAAAACEAwfSnAEQ1AABENQAAFAAAAGRycy9tZWRpYS9pbWFnZTEucG5niVBORw0KGgoAAAANSUhE&#10;UgAAA0oAAAA0CAYAAAC0GsjBAAAABmJLR0QA/wD/AP+gvaeTAAAACXBIWXMAAA7EAAAOxAGVKw4b&#10;AAAgAElEQVR4nO2dd1gUxxvH3/Vnp6MCFsAWe2wxxthjj9EoAvbee4tRsceGxobG3ntB7KLG3nsX&#10;S2yIBbDSQYrM749j92ZnZ2/37vYAcT7P4+Pt7sw7s7Oz5cs78w6Xmpq6ENLgOG4YML4aQsPCngIA&#10;FCpYsKSlywoJefkUAMDd3c3iZZlLZFSUV1xcfB1hBwLsJ6LkAMiZMwc4FShg8f5/5ep1hFepRvVq&#10;HC3dxctXhYrWrFGdmobxdeMfsCetL+gudTuvNl/1dV67fhMq6u62q8Ev9bwyui5fO7t27z0cERn5&#10;HQBA757dM/0zl8FgMLIq2QFgKLbNhNJXRErKlxLpVVZySkq6lWUucXHx9T58/DRY2IH04ggXSthu&#10;sMqbJ12EEoPBYCgRHRPrGhkZ9dU8cxkMBiOrkj2jK8BgaE3hQgWHFC5UcAi/feduENWNVKXS91/1&#10;X/AZjMzCug2b6a5aBoPBYDC+YphQ+kp59fpNun2YPH0e/FV/BFWqWIEDEAumyhWZSGIwjGX9xi0I&#10;iceyQo9undm9xGAwGIwsiVlCKSkpGSF8/BL2As2VK5dRL8/4+ASRLf5lbG1lJWsnJiYG6dPrsbWx&#10;MZAnFpHDr+xsbbio6BjEj8Wys7PNFC/+129CJQIFIQSuRQor1u9NaBhxbXQUKVxINu/z4BeiLHLz&#10;edTyPDiE+KjS/S5RvJikDp8TE2uEhYVfAgAoVtSdex4cIv4aS6N4saIWuTYIofwIIQcAgGzZsj0h&#10;j6empn7H/yaP88c4jnvDcVw8zX7Iy1fzw8PfjiD3X756XbhOFb8vX/HO3aC7ZJqLl68KaWr9/JPk&#10;/K/duEUdT/hjtaqitAgh7suXL26ifWn/Z//f/yI5josibSclJxcHAIiPjy8EAGBvZ3eedn6RkVG1&#10;AQBy5Mzxzipv3se0NDhnz18kupduo26dWppd3xOnziIQ3ev6340a1Jct59jxU+J8ab+bNGooyfP0&#10;6TO/129ChwEA1K9Xhzt1+pyk3/5Sv64o3517QbP/++/JaNLWjoDdwjOonbenKM/BQ4fF92baxu8t&#10;mkvq9CY0rFvQ/QfrAQCaNm7I/Xv0BCLzAQA0a9rIqLZev3EL9YGgxpvkH7AHAeVd0ZY4TzVs2+Gv&#10;m9tFtHSn9m1lbW3eugMRkxUBAKBzp/aSPE+ePh125849PwAAL08PbueuPYjMBwDg7eVBLU/fHuLb&#10;smf3Lmb37Tnz/ASjf/4x3Gh7y1euoV6H/v36ZIp3HoPBYGQ2uNTUVOGpyXGcqodlUlIy9cUrFiDo&#10;S57cuRWFWFxcvKItG2trUb2io2MQmUb87Edgb28nyhMREYmJKvl8AAD58jkKeRMSPg9MTU11AQCw&#10;sso7Se48YmPjpgIAWFtbTQIASE5OrhwdHbOQltbKKq9f7ty598jZAqCLJF0VpR9+bq5FhPqGvHxF&#10;bU+cou5ukuv8PPgF5eNDKnJKliiuqo/89/ip5BqJ5gohgLJlSgm24hMSarx48fISre7kX7ArlC9r&#10;0kv9zt0gQbiRHqWo6OhZz56/GAMAULVyRdGxG7dui9qmWtXKouO8UClT+rvGNtbWx2llk0JJ3O0M&#10;CyU8DYBeLJ2/eBmRx8TzsQDq1q7J6Q+h7GfPXUwW2dW3x2R7e7upZLnv3n/wAwAIuv9gGF9Ww1/q&#10;Sdr/+MnTCACgUEGXdeXKlulJOweef4+dkPQ1UtD82rSxWR9uBwKPUD5Wxf2vVUuxyNi7P5AqzvF8&#10;Hq1aikXP3SC/p8+eD6OlJT+UvT1b6zybhFCi3SO4UNruHyC9N4lyOmIi4fnz4G6XrlxdT5ik5uvS&#10;qYOqdsZFEnk/4rZpwRzWrNso7adE2/Tp1V1VPVasWoM933Br+o0BfXuLbC1dvoryLBLXe/DAfkKe&#10;23fuDjt3/qIfzTaZb9iQgaKy/BYtkelD+r0jhg1WPNd1GzYHffz4sbwhOwghGD1qhOr7ZNbf8xSv&#10;w7ixfzLBxGAwGBjZMroCaoiLixOe5rxIUiIyMkpVOiU+f/7cJz4hYWJ8QsJEQ+ni4uMnxsXHC2lS&#10;EbJLSk6uS/v35UtqIUO2wsLfBmtRdzmCX4SI2oYXSVrBiyQlHj56bFK5Qfcfalpfkpu37ljUvhbw&#10;IkmJs+cvmnUuTgXyD3cqkH+4oTS8SFIDL5IsiV4kGWbfgUNCuqPHT6q653bvPZCufYMXSZZi05Zt&#10;ivY/fvo0lNzXo2tnrkdX5SF3vEhSYtWa9YrpNm/d/kqNLRxeJFmKhf8sFewfCDy8W02e9Ru1m8/1&#10;99wFqmzxIkmJNWs33DKvRgwGg5G1MHuOUq5cOUUvy8+JiapfAklJyWPwbWtr/TC7mNhYVXbsbPXD&#10;5CKjoql54uMTZpP7HB0cOACAj58i0u3Dp6CLs0l/rcOHyxmam/Ty1etIfBv3HL0Iean6PEsU1w9v&#10;02J+UplS3wn2Hv2nXhyVL1dGyBf0wLLiyM7WdiwAjFFMCADXb95GvFfpOj7szQDubq4j3d1cR/Lh&#10;wXnI8OB8KHBjw4PXqfWzkOacSnFUr65pw9xOnDqDaF4lU2jWRD+c7cjR40K9D/97DJnrVeJp+duv&#10;gp39Bw+papvWv7cQ8uzZJxZHu/ceQG1at5Stm1ebVsKxgN17hbw7d+1F3p6tuUrfVxhT6fsKY/jw&#10;4DxkePDg4BfdSdsd2nkJabZu34n0v/1RRwNDzzp3bCcc27Rlu1n3Ei6Q+PlJaoM59O7ZTci7eq2y&#10;ODJE/769BFvLVq6W2Lpz955E4A/q31fIs2TZSiHP4qUrEO5VIhk6aIBwbNHiZarqPXyo3nO0YOFi&#10;s8511Ej9MDt8+B2ATiwZ8iw9fvJ0PrnPZ8woIb3v7DmZ/g9DDAaDkVFk2mAO5HA7GrhIAgCwt7Pl&#10;5MQSDi+SAADyOep/f/z4yWIvDC1EEgCAa5HCnJxYcnMtYs8PvXN3cxXlK+ruxtHEUkxsbGd8GxdJ&#10;AAAlixfjjBFLCQmfa+DbuEgCAChTuhSnRizhIgkAoEI53XA7S3uTSPhhd5kZXCQBANSpXZNTK5bM&#10;hfQmGRp29/7Dh+b4Ni6SdNuNOFwsmULC58+F8W1cJAHQ5/SQtP79N1EafLidkkcJF0m6bd1wu527&#10;9pp9PXCRBADQsb03h4slOXCRBADQJW1ejhpvklp6dOvMrV2/SWTv9es3zfBtXCTptnXD7dR4k5Qg&#10;h9vRwEWSMeAiCQBg6GDdNu5NUkLNcDs5cJEEoJubRIolY8BFkm77T46JJQaDwaBj0tC7nDlzcPw/&#10;AIDExCSUmJiEjPEm0YiNjUOxsXGyNhBC/zPGXmRkVDK5z8HB/qsfg+1apDAnF9DB3c2V40XSi5CX&#10;CP9nanklKcEXsjqmDL+Tm5+kNQgho/7Ace7CJcl9YCwNiIAEDCmeHr9brI3at/UyyXanDu00rVP3&#10;rp0yTT9YvnINWr5yjar7dGB/abCCQQOUhdOQQf1NPl+/RYuR3yLzPElymBLIAQBg7Og/Ms31YzAY&#10;jK8Bkz1KfEAHuYABasiZM8fs5OTkWeT+2Ng4ZCiYA09UtN57ZEY1shR4MAdjsUREuUePn9BnIn/l&#10;XL9xC1X7oUqm+Og4d+FSurcxbfidoUhyNI4cxecrZZ2+YQm2+wdQo94xdIKJf1/IeZaWLl8lCWuu&#10;NS1/+7WNOJiDDr9Fi4XLZY5nSQtm/T1PNlItg8FgMKQYLZRSUr7sSU1Nba1VBays8nJ85Du5OUpx&#10;cXHIykCYcC0wda7Su/fvM82bhpyjlNkoU1of5c7UQA6WpGrlitzN23eFepFepWpVK3PXb+qH4qmd&#10;n5Se1MGi3JkbyIGkQf263IlTZwSbxgRxUKJZE32o6sP/Hst07QognauUkXRs743NVfLP8HqZuuCs&#10;MfOUOnds7wqgj3xHm6O0bOVqpGoYHuZNWrx0hWbtN3zoII4XS7Q5SgsWLkYODvbQXUUgjPTAZ4w+&#10;yt3MWWz4HYPBYJBoMkcJD+hgyvA7K6u8Jr00yDlK3wpqF5slw4ArDb97HvwC0bxK5gR0IOco8eCh&#10;wb8GfqhS2WB9f8xA7xI5R4kHDw1uaYz1JgFI5yjxaBXEwRB8xDsyRHhmhpyjxGMoiIPWrN+4BWX0&#10;8Lt+fXoZLH/7jgDUnmgr2tA7HkNBHExh+NBBFm8fc+YoMRgMBkM9Zgklfo6SJbCxtubIyHccx31R&#10;yhcZFS0sqEeupQSgW0+JnKeUnpHv0gsymANDHVUrV+QMzU8yNtqdJeA4LiWjyv5WyUzeJBLeo5Se&#10;ggnHVG9SerJ0+SokJ5Z4j5LWgimzQgZz4GFrKDEYDIYUTddRMtablJSUPCYuLh7x/4wtD5+jBCAf&#10;HpzkU4ReGBkjkt5/+ChKmx7D7siFZ9V6k0jkvEk21tab8e1nz8VrKhnrTcqTJ/dlfFs0R4kgMw6/&#10;y4zgocJpiOYoEWg9/E6rsOAA5BwlMaYOv8uTO/cbfPtA4GGJnf0HD6FWLZtzct4k8cKzmUckbdsh&#10;XlNp6/adSE3UO3PJ5+i4CN9et3EzEv4ZIZJWr92AxNvGRbvbvHX7qxWr1iB80VljWLJ8pSQfHiLc&#10;XA4EHt7tt2gJ4v9pZXfufLH3yJLeJLaOEoPBYIgReZSQDmE7NTVVfwwAcmTPLvqwSEpKRgghyJUr&#10;J5eYmGT2wxuPeIdUTjLlxZKhuc158+YZk5iYOBrfh4slY3j3/kO6fzSRYkkNIS9fIVMnfPNiSe01&#10;UEIQS1h9vqa56FoOu/upejUOX0vp8tXrwnX6+acfZe1cuHRFyFPr558k6QSxhLex2kqZidphdwXy&#10;5z9E7tOLJbxvaFtzXizhdvcd0IkluTx79x+UrYShNZSMoa2XB4evpbQjYLfgDW/n7ckVK1Z0/ZVr&#10;19fheXixRLZRRnmTDFGkSOEj5D69WDLvGq9YtUaxm1Sq+L3fhYuXF+D7BLFE5LWEN0nLiHe8WKKd&#10;s6E1lGj4zp6LAOQ9SwwGg8HQo4lHyVSRlDNnDslCsDTwQA62tjaqHu60YXem4OBgX0ULO8ZQ0MW5&#10;WHqWp3W0u9KlSqqy97XNU8pM1K5ZQ1XbEfOUUqtUqTiK/2ehqhmkaWP6vCQSc+YptfytmdF5mzRq&#10;oOqe00okqcXUsOBaY+q8pF49uqrK16dXd83OE5+fZGhukta0/O3XNmrSaRnIQY1IKvVdyZG0/b6z&#10;5yLf2XOEfzNnzUG9enZL9/cdg8FgZGa41NTU3nIHyT/ZZcuWbTUAQErKF18sFeUXACCUmiNHjvFq&#10;KpGUlOSryyIyAAAAuXLl8qHl+fw50Veu7Dy5c1PzAOjmKCHRX691i85+/BQh/DU3Xz5HycsnNi7O&#10;V1IQILC2tvaJjY315XfbWFv7AACkpqY6JiUnV+dT5s6VS/LXVSWioqJ9yX0IENjb2flERkX58nWx&#10;t7cTnW9EZCSlrmIbjg4Okjb69CnCFxEpyZ/58jnKti3J+/cffcVeKf1vpwIFRHa+fPlijy9Wa21t&#10;RW2vmJjYZgAANjbWRrdndEyMsACmrY2NbP6o6GjRQpl2traStFFR+jR2dtLjSkRGRgn5+VZxsLeT&#10;2ImIjGwmSgQADg72QroXIS995f60Xqyou+prZQx85DuEkElBHAAAHj95KunbPKW+K6lJvR8+euwr&#10;56kqV7aMbBn3Hzzypd085cuVleSJjokpGx+f4A4A4OLsJNsPwsPfNgMAcHFxlqQJCw9vRu4r6OIi&#10;Snfn7j1Re/GnUrnS95I6xcfHF46MjPoeAKBQoYKydXoTGtoMAKBwoUKq+u+Nm7d1z2nZMNsIHOzt&#10;g0qUKL6FzHvt+k1qmwIA/FjtB6Ou95Wr1yjPRR01qv9ItXX5ylVfyusFfq5RXXpNo2OKRkRElAEA&#10;cHd3k22bFyEvmwEAFCXSnL9wSbZv1671s6pzvXHz1vC4uHhnUWUJ6tapbVS7nT5zzteQvfr16lrk&#10;ecFgMBhfM9y3sB5HfHzCbHzoHW3RWSWhxGAw9CIJwDyhxGAwGAwGg5HZ0TSYw9dKVox6x2BYGiaS&#10;GAwGg8FgZGU0WUcps0MGc8ADOXwDDjUGg8FgMBgMBoNhJN+EUDIGNuyOwZAnT548TzO6DgwGg8Fg&#10;MBjpwTcxRwknPj5etMAFfvrWVnkHpXuFGAwGg8FgMBgMRqbjmxNKDAaDwWAwGAwGg6EEC+bAYDAY&#10;DAaDwWAwGARMKDEYDAaDwWAwGAwGARNKDAaDwWAwGAwGg0HAhFIWIDQsHIWGhaMPHz+d4ve9CQ1D&#10;b0LDUGJiYoOMrBsja3L5yjV0+co19O7d+17pVebZ8xfR2fMXUVj42z7pVWZm4dCRo+jQkaNsQimD&#10;wTCbGTNnoRkzZ6HQ0LAfM7oujK+P/v0HoP79B6BVq1bvyOi6pAcsPHgWIDklBQAAsv3vfwAAEPLy&#10;lRCjI5UF62BozIlTZxCkdauUtL5naQ7/ewzxnTo5OTldyswsbPMPEG7iTxERyNHBgS1hwGAwTGLI&#10;0OHC98G39ixlaENISAgAALi7u2VwTdKHLC2UYuPi9vC/ra2sPNTkiY6JEfLY2tiI8kRFRQvH7Oxs&#10;VdmzNC9fvTaohGKiY4bERMcMAQBwciqgaZ1Dw8KF9ihU0MUs2xGRkYJnwsHefo05tkiCX4QI9SxW&#10;1N0jOBjbLuYuqvez4GDhWIlixTLFNc7MFCpUUNNrpQY31yKrAACu37ylu1Z4iH9rKyhTulSWuW7b&#10;/XeJ7m9LiaRTZ86l9Xt9cbY2NvBD1Sqq2/LEydN7AAAaNqifZdqfxq3bd4YDAFSpXMkvo+uiNQG7&#10;9uwBALC2tgpv1rTJgJ1p2wAA3p4ewnXdGbBLv9/LM0tfb7Ws37hJaJPuXbukW5usXrNuDwBA7149&#10;jC7T3d3tmvY1Us+x4yeGAwA0btQwy91LWZVff/1N9E6aOnWa0O8nTZqoab+fNHGSYHvqtKkeEyfo&#10;t6dNnyoqa8L4CcKx6TOma1qPLC2UkpOTWxubJylJPk9SUpLR9iwJKZJcnAr8EvLylWhffEKCxeoc&#10;Gxenme2wsLer+d9aC6Xo6BhRPaOio2XrHRUlf4yR5k1KZw7/e0xSZuDhf4V9uNPUMck+fSqVAXRo&#10;62URkbRx8zZ9W2JCqUD+fEbZCXn56pu4d86dv7AAIGsKpcdPnrQGAHCwt38GAPD48RPqNf1PZv+3&#10;zP37DzKkTe7dC1Jd7pChwzPVEJMdO/wXADCh9LVAiiQfH592zZo1t1ifOn/+Qmvx9nnZvn7unPwx&#10;c8nSQslSFCiQP1MOfSFFUlF3V+5FyMtM9WBkfL2QIqlhg3oWvw9IkdS8WRNJmS2aN82U96O5kN6k&#10;9KJb545Zsj0Z6hnQv2/JjK4DQ1tIkbT4Hz92nzNM5vDhQ99M/8myQikyMkp4KDjY26u6oB8/fRLy&#10;5M/nKMrz/sPHTCU4SG+Su2sRDhdKRd1diW03TTv1k6fPBdulSpYwy/bDR48t2raVKlYQ6nf7bpBs&#10;Wbdu3xWOVa1c6Zt5CHxtfAtBDUiRZClv0qYt20TlmCqS1m3YnOWvyaLFy7L8OY4bO1q4/jNn/S2c&#10;73if0aJ+MWHcWPZ8xBg9dpzQVnNm+6Zb2wwf8YdJfTIziKQ+fftn+fspK0F6k3T79N6kI0e0F04n&#10;T50QbDb4paFsf6lf7xfh2JmzpzWvR5YVSlpijEj6kpoqjF753/+yyV6wt+/eC5PTAQBcnJ1Mvrju&#10;rkUs8tALefkKH4kD7u6uqstJSUkRcmbPnl2S7+OniJHv3r2fR8t7/+EjIW/5smUs9kCvXOl7k2zf&#10;u/8A8eO9vq9Q3uT63bpzT2ckzVaVyhUN2rpx67bQLj9UqaxY7u00+wgQVKlk2LaxkN6kC5euCN25&#10;ds2fZMs6d+GS0O/r1q5pVJ1o3qTffqV7k06ePiuU0/AX8zxfZ86d17UjAqhft7bJtg4dOYb4OUC0&#10;c1HLgcDDgp2WvzWn2tl34FBanXXpWv/+m1ltsHvvPuH6enq0EtnKCJG0bYe/UJ+O7duqOrdde/aJ&#10;6kmeB84/S5YLbTxk0ABN7p216zcJz42ePbrK2lyzdr0oBE/vnt0Nlr9l6w7Rte7cqb1s+uUr1wh1&#10;6N+vd4Z9LC9avFT0bhk6ZKBZdVmwcBH+OoWRw4fK2ps7fyHCx+uO+mO4YtnLlq8UnqUD+/czua64&#10;+MRFKY2F/yzRVxIhGDZ0sCi9qSJJK+bMmS+0yeg//5A9l779BiL8Yq9asYxTEkk+PhMQPl/S13eG&#10;0W3+52gfwcacv2cZzD9jhi82/BhgwngfxfJGjPhDdJ/6LZiXbvfTgIGDRd8Oy5YtkS27X78BorZc&#10;sWK52fXMaG/SqdMnTSq/rXc7oSH8d+5QbYNDWTAqGu9N4m9OQx6l2Li41YmJiUIgAbw5JG2DbSPJ&#10;NqIlA4QQFHRxFsp/++49wo+RqBFMr16/QbS8/D53N703id+n1qP08tVrsW3RTyTYefL0uf7hJ9Nm&#10;SJwZypT+TqgDKZQk+dI2s2XLllS2TKlceB0fPPwvEc9TvlwZ0fGg+w8TAQC+pH7JqUtHnCReFnGQ&#10;dh1/qFKJC7r/EInPR9wXKlYoz336FOFNlCTkyP6//0XY2dkeB9AJGFGplPpUraLzaOHiSJxFv7ta&#10;1SrcuQuXkNxx/He9OrVE/eD02fMIr2j9enQhQBMeFy9fEXcVcQ2gds0agi28frT+VbeOVDThw+6c&#10;nZwCwt++9aKfn+7/vHnziPLT0jRqUI8LDQ3zxooWce36TX8Aetvh1W7TuqWovrv27BeeOV7YB/jh&#10;f48T96r43Jv/KhVMO3buEmVp39aTO3joiKwdhAB+b6ETTPsOHkJy9yOfp0D+fLueB7/wpJ0XntnG&#10;2lpSDp4uIf5zbEpKijWtLNxOr+50UbBq7XohUf58+cCjVUvFZ9S2Hf5YP8Lqg/0uVNAZHv33mFpn&#10;bENg0IC+Qrk6gSRNRPbtoYPVfdiv27CJuATi69GzRzfBzhqsPcinEgBA7549uDnz/JDsNcE2nJwK&#10;QI9uXTgAgBWr1hisQ/9+fTjfWXNE70wl+5D2jG7TpnVbAIByZcvsBAoPHjwUnolubm5n167fEE6c&#10;lqigoUMHGfUBtGDhImp/4G2PHKETTPMWLJRtA/6c//xjBAcA4DN+osF3IE+VypU33bx1q4vepDTP&#10;nL99Od/Zcww++8b5jOZGjhoteg6TZeH5HO3tQz5FRLjTzpvPs8hvvtCOQ4aNQHjCGdOnueA5bG1t&#10;3wJBdHS0MwBA7ty5o3PmzJkwYNAQkbiUu69WYB/sffsNRLQ0tPfd6lUrOJ9xE4juJ75Gs3xncgAA&#10;165d96anAggI2OVP3qtkWRUqlN/TvVvXNgAAXbp2R/gx8tz4/K5FigTNmjXzewCdQKKVzdtYiLW9&#10;ISIjI5353/b29pJrgKfJnj07WFtbvx04aAiSe+kihGD58qVC2TqBJK0pn3/lyhXc+fMXvOWeJ6VK&#10;fQfOzs47AQCaN2+Blav0jEAwfvy4tgAAdevWFT0Xzpw5K1y7evXqSp4ZZ86c8QYAmPrXNH+8rmTd&#10;lY+lAgDA2XNnuXZt21PvP/73zgB/7uSJk2nfBPT7/pvwKEVERsq/KNJBF4eFv0UFXZy5sPC3ok5e&#10;qKCLUPqb0DD+hhVdfY7jRDV89fqN6LibaxFOKfIdAMCLkJci03iG4kXdOQCA58EvJA+NEsWLCeU/&#10;efYcPXn2nHyXqubRf08QLpbUkJqamlNuH00s3g26b3L95Lhx646kXapV1Xt0rt24ha7duCW8SGgP&#10;T6u8eW/Y2dlWu3L1OiLT1KheTbB18fJVhP/Gy6z1s95Tc/7iZbPO8sy5C1SxTePk6bOShPx8JdxG&#10;owb1hfodO3EKHTtxCjVu+At39Pgp0cddk0YNhHRHjp6gVoIWwEGJ+PgEwMtp0byZUM7+g4eFA9dv&#10;3kp7COvzmtppdu/dL2nGgD37kJdHKy5g9z5JG3l7thbq5B+wB/kH7EFtvTxk74n2bT05fhgebqdD&#10;O/1QvK3bd6Kt23dS/3DRqYPe27Jp63YEAGBvryLgBQKIiYkVGevWpZNga93GzQgQWNOyWooVq9aK&#10;+lG/Pr2E+ixbsVo4YGdrY5L9xUtXiK4k7kkyZdid36LFaddNv2/EML1XYL7fIjTfbxEaOXwoN89v&#10;kehD9I8Rw4R0c+f7IQCA5StXvza2DrPnzJPUYexo/V//fWfPQfiHvLHs3r3XHwCg3HjpULyp031F&#10;H+jk03HyxPFCnil/TUf8/1MmT1D1jpg4eaqoP0z7a7KQb8LEKbo2W7HqyqvXr6tj1QAAgJnT/xLS&#10;+oyfiAAA9u7bv+zK1Wv91ZQNAPDw0aMuSmn+HO0j+gPbXMyz8ceoMQj/P70YN2EiJlYRLP5noaS9&#10;x46bEA4A0L1b187r1m/YrNb29Bm+aMJ4H65f/4Gic1q1YplQBulNWr1qBde7Tz9JP12zeoWQp2ev&#10;Pqhnrz4yH7zCL2IbYMP6NYKNrt16IACAqKgiAKAXSWrp2KmL5AW/desmwX77Dp2Mstenb/9wXX0R&#10;BFC8G56e3oK9smXLwoOHD4FPz7Nnd4CQr3XrNqh16zZYc+jT7du3R0jXsmUr4cDs2X/7y4mPESOG&#10;g7OzM9e8eQvRefXu3XvU6tWr5xo6txkzZvoDANStW1cot3HjpqKLVq/eUdE5N2rYGGn98VanTl2E&#10;UvU2z184J5RZ8+daSP9/2qVNpbfFN7XgrKODurlK5kLzCoWFv9X8YUgTSe5uhofHFUsTRTik+OLB&#10;RZIplCklL4ryOTrML1umFFe2TClRmnJlS3Ply5bh3NxcfWn5gu4/TNeXCg1cJBkDL5LUgAsmJWJi&#10;Y6lpaUPbzpy7gM6cu4AA1A0jI0VSw1/qcbTId7hIwtGJJD24SJKDFEm/Nm1sdHvjIgkHF0xqoXk6&#10;du/dj3bv1XmRPD1+V1U/XCTJsWOncgAHXCTxaPqCoZjCRZKxrFm3UWJx9doNon1K3veM6DsAABTY&#10;SURBVCSdSDKfQf37SsrZ7h+ASJFkCXCRhDPPb5FZZY8eNYIbPWqEquuDiyRzKVrU/YTatFo3rk4k&#10;pR+zfKdzs3ynp/twowXz5kjKjIqOdlebX/AmpfHPIu3mJi1ftphbvmyxxB4pkkwBF0mWgBdNJJs3&#10;baCWy3uTcHCRhBMQsGuKUvnemJdDDbxIwsFFkiFwkYSDCya1HD4cqNl1adyoiUXvYS2NfxMeJXzo&#10;naODPffpU4TQhtmyZQN7OztObSAHPOLdO2wYHQCAs5NeIPFiSU4g4d4ktcgJGh5DIgkfelesqDv3&#10;/EWIyBbvTeJRK5I4kHbI0qVKCnl5sfTovyfUuhsTyCHogWGRdDfoPvU4B7qADmQgB3yOklwgB96b&#10;xGOMSKperaooLSmUcE+SErg3SQ28SKpbuybHCyMcfggeL5ZOn9ENwTt95jySG34nN9dHTiSRqBFJ&#10;JLxIqlqlkjeAOJADPz/p4KF/RecnJ5LkaNVSN2xt7/5ASTvxH/AerVpyu/ceEB1v01ovkHixFJA2&#10;D4b3JvGYIpJwbxIPTSTRwD1JJI6ODrfr163tRQZy6Nq5AwcAsGHTVtF+WZFEufl7dtcN91qzXiqO&#10;eEiRZAq4N0kNA/v3EdIP6t+XW7JspVCHDx8+StIPGdRf0w81OZFENgTuSSKJiYktTO7DBdKYP0dy&#10;s9PmjQDohv3haWVFElGJcWNHc3KBHKbPnE29dtNnzEITMK+S4E2igHuSTIEUSbgniYT3JvHgniQ1&#10;zJopL44cHOzhr8kTOblADro5MnrmKsyTwZk/728h7YJ5c7jhI0cJtlxcXODPUSM5fI7SQj/l+TE0&#10;kUTzJimxbKlYHK1YtoTrN2CQ7PVeuWKpwTJ4bxKPMSJp3drVHABA9x69RDZwT5IacIG0ZfMGrlPn&#10;biJ7gjcpDTmRlF7IiSTyIsiJJBoHD+6XpCW9SQAAnp5t5nl6tpknF8jBw6NNdHx8vMit36RJM4PP&#10;/EYNG8seP3nqBEcGcsDnKMkFcqhTp64oD+5NUuLSlUuitFneo6Q24p0ccoEc3r3/ICuS1BAaFi7K&#10;X7hQQa5woYKyNl6/CRWld3Mtwr1UEE48xka8o4mkp8+CVZWFiyStUBJINJT+wq4mkEPQ/YdP8W2a&#10;SLp+4xa1IFIkkciJpJo1qnM1a1QXHaOJJHz+z+0790TH6tT62WDZ5DwlOU6dOSc5t2vXb17Bt2ki&#10;6diJ09Q2OXr8pGR/syYNuWZNGgo2jhw9btZHtLJIEpvnRRKN1r+30Kwv79y1V3Jebb08OLlhd+3b&#10;elL3b9sRILHTsb23KK0hkSQHL5K2bPOPwffTRNL6jVsUr5HcvCQafRSCFWzasv0Nvq0kkl69Fo9Q&#10;w0WSGpREktr5STgLFi6WtJmhgANq4OfUqGXW3/MkdfAZ86dqG3IiSYmMGAIwfdoUbvq0KaJz01Ik&#10;KTFh4pRofNuQSCLfVbhIkkNNIIehw0Zq3vSkSCJ5+1Y81UZJJJHQRFKv3n2p58GLJGO5ceOmaDHS&#10;TRvXG2VHa5FEG3anhEcbL0mb7N27W2THGJFE47ffWorK0NKbZBCFXqsmkEP79h1E327miCSALOhR&#10;wsOCqwX3JqUn/LwkAJ1QApDOSZKDFEluWOQ7cj0lJVJSUkTbz57rRZHKaSwAAFDqO/PChJcrW1o2&#10;v6neJDXg3iRDXL+JBVYgG0ahoUJDw3zU1ue/x0+oE6NxzJ2jJAfvTSJFUoP6danX5vjJ00b1laPH&#10;T4rmRjVtLC+S1Ay5u3M3aK1yqcajJJJwb5JadGJJd4renmKBtCNgN7X1aF4lnVjS7erQzpu7c/fe&#10;NGPropYNm7aovr68N8kQpDdJSSSlN1p7knAWLFws6vsjhw+RlDVvwUIEYNxzV44e3bpw/Bwlnll/&#10;zxPq4DNmlKR80ptkiM6dOjSaPmOWJO20GfLeJACAv6bN0OwcDXmTjMWY+Uk8uDfJEKNGj0075/T5&#10;1CBF0j8LF+i8xRs3qZ5vpBZD3iRj6dUb9y6ZZtZYb5IS5DXr2FHvXdJ8QrQReLTxEuY17tmzS3LO&#10;rVp5YM9uw/WkeZNwDh06aHKbmuNNUgL3Jhmidq06Bu4/ZRNZ3qOkJXILzTo5FaDuD3/7TrgCeOQ7&#10;Gm9CwxAunHBIb5JrkcIiW25mhgfPmzfvNtWJTejSjx7Th90ZwsbaapzcsQrlyxo834rfi0N204bd&#10;ZVW08ialF3LBHGh8TesnebWRDz0NALBzly6QA4BUJLXzpnuTaGzbsRMFPXg4wZi6VaxQfrox6TMT&#10;5gy5y2zMN2NukrHeJBq+s+eaFciBBimSJk1QDrNsKUwRPhmNGm/Sn6NGitIoDbvjRZJaBg0eph++&#10;aUQgBxI13qRatWquM9U+D+khMgY13iRPzzZTTLVvKl5ebUX30e5dOw3W08PDE7Vq3Uaze5n0JpHg&#10;w+6M4dixfw2ex4kTx0XHacPuMoIs51EyFqX5SVpCiiU5YWQI1yKFVQ+5AzB/odmSJcTD8PCFZtUg&#10;J5IMraOkhgrly3L3gh4gAAD+fy1Qu9BstR+qiNJdu35TqIPSsDtjMHZukhao9SaRNG6obq7Sv8fE&#10;4kgnlsSX0LQADvQ1lXTrDkkxNOxOC2hiaeeuPUb3VdowvG07dlLtdJJZU2hz2lo7POT8JDV07yod&#10;hqd2DSVaQAetvEnLV64x+f5X8xf+f5aYttDs8KHSeUnz/f7B/hotz6iR0rlKutDg8uDzk3jGUNa3&#10;8Z09V/X5kAvN8mix4OyUScbPVXr9+k115VTqGTd+ksl9Z/jQIbLzk+SYN2e2kMZS0e7UDrlbrGFg&#10;Bx5X1yIXnz17XlMLW2tWrxTqh0e8M4Vu3XtapK23bd1sdBveun27mSll0cSSh4enqvPav3+vkFcp&#10;iAMpkizpTdIyoIMWC83Sht0BZHGhZO78JDnI+Uk0cG+SHIULFeSUxBLpTSIx15tEUrxYUdX2MuJP&#10;hYreJBULwJqy0OwPVdQJKDX8ZCCIg5podxcuXUm3v7AYEkmmLuTatHFDjhRLOGpEktxCs6Zy8vTZ&#10;u1rZ8jKwkCmJOd4ktZAiSS3dunRUmjsUY+h4r+5dObmgDr17dsuIx0emxlAgh81bt1+2SKEaPklo&#10;3qTExERbfJ+5gRzUMmHiFFGo4RnT0m9+Eonc/KR5c3WiSVhDyQKY400iUZqfpIY+orV9xKxeJR/E&#10;Ye2aVRwuloyZn2SsSCIDOeBs3ZL+QRx2KXiTaOwj5ivhHDiwjzMl4p0ceCAHQyh5k46fOKZox5SF&#10;ZpXmJ9X8uaZiW7ChdxaAFEnZsmV7FRb+FtEi4OEBHAoVdAGUBgB9yJ1S5LuIyMiZ5tSdjH5nDqQ3&#10;ydg1lEzl9ZvQJelRDs+r129mG5PemDDhSqJI6S/iZ89fNJjg9NnziF90tn692hwtgIMpvHz1evDR&#10;46cQGR7ckpDR7wBIb5LpVdmzTx/xjlxsFkC34Cy/6OzR4yeDAnbvQ2TkOwDp3CQcUiSdO39x33b/&#10;XYicowSgm5tEs7Flu78orRqRxAdy+BohvUllSn9n9lAeHNKbNHTwAMW2On3m7EK/RYsRv44SDm1e&#10;kiWIjo6G2XPmIXKOEgB9bpISR4+dWKBNzTKG8RMnS9rBHG+SVpgikqZOnf5C7tiw4aYHcDAkkrTA&#10;kEgCkEa/Sw/ItZQ6d5EXSQDS6HeWgBx213/AoOA2nt6oDbauEg9tbhIAgKFheKRIwucntWjxu2be&#10;JDkMCaaFfguXal0eSa2atVGtmrVRzZ9rITUiCSCLeZQSExMHmWvjw0cDYcJlPEnv3r1XvVBWaFg4&#10;4kODG/ImkauBFilcSCKS3Ii5Slrx7HkwokW+i42N9TSU7/GTZ6oXMaXx4OF/CEA3QbJ82TKS8iuU&#10;M9+bBABw+849bPiLuL43b+vDgefMkfMZ//vGrTtIS6/S5avXkVzku3yODgEfP0V48dsXLl1BtX7+&#10;iaOJJqcC+Te9e/9BceFDAOX5SaRI+qVeHcPjiU+dQWq8SvyCs3x4cEPepGZNGlHt3bx1RzHABQDA&#10;wUNHUIvmzbiDh45I+mJRd7dlL0JeDlCyoWW0u4Dd+xA/BA8P5mAs2/13IX4IHh7MgcaWbf6avMw3&#10;bNqKlLxKOGvX68NRGwrsYI43acUqvTDSYl784IH9OHwNpX+WLNdEWPP4LVqMENKFByeDOXBECfMW&#10;LESGvErGULrUd6vu3L3XB0C36Cw/BA8P5kDiM1YaAW+Gry6wg7HPdX5uUq5cuUTR3/6aNgOZ41Uq&#10;UqTwVXx74uS/EBnQYcKkKdTKjpswGc2c/hc3bsJkRHYeb6823XYG7N5gar0AAP4cow8HnitnLsHb&#10;Omr0WETzKpky9M5v/lyOFErDhvMR8MTmFi2cb7CdBw8dLmkHLenbb6Dse1aOXr37IVrkuzt37/6m&#10;ttxu3XsZdQ936drdqO+Wjh27IC0j33l5t9MXrlCPNp7eiB+ChwdzoNGqlQcyJ/JdYOABVXmbNaOH&#10;Ccc5evSI2d4kAIBf6jfAnv/ic69Xt76wo2ChgsK3W+1adZAxUe9oZCmhlBkp6OLMvX33/iW+jwwN&#10;DgCQI4f4UrwJDTNoVyuRVLyoO/f23fut5H4+8h3eF12cC3iR6dRCepPyOTrMz+foMN+YdZRModL3&#10;FTR7oMlFvXN2dvpbKW+hQgV9X71+I/L2XU7zLKl5SKsZbqcUyMEYlEQSj1zUu9KlSg4h09LCg+PI&#10;iSRjOXjoiGJb/d5Cu/lJvCdJDlpocPKSt/Nqo1gfWmhwAN28JNKTJEeXju2NOm+5qHe0+UpqSM8h&#10;dwP6ZZ5ADnLhwcnFZulR7xC4uLgIYflNCeRACw0OAODs7HTr7dt3VYyxNWHcGKH8CePHcmTku4nj&#10;DQdwoEa9QwimTJ5g0vWaOPkv6nN0xrS/ONKTNG6C1LNkCrN9ZxhVV7mod9V/rLbu6rXrPQAA5s9V&#10;DuQAADBp0oSi0vDgxokkNQweNKDpP4uX/muuHTlWrVzOrVu/QRK1VB/5Tn9OQ4cObiFn54cfqu6x&#10;QPUAAGDL5o0cAMCuXbun4Pv5yHe4AFQ7X6lK5cpHzKkTLTQ4gG64HelJ4iPfqfnGIL1JGc2Jk8c1&#10;e37LRb3r3Lnz35s3bx6tlD9LCaVs2bKFZM+ePRAAwNraSvbGypEjRyAAgI2NdQt8G0D6AZMTO8bf&#10;uIlJyar+usEvOuvsVMAt/O27aENpC+TP/wMALAAACAt/2xgAcvLHaN4kOXJkz/Ffnty5AwEAnJwK&#10;yLZB3jx5hPNydirQMfhFvGxaAIASxYvaJiR8rpU3b95AAICUlOSiSUlJ5dXUiV90loa1lVUggPiB&#10;w/+2trYKpOfSYWNjrb9uWP7cuXMF2djYiPJWrliBex4cclCXWJ+2ePGiLZ49Dz5Is1OyePEWt+7c&#10;E66b6CZL+121SiXb9x8+9rCzsw0EACj1XUnZdvypejXu+vWb0bpyMFNpW9Wr/SCM579y7Xo0UVUR&#10;NapXswUAeP0mdKRjSoqjXJmODg6Bhv6al8/RIRAA4MPHT6r69I/Vqv50+ux5apvwPxvUr2MLAPDk&#10;6XNMGOLpdL9TUr6IFqUzhJ2tzc0vqV/yAAD8+ENVoY0rVazQMyw8HBPw0nJ+bdrEFgAg+EXIQGen&#10;AtQ+lc/R8WyePHle0o4BALg4OwXKXQsXF2dRP6z9c40We/cH0vtNWv2Sk1OEc5cTSXVq12wVsHuf&#10;QTvenh62AADZs2ePIQ7xmbDdut9h4eENCxcuRG2HTh3a2mzd7o89q6TXt1OHdrYAAF06tbc5duLU&#10;QUkCjenSqX3htes3RcvVR/dbt5HP0fGuu5urwecGAIC7u5uQZvDAftyKVWujcTtkWcY4l+rXqzvs&#10;wcOHPQzVc/DA/rYAAH8MH8r9s3R5NJkQzzN08ADbU6fPzsuTJ88HQ+WWKF5MOKdmTZv0ffjov/aG&#10;6vDHiKG2x46fWGhtbR2K2ylZooTkfRgVFeVqa2f7ilZuyZJ8enojTZ44jvOdPVdy/fCfPmP/tAWV&#10;TPtrEjd95iyD/WHieB9bAJ1Ymjp9pvRZim1MnjTe9umzZw3LlC4VCADQrWsX2Wd4mTKlA2W3Mfs9&#10;e3Rrwa+lhCjPJACAmdOn2p45e254ubJlFPtruXJlA2W3EcD9Bw9UPb+7de3S+d69oN/1e2TuJ0Bg&#10;bWX9oUKF8op1+75ChUAAgMGDBrQAABg2fKSkvUXvIOxAj+7det64cdOLckio25LFi2yDg4N/rFix&#10;omxdcufOLTz/aDZ0+xGsXLHMFgCga7ceRj2s8uTJTX2+8ue1ds1q1f1XZy8PVl962yCEYPPmjbYA&#10;AJ06dzX4HbJ162ZbAJ1Yat+hE+V5ovu9Y8c229jYWPv58xeIohmSIknJm3T48CFu8uQpB4liAABg&#10;z57dthMnThLeC9OmTZXcTz/99JNwLafPmCYcL1qsWFCNGj+JrvPJUye4cT7jdWVhje/rO7OFz1gf&#10;/bcbVo9Zs31bNG3aTNcPU+n337HjR20PHjzYo2atmoEAAHPnzpW977n0iuufVYiIjDqWnJzcCAAA&#10;EJINDW4OoWHh71NTU/Pz2/Z2dgMiIiOX8dtkePCMIOTlqyBeKCFk/hpKjIzj06eIJnfuBQl/OVTr&#10;TTKHDx8/Nr5+4/ZRfhtfdDarc+HSlV1v3oS2AdA9+NV4k75GhEAOaa+YXj3UL0LLYDDUcfLkqVH7&#10;9h+Yw28v9DPfm5RVGesz/kFoaGhZAICNG9ZJ2qlzl26iT+Itmzd8E22JCyWlNZW+RbKURymrkCtn&#10;ztOpCNkBABTIn69JQkJCi1y5ch0DAHAqkL9JxtaOkdXIkSP7RwcH+2PpW2aOT/nyOaZrmZkFezu7&#10;OylpHqV6dWtlyfuZjHbHRBKDYRkcHB1CSpcudQwAYOCA/lnyecKwLFWqVP4m38VqYR4lI8E9Sk4y&#10;C9B+C+Aepe9KMm8Sg8HQIxJKiAklBoOR8eAeJYSQsOAsHu2O/yT+VrxJDGWYR4nBYDAYmvHq9evm&#10;+DYTSQwGIzNChgdnMGgwj5KRJCcnV0tFyBEAIFfOnEeV0mdVEhI+10xFqdYAAFZ5836z7cBgMMQk&#10;fP5c4OPHT1UAAIoULsSeDQwGI9PAB3JAlGAHut/Mm8QQ839vn2dwswMqMgAAAABJRU5ErkJgglBL&#10;AwQUAAYACAAAACEA9WBx5uIAAAALAQAADwAAAGRycy9kb3ducmV2LnhtbEyPzU7DMBCE70i8g7VI&#10;3Kjz07QlxKmqCjhVSLRIFbdtsk2ixnYUu0n69iwnOO7MaHa+bD3pVgzUu8YaBeEsAEGmsGVjKgVf&#10;h7enFQjn0ZTYWkMKbuRgnd/fZZiWdjSfNOx9JbjEuBQV1N53qZSuqEmjm9mODHtn22v0fPaVLHsc&#10;uVy3MgqChdTYGP5QY0fbmorL/qoVvI84buLwddhdztvb9yH5OO5CUurxYdq8gPA0+b8w/M7n6ZDz&#10;ppO9mtKJVkE8nzOLZyOOIhCceF4mDHNiZZksQOaZ/M+Q/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tHbxAIwMAAKwHAAAOAAAAAAAAAAAAAAAAADoCAABkcnMv&#10;ZTJvRG9jLnhtbFBLAQItAAoAAAAAAAAAIQDB9KcARDUAAEQ1AAAUAAAAAAAAAAAAAAAAAIkFAABk&#10;cnMvbWVkaWEvaW1hZ2UxLnBuZ1BLAQItABQABgAIAAAAIQD1YHHm4gAAAAsBAAAPAAAAAAAAAAAA&#10;AAAAAP86AABkcnMvZG93bnJldi54bWxQSwECLQAUAAYACAAAACEAqiYOvrwAAAAhAQAAGQAAAAAA&#10;AAAAAAAAAAAOPAAAZHJzL19yZWxzL2Uyb0RvYy54bWwucmVsc1BLBQYAAAAABgAGAHwBAAABPQAA&#10;AAA=&#10;">
                <v:shape id="Picture 288" o:spid="_x0000_s1113" type="#_x0000_t75" style="position:absolute;left:3440;top:1361;width:6318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ui1ygAAAOIAAAAPAAAAZHJzL2Rvd25yZXYueG1sRI9BS8NA&#10;FITvQv/D8gq92U1T0ZB2W2xA8CQ0WrW3R/a5CWbfht21if/eFQSPw8x8w2z3k+3FhXzoHCtYLTMQ&#10;xI3THRsFL88P1wWIEJE19o5JwTcF2O9mV1sstRv5SJc6GpEgHEpU0MY4lFKGpiWLYekG4uR9OG8x&#10;JumN1B7HBLe9zLPsVlrsOC20OFDVUvNZf1kF1dkczOvTWPv8cHp/O1ZjfSKj1GI+3W9ARJrif/iv&#10;/agVFKvsrsjzmzX8Xkp3QO5+AAAA//8DAFBLAQItABQABgAIAAAAIQDb4fbL7gAAAIUBAAATAAAA&#10;AAAAAAAAAAAAAAAAAABbQ29udGVudF9UeXBlc10ueG1sUEsBAi0AFAAGAAgAAAAhAFr0LFu/AAAA&#10;FQEAAAsAAAAAAAAAAAAAAAAAHwEAAF9yZWxzLy5yZWxzUEsBAi0AFAAGAAgAAAAhAARK6LXKAAAA&#10;4gAAAA8AAAAAAAAAAAAAAAAABwIAAGRycy9kb3ducmV2LnhtbFBLBQYAAAAAAwADALcAAAD+AgAA&#10;AAA=&#10;">
                  <v:imagedata r:id="rId109" o:title=""/>
                </v:shape>
                <v:shape id="Text Box 287" o:spid="_x0000_s1114" type="#_x0000_t202" style="position:absolute;left:3440;top:1321;width:6318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GZayQAAAOMAAAAPAAAAZHJzL2Rvd25yZXYueG1sRE9fS8Mw&#10;EH8X9h3CCb65tMO1W102higIgtjVBx9vza0Nay61iVv37Y0w8PF+/2+1GW0nTjR441hBOk1AENdO&#10;G24UfFYv9wsQPiBr7ByTggt52KwnNysstDtzSaddaEQMYV+ggjaEvpDS1y1Z9FPXE0fu4AaLIZ5D&#10;I/WA5xhuOzlLkkxaNBwbWuzpqaX6uPuxCrZfXD6b7/f9R3koTVUtE37Ljkrd3Y7bRxCBxvAvvrpf&#10;dZyf5nm6mGf5A/z9FAGQ618AAAD//wMAUEsBAi0AFAAGAAgAAAAhANvh9svuAAAAhQEAABMAAAAA&#10;AAAAAAAAAAAAAAAAAFtDb250ZW50X1R5cGVzXS54bWxQSwECLQAUAAYACAAAACEAWvQsW78AAAAV&#10;AQAACwAAAAAAAAAAAAAAAAAfAQAAX3JlbHMvLnJlbHNQSwECLQAUAAYACAAAACEAydRmWskAAADj&#10;AAAADwAAAAAAAAAAAAAAAAAHAgAAZHJzL2Rvd25yZXYueG1sUEsFBgAAAAADAAMAtwAAAP0CAAAA&#10;AA==&#10;" filled="f" stroked="f">
                  <v:textbox inset="0,0,0,0">
                    <w:txbxContent>
                      <w:p w14:paraId="013472AC" w14:textId="77777777" w:rsidR="00C7060F" w:rsidRDefault="00000000">
                        <w:pPr>
                          <w:spacing w:line="208" w:lineRule="exact"/>
                          <w:ind w:left="-16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>La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>seguridad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en</w:t>
                        </w:r>
                        <w:r>
                          <w:rPr>
                            <w:color w:val="231F20"/>
                            <w:spacing w:val="-1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Twitter</w:t>
                        </w:r>
                        <w:r>
                          <w:rPr>
                            <w:color w:val="231F20"/>
                            <w:spacing w:val="-2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y</w:t>
                        </w:r>
                        <w:r>
                          <w:rPr>
                            <w:color w:val="231F20"/>
                            <w:spacing w:val="-1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el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contenido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sensible</w:t>
                        </w:r>
                      </w:p>
                      <w:p w14:paraId="541FD63F" w14:textId="77777777" w:rsidR="00C7060F" w:rsidRDefault="00000000">
                        <w:pPr>
                          <w:spacing w:before="11"/>
                          <w:ind w:left="384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color w:val="231F20"/>
                            <w:spacing w:val="-17"/>
                            <w:sz w:val="18"/>
                          </w:rPr>
                          <w:t>https://help.twitter.com/es/forms/safety-and-sensitive-content/underage-user/twitter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D42C04A" w14:textId="77777777" w:rsidR="00C7060F" w:rsidRDefault="00C7060F">
      <w:pPr>
        <w:pStyle w:val="Textoindependiente"/>
        <w:spacing w:before="7"/>
        <w:rPr>
          <w:sz w:val="13"/>
        </w:rPr>
      </w:pPr>
    </w:p>
    <w:p w14:paraId="54D794C6" w14:textId="77777777" w:rsidR="00C7060F" w:rsidRDefault="00C7060F">
      <w:pPr>
        <w:pStyle w:val="Textoindependiente"/>
        <w:spacing w:before="7"/>
        <w:rPr>
          <w:sz w:val="13"/>
        </w:rPr>
      </w:pPr>
    </w:p>
    <w:p w14:paraId="6D734B1D" w14:textId="77777777" w:rsidR="00C7060F" w:rsidRDefault="00C7060F">
      <w:pPr>
        <w:pStyle w:val="Textoindependiente"/>
        <w:spacing w:before="4"/>
        <w:rPr>
          <w:sz w:val="27"/>
        </w:rPr>
      </w:pPr>
    </w:p>
    <w:p w14:paraId="7B1599E8" w14:textId="77777777" w:rsidR="00C7060F" w:rsidRDefault="00000000">
      <w:pPr>
        <w:pStyle w:val="Ttulo5"/>
        <w:spacing w:before="99" w:after="12"/>
      </w:pPr>
      <w:r>
        <w:rPr>
          <w:noProof/>
        </w:rPr>
        <w:drawing>
          <wp:anchor distT="0" distB="0" distL="0" distR="0" simplePos="0" relativeHeight="485884928" behindDoc="1" locked="0" layoutInCell="1" allowOverlap="1" wp14:anchorId="2BD63D2A" wp14:editId="54F54674">
            <wp:simplePos x="0" y="0"/>
            <wp:positionH relativeFrom="page">
              <wp:posOffset>2176450</wp:posOffset>
            </wp:positionH>
            <wp:positionV relativeFrom="paragraph">
              <wp:posOffset>89630</wp:posOffset>
            </wp:positionV>
            <wp:extent cx="478992" cy="82295"/>
            <wp:effectExtent l="0" t="0" r="0" b="0"/>
            <wp:wrapNone/>
            <wp:docPr id="8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2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92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</w:rPr>
        <w:t>YouTube</w:t>
      </w:r>
    </w:p>
    <w:p w14:paraId="06BE5B96" w14:textId="6771C46B" w:rsidR="00C7060F" w:rsidRDefault="00962E2A">
      <w:pPr>
        <w:pStyle w:val="Textoindependiente"/>
        <w:spacing w:line="213" w:lineRule="exact"/>
        <w:ind w:left="216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609CB3F2" wp14:editId="68678BF9">
                <wp:extent cx="2326640" cy="135890"/>
                <wp:effectExtent l="3175" t="3810" r="3810" b="3175"/>
                <wp:docPr id="1625996871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6640" cy="135890"/>
                          <a:chOff x="0" y="0"/>
                          <a:chExt cx="3664" cy="214"/>
                        </a:xfrm>
                      </wpg:grpSpPr>
                      <pic:pic xmlns:pic="http://schemas.openxmlformats.org/drawingml/2006/picture">
                        <pic:nvPicPr>
                          <pic:cNvPr id="940614773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"/>
                            <a:ext cx="3664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6645275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664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5F807E" w14:textId="77777777" w:rsidR="00C7060F" w:rsidRDefault="00000000">
                              <w:pPr>
                                <w:spacing w:line="208" w:lineRule="exact"/>
                                <w:ind w:left="-16" w:right="-1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Políticas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sobre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desnudos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contenido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sexual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9CB3F2" id="Group 283" o:spid="_x0000_s1115" style="width:183.2pt;height:10.7pt;mso-position-horizontal-relative:char;mso-position-vertical-relative:line" coordsize="3664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t0rPGAMAAJoHAAAOAAAAZHJzL2Uyb0RvYy54bWysVW1P2zAQ/j5p/8Hy&#10;d0ibvlCitojBQEhsQ4P9ANdxEovE9my3affrd+ckLW2nDdA+JDq/3Pm5556zpxfrqiQrYZ3Uakb7&#10;pz1KhOI6lSqf0R9PNycTSpxnKmWlVmJGN8LRi/nHD9PaJCLWhS5TYQkEUS6pzYwW3pskihwvRMXc&#10;qTZCwWKmbcU8DG0epZbVEL0qo7jXG0e1tqmxmgvnYPa6WaTzED/LBPffsswJT8oZBWw+/G34L/Af&#10;zacsyS0zheQtDPYOFBWTCg7dhrpmnpGllUehKsmtdjrzp1xXkc4yyUXIAbLp9w6yubV6aUIueVLn&#10;ZksTUHvA07vD8q+rW2sezYNt0IN5r/mzA16i2uTJy3Uc581msqi/6BTqyZZeh8TXma0wBKRE1oHf&#10;zZZfsfaEw2Q8iMfjIZSBw1p/MJqctwXgBVTpyI0Xn1vHAbg1XnF/iDWLWNIcGEC2oOZTI3kCX0sU&#10;WEdE/VtQ4OWXVtA2SPWqGBWzz0tzAjU1zMuFLKXfBH0CNwhKrR4kR45xAJw+WCLTGT0f9sb94dnZ&#10;gBLFKqATduHhJJ6MMM1ud+PLMLdQHaL0VcFULi6dAYkDmRCgm7JW14VgqcNp5Go/Shju4VmU0tzI&#10;ssTyod1mDl1yoLI/kNco+FrzZSWUb1rSihJI0MoV0jhKbCKqhYBs7V0aALHEWf4dcAM4sL0Vnhdo&#10;ZgCinYcCbxcC4h1ITMeBYF+pwcFZ0+SdCHda6o/D0lZLwK91/lboiqABgAFjEDdb3TtEC1u7LYhX&#10;aaQtZFGqvQnYiDMBOWJtTYCONxNcda5jGUZHPL+pmx8LZgSgxLA7ZU3OoWVG8dmoU9YT5v9Jr0Fa&#10;oYPa7dj5xK9hAdUS6tFcAH/R0wvX5tg3VKNt+ONiHDb2jun/VgzE3RQDLb9erEMTxjEKBKcWOt0A&#10;HVZD7eGWgmcNjELbX5TU8ETMqPu5ZHg1lHcKqobvSWfYzlh0BlMcXGfUU9KYV755d5bGyryAyA3f&#10;Sl/CHZrJoK8dClAMDkAowQoPAFh7L8zLcdi1e1LnvwEAAP//AwBQSwMECgAAAAAAAAAhAJPY0TwM&#10;EQAADBEAABQAAABkcnMvbWVkaWEvaW1hZ2UxLnBuZ4lQTkcNChoKAAAADUlIRFIAAAHoAAAAFwgG&#10;AAAAwOPcdAAAAAZiS0dEAP8A/wD/oL2nkwAAAAlwSFlzAAAOxAAADsQBlSsOGwAAEKxJREFUeJzt&#10;nWlYFFe6x9/CJiCIKFs3CkYjg7jvGqNxZYzZjcYljiZxV2Imy8y9H2bykfthJnduJjFhXOM6RlEz&#10;aqLRhLgroqIoIEo0sgl0041sLWv3uR+aU33q1KmtaWgj9XueeuhTdZa3TlXXv89b7zlwTqczDVpB&#10;CAHrc5cuXRLBhzx6VJ+GwGVPcFCQT215UqiqrvkYIdQVAKBnj9D/8bU9bcFsqfgrAICfH9cYGRHx&#10;v76253GgqLjkrwAA/gaDNTratNHX9nRGzp67kAYAgJ+kU56f+Jt+dt3Mzv00IjzsfK9e0Yd9bUtn&#10;wQAAM1gHSIFubmlBAAD+BgPXMWYJcTgcMxAg5Yw6qqmqqv6L0+kMB3gSBNqSDADg5+dXrQu0i4LC&#10;omQAgKCgrrd0gfYNloqKGQAA6Al5dF27nvXnQQMH+OsC3XH4acmMhVpHR0dHp/OwY9e/9We/DzCQ&#10;CT8/P474zO8nhbm5pQX5aiSto0OTnXNLf3BQnLuQrveJjs4TgEE5i46Ojo5OZ2Dn7m8QEvjk9d96&#10;vkSVQPsbDJyUe7uxqcm1X+JFS0BAgEejbYRQ17o6+yN6f01tLSKbC+0eolh/dU0Ndc8RwXCAoGeP&#10;HqI6Kh9WITofJjwsTJTfarPxGci2cMNRkRGq+qHcbCHqEVQEAADR0SZmPaVlZYjVLgBATO9eXvN4&#10;NDc3P+NwOHuwjgUGBlzDn3+9X+i6TiA+BwCA/s/0U21Tzq281nuMrErdgyPvTr7stR88MEFkR25r&#10;e8ImXIkhgwcJ8pebzesfPqxax6heYPAgRjtt4fzFS6LvndpHacaVTCS8ScmPCJ4dP1Zka3rG5dY+&#10;IQNJXX8nThgve252u33AhfSM2zg9M3E6M//xH9MQAEBwcHDe8xMnDFI6j1NnzkreBtOnTma2kXby&#10;TGsJ9n2ZOGOaoNztO/k7zRbLEkZWQR1TJz/Pl7t67fqWgoLC5XTb+w8eQvj7MH/uG3z+Yz+cEN1v&#10;5PfmlZdmCWy6X1D437/cvfc3lh1kHS/8fobqe27n7m88VuID3x6StZ88VyX2pR5ofW4QdREVv7Vg&#10;nqiuPXtTZdtf/NYCvozVZhuGnMgAABAZGXENKCwVFaPIdFRkpCiPVr7evotxz7k/Llv6tmT/tGkE&#10;zYszBdmh9fUNqGvXQJ+5xB9WVYkfttRD2lZZiUjRtdoqGQ8/92dLhRXRgutwOInqxdHwZeVmFG0y&#10;KvaDw+GQrae45AGKjenN11NUXMIUdPJzQWER6vt0H8m2f71fIFGH629cf7eYVlgrP7Xb7XP4PO5+&#10;ccTH9TcAANzJv4sYxwX9mXc7Hw1MiG/X++JGdo7itb9+4yYaOXwYb8e1rBvMH1o4kXktC40eNYLP&#10;39jYBHV2O6t6QSLjSiYaP3Y0X66+vj4hJ/fWZZweO2Z0d9Y5ZFy+WgMAMH7cGOZxrZw5d0EktLRA&#10;nzpzDk2b4hack6fPyt5jaSdPo8TpUzvsO360VdBcNpBH3Invjh5Hr74sFLYj3/+geF8eOnIUzX7t&#10;Zb5cnd0OlZUPWVkF7R38z2E0943XNfdB6oFvZX/YAwDsTT2AFs5/k7x3wGq1Me0g69i9Zx9avGhB&#10;u16XbTt2s+8Nwqat23ai5TIihNm8dZtiX+zbfxAtmDeXr2vDpi3sMkT7KRs2o6Q1KzkAgCPfHfup&#10;vr4+Ch97b+0qgV2p+w9mknW9/94arrm5OXjr1zvKcJ41q1cwv4spGzbVAAAkrVnFH//s8y+ZXzTS&#10;1n989gX600d/ZPaPqiAxtcFhAQEBHGvEXF/foPnXGcdx9VrL0GBx1gIvzgQREeGic7JUWPl8Nltl&#10;NnnMZIziTMYozV8Mq63yOL2PNfotLTfLntfTfWJFZQoKizz+hewNEuJ/J7Ip73a+ok386Fkj+Xfv&#10;XqX3jRg2RPaaFBWXpND7Ro8cLirjqU0ZVzLJh4mfw+EMwZtUGYfDEeJwOATH+dGzRi5dvlpA75s6&#10;eZLm+3TGtCniEfaly5I2BQcH3yHTJ376WZT3+I/ifW3lu6PH+Tp/OJFmo4+//spLXhWvg/853OZz&#10;WDBvDrdg3hyv2bV7zz5Fm6xW25/pfe8sWcS5tj9otmXZu0tEZbZu26m5b1atWMqtWrFUU/trV6/g&#10;1q5eIVlm2btLjGT6y5SNyP15g8DG999bw9fT1NwcgjepupuamkOamqSPYz764H2Rff/47Atm/yiO&#10;oFskxLm5pWUrmSaFOTAwkGto0C7KNCEh3TgAgNraOr6u7iHKLm0pwnq6XdmVlQ8V7SOFOTLCNWKu&#10;sFplyxmjIvkyJmMUV6YgplL07hXN1xPTuxdXXPJAVE9DQ+MUMk0Kc9+n+3BaRPmZfn0F/Xrv1/t8&#10;2bv37iNyFE0SH9dfsL+6uuYdMk0Kc8KAeO72HWVRlmPI4IF8fVoCxLA4jxg+lAMAyLqRzZelR9EY&#10;LM6jRw7nMq9lqWpr3JhRgnouE6LcXkyaOIFvU0uAGBbnqVNcf0+fOc+XxaPocrN5MVkGizP+m3by&#10;tNfPT417m+SVl17gz//7Y8dV2YPFGf89/N1Rvhw9iiaZM/tVwf5vDx0RtTdm1MgVY0aNXIFdv5h5&#10;c2fT7vP/ItOkMC+cP5fbm3qQL0+PokkWLZwv2P/vb1LbdE3eWbKIE6ZdIr19pzCSOz//7goyTQrz&#10;8nff5rZu1y7KGFKYV69cxm3c/LWorgsX0/9JpklhTlq9kkvZuJkvQ46iyVHzlykbESnSGFKcvQUp&#10;zB9/+D73f/9cr9g/AoF2Op2I+MwswIrgDnjqKdG+wECXW9uT0bM3QAgFk2lSnAEAwsJ6Mi9ARLj4&#10;/bIWzJYKRIq0Grc2iwelZYgUadKtrRbs1sZCXV5uPmUyGafR+WhxBnC9I757777stftd3DOabWqL&#10;SJPiDAAwdIjrffDNnFzZ+pRGzmog3dpSjB09SpRnXKtbO8NLQv3oUf1AMk2KMwDA863ps+cvyrbH&#10;GjlPnTKJO3XmnCY71bq2ZyZO535MO8msW8voubauTnD+pDi70rMU7XntlRdFeV5/1SXIh44clbTl&#10;jddfFZWbM/s1DsA7o2caWqTV8oe3XIKtZvTcnix/1+XW9mT0vGnLNkSLtFz+NaukR82+5KMP1kna&#10;pUak9ShuCay2SskgMSXIQC9PXN2YkgelfD3eDPTqSG7n/8J+8aIC2rXrKVk3czyyIfO6+300y9Xd&#10;GTAZjbtv5d3ZhdM/nzrD9wlCSLVA05z46WekJYipM7Bv/7eCvlXDooXioKm28Pbitzyqb+k7i71+&#10;LTdt2cbHSygJ9IZNW5DUO2itrEvy/ujZ9S5a+2NItUB3prnPrPfQcoSHhw01WyqYZUgXt9JoOiI8&#10;bNaD0jJmPaSL25PRtI4yfWJjkqw221rWMdLFrWY03VnALm5PhZoePc+amaj3bSdl5fKlHBkoRoJd&#10;3EpC3Va8Lc7CIDHtCILE/Pz8OLwZDAZ+81ScvfEeuqPRKs4Y+t2zp4Fi9LtnvJF5lILESHwdHEaS&#10;MCCew5u36tS6UMmI4UM5vLGOjxrhHimPHjmcwxuZx9MgMa1clAm8ksPbC5VMnzqZw9OWZkybwuGN&#10;zCMXJIahp1exgsV8Cfke2tcsnD+Xw5uvbQHwfCUxre+hVy53ubVxgBgdJLZvvzqXf9LqlRzepPJ8&#10;9a9NorroQDG1fL4+RVQuNzdvqVyZjz8UB4vR6C5uAH6aVUuLQxScQkdwywWJkSLNoqLCiiJVzIcm&#10;RdpXkEFibYEVvQ0A0N5TrEik3kGzAsMAhCKt40ZqbrEWZiZO56SE2dujZ9ZUKyl8Lc7z35SO3JYK&#10;DmsPdu7+Bnnq5vYWWKSloKdaAci/g8bBYSQscW5v6OhtNUFimtbiloI1H9rXo2eO4+zKueRRK842&#10;W2W22VKBpNzcarHaKo8/KC1DLDe3N9zarAAxX5F3Ox8pTbPq0qVLrTfaEryDprh+4yZ/rKi4JOVa&#10;1g1EzoXGdAa3NhnFjSk3mxefPH0WkXOhMR0591kLaiO5HyfI+dA0e1MPoL2tC3j4AjWjZ3I+tKds&#10;3roNsVzcatza5HxompQNm1HKBndEt5I4ezqKlkMuWEwOrwh0R4JXEtNK5UPtc6JJlKZXYdoq0hha&#10;pFnTrAIDA86Q6cKiYkEete5tcqESAPHoWWqKlRoEQWJ4n4dR3Dm5Qtdye67DTYu02mlWagkK6npL&#10;7riUezsoqGsemT5PubPVurdPnxWKMUucaVgi7S1mzVQXMBbSrZvg/L8/dgIJ08riTC5YAuD70TOG&#10;DBIDANibehB5EsWtlYiIcMF/gNuxaw/asWsPcn1W79p2r5jlQot7GyHEX3+p99BK/GujWKTJqVZS&#10;rEtaza1LWi24/9Z/5RZpf39/2cEey71NQ7+LVjN6BmiDi9vfYFje2NS0DKcbGxslIxC9vZJYTW0t&#10;34SapT4xvEhLRGcbDF0ED02r1ebRjUJGcbcFMopbLVik1UaBYrBIay1HExrafUe52bKd3MeLNFW3&#10;J25uLNJa7eRH0Roi88ko7vYmPeOK5gheDBZprcbyIs0oSK4kRkJHcT8OuEXabY+Se/vw98ckjZea&#10;A62VN+fM5si50PRSnwkD4j+9mZ3zd7IMFmm6bzvSzY3BIi1FfHzclgvplzaT+7BIa42i5jhOUABH&#10;cANI32cTn5vwYXZO7gfkPizSdPvYzf319l1mcj8tzCTrv9qAWPOhP/8yhXyIqOazz9WJMslvYgSN&#10;FyzRCmuNbRastbW1EB4eNlRNPqX3zxHhYbPU1NOLiAbvExujyna5pT7l8GT0PCA+zmsPkyGDBnpU&#10;V3xc3Bg1+cj30H1iY5La0yYa1prXapj03LMelXt23Ji+avKR4mwyGnd70pYcbZ1e9fKLL2gu/+IL&#10;ieFq8nlLnNUi9+65I2nv6VVqlvpUC/n+2Zvzn+UiuP+4bq3mdgYPHritbRYBcE6nM5FPcFyaJ5W0&#10;tLQkk2n8i8ff3/+TNlknbieR3mcwGBRtrq+vTxb8dCESQUFdRTbaHz1KpvMBIAgODv7EbrfzdXUL&#10;DhaUrauzJ7tyIrIYAACEhHRT3Rc1NbWS9YSGdmfWU1VdnUyvqYzp2aOHqMzDquq/ICcKElROlQsP&#10;CxOVa2xsHOZwOKIAAIKCgmT7vsJqS2YtEB8ZGaH5vjBbLMmMqsBkjPqk3GxOBgDgOL8GY1Sk4F4s&#10;KzcL0uQIOjraxLSjtKwsmcrK07tXtKBMfUNDQlNTUwwAQGj37pL9UV1dkwgAEBoqzlNcXJIs+dO6&#10;1Yg+fWJFthYWFScr/bMMf39/S+9e0V/Q++8XFLr7hSjYr9/TzD65d78gmbSH/BjXv5+m60kGiSGk&#10;3r1Ncyf/l2SptbETBsRL2pR3Oz+Z1VsDEwaIytTU1AxpaGw0AQBERUZKXl+zpSIRAMAYJc5jNltE&#10;zy2jMUqQLzsnl3qGuv4OGzpYZFOd3d63rrYuDgDAZDJK2lRWXp4IABBtMql6rl/PutlqA/tuRAgg&#10;MjIiPTam91H6WOb1LObzZ8yokZq/61euZjL7YtzY0ZJ1Xb5ylXkvjB83VlCmtLRsssPpeAoAIDYm&#10;htkvxcUl/PWKjRXmSb+UIaklOPHchGcFbV64eInZrxOfm/DJhYvpvN2TJk4QnR/3uLipdHR0Ogfe&#10;EmgdnSed34SLW0dH58lEF2cdHWl0gdbR0dHR0XkM0QVaR0dHR0fnMeT/AfSbK76+1ZRAAAAAAElF&#10;TkSuQmCCUEsDBBQABgAIAAAAIQCsYMmf3AAAAAQBAAAPAAAAZHJzL2Rvd25yZXYueG1sTI9Ba8JA&#10;EIXvhf6HZQq91U3UhpJmIyJtTyJUhdLbmB2TYHY2ZNck/nu3vehl4PEe732TLUbTiJ46V1tWEE8i&#10;EMSF1TWXCva7z5c3EM4ja2wsk4ILOVjkjw8ZptoO/E391pcilLBLUUHlfZtK6YqKDLqJbYmDd7Sd&#10;QR9kV0rd4RDKTSOnUZRIgzWHhQpbWlVUnLZno+BrwGE5iz/69em4uvzuXjc/65iUen4al+8gPI3+&#10;FoY//IAOeWA62DNrJxoF4RH/f4M3S5I5iIOCaTwHmWfyHj6/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CC3Ss8YAwAAmgcAAA4AAAAAAAAAAAAAAAAAOgIAAGRy&#10;cy9lMm9Eb2MueG1sUEsBAi0ACgAAAAAAAAAhAJPY0TwMEQAADBEAABQAAAAAAAAAAAAAAAAAfgUA&#10;AGRycy9tZWRpYS9pbWFnZTEucG5nUEsBAi0AFAAGAAgAAAAhAKxgyZ/cAAAABAEAAA8AAAAAAAAA&#10;AAAAAAAAvBYAAGRycy9kb3ducmV2LnhtbFBLAQItABQABgAIAAAAIQCqJg6+vAAAACEBAAAZAAAA&#10;AAAAAAAAAAAAAMUXAABkcnMvX3JlbHMvZTJvRG9jLnhtbC5yZWxzUEsFBgAAAAAGAAYAfAEAALgY&#10;AAAAAA==&#10;">
                <v:shape id="Picture 285" o:spid="_x0000_s1116" type="#_x0000_t75" style="position:absolute;top:37;width:3664;height: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ny2yQAAAOIAAAAPAAAAZHJzL2Rvd25yZXYueG1sRI9BTwIx&#10;FITvJvyH5pFwMdKCmwVWCgEjiRxFLt5ets/t6va12VZY/701MfE4mflmMuvt4DpxoT62njXMpgoE&#10;ce1Ny42G8+vhbgkiJmSDnWfS8E0RtpvRzRor46/8QpdTakQu4VihBptSqKSMtSWHceoDcfbefe8w&#10;Zdk30vR4zeWuk3OlSumw5bxgMdCjpfrz9OU0rOzcnW9l+XTYFx/HUr6FveqC1pPxsHsAkWhI/+E/&#10;+tlkrlDlrFgs7uH3Ur4DcvMDAAD//wMAUEsBAi0AFAAGAAgAAAAhANvh9svuAAAAhQEAABMAAAAA&#10;AAAAAAAAAAAAAAAAAFtDb250ZW50X1R5cGVzXS54bWxQSwECLQAUAAYACAAAACEAWvQsW78AAAAV&#10;AQAACwAAAAAAAAAAAAAAAAAfAQAAX3JlbHMvLnJlbHNQSwECLQAUAAYACAAAACEAvkp8tskAAADi&#10;AAAADwAAAAAAAAAAAAAAAAAHAgAAZHJzL2Rvd25yZXYueG1sUEsFBgAAAAADAAMAtwAAAP0CAAAA&#10;AA==&#10;">
                  <v:imagedata r:id="rId112" o:title=""/>
                </v:shape>
                <v:shape id="Text Box 284" o:spid="_x0000_s1117" type="#_x0000_t202" style="position:absolute;width:3664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GCrywAAAOIAAAAPAAAAZHJzL2Rvd25yZXYueG1sRI9Ba8JA&#10;FITvhf6H5RW81U1FU01dRYqCUCiN6cHjM/tMFrNv0+yq6b93hUKPw8x8w8yXvW3EhTpvHCt4GSYg&#10;iEunDVcKvovN8xSED8gaG8ek4Jc8LBePD3PMtLtyTpddqESEsM9QQR1Cm0npy5os+qFriaN3dJ3F&#10;EGVXSd3hNcJtI0dJkkqLhuNCjS2911SedmerYLXnfG1+Pg9f+TE3RTFL+CM9KTV46ldvIAL14T/8&#10;195qBdNZmo4no9cJ3C/FOyAXNwAAAP//AwBQSwECLQAUAAYACAAAACEA2+H2y+4AAACFAQAAEwAA&#10;AAAAAAAAAAAAAAAAAAAAW0NvbnRlbnRfVHlwZXNdLnhtbFBLAQItABQABgAIAAAAIQBa9CxbvwAA&#10;ABUBAAALAAAAAAAAAAAAAAAAAB8BAABfcmVscy8ucmVsc1BLAQItABQABgAIAAAAIQA5HGCrywAA&#10;AOIAAAAPAAAAAAAAAAAAAAAAAAcCAABkcnMvZG93bnJldi54bWxQSwUGAAAAAAMAAwC3AAAA/wIA&#10;AAAA&#10;" filled="f" stroked="f">
                  <v:textbox inset="0,0,0,0">
                    <w:txbxContent>
                      <w:p w14:paraId="7C5F807E" w14:textId="77777777" w:rsidR="00C7060F" w:rsidRDefault="00000000">
                        <w:pPr>
                          <w:spacing w:line="208" w:lineRule="exact"/>
                          <w:ind w:left="-16" w:right="-15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Políticas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sobre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desnudos</w:t>
                        </w:r>
                        <w:r>
                          <w:rPr>
                            <w:color w:val="231F20"/>
                            <w:spacing w:val="-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y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contenido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sexual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CC382C" w14:textId="77777777" w:rsidR="00C7060F" w:rsidRDefault="00000000">
      <w:pPr>
        <w:spacing w:before="63"/>
        <w:ind w:left="2544"/>
        <w:rPr>
          <w:i/>
          <w:sz w:val="12"/>
        </w:rPr>
      </w:pPr>
      <w:r>
        <w:rPr>
          <w:noProof/>
        </w:rPr>
        <w:drawing>
          <wp:anchor distT="0" distB="0" distL="0" distR="0" simplePos="0" relativeHeight="485885440" behindDoc="1" locked="0" layoutInCell="1" allowOverlap="1" wp14:anchorId="5E2E5568" wp14:editId="328F509F">
            <wp:simplePos x="0" y="0"/>
            <wp:positionH relativeFrom="page">
              <wp:posOffset>2429816</wp:posOffset>
            </wp:positionH>
            <wp:positionV relativeFrom="paragraph">
              <wp:posOffset>51683</wp:posOffset>
            </wp:positionV>
            <wp:extent cx="3927021" cy="76644"/>
            <wp:effectExtent l="0" t="0" r="0" b="0"/>
            <wp:wrapNone/>
            <wp:docPr id="8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4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021" cy="7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31F20"/>
          <w:spacing w:val="-2"/>
          <w:w w:val="110"/>
          <w:sz w:val="12"/>
        </w:rPr>
        <w:t>https://support.google.com/youtube/answer/2802002?hl=es#zippy=%2Cotros-tipos-de-contenido-que-infringen-esta-pol%C3%ADtica</w:t>
      </w:r>
    </w:p>
    <w:p w14:paraId="6893D00A" w14:textId="3678EBA4" w:rsidR="00C7060F" w:rsidRDefault="00962E2A">
      <w:pPr>
        <w:pStyle w:val="Textoindependiente"/>
        <w:spacing w:before="9"/>
        <w:rPr>
          <w:i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3F14B56F" wp14:editId="6F309960">
                <wp:simplePos x="0" y="0"/>
                <wp:positionH relativeFrom="page">
                  <wp:posOffset>2184400</wp:posOffset>
                </wp:positionH>
                <wp:positionV relativeFrom="paragraph">
                  <wp:posOffset>156210</wp:posOffset>
                </wp:positionV>
                <wp:extent cx="3167380" cy="275590"/>
                <wp:effectExtent l="0" t="0" r="0" b="0"/>
                <wp:wrapTopAndBottom/>
                <wp:docPr id="10580386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7380" cy="275590"/>
                          <a:chOff x="3440" y="246"/>
                          <a:chExt cx="4988" cy="434"/>
                        </a:xfrm>
                      </wpg:grpSpPr>
                      <pic:pic xmlns:pic="http://schemas.openxmlformats.org/drawingml/2006/picture">
                        <pic:nvPicPr>
                          <pic:cNvPr id="979598729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0" y="284"/>
                            <a:ext cx="4988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418091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3440" y="245"/>
                            <a:ext cx="4988" cy="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0B96E" w14:textId="77777777" w:rsidR="00C7060F" w:rsidRDefault="00000000">
                              <w:pPr>
                                <w:spacing w:line="208" w:lineRule="exact"/>
                                <w:ind w:left="-1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Denunciar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contenido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inapropiado</w:t>
                              </w:r>
                            </w:p>
                            <w:p w14:paraId="490682B5" w14:textId="77777777" w:rsidR="00C7060F" w:rsidRDefault="00000000">
                              <w:pPr>
                                <w:spacing w:before="11"/>
                                <w:ind w:left="384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105"/>
                                  <w:sz w:val="18"/>
                                </w:rPr>
                                <w:t>https://support.google.com/youtube/answer/2802027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14B56F" id="Group 280" o:spid="_x0000_s1118" style="position:absolute;margin-left:172pt;margin-top:12.3pt;width:249.4pt;height:21.7pt;z-index:-15711744;mso-wrap-distance-left:0;mso-wrap-distance-right:0;mso-position-horizontal-relative:page;mso-position-vertical-relative:text" coordorigin="3440,246" coordsize="4988,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GWq0JQMAAKcHAAAOAAAAZHJzL2Uyb0RvYy54bWysVV1P2zAUfZ+0/2D5&#10;HdJvmqgpYjAQ0j7QYD/AdZzEIrE9223a/frd66QtLWgMtIdW1772zbnnHNuz83VdkZWwTmqV0v5p&#10;jxKhuM6kKlL68+H6ZEqJ80xlrNJKpHQjHD2ff/wwa0wiBrrUVSYsgSLKJY1Jaem9SaLI8VLUzJ1q&#10;IxQkc21r5mFoiyizrIHqdRUNer1J1GibGau5cA5mr9oknYf6eS64/57nTnhSpRSw+fBvw/8C/6P5&#10;jCWFZaaUvIPB3oGiZlLBR3elrphnZGnls1K15FY7nftTrutI57nkIvQA3fR7R93cWL00oZciaQqz&#10;owmoPeLp3WX5t9WNNffmzrboIfyi+aMDXqLGFMnTPI6LdjFZNF91Bnqypdeh8XVuaywBLZF14Hez&#10;41esPeEwOexPzoZTkIFDbnA2HsedALwElXDbcDSCNGZHk1YbXn7udo/iKZgJt46GI0xGLGm/GpB2&#10;yOYzI3kCv44tiJ6x9bqrYJdfWkG7IvU/1aiZfVyaExDWMC8XspJ+E0wKBCEotbqTHInGARB7Z4nM&#10;UhqfxeN4ejaIKVGsBk5hFX6cDKYDbHO7ut3LsLcgEVH6smSqEBfOgM/h9EGB7ZS1uikFyxxOI1eH&#10;VcLwAM+ikuZaVhVqiHHXORyVI6u9QF5r4yvNl7VQvj2XVlRAglaulMZRYhNRLwR0a2+zAIglzvIf&#10;gBvAQeyt8LzEMAcQ3TwIvEsExHuQ2I4D175qxL2jpsE0LNm6ce+n4TQ+8BNwbJ2/EbomGABowBlc&#10;zlZfHCIGZNsliFlppC50UqmDCViIMwE94u1CgI9XFNx5bss0jJ5x/aZjfV8yIwAllt27axKP+tNe&#10;jN4I5nrA9j/pNbgr6NCtxhuA+DUk0DBBkvYi+Iulnmxtv/pGQUZjZP0lQY4P+J7t/yYIgm8Fwciv&#10;F+twGAdDxIRTC51tgBOrQX+4k+CNg6DU9jclDbwXKXW/lgyviOpWgXL4uGwDuw0W24ApDltT6ilp&#10;w0vfPkJLY2VRQuWWdKUv4ELNZfDYHgW4BgdglhCF1wCig+fm6Tis2r+v8z8AAAD//wMAUEsDBAoA&#10;AAAAAAAAIQDzR5vaMSYAADEmAAAUAAAAZHJzL21lZGlhL2ltYWdlMS5wbmeJUE5HDQoaCgAAAA1J&#10;SERSAAACmQAAADQIBgAAAMGyI0sAAAAGYktHRAD/AP8A/6C9p5MAAAAJcEhZcwAADsQAAA7EAZUr&#10;DhsAACAASURBVHic7Z13WBTHG8ffBU5AShSUYokKWMCSGLvG3vWn0RhNTC8mMfbeey+JKZZoejH2&#10;jth7711sgCJWQESlCBzM749z92ZnZ/d2lz0OcD7P4+OWKe/uze5+eWfeGS4nJwfBCxASNiEnJwfw&#10;4yaTiQMGw05EXr2G4EXzCwutXODb2olTZ1BYlcr1PT09jjvaFkb+ZMvW7VEAAN7eXpFvNmrY2dH2&#10;MBgMhtG4qE2YlZWFAICJTQbDBidPnUG2UzFedlJSU4MBAFxMpqeOtoXBYDDsgUhkOjk5cdi2cJwX&#10;mPw2E5oMBoPBYDAYDCVUezIZxhIfn4AAAHCXFz5cIcDfjwn5fM6pM+cQ/psBcrwDEyFU9MKFS6nC&#10;Pn4O26v5Wg3WvjSwY9duy/Mq+omtO21bt9J0P1etXe/4xsJgMBh2xjCRmZGRQX39urm6Sl6+5uzs&#10;d7OyslYAALi7uXHp6enYuFBruqJF3Q37EGZlZfVMT3++DADA29uLe/r0qbVOLN0r3t6ydT5KeozE&#10;XxnLtq+vryY7799/QK2bGBNb1MnJKU1LuUrcuXtPJIj4rVfLlJa1PfZ2HK5LBJFSvtyr1Dy34+5Q&#10;f0d8p1y5sqK8kVevST62kVeuvfigW05VDasiynP9RhQiDAMAgMqVKkrsio2Ni8zMygoFAKgYEsTd&#10;iIqW2FipYrCm3+/UmXO5Egjnzl8ktIplr+brxgi/p8+eWYsWVWPd23fgEGrW5E1qfceOn8TapzVP&#10;g3p1Jen3HTj02Gw2F6PVwdO6ZfNcXdf+A4dEvzdfRfOmjanlbt6yPRMhZLIewfNatjv/r4Nqm9Zv&#10;DKe3a6zciK3b73Vs37YUmXfNug3iv0NAfdOJ2LIN0X6/Th3bsz8QGAxGgUCVyDSZTBzeZU7CC0za&#10;yzT9+XMECIG7OyYYERICi1LT0kTCDS/jWUoK8vL0FL1QMzIyRiEEHgAAbm6u4+VsSk9/PhUAwN3d&#10;bTwAQA5CYM7OBgCApMfJ4jqxF3/ioyRUwtdH8hJPSHwkEj64sfHxCQgBgL9fSbu8/FNSUz9PS037&#10;hGavr4/PJy4uLrfk8t6KvU0N7OK3Ym7FIkAIgiqUF9keHXNT9je9ER2DACGoGGIVZzk5OUWfP39u&#10;TSu6TdadK9euo9DKlbgXxzXdr0uRV6jXwl/MxUuRqHq1MFGZ6c+fQ0ZGBgAAnL9wiSpWzp6/iAAh&#10;w0SeHMdPnFL84+Lo8ZMIEIIG9aVizh48eBj/UYC/37/8/t79ByXPOH6fd+/dj1o2b6rZtp279yJS&#10;aEZFx0x8lPS4BVaTsOVTvDhUDAluCgCwdftOyXPHb0Zs3YEAEHRs31azTZs2b0FahKYe1qzboOuP&#10;kZWr11JFLX8Plq9cg3q++w4TmgwGI9+Ta08m6cE0GlJoZmZmDUEIlQRQFpkZGRnjAKwiUwuk0OQF&#10;pi0exicgrUKzVGCAKP3de/cldWWbs8tlZGY24ffFH1xUVEt9auAFpi1uREUjXGiqBReaRnPh4mVU&#10;o3pVu32A09LSBpDH6tSqKdSXH4N+mrzZULBv/8HDVPtoApOGXqG5Y9ce1KZVCyFfSmpa6OPHyU2s&#10;KazVuxYpAgBWgWmLiK3bkR6huTF8C3qrkzah+XaXTqL06zZsotqoV2BuCo+4qybd8pWrUc93uzOh&#10;yWAw8jWGj8l0c7N2j6c/fy68aNPT05HIm0ng4eFh/QClpObJh9rHp7hQ56OkJGqdGRkZ3cljfiVL&#10;CPn4sZVaCCSEpR5eLVvGZhmPHiUtwvcrlC8n5Im5FSuyO+bmLRRUoTyXkpLyLllOSHAFId+N6BjV&#10;11u5UoiQ7+q1G5J8HMehsCqW6YrwbnPaFEbXo6Kv4vvVq1o9lhcvRaq26fUa1YV8Z89fFOU7e+4C&#10;0urNxAUmAECd2m9wAJYpjPDjV65e243v169bW8h3FOueBgA4euwEMsqbiQtMAICmjRtxAJbucqV8&#10;eFf0nn0HVN9fua7xHbv22CyjXRvruMaH8fGSKX06tGsjnLd4MdUh1728MXyLqjK6vtUp179F925d&#10;hDK0jMd8r0c3Id/ylWtE+ZjQZDAY+Z1ciczs7Oz38H1cYAK8GG+JCU05cIEJAODpadl/lpJiN7GJ&#10;C0wAAF8fi+cy8RFdbPLgAhMAwM9OXeRKqBGYtgjCBKcSuMAEAKgYHMQBWLyYSvlwgQkAUKWyZbzk&#10;lWvXEQDA1es30qpUqqjLC1stLFRUdvVqYRwuNOW8ma/VqCY6VvM1THCeu5BnHsh6mMAEAGhQr45V&#10;cB474XBPKDnWsUWzJpwaodmqRTPFNkV6M3natWlpsy3iAhMAoGN7y37E1u2KdnXq2E6xbD3eTFs8&#10;Tk6uie/jAhMAoEe3rpwaoflu926ifHgX+fKVqx3eThgMBsMWhnkyXSkBPmrwKFo0z0WaT/Fiuuos&#10;WUJbgI8t7t9/QB3Yr0RZhUAdJeSCdZQIDqqQ579NQaL2G68XmvtDCku++1xNm3xZWL8xnLgd+u9N&#10;j25duVVr1rGby2AwCjWGRpfrjaJ82cCjyxnauRR5BdECfxi5Q+24zLymfdvWDhXzeHQ5g8FgMNTj&#10;ZDuJPtzd3Dj+n73qoJH85AlKfvIk334UkpIeX5A7V7pUYIHwjGkZl5kXVK8WxvH/HG0LgP7gH3Js&#10;Zl6SXwWmElrGZerl2PGTF+XOvd2ls0PaGzk2k8FgMPIrhgb+kGMyeZQCfl52yOhyhm3IMZk49ows&#10;Jzl15hwqDF3mGZmZAeQxsvtcS/CP0WzdvhM52pvJQ0aX64VNxs5gMF4GVIlMpTkyXyYSEh8hI8dl&#10;GhFlrpZbsbeR1nGZ0TE3UUEbl2nvKYxsURC9mCRGCsydu/fmm+vi2bRZXVQ5iRFR5rmFeTEZDEZB&#10;wmZ3udlsVv1Se/5cfs5MfFUfe5EX3eTxCYmG1YGPzbx3/wGizZHpaKKixXNm5kVXOb/ijxz4pOw8&#10;Fy9FIi1TGemlaNGiP+H7J0+fRSdPn0UA6gUmPil7YWLXnn2i6yIFJi2yXC1btom7xtV2lYdHbBOl&#10;IwWmlshyfGzmug3hSG6OzOLFip3F91evFc+ZqdaLiU/KDsAEJoPBKHiIPJk5OTkI26ZmMJlMwkvZ&#10;2dl5hdlsXo6f54WmeNk/+7wbnz59huwdYOTq6roanqWIjglCk1hBR8+KP/fsGATk6+vT51lKyjf8&#10;/k1sbkxxkKx1xR9PT8+VD+MTVuCneaGZl8FckVeuIbllJQEALl6OFN98B8MLTTlCq1RuiYvLY/jq&#10;P8TzkVcr/vC4FinyAN/Hx2dqjS43ynPp7+e3iTzGC02tr5PwiK2GtZB1G/QFAfFCU+sztGLVWtkM&#10;bI5MBoOR38l14I/aqYuMGpfp5eXpZ0Q5WjCyi9zHp3gNo8qyF2q7yPWs9iMHPym7HJVCgqsYVVdu&#10;KQzjMPMaPV5MteMw9az2A6DOi1m/Xp3qesp+5+0uumzq3KljaTXpmMBkMBgFARcA6MDvcJz1veXk&#10;JNafTk5OW+UKcXV15cxm8wzaHHImk2kMmd7J2fmAq6trB/I4ibubGzWNt7cX9/x5xgy8HvEWuQNg&#10;cnHZ7+npYbNOby9PapqSJXy51NS0GWIPrXXT09NDcp1yeHh4zKQdx8vmOM7MbxctWnRpEdcix9SW&#10;j8OPw3z8OHkGzYviU7w41e7goArco6SkGTKXCyV8fUT5nJyc0kqXCrR5f8uWLm1Jw4HEVR4WWplL&#10;SUlpT6sPwBLw8yA+fobk5IvtgAA/ybWUKV2qd05Ojoctu4KDytu0HSfA30/6GxKebVMR0z38ND8J&#10;e1zcnRk099SrZcuobkMKPK8aFmrzWqpXC+vg6eEhzHTAj8OMvnlrhighQhAcVGFMdMzNGXo7JGir&#10;AAWVLzerdKmAv23lbd+2NXft+g2RTbgdVSpX1HXPtKxbXqliCPV5xXF2dn5GHnvn7S7cpcuRM2xN&#10;7ebu5iZqJ/wk7BcuXqLe89dqVDOinTAYDIbd4dhkywwGQy/7Dhx6bDabiwHYXvEnr9i8ZXsmQsgE&#10;YHvFHwaDwWDYD7vNk8lgMBgMBoPBeHlhIpPBYDAYDAaDYTiGTsbOYDBeLtzd3WLM5mxvR9uB4+FR&#10;NArlWLrLGQwGg+E42JhMBoPBYDAYDIbhsO5yBoPBYDAYDIbhMJHJYDAYDAaDwTAcJjIZDAaDwWAw&#10;GIbDRCaDwWAwGAwGw3BYdPlLTtyduwgAwN/PD4oUMYkmro6Lu4MAAEqVCvR3dnaOd4R9DAZDnoit&#10;2xEAwJsNG8Arr3iziefzEf8uXSZE1X704fvst7EzPy1YhAAABvTrw+51PoKJzJeYmJu3hJcgQuJV&#10;HqNjbiF+vUY2/wCDkf9YtmK18GhmZ2c70hQGwQ8/LUTszZl3jJswWbjZ9+7fR6UCA5nQzCcUapGZ&#10;kpq6nt/29PDoqiXv06fPhLze3l6yeZOTn6wHAChW7BVN5Tuam7diRW9AV1dX4aG0CEwrLsyLmSuu&#10;34gW2lKlisEFqp3YkzPnLgj35Y3Xa7D7ooHlK1eLnlEfn+IF5qN67fqNL/jtypUq/m5k2ecvXBzM&#10;b79Wo/r3Rpatl0ED+hWY36YgMn7iZNGzQBOY//23fD2AWPYjAPjog56K752Dhw4Pph1v/GYjm23r&#10;wMFDg0U1vths0qSxzbx//PmX8G7Ei/j8808V7d27b/9g8d82lp3mzZupehZ++eU3yX36+qtekjoX&#10;L/mFap/4/lr2CrXIzMrK6qI3b2Zmpqq8atMxXl4eJyezNkIhPj6B3ZeXkIOHjvzGbxstMo8cPT6P&#10;33aUyLR4MRmOYNqUiSKBOXb8JATYXOAIk0EIAYweOwHNnD5FIkpHjRmPhESUvOGbt8ybM2s69Y+H&#10;4SNHYz2EUgW2KTxiHgIE382dLck/ZOgIRNaFbw4aPAwBAPzw/beivAMHDcHqxLNadtZt2DgPEMD8&#10;n76n2ty3/0DxfcLK+KZvfwQA8PPC+RwAwJBhI5LS0tKK0xLT6maBPy8hpBczqEJ5WS9mcFAF9lc4&#10;g5GPIL2Y77/XvcA8o7/9+XehFmCkwGReTPtCejFxxo6fpKqtjR47QZROEJg2GDFqrCTdiJFjdLdv&#10;XmBqZeDgobl6pvr2H2jXZ7LQejKTk58IN654sWKaHvTER0mqbnp8QmKBf2HiApOECczcc+LU6QLf&#10;RuzB9p272X3RQUEWmPZm8S+/sTb1EkEKTNyLSROY06dNFj0rpLi0HBMLzFkzp4nyjBwtFZY8NIH5&#10;7ZxZ1Odz6PCRqtrq99/NFeXnPZlK/PTjPGqd/QcMRv0HDEa4N5MmMBcu+EmUn/dkLly0OKJvn94d&#10;5307x0ep/q979xUPt7NlMIOOHoGZnZ0tyuPs7GzzA3H/wUORGzswMCBXHxXSi6mV2NjbooVIy5d7&#10;1a4fObPZLG6wLi6q68sym4VeB5NJXb7LkVeE+qqGhRp6bfXq1NJV3sXLkYJN1auGaSrjxKkzQt66&#10;td+wmdfWOuQuLs5P6XmUmxXHOWU5Ozul0861a9NS1q79Bw4J7a1Zkzd1/x679+5HeNdVqxbNbJa1&#10;c9ceUddVm1bydpLs3XfgRV6AFs2aSPLt3rtfMKZl86b5Qiiu37BJsKlrl86G2ZSSkvLqitVrY2nn&#10;fv39L6HOL7/41LA6v/m6FwcAsGjxry/KR9Cn91eqyv936TLRO+5jnZHhNC/mH3/9I4qm/PyzjzWV&#10;/d/ylUL+D95/V1XeJb/+LjT93l99kedt7acFPwu3c0C/bxzS1kmBqZfZM6dzSkITZ+7smYp1Dh0+&#10;EtG6zAGk4lIO0ov54w90gakWUmBqhRSYvyxexDGR+QKz2Vwz+cnTM7RziYmPhJcOQigLAExkmvj4&#10;BMR/jPz9/DgAgAcPH9LHSVh3LFMEUYTj/QcPqQ35/v0HCECf2Lx567ZsNzkeaQ4AEBwk9nDGxt6m&#10;2nMz1iJaK5QrJ6Q3m83+/LaLi8tDMg9+nuM4cHZ2FtJcvnIVHwSDbSLRZrWqYgF44dJlej6E/wQI&#10;Xq9RXXLfLkdepV7bpcsWwUnWBQCQ9PhxDzldlZmV2eh23J0B5PHjJ08LQofjOHO9OrUk7QjnyLET&#10;iLgGOHzkmLjxAMCbDeuL7Dt5+qxIUPGcOHVGOE4TvPsOHBLla960sZBmzwvRBCAWTafOnI1LS0sP&#10;yMnJcQGEKLfE8jdSYID/H6FVKn8hOU3hwMHDVPv3HTiEABA0a9JYddvHxRzOrt37EABAq5ZSsblz&#10;115EE807du1GCAG0bS0Vm2vWb6QOTEIIYPXaDQgAoHu3LtzqtesRkQRWrlmHAADefedtxetavmoN&#10;1Yu5bMUqZD3Wg1rG0mUrrD07xYtDx/ZtOQCA9RvCqfdn3QvB+TYhNtPT0/3xfXd3d8nzzadxcnIC&#10;V1dXyXkl7t2/PwnfLxUYOEmS5p4ljaeX52VvL6/VtHJ+XvKbpA0tWvwLAgBZsYlPOYTz99L/EADA&#10;Jx9+oPj7/Djf2lU+aEBfUdo//vqX2qb++PMf4alp1aJ513LlXt3An/t23o+iPOQ3ZM633yMAgBHD&#10;BlPtWvLr75IKF//yu+C06P11Ly47O9t0/fqNrgAAoaFVVpHpI69c7cFvh9HOR17pAQDg7+8Hvr6+&#10;wvn5CxdT76XcNEOXL0f2kFNupUuVguLFi4nqHj9xiqwXc9wEsRdTr8CcNWOqbsFlS2DmR2wJzL59&#10;enfUU26hFJl4VzkAwOPkZPH7BttxcnaCYq+8kq8axN1790UvyDKlSwn28fNa4uCJOY5TdS0VypeT&#10;TUcKzKiYmyJvakhwkHD+elS0xJ7om7cevDAMKleqKKnnRnTMA37b3c3N7t5QnHMXLiJcaJ49f1F0&#10;bTVfryGcO332POL/r1XzNUxYnZOIP7yMkiV8bdqhVmBq5eDhoxLbmrzZULB9/8HD1HItAk47yclP&#10;ygAAcByX6eLikmlyds5o1LB+iV179mXk5OQU4dPl5FinyFLqKt+2Y5fE/vZtWwv2b9m2A23ZtgN1&#10;aNfGZpsJj9gm+kh36theyLMxfAsCANi8ZVva/zq0K8of37ApQvB88XTp/D8h37oN4WjdhnD0dpdO&#10;wrG16zepune8wDSCnu/mvpv83/9WiN4zH3/YUyjz738tguvvf5ehTz6yevJWrl77AMDa3D/75EOJ&#10;HctXrnkAYBEevJi1Be/FjNiybSJe/le9PptEpg2P2DIRAOCNmq+vrlO71moAbV3lq1avQz26iwX9&#10;gkVLRG2lX5/ewvmfFlo8ceERWzZ16tihM61MXGCSfP/jAkmbGjywv1D+dz/8hAAAssxZai9BxF//&#10;LEWffiz+HWbPnSe6npHDhwrnZ87+VjhhNpvdN2wMXwkgFZnTZ84R2U2KzGnTZwnltG7dQhCZU6fP&#10;FL0aJ4wbLdQ9eep0xP8/cfxYDgBg0pRpkj+8cNu7vtVZJDJJgTl1sjjYZ9qUSTbb3Jhx0q5yNch5&#10;MdWOxRw2fJRsunnfzZG1e/CQ4TbLl/Ni9h84WDbvwvk/ytbZp+8ATfeo9zdSLybASxb441Nc29hM&#10;kpIlfG3m572YcgQG+EvO33vhnQSwCEz8HC4wceITEvYAiAWmEqQXE4f0YuJExdwUncMFJk7s7biz&#10;AADXbkQZ9iHlqRpWRVIn72VUokb1qoq/xdnzF1Xbmpqapjqtl5fXB2rT0jhKEZiNGtTjGjWop3g9&#10;vMDEwQUmTuKjJOrHkgf3Ysqxa88+oT4vL697TRs38mrUsH4JAIBWLZq52spPwgtMHFxgasEiMLVh&#10;FZhWcIGJ8/Tps6p67OLp8U5XSbknT5/5VS496cWU47/lqyTpli5bKTrWsX1b7t//Vqi+P4mJj6hp&#10;aQKThqen5+1en33C9frsE1H6Xp9/wn35xaccLzB//f1Pw98dfXp/adNGi8DUDykwcS+mVWBqw+LF&#10;lDJ86CBu+NBBitdkEZhWcIFJ4urqKhn+ood6detyABaBaUR59oQUmLTocgBLANCo0eOEf6TAlIsu&#10;V4tcVzmJnMDMbcCPkZACE6dQejJJ8MAfn+LFuKSkx5Ib4uLicraErw9HBv2UIISlX8kSRcjxmH5+&#10;JSWN5cHDeFEaXFzi3eO4wCSRE5gWO0q2kDtHQgpM3IsZQ4zRJL2YOHICMzfgXszIq9dEtuDisho2&#10;PpIUmBcvRYr2cXH5Wo1qwva5C8qiEvdiaqFOrZqSfL6+PsvIoB+9YzJxcdmoYX0O7zJXQk5g4hw4&#10;ePh5DkIiQahGYJLUrf1GBa15AJTHYyoJzMTER61KlPDdRTtHE5i4F1MtcgLTFu+83UXIx3eV43Tv&#10;ZhGYvNDku8vlIAWmFi8mKTA/fP89al7ci5kbLN3CdPIyspwfkwlgFZp8dzkOKTBxD6YeyG5yEtyD&#10;qRVcXI4YNpjju8uVUBKYJDNmzUFjRo3gAHAvppXpM2ejsaNHcgAA02bMVvVb4l5MtUyeOE42jy0v&#10;pi30ejC1YGRX+eChUoFJTl9kNH37DZC4rvjpi9SyZPFCIX2hF5laI8txSIGplwB/qfdSDXfu3kOk&#10;0CxbprTDuvajomMQKTQrhQTL2kPrKldL1VCp99JIbkTF7MX3jRSYNNQKTNKL2bB+XV12qRGYNNQK&#10;TLmxjno5eeqMSDDSBOaWbTt11UkTmG916iA6tnvv/sv4vm6B2fUtUT7LOEyr0OQFpl5oAvP993pw&#10;+LhMW0Rs3X4K3zdKYGqh1+ef2Kzzq16fSdLQxhk6kh/nL5K1Z1N4xAZ8PzcCc9gQZe+lHLPnfodI&#10;oTl65DBDf+9xY0dxAABzvp2XjB83WmCSaBGYY8dNpP5OuBeTjCw3GqWuchpaBKbagB+5eTJ5+vaT&#10;dpHbEpikFxMXmACFUGSS4zHtjRovZm64c/eeqEecFJm2xmDeilXvxVSazognKjpG9FdOxRBjvJuk&#10;F1MvNaopd5EXNvign8uRVzc52hYlqoaFqgr64dm63Soo1Q0IoaPHg6kFW+MxaZ5MLaxYtVZ3frVe&#10;TLXs2bt/ve1Ujgf3YmplwaLFlPGBdEiBObC/shfTFiHBwRtox/UKTJ7Zc78TvbNHjVD2bs6YJfVi&#10;4qj1Yk6ZNvPFvTTmczhh0hRdBeVGYPJTGI0aPU627sNHjvbTY5cSNIH5/Tx1Eec4SuMxSWgCc9HC&#10;3EWbAxRCkVlQkOsmL10qkCPHZeLE3bmL9HozK5R/VbPADAmqwJHjMnGuR0UjJW8mydVrN3S/cS5F&#10;Ssdhkl3lNM5fuGSY6OeDfmxhxPyYer2YRoNHltNQMx0Qj1HzY8p1lRtBl84dbV6Pt7fXZVtptFKn&#10;1htf4vukwOzZ4x3V95k2NpOGGi8mrUdHzXhMtUE/NGheTJI6tWv1AFAX9EPrKr9585biuGQjGTzQ&#10;2EnZ1XSVyzFz9rdIrTdz7OgR3PSZ8qKS92LqhQ/6sQUpMKdOnqDOfsp8mTOm0cdg4pCR5bzYVDt9&#10;kV7kJmTXIzC1QJsvU4/AJL2YAExkiiLL1U7CrgU1XeXkFEalS4nXXiUjytUKTdKLqZcQYlL2G1Ex&#10;onJ5ofksJcWQ9afVdJXTphXSi5qucg+PovlC8KkZj9m4UQOqrQcOHRHylvD1savn89r1G7uNKqtD&#10;O33BP0azfiN9uh8esqucJLdd5WqhCczcejHtTWZmZiNH24DTv6/y2EyjvJjzfpgv+a3kgn7UMnL4&#10;EIkts+Z8Jw52kRGaRnkx5eAjynNDXgtMe6C0pCQJTWAmJCRUNMIOudV+1AjM3n36ifIu/lkqMAEK&#10;ucjMzXhMOeITEjNzW4ZSsA+NsmVKc7Spi5SQdpPLTxOkppscp2JIEEcKTT2EVq6kul6aF1MNpBeT&#10;Nk8mjTPnztusz+jxmPYEF5haIL2YtInFd+3Zh3Bv5s2bt9anpKSWsVW2XNBPuzatdN8vc3Z2Udup&#10;rFMYkWMz5bAlMI0mN15Mkg9VTtrN84/MfJG2+ONvetCP0mTsWljy6x+G/Abk9EU8eoN+jBSY9mLU&#10;iKEcKTRtMXb0CMXrUvJi6hmPKVuWxm7ycRMmUXvo5ebLTE1NLaGm3Nx4MYeNUB6POXSYdAUgtROy&#10;yzFg4BBRmeR4zH79B1Ftyu2E7CSFWmTmBr1BP+R4zAcPHyLcmyk3yXpGRkaLxEdJgveH9GbSUDs/&#10;Jikw8VV/gmTmy8zIyKgZd/eeMDk96c3Ug1xXOTke8/KVqwj3ZspNlm4v1AhMR3D46HFVdh08fBTJ&#10;eTNtsXf/QcQH/9jqJifypRUpUiTFZDKlZmVmemRmZnroqT8/oldgrlmnPB5z1Rp182aqEZhag3/k&#10;MFpg0lAT9PPLb38ivMvcKIFpBPgKNnpRKzDVjMfk58g8feZsv127984HoHsztWBLYGpl8tQZCABg&#10;4vgxsuXSgn4mTpqqqZucnIidx6gVf/SQHwQmCU1gahGXar2YAIVMZGZkZPQ2qixybjg50RkfnyCk&#10;owUBAViEptzYZ9pqPwDiyHLSi0nrKkcIIV5oxt6Ok21gepeVxCPL1Xoxr123ikqtY78vX7lKWz4G&#10;AJS7yi9cuiybT86LefbcBcR3mdMEJj8R++PkJ2/ZspvG8ZOnsfuAoH7d2qoeZtqKPzjkSj80aB7M&#10;po0bKebbu/8gtULci9myeVMOnyfTbDa7m81mdwAoSeZr06qFphfmth27kF5vpouzcxq+Hx6xFZHB&#10;P5s2b1FsjRs2RSB+XOaGTZslafmJ2G/eiu2lx0ZbrFytP9iHxJYX85+lyxE/LpMmMPGJ2HH+/Hup&#10;tU1THrjPP/1Itt7f/vhb9DzILSf5y29/6goc+XnJb7L5lJaWXLBoMbLlzSQF5sD+fVS1U8t8mfLX&#10;MXTQAENFED8ZOx9ZTnoxcxthPm7MSMX8U6bNRKQ3U0lgGsGyFSvXyp3jg38QsYLSzOlTOA8Pj0Q8&#10;7agxliCgWTOmcnIBP0pzZA4fOVrUvkm+nWtdz5wmMAGIwB8sBd91XrJkyRt4+oGDhmB1YTDG4wAA&#10;BcVJREFUSsub/6PVizlk6IhUWp144A9eBtl1PmTYiCR8X0lgAhQykVnQkBOYPHfu3pN9KyGEauD7&#10;cgITn4eSFJhyXkwAAFdX17PksahourjkA3+8PD3tHn2Kz5epJuhHLWfPXaCWha/0U5BQ2z3epHEj&#10;NwCAQ0eOpQGIX4rEqkGquqGVSEp63ExtWrnocj3jM8MjtlJFh1JXOU1cAlgFpla6d+uimI9fUpIU&#10;mO/16Gb3bvJ/li6nXqucwLQHRYoUOawl/ddfWtbgTkhIrKW3zgoVykvGJdOiyxEgGNBXuua2WoHp&#10;SGbP1dZFbiRkdLnFm4mEcZl3796ro5Sf9GJOmaRuLKZR8GLTFo0aNliwcWP4fDVpcYF5Oy5O8foL&#10;C4VKZDo5Od12cXGJAADw9PT4n1w6k8kUAQDg5eUpSlPC14d78vTZZgCQdb35lSxRJPnJk83CAZ2P&#10;MCkwXV1d93Ac98xWvjKlS3m/2HwGABH6alcWmDxy9uAZg4ODvPFzTk5YHmRNSb60K1cMEeVTAy4w&#10;tYJPyg4AUDEkqPn5i5efksbhf+m+XqO6yEaTyeXhK97equ553dq1uOs3ojYTxUPlSiGy7RIAoEH9&#10;uhxtxR9bVA2r0vnIsRPC6h20v6AbNagne8/fbFhftYiMi7uz/HpU9HsA9Mjynbv3Uu03mUyPSpbw&#10;pd6/OrXfaLVz9166/S8227RuoarNdOrYjtu6fedTUWYgxWobUVktmzetunnLdmz1E6nY7tSxvSiP&#10;u7t7XECAfwQAQKMG9SS/a0CAf4TS+yEwICDCUhM9UW4EphId27etvWLlmqfSuq3bPd/tIbnXLZo3&#10;7frf8pWWfMTzTClCgF/x58Sp0xFyaQAATCaT8O4g1+mWq4DjIEdtvi+/+ExyTf36fM0t+fUP2bbS&#10;+6svhDxau8k7d+rYZeHPS2TaFO0oAEKIC6pQ3uY7JjiogiRNrTdqLjhw8PAMW/UNGdRfdB+Cg4NE&#10;ZfXo3k3UlseOHsmtXLVmM1/iez3eob7DRgwbUmz23O+k7QPbGT1ymFC3m5vrk0oVQ1S9T9UIzNKl&#10;Sp3ONme7kvWL7oNMW505fSo3aco0ie3kt2HKpAnUd9Cc2TO48RMmS54p/NqnT50sfn+4uT0JDa0S&#10;gSWmmSbLj99/x40YNUb6DcMyz50zU2JvaGiVbWazWboim8r6w0Kr7MjIyPAEAOjb5xvF7xkAAGfU&#10;HFYMC/iYzAB/5SUmjSb5yZMJT548nQxgady4FzPxUdKCZ8+e9eX3ldYuz2vwMZlhVSqrtgv3ZFav&#10;FpZvrkcvuLhsQJm+6PDR46J11hup6C63B7zIRAgpikyO47I9PDweNKhXx2YQEAPg2ImT/8TG3v4I&#10;wPK+1yIy+fGYfPP4oGePAv885Cdu345rvWHT5h38/oB+Us8mwzj+XbpsW1RUdFsAQdyx+11AKVSe&#10;TEfzLCVlqiPrd3FxiXFzc90JAODv59cGP1fE5HLV3c1tJwBAQIB/G1p+RxCfkDjZ0TbkB7KyshQj&#10;HMmgH0cJTBI8spziwcxmAlM9r3h7X/L399sJANCsSWPVzygZ8MMEpvG4ubklvVq2zE5H2/GyEBgY&#10;cAYh5AQA8PFHH+Sb7xVDO0xkFiI8PTyWenp4LKWd8/b2XuDt7b0gr22yFympqc0cbYM9OXLsBOIn&#10;Y1cbVe4odu3Zh2g9Is5OTmYHmFNgCa1SeU5olcpzHG0HQ4qfX8nTXd7qxMROHtGqZYsxjraBYQxO&#10;jjagsJLXXeWFAS1d5YUNk8mUSB47cuwEOkIZn+loL2bZsmV6qknXvFmTQjONUX7l1q3YD/B95sVk&#10;MBj5CTYm00DMZnNIdnZ2EACAq6vrDlvpGQCZmZkhmVlZQQAAnh4equ+Z2Zztk56eXhsAwMvLs9Dc&#10;a35cJhEMIGw3alAvX4iI3Xv3I7lIdJ7WLZvnC1sLM+np6YHJyU+qAwAEBgYUmueAwWAUDv4PVGsZ&#10;OBIHpBUAAAAASUVORK5CYIJQSwMEFAAGAAgAAAAhAAid+JngAAAACQEAAA8AAABkcnMvZG93bnJl&#10;di54bWxMj0Frg0AQhe+F/IdlAr01q8aKWMcQQttTKDQplN42OlGJOyvuRs2/7/bUHId5vPd9+WbW&#10;nRhpsK1hhHAVgCAuTdVyjfB1fHtKQVinuFKdYUK4kYVNsXjIVVaZiT9pPLha+BK2mUJonOszKW3Z&#10;kFZ2ZXpi/zubQSvnz6GW1aAmX647GQVBIrVq2S80qqddQ+XlcNUI75Oatuvwddxfzrvbz/H543sf&#10;EuLjct6+gHA0u/8w/OF7dCg808lcubKiQ1jHsXdxCFGcgPCBNI68ywkhSQOQRS7vDYp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LMZarQlAwAApwcAAA4AAAAA&#10;AAAAAAAAAAAAOgIAAGRycy9lMm9Eb2MueG1sUEsBAi0ACgAAAAAAAAAhAPNHm9oxJgAAMSYAABQA&#10;AAAAAAAAAAAAAAAAiwUAAGRycy9tZWRpYS9pbWFnZTEucG5nUEsBAi0AFAAGAAgAAAAhAAid+Jng&#10;AAAACQEAAA8AAAAAAAAAAAAAAAAA7isAAGRycy9kb3ducmV2LnhtbFBLAQItABQABgAIAAAAIQCq&#10;Jg6+vAAAACEBAAAZAAAAAAAAAAAAAAAAAPssAABkcnMvX3JlbHMvZTJvRG9jLnhtbC5yZWxzUEsF&#10;BgAAAAAGAAYAfAEAAO4tAAAAAA==&#10;">
                <v:shape id="Picture 282" o:spid="_x0000_s1119" type="#_x0000_t75" style="position:absolute;left:3440;top:284;width:4988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2GlzQAAAOIAAAAPAAAAZHJzL2Rvd25yZXYueG1sRI9BSwMx&#10;FITvgv8hPMGL2GyLtbtr01IKSit4sLYHb8/NcxO6eVk2sbv996YgeBxm5htmvhxcI07UBetZwXiU&#10;gSCuvLZcK9h/PN/nIEJE1th4JgVnCrBcXF/NsdS+53c67WItEoRDiQpMjG0pZagMOQwj3xIn79t3&#10;DmOSXS11h32Cu0ZOsuxROrScFgy2tDZUHXc/TsFL6zcP4+1h239W9u38dbc2r7lV6vZmWD2BiDTE&#10;//Bfe6MVFLNiWuSzSQGXS+kOyMUvAAAA//8DAFBLAQItABQABgAIAAAAIQDb4fbL7gAAAIUBAAAT&#10;AAAAAAAAAAAAAAAAAAAAAABbQ29udGVudF9UeXBlc10ueG1sUEsBAi0AFAAGAAgAAAAhAFr0LFu/&#10;AAAAFQEAAAsAAAAAAAAAAAAAAAAAHwEAAF9yZWxzLy5yZWxzUEsBAi0AFAAGAAgAAAAhAKSzYaXN&#10;AAAA4gAAAA8AAAAAAAAAAAAAAAAABwIAAGRycy9kb3ducmV2LnhtbFBLBQYAAAAAAwADALcAAAAB&#10;AwAAAAA=&#10;">
                  <v:imagedata r:id="rId115" o:title=""/>
                </v:shape>
                <v:shape id="Text Box 281" o:spid="_x0000_s1120" type="#_x0000_t202" style="position:absolute;left:3440;top:245;width:4988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QCHyQAAAOEAAAAPAAAAZHJzL2Rvd25yZXYueG1sRI9BS8NA&#10;FITvgv9heYI3uxuR0MRuSykKgiCm6aHHZ/Y1WZp9m2bXNv57VxB6HGbmG2axmlwvzjQG61lDNlMg&#10;iBtvLLcadvXrwxxEiMgGe8+k4YcCrJa3Nwssjb9wRedtbEWCcChRQxfjUEoZmo4chpkfiJN38KPD&#10;mOTYSjPiJcFdLx+VyqVDy2mhw4E2HTXH7bfTsN5z9WJPH1+f1aGydV0ofs+PWt/fTetnEJGmeA3/&#10;t9+Mhrx4yuaqyODvUXoDcvkLAAD//wMAUEsBAi0AFAAGAAgAAAAhANvh9svuAAAAhQEAABMAAAAA&#10;AAAAAAAAAAAAAAAAAFtDb250ZW50X1R5cGVzXS54bWxQSwECLQAUAAYACAAAACEAWvQsW78AAAAV&#10;AQAACwAAAAAAAAAAAAAAAAAfAQAAX3JlbHMvLnJlbHNQSwECLQAUAAYACAAAACEA1R0Ah8kAAADh&#10;AAAADwAAAAAAAAAAAAAAAAAHAgAAZHJzL2Rvd25yZXYueG1sUEsFBgAAAAADAAMAtwAAAP0CAAAA&#10;AA==&#10;" filled="f" stroked="f">
                  <v:textbox inset="0,0,0,0">
                    <w:txbxContent>
                      <w:p w14:paraId="57F0B96E" w14:textId="77777777" w:rsidR="00C7060F" w:rsidRDefault="00000000">
                        <w:pPr>
                          <w:spacing w:line="208" w:lineRule="exact"/>
                          <w:ind w:left="-16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Denunciar</w:t>
                        </w:r>
                        <w:r>
                          <w:rPr>
                            <w:color w:val="231F20"/>
                            <w:spacing w:val="-1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contenido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inapropiado</w:t>
                        </w:r>
                      </w:p>
                      <w:p w14:paraId="490682B5" w14:textId="77777777" w:rsidR="00C7060F" w:rsidRDefault="00000000">
                        <w:pPr>
                          <w:spacing w:before="11"/>
                          <w:ind w:left="384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color w:val="231F20"/>
                            <w:spacing w:val="-2"/>
                            <w:w w:val="105"/>
                            <w:sz w:val="18"/>
                          </w:rPr>
                          <w:t>https://support.google.com/youtube/answer/2802027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18813CB7" wp14:editId="1AC3DF6C">
                <wp:simplePos x="0" y="0"/>
                <wp:positionH relativeFrom="page">
                  <wp:posOffset>2182495</wp:posOffset>
                </wp:positionH>
                <wp:positionV relativeFrom="paragraph">
                  <wp:posOffset>574675</wp:posOffset>
                </wp:positionV>
                <wp:extent cx="1078230" cy="135890"/>
                <wp:effectExtent l="0" t="0" r="0" b="0"/>
                <wp:wrapTopAndBottom/>
                <wp:docPr id="324859890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8230" cy="135890"/>
                          <a:chOff x="3437" y="905"/>
                          <a:chExt cx="1698" cy="214"/>
                        </a:xfrm>
                      </wpg:grpSpPr>
                      <pic:pic xmlns:pic="http://schemas.openxmlformats.org/drawingml/2006/picture">
                        <pic:nvPicPr>
                          <pic:cNvPr id="673054551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7" y="941"/>
                            <a:ext cx="1698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8523708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3437" y="905"/>
                            <a:ext cx="1698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AF34A5" w14:textId="77777777" w:rsidR="00C7060F" w:rsidRDefault="00000000">
                              <w:pPr>
                                <w:spacing w:line="208" w:lineRule="exact"/>
                                <w:ind w:left="-13" w:right="-15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8"/>
                                </w:rPr>
                                <w:t>Denunciar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8"/>
                                </w:rPr>
                                <w:t>un</w:t>
                              </w:r>
                              <w:r>
                                <w:rPr>
                                  <w:b/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8"/>
                                </w:rPr>
                                <w:t>video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813CB7" id="Group 277" o:spid="_x0000_s1121" style="position:absolute;margin-left:171.85pt;margin-top:45.25pt;width:84.9pt;height:10.7pt;z-index:-15711232;mso-wrap-distance-left:0;mso-wrap-distance-right:0;mso-position-horizontal-relative:page;mso-position-vertical-relative:text" coordorigin="3437,905" coordsize="1698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ZzCHJgMAAKgHAAAOAAAAZHJzL2Uyb0RvYy54bWysVdtu2zgQfV+g/0Dw&#10;vZEvcWwLsYtusw0KdHeDbfsBNEVJRCWSS9KRs1+/ZyjJjpOiN/RBwnBIDs+cORxevzq0DbtXPmhr&#10;Nnx6MeFMGWkLbaoN//Tx7csVZyEKU4jGGrXhDyrwV9sXv113LlczW9umUJ4hiAl55za8jtHlWRZk&#10;rVoRLqxTBpOl9a2IGPoqK7zoEL1tstlkcpV11hfOW6lCgPemn+TbFL8slYx/l2VQkTUbDmwx/X36&#10;7+ifba9FXnnhai0HGOInULRCGxx6DHUjomB7r5+FarX0NtgyXkjbZrYstVQpB2QznTzJ5tbbvUu5&#10;VHlXuSNNoPYJTz8dVv51f+vdB3fne/Qw31v5OYCXrHNV/niexlW/mO26P22Beop9tCnxQ+lbCoGU&#10;2CHx+3DkVx0ik3BOJ8vVbI4ySMxN54vVeiiArFEl2ja/nC85w+x6suhrI+s/xt1Xa4iJts6mlzSZ&#10;ibw/NSEdkG2vnZY5voEtWM/Y+raqsCvuveJDkPa7YrTCf967lyisE1HvdKPjQxIpCCJQ5v5OSyKa&#10;BiD2zjNdbPjVcj5ZXC4WU86MaMEpVtHhbLZcU5rj6n6voNxSiZixb2phKvU6OOgcjCLA6PLedrUS&#10;RSA3cXUeJQ3P8Owa7d7qpqEakj1kjqvyRGpfIK+X8Y2V+1aZ2N9LrxqQYE2otQuc+Vy1O4Vs/bsi&#10;ARJ58PIf4AY42NGrKGsyS4AY/CjwcSIhPoGkdAJU+00hnhR1OZx7VONRT5DimZ7AsQ/xVtmWkQHQ&#10;wJlULu7fB0IMZOMSwmwsUZcyacyZAwvJk9AT3sEEfGpR6HlhZBqjZ1z/0LX+UAungJLCPlLXerWY&#10;zZcTXJ1eXR8p/9/tAfJaUdbDcmoBLB4wQYpJNek7wVc09WhrH+cHKzLe8ecVeXrDT3T/sooQ+L4i&#10;ZMXD7pBu4yy1FnLtbPEATryFANCz8MjBqK3/j7MOD8aGh3/3gnpE886gdPS6jIYfjd1oCCOxdcMj&#10;Z735Jvav0N55XdWI3JNu7Gt01FInkZ1QQDY0gFqSlZ4DWGfvzeNxWnV6YLf/AwAA//8DAFBLAwQK&#10;AAAAAAAAACEAmQiHrEkGAABJBgAAFAAAAGRycy9tZWRpYS9pbWFnZTEucG5niVBORw0KGgoAAAAN&#10;SUhEUgAAAOMAAAASCAYAAACpQGnwAAAABmJLR0QA/wD/AP+gvaeTAAAACXBIWXMAAA7EAAAOxAGV&#10;Kw4bAAAF6UlEQVRoge2aSVMbVxCA+83CSGCJVdgYYrBjm9VgAl4uSSqHVJxLtkP+QXJKTvkDPuWY&#10;H5BbcsshqeSUSi6plC9ewGwS4LgAO2aTQAYNMdJkNNM5jEa82STNaJAE0VdF1TBv6X6t19P9FqKq&#10;6i+QAxHB9hkAOJb9EOrUOaXMzM7nJ3x3d9c3nZHIV5XWgQOAD4pVQkSQs1kEAOA5jhy7VnXq/A9h&#10;3DaQZRmL16pT5+QwM7dQE3Oa89JIlmXkeb4eISvA1nY8P1G6zp2t29wHZuc150MEGB+7VjM29eSM&#10;AADZbPZXjuPetyuTJEkbbO7/gCC4HvCrw8P8JGxqbKyowfZToiYbEVpamkuSvZtM5toAdHS0e9Z3&#10;O55Aer1Os7UdR8iVdXWdq5lJZMfzv9cNg+i90FN1fefmo4hgtK3bqLgQW8zPDQCAayPDJY9rdj5q&#10;+G3NHwJbZ2QYxlBJza0XC6E7oB0ZSUJEhGAgYOg3k8n8rijqu/r/tKFopQ8O/kEAgFDoDKHKA4gY&#10;Mum9Y5atqmrErk4qJc4qijJmlUtVRoTdXc3J7BwsmXyJ5vYAkG+DABBx4Zgbm1u5L7azufWyjCS9&#10;HRCEPxGRTacz1OYa2jxpNDU2/mTuT1XVECIG6Hcsy1rsqChKxFwHEfmnK6v/UsrZPQIAwPJfTxEA&#10;YODqFUd7iAcHHwOCoTwcDhl0ToniJ+Z2zeGwZVxm5uajZaWi0diSxZEBABaiMUQAGHVwyrmFqOPP&#10;qW8ajV8fJQBlREYa2hFpwWbnOkynsTEY9PyFlOXsRzzP/aw9y5+mM5nvKGHQ3By29J0SxYT+zLIs&#10;hEMhT/L39lPYSkXJxM4uNWZ60EZn2I4n8NzZzqIydUd0CyI07CaTP9rpYp4FTb0XLHq83Nv7WhQP&#10;vqD6g9cv9VnqrT17nrdjQAhAT8953yPd+vrmDwDAAxzNneHwQF5ObHEZjbv8ueg0PFRQl5d7e9+W&#10;o9f0zJz1I2n6nR9NzyDDMIcT42NN+vuHU9Noqmrbx/0Hj/D2rRvE9QZOuRym0zWxWC6Hvf39e27q&#10;S5L0nldZPd3nSU+3/xO/WiAi72d/xRyxXHRHdMvSkyd/uKkfjS1hSZGR5zgiO6Sq2Wz2rt37QEBb&#10;J6YzGU+DCZ05Skn1NLUSdLS35eXq6WYl6D7f5Tip1jc2PenRZxMJK0X/1csG2Xqa6pbY0jIODw74&#10;Po7ro8b1Gn3OWIzJN64TAICp6RnXY7p9c5Lcfzhl286XNNWM7oheONPUVLUJ1N7W5ln22c6IL3pv&#10;bG45buCcFK5euezJFkOD/Q2LS09sBx9bXK64UWQ5GylUPjkxTtw45K0bEwRAc0gALT2ly0tyRqeo&#10;6EQmo++m2jeTJAkFDzuspxmva0Ynei+8durte9wpqhNTj2fRskPlAxVfM1aS/f3UyQ4xNcDK6hqu&#10;rK5VzI5Dg/0WBzvuqFgrh/6n2hlPCoU2NU7bBo5fjAwPlmUT/eC/WtitG4umqYqiuFa6nDWjX1Qz&#10;KsbjCcOlh9aW5juCIPzmtT+vGzh1CuM1IuobOH5jGxlVVUVFUbCQIzrdvgE4WjPacZxHG6mUiKmU&#10;iNVwxHhiB+OJHdQd0S+q4Ygrq89Q+6tcekpjl6rWElOPZ23tMj0z96pQuwePtHPHiu6mAmgO6XSj&#10;po4RQohcbR1OEm5T1LbW1s9fvNj4zK0cnucsN5F06F1U/YFhmMNifTo5IoDHNSN9SZzjuLtu2pZz&#10;A4emoaHhez/68UJrS8ubbuqXkqIWOmc8Tjra27+shtxi+H22ODY64qm/ifExT+0G+/vfcVN/ZHiQ&#10;cABQ9DYJrQ3H82+ZywVBIIXupuqYHZEQZoFhIH8v0ukohGWZe1p9kqTfN4fDJCWKnkIuy7KPCSFi&#10;Ibkcx92j6hvKOiMdhL4S50QpV+HKgRBQBaEhr6eXBOTSxT6yuvbMix0xGAgczZ8CwoPBfL2S5TQG&#10;g5a5ebGv1zL/jpuJ8TFSyk0c+iocAMDNyQmiX4krxO1bNwgAwH+NYrw+3bj7eAAAAABJRU5ErkJg&#10;glBLAwQUAAYACAAAACEAC1I6J+AAAAAKAQAADwAAAGRycy9kb3ducmV2LnhtbEyPwUrDQBCG74Lv&#10;sIzgzW7WGG1jNqUU9VQKtkLxtk2mSWh2NmS3Sfr2jie9zTAf/3x/tpxsKwbsfeNIg5pFIJAKVzZU&#10;afjavz/MQfhgqDStI9RwRQ/L/PYmM2npRvrEYRcqwSHkU6OhDqFLpfRFjdb4meuQ+HZyvTWB176S&#10;ZW9GDretfIyiZ2lNQ/yhNh2uayzOu4vV8DGacRWrt2FzPq2v3/tke9go1Pr+blq9ggg4hT8YfvVZ&#10;HXJ2OroLlV60GuKn+IVRDYsoAcFAomIejkwqtQCZZ/J/hfw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3WcwhyYDAACoBwAADgAAAAAAAAAAAAAAAAA6AgAAZHJz&#10;L2Uyb0RvYy54bWxQSwECLQAKAAAAAAAAACEAmQiHrEkGAABJBgAAFAAAAAAAAAAAAAAAAACMBQAA&#10;ZHJzL21lZGlhL2ltYWdlMS5wbmdQSwECLQAUAAYACAAAACEAC1I6J+AAAAAKAQAADwAAAAAAAAAA&#10;AAAAAAAHDAAAZHJzL2Rvd25yZXYueG1sUEsBAi0AFAAGAAgAAAAhAKomDr68AAAAIQEAABkAAAAA&#10;AAAAAAAAAAAAFA0AAGRycy9fcmVscy9lMm9Eb2MueG1sLnJlbHNQSwUGAAAAAAYABgB8AQAABw4A&#10;AAAA&#10;">
                <v:shape id="Picture 279" o:spid="_x0000_s1122" type="#_x0000_t75" style="position:absolute;left:3437;top:941;width:1698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cc4ygAAAOIAAAAPAAAAZHJzL2Rvd25yZXYueG1sRI9Ba8JA&#10;FITvhf6H5QleSt1VmzSkrtIKFsGDNNr7I/uaBLNv0+yq6b/vFgoeh5n5hlmsBtuKC/W+caxhOlEg&#10;iEtnGq40HA+bxwyED8gGW8ek4Yc8rJb3dwvMjbvyB12KUIkIYZ+jhjqELpfSlzVZ9BPXEUfvy/UW&#10;Q5R9JU2P1wi3rZwplUqLDceFGjta11SeirPVsJNbO3/PQvH5XagHTN+y877yWo9Hw+sLiEBDuIX/&#10;21ujIX2eq+QpSabwdyneAbn8BQAA//8DAFBLAQItABQABgAIAAAAIQDb4fbL7gAAAIUBAAATAAAA&#10;AAAAAAAAAAAAAAAAAABbQ29udGVudF9UeXBlc10ueG1sUEsBAi0AFAAGAAgAAAAhAFr0LFu/AAAA&#10;FQEAAAsAAAAAAAAAAAAAAAAAHwEAAF9yZWxzLy5yZWxzUEsBAi0AFAAGAAgAAAAhAEZtxzjKAAAA&#10;4gAAAA8AAAAAAAAAAAAAAAAABwIAAGRycy9kb3ducmV2LnhtbFBLBQYAAAAAAwADALcAAAD+AgAA&#10;AAA=&#10;">
                  <v:imagedata r:id="rId117" o:title=""/>
                </v:shape>
                <v:shape id="Text Box 278" o:spid="_x0000_s1123" type="#_x0000_t202" style="position:absolute;left:3437;top:905;width:1698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jvuyAAAAOIAAAAPAAAAZHJzL2Rvd25yZXYueG1sRE/PS8Mw&#10;FL4P/B/CE7xtiZPVrS4bQxSEgdjWg8dn89aGNS+1iVv33y8HwePH93u9HV0nTjQE61nD/UyBIK69&#10;sdxo+Kxep0sQISIb7DyThgsF2G5uJmvMjT9zQacyNiKFcMhRQxtjn0sZ6pYchpnviRN38IPDmODQ&#10;SDPgOYW7Ts6VyqRDy6mhxZ6eW6qP5a/TsPvi4sX+vH9/FIfCVtVK8T47an13O+6eQEQa47/4z/1m&#10;NGSr5WL+8KjS5nQp3QG5uQIAAP//AwBQSwECLQAUAAYACAAAACEA2+H2y+4AAACFAQAAEwAAAAAA&#10;AAAAAAAAAAAAAAAAW0NvbnRlbnRfVHlwZXNdLnhtbFBLAQItABQABgAIAAAAIQBa9CxbvwAAABUB&#10;AAALAAAAAAAAAAAAAAAAAB8BAABfcmVscy8ucmVsc1BLAQItABQABgAIAAAAIQCeyjvuyAAAAOIA&#10;AAAPAAAAAAAAAAAAAAAAAAcCAABkcnMvZG93bnJldi54bWxQSwUGAAAAAAMAAwC3AAAA/AIAAAAA&#10;" filled="f" stroked="f">
                  <v:textbox inset="0,0,0,0">
                    <w:txbxContent>
                      <w:p w14:paraId="0AAF34A5" w14:textId="77777777" w:rsidR="00C7060F" w:rsidRDefault="00000000">
                        <w:pPr>
                          <w:spacing w:line="208" w:lineRule="exact"/>
                          <w:ind w:left="-13" w:right="-1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8"/>
                          </w:rPr>
                          <w:t>Denunciar</w:t>
                        </w:r>
                        <w:r>
                          <w:rPr>
                            <w:b/>
                            <w:color w:val="231F20"/>
                            <w:spacing w:val="-10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105"/>
                            <w:sz w:val="18"/>
                          </w:rPr>
                          <w:t>un</w:t>
                        </w:r>
                        <w:r>
                          <w:rPr>
                            <w:b/>
                            <w:color w:val="231F20"/>
                            <w:spacing w:val="-1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105"/>
                            <w:sz w:val="18"/>
                          </w:rPr>
                          <w:t>video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A10A98" w14:textId="77777777" w:rsidR="00C7060F" w:rsidRDefault="00C7060F">
      <w:pPr>
        <w:pStyle w:val="Textoindependiente"/>
        <w:spacing w:before="7"/>
        <w:rPr>
          <w:i/>
          <w:sz w:val="13"/>
        </w:rPr>
      </w:pPr>
    </w:p>
    <w:p w14:paraId="02201F79" w14:textId="77777777" w:rsidR="00C7060F" w:rsidRDefault="00C7060F">
      <w:pPr>
        <w:pStyle w:val="Textoindependiente"/>
        <w:rPr>
          <w:i/>
          <w:sz w:val="20"/>
        </w:rPr>
      </w:pPr>
    </w:p>
    <w:p w14:paraId="2564058E" w14:textId="77777777" w:rsidR="00C7060F" w:rsidRDefault="00C7060F">
      <w:pPr>
        <w:pStyle w:val="Textoindependiente"/>
        <w:rPr>
          <w:i/>
          <w:sz w:val="20"/>
        </w:rPr>
      </w:pPr>
    </w:p>
    <w:p w14:paraId="0935CC98" w14:textId="77777777" w:rsidR="00C7060F" w:rsidRDefault="00C7060F">
      <w:pPr>
        <w:pStyle w:val="Textoindependiente"/>
        <w:rPr>
          <w:i/>
          <w:sz w:val="20"/>
        </w:rPr>
      </w:pPr>
    </w:p>
    <w:p w14:paraId="6FF68994" w14:textId="77777777" w:rsidR="00C7060F" w:rsidRDefault="00C7060F">
      <w:pPr>
        <w:pStyle w:val="Textoindependiente"/>
        <w:rPr>
          <w:i/>
          <w:sz w:val="20"/>
        </w:rPr>
      </w:pPr>
    </w:p>
    <w:p w14:paraId="6008F2F7" w14:textId="77777777" w:rsidR="00C7060F" w:rsidRDefault="00C7060F">
      <w:pPr>
        <w:pStyle w:val="Textoindependiente"/>
        <w:spacing w:before="1"/>
        <w:rPr>
          <w:i/>
          <w:sz w:val="23"/>
        </w:rPr>
      </w:pPr>
    </w:p>
    <w:p w14:paraId="525DE5D7" w14:textId="6E6CDB97" w:rsidR="00C7060F" w:rsidRDefault="00962E2A">
      <w:pPr>
        <w:pStyle w:val="Prrafodelista"/>
        <w:numPr>
          <w:ilvl w:val="0"/>
          <w:numId w:val="13"/>
        </w:numPr>
        <w:tabs>
          <w:tab w:val="left" w:pos="2712"/>
        </w:tabs>
        <w:spacing w:before="99"/>
        <w:ind w:hanging="168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4240" behindDoc="0" locked="0" layoutInCell="1" allowOverlap="1" wp14:anchorId="310306B5" wp14:editId="15761769">
                <wp:simplePos x="0" y="0"/>
                <wp:positionH relativeFrom="page">
                  <wp:posOffset>2179320</wp:posOffset>
                </wp:positionH>
                <wp:positionV relativeFrom="paragraph">
                  <wp:posOffset>-774700</wp:posOffset>
                </wp:positionV>
                <wp:extent cx="4289425" cy="694690"/>
                <wp:effectExtent l="0" t="0" r="0" b="0"/>
                <wp:wrapNone/>
                <wp:docPr id="1096083173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9425" cy="694690"/>
                          <a:chOff x="3432" y="-1220"/>
                          <a:chExt cx="6755" cy="1094"/>
                        </a:xfrm>
                      </wpg:grpSpPr>
                      <pic:pic xmlns:pic="http://schemas.openxmlformats.org/drawingml/2006/picture">
                        <pic:nvPicPr>
                          <pic:cNvPr id="44776837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0" y="-1180"/>
                            <a:ext cx="124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547820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6" y="-1181"/>
                            <a:ext cx="47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4518322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14" y="-1184"/>
                            <a:ext cx="817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1224166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8" y="-1181"/>
                            <a:ext cx="106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3861352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50" y="-1180"/>
                            <a:ext cx="214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678924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39" y="-1180"/>
                            <a:ext cx="201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962080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19" y="-1180"/>
                            <a:ext cx="45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9310759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45" y="-1184"/>
                            <a:ext cx="585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2170310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14" y="-1180"/>
                            <a:ext cx="218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7390523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4" y="-1178"/>
                            <a:ext cx="83" cy="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9925425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2" y="-1180"/>
                            <a:ext cx="6748" cy="1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9472973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3432" y="-1221"/>
                            <a:ext cx="6755" cy="1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C93F37" w14:textId="77777777" w:rsidR="00C7060F" w:rsidRDefault="00000000">
                              <w:pPr>
                                <w:spacing w:line="252" w:lineRule="auto"/>
                                <w:ind w:left="-8" w:right="-15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El personal de YouTube revisa los vídeos denunciados las 24 horas del día, los 7</w:t>
                              </w:r>
                              <w:r>
                                <w:rPr>
                                  <w:color w:val="231F20"/>
                                  <w:spacing w:val="-5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días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semana.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Los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vídeos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pueden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denunciar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cualquier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momento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tras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-5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subida y el equipo de YouTube los revisa después. Si el equipo descubre que el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contenido no infringe nuestras normas o políticas, permanecerá en YouTube,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>independientemente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cantidad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veces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se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denuncie.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0306B5" id="Group 264" o:spid="_x0000_s1124" style="position:absolute;left:0;text-align:left;margin-left:171.6pt;margin-top:-61pt;width:337.75pt;height:54.7pt;z-index:15754240;mso-position-horizontal-relative:page;mso-position-vertical-relative:text" coordorigin="3432,-1220" coordsize="6755,1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tRxo4gQAAF4iAAAOAAAAZHJzL2Uyb0RvYy54bWzsWtuO2zYQfS/QfxD0&#10;vmuRugvrDdJsEwRI20WTfgAtU5YQSVQpeu3N1/eQuqwtb/YSoC5q+MHG8Krh8PCQnOHVm21VWndc&#10;toWo5za5dGyL16lYFvVqbv/15f1FZFutYvWSlaLmc/uet/ab659/uto0CaciF+WSSwud1G2yaeZ2&#10;rlSTzGZtmvOKtZei4TUKMyErppCUq9lSsg16r8oZdZxgthFy2UiR8rZF7k1XaF+b/rOMp+qPLGu5&#10;ssq5Dd2U+Zfmf6H/Z9dXLFlJ1uRF2qvBfkCLihU1Pjp2dcMUs9ayOOiqKlIpWpGpy1RUM5FlRcrN&#10;GDAa4kxG80GKdWPGsko2q2Y0E0w7sdMPd5v+fvdBNp+bW9lpD/GTSL+2sMts06yS3XKdXnWVrcXm&#10;N7HEfLK1Embg20xWugsMydoa+96P9uVbZaXI9GgUe9S3rRRlQewFcT8BaY5Z0s1cz6W2hdILQulY&#10;+GvfPgj9vjFxYk/P3Ywl3YeNsr1y11dNkSb49QaDdGCw54GFVmotud13Ur2oj4rJr+vmAnPbMFUs&#10;irJQ9wansJFWqr67LVJta52AbW+lVSxhGC8Mg8gNbatmFayKSvrbFg0DPcqhcteU6aGZSbJq8S5n&#10;9Yq/bRsgHesPHQxZUopNztmy1dnaVPu9mOSeOouyaN4XZalnUcv9wLFYJmB7xHYdkG9Euq54rbqV&#10;KXkJG4i6zYumtS2Z8GrBMVj5cWkUYkkr0z+hN5SDrCRXaa7FDEr0+ZjfscBo/KCkHk4L3D4LRdfz&#10;sPINpkjUY2pAJKFeh0ZCoz08wciyVR+4qCwtQGsoaoDO7j61WmWoNlTRStdC284Mpaz3MlBR5xj1&#10;tcK9CP3/f0AlgeN7YYSleYBU/ySRSvWojoVU3/ODEan9GhmQ6oVuj1QwZAe/gXIHGJ6RukOpJIw9&#10;n0QuxX4yJVWzdezT4QmQqntMqAYOAXP2pGrsyZIBqhHBRqa3eOLub9IPjHmG6g5UI4rDjkcCrP0p&#10;Us2cnhxSe7wcZ/vHIRN3kB6pE1IlTnBm1dccVElE3Sggrv8Iq5pt6eSwao41xzoARI7/3aMq1YTb&#10;sao5xI5XnzOr3j52pyKBHwVhFOsT/pRWDQ2cHFTNXfFoUHXdeKTVya0KrozzreoV13/ih3FAHVxO&#10;D5BqLHtySA2PeVTFfvVdpHqab8+k+mJHFfH92CVO6MOiE1INYj2pJwdV4xY6FqnGxIOD8/FblR8N&#10;vk/PEP15/3/ap0qw9ZPQAVoPoWom9eSgahbg0aAa7TgApvs/wY3rzKovZ1UvCt3Y8Skuo1NWNVvl&#10;yUEVi/KIflWC0NrorQp7Rh+9VYMHgBpTn2n1GVqNnTimvgnjTbF6osGqI0erxggomUargtAbiNXx&#10;/pMowKZBmL4dQoNIHQQHXxWJ/pyzhgNvutuHaKgbx15IYx3w6BD2Ra/VX8TWooFxx/TVddTaUlsU&#10;6BCnCdN0wesngqA7TbvPvjCEOE4KpRMf4hNB6X/BM6P174KIWlLbxdYEkBFUB5/qrIVY3sMsUiBm&#10;iZMPnmZAyIX8ZlsbPHOY2+3fa6bD2uXHGrOHKmoQ5CAsBoHVKZrObWVbnfhOdW8n1o0sVjl67uxe&#10;i7d4B5AVJi76oAUinToBwBjJPGKAtPdKYjdtaj08C7n+BwAA//8DAFBLAwQKAAAAAAAAACEAvnF/&#10;UacAAACnAAAAFAAAAGRycy9tZWRpYS9pbWFnZTEucG5niVBORw0KGgoAAAANSUhEUgAAABAAAAAR&#10;CAYAAADUryzEAAAABmJLR0QA/wD/AP+gvaeTAAAACXBIWXMAAA7EAAAOxAGVKw4bAAAAR0lEQVQ4&#10;je2SwQoAIAhDt8j//+PZJULsEBF0iN5Jd9DhpCRHx32UkISsmxmRKFnYhdEByWnDimMHDwyosYkH&#10;vRbj/4MfIwA0rYcpG/j2micAAAAASUVORK5CYIJQSwMECgAAAAAAAAAhAF72IBkCAwAAAgMAABQA&#10;AABkcnMvbWVkaWEvaW1hZ2UyLnBuZ4lQTkcNChoKAAAADUlIRFIAAAA/AAAAEggGAAAA7G0GNwAA&#10;AAZiS0dEAP8A/wD/oL2nkwAAAAlwSFlzAAAOxAAADsQBlSsOGwAAAqJJREFUWIXtls1u00AQx2cr&#10;VKQIaIJELhXHgkRC+RJCoBLy5TifbRGv0KfgAXiKvgJqGsdNUscJclEEQlR8g0SegBu9lctycCbM&#10;btZ2nEbqofyklRN7vTOzO/MfM845nFUWTtuB0+R/8GeVc2Emvx684VQj8Gdq7SGbq1cK7L4zskbt&#10;c8hn0562LbvPgfo7uhbyWQYAwL59/7FNX6D6d/HSBbi6vLw1XmhkUDVX19wFj4//xH8Ohy/wfjJx&#10;Y0vl2KcvX7cBAM4vLv66fm3luVcAAACG2SaWxOCR9WpZ2IS6YXLZServ040qY93eK0Hu6YLx+BVY&#10;TSYYBi4/FxsFB13LMQCA9n53/KRYyE+czF7b4hhEJBIZplNrK/IcxDkYHP4+OrpD7ah8ocGPA5ec&#10;pP5yzv3TfjWZYB8+ft6V72PadKxeYJ9sdSxe0rW5lUWtUhqv1WjuTdWnN9erDABgZ7cpzBcEL5d5&#10;wvLZ9HioFsLAAf6lOtKx7NAfDX6nLlOrFAV7cqqrwMAB3FSnz0IJnpbLTBjTtSyTM6BYyDOa+hQ3&#10;5WfDrX0unL5qAzZrlYl79UZz4nsuVPCW3VeqfRBeqV8uFmYqB8NsCeKr2gCV4MmcqM/rWpbhmGb+&#10;LKeeevzoLv1fq5QYDrwn174geD6EOvkw+KV+WORaV2H3HZ7LpNjbd+9fys9o3VPRO3HNI9jmvGh1&#10;xFOfNeXDoKp9Sqi0p/0e6Vg97g6by2qv6vFhcQ4Gh4bZ5uKHjss0ak/xbXXTsN8VlT1MzSPl4mx9&#10;n26AYbZ4UJ+vGyavN9yA8UoJTPvbt25uyCeOGyALaVDqzwNUeplcJuVpWxU4AMBCdGnJweH1sl+t&#10;I16Bl3SNxWJRJxaLOpdHI2gtiqz2QTy4f+/ZtHP/Ai3IP1S+xernAAAAAElFTkSuQmCCUEsDBAoA&#10;AAAAAAAAIQDkcntqSwQAAEsEAAAUAAAAZHJzL21lZGlhL2ltYWdlMy5wbmeJUE5HDQoaCgAAAA1J&#10;SERSAAAAbQAAABIIBgAAAFGMUEIAAAAGYktHRAD/AP8A/6C9p5MAAAAJcEhZcwAADsQAAA7EAZUr&#10;DhsAAAPrSURBVFiF7VhLT1NBFJ4RNshGTCQCosIvILrUlYmiIASwr0tpoZS2tDT+GIOF3j5pSx8U&#10;0djwiDFuFONGwy8AIwjucGcwJOMCpj13Or2vFqsJX3KTzkzPvXPmm3PmO4MJIegcJ4jEFkh7e9vb&#10;R70P7td7LnK4UO8JnEM7zkk7RSSW+G9STmO9J1APROPJIkGEEOR02HE956MViqStrb8hCJU2IT0C&#10;+/t6ZR0trK6BhUFo8HFf3RcmtpDkRpPaKMstvSj5hAiymAyqfEpnlyRrYRVMinapxaxkY9nGhKIN&#10;riRElpZfgoFy0ujLLKYnkgkUVteJnI0a8o6Pj5u/7e4N0XZ3181F3v+2t79aEUKoobHh143rnSty&#10;74SEsT6AFuIJkVz+lCzJipQalcjL5E7Ikn6v9JtHXiqdLf8WMLKNCbjq9Pj5y9az27d6np5MclmR&#10;6MLqBhnofyhL3NHR78ubHz+laJtHWiKVLvpysalpX4607Z2dANs3OWHDCClHWSgaB46U+uFCiuEo&#10;cU9NSnwKhiKKm2QuGCJej6toF5gXFW0WMznCFSK7u3uzbJ/JMIJNhhFsNo6oTnOC2YgFs1FzWmxu&#10;vrgL24lUpqYigRKGENJ8nrmcE9jlnCizEcPR4hxfvS5ssuPTbieedjvL7OaCoYq+zXjdeMbrLrNR&#10;pR5NBilRZqMyeZCsUYt24rTAaBjuqMbe6bBjHnnf9w/uwTYkyz3lUO0TJMvrmVJlB8ny+zwSG0XS&#10;TIZhXQueyeUlO2jUYsSjFiNWSo0UNqul4v8SqbTuyHOM22q2gdQQ53GVR5fXM4WVyHs+J0p89Ps8&#10;2O/zYKtgrv5MkwMljqbkaiIukcoQO1BQ9UAoEgdnztmXdZQ4+i0acbqL61x+pWzWglleAqezeVJY&#10;3ajKWzbKxm2jNSHyXyiufdPl5xfEbCBIFjM5UvNI4xGXzuZ1LYjNasFJUK/UArGFJKlFioSpEYoQ&#10;tZgLhrk2POJmA0HJf+tyI6JG9vPAqsi/HWU81YgQQqzcP2sopkdpkX0CXmo8PPzZk8ktE/rAsWrO&#10;MjlBohfReJLQq6xapEUxHCWVog3WaxS8KDs4+HE3MC8S+sAxVeqxs/OaH7aXlksk8QjjAapHvemx&#10;Vuju6vLx+uEdJA8d7W3vYDsUiRMoRsRwjIjhmKJv82KJOJYwWFxDQPWoOz1C4iDobUhLy6UtdoyV&#10;/RR6UiML+5i21OgYt+FKd49aEYrECaseYYocGhy4w0YYJI6HtrarH9g+VvZTVEyPauoz9t5RST0i&#10;pI8w+5iAW1uvvIeP1nfohWuSf45B8M40Xn3Ggo0yJfWIEEJWwYz/AOAr5dia7y4CAAAAAElFTkSu&#10;QmCCUEsDBAoAAAAAAAAAIQDV0uweWgUAAFoFAAAUAAAAZHJzL21lZGlhL2ltYWdlNC5wbmeJUE5H&#10;DQoaCgAAAA1JSERSAAAAjgAAABIIBgAAAI1Z5jAAAAAGYktHRAD/AP8A/6C9p5MAAAAJcEhZcwAA&#10;DsQAAA7EAZUrDhsAAAT6SURBVGiB7VrNbxtFFH+DIpRLRJqS9lDbHAgSokH8CaByQ6rgRENDG6CC&#10;Q9z4M+u1115/7Po7jmM7NeJEoSkEOAEJBYSoUNRSEOJLFJG0KYgcuJRCKYecouFgZj37vd54Tan8&#10;k1aa3Z03783sL29+8xyEMQYznH596SppPz917AFTgz56ivlq7SoAwNDQ0G8vvXji0V74HLDS6ebN&#10;v8acDqQP+7hx448xAICdnZ27e+Xzrl456uPOgqWM00d3UWucwkBJBAytdtDvQ52OxSWS5lrDAciI&#10;U19sSkGQeQV8XtPJvHr6DAagFuLf5okXplS2Fy5eWv51a2sCAGDymSPojeW36RUEAIDJo0c6XkAj&#10;fPHlV82NjSvTAABTxyfRa2fOUovdaj53/Jihz8XmK5of23dyuqNYk2mxZagxFp/KYDGT0hwvwacx&#10;lq2xdb7MVRYU36fVjjBh3dhL5YrCH0CMZaT+CGMM9cWXMZkC3VEryKD/pMxZtbZoaBsOyv+KVlbP&#10;La9vXJmgRtf1yTIhyXZ7e3vk2s+/PEHuxw8+dFY1WwC4fPnHZwEAxscPSu8/+viT5tfffDutNR+l&#10;fz4eVS2mkC3ofmzyOJ2MmxJIIo3BWIODg3/GY+wIbZfg01jtU8V9GB6+ZyvChO8jj2Mc304EOral&#10;Qk4Vd4TlDP1VykU00CZN52iTRh+Vah3Phvy7ziC3bv3tWf3gwyVyr0ec91fPLQHIibMbSKTpMoRM&#10;UloTPpXR9UFI4xTYaByXim3yENIYoTxXxSpx7J/xIv+MF5ltUe++t7KifBYK+FAo0Pk+zYSDiAkH&#10;VXaluapji5bgWJTgWJVPMVeUfH56/rOC8n2S51CS51R2aSFnO1a97UkLOTGDcmIG5bOCoU290fye&#10;vi/ms4hcyr5sNK4Z+1ypgMilfCfTOP4ZOVkCPi+qNZqWFoQmTDjoQ/MLDcnOKOvQhInMtttOk6bd&#10;bm9NNGm0QBMmxZtvTUoIaV5lk0wJMi1hhJyYkdnnswKyI47p7UmPNEpUykU0G4lKfU1PVQGfFy3U&#10;TxkOHgrMqBZESR4tMOFAV0WwFcRjEVs+k4lYV2LVEsd6uH799wfN+uSzAuLixuQp5EVbsTNsDAO0&#10;Mg9AizzkXVeO4y2toy1y+2jhzbfe+WF9fWP8v47DDhg2hok4JuRxpI5Dn6Qq1XrPaFQoVf5XlLUq&#10;kJ0CG1NvU+VSHhGBTGsbsk3NRqJ43+g+c+JY1Th9WIeW1rELJwqA5VLeNL6uZBwtjUPQjaP47YyM&#10;mJNKHFZqOVq4XbKNEZTiWHYcpyvHnUCrnjO/0MDzCw1cqdZxL7Yrp7cprXpORrR3BE+mRZxMCRig&#10;darS6zc6eu+60ThWsw1dCDTC5ua1QxGWw+Qy6qvKOIQ8nQrcaq2BlTWccNCHukWa/fv3fUffF8tt&#10;ojglxh8/9Fjs4ueXouReEPNYs4ZjM9MYkUYLcT5FzbmzSUe5BCY1HGW2oQuANBg2honOobMNAMCA&#10;f2Ya2akeP/Xk4cPKTFOtNWSkI8fxO2m7EsS8qhyfFnLYjDxHJ55+WPaTg8Pw+7yPKDNNlEsY+h8b&#10;u/+88hk5kiuxq3+rMNI2BErS7N078pPLdWDN5TqwZmTndrnW3C6XrE80ov+jnBH27Bne9Ljdax63&#10;29Cnx+Ne83jkfazUb+xmHCvIimnbY1up3yizjRVhHGFC6B8+PWPWu6awcQAAAABJRU5ErkJgglBL&#10;AwQKAAAAAAAAACEAvRjeGogBAACIAQAAFAAAAGRycy9tZWRpYS9pbWFnZTUucG5niVBORw0KGgoA&#10;AAANSUhEUgAAAB0AAAASCAYAAACnxdXaAAAABmJLR0QA/wD/AP+gvaeTAAAACXBIWXMAAA7EAAAO&#10;xAGVKw4bAAABKElEQVRIicVVQVKDMBT9cbqrG1bZer3OQAF1Vck0Wmo31hBgPESnt2h7EO+Q/XdR&#10;wxBNScAOvt0nybz/8t4PBBFhbNyMzvhfpBPXhny9QYSWBd92sOyJDCUllzxN0sdmwUYKACCLdyvx&#10;88va2ihfMvJn0iAIPvmS3ek6mqfOM3UlifV6M8ZVu5ZiayiKk/vBkV/lr+j01BeH42nWruuyaBoN&#10;o9ho0kqar/jtz29x+nA+OGCu60oaN9WpVPtq+OOJcJ4ggKlYwxqkjHGllJrq+lpB0oq9PW2H6VKQ&#10;qlIQTWzzNIxipJS6SQvx1usRqErh3N/7GRwyLr2CBHAOEwKCFFvSJNiCw/E02+32H7ruUuyttIvQ&#10;Bp1egN9zOvozSCm97q/NJ0QsW5AvwvCqlMyxLSEAAAAASUVORK5CYIJQSwMECgAAAAAAAAAhAGC7&#10;DLhLAQAASwEAABQAAABkcnMvbWVkaWEvaW1hZ2U2LnBuZ4lQTkcNChoKAAAADUlIRFIAAAAbAAAA&#10;EQgGAAAALE/XMwAAAAZiS0dEAP8A/wD/oL2nkwAAAAlwSFlzAAAOxAAADsQBlSsOGwAAAOtJREFU&#10;OI29lV0WgiAQhS8ed5oIaivovR2U4U9rqF6q3dGDYsBBwDp6n5jj4Mcdh5FIKQEAvNwPizG2lmjE&#10;mSBCGWXTLrX/2jcEABID5FHOy2BOSIQVlfkSzY64fN0oWCvqWYc051I6KqOcpfYGHbBENOdB54kB&#10;qk+rgQAgDQEYr/7+VkpJOMUvygrjMH3XzB7eCwu5skFdK7xVmoVxu0vh78QYOWExoKWuAIDo98IG&#10;qUf29Hi+3ofb/XGEnQjAdc/GyHTmmiSxYypGE2xt0ARzgX6dJD55Z6Nec4khWNKRu2z4AxhTfytt&#10;CvsA01d683cHhvYAAAAASUVORK5CYIJQSwMECgAAAAAAAAAhAApevaSiAgAAogIAABQAAABkcnMv&#10;bWVkaWEvaW1hZ2U3LnBuZ4lQTkcNChoKAAAADUlIRFIAAAA8AAAAEggGAAAAB1q9NAAAAAZiS0dE&#10;AP8A/wD/oL2nkwAAAAlwSFlzAAAOxAAADsQBlSsOGwAAAkJJREFUWIXtlstu2kAUho9RxL5iR7LH&#10;foYuuk23GNuEm4FKrZSkiapIEQ/RVqrSIqVRwh3CVUr7BCzyAOkGXiDsUJfdcbqox8wM4wklDqmi&#10;fpKFNeMzc37OzD+j2Nk8gkO5dK7AEyfw2Amsm/+CnzobXh12No/o7O5q5UK6t4+OjhHAtQJA5/3j&#10;h/f38oSDw3foJgEA4LyfnHzyHHdv/y1SqThhCMXiZwUAQKFNi3Ry4wOAWHQqnaWzEY7RqFeZuKtv&#10;3ws3Nz+2RZMUCscvg8HgLwAAK57AxXxY8d1u2x1bj5nixKm4waCneFaYJ2PnsFopuRO8frP7c5m4&#10;RDKNzUbNjZtMJupoNHohEjGbzQIAc7F+M51ONxcEV8rzSmbs/NIT12sVNy6ZyjBxvGiey1bDs6/T&#10;bjF9hhl3xzYMC+kqE/r97rzyusHkwgjmz2F6GWfsHPJVJtRrZaaNXsaJZFr6p8nE+gEtHkBiWuug&#10;1awLxbYvmwvtprXDGpgEUlVeLMAjC5YhMq2/hQhHRBgMegrAAwvm9/KyrGJa/V5HIU7NVzYajWE0&#10;GsOzs9Otf67C5xelL3wbbVy0afH0e507/eDBBK9aXRrRXr4vvlwt2QvI+hmPx8/1mInkkX3r2106&#10;lbaR/PLVlZ3BMqx4Ak1rBwH+uLRsOdPQZy9/Dq8s+Otp8RnfRkT7DRHthaqq13ybrhvIiwUACKiR&#10;yJA88kEjQ1Vlv+EvHCL46obD4bGmaUNN04Tzvcrn9u4aU8QyhhUKhW5/A/mHDGL/S1xVAAAAAElF&#10;TkSuQmCCUEsDBAoAAAAAAAAAIQCRgPwKxwIAAMcCAAAUAAAAZHJzL21lZGlhL2ltYWdlOC5wbmeJ&#10;UE5HDQoaCgAAAA1JSERSAAAATgAAABMIBgAAAD66OzQAAAAGYktHRAD/AP8A/6C9p5MAAAAJcEhZ&#10;cwAADsQAAA7EAZUrDhsAAAJnSURBVFiF5ZfBTttAEIb/RTnlEPWcHPogjU3BIIU4TltUcFA5JW0e&#10;IW049NALKs9QcaKiIZS2BAwSOEixeYv20Deo8gLTA3K0Nhuy2OuEqp+0kr3e2V3/np0ZMyKCDHt7&#10;nz8AwObmq/dSBjNgf/9Lq5DP/9Ln9a+pL0ZEUs00LTJNi2THz6I9nV+g9rut3jTWmkv9y0yJxQVD&#10;7ugoIjNpgGU9m+qGZkHNro3ekYjQOeiwSTYh4arV56GI1zv+PnECAGg03oTEJSLs7n6Ssr0vhrFM&#10;4HYpG6NFbNQ2hMb2uk0A7hQwA9wIJnoo421R0QLq9dcEQKmAhrGszPt1TQ95meh69cXq76NvR49F&#10;9plxoslQLleEtvzipVKZzs+dxOKpFE2E53sMAIpPilLr3Ipx/PG8y+NarbcD/t5xTkZ2Kytm6nHR&#10;7V+O1kuaGALRAMC/9pmMeKGsehyJab3ej1iecnZ2GrIrlcpKheRFA4D+lcv6V+699jrwBixofH9s&#10;j4sSiFepVMdOyHtbGhDRozTmDeJcnAQzUTgZorEuSaabFnxyiMN/WQAPh8MlUb/ne8y/9qVOj5IC&#10;OO2jmjZ8cpBFiceNK0sA9YlBNdHkIEtIuGhNp+p3K6l4jLE//L2xuBSaL0k5oms6aUWNAEArahQ7&#10;q1oxC2Le66LJQUUBHCUQL04iyuVyl9G+QDxZ5qK1myw7Ox/1OHZxcd2LBxVHM8BN4dvtHrZFA9bW&#10;Xm53u4dt0Zd1nBPW6RwI7QDAtte3le0UQKNR37rVyf9nAigU8j9l5mo2m6O5CNy7cZfZbHY4zp79&#10;CzXXQ+Qv6cvaNHLXLqMAAAAASUVORK5CYIJQSwMECgAAAAAAAAAhAKFauEGSAQAAkgEAABQAAABk&#10;cnMvbWVkaWEvaW1hZ2U5LnBuZ4lQTkcNChoKAAAADUlIRFIAAAAdAAAAEggGAAAAp8XV2gAAAAZi&#10;S0dEAP8A/wD/oL2nkwAAAAlwSFlzAAAOxAAADsQBlSsOGwAAATJJREFUSInFlE1SwkAQhd9YXkJ3&#10;ZEcmf7LyCFoIW9nhGaS8hQfBNVDqKWSGJJQcwGPYLlJNTTCTjDHiq6KyafKl+3U/QUQ4tk6OTvwv&#10;6GlTwXg0JhgWmHYsVkvRBirqPB0kAypAn5VQIoLa6G/g4dU1Ecy64vn8+iJqoZPbycfufXfWBJ3e&#10;TR/vZ7MHAIhkQLY6VrrNReN4WW9qve8oieLWKz8a3pAT1AQCwForAQBxGFnhmzzb/yfo+6U6505/&#10;o3Sblz76z04m9CWFvqycROtOXX0NfUm8SNxxp+PVWSp4g6s8Dfo+9Tyve091ljYGhpOnF3FSGuVP&#10;T6b1IjHYBtRKXUYyIP7VvcsKnT/Nz21gU5xGhzI39/BOa7MXKPLXFoMcEiyXGOx5Xrd36rJEi9VS&#10;fAEcQJ60sZ6j5AAAAABJRU5ErkJgglBLAwQKAAAAAAAAACEADfe820gBAABIAQAAFQAAAGRycy9t&#10;ZWRpYS9pbWFnZTEwLnBuZ4lQTkcNChoKAAAADUlIRFIAAAALAAAAEQgGAAAAC+FW2wAAAAZiS0dE&#10;AP8A/wD/oL2nkwAAAAlwSFlzAAAOxAAADsQBlSsOGwAAAOhJREFUKJGNkrENwjAQRe+i0JOGgoKG&#10;EKQgFoANgAGAISI2YAZgCbIGfVwTIkKXKEiRsFvApsGRY8WIX919PX3fnYxe3xUAAEIIkFJrUGrb&#10;H/kENNEHdRhjbUqpo/r2bL4IvxGVGZ/j8SWOx4yxthACpY+1JzV5ffctOLdkbxlJAEDEWm+EN0Fw&#10;VPvkluLPZF2N8GG335Zl2ZHLJbcUjTAhZJJleU/37UY4iqbP16ulnq0RHroDzjmvIDmCcQyTavAm&#10;CEK1T9IrGuGiuHf/Sl4vV6c8y3rVubRUAGVBEkVTfXsjzJUPY9IHq25nR5EgBdAAAAAASUVORK5C&#10;YIJQSwMECgAAAAAAAAAhANb+N/hrdgAAa3YAABUAAABkcnMvbWVkaWEvaW1hZ2UxMS5wbmeJUE5H&#10;DQoaCgAAAA1JSERSAAADgwAAAIsIBgAAANssTAoAAAAGYktHRAD/AP8A/6C9p5MAAAAJcEhZcwAA&#10;DsQAAA7EAZUrDhsAACAASURBVHic7J11WBTbG8ffAezAbn/XQGysa3vt7tZrd3dcu7uw49rdhYGB&#10;2IHdCajXbkFCUeD8/ljO7JnanRlmF5D38zzzsDM7J+ZM7Hx543CEEEAQPfj6PSW5c+VI6eDgEGR0&#10;3YQQ7sHDx5F0vWCBfJyl/e/ee0AImK9lt0IFLe4fXT58/NTrxYuXy+k62zZ7S7H3V4pkyaCAleNQ&#10;4taduzdCQkKLAQCUL1vapseGIAiCIAiCxA8cYroDSNzEz/+pTf+LwHGcoP57Dx4qtnf33gPBd7YW&#10;ggiCIAiCIAjyO+AU0x1AkLhIhvTpVmRIn24FXb96/YasWC1dsgQKUwRBEARBECRWgmIQsYj/0+cC&#10;90uwo1txwQL5uPsPHvEN3nvwkBQqkF8grmKLVbBkieKcWBCW+rM4CkEEQRAEQRAk1hIjYjA0NDQA&#10;AJzpuiDGKkp4JE+WTPFFOig4WKBPgFlJkSKF7hfwrwEBRNwfupImTWrZej9//iISS+aP6dKlFZSJ&#10;iIjI9fVrgL/MroJG06dPp3gMb9++Ex25eTVL5syGig//p891Kb9nz/+TjCPtZ+6cOewmkB499iVs&#10;zB47VgXy5Y2zQu3CpcsEBMdlpkK5MrLHdeXaDcFYsIVKl0LrJYIgCIIgSHyEi4kEMmrEoGk7gRTJ&#10;kwteVL8FBZGoHRXLpHJ25suEh4dXCAoOPirXFgBAmtSpkgMAfP7yhcjuw6yw4u7Dx0/M/vKWMwIA&#10;mTJmYPuS6+PHT7JiUCBaCIFsWbMIjvvlq9eyJ0pc7o//ZTfkxZ4VgkqWQUIAxAlknvj6yY4jW0c+&#10;1zya+8jGDFLr4L37DwUCp3ChAny9d+7ejxKk8mKQEIBiRQoL+vHfi1erfv36lQ0AwCV3zjpKfXni&#10;538EAMDVJbdgH2oZpE2KLYMBgYG13r17PwgAIF9eV8X6Hzx8fAQAoED+vPw+bAIZ/gD44wJmM4G/&#10;ypcVtHv2/EXJWIjvn8oVK6AgRBAEQRAEiWfEKTdRXghaISAwkFBBSExJcpJZ2v/L168fDOieLO/e&#10;fyCsIFTLq9dviFgQ2ovQ0O/TxdtccuXk+6KUPMbP/2mgmvofPX5C8uV11X1s9+4rJ5MBMAtBa9y8&#10;fZewgjA4JOSvsLCwvNbKffsWVFtN/WJ+/vyZLTDwm9WyAYGBuuqXgwpBa5w+e56gIEQQBEEQBIlf&#10;xAoxmCxZUtmX0KDgYBIUHEzE1kEAgJQphe6ggd++qTZxpkmdSvGlN22aNILvPn36LKk3NPT7IHY9&#10;Y4b0gjLv339Q3ZcsmTPxZV+/eauqXPZsWQXtvXj5ii/334uXxCjrIIUVggAALrlzcQCmqSUslcvr&#10;6sKXe/TE16YmaNYqKKaIWyH+u1t37gr6cevOvbCiboUS2bJvtqC8yB30/EUf/rjOXbhExNZBSqW/&#10;yvPbz5y9gPPKIAiCIAiCxGNifGqJpEnlhaCY8PDwvyx975wypap6LAlBAKG7KIDJNZQuauoHAMiY&#10;MQOXUYU1kBWCAABZs2TmsmaRj/vLni0rRxe1/YhJXPO4CPopdg199PiJJiEiThzDolYIAgAUdSvM&#10;FXUrHCfGUAm5eQYrlCvDieMFf/z4kYNdZ4UgAECliuXj9DggCIIgCIIg0SNWWAb18O2b2WVUlE0m&#10;2nz6bBaE6dKmsfjCnMFCshdbII4dtHXMZ+5c+hK+PPH1I0oxg7aEEJLALg3FQc6cuyAfaIggCIIg&#10;CILES2LcMhgbSJM6dQal7z59+kzoYs8+iXn56jVRSiITE9h60nk55KyDlqyCCIIgCIIgCIIoE2ct&#10;gyysi2hAYKAukZI2TRqOuoiy1kC9IlBL3KA1Ar99G2dUXTEF6yaq1UWUpVCB/Jy1BDLWEMcNquX6&#10;zVs2F8CXLl/V3QYbN2gN1kX09NnzseafDAiCIAiCIIj9iLNiUJxAhsJOK6EVcfIYMV++BhBrMYf2&#10;wFICGaPxf/qc6HEVFccMskQnkygijxohKI4ZpGAWUQRBEARBkPhJrHQTDQ4JIcEhIboFjlbr4Jev&#10;Xz98/vKFiJPHqIGdb9AexIYEMtF1EY2OZdAaHMf9slXdtkatVfDCpcuGjt/ps+cJWgcRBEEQBEHi&#10;HzEuBkNDQ0lISCj/IioWgXRaCScnp3PsdjaBjJHoEYTvP3wUlDHSRVSMOG7QFlbBpEmTjGbX/Z4+&#10;I/yiUgiyk89THj3xJbaeYkLM7Tv3RFNJCF1ElaaVuHHrjmA/o11EL1+5JqhPq3voBcYSqGQVTJw4&#10;8XN2XZBAhm7D6SUQBEEQBEHiLbHGTZQVhGqhgpDNVGlEdk02m6gcSZMmWRAcEjKf3cYLQlH7eiac&#10;t0ZsSiRjicdPzILQXtlE5aCCUGsfbty8bWinM6RPv+bZs/9W03UfkSDUygUFEag0xyAAIwhFJdFV&#10;FEEQBEEQJP4R45ZBS4gnm0+ZQj5OUIzWuEFL2USF+5njBe05pYRzypRT7NUWRU+coEvuXM5q9rN1&#10;zKBb4YKq6i9WRDjfYMH8efPZpkf2QywEK1YohyIPQRAEQRAEkYWz9Tx1coSGhgYAgDOAadJ51ipI&#10;rTfJkyVTfIn9FR5eV2jZMK0kSJDAU25/QkgKAACO44Ks9e3nz591xdsSJkwoWy8AQFjYz7pyk7Yl&#10;SpRItkxkZGQKAAAHBwfFvlja5/v3H4L+JUmS2NO0/Xtd03oSxb5qJSQ0VDIW4kNNmjTJcY7jwiVl&#10;Q0LqikclebJkhvQtIiIiBQCAo6Oj1fP57VsQcwymHqVMmdJiPwK/favL7A4AAM7OpjKBgd/qEgBI&#10;5Sxfh9q+BQQESMYndapUnl8DAvhrO3XqVHwb374FVQiPiEgJAJAmdSrPL1+/Ss5NmtSpLR7X5y9f&#10;JGXSpklj2PWCIAiCIAiCxC1ihRi0ewcQBEEQBEEQBEHiObHaTRRBEARBEARBEASxDSgGEQRBEARB&#10;EARB4iExkk3UyclpEyEkSUy0jSAIgiAIgiAIgsRQzCCCIAiCIAiCIAgSs6CbKIIgCIIgCIIgSDwE&#10;xSCCIAiCIAiCIEg8BMUggiAIgiAIgiBIPATFIIIgCIIgCIIgSDwExSCCIAiCIAiCIEg8BMUggiB2&#10;JTw8PEtERKRzTPcDQRAEQRAkvqN6aonwiIjDAABOjo71bNojOxAUFHQYAAA4jqRInrx+DHcH+Y0I&#10;CAysExb2MycAQMYM6ZfFdH9iI8e8TpLs2bIuL5A/b5+Y7gsSezh6/MRhAIDaNavHyd8YjwOHDgMA&#10;NGpYP072H0EQJKZp0KDRNwAAQggcOnQgpT3arF6txjdCIgEAwPukt13ajG2onnSeEFLXlh2xJ7/C&#10;w+mx4CSLiKF8/Pi5+9eAgCYAKAYRRAsvX76K078xz//7L073H0EQJKYJDQ1NAWASg/Zsk4rB+Aq6&#10;iSIIYjeOnziJ/4BBEARBEASJJaiyDEZEROh+gfsRFsaXJYRAksSJOb11GcHXrwH4MoogdsDL+5Tg&#10;3q9ZvWqM3vtI7GXV2vVx+rm8cPGyON1/BEEQJP4iEIPEBLsOjo6Oul7gwhgRyPL9xw8CAIqiMDQ0&#10;VGAdJkAgebJkuvrwNSCQPRjV5b58/cqUM29Pkya1YS+zHz5+IqZuCcebkiljBtVtvXn7Vnh0UStZ&#10;s2RWrOPlq9eiMqa1/2XPJinzNSBgWUhIaG8AgGxZs3AvX78mbDsAANmzZdU9Nr7+TyXjnccll2x9&#10;T58+JwAAuXLl4AAA/J8+I6KugEuunBb78uDhY7NIiSpZMH++GBUqN2/diRpT2UsPihcroti/azdu&#10;SjwqSpYoFmPH4+V9WvZmU2MVPHvuApG7mCtVrGDxeE6ePitbd9XKFRXLnTh5moDoWVOjWhXN43bM&#10;60TUvczURQDq1KquWJfn0eOStgEA6tWppf6+f/O2zumz5z0BANq0bsFt2b5TcvG0/bulza6D3Xv3&#10;M/eRiRZNG1tsb826jcLfGCDQvUsnq33cvnOX5HcBAKBNK+nx+fr6Dbt3/8EcAIAmjRtye/cdkNzv&#10;zZo00jUui5YuF543QmBg/z6q6lq7fqPk/HTp3EG27FbmXLZp3ZLbun2H5Bpr+3crQ8/txk1bCABA&#10;h/ZtOQCAjRu3RD1bzY127NDOYptLlq1g/gFk+tu/by/d/Vy4aInkGhs0oJ9Nruk58+ZL3heGDxsi&#10;29bS5f8SAIC+vXtyAABLmeOm9O2j77inzZgluMZoX8aMGWmT454waYrkuCdNHK+5rV69+0p+h4Qb&#10;CIweNbJkjhx/XNPVUQ38M2KU5F0WAGDunFmGjuHqNWsuvnz5qiwAwKSJE7jxEyZJ3uumTJ6ou82+&#10;/fpLnjcAAMuWLZHUuWHDJo+HDx82BACYOXM6N2LEqKiS5gpmzZqpuy9du3YXvTISWLt2tWx9o0aN&#10;Dvzx40dKAID58925QYOGCJ7eAAALFswXlG3atPnHwMDAdOy2qlWrC96LTp7yFpRp27YdEbwzRX3c&#10;um2LquMsV7a85L4tW6Ysfw59LvvoGq9GDRtKnoMHDh5QrKt+3Xqy16vn0SOGXa81qlYjopcOnhOn&#10;TnIcIQTYXiiJk8iozwmcnKx27scPxhoI8vU5OjhsSZQoUTu6HhISIhk8cfkUyZOrGpiAwEDJDyeI&#10;XkDoxzSpU/Ousp8/f5H8+Ilf2NKnSxftk/P23Xur450pY8b0jo4On6zV9eLlK4kYYo/1j/9ll/T3&#10;2fP/LJbJlTOHoMyHj5+WffsW1NtUhsiWIQTANU9uTWPz8NETy+NNCBQsYBZpkZGRiR88fPzdvKuC&#10;1icE3AoXlPTl9p17UgEuqqN4UbdonV9fv6d7acxgqT+Lq6rr0uWrsgciPCQC5cuWFtR3/qKP7HXE&#10;8lf5sop9+P79R64XL1+Oput5XfN0k9vv4eMnqwEAkiRO7J/jj//NUKqPYhaD8tc2IQByCWSOHpeK&#10;KnEddWvXFBzP4SPHrJZpUK+OoMyBQ55WnzWNG9RTde727j8gew7ox+ZNpaJj1559UvHItN2qeVNV&#10;bbNiUFyH+D5q18YsHH79+pXixctXTel67lw5N8jV7+f/tCMAgEvuXILv12/cbLH/QAC6dGovOIY1&#10;6zbKj5NMn7t3FYrDlavXWmmPQK8e3fgyt27fGXbJ5/Ic5mvF9vr27qH6fl+0dDlh+yk+FvrFwP59&#10;BXXOX0gFjfzzigCBoYMGcObvCDdv/qJIdg/ZcoTAP8MGC9p6/fpN2S9fv7oCABQuVFD2vAIA3L17&#10;ryMAQOHChTYAAISHhyeePXc+/2xV+L0EQgDGjh4hGbMp02ZaPkZCYMK40arGesKkqbIXMlvf5Inj&#10;+Lo+f/7icvbc+ZFK9TVp3FD2uUYZNWa8xecVEICZM6ayv0MOI0ePi5DrmPj6mjN7hurra8iwf2Qf&#10;/mxf5rvP4ev78eNHijt37vL3calSJWXP9+UrVzoCAJQuVUrwfb/+g2R+f4XjvWzpIlX979W7r8xz&#10;2LIY/PjxYy5fX7+/AADKlSureK1euHCxIwBA+fLlFPdh6dS5q/R3XtSxjRvW8cd16ZJP6/v371eX&#10;qytXrlxQtWoVxetn/IRJF319fctaao8QAjt3bNP0XtGseUv5dwLm8969uwV1Tp8+w+PKlasNLfYF&#10;AA4e2K+pL3Xr1pd9uWDrPXLksKDOJk2aBoaGhqY07ytfzsvrGF9OLAaF96DpMxWDVSpXtfoOfebs&#10;aYvH+eXL1wz169V/by4rjBmkdflc9uHu3LlT7uCBA13kjqdAgQLQtFnTbgAAfxYvYfHaI4TAzdu3&#10;BP0qUtjNYpm79+9FW3PkdckjaUOgE3L84as6gUx0oFbA0O/fZS+qHz9+eBjVFhWCtuLjp08kOoLw&#10;/YePweJtWTJn4t68fae531QIWuL1mzcka5YsfH+pELSE/9PnJHeuHJqP8Ymvv8Ufl7yuefg6qRC0&#10;xv0HjwgrCNVy5+59wgpCKgTjCmXLlOIu+lwR9PnCpcsR5cuWdgQAuH333sXotvHr16/0b9+970rX&#10;5cTgqTPn+P8VpUyZ8pI1MXjR5+o78bYa1apw1qyCVAhq4ZiXd6Ca/Q4ePkLEgtAa3idPk2pVK1ss&#10;s8/j4E9r9eze60FYQUiFoCV27NpDWrVoZuh/sDdv3UGoIPzx40eGi5cur6ffKYnBCxd91gMIxSAV&#10;gtZYu34TEQtCPVAhGNPwQlAjZiFomXkLFhFWEKpl9tz5hBWE9+4/6HDr9p1eAJbF4CHPo+sBzGJQ&#10;C1OnzyKsIDQLQctMmjKdWBOEQiGozIMHD5sWKJB/LwBASEhIhus3bnY1fyuswpIYNAtBy4wcNZaw&#10;glAtw/8ZRbQIQmsMGjKMLHCfywEABAcHZ9iybft6+p2SGNy8Zdt6AKEYpELQCGbOmvOCfv53xVLF&#10;Y+3Rs7egzafPnpdeu37DegDLYnDN2vXrAdSJQSoErbF585aF7dq1HQgA4O//tPTpM2fN1w9Tw4+w&#10;MItiUC0tW/0t6Rf7Yr5r53Z+3Fq0bB2ups4mTZqRffv2aL62GjRsHPVPLXnxceiQsgVLidq165Kj&#10;Rz01l6tevSY5ceK4TSzeFf+qSM6eO2tI3S9fvMxzwOMAf42w4xUaGgpNmzXtRoWgFoq6FbGataZR&#10;gwbE4+BB3cdBhSDLE38/zjVXbsF2J0LIOfGODg4OHED0YgUprDto0iRJOCVByJI8udktNCg4mN8/&#10;JCSEJNPoMpo6lTO/v6V4wcDAb6fZ9XRp0/LlPn36bLMXkiyZM3Hs39dv3upu6w/GxfO/Fy8l9Xz6&#10;/GWJeFuuHH9wAABPnz0X7G9JEObJbXLh9PXzl+1r3jwuHADAY18/wfcvX70mSu6kBfLl5bezbpzW&#10;KFywAF/uzr0HqssVLVKYL3fz9h2+3I1bd0h0rYNaCAkJHcCuly1Tim+7nIwgVIK1AJ67cElVmZQp&#10;U1xm10+dOUeqVPpL8dj/LF60nJp6WajbJY0XVJtAhnWxPHLMiy/jefQ4EVsHKfXrml0sD3kelW3n&#10;6bPngvFu1KAuX2b/wcPRus9Z18Pdez0kdd25e2+meFvL5k04AIAdu/cK9tcjCNu2lncJ3bx1h82e&#10;X507mt0G127YJNvOiZOn94q3devSkQOwHCt45+7doeJtPbt34QAAVqxaIyi3YuVqwloHxfTp1Z3/&#10;bumKlXzZpctXEi3WQcqAfr35MlriBQcP7M+Xc1+wWHW5YUMG8eXmzFtgF4E8etQ/fJvTZsxS3ea4&#10;MaP4cpOnzoh2XydNMFsBx0+coqq+qTpd82ZMm8KXGzl6rOq+z541nS83nHfPU8/CRUt82HX3ebP5&#10;+gYPGS6ojxWERrF08UK+vr79BvDt9ek7gKi1DsZGNqxfy/e9Q8fOqs/L5s0bdB3z9ij3xFat28i2&#10;tXPHNk5OGFpiz55drPVMdVkPj30cAEBDKv5EHDzowTVo0Ejy3fjxE8nkqPunRYtWAex3np6H+L7U&#10;qVNPdV+OHz/Kl6tRo5Zsub17d6cHAKhWrQb//cmTJyTnYfiw4cfZ9dNnTvH7VKpYWVC3JUGYJk3q&#10;DxcvXeAAhO6il3wuqTr3V65dtbjf9Zs3+O+LFy3G11+sSFEitg5S7ty7y28vXLCQ4c/5J/5+fP1P&#10;nvoLBKEkmygVggCgO14wceJEHF3Y7WqEoBjWNTQ6QhAAIHXqVLqOJ126tIJyHz990n2SMmZInzxz&#10;powcXfTWI+YPUayfnHuoGCoEAaSuoUpQIQgAkMdF6hbKuopSUWgNVggCABTIn1dVOVYIAgC4FSrA&#10;uRUyb7t770GoXDlWCMZ2ypUpxZVjBKIaLLmGauHUmXPRehjJxd/JJZF58fJVL3bdUqydEqwQNK3X&#10;5urXrc1vO3j4iNVjYV1DrVkFxTRt3FCwv5x7qBgqBAHUu4bGJIHfvrmy66wQBADo0lGdJZAKQQBQ&#10;FS9IoUIQAKBX966qy7FCEACgb68eXN9e6gXgq9evK7PrrBAEANUxg6wQBAAYMqi/qnKsEAQAGD50&#10;EDd8qEAcRkhLRQ9WCAIAjBk1ghszymwNnDXHPUSuHCsEAQDGjx3FjR87ipswbjSn1k2UhRWCajFC&#10;CAIAzJyuzhLICkEAgDmzZnBzZpmtgSNGjlFl6aG4z50tqG+++xyOLgvc53K2FIJxmZcvX/Zj11kh&#10;CCB0DbVEdIUgAMCO7VsldVBX0Z07tnFit9Fp0+T/abJn907Bfnv37uboAmCyDsqVo0IQAOCAjFso&#10;dRU9eNCDO3jQQ9XxskIQQOoaWrt2Xdm+HDt2VLCfl9cxji4AJuugmvbVcObsaY4uRtUphxYhCABw&#10;49ZNq/1hhSCAMe6hAACP/Xw5uljaT+AmynGcZGcqCCPDwzWdMBo3SED7eQ4ONsUPUguh2lhBNaRO&#10;nYoTJIiRgbUK2goaN2jJr10L/0W5jLKi0JIgzMkIQUqunDk4sYXQGnlccnNKFkIAk2vo4ye+ku/z&#10;53OVtP/g0WM9l4sqirgVkrR36/ZdYrMGdVC2dEnd1x21BlIhqFYQVq5YgTt99nysGYTaNaVCsE6t&#10;GhxrHTQSj4Om+EFqIVQbKyhm7/4DhBAisA5aEoQtmjWRfNeqeVNObCH83egqkzCFCsJVa5SthD26&#10;dZGU69W9Kye2EIrp3bO7zZ/lACZBuHDx0midu3kLFkUOHTQgTk33FB4ensjI+iZNGCt7viZMmmLP&#10;acdkGTV6XMSM6VMcY7YXxrBk8QLhP0j6D5S4DsZHNm/SJwTl2LF9K6dkIbQ3Bw7s55QshHGZU6dP&#10;2v0fGZevXpFt89qN65LtJYoVJ2ofXG6FChMAoSg0ShACmNxFlWIGATRMOq8FNoGMGhInTtyITSBD&#10;CQ4O4V/WjRSE1vj0mXELtcHtwyaQMZr/Xr4SZFdSEoTPnv8nm03UnsgmkLEhcglk4ipFChcqxyaQ&#10;obAuonoshEquopaychrJ0eMnZLOJGkWunDkW3bv/YKF4u8dBT/5Zo1cQAgDs2ecRdY2Z1pUE4a49&#10;+2SzY+qlTesWdv9RXLfBHD9o63t45eq1ho5XTDB/odkt9Dd4BNkMpQQyRkMIEdwzo8aMY87P73+C&#10;ZBPI/EZ07NQlXp1PWyNOJINjKkUugYxW3AoVJkYmkJGLGZTDcDFICKkht91aEplkyZJxVBDKxQwG&#10;BQcTewpCCusiGh33UIpcAhlK1iyZOS0xg//Lno17IWMRZOMFxQlklGDdRP2farMO6kFtAhmjiGsJ&#10;ZFiU4gYrlCvDUUEoFzN47sIlotdlNLouokponXS+Tq0afP89jx43pE8N69flaEZRuZjB/QcPkxTJ&#10;kll1FW3SqEFCNpuoXMygOIGMEqyb6I5de2L8Wt24eaumPrAuomvXy8cOImZYF9F5CxbZdbxmzp4X&#10;a8+P2gQytoZ1ER05Sn3sYGxjwMAhsn03MoGMLenarYch/WRdRLXEDsZGtMQN2hLWTVTJRTSmEMcO&#10;2gM9CWRu3bntQLOJKsULRieBzNevX2sqfSeOGbT5pPNaJpm3FhOoJ4GMGDWTziu5iRoxrQSLETGD&#10;cvMCipEThHJuohQ9mUS1EBb2M594mzhuUEsSGWt8/vKlq3ibUgKZmOTS5atEq6tohXJlLO5/7fpN&#10;8qeVOQetuYrayyoIIO8mSlFKHKOEUhIZAJMg1FKXEuJYQTmOeXmTWjWqCfaTcxOl6MkkunX7LmJv&#10;66A4ZpCiJ4uotUnn5dxEYxNqksiIYwYperKI/o5ERES4Kn1HYwfVJpDRgzhmkKIni2hs5rjXCck0&#10;HEoJZIyiR88+seI3FtGPOGaQRU8m0d8Jr+NeLcXbxHGDbBIZltt371gdu+hmFKWwCWTEWBWD0RGC&#10;4gQyiGWik0mU5Y//ZefksomyPHv+H7EkCO2JLYWgGLnYwdiM2myiRmKUVdDL+xRhk8iosQoePX6C&#10;WBKEtqRxg3pcdDOKqmXXnn3EkiA0ii3bdsaql7A16zYScdygNSEIYHITje2CMC4QE1bByVNn8G5P&#10;WpPI6EkgoxaO42LVvWEJmlGUunQalURGHDsYXXr2Ms03yE4xEVNCUJxAhqI2kQwSN4kJq6AYtUJQ&#10;ibv373FGZxO1lkBGEKwujnSM7tQSP36Eke8/fhAAgO8/fhBL8wyGhIQQubjB6LiGfg0QzjmoxioI&#10;IIoZpNs+fSYfP33iF719YmFjB7XOM0gISfTi5StCFyP68/TZc/L02XPi/9S0GFFnbEPsLmpLq+CV&#10;azfIlavX+eUys/hcuUZ8rlwjyZIlXcSWucSIP0tC8PbdexfPX/QhcnGDeqhcsYJNfiC9vE8RAO3u&#10;oSziqSXk9jnkeYwI15WnljhwyJPQRW+fAEzzDO7df4CwrqLRYcfuvWTH7r1kx649RI+r6JbtQuGn&#10;VwgquYg6p0z5hF1nYwYpazdsImvXmxY9bWthxao1ZMWqNWTFytVkxcrVNmsvW9asp9n1RUuEcw6q&#10;nVqCjRmkuC9YTOYtWERs4So6a467oE5bCEEnJ6cwdn2KKCuiEVNL2As2ZpBCp5ewp6uoYPL5aKDk&#10;Isoidhc1yirYs1df0rNXX6JWCHbr0Uuyn1EuoiwdOnYmHTp2Jps3b5HEjcdGBJPPQ8y6iMpNPl+n&#10;Tj1Sp049Yis30apVq1usl5183ijKlilrtzEu6lYkskhhN0JdRW1JXpc8xDW3CwEAcM3tQiTzDIoL&#10;REZGRqtTHMd5ibdRQaiGkJAQQxMF8IJQY0AnLwhlihnpLqpnsnkAAI7jBD/C/7GCUOFY06VN0y8o&#10;KKgvXX/KTkAvKmNrV1GWB48YS6AdbsNbt+/G6heUSwoikE44L+b8RR/VGau0YmneQTnKlSmZycv7&#10;tKAzVBAq8b/s2VY8ePhoOV0/cuyE4Alg2uZFCCEWXUXNglDanNKk8zSbqKmU/jGk2UQt4Va40MjH&#10;T3xH0PWdu/cptq130nleEFroSooUKfzZ9Y2bt0nGWy1UEGoZu9VrN6gac7fChef5XL46l67/u2qt&#10;YjlLY8VOnAAAIABJREFUcwzaAioItd53VBDaK/fCrDn2twRSQWjEMU6YNIVMmjCOs1c2USoI2cZi&#10;ImZwyFCzIBQfOLUKpkuXTnAfDxjEiD8NPeYziepk5Ijh/+vVu6/mOkqXKrlt1eo1W+l6t+49FY9Z&#10;DdmzZ18CAIvpOk0gQy2EcTVWsFmzFor91jPpfHRgBaG9EshUrVqdT4p48pS35HgrV6qi2Ce9k86X&#10;LVOW/z33ueyjuY4SxYprHieaTVRLGWukTp36uHgbFYRiHDiO+8uQVu2AmnjBVM7Ouk6+s3PKynrK&#10;aSVjhvTJ7dEOi5oEMvYkUaKEj+zZXto0adbYqy1n5xQPM6RPd968pOeXjOySwbQAqJtSonzZ0rrO&#10;obV4wdiCHtfQWjWqOWstkytnjkXW9zIWcbxgTNCuTStD+tCpg3ycoBg2brB61cpN9bYXW1xDB/Tt&#10;rasfgwf2U1XOqLjBWjWr9zaiHi2MGzNSVd+tuYg6Ojo+kds+YZIt4wQnq+q7reMGBw7oV8aW9bPU&#10;rFF9ptF1rli+NFbcp3J07NSFxCUhuGvndlW5POwhBHft2pHK1m2I8fb2snhcc+bOUUyKElPUqFlj&#10;py3rNyJe0BpOAKb5BQkhm8RfchwHDg4O7SMjIzdp6YmDg8Nm85r8P6scOO4i/Zw4ceJGAAA/fvyQ&#10;9IGWSZI4cXu17adyduZCQkM3Cf87ZlpJlixZ++CQkE2CjVGkTZuGCwoK3qT0b7UUKVKo7oMlkiRO&#10;zI8P+x9u9p8BHAcCy58c/8uejfv0+YtkzNiK0qVLK+hzzhx/cB8+flIskyFDeskxpkiefGuiRAlv&#10;KvUjQ/r0PSz1M2PGDD0AAJwczc+4/Plcuddv3sr0g/0oPA8cx4VnyZLJYlsAAFmzZukBAMAB8JMx&#10;F3ErxL148XKTqAkgQCDH//7X/vmLF5uMsEomTpT4Fsc5fLe6o+g/P+nSpt1Me6SGIoULlQMAeOzr&#10;t0muPgCAvK55NF2vVSr9xb15+7Y7Xc+SOfMqLeUpmTNllByLYD5NAHB2TnlFXK52zercnbv3Nin9&#10;U6yIWyHJ8dSrU4u7dfuOYpliRd0kZRrWr8vduHnLdC3IlCtRvKiqcWvSqEFCAICr129IzgH9WKpk&#10;CUFdLZo14S5fvRa1v3k7e62XKVVS83OmTesWnNhNlCInBNu3bc0BAJy/eEn2OQmgbNnp1KEdd/b8&#10;hU1K/a/0VwVJ/7t27sCdPnteOk7CSmTp0a0Ld+r0GcE5ZstVq1JZ0F72bFmPJ6z4V6B8bWYqV/rL&#10;6rOEZUDf3twxL2/hM4sInyZyDB7Yjzt6zGuT0tjWqV1TMl41a1Sz2rdaNavTfQQNjxg+hDt0+Mgm&#10;8VeEADSoX7f9wUOeEh9eBweH8Dq1a1pts16d2j1M+3OCidTHjRnJ7fc4KDxG5vsmjRqquqYnTRjL&#10;7dnnwYyx/PXh7JzyJf2cJk1q/0YN62s6lywzpk3mdu7as0npedWqZQtB3zmOI82aNrbaXvNmTXpE&#10;FVD1UHefO5vbsnW79B0oqi/t2v4tGcOF8+dxAACbNm/dpDRWctb3JYsXcBs2bpZcIypuR0UsCUIl&#10;d9HVK1dwq9esk+mHPmeh9evWcCtXro76nZc/n7169hCMY+nSpXZmzZrlgYZmeBo2qD/r27dvGZS+&#10;79Fd2de1Z4/u/DWUNm1awXd7du/kFi5aLPmdoCsDBw6QXAt16tRZ+ueffx5S6kvfvn0Ur9l+/fry&#10;36VLl07wnafnIW7u3HmK1+Xw4cMkfendu/fAiIjwBErtUQYPHiTbJ29vL+7w4cP8u4j4Ijh1+iQ3&#10;fdoMyXmm182YsWM0/YZevHSBAwDw8PCQbbNw4cKXRo0ebfGev3bjOjd+7DiZaw9g6rSp7ceOGbtJ&#10;/KN6685tBwCA0aNGK/4+zJg5I1q6o2GjRrJ6jP2YLl26dxzOFYIgCBL3ePPmbZ3TZ897AsTMPIMI&#10;giBq6dGzNxk9amTJHDn+uBbTfUEQRIiD9V0QBEEQBEEQBEGQ3w0UgwiCIAiCIAiCIPEQVYGqCIIg&#10;SOyC47gIR0fH0JjuB4IgiDUSJkwYyjlwkTHdDwRBpGDMIIIgCIIgCIIgSDwE3UQRBEEQBEEQBEHi&#10;ISgGEQRBEARBEARB4iEoBhEEQRAEQRAEQeIhKAYRBEEQBEEQBEHiISgGEQRBEARBEARB4iEoBhEE&#10;QRAEQRAEQeIhdp1nMDIyslhkZGRBAAAnJ6fN9mo3LCxsYIIECXY6ODi8tVebCKKWj58+tQMASJ8u&#10;nc3uiTdv3/UMDg4uDgDgmselp7X9Hz32/RcAgOO4yLyuLr1t1S/KvQcP/+VXFKa7YTcnTZoEcufK&#10;afU45AgKCs4fEBhYAgAge7asdnsOIQjl4cNH7QAA8ufPF2+vvzt377YD5p52cyscK8bi5s1b7cTb&#10;ihUrGiv6hsQtzp07x19Lf/311299Dd24caPG168BGQEAqlWr+lsf6++IXecZ/Pnz1/Tw8PBRAABJ&#10;kybh7NXu14AAkiJ58rJOTk4+9moTQdRy6fJVAgBQtnRJm90T9x8+2vXp0+fmAABAACpVLK/Y1qkz&#10;5/jHAsdBRJVKf9n0n0YRERFJvbxPhdB1pWcSuz1VKmcoV6a0rvHyf/ps0L0HD+cDADSqX9duzyEE&#10;obgvWEwAAIYM6h8vr79JU6YRAOE/eCaOHxOjYzFqzDjCilN2hT57Zs2YFi/PF6KPVq3+5i+iHTu2&#10;/dbXzj//jDx5+/btKgAAx44d+a2P9Xfkt3cTDQgItJ/aRRAEQRBEESoEWWKFEFTBiFFj8H0CQZDf&#10;Dru6iSIIIsTnyjW7vFwUzJ+vxZlzF/i2zpy9QOSsg6fOnBP0x9ZWQQAAR0fH0No1q/N9OXLMS3ZM&#10;6tauif9tROI88xcuRkERRUyLQACAtes2HBNvmzF9iqBfrAhcuGgJGTigX4z3G0EQxCh+GzEY+O2b&#10;0MXDju6vSOzg7dt3Xh8/fa4OAOBWuCB3++49xs/H9KeIWyH8EVdALASrVv4rRsaqTq0aHIBQFNJt&#10;8ZFDnkeJ4OEGIPCva1APXV2RuMOEcTEvAC0hFoJI7GDnzt0njh47Vg0AYO2aVVznLt34hyB9HK5f&#10;txrPHYLogIpB/qaKjIzkv6SCytHRkWO2cQCQgK5zHPdTrmJCSEJL3xtF4LdvulVfQGCgUDMSVjsQ&#10;SJM6taoHS+j37z2DgoJXAABkzJBesczbd+/5BjJnyqj6ofX23Xsi7BsLgSyZMxv6APzv5StTE+zg&#10;RH3844/ssm098fOXlCEy4jxf3jzstZQAADgAy9dJZNS15KDhWrpz977sdXH7zj1CCIGiRQpLjuP+&#10;g0dRZeSPoVDB/LrG+fLV69KxUVn2xs3bUiEQRYliRTX1p9Jf5Tk11kE5Ll2+EhXjI70mAADKlRXG&#10;7xFCHAkhjgAADg4Oyuc2MjKhtX3kIIRwUdcPWCpvrX6PQ55E6Zpt3LCe7Ngc8/K2eJ2wVs7osn3n&#10;HtO4WxCDW7fvIm1atxC06XHQU3q+mDoaN6yvqY8fPnwsFx4RkURcV4IECYLSp0t3hW7dtWe/xbFp&#10;2bwJF9Uv7s3bt1Xp9qxZsnjLtfv69Ztq/D5Z5fehbNm+U7ZR+rFdm1aSY968ZbvFcWrfro2uc7lg&#10;0VKL9VpizdoNonve/Llbl86S/qxcvVa2Ytp0z+5dBGXcFywOCAsLc5arn+3u6JHDBeUiIiL457Wj&#10;o6Pi/RoREZFQbp/JU6ZLrmVrMYMLFy0hwh6aCw0aaL94y1kzpnG2cBGdPmO29P5mPo4ZPcLQY5w0&#10;eZrkumTbnjRhnKS9Pn37S+I7Rf95BwAAJyenn0sWL0wEABAZGekQGRnpRLcr9Sc8PDyhtX3k6NK1&#10;u+y56NS5GyFAYMO6NYLjGDZ8pMxzyfx53tzZusf57zbtiGA8VRoi+vcfKO0T8/2SxYuk56JPf5l7&#10;yPR5xfKlssfQs2dvonTcAAArV/7Ll4uMjHSIiIhwAgBIkCCB4jn59etXQkv71KpVh2/z2LGjFsf2&#10;7Zu3ud6+e5fTvMXcv9SpU0POnDn55367tu2J3LUHALBl6xZd57Bc2fJR17dU+7CfXVxc7m7ZusUN&#10;ACAiIsIxMjLSEUDfODWsV196HzKfDx3x1HUstarXsFiv10lvxXqdQMUvFCGkGcdxe6JWs/z6Ff6K&#10;fpcwYQLZysPCwsIAABInTiz7fWjod8WTSghA8uTJbPqg//L1q+QBJxaDenj/4SOxJAi18ur1G5mH&#10;NwMh8OLlK/K/7NkMadP/2XOLL1R+/s8IAQJ5cufi2+OFoEaePf/vWljYTzcAgPz5XBX7//Dh4zAA&#10;gIIF8hk2ro8ePbmfL59rQbp+89Yd838ZFV5Wrt+4RUoU1ybAeCGog4s+MgKM4fxFH1KhXBntgvCs&#10;WRCePnueVK5YgTt99rygEdYqePL0WeY/sPIvLSdOnibVq1bmyzz/78UIP/+n0wAAalSrothHL+9T&#10;YQAAtWpU03QchBDHI8e8wuh6vTq1ZMsfPnIsDACgQb06mq+dfR6HSJNGQtG0d/9B2QFgh2X3Xg/S&#10;vGmjaF+rR4+deKN23+f/vWiT44//bQUA2LJtp/z5Yvp74KAnadhAvUXx3IVLG4KCglzMNZnqSpMm&#10;9c1G9esVBwBYu36T1bFZvW4D6da5I8dxHDly9PgJur1bl04K5+8ov0+Pbl0s9vfbt29M89L2vU6c&#10;3FKjetW2dPvS5SutjtPipStI/769NJ1LKgS1Mm/+Iqv9mTNvARk+dBDHlAmLiIiQ3ZdWMWuOOxkx&#10;fIjm63H6jNlk9Kh/+HIbNm658Obt25IAAGMtiJTpM2eHAQCMGzOK34cKQUtMnDyVTBw/li8zYdIU&#10;ZjyYHaNWxk+YTCZPGm9XQWhkfUOHjZD9zWE/Dh4ynMx3n2NIu/0HDJa9vti2+/YbQJYukYoQrdy6&#10;dbvJipWrdgMArFyxTLG+Xn36hQEArF65wtCxvXr1WvOSJf/cDQDQoWMXheeS+XO79h3J5k0bNPfh&#10;7zbtdN3rLVq2ln/PYvZp1rwl2bN7J9+npk1bKLyjmD43btKM7N+3R3AMjRo1sSgOAAAaNGhEDh70&#10;4AAAfHx8Gk+bNmMPAMDhwwcVx6Nhw8ZhAABHjhy2Oma1atUWvjYQAl5ex/hyXidOtN+4YeNEuf5V&#10;rlIJxo0bx1WtUk3+2mU+V6pYmZw5e1rTOaRCUCsb1m8YuWL58qkAAFeuXVVss3TJ0mEAADdu3eD3&#10;KeZWxOqxuBUsRO7cv6fpWPK75rVar2tuF/LE30+2XkkCGQcHB87BwcGupvZkSZNK2gsODrF6ksLD&#10;wweItzk7p+ScnVNyqVI5Kx4DFYIsadOk5tKmTSMo8+nzZ1UXStIkSf61ts+799qtgh8+frwk3pY9&#10;W1buf9my2uT8+D97/ku8LXeunBbb+vT5yxS57a55XGLcXaNI4UIcv7iZF/F+T58+9xBvK160CFe8&#10;aBHJvtdv3Ir2f4dLl/rT6thQIUgpX7Y0V76sNHvm+Ys+hv+3muXe/Yc7xNuqVanEVatSSdKXEydP&#10;27QvtqZRA6klcJ/HIf6Yzpy7cFb8fdPGDbmmjRva7Vr/u2Vz7u+Wzbm/W7WQbfOJr18f8TY5i5g9&#10;6NKpA9elUwdVba9as15y7axcvU719XT0+Im97Hrvnt253j27azrufn16cv369LTJWA0eqD3GbNiQ&#10;gdywIQMl5ebMW6A4Lv8MG8L9M0y78Bs1YrjNrpFVq9ZeF2+bMG4MZ8ld9NBhz2Xs+uSJ47jJE6VW&#10;q0VL9AlvS4waPY6MGj2OjBw91q7PM/e5szl3GQvV4CHDbdKPJYsXcEsWL7B43qlVkGX5ssUx/tsO&#10;ALBu7WqOLuvXmRc1ZTduWCfZr137jprGuWevPh/E27Zvs26dcp+/YKd4265dO7hdu3YolvXwODhU&#10;vG3f3t2S/fv1G8AfQ+PGTSPF3x84sD9WnLvocur0Se7U6ZOSY6lUsXK075VLPpfsOka37t7hbt29&#10;Y3ibj3yfcI98n6iuVywG+YL2EITJkiblqBBMliz6lkBn55SCOlKlcrYoCgGiRGAaszuoWBDq4d37&#10;D0S4/t6Qh3l2RgSKBeEL6tppELlz5uCoEMydKyfnktuyKKS45nHhqBDM6+rC0cXIvtkaVgSWKCYV&#10;hGr58OFjD3a9dKk/OSoEy6gQhBRWBMoJQq2IXUPFVsEqlZRjBVkRWK2qVBDGRRo1qMdRIajkGioH&#10;KwKbNREKwt17PQy9H6kIFGxr1UJRFFKoEGzXphXXrk1rw85X5w7tuM4d2nHUKnjl6rV57PesCOza&#10;WSgIV6/boHlsrFkFWXr36Mbvq1YQsiKwXx+hJXDx0hWq+3vz1u2B7Prggf04KgQHa3BrZEXgsCGD&#10;VJX7Z9hgzvxZvSCkQnDUiOHc6JHmBcDsxmgkrAgUu4ZOnDzVYnuTJ47jjLYGduncsZbSdyNHjyUj&#10;R48lRruIPnz4qC67zopA93n6XRaVOHL02Hh2nRWBSxcvFLTXlxEULMuXLeaoEFyxbAlHF6P7aiTP&#10;nj0vwa5v3LCOo0Jw08b1hvadCsEd27dyO7ZvVV03KwJ3iwRhs+YtZc8FFYL79u7mxNZAJagQPHjQ&#10;g6OWQFty7NhRji7HjwtdRWvUqKV4P3mfPMHRZdw46T+AWBF4+swpw47jks8ljgpBn8s+HF2Mqh8A&#10;YOWKfwX3ISsCb9+7K2jLrWAh1c+chfMXTGXXWRH42M9XUK9rbhfZesUJZAgwgpCNFbQHVBCqsQqK&#10;cU6ZUnVfLcUCfv78JVZaN7LbyBqoF1//p4R1FY1tuBUuqKtvxYq6ScpRQWiEVZCFCkI6zyDl+/fv&#10;eS2VK1+2NHfh0mW7X6dVK1eUjA0VhHHdKshCBSFrFRTTtHGDWHvts2zeuoOwlkEjBGGnDm0t1tGl&#10;U3vJ9107d+DWrNsoGM9uXTpxq9dKLYIA2qyCYpavXE2AEF4I9uklLwj79u5h93NIBSGdZ5Dy4cPH&#10;opbKDRsyiJvrrmwRBACYPXc+YQWhGtfQUSOG2XUMxo8brau98ROnENYyaLQgnDHNlDRm1GjlKSao&#10;ILTHXIPu82ZzQ4b+Y5Nn6uJF8yX9X7p4IdeXj2GL/axds8qQc0AFIbUKjp8w8crkSRNLaa1HziK4&#10;Y/tWjp1nUI5dO7frOo4mTZsT1jJoTRDKWQRtKQjl5hmkgtCSEDzh7SUp5+vrW8xSW6fPnOIqV6qi&#10;+dr1939aSGsZI7l557bkWG/fu8sVKVQ4WvfhwyePJfU+9vPl8rrksVivJJtoZGSkwO/UVoLQnpPO&#10;K/Hl61fFBDJayZghPff+w0e+gnfvP5BMGTNwYquglsQxLC9fvWb8xW2P/7Pniok1lHB1yR3j5zS2&#10;UrpkCd1jYwvhV6miMHaQYskq+Duid9J5U+ygtvvDHrjmcVl29dqNpey2zVt3RPXO9MdIC6EcpthB&#10;7WOzas160r2rfOygHpb/u4rQ9pUEIY0b1JPoxRqDBvTVfSxz3RfKB5FZYfZcd0GcnZ5YQVsyecp0&#10;ohSTzVK/Xt0+V69d781uGz8xKoaQEMPFIIVmErUkCm0xtcSQYYzws/GzpP+AwUQpZpCFJhJBbEeL&#10;lq0tJAc006hRg3kbNmycy25r0rS54Nml1kIY16lSuapsbFxco5hbEV2Jh6yR3zWvrnodgLEEyhER&#10;EUEIIc20dOZHWFisOUNyk85/+fqVyMUNIrGL+w8fkfsPH+F5shP2FoLHvE7a9Nwe8jz6218723bs&#10;0nyMm7dujzXjopQ4hkWNi2jtmtWbWvp+2YpVxOvEyS3sNjaBTFxl6OABiSx9P2uOO5k1x90uxzll&#10;2kwyZdpMu7Q1fsJkMn7CZJu1NWP6FG7m9KnczOlTZa89muUU0U/3Hr1xDA2kcZNmdhnPunXr43lT&#10;QYliJeLUONH//NAHHmFjBSMiIux+MCEh2l1EAUxTTGhxFZWDxgvqdRUVWwfF6LUKimHjBY2OFVSC&#10;jRn09X8apy5yI7h+87ZNjlnrpPNszGB0k8dUqlhekkVUD94nz/x218P+A4c1HRMbM2h0vKBW2v7d&#10;UvY5w4pArdlE7cWqNeuJ3v+Q0ljB5StXEzZWcNmKVZIKz1+45C5XB40dXLJMfZygVrROOs/GDMol&#10;j6GuoSY3UbMlkBWBq9asI927SqeliGnYmEFxvCCd5mDCJKGLKCsCFy1ZSgb002+BVQMVhLaYWgKJ&#10;edp36BQnzuvevbs4AFNWUdZFlBWB/foNIEsMyAZrK2rWrG3oWLMxg0Ykj4lJ2JhBLfGCRiF2A7Db&#10;RRQa+p3Y2lVUzioYGRmZiV1nk8cYQcYM6TmaQEacSCY6KMUMGjWlhJjcOXMo1qsUK/jEz5/EFlfR&#10;O3fvE7m4wdt37sXIA+Py1etEr6uoUtIYrdNKIFI8DnkSPa6ilmIGjZhWQsy2nbsJgCmRjNF12wK1&#10;WUStoSVxDIVNIKMWW2QRXbBoKdHrKiqXRRQAgJ1WQgwbLxhbsRQzyE4rwSI3952RrF234Zivn19N&#10;AHPsoL2RyyJqS6xlEQUAcHR0DLdHX/TQpWt3Ihc32Klzt1gjCFq1bmO1L3piBqkojC4NGjTi+2eP&#10;hDJGCUG5LKIAAFqnlYgNKGUR1TqthBgtWUQpDmByU6ZLtImOi6hWq6CTk9Midj0w8BsJDDRNQi8n&#10;BNVgqwQymTJGzyrIxgyyvHj5itAlOvWLEcw3KEKLZfDxEz/y+IlfrHhAqxGC7HyDlNhiFRRz/qIP&#10;sfXUEizsfIMUvVbB6LqIOjg4WHxRiY6LqBqroHC+QSG793oQW1kHqSjctmMXkXMRfeLr12fLtp2E&#10;nWuQYutYQUusWbeRrFm3kaxet4GIs4mqcRW1xtHjJ/YuX7maLF+5WnLcSvGCFHsmktFqFRQzZ94C&#10;wloH581fFDZ77nwye+58XfXOmDVXUm76zDlk+sw5Nrl+Lc03yFoGDx32XDZh0hTCzjXI12HDuQUt&#10;xQrakyFD/yE0gYytppZgYZPHKGUT7d1HOs1Erz79rPatR68+kn1s4SKqRwiKrYJ6kscAALT+u62u&#10;4xHMNxhF8xatSPMWrUiz5i0JzSbq4XFwaNOmLQg71yBFTaxgw4aNNfevXr0GkjJqXURNk87bHy3W&#10;wdy5c92z9H2Z0mVImdJldB1HdF1E3QoWIkZaB/O65CE0gYxSNlHx1BL8TmwiGRaO416z62FhP/n9&#10;tArBkNBQEhIaSgD0u4fKQQWhGj5/MccOxtZMohQlQQhgGwuh/9Nngvb8/J8RP/9nFsfoia8feeJr&#10;En9aRODDR0/4fR88emxIrODtu/cIv2iwCN64ZRZ/0RGCGTKkX8muX75yjVyOEoCWhGCSJEkes+sX&#10;Ll0mbBIZ8bo98T5lFn9qhaCX9ynBfraIFTzkecz8IqlRCHocPEw8DpoEoBb30L37Dwj23bPvgKHH&#10;VbtW9Sxy26kgZKETzrNs2baTmJPH2DdWcO36jZK2xFNM2AqxIJRzE2VZunwlWbLsXwIAsGTZvyQ6&#10;LqLFihZZyK7PX7iEzF9oii+zJAQzZEh/i12f676QsElk5rovIHPdhRPOi2EFIZtIxhozZpmE34xZ&#10;UhHITjrPMnX6LGL+rC1WcNKUaYJ9J06eZrHshElTCJ88BoRuoraAnWdQaWqJ6CaQyZ8/nye7Lkgg&#10;E4Utppig9Os/SNcYUkHYq08/YkkIFi9ebI/Sd0YJwc5duhG6KAnBnDlzCOa47NCxM+nQsTMBMN49&#10;lArCVq3bEDVWQUqLFq34fZtHfRZPMcHStGkLQpPHAKiPFaSCsEGDRoS1CrKUK1dur9x2AO2xgrVq&#10;mSyBtWrVJmKrIDvpvDXy5Mlzk12vUrkqYZPIVK5UhejJJiqmbJmypGyZsgTAJATVliv1Z0nBvlqE&#10;YNHCboJ9o5tJlJIvjytfDxWB4ikmxHDiAI3ISPM8lfQrBweH5hzH8Tf3z5+/iHgfAFFWqqjtiRMn&#10;5phy08PDw0dZ2p9+TJ5c/byDgd+ixJ+gOmG/UiRPXtbJyckHQDjpvFI2Udq3dGnTan4gC91DTR/1&#10;WgZfvX5DTF1j+8YQtd0oMSiwCCpkEyVABK6iT/z8rZeJWsmXN4+gn6wIFGaZkwwhFCyQz+Ixvn37&#10;zuvjp8/V5eoTXxtFixQW1MVaBBWz3RECJYoX1TTOl69elx8bQbWmtbKlSwrqphPPK8VQEUKi7SrK&#10;xgxWrlhBti7WIih3XkwfCVSvWllQnhWBROG6oJXUqlFN0vaRY178nnVq1ZB8f/jIMaZ+aZ1suw3q&#10;1eHL+z99Nujeg4fz5TokvmabNKovaFdoEVQuZ6Sr6Pade4gk45+oz21am+cbZK2CSlkyU6ZICVpi&#10;BvfsO+AbFBTkAqA8tYQpi6i0LfGzo1vnjrLl6cTztM89uqmPcTt6/MTeZ8+fN5FrlH7M45J7a43q&#10;VdsCmGIGb9+5O9i8j/w40c39+/ZS3ZcFi5ZaHX+6ecgg89yD8+YvUlWOFYTz5i8Ki4iISGipDQBh&#10;VlH3BYsDwsLCnK2VAUIkYpAVgcoZY00r48aM4suyFkHlbKKEdxU9dNhzGZtNVOl3Ol36tGBEzOCo&#10;MeOk7xAKv0dZMmeOthgEABg6bITsmIh/q+a7zzHkWdJ/wGBV721LRTFndOJ58X3MlgEAcHJy+rlk&#10;8UI+oZHAImjhXQIAYPXKFVaPcefO3SeOHjtWTfYYRHVuWLeGr69Dxy4K16z08+ZNGzSN9d9t2knf&#10;z4h0bAAAduzYxtctsAhaeC/Ys3snB2CyDLLZRJWuzWxZswIbM9ioURPL/YuCdRNlLYKW3j0AAI4c&#10;OcyX++efkSdv375dhdlL7hCBECIQgxs3bpqwccPGiQDyU0sAAFStUk3hXUL4WauraLmy5Zl6pdqH&#10;/ezi4nJ3y9YtbnQ7KwLZ/Vk7Gt1+49YNvl/F3IqoOhatrqL5XfOqqveJv59svTSbaISlhRWCAAAt&#10;UVNZAAAgAElEQVQJEyawWoZZWCLVlNEiBKPQ1I+oeQb19F8X0XERzZY1i9W+GmkVjIoVtNieOGYw&#10;mnGCas+DIecCACRCEICfX9Bi+1qFIAA/pYTe47P5mKRydj5FF6V9qlauyHEcRFhaxEIQAKBGtSoc&#10;x3ERaha5dtOkSX2KLnLf16tTS1/9HBA1ZcRCEMAUK2itnNExg1qPr+3fLa32UWvymPTp0/lkypTx&#10;VKZMGRWvky6d2lttV0kIAgBkyZzplGnJfCpL5syK7chRu2b1pirGif+1r1C+7BC1147S9anEoAF9&#10;dV2XQwcPsFpObBkcOnhAImtl9E4vIWcV1Dtm48eNlj02B2ZhYwbr16vbh/3OwUF+MSp5zIxpUzgH&#10;B4cINYtR00rMmzvLaptGCUEA0/yC1toTC8HosHLFMtVjalSbACAQggAAGzestdqPzZs2cFqFIADA&#10;tq2bdR3jrp3brZajQhDANLWEmjbEyWM8PPZZbUccL3j48EFdx+TgwEWqKSO2CmbKmPF50aJFTxUt&#10;WlTxmX/ylLe5T47mxZFZ9MQMXrx0Qff1fuXaVc7R0TFCzcKWu3nnttVyemIGHz55bLVeJSEIYLIM&#10;6hkHxAJiy2B04wXjOo+f+PEGaLFl0EhYy6DeSecRBEF+Z1jLoL0nnUd+L3r16cfPkye2DBoNaxk0&#10;atJ5BLFEmdJliJJl8HdDHDOIGEx8F4IIgiAIgiAIgsROUAwiNievqwsKYgRBEAT5jVixbAn+tiO/&#10;LT6XfeLN9Y1i0IZkypgh3lxICIIgCIIgCILELcSTziMGkCqVc8OY7kNsI2vWzDYfk9SpU49LlizZ&#10;Iut7IgiCxE8aNaz3d2Qkwd9+xBD69O7VEACATdBkC8pXKDfO1TXPQut7IohxzJ03tyEAQNKkSYNi&#10;ui+2BBPIIAiCIAiCIAiCxEPQTRRBEARBEARBECQegmIQQRAEQRAEQRAkHoJiEEEQBEEQBEEQJB6C&#10;YhBBEARBEARBECQegmIQQRAEQRAEQRAkHoLppWOIiIiInAAAjo6Oz2K6L/GF4OCQyuY1cxbd5MmT&#10;n7Z7ZxAEQRAEQRT48OFDFQD2bQUgY4YMp2KoO8hvTJyaWiIoKJiQqNsiZYoUcXpC9zdv3xEAiMyS&#10;OZNjTPclPnD77j3hpc6sFC1SOE5fS4h2DhzyJACmy6BRg7p4/hHEQKZMm8E/b8ePHYX3F4LooFnz&#10;llG/U+b3lb17dv1W99OSJUsX7d+3vz8AwAlvL4vHVqVKNcK+u506fdLmY1GtarWA4OBgZwDheSCR&#10;zGdme5GiRWDN2jW6+nXs6NGWw4cO2wEAcOf+PbueZ7QMIgiCIAiCIEgsgQpByu8mAuWoVq068fY+&#10;8dsfZ2wExWAM8Pbd+7hjjv0NKepWCB82CIIgCILEen5nIdivX98B1DIIoCwIq1SpJnhvtodVEADA&#10;+6R3Kvq5VMlSsu/u125ci/PnBxPI2JB37z+Qd+/f8wuKQARBEARBEEQtTZu1wHfHWMCVq1e4K1ev&#10;CITf1etX47wQBGBiBknUB4FPbNRnR0dHxYP9+fMXEQVj8Z8SJUokKBcZGVnq589fl817MuWYOpIk&#10;ScKXi4iIKBYa+v2GbJmoPjqnTClo51tQkLBqZkW8LyEk2begoGCZbghWUqVy1nTC373/QGjrcnVH&#10;jZlszCAtKxfPmTlTxmhdeL/Cw/N9/PjpoagfErJmyazYzn//vRCdcfNazj/+sMmN8fnLlzmBgd+G&#10;AQDkypmDe/r0Od8o237uXDn59t+8fTfn46dPw/j9ZM5tdOMFIyIiUzzx9ftmrlb+XiiQP59iOw8e&#10;PhbcQ+JrnFKoQH5JHddv3JS9ZEuWKBat4/oWFFTV1/epNwBAieJFuOs3bpnHm2nxz2i2I8fZcxek&#10;z6Kov5UrVpBt79SZs3wMoLmfpr/VqlTky9BYQfE+pjZMK40b1NN0TMe8ThC5dgEA6tSqLluX59Hj&#10;UQ9etpxppV7dWrrH9PWbN53u3X+4DgCgVo1q3LHj3oIjpNSqKd8vAIB9+w8o3t/NGjfS1bfDR45+&#10;j4yMTCzqhmCsGuqM3dy6fafiOW37d0vZOjdv2U7kns3t2/1tyPW8bsNm2foBALp0ah+tNu4/eNjO&#10;88jRTQAAw4cO5mbPnS97b44YPkSxnRUrV4seM6aVXj276+7br1+/ks6cPTfE3Bfh97RvE8aNttrG&#10;wkVLhePHfB40oL9s+fkLFin9fMPQwQMkZegYyvUVAKBe3drtrfVTK/fvP2i4dv0GDwCAeXNmcUOH&#10;jZD9HXOfO1txjKZOmyE6c6bVcWOsj6scFy/5TLh0yWcirY2vV/RsGj5M+XpSYuy4CcLfNqbO6dMm&#10;S+pzd18YEBYW5izpC/N59KiRiv34Z8Qoye8ArWfO7JmK5YYO+0cQi8YWd583R7bc4CFDiXiMKAsX&#10;uAvKhIWFZQsM/FZRWINp/yRJknxMkSKFF93avEUrxXdxAGOshD179lI8L6tW/Suo/8WLlyUXLlx0&#10;Rdxvcb/c3edFq1/Vq9Ug7HlmrYMCqyAhEqtg2zZtZc/Ftu1bbfI+WqpkKUJjBo0Ug0bEDNaqXoPI&#10;XTteJ70t1scRQoAtqXQBEkLAycmJr+znz1/yZUQXSpLEiRlhF1kqLCzMqhgkBCB58mScqYw2MRgQ&#10;+I3wlcj2CSBN6lQcUz7Zl69frYpBAgDp06VVdXLMQpCWlNatJAZfv3krO64s2bJm0X3x/fz1K9/r&#10;12+sikFCiEBYUfz8n0pfukXn0TWPi+E34Lv37+d8+vyFF3ZyL9G0L26FCnIA2sTgvfsPXxISmUim&#10;ekiZIiXk+CN7Brl+RUREpLhx6468GBRdP6VLlpCMi8+VaxYf/CzlypTiy1+46MO8RLBNmtf+Kl9W&#10;93n48jWg6q3bd72ZmmXbIIRA9aqVBe08evxkcVjYzywAAEXcCjVTauPW7Tt7AACKFnHj9zl6/ITC&#10;s8hcrm7tGoL2Dh85ZrVMg3q1OQD1YvDjx09Vrly7sYP9lqVenVoZAAD27j8gI0KFUqp508aC/u7a&#10;s4/pr3y5Vi2a6jp3/k+fdfK5fHWdUl/Ydtu3bS1oY+PmrfL9Et3fnTq048v9+BGWdp+Hx0O5cgAA&#10;bVq3zAAAsH7j5u8RERGJJXXL9K97186qjn3FyjWqnrN9epkFztLlK62W6denZ7SeXwsWLSXW+jRk&#10;kLygUQMrBuXqZtZgxPChgnZmzp4re47FfR09crjm/hklBidMmmrxNxwIwORJ4wV1jBs/iYj3Ez/v&#10;p02dxJdZuGjJvfcfPhRU2pcyY/oUQ3/LWDFoaotpVvSMnS8SIYOGDJNVK+Jyixghsnfffver1663&#10;Y3bgPxYuXBja/N0qg+eRoxMOex6ZKP5e6bpavmyxqjHp2auPzG8buweBVStXCOrq139QwPfv36Vi&#10;UKaOdWtXCcp26tzV6rW9Yf1aQZn2HTpZ/e0AILBl80ZBuTZt21v83SaEwA5GiFy5erXx3Lnu+wS1&#10;Ru1fs0aNC927d60AYBaCluru3atnjxo1qq8CnTRs2Nhq3w8fPsj3/cmTJyUHDRpyRWlf9vOxY0ei&#10;db9Uq1adr5CKwapVq0mS/1ExWLlSFavjRQiBc+fP8v26fv1GlT179vQDAJg+fZri+8nIkSP3AADM&#10;nDlTso81MThxwsR1ISHBKQEA5sydq9jG0MFD9gAAzJvv3gxAKAatHdP9Rw8F7eZ3zatqLJ74+8me&#10;IwdCyBGljhrB9x8/5N9srRAcHKK5HC8ErfDla4CuPn389FlXuUwZM3KZMlq36L1+8/a7mvpevnqt&#10;qx9a8X/6TNAOFYLWeOLrZ5f+KXHn3n3N7YeHh6cPD49glnB+iYyMTG9Evy5fvS7oFxWCtuLs+Yt2&#10;OQ8nTp4WtPP5y5eaHz5+bPrh48emlsq9//Cx6fsP5n3Onr/gq6Y93qoGADdv39mspgy1HKolkkQm&#10;/PnzZ3qlBcAsBK2xe+9+fr+Dhz3faumHLdm0Zbuu62P9xs3sayL340dYeqVFT/2r1qwjK1ezy1p+&#10;0VOfVrZs26G7HbMQtIz7gsV2OZZZc+bF6LNYK7wQtML4CZP5/agQtMaYsRMU95sxbTI3Q8ZSFZMM&#10;Hjo82ufuR1hYiuDg4PRyy48fP3Tdn7379CN06dXbvLD7UCFoje49ehlyfXbr3jNMzX4dOnbW1V7b&#10;dh34clQIWqNV6zbRPrY9u3dye3bvNOy6pELQGvXqNdDV91q16hj2vKlatZpsXdGNFXz/7t0fZ06f&#10;aXrm9BmL7yenT51uevrUaYv7KHH+3Ll6J71PNj3pfdJiee8T3k29T3jraqNgvvyGPtslCWQcHBwE&#10;Ax0REcE3GB4eTpycnLjw8IhJ7D6JEiUUlPkRFqa6k8mSJuXLhoRIBaCjo+PNFCmScwCmqSXodjVT&#10;S7CunV8D1AvAdGnT8OU+aRSAP3/+HM6usyKQuniqjR1kLYCvXr8RlHn56jXJni2rIQ+JXDlz8PU8&#10;ffZc9fHmccll/u+Rn79dXzoKFRS6TN6990DSfpbMmYZnyZxpOIBpagm6XU0CmeJFi+ge21J/Fmf+&#10;I3hd9biULV2SL3fR54piuTt3711g1yuUKyPo67kLl/iyZ89fJBUrlDPkOqla2exu6X3qjM3Pd51a&#10;Zgug51EvVe3Vr1ubL3Pw8FFJmYb160oshGqnlmjSqIHF/Zo1ach/v3uvh9X+tmjWRFDfjl17bTKm&#10;7dq04tvZvFVeAPr5P+0k3taxfRu+3PpNW1T3TY0bZLcuHfl9Vq1ZL6ibtQyuXL1OVbu9enQTtLn8&#10;39V8uWUrVhHWOkjp21toAVyy7F/Dx3/QgH58G/MXLrHJ+f1n2GDZ8RYLwcOeR9ax66NGDBOUmzFr&#10;Dr//9JlziFbrYIIECULHjTFNIzGFcWWMztQSkyaO48uOnzhZ1fhNnTyRLzNm3ESrZaZPNYvAGdMm&#10;c6NGj7Pbb9m8ubPkXRBFQnDHzl0r2fUF8+cKyg0cPJTff8CgIWSRyE2RsnjRAqvnYumSRfw+ffoO&#10;kIzF8mVL+O9ZEbhoyVIyoF9f2fpX/ruc3969R2/V47tm9Uq+XJeu3QXlOnfpTsTWQcqG9ebU/h07&#10;dZFtb8/efYL32M2bNghdD9t1lJS7dv16I3Z929bNgjKt/26r+th27dxu8VywInDvnl2cLeIGDx70&#10;4NuoX7+h6vqPHDnMl6tdu67N7hexIDx1yuzquHzZ8rnsd2fOnhaMZ8W/KvFl/6pQkbDWwbjE3Qf3&#10;+X4Xyl9AdqyHDBq8nV1/5PtEcKx5XfLw5VxzuxA566BADHIcJ9nBUrygEomjYgWtWQVZIQgAkCyZ&#10;yTVUj1VQjDjGL3WqVBwrCL98DQhOkzpVcnE5VggCAKSLcg2lVsFPnz8HpUubNkV0+pY5U0Yuap5B&#10;RcQxe6wwNNIyyApBdl1sFfz582dedp0VggAAri65OQCzVfD5f/89yPHHHwWM6qc1ChcqwAHoswqK&#10;KVbUzRAhCABQKso1lFoFr924FfBn8aKpxOVYIQhgdgm1JAoBAMqLhKCtYIUgAEC1KpU4AKlV0Chq&#10;i2La6tauwbGC0PPocVK3dk2Lx05dQ41AixAEAGjetBFnTRDu2rOPsIJQr2uoJVghaFo3uYZaswqy&#10;QhAAoFP7thyA2CooRasQtEaPbp05e1kEo+se+uHDx2LsOisEAQAGDzStU6vg5q3br7dr07pEdNrU&#10;y8h/hkmOddQIk/ibPnOOXcZbzM+fP5Ox66wQBACYPHG81fPDCkEAgGlTJnLWBOHoseMJISYhCGC8&#10;a2hsYfHC+ZqEIADAsqWLOFYQqnUR/XfFMo5aB1khCACwauVyTo0gZIUgAMDaNSbh17lLd4tl168T&#10;zvG2Yf1ajhWEHTp2Jhs3rLN6HFs2b9B8HWzftoVTIwh37tgmW/fuXTtktxshBP38/ATPGlYIAgAc&#10;OnSAUyMIWSEIAHD0qCcHYIxV0Nv7BMe6ikaHs+fOcAAmIWhEfTEBKwQBAO49fMABWLYKPnzyWNfz&#10;K9pTSyRMmCBWPDgJIUnZ9YCAQH6wlBJy2JpMGTPEirH53ZBLpBLXiIiISGp9L+tcuOgjcqePs889&#10;AUePn1AMcLfEIU+zNZC1EtqCpo3NAnDPPrPLqJZzsHO3OX6wZfMmhvZXKXmKNTq0axMn7q9ePbpy&#10;AKbYwRUrVzPjr6780uVmS6DYSojEHaZMnsCfu7HjJ2q+DiijxownbMHYLAoHDR4W4+83AAArli/h&#10;xC6ilH9XLOMAAHr07K37nOihU+euokew9UY3bVyv61z/3aadrue+JeQSyNiCBg0aGd53I1AShKxV&#10;UMzpM6di7b2qF70JZPK75pVNIGMNnGcQQZA4S7Eibu3evHnbVu471k3USCshi9q4QXM/6mZmE8iw&#10;UDdRW1gIf0eECWSiB+siGl0LoT0ZPlTeRTS+oTZukDJwQL9Co8eOt1hm1OhxxJaCcN4ceRfR3wW1&#10;cYOIGTaBDILYE5uJQS1xg7YmdSpz9lC9yWOMRO98g+K4wdiGveMGf3esuYjKwWYQtVcCGa0c9zqp&#10;uV9sBlE2gQwAQL06tTiaUVQpZvDUmbOkSqWKhr58aRWClBbNmnBUELLWQCoGd+zaS2KjINQSN2hr&#10;fC5fnaWnXN/ePTgAU1ZR1hrIisEt23aQtn+3ssn42ypu0CjYuMG4glYhSGFjBVnYmEH3+QvJkMED&#10;Y929yLJwvjml/4BBQ2LF+YtNQpDNIKo3gYw9mD5j5kO57TR20JZzDR46dIAfI73JY4zE2/sEx8YL&#10;WrIKWoKNG9RC2TJlbToGxYoU1V2/UtygEo/9fPmxc83tolhWtRgMDw8nACCYXiI2ozQvIDuthK15&#10;9/4DQVdRxJZYihk0KnFMTCCOGWSRixWsV0f/3Hx6+PjpUyV2XRwzCGA5iYw4eYyYI0ePkzpWYiIR&#10;M5YSyMhBRaESthSERjJn3nwSn6yD4ydO5r0iJ08az7HTQ1DEcYNqksjEBEOHjyB6rIML3OcqllFK&#10;HGNPQkNDJTHx4rhBLUlktCKOGWRREyvIYkoiY+qqeHoJAGkCGaNQih00EnHMIIWdVgKJOdwKFiJ6&#10;XEUtxQwqTSsBAOCgtSEx7HyDMQnHcaFq9vvyNYDEpHVQr1UQ+b1wdHRUdb1ag51vUExstQxGF/HU&#10;EoePHCPsXIMUW7mGimFjBylKQvDgYc+3u/bsI0quorEBdr7BuACNHVTD0uUriXCuQRNxyTVUDbPm&#10;uFs8h+x8g5S4aBUUo1YILly05N7oseOJNVfRmGDIsH8s9kkw36CIAYOGkNhiHaTYUwhaQ8kyyM43&#10;SJHLJqoFI6aWoNjSKihHbLAOaoGdb5ASW62Ctoadb1CMa24XomQdFIhBYiHS0MnJiVOyCoaF/RSU&#10;s4eL6LegIIttsAlkKFqml9BLwoQJ57Dr796/J3TRIgTZyecBpC6iRk0roZaECRM+Ztd9/YRzDopd&#10;RO2ZSfR34NLlq4Lx0+MiShFPLRGdfkUXL+9TgvbVuoiyk89TrE0vIRaEclNLyOFx0DNaYyR2F1Uz&#10;rQSAcPL52MaGTUJBGJtcRMWIYweVrIIfP37is33KCcLokiFD+pvs+oJFQpdQsYuoUZlEZ8+dL6jX&#10;mhCkzJhlFoS2FIKTp85QVXfChAlD2PUJE6cIyqmdWoKi1iI4eux4MmqMedHSRnQZOmyEoD1rQpDC&#10;JpABME8tERssg5awhxBkJ5+nKE0vwdKuvVn8KQnBP0uU8GDX2QQyAKapJbRML6EEGzvYrHlLQ8bM&#10;xcXlOrvOJpABME0toWV6idhGpYqVNfe9fLkKgjK2EIIlihUX1KnFRbRwgYKCfdW6iObL4yrYj51a&#10;QgknjuPqsCIwMjKS/yzOSEPFoJOT44SfPyPHsxVRQSjObJUkcWKbPZy+BQXxXXdOmVLSDhWEMZlt&#10;KzrE9hhBKgjj6vjGNqggtJb9ya1wofKsRfA885mWpYIwNriKHj+hPUYQAODIMS/muEx/rQlCNpuo&#10;FjwOehJ6HTduUE/zmLHZRLXAZhONSVxy51p/8ZLPOnYbFYRx4f5ms4kqkT59OoFYY7OJim85o1xE&#10;qSC0dbI+KggtPTvq1a3T+e69+53YbawgZNE6x6A1Jk+dwf9WTxg3WnXdVBAqXYMZM2S4z66z2USN&#10;wB7xglQQWrrPWrVs0eOSz+Xu7DYqCGm5gYOHEkJIjAvCpEmTBrDrbDZRe9GxEysISdQ2oSBs1rTJ&#10;hP37PQTvsawgZJFzEaVQQcjee61atyE7tm+N1nkwSgRaggpCtu/16jUgccFVtHef3sN27Ng5lN1G&#10;BaH4OcjOMVi3Xt3106ZN53/rypUtZ/NxLl60mO42qCC09Gx3XzC/9RFPz1bsNioIaTkqCJVcRVW7&#10;iYqtgjExpQSdfF6JVM5SQSiHreMG9cYJZs2SOYma/extFaS45M6lql3XPC6x/kESGyhT6k/d46Rm&#10;fsGYEoLly5bJa30vKRUrlM+jZj82ZrBYEbd2asqIk8fQyef1kj5dujN6yjWoVzezmv1iIl5Q7ZQS&#10;nTq0i/H7u0zpkiNiug9yDBogP+m2mCGD+ttlDEcMHxoj54pOPq+VSRPGqio3eZL1OQctMXBAv0LT&#10;p07munXtPKlb186TurNLty6TunfrMimmp5aYP2/O/9s777gojjaO/1ZFAREEFTDNiKjYe4m9JJpq&#10;fE0wJjEmscXeG/Yaexd7fY0agpJoEqPJq6KoMcaOiBVbIqD0egi47x93ezfb7vaOoyjP9/Px4+3u&#10;zDPPzszO7o9povTNzRUs7mzetKGMlnDSOYO2bCmxe9dOq+N4eXrGd+ny1knhn1KYyQGTallr11oO&#10;HPjphapDRXVLif8dPeKZ32lEXI8U3buW/QXNzRnkJL1//oqBOC5YzcCzZ8/8lfZ0KVmypGIcnue9&#10;DTZjzNj0BoASJUoohhGus7Bhn2Zn+0PBp9KlSyv6xNqzlKbadSk6nU6WlwouwcnJUdGnzMxMxUHi&#10;zk5OqmWhlZzcXG8AKFWypOq95OTk6MOUKqUYJjUtTXZ/5Vxc8uybGrm5ua7PDHtJOqj4BADZ2dne&#10;AODg4BCjdF7pmpbr5tAS96khTGmV6+wwUZ7n0aplc046VFTYiJ4lLi5eVA5ChEoVK+SpLJ49e1Ym&#10;OyfHHQDKlC6tmh9ZWU+9AaBMGXmY2NjH/qxPAt5ensExsY/9AR7eXl6KfsbExMrqf2Vv5bAC0dEx&#10;sjgvVfY2G0eny2LaEn1sR0fHmNzc3DLZ2dnuwrE5G//8+0j8LPA8Xnnl5eB//vnXeP6VV14W+fGQ&#10;ucbGe/XVV/JUbjk5OU7Z2dluAODk5KTqd2ZmprdamHv3H0h80+fL61WqKPqWYbDlbCa9jIxMYz47&#10;O8vD6a/zcHZ2VriWwcQVX78Tddef9REAqvn4BAPAnTtR/jwA32o+Mr9v34nyF9VMw09f32p2a8Nu&#10;3rotK+Ma1X3zbD/iWmTvg78d2gnot5Zgh4kK7/OJ48eY/TC4fv2G4vulll9Nu7bhaWlpsne1i4uL&#10;pvY1IuKaMf8EX+vWqa3q39WrEbK2sF7dOsHhzPl6devk2ztKCxER17pt3b5jP6DfWoIdJir08C1b&#10;sshs2V26dFmxzW/UsIHs3jIzM92ys7OdAMDV1VUx37OyslyysrJc1MIkp6R4C4m4uSlcT04xfCuU&#10;RNmyZUXXz5+/4M9LnrOmTZsEnzt33ngPTZs2CWZseQE8p0/LTdHf5ORkb3PXz/79t7/0pdO8eTOz&#10;5f7X2bOyOADQokVz1Xhn/vpLMU7Lli1kcdLT0yvFPn5cVzj2qVr1mJLN03/+aSpblY4gHx+f897e&#10;XlFqfmnh5MlTim18mzZtFO83ISHRGwA8PNxVn92EhARDGA+rvp8s2dNiM/RYqKQ90x917NjRbLkf&#10;PXrUX1w9eXTu3Dn4yJEjxvzp3LmzzEZ8XLy3UK8rVqyo6tsff/zhz7gDAHiry1vBAPDH77/78zzQ&#10;pWsXo/2Y6OhXr1y50hIAunTtGnz40GGmnPRGur79ttl7OvTbb+L2wZD2O+++YzYeV5Q2mySI4sSZ&#10;s+eMD59SL6EWMUgQRPFCKgYL2x9CO1IxWNj+EARBAHZYTZQgiLxjaQEZEoIEQRAEQRCEvcm3TecJ&#10;grAOrQvIEARBEARBEIQ9IDFIEIVEy+ZNOXaoqBrUK0gQhICbm+u9Wn419xS2H4T1uLq5/tuoYUMq&#10;O4IgihQ0Z5AgigCPn8R9aToyPZOelSrtKAR3CIIgCIIgiGIAiUGCIAiCIAiCIIhiCC0gQxAEQRAE&#10;QRAEUQwhMUgQBEEQBEEQBFEMITFIEARBEARBEARRDCExSBAEQRAEQRAEUQwhMUgQBEEQBEEQBFEM&#10;KbR9BrOysoIAoEyZMp8Ulg9FkYSExCAA8PBwL5L5cvfe/WhhAVqfqlUqF643RYtLl69EA6aNIRo1&#10;qF/o+RN5/UaQ8LuWX80iWadeFH49eNhQ/voa8P67b9u1/E/9eSYIAFq/0bJAyvH4iZNBANC+XRu7&#10;pHf02PEgAOjUsT3VQ+KF4rtde4IAoPfnn1LdJgjiuaPQxGBubm5Pw09qPBkydboinS+5ubnetBuJ&#10;Mtk5Od4AUJTy50lcvFCfUKuI1qkXBV1WlqH886cCPHj4T08AaP1GwZTjvfsPegJAezvVm7v37hnq&#10;IolB4sXiypVwfd0mMUgQxHMIDRMlCIIgCIIgCIIohhSKGMzIzCxCfSdFh38fRVO+EHYj7ORpqk8v&#10;CN//sK9Ay/K/3+22a3pbtv2X6iLxQjJh0hSq2wRBPNeYHSaam5vLA0DJkiU5AMjJyeEB05woAHAo&#10;VYpTi6/T6UQjpnjwcHZyUg3Pkpaebopp+OXiUlYxbnJKCg8Abq6uHAAkJSfzbLzy5d3MppmUlMzz&#10;zF0JPnu4l5fF0+l0EzIzdQsBwN29PJeYmGiMKPzwcHc3m150TCzPZgzP83j5pcqa8kWNf3hWKjcA&#10;ABXnSURBVKOjZfmlZDMtPX14SkrqKgB4qbI39++jGFEJKcVLTk4Z9CQubp3U1q3bUcZ8q+FbTZZW&#10;1N37prwx3G81n9cV7/PufX3YqlWqcFH37ovKDwB8qlaxOX8ib9xki9c4p6u2X02Zzbj4+NnxCQnT&#10;AKBm9erc9Zu3ZPnqV7O6KN6j6Ohp/z6Kni21dfbcBWM5t2jWRJbWxcvhskrXqGF9m+4z7NSf8gqs&#10;gb/OnucBcV0EgJYtmuWpPgqcPH2GZ+1K3WvX5g2r0gk9ESYZhak/6Ni+nVk7R44dl9XFNzt1kMV5&#10;8ODh5Hv3H8wDgHZtW3PHw07Jno/2bduI4t28eXt8eMS1RVJbe0P2G/P24x7dNd1n0N4QHpK86tXz&#10;I01x9/9yUFZXP/zgXbNxd+76nhc/HDz69P7M5rLftmOnuM3nefT7uo9Fe0HB+xSf0V49P7ZLPbTE&#10;zu/2MO24/qelfNixcxevNCT4qz69VeNt3b6TFz+f+t99v/5SNc7mrdslzygwoN/XNuXLgkVLZbYC&#10;Jo7j5i9cYvQrYNJ4u+b56jXrZHk7YtgQq9NYsWqN+NkAj9EjR5i1s2z5KsV3+7gxI61Of1LAVJmt&#10;RQvmabIzf+FiWfszedIExbirVgfyADBi+FAOAFauCjTENaU9csQwu5bR0mUreAAYO2YUBwBLli03&#10;vINNaY4bO8ZsmlOnz5C1P3PnzLLJz4AAscAWDhbM15bfBEFYB6c2v4Xneednz56lC8fPJOKF/V2m&#10;dGkl0WT4CGRsSj46AMDZ2VkUNz0jQ/bxKP1IKOfiYoyTm5vrl5aeHqnkmzg5Hu4K4i4pKZmX+saa&#10;kArC9IyMCenpGQuVEpF+BHl7ecrSi46JVfg4lpeBVnH44OE/MoEOie3Xq7xmtJWckjI8ISFxlZLP&#10;UlFQzacqB8jFoFKZsmLwrkHMSfODjeNrsA0A6enpne4//OeINJy03OvWrmX1iyDyxk2ZsGTLWioI&#10;H0XHzI6JjZ1m8pu5KLmHpo0bcfo4YjGodN+sGLxkEIHmyqxxowaa7lVJbIn9NNGuTSujTb0IlIdi&#10;7eRVEP5x5JjsA0jiHipUcD/ctHGjt7XYCz0RJqtX0uevUwexKDxy7ITsQ4r1RSoIb9y8NTny+o15&#10;Sr5KbfTo3o0D5GJQ/DxrF4NBe0NkH2BKz9qnEoF0wCACVVxVFIQ7d30v+0BXS/vLLyyLw207djJl&#10;zZqT50U/ifAJCt5n9hm1JAifPIlrcvPWrT7CcetWb4yUhgk7dXole9y2dauRAPDdrj3m31Pg0af3&#10;57L0d+zcJX/uGJQE4dbtO2XlK62//fqK80YvBOXhBLSKQr0IVE5TeiCIwadPn7pERd3tKlz286u5&#10;T8l25PUbHwFALcn11YHr5fVZXMgYMVybKFyxao1ZW0qicNnyVWbf7dYIwkkBU83aEg4WLfxWZHOB&#10;QQSKg4rzYHKASRRmZT0tGzB5appSWOlzumL5UlFa9x88aJaYmPgaADRs0ECxrADg0qXLHwFAw4b6&#10;MOnp6R4TJk6OV0uH/blu7WpZnk2bPlOWN9Jvr3lzZ2vK634DvlF4RuRtyratm0gUEoQdscsCMtnZ&#10;2fsdHBw+FI4FIWgtbG+gOVFgK4mJSTwrCBMS2F495UY+Li6er1ixgl0aHkEIFjSxj5/s9/Ks9KHl&#10;kHnn5q3bFj8KbS3Dq9ci5R+NjF0Xl7Ko+rqpB/Fy+FVFVcSmf/FyON+oQb0Ce7H8dfYcU+cYnyz8&#10;cUAJQQjagk6nM6WnIpSOhobxnTq0tSlvjoedTJOe6/JmJ+73/x21yeeDh35XrFeqH7YAfv71kEXB&#10;u//ng7yl3rOCwCgErWT398Eqos7087vdQXzvzz4x3uOuPT9k2ZJWfrDJKHag+lxv3LyVH9i/r2oZ&#10;JSUn1Qy/GjFCOFYSg+HhESPYBNq2bjUycN0GTQJ2deA6fvjQwcb0V7E9XSrCbsWqQH7UiKHGOMtX&#10;rrEYR1p/lyxbaVHAbdm2g5eKaymbt26/au66GunpGZ77fty/VzieEqDck7V33497AWDalEnG67Pn&#10;zld0WPqenTl7Hj9z+hSz/k+fOceirZWrA/mRw035PXXaTIvv9slTpvPfzrMsUgQhaC3jJwSo+CAu&#10;1rHjJvJLlyy0ug0aNXoszwrCsLCTw87+fa4PAKxascxMT/O2vQCwZtUKq9McPGQ4zwrCQYOHafij&#10;Eo+B3wzmN25YZ7d2VqfTuTg6OsreMQRB2IZVYpAdEvo0O1tzA+nk5MgB1s8VZHsAU1PTjHFTUlN5&#10;13LlFBuW8m7KQ0ITE5NEaWdm6sZLw1Tw8OAAIC4+QRTWkiD0rFTJeC328RNj3JjYx7zQO5ialjZF&#10;Gu+lyt4cYPtcwYTEpFD2uMqrrxj9uP/goWab7BDMqLv3jPHuRN3lq/lU5dzcXNe7ubmuB4Dbd6KM&#10;16v7+lhs3GvW8DWGuX7DNOQy8sZNvlbNGqrx69Ty4wAg4tp1xfuoW0ffSxh+9Zri9ZjY2FnScw3q&#10;1+UA4NKVcFEcS4KwiaGX7vyFS6J45y5c5Js2bsS9VLnynJcqV57z9/kLouvNmza2mD8tmzc1hvnz&#10;r7+N8U+fOcu3atncqpdn29amIZfm5gteuhQexh53aGca9njseFi+/MGiy5udOPb/w39oF4VRd++N&#10;k557750uHAD8+tthkZ1fDh7m33+3q2K+ffDeO8bzB9ghlRb4z4fvcwDw4/6fRXFCfjrA9+jejatR&#10;w3dxjRq+i/f9eEB0/eMeH2oqv2uR12Vtwyf++qGh1s4V/LxXT1b0GeNKBSFLn88/NZ63Za5gyE8H&#10;rknP9f3qCw4wP1fw1OkzgdJzA/p9xQHAxs3bRPHMCcLqvr67jxwN3aXV3yGDBiraGTbkG+N5Y6+W&#10;hCNHQzdJz4009G6tXB0oiiMVhCxjRg3nAGDZilWiOEuXr+LHjpb3co0zDN8DgMVLV+TpGZ00YZyi&#10;T/MXLM6XZx8Apk+bbExz1px5eUpn9qzpHABMmzFL0c6PPx3YLD03zzBccfLUGaI4WgUhy0LDUEVr&#10;5wouWbTAmM7Y8RM1x12+bLEx3qgx4wrkD8pr16wypjlk6HDNaW5YF2iM982gIVb5unvP98el57Zs&#10;3mi017ffwEL5YzpBFAc0LyAjnRtY2sGBK+3gIGtEc3JyRrDHghAEYHa+YO6zZ/XYY1YIAkC5ci5W&#10;NdjWIghBAKhYwUNzWqwQBAAvz0qcl2cli/EFIQhoHxJqDlYIAkCV117VZFM6F8+n6uucT1XleX2W&#10;yMjI6Mges0IQkM+1U6JOLT9OEIIAUKe2nyyOIAStQRCCANCwvvaewCbMcM0mjRtywj9r0weA+PiE&#10;nuwxKwTzCisEAaAtMyTUGjq2F/cEHg21TRy2b9vG5a3OHTnhny021BCEoP63svCTwgpBKft/VheG&#10;ghDU//6AE/5p9dUWBCEIaJ8vCIiFoFa++LyXKE5e5gsKCEIQgKb5ggKCEASAgf1tmxMHAOs2bBaV&#10;59r1myzWYVYIAsDwoYM0pT+SGebI9kyxXLlydRB7LAhB/W/zc96UGD92VL7Wv7wSn5BQnT1mhSAA&#10;zJhmvifQHIIQBIA5s2ZosjOPmbf27Vzr5rBdv37jPfZ4ITNnbdGCeZzWOYOsEASApYu19QSyQhAA&#10;Vixbwq1YtsR4buKkySla7FgDKwQBYG3gam5toKk3cPyEgCeAfngpG44VggCwYf1am8t5y+aNHCsE&#10;AWDrlo1Fut4TxPNMge8zKAjCDMPcwIImOTklws3NtQ57zsNDvuBLxQoenLSHUIpnpYp2a5wEQViQ&#10;K4qyQyqfF6TzBuvVrc2p9Q4KNKhXV3afDevX46Q9hFIaN9Q2b89evNGiGcf2DuaVtm1acScsrCja&#10;vl3rfL1HYd6g2pxBa3n37S4yf9UE4QfvvS07//Ovvyku+qFE927vF4nnQxCEe37YK3P8s17+Mh93&#10;ff9DXkbTGwXhjp3W9xJ+/eUXMn8EQbhl2w5VewP6fiWLN7D/15y0h9Be6HQ6D8uhTEiHigLAiGGD&#10;ZT6rCUKB0SPlC3+MGTWCk/YQSlliWOBD6CG0VRBOmjC2SNRpW5k+YzYPmEShJUE4d85M2fVv587i&#10;pD2EeWHRgnnchImTRfaePn3qbI0NW4eKFnXyIggJgig48lUMOjo62twQpKalMV+PdnFHlYSERMUV&#10;x/KLyt5edm8g7xsWkgGQ/zegkRs32fmDhefT5fCriisVFjZn2PmDVuYPz/N2eXaPnzjFq85nySPs&#10;AjKFhWneYKG7oolPPu5hddsgzBssKvXaFjZt3c6rzRnUwqCB/bn1G009gus2bOYHf9NflpdqQ0TX&#10;rN1QIG3V8pVreLU5g1pYsmyFKHpR7yUEgNlzvlWeV5YHps+YLWq31ETh1GkzC/Tdrsa4CZOKxLvw&#10;eaFff/GQUMoygshfaNP5F5Aqr73KCf8K2xeieKK0gIxA17c65Xu9vHzl6kbxAjIvHhcuXl7KLiBD&#10;yNEyRLSoomW1S3O9rQXB3G8X5Hv6s2dOs5gP0vmahDLDR4x+LvNp65aNnPCvsH0hiBeRAh8mCmhb&#10;SEY6ZzA/URomWhi8aJvOS+cMFhZKw0SLAvacM6iElk3n83uYKADYe86grdi6gExRQOtCMmoLyFiD&#10;vTecByxvOq80TNRapL2DUtR6BQH5nMH8QmmYqDmUBGFeF5ApaKRzBm1BSRBKF5CRrigKKA8TtTda&#10;FpKRzhkkCIIoSuSrGNTpdHxehoraC2EvQTUSEhL5ghSE0TGxvL2HikoXkBFg9xgsrlwOv8oXVUFo&#10;KxzH5RS2D7ZizUqiUg4e+p2XzhsUVhQVhhJJVxNVmjtYVAnaG8LbMlRUae5gUcGSEAT0w0TtIQhZ&#10;pAvJFARCD5VQF6WriS5fuYa3VhBKGT92FMcKQi3bS5hj/sIlz5W4FJgzawantqKowNRpM/mCEIRS&#10;SpcunVHQaVqiMHoFvxk0xDgs2pqtJaSLx7DQHoMEYX8KfJioWq9gyRIlwtlj0ZxBhpTUVD4lNVW1&#10;UUtKFgs/qRCULh5jibi4eD4uLj7fG9G89gqK5gwK5x485O/df8DHPn6yPy+2bYWdM8gSeeMmb9wM&#10;vpC5eDmcv3jZ/EIyBc3pM2f502fOWuVT2Kk/ReG19AoC+jmDateOhobxtq4mysLOHbR1n0F78iL2&#10;CkqHi2rtFWQ3nwfy3ivIbj4PaBOClti4eSu/cfNWTXYGDZTPE1TC0dExgT1m5wyyrA5cx68OXKd4&#10;jd1v0F4sNWyUHhv7uPGSZSt54Z+97Is3n8+bEFQbIlrBw+MWe8zOGWSZOXseP3O2+W0mdDqd2/SZ&#10;c3jhn62+KjF5ynR+8pTpZm36+dX8lT2eGCDuBdS6vQQ7Z5Bl7LiJ/Nhx2reZ0MqIUWNENvNDCJYt&#10;W1b0DH0zeKgoDWu3lmDp138gL503COi3l/i67wBep9O52GqbIAg5du8ZLFWq1KqcnJyVwnFmpmkD&#10;emsnjxsFoSSa2h6DAkZBaCY5JyfHxZmZmYuE4/gE08qh0snK9th0vpyLy7y0tPS5wvGj6Bi7Tyi/&#10;//AfXq2HMD+4dTvKODm/RIkS8b4+VStKwwiCUHqP5vYYtAfeXl4zYh8/mS4cX75yVbUe2mvT+WZN&#10;GnPsXoNnz10w/lW0RbMmXIUKHj/cvhMVJFw3t4CMtXsMAowgtLI+hZ44qeqHrZvOS8mLCPSp+vqS&#10;6zduLhaOf/3td8aWZbP6uYP5r/8++k83jt1rcG/IfmO6H/forpqPtWv5zQuPuGZsG4KC96m2RebY&#10;9b2Nw0J37bFr5mzdvtMme5u2bFeth+Y2ndfCkEEDLMYXBKG59rhzpw4DIq5F9heOV65eq1oXhV7B&#10;+vXrrj9yLHSdcH7ZitWKcXgeUNpjEDCtJiqEY7G2V3DBIm0C0N29fBR7PG/+QpvfWYIglLa9ljac&#10;lyKsJqpkS40p02ao5p21ewwCJkFo7WtbEIQFtYDMiJFjCiYhBqMgtNM99us/kDfXS0gQhH0oUgvI&#10;uJQtm68Pvbt7+ReqUfFwL99Beu7+w3/4+w8e8tZsOm9PalQvGvMEiyot7DhPsE2rljbZatiwXlt7&#10;+aBG+7ZtCuUvt8IQ0Qb16w4sjPQLksaNGoy1Jd7nn/YsY08/enTvVtuWeK1btRxqTz+sZehgbfME&#10;pVtK2IK1Q0O9vDwv5DVNgf59v6prL1tamT41wC7tnKOjY7LWsMJ8wf9079bfUlhrWDB/rk33snjR&#10;fE3x7LWlRO/PP/vSHnasYf26NZp81zJE9LNPe7VXOt+v/0C+bz/9P2v9IwhCG5zaX6l4ni/F8/xw&#10;4bhEiRLLlcLl5OaO5jguqmSJEqKhiE+fPg3R2xFZlcUvU6ZMD+m5TJ0uRO0vS05OTqLwubm5fmnp&#10;6ZGM34rJlS/vptgYpaamhUgDsym7lisnSi87O7tZdnZOGwBwdnZSzBMASE/PGA0AZcs6i8IkJibp&#10;88XCctcVPNxl+aLGk7i4ENVs5nl4elYy2srKetpIp9N1AAA3N1dV/5OSkkcDQPnybrIwiUlJo6Xn&#10;OI7TlXdzM/71+9Gj6BCxG6ajV15+SZqnr6Wkpn4EABU8PGTpxccnjBbyq2KFCrLrcXHxowHAwcFB&#10;dk/37j/Ql6+oWpgOqr5eReRLWnp6q/T0jBYA4OVZSTV/YmMfjwYALy9PWZiY2Fhj/gi3XdnbSxTu&#10;5q3bkjIzHdWsUV1z2QNA5PUbIUrPWe1afj0iIq+HCGfr1PIT2Y2IiAwxhRZi6o/q1altlQ9KXL4S&#10;bkxb5bGEazmXS9V8qs7WavP8xUshUKnsTRo3kvn89/mL8udbwZnmzZr0AIDExMTm8QmJrQHAt5qP&#10;avnfun1nNABU960mC3Pz1h3m+dAnUKO6r6otgZOnz8h8Vaq3bVu3Et3niZOnzccz3G/7dm1E8UJP&#10;nFSIx6ND+3Y9Qo+fMNapjh3aaaoLR4+Fytp8HsCbnTr0+N/R0BAhnTc7dRTZ++PIUYVn1ESXNztZ&#10;XRcvXwk3lkGD+vXM5v1vhw6HqNXP997pqpj2rwcPGe5V+T31/nvvKMb7+ZeDIWpxun3wnizO/gO/&#10;KNRf0/XuH36gOW9MQ0TFtgImjuPmL1zCC4YDJo2XvSv37vsxhD3mFQrL/+MeMl9+CN6nGu8T/481&#10;+74nKDjE6LCCrc96fSKztXt3kPxdy1zv/Vkvq+rVzu92hyjdN+tXnz69ZTZ3/Pc7STzT76++7CP9&#10;nnE4efL0MOG4ffu2inU3NPT4aAAoWarU07ZtWgey1zZv3SZ7nsDz6N+/b4/Nm7ca3zsD+vftAQDZ&#10;2dmOYWEnBwtBO3XqqJjmkSPH9O/Z0g6Z7dq2Wc9eW79hU4jaAzxo0ECr8jlw7XrZ95/0W2L4sCF5&#10;fj8RBGFCVQw+L0jFoJurK/VMEQRBEIRGLIlBgiAI4sWlSA0TJQiCIAiiYAmYOI4EIEEQRDGFxCBB&#10;EARBEARBEEQxhMQgQRAEQRAEQRBEMeT/OgbV52OUT6sAAAAASUVORK5CYIJQSwMEFAAGAAgAAAAh&#10;AKL2gmHiAAAADQEAAA8AAABkcnMvZG93bnJldi54bWxMj01Lw0AQhu+C/2EZwVu7+dBaYjalFPVU&#10;BFtBvE2z0yQ0Oxuy2yT992696HFmHt553nw1mVYM1LvGsoJ4HoEgLq1uuFLwuX+dLUE4j6yxtUwK&#10;LuRgVdze5JhpO/IHDTtfiRDCLkMFtfddJqUrazLo5rYjDrej7Q36MPaV1D2OIdy0MomihTTYcPhQ&#10;Y0ebmsrT7mwUvI04rtP4ZdiejpvL9/7x/Wsbk1L3d9P6GYSnyf/BcNUP6lAEp4M9s3aiVZA+pElA&#10;FcziJAmtrkgUL59AHH53C5BFLv+3KH4AAAD//wMAUEsDBBQABgAIAAAAIQDqVU64AAEAAE0GAAAZ&#10;AAAAZHJzL19yZWxzL2Uyb0RvYy54bWwucmVsc7zVzWoDIRQF4H2h7yB333GcJJOkxMmmFLIt6QOI&#10;c8eRjD+oLc3bVyiFBoLduVTx3I+z0MPxyyzkE0PUznJgTQsErXSjtorD+/n1aQckJmFHsTiLHK4Y&#10;4Tg8PhzecBEpX4qz9pHkFBs5zCn5Z0qjnNGI2DiPNp9MLhiR8jIo6oW8CIW0a9uehr8ZMNxkktPI&#10;IZzGPP989Xny/9lumrTEFyc/DNp0ZwTVJs/OgSIoTBwMjlr8bO4abxXQ+4ZVHcOqZNjWMWxLhq6O&#10;oSsZWB0DKxn6Ooa+ZGC1iig2sanTxKbYRH6zajwRrC0p1nUQ65JhX8ew/zXQm09g+AYAAP//AwBQ&#10;SwECLQAUAAYACAAAACEAsYJntgoBAAATAgAAEwAAAAAAAAAAAAAAAAAAAAAAW0NvbnRlbnRfVHlw&#10;ZXNdLnhtbFBLAQItABQABgAIAAAAIQA4/SH/1gAAAJQBAAALAAAAAAAAAAAAAAAAADsBAABfcmVs&#10;cy8ucmVsc1BLAQItABQABgAIAAAAIQCrtRxo4gQAAF4iAAAOAAAAAAAAAAAAAAAAADoCAABkcnMv&#10;ZTJvRG9jLnhtbFBLAQItAAoAAAAAAAAAIQC+cX9RpwAAAKcAAAAUAAAAAAAAAAAAAAAAAEgHAABk&#10;cnMvbWVkaWEvaW1hZ2UxLnBuZ1BLAQItAAoAAAAAAAAAIQBe9iAZAgMAAAIDAAAUAAAAAAAAAAAA&#10;AAAAACEIAABkcnMvbWVkaWEvaW1hZ2UyLnBuZ1BLAQItAAoAAAAAAAAAIQDkcntqSwQAAEsEAAAU&#10;AAAAAAAAAAAAAAAAAFULAABkcnMvbWVkaWEvaW1hZ2UzLnBuZ1BLAQItAAoAAAAAAAAAIQDV0uwe&#10;WgUAAFoFAAAUAAAAAAAAAAAAAAAAANIPAABkcnMvbWVkaWEvaW1hZ2U0LnBuZ1BLAQItAAoAAAAA&#10;AAAAIQC9GN4aiAEAAIgBAAAUAAAAAAAAAAAAAAAAAF4VAABkcnMvbWVkaWEvaW1hZ2U1LnBuZ1BL&#10;AQItAAoAAAAAAAAAIQBguwy4SwEAAEsBAAAUAAAAAAAAAAAAAAAAABgXAABkcnMvbWVkaWEvaW1h&#10;Z2U2LnBuZ1BLAQItAAoAAAAAAAAAIQAKXr2kogIAAKICAAAUAAAAAAAAAAAAAAAAAJUYAABkcnMv&#10;bWVkaWEvaW1hZ2U3LnBuZ1BLAQItAAoAAAAAAAAAIQCRgPwKxwIAAMcCAAAUAAAAAAAAAAAAAAAA&#10;AGkbAABkcnMvbWVkaWEvaW1hZ2U4LnBuZ1BLAQItAAoAAAAAAAAAIQChWrhBkgEAAJIBAAAUAAAA&#10;AAAAAAAAAAAAAGIeAABkcnMvbWVkaWEvaW1hZ2U5LnBuZ1BLAQItAAoAAAAAAAAAIQAN97zbSAEA&#10;AEgBAAAVAAAAAAAAAAAAAAAAACYgAABkcnMvbWVkaWEvaW1hZ2UxMC5wbmdQSwECLQAKAAAAAAAA&#10;ACEA1v43+Gt2AABrdgAAFQAAAAAAAAAAAAAAAAChIQAAZHJzL21lZGlhL2ltYWdlMTEucG5nUEsB&#10;Ai0AFAAGAAgAAAAhAKL2gmHiAAAADQEAAA8AAAAAAAAAAAAAAAAAP5gAAGRycy9kb3ducmV2Lnht&#10;bFBLAQItABQABgAIAAAAIQDqVU64AAEAAE0GAAAZAAAAAAAAAAAAAAAAAE6ZAABkcnMvX3JlbHMv&#10;ZTJvRG9jLnhtbC5yZWxzUEsFBgAAAAAQABAAEgQAAIWaAAAAAA==&#10;">
                <v:shape id="Picture 276" o:spid="_x0000_s1125" type="#_x0000_t75" style="position:absolute;left:3440;top:-1180;width:124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4PfygAAAOEAAAAPAAAAZHJzL2Rvd25yZXYueG1sRI9Pa8JA&#10;FMTvgt9heUJvummqRlJXCQWpl4J/euntmX0mwezbsLuN6bfvFgoeh5n5DbPeDqYVPTnfWFbwPEtA&#10;EJdWN1wp+DzvpisQPiBrbC2Tgh/ysN2MR2vMtb3zkfpTqESEsM9RQR1Cl0vpy5oM+pntiKN3tc5g&#10;iNJVUju8R7hpZZokS2mw4bhQY0dvNZW307dR0O2KS8+H96/r5dYXC3Tp8LFPlXqaDMUriEBDeIT/&#10;23utYD7PsuXqJYO/R/ENyM0vAAAA//8DAFBLAQItABQABgAIAAAAIQDb4fbL7gAAAIUBAAATAAAA&#10;AAAAAAAAAAAAAAAAAABbQ29udGVudF9UeXBlc10ueG1sUEsBAi0AFAAGAAgAAAAhAFr0LFu/AAAA&#10;FQEAAAsAAAAAAAAAAAAAAAAAHwEAAF9yZWxzLy5yZWxzUEsBAi0AFAAGAAgAAAAhAPq/g9/KAAAA&#10;4QAAAA8AAAAAAAAAAAAAAAAABwIAAGRycy9kb3ducmV2LnhtbFBLBQYAAAAAAwADALcAAAD+AgAA&#10;AAA=&#10;">
                  <v:imagedata r:id="rId129" o:title=""/>
                </v:shape>
                <v:shape id="Picture 275" o:spid="_x0000_s1126" type="#_x0000_t75" style="position:absolute;left:5456;top:-1181;width:47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BZixwAAAOIAAAAPAAAAZHJzL2Rvd25yZXYueG1sRE87b8Iw&#10;EN4r8R+sQ+pWHEJ5NMUghNTHwFBoh46n+JpYjc9R7ED4972hEuOn773eDr5RZ+qiC2xgOslAEZfB&#10;Oq4MfH2+PKxAxYRssQlMBq4UYbsZ3a2xsOHCRzqfUqUkhGOBBuqU2kLrWNbkMU5CSyzcT+g8JoFd&#10;pW2HFwn3jc6zbKE9OpaGGlva11T+nnpv4GM3q16vyzR3/VP/ne/d4Y2PB2Pux8PuGVSiId3E/+53&#10;K/MX2fxxucrlhFwSDHrzBwAA//8DAFBLAQItABQABgAIAAAAIQDb4fbL7gAAAIUBAAATAAAAAAAA&#10;AAAAAAAAAAAAAABbQ29udGVudF9UeXBlc10ueG1sUEsBAi0AFAAGAAgAAAAhAFr0LFu/AAAAFQEA&#10;AAsAAAAAAAAAAAAAAAAAHwEAAF9yZWxzLy5yZWxzUEsBAi0AFAAGAAgAAAAhALc4FmLHAAAA4gAA&#10;AA8AAAAAAAAAAAAAAAAABwIAAGRycy9kb3ducmV2LnhtbFBLBQYAAAAAAwADALcAAAD7AgAAAAA=&#10;">
                  <v:imagedata r:id="rId130" o:title=""/>
                </v:shape>
                <v:shape id="Picture 274" o:spid="_x0000_s1127" type="#_x0000_t75" style="position:absolute;left:6014;top:-1184;width:817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sIlyAAAAOMAAAAPAAAAZHJzL2Rvd25yZXYueG1sRE/NasJA&#10;EL4LvsMyQm+6Mda/1FXEIhRMD9o8wDQ7TYLZ2ZBdY/r2XUHocb7/2ex6U4uOWldZVjCdRCCIc6sr&#10;LhRkX8fxCoTzyBpry6TglxzstsPBBhNt73ym7uILEULYJaig9L5JpHR5SQbdxDbEgfuxrUEfzraQ&#10;usV7CDe1jKNoIQ1WHBpKbOhQUn693IyC90O/zGbZLf3Oj2na1SePn/FaqZdRv38D4an3/+Kn+0OH&#10;+cv163y6msUxPH4KAMjtHwAAAP//AwBQSwECLQAUAAYACAAAACEA2+H2y+4AAACFAQAAEwAAAAAA&#10;AAAAAAAAAAAAAAAAW0NvbnRlbnRfVHlwZXNdLnhtbFBLAQItABQABgAIAAAAIQBa9CxbvwAAABUB&#10;AAALAAAAAAAAAAAAAAAAAB8BAABfcmVscy8ucmVsc1BLAQItABQABgAIAAAAIQAavsIlyAAAAOMA&#10;AAAPAAAAAAAAAAAAAAAAAAcCAABkcnMvZG93bnJldi54bWxQSwUGAAAAAAMAAwC3AAAA/AIAAAAA&#10;">
                  <v:imagedata r:id="rId131" o:title=""/>
                </v:shape>
                <v:shape id="Picture 273" o:spid="_x0000_s1128" type="#_x0000_t75" style="position:absolute;left:6908;top:-1181;width:106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HOcywAAAOIAAAAPAAAAZHJzL2Rvd25yZXYueG1sRI/dasJA&#10;FITvC77Dcgq9q5tsJaTRVUQo9IcKUR/gNHtMUrNn0+xW07fvFgpeDjPzDbNYjbYTZxp861hDOk1A&#10;EFfOtFxrOOyf7nMQPiAb7ByThh/ysFpObhZYGHfhks67UIsIYV+ghiaEvpDSVw1Z9FPXE0fv6AaL&#10;IcqhlmbAS4TbTqokyaTFluNCgz1tGqpOu2+rwc/Kw+nr7bN8bR/U+0vI6+3H41rru9txPQcRaAzX&#10;8H/72WjIVarULM0y+LsU74Bc/gIAAP//AwBQSwECLQAUAAYACAAAACEA2+H2y+4AAACFAQAAEwAA&#10;AAAAAAAAAAAAAAAAAAAAW0NvbnRlbnRfVHlwZXNdLnhtbFBLAQItABQABgAIAAAAIQBa9CxbvwAA&#10;ABUBAAALAAAAAAAAAAAAAAAAAB8BAABfcmVscy8ucmVsc1BLAQItABQABgAIAAAAIQDFjHOcywAA&#10;AOIAAAAPAAAAAAAAAAAAAAAAAAcCAABkcnMvZG93bnJldi54bWxQSwUGAAAAAAMAAwC3AAAA/wIA&#10;AAAA&#10;">
                  <v:imagedata r:id="rId132" o:title=""/>
                </v:shape>
                <v:shape id="Picture 272" o:spid="_x0000_s1129" type="#_x0000_t75" style="position:absolute;left:8050;top:-1180;width:214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O3fxwAAAOMAAAAPAAAAZHJzL2Rvd25yZXYueG1sRE/bSgMx&#10;EH0X/Icwgm82e6lL2DYtKhRECvb2AUMy7i7dTJZN2q5/bwTBxzn3Wa4n14srjaHzrCGfZSCIjbcd&#10;NxpOx82TAhEissXeM2n4pgDr1f3dEmvrb7yn6yE2IoVwqFFDG+NQSxlMSw7DzA/Eifvyo8OYzrGR&#10;dsRbCne9LLKskg47Tg0tDvTWkjkfLk6D+cjm23zYVfPPV3U8NztV8tZo/fgwvSxARJriv/jP/W7T&#10;fFWUqsrL5wJ+f0oAyNUPAAAA//8DAFBLAQItABQABgAIAAAAIQDb4fbL7gAAAIUBAAATAAAAAAAA&#10;AAAAAAAAAAAAAABbQ29udGVudF9UeXBlc10ueG1sUEsBAi0AFAAGAAgAAAAhAFr0LFu/AAAAFQEA&#10;AAsAAAAAAAAAAAAAAAAAHwEAAF9yZWxzLy5yZWxzUEsBAi0AFAAGAAgAAAAhAPEI7d/HAAAA4wAA&#10;AA8AAAAAAAAAAAAAAAAABwIAAGRycy9kb3ducmV2LnhtbFBLBQYAAAAAAwADALcAAAD7AgAAAAA=&#10;">
                  <v:imagedata r:id="rId133" o:title=""/>
                </v:shape>
                <v:shape id="Picture 271" o:spid="_x0000_s1130" type="#_x0000_t75" style="position:absolute;left:8339;top:-1180;width:201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YnyxgAAAOMAAAAPAAAAZHJzL2Rvd25yZXYueG1sRE9La8JA&#10;EL4L/Q/LFHrTTW2NaXSVUih68ZBH70N2TEKzs2F3q+m/7xYEj/O9Z7ufzCAu5HxvWcHzIgFB3Fjd&#10;c6ugrj7nGQgfkDUOlknBL3nY7x5mW8y1vXJBlzK0Ioawz1FBF8KYS+mbjgz6hR2JI3e2zmCIp2ul&#10;dniN4WaQyyRJpcGeY0OHI3101HyXP0aBq7+cSU7VcKj48FL61WSpKJR6epzeNyACTeEuvrmPOs5P&#10;V1m6zt6Wr/D/UwRA7v4AAAD//wMAUEsBAi0AFAAGAAgAAAAhANvh9svuAAAAhQEAABMAAAAAAAAA&#10;AAAAAAAAAAAAAFtDb250ZW50X1R5cGVzXS54bWxQSwECLQAUAAYACAAAACEAWvQsW78AAAAVAQAA&#10;CwAAAAAAAAAAAAAAAAAfAQAAX3JlbHMvLnJlbHNQSwECLQAUAAYACAAAACEAmJ2J8sYAAADjAAAA&#10;DwAAAAAAAAAAAAAAAAAHAgAAZHJzL2Rvd25yZXYueG1sUEsFBgAAAAADAAMAtwAAAPoCAAAAAA==&#10;">
                  <v:imagedata r:id="rId134" o:title=""/>
                </v:shape>
                <v:shape id="Picture 270" o:spid="_x0000_s1131" type="#_x0000_t75" style="position:absolute;left:8619;top:-1180;width:45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eazxwAAAOIAAAAPAAAAZHJzL2Rvd25yZXYueG1sRE9NS8NA&#10;EL0L/odlBG9212JrGrstIor1UjH20tuQnSah2dmQ3Sbx3zsHwePjfa+3k2/VQH1sAlu4nxlQxGVw&#10;DVcWDt9vdxmomJAdtoHJwg9F2G6ur9aYuzDyFw1FqpSEcMzRQp1Sl2sdy5o8xlnoiIU7hd5jEthX&#10;2vU4Srhv9dyYpfbYsDTU2NFLTeW5uHgL46L8OF2KaTi/7193D9XnociOxtrbm+n5CVSiKf2L/9w7&#10;J/MXj6vl3GRyQi4JBr35BQAA//8DAFBLAQItABQABgAIAAAAIQDb4fbL7gAAAIUBAAATAAAAAAAA&#10;AAAAAAAAAAAAAABbQ29udGVudF9UeXBlc10ueG1sUEsBAi0AFAAGAAgAAAAhAFr0LFu/AAAAFQEA&#10;AAsAAAAAAAAAAAAAAAAAHwEAAF9yZWxzLy5yZWxzUEsBAi0AFAAGAAgAAAAhAJ2R5rPHAAAA4gAA&#10;AA8AAAAAAAAAAAAAAAAABwIAAGRycy9kb3ducmV2LnhtbFBLBQYAAAAAAwADALcAAAD7AgAAAAA=&#10;">
                  <v:imagedata r:id="rId135" o:title=""/>
                </v:shape>
                <v:shape id="Picture 269" o:spid="_x0000_s1132" type="#_x0000_t75" style="position:absolute;left:9145;top:-1184;width:585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2P8yAAAAOMAAAAPAAAAZHJzL2Rvd25yZXYueG1sRE9fa8Iw&#10;EH8X9h3CCb5p2m3dtBpFBuKexlZl7PFozqbYXEoTa/ftl4Hg4/3+32oz2Eb01PnasYJ0loAgLp2u&#10;uVJwPOymcxA+IGtsHJOCX/KwWT+MVphrd+Uv6otQiRjCPkcFJoQ2l9KXhiz6mWuJI3dyncUQz66S&#10;usNrDLeNfEySF2mx5thgsKU3Q+W5uFgF3/PPj5+h2PvUtMXzWffb0/FQKTUZD9sliEBDuItv7ncd&#10;52fZ4ilNXrMF/P8UAZDrPwAAAP//AwBQSwECLQAUAAYACAAAACEA2+H2y+4AAACFAQAAEwAAAAAA&#10;AAAAAAAAAAAAAAAAW0NvbnRlbnRfVHlwZXNdLnhtbFBLAQItABQABgAIAAAAIQBa9CxbvwAAABUB&#10;AAALAAAAAAAAAAAAAAAAAB8BAABfcmVscy8ucmVsc1BLAQItABQABgAIAAAAIQC122P8yAAAAOMA&#10;AAAPAAAAAAAAAAAAAAAAAAcCAABkcnMvZG93bnJldi54bWxQSwUGAAAAAAMAAwC3AAAA/AIAAAAA&#10;">
                  <v:imagedata r:id="rId136" o:title=""/>
                </v:shape>
                <v:shape id="Picture 268" o:spid="_x0000_s1133" type="#_x0000_t75" style="position:absolute;left:9814;top:-1180;width:21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levygAAAOMAAAAPAAAAZHJzL2Rvd25yZXYueG1sRI/NTsMw&#10;EITvSLyDtUjcqJ0gQUnrVi0IiVtpm0tvS7z5UeN1sE0T3h4fkHrc3dmZ+ZbryfbiQj50jjVkMwWC&#10;uHKm40ZDeXx/mIMIEdlg75g0/FKA9er2ZomFcSPv6XKIjUgmHArU0MY4FFKGqiWLYeYG4nSrnbcY&#10;0+gbaTyOydz2MlfqSVrsOCW0ONBrS9X58GM1+O/d2xeWNH5iWW7renfK1WnQ+v5u2ixARJriVfz/&#10;/WFS/flLnj2rxyxRJKa0ALn6AwAA//8DAFBLAQItABQABgAIAAAAIQDb4fbL7gAAAIUBAAATAAAA&#10;AAAAAAAAAAAAAAAAAABbQ29udGVudF9UeXBlc10ueG1sUEsBAi0AFAAGAAgAAAAhAFr0LFu/AAAA&#10;FQEAAAsAAAAAAAAAAAAAAAAAHwEAAF9yZWxzLy5yZWxzUEsBAi0AFAAGAAgAAAAhAO9+V6/KAAAA&#10;4wAAAA8AAAAAAAAAAAAAAAAABwIAAGRycy9kb3ducmV2LnhtbFBLBQYAAAAAAwADALcAAAD+AgAA&#10;AAA=&#10;">
                  <v:imagedata r:id="rId137" o:title=""/>
                </v:shape>
                <v:shape id="Picture 267" o:spid="_x0000_s1134" type="#_x0000_t75" style="position:absolute;left:10104;top:-1178;width:83;height: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ItFxQAAAOMAAAAPAAAAZHJzL2Rvd25yZXYueG1sRE/bSsNA&#10;EH0X+g/LCL7ZjYk2aey2FEEQBEsvHzBkpkkwOxuyaxL/3hUEH+fcZ7ObbadGHnzrxMDDMgHFUjlq&#10;pTZwOb/eF6B8QCHsnLCBb/aw2y5uNliSm+TI4ynUKoaIL9FAE0Jfau2rhi36petZInd1g8UQz6HW&#10;NOAUw22n0yRZaYutxIYGe35puPo8fVkD+QflRDp9pwx9cfDn+hDGyZi723n/DCrwHP7Ff+43ivMf&#10;izxbJ09pBr8/RQD09gcAAP//AwBQSwECLQAUAAYACAAAACEA2+H2y+4AAACFAQAAEwAAAAAAAAAA&#10;AAAAAAAAAAAAW0NvbnRlbnRfVHlwZXNdLnhtbFBLAQItABQABgAIAAAAIQBa9CxbvwAAABUBAAAL&#10;AAAAAAAAAAAAAAAAAB8BAABfcmVscy8ucmVsc1BLAQItABQABgAIAAAAIQC13ItFxQAAAOMAAAAP&#10;AAAAAAAAAAAAAAAAAAcCAABkcnMvZG93bnJldi54bWxQSwUGAAAAAAMAAwC3AAAA+QIAAAAA&#10;">
                  <v:imagedata r:id="rId138" o:title=""/>
                </v:shape>
                <v:shape id="Picture 266" o:spid="_x0000_s1135" type="#_x0000_t75" style="position:absolute;left:3432;top:-1180;width:6748;height:1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fetyQAAAOMAAAAPAAAAZHJzL2Rvd25yZXYueG1sRE9LT8JA&#10;EL6T+B82Y+INtjZUaGEhSiIQbjwOHCfdoW3sztbu2lZ/vUti4nG+9yzXg6lFR62rLCt4nkQgiHOr&#10;Ky4UXM7v4zkI55E11pZJwTc5WK8eRkvMtO35SN3JFyKEsMtQQel9k0np8pIMuoltiAN3s61BH862&#10;kLrFPoSbWsZR9CINVhwaSmxoU1L+cfoyCmb95cDXzaH7mW790X7uk7ftrlHq6XF4XYDwNPh/8Z97&#10;r8P8NErTOJnGCdx/CgDI1S8AAAD//wMAUEsBAi0AFAAGAAgAAAAhANvh9svuAAAAhQEAABMAAAAA&#10;AAAAAAAAAAAAAAAAAFtDb250ZW50X1R5cGVzXS54bWxQSwECLQAUAAYACAAAACEAWvQsW78AAAAV&#10;AQAACwAAAAAAAAAAAAAAAAAfAQAAX3JlbHMvLnJlbHNQSwECLQAUAAYACAAAACEAT4n3rckAAADj&#10;AAAADwAAAAAAAAAAAAAAAAAHAgAAZHJzL2Rvd25yZXYueG1sUEsFBgAAAAADAAMAtwAAAP0CAAAA&#10;AA==&#10;">
                  <v:imagedata r:id="rId139" o:title=""/>
                </v:shape>
                <v:shape id="Text Box 265" o:spid="_x0000_s1136" type="#_x0000_t202" style="position:absolute;left:3432;top:-1221;width:6755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p2pywAAAOIAAAAPAAAAZHJzL2Rvd25yZXYueG1sRI9Ba8JA&#10;FITvhf6H5RV6qxu1qImuIqWFglAa48HjM/tMFrNv0+xW4793hUKPw8x8wyxWvW3EmTpvHCsYDhIQ&#10;xKXThisFu+LjZQbCB2SNjWNScCUPq+XjwwIz7S6c03kbKhEh7DNUUIfQZlL6siaLfuBa4ugdXWcx&#10;RNlVUnd4iXDbyFGSTKRFw3GhxpbeaipP21+rYL3n/N38fB2+82NuiiJNeDM5KfX81K/nIAL14T/8&#10;1/7UCsZp+jodpdMx3C/FOyCXNwAAAP//AwBQSwECLQAUAAYACAAAACEA2+H2y+4AAACFAQAAEwAA&#10;AAAAAAAAAAAAAAAAAAAAW0NvbnRlbnRfVHlwZXNdLnhtbFBLAQItABQABgAIAAAAIQBa9CxbvwAA&#10;ABUBAAALAAAAAAAAAAAAAAAAAB8BAABfcmVscy8ucmVsc1BLAQItABQABgAIAAAAIQALlp2pywAA&#10;AOIAAAAPAAAAAAAAAAAAAAAAAAcCAABkcnMvZG93bnJldi54bWxQSwUGAAAAAAMAAwC3AAAA/wIA&#10;AAAA&#10;" filled="f" stroked="f">
                  <v:textbox inset="0,0,0,0">
                    <w:txbxContent>
                      <w:p w14:paraId="0CC93F37" w14:textId="77777777" w:rsidR="00C7060F" w:rsidRDefault="00000000">
                        <w:pPr>
                          <w:spacing w:line="252" w:lineRule="auto"/>
                          <w:ind w:left="-8" w:right="-15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El personal de YouTube revisa los vídeos denunciados las 24 horas del día, los 7</w:t>
                        </w:r>
                        <w:r>
                          <w:rPr>
                            <w:color w:val="231F20"/>
                            <w:spacing w:val="-5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días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la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semana.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Los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vídeos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pueden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denunciar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en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cualquier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momento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tras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la</w:t>
                        </w:r>
                        <w:r>
                          <w:rPr>
                            <w:color w:val="231F20"/>
                            <w:spacing w:val="-5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subida y el equipo de YouTube los revisa después. Si el equipo descubre que el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contenido no infringe nuestras normas o políticas, permanecerá en YouTube,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>independientemente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la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cantidad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1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veces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que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se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denuncie.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485886464" behindDoc="1" locked="0" layoutInCell="1" allowOverlap="1" wp14:anchorId="5C251981" wp14:editId="16505C35">
            <wp:simplePos x="0" y="0"/>
            <wp:positionH relativeFrom="page">
              <wp:posOffset>2431376</wp:posOffset>
            </wp:positionH>
            <wp:positionV relativeFrom="paragraph">
              <wp:posOffset>90464</wp:posOffset>
            </wp:positionV>
            <wp:extent cx="67500" cy="80022"/>
            <wp:effectExtent l="0" t="0" r="0" b="0"/>
            <wp:wrapNone/>
            <wp:docPr id="8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8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0" cy="8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485886976" behindDoc="1" locked="0" layoutInCell="1" allowOverlap="1" wp14:anchorId="23EE17C6" wp14:editId="0012DB74">
            <wp:simplePos x="0" y="0"/>
            <wp:positionH relativeFrom="page">
              <wp:posOffset>2544368</wp:posOffset>
            </wp:positionH>
            <wp:positionV relativeFrom="paragraph">
              <wp:posOffset>86692</wp:posOffset>
            </wp:positionV>
            <wp:extent cx="1297749" cy="84937"/>
            <wp:effectExtent l="0" t="0" r="0" b="0"/>
            <wp:wrapNone/>
            <wp:docPr id="9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9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749" cy="8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color w:val="231F20"/>
          <w:spacing w:val="-2"/>
          <w:w w:val="105"/>
          <w:sz w:val="18"/>
        </w:rPr>
        <w:t>Inicia</w:t>
      </w:r>
      <w:r w:rsidR="00000000">
        <w:rPr>
          <w:color w:val="231F20"/>
          <w:spacing w:val="-12"/>
          <w:w w:val="105"/>
          <w:sz w:val="18"/>
        </w:rPr>
        <w:t xml:space="preserve"> </w:t>
      </w:r>
      <w:r w:rsidR="00000000">
        <w:rPr>
          <w:color w:val="231F20"/>
          <w:spacing w:val="-2"/>
          <w:w w:val="105"/>
          <w:sz w:val="18"/>
        </w:rPr>
        <w:t>sesión</w:t>
      </w:r>
      <w:r w:rsidR="00000000">
        <w:rPr>
          <w:color w:val="231F20"/>
          <w:spacing w:val="-12"/>
          <w:w w:val="105"/>
          <w:sz w:val="18"/>
        </w:rPr>
        <w:t xml:space="preserve"> </w:t>
      </w:r>
      <w:r w:rsidR="00000000">
        <w:rPr>
          <w:color w:val="231F20"/>
          <w:spacing w:val="-2"/>
          <w:w w:val="105"/>
          <w:sz w:val="18"/>
        </w:rPr>
        <w:t>en</w:t>
      </w:r>
      <w:r w:rsidR="00000000">
        <w:rPr>
          <w:color w:val="231F20"/>
          <w:spacing w:val="-18"/>
          <w:w w:val="105"/>
          <w:sz w:val="18"/>
        </w:rPr>
        <w:t xml:space="preserve"> </w:t>
      </w:r>
      <w:r w:rsidR="00000000">
        <w:rPr>
          <w:color w:val="231F20"/>
          <w:spacing w:val="-2"/>
          <w:w w:val="105"/>
          <w:sz w:val="18"/>
        </w:rPr>
        <w:t>YouTube.</w:t>
      </w:r>
    </w:p>
    <w:p w14:paraId="77474976" w14:textId="049A5B8F" w:rsidR="00C7060F" w:rsidRDefault="00962E2A">
      <w:pPr>
        <w:pStyle w:val="Prrafodelista"/>
        <w:numPr>
          <w:ilvl w:val="0"/>
          <w:numId w:val="13"/>
        </w:numPr>
        <w:tabs>
          <w:tab w:val="left" w:pos="2740"/>
        </w:tabs>
        <w:spacing w:before="11"/>
        <w:ind w:left="2739" w:hanging="196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887488" behindDoc="1" locked="0" layoutInCell="1" allowOverlap="1" wp14:anchorId="6E79A06B" wp14:editId="243E499A">
                <wp:simplePos x="0" y="0"/>
                <wp:positionH relativeFrom="page">
                  <wp:posOffset>2432050</wp:posOffset>
                </wp:positionH>
                <wp:positionV relativeFrom="paragraph">
                  <wp:posOffset>31115</wp:posOffset>
                </wp:positionV>
                <wp:extent cx="3239770" cy="504190"/>
                <wp:effectExtent l="0" t="0" r="0" b="0"/>
                <wp:wrapNone/>
                <wp:docPr id="1745366447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9770" cy="504190"/>
                          <a:chOff x="3830" y="49"/>
                          <a:chExt cx="5102" cy="794"/>
                        </a:xfrm>
                      </wpg:grpSpPr>
                      <pic:pic xmlns:pic="http://schemas.openxmlformats.org/drawingml/2006/picture">
                        <pic:nvPicPr>
                          <pic:cNvPr id="956072541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3" y="51"/>
                            <a:ext cx="1078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3535162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3" y="48"/>
                            <a:ext cx="311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9272180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0" y="48"/>
                            <a:ext cx="5102" cy="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72A289" id="Group 260" o:spid="_x0000_s1026" style="position:absolute;margin-left:191.5pt;margin-top:2.45pt;width:255.1pt;height:39.7pt;z-index:-17428992;mso-position-horizontal-relative:page" coordorigin="3830,49" coordsize="5102,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aDr3QIAAL8KAAAOAAAAZHJzL2Uyb0RvYy54bWzsVslu2zAQvRfoPxC6&#10;J9os2xJsB0XdBAXSNOjyATRFSUTEBSRtOX/fISU7ttMiRQ4GGvQgYcghh2/ePC6zqy1v0YZqw6SY&#10;B/FlFCAqiCyZqOfBzx/XF9MAGYtFiVsp6Dx4pCa4Wrx/N+tUQRPZyLakGkEQYYpOzYPGWlWEoSEN&#10;5dhcSkUFOCupObbQ1HVYatxBdN6GSRSNw07qUmlJqDHQu+ydwcLHrypK7NeqMtSidh4ANuv/2v9X&#10;7h8uZrioNVYNIwMM/AoUHDMBi+5DLbHFaK3Zs1CcES2NrOwlkTyUVcUI9TlANnF0ks2Nlmvlc6mL&#10;rlZ7moDaE55eHZbcbW60+q7udY8ezFtJHgzwEnaqLg79rl33g9Gq+yJLqCdeW+kT31aauxCQEtp6&#10;fh/3/NKtRQQ60yTNJxMoAwFfFo3ifCgAaaBKblo6TcEN3lHel4Y0n4bJWRwl/cxJPnLOEBf9oh7o&#10;AGwxU4wU8A1kgfWMrJdFBbPsWtNgCML/KgbH+mGtLqCuClu2Yi2zj16jwI8DJTb3jDieXQN4vdeI&#10;lfMgz8bRJMlGcYAE5kApjHKLo2ScujR3o/u52OXmK4SE/NhgUdMPRoHMYfNBgF2X1rJrKC6N63Zc&#10;HUfxzSM8q5apa9a2roTOHjKHnXKitN+Q16t4KcmaU2H7balpCyRIYRqmTIB0QfmKQrb6c+kB4cJo&#10;8g1wAziwraaWNM6sAMTQDwXeOzziJ5AuHQOifVGHIKjUCyoblt1pMY4mcDQ5IcZpciQnoFgbe0Ml&#10;R84AzADTaxxvbo0DDMB2QxxkIR1zPpFWHHXAQNfjwTu4gwno/z2dxnGaZmkWj2EXngrVE3gssTcg&#10;VJ/VuYQ6yqe9UEdTp0Zc7ISaxrCxe50eH3tPIvyv08PzdJwnkySewj1yKlN/BLw5mfpb4lwyfbqg&#10;T2T65+v5TDr1rwB4JfnjeXjRuWfYYRvsw3fn4hcAAAD//wMAUEsDBAoAAAAAAAAAIQCvOqsJVAQA&#10;AFQEAAAUAAAAZHJzL21lZGlhL2ltYWdlMS5wbmeJUE5HDQoaCgAAAA1JSERSAAAAkAAAABIIBgAA&#10;ALQ+V2sAAAAGYktHRAD/AP8A/6C9p5MAAAAJcEhZcwAADsQAAA7EAZUrDhsAAAP0SURBVGiB7ZnL&#10;TxNBHMe/s21plRKhSrHlIW+RR1ETD8abf4TcjYmJiSfjn+HVq2f/DRI9+igWCqXUQJFHtK31wS6g&#10;46HMMju7093tbk0b+Fy6M92Z7U4/+c1vZgilFABQqXynAEBRKwMAPb1ErKebwCOqqj49OjoeBoCu&#10;rugz2X3V6o8XAKAo5G80Gn3u9bnnNA9CKdXlAeQCgVLEYj2eJKpWq29VVbsLAPF4r7Svnd09CgAB&#10;RTmOx3tDXp55TnMJ8vKI8FGnVCpL7zvn7BIUK3q65VNVqVSmXqPQOc7JFz5Tfhpgl+NjIy3zH5gE&#10;ahd29/ZPp92TkU1c7fsvA7u5VTTM7uyfvTY06Nvzs2s5yvfNX65k1+iNqUlXz1rN5bjxqn1OTU5Y&#10;9pFb36AAMDE+SgAgl8ub8uPJiXECnORA9SiVK4YX8RKB/MiBtr/smH4wNQwyxeBAv973j5+/Hh8e&#10;Ht7h7ra8JERBLNb9yO4dNgqfqdDU9Cd7jRC6PBZ9My5d6nqVTCQe2vX1KbNSd3EESpGam9F/r6Zp&#10;Y9nV3Prp11w7oY/bN1OkbSNQPbaK25RJpGna/d8HBw/0LwXZGIoSsBWIyWPHer5AG5FI1bQnVvVT&#10;12vRZiW75ioPZfLYkV7KUF4ip7z7kKZ1BdKjTxPY2983hdTatfyRYvTpTyb0ly5uf7FseOVybAHA&#10;gli/uVU03D84kHQ9gGMjw3qb/EahKWPF5AEAt9OWyNzMtN4+/WnZ8e+9OT+nt3v/MW1oJxWoXDHL&#10;00oJNC8PAAz0J4lMIhFRHieoqnqPL/PyAMDYqP+JrSxHcYKqqim+zMsDAKnZaeJEIl4eALg1nyJA&#10;LfoAEoFaVR5RGoZTcQBrefxMfs8aJoGs5GkGffG4bRItwyqRbpSzIs9SZtkyZfCKQSDZpqIfxxh+&#10;4FWczeK2of1ZkUckNcvlQksZT2OqC9Tq8shwkkgDZnnaFbYSc7qMbzZBoD3koZRe4MuyfMgKK3mG&#10;Bgd8f7f8RoH6uVucXctRL4k0j5hEMxpZvvMoMnnqHWm0Im4S6WbJA3gTJxIOv4yEwy/5uuyqu70f&#10;N7BVmJdprO4yXtyxBFpjNQbU8iEWherJ8/Vb6bVYx1Zi4kZivb2gSCTyhi/nTzYV+eU8W8r7fVbF&#10;JHKT/EYikTRfZkm0LBI1StvsRBNCDsQ6P1djjcIfeLIpzKtAU5MTxHCcYYGT/Gd25gYRd6OXMsuG&#10;wNDoLjQjGAgEFo1V1OJKLDRGIBD8EAr9PbK7ryMUWgQARVH+8PX9yQRxK00oFFwJ/+ng3tH6TEgh&#10;im1foyPDxO44o5VOyp0gyqMoitrZeXFRdj8j2tm5CAD/APII/q6dss4aAAAAAElFTkSuQmCCUEsD&#10;BAoAAAAAAAAAIQD9eCbwNgIAADYCAAAUAAAAZHJzL21lZGlhL2ltYWdlMi5wbmeJUE5HDQoaCgAA&#10;AA1JSERSAAAAKgAAABIIBgAAAC3qTJsAAAAGYktHRAD/AP8A/6C9p5MAAAAJcEhZcwAADsQAAA7E&#10;AZUrDhsAAAHWSURBVEiJtZbLUsIwFIZPHFiJS3Qcdeltpw2xFHCjD+KjqG+iD+KK3qAtdSfeVqIO&#10;sBMXuIoLDKYxadOq/0wGyJyTfPznnE5R//buCr60vbV5DBm66X/H7+5spcY/DZ5Pxb2N9bXzrDtk&#10;Kk0m70d5Et4mk3n8cDSmK8tVpIodPL+cAQBQSgEAoFE/UMZmaYH/EUQ9WvQgUV4nSJz1G0gAATRL&#10;nSAq9Ed+CwkgAVW5WhQSAMD1u1q5YRRTtoIoTuSUil6uki+UnInBytwNe7E0h8ESvI+kpRdd1XVT&#10;BcnL8TqJGNv16XT6AbM1la4wimmuHk1T1Lt+FfcskyDLJLn6s9W0UKtp/chRgnbDmavsM694QNUw&#10;DUfjExGSfT8UYBM9SrCB+LKLkCbBSNUG2NhbVUHrDpPteFQF+2/DpEO2sly9vH94vOD3bMdL5DPY&#10;H6Un2JCWySQ4s9d0hklUq1FPPbfteDSMYip1lGAD5e1N2TABfPdqWvllsO0vZ5m0Sq/jJq96zknX&#10;kRL0oCZvgSJSuTkcjU9Yj4quHjYtxLv6Z89RXnyvii8nKtmuT20OrFDpi0gHMG3qRZUqlcV2HoCl&#10;SmUeXy6X5/vY2FstOvW266fm1fA++gQPZAAlgWxefQAAAABJRU5ErkJgglBLAwQKAAAAAAAAACEA&#10;kaKXtZk6AACZOgAAFAAAAGRycy9tZWRpYS9pbWFnZTMucG5niVBORw0KGgoAAAANSUhEUgAAAqgA&#10;AABqCAYAAABwB6PKAAAABmJLR0QA/wD/AP+gvaeTAAAACXBIWXMAAA7EAAAOxAGVKw4bAAAgAElE&#10;QVR4nO2dd1gUxxvH3zUqokkEVLCLooldY4/G3jX+jCX2ErHE3rD33itYUbHXaIwxdrFh793EChaa&#10;CFgAKTq/P47dm213u3t7BXk/z3MPO7s7M+/M7u19eWfeWYYQAgiC2IcnT59NSd0kXkUKT7WkrFeh&#10;oV3j4xO8AACKFfWaYuZ0i0lI+Mg9PJydszDWrs8Ud+/dnwIAULpUySn2tMParFm3gdSpXbNbsaJe&#10;m+1tC4LoydFjx6cAAGTLlu11jeo/LrezOYgDkNHeBiBIeubps+DJqZsWC9TQ0PAuUW/eNAKwjUB1&#10;JO7eezAZ4MsXqAjypXLsWOBkAAAPD/f7KFARAIAM9jYAQRAEMc/agI043IUgSLoBPagIYieOnziV&#10;pgWHvYf1WXb+8Wea7kch69bzhSghAL28uztEXyOINRg5euwX9R1G9AEFKoLYgMATp7kHMAECDerV&#10;USw4zpw9b3x4E4BaNatbTawEnqTsJOrslOLIsUDqh4dA44YNNJe3a/deAmAsrl3b1orL+vufg7wf&#10;wP/93MzhBN+69Ztkf6SVek937PqDun4AHdv/aradW7fv5OUBAOjSqb3m/omPj+fZmjVrVqv39dqA&#10;Dbz7rJd3D811xsXx7c+Wzfr2S+G3bCUhwGsWAAAMHtTfYnsWLfHltXH40MEmy1ywaInAFAIjfYZp&#10;smPU6HG8Z+H8ubMVlzNr9jxe3vFjRyvKu3SpH5UPYOiQQVa/pvMXLOL18cgRw83WOWHiZELHBREC&#10;MGvmNM22jhk7jvc8BwCYO0d5f9sbBoOkEMR6cIJP8HDnto3fP9Kwfl3elJugcxeI4BxeOUKheuXq&#10;9SPsHFRhPkIING/aWPbBFHjyDBFWIKy3QX2+WDUVJHX0eGCq7fReY0KNUDUIU3EZPPNSEx3ateGV&#10;u//AIXEfUlgiVI8Hnvgv8nWUJwBApw7tnKTO2bJtZyIAgVo1a7QvWKDAX6bKMwpUvq3CdkoFSe3Y&#10;tVvi+hmPSwnVrdt3mcwDhECXzh0U94/f8lWGvpYQVaztAABDKIH19u27wp8+pWQBAHBzc3sgV/ab&#10;6OgSAAA5BOesSxXuvDqpbTVCde78hSbvWXb/2NEjaPsLJicnZwMAyJkzh6z9UVFRJQzn5JQ9h2ba&#10;9FmidgntmjJpAmfHzZu3uqd8+uREH2dxdXUFryJF/AEAFi/1lWijEaFQXbBoCe+fY+OmMaFUqI4a&#10;M54IGyJ1r3h4uN8f4TOsFJ131px5Jp+jQqE6bsKkN/Hx8W7Gk6X7cemShbx87z98yBX3IS4nAEDu&#10;3B6y1yo8PLyE4Zzc3Dk+I0bFJiQkZJeqh7Z11Yplov6aMHGySEgKy1AqVL179pF5Xhq31wes5cpK&#10;TEzMdv7Cxc6SlQJA3bp1/JXUaw3Qg4ogVoL2Rqrl6PETZh9Yh48eJ00aKRd6Bw4d4X6cfm5mFKv7&#10;Dxw2+0BT83/s3n37RR45Ydl79u4jbVq1tOp/8tt37pbsQ5qt23eRzh3babIjJeVT5pSUlMwAAJu2&#10;bCPdunTilbNh01ZOAJLPxOR8/z1/7ouQ2t+zR3fGnPfUf+16swJ+1Zp1pG/vnpx9K1evVST6l6/0&#10;JwP69THbP6w4VcvBQ0d2RURGVgIAGDp4gGw9GzdtvQ8AMHyo0fO1cLGvzPU1bs9fuISM9Blq1n5W&#10;nKrlwKFD64KDQxoAAIwbM0q2nlX+a+8DAEwYN8asLaw4NUdYWFiFPHnyXAcAOHzk2KKEhAROkNGC&#10;qHSpUuBVpIj/xMlTzX4vx0+cTGZOn8rZGB0dLXWa4B8C83DiVAM+I0ebFcnDfEaSxQvnq/4eDx46&#10;nPguWcTlO3MmaODhw0cnAQD4+S6WLW/6jNn3AQCWL1uqus6+/QaQVSuX8/K9fv2a25Z77vbu05es&#10;8V9lsj6+OJXn8JGjw5s0brQIACA+Pj77hg0bV0vVD4ACFUHSDfXr1WbMzT29cu36KeG+xg3rMwAA&#10;h48GqnrQN2vSiAEwilOWfw4eIbRIpWnRvCm3nx4a37f/IGnZQr3HsfUvLRgAgD//+ptngxKRejzw&#10;1GXhPnZoX+3c004dDF7EbTv+4OWzRKRak549DPNO2fmnUkL15OkzG4X7+vTyZgAAVq8JUNw//X7v&#10;zbV/xao1qvr10uWrk4X7Bg/oxwAA+C5baZUhui3bdlwR7hsxfAgDIPD6aWTMKB8GAGDOvAV2H2Kc&#10;PHE8d22mTJupyZ75Cxe/EO6bMW0yAwAwYdIUyTIPHT4yj07THryx4ydyeRYv9iXDhpmeIiBk3txZ&#10;DID5uacTJ099I9y3cMFcBgBg+IhRqvpiyWKDt3TIUB+bXdOVK/wYAIC+/QfK1jlq9NhQ4T7/1SsZ&#10;AIDeffpZbGvAujXctenh3cvu97MaMIofQWxA/Xq1mfr1ajMAAA3q1WHUzO1kxSkAQJNG9Xn5Dh89&#10;LvvAYcUpAJgc3qehxakWnj59NoBOs+LUsP0/i0UgPe+0/a/yc1Bv3b4zm06z4lS4bQlNGjcsrPTc&#10;QoUK/qn03J49ujOsOKVREijFilMAgN97e/POX7VmHQEAiI6JKUnvp8UpAED/vvz0th277iuz3AAr&#10;TgEABg/sx7AfNWWohRWnhm2+x3T+QtOC9crVa0PpNCtODdsjGPajl62miIiIHEinaXEKADBl0nhF&#10;dkybMolhP+1+bSPKw4pTw/YU1W2bPXO65v5gxSkAwPy5sxmlc1AXzp/LsOIUAGDRgnm8fMN8Rspe&#10;Z1acAhiG9dkPgMGLqsZ+pbDiFMAwrM9+AAxeVKk8q1etYFhxCgCwxn+lRfcdLU6Vsmnjeob+WFK/&#10;paAHFUHsRIN6dZhjgSdNPhwbNain6QHRtHFDUT5WpP5zkO9NbdG8iWQdwsAitbRq2UJULitS9+zd&#10;p7rsdm1bicpjReqOXXtky+vYvq0oX6cOvzJCT6qlbNy8jXTvahjmNw7v244+vcTzLX/v7c2o8aSy&#10;9O/bm1m+0j9NeFt8VHrvvnSmTpko6o+RPsMKyJ0v50EVMm78JEJ7UZWK1PCIiFLmzpk/dzYzcpR1&#10;IvmXLFpg8/tjxXI/3epUI1ID1vlLnuvdszdJi/FGKFARxIE5evyEKKrTGhjnoaa9h5g5tu/cbbWH&#10;c7cunZhNW7Y5RKcZ5qJa/14xxaABfW0uBhYu9iVyc1DVMnqkj0OJ3anTjUP6elxPdh6qkrKaNmk8&#10;KujsuZH0vnHjJ/GCtyzxpKrFZ+Ro0UoCiBi5IKm0CApUBLEChJgOinEk+EFSiCVs3CwWq79166LL&#10;j3h6XKh/MbU8UFpk5uy5utlPD+9PmTZDVbnzFy5+8e7du/xq65w1YxozbsIk2brGjp9IbClSHYGB&#10;g4Y47D2pNEgqrYACFUHshJaF+uk5qKbmn8ohDJZ6+Sq0s9R5coFSeiAMlrIUrcFSAPRSS18e9BxU&#10;dv6pUtQGSjkS9BxUc/NP0zP0PFRTw/yzZoiXN7I0SEqIloX66TmopuafphdSUlKKyR1j56KmtSAp&#10;FKgIYgUYhvmsRzmm5qCqWWIKQCxOpRAGSVkiTvfu20+k5qHqiVJxKhcYpUf0vqlh/t+6dVZdPvsm&#10;KTpQSon3VGoOKgu9xJQ18Vu+ith6mN/UHFQlS0zRzJ2/kDjSML8wSIqFXgNVLdOnTnaY9qlh4fy5&#10;snZrWWIqrWCM5CdgbpkpIVqCpByJNDMMiSBpGfpNUgDKvaf0eqhCDh89TuS8qIeOHHPI/5Qt8Z7y&#10;F+zXh63bdxE9vKjCNVD1gBWqSof2+euh8lm1Zh1hvahurq68qPyVq/neUqH3tFOHdryof7X4LltJ&#10;tCw3pXR4n14PVcj8hUuIpV7UOfMWEEdYbgrAsMyU4TODhIWFVdCjTFPLTI2bMIlIDfGrGdbP7eFx&#10;z9Rxpd5T3nqoAqzhQR00eJioTGsP7//etz+vfFacWhrNn1ZBDyqC2AhWpKqd3H/kWCChl5pSysHD&#10;R6kAC36dcmug7j9wiLRo3pTZf+CQpsCiIkUKL7915+4yNv3nX4ZF+1v/0oLRY2h/1+4/qTYpz8dG&#10;7NOeVL2j+C2hTeuWHlKvOmVFqlL81wYQeqkplr69ezKmhvlXrl5D+v3em9EytF+1SqWpl69cncKm&#10;fZdTYlRFaUt8l2sOZluwaCmhl5qiMedFrVyp4pITJ08tZtNz5tGL9iu3Z9aceURuAXyleHi4LwMA&#10;PzbNBkmJl5uawGgVqBMnT1XdzeMmTCJADGuhjhs/iVgSoCR81akafEaMJvRSUwDq10NVw8DBQ20e&#10;ddjnd/Hap1rXQ/Xu2ZsErFvDYBQ/giA86tetzWh5m1TlihXqCD2n7Dvthc8YtcP8QvLny7v1xs3b&#10;W+h97OtB9YQVqjRK3iTVoH6dKlo8p+XKlhl7/8F/Y4T7pUSptRbp1zK8r5a6tWt1f/ToSTd6n//a&#10;ANG9QoCYHeYXelIBAJS8RcoSOnb4tfIS3+Wqr2+XTh0qCz2nCxYttflKFJ06tG/IvYbTikydPpOn&#10;L6ZMm0EsGebXChvFbyumT52cQ+g59RkxWtM/+kpo3qzpZPZNUrZi3tzZeYWeUy1kzJjxkdR+7569&#10;054yTQUFKoJYkfp1azPnL156LPN6ctqzyXuINGpQjwk6d+Gx4BzeWbVqVi9K53FycgrN6uz8xHgq&#10;/c+/cbtu7Vq8fC2aN2ECT555LKxArl5ztGrZgjl6PDDVdvqIMdG4YYOioJB2bVsxBw8dlbCPLlls&#10;YMf2bZn9Bw6J+5Difz83U2yHOby8imyQNE4h33zzTeq1E+Sl20kIZMqU6T19uE+vHsyOXbtN9k/H&#10;9r/y2tnv914MAMDW7bsey+Xp0qm94r4ZNKAvo/V1p0MHD2DWb9wicZ1M338+wwYz6wI2GvKBdL5e&#10;3j0UtWH0SB9G6+tOx40Zxaxc5f9YbKbMd8kMkyaOY/yWrRS3i9ocPKg/r11lypTanpSUnE2uzJE+&#10;wwosXur72GiP9Hm0nU2bNB7VtEnjUQsWLXksrJ/3mtFhg8328bw5M5m58xc+FlYu1T6X7Nl5b71a&#10;OH8uM2vOPJM2jB87mmdDhR9+2J6UlCTbHyxVq1TeINzn57uYmTptpkT/m3amVq5UcVtScrKzuTp/&#10;/LGaqM7Vq1YwEyZOFn0H6HpmzZxmtp8D1vkzY8aOf2zcI30PZs2aNZbdzpw5c0LNn2qIbHIEmLTo&#10;9kUQxP4kJHzkHh7OzlnS5RwpRBm+y1ZyQ4xDBvVPc/fKnHkLuJ/KsaNt81YpBEnvYJAUgiCqocUp&#10;giAIgugNClQEQRSTlJTsh+IUUcvggf3StNdxzCj0miKIrUGBiiCIReDwPoIgCKI3OAcVQRDFEELy&#10;EUJysukMGTLcsqc9SNrh9euocgAAuXLlTJP3TERkZDkAAA939zRpP4KkNVCgIgiCIAiCIA4FDvEj&#10;CIIgCIIgDgUKVARBEARBEMShQIGKIAiCIAiCOBQoUBEEQRAEQRCHAgUqgiAIgiAI4lBktLcBSNok&#10;KSmpEL3+g1PmzCF6lp+YmFgIAMDJyUnXchFpPn5MzP3582cnAICsWZ2xzxEEQRC7whBCIDb2Lac1&#10;CBhlB28FqtSEm5ur5kW5P3361Dom9u006QqoqoBAhgwZInO4udXTWhdiXW7cus1boaxC+bK6LtZ+&#10;6fJVAgBQtUolXATeBpw9f+FcTExsdQCAFs2bYp87GA8fP+52+szZjdwO6rvHXyqQQJ9e3nj9EARJ&#10;89jUg0oIcf306VMpaodxk38eZMhAXG1oGqKCG7du8/6z0FucIgiiHf+1AaRYsaKb6tau1d3etiAI&#10;gmglIwCAi0t2TmDExMbabOV+Dw93FDZpkB/KWVeQXrpyDd8egSAm6N3zN8nvoP/aAPzuIAjyRSDy&#10;oLq6uHAPvugYvli1ZHhfiId7ri9enCYkJCyIehPtA8D3EINgR8EC+b74vkAAzl+8xBuNpbd/ql71&#10;i7wHjh4PJHSj6TY3adQgTbV589YdhID0BSQEoErlioNLFP/ez9p29PaWFqeI/qzyX2u4yLwHuDHR&#10;9/feeC0QxErIDvELPal6ilO1fP78Odeb6JhIbgdvaoBx2z2XetH7KjSM/+ihys6fL69Fbf70+TN8&#10;/JhoKFcoUankfw8fc6nvvyuqqM5HT56KH5ypthcr5iUq41Vo2MmPHz/WEdki+L0tVrQIL29s7Nu2&#10;wSHP/wAAKF+ujKxt12/cIgAAFX4op8j+K9euE8rk1PqVOX9u3Lwte83k6r92/YahPl4+w9/KFX/g&#10;5Tl/8XJEcnKyOwgy8OdnE6hbu6aitgaePG2c4y0j1o4FniQN69cVlWfsJ/41q1K5InOZ8jRXqVyR&#10;l/fUmbOEO1lQd93ataz+Xd67b7/ZNu/eu4+0bdVSF1suXrp8gn/3GFM/Vq1q8Vz2zVt3aPZM7tm7&#10;j0jd221b/2LzZ+q2HbuI4MvDbXbu2F5kz9nzFw5GREQ2pTJIZdW1LadPBx0Jj4hoJFUPXX+H9r9K&#10;1rk2YIP4O0Pl691T2RzdOfMWUPewtA179+3f0apliw5s+vPnzyanzWXIkCFFSd0IgsgIVJE4dXWx&#10;63+JhAAkJydTafGPLgDAy1ehBEC5sAx5/kLs2KTKexYcQgp7FrJp2/99+Eg0MTe3h3svF5fs69jd&#10;9//9T3LyLmv7vfv/EgIESpcswdmemJgI8fEJqVnkBCqBW7fvknJlS1u1zazo0sLFS1ckhKYxdf7C&#10;JVL9R7438tz5i1QQoDhfeERkj9we7uvV2nLydBBRKlKFNKhXhzkWeIrXD1euXT9TuWKFWmz66PET&#10;1A8kXxgcPhooEqAsBw8fk7zAbBkHDh0hhAD83KyxpO1//3PIZP6WLZpranPrX/7H7Nn7N8/gg0eO&#10;PWvWuGFhLeWx7Pxjj+ifHdru4OAXpGP7tprvaa3idMOmrZLXj7Vt/cbNhBAA79+66vZ969PLm5Eb&#10;5l/lvy71uyPtBV6xag0BAOjf1+gVjImJhfDwCJHtgqzgt3wVGTSgL5cvNCysxtlzFxaw6XZtW/8o&#10;ZdOOXbsvAAB0aNeWO/4mOhpCw8KpeqSF5sLFvsRn2GBe3y1YtNRknwMAzFuwmIwaMcxkn9PiVA3L&#10;VqwKfv/+fT6jDcZjpUoWh1a/6PMPGYKkB0QC1ZZzUO2JlDiVQm+R+l1Ro3fz4aMnIhuKf1eMO/7v&#10;f49Ex4OfPz+lly1pDVacmoMWqRcuXn5vXatME/k6ahGdblCvDnd9G9YXi1SWM0Hnnmup71jgqTda&#10;8ulJWFg4r82tf/kf1+Y2rcQi1RJYcUrToV0bZseu3bz9b9+9K5H9228fWFpft84dJZ8FGzdvSxfP&#10;TaUkJia5hIdHVDN3npJzlLLnz78O6VWWkLGjR/Cu++y58/F6I4iVURTFHx0TS4AQXYf5IyJfE9NR&#10;/BlCPdxz5RPnNJAvbx7OFtZzqpVCBQvw2hUc8lz3hw8tTOVQOrxPU7LE97w89+7/y9l+9/4DQntR&#10;acqWLsXbf/vOPS6fNb2oEZGRg+l0lUoVePUoDZD6sWpl4bC82Xw1qlfj5Qk6d8Fsntq1akj2w8nT&#10;QYT9q9WLCmBapNI0blifq8PoPTVPsyaNeLYdOHREUd7//cxfaurvfw5y+fbtP0C0elEB9BepLB3a&#10;tWGM221FIlULhBAPLfkuX7m6hE736N6F11/rN27mbAvYsJno6UWV4sChIzzx1q9PL159K1ev4exZ&#10;sWoNob2oNAP6/c7bv2zFai6f0IuqF8OHDuKVuWiJL1enlBeVZaTPUN7++QsXc/nMeVHHjBqhSzsm&#10;jBuNHlME0YiqIKno6Bhiz7moLLQ4BTAO6bNCNTQsPDJvntzucvk/JiZWN1W+Z6GCjDVEqt6ULP69&#10;pmshFKcAAGXLlGJu3b5r9zZXTZ1Lya6DyhIfH1/aVL7q1aow5kTqufMXCS1Sa9b40e73shIaNajH&#10;s7NJI1qsHue1uWH9OjksrU8oTg37mjH79h+w+/1B8/nz52KmjuslUr80hOJUKQP69RHlG9jfIFj9&#10;lq+ySj8PGzJQVOfwoQZBunCxr2ydI4YPEeUb6WN6WF9vxo9FcYoglqB6HdSkpORmmTNnOmgNY+wF&#10;PdyvNFBHD74r5sVIDfMr5f6//xGpOahphcoVK2h+gF+ghvvVtPssNR/1J4FH1RYcP3GKstu6dRnm&#10;okrP17Ylf/71t03avGMXPdxvu7Zu2mJ+eH/9xi12sU2KlWxkOoD1b8I0DjsXVW5+M4Ig1sOkQGWD&#10;o4SeVD1ID8tMIfbnx2pVvqGDpGjYIf5iRb28tQRJOSr8ICkEQbSgNVAKQRB9UORBdXN1YaKjY9LF&#10;l9WzUEFOOD8LDklTbS5Vsjhn+937D2xm+3XBsk+Wonah/urVqnDtPn/hkihvjerVGFak0l5TJXNQ&#10;rUnD+saAqWOBJ1XbIjUX1RGCpEzRppUxYGr33n1W6/8O7YxR+9t3OtYwf4/uxvmmARs229W2ftQ6&#10;nmwUv61Y6rfcoa4LDYpTBLE/GT98iDuQkpLSDID/Rqn0hDBIisXWS0ypxdQcVLngKEfiyrXrROsw&#10;vzBIikW4xBSLMEDKXtBR/DRSa6CaQmmglNYgKSF0kJRa6Ch+Gr3WQGWhg6RoLFliSg9+69ZZtn69&#10;g6OUvElKbg6qXGDUlwIbJMUO18sFSX369Ek0txmj+BHE9mSgE7Gxb/FLR/EsOIQ4sheVtx6qgLv3&#10;HxBbeFHt7T0Vcv7CJUJ7US9cvPz+3PmLRG6Y3xynz5wT5TMugq8fxwJPkivXrp+ROkavh6qGZk0a&#10;ahKn/HVQrcfuvfvIwSPHnlm7nu07d5O3796V0JKXYZgIU8eVzD+l10MVErBhM7G1F5U3B5Vixao1&#10;hP1Y2wZre0/p9VARBEmbZBDuEK6DGh0TS6wxBzUi8jWJiIjkPuHUJyw8gkREvn6ld50sWZycztNp&#10;4ZqowSHPSVqI4gcAuP+AL1Lv3f+X0EtN6cnNW3d45WoRpx7u7r50+vJV46L9psRp1qxZ79LpC4I1&#10;Uc9fvEyURPGrs9YALVKF4lTtElN0kBQAwLHAU0TJMlNHjhk9pkq9p/Rc1IOHj6pqOy1SLfGeAvCD&#10;pAAA9uz9m+ixzFSGDBke0Wl+kBS7T9/h/U1bt5NNW7cTAGXilIUfJGVYZopeakoNawI2kDXrjB//&#10;teu5j9IyhCKVXmbK2thqaH/+wiXEuL3YojpnzzUM+c+eu4Cg9xRBbIPJN0lJBXh+aRH8LKxIFUY6&#10;O9owv2fBgnWEnlNWpApt12OY38Ul+24IMaZv3NLXYwrAF6lqYEWqsN1yw/wA/Ch+NZw+c46IXler&#10;APdcOYcDwDB6HytShd8v+i1StWrWKCj0nNIiVSlqhSmNQaSKs5tbAzVPntyiNrMi1dpB40aRyq9I&#10;j0X6aViRKkeVypWG3n/w3xB6n1Gk8rNaew1UAIDmTRs3Zd8kxbLSfy2RuiB6DPUX9ix0gE4v9Vth&#10;dVHXpvUvTYWeU1qk0phaA/Wrr756JLWfFakIgtiGDF9/na250rmnjrAGql7IzTtNCyhZ/1TPOajl&#10;y5XRta+0zjutJjPv1BQ/VqvyjZa6lKDUe1q/bm2b3Wt6rINqCqUL9Ldq2ULReZa+5rT9r9LzTvWk&#10;a+cOmuowNfeUxVritG7tWt2F+/r26Wm2Lj3noQ4e2M8hn7HmXnMKoN9C/QiCaIcRep+SU1JqconU&#10;Q5kyZQzSq0JCiOIvPsMwnHFsPnqfXNmmzpHi48dEY5tTG50lSxaL20y3Vc4mU+eYyx8XH1+Tt4MA&#10;ZMuWVdJuNbbIHf/wIa6mcN/XX2cLMuwnqemvFffb+/cfeOURIPDtN98EAQC8e/++JgBwaSHv3r0X&#10;2fLtt9Lnsrx9907UX9mzfyvKc/7i5Yjk5GR3AIDaNWsw7BA/7UGtU+snVT9gsbGxNVOrlMXVxUXS&#10;/qPHTxD6e8q+Vcow1G/Y36RRA5490dExov5xc3MNYvcTAMjh5srV9/bdu3IpKSnfAgDkcHMLevMm&#10;WpQ/Rw43Vd+JqDdvDGXINJoAQK6cOXR5trx7976X1P5vv/1mraVlb966g2uBlFjdtGUbIQSgSuWK&#10;g0sU/95PeDwiIrImvwsI5PbwUNVuJc9Npc+90LBw0fMub548mp8b9HlS57wKDRXdS/ny5g16FRpa&#10;k7038uXLy9Wvpk654y9fvhLVmT9/PlV9/uLFS1EZQpydnaNy5szBeeeV2o4giHlEAhVB0jtCgWoP&#10;G84EnXv+MTGxAID4TVIA9DxUaYGK6IelAhVBEARRjyhICkEQx0I4F1VpkBSiP/Tc001bthE1gVII&#10;giCIclS/6hRBENtjKkAKvae2xVyAFIIgCGI5OMSPIAKeBYfM+PTp0zcAAEW9igwxd761oD2n9PeU&#10;/so2aVQfxakNYIf5eSs5CK5J966d8FogCILoBApUBHFwXkdFNePtSP3K5sqV84tc8s0RefUqtBmA&#10;MN6Ln8qfLx9eDwRBEJ1AgYogCIIgCII4FBgkhSAIgiAIgjgUKFARBEEQBEEQhwIFKoIgCIIgCOJQ&#10;oEBFEARBEARBHApcBxVBEARBEMRBSEhIKCgMX8/q7PzcLsbYEZMCNTomNgkAuPX+3NxcM+ttQHRM&#10;TCC7LVxQIIeba32960MQRyDw5OkkAOP6pg3q1dH9u4WkPeLi43lPwWxZs6aJtVX37tsfCACQKVOm&#10;Dz83a9LS3vZYk6dPnzW+cOnyKACAzh3b42+UDowZNyGJv8SwMTF3zsx09Wzs83t/0ZrLa1avTBPP&#10;Ab2RFajRMbFWXX8qIvK14SLwFrvmVxkWHkEAAPLk9kiXFwf5ciGEZEr9a29TEMRiXr58VQ8AwMkp&#10;c6y9bbE2H+LicoeEPK9nbzu+JD59+pRJTqCmd9KrOAWw0xB/ROTreHvUiyAIgiCI4zBy9FieGp0/&#10;b3a6FWRC0rM4BZARqDGx1vWeCsnt4S66CKz3FAAg8nUUcc+VM11fKARBvvR3wX0AABotSURBVHzS&#10;ypA+zbIVq9DdhSA6wA7vIwZEAtURxKlSwiMiebaywwJapwS8fBUq2fb8+fLKlhfy/CU9MAEAAIUK&#10;FjBZf3BICG8Eg90uUriQarsfPXlKeJN3UzeLFfMSlfUmOnpWbOzbsQAAXkUKM4+fPqXe9Z6az6uI&#10;SRvuPfiPX19qhaVKlrDoh/XW7btGW1L/li9bWtcf61t3DHWUK1Oa4dWX2p7y5cporu/ipSuEnjPE&#10;llm9WlVemY+fPJsRHBIyXpj/WOBJ7p5o1KCu1UTKydNnJEfP6tWpZVGdf/19gBDBfdGqZQtm7779&#10;3O7Wv7TQtV0HDh4W3TM/N2uiqY7TQeeCP378WIhXGPCHGps0bqDZ/t1//iXq9batf5Esj56HKiVY&#10;d/6xh/BsTE10aNfWquJ2+Up/0TVWysbNW4nUjfdbty6yNgds2Cx61nj36G6yjWsD1oueab179nA4&#10;0U+LerqJgwb01d3WJb5+gstmSAwbOli3uo4cPbb76dNnbQAA+vXtw6xY5U/ougAA+vf7nVffps1b&#10;d9+5e7eNsKyRo8Zy98qC+XNU2zhz5hzquWDYnDB+rMlypk2fyb87UxOTJ42XzTd56nTJ396pUyep&#10;tvn3vtLCtPfv/bh+XOO/iit31eo1D2NiYooBAIwdM4qZPXuu6Fk4buxoTde3W/ceBABg08b1DLtt&#10;MMFo4uZNG2TLHu4zgv9dT91cvHihant4rzqlxSkhAG6uLkx0TCyhgqR0uaFTh/idDfUQWZHKelG/&#10;+uoroD2or0LDJC8m3RZTolJIyPMXovmwwnILe/LF49Nnwal5qPP4v2xQVCD2Hj1+IvlQouv9/rui&#10;iu2+/+9/YrsF9pSmhGN4eOSs11FRY6XsFT7AygnE4Y1bdyRPpsuoUL6c6vvj8tXrogcZ3xQC1apU&#10;svi+i09I+P76jVv/0uVKbdf6qbrquk6eDjI7n7p+3doMgFig8vMY/poSqLfv3NvMbpctU6qr1Dk3&#10;b9/hzilftkxXAIADh45I3nt0b2sRd3/9fUDyAQYS9xYrUD9//pwx5PnzHuzxwp6ea6TKfvosuDcA&#10;QJHC/OM7d/8pvmcEbVIr1vb+vT84Li7epEAlQKBb546qyt2waYvoOSHsG+/fuvLKNCVQ1wRsIKZs&#10;BCDQp5c3lyc2Nvb7azduTpCy7btiRTcXyJ//qJJ2LF/pL/GMFPe/k1Pm2D69vF3Z/b7LVpq9P4YM&#10;GsBr4+Kly8zmGS4QVwsWLSVyNrH7R/oM4/KEhYdXunbtxhCpsgEAfm7eTPK7BQBw+87d7v8cOLRB&#10;Kq/wuT5hHF8kzEgVT6aevZMmjtPld3bSlGnS33kqMX3aZF3q2rJ1++679+61MVUX2+Z5c2YxABIC&#10;VeKeXjB/DpOQkOCyd+8+P4nTAACgc6cOXQEAhvmMNPndIEBgqYRIGjxkuOiaCH9Hl/ku4eUbMGiI&#10;yWcQIQRWrvBT1Le0ODWlJ2iBOm7CxIcREZHFpCqnywhY56/q+r5+HeXpM2LkM6ljwt+3LZs3isru&#10;3KWbWU2yfdsWLl9CQsI36wLWr5CqA8BBlpkKj4gkUiLVkuCoFy9fkQL58+n2H2J0TMxsN1fXsQBG&#10;cWqOx0+eElakPgsOCVaS59+Hj0jx74qZtZsVp+aIinozImfOHAuUnGsp127cIhV/UC5SOXFqhouX&#10;rxI9RKoSzpw9L/njyG5XqvhD2a+zZbvD7mfFqTkCT54mrEi1hNCw8C7stpRAPXTkGO+/V1agKmH/&#10;gUOkRfOmVu9nQkim6zdu+bNpOYF67foNfwC+QOXEqRl27NpNrOFR3LR1u8kfwe5dO3F1suLUHAEb&#10;NhOhSJWCE6cqSEj46P7o8RPunqF/vdxz5bqsRKCy4tRaLPFdToYONojUEydPL1eSZ/3GLaRHd4P3&#10;1ShOTTN/4WLCitT3794XuHf/gbFfVAhUNcyYNZcIRao5pk2fRfQSqeaYM29B+JhRI3Lboi6tJCen&#10;ZLl2/QZ3rYjgWrECVQlDhvkQWqSy4lQNnDg1Q7/+g4hSkUrjv3oFA0B5T1OJinrjmTNnjmA1ZXn3&#10;7E0C1q2xyr3UpWt3QotUVpyao2OnLoQVqcnJKU5BQWeN11ZOoMbGvuUdcXN1semwSHhEJPfDakqY&#10;hkdEPqXT+fLm4c6VG6I3RVh4RDCd9ixUkCsvOOS5ovK8inhyeR4/faYoz3fUEPx/Dx+rsjshIWG4&#10;cF+pEsW58u7d/1dxeWVLl+Ly3bpzj8t36/ZdwnpR7z34l/cf1Q/ly3J5rt+8pduPV5XKFblyL125&#10;ZtUfRQCAmjV+ZAD4opSmds0aDADA6aBzkscjIiI7CffRQ+WBJ0+L8hX1KjyhqFfhCcdPnOIda1hf&#10;/bD+4aPHSZNG5oedr12/uYdO/9ysMZfnH2qYHECdSD13/uJxOt2q5c+S+f78a7/VrmX7X9twde7Y&#10;tUe3erp0as8AAGzeukOyzG5dDJ7UTVu2K66TFVQAAOs3blZl68XLV0T/ZPbu+RtXnv9a49C2/9oA&#10;QntRhfTt08uiZ/vA/sahWlPzT7fv/OM6nR4yqD+Xb6nfckXtHz50EJdn0RJfRXlGDB/K5Zm/cIni&#10;fh490kdzv4wbM4rLO3P2PMk6Z1BDzwAAE6lh52kzZuv6HZk7f8EHOj1dMOw8cdJUqz9f586ewQAA&#10;jB4znlfXqDHjyLw5s5huXTu3BdAWJLVowTzeOZz3NJXFi+Zzx4cOGyHZ1hMnT4l+R/2WLmYAAAYN&#10;HsbLM3DwUCL0orIsX+bL7e8/YLCqfg0Jec6zgRWnAIYAKaFIlWPdWqOn1LtnH14eS0Tqpo3rJfN1&#10;6dqdV8fp02d6CM/ZtnUzl7dTp66q+mXXzu0MQKpAFYpTVxfrilMP91xZ2WWmpKADpEyJVVqcAhiG&#10;9WmRqtaLSotTNi0UqckpKYXoNC1OAQCKFilstr5iRfnzQ9UM60tBi1MAgFIlDem79x+YvClocQoA&#10;UK6MIU3PzzRHhfLlGC0iNeHjx+/oNC1OAQCqVq7IWFOksuIUwDCsLxSp9FB/7Zo1mFNnzpq1RTiP&#10;k/WYSglVW9CsSSOz9xU9rL//wCG72KkVWpwCAHRo14bRQ6Sy4hQAoGvnDoxQpNLD/N26dGQ2bt7G&#10;HT8eeII0qF+PiYuLy0/nocWpId2VUStSaWhxCgDQp5dhnqX/2gCTZeopTg3pvoySIKnBA/vx8g0Z&#10;NIChRSrtRZVDOKwPABAXF+9Bp2lxCgAw0meoovbqJU4BAMaPHcXIiVSWiYI5kZMmjGX0Fqn2ghWm&#10;XHrOTAbAIEz1KF8oToXQ4hQAYMniBYycSKVhxSkAgJ/vYsk6Qp4/r0SnaXEKALBiua9F3y8hbBR/&#10;7z59Ze1ft2Y1r056WN+7Z2+r3lNCLyoLLU4BALZtM6Q7dupi0h5WmLLYbYjfwz0XAyAOdBISFh5B&#10;cB1UeUoW/15T35QpXVJxvlIlihcW7rtx87Z43s4XgpZ5qHVr17TJPdqkUX3m8NFArtNpL+qhI8fM&#10;XozmTRtbxc5f/tfc6u1P+fTJWc35f+zZG/9rm1ZZrWWPnuzctedF+3ZtCig5t7f3bzZ7HiYmJrqY&#10;O2dg/76M33LrRPIvWuJHAPieVL0ZPXK47mWPHzuKmTFrLq9PJowfI6pn+szZVlnyc/TIEV8L902c&#10;PE00b/JLYfHC+aK+HTZ8pGRgnhS+SxfZXWOsXrXC7jbowdYtm3RrR0Zbe0+F0HNPac8pjdwyU8Jg&#10;KUu/6UqH9NMjckFSenGZ8pbiRbAcJd7TtM7OP4zeUkf/zV2/kZ6P6uDGWgHfZSsVrQBQr27tAbdu&#10;3+kv3G8QqoY8Up5UezFuzEhVtkgFSVkTNlDK0b8feiAVJIWkbWSXmZK6oaOjY7ildHK4uen+kKA9&#10;pXJi1RR05P6Ll68suk3p4f5nwSFp7pZXMw/VbFmCOajWpio13H/x8tU01/c01hjeF3pRAZR5T00h&#10;nItqb/7YI16WyRQd2tFzUXc7VFuE9OhuDIgK2KB9mF8IPQ/V0aEj95f48uejDhsykGEj+aXmoC5a&#10;4ktcXd1E0yYcHeEcVGsyd/6CD3Fx8dlsVZ+9Ec5B/ZJQOg/V0VE7DxXAvm+ScgYwDvULyZPbgzEn&#10;UoVzUGn0jOBH+NBBUgD6BEoJ56Cy2Cp6Py1z+OjxL+IBphbhHFQWa68HqgU5MaUket/R0TIHlUZq&#10;7umwIQPTRL/MmjOfSHlRhXNQCSGic4TzUK09B5UOlLJFkJSt+Pjx4zfCfcJ5qErmoNqb3/v2J1/K&#10;ML9eOMQyU46CMEiKRbgGqjkeP33GrR0rXAtVDjaSn/VQK1lqCsCw3JTWeaha+MGCxey/ZE6eDiK2&#10;modqDrXD+9bynu7dp2/0fsavvkrQs7y0ypqADcRW81CdnJxibVGPNTFE8htuRXotVHtiS3E6bYr6&#10;hePTMlrE6eAhw4lwHiobyc/+JstF8QvpP2AwN51FyzJTNI7oPe3a7TeTNnXu0o3oNQ81g4tLdob9&#10;uLq4cB83V8OHPtnNzZXJ4ebG6Dm8LxckpWSIX2rB/pevQsnLV6FEyxC/1BzU4JDn5FlwCImOiZkN&#10;AJApY8YQ+viTp/w1UZUsM0Uv2G8N9BzeN4dW76lzliwP6fRliYj9S1eukYuXr5K0Msx/4tQZnp3W&#10;jN5v0qi+pu8gvWC/ntAL9gOYFqdfmRGaSof36TmoLGwUv72H+bNly/aSTvPnoLL7NpOADYaPpfXZ&#10;anh/2YrVhJ9WFhxFL9jPstRvOVnqt5ws8TV8AAzroC5euoywH/p8qbmn2bJljaDTCxbxl5VSs8yU&#10;VmbN4XtLzUXw25svyXtqLYTLTLEUKljwKp0eMJC/rBS7zNTKFX6MEnFaqFDBRXSaftWpI4hT+k1S&#10;AGJxKhXBDwDQqTN/OF/L8D6AAg+qm6sLEx0dY9WOYkWqliAnWqTqEQ4ZHPKc0J5Uz0IFGXNzUFmR&#10;qmbi+8NHT2TtNuc9dXZ2XgQAC9n0vQcGQVqqRHHG2uL0xq07xFoz7lmRKizdUYf5PTzct93/97+t&#10;9D5WpJq7FxvUq8PQa6Hq9arTpo0bivJWrFC+DS1M/zlIi1S+nZYs1L933z+abozdf+7T/B1mRSqd&#10;zd7iVA6jSOWbp2SYv1qVyiPu3L3nw6bXrNug63NPDUaRqq7epX4rZO87uSWm2Ch+NfWxItWW3cKK&#10;VLk6GYbhHZk+czZ1/axpmSFQihDDED8Xyf8FkSVLlvd0etjwkYq+G/Xq1ln0119/c7+jg4ZIi1Jz&#10;sCKVrkrrIv0AfJFKo3aRfr1gRaqpvqxdu9Z6/zVrA+h9nEi14I7LoD2rdjzcc6la+oWO4M/t4V5E&#10;T1vy5PbwFO4LDnlO6I/weJHCnopuPHp4v7BnIVE9esMKVRpbvUVKC1UqVXBI4WkN9HiLlBAli/Rb&#10;kxrVqzXQmrdNq5aabG/ftrWifI4wD9XUe+atialF+rUwoF8fTeV1bP9rBbV56tWtPUDJefSc3hHD&#10;hyiyzx7D+2rfImVNvkRxaivo4f3lfkt1vaZK5p3Srzl1FOS8p+agX3VqDkbJf9+JiYneAABOTk4B&#10;5s5Vy9u379az20IPpEv27D3k8sXExK4X7mPzu7m6yuaTI+rNm/VySp8AgVw5c4rKjHwdxctD2+/h&#10;nkvShoiIyPWGc6l8xjdoqbL7VVjYehAVZtzMly8Pr7z4hIRKHz9+LAsA4ObqKnsto6NjvAEA3Nz4&#10;54Q8f7leWInw/cWehQqq7vunz4J515JujldhT9XlSZGSkpL9zZto7r3PHh7uvLaFR0R4s9u5PTxE&#10;fRMWbjieM4fbX5kyZYoWHn/w78P1/HdyG7dLligu24ZXoWFcvWz2fPnyKP6evXz1ypvOmz9/PpN5&#10;b92+IzkWXL5sGc39zA7vC5cRatWyBbN3335ud+tfWogeTFevXefbI5GoXKmiyLZLV67x+pverFql&#10;kuq2hDx/3i45OeVrAICiXkV4ffj4yVNvupKiXl68448eP+GuYdaszpAvb17e8bPnzq+Xe8zW/Km6&#10;yNa4+Hju7GxZs4r67HTQWf5zhyq8Tu2a/O98fHzu5y9eNmPTxb//TvMzPPDEKcG9Y0g1qFe3x/HA&#10;k+sBADJmzBhfp3ZNnsg8dvyE6FnN5m3YoL7ktTpy7Lj42ZaaaNyooWSeQ0eOyd4TTZs04uV5+/at&#10;Z8jzF/UAAMqWKa2qT168ePnTrdt3egIA/Ny8aY9/Dhw0/oZRdbb4uZnIzr/3HxA/QyXujZb/+9ni&#10;597ev/ZJ2kXj5JT5XfNmTYdYWtfjJ0/qxcTEegIAVK5UUbI/r1y5yn1PKleuxJ1zmdoPAFCFOgYA&#10;kJSUlPXmzVsduONVKkuWv33HTtE9w38iGVKdO3YQ9e3Wrdtl58h06dxR8lps3rKV/7tFFdCta2dV&#10;12/Dxk0mbe/xWzdeeVevXWubkPDxWwCAmj/VkL1/g4LOegMA1Kz5k6J7/PXrKE+fESOfSR2jnzOb&#10;N22QFZmr/des5/0WUJt9+/bhtSMpKSnLuXPnuTcy1q1bh2enIoGKIAiiBXMCFeFDi1MAaYGKIAhi&#10;DYQCVe5Vp7bCLkP8CIKkD1q1RFGqFKE4RRAESc+gQEUQBLEzHxMT/xbuQ+8pgiDpGVwHFUEQq5Ix&#10;Y8b35s9K9yQAAPYTgiB2g2GACFdFsCc4BxVBEARBEARxKHCIH0EQBEEQBHEoUKAiCIIgCIIgDgUK&#10;VARBEARBEMShQIGKIAiCIAiCOBQoUBEEQRAEQRCHAgUqgiAIgiAI4lAoFqiJiYldEhMTu1jTGAQx&#10;x4cPHwYlJ6cUs7cdCIIgCIJYD8UCNS4ufnNcXPxmaxqDIOa4e++B77t3736wtx0IgiAIglgPHOJH&#10;EARBEARBHApFAjU6JhZfN4XYnYuXr+J9iCAIgiDpgIz2NiC9EhwSwnvLLLtdpHAhxj4WOQ6Xrlzj&#10;CVFCCFSrUind9wuCIAiCpBc4gRob+5YAABAwagOiwF/FeVepk+lsOdxcecIiOTm57vsPH05I18Gv&#10;O2cON15eQkgmdpthmGQ5m9jz2HMSE5MaxsTGHpU5maqdQJ7cuUVC6MXLVyS1XAlLAQoVyK9KPD16&#10;/IQIqubK/u/hY/L9d0W58pKTkwskJSVTQUHGTFmyZLn+1VdfxZqq6+Gjxyava/HvimkWfo+ePHkY&#10;F5dQCACgfNnSTlLn3Lh5O5EAgFcRz1+yf/vtIVPlXRYIUxpz3tPrN26lHpe+RhV/KC9q55VrN0TX&#10;laZKpQooihEEQRDEDmQEMIpTtUS9iZZUPXRhka+jiHuunIzxNALJySlAp0EiJyEAYeERJE9uDy5v&#10;5OuoWykpKSUAAPLlzSMrHl6FhiUBAOTPl5cBAPhMPkNSUpKkfTy7JYTKs+AQInWcPvPJ02fEq0hh&#10;RWKGFaemSE5OLpApU6YXAADv339oHRH5eomxXmN2z4IFambNmvWsXDl37z0w2i4jUG/fuUfKliml&#10;SYh9/kwyf/78OTMAwPWbt0mF8mV55Vy7fjNVHAMQQqw23/n8xctm78Oz5y+Sn6pX4+wLOndB8rrS&#10;nA46RwAAatesgUIVQRAEQWyIrqIhZ84cTM6cOUQ/5pGvo8yKstwe7jYXAVKez+CQ52ZtLVLYU5Tv&#10;ydNnqkX+d8W8GPajNq8WypQqyZQpVdIhxda9+w+eS+2vWrmiSXv/e/R4h3Bf9R+rMtV/rKq6nbV+&#10;qu6QfYMgCIIg6Y0MCQkfZ9A7XF1cGPbj5uoi+4OdlJxcj07TwjSXhEiVI7eHO8OK09weHjYRCIUK&#10;5GdYcVqoYAHZOhMSPvLaWKSwJ8OKUy8JkWoJ9LC+KUoW/55hP6a8p2HhEYvoNC1My5bmi9Tbd+5p&#10;8qB/X6yop9JzXbJnP6C2fFacVqtSiVE6B5UWpjUEIvXs+YsEACAuLq4svb/WT9UZVpzS2wiCIAiC&#10;2AezHlQ3V9NCVQ41IpUmt4cHYyuhylKoYAHGlFCVw6uwJ+NV2JPxKlKYUTrEX6yoF8N+2H0PHz0h&#10;/z18bFYklij+naZ+KV2qhCifUKTqgXEeqHF4XwtVK1dkpDyn5kRq9WpVdGsTLVKvXr9xS69yEQRB&#10;EAQxDy+K38Ulu+Yf+KioN9R8R8QUUkFS1uTuvQdEbfCbUiqUL8tcv3nbIS75+YuXidwcVARBEARB&#10;0g5f1DJTL1+FOrQmCQ0Lvx0XF1fG3nZYE9qLylKpgjiCHkEQBEEQRA5FAlXtQv308L6SAKn0DB0g&#10;pWSYXw/o4X2t80/tgdqF+uk5qOz8U6WcOXs+zfQLgiAIgnxp8ARqbOxbonWYXyp6HwCAXmLqS+TJ&#10;s2DiVdiTUbPUFIBhLqo17RIiF72vdYkpGlPD/BVt6D01NQeVXmIKQRAEQRDHxmyQlKWvOY18HUW+&#10;VC/qk2fBurXLVt5TIbfv3CN6eFGFa6BawqUr14jwbVJKvKe89VAFnD1/kaj1orJUqvBDOS35EARB&#10;EATRhkigxsTGkphYgyg1JU4zZ8p0gk7TQVIAAK+j3pDXgn168io0jNDb1ph/6uychdfGp8+CyVOB&#10;KGW9p2rLfvT4CXn4yBAsxf61Jnfu3efVcfvufYf/p4EVqWqG9s9fuMQ799yFS+ScYF+2bNlu0+kz&#10;Z88Tdkif3kYQBEEQxD5kdHbOMiExMXG88AArUtXAilRhRmsN89Mi1ZY8fRbMxYqzXlQ1w/s01hKn&#10;eXJ7DH/zJnoYvY8VqazxrEjVY5hfCjXD+6VKligo9apToSdVyPfFinY4/+Zye3ofK1KFGc0N86Mw&#10;RRAEQRDHIAOA9uWlcuZwM5tPKE4ZhnmbKVOmIPYjly9zpkxBmQXHPdxzldRiZwYmQ6yTU+Yg9iN3&#10;npOTU5CTkxPveGHPQmbbqFSc5s2Tu6z5s/hkzJgx1NnZOcjZ2VnWbjmk1j8Voqc4/TpbtiDu83U2&#10;1fZqRcn6p0JxWrPGj4raja85RRAEQRDb8388AZ9rBcytqwAAAABJRU5ErkJgglBLAwQUAAYACAAA&#10;ACEAiQyDEuAAAAAIAQAADwAAAGRycy9kb3ducmV2LnhtbEyPQUvDQBCF74L/YRnBm92kqZKm2ZRS&#10;1FMRbAXpbZqdJqHZ2ZDdJum/dz3p7Q1veO97+XoyrRiod41lBfEsAkFcWt1wpeDr8PaUgnAeWWNr&#10;mRTcyMG6uL/LMdN25E8a9r4SIYRdhgpq77tMSlfWZNDNbEccvLPtDfpw9pXUPY4h3LRyHkUv0mDD&#10;oaHGjrY1lZf91Sh4H3HcJPHrsLuct7fj4fnjexeTUo8P02YFwtPk/57hFz+gQxGYTvbK2olWQZIm&#10;YYtXsFiCCH66TOYgTkEsEpBFLv8PKH4A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M9xoOvdAgAAvwoAAA4AAAAAAAAAAAAAAAAAOgIA&#10;AGRycy9lMm9Eb2MueG1sUEsBAi0ACgAAAAAAAAAhAK86qwlUBAAAVAQAABQAAAAAAAAAAAAAAAAA&#10;QwUAAGRycy9tZWRpYS9pbWFnZTEucG5nUEsBAi0ACgAAAAAAAAAhAP14JvA2AgAANgIAABQAAAAA&#10;AAAAAAAAAAAAyQkAAGRycy9tZWRpYS9pbWFnZTIucG5nUEsBAi0ACgAAAAAAAAAhAJGil7WZOgAA&#10;mToAABQAAAAAAAAAAAAAAAAAMQwAAGRycy9tZWRpYS9pbWFnZTMucG5nUEsBAi0AFAAGAAgAAAAh&#10;AIkMgxLgAAAACAEAAA8AAAAAAAAAAAAAAAAA/EYAAGRycy9kb3ducmV2LnhtbFBLAQItABQABgAI&#10;AAAAIQA3J0dhzAAAACkCAAAZAAAAAAAAAAAAAAAAAAlIAABkcnMvX3JlbHMvZTJvRG9jLnhtbC5y&#10;ZWxzUEsFBgAAAAAIAAgAAAIAAAxJAAAAAA==&#10;">
                <v:shape id="Picture 263" o:spid="_x0000_s1027" type="#_x0000_t75" style="position:absolute;left:3833;top:51;width:1078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eDsygAAAOIAAAAPAAAAZHJzL2Rvd25yZXYueG1sRI/BasMw&#10;EETvhfyD2EAupZHtNk7qRgmhUMihFJL2AxZrYxlbKyMpsfv3VaHQ4zAzb5jtfrK9uJEPrWMF+TID&#10;QVw73XKj4Ovz7WEDIkRkjb1jUvBNAfa72d0WK+1GPtHtHBuRIBwqVGBiHCopQ23IYli6gTh5F+ct&#10;xiR9I7XHMcFtL4ssK6XFltOCwYFeDdXd+WoVUD9Mx/f8seyu46YufHf6CPdGqcV8OryAiDTF//Bf&#10;+6gVPK/KbF2snnL4vZTugNz9AAAA//8DAFBLAQItABQABgAIAAAAIQDb4fbL7gAAAIUBAAATAAAA&#10;AAAAAAAAAAAAAAAAAABbQ29udGVudF9UeXBlc10ueG1sUEsBAi0AFAAGAAgAAAAhAFr0LFu/AAAA&#10;FQEAAAsAAAAAAAAAAAAAAAAAHwEAAF9yZWxzLy5yZWxzUEsBAi0AFAAGAAgAAAAhAA9R4OzKAAAA&#10;4gAAAA8AAAAAAAAAAAAAAAAABwIAAGRycy9kb3ducmV2LnhtbFBLBQYAAAAAAwADALcAAAD+AgAA&#10;AAA=&#10;">
                  <v:imagedata r:id="rId145" o:title=""/>
                </v:shape>
                <v:shape id="Picture 262" o:spid="_x0000_s1028" type="#_x0000_t75" style="position:absolute;left:4983;top:48;width:311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7kqxwAAAOMAAAAPAAAAZHJzL2Rvd25yZXYueG1sRE9LS8NA&#10;EL4L/odlhN7sJl1aS+y2lIK0IAhWL96G7JgEsw93xyT9911B8Djfeza7yfZioJg67zSU8wIEudqb&#10;zjUa3t+e7tcgEqMz2HtHGi6UYLe9vdlgZfzoXmk4cyNyiEsVamiZQyVlqluymOY+kMvcp48WOZ+x&#10;kSbimMNtLxdFsZIWO5cbWgx0aKn+Ov9YDYGeHz72KawPHF/U93hR5cBHrWd30/4RBNPE/+I/98nk&#10;+aVSS7UsVwv4/SkDILdXAAAA//8DAFBLAQItABQABgAIAAAAIQDb4fbL7gAAAIUBAAATAAAAAAAA&#10;AAAAAAAAAAAAAABbQ29udGVudF9UeXBlc10ueG1sUEsBAi0AFAAGAAgAAAAhAFr0LFu/AAAAFQEA&#10;AAsAAAAAAAAAAAAAAAAAHwEAAF9yZWxzLy5yZWxzUEsBAi0AFAAGAAgAAAAhAJLfuSrHAAAA4wAA&#10;AA8AAAAAAAAAAAAAAAAABwIAAGRycy9kb3ducmV2LnhtbFBLBQYAAAAAAwADALcAAAD7AgAAAAA=&#10;">
                  <v:imagedata r:id="rId146" o:title=""/>
                </v:shape>
                <v:shape id="Picture 261" o:spid="_x0000_s1029" type="#_x0000_t75" style="position:absolute;left:3830;top:48;width:5102;height: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98oyAAAAOIAAAAPAAAAZHJzL2Rvd25yZXYueG1sRI/LasJA&#10;FIb3Bd9hOEJ3dWIQL9FRpLXQVYt33R0yx0wwcyZkppq+fWchuPz5b3yzRWsrcaPGl44V9HsJCOLc&#10;6ZILBbvt59sYhA/IGivHpOCPPCzmnZcZZtrdeU23TShEHGGfoQITQp1J6XNDFn3P1cTRu7jGYoiy&#10;KaRu8B7HbSXTJBlKiyXHB4M1vRvKr5tfq+BncPrWq/N5dzjqj/2+SgxzaZR67bbLKYhAbXiGH+0v&#10;rWAynKSjtD+OEBEp4oCc/wMAAP//AwBQSwECLQAUAAYACAAAACEA2+H2y+4AAACFAQAAEwAAAAAA&#10;AAAAAAAAAAAAAAAAW0NvbnRlbnRfVHlwZXNdLnhtbFBLAQItABQABgAIAAAAIQBa9CxbvwAAABUB&#10;AAALAAAAAAAAAAAAAAAAAB8BAABfcmVscy8ucmVsc1BLAQItABQABgAIAAAAIQB9+98oyAAAAOIA&#10;AAAPAAAAAAAAAAAAAAAAAAcCAABkcnMvZG93bnJldi54bWxQSwUGAAAAAAMAAwC3AAAA/AIAAAAA&#10;">
                  <v:imagedata r:id="rId147" o:title=""/>
                </v:shape>
                <w10:wrap anchorx="page"/>
              </v:group>
            </w:pict>
          </mc:Fallback>
        </mc:AlternateContent>
      </w:r>
      <w:r w:rsidR="00000000">
        <w:rPr>
          <w:color w:val="231F20"/>
          <w:sz w:val="18"/>
        </w:rPr>
        <w:t>Haz</w:t>
      </w:r>
      <w:r w:rsidR="00000000">
        <w:rPr>
          <w:color w:val="231F20"/>
          <w:spacing w:val="3"/>
          <w:sz w:val="18"/>
        </w:rPr>
        <w:t xml:space="preserve"> </w:t>
      </w:r>
      <w:r w:rsidR="00000000">
        <w:rPr>
          <w:color w:val="231F20"/>
          <w:sz w:val="18"/>
        </w:rPr>
        <w:t>clic</w:t>
      </w:r>
      <w:r w:rsidR="00000000">
        <w:rPr>
          <w:color w:val="231F20"/>
          <w:spacing w:val="4"/>
          <w:sz w:val="18"/>
        </w:rPr>
        <w:t xml:space="preserve"> </w:t>
      </w:r>
      <w:r w:rsidR="00000000">
        <w:rPr>
          <w:color w:val="231F20"/>
          <w:sz w:val="18"/>
        </w:rPr>
        <w:t>en</w:t>
      </w:r>
      <w:r w:rsidR="00000000">
        <w:rPr>
          <w:color w:val="231F20"/>
          <w:spacing w:val="4"/>
          <w:sz w:val="18"/>
        </w:rPr>
        <w:t xml:space="preserve"> </w:t>
      </w:r>
      <w:r w:rsidR="00000000">
        <w:rPr>
          <w:color w:val="231F20"/>
          <w:sz w:val="18"/>
        </w:rPr>
        <w:t xml:space="preserve">Más  </w:t>
      </w:r>
      <w:r w:rsidR="00000000">
        <w:rPr>
          <w:color w:val="231F20"/>
          <w:spacing w:val="12"/>
          <w:sz w:val="18"/>
        </w:rPr>
        <w:t xml:space="preserve"> </w:t>
      </w:r>
      <w:r w:rsidR="00000000">
        <w:rPr>
          <w:color w:val="231F20"/>
          <w:sz w:val="18"/>
        </w:rPr>
        <w:t>debajo</w:t>
      </w:r>
      <w:r w:rsidR="00000000">
        <w:rPr>
          <w:color w:val="231F20"/>
          <w:spacing w:val="4"/>
          <w:sz w:val="18"/>
        </w:rPr>
        <w:t xml:space="preserve"> </w:t>
      </w:r>
      <w:r w:rsidR="00000000">
        <w:rPr>
          <w:color w:val="231F20"/>
          <w:sz w:val="18"/>
        </w:rPr>
        <w:t>del</w:t>
      </w:r>
      <w:r w:rsidR="00000000">
        <w:rPr>
          <w:color w:val="231F20"/>
          <w:spacing w:val="-3"/>
          <w:sz w:val="18"/>
        </w:rPr>
        <w:t xml:space="preserve"> </w:t>
      </w:r>
      <w:r w:rsidR="00000000">
        <w:rPr>
          <w:color w:val="231F20"/>
          <w:sz w:val="18"/>
        </w:rPr>
        <w:t>vídeo</w:t>
      </w:r>
      <w:r w:rsidR="00000000">
        <w:rPr>
          <w:color w:val="231F20"/>
          <w:spacing w:val="4"/>
          <w:sz w:val="18"/>
        </w:rPr>
        <w:t xml:space="preserve"> </w:t>
      </w:r>
      <w:r w:rsidR="00000000">
        <w:rPr>
          <w:color w:val="231F20"/>
          <w:sz w:val="18"/>
        </w:rPr>
        <w:t>que</w:t>
      </w:r>
      <w:r w:rsidR="00000000">
        <w:rPr>
          <w:color w:val="231F20"/>
          <w:spacing w:val="4"/>
          <w:sz w:val="18"/>
        </w:rPr>
        <w:t xml:space="preserve"> </w:t>
      </w:r>
      <w:r w:rsidR="00000000">
        <w:rPr>
          <w:color w:val="231F20"/>
          <w:sz w:val="18"/>
        </w:rPr>
        <w:t>quieras</w:t>
      </w:r>
      <w:r w:rsidR="00000000">
        <w:rPr>
          <w:color w:val="231F20"/>
          <w:spacing w:val="4"/>
          <w:sz w:val="18"/>
        </w:rPr>
        <w:t xml:space="preserve"> </w:t>
      </w:r>
      <w:r w:rsidR="00000000">
        <w:rPr>
          <w:color w:val="231F20"/>
          <w:sz w:val="18"/>
        </w:rPr>
        <w:t>denunciar.</w:t>
      </w:r>
    </w:p>
    <w:p w14:paraId="04DA2457" w14:textId="77777777" w:rsidR="00C7060F" w:rsidRDefault="00000000">
      <w:pPr>
        <w:pStyle w:val="Prrafodelista"/>
        <w:numPr>
          <w:ilvl w:val="0"/>
          <w:numId w:val="13"/>
        </w:numPr>
        <w:tabs>
          <w:tab w:val="left" w:pos="2743"/>
        </w:tabs>
        <w:spacing w:before="11"/>
        <w:ind w:left="2742" w:hanging="199"/>
        <w:rPr>
          <w:sz w:val="18"/>
        </w:rPr>
      </w:pPr>
      <w:r>
        <w:rPr>
          <w:color w:val="231F20"/>
          <w:sz w:val="18"/>
        </w:rPr>
        <w:t>En</w:t>
      </w:r>
      <w:r>
        <w:rPr>
          <w:color w:val="231F20"/>
          <w:spacing w:val="6"/>
          <w:sz w:val="18"/>
        </w:rPr>
        <w:t xml:space="preserve"> </w:t>
      </w:r>
      <w:r>
        <w:rPr>
          <w:color w:val="231F20"/>
          <w:sz w:val="18"/>
        </w:rPr>
        <w:t>el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menú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desplegable,</w:t>
      </w:r>
      <w:r>
        <w:rPr>
          <w:color w:val="231F20"/>
          <w:spacing w:val="6"/>
          <w:sz w:val="18"/>
        </w:rPr>
        <w:t xml:space="preserve"> </w:t>
      </w:r>
      <w:r>
        <w:rPr>
          <w:color w:val="231F20"/>
          <w:sz w:val="18"/>
        </w:rPr>
        <w:t>elige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Denunciar.</w:t>
      </w:r>
    </w:p>
    <w:p w14:paraId="3FB0C372" w14:textId="0CBE406F" w:rsidR="00C7060F" w:rsidRDefault="00000000">
      <w:pPr>
        <w:pStyle w:val="Prrafodelista"/>
        <w:numPr>
          <w:ilvl w:val="0"/>
          <w:numId w:val="13"/>
        </w:numPr>
        <w:tabs>
          <w:tab w:val="left" w:pos="2761"/>
        </w:tabs>
        <w:spacing w:before="11" w:line="252" w:lineRule="auto"/>
        <w:ind w:left="2544" w:right="2726" w:firstLine="0"/>
        <w:rPr>
          <w:sz w:val="18"/>
        </w:rPr>
      </w:pPr>
      <w:r>
        <w:rPr>
          <w:noProof/>
        </w:rPr>
        <w:drawing>
          <wp:anchor distT="0" distB="0" distL="0" distR="0" simplePos="0" relativeHeight="485888000" behindDoc="1" locked="0" layoutInCell="1" allowOverlap="1" wp14:anchorId="4B0C1A50" wp14:editId="2A5A56D7">
            <wp:simplePos x="0" y="0"/>
            <wp:positionH relativeFrom="page">
              <wp:posOffset>5717527</wp:posOffset>
            </wp:positionH>
            <wp:positionV relativeFrom="paragraph">
              <wp:posOffset>33541</wp:posOffset>
            </wp:positionV>
            <wp:extent cx="74294" cy="82308"/>
            <wp:effectExtent l="0" t="0" r="0" b="0"/>
            <wp:wrapNone/>
            <wp:docPr id="93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3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4" cy="82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888512" behindDoc="1" locked="0" layoutInCell="1" allowOverlap="1" wp14:anchorId="66C23F88" wp14:editId="450C44E9">
            <wp:simplePos x="0" y="0"/>
            <wp:positionH relativeFrom="page">
              <wp:posOffset>5844664</wp:posOffset>
            </wp:positionH>
            <wp:positionV relativeFrom="paragraph">
              <wp:posOffset>54115</wp:posOffset>
            </wp:positionV>
            <wp:extent cx="189701" cy="82295"/>
            <wp:effectExtent l="0" t="0" r="0" b="0"/>
            <wp:wrapNone/>
            <wp:docPr id="9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94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01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E2A">
        <w:rPr>
          <w:noProof/>
        </w:rPr>
        <mc:AlternateContent>
          <mc:Choice Requires="wpg">
            <w:drawing>
              <wp:anchor distT="0" distB="0" distL="114300" distR="114300" simplePos="0" relativeHeight="15757312" behindDoc="0" locked="0" layoutInCell="1" allowOverlap="1" wp14:anchorId="02BC65D5" wp14:editId="3B497946">
                <wp:simplePos x="0" y="0"/>
                <wp:positionH relativeFrom="page">
                  <wp:posOffset>6084570</wp:posOffset>
                </wp:positionH>
                <wp:positionV relativeFrom="paragraph">
                  <wp:posOffset>7620</wp:posOffset>
                </wp:positionV>
                <wp:extent cx="382905" cy="135890"/>
                <wp:effectExtent l="0" t="0" r="0" b="0"/>
                <wp:wrapNone/>
                <wp:docPr id="1358120235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905" cy="135890"/>
                          <a:chOff x="9582" y="12"/>
                          <a:chExt cx="603" cy="214"/>
                        </a:xfrm>
                      </wpg:grpSpPr>
                      <pic:pic xmlns:pic="http://schemas.openxmlformats.org/drawingml/2006/picture">
                        <pic:nvPicPr>
                          <pic:cNvPr id="476325018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81" y="51"/>
                            <a:ext cx="603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0600733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9581" y="11"/>
                            <a:ext cx="603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FF575" w14:textId="77777777" w:rsidR="00C7060F" w:rsidRDefault="00000000">
                              <w:pPr>
                                <w:spacing w:line="208" w:lineRule="exact"/>
                                <w:ind w:left="-10" w:right="-1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quieres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BC65D5" id="Group 257" o:spid="_x0000_s1137" style="position:absolute;left:0;text-align:left;margin-left:479.1pt;margin-top:.6pt;width:30.15pt;height:10.7pt;z-index:15757312;mso-position-horizontal-relative:page;mso-position-vertical-relative:text" coordorigin="9582,12" coordsize="603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ELEHIwMAAKIHAAAOAAAAZHJzL2Uyb0RvYy54bWysVW1P2zAQ/j5p/8Hy&#10;95GX0q6NaBGDgZDYhgb7Aa7jJBaJ7dkuKfv1u7OTQmHv2odEZ599fu65x76j423XknthndRqSbOD&#10;lBKhuC6lqpf0y+35mzklzjNVslYrsaQPwtHj1etXR70pRK4b3ZbCEgiiXNGbJW28N0WSON6IjrkD&#10;bYQCZ6VtxzwMbZ2UlvUQvWuTPE1nSa9taazmwjmYPYtOugrxq0pw/6mqnPCkXVLA5sPfhv8a/8nq&#10;iBW1ZaaRfIDB/gFFx6SCQ3ehzphnZGPli1Cd5FY7XfkDrrtEV5XkIuQA2WTps2wurN6YkEtd9LXZ&#10;0QTUPuPpn8Pyj/cX1tyYaxvRg3ml+Z0DXpLe1MVTP47ruJis+w+6hHqyjdch8W1lOwwBKZFt4Pdh&#10;x6/YesJhcjLPF+mUEg6ubDKdLwb+eQNFwl2L6TynBL15rAxv3g97Z+kkbsyzQ/QlrIhHBpgDrNWR&#10;kbyAb6AKrBdU/V5SsMtvrKBDkO6PYnTM3m3MG6iqYV6uZSv9Q1AosIOg1P215MgyDoDVa0tkuaSH&#10;b2eTfJpmcE0U64BQWIWHk3y6wDTH1XEvw9xCfYjSpw1TtThxBkQOjEGAccpa3TeClQ6nkav9KGG4&#10;h2fdSnMu2xYLiPaQOdyTZzr7AXlRw2eabzqhfLyUVrRAglaukcZRYgvRrQVkay/LAIgVzvLPgBvA&#10;ge2t8LxBswIQwzwUeOcIiB9BYjoOJPtbFYKegBfQ03Q4dlTiTk3ZbF9NwLB1/kLojqABkAFlEDi7&#10;v3KIF3CNSxCx0khcyKNVexOwEGcCdkQ7mAAeXyd47tzIM4xeMP1XN/qmYUYASgz7qK1skqWzNH07&#10;gZsTxXWL+b/TW1DXHIUxrMfrT/wWHCiYUJL4CvxCUk+2xjh/V5DsZwV5fr0f2f5vBUHosSBo+e16&#10;G65iPhspWevyARixGuoPTQPaGxiNtt8o6aFVLKn7umH4QLSXCiqHfWU07GisR4MpDluX1FMSzVMf&#10;+8/GWFk3EDlSrvQJvKWVDBpDYBEFqAYHIJZghUYA1l6neToOqx5b6+o7AAAA//8DAFBLAwQKAAAA&#10;AAAAACEAfkaqR6UDAAClAwAAFAAAAGRycy9tZWRpYS9pbWFnZTEucG5niVBORw0KGgoAAAANSUhE&#10;UgAAAFAAAAAWCAYAAABXEBvcAAAABmJLR0QA/wD/AP+gvaeTAAAACXBIWXMAAA7EAAAOxAGVKw4b&#10;AAADRUlEQVRYhe1YW08TQRQ+Q3ggwV9B221Lg70gV3shmiKQSBBfCfAA/gHkaiLhBSOiPhlIKElN&#10;UHmTqC9GEGgrMRFpkfSyvf0MHzk+wGx3t7Pb0lJZkn5J05mdOWfOfnsuM0MQEaooHTVXbcB1R5XA&#10;MlF71Qaw0H+/X5pXztPMpy+fyVXYowZCc6DH3YWIp8IAfR4MBYnzthMBAOrq6v5u72zXV8qYZrsD&#10;xWvLbQEAwFOEyMlxSUT2dN9DEOs6b3/d/qaoz3vnLiKIZc7+d3a/E4BzD/S4uxQricvpYo5ls1lL&#10;KBjqBwAYHhl+piTv9/tnAQBGR0cV51wUvjXf3Nj42CIAwLpvfebw16EnN5pzAkfzLRh/NN4LAGAx&#10;mfM+Dm2bOSMiIiRSSYFIo96A8nnitqFBh6lshtSqkaeGTDpzc3VldRFAncCVNyuLAIUJfPF8aV/+&#10;7CgSFl7IbrUx7UzyvPVHKNRD++Ioqq+/AQA58i4bPd5ulOTAQDDAdGUawv8LYuIowscRokSiHCex&#10;qGqIx/iEMG7mjIJOk4FDsRdSJDNp4ZmhQSexQZNFpBzIydv6uDUi7ovJKwWpbEYir0kCHTa75CsX&#10;u9n/Ez1RJSeaiOeNx5M8EXshC5xOjwBST6TQJIFyhI8jguG2JmvJ6cRiMiOrIBQLTqeXyKeyGVJR&#10;Attb2zR9TowneeHDmAycxFY+nSK0EivlwLwiohWwighFqXtAAHYIU7CKB59OFVyr4FFOaR9YSThs&#10;dpTnQYCzrYytyYq+Nd9cKXovYzsjLyISAt0ut2SBYsnrbO/Mm3cZ4csisRIwc0Y0GTikYRyLxuxG&#10;vQHpT002L4QpiYUSrLfb+2H+6fx72u9o6xDt3E/ZQiqYnJ7ybG5u5i3qsNmxnCu3gQcDb5/Mzvpp&#10;v9FoYp4wANhhDJCrwiyZmv3AnmYO6L/DR0XZQo9xxUIt97HQaGkMFzu3FgBgP7BHSjnSHfw8IAvz&#10;CxsAANIDt0jVBbX29vW9A/llgli3zLkHHw76WlpbdgvpjSbiZHpyakPqQbn20vLykHg+n06RxxMT&#10;G7Jpknd7+frVECkUHi6nSwihSt/GXEcUrMLBUFAzIa5FVG+ky0SVwDLxDwgTe4IUMR9aAAAAAElF&#10;TkSuQmCCUEsDBBQABgAIAAAAIQCqTlRt3wAAAAkBAAAPAAAAZHJzL2Rvd25yZXYueG1sTI/BSsNA&#10;EIbvgu+wjODNbhJJiTGbUop6KoKtIN6m2WkSmt0N2W2Svr3Tkz0Nw/fzzzfFajadGGnwrbMK4kUE&#10;gmzldGtrBd/796cMhA9oNXbOkoILeViV93cF5tpN9ovGXagFl1ifo4ImhD6X0lcNGfQL15NldnSD&#10;wcDrUEs94MTlppNJFC2lwdbyhQZ72jRUnXZno+Bjwmn9HL+N29Nxc/ndp58/25iUenyY168gAs3h&#10;PwxXfVaHkp0O7my1F52ClzRLOMqAx5VHcZaCOChIkiXIspC3H5R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0QsQcjAwAAogcAAA4AAAAAAAAAAAAAAAAAOgIA&#10;AGRycy9lMm9Eb2MueG1sUEsBAi0ACgAAAAAAAAAhAH5GqkelAwAApQMAABQAAAAAAAAAAAAAAAAA&#10;iQUAAGRycy9tZWRpYS9pbWFnZTEucG5nUEsBAi0AFAAGAAgAAAAhAKpOVG3fAAAACQEAAA8AAAAA&#10;AAAAAAAAAAAAYAkAAGRycy9kb3ducmV2LnhtbFBLAQItABQABgAIAAAAIQCqJg6+vAAAACEBAAAZ&#10;AAAAAAAAAAAAAAAAAGwKAABkcnMvX3JlbHMvZTJvRG9jLnhtbC5yZWxzUEsFBgAAAAAGAAYAfAEA&#10;AF8LAAAAAA==&#10;">
                <v:shape id="Picture 259" o:spid="_x0000_s1138" type="#_x0000_t75" style="position:absolute;left:9581;top:51;width:60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7yvxwAAAOIAAAAPAAAAZHJzL2Rvd25yZXYueG1sRE/Pa8Iw&#10;FL4L+x/CG+wiM9FONzqjjKHgaazd1vOjeWuLzUtpYq3/vTkIHj++3+vtaFsxUO8bxxrmMwWCuHSm&#10;4UrD78/++Q2ED8gGW8ek4UIetpuHyRpT486c0ZCHSsQQ9ilqqEPoUil9WZNFP3MdceT+XW8xRNhX&#10;0vR4juG2lQulVtJiw7Ghxo4+ayqP+clqSIppgvlBHr93Rfb1p9w4FMtM66fH8eMdRKAx3MU398Fo&#10;eHldJYulmsfN8VK8A3JzBQAA//8DAFBLAQItABQABgAIAAAAIQDb4fbL7gAAAIUBAAATAAAAAAAA&#10;AAAAAAAAAAAAAABbQ29udGVudF9UeXBlc10ueG1sUEsBAi0AFAAGAAgAAAAhAFr0LFu/AAAAFQEA&#10;AAsAAAAAAAAAAAAAAAAAHwEAAF9yZWxzLy5yZWxzUEsBAi0AFAAGAAgAAAAhAPUzvK/HAAAA4gAA&#10;AA8AAAAAAAAAAAAAAAAABwIAAGRycy9kb3ducmV2LnhtbFBLBQYAAAAAAwADALcAAAD7AgAAAAA=&#10;">
                  <v:imagedata r:id="rId151" o:title=""/>
                </v:shape>
                <v:shape id="Text Box 258" o:spid="_x0000_s1139" type="#_x0000_t202" style="position:absolute;left:9581;top:11;width:60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HKlyAAAAOMAAAAPAAAAZHJzL2Rvd25yZXYueG1sRE9fS8Mw&#10;EH8X/A7hBN9cshXq7JaNMRQEQey6Bx9vza0Nay61iVv99kYQ9ni//7dcj64TZxqC9axhOlEgiGtv&#10;LDca9tXLwxxEiMgGO8+k4YcCrFe3N0ssjL9wSeddbEQK4VCghjbGvpAy1C05DBPfEyfu6AeHMZ1D&#10;I82AlxTuOjlTKpcOLaeGFnvatlSfdt9Ow+aTy2f79X74KI+lraonxW/5Sev7u3GzABFpjFfxv/vV&#10;pPnZVOVKPWYZ/P2UAJCrXwAAAP//AwBQSwECLQAUAAYACAAAACEA2+H2y+4AAACFAQAAEwAAAAAA&#10;AAAAAAAAAAAAAAAAW0NvbnRlbnRfVHlwZXNdLnhtbFBLAQItABQABgAIAAAAIQBa9CxbvwAAABUB&#10;AAALAAAAAAAAAAAAAAAAAB8BAABfcmVscy8ucmVsc1BLAQItABQABgAIAAAAIQDSnHKlyAAAAOMA&#10;AAAPAAAAAAAAAAAAAAAAAAcCAABkcnMvZG93bnJldi54bWxQSwUGAAAAAAMAAwC3AAAA/AIAAAAA&#10;" filled="f" stroked="f">
                  <v:textbox inset="0,0,0,0">
                    <w:txbxContent>
                      <w:p w14:paraId="29FFF575" w14:textId="77777777" w:rsidR="00C7060F" w:rsidRDefault="00000000">
                        <w:pPr>
                          <w:spacing w:line="208" w:lineRule="exact"/>
                          <w:ind w:left="-10" w:right="-15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quieres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105"/>
          <w:sz w:val="18"/>
        </w:rPr>
        <w:t>Selecciona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motivo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-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mejor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describa</w:t>
      </w:r>
      <w:r>
        <w:rPr>
          <w:color w:val="231F20"/>
          <w:spacing w:val="-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infracción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por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denunciar</w:t>
      </w:r>
      <w:r>
        <w:rPr>
          <w:color w:val="231F20"/>
          <w:spacing w:val="-1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vídeo.</w:t>
      </w:r>
    </w:p>
    <w:p w14:paraId="7B46BBD6" w14:textId="77777777" w:rsidR="00C7060F" w:rsidRDefault="00000000">
      <w:pPr>
        <w:pStyle w:val="Prrafodelista"/>
        <w:numPr>
          <w:ilvl w:val="0"/>
          <w:numId w:val="13"/>
        </w:numPr>
        <w:tabs>
          <w:tab w:val="left" w:pos="2732"/>
        </w:tabs>
        <w:spacing w:before="1" w:line="252" w:lineRule="auto"/>
        <w:ind w:left="2544" w:right="2046" w:firstLine="0"/>
        <w:rPr>
          <w:sz w:val="18"/>
        </w:rPr>
      </w:pPr>
      <w:r>
        <w:rPr>
          <w:noProof/>
        </w:rPr>
        <w:drawing>
          <wp:anchor distT="0" distB="0" distL="0" distR="0" simplePos="0" relativeHeight="485889536" behindDoc="1" locked="0" layoutInCell="1" allowOverlap="1" wp14:anchorId="109B3EED" wp14:editId="2EC9B376">
            <wp:simplePos x="0" y="0"/>
            <wp:positionH relativeFrom="page">
              <wp:posOffset>2433954</wp:posOffset>
            </wp:positionH>
            <wp:positionV relativeFrom="paragraph">
              <wp:posOffset>24621</wp:posOffset>
            </wp:positionV>
            <wp:extent cx="4029697" cy="245186"/>
            <wp:effectExtent l="0" t="0" r="0" b="0"/>
            <wp:wrapNone/>
            <wp:docPr id="97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6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697" cy="245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8"/>
        </w:rPr>
        <w:t>Indica cualquier detalle que pueda ayudar al equipo de revisión a tomar una</w:t>
      </w:r>
      <w:r>
        <w:rPr>
          <w:color w:val="231F20"/>
          <w:spacing w:val="-52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decisión,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como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marcas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tiempo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descripción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infracción.</w:t>
      </w:r>
    </w:p>
    <w:p w14:paraId="63A0EF42" w14:textId="77777777" w:rsidR="00C7060F" w:rsidRDefault="00C7060F">
      <w:pPr>
        <w:spacing w:line="252" w:lineRule="auto"/>
        <w:rPr>
          <w:sz w:val="18"/>
        </w:rPr>
        <w:sectPr w:rsidR="00C7060F" w:rsidSect="00941072">
          <w:headerReference w:type="default" r:id="rId153"/>
          <w:pgSz w:w="12240" w:h="15840"/>
          <w:pgMar w:top="1260" w:right="0" w:bottom="280" w:left="1280" w:header="507" w:footer="0" w:gutter="0"/>
          <w:cols w:space="720"/>
        </w:sectPr>
      </w:pPr>
    </w:p>
    <w:p w14:paraId="3007B42F" w14:textId="77777777" w:rsidR="00C7060F" w:rsidRDefault="00C7060F">
      <w:pPr>
        <w:pStyle w:val="Textoindependiente"/>
        <w:spacing w:before="4"/>
        <w:rPr>
          <w:sz w:val="28"/>
        </w:rPr>
      </w:pPr>
    </w:p>
    <w:p w14:paraId="3298368F" w14:textId="77777777" w:rsidR="00C7060F" w:rsidRDefault="00000000">
      <w:pPr>
        <w:pStyle w:val="Ttulo2"/>
        <w:numPr>
          <w:ilvl w:val="0"/>
          <w:numId w:val="12"/>
        </w:numPr>
        <w:tabs>
          <w:tab w:val="left" w:pos="1749"/>
        </w:tabs>
        <w:spacing w:line="247" w:lineRule="auto"/>
        <w:ind w:right="2310" w:hanging="288"/>
      </w:pPr>
      <w:r>
        <w:rPr>
          <w:color w:val="231F20"/>
          <w:w w:val="110"/>
        </w:rPr>
        <w:t>Hallazgos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en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el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Laboratorio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Análisis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Multidisciplinario</w:t>
      </w:r>
      <w:r>
        <w:rPr>
          <w:color w:val="231F20"/>
          <w:spacing w:val="-77"/>
          <w:w w:val="110"/>
        </w:rPr>
        <w:t xml:space="preserve"> </w:t>
      </w:r>
      <w:r>
        <w:rPr>
          <w:color w:val="231F20"/>
          <w:w w:val="110"/>
        </w:rPr>
        <w:t>sobre</w:t>
      </w:r>
      <w:r>
        <w:rPr>
          <w:color w:val="231F20"/>
          <w:spacing w:val="-32"/>
          <w:w w:val="110"/>
        </w:rPr>
        <w:t xml:space="preserve"> </w:t>
      </w:r>
      <w:r>
        <w:rPr>
          <w:color w:val="231F20"/>
          <w:w w:val="110"/>
        </w:rPr>
        <w:t>Ley</w:t>
      </w:r>
      <w:r>
        <w:rPr>
          <w:color w:val="231F20"/>
          <w:spacing w:val="-38"/>
          <w:w w:val="110"/>
        </w:rPr>
        <w:t xml:space="preserve"> </w:t>
      </w:r>
      <w:r>
        <w:rPr>
          <w:color w:val="231F20"/>
          <w:w w:val="110"/>
        </w:rPr>
        <w:t>Olimpia</w:t>
      </w:r>
    </w:p>
    <w:p w14:paraId="1471CA5E" w14:textId="77777777" w:rsidR="00C7060F" w:rsidRDefault="00C7060F">
      <w:pPr>
        <w:pStyle w:val="Textoindependiente"/>
        <w:spacing w:before="11"/>
        <w:rPr>
          <w:b/>
          <w:sz w:val="12"/>
        </w:rPr>
      </w:pPr>
    </w:p>
    <w:p w14:paraId="6C6D3763" w14:textId="77777777" w:rsidR="00C7060F" w:rsidRDefault="00000000">
      <w:pPr>
        <w:pStyle w:val="Textoindependiente"/>
        <w:spacing w:before="99" w:line="276" w:lineRule="auto"/>
        <w:ind w:left="2144" w:right="2045"/>
        <w:jc w:val="both"/>
      </w:pPr>
      <w:r>
        <w:rPr>
          <w:color w:val="231F20"/>
          <w:w w:val="105"/>
        </w:rPr>
        <w:t>Algunas de las lecciones que hemos aprendido tanto en el intercambio con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funcionarias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funcionarios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CDMX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lo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largo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sesiones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este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proceso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formativo,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así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como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lo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largo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años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llevamos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trabajando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esta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gran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causa, están muy enfocadas a los retos que implica la aplicación de la nueva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legislación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nosotras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mismas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promovimos.</w:t>
      </w:r>
    </w:p>
    <w:p w14:paraId="34F2B67E" w14:textId="77777777" w:rsidR="00C7060F" w:rsidRDefault="00C7060F">
      <w:pPr>
        <w:pStyle w:val="Textoindependiente"/>
        <w:rPr>
          <w:sz w:val="20"/>
        </w:rPr>
      </w:pPr>
    </w:p>
    <w:p w14:paraId="5E4FDE68" w14:textId="77777777" w:rsidR="00C7060F" w:rsidRDefault="00C7060F">
      <w:pPr>
        <w:pStyle w:val="Textoindependiente"/>
        <w:spacing w:before="2"/>
        <w:rPr>
          <w:sz w:val="22"/>
        </w:rPr>
      </w:pPr>
    </w:p>
    <w:p w14:paraId="3914256E" w14:textId="77777777" w:rsidR="00C7060F" w:rsidRDefault="00000000">
      <w:pPr>
        <w:pStyle w:val="Ttulo3"/>
        <w:tabs>
          <w:tab w:val="left" w:pos="10959"/>
        </w:tabs>
        <w:spacing w:before="1"/>
        <w:ind w:right="-15"/>
        <w:rPr>
          <w:rFonts w:ascii="Times New Roman" w:hAnsi="Times New Roman"/>
        </w:rPr>
      </w:pPr>
      <w:r>
        <w:rPr>
          <w:color w:val="FFFFFF"/>
          <w:w w:val="76"/>
          <w:shd w:val="clear" w:color="auto" w:fill="592C84"/>
        </w:rPr>
        <w:t xml:space="preserve"> </w:t>
      </w:r>
      <w:r>
        <w:rPr>
          <w:rFonts w:ascii="Times New Roman" w:hAnsi="Times New Roman"/>
          <w:color w:val="FFFFFF"/>
          <w:shd w:val="clear" w:color="auto" w:fill="592C84"/>
        </w:rPr>
        <w:t xml:space="preserve"> </w:t>
      </w:r>
      <w:r>
        <w:rPr>
          <w:rFonts w:ascii="Times New Roman" w:hAnsi="Times New Roman"/>
          <w:color w:val="FFFFFF"/>
          <w:spacing w:val="-9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3.1</w:t>
      </w:r>
      <w:r>
        <w:rPr>
          <w:color w:val="FFFFFF"/>
          <w:spacing w:val="-12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Retos</w:t>
      </w:r>
      <w:r>
        <w:rPr>
          <w:color w:val="FFFFFF"/>
          <w:spacing w:val="-11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que</w:t>
      </w:r>
      <w:r>
        <w:rPr>
          <w:color w:val="FFFFFF"/>
          <w:spacing w:val="-12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enfrenta</w:t>
      </w:r>
      <w:r>
        <w:rPr>
          <w:color w:val="FFFFFF"/>
          <w:spacing w:val="-11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la</w:t>
      </w:r>
      <w:r>
        <w:rPr>
          <w:color w:val="FFFFFF"/>
          <w:spacing w:val="-12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aplicación</w:t>
      </w:r>
      <w:r>
        <w:rPr>
          <w:color w:val="FFFFFF"/>
          <w:spacing w:val="-11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de</w:t>
      </w:r>
      <w:r>
        <w:rPr>
          <w:color w:val="FFFFFF"/>
          <w:spacing w:val="-12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Ley</w:t>
      </w:r>
      <w:r>
        <w:rPr>
          <w:color w:val="FFFFFF"/>
          <w:spacing w:val="-18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Olimpia</w:t>
      </w:r>
      <w:r>
        <w:rPr>
          <w:rFonts w:ascii="Times New Roman" w:hAnsi="Times New Roman"/>
          <w:color w:val="FFFFFF"/>
          <w:shd w:val="clear" w:color="auto" w:fill="592C84"/>
        </w:rPr>
        <w:tab/>
      </w:r>
    </w:p>
    <w:p w14:paraId="54ECCB25" w14:textId="77777777" w:rsidR="00C7060F" w:rsidRDefault="00C7060F">
      <w:pPr>
        <w:pStyle w:val="Textoindependiente"/>
        <w:spacing w:before="11"/>
        <w:rPr>
          <w:rFonts w:ascii="Times New Roman"/>
          <w:sz w:val="24"/>
        </w:rPr>
      </w:pPr>
    </w:p>
    <w:p w14:paraId="1B3A30A5" w14:textId="77777777" w:rsidR="00C7060F" w:rsidRDefault="00000000">
      <w:pPr>
        <w:pStyle w:val="Prrafodelista"/>
        <w:numPr>
          <w:ilvl w:val="2"/>
          <w:numId w:val="11"/>
        </w:numPr>
        <w:tabs>
          <w:tab w:val="left" w:pos="2671"/>
        </w:tabs>
        <w:ind w:hanging="527"/>
        <w:jc w:val="both"/>
        <w:rPr>
          <w:sz w:val="24"/>
        </w:rPr>
      </w:pPr>
      <w:r>
        <w:rPr>
          <w:color w:val="592C84"/>
          <w:w w:val="105"/>
          <w:sz w:val="24"/>
        </w:rPr>
        <w:t>Previo</w:t>
      </w:r>
      <w:r>
        <w:rPr>
          <w:color w:val="592C84"/>
          <w:spacing w:val="-5"/>
          <w:w w:val="105"/>
          <w:sz w:val="24"/>
        </w:rPr>
        <w:t xml:space="preserve"> </w:t>
      </w:r>
      <w:r>
        <w:rPr>
          <w:color w:val="592C84"/>
          <w:w w:val="105"/>
          <w:sz w:val="24"/>
        </w:rPr>
        <w:t>a</w:t>
      </w:r>
      <w:r>
        <w:rPr>
          <w:color w:val="592C84"/>
          <w:spacing w:val="-5"/>
          <w:w w:val="105"/>
          <w:sz w:val="24"/>
        </w:rPr>
        <w:t xml:space="preserve"> </w:t>
      </w:r>
      <w:r>
        <w:rPr>
          <w:color w:val="592C84"/>
          <w:w w:val="105"/>
          <w:sz w:val="24"/>
        </w:rPr>
        <w:t>la</w:t>
      </w:r>
      <w:r>
        <w:rPr>
          <w:color w:val="592C84"/>
          <w:spacing w:val="-5"/>
          <w:w w:val="105"/>
          <w:sz w:val="24"/>
        </w:rPr>
        <w:t xml:space="preserve"> </w:t>
      </w:r>
      <w:r>
        <w:rPr>
          <w:color w:val="592C84"/>
          <w:w w:val="105"/>
          <w:sz w:val="24"/>
        </w:rPr>
        <w:t>denuncia</w:t>
      </w:r>
    </w:p>
    <w:p w14:paraId="2268FA7E" w14:textId="77777777" w:rsidR="00C7060F" w:rsidRDefault="00000000">
      <w:pPr>
        <w:pStyle w:val="Prrafodelista"/>
        <w:numPr>
          <w:ilvl w:val="1"/>
          <w:numId w:val="12"/>
        </w:numPr>
        <w:tabs>
          <w:tab w:val="left" w:pos="2234"/>
        </w:tabs>
        <w:spacing w:before="198" w:line="276" w:lineRule="auto"/>
        <w:ind w:right="2045" w:firstLine="0"/>
        <w:jc w:val="both"/>
        <w:rPr>
          <w:sz w:val="18"/>
        </w:rPr>
      </w:pPr>
      <w:r>
        <w:rPr>
          <w:color w:val="231F20"/>
          <w:w w:val="105"/>
          <w:sz w:val="18"/>
        </w:rPr>
        <w:t>Desconocimiento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implicaciones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legislación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-</w:t>
      </w:r>
      <w:r>
        <w:rPr>
          <w:color w:val="231F20"/>
          <w:spacing w:val="3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tanto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personas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-5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pueden hacer uso en algún momento de esta legislación, como quienes se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encargan de aplicarla desde las instituciones, aún desconocen sus efectos,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alcances y formas de operarla. Lo cual es comprensible por lo novedoso de los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temas</w:t>
      </w:r>
      <w:r>
        <w:rPr>
          <w:color w:val="231F20"/>
          <w:spacing w:val="-1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reciente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su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aprobación.</w:t>
      </w:r>
    </w:p>
    <w:p w14:paraId="305E715E" w14:textId="77777777" w:rsidR="00C7060F" w:rsidRDefault="00C7060F">
      <w:pPr>
        <w:pStyle w:val="Textoindependiente"/>
        <w:spacing w:before="10"/>
        <w:rPr>
          <w:sz w:val="11"/>
        </w:rPr>
      </w:pPr>
    </w:p>
    <w:p w14:paraId="322FE277" w14:textId="77777777" w:rsidR="00C7060F" w:rsidRDefault="00000000">
      <w:pPr>
        <w:pStyle w:val="Prrafodelista"/>
        <w:numPr>
          <w:ilvl w:val="1"/>
          <w:numId w:val="12"/>
        </w:numPr>
        <w:tabs>
          <w:tab w:val="left" w:pos="2333"/>
        </w:tabs>
        <w:spacing w:before="100" w:line="276" w:lineRule="auto"/>
        <w:ind w:right="2045" w:firstLine="0"/>
        <w:jc w:val="both"/>
        <w:rPr>
          <w:sz w:val="18"/>
        </w:rPr>
      </w:pPr>
      <w:r>
        <w:rPr>
          <w:color w:val="231F20"/>
          <w:w w:val="105"/>
          <w:sz w:val="18"/>
        </w:rPr>
        <w:t>Coordinación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interinstitucional/intrainstitucional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-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Hemos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detectado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nuestros diálogos con autoridades de la FGJ de la CDMX, así como con otras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autoridades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Fiscalías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otros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estados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del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país,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existen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grandes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retos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54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ﬂujo</w:t>
      </w:r>
      <w:proofErr w:type="spellEnd"/>
      <w:r>
        <w:rPr>
          <w:color w:val="231F20"/>
          <w:w w:val="105"/>
          <w:sz w:val="18"/>
        </w:rPr>
        <w:t xml:space="preserve"> de comunicación interinstitucional y también al interior de las mismas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instituciones.</w:t>
      </w:r>
    </w:p>
    <w:p w14:paraId="720FB55C" w14:textId="77777777" w:rsidR="00C7060F" w:rsidRDefault="00C7060F">
      <w:pPr>
        <w:pStyle w:val="Textoindependiente"/>
        <w:spacing w:before="6"/>
        <w:rPr>
          <w:sz w:val="20"/>
        </w:rPr>
      </w:pPr>
    </w:p>
    <w:p w14:paraId="5FAD8B39" w14:textId="77777777" w:rsidR="00C7060F" w:rsidRDefault="00000000">
      <w:pPr>
        <w:pStyle w:val="Prrafodelista"/>
        <w:numPr>
          <w:ilvl w:val="1"/>
          <w:numId w:val="12"/>
        </w:numPr>
        <w:tabs>
          <w:tab w:val="left" w:pos="2234"/>
        </w:tabs>
        <w:ind w:left="2233"/>
        <w:rPr>
          <w:sz w:val="18"/>
        </w:rPr>
      </w:pPr>
      <w:r>
        <w:rPr>
          <w:color w:val="231F20"/>
          <w:spacing w:val="-1"/>
          <w:w w:val="105"/>
          <w:sz w:val="18"/>
        </w:rPr>
        <w:t>Falta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de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protocolos</w:t>
      </w:r>
    </w:p>
    <w:p w14:paraId="1FC2ECD7" w14:textId="77777777" w:rsidR="00C7060F" w:rsidRDefault="00C7060F">
      <w:pPr>
        <w:pStyle w:val="Textoindependiente"/>
        <w:spacing w:before="4"/>
        <w:rPr>
          <w:sz w:val="23"/>
        </w:rPr>
      </w:pPr>
    </w:p>
    <w:p w14:paraId="1404B37F" w14:textId="77777777" w:rsidR="00C7060F" w:rsidRDefault="00000000">
      <w:pPr>
        <w:pStyle w:val="Prrafodelista"/>
        <w:numPr>
          <w:ilvl w:val="1"/>
          <w:numId w:val="12"/>
        </w:numPr>
        <w:tabs>
          <w:tab w:val="left" w:pos="2247"/>
        </w:tabs>
        <w:spacing w:line="276" w:lineRule="auto"/>
        <w:ind w:right="2046" w:firstLine="0"/>
        <w:jc w:val="both"/>
        <w:rPr>
          <w:sz w:val="18"/>
        </w:rPr>
      </w:pPr>
      <w:r>
        <w:rPr>
          <w:color w:val="231F20"/>
          <w:w w:val="105"/>
          <w:sz w:val="18"/>
        </w:rPr>
        <w:t>Personal que desincentiva la denuncia - En las agencias de Ministerio Público,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hemos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tenido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conocimiento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hay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personal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(particularmente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los/las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abogados/as que se asignan a las personas denunciantes), que busca inhibir las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denuncias mediante consejos en los que hacen notar todas las desventajas de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emprender</w:t>
      </w:r>
      <w:r>
        <w:rPr>
          <w:color w:val="231F20"/>
          <w:spacing w:val="-2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</w:t>
      </w:r>
      <w:r>
        <w:rPr>
          <w:color w:val="231F20"/>
          <w:spacing w:val="-2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proceso</w:t>
      </w:r>
      <w:r>
        <w:rPr>
          <w:color w:val="231F20"/>
          <w:spacing w:val="-2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penal</w:t>
      </w:r>
      <w:r>
        <w:rPr>
          <w:color w:val="231F20"/>
          <w:spacing w:val="-2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-2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</w:t>
      </w:r>
      <w:r>
        <w:rPr>
          <w:color w:val="231F20"/>
          <w:spacing w:val="-2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muestran</w:t>
      </w:r>
      <w:r>
        <w:rPr>
          <w:color w:val="231F20"/>
          <w:spacing w:val="-2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como</w:t>
      </w:r>
      <w:r>
        <w:rPr>
          <w:color w:val="231F20"/>
          <w:spacing w:val="-2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</w:t>
      </w:r>
      <w:r>
        <w:rPr>
          <w:color w:val="231F20"/>
          <w:spacing w:val="-2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esfuerzo</w:t>
      </w:r>
      <w:r>
        <w:rPr>
          <w:color w:val="231F20"/>
          <w:spacing w:val="-2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inservible,</w:t>
      </w:r>
      <w:r>
        <w:rPr>
          <w:color w:val="231F20"/>
          <w:spacing w:val="-2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mediante</w:t>
      </w:r>
      <w:r>
        <w:rPr>
          <w:color w:val="231F20"/>
          <w:spacing w:val="-55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el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cual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no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van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obtener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buen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resultado.</w:t>
      </w:r>
    </w:p>
    <w:p w14:paraId="1366DC3E" w14:textId="77777777" w:rsidR="00C7060F" w:rsidRDefault="00C7060F">
      <w:pPr>
        <w:pStyle w:val="Textoindependiente"/>
        <w:spacing w:before="5"/>
        <w:rPr>
          <w:sz w:val="20"/>
        </w:rPr>
      </w:pPr>
    </w:p>
    <w:p w14:paraId="6C1BE67A" w14:textId="77777777" w:rsidR="00C7060F" w:rsidRDefault="00000000">
      <w:pPr>
        <w:pStyle w:val="Prrafodelista"/>
        <w:numPr>
          <w:ilvl w:val="1"/>
          <w:numId w:val="12"/>
        </w:numPr>
        <w:tabs>
          <w:tab w:val="left" w:pos="2271"/>
        </w:tabs>
        <w:spacing w:line="276" w:lineRule="auto"/>
        <w:ind w:right="2042" w:firstLine="0"/>
        <w:jc w:val="both"/>
        <w:rPr>
          <w:sz w:val="18"/>
        </w:rPr>
      </w:pPr>
      <w:proofErr w:type="spellStart"/>
      <w:r>
        <w:rPr>
          <w:color w:val="231F20"/>
          <w:w w:val="105"/>
          <w:sz w:val="18"/>
        </w:rPr>
        <w:t>Diﬁcultades</w:t>
      </w:r>
      <w:proofErr w:type="spellEnd"/>
      <w:r>
        <w:rPr>
          <w:color w:val="231F20"/>
          <w:w w:val="105"/>
          <w:sz w:val="18"/>
        </w:rPr>
        <w:t xml:space="preserve"> estructurales para levantar una denuncia - La </w:t>
      </w:r>
      <w:proofErr w:type="spellStart"/>
      <w:r>
        <w:rPr>
          <w:color w:val="231F20"/>
          <w:w w:val="105"/>
          <w:sz w:val="18"/>
        </w:rPr>
        <w:t>diﬁcultad</w:t>
      </w:r>
      <w:proofErr w:type="spellEnd"/>
      <w:r>
        <w:rPr>
          <w:color w:val="231F20"/>
          <w:w w:val="105"/>
          <w:sz w:val="18"/>
        </w:rPr>
        <w:t xml:space="preserve"> que la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mayor parte de la población tiene para acudir a denunciar. Ejemplo: solicitar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permisos laborales, buscar quien apoye en el cuidado de las/los hijas/os o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personas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requieran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cuidados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especiales,</w:t>
      </w:r>
      <w:r>
        <w:rPr>
          <w:color w:val="231F20"/>
          <w:spacing w:val="-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turnos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horarios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atención,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etc.</w:t>
      </w:r>
    </w:p>
    <w:p w14:paraId="0565B9C1" w14:textId="77777777" w:rsidR="00C7060F" w:rsidRDefault="00C7060F">
      <w:pPr>
        <w:pStyle w:val="Textoindependiente"/>
        <w:spacing w:before="6"/>
        <w:rPr>
          <w:sz w:val="20"/>
        </w:rPr>
      </w:pPr>
    </w:p>
    <w:p w14:paraId="2A93D617" w14:textId="77777777" w:rsidR="00C7060F" w:rsidRDefault="00000000">
      <w:pPr>
        <w:pStyle w:val="Prrafodelista"/>
        <w:numPr>
          <w:ilvl w:val="1"/>
          <w:numId w:val="12"/>
        </w:numPr>
        <w:tabs>
          <w:tab w:val="left" w:pos="2234"/>
        </w:tabs>
        <w:ind w:left="2233"/>
        <w:rPr>
          <w:sz w:val="18"/>
        </w:rPr>
      </w:pPr>
      <w:r>
        <w:rPr>
          <w:color w:val="231F20"/>
          <w:w w:val="105"/>
          <w:sz w:val="18"/>
        </w:rPr>
        <w:t>Perspectiva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género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atención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los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casos</w:t>
      </w:r>
    </w:p>
    <w:p w14:paraId="0488F3F2" w14:textId="77777777" w:rsidR="00C7060F" w:rsidRDefault="00000000">
      <w:pPr>
        <w:pStyle w:val="Prrafodelista"/>
        <w:numPr>
          <w:ilvl w:val="2"/>
          <w:numId w:val="12"/>
        </w:numPr>
        <w:tabs>
          <w:tab w:val="left" w:pos="2643"/>
        </w:tabs>
        <w:spacing w:before="31" w:line="276" w:lineRule="auto"/>
        <w:ind w:right="2047" w:firstLine="0"/>
        <w:rPr>
          <w:sz w:val="18"/>
        </w:rPr>
      </w:pPr>
      <w:proofErr w:type="spellStart"/>
      <w:r>
        <w:rPr>
          <w:color w:val="231F20"/>
          <w:w w:val="105"/>
          <w:sz w:val="18"/>
        </w:rPr>
        <w:t>MPs</w:t>
      </w:r>
      <w:proofErr w:type="spellEnd"/>
      <w:r>
        <w:rPr>
          <w:color w:val="231F20"/>
          <w:w w:val="105"/>
          <w:sz w:val="18"/>
        </w:rPr>
        <w:t xml:space="preserve"> </w:t>
      </w:r>
      <w:proofErr w:type="gramStart"/>
      <w:r>
        <w:rPr>
          <w:color w:val="231F20"/>
          <w:w w:val="105"/>
          <w:sz w:val="18"/>
        </w:rPr>
        <w:t>que</w:t>
      </w:r>
      <w:proofErr w:type="gramEnd"/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ante una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denunciante, piden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ver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fotos íntimas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como requisito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para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abrir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carpeta.</w:t>
      </w:r>
    </w:p>
    <w:p w14:paraId="15033840" w14:textId="77777777" w:rsidR="00C7060F" w:rsidRDefault="00000000">
      <w:pPr>
        <w:pStyle w:val="Prrafodelista"/>
        <w:numPr>
          <w:ilvl w:val="2"/>
          <w:numId w:val="12"/>
        </w:numPr>
        <w:tabs>
          <w:tab w:val="left" w:pos="2629"/>
        </w:tabs>
        <w:spacing w:line="208" w:lineRule="exact"/>
        <w:ind w:left="2628" w:hanging="85"/>
        <w:rPr>
          <w:sz w:val="18"/>
        </w:rPr>
      </w:pPr>
      <w:r>
        <w:rPr>
          <w:color w:val="231F20"/>
          <w:w w:val="105"/>
          <w:sz w:val="18"/>
        </w:rPr>
        <w:t>Revictimización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-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¿Para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qué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andas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mandando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tus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fotos?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¿Pero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ti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te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gustó?</w:t>
      </w:r>
    </w:p>
    <w:p w14:paraId="37919E9B" w14:textId="77777777" w:rsidR="00C7060F" w:rsidRDefault="00000000">
      <w:pPr>
        <w:pStyle w:val="Textoindependiente"/>
        <w:spacing w:before="31"/>
        <w:ind w:left="2544"/>
      </w:pPr>
      <w:r>
        <w:rPr>
          <w:color w:val="231F20"/>
          <w:w w:val="105"/>
        </w:rPr>
        <w:t>¿Sabes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está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mal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lo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hiciste?</w:t>
      </w:r>
    </w:p>
    <w:p w14:paraId="687E725A" w14:textId="77777777" w:rsidR="00C7060F" w:rsidRDefault="00000000">
      <w:pPr>
        <w:pStyle w:val="Prrafodelista"/>
        <w:numPr>
          <w:ilvl w:val="2"/>
          <w:numId w:val="12"/>
        </w:numPr>
        <w:tabs>
          <w:tab w:val="left" w:pos="2597"/>
        </w:tabs>
        <w:spacing w:before="31"/>
        <w:ind w:left="2596" w:hanging="53"/>
        <w:rPr>
          <w:sz w:val="18"/>
        </w:rPr>
      </w:pPr>
      <w:r>
        <w:rPr>
          <w:color w:val="231F20"/>
          <w:w w:val="105"/>
          <w:sz w:val="18"/>
        </w:rPr>
        <w:t>Resguardo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del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material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probatorio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sin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ningún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cuidado</w:t>
      </w:r>
    </w:p>
    <w:p w14:paraId="55F5E2ED" w14:textId="77777777" w:rsidR="00C7060F" w:rsidRDefault="00C7060F">
      <w:pPr>
        <w:rPr>
          <w:sz w:val="18"/>
        </w:r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550F7E14" w14:textId="77777777" w:rsidR="00C7060F" w:rsidRDefault="00C7060F">
      <w:pPr>
        <w:pStyle w:val="Textoindependiente"/>
        <w:rPr>
          <w:sz w:val="20"/>
        </w:rPr>
      </w:pPr>
    </w:p>
    <w:p w14:paraId="4E64B941" w14:textId="77777777" w:rsidR="00C7060F" w:rsidRDefault="00C7060F">
      <w:pPr>
        <w:pStyle w:val="Textoindependiente"/>
        <w:rPr>
          <w:sz w:val="20"/>
        </w:rPr>
      </w:pPr>
    </w:p>
    <w:p w14:paraId="0923D359" w14:textId="77777777" w:rsidR="00C7060F" w:rsidRDefault="00C7060F">
      <w:pPr>
        <w:pStyle w:val="Textoindependiente"/>
        <w:spacing w:before="9"/>
        <w:rPr>
          <w:sz w:val="21"/>
        </w:rPr>
      </w:pPr>
    </w:p>
    <w:p w14:paraId="3E6FC3EA" w14:textId="77777777" w:rsidR="00C7060F" w:rsidRDefault="00000000">
      <w:pPr>
        <w:pStyle w:val="Ttulo3"/>
        <w:numPr>
          <w:ilvl w:val="2"/>
          <w:numId w:val="11"/>
        </w:numPr>
        <w:tabs>
          <w:tab w:val="left" w:pos="2779"/>
        </w:tabs>
        <w:spacing w:before="0"/>
        <w:ind w:left="2778" w:hanging="580"/>
      </w:pPr>
      <w:r>
        <w:rPr>
          <w:color w:val="592C84"/>
          <w:spacing w:val="-1"/>
          <w:w w:val="110"/>
        </w:rPr>
        <w:t>Una</w:t>
      </w:r>
      <w:r>
        <w:rPr>
          <w:color w:val="592C84"/>
          <w:spacing w:val="-31"/>
          <w:w w:val="110"/>
        </w:rPr>
        <w:t xml:space="preserve"> </w:t>
      </w:r>
      <w:r>
        <w:rPr>
          <w:color w:val="592C84"/>
          <w:spacing w:val="-1"/>
          <w:w w:val="110"/>
        </w:rPr>
        <w:t>vez</w:t>
      </w:r>
      <w:r>
        <w:rPr>
          <w:color w:val="592C84"/>
          <w:spacing w:val="-25"/>
          <w:w w:val="110"/>
        </w:rPr>
        <w:t xml:space="preserve"> </w:t>
      </w:r>
      <w:r>
        <w:rPr>
          <w:color w:val="592C84"/>
          <w:spacing w:val="-1"/>
          <w:w w:val="110"/>
        </w:rPr>
        <w:t>interpuesta</w:t>
      </w:r>
      <w:r>
        <w:rPr>
          <w:color w:val="592C84"/>
          <w:spacing w:val="-24"/>
          <w:w w:val="110"/>
        </w:rPr>
        <w:t xml:space="preserve"> </w:t>
      </w:r>
      <w:r>
        <w:rPr>
          <w:color w:val="592C84"/>
          <w:w w:val="110"/>
        </w:rPr>
        <w:t>la</w:t>
      </w:r>
      <w:r>
        <w:rPr>
          <w:color w:val="592C84"/>
          <w:spacing w:val="-25"/>
          <w:w w:val="110"/>
        </w:rPr>
        <w:t xml:space="preserve"> </w:t>
      </w:r>
      <w:r>
        <w:rPr>
          <w:color w:val="592C84"/>
          <w:w w:val="110"/>
        </w:rPr>
        <w:t>denuncia</w:t>
      </w:r>
    </w:p>
    <w:p w14:paraId="60BBC5E4" w14:textId="77777777" w:rsidR="00C7060F" w:rsidRDefault="00C7060F">
      <w:pPr>
        <w:pStyle w:val="Textoindependiente"/>
        <w:spacing w:before="9"/>
        <w:rPr>
          <w:sz w:val="11"/>
        </w:rPr>
      </w:pPr>
    </w:p>
    <w:p w14:paraId="1EA3AC86" w14:textId="77777777" w:rsidR="00C7060F" w:rsidRDefault="00000000">
      <w:pPr>
        <w:pStyle w:val="Prrafodelista"/>
        <w:numPr>
          <w:ilvl w:val="0"/>
          <w:numId w:val="10"/>
        </w:numPr>
        <w:tabs>
          <w:tab w:val="left" w:pos="2259"/>
        </w:tabs>
        <w:spacing w:before="99"/>
        <w:ind w:hanging="115"/>
        <w:jc w:val="both"/>
        <w:rPr>
          <w:sz w:val="18"/>
        </w:rPr>
      </w:pPr>
      <w:proofErr w:type="spellStart"/>
      <w:r>
        <w:rPr>
          <w:color w:val="231F20"/>
          <w:w w:val="105"/>
          <w:sz w:val="18"/>
        </w:rPr>
        <w:t>Diﬁcultad</w:t>
      </w:r>
      <w:proofErr w:type="spellEnd"/>
      <w:r>
        <w:rPr>
          <w:color w:val="231F20"/>
          <w:spacing w:val="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para</w:t>
      </w:r>
      <w:r>
        <w:rPr>
          <w:color w:val="231F20"/>
          <w:spacing w:val="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obtener</w:t>
      </w:r>
      <w:r>
        <w:rPr>
          <w:color w:val="231F20"/>
          <w:spacing w:val="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los</w:t>
      </w:r>
      <w:r>
        <w:rPr>
          <w:color w:val="231F20"/>
          <w:spacing w:val="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elementos</w:t>
      </w:r>
      <w:r>
        <w:rPr>
          <w:color w:val="231F20"/>
          <w:spacing w:val="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materiales</w:t>
      </w:r>
      <w:r>
        <w:rPr>
          <w:color w:val="231F20"/>
          <w:spacing w:val="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probatorios</w:t>
      </w:r>
      <w:r>
        <w:rPr>
          <w:color w:val="231F20"/>
          <w:spacing w:val="11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suﬁcientes</w:t>
      </w:r>
      <w:proofErr w:type="spellEnd"/>
      <w:r>
        <w:rPr>
          <w:color w:val="231F20"/>
          <w:spacing w:val="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para</w:t>
      </w:r>
    </w:p>
    <w:p w14:paraId="081E4B5A" w14:textId="77777777" w:rsidR="00C7060F" w:rsidRDefault="00000000">
      <w:pPr>
        <w:pStyle w:val="Textoindependiente"/>
        <w:spacing w:before="31"/>
        <w:ind w:left="2144"/>
        <w:jc w:val="both"/>
      </w:pPr>
      <w:r>
        <w:rPr>
          <w:color w:val="231F20"/>
        </w:rPr>
        <w:t>aplicar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cadena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custodia.</w:t>
      </w:r>
    </w:p>
    <w:p w14:paraId="0D3D77CB" w14:textId="77777777" w:rsidR="00C7060F" w:rsidRDefault="00000000">
      <w:pPr>
        <w:pStyle w:val="Prrafodelista"/>
        <w:numPr>
          <w:ilvl w:val="0"/>
          <w:numId w:val="9"/>
        </w:numPr>
        <w:tabs>
          <w:tab w:val="left" w:pos="2262"/>
        </w:tabs>
        <w:spacing w:before="31" w:line="276" w:lineRule="auto"/>
        <w:ind w:right="2045" w:firstLine="0"/>
        <w:jc w:val="both"/>
        <w:rPr>
          <w:sz w:val="18"/>
        </w:rPr>
      </w:pPr>
      <w:r>
        <w:rPr>
          <w:color w:val="231F20"/>
          <w:w w:val="105"/>
          <w:sz w:val="18"/>
        </w:rPr>
        <w:t>Falta de mecanismos y tecnología para dar con la identidad de las personas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agresoras.</w:t>
      </w:r>
    </w:p>
    <w:p w14:paraId="0A294DCA" w14:textId="77777777" w:rsidR="00C7060F" w:rsidRDefault="00000000">
      <w:pPr>
        <w:pStyle w:val="Prrafodelista"/>
        <w:numPr>
          <w:ilvl w:val="0"/>
          <w:numId w:val="9"/>
        </w:numPr>
        <w:tabs>
          <w:tab w:val="left" w:pos="2234"/>
        </w:tabs>
        <w:spacing w:line="208" w:lineRule="exact"/>
        <w:ind w:left="2233" w:hanging="90"/>
        <w:jc w:val="both"/>
        <w:rPr>
          <w:sz w:val="18"/>
        </w:rPr>
      </w:pPr>
      <w:r>
        <w:rPr>
          <w:color w:val="231F20"/>
          <w:spacing w:val="-1"/>
          <w:w w:val="105"/>
          <w:sz w:val="18"/>
        </w:rPr>
        <w:t>Opacidad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en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el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procedimiento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de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extracción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datos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dispositivo.</w:t>
      </w:r>
    </w:p>
    <w:p w14:paraId="6D99E3D8" w14:textId="77777777" w:rsidR="00C7060F" w:rsidRDefault="00000000">
      <w:pPr>
        <w:pStyle w:val="Prrafodelista"/>
        <w:numPr>
          <w:ilvl w:val="0"/>
          <w:numId w:val="9"/>
        </w:numPr>
        <w:tabs>
          <w:tab w:val="left" w:pos="2234"/>
        </w:tabs>
        <w:spacing w:before="31"/>
        <w:ind w:left="2233" w:hanging="90"/>
        <w:jc w:val="both"/>
        <w:rPr>
          <w:sz w:val="18"/>
        </w:rPr>
      </w:pPr>
      <w:r>
        <w:rPr>
          <w:color w:val="231F20"/>
          <w:sz w:val="18"/>
        </w:rPr>
        <w:t>Resistencia</w:t>
      </w:r>
      <w:r>
        <w:rPr>
          <w:color w:val="231F20"/>
          <w:spacing w:val="12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13"/>
          <w:sz w:val="18"/>
        </w:rPr>
        <w:t xml:space="preserve"> </w:t>
      </w:r>
      <w:r>
        <w:rPr>
          <w:color w:val="231F20"/>
          <w:sz w:val="18"/>
        </w:rPr>
        <w:t>las</w:t>
      </w:r>
      <w:r>
        <w:rPr>
          <w:color w:val="231F20"/>
          <w:spacing w:val="12"/>
          <w:sz w:val="18"/>
        </w:rPr>
        <w:t xml:space="preserve"> </w:t>
      </w:r>
      <w:r>
        <w:rPr>
          <w:color w:val="231F20"/>
          <w:sz w:val="18"/>
        </w:rPr>
        <w:t>empresas</w:t>
      </w:r>
      <w:r>
        <w:rPr>
          <w:color w:val="231F20"/>
          <w:spacing w:val="13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12"/>
          <w:sz w:val="18"/>
        </w:rPr>
        <w:t xml:space="preserve"> </w:t>
      </w:r>
      <w:r>
        <w:rPr>
          <w:color w:val="231F20"/>
          <w:sz w:val="18"/>
        </w:rPr>
        <w:t>Internet</w:t>
      </w:r>
      <w:r>
        <w:rPr>
          <w:color w:val="231F20"/>
          <w:spacing w:val="13"/>
          <w:sz w:val="18"/>
        </w:rPr>
        <w:t xml:space="preserve"> </w:t>
      </w:r>
      <w:r>
        <w:rPr>
          <w:color w:val="231F20"/>
          <w:sz w:val="18"/>
        </w:rPr>
        <w:t>para</w:t>
      </w:r>
      <w:r>
        <w:rPr>
          <w:color w:val="231F20"/>
          <w:spacing w:val="6"/>
          <w:sz w:val="18"/>
        </w:rPr>
        <w:t xml:space="preserve"> </w:t>
      </w:r>
      <w:r>
        <w:rPr>
          <w:color w:val="231F20"/>
          <w:sz w:val="18"/>
        </w:rPr>
        <w:t>facilitar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información</w:t>
      </w:r>
      <w:r>
        <w:rPr>
          <w:color w:val="231F20"/>
          <w:spacing w:val="12"/>
          <w:sz w:val="18"/>
        </w:rPr>
        <w:t xml:space="preserve"> </w:t>
      </w:r>
      <w:r>
        <w:rPr>
          <w:color w:val="231F20"/>
          <w:sz w:val="18"/>
        </w:rPr>
        <w:t>solicitada.</w:t>
      </w:r>
    </w:p>
    <w:p w14:paraId="43C6CEC7" w14:textId="77777777" w:rsidR="00C7060F" w:rsidRDefault="00000000">
      <w:pPr>
        <w:pStyle w:val="Prrafodelista"/>
        <w:numPr>
          <w:ilvl w:val="0"/>
          <w:numId w:val="9"/>
        </w:numPr>
        <w:tabs>
          <w:tab w:val="left" w:pos="2234"/>
        </w:tabs>
        <w:spacing w:before="31"/>
        <w:ind w:left="2233" w:hanging="90"/>
        <w:jc w:val="both"/>
        <w:rPr>
          <w:sz w:val="18"/>
        </w:rPr>
      </w:pPr>
      <w:proofErr w:type="spellStart"/>
      <w:r>
        <w:rPr>
          <w:color w:val="231F20"/>
          <w:sz w:val="18"/>
        </w:rPr>
        <w:t>Diﬁcultad</w:t>
      </w:r>
      <w:proofErr w:type="spellEnd"/>
      <w:r>
        <w:rPr>
          <w:color w:val="231F20"/>
          <w:spacing w:val="15"/>
          <w:sz w:val="18"/>
        </w:rPr>
        <w:t xml:space="preserve"> </w:t>
      </w:r>
      <w:r>
        <w:rPr>
          <w:color w:val="231F20"/>
          <w:sz w:val="18"/>
        </w:rPr>
        <w:t>para</w:t>
      </w:r>
      <w:r>
        <w:rPr>
          <w:color w:val="231F20"/>
          <w:spacing w:val="16"/>
          <w:sz w:val="18"/>
        </w:rPr>
        <w:t xml:space="preserve"> </w:t>
      </w:r>
      <w:r>
        <w:rPr>
          <w:color w:val="231F20"/>
          <w:sz w:val="18"/>
        </w:rPr>
        <w:t>la</w:t>
      </w:r>
      <w:r>
        <w:rPr>
          <w:color w:val="231F20"/>
          <w:spacing w:val="16"/>
          <w:sz w:val="18"/>
        </w:rPr>
        <w:t xml:space="preserve"> </w:t>
      </w:r>
      <w:r>
        <w:rPr>
          <w:color w:val="231F20"/>
          <w:sz w:val="18"/>
        </w:rPr>
        <w:t>intervención</w:t>
      </w:r>
      <w:r>
        <w:rPr>
          <w:color w:val="231F20"/>
          <w:spacing w:val="16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16"/>
          <w:sz w:val="18"/>
        </w:rPr>
        <w:t xml:space="preserve"> </w:t>
      </w:r>
      <w:r>
        <w:rPr>
          <w:color w:val="231F20"/>
          <w:sz w:val="18"/>
        </w:rPr>
        <w:t>comunicaciones</w:t>
      </w:r>
      <w:r>
        <w:rPr>
          <w:color w:val="231F20"/>
          <w:spacing w:val="16"/>
          <w:sz w:val="18"/>
        </w:rPr>
        <w:t xml:space="preserve"> </w:t>
      </w:r>
      <w:r>
        <w:rPr>
          <w:color w:val="231F20"/>
          <w:sz w:val="18"/>
        </w:rPr>
        <w:t>privadas.</w:t>
      </w:r>
    </w:p>
    <w:p w14:paraId="3CF78521" w14:textId="77777777" w:rsidR="00C7060F" w:rsidRDefault="00000000">
      <w:pPr>
        <w:pStyle w:val="Prrafodelista"/>
        <w:numPr>
          <w:ilvl w:val="0"/>
          <w:numId w:val="9"/>
        </w:numPr>
        <w:tabs>
          <w:tab w:val="left" w:pos="2241"/>
        </w:tabs>
        <w:spacing w:before="31" w:line="276" w:lineRule="auto"/>
        <w:ind w:right="2045" w:firstLine="0"/>
        <w:jc w:val="both"/>
        <w:rPr>
          <w:sz w:val="18"/>
        </w:rPr>
      </w:pPr>
      <w:r>
        <w:rPr>
          <w:color w:val="231F20"/>
          <w:sz w:val="18"/>
        </w:rPr>
        <w:t xml:space="preserve">Compatibilidad de delitos </w:t>
      </w:r>
      <w:proofErr w:type="spellStart"/>
      <w:r>
        <w:rPr>
          <w:color w:val="231F20"/>
          <w:sz w:val="18"/>
        </w:rPr>
        <w:t>tipiﬁcados</w:t>
      </w:r>
      <w:proofErr w:type="spellEnd"/>
      <w:r>
        <w:rPr>
          <w:color w:val="231F20"/>
          <w:sz w:val="18"/>
        </w:rPr>
        <w:t xml:space="preserve"> en otros países y convenios de extradición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y/o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cooperación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(en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los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casos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en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que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la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parte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agresora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se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encuentra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en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el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extranjero).</w:t>
      </w:r>
    </w:p>
    <w:p w14:paraId="7EBB1ED9" w14:textId="77777777" w:rsidR="00C7060F" w:rsidRDefault="00000000">
      <w:pPr>
        <w:pStyle w:val="Prrafodelista"/>
        <w:numPr>
          <w:ilvl w:val="0"/>
          <w:numId w:val="9"/>
        </w:numPr>
        <w:tabs>
          <w:tab w:val="left" w:pos="2234"/>
        </w:tabs>
        <w:spacing w:line="208" w:lineRule="exact"/>
        <w:ind w:left="2233" w:hanging="90"/>
        <w:jc w:val="both"/>
        <w:rPr>
          <w:sz w:val="18"/>
        </w:rPr>
      </w:pPr>
      <w:r>
        <w:rPr>
          <w:color w:val="231F20"/>
          <w:sz w:val="18"/>
        </w:rPr>
        <w:t>Saturación</w:t>
      </w:r>
      <w:r>
        <w:rPr>
          <w:color w:val="231F20"/>
          <w:spacing w:val="8"/>
          <w:sz w:val="18"/>
        </w:rPr>
        <w:t xml:space="preserve"> </w:t>
      </w:r>
      <w:r>
        <w:rPr>
          <w:color w:val="231F20"/>
          <w:sz w:val="18"/>
        </w:rPr>
        <w:t>del</w:t>
      </w:r>
      <w:r>
        <w:rPr>
          <w:color w:val="231F20"/>
          <w:spacing w:val="8"/>
          <w:sz w:val="18"/>
        </w:rPr>
        <w:t xml:space="preserve"> </w:t>
      </w:r>
      <w:r>
        <w:rPr>
          <w:color w:val="231F20"/>
          <w:sz w:val="18"/>
        </w:rPr>
        <w:t>sistema</w:t>
      </w:r>
      <w:r>
        <w:rPr>
          <w:color w:val="231F20"/>
          <w:spacing w:val="8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8"/>
          <w:sz w:val="18"/>
        </w:rPr>
        <w:t xml:space="preserve"> </w:t>
      </w:r>
      <w:r>
        <w:rPr>
          <w:color w:val="231F20"/>
          <w:sz w:val="18"/>
        </w:rPr>
        <w:t>justicia</w:t>
      </w:r>
      <w:r>
        <w:rPr>
          <w:color w:val="231F20"/>
          <w:spacing w:val="8"/>
          <w:sz w:val="18"/>
        </w:rPr>
        <w:t xml:space="preserve"> </w:t>
      </w:r>
      <w:r>
        <w:rPr>
          <w:color w:val="231F20"/>
          <w:sz w:val="18"/>
        </w:rPr>
        <w:t>penal.</w:t>
      </w:r>
    </w:p>
    <w:p w14:paraId="6B9B5F31" w14:textId="77777777" w:rsidR="00C7060F" w:rsidRDefault="00000000">
      <w:pPr>
        <w:pStyle w:val="Prrafodelista"/>
        <w:numPr>
          <w:ilvl w:val="0"/>
          <w:numId w:val="9"/>
        </w:numPr>
        <w:tabs>
          <w:tab w:val="left" w:pos="2234"/>
        </w:tabs>
        <w:spacing w:before="31"/>
        <w:ind w:left="2233" w:hanging="90"/>
        <w:jc w:val="both"/>
        <w:rPr>
          <w:sz w:val="18"/>
        </w:rPr>
      </w:pPr>
      <w:r>
        <w:rPr>
          <w:color w:val="231F20"/>
          <w:w w:val="105"/>
          <w:sz w:val="18"/>
        </w:rPr>
        <w:t>Procesos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tan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largos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víctimas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no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pueden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dar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seguimiento.</w:t>
      </w:r>
    </w:p>
    <w:p w14:paraId="429FDE73" w14:textId="77777777" w:rsidR="00C7060F" w:rsidRDefault="00C7060F">
      <w:pPr>
        <w:pStyle w:val="Textoindependiente"/>
        <w:rPr>
          <w:sz w:val="20"/>
        </w:rPr>
      </w:pPr>
    </w:p>
    <w:p w14:paraId="0A25C12A" w14:textId="77777777" w:rsidR="00C7060F" w:rsidRDefault="00C7060F">
      <w:pPr>
        <w:pStyle w:val="Textoindependiente"/>
        <w:rPr>
          <w:sz w:val="20"/>
        </w:rPr>
      </w:pPr>
    </w:p>
    <w:p w14:paraId="65702480" w14:textId="77777777" w:rsidR="00C7060F" w:rsidRDefault="00C7060F">
      <w:pPr>
        <w:pStyle w:val="Textoindependiente"/>
        <w:rPr>
          <w:sz w:val="20"/>
        </w:rPr>
      </w:pPr>
    </w:p>
    <w:p w14:paraId="1A351DD7" w14:textId="77777777" w:rsidR="00C7060F" w:rsidRDefault="00C7060F">
      <w:pPr>
        <w:pStyle w:val="Textoindependiente"/>
        <w:rPr>
          <w:sz w:val="20"/>
        </w:rPr>
      </w:pPr>
    </w:p>
    <w:p w14:paraId="02C684B2" w14:textId="77777777" w:rsidR="00C7060F" w:rsidRDefault="00C7060F">
      <w:pPr>
        <w:pStyle w:val="Textoindependiente"/>
        <w:rPr>
          <w:sz w:val="20"/>
        </w:rPr>
      </w:pPr>
    </w:p>
    <w:p w14:paraId="14DD4E00" w14:textId="77777777" w:rsidR="00C7060F" w:rsidRDefault="00C7060F">
      <w:pPr>
        <w:pStyle w:val="Textoindependiente"/>
        <w:spacing w:before="5"/>
        <w:rPr>
          <w:sz w:val="17"/>
        </w:rPr>
      </w:pPr>
    </w:p>
    <w:p w14:paraId="0906055C" w14:textId="77777777" w:rsidR="00C7060F" w:rsidRDefault="00000000">
      <w:pPr>
        <w:pStyle w:val="Ttulo2"/>
        <w:numPr>
          <w:ilvl w:val="0"/>
          <w:numId w:val="12"/>
        </w:numPr>
        <w:tabs>
          <w:tab w:val="left" w:pos="1754"/>
        </w:tabs>
        <w:ind w:left="1753" w:hanging="290"/>
      </w:pPr>
      <w:r>
        <w:rPr>
          <w:color w:val="231F20"/>
          <w:w w:val="110"/>
        </w:rPr>
        <w:t>Herramientas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para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atención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w w:val="110"/>
        </w:rPr>
        <w:t>víctimas</w:t>
      </w:r>
    </w:p>
    <w:p w14:paraId="47085D1C" w14:textId="77777777" w:rsidR="00C7060F" w:rsidRDefault="00C7060F">
      <w:pPr>
        <w:pStyle w:val="Textoindependiente"/>
        <w:spacing w:before="3"/>
        <w:rPr>
          <w:b/>
        </w:rPr>
      </w:pPr>
    </w:p>
    <w:p w14:paraId="26E8C7FA" w14:textId="77777777" w:rsidR="00C7060F" w:rsidRDefault="00000000">
      <w:pPr>
        <w:pStyle w:val="Ttulo3"/>
        <w:tabs>
          <w:tab w:val="left" w:pos="10959"/>
        </w:tabs>
        <w:rPr>
          <w:rFonts w:ascii="Times New Roman" w:hAnsi="Times New Roman"/>
        </w:rPr>
      </w:pPr>
      <w:r>
        <w:rPr>
          <w:color w:val="FFFFFF"/>
          <w:w w:val="76"/>
          <w:shd w:val="clear" w:color="auto" w:fill="592C84"/>
        </w:rPr>
        <w:t xml:space="preserve"> </w:t>
      </w:r>
      <w:r>
        <w:rPr>
          <w:rFonts w:ascii="Times New Roman" w:hAnsi="Times New Roman"/>
          <w:color w:val="FFFFFF"/>
          <w:shd w:val="clear" w:color="auto" w:fill="592C84"/>
        </w:rPr>
        <w:t xml:space="preserve"> </w:t>
      </w:r>
      <w:r>
        <w:rPr>
          <w:rFonts w:ascii="Times New Roman" w:hAnsi="Times New Roman"/>
          <w:color w:val="FFFFFF"/>
          <w:spacing w:val="-8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4.1</w:t>
      </w:r>
      <w:r>
        <w:rPr>
          <w:color w:val="FFFFFF"/>
          <w:spacing w:val="5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Contención</w:t>
      </w:r>
      <w:r>
        <w:rPr>
          <w:color w:val="FFFFFF"/>
          <w:spacing w:val="6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psicoemocional</w:t>
      </w:r>
      <w:r>
        <w:rPr>
          <w:color w:val="FFFFFF"/>
          <w:spacing w:val="6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de</w:t>
      </w:r>
      <w:r>
        <w:rPr>
          <w:color w:val="FFFFFF"/>
          <w:spacing w:val="6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primer</w:t>
      </w:r>
      <w:r>
        <w:rPr>
          <w:color w:val="FFFFFF"/>
          <w:spacing w:val="-1"/>
          <w:w w:val="105"/>
          <w:shd w:val="clear" w:color="auto" w:fill="592C84"/>
        </w:rPr>
        <w:t xml:space="preserve"> </w:t>
      </w:r>
      <w:r>
        <w:rPr>
          <w:color w:val="FFFFFF"/>
          <w:w w:val="105"/>
          <w:shd w:val="clear" w:color="auto" w:fill="592C84"/>
        </w:rPr>
        <w:t>contacto</w:t>
      </w:r>
      <w:r>
        <w:rPr>
          <w:rFonts w:ascii="Times New Roman" w:hAnsi="Times New Roman"/>
          <w:color w:val="FFFFFF"/>
          <w:shd w:val="clear" w:color="auto" w:fill="592C84"/>
        </w:rPr>
        <w:tab/>
      </w:r>
    </w:p>
    <w:p w14:paraId="4B4C7C44" w14:textId="77777777" w:rsidR="00C7060F" w:rsidRDefault="00C7060F">
      <w:pPr>
        <w:pStyle w:val="Textoindependiente"/>
        <w:spacing w:before="1"/>
        <w:rPr>
          <w:rFonts w:ascii="Times New Roman"/>
          <w:sz w:val="24"/>
        </w:rPr>
      </w:pPr>
    </w:p>
    <w:p w14:paraId="50480A41" w14:textId="77777777" w:rsidR="00C7060F" w:rsidRDefault="00000000">
      <w:pPr>
        <w:pStyle w:val="Textoindependiente"/>
        <w:spacing w:before="80"/>
        <w:ind w:left="2144"/>
        <w:jc w:val="both"/>
        <w:rPr>
          <w:rFonts w:ascii="Arial MT" w:hAnsi="Arial MT"/>
        </w:rPr>
      </w:pPr>
      <w:r>
        <w:rPr>
          <w:rFonts w:ascii="Arial MT" w:hAnsi="Arial MT"/>
          <w:color w:val="231F20"/>
          <w:w w:val="90"/>
        </w:rPr>
        <w:t>No</w:t>
      </w:r>
      <w:r>
        <w:rPr>
          <w:rFonts w:ascii="Arial MT" w:hAnsi="Arial MT"/>
          <w:color w:val="231F20"/>
          <w:spacing w:val="4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hace</w:t>
      </w:r>
      <w:r>
        <w:rPr>
          <w:rFonts w:ascii="Arial MT" w:hAnsi="Arial MT"/>
          <w:color w:val="231F20"/>
          <w:spacing w:val="5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falta</w:t>
      </w:r>
      <w:r>
        <w:rPr>
          <w:rFonts w:ascii="Arial MT" w:hAnsi="Arial MT"/>
          <w:color w:val="231F20"/>
          <w:spacing w:val="5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ser</w:t>
      </w:r>
      <w:r>
        <w:rPr>
          <w:rFonts w:ascii="Arial MT" w:hAnsi="Arial MT"/>
          <w:color w:val="231F20"/>
          <w:spacing w:val="5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psicóloga/o,</w:t>
      </w:r>
      <w:r>
        <w:rPr>
          <w:rFonts w:ascii="Arial MT" w:hAnsi="Arial MT"/>
          <w:color w:val="231F20"/>
          <w:spacing w:val="4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basta</w:t>
      </w:r>
      <w:r>
        <w:rPr>
          <w:rFonts w:ascii="Arial MT" w:hAnsi="Arial MT"/>
          <w:color w:val="231F20"/>
          <w:spacing w:val="5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ser</w:t>
      </w:r>
      <w:r>
        <w:rPr>
          <w:rFonts w:ascii="Arial MT" w:hAnsi="Arial MT"/>
          <w:color w:val="231F20"/>
          <w:spacing w:val="5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HUMANA/O.</w:t>
      </w:r>
    </w:p>
    <w:p w14:paraId="76BE3960" w14:textId="77777777" w:rsidR="00C7060F" w:rsidRDefault="00000000">
      <w:pPr>
        <w:pStyle w:val="Prrafodelista"/>
        <w:numPr>
          <w:ilvl w:val="0"/>
          <w:numId w:val="8"/>
        </w:numPr>
        <w:tabs>
          <w:tab w:val="left" w:pos="2698"/>
        </w:tabs>
        <w:spacing w:before="33"/>
        <w:ind w:hanging="154"/>
        <w:rPr>
          <w:rFonts w:ascii="Arial MT" w:hAnsi="Arial MT"/>
          <w:sz w:val="18"/>
        </w:rPr>
      </w:pPr>
      <w:r>
        <w:rPr>
          <w:rFonts w:ascii="Arial MT" w:hAnsi="Arial MT"/>
          <w:color w:val="231F20"/>
          <w:w w:val="85"/>
          <w:sz w:val="18"/>
        </w:rPr>
        <w:t>“NUNCA</w:t>
      </w:r>
      <w:r>
        <w:rPr>
          <w:rFonts w:ascii="Arial MT" w:hAnsi="Arial MT"/>
          <w:color w:val="231F20"/>
          <w:spacing w:val="-5"/>
          <w:w w:val="85"/>
          <w:sz w:val="18"/>
        </w:rPr>
        <w:t xml:space="preserve"> </w:t>
      </w:r>
      <w:r>
        <w:rPr>
          <w:rFonts w:ascii="Arial MT" w:hAnsi="Arial MT"/>
          <w:color w:val="231F20"/>
          <w:w w:val="85"/>
          <w:sz w:val="18"/>
        </w:rPr>
        <w:t>ES</w:t>
      </w:r>
      <w:r>
        <w:rPr>
          <w:rFonts w:ascii="Arial MT" w:hAnsi="Arial MT"/>
          <w:color w:val="231F20"/>
          <w:spacing w:val="-12"/>
          <w:w w:val="85"/>
          <w:sz w:val="18"/>
        </w:rPr>
        <w:t xml:space="preserve"> </w:t>
      </w:r>
      <w:r>
        <w:rPr>
          <w:rFonts w:ascii="Arial MT" w:hAnsi="Arial MT"/>
          <w:color w:val="231F20"/>
          <w:w w:val="85"/>
          <w:sz w:val="18"/>
        </w:rPr>
        <w:t>TU</w:t>
      </w:r>
      <w:r>
        <w:rPr>
          <w:rFonts w:ascii="Arial MT" w:hAnsi="Arial MT"/>
          <w:color w:val="231F20"/>
          <w:spacing w:val="-4"/>
          <w:w w:val="85"/>
          <w:sz w:val="18"/>
        </w:rPr>
        <w:t xml:space="preserve"> </w:t>
      </w:r>
      <w:r>
        <w:rPr>
          <w:rFonts w:ascii="Arial MT" w:hAnsi="Arial MT"/>
          <w:color w:val="231F20"/>
          <w:w w:val="85"/>
          <w:sz w:val="18"/>
        </w:rPr>
        <w:t>CULPA”</w:t>
      </w:r>
    </w:p>
    <w:p w14:paraId="7AAC08F0" w14:textId="77777777" w:rsidR="00C7060F" w:rsidRDefault="00000000">
      <w:pPr>
        <w:pStyle w:val="Prrafodelista"/>
        <w:numPr>
          <w:ilvl w:val="0"/>
          <w:numId w:val="8"/>
        </w:numPr>
        <w:tabs>
          <w:tab w:val="left" w:pos="2698"/>
        </w:tabs>
        <w:spacing w:before="33"/>
        <w:ind w:hanging="154"/>
        <w:jc w:val="both"/>
        <w:rPr>
          <w:rFonts w:ascii="Arial MT" w:hAnsi="Arial MT"/>
          <w:sz w:val="18"/>
        </w:rPr>
      </w:pPr>
      <w:r>
        <w:rPr>
          <w:rFonts w:ascii="Arial MT" w:hAnsi="Arial MT"/>
          <w:color w:val="231F20"/>
          <w:spacing w:val="-1"/>
          <w:w w:val="95"/>
          <w:sz w:val="18"/>
        </w:rPr>
        <w:t>“Tu</w:t>
      </w:r>
      <w:r>
        <w:rPr>
          <w:rFonts w:ascii="Arial MT" w:hAnsi="Arial MT"/>
          <w:color w:val="231F20"/>
          <w:spacing w:val="-10"/>
          <w:w w:val="95"/>
          <w:sz w:val="18"/>
        </w:rPr>
        <w:t xml:space="preserve"> </w:t>
      </w:r>
      <w:r>
        <w:rPr>
          <w:rFonts w:ascii="Arial MT" w:hAnsi="Arial MT"/>
          <w:color w:val="231F20"/>
          <w:spacing w:val="-1"/>
          <w:w w:val="95"/>
          <w:sz w:val="18"/>
        </w:rPr>
        <w:t>cuerpo</w:t>
      </w:r>
      <w:r>
        <w:rPr>
          <w:rFonts w:ascii="Arial MT" w:hAnsi="Arial MT"/>
          <w:color w:val="231F20"/>
          <w:spacing w:val="-9"/>
          <w:w w:val="95"/>
          <w:sz w:val="18"/>
        </w:rPr>
        <w:t xml:space="preserve"> </w:t>
      </w:r>
      <w:r>
        <w:rPr>
          <w:rFonts w:ascii="Arial MT" w:hAnsi="Arial MT"/>
          <w:color w:val="231F20"/>
          <w:spacing w:val="-1"/>
          <w:w w:val="95"/>
          <w:sz w:val="18"/>
        </w:rPr>
        <w:t>es</w:t>
      </w:r>
      <w:r>
        <w:rPr>
          <w:rFonts w:ascii="Arial MT" w:hAnsi="Arial MT"/>
          <w:color w:val="231F20"/>
          <w:spacing w:val="-10"/>
          <w:w w:val="95"/>
          <w:sz w:val="18"/>
        </w:rPr>
        <w:t xml:space="preserve"> </w:t>
      </w:r>
      <w:r>
        <w:rPr>
          <w:rFonts w:ascii="Arial MT" w:hAnsi="Arial MT"/>
          <w:color w:val="231F20"/>
          <w:spacing w:val="-1"/>
          <w:w w:val="95"/>
          <w:sz w:val="18"/>
        </w:rPr>
        <w:t>tuyo</w:t>
      </w:r>
      <w:r>
        <w:rPr>
          <w:rFonts w:ascii="Arial MT" w:hAnsi="Arial MT"/>
          <w:color w:val="231F20"/>
          <w:spacing w:val="-9"/>
          <w:w w:val="95"/>
          <w:sz w:val="18"/>
        </w:rPr>
        <w:t xml:space="preserve"> </w:t>
      </w:r>
      <w:r>
        <w:rPr>
          <w:rFonts w:ascii="Arial MT" w:hAnsi="Arial MT"/>
          <w:color w:val="231F20"/>
          <w:spacing w:val="-1"/>
          <w:w w:val="95"/>
          <w:sz w:val="18"/>
        </w:rPr>
        <w:t>y</w:t>
      </w:r>
      <w:r>
        <w:rPr>
          <w:rFonts w:ascii="Arial MT" w:hAnsi="Arial MT"/>
          <w:color w:val="231F20"/>
          <w:spacing w:val="-9"/>
          <w:w w:val="95"/>
          <w:sz w:val="18"/>
        </w:rPr>
        <w:t xml:space="preserve"> </w:t>
      </w:r>
      <w:r>
        <w:rPr>
          <w:rFonts w:ascii="Arial MT" w:hAnsi="Arial MT"/>
          <w:color w:val="231F20"/>
          <w:spacing w:val="-1"/>
          <w:w w:val="95"/>
          <w:sz w:val="18"/>
        </w:rPr>
        <w:t>es</w:t>
      </w:r>
      <w:r>
        <w:rPr>
          <w:rFonts w:ascii="Arial MT" w:hAnsi="Arial MT"/>
          <w:color w:val="231F20"/>
          <w:spacing w:val="-10"/>
          <w:w w:val="95"/>
          <w:sz w:val="18"/>
        </w:rPr>
        <w:t xml:space="preserve"> </w:t>
      </w:r>
      <w:r>
        <w:rPr>
          <w:rFonts w:ascii="Arial MT" w:hAnsi="Arial MT"/>
          <w:color w:val="231F20"/>
          <w:spacing w:val="-1"/>
          <w:w w:val="95"/>
          <w:sz w:val="18"/>
        </w:rPr>
        <w:t>perfecto</w:t>
      </w:r>
      <w:r>
        <w:rPr>
          <w:rFonts w:ascii="Arial MT" w:hAnsi="Arial MT"/>
          <w:color w:val="231F20"/>
          <w:spacing w:val="-9"/>
          <w:w w:val="95"/>
          <w:sz w:val="18"/>
        </w:rPr>
        <w:t xml:space="preserve"> </w:t>
      </w:r>
      <w:r>
        <w:rPr>
          <w:rFonts w:ascii="Arial MT" w:hAnsi="Arial MT"/>
          <w:color w:val="231F20"/>
          <w:spacing w:val="-1"/>
          <w:w w:val="95"/>
          <w:sz w:val="18"/>
        </w:rPr>
        <w:t>tal</w:t>
      </w:r>
      <w:r>
        <w:rPr>
          <w:rFonts w:ascii="Arial MT" w:hAnsi="Arial MT"/>
          <w:color w:val="231F20"/>
          <w:spacing w:val="-10"/>
          <w:w w:val="95"/>
          <w:sz w:val="18"/>
        </w:rPr>
        <w:t xml:space="preserve"> </w:t>
      </w:r>
      <w:r>
        <w:rPr>
          <w:rFonts w:ascii="Arial MT" w:hAnsi="Arial MT"/>
          <w:color w:val="231F20"/>
          <w:spacing w:val="-1"/>
          <w:w w:val="95"/>
          <w:sz w:val="18"/>
        </w:rPr>
        <w:t>como</w:t>
      </w:r>
      <w:r>
        <w:rPr>
          <w:rFonts w:ascii="Arial MT" w:hAnsi="Arial MT"/>
          <w:color w:val="231F20"/>
          <w:spacing w:val="-9"/>
          <w:w w:val="95"/>
          <w:sz w:val="18"/>
        </w:rPr>
        <w:t xml:space="preserve"> </w:t>
      </w:r>
      <w:r>
        <w:rPr>
          <w:rFonts w:ascii="Arial MT" w:hAnsi="Arial MT"/>
          <w:color w:val="231F20"/>
          <w:spacing w:val="-1"/>
          <w:w w:val="95"/>
          <w:sz w:val="18"/>
        </w:rPr>
        <w:t>es,</w:t>
      </w:r>
      <w:r>
        <w:rPr>
          <w:rFonts w:ascii="Arial MT" w:hAnsi="Arial MT"/>
          <w:color w:val="231F20"/>
          <w:spacing w:val="-9"/>
          <w:w w:val="95"/>
          <w:sz w:val="18"/>
        </w:rPr>
        <w:t xml:space="preserve"> </w:t>
      </w:r>
      <w:r>
        <w:rPr>
          <w:rFonts w:ascii="Arial MT" w:hAnsi="Arial MT"/>
          <w:color w:val="231F20"/>
          <w:spacing w:val="-1"/>
          <w:w w:val="95"/>
          <w:sz w:val="18"/>
        </w:rPr>
        <w:t>no</w:t>
      </w:r>
      <w:r>
        <w:rPr>
          <w:rFonts w:ascii="Arial MT" w:hAnsi="Arial MT"/>
          <w:color w:val="231F20"/>
          <w:spacing w:val="-10"/>
          <w:w w:val="95"/>
          <w:sz w:val="18"/>
        </w:rPr>
        <w:t xml:space="preserve"> </w:t>
      </w:r>
      <w:r>
        <w:rPr>
          <w:rFonts w:ascii="Arial MT" w:hAnsi="Arial MT"/>
          <w:color w:val="231F20"/>
          <w:spacing w:val="-1"/>
          <w:w w:val="95"/>
          <w:sz w:val="18"/>
        </w:rPr>
        <w:t>hay</w:t>
      </w:r>
      <w:r>
        <w:rPr>
          <w:rFonts w:ascii="Arial MT" w:hAnsi="Arial MT"/>
          <w:color w:val="231F20"/>
          <w:spacing w:val="-9"/>
          <w:w w:val="95"/>
          <w:sz w:val="18"/>
        </w:rPr>
        <w:t xml:space="preserve"> </w:t>
      </w:r>
      <w:r>
        <w:rPr>
          <w:rFonts w:ascii="Arial MT" w:hAnsi="Arial MT"/>
          <w:color w:val="231F20"/>
          <w:spacing w:val="-1"/>
          <w:w w:val="95"/>
          <w:sz w:val="18"/>
        </w:rPr>
        <w:t>de</w:t>
      </w:r>
      <w:r>
        <w:rPr>
          <w:rFonts w:ascii="Arial MT" w:hAnsi="Arial MT"/>
          <w:color w:val="231F20"/>
          <w:spacing w:val="-10"/>
          <w:w w:val="95"/>
          <w:sz w:val="18"/>
        </w:rPr>
        <w:t xml:space="preserve"> </w:t>
      </w:r>
      <w:r>
        <w:rPr>
          <w:rFonts w:ascii="Arial MT" w:hAnsi="Arial MT"/>
          <w:color w:val="231F20"/>
          <w:spacing w:val="-1"/>
          <w:w w:val="95"/>
          <w:sz w:val="18"/>
        </w:rPr>
        <w:t>qué</w:t>
      </w:r>
      <w:r>
        <w:rPr>
          <w:rFonts w:ascii="Arial MT" w:hAnsi="Arial MT"/>
          <w:color w:val="231F20"/>
          <w:spacing w:val="-9"/>
          <w:w w:val="95"/>
          <w:sz w:val="18"/>
        </w:rPr>
        <w:t xml:space="preserve"> </w:t>
      </w:r>
      <w:r>
        <w:rPr>
          <w:rFonts w:ascii="Arial MT" w:hAnsi="Arial MT"/>
          <w:color w:val="231F20"/>
          <w:w w:val="95"/>
          <w:sz w:val="18"/>
        </w:rPr>
        <w:t>sentir</w:t>
      </w:r>
      <w:r>
        <w:rPr>
          <w:rFonts w:ascii="Arial MT" w:hAnsi="Arial MT"/>
          <w:color w:val="231F20"/>
          <w:spacing w:val="-9"/>
          <w:w w:val="95"/>
          <w:sz w:val="18"/>
        </w:rPr>
        <w:t xml:space="preserve"> </w:t>
      </w:r>
      <w:r>
        <w:rPr>
          <w:rFonts w:ascii="Arial MT" w:hAnsi="Arial MT"/>
          <w:color w:val="231F20"/>
          <w:w w:val="95"/>
          <w:sz w:val="18"/>
        </w:rPr>
        <w:t>vergüenza.”</w:t>
      </w:r>
    </w:p>
    <w:p w14:paraId="34DFE323" w14:textId="77777777" w:rsidR="00C7060F" w:rsidRDefault="00000000">
      <w:pPr>
        <w:pStyle w:val="Prrafodelista"/>
        <w:numPr>
          <w:ilvl w:val="0"/>
          <w:numId w:val="8"/>
        </w:numPr>
        <w:tabs>
          <w:tab w:val="left" w:pos="2698"/>
        </w:tabs>
        <w:spacing w:before="33"/>
        <w:ind w:hanging="154"/>
        <w:jc w:val="both"/>
        <w:rPr>
          <w:rFonts w:ascii="Arial MT" w:hAnsi="Arial MT"/>
          <w:sz w:val="18"/>
        </w:rPr>
      </w:pPr>
      <w:r>
        <w:rPr>
          <w:rFonts w:ascii="Arial MT" w:hAnsi="Arial MT"/>
          <w:color w:val="231F20"/>
          <w:w w:val="90"/>
          <w:sz w:val="18"/>
        </w:rPr>
        <w:t>“No</w:t>
      </w:r>
      <w:r>
        <w:rPr>
          <w:rFonts w:ascii="Arial MT" w:hAnsi="Arial MT"/>
          <w:color w:val="231F20"/>
          <w:spacing w:val="9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le</w:t>
      </w:r>
      <w:r>
        <w:rPr>
          <w:rFonts w:ascii="Arial MT" w:hAnsi="Arial MT"/>
          <w:color w:val="231F20"/>
          <w:spacing w:val="9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debes</w:t>
      </w:r>
      <w:r>
        <w:rPr>
          <w:rFonts w:ascii="Arial MT" w:hAnsi="Arial MT"/>
          <w:color w:val="231F20"/>
          <w:spacing w:val="9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explicación</w:t>
      </w:r>
      <w:r>
        <w:rPr>
          <w:rFonts w:ascii="Arial MT" w:hAnsi="Arial MT"/>
          <w:color w:val="231F20"/>
          <w:spacing w:val="9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A</w:t>
      </w:r>
      <w:r>
        <w:rPr>
          <w:rFonts w:ascii="Arial MT" w:hAnsi="Arial MT"/>
          <w:color w:val="231F20"/>
          <w:spacing w:val="9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NADIE</w:t>
      </w:r>
      <w:r>
        <w:rPr>
          <w:rFonts w:ascii="Arial MT" w:hAnsi="Arial MT"/>
          <w:color w:val="231F20"/>
          <w:spacing w:val="9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por</w:t>
      </w:r>
      <w:r>
        <w:rPr>
          <w:rFonts w:ascii="Arial MT" w:hAnsi="Arial MT"/>
          <w:color w:val="231F20"/>
          <w:spacing w:val="9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la</w:t>
      </w:r>
      <w:r>
        <w:rPr>
          <w:rFonts w:ascii="Arial MT" w:hAnsi="Arial MT"/>
          <w:color w:val="231F20"/>
          <w:spacing w:val="9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forma</w:t>
      </w:r>
      <w:r>
        <w:rPr>
          <w:rFonts w:ascii="Arial MT" w:hAnsi="Arial MT"/>
          <w:color w:val="231F20"/>
          <w:spacing w:val="9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en</w:t>
      </w:r>
      <w:r>
        <w:rPr>
          <w:rFonts w:ascii="Arial MT" w:hAnsi="Arial MT"/>
          <w:color w:val="231F20"/>
          <w:spacing w:val="9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que</w:t>
      </w:r>
      <w:r>
        <w:rPr>
          <w:rFonts w:ascii="Arial MT" w:hAnsi="Arial MT"/>
          <w:color w:val="231F20"/>
          <w:spacing w:val="9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vives</w:t>
      </w:r>
      <w:r>
        <w:rPr>
          <w:rFonts w:ascii="Arial MT" w:hAnsi="Arial MT"/>
          <w:color w:val="231F20"/>
          <w:spacing w:val="9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tu</w:t>
      </w:r>
      <w:r>
        <w:rPr>
          <w:rFonts w:ascii="Arial MT" w:hAnsi="Arial MT"/>
          <w:color w:val="231F20"/>
          <w:spacing w:val="9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sexualidad”</w:t>
      </w:r>
    </w:p>
    <w:p w14:paraId="0C198A9D" w14:textId="77777777" w:rsidR="00C7060F" w:rsidRDefault="00000000">
      <w:pPr>
        <w:pStyle w:val="Prrafodelista"/>
        <w:numPr>
          <w:ilvl w:val="0"/>
          <w:numId w:val="8"/>
        </w:numPr>
        <w:tabs>
          <w:tab w:val="left" w:pos="2708"/>
        </w:tabs>
        <w:spacing w:before="33" w:line="278" w:lineRule="auto"/>
        <w:ind w:left="2544" w:right="2045" w:firstLine="0"/>
        <w:jc w:val="both"/>
        <w:rPr>
          <w:rFonts w:ascii="Arial MT" w:hAnsi="Arial MT"/>
          <w:sz w:val="18"/>
        </w:rPr>
      </w:pPr>
      <w:r>
        <w:rPr>
          <w:rFonts w:ascii="Arial MT" w:hAnsi="Arial MT"/>
          <w:color w:val="231F20"/>
          <w:w w:val="95"/>
          <w:sz w:val="18"/>
        </w:rPr>
        <w:t>“Todas las personas tenemos cuerpo y tenemos sexualidad, NUNCA tu contenido</w:t>
      </w:r>
      <w:r>
        <w:rPr>
          <w:rFonts w:ascii="Arial MT" w:hAnsi="Arial MT"/>
          <w:color w:val="231F20"/>
          <w:spacing w:val="-46"/>
          <w:w w:val="95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íntimo</w:t>
      </w:r>
      <w:r>
        <w:rPr>
          <w:rFonts w:ascii="Arial MT" w:hAnsi="Arial MT"/>
          <w:color w:val="231F20"/>
          <w:spacing w:val="-13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habla</w:t>
      </w:r>
      <w:r>
        <w:rPr>
          <w:rFonts w:ascii="Arial MT" w:hAnsi="Arial MT"/>
          <w:color w:val="231F20"/>
          <w:spacing w:val="-12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mal</w:t>
      </w:r>
      <w:r>
        <w:rPr>
          <w:rFonts w:ascii="Arial MT" w:hAnsi="Arial MT"/>
          <w:color w:val="231F20"/>
          <w:spacing w:val="-12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de</w:t>
      </w:r>
      <w:r>
        <w:rPr>
          <w:rFonts w:ascii="Arial MT" w:hAnsi="Arial MT"/>
          <w:color w:val="231F20"/>
          <w:spacing w:val="-12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quien</w:t>
      </w:r>
      <w:r>
        <w:rPr>
          <w:rFonts w:ascii="Arial MT" w:hAnsi="Arial MT"/>
          <w:color w:val="231F20"/>
          <w:spacing w:val="-12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tú</w:t>
      </w:r>
      <w:r>
        <w:rPr>
          <w:rFonts w:ascii="Arial MT" w:hAnsi="Arial MT"/>
          <w:color w:val="231F20"/>
          <w:spacing w:val="-12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eres.</w:t>
      </w:r>
      <w:r>
        <w:rPr>
          <w:rFonts w:ascii="Arial MT" w:hAnsi="Arial MT"/>
          <w:color w:val="231F20"/>
          <w:spacing w:val="-12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Que</w:t>
      </w:r>
      <w:r>
        <w:rPr>
          <w:rFonts w:ascii="Arial MT" w:hAnsi="Arial MT"/>
          <w:color w:val="231F20"/>
          <w:spacing w:val="-12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la</w:t>
      </w:r>
      <w:r>
        <w:rPr>
          <w:rFonts w:ascii="Arial MT" w:hAnsi="Arial MT"/>
          <w:color w:val="231F20"/>
          <w:spacing w:val="-13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gente</w:t>
      </w:r>
      <w:r>
        <w:rPr>
          <w:rFonts w:ascii="Arial MT" w:hAnsi="Arial MT"/>
          <w:color w:val="231F20"/>
          <w:spacing w:val="-12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difunda</w:t>
      </w:r>
      <w:r>
        <w:rPr>
          <w:rFonts w:ascii="Arial MT" w:hAnsi="Arial MT"/>
          <w:color w:val="231F20"/>
          <w:spacing w:val="-12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tu</w:t>
      </w:r>
      <w:r>
        <w:rPr>
          <w:rFonts w:ascii="Arial MT" w:hAnsi="Arial MT"/>
          <w:color w:val="231F20"/>
          <w:spacing w:val="-12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contenido</w:t>
      </w:r>
      <w:r>
        <w:rPr>
          <w:rFonts w:ascii="Arial MT" w:hAnsi="Arial MT"/>
          <w:color w:val="231F20"/>
          <w:spacing w:val="-12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habla</w:t>
      </w:r>
      <w:r>
        <w:rPr>
          <w:rFonts w:ascii="Arial MT" w:hAnsi="Arial MT"/>
          <w:color w:val="231F20"/>
          <w:spacing w:val="-12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mal</w:t>
      </w:r>
      <w:r>
        <w:rPr>
          <w:rFonts w:ascii="Arial MT" w:hAnsi="Arial MT"/>
          <w:color w:val="231F20"/>
          <w:spacing w:val="-12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de</w:t>
      </w:r>
      <w:r>
        <w:rPr>
          <w:rFonts w:ascii="Arial MT" w:hAnsi="Arial MT"/>
          <w:color w:val="231F20"/>
          <w:spacing w:val="-48"/>
          <w:sz w:val="18"/>
        </w:rPr>
        <w:t xml:space="preserve"> </w:t>
      </w:r>
      <w:proofErr w:type="spellStart"/>
      <w:r>
        <w:rPr>
          <w:rFonts w:ascii="Arial MT" w:hAnsi="Arial MT"/>
          <w:color w:val="231F20"/>
          <w:sz w:val="18"/>
        </w:rPr>
        <w:t>ellxs</w:t>
      </w:r>
      <w:proofErr w:type="spellEnd"/>
      <w:r>
        <w:rPr>
          <w:rFonts w:ascii="Arial MT" w:hAnsi="Arial MT"/>
          <w:color w:val="231F20"/>
          <w:sz w:val="18"/>
        </w:rPr>
        <w:t>,</w:t>
      </w:r>
      <w:r>
        <w:rPr>
          <w:rFonts w:ascii="Arial MT" w:hAnsi="Arial MT"/>
          <w:color w:val="231F20"/>
          <w:spacing w:val="-13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no</w:t>
      </w:r>
      <w:r>
        <w:rPr>
          <w:rFonts w:ascii="Arial MT" w:hAnsi="Arial MT"/>
          <w:color w:val="231F20"/>
          <w:spacing w:val="-13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de</w:t>
      </w:r>
      <w:r>
        <w:rPr>
          <w:rFonts w:ascii="Arial MT" w:hAnsi="Arial MT"/>
          <w:color w:val="231F20"/>
          <w:spacing w:val="-12"/>
          <w:sz w:val="18"/>
        </w:rPr>
        <w:t xml:space="preserve"> </w:t>
      </w:r>
      <w:r>
        <w:rPr>
          <w:rFonts w:ascii="Arial MT" w:hAnsi="Arial MT"/>
          <w:color w:val="231F20"/>
          <w:sz w:val="18"/>
        </w:rPr>
        <w:t>ti.”</w:t>
      </w:r>
    </w:p>
    <w:p w14:paraId="4AE754CB" w14:textId="77777777" w:rsidR="00C7060F" w:rsidRDefault="00000000">
      <w:pPr>
        <w:pStyle w:val="Prrafodelista"/>
        <w:numPr>
          <w:ilvl w:val="0"/>
          <w:numId w:val="8"/>
        </w:numPr>
        <w:tabs>
          <w:tab w:val="left" w:pos="2698"/>
        </w:tabs>
        <w:spacing w:line="206" w:lineRule="exact"/>
        <w:ind w:hanging="154"/>
        <w:rPr>
          <w:rFonts w:ascii="Arial MT" w:hAnsi="Arial MT"/>
          <w:sz w:val="18"/>
        </w:rPr>
      </w:pPr>
      <w:r>
        <w:rPr>
          <w:rFonts w:ascii="Arial MT" w:hAnsi="Arial MT"/>
          <w:color w:val="231F20"/>
          <w:spacing w:val="-2"/>
          <w:w w:val="85"/>
          <w:sz w:val="18"/>
        </w:rPr>
        <w:t>“NO</w:t>
      </w:r>
      <w:r>
        <w:rPr>
          <w:rFonts w:ascii="Arial MT" w:hAnsi="Arial MT"/>
          <w:color w:val="231F20"/>
          <w:spacing w:val="-5"/>
          <w:w w:val="85"/>
          <w:sz w:val="18"/>
        </w:rPr>
        <w:t xml:space="preserve"> </w:t>
      </w:r>
      <w:r>
        <w:rPr>
          <w:rFonts w:ascii="Arial MT" w:hAnsi="Arial MT"/>
          <w:color w:val="231F20"/>
          <w:spacing w:val="-2"/>
          <w:w w:val="85"/>
          <w:sz w:val="18"/>
        </w:rPr>
        <w:t>ESTÁS</w:t>
      </w:r>
      <w:r>
        <w:rPr>
          <w:rFonts w:ascii="Arial MT" w:hAnsi="Arial MT"/>
          <w:color w:val="231F20"/>
          <w:spacing w:val="-4"/>
          <w:w w:val="85"/>
          <w:sz w:val="18"/>
        </w:rPr>
        <w:t xml:space="preserve"> </w:t>
      </w:r>
      <w:r>
        <w:rPr>
          <w:rFonts w:ascii="Arial MT" w:hAnsi="Arial MT"/>
          <w:color w:val="231F20"/>
          <w:spacing w:val="-1"/>
          <w:w w:val="85"/>
          <w:sz w:val="18"/>
        </w:rPr>
        <w:t>SOLA”</w:t>
      </w:r>
    </w:p>
    <w:p w14:paraId="27ACCC96" w14:textId="77777777" w:rsidR="00C7060F" w:rsidRDefault="00C7060F">
      <w:pPr>
        <w:pStyle w:val="Textoindependiente"/>
        <w:spacing w:before="8"/>
        <w:rPr>
          <w:rFonts w:ascii="Arial MT"/>
          <w:sz w:val="23"/>
        </w:rPr>
      </w:pPr>
    </w:p>
    <w:p w14:paraId="2B314BFE" w14:textId="77777777" w:rsidR="00C7060F" w:rsidRDefault="00000000">
      <w:pPr>
        <w:pStyle w:val="Textoindependiente"/>
        <w:spacing w:before="1" w:line="278" w:lineRule="auto"/>
        <w:ind w:left="2144" w:right="2047"/>
        <w:jc w:val="both"/>
        <w:rPr>
          <w:rFonts w:ascii="Arial MT" w:hAnsi="Arial MT"/>
        </w:rPr>
      </w:pPr>
      <w:r>
        <w:rPr>
          <w:rFonts w:ascii="Arial MT" w:hAnsi="Arial MT"/>
          <w:color w:val="231F20"/>
        </w:rPr>
        <w:t>La víctima no sabe que es víctima y se recomienda que en el acompañamiento se</w:t>
      </w:r>
      <w:r>
        <w:rPr>
          <w:rFonts w:ascii="Arial MT" w:hAnsi="Arial MT"/>
          <w:color w:val="231F20"/>
          <w:spacing w:val="1"/>
        </w:rPr>
        <w:t xml:space="preserve"> </w:t>
      </w:r>
      <w:proofErr w:type="spellStart"/>
      <w:r>
        <w:rPr>
          <w:rFonts w:ascii="Arial MT" w:hAnsi="Arial MT"/>
          <w:color w:val="231F20"/>
          <w:w w:val="95"/>
        </w:rPr>
        <w:t>desmitiﬁquen</w:t>
      </w:r>
      <w:proofErr w:type="spellEnd"/>
      <w:r>
        <w:rPr>
          <w:rFonts w:ascii="Arial MT" w:hAnsi="Arial MT"/>
          <w:color w:val="231F20"/>
          <w:w w:val="95"/>
        </w:rPr>
        <w:t xml:space="preserve"> las </w:t>
      </w:r>
      <w:proofErr w:type="spellStart"/>
      <w:r>
        <w:rPr>
          <w:rFonts w:ascii="Arial MT" w:hAnsi="Arial MT"/>
          <w:color w:val="231F20"/>
          <w:w w:val="95"/>
        </w:rPr>
        <w:t>aﬁrmaciones</w:t>
      </w:r>
      <w:proofErr w:type="spellEnd"/>
      <w:r>
        <w:rPr>
          <w:rFonts w:ascii="Arial MT" w:hAnsi="Arial MT"/>
          <w:color w:val="231F20"/>
          <w:w w:val="95"/>
        </w:rPr>
        <w:t xml:space="preserve"> dolosas que el agresor hace contra ellas, a </w:t>
      </w:r>
      <w:proofErr w:type="spellStart"/>
      <w:r>
        <w:rPr>
          <w:rFonts w:ascii="Arial MT" w:hAnsi="Arial MT"/>
          <w:color w:val="231F20"/>
          <w:w w:val="95"/>
        </w:rPr>
        <w:t>ﬁn</w:t>
      </w:r>
      <w:proofErr w:type="spellEnd"/>
      <w:r>
        <w:rPr>
          <w:rFonts w:ascii="Arial MT" w:hAnsi="Arial MT"/>
          <w:color w:val="231F20"/>
          <w:w w:val="95"/>
        </w:rPr>
        <w:t xml:space="preserve"> de restar el</w:t>
      </w:r>
      <w:r>
        <w:rPr>
          <w:rFonts w:ascii="Arial MT" w:hAnsi="Arial MT"/>
          <w:color w:val="231F20"/>
          <w:spacing w:val="-45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miedo</w:t>
      </w:r>
      <w:r>
        <w:rPr>
          <w:rFonts w:ascii="Arial MT" w:hAnsi="Arial MT"/>
          <w:color w:val="231F20"/>
          <w:spacing w:val="-9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y</w:t>
      </w:r>
      <w:r>
        <w:rPr>
          <w:rFonts w:ascii="Arial MT" w:hAnsi="Arial MT"/>
          <w:color w:val="231F20"/>
          <w:spacing w:val="-9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empoderar</w:t>
      </w:r>
      <w:r>
        <w:rPr>
          <w:rFonts w:ascii="Arial MT" w:hAnsi="Arial MT"/>
          <w:color w:val="231F20"/>
          <w:spacing w:val="-9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la</w:t>
      </w:r>
      <w:r>
        <w:rPr>
          <w:rFonts w:ascii="Arial MT" w:hAnsi="Arial MT"/>
          <w:color w:val="231F20"/>
          <w:spacing w:val="-8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libertad</w:t>
      </w:r>
      <w:r>
        <w:rPr>
          <w:rFonts w:ascii="Arial MT" w:hAnsi="Arial MT"/>
          <w:color w:val="231F20"/>
          <w:spacing w:val="-9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y</w:t>
      </w:r>
      <w:r>
        <w:rPr>
          <w:rFonts w:ascii="Arial MT" w:hAnsi="Arial MT"/>
          <w:color w:val="231F20"/>
          <w:spacing w:val="-9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autonomía</w:t>
      </w:r>
      <w:r>
        <w:rPr>
          <w:rFonts w:ascii="Arial MT" w:hAnsi="Arial MT"/>
          <w:color w:val="231F20"/>
          <w:spacing w:val="-8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de</w:t>
      </w:r>
      <w:r>
        <w:rPr>
          <w:rFonts w:ascii="Arial MT" w:hAnsi="Arial MT"/>
          <w:color w:val="231F20"/>
          <w:spacing w:val="-9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su</w:t>
      </w:r>
      <w:r>
        <w:rPr>
          <w:rFonts w:ascii="Arial MT" w:hAnsi="Arial MT"/>
          <w:color w:val="231F20"/>
          <w:spacing w:val="-9"/>
          <w:w w:val="95"/>
        </w:rPr>
        <w:t xml:space="preserve"> </w:t>
      </w:r>
      <w:r>
        <w:rPr>
          <w:rFonts w:ascii="Arial MT" w:hAnsi="Arial MT"/>
          <w:color w:val="231F20"/>
          <w:w w:val="95"/>
        </w:rPr>
        <w:t>cuerpo</w:t>
      </w:r>
    </w:p>
    <w:p w14:paraId="1D3D1D47" w14:textId="77777777" w:rsidR="00C7060F" w:rsidRDefault="00C7060F">
      <w:pPr>
        <w:pStyle w:val="Textoindependiente"/>
        <w:spacing w:before="9"/>
        <w:rPr>
          <w:rFonts w:ascii="Arial MT"/>
          <w:sz w:val="20"/>
        </w:rPr>
      </w:pPr>
    </w:p>
    <w:p w14:paraId="4C98E3A4" w14:textId="77777777" w:rsidR="00C7060F" w:rsidRDefault="00000000">
      <w:pPr>
        <w:pStyle w:val="Textoindependiente"/>
        <w:ind w:left="2144"/>
        <w:jc w:val="both"/>
        <w:rPr>
          <w:rFonts w:ascii="Arial MT" w:hAnsi="Arial MT"/>
        </w:rPr>
      </w:pPr>
      <w:r>
        <w:rPr>
          <w:rFonts w:ascii="Arial MT" w:hAnsi="Arial MT"/>
          <w:color w:val="231F20"/>
          <w:w w:val="90"/>
        </w:rPr>
        <w:t>Atención</w:t>
      </w:r>
      <w:r>
        <w:rPr>
          <w:rFonts w:ascii="Arial MT" w:hAnsi="Arial MT"/>
          <w:color w:val="231F20"/>
          <w:spacing w:val="7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al</w:t>
      </w:r>
      <w:r>
        <w:rPr>
          <w:rFonts w:ascii="Arial MT" w:hAnsi="Arial MT"/>
          <w:color w:val="231F20"/>
          <w:spacing w:val="7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estado</w:t>
      </w:r>
      <w:r>
        <w:rPr>
          <w:rFonts w:ascii="Arial MT" w:hAnsi="Arial MT"/>
          <w:color w:val="231F20"/>
          <w:spacing w:val="8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de</w:t>
      </w:r>
      <w:r>
        <w:rPr>
          <w:rFonts w:ascii="Arial MT" w:hAnsi="Arial MT"/>
          <w:color w:val="231F20"/>
          <w:spacing w:val="7"/>
          <w:w w:val="90"/>
        </w:rPr>
        <w:t xml:space="preserve"> </w:t>
      </w:r>
      <w:r>
        <w:rPr>
          <w:rFonts w:ascii="Arial MT" w:hAnsi="Arial MT"/>
          <w:color w:val="231F20"/>
          <w:w w:val="90"/>
        </w:rPr>
        <w:t>crisis</w:t>
      </w:r>
    </w:p>
    <w:p w14:paraId="2061E2EC" w14:textId="77777777" w:rsidR="00C7060F" w:rsidRDefault="00000000">
      <w:pPr>
        <w:pStyle w:val="Prrafodelista"/>
        <w:numPr>
          <w:ilvl w:val="1"/>
          <w:numId w:val="12"/>
        </w:numPr>
        <w:tabs>
          <w:tab w:val="left" w:pos="2634"/>
        </w:tabs>
        <w:spacing w:before="33"/>
        <w:ind w:left="2633"/>
        <w:rPr>
          <w:rFonts w:ascii="Arial MT" w:hAnsi="Arial MT"/>
          <w:sz w:val="18"/>
        </w:rPr>
      </w:pPr>
      <w:r>
        <w:rPr>
          <w:rFonts w:ascii="Arial MT" w:hAnsi="Arial MT"/>
          <w:color w:val="231F20"/>
          <w:spacing w:val="-3"/>
          <w:w w:val="90"/>
          <w:sz w:val="18"/>
        </w:rPr>
        <w:t>Hacer</w:t>
      </w:r>
      <w:r>
        <w:rPr>
          <w:rFonts w:ascii="Arial MT" w:hAnsi="Arial MT"/>
          <w:color w:val="231F20"/>
          <w:spacing w:val="-6"/>
          <w:w w:val="90"/>
          <w:sz w:val="18"/>
        </w:rPr>
        <w:t xml:space="preserve"> </w:t>
      </w:r>
      <w:r>
        <w:rPr>
          <w:rFonts w:ascii="Arial MT" w:hAnsi="Arial MT"/>
          <w:color w:val="231F20"/>
          <w:spacing w:val="-3"/>
          <w:w w:val="90"/>
          <w:sz w:val="18"/>
        </w:rPr>
        <w:t>un</w:t>
      </w:r>
      <w:r>
        <w:rPr>
          <w:rFonts w:ascii="Arial MT" w:hAnsi="Arial MT"/>
          <w:color w:val="231F20"/>
          <w:spacing w:val="-6"/>
          <w:w w:val="90"/>
          <w:sz w:val="18"/>
        </w:rPr>
        <w:t xml:space="preserve"> </w:t>
      </w:r>
      <w:r>
        <w:rPr>
          <w:rFonts w:ascii="Arial MT" w:hAnsi="Arial MT"/>
          <w:color w:val="231F20"/>
          <w:spacing w:val="-3"/>
          <w:w w:val="90"/>
          <w:sz w:val="18"/>
        </w:rPr>
        <w:t>ALTO.</w:t>
      </w:r>
    </w:p>
    <w:p w14:paraId="664B3121" w14:textId="77777777" w:rsidR="00C7060F" w:rsidRDefault="00000000">
      <w:pPr>
        <w:pStyle w:val="Prrafodelista"/>
        <w:numPr>
          <w:ilvl w:val="1"/>
          <w:numId w:val="12"/>
        </w:numPr>
        <w:tabs>
          <w:tab w:val="left" w:pos="2634"/>
        </w:tabs>
        <w:spacing w:before="33"/>
        <w:ind w:left="2633"/>
        <w:rPr>
          <w:rFonts w:ascii="Arial MT" w:hAnsi="Arial MT"/>
          <w:sz w:val="18"/>
        </w:rPr>
      </w:pPr>
      <w:r>
        <w:rPr>
          <w:rFonts w:ascii="Arial MT" w:hAnsi="Arial MT"/>
          <w:color w:val="231F20"/>
          <w:w w:val="90"/>
          <w:sz w:val="18"/>
        </w:rPr>
        <w:t>Empatizar - ¿Qué sentiría</w:t>
      </w:r>
      <w:r>
        <w:rPr>
          <w:rFonts w:ascii="Arial MT" w:hAnsi="Arial MT"/>
          <w:color w:val="231F20"/>
          <w:spacing w:val="1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si fuera yo?</w:t>
      </w:r>
      <w:r>
        <w:rPr>
          <w:rFonts w:ascii="Arial MT" w:hAnsi="Arial MT"/>
          <w:color w:val="231F20"/>
          <w:spacing w:val="1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¿Qué sentiría si</w:t>
      </w:r>
      <w:r>
        <w:rPr>
          <w:rFonts w:ascii="Arial MT" w:hAnsi="Arial MT"/>
          <w:color w:val="231F20"/>
          <w:spacing w:val="1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fuera alguien que</w:t>
      </w:r>
      <w:r>
        <w:rPr>
          <w:rFonts w:ascii="Arial MT" w:hAnsi="Arial MT"/>
          <w:color w:val="231F20"/>
          <w:spacing w:val="1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amo?</w:t>
      </w:r>
    </w:p>
    <w:p w14:paraId="6DA89E12" w14:textId="77777777" w:rsidR="00C7060F" w:rsidRDefault="00000000">
      <w:pPr>
        <w:pStyle w:val="Prrafodelista"/>
        <w:numPr>
          <w:ilvl w:val="1"/>
          <w:numId w:val="12"/>
        </w:numPr>
        <w:tabs>
          <w:tab w:val="left" w:pos="2634"/>
        </w:tabs>
        <w:spacing w:before="33"/>
        <w:ind w:left="2633"/>
        <w:rPr>
          <w:rFonts w:ascii="Arial MT" w:hAnsi="Arial MT"/>
          <w:sz w:val="18"/>
        </w:rPr>
      </w:pPr>
      <w:r>
        <w:rPr>
          <w:rFonts w:ascii="Arial MT" w:hAnsi="Arial MT"/>
          <w:color w:val="231F20"/>
          <w:sz w:val="18"/>
        </w:rPr>
        <w:t>Respiración.</w:t>
      </w:r>
    </w:p>
    <w:p w14:paraId="78C505A2" w14:textId="77777777" w:rsidR="00C7060F" w:rsidRDefault="00000000">
      <w:pPr>
        <w:pStyle w:val="Textoindependiente"/>
        <w:spacing w:before="33"/>
        <w:ind w:left="2544"/>
        <w:rPr>
          <w:rFonts w:ascii="Arial MT" w:hAnsi="Arial MT"/>
        </w:rPr>
      </w:pPr>
      <w:r>
        <w:rPr>
          <w:rFonts w:ascii="Arial MT" w:hAnsi="Arial MT"/>
          <w:color w:val="231F20"/>
          <w:w w:val="90"/>
        </w:rPr>
        <w:t>•Estás a salvo aquí. Aquí nadie te está juzgando.</w:t>
      </w:r>
    </w:p>
    <w:p w14:paraId="397603AD" w14:textId="77777777" w:rsidR="00C7060F" w:rsidRDefault="00000000">
      <w:pPr>
        <w:pStyle w:val="Prrafodelista"/>
        <w:numPr>
          <w:ilvl w:val="1"/>
          <w:numId w:val="12"/>
        </w:numPr>
        <w:tabs>
          <w:tab w:val="left" w:pos="2634"/>
        </w:tabs>
        <w:spacing w:before="33"/>
        <w:ind w:left="2633"/>
        <w:rPr>
          <w:rFonts w:ascii="Arial MT" w:hAnsi="Arial MT"/>
          <w:sz w:val="18"/>
        </w:rPr>
      </w:pPr>
      <w:r>
        <w:rPr>
          <w:rFonts w:ascii="Arial MT" w:hAnsi="Arial MT"/>
          <w:color w:val="231F20"/>
          <w:w w:val="90"/>
          <w:sz w:val="18"/>
        </w:rPr>
        <w:t>Mirar</w:t>
      </w:r>
      <w:r>
        <w:rPr>
          <w:rFonts w:ascii="Arial MT" w:hAnsi="Arial MT"/>
          <w:color w:val="231F20"/>
          <w:spacing w:val="6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a</w:t>
      </w:r>
      <w:r>
        <w:rPr>
          <w:rFonts w:ascii="Arial MT" w:hAnsi="Arial MT"/>
          <w:color w:val="231F20"/>
          <w:spacing w:val="7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los</w:t>
      </w:r>
      <w:r>
        <w:rPr>
          <w:rFonts w:ascii="Arial MT" w:hAnsi="Arial MT"/>
          <w:color w:val="231F20"/>
          <w:spacing w:val="7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ojos</w:t>
      </w:r>
      <w:r>
        <w:rPr>
          <w:rFonts w:ascii="Arial MT" w:hAnsi="Arial MT"/>
          <w:color w:val="231F20"/>
          <w:spacing w:val="7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/</w:t>
      </w:r>
      <w:r>
        <w:rPr>
          <w:rFonts w:ascii="Arial MT" w:hAnsi="Arial MT"/>
          <w:color w:val="231F20"/>
          <w:spacing w:val="7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escuchar</w:t>
      </w:r>
      <w:r>
        <w:rPr>
          <w:rFonts w:ascii="Arial MT" w:hAnsi="Arial MT"/>
          <w:color w:val="231F20"/>
          <w:spacing w:val="7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con</w:t>
      </w:r>
      <w:r>
        <w:rPr>
          <w:rFonts w:ascii="Arial MT" w:hAnsi="Arial MT"/>
          <w:color w:val="231F20"/>
          <w:spacing w:val="6"/>
          <w:w w:val="90"/>
          <w:sz w:val="18"/>
        </w:rPr>
        <w:t xml:space="preserve"> </w:t>
      </w:r>
      <w:r>
        <w:rPr>
          <w:rFonts w:ascii="Arial MT" w:hAnsi="Arial MT"/>
          <w:color w:val="231F20"/>
          <w:w w:val="90"/>
          <w:sz w:val="18"/>
        </w:rPr>
        <w:t>atención.</w:t>
      </w:r>
    </w:p>
    <w:p w14:paraId="7F77C601" w14:textId="77777777" w:rsidR="00C7060F" w:rsidRDefault="00C7060F">
      <w:pPr>
        <w:rPr>
          <w:rFonts w:ascii="Arial MT" w:hAnsi="Arial MT"/>
          <w:sz w:val="18"/>
        </w:r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30F4237A" w14:textId="77777777" w:rsidR="00C7060F" w:rsidRDefault="00C7060F">
      <w:pPr>
        <w:pStyle w:val="Textoindependiente"/>
        <w:rPr>
          <w:rFonts w:ascii="Arial MT"/>
          <w:sz w:val="20"/>
        </w:rPr>
      </w:pPr>
    </w:p>
    <w:p w14:paraId="2101D6C4" w14:textId="77777777" w:rsidR="00C7060F" w:rsidRDefault="00C7060F">
      <w:pPr>
        <w:pStyle w:val="Textoindependiente"/>
        <w:rPr>
          <w:rFonts w:ascii="Arial MT"/>
          <w:sz w:val="20"/>
        </w:rPr>
      </w:pPr>
    </w:p>
    <w:p w14:paraId="5E98CFB4" w14:textId="77777777" w:rsidR="00C7060F" w:rsidRDefault="00000000">
      <w:pPr>
        <w:pStyle w:val="Ttulo3"/>
        <w:tabs>
          <w:tab w:val="left" w:pos="10959"/>
        </w:tabs>
        <w:spacing w:before="247"/>
        <w:rPr>
          <w:rFonts w:ascii="Times New Roman"/>
        </w:rPr>
      </w:pPr>
      <w:r>
        <w:rPr>
          <w:color w:val="FFFFFF"/>
          <w:w w:val="76"/>
          <w:shd w:val="clear" w:color="auto" w:fill="592C84"/>
        </w:rPr>
        <w:t xml:space="preserve"> </w:t>
      </w:r>
      <w:r>
        <w:rPr>
          <w:rFonts w:ascii="Times New Roman"/>
          <w:color w:val="FFFFFF"/>
          <w:shd w:val="clear" w:color="auto" w:fill="592C84"/>
        </w:rPr>
        <w:t xml:space="preserve"> </w:t>
      </w:r>
      <w:r>
        <w:rPr>
          <w:rFonts w:ascii="Times New Roman"/>
          <w:color w:val="FFFFFF"/>
          <w:spacing w:val="-8"/>
          <w:shd w:val="clear" w:color="auto" w:fill="592C84"/>
        </w:rPr>
        <w:t xml:space="preserve"> </w:t>
      </w:r>
      <w:r>
        <w:rPr>
          <w:color w:val="FFFFFF"/>
          <w:spacing w:val="-1"/>
          <w:w w:val="110"/>
          <w:shd w:val="clear" w:color="auto" w:fill="592C84"/>
        </w:rPr>
        <w:t>4.2</w:t>
      </w:r>
      <w:r>
        <w:rPr>
          <w:color w:val="FFFFFF"/>
          <w:spacing w:val="-25"/>
          <w:w w:val="110"/>
          <w:shd w:val="clear" w:color="auto" w:fill="592C84"/>
        </w:rPr>
        <w:t xml:space="preserve"> </w:t>
      </w:r>
      <w:r>
        <w:rPr>
          <w:color w:val="FFFFFF"/>
          <w:spacing w:val="-1"/>
          <w:w w:val="110"/>
          <w:shd w:val="clear" w:color="auto" w:fill="592C84"/>
        </w:rPr>
        <w:t>Ciberseguridad</w:t>
      </w:r>
      <w:r>
        <w:rPr>
          <w:color w:val="FFFFFF"/>
          <w:spacing w:val="-31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y</w:t>
      </w:r>
      <w:r>
        <w:rPr>
          <w:color w:val="FFFFFF"/>
          <w:spacing w:val="-31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resguardo</w:t>
      </w:r>
      <w:r>
        <w:rPr>
          <w:color w:val="FFFFFF"/>
          <w:spacing w:val="-25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de</w:t>
      </w:r>
      <w:r>
        <w:rPr>
          <w:color w:val="FFFFFF"/>
          <w:spacing w:val="-25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la</w:t>
      </w:r>
      <w:r>
        <w:rPr>
          <w:color w:val="FFFFFF"/>
          <w:spacing w:val="-24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evidencia</w:t>
      </w:r>
      <w:r>
        <w:rPr>
          <w:rFonts w:ascii="Times New Roman"/>
          <w:color w:val="FFFFFF"/>
          <w:shd w:val="clear" w:color="auto" w:fill="592C84"/>
        </w:rPr>
        <w:tab/>
      </w:r>
    </w:p>
    <w:p w14:paraId="27651691" w14:textId="77777777" w:rsidR="00C7060F" w:rsidRDefault="00C7060F">
      <w:pPr>
        <w:pStyle w:val="Textoindependiente"/>
        <w:spacing w:before="8"/>
        <w:rPr>
          <w:rFonts w:ascii="Times New Roman"/>
          <w:sz w:val="12"/>
        </w:rPr>
      </w:pPr>
    </w:p>
    <w:p w14:paraId="6C1F7AE9" w14:textId="77777777" w:rsidR="00C7060F" w:rsidRDefault="00000000">
      <w:pPr>
        <w:pStyle w:val="Ttulo5"/>
        <w:spacing w:before="100"/>
      </w:pPr>
      <w:r>
        <w:rPr>
          <w:color w:val="231F20"/>
          <w:w w:val="110"/>
        </w:rPr>
        <w:t>RESGUARDO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PRUEBAS</w:t>
      </w:r>
    </w:p>
    <w:p w14:paraId="0EBB2C5E" w14:textId="77777777" w:rsidR="00C7060F" w:rsidRDefault="00000000">
      <w:pPr>
        <w:pStyle w:val="Prrafodelista"/>
        <w:numPr>
          <w:ilvl w:val="0"/>
          <w:numId w:val="7"/>
        </w:numPr>
        <w:tabs>
          <w:tab w:val="left" w:pos="2658"/>
        </w:tabs>
        <w:spacing w:before="31"/>
        <w:ind w:left="2657" w:hanging="114"/>
        <w:rPr>
          <w:sz w:val="18"/>
        </w:rPr>
      </w:pPr>
      <w:r>
        <w:rPr>
          <w:color w:val="231F20"/>
          <w:spacing w:val="-1"/>
          <w:w w:val="105"/>
          <w:sz w:val="18"/>
        </w:rPr>
        <w:t>Guardar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URL</w:t>
      </w:r>
    </w:p>
    <w:p w14:paraId="3DA1BF08" w14:textId="77777777" w:rsidR="00C7060F" w:rsidRDefault="00000000">
      <w:pPr>
        <w:pStyle w:val="Prrafodelista"/>
        <w:numPr>
          <w:ilvl w:val="1"/>
          <w:numId w:val="7"/>
        </w:numPr>
        <w:tabs>
          <w:tab w:val="left" w:pos="3058"/>
        </w:tabs>
        <w:spacing w:before="31"/>
        <w:ind w:hanging="114"/>
        <w:rPr>
          <w:sz w:val="18"/>
        </w:rPr>
      </w:pPr>
      <w:r>
        <w:rPr>
          <w:color w:val="231F20"/>
          <w:w w:val="105"/>
          <w:sz w:val="18"/>
        </w:rPr>
        <w:t>De</w:t>
      </w:r>
      <w:r>
        <w:rPr>
          <w:color w:val="231F20"/>
          <w:spacing w:val="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cuentas</w:t>
      </w:r>
      <w:r>
        <w:rPr>
          <w:color w:val="231F20"/>
          <w:spacing w:val="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agresoras</w:t>
      </w:r>
    </w:p>
    <w:p w14:paraId="012A682F" w14:textId="77777777" w:rsidR="00C7060F" w:rsidRDefault="00000000">
      <w:pPr>
        <w:pStyle w:val="Prrafodelista"/>
        <w:numPr>
          <w:ilvl w:val="1"/>
          <w:numId w:val="7"/>
        </w:numPr>
        <w:tabs>
          <w:tab w:val="left" w:pos="3058"/>
        </w:tabs>
        <w:spacing w:before="31"/>
        <w:ind w:hanging="114"/>
        <w:rPr>
          <w:sz w:val="18"/>
        </w:rPr>
      </w:pPr>
      <w:r>
        <w:rPr>
          <w:color w:val="231F20"/>
          <w:w w:val="105"/>
          <w:sz w:val="18"/>
        </w:rPr>
        <w:t>De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cada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página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donde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subieron</w:t>
      </w:r>
      <w:r>
        <w:rPr>
          <w:color w:val="231F20"/>
          <w:spacing w:val="-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contenido</w:t>
      </w:r>
    </w:p>
    <w:p w14:paraId="52EB711F" w14:textId="77777777" w:rsidR="00C7060F" w:rsidRDefault="00000000">
      <w:pPr>
        <w:pStyle w:val="Prrafodelista"/>
        <w:numPr>
          <w:ilvl w:val="0"/>
          <w:numId w:val="7"/>
        </w:numPr>
        <w:tabs>
          <w:tab w:val="left" w:pos="2658"/>
        </w:tabs>
        <w:spacing w:before="31"/>
        <w:ind w:left="2657" w:hanging="114"/>
        <w:rPr>
          <w:sz w:val="18"/>
        </w:rPr>
      </w:pPr>
      <w:r>
        <w:rPr>
          <w:color w:val="231F20"/>
          <w:w w:val="110"/>
          <w:sz w:val="18"/>
        </w:rPr>
        <w:t>NO</w:t>
      </w:r>
      <w:r>
        <w:rPr>
          <w:color w:val="231F20"/>
          <w:spacing w:val="-13"/>
          <w:w w:val="110"/>
          <w:sz w:val="18"/>
        </w:rPr>
        <w:t xml:space="preserve"> </w:t>
      </w:r>
      <w:r>
        <w:rPr>
          <w:color w:val="231F20"/>
          <w:w w:val="110"/>
          <w:sz w:val="18"/>
        </w:rPr>
        <w:t>BORRAR</w:t>
      </w:r>
      <w:r>
        <w:rPr>
          <w:color w:val="231F20"/>
          <w:spacing w:val="-13"/>
          <w:w w:val="110"/>
          <w:sz w:val="18"/>
        </w:rPr>
        <w:t xml:space="preserve"> </w:t>
      </w:r>
      <w:r>
        <w:rPr>
          <w:color w:val="231F20"/>
          <w:w w:val="110"/>
          <w:sz w:val="18"/>
        </w:rPr>
        <w:t>CONVERSACIONES</w:t>
      </w:r>
    </w:p>
    <w:p w14:paraId="2D5F85E2" w14:textId="77777777" w:rsidR="00C7060F" w:rsidRDefault="00000000">
      <w:pPr>
        <w:pStyle w:val="Prrafodelista"/>
        <w:numPr>
          <w:ilvl w:val="0"/>
          <w:numId w:val="7"/>
        </w:numPr>
        <w:tabs>
          <w:tab w:val="left" w:pos="2658"/>
        </w:tabs>
        <w:spacing w:before="30"/>
        <w:ind w:left="2657" w:hanging="114"/>
        <w:rPr>
          <w:sz w:val="18"/>
        </w:rPr>
      </w:pPr>
      <w:r>
        <w:rPr>
          <w:color w:val="231F20"/>
          <w:w w:val="105"/>
          <w:sz w:val="18"/>
        </w:rPr>
        <w:t>Considerar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pertinencia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bloquear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no</w:t>
      </w:r>
      <w:r>
        <w:rPr>
          <w:color w:val="231F20"/>
          <w:spacing w:val="-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cuentas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agresoras.</w:t>
      </w:r>
    </w:p>
    <w:p w14:paraId="44A00951" w14:textId="77777777" w:rsidR="00C7060F" w:rsidRDefault="00000000">
      <w:pPr>
        <w:pStyle w:val="Prrafodelista"/>
        <w:numPr>
          <w:ilvl w:val="0"/>
          <w:numId w:val="7"/>
        </w:numPr>
        <w:tabs>
          <w:tab w:val="left" w:pos="2658"/>
        </w:tabs>
        <w:spacing w:before="31"/>
        <w:ind w:left="2657" w:hanging="114"/>
        <w:rPr>
          <w:sz w:val="18"/>
        </w:rPr>
      </w:pPr>
      <w:r>
        <w:rPr>
          <w:color w:val="231F20"/>
          <w:spacing w:val="-1"/>
          <w:w w:val="105"/>
          <w:sz w:val="18"/>
        </w:rPr>
        <w:t>Llevar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las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pruebas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directamente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teléfono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una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USB.</w:t>
      </w:r>
    </w:p>
    <w:p w14:paraId="4A923693" w14:textId="77777777" w:rsidR="00C7060F" w:rsidRDefault="00C7060F">
      <w:pPr>
        <w:pStyle w:val="Textoindependiente"/>
        <w:rPr>
          <w:sz w:val="20"/>
        </w:rPr>
      </w:pPr>
    </w:p>
    <w:p w14:paraId="6644908C" w14:textId="77777777" w:rsidR="00C7060F" w:rsidRDefault="00C7060F">
      <w:pPr>
        <w:pStyle w:val="Textoindependiente"/>
        <w:rPr>
          <w:sz w:val="24"/>
        </w:rPr>
      </w:pPr>
    </w:p>
    <w:p w14:paraId="6F6A4152" w14:textId="77777777" w:rsidR="00C7060F" w:rsidRDefault="00000000">
      <w:pPr>
        <w:pStyle w:val="Ttulo5"/>
      </w:pPr>
      <w:r>
        <w:rPr>
          <w:color w:val="231F20"/>
          <w:w w:val="110"/>
        </w:rPr>
        <w:t>MEDIDAS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PROTECCIÓN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Y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CIBERSEGURIDAD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PARA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w w:val="110"/>
        </w:rPr>
        <w:t>VÍCTIMA.</w:t>
      </w:r>
    </w:p>
    <w:p w14:paraId="5A58C74C" w14:textId="77777777" w:rsidR="00C7060F" w:rsidRDefault="00000000">
      <w:pPr>
        <w:pStyle w:val="Prrafodelista"/>
        <w:numPr>
          <w:ilvl w:val="0"/>
          <w:numId w:val="7"/>
        </w:numPr>
        <w:tabs>
          <w:tab w:val="left" w:pos="2661"/>
        </w:tabs>
        <w:spacing w:before="31" w:line="276" w:lineRule="auto"/>
        <w:ind w:right="2047" w:firstLine="0"/>
        <w:jc w:val="both"/>
        <w:rPr>
          <w:sz w:val="18"/>
        </w:rPr>
      </w:pPr>
      <w:r>
        <w:rPr>
          <w:color w:val="231F20"/>
          <w:w w:val="105"/>
          <w:sz w:val="18"/>
        </w:rPr>
        <w:t>Borrar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todos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los</w:t>
      </w:r>
      <w:r>
        <w:rPr>
          <w:color w:val="231F20"/>
          <w:spacing w:val="-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amigos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no</w:t>
      </w:r>
      <w:r>
        <w:rPr>
          <w:color w:val="231F20"/>
          <w:spacing w:val="-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conozca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sus</w:t>
      </w:r>
      <w:r>
        <w:rPr>
          <w:color w:val="231F20"/>
          <w:spacing w:val="-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redes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sociales,</w:t>
      </w:r>
      <w:r>
        <w:rPr>
          <w:color w:val="231F20"/>
          <w:spacing w:val="-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ahí</w:t>
      </w:r>
      <w:r>
        <w:rPr>
          <w:color w:val="231F20"/>
          <w:spacing w:val="-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puede</w:t>
      </w:r>
      <w:r>
        <w:rPr>
          <w:color w:val="231F20"/>
          <w:spacing w:val="-5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estar</w:t>
      </w:r>
      <w:r>
        <w:rPr>
          <w:color w:val="231F20"/>
          <w:spacing w:val="-1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agresor.</w:t>
      </w:r>
    </w:p>
    <w:p w14:paraId="1AE286A7" w14:textId="77777777" w:rsidR="00C7060F" w:rsidRDefault="00000000">
      <w:pPr>
        <w:pStyle w:val="Prrafodelista"/>
        <w:numPr>
          <w:ilvl w:val="0"/>
          <w:numId w:val="7"/>
        </w:numPr>
        <w:tabs>
          <w:tab w:val="left" w:pos="2739"/>
        </w:tabs>
        <w:spacing w:line="276" w:lineRule="auto"/>
        <w:ind w:right="2042" w:firstLine="0"/>
        <w:jc w:val="both"/>
        <w:rPr>
          <w:sz w:val="18"/>
        </w:rPr>
      </w:pPr>
      <w:r>
        <w:rPr>
          <w:color w:val="231F20"/>
          <w:w w:val="105"/>
          <w:sz w:val="18"/>
        </w:rPr>
        <w:t xml:space="preserve">Cambiar </w:t>
      </w:r>
      <w:proofErr w:type="spellStart"/>
      <w:r>
        <w:rPr>
          <w:color w:val="231F20"/>
          <w:w w:val="105"/>
          <w:sz w:val="18"/>
        </w:rPr>
        <w:t>perﬁl</w:t>
      </w:r>
      <w:proofErr w:type="spellEnd"/>
      <w:r>
        <w:rPr>
          <w:color w:val="231F20"/>
          <w:w w:val="105"/>
          <w:sz w:val="18"/>
        </w:rPr>
        <w:t xml:space="preserve"> y material multimedia (fotos, videos) a la modalidad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PRIVACIDAD</w:t>
      </w:r>
      <w:r>
        <w:rPr>
          <w:color w:val="231F20"/>
          <w:spacing w:val="-19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“Solo</w:t>
      </w:r>
      <w:r>
        <w:rPr>
          <w:color w:val="231F20"/>
          <w:spacing w:val="-2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yo”</w:t>
      </w:r>
      <w:r>
        <w:rPr>
          <w:color w:val="231F20"/>
          <w:spacing w:val="-19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a</w:t>
      </w:r>
      <w:r>
        <w:rPr>
          <w:color w:val="231F20"/>
          <w:spacing w:val="-21"/>
          <w:w w:val="105"/>
          <w:sz w:val="18"/>
        </w:rPr>
        <w:t xml:space="preserve"> </w:t>
      </w:r>
      <w:proofErr w:type="spellStart"/>
      <w:r>
        <w:rPr>
          <w:color w:val="231F20"/>
          <w:spacing w:val="-1"/>
          <w:w w:val="105"/>
          <w:sz w:val="18"/>
        </w:rPr>
        <w:t>ﬁn</w:t>
      </w:r>
      <w:proofErr w:type="spellEnd"/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de</w:t>
      </w:r>
      <w:r>
        <w:rPr>
          <w:color w:val="231F20"/>
          <w:spacing w:val="-19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evitar</w:t>
      </w:r>
      <w:r>
        <w:rPr>
          <w:color w:val="231F20"/>
          <w:spacing w:val="-2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que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utilicen</w:t>
      </w:r>
      <w:r>
        <w:rPr>
          <w:color w:val="231F20"/>
          <w:spacing w:val="-1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esas</w:t>
      </w:r>
      <w:r>
        <w:rPr>
          <w:color w:val="231F20"/>
          <w:spacing w:val="-2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fotografías</w:t>
      </w:r>
      <w:r>
        <w:rPr>
          <w:color w:val="231F20"/>
          <w:spacing w:val="-19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para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ofertar</w:t>
      </w:r>
      <w:r>
        <w:rPr>
          <w:color w:val="231F20"/>
          <w:spacing w:val="-5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su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contenido.</w:t>
      </w:r>
    </w:p>
    <w:p w14:paraId="7F54788D" w14:textId="77777777" w:rsidR="00C7060F" w:rsidRDefault="00000000">
      <w:pPr>
        <w:pStyle w:val="Prrafodelista"/>
        <w:numPr>
          <w:ilvl w:val="0"/>
          <w:numId w:val="7"/>
        </w:numPr>
        <w:tabs>
          <w:tab w:val="left" w:pos="2711"/>
        </w:tabs>
        <w:spacing w:line="276" w:lineRule="auto"/>
        <w:ind w:right="2046" w:firstLine="0"/>
        <w:jc w:val="both"/>
        <w:rPr>
          <w:sz w:val="18"/>
        </w:rPr>
      </w:pPr>
      <w:r>
        <w:rPr>
          <w:color w:val="231F20"/>
          <w:w w:val="105"/>
          <w:sz w:val="18"/>
        </w:rPr>
        <w:t>Cambiar privacidad y contraseñas de todas las redes sociales, correo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sz w:val="18"/>
        </w:rPr>
        <w:t>electrónico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z w:val="18"/>
        </w:rPr>
        <w:t>y</w:t>
      </w:r>
      <w:r>
        <w:rPr>
          <w:color w:val="231F20"/>
          <w:spacing w:val="-14"/>
          <w:sz w:val="18"/>
        </w:rPr>
        <w:t xml:space="preserve"> </w:t>
      </w:r>
      <w:r>
        <w:rPr>
          <w:color w:val="231F20"/>
          <w:sz w:val="18"/>
        </w:rPr>
        <w:t>mensajería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z w:val="18"/>
        </w:rPr>
        <w:t>instantánea.</w:t>
      </w:r>
    </w:p>
    <w:p w14:paraId="66A1A8CA" w14:textId="77777777" w:rsidR="00C7060F" w:rsidRDefault="00000000">
      <w:pPr>
        <w:pStyle w:val="Prrafodelista"/>
        <w:numPr>
          <w:ilvl w:val="0"/>
          <w:numId w:val="7"/>
        </w:numPr>
        <w:tabs>
          <w:tab w:val="left" w:pos="2667"/>
        </w:tabs>
        <w:spacing w:line="208" w:lineRule="exact"/>
        <w:ind w:left="2666" w:hanging="123"/>
        <w:jc w:val="both"/>
        <w:rPr>
          <w:sz w:val="18"/>
        </w:rPr>
      </w:pPr>
      <w:r>
        <w:rPr>
          <w:color w:val="231F20"/>
          <w:w w:val="105"/>
          <w:sz w:val="18"/>
        </w:rPr>
        <w:t>Meter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código</w:t>
      </w:r>
      <w:r>
        <w:rPr>
          <w:color w:val="231F20"/>
          <w:spacing w:val="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seguridad</w:t>
      </w:r>
      <w:r>
        <w:rPr>
          <w:color w:val="231F20"/>
          <w:spacing w:val="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sus</w:t>
      </w:r>
      <w:r>
        <w:rPr>
          <w:color w:val="231F20"/>
          <w:spacing w:val="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cuentas</w:t>
      </w:r>
      <w:r>
        <w:rPr>
          <w:color w:val="231F20"/>
          <w:spacing w:val="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personales</w:t>
      </w:r>
      <w:r>
        <w:rPr>
          <w:color w:val="231F20"/>
          <w:spacing w:val="-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 redes</w:t>
      </w:r>
      <w:r>
        <w:rPr>
          <w:color w:val="231F20"/>
          <w:spacing w:val="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sociales</w:t>
      </w:r>
      <w:r>
        <w:rPr>
          <w:color w:val="231F20"/>
          <w:spacing w:val="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1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ﬁn</w:t>
      </w:r>
      <w:proofErr w:type="spellEnd"/>
    </w:p>
    <w:p w14:paraId="62D5390E" w14:textId="77777777" w:rsidR="00C7060F" w:rsidRDefault="00000000">
      <w:pPr>
        <w:pStyle w:val="Textoindependiente"/>
        <w:spacing w:before="29"/>
        <w:ind w:left="2544"/>
        <w:jc w:val="both"/>
      </w:pP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roben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identidad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digital.</w:t>
      </w:r>
    </w:p>
    <w:p w14:paraId="28FAA89A" w14:textId="77777777" w:rsidR="00C7060F" w:rsidRDefault="00000000">
      <w:pPr>
        <w:pStyle w:val="Prrafodelista"/>
        <w:numPr>
          <w:ilvl w:val="0"/>
          <w:numId w:val="7"/>
        </w:numPr>
        <w:tabs>
          <w:tab w:val="left" w:pos="2764"/>
        </w:tabs>
        <w:spacing w:before="31" w:line="276" w:lineRule="auto"/>
        <w:ind w:right="2046" w:firstLine="0"/>
        <w:jc w:val="both"/>
        <w:rPr>
          <w:sz w:val="18"/>
        </w:rPr>
      </w:pPr>
      <w:r>
        <w:rPr>
          <w:color w:val="231F20"/>
          <w:w w:val="105"/>
          <w:sz w:val="18"/>
        </w:rPr>
        <w:t>Solicitar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Trabajador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Social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Si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es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necesario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solicitar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ayuda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organizaciones para el acompañamiento de las víctimas en sus entornos</w:t>
      </w:r>
      <w:r>
        <w:rPr>
          <w:color w:val="231F20"/>
          <w:spacing w:val="1"/>
          <w:w w:val="105"/>
          <w:sz w:val="18"/>
        </w:rPr>
        <w:t xml:space="preserve"> </w:t>
      </w:r>
      <w:proofErr w:type="spellStart"/>
      <w:r>
        <w:rPr>
          <w:color w:val="231F20"/>
          <w:sz w:val="18"/>
        </w:rPr>
        <w:t>oﬄine</w:t>
      </w:r>
      <w:proofErr w:type="spellEnd"/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a</w:t>
      </w:r>
      <w:r>
        <w:rPr>
          <w:color w:val="231F20"/>
          <w:spacing w:val="-14"/>
          <w:sz w:val="18"/>
        </w:rPr>
        <w:t xml:space="preserve"> </w:t>
      </w:r>
      <w:proofErr w:type="spellStart"/>
      <w:r>
        <w:rPr>
          <w:color w:val="231F20"/>
          <w:sz w:val="18"/>
        </w:rPr>
        <w:t>ﬁn</w:t>
      </w:r>
      <w:proofErr w:type="spellEnd"/>
      <w:r>
        <w:rPr>
          <w:color w:val="231F20"/>
          <w:spacing w:val="-11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10"/>
          <w:sz w:val="18"/>
        </w:rPr>
        <w:t xml:space="preserve"> </w:t>
      </w:r>
      <w:r>
        <w:rPr>
          <w:color w:val="231F20"/>
          <w:sz w:val="18"/>
        </w:rPr>
        <w:t>evitar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z w:val="18"/>
        </w:rPr>
        <w:t>la</w:t>
      </w:r>
      <w:r>
        <w:rPr>
          <w:color w:val="231F20"/>
          <w:spacing w:val="-15"/>
          <w:sz w:val="18"/>
        </w:rPr>
        <w:t xml:space="preserve"> </w:t>
      </w:r>
      <w:r>
        <w:rPr>
          <w:color w:val="231F20"/>
          <w:sz w:val="18"/>
        </w:rPr>
        <w:t>Violencia.</w:t>
      </w:r>
    </w:p>
    <w:p w14:paraId="3322DF9B" w14:textId="77777777" w:rsidR="00C7060F" w:rsidRDefault="00000000">
      <w:pPr>
        <w:pStyle w:val="Prrafodelista"/>
        <w:numPr>
          <w:ilvl w:val="0"/>
          <w:numId w:val="7"/>
        </w:numPr>
        <w:tabs>
          <w:tab w:val="left" w:pos="2668"/>
        </w:tabs>
        <w:spacing w:line="276" w:lineRule="auto"/>
        <w:ind w:right="2046" w:firstLine="0"/>
        <w:jc w:val="both"/>
        <w:rPr>
          <w:sz w:val="18"/>
        </w:rPr>
      </w:pPr>
      <w:r>
        <w:rPr>
          <w:color w:val="231F20"/>
          <w:w w:val="105"/>
          <w:sz w:val="18"/>
        </w:rPr>
        <w:t>Enviar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advertencia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Violencia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Digital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páginas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agresiones</w:t>
      </w:r>
      <w:r>
        <w:rPr>
          <w:color w:val="231F20"/>
          <w:spacing w:val="-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-4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perﬁl</w:t>
      </w:r>
      <w:proofErr w:type="spellEnd"/>
      <w:r>
        <w:rPr>
          <w:color w:val="231F20"/>
          <w:spacing w:val="-55"/>
          <w:w w:val="105"/>
          <w:sz w:val="18"/>
        </w:rPr>
        <w:t xml:space="preserve"> </w:t>
      </w:r>
      <w:r>
        <w:rPr>
          <w:color w:val="231F20"/>
          <w:sz w:val="18"/>
        </w:rPr>
        <w:t>del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agresor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a</w:t>
      </w:r>
      <w:r>
        <w:rPr>
          <w:color w:val="231F20"/>
          <w:spacing w:val="-7"/>
          <w:sz w:val="18"/>
        </w:rPr>
        <w:t xml:space="preserve"> </w:t>
      </w:r>
      <w:proofErr w:type="spellStart"/>
      <w:r>
        <w:rPr>
          <w:color w:val="231F20"/>
          <w:sz w:val="18"/>
        </w:rPr>
        <w:t>ﬁn</w:t>
      </w:r>
      <w:proofErr w:type="spellEnd"/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inhibir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la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reproducción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o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publicación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del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contenido.</w:t>
      </w:r>
    </w:p>
    <w:p w14:paraId="5BE917F8" w14:textId="77777777" w:rsidR="00C7060F" w:rsidRDefault="00C7060F">
      <w:pPr>
        <w:pStyle w:val="Textoindependiente"/>
        <w:spacing w:before="6"/>
        <w:rPr>
          <w:sz w:val="20"/>
        </w:rPr>
      </w:pPr>
    </w:p>
    <w:p w14:paraId="18497D0F" w14:textId="77777777" w:rsidR="00C7060F" w:rsidRDefault="00000000">
      <w:pPr>
        <w:pStyle w:val="Ttulo5"/>
        <w:spacing w:line="276" w:lineRule="auto"/>
        <w:ind w:right="2038"/>
      </w:pPr>
      <w:r>
        <w:rPr>
          <w:color w:val="231F20"/>
          <w:w w:val="110"/>
        </w:rPr>
        <w:t>Guía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rápida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Ciberseguridad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para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2"/>
          <w:w w:val="110"/>
        </w:rPr>
        <w:t xml:space="preserve"> </w:t>
      </w:r>
      <w:r>
        <w:rPr>
          <w:color w:val="231F20"/>
          <w:w w:val="110"/>
        </w:rPr>
        <w:t>contención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digital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víctima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en</w:t>
      </w:r>
      <w:r>
        <w:rPr>
          <w:color w:val="231F20"/>
          <w:spacing w:val="-56"/>
          <w:w w:val="110"/>
        </w:rPr>
        <w:t xml:space="preserve"> </w:t>
      </w:r>
      <w:r>
        <w:rPr>
          <w:color w:val="231F20"/>
          <w:w w:val="110"/>
        </w:rPr>
        <w:t>redes</w:t>
      </w:r>
      <w:r>
        <w:rPr>
          <w:color w:val="231F20"/>
          <w:spacing w:val="-22"/>
          <w:w w:val="110"/>
        </w:rPr>
        <w:t xml:space="preserve"> </w:t>
      </w:r>
      <w:proofErr w:type="spellStart"/>
      <w:r>
        <w:rPr>
          <w:color w:val="231F20"/>
          <w:w w:val="110"/>
        </w:rPr>
        <w:t>sociadigitales</w:t>
      </w:r>
      <w:proofErr w:type="spellEnd"/>
      <w:r>
        <w:rPr>
          <w:color w:val="231F20"/>
          <w:w w:val="110"/>
        </w:rPr>
        <w:t>:</w:t>
      </w:r>
    </w:p>
    <w:p w14:paraId="564F5482" w14:textId="77777777" w:rsidR="00C7060F" w:rsidRDefault="00C7060F">
      <w:pPr>
        <w:pStyle w:val="Textoindependiente"/>
        <w:spacing w:before="7"/>
        <w:rPr>
          <w:b/>
          <w:sz w:val="20"/>
        </w:rPr>
      </w:pPr>
    </w:p>
    <w:p w14:paraId="3C69D193" w14:textId="77777777" w:rsidR="00C7060F" w:rsidRDefault="00000000">
      <w:pPr>
        <w:pStyle w:val="Textoindependiente"/>
        <w:spacing w:line="276" w:lineRule="auto"/>
        <w:ind w:left="2144" w:right="2045"/>
      </w:pPr>
      <w:r>
        <w:rPr>
          <w:color w:val="231F20"/>
          <w:w w:val="105"/>
        </w:rPr>
        <w:t>a) Cambiar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códigos 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acceso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sus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redes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sociales 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caso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activar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uno,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manera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sufra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intervención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sus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comunicaciones.</w:t>
      </w:r>
    </w:p>
    <w:p w14:paraId="4299BFC8" w14:textId="77777777" w:rsidR="00C7060F" w:rsidRDefault="00000000">
      <w:pPr>
        <w:pStyle w:val="Textoindependiente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0AF68A8A" wp14:editId="2F2D8D5A">
            <wp:simplePos x="0" y="0"/>
            <wp:positionH relativeFrom="page">
              <wp:posOffset>1735048</wp:posOffset>
            </wp:positionH>
            <wp:positionV relativeFrom="paragraph">
              <wp:posOffset>139031</wp:posOffset>
            </wp:positionV>
            <wp:extent cx="5381397" cy="2990850"/>
            <wp:effectExtent l="0" t="0" r="0" b="0"/>
            <wp:wrapTopAndBottom/>
            <wp:docPr id="99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7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397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F2B28" w14:textId="77777777" w:rsidR="00C7060F" w:rsidRDefault="00C7060F">
      <w:pPr>
        <w:rPr>
          <w:sz w:val="15"/>
        </w:r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21076CA8" w14:textId="77777777" w:rsidR="00C7060F" w:rsidRDefault="00C7060F">
      <w:pPr>
        <w:pStyle w:val="Textoindependiente"/>
        <w:rPr>
          <w:sz w:val="20"/>
        </w:rPr>
      </w:pPr>
    </w:p>
    <w:p w14:paraId="34E03BAE" w14:textId="77777777" w:rsidR="00C7060F" w:rsidRDefault="00C7060F">
      <w:pPr>
        <w:pStyle w:val="Textoindependiente"/>
        <w:rPr>
          <w:sz w:val="20"/>
        </w:rPr>
      </w:pPr>
    </w:p>
    <w:p w14:paraId="195E431A" w14:textId="77777777" w:rsidR="00C7060F" w:rsidRDefault="00C7060F">
      <w:pPr>
        <w:pStyle w:val="Textoindependiente"/>
        <w:spacing w:before="7"/>
        <w:rPr>
          <w:sz w:val="22"/>
        </w:rPr>
      </w:pPr>
    </w:p>
    <w:p w14:paraId="5040FB76" w14:textId="3FAC55EB" w:rsidR="00C7060F" w:rsidRDefault="00962E2A">
      <w:pPr>
        <w:pStyle w:val="Textoindependiente"/>
        <w:ind w:left="131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1947889" wp14:editId="2C5E7B48">
                <wp:extent cx="5725160" cy="3300095"/>
                <wp:effectExtent l="1905" t="4445" r="0" b="635"/>
                <wp:docPr id="184286156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5160" cy="3300095"/>
                          <a:chOff x="0" y="0"/>
                          <a:chExt cx="9016" cy="5197"/>
                        </a:xfrm>
                      </wpg:grpSpPr>
                      <pic:pic xmlns:pic="http://schemas.openxmlformats.org/drawingml/2006/picture">
                        <pic:nvPicPr>
                          <pic:cNvPr id="901121251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" y="28"/>
                            <a:ext cx="137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5294622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6" y="39"/>
                            <a:ext cx="521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1328431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2" y="74"/>
                            <a:ext cx="54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7838474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4" y="72"/>
                            <a:ext cx="81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5507672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6" y="72"/>
                            <a:ext cx="476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8180926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9" y="72"/>
                            <a:ext cx="84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007740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4" y="72"/>
                            <a:ext cx="85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0552240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9" y="72"/>
                            <a:ext cx="81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1277899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4" y="40"/>
                            <a:ext cx="26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5672367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7" y="39"/>
                            <a:ext cx="277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194697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6" y="40"/>
                            <a:ext cx="85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1024166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3" y="72"/>
                            <a:ext cx="179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559904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7" y="72"/>
                            <a:ext cx="84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5617251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2" y="72"/>
                            <a:ext cx="84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627442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74" y="72"/>
                            <a:ext cx="77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383094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1" y="74"/>
                            <a:ext cx="83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5251077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4" y="72"/>
                            <a:ext cx="77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7768881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9" y="72"/>
                            <a:ext cx="81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7995833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6" y="72"/>
                            <a:ext cx="85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6125575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3" y="72"/>
                            <a:ext cx="178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3764108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7"/>
                            <a:ext cx="9016" cy="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4600878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826" y="0"/>
                            <a:ext cx="3803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A56563" w14:textId="77777777" w:rsidR="00C7060F" w:rsidRDefault="00000000">
                              <w:pPr>
                                <w:spacing w:line="208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b)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Revisar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acceso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no autorizados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en sus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apps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947889" id="Group 234" o:spid="_x0000_s1140" style="width:450.8pt;height:259.85pt;mso-position-horizontal-relative:char;mso-position-vertical-relative:line" coordsize="9016,519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d7uBysGAACoPAAADgAAAGRycy9lMm9Eb2MueG1s7Fvb&#10;jts2EH0v0H8Q9J5YJHU11hukSRMESNugST+AlmVLiCWqlLz29ut7SEpeW3J2vQtUQAU92CApkhoO&#10;j2Y4M5ybN4d8a90lsspEsbDJa8e2kiIWq6zYLOy/vn14FdpWVfNixbeiSBb2fVLZb25//ulmX84T&#10;KlKxXSXSwiRFNd+XCzut63I+m1VxmuS8ei3KpMDDtZA5r1GVm9lK8j1mz7cz6jj+bC/kqpQiTqoK&#10;re/NQ/tWz79eJ3H9x3pdJbW1Xdigrdb/Uv8v1f/s9obPN5KXaRY3ZPAXUJHzrMBLj1O95zW3djLr&#10;TZVnsRSVWNevY5HPxHqdxYleA1ZDnM5qPkqxK/VaNvP9pjyyCazt8OnF08a/332U5dfyizTUo/hZ&#10;xN8r8GW2Lzfz0+eqvjGdreX+N7HCfvJdLfTCD2uZqymwJOug+Xt/5G9yqK0YjV5APeJjG2I8Y8xx&#10;nMgzOxCn2KbeuDj9tRkZOcQ3wzwSBWrMjM/NKzWZDVm3N2UWz/FrWIVSj1VPQwqj6p1M7GaS/Ko5&#10;ci6/78pX2NWS19ky22b1vUYouKOIKu6+ZLHisqqAq1+kla0WNhZGKAFbbKvgORiKXurlFvV8tcy2&#10;txnL1dr0/liFeJfyYpO8rUqAHJ8eJmibpBT7NOGrSjUrXp3Poqtn9Cy3Wfkh227VBqpys3J8Jx2c&#10;XWCewfB7Ee/ypKjNRymTLZggiirNysq25DzJlwlWKz+tNEF8Xsn4T9AN4lCuZVLHqSquQUTTjg0+&#10;PtAUPxCpllMBsk+iMHQBNmCNhgZmLRAJCwyaiB+dgQkMllX9MRG5pQqgGERqfPO7z5UiF2S1XRTB&#10;hVB808vYFmcN6KhaNOmK2KYI2v9/KCXM92jk+pT2Yaq/4HOAjQCm1ABmGJgSx4V0UzJRo5HPW5x6&#10;FJ+1EpaEaYKOQu8BhBNOT6QpIS44Fbrsgjh11Y6ODqdsUJx6EQQA4BhoZp7g1DUwjXT7hNLHdT7x&#10;3SBkoQsu9pS+3s/RobSBy0DS1AcMNUobId5K07ARppE+DUwofQKloeN5TuAHF3S+ZuzoUNrYIgOh&#10;NIiMzgd/9fGxRakbNJbOBNOrDCg/JKETUTCta0BpU2N0KNVm4VAGFGU4kl6Upa3G1+RMsvRxWRr6&#10;jhMErsP6INUuqNGBVLtoBgOp6/5A4XvNsXRS+Fe4omA8QeNTqnwmHVHqart0dChtvELDKHzqhT8Q&#10;pdOx9BkOU+pEhAZBGIGZXZTq/RwdShuf0EAobY0nSIGzYyn1j64o/WRS+Y+rfEhTD7YT8+Fp7uJU&#10;a8fR4ZQ0iBkIqFEAzl7wmUI4TD7TZwjUyGcErn1E1Xo4HWkEatAQFKPKngdOuwI1bA6nhE3y9IrT&#10;KXz6DnWJ37fz3XFGoEjjFxpGnDIWwjhVrv2OO4oEOGipENTkjrrGHUWo73lR5PRd+7BRxxiAIoNG&#10;oFhAjdbvwjSc/FHP0PmMeT5Rl3H6On+cASgyaASK6YsSF4TpEaWTQ+oKlU+h7Wnguv0AFJpGKUsH&#10;jUCxUAWgL6C0NaAmjX+NxmeBi7OTo2LOXTt/nAEo3MTUnqGBDqZRAC2lUNqI8DZOqs6r+lw6RaCu&#10;kKWEwbXvEUSh+jDV9uf43FGDxqBcZxKmp7f0X3gdmgGgfhiqmzodYWquRo4PpYPGoFxETy6q/Olq&#10;1HMu7ZPADaLIC1k/ns/GGYMigwah4OszPtOelT/5TJ+F0yj0kVviBWBbV5yOMwZFB41BwTT9kdMU&#10;aW/m3v7k3L/mdBqFLPBd4oBtXaCOMwiFxI4BjSiTBUVw+NcvbU2ok6w6x3w5Q0f19yXSPqs23wy1&#10;XsbZszIbv6a8TBCXV9M+5NgBWbh/FwZHcH1TDPhFHCzKtMel6a6yIK36gAcqb05npplkyEcy606G&#10;mtdel5emrqvCpm2kVbsfLFQ3BJXcoMZh+V9uh6Lc5KWpUn1YHnRCIvzrwIhqWorVPRgiBdLgACAk&#10;+aKQCvmPbe2RMLuwq793XKVJbj8V2Dd0qduCbAvLtsCLGEMXdm1bpviuNlm4u1JmmxQzG44X4i0y&#10;SteZTrV7oALJc6oCqOiSTodF6Szf9rSuez0kGN/+CwAA//8DAFBLAwQKAAAAAAAAACEAxSey1YwB&#10;AACMAQAAFAAAAGRycy9tZWRpYS9pbWFnZTEucG5niVBORw0KGgoAAAANSUhEUgAAABMAAAAWCAYA&#10;AAAinad/AAAABmJLR0QA/wD/AP+gvaeTAAAACXBIWXMAAA7EAAAOxAGVKw4bAAABLElEQVQ4jc2U&#10;vVHEMBCF30on+SxCMmdQBT0Q0gFDCwRkRx90QCU0QkRCYp9/pEdgziP8c+jMBbxA1o6036yk5xWS&#10;OEXe+7vO+/shj8B2m90CwIbk7rBRRHZzgFgkixDCDUkFwICwZVnVzuWZhBCG0kREUiusm+aFgdck&#10;r0gWzuWZSj7fSJm1D0qpNxF5B4C6rl9XwwDAWvME4PMQ/wk21llhmzggyRDCEP+Yk8isPfpAs5Vp&#10;rUVrPUmsm+aoKSewGGKMSbbKBDbnM2OMpEL/72smwdq2TeoGv8JSQRMYT+1HvS4Ok814xXs/AGPT&#10;LolksQg7pvEfUFbVBwgXw3bxhthqSvW3oLV+XuBffn8bAJB11wSUVdUn9mOzqjm2XfdY7fezFZzF&#10;tM7lGQB8AVmWd2j8DQeNAAAAAElFTkSuQmCCUEsDBAoAAAAAAAAAIQAVuEorJwMAACcDAAAUAAAA&#10;ZHJzL21lZGlhL2ltYWdlMi5wbmeJUE5HDQoaCgAAAA1JSERSAAAARQAAABIIBgAAAA0GE2YAAAAG&#10;YktHRAD/AP8A/6C9p5MAAAAJcEhZcwAADsQAAA7EAZUrDhsAAALHSURBVFiF5VdLctpAEH0TVE68&#10;4SMDEoaE8ic2lG+TXZZJDpQTOEfwHXyHJIDLQOHwERgEaENW6izwQCMNQgichf2qVBqkpqf19PrN&#10;SEwmU8ITXFoMQStjF0e6LvBK8CZs4Mi2aXPUy4DgSkkk4ko1cEJeg2JCK0Vi6jgvXjHaPpKMRjYR&#10;uAfNz5n00X9RVevhD4F5oAvCSbG4du56o0mk8M+P52cCiNA+mqYhEV/GDR6HxBN7x6aRXcROps53&#10;IjcOAKlk8ptqrqFtX8txWteVMfzhVHPyBePi6UElqrU7X708/qpcEjspRRIShJ7Vp5xpCACYzWaf&#10;Xdc1ADUpD+3OyhsMIsWy+jfb1isJCcLP3xXa6Cn2eBLaQ4xsRhjZjE9tPavvy9HudPfqTednp0Ie&#10;/Hqz1Vo7T7l0KcqlS1+9K6SMJ1OShz2ekIoQ2Tqz2d+Vt8jJ4C3DkTMNc12BXhTfFyL7EW+Zdd7C&#10;ybgql1Zi9mK02UzaN7FpZIXVHwSqod3pUiF/LIB56+xSw329QVwlXi8BgNLlhe9apVoj7inAFqQE&#10;7U8Gj0Olmz8nTNP4xI0WmBMDLI1TRYzKaL1YISWVTCySbOMlvoJZ+3j9JH+cE51uLzB3lNbhKrm7&#10;r5M8c2LCGC0QoBQ9lRScmJFt03PsZtudrk++YXF2erKxnmarRSfFouj1rB/ee9xXflWqy21HpGoU&#10;UK06ACCX47DYxWDDQuUtHIFLsp5KCj2VXCSI+lGoaqEoeTgsq39TbzTJ6yuA2kuCwFUCRPj2kTg8&#10;fHfNf/cHj0rCVHuUfaPeaJI02ft6g6SnrEO1dkeVao2A+erjvb91+0wdh/g2n0MS43V2VQsV8sfC&#10;u4H7UMjvpCBJTFioCAEALRaL3W76s6Zpi5hYLLa4ns2kxaatfpCnvD04uAXmH3DbQrUkqyA3b7mc&#10;+XXqOF/C5P4Higt5Qp6QQYkAAAAASUVORK5CYIJQSwMECgAAAAAAAAAhAFwbWCSYAAAAmAAAABQA&#10;AABkcnMvbWVkaWEvaW1hZ2UzLnBuZ4lQTkcNChoKAAAADUlIRFIAAAAHAAAADQgGAAAAZcl0tQAA&#10;AAZiS0dEAP8A/wD/oL2nkwAAAAlwSFlzAAAOxAAADsQBlSsOGwAAADhJREFUGJVjfPHiZQMDEvgP&#10;pTk5Oc4wXrx05T+y5L//EK6wkNAMJgY8gAWZo6erzYjMx6tzpEgCAIdsDQEYSVNiAAAAAElFTkSu&#10;QmCCUEsDBAoAAAAAAAAAIQB/BvwG7QAAAO0AAAAUAAAAZHJzL21lZGlhL2ltYWdlNC5wbmeJUE5H&#10;DQoaCgAAAA1JSERSAAAACwAAAA0IBgAAAH/1lDsAAAAGYktHRAD/AP8A/6C9p5MAAAAJcEhZcwAA&#10;DsQAAA7EAZUrDhsAAACNSURBVCiRlZBBDsMgDASHiP9UgcD/zyWhafug7QGRBLUojQ/IeMdgr5EE&#10;wPp6i5JSa0ApSbjxZowk8vpUVRpQahrsnB87WA7C5AzAPS2qoIBh/64FAWLwpoIAdnLjJp6FrUla&#10;8s8FG3ib+Y8YekIM3sTgmxHt8XJc7tLLUKzrwmnO6oFfY9SGnhvDFZ8/d19Tb1pI/ZsAAAAASUVO&#10;RK5CYIJQSwMECgAAAAAAAAAhABfOTS/8BAAA/AQAABQAAABkcnMvbWVkaWEvaW1hZ2U1LnBuZ4lQ&#10;TkcNChoKAAAADUlIRFIAAAA/AAAADQgGAAAAHu22eQAAAAZiS0dEAP8A/wD/oL2nkwAAAAlwSFlz&#10;AAAOxAAADsQBlSsOGwAABJxJREFUSImdVltTFEcU/nrZmVE0u1HQLKYSqkwqeRBUEFC5CAhyEYkX&#10;XvKuvyMP+R38gCRVURRWYF25syLIRQipyr0qaiECERDZnd3uPnmYnd3e2VmM+aa6pvuc8/U5p7vP&#10;TDMiwszsPAEEACACsvoEnK2qYHAg8miaUgMiWE+aX1t9PoszOj5pzUoqNe3vYkNdBic8NELOuFRO&#10;S/PFLB8Dg2FS47Bs0z462lsZAHgAQAoBISSEkJDSrS8QefSYVAcTk1Nk8ZJNsbXbyNhEBmdoZIxU&#10;vVt7EB7O4AghwHlaz7kA5zw1Xni6+J1q33d/kLgQEJxn2Fp9ASE47vYGCQA8kalpElJCSjtwifNn&#10;K5ndl0JAJHU2pmdmfxGKXAiButpqlk5CpgK2MTu3EHYm2tRYz5oa65kq4wpncWm5W028raWZtbc2&#10;s8xFkBm7zjm3mhDJvkBnRzuz7e13+OHwU699LDRNW9U0bbXsVOkpAKitPscAYGn55xAoYzNS8Hrz&#10;1nVNX62sLC8BgMbkkZ1fWAy5EuB+XFsvNbGBUDhVCf2DYWpvbWZOjo0rl9tYb7A/K6h/Xr+uAgDG&#10;WNwwjJdtLU3Ftu7GtU42Mjo+ETPNQCwWCwCA157fMPS/T5WWVDknPFJQ8EOuRHRdX6msKD/plB89&#10;eiQnB3Cv0/+CvvuDdOWyVa+dHe055/B4PLGDBw785pQ31NfVRqYe9wgh8oF08jB0/ZnbRIHAR925&#10;nOi6vuIm//hYUU4OAITCQ1kfPTecLD1x69nzFzdVWW9wIEminAuQl+eJHTx44Fc3nd/n+2nnzc6X&#10;gJJ8gvPCPSNxAef88PtyVGiatmEY+oqhGysJnvDHYmaRacYDRKSpdl6vd9vQ9VXDMF4SiEzTDJim&#10;GegN9tOxoqLvz5Sf/lq1l5L0WCx2zM3n7u5usRAi3+PxxO3kmWnGP33f4ONmvOh9OSp0XXvl+8A3&#10;6/f7pqPRaPHm1nZVIpEoECKdfEd7CwOAJ7Pzt/1+/xMAcmtrs2JTSoNz7nObV0ph7Oy8/cJNt7X9&#10;piTBuU/TtM3Uzpum+clegU5GpqI11ef2qzIz7p78+vpGx6u19a5Xa2tdDRdq/U79/6n5ijNlN9Tx&#10;6PjEfDSKYjdbIeS+nbfuyW9vb5cQUR7277f+80nk7eVcCLHPRewZGZ3IKtzCwoJgNBY9LqXMd5vL&#10;rnkVv//x5zczT+YGQ+HhHVu2uLTcHewP0cPhsb+c9vV1tWV7hMuIKCufH+/cJSLyAkhfcmxMPnpM&#10;E5Ep6SS9C24LcKbsdAMRedzsgewF+Pyz499WVpS3Sik1py1PJD4cHY88nZ6Z67NlA6HwhtPu8KFD&#10;0+r4zt0+ut3TSwBwu+deVoyMiDCp3N4ofY8ksgYMRIyI2IW6mtRxHR2bJMcVlQhEjIGkJAZrdVlT&#10;Y32K8+DhcBYHADHGSErJiCyO/Y9fXFrufvb8xU1S76cWjQGWD+cHr+de0OnD7mX8XbquX2W5dobB&#10;OhV5yXdG4gBQf6HGWbcMgIcozVETB4BLTY05OJTiqJebk6UnbjniybB1C/zaVx3v/J50Xb/KAOBf&#10;Dp8Q8xz+/w4AAAAASUVORK5CYIJQSwMECgAAAAAAAAAhAHLwqq7/AAAA/wAAABQAAABkcnMvbWVk&#10;aWEvaW1hZ2U2LnBuZ4lQTkcNChoKAAAADUlIRFIAAAALAAAADQgGAAAAf/WUOwAAAAZiS0dEAP8A&#10;/wD/oL2nkwAAAAlwSFlzAAAOxAAADsQBlSsOGwAAAJ9JREFUKJHtjEsKwkAMhv905cRdx6W9iIog&#10;6EZEER+U3rEIouANhF5jQM+QbOKi7TALFx7AD/IgfH/odn8YOix2gxmSCWw3a6L6co0yzJIAYL3Z&#10;hTJVhYi01e2H/Y7iTQQiClVF1j9ldmHk/bMqTwQAVXmmohjX3ueNc4M3gCgbM4fVcjFBwnw2Pfrc&#10;N865V5SJCEPmgC+0nxP5V/5yygdaXEd0HI5tjgAAAABJRU5ErkJgglBLAwQKAAAAAAAAACEAEtNG&#10;+GwBAABsAQAAFAAAAGRycy9tZWRpYS9pbWFnZTcucG5niVBORw0KGgoAAAANSUhEUgAAAAwAAAAN&#10;CAYAAACdKY9CAAAABmJLR0QA/wD/AP+gvaeTAAAACXBIWXMAAA7EAAAOxAGVKw4bAAABDElEQVQo&#10;kYWRzUrDQBSFzw1DYqApjnZRd64FfQCfQKSIIFKsaUOfTNMfK1TwMdzrwo173bSREkjTFo6LNm1+&#10;CJ7FcO7c+50LM0ISADB+eSUArKvNmbpp3t4IAAhJjJ7HqdbakUXvtpoifv9pN7eJ7bRbAgB+f0gy&#10;3SKMpDBNc1KtOp/JMAB47Xup1Q7fnErlSyk1A7ADbHvv+/qqcYKcGpcX51rvf1iWNckB9k9+OJHW&#10;+t2yzGkGWMQLXQaEYXi8XK6cDBDNo3oZEAS/p3EcHwCA2gLR/KgMmAbBWRK+3UDSKDwxgAd/QJKK&#10;ZBZIlIYee8NCgJBEbzBi+ofKfNdzxQCAjnsn+EddzxUA+APEk3YRU5ubFQAAAABJRU5ErkJgglBL&#10;AwQKAAAAAAAAACEANURyp/wAAAD8AAAAFAAAAGRycy9tZWRpYS9pbWFnZTgucG5niVBORw0KGgoA&#10;AAANSUhEUgAAAAoAAAANCAYAAACQN/8FAAAABmJLR0QA/wD/AP+gvaeTAAAACXBIWXMAAA7EAAAO&#10;xAGVKw4bAAAAnElEQVQokY2QXQ6CMBCEv5Ke0pgY+fVKUArGqPGW4wOsASnGyT7szk4n03WSAHg8&#10;X3MnBBgvwel4cE4S19tdIObdJJ1qFgsf4mgzAFVxdgBtP8hcATJ7IekjAmjK3BkvCb9c/oK3pusH&#10;mfuU80sY4rjKsocsRTZV4S5VsYrkl0Nd5rt5k44prBy7flBd5q4NcZN649iGmPxZ9u8d37TYVzVT&#10;CwmEAAAAAElFTkSuQmCCUEsDBAoAAAAAAAAAIQCfHqi3mgEAAJoBAAAUAAAAZHJzL21lZGlhL2lt&#10;YWdlOS5wbmeJUE5HDQoaCgAAAA1JSERSAAAAIgAAABEIBgAAALipfsEAAAAGYktHRAD/AP8A/6C9&#10;p5MAAAAJcEhZcwAADsQAAA7EAZUrDhsAAAE6SURBVEiJY/z//z8DuWDCpKn/YfoL83MYyTaIgYGB&#10;iRLN1ASjDkEHjKSmkV+/fvFMmzH7M4yPrv////8MRQW5KOllzrwF/5HVIbPTUpIYGRgYGFhWrl57&#10;DiYYHhpshM3y5StXn2NgYGCIDA/FKo8P9PRN/I9uOTK7s7vvf3lpESPLmzdvDQkZ9vr1G4Jq8DmC&#10;EOjs7vvPQqrhbGxsXwryshkZGCDZFyZOTPYtLS6Aq+nq6UdxJM0S648fPwVwOYKBgYGhrKSQsayk&#10;EC42aHLN0HHI5KkzyK8DCADkdDI0QoSS0ODgYP9AinqU7Dtl2sz/OVnpjOQ4on/iFJSCC7107e6d&#10;8J+BAZJ70LMuhkNgjiHFAaQCmIOQQXlpESNTdmYa2e2IgrxsRikpySPIWBqKGRgYGEqK8ok2GwAD&#10;qIPulIjBKQAAAABJRU5ErkJgglBLAwQKAAAAAAAAACEA6ZYoqtUBAADVAQAAFQAAAGRycy9tZWRp&#10;YS9pbWFnZTEwLnBuZ4lQTkcNChoKAAAADUlIRFIAAAAlAAAAEggGAAAA3OEXFgAAAAZiS0dEAP8A&#10;/wD/oL2nkwAAAAlwSFlzAAAOxAAADsQBlSsOGwAAAXVJREFUSIlj/P//P8NgA0wD7QBsYNRRxAKW&#10;gbC0f+IklKQM4xQX5jMyMDAwMG7Ztn0uig6oAglx8XPGxkZTcRm8b//Bli9fvkiiG8zAwMDwnwHB&#10;5uTgZHB3c0mG8WvrG/9jqEditzY3MrJcunQ5CdVNEAU/1H4I4nPU9Rs3gt+8eauB1VFIbD4+Prij&#10;YA7CB6qq6/6THX3Zmema2MQbmlpRLC4uzGPEZUZLUwMjAwMDQ3VtPYoeFEdVlpfiNIAYgO4gfADm&#10;IAYGSJQhO4xqCR2bgxrra1A82dxYj+HpmrqG/+gFOM1yH7qDYABbQkcHVCmnGpvbUGwg5CBCgOKQ&#10;QncQLrBk6fLN6GLI6YpqaQqbgxrqqglmFmxpCxmQHX1Tp8+8To6DsAG8RQKlAJYD0QtP9LKqtr7x&#10;/////xlamhoYa+oaMEJ7QCtkbA5iYGBgYJGTlT1IjoFSkpKnubm5X8IFUKoZhDoubi4GBgYGhpjo&#10;SF9icx8ADiCi5haDcX4AAAAASUVORK5CYIJQSwMECgAAAAAAAAAhAOGBl83ZAAAA2QAAABUAAABk&#10;cnMvbWVkaWEvaW1hZ2UxMS5wbmeJUE5HDQoaCgAAAA1JSERSAAAACwAAABEIBgAAAAvhVtsAAAAG&#10;YktHRAD/AP8A/6C9p5MAAAAJcEhZcwAADsQAAA7EAZUrDhsAAAB5SURBVCiRtZHNDoAgDIOL+soK&#10;ileN+sSamNTTCPgHmNhTD1+2blUkEVPdtASAIkp6isKN7tzqrMmVGNP29PPf3VIImDK5XLc9CQxi&#10;iOZpUOL94y6wDwLAMo8K+OvPWfDnUl7h8zcCWBtLbSzvQABQJF2DT3WLz8p8ANsdOqH78PbTAAAA&#10;AElFTkSuQmCCUEsDBAoAAAAAAAAAIQDTwnD8oQIAAKECAAAVAAAAZHJzL21lZGlhL2ltYWdlMTIu&#10;cG5niVBORw0KGgoAAAANSUhEUgAAABcAAAANCAYAAABCZ/VdAAAABmJLR0QA/wD/AP+gvaeTAAAA&#10;CXBIWXMAAA7EAAAOxAGVKw4bAAACQUlEQVQ4jYVTz08TYRB9s2C6B9pSI6BSY1D/Ag4iN89eDVH/&#10;A4IUqAWNlPKjUgKlFGq5m2g4Ef8IY7xy9thqkZq02UKXwG7CPg/bb11Ko3PY7+2bb97MfJkRkgCA&#10;5ZV3BAD343IKp1eWBG22kFqmG0soDQCAAHpAx2IqKUISb5Opv14SbMcENtYzXoJ0OlNtmuaAEnev&#10;uqeIIBAIQNd1aIm5N7RtG7ZlwbIsWLaN9bVVUdhq8TPxWS+n4m3bgmXZyG1uyFYuK5ZPw7JtaCRB&#10;kj3B4FE+l5V8LisAsL21KfeGhr709/V913W94W+9FQPHIYrvt72OdosFIQk6Dug46Fb3I5Hecvu7&#10;xiYnHn/8tLdXLv94eHZ21tvuB4DJ2DR3i4VLCRTubr2Tcz0SuSIOANHo4EG9Xh+q1WoPOvkB4OXk&#10;lNeWiHgJVOXSNM3+ToH1Wv3++fl52M+tZdI3Y1NxhkKhajgc/BXsCf5uHB/fPjk5uWWaZn9i9jV1&#10;XXfFSWqG0bjbSfxnpTJ8ap7eaOfVW+/vfy5Go4MHpXJ5pFQqjZi+IrWWuBiG0VG8cng4bJ5eFVc2&#10;NvY0Njr66MOL58/Gw6Hwkd+nKeA4Tld74HQ8wYuLi2skNT8/n1ysxqbizOcL3/z8xMT4k47iABBP&#10;zHHmlTvP6vyXGQ3jzvZO4av6Ty6kKn6/kEQ8Medbysvz7AKgsLPljdh8crHabDYHXI+7piQFgAAQ&#10;b0P/Vx1wWRhwp6WVXEhqjuN0kdRaCQAAmdW0/AHJjEkbYcFadAAAAABJRU5ErkJgglBLAwQKAAAA&#10;AAAAACEALSZMAgEBAAABAQAAFQAAAGRycy9tZWRpYS9pbWFnZTEzLnBuZ4lQTkcNChoKAAAADUlI&#10;RFIAAAALAAAADQgGAAAAf/WUOwAAAAZiS0dEAP8A/wD/oL2nkwAAAAlwSFlzAAAOxAAADsQBlSsO&#10;GwAAAKFJREFUKJHtjLENwjAQRf8hBnDsDeyMQBrmoAVRIwgdQiDoIUME2TVzIHkNS7CA+6NIiF1Q&#10;MACvuSfdu6Pd/sAAAM4HA+DMgeZ6IVqt66Hq+z7kzDsbxxjTggFmhrMtzRdLTgcdo49IKUNZmoez&#10;LQGAszeqqsndGO2FEK8hJiJWUobz6TjNP23rzUxr7YtCPPMYSsmALxitvRBFin/lH+e8AfZUP+Om&#10;l0ArAAAAAElFTkSuQmCCUEsDBAoAAAAAAAAAIQAUdZ1vXQEAAF0BAAAVAAAAZHJzL21lZGlhL2lt&#10;YWdlMTQucG5niVBORw0KGgoAAAANSUhEUgAAAAwAAAANCAYAAACdKY9CAAAABmJLR0QA/wD/AP+g&#10;vaeTAAAACXBIWXMAAA7EAAAOxAGVKw4bAAAA/UlEQVQokYWSwUrDQBCGvwlWiMVcBAWL+gz6SNrY&#10;9iBSEPEdpBdRLE31kTz5AslNL2IMeJH9PcRNkzTgf1hmZuef3X9mTBIAV9c3QuB9ACpbzGa3BmCS&#10;uLic6i++RqgugIf7O7N4NFkllwfJ4tEAhvFY/gVfKJBKx8khpyoZYJnMzTmHc2WOJAJqWCZzo4Xn&#10;p0UjtlF3/BfqOhqa2gSPMAw/o2j7PYqit8CCn/wr383zfK8oip1OQr+/9THYH7weHh28bPZ632mW&#10;HadpdrJG6NLQRkP0qo3dOD2LFbSD/5FMEvFoIkl+oFBa1V5IMpBJMvNtG56P/R50ttXP4xeMD5YD&#10;Uebz4AAAAABJRU5ErkJgglBLAwQKAAAAAAAAACEAxlOdOIkBAACJAQAAFQAAAGRycy9tZWRpYS9p&#10;bWFnZTE1LnBuZ4lQTkcNChoKAAAADUlIRFIAAAAKAAAADQgGAAAAkDf/BQAAAAZiS0dEAP8A/wD/&#10;oL2nkwAAAAlwSFlzAAAOxAAADsQBlSsOGwAAASlJREFUKJFlkL1OAlEQhc/d3X5pICRYKPYmFr7K&#10;7nVtNGgiEsIDKLwDIf5rqQH0NYyFryAgHQlyXbaiMHMs5K6rTjMz93yTk3MVSRxWayQJkAAA4rvb&#10;urq8UN7uXmWpLmXbQXuH6fR91VssFsiCve69AoAg1LQgSTgkQRJCphAA9HtdZTWAUEG4TXsFEv1+&#10;N4Wz5f19CAJN8ifO40NPAYAiiVBH9H1/kvP9SS7nT+bzJP8Rx8U4josi4p6ddtY8ZAJc39yer5fL&#10;L+PxeON1MNhKkiQvIu4/64P9StXO7XbnbjgcbdrdCXXEUEc8Pmk9Z48ajfoOSTcF7WCMKTWbrSe7&#10;H9XqQ2v7y9oYs2Jms5LW0ScpSghFMv0qxwYhqUg6IuKK0MlChULh7Qv03bSQsmTFwAAAAABJRU5E&#10;rkJgglBLAwQKAAAAAAAAACEAIqxIMC4BAAAuAQAAFQAAAGRycy9tZWRpYS9pbWFnZTE2LnBuZ4lQ&#10;TkcNChoKAAAADUlIRFIAAAALAAAADQgGAAAAf/WUOwAAAAZiS0dEAP8A/wD/oL2nkwAAAAlwSFlz&#10;AAAOxAAADsQBlSsOGwAAAM5JREFUKJFjvHjxojMDA+N/AQH+l3JyclcZ0MDbt++kPnz4IP79+3de&#10;5hcvXt07ePBgzNevX4UsLS3WoSs+fPhwxKZNmwo2b96Sz4QuiQ8wMTAwMDAyMhKvmCST////z/Dn&#10;zx9WbAp+/frF8ffvXxZkkxnfvHkji03x3bv3jD5+/CiGbDLj69dv5LArvmv84QOa4nfv3klhU/zg&#10;4UPdT58+iSA7Ayvw9Qv4j+FBGAgICIJL+vkHoihkYGBgYEEX8MeiCG7y+vVriYsRBgYGAL/ZVnD8&#10;KfNcAAAAAElFTkSuQmCCUEsDBAoAAAAAAAAAIQAHJ6PuhQEAAIUBAAAVAAAAZHJzL21lZGlhL2lt&#10;YWdlMTcucG5niVBORw0KGgoAAAANSUhEUgAAAAoAAAANCAYAAACQN/8FAAAABmJLR0QA/wD/AP+g&#10;vaeTAAAACXBIWXMAAA7EAAAOxAGVKw4bAAABJUlEQVQokW2PsU7CUBSG/1v6AO1ASoIDDqxuPgOh&#10;l8aJOBgi8RGAyCvgjnE0JMoLKIUXMA6+AYM4NqTQssgi53fx1qKc5CTn3Hz3P/+vSKLVuiQAkARJ&#10;mDLzePyg7Gbz/B+UhwFguVxW7O12u6cwmTwpAPD9BvMfLaMkIhkEAGH4rPJXlO839k5PpxOFA2X/&#10;fajXNfMeZ7NQAYAiCa0DOo4Tua4Tua4bpWlaTJKktF4nJREpjEb3xzaAzNtweHtXrVbfFovFyXw+&#10;P91sNkURKWSJDvVgcPMYBGeftVqdURRVLK0Dah2w0+m95r32+9cX5I8aAMsMq9Wq3O32Xszebl+9&#10;73a/YJY6juOjOI7LWgdfJJXpTNEEIalExBKRgohYecjzvI9v/NzLDqF5qAgAAAAASUVORK5CYIJQ&#10;SwMECgAAAAAAAAAhAGPh/av9AAAA/QAAABUAAABkcnMvbWVkaWEvaW1hZ2UxOC5wbmeJUE5HDQoa&#10;CgAAAA1JSERSAAAACgAAAA0IBgAAAJA3/wUAAAAGYktHRAD/AP8A/6C9p5MAAAAJcEhZcwAADsQA&#10;AA7EAZUrDhsAAACdSURBVCiRhY5BFoIwEEP/8LiWQMsWl3hL9QJS8GITF1LhIWg2bdM/yZgkAPr+&#10;onyXBAIQEtzuVzNJdN1Za0DM5zwIwmJs8wsEQ3oYQGji3PD+LiTh7rj7BwIYp2TZd3dsif9Wdarz&#10;spTZDCFqvdc2oIyx1a/UD7hnTs/RluodcJySbYeyir+de2BoogCaOqiuGh2CGdpNTGk43GutFyrA&#10;ZKRslSsJAAAAAElFTkSuQmCCUEsDBAoAAAAAAAAAIQC11iKGhgEAAIYBAAAVAAAAZHJzL21lZGlh&#10;L2ltYWdlMTkucG5niVBORw0KGgoAAAANSUhEUgAAAAsAAAARCAYAAAAL4VbbAAAABmJLR0QA/wD/&#10;AP+gvaeTAAAACXBIWXMAAA7EAAAOxAGVKw4bAAABJklEQVQokZXRQU7CQBQG4P+RhrikDVi60GiC&#10;W1kYEOQahHADPIMpuxbDBTyDF8ATuCA2bEyKW6IRWqPTpDuo6XNhW2k1gP/qzcw3My951Nf7jCjM&#10;UckAg1N75sAkal20Egz+OWTmVD1+GJMUhiEAsFpWn9WS+lIsFV8N0+jqV/rtKljlnYVz6LruQe2s&#10;xhIAEBFrmjarnlbve5c9HQCMgdEFgOH18CYIgrwQYj8XY0VW3Biup3JSeSwUCu8AkIt6ovlifpyF&#10;2STYWThHO2PP80p/Ad/3leVquZfgTbFtuy6EUH/h5nmT19eddudpak/r4uMbS9mXGvUGR62lhrJT&#10;G3GsiUU7YWtiUdIGEbEsy2+ju1F506Vkgpqmzbb98H8MAJIkfW7DXw51iD2BHEmZAAAAAElFTkSu&#10;QmCCUEsDBAoAAAAAAAAAIQD784qhPwIAAD8CAAAVAAAAZHJzL21lZGlhL2ltYWdlMjAucG5niVBO&#10;Rw0KGgoAAAANSUhEUgAAABgAAAARCAYAAADHeGwwAAAABmJLR0QA/wD/AP+gvaeTAAAACXBIWXMA&#10;AA7EAAAOxAGVKw4bAAAB30lEQVQ4jbWUv07bUBTGP+OMDERItkEYqXZiEkRCUrITJKCo7CgDMPQN&#10;+P8OxHkL1LKUBdGpIunAQliqIlJCYSBGNrBkKgvOYQh2nNgOloBPsnR8dO75nftd3ctsbWwSnkUg&#10;gJ4jas/lCyqDDn2anmlWNxp2rkF2O/wsHjLMRPpjs4gIVlciav53xL9P/9iQuDLSGswJcMSSLCNk&#10;miYAgOM4TeD5GsfzWr6gLmyur+8CwN3t3aCu66JhGGLnDpz6+++CAQBFksmZ77ECQRBqqXT6KF9Q&#10;FwBgW1Vz26qam8hkfg2J4hXLso9j8VGCh6zmAFC9umyzMmQF4XD4fmVtdaNzcSKZONYNXWRZ1vSb&#10;PhaJkh/E3oFx621Bdmpqn4HrfD0hsUiUFEkmp00tgG4M+y0muJ2pVM+7UhVJprmZWbItqtfr/V6F&#10;e9/3vjz8f+glIldDL4jvIfvppFzO3mjah0fTDL1UC7gPuQ2QSiRdXpyUy5OapkkN02St3I+Dg1xc&#10;GSHr6wZ0TZVKJMnvop1Wzjx9j0WiNsR50Vw7CKrP8/O7QWsD+Qq4p69Uz5nlxaUSAICcT0XLsZ1v&#10;X7NMKjlOANAX7rsvlkpcUGBQtZ4KXqi9dfN2wMDA9bsCur01r9ETw9nYHs9A5AQAAAAASUVORK5C&#10;YIJQSwMECgAAAAAAAAAhAFvFFsfBcgAAwXIAABYAAABkcnMvbWVkaWEvaW1hZ2UyMS5qcGVn/9j/&#10;4AAQSkZJRgABAQEAYABgAAD/2wBDAAMCAgMCAgMDAwMEAwMEBQgFBQQEBQoHBwYIDAoMDAsKCwsN&#10;DhIQDQ4RDgsLEBYQERMUFRUVDA8XGBYUGBIUFRT/2wBDAQMEBAUEBQkFBQkUDQsNFBQUFBQUFBQU&#10;FBQUFBQUFBQUFBQUFBQUFBQUFBQUFBQUFBQUFBQUFBQUFBQUFBQUFBT/wAARCAFMAk0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F+X3oJb&#10;GQMUqjbnNcr4j8YnRLlYhDu3Lu+9U+Q27anT7qN1ef8A/Cypf+fRf++qP+Fly/8APqv/AH1RyhdH&#10;oG6jdXn/APwsqX/n0X/vqj/hZUv/AD6L/wB9UcoXR6Buo3V5/wD8LKl/59F/76o/4WVL/wA+i/8A&#10;fVHKF0egbqN1ef8A/Cypf+fRf++qP+FlS/8APov/AH1RyhdHoG6jdXn/APwsqX/n0X/vqj/hZUv/&#10;AD6L/wB9UcoXR6Buo3V5/wD8LKl/59F/76o/4WVL/wA+i/8AfVHKF0egbqN1ef8A/Cypf+fRf++q&#10;P+FlS/8APov/AH1RyhdHoG6jdXn/APwsqX/n0X/vqj/hZUv/AD6L/wB9UcoXR6Buo3V5/wD8LKl/&#10;59F/76o/4WVL/wA+i/8AfVHKF0egbqN1ef8A/Cypf+fRf++qP+FlS/8APov/AH1RyhdHoG6jdXn/&#10;APwsqX/n0X/vqj/hZUv/AD6L/wB9UcoXR6Buo3V5/wD8LKl/59F/76o/4WVL/wA+i/8AfVHKF0eg&#10;bqN1ef8A/Cypf+fRf++qP+FlS/8APov/AH1RyhdHoG6jdXn/APwsqX/n0X/vqj/hZUv/AD6L/wB9&#10;UcoXR6Buo3V5/wD8LKl/59F/76o/4WVL/wA+i/8AfVHKF0egbqN1ef8A/Cypf+fRf++qP+FlS/8A&#10;Pov/AH1RyhdHoG6jdXn/APwsqX/n0X/vqj/hZUv/AD6L/wB9UcoXR6Buo3V5/wD8LKl/59F/76o/&#10;4WVL/wA+i/8AfVHKF0egbqN1ef8A/Cypf+fRf++qP+FlS/8APov/AH1RyhdHoG6jdXn/APwsqX/n&#10;0X/vqj/hZUv/AD6L/wB9UcoXR6Buo3V5/wD8LKl/59F/76o/4WVL/wA+i/8AfVHKF0egbqN1ef8A&#10;/Cypf+fRf++qP+FlS/8APov/AH1RyhdHoG6jdXn/APwsqX/n0X/vqj/hZUv/AD6L/wB9UcoXR6Bu&#10;o3V5/wD8LKl/59F/76o/4WVL/wA+i/8AfVHKF0egbqN1ef8A/Cypf+fRf++qP+FlS/8APov/AH1R&#10;yhdHoG6jdXn/APwsqX/n0X/vqj/hZUv/AD6L/wB9UcoXR6Buo3V5/wD8LKl/59F/76o/4WVL/wA+&#10;i/8AfVHKF0egbqN1ef8A/Cypf+fRf++qP+FlS/8APov/AH1RyhdHoG6jdXn/APwsqX/n0X/vqj/h&#10;ZUv/AD6L/wB9UcoXR6Buo3V5/wD8LKl/59F/76o/4WVL/wA+i/8AfVHKF0egbqN1ef8A/Cypf+fR&#10;f++qP+FlS/8APov/AH1RyhdHoG6jdXn/APwsqX/n0X/vqj/hZUv/AD6L/wB9UcoXR6Buo3V5/wD8&#10;LKl/59F/76o/4WVL/wA+i/8AfVHKF0egbqN1ef8A/Cypf+fRf++qP+FlS/8APov/AH1RyhdHoG6j&#10;dXn/APwsuX/n1X/vqgfEqUn/AI9V/wC+qOULo9CCDORTgQelZegasdX0+O4K7N38NX87WI5pPQNx&#10;f4/xrzT4if8AIUX/AK516X/H+Nea/ET/AJCi/wDXOnEUjzO3/tO9nuimo/Z0Wdo1RYlq0unaqf8A&#10;mLyf+Ay0mhxjdf8Ay/8AL2/f/drXYBeNv607E3VjK/s7Vf8AoMP/AOAq0f2dqv8A0F5P/AVa0/l/&#10;u/rR8v8Ad/WqD+v61Mz+ztV/6C8n/gKtH9nar/0F5P8AwFWtP5f7v60fL/d/WgP6/rUzP7O1X/oL&#10;yf8AgKtH9nar/wBBeT/wFWtP5f7v60fL/d/WgP6/rUzP7O1X/oLyf+Aq0f2dqv8A0F5P/AVa0/l/&#10;u/rR8v8Ad/WgP6/rUzP7O1X/AKC8n/gKtH9nar/0F5P/AAFWtP5f7v60fL/d/WgP6/rUzP7O1X/o&#10;Lyf+Aq0f2dqv/QXk/wDAVa0/l/u/rR8v939aA/r+tTM/s7Vf+gvJ/wCAq0f2dqv/AEF5P/AVa0/l&#10;/u/rR8v939aA/r+tTM/s7Vf+gvJ/4CrR/Z2q/wDQXk/8BVrT+X+7+tHy/wB39aA/r+tTM/s7Vf8A&#10;oLyf+Aq0f2dqv/QXk/8AAVa0/l/u/rR8v939aA/r+tTM/s7Vf+gvJ/4CrR/Z2q/9BeT/AMBVrT+X&#10;+7+tHy/3f1oD+v61Mz+ztV/6C8n/AICrR/Z2q/8AQXk/8BVrT+X+7+tHy/3f1oD+v61Mz+ztV/6C&#10;8n/gKtH9nar/ANBeT/wFWtP5f7v60fL/AHf1oD+v61Mz+ztV/wCgvJ/4CrR/Z2q/9BeT/wABVrT+&#10;X+7+tHy/3f1oD+v61Mz+ztV/6C8n/gKtH9nar/0F5P8AwFWtP5f7v60fL/d/WgP6/rUzP7O1X/oL&#10;yf8AgKtH9nar/wBBeT/wFWtP5f7v60fL/d/WgP6/rUzP7O1X/oLyf+Aq0f2dqv8A0F5P/AVa0/l/&#10;u/rR8v8Ad/WgP6/rUzP7O1X/AKC8n/gKtH9nar/0F5P/AAFWtP5f7v60fL/d/WgP6/rUzP7O1X/o&#10;Lyf+Aq0f2dqv/QXk/wDAVa0/l/u/rR8v939aA/r+tTM/s7Vf+gvJ/wCAq0f2dqv/AEF5P/AVa0/l&#10;/u/rR8v939aA/r+tTM/s7Vf+gvJ/4CrR/Z2q/wDQXk/8BVrT+X+7+tHy/wB39aA/r+tTM/s7Vf8A&#10;oLyf+Aq0f2dqv/QXk/8AAVa0/l/u/rR8v939aA/r+tTM/s7Vf+gvJ/4CrR/Z2q/9BeT/AMBVrT+X&#10;+7+tHy/3f1oD+v61Mz+ztV/6C8n/AICrR/Z2q/8AQXk/8BVrT+X+7+tHy/3f1oD+v61Mz+ztV/6C&#10;8n/gKtH9nar/ANBeT/wFWtP5f7v60fL/AHf1oD+v61Mz+ztV/wCgvJ/4CrR/Z2q/9BeT/wABVrT+&#10;X+7+tHy/3f1oD+v61Mz+ztV/6C8n/gKtH9nar/0F5P8AwFWtP5f7v60fL/d/WgP6/rUzP7O1X/oL&#10;yf8AgKtH9nar/wBBeT/wFWtP5f7v60fL/d/WgP6/rUzP7O1X/oLyf+Aq0f2dqv8A0F5P/AVa0/l/&#10;u/rR8v8Ad/WgP6/rUzP7O1X/AKC8n/gKtH9nar/0F5P/AAFWtP5f7v60fL/d/WgP6/rUzP7O1X/o&#10;Lyf+Aq0f2dqv/QXk/wDAVa0/l/u/rR8v939aA/r+tTM/s7Vf+gvJ/wCAq0f2dqv/AEF5P/AVa0/l&#10;/u/rR8v939aA/r+tTM/s7Vf+gvJ/4CrR/Z2q/wDQXk/8BVrT+X+7+tHy/wB39aA/r+tTM/s7Vf8A&#10;oLyf+Aq0f2dqv/QXk/8AAVa0/l/u/rR8v939aA/r+tTMWx1AE/8AE2k/8BlqLTpb1NXltZr3z08l&#10;WxsVf4mrZ3DJ+T9ayLVR/wAJFN8n/LCPv/tNSA9u8Gf8i7af8C/9Drel7fSsHwZ/yLlp/wAC/wDQ&#10;q3pf4fpUmkeg7+P8a80+In/IUX/rma9L/j/GvNPiJ/yFF/65miJMuh57oX/L/wD9fbf+y1qjrWVo&#10;P/L/AP8AX23/ALLWqvWrM+glFFFIYUUUuKAEoopcH0oASiloxQAlFLRQAlFLg0YoASilxRigBKKU&#10;DJoxQAlFLRigBKKXHGe1GKAEopcc47+lGKAEooooAKKKKACiiigAooooAKKKKACiiigAooooAKKK&#10;KACiiigAooooAKKKKACiiigAooooAKKKKACiiigAooooAKKKKACiiigAooooAKKKKACiiigApR1p&#10;KUdaAFHU1k2n/IxTf9cI/wD0Nq1h1NZNp/yMU3/XCP8A9DamwR7b4N/5F20/4H/6HW9L/D9KwfBv&#10;/Iu2n/A//Q63pf4fpUGseg7+P8a80+In/IUX/rma9L/j/GvNPiJ/yFF/65miJMuh57oP/L//ANfb&#10;f+y1qr1rK0H/AJf/APr7b/2WtVetWZ9BKWkopDHqok+b/V/WkbCcmbP4UrshjHmmuE+LviPxX4O8&#10;HSX3hDwv/wAJXqQmjjXTjcLBuj3fvG3N/s0wR119eWWlWk9xeXMaQxr5skkv3Y64PQ/irceMoI7n&#10;w1ol1q2lTA+XqUrrbW11jPzR7v3kkf8A0027W/hryP8Abh8TXkfg7wR4TVGsofFutWthelJP+Xcs&#10;u+P/AIEW219LaVp8WladbWlmEgS3jEcUaj/VqBzS3sW1b5fr+Bwnh74yaNqHiaTwnqltcaL4qhj8&#10;5NPv12tPF/z2t5F/dyR/7v3f4ttelEPEzFh8xr5T/byjPhXwp4R8faefs/iDw3rUT29wnD7H+Vov&#10;91ttet6x8Wb7RPiB4H8Pz6Vuh8VLKLe9Sf8A1Bih8xvMj20hP+vn/wAH5bbHqe1SqyF+T94YrG8R&#10;eJdO8JaJf61qd2lpYWkbTTTyDiONa4jxF8Ur/wAO/Frwx4RutFU2/iNrn7NfR3XEfkx+Z88e2szx&#10;n8UdPufGl34UjttMnuNGSHULyfVbtUt7fdnyf+uj/L5n/TP/AL5oElb+v6/4Y7zwH4vHjnwrY6sm&#10;m3+kR3iF47fVIvKuBGP70f8ADVH4n+Pj8M/BVz4ifS7zV4NNiaWSCxMYkEYPzf6xlrH+Enxbsvid&#10;N4i05IoodQ0G5S2uTaS+fBJ5i5jkSQ/ej+b/AL6VqufHhmj+DPjNAN4bSLrk9v3UlPoCV3p/X9dj&#10;d8E+J4PF/hXSdejRrJdWtI7lYmGRGXj8yugzhD82wJ365r5n8K/Fnxb4Q+BHhrVtG8Ff27oOl6Pb&#10;S3N2+oC3unjSIeZJbxMvzf8AAmXdXpGofGzSv+Ef8K32j27arqHixk/smyOY/tGYxLub+5HHGN0n&#10;/wAV8tK/Qq3X+vyPUd6KBIjbSfanECIhmbdn2ryzwH8Wr7WfiLr/AIK8Q6NDp2paXZ2+oRvaXbT2&#10;80ErMqk7lXbJujb5axbH40eIPHs3iIeA/D1rrFjot09kt7qF59mjuriP76W/7tvlX7vmN/F+NO4u&#10;R3s/6/XQ9syshOG2AdsUgbzF3b9mOOleRzfG6fQvhdpviPxX4cutB1u8uRZR6JcTxNM9y7+XGu9W&#10;24/j8z/nnVKP48Rad4t8O6Fro0uSLXLj7LBJpN79o8i42sw8xdv3Pl/1n97b/eouHLbQ9qdgAsSv&#10;hV6nFeYeMfi9qPhTxfZ6TbeBfEXiK2kh859T0yCJ4YuOrbmVt3H3VWuN1/8AaP1Wy+KXiDwT4f8A&#10;CF7qWo2GnC7tbe4Zbdr4+Zj5ZG+WOJV/jb2rb1v9obRPhv4K8N6j8TIn8Ha1q0bn+zI0kumjmXqu&#10;6Ffm7Ugsl/X9f5nqmi69Z+IdIg1aymWWO45RvStInyyMc7uteOfs+eIrjx5a+I/Ex0+80nQtU1Np&#10;tLhvojFLJF5UcbTBP4fMkRm/8e/ir2LGyQoec9KYn/X9fihtFKetJQIKKKKACiiigAooooAKKKKA&#10;CiiigAooooAKKKKACiiigAooooAKKKKACiiigAooooAKKKKACiiigAooooAKKKKACiiigAooooAK&#10;KKKACiiigApR1pKUdaAFHU1k2n/IxTf9cI//AENq1h1NZNp/yMU3/XCP/wBDamwR7b4N/wCRdtP+&#10;B/8Aodb0v8P0rB8G/wDIu2n/AAP/ANDrel/h+lQax6Dv4/xrzT4if8hRf+uZr0v+P8a80+In/IUX&#10;/rmaIky6Hnug/wDL/wD9fbf+y1qr1rK0H/l//wCvtv8A2WtVetWZ9BKUdeaSlHXmkMkVPPEked8Y&#10;GV7dOtfL3iH4g/Fr4yyXcHgbwjZWvg1dQNvHrWpagY7i4jhuNsrxRKP+mZxur6hddqOVO9CMKOn1&#10;rxTVvEXiD4JaVLY2HgbVfFek+bJJYyaIYpJI1kk8zypI3Zf7w+ZaV3cpW6/1sH7U/wAFb740fDq2&#10;TRpkttf0m4TUtLeRvkE69FP+zW54A+LGm67oVufEAPhzXbeLF9puqSLDJDKMeZ97/WJx/rF+Vq73&#10;R7+a/wBPtLu4t5LOSaJZZLSTmSP/AKZ1znxA+G/h/wCKvhWfQPEOnxXun3S7Skv8P+0v/PNqRV77&#10;/wBf1/SPHPi3oU37S/jHwt4c0aBpfBWlXw1PW9VPEMrRf6q2hP8Ay0Zjw393b/erW/aFuR4L8f8A&#10;wl8YXsFxP4e0e7vYtSuLaBpvsaz2zRxuyr/Bu+X8af4Q8OfFX4MuujWfk/E7wdF8kJurj7JqtnH/&#10;AM8xI3yT/wC821v96vcNMuJL7To2lgawuJIv9XN80kVPcP8Agfht+PbX9Pm3xz8QLHxJ8efhHrel&#10;6fq0/hy2/tENfJps3lt5kSoNsfl+Zt6fvPu1RbxlB8Cf2iPHVz4utbj/AIRPxgbW+stbW2eaKKWO&#10;FYnglZfudAVr6tI32ywEqoH8W0UTxpNsLqsiJ3KinYSf9fK39a3Xc4/wR4103xwbm40S1nOnD/V3&#10;r2zQxz/9c/M+aT/e+7WJ+0FfRWfwb8VWtwCZrjTrm3jCfeeRoj+7WvSo4wo+RBHn0pwKp8jRiQH1&#10;o/r+v+GF/X9f8OeB6D4t0ofstjFwRNBoC2r27RSb0uPs23y9v3vM/wBmuL0j4pp8PvgD8JLexUQ6&#10;hcrb6PNqd1aNKmlDy/3jyk/dbjbtb+Jl3V9Yg+W2V+6e22mKoaRVYgBegIFKyGn/AF/T/rufKfgz&#10;W9P0f9qPXlmfVnOt+HrO2sLy8ikke9lEkvmsn91V3L/cql+z34+0z9nyx1v4cePZm0W7sdUurixv&#10;7mJlg1G2mkaRXjcfLuw3zL96vrpkQ7RIqow/jCionSKR5/OCFDjDkDPFFh8yf9f8H9T5s/aGvdU8&#10;S+DvAvxA8L6PqGq2nhbW/wC0p9Oe3aOe6tsNEzJG3zbtr7lrvfB3x68FePVhTw0t1q2pXIAlhjsJ&#10;EktcfxT+Yu2P/gVeuHbIpVyroemBilji8lNwVGROwUCiyE3/AF/X6nzAPFumWv7X2o6g87LpjeGY&#10;rM3Yjk8nz1uC2zzPu7vm+7Xonjrxh4VtvjN4C02+sLq71S9gvf7PmFr5ltCSqmTzH/h/1detb8ct&#10;/rG74FDopGW2l16HFDSEn/X9fgCKqKAihV9AMUzNITijqM9qYm7hRRmloEJRRR0oAKKKKACiiigA&#10;ooooAKKKWgBKKKKACiiloASiiigAooooAKKKKACiiigAooooAKKKKACiiigAooooAKKKKACiiigA&#10;ooooAKKKKACiiigApR1pKUdaAFHU1k2n/IxTf9cI/wD0Nq1h1NZNp/yMU3/XCP8A9DamwR7b4N/5&#10;F20/4H/6HW9L/D9KwfBv/Iu2n/A//Q63pf4fpUGseg7+P8a80+In/IUX/rma9L/j/GvNPiJ/yFF/&#10;65miJMuh57oP/L//ANfbf+y1qr1rK0H/AJf/APr7b/2WtVetWZ9BKKKKQxaQ/N15+tFFABS0lFAC&#10;5NFJRQAUtJRQAuaM0lKOtACr8rAjrXD+PPBjeMtY0RZ28u1gWdZWSTbJ+827fL/7913RYF1I9K4T&#10;xxpusajqugyaf9qEEcc/2nyJf9n93/y0X+LNGwbrVf1/W/kZ11pPj4wXAGr20bZfy/8Apn/5Dq34&#10;58M+Jdeu5ZLa+gS3QQNbwTfdWRf4m+WluZfFl/puv201l5KtbS/ZGikVZN37zy/m8z/rnVmwu/F0&#10;+g3Us1jbxaklxF5cWVy0Py/7X3v9ZQD26mQNF8eiLB1G3kdo/utINv8Ay0/6Z/8AXOlm0v4h+R8m&#10;q28bbOm4f6zy/wDrn/z0+argl8fnzMWVkG+by0UD/np9373/ADz+as+4l8epcXEsWnQSbJG8otLt&#10;86P+83zfe+78v+9T3DTzNfxRpXiyW4STSdUjhTy1/dzH+L95/s/7Uf8A37p+j6b4uttTna9v4JbL&#10;yZUgj3cq3mfu2b5f+edUvEL+LbvwpDb2tqIroySeY8UqrKu2X93/ABf8tFq/9q8Yjw7GZbS3/tV5&#10;sSxxD5Y12/8AXT+9UjOTu/D/AI31uK50q51CKRojC3mSf6mb+L5f3f8AD+7rTTw/4+t9Pt7dNZtY&#10;7rH76Tb+7/2dse3/ADtpLufx9IIpv7Pt1wknmQROvzN5cm2P733f9X81SPqHj1LmCU6ZA29Y/O+d&#10;fLj/AHn7xV+b5vl/iqvMWm2v9f1b7xtz4c8ZPcT3VvqtvGqf8e3n/M0fy/N5jbfmrYfTPFd3pKwQ&#10;aikN5582Zs/8s/3nl/Nt/h/d/wDfNQXNx4h1bwpdQT2clvq8ccWJbVtscn7z/ln/AMBWqMWo+PZC&#10;Ek0yKGAPH+9Ur6/vPl8ykP8Ar+vPQ0fEmk+LJrx5dJ1SGOIRrmOQdG2ybv4f+uf/AH7pL/TvE09n&#10;pKC+jS6ilna4l/vR+Z8q7tv/ADz+Ws/xonjGW9Z9HszNDBdI0McUvlrLH5f/AC0bcv8Ay0/hrXaf&#10;xZLomnslvAmoPMftBYDbDH/s/N83zUITvf8Ar+v+AcrqFh8QbG2gg/tZ5Z5P+WltCrLH8q/7NdBq&#10;Fj4psfDsrpqCNdB2kwqDzPL8v/Vq2373mfN/q/8AZot7/wAaXOg3Jn0+CPUQ0O0vt8vb8vmfxfw/&#10;vKoahN4zvdMnjmsszJJC8ItpVj8zbcfN/wAtP+eYj/7+UeWgff8A1+o7TtL8Z3E1iX1nyrKQrLJG&#10;V/ef8tG/u/7Ua/8AAaXxlbeNrLXLj7DfMdPnI8uO1i3SR7V/3f4qkvNf8U2ml+H7RbK2h1q88/dH&#10;n938v3f4qrre/EGd03WEFsEk3fw/vI/7v3v+udNdxva2v9f8ApXunfEDTbWAS6tJcPL977JFG3l/&#10;u/8Arn/z0rTt9B8Y3VujXesITujk2xn/AKbeZ97b/wA8/wB3Wow8VNpFg/l2xvWk/wBKyn3Y/wDv&#10;qubPibx3JeyWFvYWv26OFbgRSbfLK/d+9u/vUC+87LwfpOtWVqp1W8+1XHl/NIT/ABf9810R35wR&#10;xXmst347e/hxZwyWu7bJNtVcR7Y/m2+Z97/WVoxS+MLrQ5xcWkEGoNL5W2D+GH+Jl+b71IDuefLX&#10;ilkz5i8V5dbTfEG20y1gFlbyOqeWPM/efdj/AOenmfxVNeDx39stJmgQywvN8se1Y5F2/Lu/ef8A&#10;7NA13PTA6ZyyUv8ArPucVzvhO7164t5f7cs1gl8xvL8tl2+X/DW/w7/JxTuTYD1pKWkpDCiiigAo&#10;oooAKKKKACiiigAooooAKKKKACiiigAooooAKKKKACiiigAooooAKKKKAClHWkpR1oAUdTWTaf8A&#10;IxTf9cI//Q2rWHU1k2n/ACMU3/XCP/0NqbBHtvg3/kXbT/gf/odb0v8AD9KwfBv/ACLtp/wP/wBD&#10;rel/h+lQax6Dv4/xrzT4if8AIUX/AK5mvS/4/wAa80+In/IUX/rmaIky6Hnug/8AL/8A9fbf+y1q&#10;r1rK0H/l/wD+vtv/AGWtVetWZ9BKKKKQwooooAKKKKACiiigAooooAKKKKAHRgB131x3jmfxBBqO&#10;lf2R5nlfZ7zzNi/L5m39z/wLdXY8PIM1w3jjxNquiajpUdhGsqSW95JIu3/nmu5aYf1/X9bGZ4c8&#10;W+KmXT7S80aYDMcc15NE33fL/eSf73mUzxL4l8UWWqwSWWkXVxCs00ZtYd2JF3L5cjSU/wAMfFc6&#10;l/Z1tc6dIbuYxxySlfLj/wBXuaSo/EnxRm0TWbcrYz/ZVmmhaKOLzJpGVl/75oV77Bpbf+tDd1Xx&#10;Hr2l29k9rpgvJWikkn+9Ht2/dXb975qpT614g1KxsXSxe0xf+Xe7FxL9m+b95Hu/2vL/APIlXdU+&#10;ILaTp9hcyaXLcG4ilkP2Yqyqsf8AtU+Lxu9/4aa5srYR3hmlt4beQf6yb/4ml8h+X9f1/mY9x4y8&#10;R2zxrbaFPPEvmqsk6tuP/PNm2/8APT/x2sS4+InibTNRuRLpLFp3kMLX26OFVWT/APZ+arWsfGBR&#10;p5m0/T5A4FvK7um7yhJ5cjL5f/AmX/rpVpvi1BNptjc3Wh3Vw0m5o18pWkj2/wB5f4aevYV10ZZl&#10;8beLbfeYvC80rH/Zb95TLvxV4qneJE8PTKGj8zKu37tl/wCWf+8397/apJvi8lkbsS6Ndz/ZG/ee&#10;Ttbd+7/5Z/8APSrK/FkSSSiLw/eSeXKI3lVl/wCenl/L/ep28hO29zX8I+JNV1e5ubfUNKmsR95f&#10;lbaP+BV1A+VGGOaxzrzw+IprEWjhI4PP88N95a4ef4wPbzfNpV2itAJHXZ+8h/2V/wCelJeSHtue&#10;poQsjLv/AEpEYGNhv/SuL0T4if2trUVqdIuYPOH+vkX92vy7qh/4WVMkuriTQbuL7Au5v4vM/wCu&#10;dGqDTud3k/exQWVPmIrgvDvj6+urvUIbvT7geT508YRdx2r5f7v/AHv3n/Aqs+HvibHrGtxac9hc&#10;Wzy/xysrfw7qNRKzOzG1f4/0oZVXnfn8K88sfiTPeyahdPps8Fpb6f8AavIZf3jMrSf5206L4ttN&#10;ceQdEuWkEnl4Vl2/ekX73/bOizvYE09bnoG/bxikDA8bcV5xp/xUXV9UtIlsJ4IpnjUtIu7/AFkf&#10;/svmLS3nxYjtNauLNbC4naGZoZJd21Y/3m3/AL5osxpo9IRz0LY/ClKjqX/SvLpvjYkccMn9j3q+&#10;Z8yxxL5m6jU/izcFUjg0i5SVJo1lIUSbl3R+Yq7f4v3lCTE2keoLuHNKz7+Kw/C3ipfEcEp8iS3a&#10;P+Fv/Qv8/wB2toL8/PA96Ng31DNJRS0hiUUUUAFFFLQAlFFFABRRRQAUUUUAFFFFABRRRQAUUUUA&#10;FFFFABRRRQAUUUUAFFFFABRRRQAUo60lKOtACjqaybT/AJGKb/rhH/6G1aw6msm0/wCRim/64R/+&#10;htTYI9t8G/8AIu2n/A//AEOt6X+H6Vg+Df8AkXbT/gf/AKHW9L/D9Kg1j0Hfx/jXmnxE/wCQov8A&#10;1zNel/x/jXmnxE/5Ci/9czREmXQ890H/AJf/APr7b/2WtVetZWg/8v8A/wBfbf8Astaq9asz6CUU&#10;UUhhRRRQAUUUUAFFFFABRRS0AJSjqKKBwaAFYq+4kYrkPGXjW58N6npkFtbLcJLDdzNk/Mvkrurs&#10;CWk3YHpXK+LvF1noGoafFdWRuRJDcSCT+75a7tv/AAKgFp/Xp+exi+H/AIt6Zro0+GQM93OY43jj&#10;X5dzR+Z/e+7UXiD4uafoWp2wbKWPmTQzS+X+88yORV+WPdWpovjXw5fx2cipFDcTeXH5SxfNDJJH&#10;5nl/dpmueOvD9jq9us4t2jZpFku5E/dxyR7f4tvzf/Y0W8v6+4q7tuXNT8f2eiWtrc3kEwNxHJJs&#10;VN22OP7zVnat8StPtNMtdThjBt5Lz7LMJG+Zf3cjf/E1ran4i8PWVpay3zxxRTbvISeD+7975dvy&#10;1Q1fxbpOmaXaXlnp0d7bTXkdrsjG3y5JG2/3aEvIV79SJ/G2haYsepRW779UtVv2kVc7o/urI25v&#10;92srXfjPYWekrdaSy+fmPy0u49iv5n7z+9Wv/wALH0aK8ay1KBLQW6qyqybvvR+Z93bU03i/wmZ/&#10;Imlt9rruJlh/9l2/7NHqgv52/rUi0X4naZqXh671aTe62KRi7SOPzPmePd8v/fVVP+Fy6Xb3d/DJ&#10;HK0NmzKZ0Vf+mn+1/wBM66PSdd8OatM1np80EkhDbolh/u1rHT7UfOkEJ3/7FGga9zzy7+LWjw6i&#10;8dlAZSLpYbp5v+Wa/N8y/NW5P8StNj07R76NJRBqG/yv3X+dtdSNJtWEpezizx/DUT6RZSyW0klu&#10;oEG/b8v3d1G4Jtf1/wAHscQPjRozRxtGtxIknzfIq/LH5fmVqz/EfSLTSRfzmaOMXX2T7v8Ay0rp&#10;V0m0U70ghVh/sU97GCaAJ5abU/h2U9Au+5yUnj+3tfHMmg3CIZWkWOHy/wDai8z5v++arah8W9Ht&#10;pb61iikluLVmjkPlfLu/dr/e/vSR128Wn2gvWle3Tfj7235qyZ/Demz6uuotAvnpHJHGP+un/wCz&#10;St/X9dwv/X9djkNH+NOktpbXMwkDRbftHkR/u45P7v3qmn+LemrPGkTSZkiaaPdD96OP/WN97/Zb&#10;5fvV3aaTZqP+PeD/AL9pTk0+037jBFu/650WQXfc5ix+JWkapp15fRpLLHZ+Vu/ddpJPLX/x6qmv&#10;fESwttDgu4reVnvIZmhDxf8APP727/ZrslsLRI54ktYk87G7av3qe+nWkkEUL2yOsOflZaVl2BN2&#10;3/r7/wCtzhz480jwlBZWQtTFALOGZFgT93HH/vbqE+MWjNNbQC1vHe48vy/3W3/Wf6v+L7tdcmk2&#10;CyvdPaqZmVVxt/u//tVTPhHTTqP9pNa/vvT+H/vn/gVVZBcyb34m6Ra2OnXCxTyC4i86NUj+by9y&#10;r/6FItSaD8StM8T6uljbwTPMv3vl+WOtrVNDtdTtbeOWMfupY5F2/wALRmrMNjbQyr5UCp/urS0F&#10;rc4ofF3QyVOLjyyY/Lk2DbgtGv8Ae/6aVHF8a9DezinU3BjkjkkWTyNqyeX/AKz+Kuwh8O2UV3c3&#10;Pkp5tzt8zcPl+WrA0uwH/LtB/wB+Uof9f1YFf+v67HOWnxE0m70q+1RI5vKs/LDfJ83zfd/9GVgW&#10;Pxmsmv7u1uYWWWGbakca/N5f+1833q9KFpCE2CJNjfwbap/2JYA5FnbZ/wBxaLht/X/B9DjU+Lmh&#10;xTsoLF8xv0/1f+rj/vf3pK2PC3xA0zxi7R2e5dsfm/NtX/P3a2v7DsFGPsdt/wB+1qW30yC0k3xW&#10;0SH+8q09B/1/WpYNJS0UhCUUtFACUUtFACUUtFACUUtJQAUUtFACUUUUAFFFFABRRRQAUUUUAFFF&#10;FABSjrSUo60AKOprJtP+Rim/64R/+htWsOprJtP+Rim/64R/+htTYI9t8G/8i7af8D/9Drel/h+l&#10;YPg3/kXbT/gf/odb0v8AD9Kg1j0Hfx/jXmnxE/5Ci/8AXM16X/H+NeafET/kKL/1zNESZdDz3Qf+&#10;X/8A6+2/9lrVXrWVoP8Ay/8A/X23/staq9asz6CUUUUhhRRRQAUUUUAFFFKOtACjaeFGKXIHBakJ&#10;EkpI4Arzvxn8d/CXw/1xtO1ea5W5EayFYrZ5F2tWtKlUrS5aUW35Gc6kKUeapJJebS/M9E5o5rxv&#10;/hq3wAf+Xu7/APARqf8A8NWfD7/n8u//AAEeuv8As/Gf8+pfczH61hv+fkfvX+Z7FHk8YrNv9Ast&#10;Tljlnto5ZI45IlZ/7rferzD/AIat+Hw6Xd2P+3Rqaf2rPh+f+Xy7/wDAR6P7Pxf/AD6l9zBYvDXv&#10;7WP3r/M9BsfAXh/S5knttHtopYf9W8a/dp194B0HU233Ok20zeZ5n7xP4q89H7VXw/7314R/15tS&#10;H9qv4fnpfXg/7c2pf2fjP+fUvuYfW8N/z8j96PTJvC2l3FukM1hHKqxtGq5+6rfeqP8A4RLRfsy2&#10;/wDZ8PkLN9oVMf8ALT/npXnH/DVfw/8A+f68/wDARqP+Gq/h/wD8/wBef+AbUf2fjP8An1L7mH1z&#10;Df8AP2P3o76X4d+F5pfNk0e3ll/1fmYpZvhz4XlfzJNGt2l9QK4H/hq34ff8/l3/AOAjUf8ADVvw&#10;/wD+fy7/APAN6P7Pxf8Az6l9zF9bw3/PyP3o9E0zwXoelzLPa6XFDOv8cdbhAQALFx9a8eP7Vvw/&#10;7Xt7/wCAj0f8NXeAT/y/Xf8A4BtT/s/Gf8+pfcw+t4b/AJ+R+9f5nsO4/wCTRn2rx7/hqz4f/wDP&#10;3d/+Aj0f8NWfD/8A5+7v/wABHp/UMX/z6l9zD63hv+fsfvX+Z7Dn2oz7V49/w1Z8P/8An7u//AR6&#10;P+GrPh//AM/d3/4CPR/Z+L/59S+5j+t4b/n7H71/mew59qM+1ePf8NWfD/8A5+7v/wABHo/4as+H&#10;/wDz93f/AICPR/Z+L/59S+5h9bw3/P2P3r/M9gxRivH/APhq34ff8/d7/wCAj0f8NW/D7/n7vf8A&#10;wEel/Z+L/wCfUvuYfXMN/wA/I/ev8z2HPtRmvHv+GrPh/wD8/d3/AOAj0f8ADVnw/wD+fu7/APAR&#10;6f8AZ+L/AOfUvuYfW8N/z8j96/zPYeaOa8e/4ar+H/8Az93f/gI9H/DVnw+/5+7v/wABHpf2fi/+&#10;fUvuYfW8N/z9j96/zPY/mx0FHPoK8e/4at+H3/P3d/8AgI9H/DVvw+/5+7v/AMBHo/s/F/8APqX3&#10;Mn65hv8An5H71/mew8+go59BXj3/AA1b8Pv+fu7/APAR6P8Ahq34ff8AP3d/+Aj0f2fi/wDn1L7m&#10;H1zDf8/I/ev8z2HLelHzegrx7/hq34ff8/d3/wCAj0f8NW/D7/n7u/8AwEej+z8X/wA+pfcw+uYb&#10;/n5H71/mew/N6CjLen6149/w1b8Pv+fu7/8AAR6P+Grfh9/z93f/AICPR/Z+L/59S+5h9bw3/PyP&#10;3r/M9f5o5rx7/hqz4ff8/l3/AOAj0f8ADVnw+/5/Lv8A8BHo/s/F/wDPqX3Mr61hv+fkfvX+Z7Dz&#10;RzXj3/DVnw+/5+7v/wABHo/4ar+H/wDz93f/AICPR/Z+M/59S+5i+t4b/n5H71/mex8+go59BXj3&#10;/DVvw+/5+7v/AMBHo/4at+H3/P3d/wDgI9H9n4v/AJ9S+5i+t4b/AJ+R+9f5nsPPoKOfQV49/wAN&#10;W/D7/n7u/wDwEej/AIat+H3/AD93f/gI9H9n4v8A59S+5h9cw3/PyP3r/M9h59BQc46CvHv+Grfh&#10;9/z93f8A4CPSH9q34fY/4+7v/wABHo+oYv8A59S+5h9bw3/PyP3r/M9fXcTwaGbsRmuG8CfGnwx8&#10;Rr6az0aeZriKPzGWWFo/l3ba7lFKHJ5FclSlOjLkqRafmdMJwqR54NNeWv5CUUtJWRYUUUUAFFFF&#10;ABRRRQAUUUUAFKOtJSjrQAo6msm0/wCRim/64R/+htWsOprJtP8AkYpv+uEf/obU2CPbfBv/ACLt&#10;p/wP/wBDrel/h+lYPg3/AJF20/4H/wCh1vS/w/SoNY9B38f415p8RP8AkKL/ANczXpf8f415p8RP&#10;+Qov/XM0RJl0PPdB/wCX/wD6+2/9lrVXrWVoP/L/AP8AX23/ALLWqvWrM+glFFFIYUUUUAFFFFAB&#10;RRRQAKPlbdXxb+1gAfi7OFCoDZW/3/8AeavtPhQQa+Tf2mPh54p8S/E17rSNB1HU7Y2kSCe1tWkU&#10;thvlr6DI5Rhi7ydlZ/oeRmqlLD+6ru62v2fYzvFP7PUUt1omj+F7qwk1V9PjubiWbUG3XLyD5Qq7&#10;flX+7/erk7X9n/xPd32nWCGwh1a+UyRabLdfvhGN37xl/u/K1d5oHi74z+HrmWe18FXzSGC3hIfT&#10;5TjyflX7rVBb+Ifi+mpaZrC+ArhtUsVMcWoNpknmND837tv9n5q+jhWxcE488Xpu5K9/8r/h5HkS&#10;jhZSvyyV3sotJJfrZN3ejb76unbfstatcaJLbvc2dv4hN9HDZJLdBYrqJodwC/L95v8Aa/u1z1p+&#10;zd40vEhWG2tJrotGs9slx+8t1k/1TSf3VbZXb2/jD4u2V1JcW/w9lE3nLd25bTZZfs8irt3Lub+6&#10;1Q2fiv42WkcHk+E71LtWh8+7/slvNuFj/wBWsn/fTUo1sYvtw+bX+e36+RMoYV6ck/kn3321fntb&#10;f3rGTpP7NGs3/hjUp1W3ubrzIHs7q2uN1t9nbd5kjNj+Hy68XuFWGaVVZZlVmUSRfdb/AGlr6Gtf&#10;Gvxpsofs1n4HvLKzIjQWkWlSeWsQ3fu9v91vMbdXkl58GPHl4Jlj8Fa3AJmdgsdm3y/7KV2YWtNS&#10;l9YqRt0s18/6XmY1VTaiqMJX63T9V/ld62sujOE03Vkv/wCDY+3fsqDUddSxm2LHvf8AirtbL4Fe&#10;ObByyeEdf5/v2hqV/gT41eV5m8E627t6Wclen7fDp/Greq/zOPkrOHwtP0f+Rxw1BE0+K4cbN+2o&#10;bDUlvJpYtq7l/u13M/wQ8cXcHlN4K1vZ72bUy1+B/je0fevgrXd+3ZvezNL2+Ht8av6ofJWTXuu3&#10;+GXzPf8A9mz4QeBPF3wxudb8V6JJqU/9oPbh4riRPlVR/dZf9qvaG/Zz+BSyxxLoFw8rrvXZcTf4&#10;14f8FPHfjv4P+ELnQR8J9S1mNrprhpZkZdjMV/h2t/dr0Bf2kPGbSb1+BF2SO2D/APG6+HxcMbPE&#10;TlSqe7d2tNJW6acx9Jh6uEhRgqkPeSV705N39VF/fqd74b/Za+CniiCR7Lw5cFUbazNcTL83/fVb&#10;Y/Yr+ETtgeHG/G/m/wAa810/9qX4h6YmyD4H30S/3VLJ/wC06tf8Nb/FAnI+DepD/gcv/wAbrkdL&#10;MelR/wDgxf8AyR0xrYC3wf8AlOX/AMiegf8ADFPwl/6F1v8AwPm/xo/4Yp+Ev/Qut/4Hzf415/8A&#10;8NcfE/8A6I5qX/fcv/xuj/hrj4n/APRHNS/77l/+N0vZ5l/z8/8AJ1/8kP2uA/kX/gt//IHoH/DF&#10;Pwl/6F1v/A+b/Gj/AIYp+Ev/AELrf+B83+Nef/8ADXHxP/6I5qX/AH3L/wDG6P8Ahrj4n/8ARHNS&#10;/wC+5f8A43R7PMv+fn/k6/8Akg9rgP5F/wCC3/8AIHoH/DFPwl/6F1v/AAPm/wAaP+GKfhL/ANC6&#10;3/gfN/jXn/8Aw1x8T/8Aojmpf99y/wDxuj/hrj4n/wDRHNS/77l/+N0ezzL/AJ+f+Tr/AOSD2uA/&#10;kX/gt/8AyB6B/wAMU/CX/oXW/wDA+b/Gj/hir4SAf8i63/gfN/jXn/8Aw1x8T/8Aojmpf99y/wDx&#10;uj/hrj4n/wDRHNS/77l/+N0ezzL/AJ+f+Tr/AOSD2uA/kX/gt/8AyB1PiX9k34S6Do9xeJ4XeTyV&#10;3FPt83/xVeU/Gn4FfDbRfgbrvijw/oQsNTtJEQML2WVVbzFX5fm+b71dOf2r/iXLIxPwYvyh+TG+&#10;XH/ouuG+KvxZ8efE7wJrHhuP4P6jpK3xQtPEGYrtZW+7t/2a6MPDHxrQlUqe7dX99bX1+0YVquCl&#10;TnGnDWzS/dve2n2V1t1R8m/hR+FdZ/wp3x9/0JWt/wDgCaP+FO+Pv+hK1v8A8ATX3Pt6X86+9Hzn&#10;LP8Akf3M5P8ACj8K6z/hTvj7/oStb/8AAE0f8Kc8ff8AQla3/wCAJo9vR/nX3oOWX8j/APAZHJ/h&#10;R+FdZ/wpzx9/0JWt/wDgCaP+FO+Pv+hK1v8A8AT/AI0e3o/zr70HLL+R/wDgMjk9p9P1o2n0/Wur&#10;/wCFPePf+hK1v/wBNH/CoPHv/Qla5/4Bml7el/OvvQcs/wCV/wDgMjmLb4ReItd0i61mz1aCWOaE&#10;zwWq3vlTQ7flZJI8H/e3VS0PwzqFnLZ2eoG6S4fZbSTXUuVlmDfOy7e2WFd7pXgD4l6SFg/4QW8v&#10;rElo5ku7OUO6M2NobHNWNU+GHjW4uIHsvAmv6csO4rGY5HVG9Y/lXZ/u18fhK2Nhj3GtK9O7s7x+&#10;7e/4H1GJjg54JOkv3tkrcsvLVe7b8SHUfhBqlhFYstzby/aZVgXbn5WrMuvh3rcPmNHHDcwKrN5s&#10;cy/Nt/8A2W/75atWT4cfE2fbu8N+JDtbcu63k+Vv71Mj+FnxIgiEUfhbxAsQTbtW1k27f7tfUqs0&#10;tasX93+Z844xk9Kckvn+qe+pxkUJleJQfvNsrrJ/hV4gj8wxwxSImf3iy/K21trf7v8AF97+7TV+&#10;EPjyIrs8G62m37u2zNXm+HnxQJz/AMI94kHzbt4hfFXOtG65Kkfm1/mTFO15wl02T+e6fyOe1rwX&#10;quh6el7cwobR1jZZFZW+992qOm6Pd6zeraWEPnXLJvVdyr/6FXVT/DH4lX0PkyeFfEUsO7ftlt5G&#10;Wqx+EHj5ZAy+DNbBH/Tof8apVocutSN/Vf5icbvSMkvR3/8ASdPLRnJPGUdlx92k5/u/rXXf8Ke8&#10;e/8AQl63/wCAJpn/AAqHx3/0Jmt/+AZ/xq/b0f5196FyzX2H9zPTP2Pcf8J7qm4f8uI/9GCvsEfd&#10;G3gV8t/steA/E/hnxpqc+saHf6dbvZhRJdQtGrNuX5a+olIYAdDX5/nUozxjcXdWR9RlsXHDJNW1&#10;fddfMKSlpK8I9QKKKKACiiigAooooAKKKKAClHWkpR1oAUdTWTaf8jFN/wBcI/8A0Nq1h1NZNp/y&#10;MU3/AFwj/wDQ2psEe2+Df+RdtP8Agf8A6HW9L/D9KwfBv/Iu2n/A/wD0Ot6X+H6VBrHoO/j/ABrz&#10;T4if8hRf+uZr0v8Aj/GvNPiJ/wAhRf8ArmaIky6Hnug/8v8A/wBfbf8Astaq9aytB/5f/wDr7b/2&#10;WtVetWZ9BKKKKQwooooAKKKKACiiigBx+6K9M8ARI+kOWRWPmNyRmvMz90V6d8Pf+QO//XRqGOJ0&#10;JtYJN/7tAD3xSJbx+Y4MSeX2IArxP4ueOPFVr4o03wjoGl3RbUY3zrIH7u3b8vp97+9/FWnNd+NP&#10;CfgzSoJxJq2ph8XLQLuY/wB1fm/9CqOVG3tHrueupHAf+Wa+3yimi3iU7Nqbj/sivEz4++I6adbT&#10;t4SjGZdvleadw/2vuVtaH4l8W6j41tLTUNFNjp32ffPOrfL5m37tHKLn1tr+J6yLaID/AFSf98il&#10;+zRf88k/75FPzxzxR0qtCbvuM+zxf88k/wC+RR9ni/55J/3yKkoosF33I/s8X/PJP++RR9mi/wCe&#10;Sf8AfIqSiiwXfcyLe1jN5eq0a7A3oP7q1YWKESIkcS45ydtQQkm+vUXoH/8AZVrxH9pT4w6t8LNI&#10;0yPw7ZpqXiG/uSkFpIHI2xxmWbHl/N/q0+m5kojDnaSKc+RNv+v+C+nme7+TDEAHVG99ooeKEr5i&#10;opA7ba+UtV/bc0rTlmmtdEur6xhiRo5opEBmZrSO6+Vf9xyu7+9XUaz8edY1D4cXms+FfDkt9qVt&#10;qX9nXNmXSSRVjkxNJH8w87C87cr+laOhJbon20b6O78r/wCX3H0I9vEuWwi7v9kUghhI/wBWr7v9&#10;kCvke6/bK3+BNY1Pw9pE2tXFjYtcNePFJFbCY27TgyK3zJH/AA/e+9/31V2T9qHxDYeItRtdQ0e2&#10;s7S11GzgXyJfMZ/NsxcEZ/4DndS9hJbr+vQSxEX1/r+l6H1c6whMLGgYf7IoNsigkhAP90V8o/8A&#10;Db1isEkp8N3fnxwi9e3adPli8q2f73r/AKTH8v8AvV6j8J/jLafFq+121TTZbC50ibyJbe6URzJk&#10;ttYr6Sbdy/e6mh0ZxV5KwKvBtKMr/wBXPWpBbRQh38sJ6lRTlEEm1kSN0PcAVxfxW02/vvD4h00k&#10;Se31rjvDN/4q0XT47V1k34OC9fPVse8PXdKVNtW3Wp7tHBKtQ9rGor32Z7H5cRkOYUDL04HNIYlD&#10;rviQL/FwOK8og13xS8dq88bB13bvlHPpWh4e1jWtXbVY73eFIHlj0pxzGEmoqDu9tOyuEsDOKcnN&#10;WXn52/4J6QI4CcxRIQ3fApVt0jkAMKbe7ECvKPDWreI7PxNb6ZNGx08AL5lVfFfjTxHplxqJRW+w&#10;oyiN/rWcs0pwp+0lCW9tvK5ay2pKoqcZp3V9/O33+R7BIbaOXayxjd0GBTzDCzcRJgewrxa+XxNq&#10;1rZ3irI5O4/JWnJrPia20y8fa3mrtwNtKGaJt81Npb7f1r6XCWXNWtUV9tz1YwR7QDGkf1AqDbCJ&#10;VQJG34CvKLTWPFGowql0siJt/u1Xa48Ux6xGLRXkVV4NJ5oklJU5Negll0m3F1I/eeyGJC/zRIEH&#10;fAqBRH5hCxIUPfArgP7Y8RW+g3vn4kuUxt4GawT4v8TfYrWKEfvWJyNo9ac8zp07c8Ja67BDLqtR&#10;PlmtNN/xPYmt40XeYUznpgU5UtgwBjTzD/DgV5zoer+IrrW7iK8XEKLkAqOTiud1LUfFkl7c3sMc&#10;gKHGKUsyUIqapyer6dv60HDL5Tk4OpFed+/Q9r8mIn/VJz7CnLFAwz5Sc+wryCLXvGAjt/kkywOf&#10;lFVbjxP4vhsLchDuYnI2j1qnmsEv4cvuBZZUloqkfvPZWhTduEKfkKhZ7VQCyoC3sK8+tNX8QS6H&#10;eSSoftAA2/LXO3h8T6laW0oWQHJz8vvRPMlBJxpyd9dvP+mRTwEpu0qiXTfyue1mGEAFY0x9BQiW&#10;/O2NCfcCvH9QuvGfngW2/CAZwoqW4ufFkdrm3Uq+7ccKGp/2or/w5aeQ1lzdv3sdfM9XVUzJuhRc&#10;ewp/2WItH+7UD/dFeQwa34rvZ7uN4mVFK/w/d9a9csNyQJ5vDbRXZhsXHE35YtW7qxy4nDzw1ryT&#10;v2dyc28Xl/6pP++RVCzgiNxc/u0+9/dH91a0z/q6oWH/AB9XH+//AOypXp9Tzru25zPxEjSOxj2q&#10;q/vOwxXnYH7uvRviP/x4Rf8AXSvOh/qqpbGct/uGUUUUEhRRRQAUUUUAFFFFABRRRQAUo60lKOtA&#10;CjqaybT/AJGKb/rhH/6G1aw6msm0/wCRim/64R/+htTYI9t8G/8AIu2n/A//AEOt6X+H6Vg+Df8A&#10;kXbT/gf/AKHW9L/D9Kg1j0Hfx/jXmnxE/wCQov8A1zNel/x/jXmnxE/5Ci/9czREmXQ890H/AJf/&#10;APr7b/2WtVetZWg/8v8A/wBfbf8Astaq9asz6CUUUUhhRRRQAUUUUAFFFFADj90V6d8Pv+QO/wD1&#10;0avMT90V6d8Pv+QO/wD10ahjic74+8bXvh3W4LWxgRg0efMcc1Vv/icNF8LaZqV3ab47iQrOS2Cn&#10;4f8AstTfEG9srrUI430pr69iUFmWRY9is397dU0Hinw3pGi2H2uNLKHzHWKOVN21l+9XlUaWJWJn&#10;Oc7weyXT1PQnOk6MVFWl1fTfz08jEtv2ifDbxbpYLqGPyWm/0iFV/wCA/eqLUv2hNH0y4CS2t3Gs&#10;XBOF3r93+H/gVWb7xv8AD3RblrvdZvcsI1LW8aszL5n7quin8beDZoWZr2xd1Xd/rF3fe/8Aiq9P&#10;3b7HDr3L3gPxmPHGlz3SRNCiTNGu5lO+uwI3ptJxXCQfEPwhpUH7nVbGJV3NjzlWui0TX9O8S2jT&#10;6fdR3KK23dE25d1G/Qrbqbo6UtIOBS1RIUUUUAZtqAt/e/7/AP7KtU9Q0TTr3Ube4uLSJ7mANsmk&#10;Ubhu+9tq5Z/Lf3uem7/2VaZqcE880Jhn8rg9E3VI1vc8qv8A9nHwBqFv4hh/sWGNNdAhuUiO3KhF&#10;Tav935Y1+7Xcr4C0GTQodNOj2bafCMra/ZxtDf7taCWGpmRP9OUBc5/dilWy1Iqqf2goz/0yFU5N&#10;7sqy7fgjMPw88Mb1kOiWQkVPIB+zrwv3dvT7tEPw28MoV26HYkxqsYJtlPyr92tf7Dqn/QQX/v0K&#10;PsOqf9BBf+/QpX6XI3d3/X4nFeKPgT4Q8UxRR32k23lRy+b9nhHlK33fvbf91a6vQvC+leHkYaZp&#10;0FmZfmcwoq76nOn6k33tRXH/AFyFK2n6oigx6go/7ZCm22rXHZJ3tqaxTPWPNQm2H/PFc1SGn6mR&#10;/wAhJP8Av0KU6dqZH/IST/v0KjlHzf1/TOU1XxNf23i+205LdGtpM88elYF5ruq6J4q1Jo7Um3mA&#10;xjpwK7V/DE41Fb03qtNF0byumasSaVeSuCbqNiO5hFeLPBVptt1bO91/l0uexDGUoWSpXXLZ/wCe&#10;5wGj+P8AUbzUbCGW2AVy29jH09Kl8Z6xc6nLeWK2w8pSmwhPmNdwuiXEYOy6iEjfdIgHFP8A7Iu2&#10;VS15FvH3iYBzUfUKsqTpzrXv5dLWL+vUo1VUhRtbz87/APAODg8T6nYanb2iwjyMAb3X2rQ8SeK7&#10;/T9Ziht7YNFIM529eK6xtGvXQN9si3Do3kCnf2VeHBe/iZvXyBVxwFZQcFWe/wDS+Zm8bSc1N0un&#10;9M5Hwz4g1PV4btbuE8A4yuKyPDniy/i1uy02SFvI3OjOUr0gaTehMR30anviAVAmhXMZDfa4vMT+&#10;LyBSWAre41W1X46/0ivr1L317LR/hoch4y8O3Flb3l3bXUjXUzAxqB0qLwV4ZnvLezvryZo7iNiW&#10;jdetd4dOv2XDX6Fj6wij+z78Lhb1FYekIqv7Mput7VvTt53vf+umhP8AaNT2Pskte+m1rW9DzXXv&#10;EeqL46t4oof9GhLfMBweK09H8Y6pc+Gry5kgAuEYYG3rzXXjRLuRtzXkRkXqxgFSHSL6IAC+jER6&#10;jyBURwFaM5TVZ630LljqUoRh7JXVvw/zOL03xzfXmrwW0lthD38uszxB4n1L/hN444bdjaoCfu8d&#10;K9HXRbrzNwvIg47+QKadFvT85u4jJ7wDNKWX16kOV1ut726dhxx1CE+ZUelt/wATz3S/HOuXs0Mb&#10;2uFdmy2z06VHp3j3VbuNxLaYdyRny+mK9G/sm7jlUfa4vwgFINEujC226iHofs44pLL8Rp+/enkN&#10;46hr+4Wvmecjxbqmiarcu0LzpKMjjGOK7Dwb4pGq6TFNqIhs5XJ4ZwM8+9ao0e7CiSS6jmUcYNuK&#10;8y+L/wAHrvxnplv9kupIZIQXDQkpg9R8opRwuIwi9pCfOlf3f+D5dDppVsHjakaVdeyT3lva3kex&#10;RLBNEZECKT3GDmra/dCv19a+Y/g58Vda0bW28E+K5ja6ih2RSSrkEdufpivf7WPUJN0Ul+nGCP3Y&#10;r0sLiIYqHPHR9U+j8zizPLq2WVnSqardNbNPZrU6I/6uqFh/x9XH+/8A+ypVqMEW6hmDsB94Cqth&#10;/wAfVx/v/wDsqV3dTx+hzfxH/wCPCL/rpXnQ/wBVXovxH/48Iv8ArpXnQ/1VUtiJf5DKKKKCQooo&#10;oAKKKKACiiigAooooAKUdaSlHWgBR1NZNp/yMU3/AFwj/wDQ2rWHU1k2n/IxTf8AXCP/ANDamwR7&#10;b4N/5F20/wCB/wDodb0v8P0rB8G/8i7af8D/APQ63pf4fpUGseg7+P8AGvNPiJ/yFF/65mvS/wCP&#10;8a80+In/ACFF/wCuZoiTLoee6D/y/wD/AF9t/wCy1qr1rK0H/l//AOvtv/Za1V61Zn0EooopDCii&#10;igAooooAKKKKAHH7or0z4fnGiSE9BI9eZn7or0zwGM6HKPd6bHHc8u+IPiHSdU1CTyNRvtGu0MSy&#10;T29tuVv4vL/3q2LefwnrXha3tdTikvLYl9xujj5mf5v/AB6uH8d/DjxDdatcXsAihsvk3R3EqL5j&#10;fd2//ZVB4g+C154/8E6VpNzdTWsUMiXJexZHDSKcL82f4ZNsn/bOr5IKXl6k3lq7b+X/AA6t3O5F&#10;j4Cs7uGA2DtNIrKqvcNuZf8Avv5qe3hTwNBceeNPuFlC4Epnb5V/u/e+7Xj0X7KOuXNxFcXvivUz&#10;fI7t5luduFkbcP4v9n5q1l/Zn1qW9upJfEmouk64+z7f3Ufysv8Aq93+1WnLDuZ3l/L+R6Q/hfwA&#10;bLyFsJWRtsv32/h+7/F/DurpfDmpaB4VtWj0u2lRGbc/O/5v++q8Mj/Zc1yBoh/wkmuSPF8qssn+&#10;7833vvfLW/4K+B+q+DdW+1Pqeo3jfZVtfs91KzR/K3+s/eM396mowe7/ABHzT6Rt9x7h/wAJ/Z/3&#10;Jv8Avmj/AIT+z/uTf981yf8Awimq/wDPs/5Uf8Ipq3/Ps9P2dPuTzz/pHVf8J/Zf885v++aP+E/s&#10;v+ec/wD3zXJ/8Irq3/PtJ+VO/wCEW1b/AJ93/Kj2dPuVz1P6R32ganHqizSR7tpb+L/dWtaRQiNj&#10;7xBxXN+C7CaztJo5V2P5nT/gK1vXNvNKf3cir/wGuWS3SZtF2V2eOz6B8Sme/hXU4DHdOzxyRSfv&#10;Lf8A2V3LS/2F8TGgldtSg8/d+6VQnyf3m+771659kvM/8fS/980n2S8/5+kz/u1Nx2XdnjC6L8WZ&#10;RIH1WBWV90IXZz83f5a3bfTviGpsA19bALaSLchkH7yc/d/9lr0lob4D/j4XH+7SLb3h63K/9809&#10;R266/f53PGJNA+Kj2+f7Wh85Y/lf5F52t/s/7tXLrTPiknhsrDfWjar9ozu+Ty/L2/d+7/er1tbe&#10;7bj7Uv8A3zTGtLpvl+1D/v1Q7+QWt1Z4zp+gfFG3juJBqUbNN8yKWUmFtv8AF8u3/vnbVk6X8UWM&#10;Q/ta1WTCrKxC7d397bt/y3/fNexC0vVGRdLj2WlFvfY/4+V/75p3fkJpdGzyqz0z4nWurjztVguL&#10;L7Qv/LJFZof4v4fvVSsdM+KM2pwPPqVvFaZ/fhyjMP8AZ+7/AJ3V7D9kvjz9pX/vmmmzvEy32lf+&#10;+anXsh2Xd/eeStYfEuDTNGCXNvJeRzObkqEVWXd8v8P935flp0Wl/Ew6ZqIl1C1+2vNE1ttCbY4v&#10;4/4a9YNrekkC5XI/2aBa3uQDcr83+xR02Q0vN/f/AF/w55c+kfEr/hHYo11SFdTG7zZPIT5vmXb/&#10;AA/3d1Ztn4e+KMEEsf8AaMHlDb5PzD5W/vN8v3f9mvZRbXxGPtK4/wB2k+y3qjAuV/75oTsJq/V/&#10;eeQTaN8UjaIU1e33bvnR4kbavy4/h+996ta80j4gLpcEEOorLcDdvmwq7vu7f4f97/x2vSltL7H/&#10;AB9KP+AUNbXx4+0qf+A0a+QWV93955g2gfEVNDCHV0e+V45VZNqr/FuX7v3fu0+5g+ISQRGCe18z&#10;y23RAptVtzf7P+7/AN8tXpYs73bg3K4/3aU2d2Fx9pX/AL5p30CyXVnkMPh34oPpzCfXYpJlbKpB&#10;Gse75v8AdpNQ0L4nX+h2KR6rBHqUbM85XG373y/w/N8tevGyvMY+1L/3zR9kvGG37Uv/AHzSTfkF&#10;l3Z5Tqfhjx9EZLzTtX23ptoISsv+o3fxNt+7VC78PfFKW/jcarEgVt331+983+z93/Z/u/7XzV7L&#10;9ju4kyblT/wGkEN4yZW5AP8A1yoTaE4p7X+88hGhfFGW8tjNqVuYY597bcfMv937teu6FFdxadEl&#10;84e52/M1SC1u363Kn/gFI1teDjz1/wC+aY7LzL3PTjFIxwpzjGKofZ73/nsuP92g296Qf3y/981N&#10;yj5P/ai1vwpeJePZ3n2fxHpLqWREI3c880/9mT4q6z8UvGGszzs8tpb28ce1uF4AFel/FT4WeEtX&#10;tLnU/FDQ7oR+8uJEILenA61wnwv+0eBLe4PgLwbLPpU/D3csm0tj2avnZ0p0sV7Ruyfa/Q/SKOLw&#10;9fJ3hY03KotE5NJK9rpNvy0PqWFWLF920HqlV7A5luuP4+n/AAFa4Hwd8TrXUr0WGrB7HVv4UkTg&#10;n613NnI3mXAHMpcfltWvbpVIVI3iz4LE4erQmo1Fb+unkYPxG/5B8X/XSvOx/qq9E+Iuf7Phz18y&#10;vOx/qq6lscEt/uGUUUUEhRRRQAUUUUAFFFFABRRRQAUo60lKOtACjqaybT/kYpv+uEf/AKG1aw6m&#10;sm0/5GKb/rhH/wChtTYI9t8G/wDIu2n/AAP/ANDrel/h+lYPg3/kXbT/AIH/AOh1vS/w/SoNY9B3&#10;8f415p8RP+Qov/XM16X/AB/jXmnxE/5Ci/8AXM0RJl0PPdB/5f8A/r7b/wBlrVXrWVoP/L//ANfb&#10;f+y1qr1qzPoJRRRSGFFFFABRRRQAUUUUAOP3RXp3w/40aT/ro1eYn7or074ff8gd/wDro1DHHc4z&#10;9oPQL7xR4Njs7Fbh3M43tbLl1Xa3zVgeGvBnik/D7RdP03VptBmgM+4zQ7WYfdXcP/HqT4j6341g&#10;8VXcGk+IrLSbCKMFbW7tllkPy/8AXTmr/hrxV4ufwXot1FEmuXMry/bJlh8khV/2f/2q055Kmqat&#10;a9/wJcYObm732/H+ug2LQPiHd6UY59Vh3tcBmH8f3l+6392vabdJFUbxngc14ZY/HfX7u/Fk3hOe&#10;C5WISNBubcvzf7v8X8P/AI9XqvgvXbrX/DFnf3dm1hcyE5t2/hrFpo1hJdDqAPaggHqAaB0paoQm&#10;B6UYHpS0nSgAxRgUtFAGZbcX9z/v/wDsqVdP+sqlb/8AH/c/7/8A7KlW5f8AWD5N1Syj5/8AFHiH&#10;xxb/AB003TLO03WTTZRg7CJrPZ+9Zv8Aa3f+PbKg+LrfFy1164n8F3DyWUcVu0ULRw7JJPtA85f7&#10;3+rz+te/G5cTYeIA+tK7zCTIUMprmp03Btt39Tlw+GdH2nNNvmd15eS/rsfN914q+M+q+C9Zn/4R&#10;+30vWYLmM2VqkvnF493zL5n3VZl/5afw76o6X43+PRkUS+C7MQCRlPm3Q8wruXbllb+6zfw/w/7V&#10;fTod0d28htppxllcoyw/L3rp17I6rdbv+te35WPmrVvGHxxFh4cvrXwvCk0tmTf6U8ihYJt2VkMh&#10;+8v/AEz+RuD81UNR+IXx4+z+ZD4HiW4DFPIimjZWAQ7XaQyf89Cf3f8Ayz/vSV9StI7xA+TmleSX&#10;zE/cjApP0Ek/5n+H9a/d5HmXwUuPGF/4anm8YwPbX5vJiISI28qHc3lr8v8As7a9UwGj2pVYyTSD&#10;Ah2D2pFnYfKsbZ9ae40rLcvjoKWqgnb/AJ5tR5zf88mqtSS3SEZqr5zf88mo85v+eTUagSXAZLdt&#10;nLV5t/avi+3mCtaLKjD5nX+H5f8Aer0I3UgOPKanedIBnyDSsN+pwyat4ta3VvskSzeYysj/AN3+&#10;H+Kqya54wWJmbTIlbds2r83/ALNXoHny/wDPuaPPl/592o17Csu/9fccDPq3i19NidbILN5jbk/2&#10;f++v96pLjUfFUttbGOIxTtCzSb1/dq3/AKFXcPPNt/1DUrTzCL/UNmh69B2Xc4K71LxfaTgx2qz7&#10;tvy/3fkX/wBm3VZstV8Ty62kE1kn2TdtaRf93/ertEnmAy0DGkaeZuVgYCle3QdvP+vuL45UZo4A&#10;qr5zf88mo85v+eTVWpJYj71n6lO1tZzSJG0rqm4In3mq3HK3P7pqhllb/nk1K1lqO93ocDEfGC+E&#10;L2aQourSfPBBGgbyV/u/7VYMer/EJZn22Ze3iC/ejT95/wCPf7tev+bKy/LHxTDNKRgRD61aqW+y&#10;tSOS9lzM+bpptV+I3xF0PR/EFstpFab55rRTjPZaPH3jvW/CHjSeE3N5Z6Wt5BFZQC1QQPF8vmbp&#10;Nv8AvfxVv/Fd7rwR460fxj5TtpCboNQCjOAeAaxfijd+G/El14e13W9at7bwcSYbqKeeOOEF1YRn&#10;J5/i2/h/tVyYapGFao5JXfT/ACuezj6U6mFoOm3ypLVd9ne1v66HffFbw9Dqnhr7ZEqnUIir20ic&#10;HGQT0rrPAOqPrGkpdvwTgc+oRBXzVF4x0WCy1Tw/4S1WO7065nij0uVrnzIlIGZtjdNvzV774Y8S&#10;6JolkLZtUsw67ePOXGdnNclJJ4mbhqrK/r/mdWJclgKUa2krtpdbf5PoaXxG50+L/rpXnI/1degf&#10;EKVJdKt3Rw6O2d4/3a8/H+rr1Oh85LcbRRRQIKKKKACiiigAooooAKKKKAClHWkpR1oAUdTWTaf8&#10;jFN/1wj/APQ2rWHU1k2n/IxTf9cI/wD0NqbBHtvg3/kXbT/gf/odb0v8P0rB8G/8i7af8D/9Drel&#10;/h+lQax6Dv4/xrzT4if8hRf+uZr0v+P8a80+In/IUX/rmaIky6Hnug/8v/8A19t/7LWqvWsrQf8A&#10;l/8A+vtv/Za1V61Zn0EooopDCiiigAooooAKKKKAHH7or074f8aNJ2/eNXmJ+6K9O+H3/IHf/ro1&#10;DHHc8q+KPxa1rwn4og0+witbuae4jtoYpE+dmZN2N26uktPjTpll4RsdZ1SAWMd1dvaMinftZWZW&#10;b/d+Wt7xP8L9B8XXdtcaparczwSiZXVijMyrtXcy/wC9WlofgPSNE0GLSLSzjitIt22MjevzHLU/&#10;3aprT3uv9fd0IhGqpycpadP6+/r2OX/4XR4WiVX82XzmbHl/Y23fd3fd/wB35qhk+PHhu3DLLcTq&#10;qjcB9mb5l/h/76rvP+ET0g3Xnmxt/Oxt3eWm6q58D6HnP9l2H/flKnTsa+8+v4HJ6n8adIsPEEGi&#10;PDcNNMypFIsO5Szfw1Vh+OelrNFDd21xaPNNLDBE8e7ztp/9mrum8J6PNdfa30+Hzgytu2Lu+X7t&#10;F54Q0fUWR5dPgmKLt+eNWqbpD1f/AAxwsH7QPhi6uZE3XYCtsDm1b5m+b5aueHvjLofiTX10qzuZ&#10;ZJGjM6sYyoZa6f8A4QXQi5kXTLAbl2sBCtX7bw9p1rcefBZ26MW3bliX7396ndMLSXX8DcXlRj0o&#10;PSjcPUUhYY6imIz7b/j6uP8Af/8AZUq5cyCGJ5D0VSx/Cqdt/wAfVx/v/wDsqVYuiNpVm2qRg0mr&#10;7DTSep8T+Lf2lPGJ+ImoTaJfQt4ftbiOII8PDqThvnLbv738P8NekeMP2oIvA3ie/wBKvPDuoTWl&#10;iLLzNShy8aeckpzs+9xs/wCBblrvr/4KeCdQvBc3Hh61mnR/OM7Ioc9/++f9mu/itNPWDakEXlKA&#10;PmGSa5acJwbbd7/I9XFVqNaEY0o8rXzPnpP2z/CEaYkg1ZpFGd5twELKcspfdt/i+9/q/wC7VDVf&#10;22fC6Wl7/Z1rqc1xCXWON4HCtICw/LePu48xfvbNtfSMmjaTNBte1hC/d2+WKzNL8LeH9JiKWunW&#10;0K+ZJKUSJf8AWSZeRq6791+P/APJafdfd/wTxyx/ax0/UtBtr+w0LULm5k1GLSbi2CbHgnePzJAe&#10;Pm8v/wBmrgLf9v6zTUrGC98L3UFnNbo1xLvMkkBKL8uxV/efe/hr6n07QNK0xWSxgtrcTz+ewjiB&#10;3H+90+9Wk2n6Q3zta25k9fKH+FCt2/EGn0l+B8/XH7bXgu2gmkltdT2wxNLuNuPmZf8AlmvzfNJ/&#10;u0tp+2V4Wv7wxLpmqyE3a2imGzZkaT94y/8AjqM1e+tpGkbdhtbfb93b5Ypx0jR5EK/ZYWXG7b5Y&#10;o+X4/wDADXe/4f8ABOV+FfxH0z4p+Gl1vTI5UhE0luVuIzHIskcnlyfL/vLXfrlFLSHjtVGxitLC&#10;HyLeNIE/upVn7RG0fl71JpF+rLYJI4Wg5x92q4voxxuFH2+P++tMgSVSIS78kdq4EfFW184W81pN&#10;GXxtVk/2a777XEQcOpFVJIrGQ5aNHNJXXQp66nLj4nWTW6zLazsjSNH90/w1CvxYsXi8xbafb93c&#10;6ba69ILFB8saflR9nsdu3y0+b2p38hW8/wCvvONuPidZLpqTJbSMrSMuP9373/oVT3XxHSK1t5I7&#10;V5EmjaRUx+9/75rqnjsfLH7tKXyrJIoysUXyfdH92l8gs+5yM/xPtLZ/KmtZgp2srqv3vlVv/Zqs&#10;2nxGsbrV00zyJUnZtvzL/s10ZW0Z/N8pPrQsVks32jy0En9+nfyCz7/195qKSQDtpef7tVxfxf3v&#10;0o+3x/31oAsZP939aOT/AA1X+3x/31pPt8f99aBGN4u8R/8ACL6HdXiQecYF3bd23dXBr8cIEuWi&#10;m0+QKqr5jrIvy/e3f+g16fLLbXEW2QK6N2qqLKxRSFtYtn+5VxlFfErkuMm/dlYxfDGvWPxC0V5k&#10;tZfsLNsInXG6vnX9ob4R+G9PsUg0ezlgvri4jZgoZ4Qu9usdfVMTQQwmKErCg7IKXzrSdN8qoce3&#10;WuepTp1JXcLo7aGJxFCNqdRxfW3+Vz4R0W7tPA6T6bpviHQYhAzNBb6hEXeM/wC0Svy10ul/Eez/&#10;AOEigt9R8QeGpdBRf30q2q+ZJx/d2/8AAa+xV0awnjMhs4ct38sVVtNDsHkuA1nCSG/uD+6tZRox&#10;grRVvu/yM6tSpWlz1JXfd3f6nkPgPVJdc+CvhO4njEDfZ0xGP4Qse2pgd4dDwK7zx5bRWOlWsMCL&#10;HH5nRK4N05fFdSOaWj+SGUUUUxBRRRQAUUUUAFFFFABRRRQAUo60lKOtACjqaybT/kYpv+uEf/ob&#10;VrDqaybT/kYpv+uEf/obU2CPbfBv/Iu2n/A//Q63pf4fpWD4N/5F20/4H/6HW9L/AA/SoNY9B38f&#10;415p8RP+Qov/AFzNel/x/jXmnxE/5Ci/9czREmXQ890H/l//AOvtv/Za1V61laD/AMv/AP19t/7L&#10;WqvWrM+glFFFIYUUUUAFFFFABRRRQA4/dFenfD4Z0dx/00avMT90V6d8Pf8AkEP/ANdGpjRevZ9M&#10;0t447vy0aVtqll+9UTXmixbSs0Cbm2r92qPjjV9E0uJU1eZ7dW3bXRW/u7f4f96vLLu+8B2UsMSz&#10;3HliRlefY/7tl/hb5f8Aa/ztpqEpapP7glOMdHb7z2RJtHuX2gxu/wBak/4lAXcfJC/Va8t0zVPA&#10;WmXG+LUZPN+WT54X+Vfvbvu1XmXwMNlvLqlwrZVtjROu5vl+bbt/2qPZTvaz+5i9pFLdfeeqpd6Q&#10;zyIJIf3TbWH92pJn0u0GZGgQV5VqMXgfT5pRLdzyTxyeS0aK7Mrf98//ALVXrq98C+JZN326UsY2&#10;m+VH+6v3m+7/ALNP2c97O3oCqR20v6o9EtptIuATFJC/+5tp0T6S/KyQOu7b/DXm+kzeBodSW8S8&#10;maWPci+Yj7Fb+Jfu/e+aq1xq/gqF1v4ry6mKStLEkcT7fNX5mVfl+9QqU27Wf3B7SPdff6Hrw0qz&#10;PIiH/fNL/ZNr2jT/AL5Nclp/xU0S9njgtZWlYBvMdUbbHtX+Kuvsb2DVLZZoW3I1Q4yjuWpRexHY&#10;xrHLcIq7E3f+yLWhKdq59Ko23/H1cf7/AP7KlXpl3KR6gioY1ufP19+1X4dsPG0uhpbTSQpOInv1&#10;ZQoH8Tbc7tvX/vlmrtb740+D9I8Q3Ph+71u2g1iCEXE0E77Y1jIz98/LXlmr/snNe+LLm7TxBHF4&#10;cudQ+1y6abEb+W3NF5mfus+f4fusy13/AIk/Z58FeLbvULvVdGFxdaitsk1wZMM32dw8e3+7lq9L&#10;GfVLQ+rX21/p/O9tOx5eA+vr2jxdt/d9Ne3Ta19ddS/D8bvBs1tbyx61aym41CTTY/JfzfMuI926&#10;P5f4l2N/3zWufi74QNvDIdcsAZm2xqtwp8z5ttcpf/s4+B9R8NvoU+ledpL3bX0ls05aPzN24/T5&#10;v5VjS/sl/DUWtzanSnMNyI0uo/tUgW6ET7o1f5vm8vb/AJ7edZHqXd7K34/8H+unfs7X40eB9W1O&#10;WytvElhcXMCLPKqzx7ljYttb/wAhtXoaFTGCjcDnpXgx/ZS8DK9iPs80Mdtc2tzsjlfa7W7SFFb/&#10;AL+Hd/z0r3mLEUaiOPcOnWplboXG9tS2AMDijA9BQGGB0oBB71ZAYHpRgelGR6ijI9RQIMD0FGB6&#10;UZHqKMj1FGgxjFdm48AVhL4p0iY8XkO0fNndW44RlKHkGuRk+HGjSzxzLCY2j+7sfbt/2qVwd1sa&#10;3/CSaYq5+3Q7N23dvX71J/wk+l/N/wATCH5f+mi1mp8OtISDyfJ/d7mbbvP8VQp8NNCji8tIGVd2&#10;75X+7QF2a0/ijTYUVmvowrN5anP8VNn8U6bDCjPdoFddyyY+Vl/3qzZfh3ojWKw+QfLVmbHmN/F/&#10;lanPgLSvs0ETIzpHH5axM/y7f92jYV2y1/wlGmGZojexq42nDnb975lqaLxFp8sywpfQvI33UV1r&#10;Jufh/ouoOpe3yn3Plf8Ah27f/Zali+H+lQawmpJE3nq27G+jS47vsdaACBxRgegpAQAADS5HqKYB&#10;gegoKjHQUZHqKCwx1o0DUxtT1e08O6dNdX83lwIu5mx92shPiN4beQRDUokdlVvmO3733a2NX0q3&#10;8Q6dLa3se6OT5W2GuVb4PaA25xHNvZdu7z2rSPJ9q/yJlz/Zt/X9I6/R9ZstZgMlnPHOv96Nt1Eu&#10;o2kdytrNMiyt9xA3zVS8L+FNP8K6eLTT4/Kh3btu7+KpZ/D9lLqEV7KgNzGu1W3fdqbRu7bBeVtd&#10;zZOPLrPsP+Py4/3/AP2VK0D/AKvjpWfYf8flx/v/APsqVCLOb+I3/HhF/wBdK87H+qr0X4j/APHh&#10;F/10rzof6qqWxEt/uGUUUUEhRRRQAUUUUAFFFFABRRRQAUo60lKOtACjqaybT/kYpv8ArhH/AOht&#10;WsOprJtP+Rim/wCuEf8A6G1Ngj23wb/yLtp/wP8A9Drel/h+lYPg3/kXbT/gf/odb0v8P0qDWPQd&#10;/H+NeafET/kKL/1zNel/x/jXmnxE/wCQov8A1zNESZdDz3Qf+X//AK+2/wDZa1V61laD/wAv/wD1&#10;9t/7LWqvWrM+glFFFIYUUUUAFFFFABRRRQA4/dFenfD3/kEP/wBdGrzE/dFenfD3/kEP/wBdGpjR&#10;jfEJ9OgubBtQ0htSbe3l4Xd5dcv/AMJLpr2xaTwypWZ937td25t33v8Ax1a9B8ZXWr2wibSrRbvc&#10;3zVziT+NZ7on+zIoY/mK7sf/ABX+d1JN9fzG7dPy/q5WvNT0vTfESW9z4ej3TW8SrKi7vvNt21zE&#10;PiDw1cXwgj8HtI7sVWVAu372372P++v7tem3k+urqyJDaQ/ZfMUM38W2sJ7jxfF5irp8KxK7DKoP&#10;u7v97+7WsKiS1WvqyJxd9H/5Kcpo+p2uq213da34SgWdrjy9qx/NJuXd/F975VrYtda0i/jjjPhq&#10;aKKb/Qt6Db8rfe/4D81bTyeL7i1hdbOFJCrFhgfe3fL/ABf3ajs28YwWnlNbws8a/wCtlA+Zv++q&#10;Up3d1p82CjZa6/L8yoNU0yyf7La+GlkQM21VC/5/hrFnn0aO3y/hCJTu8tfk3fdropL7xovmgadG&#10;Sp+XgfN/4992tjw2+uo+3U7RBD8wVsDcP9pvm/3qnmktb/iyrL+kZHgax0TVmlmg8PpZeWWjDsi/&#10;Nu+9XoVpYw2MSxW6rHGo+VFqaEBR8sYFKmXJ3cVnzN7mnLYqW3/H1cf7/wD7KlWriPzPaqtt/wAf&#10;Vx/v/wDsqVcuRuQj1BpNtbC3epg3Gr2KXRs2kzJnn5qvvJE/7tm49PM5/nXBX3hfU5dQnjihASWQ&#10;MLnPIxXmvjn4A+JPEvje/wBf0fxidHmuokjh2QM0se2Jo9oYSf6v5/M/3wteBlmLxeKnUWJhyW23&#10;/r5rQ7sRTp01F03c+hA1pJK0O5TsGeJaVJIblCzHBX/pp/8AXr5c8Pfs2eO/Dnje11f/AIT+a8F1&#10;cQR6qfJKPNbRqzeWP7v75kP/AFzaT+9V2L9mbxZp+s3F9pvxHvrdbmZ3kQozKmbiaXauH7ecU2/7&#10;P+7t99xff8zjT8vxR9OD7K0eA4H/AAOnCOBI/wDWL/33XzKP2fviJbGOG2+Kup5iFvulmhLgunl+&#10;Zu+bo2x/+/n+ytUNb+BHxSayT7B8RLxp0WOErKssSvmY+ZI21uNwH8G3/Z8tKq3n+ZF32/FH1Mqo&#10;xwqBh6iSpTZJEMqXH/Aq8n+D3wy8SeAZdRk1/wAX3niRrjy/L+0Isfl7V/urXrxmZvuJvHrSd4lL&#10;3tbEX2BD3f8A76pf7PT/AG/++qsgHHX9KMH1/SmTYrf2en+3/wB9Un9np/t/99VawfX9KMH1/SgL&#10;Fb7JHEuBvA92qHyoo2yJVH/A6tTZkiKHgmvMZvhhqEk0bLrAiSPcURVb/wBC3Utx7HozxxKQBhs/&#10;7dKLYKMhX/76rzwfDrxA0wkfxC7FGZl4b5f/AB6u+tI5IbdIpJzK6L8z7fvU726glfoWPsCH+/8A&#10;99Un9np/t/8AfVWgDjr+lGD6/pQKxV/s9P8Ab/76o/s9P9v/AL6q1g+v6UYPr+lAWK39np/t/wDf&#10;VH9np/t/99VZwfX9KMH1/SgLFb+z0/2/++qQ6emP4/8AvqrWD6/pRg/3v0oCxSFlGo+cOo/36QJa&#10;54df++6yvGOhzeIdDurOK48lpl27sV5+nwg1c3RmGvGKRFURoofau3/gX+1Vxipbyt94pScXornr&#10;ENvDIMxs5/4FStaQk4y+f96uf8C+HL/w/pTW1/qEuo3Bbc0sv/oNW5dDuJdbhvUunSGNdrQD7rUm&#10;rddhJ3V7fLQ3j/q6oWH/AB9XH+//AOypV8/6uqFh/wAfVx/vj/0FKjqaHN/Ef/jwi/66V50P9VXo&#10;vxH/AOPCL/rpXnI/1VUtiJf5DaKKKCQooooAKKKKACiiigAooooAKUdaSlHWgBR1NZNp/wAjFN/1&#10;wj/9DatYdTWTaf8AIxTf9cI//Q2psEe2+Df+RdtP+B/+h1vS/wAP0rB8G/8AIu2n/A//AEOt6X+H&#10;6VBrHoO/j/GvNPiJ/wAhRf8Arma9L/j/ABrzT4if8hRf+uZoiTLoee6D/wAv/wD19t/7LWqvWsrQ&#10;f+X/AP6+2/8AZa1V61Zn0EooopDCiiigAooooAKWkooAVuWFej+AriG30v53VP3rV5zjd0p6u8Y4&#10;ND1BOx7WdRtf+fhP++qP7Stv+fhP++q8Sy/980Zf++aLMrmXY9s/tC1zn7Qn/fVH9oWv/Pwn/fVe&#10;JZf++aMv/fNKw+Zdj27+0bb/AJ+E/wC+qP7Rtf8An4j/AO+q8Sy/980Zf++admLmXY9t/tG1/wCf&#10;hP8Avqj+0rY/8vCf99V4ll/75oy/980WYcy7Htv9pW3/AD8J/wB9Uf2ja/8APwn/AH1XiWX/AL5o&#10;y/8AfNFmHMux7LBqFsJ7j/SEHz/3v9lakk1GH+G5QV4rl/75oy/980WYk0e0/bIf+fqL9KP7QhH/&#10;AC9RV4vl/wC+aMv/AHzS5R8x7R9uh/5+4v0o/tKL/n7irxbL/wB80Zf++admF0e0/wBow/8AP3FQ&#10;dShP/L3FXi+X/vmjL/3zS5ULmPaP7Rh/5+4qBqUI/wCXuKvFsv8A3zRl/wC+admPmR7V/aUX/P3F&#10;R/aUX/P3FXiuX/vmjL/3zRZhdHtX9pRf8/cVH9pRf8/cVeK5f++aMv8A3zRZhdHtX9pRf8/cVH9p&#10;Rf8AP3FXiuX/AL5oy/8AfNFmF0e1f2lF/wA/cVJ/aMP/AD9RV4tl/wC+aMv/AHzRZhzI9q/tKL/n&#10;7io/tKL/AJ+4q8Vy/wDfNGX/AL5oswuj2r+0ov8An7io/tKL/n7irxXL/wB80Zf++aLMLo9q/tKL&#10;/n7io/tKL/n7irxXL/3zRl/75oswuj2r+0ov+fuKj+0ov+fuKvFcv/fNGX/vmizC6Paf7ShH/L3F&#10;S/2lF/z9xV4rl/75oy/980WYXR7V/aUX/P3FR/aUX/P3FXiuX/vmjL/3zRZhdHtqahbbebhP++6r&#10;W2oW/n3B+0J9/wDvf7K144hfafnNIpfP3zRawc1z0D4gXENxZRbHV/3leer8ppxd36nigfL1p2E3&#10;cbRRRSEFFFFABRRRQAUUUUAFFFFABSjrSUo60AKOprJtP+Rim/64R/8AobVrDqaybT/kYpv+uEf/&#10;AKG1Ngj23wb/AMi7af8AA/8A0Ot6X+H6Vg+Df+RdtP8Agf8A6HW9L/D9Kg1j0Hfx/jXmnxE/5Ci/&#10;9czXpf8AH+NeafET/kKL/wBczREmXQ890H/l/wD+vtv/AGWtVetZWhf8v/8A19t/7LWsOtWZ9BtF&#10;LRSGJRS0UAJRS0UAJRS0UAJS0UUAJRS0UAJRS0UAJRS0UAJRS0UAJRS0UAJRS0UAJRS0UAJRS0UA&#10;JRS0UAJRS0UAJRS0UAJRS0UAJRS0UAJRS0UAJRS0UAJRS0UAJRS0UAJRS0UAJRS0UAJRS0UAJRS0&#10;UAFJS0UAJRS0UAJRS0UAJRS0UAJRS0UAJRS0UAJSjrRQOtACjqaybT/kYpv+uEf/AKG1aw6msm0H&#10;/FRTf9cI/wD0JqbBHtvg3/kXbT/gf/odb0v8P0rB8G/8i7af8D/9Drel/h+lQax6Dv4/xrzX4if8&#10;hRf+udelfx/jXm3xDUnVEwD/AKunEmWx53ohKm/5/wCXt/8A2WtR5Cf4qzD4ejWWVlubuLzW3Miz&#10;bV3Uo8Psf+X6+/8AAg1ViE0aYP8AtUufesz/AIR1v+f6+/8AAg0f8I63/P8AX3/gQaYjTz70Z96z&#10;P+Edb/n+vv8AwINH/COt/wA/19/4EGgDTz70Z96zP+Edb/n+vv8AwINH/COt/wA/19/4EGgDTz70&#10;Z96zP+Edb/n+vv8AwINH/COt/wA/19/4EGgDTz70Z96zP+Edb/n+vv8AwINH/COt/wA/19/4EGgD&#10;Tz70Z96zP+Edb/n+vv8AwINH/COt/wA/19/4EGgDTz70Z96zP+Edb/n+vv8AwINH/COt/wA/19/4&#10;EGgDTz70Z96zP+Edb/n+vv8AwINH/COt/wA/19/4EGgDTz70Z96zP+Edb/n+vv8AwINH/COt/wA/&#10;19/4EGgDTz70Z96zP+Edb/n+vv8AwINH/COt/wA/19/4EGgDTz70Z96zP+Edb/n+vv8AwINH/COt&#10;/wA/19/4EGgDTz70Z96zP+Edb/n+vv8AwINH/COt/wA/19/4EGgDTz70Z96zP+Edb/n+vv8AwINH&#10;/COt/wA/19/4EGgDTz70Z96zP+Edb/n+vv8AwINH/COt/wA/19/4EGgDTz70Z96zP+Edb/n+vv8A&#10;wINH/COt/wA/19/4EGgDTz70Z96zP+Edb/n+vv8AwINH/COt/wA/19/4EGgDTz70Z96zP+Edb/n+&#10;vv8AwINH/COt/wA/19/4EGgDTz70Z96zP+Edb/n+vv8AwINH/COt/wA/19/4EGgDTz70Z96zP+Ed&#10;b/n+vv8AwINH/COt/wA/19/4EGgDTz70Z96zP+Edb/n+vv8AwINH/COt/wA/19/4EGgDTz70Z96z&#10;P+Edb/n+vv8AwINH/COt/wA/19/4EGgDTz70Z96zP+Edb/n+vv8AwINH/COt/wA/19/4EGgDTz70&#10;Z96zP+Edb/n+vv8AwINH/COt/wA/19/4EGgDTz70Z96zP+Edb/n+vv8AwINH/COt/wA/19/4EGgD&#10;Tz70Z96zP+Edb/n+vv8AwINH/COt/wA/19/4EGgDTz70Z96zP+Edb/n+vv8AwINH/COt/wA/19/4&#10;EGgDTz70Z96zP+Edb/n+vv8AwINH/COt/wA/19/4EGgDTz70Z96zP+Edb/n+vv8AwINH/COt/wA/&#10;19/4EGgDTz70Z96zP+Edb/n+vv8AwINH/COt/wA/19/4EGgDTz70Z96zP+Edb/n+vv8AwINH/COt&#10;/wA/19/4EGgDTz70Z96zP+Edb/n+vv8AwINH/COt/wA/19/4EGgDTz70Z96zP+Edb/n+vv8AwINH&#10;/COt/wA/19/4EGgDTz70mfes3/hHW/5/r7/wINH/AAjrf8/19/4EGgDTAwT84rKtdy+Ipuf+WEf/&#10;AKE1L/YDLLj7dff+BBqey0iK0umn33Ersu3dKd1SO57J4N/5F20/4H/6HW9L/D9KwvBox4dtP+Bf&#10;+h1uy9vpUmsehNimGCNusan6ipKKoki+zw/88o/++RR9nh/55R/98ipaKmyAi+zw/wDPKP8A75FH&#10;2eH/AJ5R/wDfIqWiiyAi+zw/88o/++RR9nh/55R/98ipaKLICL7PD/zyj/75FH2eH/nlH/3yKloo&#10;sgIvs8P/ADyj/wC+RR9nh/55R/8AfIqWiiyAi+zw/wDPKP8A75FH2eH/AJ5R/wDfIqWiiyAi+zw/&#10;88o/++RR9nh/55R/98ipaKLICL7PD/zyj/75FH2eH/nlH/3yKloosgIvs8P/ADyj/wC+RR9nh/55&#10;R/8AfIqWiiyAi+zw/wDPKP8A75FH2eH/AJ5R/wDfIqWiiyAi+zw/88o/++RR9nh/55R/98ipaKLI&#10;CL7PD/zyj/75FH2eH/nlH/3yKloosgIvs8P/ADyj/wC+RR9nh/55R/8AfIqWiiyAi+zw/wDPKP8A&#10;75FH2eH/AJ5R/wDfIqWiiyAi+zw/88o/++RR9nh/55R/98ipaKLICL7PD/zyj/75FH2eH/nlH/3y&#10;KloosgIvs8P/ADyj/wC+RR9nh/55R/8AfIqWiiyAi+zw/wDPKP8A75FH2eH/AJ5R/wDfIqWiiyAi&#10;+zw/88o/++RR9nh/55R/98ipaKLICL7PD/zyj/75FH2eH/nlH/3yKloosgIvs8P/ADyj/wC+RR9n&#10;h/55R/8AfIqWiiyAi+zw/wDPKP8A75FH2eH/AJ5R/wDfIqWiiyAi+zw/88o/++RR9nh/55R/98ip&#10;aKLICL7PD/zyj/75FH2eH/nlH/3yKloosgIvs8P/ADyj/wC+RR9nh/55R/8AfIqWiiyAi+zw/wDP&#10;KP8A75FH2eH/AJ5R/wDfIqWiiyAi+zw/88o/++RR9nh/55R/98ipaKLICL7PD/zyj/75FH2eH/nl&#10;H/3yKloosgIvs8P/ADyj/wC+RR9nh/55R/8AfIqWiiyAi+zw/wDPKP8A75FH2eH/AJ5R/wDfIqWi&#10;iyAi+zw/88o/++RR9nh/55R/98ipaKLICL7PD/zyj/75FH2eH/nlH/3yKloosgIvs8P/ADyj/wC+&#10;RR9nh/55R/8AfIqWiiyAi+zw/wDPKP8A75FH2eH/AJ5R/wDfIqWiiyAi+zQ/88o/++RR9mh/55R/&#10;98ipaKLIBAoAwAAPSlooqgP/2VBLAwQUAAYACAAAACEAGkmpTN0AAAAFAQAADwAAAGRycy9kb3du&#10;cmV2LnhtbEyPQUvDQBCF74L/YRnBm92s0mpjNqUU9VSEtkLpbZqdJqHZ2ZDdJum/d/Wil4HHe7z3&#10;TbYYbSN66nztWIOaJCCIC2dqLjV87d4fXkD4gGywcUwaruRhkd/eZJgaN/CG+m0oRSxhn6KGKoQ2&#10;ldIXFVn0E9cSR+/kOoshyq6UpsMhlttGPibJTFqsOS5U2NKqouK8vVgNHwMOyyf11q/Pp9X1sJt+&#10;7teKtL6/G5evIAKN4S8MP/gRHfLIdHQXNl40GuIj4fdGb56oGYijhqmaP4PMM/mfPv8GAAD//wMA&#10;UEsDBBQABgAIAAAAIQDo0k86PAEAAIoLAAAZAAAAZHJzL19yZWxzL2Uyb0RvYy54bWwucmVsc7yW&#10;TUvEMBCG74L/oeRu08l+y6Z7EWGvsv6A0E4/1jYJSRT33xsQxIV1vM2xLZl5eN6Z0P3hc56KDwxx&#10;dFYLKCtRoG1cO9pei9fT88NWFDEZ25rJWdTiglEc6vu7/QtOJuVDcRh9LHIVG7UYUvKPUsZmwNnE&#10;0nm0+UvnwmxSfgy99KZ5Mz1KVVVrGX7XEPVVzeLYahGObe5/uvjc+f/aruvGBp9c8z6jTTdayHHO&#10;vXNBE3pMWszYjub75bb0thfyNgMseCBgQVIwqQDSBZMK0oQCnjwUlGePf47FhodiQw6F4oEARVIw&#10;qQDSBZMK2sSaKY81lYfK1zjHrakqioJpS4FiYIqDTAO4RJAmVjwjsaLSACYIoCmYtgPo7djxBAI7&#10;KpElD8SSYmASQXoAJhHwY0Je/UHXXwAAAP//AwBQSwECLQAUAAYACAAAACEA0OBzzxQBAABHAgAA&#10;EwAAAAAAAAAAAAAAAAAAAAAAW0NvbnRlbnRfVHlwZXNdLnhtbFBLAQItABQABgAIAAAAIQA4/SH/&#10;1gAAAJQBAAALAAAAAAAAAAAAAAAAAEUBAABfcmVscy8ucmVsc1BLAQItABQABgAIAAAAIQA13u4H&#10;KwYAAKg8AAAOAAAAAAAAAAAAAAAAAEQCAABkcnMvZTJvRG9jLnhtbFBLAQItAAoAAAAAAAAAIQDF&#10;J7LVjAEAAIwBAAAUAAAAAAAAAAAAAAAAAJsIAABkcnMvbWVkaWEvaW1hZ2UxLnBuZ1BLAQItAAoA&#10;AAAAAAAAIQAVuEorJwMAACcDAAAUAAAAAAAAAAAAAAAAAFkKAABkcnMvbWVkaWEvaW1hZ2UyLnBu&#10;Z1BLAQItAAoAAAAAAAAAIQBcG1gkmAAAAJgAAAAUAAAAAAAAAAAAAAAAALINAABkcnMvbWVkaWEv&#10;aW1hZ2UzLnBuZ1BLAQItAAoAAAAAAAAAIQB/BvwG7QAAAO0AAAAUAAAAAAAAAAAAAAAAAHwOAABk&#10;cnMvbWVkaWEvaW1hZ2U0LnBuZ1BLAQItAAoAAAAAAAAAIQAXzk0v/AQAAPwEAAAUAAAAAAAAAAAA&#10;AAAAAJsPAABkcnMvbWVkaWEvaW1hZ2U1LnBuZ1BLAQItAAoAAAAAAAAAIQBy8Kqu/wAAAP8AAAAU&#10;AAAAAAAAAAAAAAAAAMkUAABkcnMvbWVkaWEvaW1hZ2U2LnBuZ1BLAQItAAoAAAAAAAAAIQAS00b4&#10;bAEAAGwBAAAUAAAAAAAAAAAAAAAAAPoVAABkcnMvbWVkaWEvaW1hZ2U3LnBuZ1BLAQItAAoAAAAA&#10;AAAAIQA1RHKn/AAAAPwAAAAUAAAAAAAAAAAAAAAAAJgXAABkcnMvbWVkaWEvaW1hZ2U4LnBuZ1BL&#10;AQItAAoAAAAAAAAAIQCfHqi3mgEAAJoBAAAUAAAAAAAAAAAAAAAAAMYYAABkcnMvbWVkaWEvaW1h&#10;Z2U5LnBuZ1BLAQItAAoAAAAAAAAAIQDpliiq1QEAANUBAAAVAAAAAAAAAAAAAAAAAJIaAABkcnMv&#10;bWVkaWEvaW1hZ2UxMC5wbmdQSwECLQAKAAAAAAAAACEA4YGXzdkAAADZAAAAFQAAAAAAAAAAAAAA&#10;AACaHAAAZHJzL21lZGlhL2ltYWdlMTEucG5nUEsBAi0ACgAAAAAAAAAhANPCcPyhAgAAoQIAABUA&#10;AAAAAAAAAAAAAAAAph0AAGRycy9tZWRpYS9pbWFnZTEyLnBuZ1BLAQItAAoAAAAAAAAAIQAtJkwC&#10;AQEAAAEBAAAVAAAAAAAAAAAAAAAAAHogAABkcnMvbWVkaWEvaW1hZ2UxMy5wbmdQSwECLQAKAAAA&#10;AAAAACEAFHWdb10BAABdAQAAFQAAAAAAAAAAAAAAAACuIQAAZHJzL21lZGlhL2ltYWdlMTQucG5n&#10;UEsBAi0ACgAAAAAAAAAhAMZTnTiJAQAAiQEAABUAAAAAAAAAAAAAAAAAPiMAAGRycy9tZWRpYS9p&#10;bWFnZTE1LnBuZ1BLAQItAAoAAAAAAAAAIQAirEgwLgEAAC4BAAAVAAAAAAAAAAAAAAAAAPokAABk&#10;cnMvbWVkaWEvaW1hZ2UxNi5wbmdQSwECLQAKAAAAAAAAACEAByej7oUBAACFAQAAFQAAAAAAAAAA&#10;AAAAAABbJgAAZHJzL21lZGlhL2ltYWdlMTcucG5nUEsBAi0ACgAAAAAAAAAhAGPh/av9AAAA/QAA&#10;ABUAAAAAAAAAAAAAAAAAEygAAGRycy9tZWRpYS9pbWFnZTE4LnBuZ1BLAQItAAoAAAAAAAAAIQC1&#10;1iKGhgEAAIYBAAAVAAAAAAAAAAAAAAAAAEMpAABkcnMvbWVkaWEvaW1hZ2UxOS5wbmdQSwECLQAK&#10;AAAAAAAAACEA+/OKoT8CAAA/AgAAFQAAAAAAAAAAAAAAAAD8KgAAZHJzL21lZGlhL2ltYWdlMjAu&#10;cG5nUEsBAi0ACgAAAAAAAAAhAFvFFsfBcgAAwXIAABYAAAAAAAAAAAAAAAAAbi0AAGRycy9tZWRp&#10;YS9pbWFnZTIxLmpwZWdQSwECLQAUAAYACAAAACEAGkmpTN0AAAAFAQAADwAAAAAAAAAAAAAAAABj&#10;oAAAZHJzL2Rvd25yZXYueG1sUEsBAi0AFAAGAAgAAAAhAOjSTzo8AQAAigsAABkAAAAAAAAAAAAA&#10;AAAAbaEAAGRycy9fcmVscy9lMm9Eb2MueG1sLnJlbHNQSwUGAAAAABoAGgCxBgAA4KIAAAAA&#10;">
                <v:shape id="Picture 256" o:spid="_x0000_s1141" type="#_x0000_t75" style="position:absolute;left:840;top:28;width:137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TadyQAAAOIAAAAPAAAAZHJzL2Rvd25yZXYueG1sRI9BawIx&#10;FITvBf9DeEJvNZsFi65GEbHgoQdX/QGPzXN3cfOyJqmu/fVNodDjMDPfMMv1YDtxJx9axxrUJANB&#10;XDnTcq3hfPp4m4EIEdlg55g0PCnAejV6WWJh3INLuh9jLRKEQ4Eamhj7QspQNWQxTFxPnLyL8xZj&#10;kr6WxuMjwW0n8yx7lxZbTgsN9rRtqLoev6yGzfetO39ed7vn9jDzJ+7LQ3UrtX4dD5sFiEhD/A//&#10;tfdGwzxTKlf5VMHvpXQH5OoHAAD//wMAUEsBAi0AFAAGAAgAAAAhANvh9svuAAAAhQEAABMAAAAA&#10;AAAAAAAAAAAAAAAAAFtDb250ZW50X1R5cGVzXS54bWxQSwECLQAUAAYACAAAACEAWvQsW78AAAAV&#10;AQAACwAAAAAAAAAAAAAAAAAfAQAAX3JlbHMvLnJlbHNQSwECLQAUAAYACAAAACEAbbk2nckAAADi&#10;AAAADwAAAAAAAAAAAAAAAAAHAgAAZHJzL2Rvd25yZXYueG1sUEsFBgAAAAADAAMAtwAAAP0CAAAA&#10;AA==&#10;">
                  <v:imagedata r:id="rId176" o:title=""/>
                </v:shape>
                <v:shape id="Picture 255" o:spid="_x0000_s1142" type="#_x0000_t75" style="position:absolute;left:1046;top:39;width:521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A0/yAAAAOMAAAAPAAAAZHJzL2Rvd25yZXYueG1sRE9fa8Iw&#10;EH8f+B3CCXub6bpaZmeUMZiMvU2d4tvR3Jqy5lKSqPXbLwPBx/v9v/lysJ04kQ+tYwWPkwwEce10&#10;y42C7eb94RlEiMgaO8ek4EIBlovR3Rwr7c78Rad1bEQK4VChAhNjX0kZakMWw8T1xIn7cd5iTKdv&#10;pPZ4TuG2k3mWldJiy6nBYE9vhurf9dEqKI7fxl92B1pNfd/O7OduX2xWSt2Ph9cXEJGGeBNf3R86&#10;zX8qp/msKPMc/n9KAMjFHwAAAP//AwBQSwECLQAUAAYACAAAACEA2+H2y+4AAACFAQAAEwAAAAAA&#10;AAAAAAAAAAAAAAAAW0NvbnRlbnRfVHlwZXNdLnhtbFBLAQItABQABgAIAAAAIQBa9CxbvwAAABUB&#10;AAALAAAAAAAAAAAAAAAAAB8BAABfcmVscy8ucmVsc1BLAQItABQABgAIAAAAIQCZqA0/yAAAAOMA&#10;AAAPAAAAAAAAAAAAAAAAAAcCAABkcnMvZG93bnJldi54bWxQSwUGAAAAAAMAAwC3AAAA/AIAAAAA&#10;">
                  <v:imagedata r:id="rId177" o:title=""/>
                </v:shape>
                <v:shape id="Picture 254" o:spid="_x0000_s1143" type="#_x0000_t75" style="position:absolute;left:1592;top:74;width:54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LVyywAAAOMAAAAPAAAAZHJzL2Rvd25yZXYueG1sRI/dasJA&#10;EIXvC32HZQRvim7+EEldpU0RhApSq/djdpoEs7Mhu2p8e7dQ6OXMOXO+M4vVYFpxpd41lhXE0wgE&#10;cWl1w5WCw/d6MgfhPLLG1jIpuJOD1fL5aYG5tjf+ouveVyKEsMtRQe19l0vpypoMuqntiIP2Y3uD&#10;Pox9JXWPtxBuWplE0UwabDgQauyoqKk87y8mQLafl9kpS+zRfmw3/PJe7GRaKDUeDW+vIDwN/t/8&#10;d73RoX6cxWkyz9IYfn8KC5DLBwAAAP//AwBQSwECLQAUAAYACAAAACEA2+H2y+4AAACFAQAAEwAA&#10;AAAAAAAAAAAAAAAAAAAAW0NvbnRlbnRfVHlwZXNdLnhtbFBLAQItABQABgAIAAAAIQBa9CxbvwAA&#10;ABUBAAALAAAAAAAAAAAAAAAAAB8BAABfcmVscy8ucmVsc1BLAQItABQABgAIAAAAIQB9TLVyywAA&#10;AOMAAAAPAAAAAAAAAAAAAAAAAAcCAABkcnMvZG93bnJldi54bWxQSwUGAAAAAAMAAwC3AAAA/wIA&#10;AAAA&#10;">
                  <v:imagedata r:id="rId178" o:title=""/>
                </v:shape>
                <v:shape id="Picture 253" o:spid="_x0000_s1144" type="#_x0000_t75" style="position:absolute;left:1694;top:72;width:81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v2gxwAAAOMAAAAPAAAAZHJzL2Rvd25yZXYueG1sRE/NasJA&#10;EL4LvsMyQm+60QYN0VVEEQo9aNWDxyE7TVKzs2F3jenbdwuFHuf7n9WmN43oyPnasoLpJAFBXFhd&#10;c6ngejmMMxA+IGtsLJOCb/KwWQ8HK8y1ffIHdedQihjCPkcFVQhtLqUvKjLoJ7YljtyndQZDPF0p&#10;tcNnDDeNnCXJXBqsOTZU2NKuouJ+fhgFD9dwd2jNzZenLd/3X8f34nRU6mXUb5cgAvXhX/znftNx&#10;/jxdZK9Zukjh96cIgFz/AAAA//8DAFBLAQItABQABgAIAAAAIQDb4fbL7gAAAIUBAAATAAAAAAAA&#10;AAAAAAAAAAAAAABbQ29udGVudF9UeXBlc10ueG1sUEsBAi0AFAAGAAgAAAAhAFr0LFu/AAAAFQEA&#10;AAsAAAAAAAAAAAAAAAAAHwEAAF9yZWxzLy5yZWxzUEsBAi0AFAAGAAgAAAAhAPAa/aDHAAAA4wAA&#10;AA8AAAAAAAAAAAAAAAAABwIAAGRycy9kb3ducmV2LnhtbFBLBQYAAAAAAwADALcAAAD7AgAAAAA=&#10;">
                  <v:imagedata r:id="rId179" o:title=""/>
                </v:shape>
                <v:shape id="Picture 252" o:spid="_x0000_s1145" type="#_x0000_t75" style="position:absolute;left:1796;top:72;width:476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CEPyAAAAOMAAAAPAAAAZHJzL2Rvd25yZXYueG1sRE/NS8Mw&#10;FL8L+x/CG3hziYV2o1s2ZCDs4EE7P9gtNM8m2Lx0Seyqf70RBI/v9/02u8n1bMQQrScJtwsBDKn1&#10;2lIn4fl4f7MCFpMirXpPKOELI+y2s6uNqrW/0BOOTepYDqFYKwkmpaHmPLYGnYoLPyBl7t0Hp1I+&#10;Q8d1UJcc7npeCFFxpyzlBqMG3BtsP5pPJwEPlSlex7Lhby+Pp+/ywR7D2Up5PZ/u1sASTulf/Oc+&#10;6Dx/JcpSLKtlAb8/ZQD49gcAAP//AwBQSwECLQAUAAYACAAAACEA2+H2y+4AAACFAQAAEwAAAAAA&#10;AAAAAAAAAAAAAAAAW0NvbnRlbnRfVHlwZXNdLnhtbFBLAQItABQABgAIAAAAIQBa9CxbvwAAABUB&#10;AAALAAAAAAAAAAAAAAAAAB8BAABfcmVscy8ucmVsc1BLAQItABQABgAIAAAAIQDeRCEPyAAAAOMA&#10;AAAPAAAAAAAAAAAAAAAAAAcCAABkcnMvZG93bnJldi54bWxQSwUGAAAAAAMAAwC3AAAA/AIAAAAA&#10;">
                  <v:imagedata r:id="rId180" o:title=""/>
                </v:shape>
                <v:shape id="Picture 251" o:spid="_x0000_s1146" type="#_x0000_t75" style="position:absolute;left:2339;top:72;width:84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TayAAAAOIAAAAPAAAAZHJzL2Rvd25yZXYueG1sRI9PSwMx&#10;FMTvQr9DeAVvNukewnZtWkqhRRAEawWPr5u3f3DzsiSxXb+9EQSPw8z8hllvJzeIK4XYezawXCgQ&#10;xLW3PbcGzm+HhxJETMgWB89k4JsibDezuzVW1t/4la6n1IoM4VihgS6lsZIy1h05jAs/Emev8cFh&#10;yjK00ga8ZbgbZKGUlg57zgsdjrTvqP48fTkDLxf9XKD+aBS2dAyNer+kfjDmfj7tHkEkmtJ/+K/9&#10;ZA2sdLks1arQ8Hsp3wG5+QEAAP//AwBQSwECLQAUAAYACAAAACEA2+H2y+4AAACFAQAAEwAAAAAA&#10;AAAAAAAAAAAAAAAAW0NvbnRlbnRfVHlwZXNdLnhtbFBLAQItABQABgAIAAAAIQBa9CxbvwAAABUB&#10;AAALAAAAAAAAAAAAAAAAAB8BAABfcmVscy8ucmVsc1BLAQItABQABgAIAAAAIQCMusTayAAAAOIA&#10;AAAPAAAAAAAAAAAAAAAAAAcCAABkcnMvZG93bnJldi54bWxQSwUGAAAAAAMAAwC3AAAA/AIAAAAA&#10;">
                  <v:imagedata r:id="rId181" o:title=""/>
                </v:shape>
                <v:shape id="Picture 250" o:spid="_x0000_s1147" type="#_x0000_t75" style="position:absolute;left:2444;top:72;width:85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kVxygAAAOIAAAAPAAAAZHJzL2Rvd25yZXYueG1sRI9BawIx&#10;FITvBf9DeAUvpSZaXWU1ihZKpeCh1oPHx+a5Wbp5WTZRt/++EQSPw8x8wyxWnavFhdpQedYwHCgQ&#10;xIU3FZcaDj8frzMQISIbrD2Thj8KsFr2nhaYG3/lb7rsYykShEOOGmyMTS5lKCw5DAPfECfv5FuH&#10;Mcm2lKbFa4K7Wo6UyqTDitOCxYbeLRW/+7PTcD7SZzYebeNkEr5Ut8PNbv1ite4/d+s5iEhdfITv&#10;7a3RMMuUmk7H6g1ul9IdkMt/AAAA//8DAFBLAQItABQABgAIAAAAIQDb4fbL7gAAAIUBAAATAAAA&#10;AAAAAAAAAAAAAAAAAABbQ29udGVudF9UeXBlc10ueG1sUEsBAi0AFAAGAAgAAAAhAFr0LFu/AAAA&#10;FQEAAAsAAAAAAAAAAAAAAAAAHwEAAF9yZWxzLy5yZWxzUEsBAi0AFAAGAAgAAAAhAKYWRXHKAAAA&#10;4gAAAA8AAAAAAAAAAAAAAAAABwIAAGRycy9kb3ducmV2LnhtbFBLBQYAAAAAAwADALcAAAD+AgAA&#10;AAA=&#10;">
                  <v:imagedata r:id="rId182" o:title=""/>
                </v:shape>
                <v:shape id="Picture 249" o:spid="_x0000_s1148" type="#_x0000_t75" style="position:absolute;left:2589;top:72;width:81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CalygAAAOMAAAAPAAAAZHJzL2Rvd25yZXYueG1sRI9BS8NA&#10;EIXvgv9hGcGb3TS0IrHbEhRpKfRg1PuYnSSL2dmYXdv033cEweO8ed+beavN5Ht1pDG6wAbmswwU&#10;cR2s49bA+9vL3QOomJAt9oHJwJkibNbXVyssbDjxKx2r1CoJ4ViggS6lodA61h15jLMwEMuuCaPH&#10;JOPYajviScJ9r/Msu9ceHcuFDgd66qj+qn68vDF3z81ufzg03x+fZVW67blvt8bc3kzlI6hEU/o3&#10;/9E7+8stsuUyzxfSQjqJAHp9AQAA//8DAFBLAQItABQABgAIAAAAIQDb4fbL7gAAAIUBAAATAAAA&#10;AAAAAAAAAAAAAAAAAABbQ29udGVudF9UeXBlc10ueG1sUEsBAi0AFAAGAAgAAAAhAFr0LFu/AAAA&#10;FQEAAAsAAAAAAAAAAAAAAAAAHwEAAF9yZWxzLy5yZWxzUEsBAi0AFAAGAAgAAAAhAKh0JqXKAAAA&#10;4wAAAA8AAAAAAAAAAAAAAAAABwIAAGRycy9kb3ducmV2LnhtbFBLBQYAAAAAAwADALcAAAD+AgAA&#10;AAA=&#10;">
                  <v:imagedata r:id="rId183" o:title=""/>
                </v:shape>
                <v:shape id="Picture 248" o:spid="_x0000_s1149" type="#_x0000_t75" style="position:absolute;left:2694;top:40;width:26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+HywAAAOMAAAAPAAAAZHJzL2Rvd25yZXYueG1sRI9fS8Mw&#10;FMXfBb9DuIIvw6UrYte6bIyJ6IuIcw97vGtuk2JzU5rY1W9vhIGPh/Pnx1ltJteJkYbQelawmGcg&#10;iGuvWzYKDp/Pd0sQISJr7DyTgh8KsFlfX62w0v7MHzTuoxFphEOFCmyMfSVlqC05DHPfEyev8YPD&#10;mORgpB7wnMZdJ/Mse5AOW04Eiz3tLNVf+2+XIMfSPBk9e3sv3LG+706NbV5GpW5vpu0jiEhT/A9f&#10;2q9aQZ6Vi7wolmUJf5/SH5DrXwAAAP//AwBQSwECLQAUAAYACAAAACEA2+H2y+4AAACFAQAAEwAA&#10;AAAAAAAAAAAAAAAAAAAAW0NvbnRlbnRfVHlwZXNdLnhtbFBLAQItABQABgAIAAAAIQBa9CxbvwAA&#10;ABUBAAALAAAAAAAAAAAAAAAAAB8BAABfcmVscy8ucmVsc1BLAQItABQABgAIAAAAIQBrIJ+HywAA&#10;AOMAAAAPAAAAAAAAAAAAAAAAAAcCAABkcnMvZG93bnJldi54bWxQSwUGAAAAAAMAAwC3AAAA/wIA&#10;AAAA&#10;">
                  <v:imagedata r:id="rId184" o:title=""/>
                </v:shape>
                <v:shape id="Picture 247" o:spid="_x0000_s1150" type="#_x0000_t75" style="position:absolute;left:2977;top:39;width:277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x8CyAAAAOMAAAAPAAAAZHJzL2Rvd25yZXYueG1sRE9fa8Iw&#10;EH8f7DuEG/g20+pWpTPKGIhF2MPs5vPR3JpqcylNtN23N4PBHu/3/1ab0bbiSr1vHCtIpwkI4srp&#10;hmsFn+X2cQnCB2SNrWNS8EMeNuv7uxXm2g38QddDqEUMYZ+jAhNCl0vpK0MW/dR1xJH7dr3FEM++&#10;lrrHIYbbVs6SJJMWG44NBjt6M1SdDxerINu/V8PR74qvpCFzScvy1BalUpOH8fUFRKAx/Iv/3IWO&#10;89On52wxm2cL+P0pAiDXNwAAAP//AwBQSwECLQAUAAYACAAAACEA2+H2y+4AAACFAQAAEwAAAAAA&#10;AAAAAAAAAAAAAAAAW0NvbnRlbnRfVHlwZXNdLnhtbFBLAQItABQABgAIAAAAIQBa9CxbvwAAABUB&#10;AAALAAAAAAAAAAAAAAAAAB8BAABfcmVscy8ucmVsc1BLAQItABQABgAIAAAAIQC3ox8CyAAAAOMA&#10;AAAPAAAAAAAAAAAAAAAAAAcCAABkcnMvZG93bnJldi54bWxQSwUGAAAAAAMAAwC3AAAA/AIAAAAA&#10;">
                  <v:imagedata r:id="rId185" o:title=""/>
                </v:shape>
                <v:shape id="Picture 246" o:spid="_x0000_s1151" type="#_x0000_t75" style="position:absolute;left:3276;top:40;width:85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1mZyQAAAOIAAAAPAAAAZHJzL2Rvd25yZXYueG1sRI9Ba8JA&#10;FITvBf/D8oReim5MJTWpq0hB6CmiVrw+ss8kNPs2ZFcT/323IHgcZuYbZrkeTCNu1LnasoLZNAJB&#10;XFhdc6ng57idLEA4j6yxsUwK7uRgvRq9LDHTtuc93Q6+FAHCLkMFlfdtJqUrKjLoprYlDt7FdgZ9&#10;kF0pdYd9gJtGxlGUSIM1h4UKW/qqqPg9XI2C/G2X93Rnu4/jaO7zU7E9nZ1Sr+Nh8wnC0+Cf4Uf7&#10;WytIk/dZOk/SD/i/FO6AXP0BAAD//wMAUEsBAi0AFAAGAAgAAAAhANvh9svuAAAAhQEAABMAAAAA&#10;AAAAAAAAAAAAAAAAAFtDb250ZW50X1R5cGVzXS54bWxQSwECLQAUAAYACAAAACEAWvQsW78AAAAV&#10;AQAACwAAAAAAAAAAAAAAAAAfAQAAX3JlbHMvLnJlbHNQSwECLQAUAAYACAAAACEAO2NZmckAAADi&#10;AAAADwAAAAAAAAAAAAAAAAAHAgAAZHJzL2Rvd25yZXYueG1sUEsFBgAAAAADAAMAtwAAAP0CAAAA&#10;AA==&#10;">
                  <v:imagedata r:id="rId186" o:title=""/>
                </v:shape>
                <v:shape id="Picture 245" o:spid="_x0000_s1152" type="#_x0000_t75" style="position:absolute;left:3383;top:72;width:179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ab2ygAAAOIAAAAPAAAAZHJzL2Rvd25yZXYueG1sRI9dS8Mw&#10;FIbvhf2HcAbeubS1lNEtGyL4CTI2h/Ty0Jy11eakJrGr/94Igpcv78fDu95OphcjOd9ZVpAuEhDE&#10;tdUdNwqOr3dXSxA+IGvsLZOCb/Kw3cwu1lhqe+Y9jYfQiDjCvkQFbQhDKaWvWzLoF3Ygjt7JOoMh&#10;StdI7fAcx00vsyQppMGOI6HFgW5bqj8OXyZCPp937+T7l/Hp+Oaq/KGqsvtcqcv5dLMCEWgK/+G/&#10;9qNWkF+nSZanRQG/l+IdkJsfAAAA//8DAFBLAQItABQABgAIAAAAIQDb4fbL7gAAAIUBAAATAAAA&#10;AAAAAAAAAAAAAAAAAABbQ29udGVudF9UeXBlc10ueG1sUEsBAi0AFAAGAAgAAAAhAFr0LFu/AAAA&#10;FQEAAAsAAAAAAAAAAAAAAAAAHwEAAF9yZWxzLy5yZWxzUEsBAi0AFAAGAAgAAAAhAA6lpvbKAAAA&#10;4gAAAA8AAAAAAAAAAAAAAAAABwIAAGRycy9kb3ducmV2LnhtbFBLBQYAAAAAAwADALcAAAD+AgAA&#10;AAA=&#10;">
                  <v:imagedata r:id="rId187" o:title=""/>
                </v:shape>
                <v:shape id="Picture 244" o:spid="_x0000_s1153" type="#_x0000_t75" style="position:absolute;left:3727;top:72;width:84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W+NxwAAAOIAAAAPAAAAZHJzL2Rvd25yZXYueG1sRE9bS8Mw&#10;FH4X9h/CEXwRl2y4YuuyMQYFH0TcDX08NMem2JyUJq7dvzeCsMeP775cj64VZ+pD41nDbKpAEFfe&#10;NFxrOB7KhycQISIbbD2ThgsFWK8mN0ssjB94R+d9rEUK4VCgBhtjV0gZKksOw9R3xIn78r3DmGBf&#10;S9PjkMJdK+dKZdJhw6nBYkdbS9X3/sdp2LZcjq+Hy8x+fmRvpcpPw/37Seu723HzDCLSGK/if/eL&#10;SfPn2WKR5+oR/i4lDHL1CwAA//8DAFBLAQItABQABgAIAAAAIQDb4fbL7gAAAIUBAAATAAAAAAAA&#10;AAAAAAAAAAAAAABbQ29udGVudF9UeXBlc10ueG1sUEsBAi0AFAAGAAgAAAAhAFr0LFu/AAAAFQEA&#10;AAsAAAAAAAAAAAAAAAAAHwEAAF9yZWxzLy5yZWxzUEsBAi0AFAAGAAgAAAAhADOBb43HAAAA4gAA&#10;AA8AAAAAAAAAAAAAAAAABwIAAGRycy9kb3ducmV2LnhtbFBLBQYAAAAAAwADALcAAAD7AgAAAAA=&#10;">
                  <v:imagedata r:id="rId188" o:title=""/>
                </v:shape>
                <v:shape id="Picture 243" o:spid="_x0000_s1154" type="#_x0000_t75" style="position:absolute;left:3622;top:72;width:84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w7hzAAAAOIAAAAPAAAAZHJzL2Rvd25yZXYueG1sRI9Pa8JA&#10;FMTvhX6H5Qm9lLqJotXoKlZa0EPBf3h+ZF+yqdm3Ibtq+u27hUKPw8z8hpkvO1uLG7W+cqwg7Scg&#10;iHOnKy4VnI4fLxMQPiBrrB2Tgm/ysFw8Pswx0+7Oe7odQikihH2GCkwITSalzw1Z9H3XEEevcK3F&#10;EGVbSt3iPcJtLQdJMpYWK44LBhtaG8ovh6tVsN5/vW2O29OZn/V1tzPvxed0Uij11OtWMxCBuvAf&#10;/mtvtILhcDROXwejFH4vxTsgFz8AAAD//wMAUEsBAi0AFAAGAAgAAAAhANvh9svuAAAAhQEAABMA&#10;AAAAAAAAAAAAAAAAAAAAAFtDb250ZW50X1R5cGVzXS54bWxQSwECLQAUAAYACAAAACEAWvQsW78A&#10;AAAVAQAACwAAAAAAAAAAAAAAAAAfAQAAX3JlbHMvLnJlbHNQSwECLQAUAAYACAAAACEAPeMO4cwA&#10;AADiAAAADwAAAAAAAAAAAAAAAAAHAgAAZHJzL2Rvd25yZXYueG1sUEsFBgAAAAADAAMAtwAAAAAD&#10;AAAAAA==&#10;">
                  <v:imagedata r:id="rId189" o:title=""/>
                </v:shape>
                <v:shape id="Picture 242" o:spid="_x0000_s1155" type="#_x0000_t75" style="position:absolute;left:3874;top:72;width:77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vgAygAAAOIAAAAPAAAAZHJzL2Rvd25yZXYueG1sRI9Ba8JA&#10;FITvBf/D8gQvpW6yhFRSV5EGwYuFRqHXR/aZBLNvQ3ar8d93C4Ueh5n5hllvJ9uLG42+c6whXSYg&#10;iGtnOm40nE/7lxUIH5AN9o5Jw4M8bDezpzUWxt35k25VaESEsC9QQxvCUEjp65Ys+qUbiKN3caPF&#10;EOXYSDPiPcJtL1WS5NJix3GhxYHeW6qv1bfVcNyr0+qRllw9H7/yj0uZZLI8a72YT7s3EIGm8B/+&#10;ax+MBpXmuXrNMgW/l+IdkJsfAAAA//8DAFBLAQItABQABgAIAAAAIQDb4fbL7gAAAIUBAAATAAAA&#10;AAAAAAAAAAAAAAAAAABbQ29udGVudF9UeXBlc10ueG1sUEsBAi0AFAAGAAgAAAAhAFr0LFu/AAAA&#10;FQEAAAsAAAAAAAAAAAAAAAAAHwEAAF9yZWxzLy5yZWxzUEsBAi0AFAAGAAgAAAAhACPC+ADKAAAA&#10;4gAAAA8AAAAAAAAAAAAAAAAABwIAAGRycy9kb3ducmV2LnhtbFBLBQYAAAAAAwADALcAAAD+AgAA&#10;AAA=&#10;">
                  <v:imagedata r:id="rId190" o:title=""/>
                </v:shape>
                <v:shape id="Picture 241" o:spid="_x0000_s1156" type="#_x0000_t75" style="position:absolute;left:3971;top:74;width:83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K2NywAAAOIAAAAPAAAAZHJzL2Rvd25yZXYueG1sRI9Ba8JA&#10;FITvhf6H5RW8SN3USKOpq5RCQbAgJiHnR/Y1CWbfhuzWpP/eFQo9DjPzDbPdT6YTVxpca1nByyIC&#10;QVxZ3XKtoMg/n9cgnEfW2FkmBb/kYL97fNhiqu3IZ7pmvhYBwi5FBY33fSqlqxoy6Ba2Jw7etx0M&#10;+iCHWuoBxwA3nVxG0as02HJYaLCnj4aqS/ZjFGTF4et0zObHS7kpxjnnCZV5otTsaXp/A+Fp8v/h&#10;v/ZBK4iTVbyOo80K7pfCHZC7GwAAAP//AwBQSwECLQAUAAYACAAAACEA2+H2y+4AAACFAQAAEwAA&#10;AAAAAAAAAAAAAAAAAAAAW0NvbnRlbnRfVHlwZXNdLnhtbFBLAQItABQABgAIAAAAIQBa9CxbvwAA&#10;ABUBAAALAAAAAAAAAAAAAAAAAB8BAABfcmVscy8ucmVsc1BLAQItABQABgAIAAAAIQB2+K2NywAA&#10;AOIAAAAPAAAAAAAAAAAAAAAAAAcCAABkcnMvZG93bnJldi54bWxQSwUGAAAAAAMAAwC3AAAA/wIA&#10;AAAA&#10;">
                  <v:imagedata r:id="rId191" o:title=""/>
                </v:shape>
                <v:shape id="Picture 240" o:spid="_x0000_s1157" type="#_x0000_t75" style="position:absolute;left:4074;top:72;width:77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97EyQAAAOMAAAAPAAAAZHJzL2Rvd25yZXYueG1sRE9fT8Iw&#10;EH838Ts0Z+KbdLBMZFCIMZqYEB9A9PmyHttgvc62boNPT0lMfLzf/1usBtOIjpyvLSsYjxIQxIXV&#10;NZcKdp9vD08gfEDW2FgmBSfysFre3iww17bnDXXbUIoYwj5HBVUIbS6lLyoy6Ee2JY7c3jqDIZ6u&#10;lNphH8NNIydJ8igN1hwbKmzppaLiuP01Cvy664+HPszSn93rKXXd1/fHuVHq/m54noMINIR/8Z/7&#10;Xcf5aZZNsnEyncL1pwiAXF4AAAD//wMAUEsBAi0AFAAGAAgAAAAhANvh9svuAAAAhQEAABMAAAAA&#10;AAAAAAAAAAAAAAAAAFtDb250ZW50X1R5cGVzXS54bWxQSwECLQAUAAYACAAAACEAWvQsW78AAAAV&#10;AQAACwAAAAAAAAAAAAAAAAAfAQAAX3JlbHMvLnJlbHNQSwECLQAUAAYACAAAACEAWifexMkAAADj&#10;AAAADwAAAAAAAAAAAAAAAAAHAgAAZHJzL2Rvd25yZXYueG1sUEsFBgAAAAADAAMAtwAAAP0CAAAA&#10;AA==&#10;">
                  <v:imagedata r:id="rId192" o:title=""/>
                </v:shape>
                <v:shape id="Picture 239" o:spid="_x0000_s1158" type="#_x0000_t75" style="position:absolute;left:4209;top:72;width:81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jPygAAAOIAAAAPAAAAZHJzL2Rvd25yZXYueG1sRI9Ba8JA&#10;FITvhf6H5Qm9SN1YQUN0lVSwLfbUVO/P7DMJZt+G3VXjv3cLQo/DzHzDLFa9acWFnG8sKxiPEhDE&#10;pdUNVwp2v5vXFIQPyBpby6TgRh5Wy+enBWbaXvmHLkWoRISwz1BBHUKXSenLmgz6ke2Io3e0zmCI&#10;0lVSO7xGuGnlW5JMpcGG40KNHa1rKk/F2SjYmHz/fvo8ONsUk3z7PTx/hPVQqZdBn89BBOrDf/jR&#10;/tIKJslsNk3TdAx/l+IdkMs7AAAA//8DAFBLAQItABQABgAIAAAAIQDb4fbL7gAAAIUBAAATAAAA&#10;AAAAAAAAAAAAAAAAAABbQ29udGVudF9UeXBlc10ueG1sUEsBAi0AFAAGAAgAAAAhAFr0LFu/AAAA&#10;FQEAAAsAAAAAAAAAAAAAAAAAHwEAAF9yZWxzLy5yZWxzUEsBAi0AFAAGAAgAAAAhAEaG+M/KAAAA&#10;4gAAAA8AAAAAAAAAAAAAAAAABwIAAGRycy9kb3ducmV2LnhtbFBLBQYAAAAAAwADALcAAAD+AgAA&#10;AAA=&#10;">
                  <v:imagedata r:id="rId193" o:title=""/>
                </v:shape>
                <v:shape id="Picture 238" o:spid="_x0000_s1159" type="#_x0000_t75" style="position:absolute;left:4316;top:72;width:85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j6sxwAAAOMAAAAPAAAAZHJzL2Rvd25yZXYueG1sRE/JbsIw&#10;EL1X4h+sqdQbOGUnYBBq1UXqiUWch3hIIuJxZLtJ2q+vkZB6nLfPatOZSjTkfGlZwfMgAUGcWV1y&#10;ruB4eOvPQfiArLGyTAp+yMNm3XtYYaptyztq9iEXMYR9igqKEOpUSp8VZNAPbE0cuYt1BkM8XS61&#10;wzaGm0oOk2QqDZYcGwqs6aWg7Lr/NgoSO25Odfv+EV5/eXsa5udL5r6UenrstksQgbrwL767P3Wc&#10;PxvPFovJfDSC208RALn+AwAA//8DAFBLAQItABQABgAIAAAAIQDb4fbL7gAAAIUBAAATAAAAAAAA&#10;AAAAAAAAAAAAAABbQ29udGVudF9UeXBlc10ueG1sUEsBAi0AFAAGAAgAAAAhAFr0LFu/AAAAFQEA&#10;AAsAAAAAAAAAAAAAAAAAHwEAAF9yZWxzLy5yZWxzUEsBAi0AFAAGAAgAAAAhACM6PqzHAAAA4wAA&#10;AA8AAAAAAAAAAAAAAAAABwIAAGRycy9kb3ducmV2LnhtbFBLBQYAAAAAAwADALcAAAD7AgAAAAA=&#10;">
                  <v:imagedata r:id="rId194" o:title=""/>
                </v:shape>
                <v:shape id="Picture 237" o:spid="_x0000_s1160" type="#_x0000_t75" style="position:absolute;left:4423;top:72;width:17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BVaxwAAAOMAAAAPAAAAZHJzL2Rvd25yZXYueG1sRE9LS8NA&#10;EL4L/odlBG9200j6iN0WURR7bNTQ45gdk2B2NmTHJv33riB4nO89m93kOnWiIbSeDcxnCSjiytuW&#10;awNvr083K1BBkC12nsnAmQLstpcXG8ytH/lAp0JqFUM45GigEelzrUPVkMMw8z1x5D794FDiOdTa&#10;DjjGcNfpNEkW2mHLsaHBnh4aqr6Kb2eg6D6WfSnn/aPc6v17Oj4nx7I05vpqur8DJTTJv/jP/WLj&#10;/PVqMU+zbJnB708RAL39AQAA//8DAFBLAQItABQABgAIAAAAIQDb4fbL7gAAAIUBAAATAAAAAAAA&#10;AAAAAAAAAAAAAABbQ29udGVudF9UeXBlc10ueG1sUEsBAi0AFAAGAAgAAAAhAFr0LFu/AAAAFQEA&#10;AAsAAAAAAAAAAAAAAAAAHwEAAF9yZWxzLy5yZWxzUEsBAi0AFAAGAAgAAAAhAEz4FVrHAAAA4wAA&#10;AA8AAAAAAAAAAAAAAAAABwIAAGRycy9kb3ducmV2LnhtbFBLBQYAAAAAAwADALcAAAD7AgAAAAA=&#10;">
                  <v:imagedata r:id="rId195" o:title=""/>
                </v:shape>
                <v:shape id="Picture 236" o:spid="_x0000_s1161" type="#_x0000_t75" style="position:absolute;top:177;width:9016;height:5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us7zgAAAOMAAAAPAAAAZHJzL2Rvd25yZXYueG1sRI9BT8JA&#10;EIXvJv6HzZh4k13QIFQWQjQkJGqMQPA66Q5taXe26S5Q/fXOwcTjzHvz3jezRe8bdaYuVoEtDAcG&#10;FHEeXMWFhd12dTcBFROywyYwWfimCIv59dUMMxcu/EnnTSqUhHDM0EKZUptpHfOSPMZBaIlFO4TO&#10;Y5KxK7Tr8CLhvtEjY8baY8XSUGJLzyXl9ebkLXys67fj6X0/ejXL3ar++Trqw/bF2tubfvkEKlGf&#10;/s1/12sn+NPJ/eP4YWgEWn6SBej5LwAAAP//AwBQSwECLQAUAAYACAAAACEA2+H2y+4AAACFAQAA&#10;EwAAAAAAAAAAAAAAAAAAAAAAW0NvbnRlbnRfVHlwZXNdLnhtbFBLAQItABQABgAIAAAAIQBa9Cxb&#10;vwAAABUBAAALAAAAAAAAAAAAAAAAAB8BAABfcmVscy8ucmVsc1BLAQItABQABgAIAAAAIQCGsus7&#10;zgAAAOMAAAAPAAAAAAAAAAAAAAAAAAcCAABkcnMvZG93bnJldi54bWxQSwUGAAAAAAMAAwC3AAAA&#10;AgMAAAAA&#10;">
                  <v:imagedata r:id="rId196" o:title=""/>
                </v:shape>
                <v:shape id="Text Box 235" o:spid="_x0000_s1162" type="#_x0000_t202" style="position:absolute;left:826;width:380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Jo6xwAAAOIAAAAPAAAAZHJzL2Rvd25yZXYueG1sRE/Pa8Iw&#10;FL4L+x/CG3jTZCJVO6PI2GAwGKv14PGtebbB5qU2mXb//XIYePz4fq+3g2vFlfpgPWt4mioQxJU3&#10;lmsNh/JtsgQRIrLB1jNp+KUA283DaI258Tcu6LqPtUghHHLU0MTY5VKGqiGHYeo74sSdfO8wJtjX&#10;0vR4S+GulTOlMunQcmposKOXhqrz/sdp2B25eLWXz++v4lTYslwp/sjOWo8fh90ziEhDvIv/3e9G&#10;wyKbZ0otF2lzupTugNz8AQAA//8DAFBLAQItABQABgAIAAAAIQDb4fbL7gAAAIUBAAATAAAAAAAA&#10;AAAAAAAAAAAAAABbQ29udGVudF9UeXBlc10ueG1sUEsBAi0AFAAGAAgAAAAhAFr0LFu/AAAAFQEA&#10;AAsAAAAAAAAAAAAAAAAAHwEAAF9yZWxzLy5yZWxzUEsBAi0AFAAGAAgAAAAhACy4mjrHAAAA4gAA&#10;AA8AAAAAAAAAAAAAAAAABwIAAGRycy9kb3ducmV2LnhtbFBLBQYAAAAAAwADALcAAAD7AgAAAAA=&#10;" filled="f" stroked="f">
                  <v:textbox inset="0,0,0,0">
                    <w:txbxContent>
                      <w:p w14:paraId="30A56563" w14:textId="77777777" w:rsidR="00C7060F" w:rsidRDefault="00000000">
                        <w:pPr>
                          <w:spacing w:line="208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b)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Revisar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acceso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no autorizados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en sus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apps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FBAE7D" w14:textId="77777777" w:rsidR="00C7060F" w:rsidRDefault="00C7060F">
      <w:pPr>
        <w:pStyle w:val="Textoindependiente"/>
        <w:rPr>
          <w:sz w:val="12"/>
        </w:rPr>
      </w:pPr>
    </w:p>
    <w:p w14:paraId="3D61DC55" w14:textId="13500029" w:rsidR="00C7060F" w:rsidRDefault="00962E2A">
      <w:pPr>
        <w:pStyle w:val="Textoindependiente"/>
        <w:tabs>
          <w:tab w:val="left" w:pos="5935"/>
        </w:tabs>
        <w:spacing w:before="99"/>
        <w:ind w:left="105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891584" behindDoc="1" locked="0" layoutInCell="1" allowOverlap="1" wp14:anchorId="47376802" wp14:editId="797B8952">
                <wp:simplePos x="0" y="0"/>
                <wp:positionH relativeFrom="page">
                  <wp:posOffset>2639060</wp:posOffset>
                </wp:positionH>
                <wp:positionV relativeFrom="paragraph">
                  <wp:posOffset>88265</wp:posOffset>
                </wp:positionV>
                <wp:extent cx="1126490" cy="83820"/>
                <wp:effectExtent l="0" t="0" r="0" b="0"/>
                <wp:wrapNone/>
                <wp:docPr id="533386449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6490" cy="83820"/>
                          <a:chOff x="4156" y="139"/>
                          <a:chExt cx="1774" cy="132"/>
                        </a:xfrm>
                      </wpg:grpSpPr>
                      <pic:pic xmlns:pic="http://schemas.openxmlformats.org/drawingml/2006/picture">
                        <pic:nvPicPr>
                          <pic:cNvPr id="721670960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5" y="140"/>
                            <a:ext cx="196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548063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7" y="172"/>
                            <a:ext cx="135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0526898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7" y="140"/>
                            <a:ext cx="85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9446291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2" y="138"/>
                            <a:ext cx="119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697364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7" y="174"/>
                            <a:ext cx="54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6147397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06" y="172"/>
                            <a:ext cx="184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6546169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3" y="140"/>
                            <a:ext cx="31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699793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1" y="172"/>
                            <a:ext cx="177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4046408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0" y="142"/>
                            <a:ext cx="183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0444539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52" y="172"/>
                            <a:ext cx="77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4F68CC" id="Group 223" o:spid="_x0000_s1026" style="position:absolute;margin-left:207.8pt;margin-top:6.95pt;width:88.7pt;height:6.6pt;z-index:-17424896;mso-position-horizontal-relative:page" coordorigin="4156,139" coordsize="1774,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i4y/gMAAFMdAAAOAAAAZHJzL2Uyb0RvYy54bWzsmV+PozYQwN8r9Tsg&#10;3m+DwfzVJqeq21tVul5X7d0HcIwJ6AAjm2x2v33Hg8kmpLqL7oGqKA+JjG2GmfHP47F9//6lqZ1n&#10;oXQl27VL7jzXES2XedXu1u6Xzx/eJa6je9bmrJatWLuvQrvvNz//dH/oMuHLUta5UA4IaXV26NZu&#10;2fddtlppXoqG6TvZiRYaC6ka1sOj2q1yxQ4gvalXvudFq4NUeackF1pD7cPQ6G5QflEI3v9ZFFr0&#10;Tr12Qbce/xX+b83/anPPsp1iXVlxqwb7AS0aVrXw0aOoB9YzZ6+qC1FNxZXUsujvuGxWsigqLtAG&#10;sIZ4E2seldx3aMsuO+y6o5vAtRM//bBY/un5UXV/d09q0B6KHyX/qsEvq0O3y07bzfNu6OxsD3/I&#10;HMaT7XuJhr8UqjEiwCTnBf37evSveOkdDpWE+BFNYRg4tCVB4lv/8xIGybxFSRi5DjSSIB2Ghpe/&#10;jS/HMR3eJIFvGlcsGz6KilrFNvddxTP4WWdB6cJZ34cK3ur3SrhWSHOVjIapr/vuHYxrx/pqW9VV&#10;/4qMgn+MUu3zU8WNn80D+PVJOVW+dmOfRLGXRuCWljXgUuhlPu74QWDMHHsP7zJjG46Q08pfS9bu&#10;xC+6A8zBZyBgrFJKHkrBcm2qja/OpeDjmT7buuo+VHVthtCUreUwUyak/YvzBoofJN83ou2HaalE&#10;DU6QrS6rTruOykSzFWCt+j1HhVimFf8L9AbloNwr0fPSFAtQwtbDAB8bUOM3JY05GqD9LodAVDgQ&#10;RS1sRxhTQM2ASAJsOeIELla6fxSycUwBdAY1kXH2/FEbhaHr2MWo3ErjOTSkbs8qoKOpQeWNurYI&#10;2v//OCWpH9LEi4JLTnE6nhO2AE7Rqtk4DeJ44DS23z1yGgDAhlPgdWBvDLUjgzdMT8JpQL3Qj5IU&#10;8o5pOMXAszhMcZGYDdMwsJhOw2liKb1F06tWfRLSlNLIT82qPVn2cTlaHKfURK/ZOI2obxPJZPju&#10;MZySdFz2z7PItzX9Fk9P4ikNozQOIki9J5j6mKEvDtNwVkzjZFz17fQYMQ3tXifF+ltu+u09FIGT&#10;AELjIAVvTjHF+b84TDEXnC2app7dll8kp8nIKbr5xum3OU38KKQRiWAJmmIam7izOEzRqrkwDQmB&#10;zanZ0U+T0+Bt0b/t9a84k0oCP0rTOL3c6/sYeBbHqU0S5zmTCmkIWb/h9CKcmkMA3OvfwukVmJIk&#10;pB6NqHe52fcxj1scp/ZUfCZOoxAOpTGeTs+kEogMeHbq30C9BlQv8CilIdxqXCz8mOAvDlRiT9tn&#10;IjUJ7XZ/GlH/24CKN1Nwc4dXBvaW0VwNnj5D+fQudPMPAAAA//8DAFBLAwQKAAAAAAAAACEAGdRq&#10;DuEBAADhAQAAFAAAAGRycy9tZWRpYS9pbWFnZTEucG5niVBORw0KGgoAAAANSUhEUgAAABoAAAAR&#10;CAYAAADDjbwNAAAABmJLR0QA/wD/AP+gvaeTAAAACXBIWXMAAA7EAAAOxAGVKw4bAAABgUlEQVQ4&#10;jaWVz07CQBDGZ7obEzEYC4lC/wDGs4/lxbtP4XP4RN4JtNsWjWCUm3T7eaBbC5RS8Dt0s9PZ77fb&#10;mbYMgIiIFotPEBGtZ+urGYy63Q7TiWIAFCczEFD4Gvi2AJDvuSfBOIoTlI0BaCFEIIUImHmRaj3Q&#10;WvtZll2bnFNgcjvguc5ObDZ7ey2DQhXhWFjZdOU6/bOqpF7v5l5F8dc+kzhJSvXNVZq4Tp8NKJNC&#10;TOp2dNFqvVTFg1AVlpugv9lkGsCAIGQ9yLavHuvulzX0PZ4G4QbXIiJiZghLvDc1qgMMfY+JiIYD&#10;f6OGO4U/VoPc+JD+DTIKQoV9NSpAAFhnmX0qoEmelY+stb5tav69XD4REX3M55WdSLS/RpbW6agp&#10;6LLdfq40r6mXOREBdB7FSaPHUKVDTbHTDCqKV1KKsRByLIVQxUZKr2PHth+21wWhgoFNQ4WdZnD6&#10;Pd46iUxTfZemevTDrAtQvtBznda+XU9rGoONgYEd+4to8gkCQL+s+r9skN+56gAAAABJRU5ErkJg&#10;glBLAwQKAAAAAAAAACEAvKR6ABQBAAAUAQAAFAAAAGRycy9tZWRpYS9pbWFnZTIucG5niVBORw0K&#10;GgoAAAANSUhEUgAAABIAAAANCAYAAACkTj4ZAAAABmJLR0QA/wD/AP+gvaeTAAAACXBIWXMAAA7E&#10;AAAOxAGVKw4bAAAAtElEQVQoka2SSxKCMBBEuyezceMJAEHvfyP5ewKp0h1xgyGRoCXaq1T35M3k&#10;w66/WEyy1i0DZWnCaOCJTdvZGMSjAwCK/EAAqOrWPissABGBGgGruglAAc6D+32sVyVCGGOgE2RU&#10;1T5Lk9znlFXtdpAYTsdi7+fnsr4B2AGATN6oqs36DQAiMrx6JO8un0Gm/QC6LkEIQSRBMv5kc/e3&#10;nizSjXKglS/0PSgy+TbQr/r/0X7VA/FCPxnXWttKAAAAAElFTkSuQmCCUEsDBAoAAAAAAAAAIQCP&#10;jXouUwEAAFMBAAAUAAAAZHJzL21lZGlhL2ltYWdlMy5wbmeJUE5HDQoaCgAAAA1JSERSAAAACwAA&#10;ABEIBgAAAAvhVtsAAAAGYktHRAD/AP8A/6C9p5MAAAAJcEhZcwAADsQAAA7EAZUrDhsAAADzSURB&#10;VCiRlZFNTsMwEIXfOLZwYMEONghKy98JemJO0xMkaUEVUiOxyaoFSzZ+bLDiVhFNn2R5bH/zbM9g&#10;07bctG3ouu6VJP4bervdAQBEBMekAICkeO/vRsEAxPswGQmLhPBzcwzW+aJuViTYb7CPX56fRGGk&#10;qrrhnzMhIjul1NfDbHqVgOXb+wdjvIjkOUibnGmMWecgADzOpre2tAtdFJ/ZB0Fj9Hro+tLaRaH1&#10;HgwAg10hUaSzvM73Q7Bzbh5CuAb60on3fjIEfzs3J2kzZwGJsm5WPIQZ4yXIs8M3AwCqZsk0V3Wz&#10;lzzYlJSQ66QOAsAvluaCwiXeK0oAAAAASUVORK5CYIJQSwMECgAAAAAAAAAhAKY/NivoAAAA6AAA&#10;ABQAAABkcnMvbWVkaWEvaW1hZ2U0LnBuZ4lQTkcNChoKAAAADUlIRFIAAAAQAAAAEQgGAAAA1K8s&#10;xAAAAAZiS0dEAP8A/wD/oL2nkwAAAAlwSFlzAAAOxAAADsQBlSsOGwAAAIhJREFUOI3NkksKgDAM&#10;RI14FBW13v8gYj/g7yhxIWoCppUWwdmlYYbJo4CIWYryJPcvAgrfcpqXAxDBhGSoqxJAgqituxc0&#10;AOkzfnzCKdU1QOdR26uGGKBabopuoK1DiYE3gEH06BHivG6DZOhVy06LghhswMwBmK8gniHaOHwN&#10;kYUYGWjyV94BoYVFhQsD29QAAAAASUVORK5CYIJQSwMECgAAAAAAAAAhAN3KvFfKAAAAygAAABQA&#10;AABkcnMvbWVkaWEvaW1hZ2U1LnBuZ4lQTkcNChoKAAAADUlIRFIAAAAHAAAADQgGAAAAZcl0tQAA&#10;AAZiS0dEAP8A/wD/oL2nkwAAAAlwSFlzAAAOxAAADsQBlSsOGwAAAGpJREFUGJWdjjEOwkAQA8eJ&#10;7x90CP7/GaCPxBuWkymSCIhIk6msHcle3e6PsLAGjyO2cdWLDyFAEkC4904SJJWgkCozGEAStqfr&#10;5Xz6qmFYQ2ue2DCwbLTWnn+lpO39t3ZXzq/vyOO1h+Qb0IUmD9MeFM8AAAAASUVORK5CYIJQSwME&#10;CgAAAAAAAAAhAM763oBbAgAAWwIAABQAAABkcnMvbWVkaWEvaW1hZ2U2LnBuZ4lQTkcNChoKAAAA&#10;DUlIRFIAAAAZAAAADQgGAAAAXK7F7gAAAAZiS0dEAP8A/wD/oL2nkwAAAAlwSFlzAAAOxAAADsQB&#10;lSsOGwAAAftJREFUOI2VVMtu00AUPbexS1wepaKoC2DVKCUNaRzbpRKsYcsnwVew4gvYsuMDkGiw&#10;4zhpUFt1AZQGumsJysOZuSzicWzHWXAk23MfZ869Y18TMwMAOt0eI1ov3oF67QkhAz/oKPoMCYMB&#10;WOYeAQAxM/ygy9kkgFNmkgQAbqvNy3KThmM3aMXzA5ZSInmZ9RoJMbdF9EwijgkBISQcyyTHMkkK&#10;EXOElOh0e21SFRUKhUtN0y6rlZ1acrOT07OP8wIZO+XSy58X/TcX/V+viWig6/rveq1aSnKOel8/&#10;heF0KwzDrWKxeKapwKqun1cel+3MsWNj4+77rE8Japp2bRjFo2ysult5dnxy+kFKuQYAsYi+qp/n&#10;bXZ/8967PH/U/VW5tP0qL2YYRm80GpUBYEU5p9Pp5rLN8kBEkFLeXBafjCePVCexSDgJH/6PCAAI&#10;Ie4siw2Hw6oQ8nZKZBKGD/KSr67/vPj2/cfbdtDtu632UPmZGUKI9abrhbkio9GuKiIWIaDgpb79&#10;Gf4OBs/H4/G2EOIWMxfjfFJzNn+vCp+bLjOgxUnxUCUGyGrUF6bb9fyxbZk3lN10W5wc96eORQBw&#10;OBOIsWYYATEzPD9IjWzE5mhJs0ZBjt2IxQ+/eOmuM78UhYN9m0hVkzwqziE4lrnQXUooh3OwbxMA&#10;/ANHjSuHbz8YLAAAAABJRU5ErkJgglBLAwQKAAAAAAAAACEAN9XvSgMCAAADAgAAFAAAAGRycy9t&#10;ZWRpYS9pbWFnZTcucG5niVBORw0KGgoAAAANSUhEUgAAACoAAAARCAYAAACrfj41AAAABmJLR0QA&#10;/wD/AP+gvaeTAAAACXBIWXMAAA7EAAAOxAGVKw4bAAABo0lEQVRIidVVy07CQBQ9Y5p2IyxNWLhR&#10;UUHcmCBQ3l/gr+gHuPEH/CMttSIQjIkIbtQFKiYiPhLAQBPGBWmZSkvloeBZTXvvnHty554ZQinF&#10;qCiWrikAUAA+r4eMTPQDcONsfnv/mJQOW8z9WaUx8W+EksJVyXRI2dnd9Hn1+Wu1Wov584vy901s&#10;fjQcIgDwXK0eVF9q+0ySvlxbdS9wHFcFgGwu3w0wpJT5CAb8hKvX60zQvHD6LEsBQAwFhjJMs/mJ&#10;Wu3VlNPd6a4lWen9tBB6JMl0Jo8+EY/0NaTP9aGAX09KZ3J9YyEIwn1YDBIAUNIZPa4d9yDEo+GB&#10;OazAZDxKjlMnOr9BKCsSAMTgNgF6Rz8OYhHRVGQi1t89M4x1j04SkqxQqxkFZkCowUwDMFUz3dze&#10;HVrFkvGoYSSm3lEWZm7XMDPXk52pJtbRbC5f4Xn+ief5Cgg6G571nWH2S7JCNbFSSqG/Zqa2qrra&#10;qupCo7E1KoeUsjYW55ifP7UjcDjMcyJikFwWigpgfB41CIJQdjodlvwry0t7D4+VXbv6APAFdaec&#10;P9R+AQYAAAAASUVORK5CYIJQSwMECgAAAAAAAAAhACFZPFtKAgAASgIAABQAAABkcnMvbWVkaWEv&#10;aW1hZ2U4LnBuZ4lQTkcNChoKAAAADUlIRFIAAAAXAAAADQgGAAAAQmf1XQAAAAZiS0dEAP8A/wD/&#10;oL2nkwAAAAlwSFlzAAAOxAAADsQBlSsOGwAAAepJREFUOI2VUk1v00AQfeO2mxy8qdRWPTQ9AxIg&#10;DiAoH8Hkoy2/gZ/Af+HKlRt/gVIcx2mTRqFtVAmQ2lw4IFUVJ5zkEJush4NrZ52kkXjSanZHM292&#10;3z5iZhw2WwwwAICjkMLLF89oMuceNHi6PjoUrQIBgOEeNFgpBaVCRHF6+b6/oVNUa3W+qVYpBbta&#10;YwAw9ORopFC0ClS0CqTndTSOWl29XimFSskipUZjHqWwt2+zkTyIGZXSq+T5+n4WYjl2t0sUxTLt&#10;bpeJNZ0W9Qbbcfl/BsTEN2FxMmE7buqL5g34/MW5ro3NkHaDUS5aBABCiCtpmmerKyt70jRPhVi6&#10;ZObQdlye/NBJiCVxJU3ZWVtb/SSlPBNC/E5uHg84v+i+l1Ke9AeDB71e71EQ/F0HYMzhBQBks9lf&#10;y8u5di4nO57nPfG83uMgCNZTsty5fettvP/2/cfHfn/wkJmnpIsxS/PN/MaHRJZqrc7VWp2PTzpH&#10;etH9e3ffMPPcW481H+P8ovuu1f7aTllx6Pubx6edZnw+bLZ+MvPCPPJZA/543tZw6OcBgGJ3cPTV&#10;TEQchiEBIABERCg8f5rPZDKXMcG+7aSMMe4FM3PSm7jlOmEw8wIRGRQBAKATA8BOJa01EYgo6kVk&#10;AHq9U6F/E2sr2CVXsWYAAAAASUVORK5CYIJQSwMECgAAAAAAAAAhACNOL1LWAQAA1gEAABQAAABk&#10;cnMvbWVkaWEvaW1hZ2U5LnBuZ4lQTkcNChoKAAAADUlIRFIAAAAZAAAAEQgGAAAAKLoHDgAAAAZi&#10;S0dEAP8A/wD/oL2nkwAAAAlwSFlzAAAOxAAADsQBlSsOGwAAAXZJREFUOI21VMtOwlAQPdOU2hDU&#10;1uA/CDtNNEFQE2MC5fUzfo2/ochDozGIiq6MRnfu2OmmysZSGRfSppReUko8q3Zm7pyZOXMvMTMA&#10;4Oau+4ARRibnDwCQ285sISJk58M0PzdFJCUjT1EJAECa53BYEI+X/S+QG61zBgAvWZAmopFdXrWn&#10;nj/Y3yOqN8/Y300QSRBRrd50nSISBs+miTdpvdn69vsrJYMqJWOiY3e7lFjsQ1GU992dbNob0L6+&#10;fbQGVtKyrFVmVkQFeJNXywYd1xpuQTIAEBFUVe3lspl1/+FkcuXCNL82bPtncTgcuiTFQn5BRBjY&#10;CTNDVdVeUEA6tXb49Pxy1O/3Uzaw5Pc7IxQvzuieEBEkiWxRJZJEA5LAROPj9mo0DZEvY5DwwJ82&#10;1fK4+O64wkAUVy4Wpj477rjCIGycd7Ncknnh1ebktDHRruw3REVQcgeSrmkdXdM6iUTiVRQUj8ff&#10;tGXtXte1jmOb5Z78ArZfnP+m0262AAAAAElFTkSuQmCCUEsDBAoAAAAAAAAAIQBpBmeGeQEAAHkB&#10;AAAVAAAAZHJzL21lZGlhL2ltYWdlMTAucG5niVBORw0KGgoAAAANSUhEUgAAAAsAAAANCAYAAAB/&#10;9ZQ7AAAABmJLR0QA/wD/AP+gvaeTAAAACXBIWXMAAA7EAAAOxAGVKw4bAAABGUlEQVQokW1QwU7C&#10;QBSc11aqFzwo/IMno8aLxoMHY4i11qNf6JFqW0VCJGj0YiQx8SMIByOoibsWx0MtLIW57L7Z2cmb&#10;EZJoNFsEADA7AGByy1A7PBAnvr6ZEeZqkxmNRotOmqZTmuD4SAAgvIxZ9LAmThwLASDwPQl8T2BA&#10;6v8OpkVRlMOZR9Yv4qkApyfZZyGJMEq44DhvJdftu26pLwSVUlWldVXrnxUA8L3akmOGenruni+X&#10;yy8AfgfD4frgfbCRi2fW2N7aPDPn+4fH9sfn19q4jTBKGEYJW+3Oa3H3vd2dfXMeV6e1qtx27rrm&#10;41Wj2ZvbhlK6opReDaMkBQmSAkCASYtWHk4AEcACaZOwAbEyKoNt299/jJx+PvwILUQAAAAASUVO&#10;RK5CYIJQSwMEFAAGAAgAAAAhADjKRxjgAAAACQEAAA8AAABkcnMvZG93bnJldi54bWxMj0FLw0AQ&#10;he+C/2EZwZvdbGOqjdmUUtRTKdgK4m2aTJPQ7G7IbpP03zue9Di8jzffy1aTacVAvW+c1aBmEQiy&#10;hSsbW2n4PLw9PIPwAW2JrbOk4UoeVvntTYZp6Ub7QcM+VIJLrE9RQx1Cl0rpi5oM+pnryHJ2cr3B&#10;wGdfybLHkctNK+dRtJAGG8sfauxoU1Nx3l+MhvcRx3WsXoft+bS5fh+S3ddWkdb3d9P6BUSgKfzB&#10;8KvP6pCz09FdbOlFq+FRJQtGOYiXIBhIljGPO2qYPymQeSb/L8h/AAAA//8DAFBLAwQUAAYACAAA&#10;ACEAkpovdPoAAADHBQAAGQAAAGRycy9fcmVscy9lMm9Eb2MueG1sLnJlbHO81M1qAyEUBeB9oe8g&#10;d99xnCSTpMTJphSyLekDiHPHkYw/qC3N21cohQaC3blU8Zxvc+/h+GUW8okhamc5sKYFgla6UVvF&#10;4f38+rQDEpOwo1icRQ5XjHAcHh8Ob7iIlD/FWftIcoqNHOaU/DOlUc5oRGycR5tfJheMSPkYFPVC&#10;XoRC2rVtT8PfDBhuMslp5BBOY+4/X31u/j/bTZOW+OLkh0Gb7lRQbXJ3DhRBYeJgcNTi53LXeKuA&#10;3jes6hhWJcO2jmFbMnR1DF3JwOoYWMnQ1zH0JcOmjmFTMrC8LWoMJ2tLinUdxLpk2Ncx7H8N9Gb9&#10;Dt8AAAD//wMAUEsBAi0AFAAGAAgAAAAhALGCZ7YKAQAAEwIAABMAAAAAAAAAAAAAAAAAAAAAAFtD&#10;b250ZW50X1R5cGVzXS54bWxQSwECLQAUAAYACAAAACEAOP0h/9YAAACUAQAACwAAAAAAAAAAAAAA&#10;AAA7AQAAX3JlbHMvLnJlbHNQSwECLQAUAAYACAAAACEAcgouMv4DAABTHQAADgAAAAAAAAAAAAAA&#10;AAA6AgAAZHJzL2Uyb0RvYy54bWxQSwECLQAKAAAAAAAAACEAGdRqDuEBAADhAQAAFAAAAAAAAAAA&#10;AAAAAABkBgAAZHJzL21lZGlhL2ltYWdlMS5wbmdQSwECLQAKAAAAAAAAACEAvKR6ABQBAAAUAQAA&#10;FAAAAAAAAAAAAAAAAAB3CAAAZHJzL21lZGlhL2ltYWdlMi5wbmdQSwECLQAKAAAAAAAAACEAj416&#10;LlMBAABTAQAAFAAAAAAAAAAAAAAAAAC9CQAAZHJzL21lZGlhL2ltYWdlMy5wbmdQSwECLQAKAAAA&#10;AAAAACEApj82K+gAAADoAAAAFAAAAAAAAAAAAAAAAABCCwAAZHJzL21lZGlhL2ltYWdlNC5wbmdQ&#10;SwECLQAKAAAAAAAAACEA3cq8V8oAAADKAAAAFAAAAAAAAAAAAAAAAABcDAAAZHJzL21lZGlhL2lt&#10;YWdlNS5wbmdQSwECLQAKAAAAAAAAACEAzvregFsCAABbAgAAFAAAAAAAAAAAAAAAAABYDQAAZHJz&#10;L21lZGlhL2ltYWdlNi5wbmdQSwECLQAKAAAAAAAAACEAN9XvSgMCAAADAgAAFAAAAAAAAAAAAAAA&#10;AADlDwAAZHJzL21lZGlhL2ltYWdlNy5wbmdQSwECLQAKAAAAAAAAACEAIVk8W0oCAABKAgAAFAAA&#10;AAAAAAAAAAAAAAAaEgAAZHJzL21lZGlhL2ltYWdlOC5wbmdQSwECLQAKAAAAAAAAACEAI04vUtYB&#10;AADWAQAAFAAAAAAAAAAAAAAAAACWFAAAZHJzL21lZGlhL2ltYWdlOS5wbmdQSwECLQAKAAAAAAAA&#10;ACEAaQZnhnkBAAB5AQAAFQAAAAAAAAAAAAAAAACeFgAAZHJzL21lZGlhL2ltYWdlMTAucG5nUEsB&#10;Ai0AFAAGAAgAAAAhADjKRxjgAAAACQEAAA8AAAAAAAAAAAAAAAAAShgAAGRycy9kb3ducmV2Lnht&#10;bFBLAQItABQABgAIAAAAIQCSmi90+gAAAMcFAAAZAAAAAAAAAAAAAAAAAFcZAABkcnMvX3JlbHMv&#10;ZTJvRG9jLnhtbC5yZWxzUEsFBgAAAAAPAA8AzwMAAIgaAAAAAA==&#10;">
                <v:shape id="Picture 233" o:spid="_x0000_s1027" type="#_x0000_t75" style="position:absolute;left:4155;top:140;width:196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apcygAAAOIAAAAPAAAAZHJzL2Rvd25yZXYueG1sRI/NasJA&#10;FIX3Bd9huEJ3OknAWKOjaKGlIBSMFV1eMrdJaOZOzExNfPvOQujycP74VpvBNOJGnastK4inEQji&#10;wuqaSwVfx7fJCwjnkTU2lknBnRxs1qOnFWba9nygW+5LEUbYZaig8r7NpHRFRQbd1LbEwfu2nUEf&#10;ZFdK3WEfxk0jkyhKpcGaw0OFLb1WVPzkv0bB7Jqck/Nsf0zzuNj1n6f3i74apZ7Hw3YJwtPg/8OP&#10;9odWME/idB4t0gARkAIOyPUfAAAA//8DAFBLAQItABQABgAIAAAAIQDb4fbL7gAAAIUBAAATAAAA&#10;AAAAAAAAAAAAAAAAAABbQ29udGVudF9UeXBlc10ueG1sUEsBAi0AFAAGAAgAAAAhAFr0LFu/AAAA&#10;FQEAAAsAAAAAAAAAAAAAAAAAHwEAAF9yZWxzLy5yZWxzUEsBAi0AFAAGAAgAAAAhAA8tqlzKAAAA&#10;4gAAAA8AAAAAAAAAAAAAAAAABwIAAGRycy9kb3ducmV2LnhtbFBLBQYAAAAAAwADALcAAAD+AgAA&#10;AAA=&#10;">
                  <v:imagedata r:id="rId207" o:title=""/>
                </v:shape>
                <v:shape id="Picture 232" o:spid="_x0000_s1028" type="#_x0000_t75" style="position:absolute;left:4377;top:172;width:135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qe2yQAAAOIAAAAPAAAAZHJzL2Rvd25yZXYueG1sRE9NTwIx&#10;EL2T8B+aIfEGrYArLhSiBCMx8SB60NuwHXdXttNmW2Hx11sTE48v73ux6mwjjtSG2rGGy5ECQVw4&#10;U3Op4fXlfjgDESKywcYxaThTgNWy31tgbtyJn+m4i6VIIRxy1FDF6HMpQ1GRxTBynjhxH661GBNs&#10;S2laPKVw28ixUpm0WHNqqNDTuqLisPuyqXdj9w/Xk8+ng8r84/vZv33frbdaXwy62zmISF38F/+5&#10;tybNvxlfTWcqm8DvpYRBLn8AAAD//wMAUEsBAi0AFAAGAAgAAAAhANvh9svuAAAAhQEAABMAAAAA&#10;AAAAAAAAAAAAAAAAAFtDb250ZW50X1R5cGVzXS54bWxQSwECLQAUAAYACAAAACEAWvQsW78AAAAV&#10;AQAACwAAAAAAAAAAAAAAAAAfAQAAX3JlbHMvLnJlbHNQSwECLQAUAAYACAAAACEAPu6ntskAAADi&#10;AAAADwAAAAAAAAAAAAAAAAAHAgAAZHJzL2Rvd25yZXYueG1sUEsFBgAAAAADAAMAtwAAAP0CAAAA&#10;AA==&#10;">
                  <v:imagedata r:id="rId208" o:title=""/>
                </v:shape>
                <v:shape id="Picture 231" o:spid="_x0000_s1029" type="#_x0000_t75" style="position:absolute;left:4537;top:140;width:85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+rJxAAAAOIAAAAPAAAAZHJzL2Rvd25yZXYueG1sRE/NTsJA&#10;EL6b+A6bMfEmW1ErFBZCmhC9CjzAuDt0G7qzTXel5e2dg4nHL9//ejuFTl1pSG1kA8+zAhSxja7l&#10;xsDpuH9agEoZ2WEXmQzcKMF2c3+3xsrFkb/oesiNkhBOFRrwOfeV1sl6CphmsScW7hyHgFng0Gg3&#10;4CjhodPzoih1wJalwWNPtSd7OfwEAy9Lb/fj+67+PuoPP1qq60t5M+bxYdqtQGWa8r/4z/3pxPda&#10;vM3LxVI2yyW5A3rzCwAA//8DAFBLAQItABQABgAIAAAAIQDb4fbL7gAAAIUBAAATAAAAAAAAAAAA&#10;AAAAAAAAAABbQ29udGVudF9UeXBlc10ueG1sUEsBAi0AFAAGAAgAAAAhAFr0LFu/AAAAFQEAAAsA&#10;AAAAAAAAAAAAAAAAHwEAAF9yZWxzLy5yZWxzUEsBAi0AFAAGAAgAAAAhAKq/6snEAAAA4gAAAA8A&#10;AAAAAAAAAAAAAAAABwIAAGRycy9kb3ducmV2LnhtbFBLBQYAAAAAAwADALcAAAD4AgAAAAA=&#10;">
                  <v:imagedata r:id="rId209" o:title=""/>
                </v:shape>
                <v:shape id="Picture 230" o:spid="_x0000_s1030" type="#_x0000_t75" style="position:absolute;left:4642;top:138;width:119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djMyAAAAOMAAAAPAAAAZHJzL2Rvd25yZXYueG1sRE/NasJA&#10;EL4X+g7LFLzVjRKDRlexQcHSXkw96G3IjklodjZkV41v7xYKHuf7n8WqN424UudqywpGwwgEcWF1&#10;zaWCw8/2fQrCeWSNjWVScCcHq+XrywJTbW+8p2vuSxFC2KWooPK+TaV0RUUG3dC2xIE7286gD2dX&#10;St3hLYSbRo6jKJEGaw4NFbaUVVT85hejIFt/HKfxKf/OzCb5apLt5543J6UGb/16DsJT75/if/dO&#10;h/mTeBbHyXg2gr+fAgBy+QAAAP//AwBQSwECLQAUAAYACAAAACEA2+H2y+4AAACFAQAAEwAAAAAA&#10;AAAAAAAAAAAAAAAAW0NvbnRlbnRfVHlwZXNdLnhtbFBLAQItABQABgAIAAAAIQBa9CxbvwAAABUB&#10;AAALAAAAAAAAAAAAAAAAAB8BAABfcmVscy8ucmVsc1BLAQItABQABgAIAAAAIQAqldjMyAAAAOMA&#10;AAAPAAAAAAAAAAAAAAAAAAcCAABkcnMvZG93bnJldi54bWxQSwUGAAAAAAMAAwC3AAAA/AIAAAAA&#10;">
                  <v:imagedata r:id="rId210" o:title=""/>
                </v:shape>
                <v:shape id="Picture 229" o:spid="_x0000_s1031" type="#_x0000_t75" style="position:absolute;left:4787;top:174;width:54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kXxyAAAAOEAAAAPAAAAZHJzL2Rvd25yZXYueG1sRI9RS8NA&#10;EITfBf/DsYJv9lJtY429liJYCn1q9AesuW0umNsLuW0T/fU9QejjMDPfMMv16Ft1pj42gQ1MJxko&#10;4irYhmsDnx/vDwtQUZAttoHJwA9FWK9ub5ZY2DDwgc6l1CpBOBZowIl0hdaxcuQxTkJHnLxj6D1K&#10;kn2tbY9DgvtWP2ZZrj02nBYcdvTmqPouT95A6+auCkP2tW12+9/FVPReuqMx93fj5hWU0CjX8H97&#10;Zw3M5vnL81M+g79H6Q3o1QUAAP//AwBQSwECLQAUAAYACAAAACEA2+H2y+4AAACFAQAAEwAAAAAA&#10;AAAAAAAAAAAAAAAAW0NvbnRlbnRfVHlwZXNdLnhtbFBLAQItABQABgAIAAAAIQBa9CxbvwAAABUB&#10;AAALAAAAAAAAAAAAAAAAAB8BAABfcmVscy8ucmVsc1BLAQItABQABgAIAAAAIQBtSkXxyAAAAOEA&#10;AAAPAAAAAAAAAAAAAAAAAAcCAABkcnMvZG93bnJldi54bWxQSwUGAAAAAAMAAwC3AAAA/AIAAAAA&#10;">
                  <v:imagedata r:id="rId211" o:title=""/>
                </v:shape>
                <v:shape id="Picture 228" o:spid="_x0000_s1032" type="#_x0000_t75" style="position:absolute;left:4906;top:172;width:184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3UxyQAAAOMAAAAPAAAAZHJzL2Rvd25yZXYueG1sRI9PT8Mw&#10;DMXvSHyHyEhcJpaOAYOybEJooHFcqThbjWkqGqdq0j98e4yExPHZz7/nt93PvlUj9bEJbGC1zEAR&#10;V8E2XBso31+u7kHFhGyxDUwGvinCfnd+tsXcholPNBapVgLhmKMBl1KXax0rRx7jMnTEsvsMvcck&#10;sq+17XESuG/1dZbdaY8NS4LDjp4dVV/F4CU3lOuhGD7c2+mwWBxe+XYqx86Yy4v56RFUojn9m/+u&#10;j1beF+LqZrN+2MBvJxmA3v0AAAD//wMAUEsBAi0AFAAGAAgAAAAhANvh9svuAAAAhQEAABMAAAAA&#10;AAAAAAAAAAAAAAAAAFtDb250ZW50X1R5cGVzXS54bWxQSwECLQAUAAYACAAAACEAWvQsW78AAAAV&#10;AQAACwAAAAAAAAAAAAAAAAAfAQAAX3JlbHMvLnJlbHNQSwECLQAUAAYACAAAACEAJbd1MckAAADj&#10;AAAADwAAAAAAAAAAAAAAAAAHAgAAZHJzL2Rvd25yZXYueG1sUEsFBgAAAAADAAMAtwAAAP0CAAAA&#10;AA==&#10;">
                  <v:imagedata r:id="rId212" o:title=""/>
                </v:shape>
                <v:shape id="Picture 227" o:spid="_x0000_s1033" type="#_x0000_t75" style="position:absolute;left:5113;top:140;width:319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v6ayQAAAOIAAAAPAAAAZHJzL2Rvd25yZXYueG1sRI9PS8Qw&#10;FMTvgt8hPMGLuOkubql10+IfpMKetu7eH82zLTYvJYlt109vBMHjMDO/YXblYgYxkfO9ZQXrVQKC&#10;uLG651bB8f31NgPhA7LGwTIpOJOHsri82GGu7cwHmurQighhn6OCLoQxl9I3HRn0KzsSR+/DOoMh&#10;StdK7XCOcDPITZKk0mDPcaHDkZ47aj7rL6PgtJCb5nq/rSocnqob9xL0+Vup66vl8QFEoCX8h//a&#10;b1pBtkm3d+k6vYffS/EOyOIHAAD//wMAUEsBAi0AFAAGAAgAAAAhANvh9svuAAAAhQEAABMAAAAA&#10;AAAAAAAAAAAAAAAAAFtDb250ZW50X1R5cGVzXS54bWxQSwECLQAUAAYACAAAACEAWvQsW78AAAAV&#10;AQAACwAAAAAAAAAAAAAAAAAfAQAAX3JlbHMvLnJlbHNQSwECLQAUAAYACAAAACEAPmb+mskAAADi&#10;AAAADwAAAAAAAAAAAAAAAAAHAgAAZHJzL2Rvd25yZXYueG1sUEsFBgAAAAADAAMAtwAAAP0CAAAA&#10;AA==&#10;">
                  <v:imagedata r:id="rId213" o:title=""/>
                </v:shape>
                <v:shape id="Picture 226" o:spid="_x0000_s1034" type="#_x0000_t75" style="position:absolute;left:5451;top:172;width:177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U3QyQAAAOIAAAAPAAAAZHJzL2Rvd25yZXYueG1sRI/RasJA&#10;FETfC/7Dcgt9azZV0SS6ipQW0oeCRj/gmr0mwezdkF1N+vfdQsHHYWbOMOvtaFpxp941lhW8RTEI&#10;4tLqhisFp+PnawLCeWSNrWVS8EMOtpvJ0xozbQc+0L3wlQgQdhkqqL3vMildWZNBF9mOOHgX2xv0&#10;QfaV1D0OAW5aOY3jhTTYcFiosaP3msprcTMK3LxLk6+Pb60vPG9uh3y5J39W6uV53K1AeBr9I/zf&#10;zrWCZDZdpOkyncHfpXAH5OYXAAD//wMAUEsBAi0AFAAGAAgAAAAhANvh9svuAAAAhQEAABMAAAAA&#10;AAAAAAAAAAAAAAAAAFtDb250ZW50X1R5cGVzXS54bWxQSwECLQAUAAYACAAAACEAWvQsW78AAAAV&#10;AQAACwAAAAAAAAAAAAAAAAAfAQAAX3JlbHMvLnJlbHNQSwECLQAUAAYACAAAACEAzWFN0MkAAADi&#10;AAAADwAAAAAAAAAAAAAAAAAHAgAAZHJzL2Rvd25yZXYueG1sUEsFBgAAAAADAAMAtwAAAP0CAAAA&#10;AA==&#10;">
                  <v:imagedata r:id="rId214" o:title=""/>
                </v:shape>
                <v:shape id="Picture 225" o:spid="_x0000_s1035" type="#_x0000_t75" style="position:absolute;left:5650;top:142;width:183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DeiywAAAOMAAAAPAAAAZHJzL2Rvd25yZXYueG1sRI/NTsMw&#10;EITvSLyDtUjcqJ0q9CetW1VIFRw40KZqryt7SSLidWSbNrw9PiBx3J3ZmW/X29H14kohdp41FBMF&#10;gth423Gj4VTvnxYgYkK22HsmDT8UYbu5v1tjZf2ND3Q9pkbkEI4VamhTGiopo2nJYZz4gThrnz44&#10;THkMjbQBbznc9XKq1Ew67Dg3tDjQS0vm6/jtNDQfYX++FLWcn169Mcs6novhXevHh3G3ApFoTP/m&#10;v+s3m/EXz6UqZ6XK0PmnvAC5+QUAAP//AwBQSwECLQAUAAYACAAAACEA2+H2y+4AAACFAQAAEwAA&#10;AAAAAAAAAAAAAAAAAAAAW0NvbnRlbnRfVHlwZXNdLnhtbFBLAQItABQABgAIAAAAIQBa9CxbvwAA&#10;ABUBAAALAAAAAAAAAAAAAAAAAB8BAABfcmVscy8ucmVsc1BLAQItABQABgAIAAAAIQBGuDeiywAA&#10;AOMAAAAPAAAAAAAAAAAAAAAAAAcCAABkcnMvZG93bnJldi54bWxQSwUGAAAAAAMAAwC3AAAA/wIA&#10;AAAA&#10;">
                  <v:imagedata r:id="rId215" o:title=""/>
                </v:shape>
                <v:shape id="Picture 224" o:spid="_x0000_s1036" type="#_x0000_t75" style="position:absolute;left:5852;top:172;width:77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itUyAAAAOMAAAAPAAAAZHJzL2Rvd25yZXYueG1sRE9PT8Iw&#10;FL+b+B2aZ+JNWtlQnBRiTEy8QCJw8fZcH9twfV3aOgafnpKQeHy//2+2GGwrevKhcazhcaRAEJfO&#10;NFxp2G4+HqYgQkQ22DomDUcKsJjf3sywMO7AX9SvYyVSCIcCNdQxdoWUoazJYhi5jjhxO+ctxnT6&#10;ShqPhxRuWzlW6klabDg11NjRe03l7/rPanjONvtTT0v+jtu931U/q/F0IK3v74a3VxCRhvgvvro/&#10;TZqvMpXn+SR7gctPCQA5PwMAAP//AwBQSwECLQAUAAYACAAAACEA2+H2y+4AAACFAQAAEwAAAAAA&#10;AAAAAAAAAAAAAAAAW0NvbnRlbnRfVHlwZXNdLnhtbFBLAQItABQABgAIAAAAIQBa9CxbvwAAABUB&#10;AAALAAAAAAAAAAAAAAAAAB8BAABfcmVscy8ucmVsc1BLAQItABQABgAIAAAAIQATVitUyAAAAOMA&#10;AAAPAAAAAAAAAAAAAAAAAAcCAABkcnMvZG93bnJldi54bWxQSwUGAAAAAAMAAwC3AAAA/AIAAAAA&#10;">
                  <v:imagedata r:id="rId216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892096" behindDoc="1" locked="0" layoutInCell="1" allowOverlap="1" wp14:anchorId="339DEE7E" wp14:editId="51E132D7">
                <wp:simplePos x="0" y="0"/>
                <wp:positionH relativeFrom="page">
                  <wp:posOffset>3813175</wp:posOffset>
                </wp:positionH>
                <wp:positionV relativeFrom="paragraph">
                  <wp:posOffset>88900</wp:posOffset>
                </wp:positionV>
                <wp:extent cx="121285" cy="82550"/>
                <wp:effectExtent l="0" t="0" r="0" b="0"/>
                <wp:wrapNone/>
                <wp:docPr id="803355465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285" cy="82550"/>
                          <a:chOff x="6005" y="140"/>
                          <a:chExt cx="191" cy="130"/>
                        </a:xfrm>
                      </wpg:grpSpPr>
                      <pic:pic xmlns:pic="http://schemas.openxmlformats.org/drawingml/2006/picture">
                        <pic:nvPicPr>
                          <pic:cNvPr id="2119926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5" y="140"/>
                            <a:ext cx="85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8206106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2" y="172"/>
                            <a:ext cx="84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E9CAC6" id="Group 220" o:spid="_x0000_s1026" style="position:absolute;margin-left:300.25pt;margin-top:7pt;width:9.55pt;height:6.5pt;z-index:-17424384;mso-position-horizontal-relative:page" coordorigin="6005,140" coordsize="191,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ZfJ/oQIAABEIAAAOAAAAZHJzL2Uyb0RvYy54bWzcVdtu2zAMfR+wfxD0&#10;3vrSJkuMJMWwrsWAbit2+QBFlm2h1gWUEqd/P0q20yYt0KHABmwPNihSog4Pj6TFxU61ZCvASaOX&#10;NDtNKRGam1Lqekl//rg6mVHiPNMla40WS3ovHL1YvX2z6GwhctOYthRAMIl2RWeXtPHeFknieCMU&#10;c6fGCo3ByoBiHodQJyWwDrOrNsnTdJp0BkoLhgvn0HvZB+kq5q8qwf3XqnLCk3ZJEZuPf4j/dfgn&#10;qwUramC2kXyAwV6BQjGpcdN9qkvmGdmAfJJKSQ7GmcqfcqMSU1WSi1gDVpOlR9Vcg9nYWEtddLXd&#10;04TUHvH06rT8y/Ya7Hd7Cz16NG8Mv3PIS9LZungcD+O6n0zW3WdTYj/ZxptY+K4CFVJgSWQX+b3f&#10;8yt2nnB0ZnmWzyaUcAzN8slkoJ832KOwaJqmGMVgdr4PfRzXzrN+YXYWYwkr+i0jzAHWamElL/Ab&#10;qELrCVUvSwpX+Q0IOiRRv5VDMbjb2BPsqmVermUr/X1UKLITQOntreSB5TBAVm+ByHJJ8yybz/Mp&#10;JZoppBPnhK1JnudBmuPcfiULlcXuEG0+NEzX4r2zKHEkDBOMLgDTNYKVLrhDHw+zxOEBmnUr7ZVs&#10;29C+YA914yk5Utkz1PUKvjR8o4T2/ZEE0SIFRrtGWkcJFEKtBdYKn8oIiBUO+DfEHQ+f8yA8b8Lm&#10;FYIY/NjefSAifgAZynEo2Bc1+FROoxBHER5rCRkG56+FUSQYCBlRRnmz7Y0LeBHXOCUg1iYQF+to&#10;9YEDJwZPxB7QDiaC//dEmk3OZnk6zdJndBo7eqiw/0Cn8fT9NZ1mWd5fe++Gffc6Pe/vvPksHuTx&#10;ynvQ4B+VabxZ8d2Jqh/eyPCwPR6j/fglX/0CAAD//wMAUEsDBAoAAAAAAAAAIQCbvC+3YgEAAGIB&#10;AAAUAAAAZHJzL21lZGlhL2ltYWdlMS5wbmeJUE5HDQoaCgAAAA1JSERSAAAACwAAABEIBgAAAAvh&#10;VtsAAAAGYktHRAD/AP8A/6C9p5MAAAAJcEhZcwAADsQAAA7EAZUrDhsAAAECSURBVCiRjZFBSsNA&#10;GIVfOlmkycoI1pV4ABEXUg/gSqouPYKHa01bEPEMeoriqkZngoVMR8jkdSEpkxCbvs2/+D/433u/&#10;RxK7tPxMH6WUDz+r1bW/kwSg8xzfUiJNv9DrgmWWXa7XZkCyG1YqGxpjjgFga2OSzAkAhJOhkafn&#10;gl0SZ+cXe4GODUIIkfu+0Pe3o6Nq+fzy+lFYG9qiiMqyDKqAjKJw4YIAcDe6OTmMD96DIFhuPQNg&#10;FEaLttNxHL81YZBsrZGkIP52FeDlWp+2wUqpK2N+B05AePofWKpsaK3tO7AHa8t+Exw/TWu11nxO&#10;kjnHyYwAUE1XHsnaBzvfva823EB8f73X/98AAAAASUVORK5CYIJQSwMECgAAAAAAAAAhAL4zZF9a&#10;AQAAWgEAABQAAABkcnMvbWVkaWEvaW1hZ2UyLnBuZ4lQTkcNChoKAAAADUlIRFIAAAALAAAADQgG&#10;AAAAf/WUOwAAAAZiS0dEAP8A/wD/oL2nkwAAAAlwSFlzAAAOxAAADsQBlSsOGwAAAPpJREFUKJGV&#10;UTFuwkAQnD0Q4dyaRLKEIkV8ASkNX0iUyAJZ+RQvSI0xthBC+QFNikR5Q4pQAHF5JgVD4ZgcGBeZ&#10;avZ2d3ZOIyQBALP5CwEgL/O3HMTD/Z0AgJBEMp0duvxjR7zvP4qEUWzLgASCgS9hlJA8vlC31YKB&#10;L0Wr4KPx5LCh8A/U7eLc6crhYkLr5lI39bJx0VgZY7zMZN72Z3tVsiEiO8dxPluX7uK63Y5brvuq&#10;tf4qKdsfLNDp3DxXej5deHv/GK7W616apt2SjdE43tn1ZvN9a0zmAb8JhlFiJZjnLQKSIEAhIU9B&#10;X6kKr0JCAawBUCIQANgDCtR0DeCCm2gAAAAASUVORK5CYIJQSwMEFAAGAAgAAAAhAOuvudXfAAAA&#10;CQEAAA8AAABkcnMvZG93bnJldi54bWxMj0FLw0AQhe+C/2EZwZvdTbVRYzalFPVUCraCeJtmp0lo&#10;djdkt0n67x1Pehzex5vv5cvJtmKgPjTeaUhmCgS50pvGVRo+9293TyBCRGew9Y40XCjAsri+yjEz&#10;fnQfNOxiJbjEhQw11DF2mZShrMlimPmOHGdH31uMfPaVND2OXG5bOVcqlRYbxx9q7GhdU3nana2G&#10;9xHH1X3yOmxOx/Xle7/Yfm0S0vr2Zlq9gIg0xT8YfvVZHQp2OvizM0G0GlKlFoxy8MCbGEiT5xTE&#10;QcP8UYEscvl/QfED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bmXyf6ECAAARCAAADgAAAAAAAAAAAAAAAAA6AgAAZHJzL2Uyb0RvYy54bWxQSwEC&#10;LQAKAAAAAAAAACEAm7wvt2IBAABiAQAAFAAAAAAAAAAAAAAAAAAHBQAAZHJzL21lZGlhL2ltYWdl&#10;MS5wbmdQSwECLQAKAAAAAAAAACEAvjNkX1oBAABaAQAAFAAAAAAAAAAAAAAAAACbBgAAZHJzL21l&#10;ZGlhL2ltYWdlMi5wbmdQSwECLQAUAAYACAAAACEA66+51d8AAAAJAQAADwAAAAAAAAAAAAAAAAAn&#10;CAAAZHJzL2Rvd25yZXYueG1sUEsBAi0AFAAGAAgAAAAhAC5s8ADFAAAApQEAABkAAAAAAAAAAAAA&#10;AAAAMwkAAGRycy9fcmVscy9lMm9Eb2MueG1sLnJlbHNQSwUGAAAAAAcABwC+AQAALwoAAAAA&#10;">
                <v:shape id="Picture 222" o:spid="_x0000_s1027" type="#_x0000_t75" style="position:absolute;left:6005;top:140;width:85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mebyQAAAOAAAAAPAAAAZHJzL2Rvd25yZXYueG1sRI/BTsMw&#10;EETvSPyDtUjcqJMIKprWqQoowIVDS9Vel3gTp8TrKDZN+HuMhMRxNDNvNKv1ZDtxpsG3jhWkswQE&#10;ceV0y42C/Xt5cw/CB2SNnWNS8E0e1sXlxQpz7Ube0nkXGhEh7HNUYELocyl9Zciin7meOHq1GyyG&#10;KIdG6gHHCLedzJJkLi22HBcM9vRoqPrcfVkF4WFj7p63h9OTfBvr48dt+cKnUqnrq2mzBBFoCv/h&#10;v/arVpCl6WKRzeH3UDwDsvgBAAD//wMAUEsBAi0AFAAGAAgAAAAhANvh9svuAAAAhQEAABMAAAAA&#10;AAAAAAAAAAAAAAAAAFtDb250ZW50X1R5cGVzXS54bWxQSwECLQAUAAYACAAAACEAWvQsW78AAAAV&#10;AQAACwAAAAAAAAAAAAAAAAAfAQAAX3JlbHMvLnJlbHNQSwECLQAUAAYACAAAACEAfMZnm8kAAADg&#10;AAAADwAAAAAAAAAAAAAAAAAHAgAAZHJzL2Rvd25yZXYueG1sUEsFBgAAAAADAAMAtwAAAP0CAAAA&#10;AA==&#10;">
                  <v:imagedata r:id="rId219" o:title=""/>
                </v:shape>
                <v:shape id="Picture 221" o:spid="_x0000_s1028" type="#_x0000_t75" style="position:absolute;left:6112;top:172;width:84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yarxwAAAOMAAAAPAAAAZHJzL2Rvd25yZXYueG1sRE9LawIx&#10;EL4X+h/CFLzVRKVRVqNUaWuPrQ/2OmzG3cXNZNmkuv57Uyj0ON97FqveNeJCXag9GxgNFQjiwtua&#10;SwOH/fvzDESIyBYbz2TgRgFWy8eHBWbWX/mbLrtYihTCIUMDVYxtJmUoKnIYhr4lTtzJdw5jOrtS&#10;2g6vKdw1cqyUlg5rTg0VtrSpqDjvfpyBo/4q1x+yLxqt8rfTLc/Xm+nWmMFT/zoHEamP/+I/96dN&#10;818ms7HSI6Xh96cEgFzeAQAA//8DAFBLAQItABQABgAIAAAAIQDb4fbL7gAAAIUBAAATAAAAAAAA&#10;AAAAAAAAAAAAAABbQ29udGVudF9UeXBlc10ueG1sUEsBAi0AFAAGAAgAAAAhAFr0LFu/AAAAFQEA&#10;AAsAAAAAAAAAAAAAAAAAHwEAAF9yZWxzLy5yZWxzUEsBAi0AFAAGAAgAAAAhAM6DJqvHAAAA4wAA&#10;AA8AAAAAAAAAAAAAAAAABwIAAGRycy9kb3ducmV2LnhtbFBLBQYAAAAAAwADALcAAAD7AgAAAAA=&#10;">
                  <v:imagedata r:id="rId220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892608" behindDoc="1" locked="0" layoutInCell="1" allowOverlap="1" wp14:anchorId="4CD3227A" wp14:editId="75ACFDBF">
                <wp:simplePos x="0" y="0"/>
                <wp:positionH relativeFrom="page">
                  <wp:posOffset>3983990</wp:posOffset>
                </wp:positionH>
                <wp:positionV relativeFrom="paragraph">
                  <wp:posOffset>88900</wp:posOffset>
                </wp:positionV>
                <wp:extent cx="403860" cy="82550"/>
                <wp:effectExtent l="0" t="0" r="0" b="0"/>
                <wp:wrapNone/>
                <wp:docPr id="175748918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860" cy="82550"/>
                          <a:chOff x="6274" y="140"/>
                          <a:chExt cx="636" cy="130"/>
                        </a:xfrm>
                      </wpg:grpSpPr>
                      <pic:pic xmlns:pic="http://schemas.openxmlformats.org/drawingml/2006/picture">
                        <pic:nvPicPr>
                          <pic:cNvPr id="82285229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74" y="140"/>
                            <a:ext cx="203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5900718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9" y="172"/>
                            <a:ext cx="410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6B400B" id="Group 217" o:spid="_x0000_s1026" style="position:absolute;margin-left:313.7pt;margin-top:7pt;width:31.8pt;height:6.5pt;z-index:-17423872;mso-position-horizontal-relative:page" coordorigin="6274,140" coordsize="636,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B/AUpgIAABQIAAAOAAAAZHJzL2Uyb0RvYy54bWzcVdtu2zAMfR+wfxD0&#10;3vqSSxMjSTGsazGg24JdPkCRZVuodQGlxOnfj5KdtE0HdCiwAduDDYqUqMPDI2lxuVct2Qlw0ugl&#10;zc5TSoTmppS6XtIf36/PZpQ4z3TJWqPFkt4LRy9Xb98sOluI3DSmLQUQTKJd0dklbby3RZI43gjF&#10;3LmxQmOwMqCYxyHUSQmsw+yqTfI0nSadgdKC4cI59F71QbqK+atKcP+lqpzwpF1SxObjH+J/E/7J&#10;asGKGphtJB9gsFegUExq3PSY6op5RrYgn6VSkoNxpvLn3KjEVJXkItaA1WTpSTU3YLY21lIXXW2P&#10;NCG1Jzy9Oi3/vLsB+82uoUeP5q3hdw55STpbF4/jYVz3k8mm+2RK7CfbehML31egQgosiewjv/dH&#10;fsXeE47OcTqaTbELHEOzfDIZ6OcN9igsmuYXY0owmI2PoQ/D2ulo2i/MRjGWsKLfMsIcYK0WVvIC&#10;v4EqtJ5R9bKkcJXfgqBDEvVbORSDu609w65a5uVGttLfR4UiOwGU3q0lDyyHAbK6BiLLQEM+m+T5&#10;fESJZgoJxVlhc5Jn8yDOw+x+LQu1xf4Qbd43TNfinbMocqQMExxcAKZrBCtdcIdOPs0Sh0/wbFpp&#10;r2XbhgYGe6gcz8mJzn5BXq/hK8O3SmjfH0oQLZJgtGukdZRAIdRGYLXwsYyAWOGAf0Xc8fg5D8Lz&#10;JmxeIYjBjw0+BiLiB5ChHIeSfVGFzwV1kGKeIuNBh6dyQorB+RthFAkGYkaYUeFsd+sCYAR2mBIg&#10;axOYi4W0+okDJwZPBB/gDiai//d0Op1M5ml6keF1fqrT2X+p07x/Gv6STsfzeX/xXQz7HnQ6zob7&#10;ch5pPt56Dxr8ozKNlys+PVH1wzMZ3rbHY7QfP+arnwAAAP//AwBQSwMECgAAAAAAAAAhAPTv5acO&#10;AgAADgIAABQAAABkcnMvbWVkaWEvaW1hZ2UxLnBuZ4lQTkcNChoKAAAADUlIRFIAAAAbAAAAEQgG&#10;AAAALE/XMwAAAAZiS0dEAP8A/wD/oL2nkwAAAAlwSFlzAAAOxAAADsQBlSsOGwAAAa5JREFUOI29&#10;lc0uA1EUx8+ZNlqdsbARsWjoC1gJC2FlIyIiIko/tEsPVa0x1fiIEPEAJPYeQAhJJdiImX5g+rdo&#10;7vR2tFOtcBaTc8+c+//dM+feOwyAiIguLq9AVPfrT2FOmGZnppl+YQyAjL19CGhdXsLJcRAlYtGe&#10;gawbhSYQEdlqKPSgqqH7vkDgxSpZYcsqhSvlypBISMbXewL63YH4xtq32OnZ+bUMy+l59AJ0hBVF&#10;+diIrva1SlpcmB/PFw5evYSOjk/Q/Pkb7sryEsswqKp65yUWGRs1WsWzO4Yj2w6WyepIb8bZT0TE&#10;zNA6wKYmJ7a83neyTFaHU1kwGHjuVqBYfJyTx6lErKmP27ndpp2ndL3ELiyVjHEq2VjAn8LcJmBc&#10;fX8f/BcYALZMa/Snk3J6Hp2z6ib3zanMtLxh+4dHj8Lv9QZxembbdr9uFNquuFyuDncr7t6Nre7G&#10;T03TbgcGtJtgMPD09mZGTNOMlErlEZEgV+Y+1GL7yyChzwBIrggAMbPNzDYx1QD4APhQg+IGtYJR&#10;Y9BwAUpvxpkFVQC9fi/teiWA7WDirH0BVA/aqA96tvIAAAAASUVORK5CYIJQSwMECgAAAAAAAAAh&#10;AGYMWeQHBAAABwQAABQAAABkcnMvbWVkaWEvaW1hZ2UyLnBuZ4lQTkcNChoKAAAADUlIRFIAAAA2&#10;AAAADQgGAAAA4vidswAAAAZiS0dEAP8A/wD/oL2nkwAAAAlwSFlzAAAOxAAADsQBlSsOGwAAA6dJ&#10;REFUSImtVk1vE1cUPXfsJOMZU2xkeyI1CYsuSlYViC6oSsOqVSsKQu2iH4pSIMF2bGfb39Atju04&#10;CZZDhNpFKKGfoqu2XiAhlKqqVJZdkIQmXgxtxh7ImLld2DOeGTNBlXw2fn733I/z3n3zHq1/8z0D&#10;AND9EcUhiKKIibfeJABYv/2dCYAAtlgQh0SEQiLOTJymzhRWb3zpisUWuTOemvyE4EH1+o2e/F0f&#10;xsXPJnt8KtXrvnkA4PLFKQo2mw2PkWGapovY6HDA3bymaQKOlJXqam9lnrjLlRWevjRley1dqzpl&#10;uIbWv8WlCl+ZuWT7lJeueWRwjzBNa4wEm00d3LYwEXE7LEEICDax2dQ7RbKDAwSEAADg1u1v7xqG&#10;4UqWnLlMViHexBbcPsBsaoYAoLiw6PIpFMucmU3S83yysykCgHyh5FqZIAAQESQptCXL8sNzZ997&#10;4/llALIsbYVl+eH5c2d9OO3YlihrXCov20lL5WVOJ6dp47ffPweAYCDQCEmhnclPP36lK/AKrd28&#10;dbep60qzqQ+3Wq2QnYG7eXKZtJ0nl0nT1fmSbbW3RZKkrYNEdTjb/qK6Qg6yezEwOPivU5SFDz+4&#10;cCoajT4YGAhqfr7uXQLmsmmay6bpUDi8GQTah1SWpEcvKkKW5BdyrDPg135eDA0O/uNni0YjD1RV&#10;Hdf1J3E/Tr5QcrXtXLa9iwLQbsV+QxSH6keORP4YHXn5Tjweuy/L0hYRmV6e0WpJfjE0rTHaaj0T&#10;nXO5TIoAMiVJ3o7FYhtHj479EI/HNmRZ2iaCeXW+xHuaNhLsu6IOJCn0dyKeuJdIxO+p6uNj9Xr9&#10;dV1/kmBmwckz9vdf8ouhquq4YRhh73wukwoAwM+/1PKKkri/s7N7cre+e1LXdTu+3Yr9wv89Y0/3&#10;9w/72VT18bhpmgE/+5mJ0zkAGD/26sqPd376anenfsKy9b0Ve+8Zp63y1DtHBCouLPb4zBfLbJpm&#10;EI7bUtO0kXxhgeeLZWPt6/Vfnfx333n7I1D3Y+hqi37BTxwz26t/4vhrXzhtTnGFUq9QTxxhb08b&#10;W7u5XrPmqiurfznbvC9n7ML590+VlyquYhYWl03rMmcGMTPB9VbphZ+gbOdyDofDm4AlbG9M07TR&#10;fKHUApzx2ykERUnUFCVRi0Qif/olHB5WasOKUotGD/tyko5nTxtEzBCYEeisJKWT0y6O9dI4CJYo&#10;C7lMiojaLQywACDADAEgW9ShcHjzP4g+pn5+9CAAAAAAAElFTkSuQmCCUEsDBBQABgAIAAAAIQBE&#10;BSjD4AAAAAkBAAAPAAAAZHJzL2Rvd25yZXYueG1sTI9BS8NAEIXvgv9hGcGb3STWtMZsSinqqQi2&#10;QvG2zU6T0OxsyG6T9N87nvQ2j/fx5r18NdlWDNj7xpGCeBaBQCqdaahS8LV/e1iC8EGT0a0jVHBF&#10;D6vi9ibXmXEjfeKwC5XgEPKZVlCH0GVS+rJGq/3MdUjsnVxvdWDZV9L0euRw28okilJpdUP8odYd&#10;bmosz7uLVfA+6nH9GL8O2/Npc/3eP30ctjEqdX83rV9ABJzCHwy/9bk6FNzp6C5kvGgVpMlizigb&#10;c97EQPoc83FUkCwikEUu/y8ofg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CeB/AUpgIAABQIAAAOAAAAAAAAAAAAAAAAADoCAABkcnMvZTJvRG9j&#10;LnhtbFBLAQItAAoAAAAAAAAAIQD07+WnDgIAAA4CAAAUAAAAAAAAAAAAAAAAAAwFAABkcnMvbWVk&#10;aWEvaW1hZ2UxLnBuZ1BLAQItAAoAAAAAAAAAIQBmDFnkBwQAAAcEAAAUAAAAAAAAAAAAAAAAAEwH&#10;AABkcnMvbWVkaWEvaW1hZ2UyLnBuZ1BLAQItABQABgAIAAAAIQBEBSjD4AAAAAkBAAAPAAAAAAAA&#10;AAAAAAAAAIULAABkcnMvZG93bnJldi54bWxQSwECLQAUAAYACAAAACEALmzwAMUAAAClAQAAGQAA&#10;AAAAAAAAAAAAAACSDAAAZHJzL19yZWxzL2Uyb0RvYy54bWwucmVsc1BLBQYAAAAABwAHAL4BAACO&#10;DQAAAAA=&#10;">
                <v:shape id="Picture 219" o:spid="_x0000_s1027" type="#_x0000_t75" style="position:absolute;left:6274;top:140;width:203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ehDygAAAOIAAAAPAAAAZHJzL2Rvd25yZXYueG1sRI9BS8NA&#10;FITvQv/D8gRvduOWxk3stpRiQdGLVdvrI/tMQrNvQ3Zt03/vCoLHYWa+YRar0XXiRENoPRu4m2Yg&#10;iCtvW64NfLxvbzWIEJEtdp7JwIUCrJaTqwWW1p/5jU67WIsE4VCigSbGvpQyVA05DFPfEyfvyw8O&#10;Y5JDLe2A5wR3nVRZlkuHLaeFBnvaNFQdd9/OwDOP+eu2f3n0+f5eF5+X2bzQB2Nursf1A4hIY/wP&#10;/7WfrAGtlJ4rVczg91K6A3L5AwAA//8DAFBLAQItABQABgAIAAAAIQDb4fbL7gAAAIUBAAATAAAA&#10;AAAAAAAAAAAAAAAAAABbQ29udGVudF9UeXBlc10ueG1sUEsBAi0AFAAGAAgAAAAhAFr0LFu/AAAA&#10;FQEAAAsAAAAAAAAAAAAAAAAAHwEAAF9yZWxzLy5yZWxzUEsBAi0AFAAGAAgAAAAhAJCd6EPKAAAA&#10;4gAAAA8AAAAAAAAAAAAAAAAABwIAAGRycy9kb3ducmV2LnhtbFBLBQYAAAAAAwADALcAAAD+AgAA&#10;AAA=&#10;">
                  <v:imagedata r:id="rId223" o:title=""/>
                </v:shape>
                <v:shape id="Picture 218" o:spid="_x0000_s1028" type="#_x0000_t75" style="position:absolute;left:6499;top:172;width:410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AYqxQAAAOIAAAAPAAAAZHJzL2Rvd25yZXYueG1sRE9NawIx&#10;EL0L/Q9hCr1ITSxq261RRCh4E1fxPGymu2mTybpJ1/Xfm0Ohx8f7Xq4H70RPXbSBNUwnCgRxFYzl&#10;WsPp+Pn8BiImZIMuMGm4UYT16mG0xMKEKx+oL1MtcgjHAjU0KbWFlLFqyGOchJY4c1+h85gy7Gpp&#10;OrzmcO/ki1IL6dFybmiwpW1D1U/56zWM4/e2V/vxKfnannFmXX+7OK2fHofNB4hEQ/oX/7l3RsNi&#10;Pn9X6nWaN+dL+Q7I1R0AAP//AwBQSwECLQAUAAYACAAAACEA2+H2y+4AAACFAQAAEwAAAAAAAAAA&#10;AAAAAAAAAAAAW0NvbnRlbnRfVHlwZXNdLnhtbFBLAQItABQABgAIAAAAIQBa9CxbvwAAABUBAAAL&#10;AAAAAAAAAAAAAAAAAB8BAABfcmVscy8ucmVsc1BLAQItABQABgAIAAAAIQDbuAYqxQAAAOIAAAAP&#10;AAAAAAAAAAAAAAAAAAcCAABkcnMvZG93bnJldi54bWxQSwUGAAAAAAMAAwC3AAAA+QIAAAAA&#10;">
                  <v:imagedata r:id="rId224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893120" behindDoc="1" locked="0" layoutInCell="1" allowOverlap="1" wp14:anchorId="5ADE7FD4" wp14:editId="5687439C">
                <wp:simplePos x="0" y="0"/>
                <wp:positionH relativeFrom="page">
                  <wp:posOffset>2174875</wp:posOffset>
                </wp:positionH>
                <wp:positionV relativeFrom="paragraph">
                  <wp:posOffset>63500</wp:posOffset>
                </wp:positionV>
                <wp:extent cx="3683635" cy="275590"/>
                <wp:effectExtent l="0" t="0" r="0" b="0"/>
                <wp:wrapNone/>
                <wp:docPr id="1031100119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635" cy="275590"/>
                          <a:chOff x="3425" y="100"/>
                          <a:chExt cx="5801" cy="434"/>
                        </a:xfrm>
                      </wpg:grpSpPr>
                      <pic:pic xmlns:pic="http://schemas.openxmlformats.org/drawingml/2006/picture">
                        <pic:nvPicPr>
                          <pic:cNvPr id="796889929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5" y="172"/>
                            <a:ext cx="84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3443201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90" y="140"/>
                            <a:ext cx="123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0668504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0" y="136"/>
                            <a:ext cx="321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8355316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4" y="172"/>
                            <a:ext cx="84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2979790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1" y="138"/>
                            <a:ext cx="2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2826798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23" y="172"/>
                            <a:ext cx="278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2067053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66" y="174"/>
                            <a:ext cx="90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0810035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3" y="140"/>
                            <a:ext cx="85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5821583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30" y="172"/>
                            <a:ext cx="275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8080772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2" y="138"/>
                            <a:ext cx="12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5788389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2" y="172"/>
                            <a:ext cx="82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513176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4" y="174"/>
                            <a:ext cx="83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9455048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84" y="140"/>
                            <a:ext cx="11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048482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21" y="172"/>
                            <a:ext cx="77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6387682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4" y="392"/>
                            <a:ext cx="184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8315683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0" y="360"/>
                            <a:ext cx="258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43314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392"/>
                            <a:ext cx="84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0833344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7" y="358"/>
                            <a:ext cx="12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4697795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5" y="392"/>
                            <a:ext cx="85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430229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6" y="392"/>
                            <a:ext cx="135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008129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6" y="394"/>
                            <a:ext cx="83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3757125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5" y="358"/>
                            <a:ext cx="133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8398905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2" y="392"/>
                            <a:ext cx="134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587604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08" y="360"/>
                            <a:ext cx="186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4657932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9" y="358"/>
                            <a:ext cx="119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7027074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03" y="360"/>
                            <a:ext cx="85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2064943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0" y="392"/>
                            <a:ext cx="84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886187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5" y="360"/>
                            <a:ext cx="85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7056887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5" y="358"/>
                            <a:ext cx="11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939194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2" y="358"/>
                            <a:ext cx="731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3050871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97" y="392"/>
                            <a:ext cx="134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1831063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53" y="356"/>
                            <a:ext cx="185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0363017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5" y="358"/>
                            <a:ext cx="2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3596814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01" y="360"/>
                            <a:ext cx="17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6513476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40" y="392"/>
                            <a:ext cx="217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8690638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3424" y="99"/>
                            <a:ext cx="173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7862A" w14:textId="77777777" w:rsidR="00C7060F" w:rsidRDefault="00000000">
                              <w:pPr>
                                <w:spacing w:line="208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c)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5206559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4144" y="99"/>
                            <a:ext cx="5081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E1FD7" w14:textId="77777777" w:rsidR="00C7060F" w:rsidRDefault="00000000">
                              <w:pPr>
                                <w:spacing w:line="208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Cambiar</w:t>
                              </w:r>
                              <w:r>
                                <w:rPr>
                                  <w:color w:val="231F20"/>
                                  <w:spacing w:val="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contraseñas</w:t>
                              </w:r>
                              <w:r>
                                <w:rPr>
                                  <w:color w:val="231F20"/>
                                  <w:spacing w:val="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Correos</w:t>
                              </w:r>
                              <w:r>
                                <w:rPr>
                                  <w:color w:val="231F20"/>
                                  <w:spacing w:val="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electrónicos</w:t>
                              </w:r>
                              <w:r>
                                <w:rPr>
                                  <w:color w:val="231F20"/>
                                  <w:spacing w:val="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color w:val="231F20"/>
                                  <w:spacing w:val="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desvinculas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110755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3424" y="319"/>
                            <a:ext cx="3865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48C44E" w14:textId="77777777" w:rsidR="00C7060F" w:rsidRDefault="00000000">
                              <w:pPr>
                                <w:spacing w:line="208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>contenido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>multimedia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>dispositivos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móviles.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DE7FD4" id="Group 178" o:spid="_x0000_s1163" style="position:absolute;left:0;text-align:left;margin-left:171.25pt;margin-top:5pt;width:290.05pt;height:21.7pt;z-index:-17423360;mso-position-horizontal-relative:page;mso-position-vertical-relative:text" coordorigin="3425,100" coordsize="5801,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IqOnaAgEAAAIBAAAUAAAAZHJzL21lZGlhL2ltYWdlMi5wbmeJUE5HDQoa&#10;CgAAAA1JSERSAAAAEQAAABEIBgAAADttR/oAAAAGYktHRAD/AP8A/6C9p5MAAAAJcEhZcwAADsQA&#10;AA7EAZUrDhsAAACiSURBVDiNY/z//z8DpYCJYhMGlSEshBTMnjv/P65wS0tJYmRgYGBgxKWgu3cC&#10;XAJVDYL9/z8DQ3lpESNJ3ikrKWREF+vs7vuP1SX7DxzsO3P2fCGMX1pcgKK5q6fvP8wlDAxkBmxZ&#10;SRGKoQQDFmJzP5JzMV1OnyhGB8he6eyGhA1RhmCLFQYGSPSS5RJkAHMJUWGCGrAwsT64GG1TLHoC&#10;wwcAEwtLte7i200AAAAASUVORK5CYIJQSwMECgAAAAAAAAAhADgZXbcXAwAAFwMAABQAAABkcnMv&#10;bWVkaWEvaW1hZ2UzLnBuZ4lQTkcNChoKAAAADUlIRFIAAAArAAAAEggGAAAAwignpQAAAAZiS0dE&#10;AP8A/wD/oL2nkwAAAAlwSFlzAAAOxAAADsQBlSsOGwAAArdJREFUSImtlktPE1EUx/+37UypXRiF&#10;YKIJa0XRlQkQ0oWJH0BN3KiwUqwuTOTRlpZSHn2MtSsfLcRHJICEL2B8JdqgC5cSwZWPDYGSKI/A&#10;dJhOrwucdjrM0KGd/2Jyz32c+5szd865hFKKSvThY7qwkGXZxdaW5mMVOdJQMjVWpKI7j1vuTmKr&#10;1OH8/ELBl9N5AK0tzdUyAgC4eILKjuWGt7ebAEDFsH9XVwttQRCYqggV4vls0aAUoYEAkU2LGRvk&#10;cjmHGX7UUoICGpFNjT5RHGKKm53XiXqOWqIomgIbjnBbe40TSilSY0+LgCU/XLEtQ6fTs0Oznz73&#10;U+gsARDo8xAAmJyafvPj56/zWhMbG4/j0sULBAAGh8NUY0qJERoIEFvsXqJkK6oDG4nFaZ+3p2yU&#10;96vB4YjhdKR5Zn2ebtOhjCoU9JNQ0L9r/2Ry7GvJmfX2dhUmycBRLl7y5i5XW9DlaguGo1yh32q1&#10;CD5PT005kP6ArwTi2/zCZQCwWqyCw+H403X3zlEl9KPk6BzPZw9nef4QYCB1+TzlPz3D2PiyoH6v&#10;rh+GZTfr6mq/q/tvuzubxiemXi8vLZ8BTEpdNhtTFnYvsQyz2dF+9ZzW2JH6+jl7jX0NMAmWEFJZ&#10;zf4vKZ/XLSpb/FatJEksYBJstRK3t516Y5nMyikhKxwEDMBGuTiNcnEaicV1o0cprSp7bIuicyQc&#10;y2qNZZYzTVlBA1adc40ql6u2glGLlJfs6t7Q4AiVJMkOSi2ARmSj3H1abOtH0+/zFKIpijnHg4eP&#10;fz97/uLLy+mZV0YRTzaemFHaykoWGgrv2tvm7e0i6ogqgY1IkvL2tfWNhrX1jYb9rNOSFiQAuN03&#10;ThO5vMrAeuVWL9+OT0ymoXLffu2KCwDevnufWFxcOgsAHe07fVoqdzeQb1//ACfNJQhwfMfDAAAA&#10;AElFTkSuQmCCUEsDBAoAAAAAAAAAIQDyUR2yCgEAAAoBAAAUAAAAZHJzL21lZGlhL2ltYWdlNC5w&#10;bmeJUE5HDQoaCgAAAA1JSERSAAAACwAAAA0IBgAAAH/1lDsAAAAGYktHRAD/AP8A/6C9p5MAAAAJ&#10;cEhZcwAADsQAAA7EAZUrDhsAAACqSURBVCiRY5wwacp/BmzgPyonPy+HkbGto/s/DhUYGpi+f//O&#10;AMHfGGDsyvJSxm/fvjN8+/6d4dv3b1D8nYHZ3sGx4f///wz8/HyPRUVFr5UUFcgxMDAwODnaN758&#10;+VKXjY39y////5l+/frFy8TAwMDAyMjwn5+P/3FaSpIVssWREWEhMjLSp3h5eZ8xMDAwQBUzMvAL&#10;8D3G5k8ZGalTfHxIiokFo4qRAQDmrkc1mcBfAwAAAABJRU5ErkJgglBLAwQKAAAAAAAAACEAOkFt&#10;xnUAAAB1AAAAFAAAAGRycy9tZWRpYS9pbWFnZTUucG5niVBORw0KGgoAAAANSUhEUgAAAAMAAAAR&#10;CAYAAAAYNhYvAAAABmJLR0QA/wD/AP+gvaeTAAAACXBIWXMAAA7EAAAOxAGVKw4bAAAAFUlEQVQI&#10;mWP8//8/AwwwMSCBYcABAJ4XAx+BEjY0AAAAAElFTkSuQmCCUEsDBAoAAAAAAAAAIQArbXPkSwMA&#10;AEsDAAAUAAAAZHJzL21lZGlhL2ltYWdlNi5wbmeJUE5HDQoaCgAAAA1JSERSAAAAJQAAAA0IBgAA&#10;AC5hp1gAAAAGYktHRAD/AP8A/6C9p5MAAAAJcEhZcwAADsQAAA7EAZUrDhsAAALrSURBVDiNlZW7&#10;bxNZGMXP54CvtbFjJIcsQdDENEhAtabYVFuy2y/ajg6EQCAlGb8msRM740fSIpHH7h+wPUsRJES/&#10;1VYUSCASCYIwDxvHYeSZQ4Fncv0YVpxmru53zv1+92rmjpAEAFRq60RvDADE0RgEcllDMCDLqlH3&#10;DWbMfHYoUypbWhfA6y8iiCgFY2FOhCSWSxZ7jsAGAFAsmH6TQrHEYWffvgACpZWCnzEXi32L6lYR&#10;gVIKkbDCsbxn1FZbLS9LzlyiDqRrc/PPJ7Zt9y1dtcoCAOlsPjA3mFmrVQQA5o0MQyIQCEIQhEiC&#10;JH4YH9+f+nHqv9XysgCAVV4Rq7wiyeTMTjI5s5OcmdnR90gSSqn3k4nJpx4QANQqq3L69PS/sYnY&#10;noTENtI5H48kXLog6QMBwHq9Km6PgySOeYV4fGL31s0bqcHdXbp44e/hPX9VNDr+Zn7u7vnB+Tu3&#10;b6Xub2w9Pjw8jNuOHR6VnTcyXK9X+8C8sQYV3xsVTqV+2g6EGo++CaolJhPPXu/vX7A/27Egz9xC&#10;2j9FEfHBfKiDdnsyKBykzmHnRFCt1WxNO45zXJ9bq1ckncnbsVjs1cRE7JVS4Vaz2ZputVqnDjqd&#10;hLlYZESpI6gPH5tnvxeq3W6fDKq9bTTOdbtdNThfq66GAeDBPw+rJ+Lx3Zd7e6ndl7uXDzqdhOcJ&#10;eYNms3lm1OKLS8sd/anr06f2VBBUo9E45zjOEJSn3369kpmd/fneH1d/vxaNRff1mg9F1x3L5ZeG&#10;PuRutxvRn7oIhvwrQJORzpEux0D4L+/zFy9mF4ws82ahubX910Pdf/PG9V9GQnnSwbL5xRG3zbB0&#10;MCOT68vUa1bfre44TrjReJfc2Nh+5M0VV0qvdY+QRM4sfPMX46lilfwGmazZ/4vh6IwOtWBkSRIi&#10;QgCEgCQFgACQiIogotTXk7J6F+a3pAMBQLVS/t/M4Cmt1SsCAQgKwZDrumMkQz0wAIBpZuUL2+Vt&#10;xe4Ksd0AAAAASUVORK5CYIJQSwMECgAAAAAAAAAhANfOZnRlAQAAZQEAABQAAABkcnMvbWVkaWEv&#10;aW1hZ2U3LnBuZ4lQTkcNChoKAAAADUlIRFIAAAAMAAAAEQgGAAAA6T1NogAAAAZiS0dEAP8A/wD/&#10;oL2nkwAAAAlwSFlzAAAOxAAADsQBlSsOGwAAAQVJREFUKJGVUrFOAkEQfbNaCIV3yXWS2FB7tR9h&#10;byH/wB3SkOgPKNxxrRpROwsrPgRqSFQS+mNJTBDkxmpxOScQXjU78968mclSENaZmQEA7bhJEHB3&#10;/9AdDIZnvn+CfYmQx3yxKABgAF/KLgRhnfPkztPLq9a6BOBHEX2oOLoVxzD4HI1OtZ4eEfGyUrnw&#10;VZ5QDS9XLtWgxpM0Pf6ezQ4BlQHAP8E2kLmQmZ9hrcF/cdKOaM3B87z3YrGQbnNYCa6vGmXHcccS&#10;yXRfEwCA6zqiQNzBwL4SgCyJW3viSGI3oiyf2yhQSi03Ch47z2/2O2reHOzkILqaoNfrn9uFJG6J&#10;f2xnh1+3Q1cJVLb40QAAAABJRU5ErkJgglBLAwQKAAAAAAAAACEAFVO1SnoBAAB6AQAAFAAAAGRy&#10;cy9tZWRpYS9pbWFnZTgucG5niVBORw0KGgoAAAANSUhEUgAAAAwAAAARCAYAAADpPU2iAAAABmJL&#10;R0QA/wD/AP+gvaeTAAAACXBIWXMAAA7EAAAOxAGVKw4bAAABGklEQVQokY2SwU7CQBiEp0JBoaEH&#10;vKDlFUyPvoXvYVvkqMYjkYSTib6X4pHEpOhWY4XEkjZgu+3vAaxdtGnntMnOtzuz/0pEhCKNx4/n&#10;0+fpiet+HFcL3QDeXReTyRNs28ZOGYAxduT7i3aSJGUBR/f9YB8A0kiGdfZbhv5dAsD6BtPqFzff&#10;qDKbf5Y2C5HkqrysyfJyNBq2s4aLyysnDMNGFEV7nMf1tLSqtt62zQAwvB4cdrvavaIos7TDGlBf&#10;82JomvbQbDbmAkBEuU9MSVIhgiQAnrfo5AEvzNGDwBfn4HneQR7AGNM557vCDTzmdWF4G50aPVqt&#10;vlqcxzUB+FEWMszenwMkIoJp9YmQ2Sv6Gne3N1Je/m19A+8FgCGvx3U2AAAAAElFTkSuQmCCUEsD&#10;BAoAAAAAAAAAIQB6CQaXVgMAAFYDAAAUAAAAZHJzL21lZGlhL2ltYWdlOS5wbmeJUE5HDQoaCgAA&#10;AA1JSERSAAAAJAAAAA0IBgAAAMGjzGYAAAAGYktHRAD/AP8A/6C9p5MAAAAJcEhZcwAADsQAAA7E&#10;AZUrDhsAAAL2SURBVDiNlZXNTxNBGMafd0EoCQiRKBigQqIcGs+Q+Cfo3yCJfLTb8o0UQdGgmGjA&#10;CxTaUr6CFyGeiXjVk8aISozx4hajkmhoGyGlA+m8Htpdtu2C+iaTfWfm2ZnfPO9slpgZADA4dIsB&#10;QO8DACOVjz18QMgK78CgITS/AxBstkLcH71LALC6+mxmfX3dCQDDwzdz1gGApaXHaz+2ti4dHByU&#10;KADQ29fPQggkEgJC7EMIgYQ4zLt7+sw7orunLymESOkSCRzmIp3v4/adEQaA+F4c0VgM0WgMfdcH&#10;2ApIC2+e396OFESjMeR72jtNJ009A34fqZ4Ok1UM1d3OwcA0AYAQwnCFmRGaCRAAtDndTEQgIihK&#10;yoy9eByxWAxsiQJca27NmFGYGVKmWsDvo4DfRwAQ9E9R0D9FLCWYObOUzJBSQkppwADAbChAMq2X&#10;MqVvarrqskaxjvz/EVtFm1Pl2VDQgJqbDVreEz2aW5y8MB+y1CwuzFEGkOruYP0iA8CRPmdFa5ua&#10;IcyGmp8LUXOLM2ex5pa2nDEle4BAsqy07Ps5u/2Nw+F4XlVV9aG4pPiXWTMT9OcBQGlp6Zbdbn97&#10;8aJjraam6v3JkuKfANDZ1cvegaEjT2MFsrgwR4BFyYhIlpef2qyrrX1Vebbik6ZtNmhhrXF3Z/e0&#10;WaeX6cnyymRNdfU7TQs3fNG0xt87u2eOAvmXINXdbtzXYGDq2Pr/LSYmfasbGx8vFxUVwWazwWYr&#10;xOi9EWNNp8stksnkCWY2xvTNdYcySqa6O3KsXF55OgEALtVjzLlUT9Lpcsux8UcvzNrurs4rxwFX&#10;VlZ8LigoiGeP6zA5QGmopLkfDocbrBZnZopEonYzlNd749vxQJWWQOYgZs5whplBRAyAQeC0vTQT&#10;mDbgXaonKaVUDB0OdcwgvWTjY7m/nH7v4NdIZLvGvF+OQxl3hwAGE4MVljIPzApMNQcOvzJmJmZW&#10;pOQ8ZijMMHRWMABQV1f7ur7+wku9mWEA4A/c2JnYVu1b8AAAAABJRU5ErkJgglBLAwQKAAAAAAAA&#10;ACEAUI4K4tQAAADUAAAAFQAAAGRycy9tZWRpYS9pbWFnZTEwLnBuZ4lQTkcNChoKAAAADUlIRFIA&#10;AAARAAAAEQgGAAAAO21H+gAAAAZiS0dEAP8A/wD/oL2nkwAAAAlwSFlzAAAOxAAADsQBlSsOGwAA&#10;AHRJREFUOI1j/P//PwOlgIliEwaVISzYBH///s3V0dn1FZscchjW1dYwMjAwMDBiC9ifP39ypaZl&#10;EDTk////DEsWL2Sk2DsxsfH/sXoHG1i0cD4jjB0bl4DifKIMQTaAgYGBYfGiBYwwVzAwDKYoHjVk&#10;MBsCAMDpKRVUbAj3AAAAAElFTkSuQmCCUEsDBAoAAAAAAAAAIQCef4KoQQEAAEEBAAAVAAAAZHJz&#10;L21lZGlhL2ltYWdlMTEucG5niVBORw0KGgoAAAANSUhEUgAAAAsAAAANCAYAAAB/9ZQ7AAAABmJL&#10;R0QA/wD/AP+gvaeTAAAACXBIWXMAAA7EAAAOxAGVKw4bAAAA4UlEQVQokWP8//8/AwMDA0N2Tt5/&#10;BgYIGyqEAqZNnczI+P//f4aU1PT/DAz/kRT9x6qBKSY2/v+PHz8Yfvz4yQChfzDMnTObEcZGxoxR&#10;0bH/GRgYGHh5eV/x8/O/7Oxo00M2ra29YxfMaSwwQWEhoSetrc3G6FZbWJivgrHhioWEhJ5gupKB&#10;wcnRcQ7czTDG5y9fhLEpRvEgjPHu3TsZQorhzsClOC4+8TuGyf/+/WOGhQwy+P37NwcMM6FLYtOw&#10;fNkSxuXLlkBiMDom7v9/pCj7jy36YM5YumQRIy5PIZsOAGCicevZ34UCAAAAAElFTkSuQmCCUEsD&#10;BAoAAAAAAAAAIQBtikLYDwEAAA8BAAAVAAAAZHJzL21lZGlhL2ltYWdlMTIucG5niVBORw0KGgoA&#10;AAANSUhEUgAAAAsAAAANCAYAAAB/9ZQ7AAAABmJLR0QA/wD/AP+gvaeTAAAACXBIWXMAAA7EAAAO&#10;xAGVKw4bAAAAr0lEQVQokb3OQQrCMBCF4b/SY7RnsEt7D23pRr2B4qFE8TAm2/QKppsEErAQF1Ko&#10;NXbpWw0zH8NLDsdTACiK5W2/21ZMchdiI4VcCyk3qTEGAOfc1AHQP3uc9xhjSK21AHjv47jv8c5j&#10;jGURFT/yB6y1zmJAte3qoXUO4QPnUazastM6CyEk6bDsdBf/rFT5npL5zlXdhGhngHp0nEKAdLqo&#10;6yZ8qeHz9XJO5qqM8wLg1FAvrPrsmAAAAABJRU5ErkJgglBLAwQKAAAAAAAAACEAp8fjd+8AAADv&#10;AAAAFQAAAGRycy9tZWRpYS9pbWFnZTEzLnBuZ4lQTkcNChoKAAAADUlIRFIAAAAPAAAAEQgGAAAA&#10;Agr2oQAAAAZiS0dEAP8A/wD/oL2nkwAAAAlwSFlzAAAOxAAADsQBlSsOGwAAAI9JREFUOI3FkssN&#10;gCAQBV1jaxYgaBMayzEWoSy1UNHzYgjoguLFd4XZz2QJQPU19WfyV7jJPY7TjCpwEvpZ14UoJUzp&#10;ASchwgDksT0YhHmnorGvkLWGuk77wiLMZrt1kZLtrPSQFJaEpZ2l3IQ559rUZ2tNtE6RsMfOEfgg&#10;7pUw5p2U6nEVJl5YJKz0wt7mALjLTs5p7KocAAAAAElFTkSuQmCCUEsDBAoAAAAAAAAAIQAej9zt&#10;fgEAAH4BAAAVAAAAZHJzL21lZGlhL2ltYWdlMTQucG5niVBORw0KGgoAAAANSUhEUgAAAAoAAAAN&#10;CAYAAACQN/8FAAAABmJLR0QA/wD/AP+gvaeTAAAACXBIWXMAAA7EAAAOxAGVKw4bAAABHklEQVQo&#10;kW2QoU/DUBjE715m3ksmugQxwXwFehKF5LVTC2oL/8VCFhSZxABqSAJu7SSOhH+AJYjVAQkTI2vC&#10;TNX7EFtLt/Tkfb/LfTmKCPr9c0GFqAitNe5ub8hu92wPEuQGqWC0hjYatSzLdqAomhAAgqAjVAqK&#10;hFIKSkTgnINzroAAII4ndM7Bbe+0NhSR//bpNCIqVNs3Tm1YpEhiGm9aKCIIgo7zPG/RaHiLer3+&#10;s1qlzTRNm7/r9YExBkbrDZhrPL6/brUO3+fzpJ0kSfvj8+uoEixrOLx8fpvNTgrQ2lBIOt/3X0ej&#10;q+MybIOO5KACABHhcrlsDQYXLznU6/W/y6FiHpJCUrZbUUQIkjs/2tIk5Y9JwhiDp8cH/gHd14UH&#10;OsZTXAAAAABJRU5ErkJgglBLAwQKAAAAAAAAACEADZZNz8UBAADFAQAAFQAAAGRycy9tZWRpYS9p&#10;bWFnZTE1LnBuZ4lQTkcNChoKAAAADUlIRFIAAAAYAAAADQgGAAAAs2yu0AAAAAZiS0dEAP8A/wD/&#10;oL2nkwAAAAlwSFlzAAAOxAAADsQBlSsOGwAAAWVJREFUOI2dlDtS3jAUhb8rG9tFZhgKnpmBFJlh&#10;AcACaFgHBctKly2komEDLILQMPTMxNYv+VD8FvghU+RUsnXP/STdK5kkJAlgGJOUxmVZGhl13msI&#10;XHiapjEAB2hpnSqEMInxm40+kq+obVslwEJFUSxWPIfMVdf1wtO2rcphLODVOXc8hsQY79P3+OgG&#10;9cBrXVUnY4j3/kHSoaQjYG8M+JvZyU3f93cAZpZA3xLAzJ7mnqqqrr33v4ErSRPAc27rzrlfuf9A&#10;zAEGz2OM8Qw4TzUwYH8l0ZqcpIPchKSfwC58FtmAs/8A/MhN9H1/meBjwOlK8G2M8U8I4d9sqgCy&#10;AEkXwAFAOTPkgi8lfQcaADN7+8qT+j/JtFVKhqRYFMUYTAjhBThKN9pvNpq0rURd19Z1nebtPEmU&#10;VhVj7Lc8ie3x2dpzkdR13eKiNE1jbkgwl7GtTwG4siwnN77a2fkSlpIDvAP4tbljSTe8BwAAAABJ&#10;RU5ErkJgglBLAwQKAAAAAAAAACEADOnLR9UBAADVAQAAFQAAAGRycy9tZWRpYS9pbWFnZTE2LnBu&#10;Z4lQTkcNChoKAAAADUlIRFIAAAAjAAAAEQgGAAAAV2sV/wAAAAZiS0dEAP8A/wD/oL2nkwAAAAlw&#10;SFlzAAAOxAAADsQBlSsOGwAAAXVJREFUSIm9VVFygjAQfQvWEZAEPIPTu/QIvWD73Z9eoOMpvIOg&#10;IWBtSfohaKJQqmH6vpKZty8vm90Naa1xL8qy1ACgARDROgyCx7vFAExcgr/r+rQmwHfRAgDPVaCF&#10;BmJXjfHMaO1shqr93i4ao4bMcgqCGbXrsqze67p+0ujmAgBnMZl7IYRVnmYsZ4wAYKKUslV6zBSF&#10;1PN5RLgR2+3upGK6Mc1sslwv0oRGe6ZbkCT86lKbLNckm/ZsEQaBRZSyad/mVmZ2dkKYt/7kjM3M&#10;2MPh67mqqpd2zzmztLM8b7SPeyszl0YAIIpCiqJw8HmIaDfEuUSaJJau05yxzABiiJPn23MmcT1s&#10;R6sZIqqHWb9jtMzcCvOJNtmxdv7VTFcXAcAiPRobzYxymMBtZkb9DkRRrAspP2RZvQHAdPrwanLM&#10;Au6CU2ZYHNN51lCklF4Cegmo3pjWUFc3TTzPW/3l4D6e7/sr4PpvasE5I/NL6MMiTegHigKlbmFi&#10;xQ8AAAAASUVORK5CYIJQSwMECgAAAAAAAAAhAE4WGC3qAAAA6gAAABUAAABkcnMvbWVkaWEvaW1h&#10;Z2UxNy5wbmeJUE5HDQoaCgAAAA1JSERSAAAACwAAAA0IBgAAAH/1lDsAAAAGYktHRAD/AP8A/6C9&#10;p5MAAAAJcEhZcwAADsQAAA7EAZUrDhsAAACKSURBVCiR7YvLEYJQEAR79y0eQd8zGuMwTeOwijSo&#10;0pNgBIwHUPFzMAD7MjtTvdYPVwGAYL6m9iwSlLwxu/TDh/wu3nFJSELjnBIlZ5PEuNgk4dO3MPcu&#10;RRxLyQawLcVWq+oQkVp3OwOTDMjdu3VT71jQ1PU+Ilp3Pz1kMyMl7/hCFdWr/Ct/eckNIFBA3BPB&#10;9HQAAAAASUVORK5CYIJQSwMEFAAGAAgAAAAhAJN/Lw6HCAAAbWYAAA4AAABkcnMvZTJvRG9jLnht&#10;bOxda4+kxhX9Hin/AfHd2xRFPWjtjOV445UlJ1llnR/A0HQ3cjcQYLZn/etzbhX0zAAeMyu5NiHM&#10;akc8a4qqw32dW5e33z6cT96nrG7ysrjx2ZvA97IiLXd5cbjx//XzD99o32vapNglp7LIbvzPWeN/&#10;e/vnP729VNssLI/laZfVHhopmu2luvGPbVttN5smPWbnpHlTVlmBk/uyPictduvDZlcnF7R+Pm3C&#10;IJCbS1nvqrpMs6bB0Xf2pH9r2t/vs7T9x37fZK13uvHRt9b8rs3vO/q9uX2bbA91Uh3ztOtG8gW9&#10;OCd5gT96bepd0ibefZ2PmjrnaV025b59k5bnTbnf52lmngFPw4LB07yvy/vKPMthezlU12HC0A7G&#10;6YubTf/+6X1dfaw+1Lb32PypTH9pMC6bS3XYPj1P+wd7sXd3+Vu5w3wm921pHvxhX5+pCTyS92DG&#10;9/N1fLOH1ktxkEvNJRe+l+JcqISIuwlIj5gluo1HIU7jLAuup/7a3S10wOytEY9o4jbJ1v5V09Ou&#10;Z7dvqzzd4n83Wtgajdbvowp3tfd15neNnGe1cU7qX+6rbzCxVdLmd/kpbz8bkGKAqFPFpw95SgNN&#10;OxjYD7WX7258FUut4ziMfa9IzhhTXEV/3AuZpMfsr7b3JvRsZoq8ovz+mBSH7LumAs4xZmigP1TX&#10;5eWYJbuGDtNYPW/F7D7rz90pr37ITyeaQ9runhyvygBqE4NnYfyuTO/PWdHa97LOThiEsmiOedX4&#10;Xr3NzncZnrb+cWc6lGybOv0n+o3OYbutszY90uYeneiOY4KvJ0yPHztJj9MAtb8LRBnrDlEqtG97&#10;j0YdWTTF+hmYMMB1077PyrNHG+gxOmkgnnz6qaHuolv9JdThoqRxM49xKp4dwIV0xHSdOtttou//&#10;eyhlkeRRxCGlxjAVi4RpBxc3MFUBZKERfFEn+HqYspBbnDJuzlyl3iMKV6A+EacsZoGUWgR4vYfy&#10;1KiN55JwAfKUW7nmCKghYGiAyo12SrY9UHnYqWc2UM8rUD9M6X0Rai4Eh5If4dTM6OJwat4+V3pf&#10;CQUBQJbkb+p9g99VnL5snYogjBX+4aUfSlOjIBeHUmPMOEOp1BCahFJurNBHaRpiwMlNWrX+LCeK&#10;CR7qUCoY8yOcGn9jcTjttK8jra/ICp2SpqHCiBNQVzdqjrMvdBhIFQiM5lCcGut+cTBVLo1TDcu/&#10;g2lnbPTGKekvI07D1dufEZNiUDsaMTgK1g1wGsSL9PY79etGnOqwF6dDb5+CVavanx07ZUxCojKh&#10;x/I0MDO6OHlq3j5X5qnmvbM/dKIQvV/V/vwYPxNSBzpQGMaRPDUacnE4ZV0Y05FAlSFGdsqPYsSr&#10;rBL1FRI1Ekprrsd0VLBQOsopH6WNDJjypDQQvDpSc1lTpsAfM87UOHwaLJOPYk4JKa2v8dOBK0W2&#10;lsHpGj+d40khJhUJsFHjwBQYKrDGy9P8TvkoHROPT/J06EoxplbN/4o8FCYZUBqRGhq6/Mvko5hT&#10;QipmxI9OKX7V4XSNoM6KoErJtZJTMF0mIcWcMlKckusIpjzu7I0+hMrWhKnXpPUhD0Vz8vsnQlPL&#10;ZKRsuqKr2BSXUPgGqHKQMRWKjpJaudN53CliqBHnUIcjxb9MTgqGoc06dZKBymOGWMqURL0K1NWT&#10;muNJIUUSAWlkoQ5xyuJlclLMKSkVBSEMUcIp5Kd5P66aP0SQxcZQjU2w5ky9nDOl40jGSsUj8pRZ&#10;E395Lr9TVipiRD5NCtSVlHqNwx/JiAfheOEJi5fJSSGnzqHex2IJm4wy9qT6NVDxqvhnKP5IB0hG&#10;mYLpMgkpxIlcwjTSPUzXQD8tMP3CZXxCceScM1q/+Dx8ymAHYD4Xp/TBuLuEqSBzatI65R0htbr7&#10;s9z9EFF+HusYNOkIqctkpJBs5xKpSthclAm9D9d1pU7nUvwhR2BKyfFCPhYvk5AKnRJSEcIpVqIO&#10;A6iMLALr7xuLefX3X/b3wyCMpFAxH1GnzJIoy9P9TjkpwfoI6igyRSfWyNTs7L4wEAphvoBye4ZW&#10;6jJJKfjgDnW/4AGMUbJShzJ1Tex/VVEUIbBOKoqjEXnKbM2Y5UlUp5yUiJCfPR1C7U1UwwGsmv9l&#10;zc80fiTTtAhyIE+RQL1Ir98pJyXws8rTp+XPvjA6heBUgFwUDYZviFMzocuTp04pKSHlb0WnqL7H&#10;aqHOtlAZEzFlTESj9SeQsouUqLask6u0KVTR66JTQ19K8b5+jzRxiFX3v6z7YZwGItAKozYUqcvk&#10;pYAPh66UFGChJ01Uqi+1hlHnS1TUmEImaiDHvhSc0iXaqIjDuQSqomoehpnqYg3XvKlHp3+VqDOI&#10;fqzjD1AgNqCFO0ORukxmymkYVca9MzVU/WuxqVcFp7BSigtU7R1nTEPQLlKiOsWpCqjI7FQQ9bqi&#10;b63iM2eplBQSS6Sj8RJphtVTi1T8Tol+FfQrUIZLpcIeqF9nSd+lQjH9pi/hjb1REe9X1Yv/eEyq&#10;DL4QNfukbLnSMoZReY18/kxmz1/KB4+hpiHQ1V3+kap0tw84gTW6aAWOri0x/0Kx8ie32naaOaW+&#10;UTwejgHkhl0O8FhLkSkYaBSDCe2Szz/Ss6WuU29tv9uHuwdT5N0KLDp5V+4+Y0TqEqXFEYPHtxOw&#10;cSzrX33vgu8Q3PjNv+8TKj1/+rHAxOGStt+o+427fiMpUtx647e+Zze/b+3HDe6rOj8c0bId8qL8&#10;DoX697kpX/7YCxQkpx1gxXb3DwcNgjtE7KDyf2/hPUGNyTWg/gBk7lATMVpQMoEa+PZdQOQrwsZE&#10;MR8n7P8VNiFnLEDBjzFq1HWEnKLmKms4MhCMs9k7fVxTKPjrShsbUvxvho35ZAe+aWK+ptB9f4U+&#10;mvJ030inx6/E3P4HAAD//wMAUEsDBAoAAAAAAAAAIQBwy29UMgEAADIBAAAVAAAAZHJzL21lZGlh&#10;L2ltYWdlMTkucG5niVBORw0KGgoAAAANSUhEUgAAAAsAAAANCAYAAAB/9ZQ7AAAABmJLR0QA/wD/&#10;AP+gvaeTAAAACXBIWXMAAA7EAAAOxAGVKw4bAAAA0klEQVQokW2RTXLCMAyFn+SQLcMCSsLfhhuU&#10;C/TkvQAcotPE/N0gRH5dBHcc8NvYfvosaSQhCQDw58tweRWJuq4EAIQk/PnC+OmdHfz1qhZpWs/U&#10;jIGcL03rSZKqeq2rZZVmvd3v32bhI5gtAznTWK1w7ue1hcV8/lWWk5M6dwOAf9gV7zAAlJPy6FRH&#10;sAQLixzc9/0+MExHcG+2zcHd43GwZ6Iiwma2y8Jd9wnApTCikeq3aUfD1/TRtJ5xvvFMJSSzAWC8&#10;kM16JQoMG8vBKQgAf9Zoc2c7RIWLAAAAAElFTkSuQmCCUEsDBAoAAAAAAAAAIQDjixyZIQEAACEB&#10;AAAVAAAAZHJzL21lZGlhL2ltYWdlMjAucG5niVBORw0KGgoAAAANSUhEUgAAABIAAAANCAYAAACk&#10;Tj4ZAAAABmJLR0QA/wD/AP+gvaeTAAAACXBIWXMAAA7EAAAOxAGVKw4bAAAAwUlEQVQokcWRvRKC&#10;MBCE9y6hoHHwpwP8e0cfwmfSF7FREQZ6KWxiYgFIFDXD6Ixb7Vz2vrmdUJrlBjBoVXljjeIoJDhE&#10;ySnrgGyI7e1cM2dmCMGQWuunS7rhd5BmTgTIellLKdI4Cud2ZH9IrBUql4vZAADyotgodZ0qpWIA&#10;PgBwndJSymO3eStmLhvv+/7W87wdEV3u7wBARE6QEHxu/DAI1hWIH0EA4PwWh9gd6Qkyn1J9QH+r&#10;NhmPVi9BP6v2rW5vjEN/qduveQAAAABJRU5ErkJgglBLAwQKAAAAAAAAACEAFdSLUA0BAAANAQAA&#10;FQAAAGRycy9tZWRpYS9pbWFnZTIxLnBuZ4lQTkcNChoKAAAADUlIRFIAAAALAAAADAgGAAAAtKlH&#10;ngAAAAZiS0dEAP8A/wD/oL2nkwAAAAlwSFlzAAAOxAAADsQBlSsOGwAAAK1JREFUKJGd0E0OwVAU&#10;xfH/k44qZhgYkKDLYBVqk3akGrEHr5X0fhhRqWfiDM/93ckJ19vNAfI8P82n0yOD3GMsY2wOsWnK&#10;TNUAMLOhA8DdMTNUleyF3DyJ8f5hlBbp/IfVdJICIrIwtYm791g6WaVw07a7TmQFhOxVdiLLFG7b&#10;x97McoA3xn2cwmo6AwghfGCgutRebDcB4FzVX1tmw6K61O4/Jh8Vm3VIn77zBKOIW8Vicj52AAAA&#10;AElFTkSuQmCCUEsDBAoAAAAAAAAAIQCAYHhg9AAAAPQAAAAVAAAAZHJzL21lZGlhL2ltYWdlMjIu&#10;cG5niVBORw0KGgoAAAANSUhEUgAAABEAAAARCAYAAAA7bUf6AAAABmJLR0QA/wD/AP+gvaeTAAAA&#10;CXBIWXMAAA7EAAAOxAGVKw4bAAAAlElEQVQ4jWP8//8/Azbw5OkzuISMtBQjVkVQwIJL4tPnz/j0&#10;oQAmolXS2hBG9DB5/OTp5i9fvvr8Z0CII6vh4+VdJSsjHU51l9DGOzBw7cZNuISWhjreKB483hk1&#10;hExDbt2+8wifPFHp5P////8YGRj+MjAy/uXj5V0rIy0VQ5RL0BIY038GBtb///9z/P//nxVdLQCk&#10;dznn/R/+wAAAAABJRU5ErkJgglBLAwQKAAAAAAAAACEAp+QbHTQBAAA0AQAAFQAAAGRycy9tZWRp&#10;YS9pbWFnZTIzLnBuZ4lQTkcNChoKAAAADUlIRFIAAAASAAAADQgGAAAApE4+GQAAAAZiS0dEAP8A&#10;/wD/oL2nkwAAAAlwSFlzAAAOxAAADsQBlSsOGwAAANRJREFUKJHNj0sKwjAQhv9JmxI9gLoRRcEH&#10;Ps/hkdx7Jc+hthVFFMVV3bkSWnDcNDbpQkFd+C2SmST/x4Q22x0DDECvKZyddNotwhsoXG9YJ58i&#10;o2C2A7od9LqWnFZ+yJbGCLJhsafNuvFoQADgpgGWUp67nVbNfL9cBc8EAbfRsF8EgP3hOI+TuJrE&#10;SVXfi3S/e1Ke8v82EULcdN1s1CcFpQLhOFdLRETsed5LkeNkIgBQSgVuXvQJlXJpZk38qSjP16LF&#10;0uefiDQ/EUXRZfpfEwHAA2bORc8PmuI8AAAAAElFTkSuQmCCUEsDBAoAAAAAAAAAIQAW3O6u4wEA&#10;AOMBAAAVAAAAZHJzL21lZGlhL2ltYWdlMjQucG5niVBORw0KGgoAAAANSUhEUgAAABkAAAARCAYA&#10;AAAougcOAAAABmJLR0QA/wD/AP+gvaeTAAAACXBIWXMAAA7EAAAOxAGVKw4bAAABg0lEQVQ4jbWT&#10;z07CQBDGv+7WhK0QPODBeFCvokgLPopPYHwOn8QHAvoHNOATeDAiCbG2RNgdD6bYbguikbk0u9Od&#10;38x8MwYRYRv2OpnchuH7FQCYWyEAiOMZptMpAIBtCxLFcX0hZXW7kChuyMUXZNmu4ehRk+f7cFY/&#10;NYoCdV1/+VPmsaazQUTw+wPK+VIHAqHt2BlQz/O1uMUQIUpDlgDS1rIvcpm7fvDnMcxNVwJoOU0D&#10;ADy/nwv+Mh5fA4Bh0IIx/t6ym3tpvxcMnpRSllJqF9CEL6ogbXo1jPFQlEqjgkQPLUs8cM6nuUq8&#10;INW6DZaUMxYKIYZFPkuI+/nH/AD4hxE+OT66KbongBNgAGs2PtEEWC26VKqy6n0cxedSyipn5iwD&#10;WaWJPr5LiJRl1w/e2o6dg0VR1FBEAjvmc6ZdGU00K67G4EpRWb/tdF1SSlVAZAIFmqwDJbZfq92l&#10;z13Xp07PIwBIvplUNt14INu2X208ADjN9fuhAwDgsuX8+CaxT8BwzeuqCEjcAAAAAElFTkSuQmCC&#10;UEsDBAoAAAAAAAAAIQCwNCgF7QAAAO0AAAAVAAAAZHJzL21lZGlhL2ltYWdlMjUucG5niVBORw0K&#10;GgoAAAANSUhEUgAAAA8AAAARCAYAAAACCvahAAAABmJLR0QA/wD/AP+gvaeTAAAACXBIWXMAAA7E&#10;AAAOxAGVKw4bAAAAjUlEQVQ4jcVSyw6DMAxzJn6F+xDSHv1/CuXAtK8pN+8w1BUpdKUaWm5p5Dp2&#10;LCRRWqdi5F/BVWo4PZ4EPp7E7rTNWWTLMDuM7wF1MEl97QD8Usm1AcDcrxL3Xe/CxyrY3C6ive9i&#10;tsPILc1A4lQ5un9rmPdzHfcpw46Np12YbO8YswKAmrCV5r0Jy73zC+QUSHV5torTAAAAAElFTkSu&#10;QmCCUEsDBAoAAAAAAAAAIQDDZ1IvVAEAAFQBAAAVAAAAZHJzL21lZGlhL2ltYWdlMjYucG5niVBO&#10;Rw0KGgoAAAANSUhEUgAAAAsAAAARCAYAAAAL4VbbAAAABmJLR0QA/wD/AP+gvaeTAAAACXBIWXMA&#10;AA7EAAAOxAGVKw4bAAAA9ElEQVQokY3RQW7CMBAF0B+HugEUltBV1UOggNhyhx6h5yQQEOUUqKuu&#10;SmITcBLZ00VIFKOIMBtL9pP8Z8YhIjyqv1P8JYT4TNPLsvdQAlBXhSROcIoTsC4sznKaFfkEQDeW&#10;QgZ5XrwBQB0j3GwJAKwe7tphTdhVbB3tnoJWDMZY6rruZTEPxtXdbn/4MVoPtDFDMuRVDZLneccm&#10;BIDFPHj3R/6B85ffOnOJX49tX498/5tzbmGA2sdIgEu3two4KlMfbVgKMSvycim9GqusFQt5DozW&#10;/SaGMaZ/D1dhZI3VyhlutrRal6A6m+UQkbXBznU/W//AcHgJZg4/rQAAAABJRU5ErkJgglBLAwQK&#10;AAAAAAAAACEAT0MBLEsBAABLAQAAFQAAAGRycy9tZWRpYS9pbWFnZTI3LnBuZ4lQTkcNChoKAAAA&#10;DUlIRFIAAAAMAAAADQgGAAAAnSmPQgAAAAZiS0dEAP8A/wD/oL2nkwAAAAlwSFlzAAAOxAAADsQB&#10;lSsOGwAAAOtJREFUKJF1kT1OA0EMhT8v2W2SVEjhCCAkCmiQQCE/cBVOlbPwE/5ERYUQHAEalEwi&#10;pBkkUwwTzM7G1bP9nmf8LKoKwN3DYwQARBhbEfePjwRAVJXp7b0h/4nUjlBlNOiLXFxNM/J4eCIA&#10;tpd+UqwjA5yOBqKqK3ImsOQUZ+Phv1rLJpfXN2qfr+NMsCq2NmZlWX1UVfUu8O2D73kftkIIm2sE&#10;5Wen3X7udjtPRVF8ObfYd84dZIKmHbJh9R2aRC+vb5P5bH64WC73MlvT4jZ2d7bPfQg9+L10naTR&#10;GjWpAAKIJNusqMnWdI8fKIF/2qEITDEAAAAASUVORK5CYIJQSwMECgAAAAAAAAAhAJ3F/+FbAQAA&#10;WwEAABUAAABkcnMvbWVkaWEvaW1hZ2UyOC5wbmeJUE5HDQoaCgAAAA1JSERSAAAACwAAABEIBgAA&#10;AAvhVtsAAAAGYktHRAD/AP8A/6C9p5MAAAAJcEhZcwAADsQAAA7EAZUrDhsAAAD7SURBVCiRjZHN&#10;SsNAFIVPZqRJFIwr66r4EFJBtFp8Bx/BZ+yPpYgrfYriyoVNZzQ6mUDmuJCUGQhNz+bC5YN7zj0R&#10;SezS53r9qJR+KIri/mAnCcAYg81GIc9ziC5Y6++L0to+gW5YaT20tjoDgK2N6XxBAAgjhHmED3ZJ&#10;Xl2P9gIDG1LKHynE7/hudNrsls8v73XtDuu6PiJd0gRkmiQrHwSA8e3N4CQ7fovj3sfWMwCmabJq&#10;O51l2WvciwMYZPsbSUqCwocjU5rzNlhrfVnZqu8HjIwpW2Glv4bOudSH0Sx8TWZPwVsDn9P5gpPZ&#10;f0HN9BWRDBrsrHtf/QFH0HfOafT5NwAAAABJRU5ErkJgglBLAwQKAAAAAAAAACEAiyT/iA0BAAAN&#10;AQAAFQAAAGRycy9tZWRpYS9pbWFnZTI5LnBuZ4lQTkcNChoKAAAADUlIRFIAAAAQAAAAEQgGAAAA&#10;1K8sxAAAAAZiS0dEAP8A/wD/oL2nkwAAAAlwSFlzAAAOxAAADsQBlSsOGwAAAK1JREFUOI3NkssR&#10;wjAMRCWGEymF0EL4XAifPqiJPuIYnxhoAahHudnrwT/GF3TT2HreXZlFhGpqVjX9F4B56vD+eAoR&#10;USim3aZjIiKOhai0sQf+Fdecjz0HLbzen2tKGSpMWnAv7Rn7YbxZGUWAb2BvgUWAYTSQgniA6hCj&#10;AASdDi4D9N80i/xHwuFQRdeotBG0gbKzACyljWCIaIHohzX6m8goWLXLSwl0u+54AuBRUN0ubLiJ&#10;AAAAAElFTkSuQmCCUEsDBAoAAAAAAAAAIQBZeVAE6QMAAOkDAAAVAAAAZHJzL21lZGlhL2ltYWdl&#10;MzAucG5niVBORw0KGgoAAAANSUhEUgAAAGEAAAAWCAYAAADQIfLaAAAABmJLR0QA/wD/AP+gvaeT&#10;AAAACXBIWXMAAA7EAAAOxAGVKw4bAAADiUlEQVRoge2ZSU/bQBSAnytuqD2US7k2dDn00gVVqtKA&#10;VHYISQiENWFTpf4L+BdFqsjmJGXJ4pBSyiaxpK3UQrlwYEtvLb3QQ6WeCpoegu0ZZ8ZxAlmQ8kmW&#10;PE/zZp7n+b03HnMIIbiqTM0EJfN7uzu5wlqTPdcKbUCJkhOKgpITigBub/9gXGyQ5UFu3L93dxwY&#10;LK2sIppeY30dM0cvLC4j2nwtTQ1p8/pRIvFqa3vnNc1m0ZC+ni7mOPGPn/+cnZ1dBwCoMeiZ/dbW&#10;NxEAQG3Nc6JPWJhD+NqI81stJuZYsyGBqmPrtHAAAGX7B4djtAfClfb2D8bM7W0pk0SiMepiisYi&#10;hFKMC4YFqTexgIBgJhRBAAA2qyVnRfbHj5/w7/RUtQ/vn0LKDYuHDxDWSnfnt26vHyGEYHhwQLLd&#10;6eZVdSZdXjQ67OA0pyNh7h1hleiAdIQiUanf0srqrtb5CgXvn8rrdjEYFlAZLjAZW6hvoNIBNDrM&#10;Rkk3GbLp6bKaJR0xCtJRpdNNVOl0EwDJLaooz2aL6gtMo4G+7rR6axvxGbw9aO+XdNxeP2G3y+ND&#10;eDSIjAw5JNmky0volCk7qxGbX/hrbG0uPz7+ZcLluAOS7XYOgIyCdOQyBeF026w3fIFpTXY5BnpT&#10;bBq09xGyIYfsEJfHp2nc0WEHMUZBd0ezIQEli1bh8AXk9JPLVOR0e5HT7aWOn1Ek0LCYjJrf4Ia6&#10;Fw/wwiwyGxIQOi9c+YqIdNCi4DJwur1Ezc+oMGcKqy50dsh1oMtq5sRLlGmtDReBVgfwiMgGZW0A&#10;ABgZsnPyvYMTL7xPSmHOhkg0hjKJBgDSETQ+LC6jpsb6vEXERR2gBu4IFmkjIRqbv7onfCqo7Yrs&#10;/T0ZvQC0KFBDtTBHY+8R2SYdYGxtLqcNGhbIbwZWKlpaWd0NhgVEqwuFQMv2VAn50cbm5OT3Q6eb&#10;R+Kl1jclHcmOYOtVVt6KKmWyI7StbzAsXOop+tvpINJybJENtQa9DV98Dy+/+cpnoH0jACQLMktH&#10;c2FWHltorQNqZyos8lkPlGSailhUVNzc0dqXw1MO6+zIZGxlGra1/Y0Za9WPH9lp8i9ft3lyBrn1&#10;tPoJVYfFUeL7S6WsSnf7jVb9w6MEoX+nSqequxn/xONt8RkM+mdUu9c34rxShj93rUFvJ5zQ3kY/&#10;tiiRW0r/E4qAkhOKgJITioD/nUOg8suwMWQAAAAASUVORK5CYIJQSwMECgAAAAAAAAAhAL6CVGU3&#10;AQAANwEAABUAAABkcnMvbWVkaWEvaW1hZ2UzMS5wbmeJUE5HDQoaCgAAAA1JSERSAAAAEgAAAA0I&#10;BgAAAKROPhkAAAAGYktHRAD/AP8A/6C9p5MAAAAJcEhZcwAADsQAAA7EAZUrDhsAAADXSURBVCiR&#10;Y1yxas1/BjiAMP8ji/xnYIgMD2FkIAAYFyxaimEQqmH/UQyGqUmMj0UxnHHm7Hn/cRnyH8UEbJYw&#10;MGSmpzAyMDAwsED5/7i5eR5HR4YpINsyY9ZcuBYWFtYvKUnxvAwMDAybt27b9eXLV9kvX77IweSZ&#10;YJbw8vA8ZMADWFlZvsDYvt5ebgIC/DdZWVi+ohjExMT0j5eP5wE+g9jY2D4j8wUFBK+zsLB+Q3cR&#10;ycDC3LQSmU+2QeiAYoPmLVj0nyoGwQBVDFqxas3/weUiBgYGBgAOl0RZp8FV6gAAAABJRU5ErkJg&#10;glBLAwQKAAAAAAAAACEApXweeQcCAAAHAgAAFQAAAGRycy9tZWRpYS9pbWFnZTMyLnBuZ4lQTkcN&#10;ChoKAAAADUlIRFIAAAAZAAAAEQgGAAAAKLoHDgAAAAZiS0dEAP8A/wD/oL2nkwAAAAlwSFlzAAAO&#10;xAAADsQBlSsOGwAAAadJREFUOI2tlM1Kw0AQx/8TUz8gUo+KxZPPooginkS8W2Pa2nepaRLTgjcR&#10;vCoi4tWnUCt9AlsrhabJeNAkm3TT+vW/ZDM72d9MZmeImSHT+cUlA/He/t4uSR2/IVVmbDTPBLQ8&#10;iD9B7NPGwPeD6L1sHP46g1BK2sDMke0/AABAYk0ct9n3fX+GGcLhjLKhJ2A3t3f9IAhmAWBzY10a&#10;yNX1TXSwCgCW4wosQroOpuWwCGq1XuD7/tjon55b0VqxHPdblTUtR+pXM+2J3wuFZyYiNvTiVGip&#10;2+6QGcTMBIDSGWWpZloJcFTk+XmtLQIAoHRUVAuF5fuFfP5RURQvtBv6wdwkUKhqxaAIomlaW+a0&#10;s721lk9BRiOPf1k6i0QmOTX3nnXI9HSuS0RB1v4kRTV56/VWspw6ne5qEAQ50VYp6XRSd4QMbE7f&#10;ymrFIEDIpDcG8trpjEB+ogjieUNN5mBaDnveIA/wyHSolLJvWphFAgIAddvluh33jWmd/n064mus&#10;JDseSI7/eJ3VI/Ht+nwcl42EnwoAhl4kMQOZxjXh0uLiQzogUR9TZbrboYpXUAAAAABJRU5ErkJg&#10;glBLAwQKAAAAAAAAACEA4LNmxpQCAACUAgAAFQAAAGRycy9tZWRpYS9pbWFnZTMzLnBuZ4lQTkcN&#10;ChoKAAAADUlIRFIAAAAdAAAADQgGAAAAVUVllAAAAAZiS0dEAP8A/wD/oL2nkwAAAAlwSFlzAAAO&#10;xAAADsQBlSsOGwAAAjRJREFUOI2NVD1v01AUPTdxm8IjFV8lJBIwUFEJ+AkI1BGYW3VigRbSpMaJ&#10;G+AnAInjfACloS0fAgkCC3+ACoRgQGJiY4OhYWGKYxGXXIbEie04KUd60n3X5/i8e6/9iJkBAKuV&#10;tXYAoBt0dtcW5gkerKxWbGmb5YglKYir85f7NDaImVF+8JBdKnYa9yI5udh9UbF8n71m9ikkSUIo&#10;NIKFK/7GgXyxzJZlwbmWknHy5izL6opeVd9sWpaFZrOdV+QEKXLCpWk2LTxa32BfU2aGvdKKTGlF&#10;JgBQUzKpKZmcz3u193IZVelWc2M55eK7+u+A5JsdgFy+wMtpxdWyuzmdbUMAuJlJD5ylr6mmF/vm&#10;9L+4k813VTsZ+1YqxK6aEGJL7BY1w2hE6oYRNQzjMBEIAOZmZ6azms5jY6Hfe4TYEkLUmpYl6vU2&#10;T9NLPDo6gqVE3P9D8kuGw+GfsWj089TUiWosFv00Ph7+QUSu+jNqiuTk4oFI5NDXycnjb48dPfJu&#10;/76934PB4B+bU1lb9+2Zq1I1db3vZKdPnXziJ7Rx8cL5S8596d7Kr1arNT5M46rUnqkT7z98vA0A&#10;uXzhr517WX29mdV03nj89JuXLyfjkWGGfaZ+xufOnrkFAMzo60LDNCeePX/xxa0vmTuZSqoik1Yo&#10;uYxy+UKrM0NmBjEzAT6mjcaEaZoHs5q+7eRJ0vA/MQAAaudC6IGIGQFmBAEOEIGcl8Dc7My0l8fM&#10;Ae/BBl2D/wDFKSfZnOdN4wAAAABJRU5ErkJgglBLAwQUAAYACAAAACEASbRD/eAAAAAJAQAADwAA&#10;AGRycy9kb3ducmV2LnhtbEyPTUvDQBCG74L/YRnBm918NEVjNqUU9VQEW0G8bbPTJDQ7G7LbJP33&#10;jic9Du/DO89brGfbiREH3zpSEC8iEEiVMy3VCj4Prw+PIHzQZHTnCBVc0cO6vL0pdG7cRB847kMt&#10;uIR8rhU0IfS5lL5q0Gq/cD0SZyc3WB34HGppBj1xue1kEkUraXVL/KHRPW4brM77i1XwNulpk8Yv&#10;4+582l6/D9n71y5Gpe7v5s0ziIBz+IPhV5/VoWSno7uQ8aJTkC6TjFEOIt7EwFOSrEAcFWTpEmRZ&#10;yP8Lyh8AAAD//wMAUEsDBAoAAAAAAAAAIQAjNxPqYQEAAGEBAAAUAAAAZHJzL21lZGlhL2ltYWdl&#10;MS5wbmeJUE5HDQoaCgAAAA1JSERSAAAACwAAAA0IBgAAAH/1lDsAAAAGYktHRAD/AP8A/6C9p5MA&#10;AAAJcEhZcwAADsQAAA7EAZUrDhsAAAEBSURBVCiRfVExTsNAEJwxFJBzKFFM6tAAHRINv0ECJIhC&#10;wjuSS2IQUhC8gD8AEg3fQMKJlfosqgyF7cTYwBan3b2Z0ewuJQEAJvePaQIA0OoVcHZ6QgCgJNze&#10;TZSTiuA8FYD2xTlpRzepQAHc7VzSjsKsv+JxMAyXqr2rNlGKvh0v4V75879YLxaDYaii3x9jlMEZ&#10;QL4xU2PMdLO2MXfOBc65IEm+tis2SC7qW/WPZnPnbbfVegoajXff+FFF+bcBD/b3Hv70XCY8v7za&#10;zyg6juP5YcVG344XxXo2i4+cSwIgu2C6hXzA9BYkle2Dknjd7Xhe2SsJkCAgT8KaBC/tAt8MLHZ5&#10;YA5CHAAAAABJRU5ErkJgglBLAwQUAAYACAAAACEAcXy9DoQBAADREQAAGQAAAGRycy9fcmVscy9l&#10;Mm9Eb2MueG1sLnJlbHO8mEFLw0AQhe+C/yHs3SYz29ZWmvYiQq9Sf8CSbNNgswnZKPbfuyCIBX3e&#10;3jEJO/N4M/vNkM3uoztn736MbR9KI7PCZD5Ufd2GpjQvh6e7lcni5ELtzn3wpbn4aHbb25vNsz+7&#10;KR2Kp3aIWYoSYmlO0zQ85HmsTr5zcdYPPqQvx37s3JQexyYfXPXqGp9rUSzz8WcMs72Kme3r0oz7&#10;WqzJDpchpf4/eH88tpV/7Ku3zofplxx526XkKaAbGz+VpvN1675eip0NoTH5HyqSDRQVK6RClxwV&#10;ukQqSAWB9VAhOSHIiXuOiHukQZQjQhSqIFkh0AtdcLzQBfLCsi4IviEkK5ATQuKVQF5pmmkMdmuB&#10;vNA1ScUaqSBhE1KT1BSwJ4RlBHRC56SemKOesKQJYuEEIaEbkltIIgSqUNL8UDw/SBuvwo1XSOwW&#10;yG4hsVsguy2JWRYyi4QsSCxSOWA1hGSEQCeUxG6F7FbS9q9w+7ckVljIChI2v6mZX/2I2X4CAAD/&#10;/wMAUEsDBAoAAAAAAAAAIQCK3sj1XQEAAF0BAAAVAAAAZHJzL21lZGlhL2ltYWdlMTgucG5niVBO&#10;Rw0KGgoAAAANSUhEUgAAABEAAAARCAYAAAA7bUf6AAAABmJLR0QA/wD/AP+gvaeTAAAACXBIWXMA&#10;AA7EAAAOxAGVKw4bAAAA/UlEQVQ4jaWTwU7DMBBEZ62NekGNlEp1eufcMz/Cp3DnG4v4A0TiHFCL&#10;FNHExsMJKUQJDmGPO9rnndFaSGJNfVyvj33v7wFQVxEAhBDQ9x0AwKyG+HAbY7wh/wHxIRxjZA4A&#10;STu1awgAw+xGOb7MQpxrFke+2s6wJjdp2/YBAEB+iqADpCtLW3zrVe3eAGxIbpKbiMhFNXuydl8M&#10;+4fSFqp6EpFLEmKMvO92xd2UlmV6MsackxBAfslWPAAmITHG7ZwWgj+SMU9CSG6da85TmvdLj00k&#10;I5CP269V/cOmzP3i8bGRxKG0UtWOwxlVff7TsVW1m3xxFmLtXpbCvwAMr3mTIYiRagAAAABJRU5E&#10;rkJgglBLAQItABQABgAIAAAAIQCxgme2CgEAABMCAAATAAAAAAAAAAAAAAAAAAAAAABbQ29udGVu&#10;dF9UeXBlc10ueG1sUEsBAi0AFAAGAAgAAAAhADj9If/WAAAAlAEAAAsAAAAAAAAAAAAAAAAAOwEA&#10;AF9yZWxzLy5yZWxzUEsBAi0ACgAAAAAAAAAhAEio6doCAQAAAgEAABQAAAAAAAAAAAAAAAAAOgIA&#10;AGRycy9tZWRpYS9pbWFnZTIucG5nUEsBAi0ACgAAAAAAAAAhADgZXbcXAwAAFwMAABQAAAAAAAAA&#10;AAAAAAAAbgMAAGRycy9tZWRpYS9pbWFnZTMucG5nUEsBAi0ACgAAAAAAAAAhAPJRHbIKAQAACgEA&#10;ABQAAAAAAAAAAAAAAAAAtwYAAGRycy9tZWRpYS9pbWFnZTQucG5nUEsBAi0ACgAAAAAAAAAhADpB&#10;bcZ1AAAAdQAAABQAAAAAAAAAAAAAAAAA8wcAAGRycy9tZWRpYS9pbWFnZTUucG5nUEsBAi0ACgAA&#10;AAAAAAAhACttc+RLAwAASwMAABQAAAAAAAAAAAAAAAAAmggAAGRycy9tZWRpYS9pbWFnZTYucG5n&#10;UEsBAi0ACgAAAAAAAAAhANfOZnRlAQAAZQEAABQAAAAAAAAAAAAAAAAAFwwAAGRycy9tZWRpYS9p&#10;bWFnZTcucG5nUEsBAi0ACgAAAAAAAAAhABVTtUp6AQAAegEAABQAAAAAAAAAAAAAAAAArg0AAGRy&#10;cy9tZWRpYS9pbWFnZTgucG5nUEsBAi0ACgAAAAAAAAAhAHoJBpdWAwAAVgMAABQAAAAAAAAAAAAA&#10;AAAAWg8AAGRycy9tZWRpYS9pbWFnZTkucG5nUEsBAi0ACgAAAAAAAAAhAFCOCuLUAAAA1AAAABUA&#10;AAAAAAAAAAAAAAAA4hIAAGRycy9tZWRpYS9pbWFnZTEwLnBuZ1BLAQItAAoAAAAAAAAAIQCef4Ko&#10;QQEAAEEBAAAVAAAAAAAAAAAAAAAAAOkTAABkcnMvbWVkaWEvaW1hZ2UxMS5wbmdQSwECLQAKAAAA&#10;AAAAACEAbYpC2A8BAAAPAQAAFQAAAAAAAAAAAAAAAABdFQAAZHJzL21lZGlhL2ltYWdlMTIucG5n&#10;UEsBAi0ACgAAAAAAAAAhAKfH43fvAAAA7wAAABUAAAAAAAAAAAAAAAAAnxYAAGRycy9tZWRpYS9p&#10;bWFnZTEzLnBuZ1BLAQItAAoAAAAAAAAAIQAej9ztfgEAAH4BAAAVAAAAAAAAAAAAAAAAAMEXAABk&#10;cnMvbWVkaWEvaW1hZ2UxNC5wbmdQSwECLQAKAAAAAAAAACEADZZNz8UBAADFAQAAFQAAAAAAAAAA&#10;AAAAAAByGQAAZHJzL21lZGlhL2ltYWdlMTUucG5nUEsBAi0ACgAAAAAAAAAhAAzpy0fVAQAA1QEA&#10;ABUAAAAAAAAAAAAAAAAAahsAAGRycy9tZWRpYS9pbWFnZTE2LnBuZ1BLAQItAAoAAAAAAAAAIQBO&#10;Fhgt6gAAAOoAAAAVAAAAAAAAAAAAAAAAAHIdAABkcnMvbWVkaWEvaW1hZ2UxNy5wbmdQSwECLQAU&#10;AAYACAAAACEAk38vDocIAABtZgAADgAAAAAAAAAAAAAAAACPHgAAZHJzL2Uyb0RvYy54bWxQSwEC&#10;LQAKAAAAAAAAACEAcMtvVDIBAAAyAQAAFQAAAAAAAAAAAAAAAABCJwAAZHJzL21lZGlhL2ltYWdl&#10;MTkucG5nUEsBAi0ACgAAAAAAAAAhAOOLHJkhAQAAIQEAABUAAAAAAAAAAAAAAAAApygAAGRycy9t&#10;ZWRpYS9pbWFnZTIwLnBuZ1BLAQItAAoAAAAAAAAAIQAV1ItQDQEAAA0BAAAVAAAAAAAAAAAAAAAA&#10;APspAABkcnMvbWVkaWEvaW1hZ2UyMS5wbmdQSwECLQAKAAAAAAAAACEAgGB4YPQAAAD0AAAAFQAA&#10;AAAAAAAAAAAAAAA7KwAAZHJzL21lZGlhL2ltYWdlMjIucG5nUEsBAi0ACgAAAAAAAAAhAKfkGx00&#10;AQAANAEAABUAAAAAAAAAAAAAAAAAYiwAAGRycy9tZWRpYS9pbWFnZTIzLnBuZ1BLAQItAAoAAAAA&#10;AAAAIQAW3O6u4wEAAOMBAAAVAAAAAAAAAAAAAAAAAMktAABkcnMvbWVkaWEvaW1hZ2UyNC5wbmdQ&#10;SwECLQAKAAAAAAAAACEAsDQoBe0AAADtAAAAFQAAAAAAAAAAAAAAAADfLwAAZHJzL21lZGlhL2lt&#10;YWdlMjUucG5nUEsBAi0ACgAAAAAAAAAhAMNnUi9UAQAAVAEAABUAAAAAAAAAAAAAAAAA/zAAAGRy&#10;cy9tZWRpYS9pbWFnZTI2LnBuZ1BLAQItAAoAAAAAAAAAIQBPQwEsSwEAAEsBAAAVAAAAAAAAAAAA&#10;AAAAAIYyAABkcnMvbWVkaWEvaW1hZ2UyNy5wbmdQSwECLQAKAAAAAAAAACEAncX/4VsBAABbAQAA&#10;FQAAAAAAAAAAAAAAAAAENAAAZHJzL21lZGlhL2ltYWdlMjgucG5nUEsBAi0ACgAAAAAAAAAhAIsk&#10;/4gNAQAADQEAABUAAAAAAAAAAAAAAAAAkjUAAGRycy9tZWRpYS9pbWFnZTI5LnBuZ1BLAQItAAoA&#10;AAAAAAAAIQBZeVAE6QMAAOkDAAAVAAAAAAAAAAAAAAAAANI2AABkcnMvbWVkaWEvaW1hZ2UzMC5w&#10;bmdQSwECLQAKAAAAAAAAACEAvoJUZTcBAAA3AQAAFQAAAAAAAAAAAAAAAADuOgAAZHJzL21lZGlh&#10;L2ltYWdlMzEucG5nUEsBAi0ACgAAAAAAAAAhAKV8HnkHAgAABwIAABUAAAAAAAAAAAAAAAAAWDwA&#10;AGRycy9tZWRpYS9pbWFnZTMyLnBuZ1BLAQItAAoAAAAAAAAAIQDgs2bGlAIAAJQCAAAVAAAAAAAA&#10;AAAAAAAAAJI+AABkcnMvbWVkaWEvaW1hZ2UzMy5wbmdQSwECLQAUAAYACAAAACEASbRD/eAAAAAJ&#10;AQAADwAAAAAAAAAAAAAAAABZQQAAZHJzL2Rvd25yZXYueG1sUEsBAi0ACgAAAAAAAAAhACM3E+ph&#10;AQAAYQEAABQAAAAAAAAAAAAAAAAAZkIAAGRycy9tZWRpYS9pbWFnZTEucG5nUEsBAi0AFAAGAAgA&#10;AAAhAHF8vQ6EAQAA0REAABkAAAAAAAAAAAAAAAAA+UMAAGRycy9fcmVscy9lMm9Eb2MueG1sLnJl&#10;bHNQSwECLQAKAAAAAAAAACEAit7I9V0BAABdAQAAFQAAAAAAAAAAAAAAAAC0RQAAZHJzL21lZGlh&#10;L2ltYWdlMTgucG5nUEsFBgAAAAAmACYA1AkAAERHAAAAAA==&#10;">
                <v:shape id="Picture 216" o:spid="_x0000_s1164" type="#_x0000_t75" style="position:absolute;left:6985;top:172;width:84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hr/yQAAAOIAAAAPAAAAZHJzL2Rvd25yZXYueG1sRI9BawIx&#10;FITvQv9DeIVepGa7gt2sRqmC4KUHbQseH5vn7rablyWJuv33piD0OMzMN8xiNdhOXMiH1rGGl0kG&#10;grhypuVaw+fH9rkAESKywc4xafilAKvlw2iBpXFX3tPlEGuRIBxK1NDE2JdShqohi2HieuLknZy3&#10;GJP0tTQerwluO5ln2UxabDktNNjTpqHq53C2GhC/Nr15d9Pv6TY/Km/Vabw2Wj89Dm9zEJGG+B++&#10;t3dGw6uaFYVSuYK/S+kOyOUNAAD//wMAUEsBAi0AFAAGAAgAAAAhANvh9svuAAAAhQEAABMAAAAA&#10;AAAAAAAAAAAAAAAAAFtDb250ZW50X1R5cGVzXS54bWxQSwECLQAUAAYACAAAACEAWvQsW78AAAAV&#10;AQAACwAAAAAAAAAAAAAAAAAfAQAAX3JlbHMvLnJlbHNQSwECLQAUAAYACAAAACEAhc4a/8kAAADi&#10;AAAADwAAAAAAAAAAAAAAAAAHAgAAZHJzL2Rvd25yZXYueG1sUEsFBgAAAAADAAMAtwAAAP0CAAAA&#10;AA==&#10;">
                  <v:imagedata r:id="rId258" o:title=""/>
                </v:shape>
                <v:shape id="Picture 215" o:spid="_x0000_s1165" type="#_x0000_t75" style="position:absolute;left:7090;top:140;width:123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f7CxQAAAOMAAAAPAAAAZHJzL2Rvd25yZXYueG1sRE/NasJA&#10;EL4X+g7LFHqrGzWGkrpKUVo89BJt70N2mgSzsyE70dSnd4WCx/n+Z7keXatO1IfGs4HpJAFFXHrb&#10;cGXg+/Dx8goqCLLF1jMZ+KMA69XjwxJz689c0GkvlYohHHI0UIt0udahrMlhmPiOOHK/vnco8ewr&#10;bXs8x3DX6lmSZNphw7Ghxo42NZXH/eAMNC5bMBbDli5H5p/Pr0JkKIx5fhrf30AJjXIX/7t3Ns5P&#10;s3mazmfJFG4/RQD06goAAP//AwBQSwECLQAUAAYACAAAACEA2+H2y+4AAACFAQAAEwAAAAAAAAAA&#10;AAAAAAAAAAAAW0NvbnRlbnRfVHlwZXNdLnhtbFBLAQItABQABgAIAAAAIQBa9CxbvwAAABUBAAAL&#10;AAAAAAAAAAAAAAAAAB8BAABfcmVscy8ucmVsc1BLAQItABQABgAIAAAAIQD8/f7CxQAAAOMAAAAP&#10;AAAAAAAAAAAAAAAAAAcCAABkcnMvZG93bnJldi54bWxQSwUGAAAAAAMAAwC3AAAA+QIAAAAA&#10;">
                  <v:imagedata r:id="rId259" o:title=""/>
                </v:shape>
                <v:shape id="Picture 214" o:spid="_x0000_s1166" type="#_x0000_t75" style="position:absolute;left:7230;top:136;width:321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YBDxQAAAOMAAAAPAAAAZHJzL2Rvd25yZXYueG1sRE9fS8Mw&#10;EH8X/A7hBN9cUpllrcvGGGzMJ7H6AY7mbLs1l5LErH57Iwg+3u//rbezHUUiHwbHGoqFAkHcOjNw&#10;p+Hj/fCwAhEissHRMWn4pgDbze3NGmvjrvxGqYmdyCEcatTQxzjVUoa2J4th4SbizH06bzHm03fS&#10;eLzmcDvKR6VKaXHg3NDjRPue2kvzZTWEqpBNOlZnlV5OCUdl/OG10vr+bt49g4g0x3/xn/tk8vyq&#10;UGW5elJL+P0pAyA3PwAAAP//AwBQSwECLQAUAAYACAAAACEA2+H2y+4AAACFAQAAEwAAAAAAAAAA&#10;AAAAAAAAAAAAW0NvbnRlbnRfVHlwZXNdLnhtbFBLAQItABQABgAIAAAAIQBa9CxbvwAAABUBAAAL&#10;AAAAAAAAAAAAAAAAAB8BAABfcmVscy8ucmVsc1BLAQItABQABgAIAAAAIQAB0YBDxQAAAOMAAAAP&#10;AAAAAAAAAAAAAAAAAAcCAABkcnMvZG93bnJldi54bWxQSwUGAAAAAAMAAwC3AAAA+QIAAAAA&#10;">
                  <v:imagedata r:id="rId260" o:title=""/>
                </v:shape>
                <v:shape id="Picture 213" o:spid="_x0000_s1167" type="#_x0000_t75" style="position:absolute;left:7574;top:172;width:84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LnQygAAAOIAAAAPAAAAZHJzL2Rvd25yZXYueG1sRI9Ba8JA&#10;FITvhf6H5Qm9iG40RDS6ighC6UWqPdTbI/tMgtm36e6q8d93BcHjMDPfMItVZxpxJedrywpGwwQE&#10;cWF1zaWCn8N2MAXhA7LGxjIpuJOH1fL9bYG5tjf+pus+lCJC2OeooAqhzaX0RUUG/dC2xNE7WWcw&#10;ROlKqR3eItw0cpwkE2mw5rhQYUubiorz/mIUrP++st3vTs4O97Y5+rJ/Oaeur9RHr1vPQQTqwiv8&#10;bH9qBdl4mmZZOprA41K8A3L5DwAA//8DAFBLAQItABQABgAIAAAAIQDb4fbL7gAAAIUBAAATAAAA&#10;AAAAAAAAAAAAAAAAAABbQ29udGVudF9UeXBlc10ueG1sUEsBAi0AFAAGAAgAAAAhAFr0LFu/AAAA&#10;FQEAAAsAAAAAAAAAAAAAAAAAHwEAAF9yZWxzLy5yZWxzUEsBAi0AFAAGAAgAAAAhADA4udDKAAAA&#10;4gAAAA8AAAAAAAAAAAAAAAAABwIAAGRycy9kb3ducmV2LnhtbFBLBQYAAAAAAwADALcAAAD+AgAA&#10;AAA=&#10;">
                  <v:imagedata r:id="rId261" o:title=""/>
                </v:shape>
                <v:shape id="Picture 212" o:spid="_x0000_s1168" type="#_x0000_t75" style="position:absolute;left:7681;top:138;width:2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yxrxwAAAOIAAAAPAAAAZHJzL2Rvd25yZXYueG1sRI/BSsNA&#10;EIbvgu+wjODNbgzV1NhtKYJYPEhafYAhOybB7GzYHdv49s5BkDkN8//f8K23cxjNiVIeIju4XRRg&#10;iNvoB+4cfLw/36zAZEH2OEYmBz+UYbu5vFhj7eOZD3Q6SmcUwrlGB73IVFub254C5kWciPX2GVNA&#10;0TV11ic8KzyMtiyKextwYP3Q40RPPbVfx+/goGoO5S7tV81LfKtIwutSpFk6d3017x7BCM3yH/5r&#10;772Du6J8qHRUQpVUB+zmFwAA//8DAFBLAQItABQABgAIAAAAIQDb4fbL7gAAAIUBAAATAAAAAAAA&#10;AAAAAAAAAAAAAABbQ29udGVudF9UeXBlc10ueG1sUEsBAi0AFAAGAAgAAAAhAFr0LFu/AAAAFQEA&#10;AAsAAAAAAAAAAAAAAAAAHwEAAF9yZWxzLy5yZWxzUEsBAi0AFAAGAAgAAAAhAGejLGvHAAAA4gAA&#10;AA8AAAAAAAAAAAAAAAAABwIAAGRycy9kb3ducmV2LnhtbFBLBQYAAAAAAwADALcAAAD7AgAAAAA=&#10;">
                  <v:imagedata r:id="rId262" o:title=""/>
                </v:shape>
                <v:shape id="Picture 211" o:spid="_x0000_s1169" type="#_x0000_t75" style="position:absolute;left:7723;top:172;width:278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kTKzAAAAOMAAAAPAAAAZHJzL2Rvd25yZXYueG1sRI/NTsNA&#10;DITvSLzDykhcEN00/Q/dVqioEofm0BT1bGVNEpH1RtmlDX16fEDiaM945vN6O7hWXagPjWcD41EC&#10;irj0tuHKwMdp/7wEFSKyxdYzGfihANvN/d0aM+uvfKRLESslIRwyNFDH2GVah7Imh2HkO2LRPn3v&#10;MMrYV9r2eJVw1+o0SebaYcPSUGNHu5rKr+LbGcifbudxEndTvfJTnU+K0yEf3ox5fBheX0BFGuK/&#10;+e/63Qr+bJIu0/liJdDykyxAb34BAAD//wMAUEsBAi0AFAAGAAgAAAAhANvh9svuAAAAhQEAABMA&#10;AAAAAAAAAAAAAAAAAAAAAFtDb250ZW50X1R5cGVzXS54bWxQSwECLQAUAAYACAAAACEAWvQsW78A&#10;AAAVAQAACwAAAAAAAAAAAAAAAAAfAQAAX3JlbHMvLnJlbHNQSwECLQAUAAYACAAAACEAwbJEyswA&#10;AADjAAAADwAAAAAAAAAAAAAAAAAHAgAAZHJzL2Rvd25yZXYueG1sUEsFBgAAAAADAAMAtwAAAAAD&#10;AAAAAA==&#10;">
                  <v:imagedata r:id="rId263" o:title=""/>
                </v:shape>
                <v:shape id="Picture 210" o:spid="_x0000_s1170" type="#_x0000_t75" style="position:absolute;left:8066;top:174;width:9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GMrywAAAOIAAAAPAAAAZHJzL2Rvd25yZXYueG1sRI9bawIx&#10;FITfC/0P4RT6VhMtXliNUlp6BcFaffDtsDnuLt2chCSu23/fFAo+DjPzDbNY9bYVHYXYONYwHCgQ&#10;xKUzDVcadl/PdzMQMSEbbB2Thh+KsFpeXy2wMO7Mn9RtUyUyhGOBGuqUfCFlLGuyGAfOE2fv6ILF&#10;lGWopAl4znDbypFSE2mx4bxQo6fHmsrv7clq+Hg9hpeN8dP1ab9H7tYH+/7ktb696R/mIBL16RL+&#10;b78ZDePZSE2manwPf5fyHZDLXwAAAP//AwBQSwECLQAUAAYACAAAACEA2+H2y+4AAACFAQAAEwAA&#10;AAAAAAAAAAAAAAAAAAAAW0NvbnRlbnRfVHlwZXNdLnhtbFBLAQItABQABgAIAAAAIQBa9CxbvwAA&#10;ABUBAAALAAAAAAAAAAAAAAAAAB8BAABfcmVscy8ucmVsc1BLAQItABQABgAIAAAAIQDNkGMrywAA&#10;AOIAAAAPAAAAAAAAAAAAAAAAAAcCAABkcnMvZG93bnJldi54bWxQSwUGAAAAAAMAAwC3AAAA/wIA&#10;AAAA&#10;">
                  <v:imagedata r:id="rId264" o:title=""/>
                </v:shape>
                <v:shape id="Picture 209" o:spid="_x0000_s1171" type="#_x0000_t75" style="position:absolute;left:8223;top:140;width:85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IeVxwAAAOMAAAAPAAAAZHJzL2Rvd25yZXYueG1sRE/NasJA&#10;EL4XfIdlCr3V3TStldRViiD0UBC1vU+zYxLMzsbsVOPbd4WCx/n+Z7YYfKtO1McmsIVsbEARl8E1&#10;XFn42q0ep6CiIDtsA5OFC0VYzEd3MyxcOPOGTlupVArhWKCFWqQrtI5lTR7jOHTEiduH3qOks6+0&#10;6/Gcwn2rn4yZaI8Np4YaO1rWVB62v97CZD18/lAjrxv5Xh4u+fNqd9xn1j7cD+9voIQGuYn/3R8u&#10;zc9yM82MyV/g+lMCQM//AAAA//8DAFBLAQItABQABgAIAAAAIQDb4fbL7gAAAIUBAAATAAAAAAAA&#10;AAAAAAAAAAAAAABbQ29udGVudF9UeXBlc10ueG1sUEsBAi0AFAAGAAgAAAAhAFr0LFu/AAAAFQEA&#10;AAsAAAAAAAAAAAAAAAAAHwEAAF9yZWxzLy5yZWxzUEsBAi0AFAAGAAgAAAAhAMaEh5XHAAAA4wAA&#10;AA8AAAAAAAAAAAAAAAAABwIAAGRycy9kb3ducmV2LnhtbFBLBQYAAAAAAwADALcAAAD7AgAAAAA=&#10;">
                  <v:imagedata r:id="rId265" o:title=""/>
                </v:shape>
                <v:shape id="Picture 208" o:spid="_x0000_s1172" type="#_x0000_t75" style="position:absolute;left:8330;top:172;width:275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OodxwAAAOMAAAAPAAAAZHJzL2Rvd25yZXYueG1sRE/NasMw&#10;DL4X9g5Gg13K6qRbS8jilFJY2WWHtnsAEWtxSCwH22mzt58Lgx31/avazXYQV/Khc6wgX2UgiBun&#10;O24VfF3enwsQISJrHByTgh8KsKsfFhWW2t34RNdzbEUK4VCiAhPjWEoZGkMWw8qNxIn7dt5iTKdv&#10;pfZ4S+F2kOss20qLHacGgyMdDDX9ebIKjh77SS77aTavnb6cDtHb/adST4/z/g1EpDn+i//cHzrN&#10;z7ebYp1vihe4/5QAkPUvAAAA//8DAFBLAQItABQABgAIAAAAIQDb4fbL7gAAAIUBAAATAAAAAAAA&#10;AAAAAAAAAAAAAABbQ29udGVudF9UeXBlc10ueG1sUEsBAi0AFAAGAAgAAAAhAFr0LFu/AAAAFQEA&#10;AAsAAAAAAAAAAAAAAAAAHwEAAF9yZWxzLy5yZWxzUEsBAi0AFAAGAAgAAAAhABO86h3HAAAA4wAA&#10;AA8AAAAAAAAAAAAAAAAABwIAAGRycy9kb3ducmV2LnhtbFBLBQYAAAAAAwADALcAAAD7AgAAAAA=&#10;">
                  <v:imagedata r:id="rId266" o:title=""/>
                </v:shape>
                <v:shape id="Picture 207" o:spid="_x0000_s1173" type="#_x0000_t75" style="position:absolute;left:8622;top:138;width:129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AfQyAAAAOMAAAAPAAAAZHJzL2Rvd25yZXYueG1sRE9Pa8Iw&#10;FL8P9h3CG+w2k4m2pRpl6AaOHcbUi7dn82yLzUtJMq3ffhkMdny//2++HGwnLuRD61jD80iBIK6c&#10;abnWsN+9PRUgQkQ22DkmDTcKsFzc382xNO7KX3TZxlqkEA4lamhi7EspQ9WQxTByPXHiTs5bjOn0&#10;tTQeryncdnKsVCYttpwaGuxp1VB13n5bDW5ijy43k0+5nobMv34cqoN51/rxYXiZgYg0xH/xn3tj&#10;0vxpVqhC5fkYfn9KAMjFDwAAAP//AwBQSwECLQAUAAYACAAAACEA2+H2y+4AAACFAQAAEwAAAAAA&#10;AAAAAAAAAAAAAAAAW0NvbnRlbnRfVHlwZXNdLnhtbFBLAQItABQABgAIAAAAIQBa9CxbvwAAABUB&#10;AAALAAAAAAAAAAAAAAAAAB8BAABfcmVscy8ucmVsc1BLAQItABQABgAIAAAAIQD2xAfQyAAAAOMA&#10;AAAPAAAAAAAAAAAAAAAAAAcCAABkcnMvZG93bnJldi54bWxQSwUGAAAAAAMAAwC3AAAA/AIAAAAA&#10;">
                  <v:imagedata r:id="rId267" o:title=""/>
                </v:shape>
                <v:shape id="Picture 206" o:spid="_x0000_s1174" type="#_x0000_t75" style="position:absolute;left:8772;top:172;width:82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6MpyQAAAOMAAAAPAAAAZHJzL2Rvd25yZXYueG1sRE9fa8Iw&#10;EH8f+B3CCXubad26xWoUcQy2wQZ2+uDb0ZxtsbmUJmr37ZfBYI/3+3+L1WBbcaHeN441pJMEBHHp&#10;TMOVht3Xy50C4QOywdYxafgmD6vl6GaBuXFX3tKlCJWIIexz1FCH0OVS+rImi37iOuLIHV1vMcSz&#10;r6Tp8RrDbSunSfIoLTYcG2rsaFNTeSrOVsPzOXWZe1en4mO/lZ/NNFPZ4U3r2/GwnoMINIR/8Z/7&#10;1cT56UP2pNS9msHvTxEAufwBAAD//wMAUEsBAi0AFAAGAAgAAAAhANvh9svuAAAAhQEAABMAAAAA&#10;AAAAAAAAAAAAAAAAAFtDb250ZW50X1R5cGVzXS54bWxQSwECLQAUAAYACAAAACEAWvQsW78AAAAV&#10;AQAACwAAAAAAAAAAAAAAAAAfAQAAX3JlbHMvLnJlbHNQSwECLQAUAAYACAAAACEAiYOjKckAAADj&#10;AAAADwAAAAAAAAAAAAAAAAAHAgAAZHJzL2Rvd25yZXYueG1sUEsFBgAAAAADAAMAtwAAAP0CAAAA&#10;AA==&#10;">
                  <v:imagedata r:id="rId268" o:title=""/>
                </v:shape>
                <v:shape id="Picture 205" o:spid="_x0000_s1175" type="#_x0000_t75" style="position:absolute;left:8874;top:174;width:83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PidygAAAOMAAAAPAAAAZHJzL2Rvd25yZXYueG1sRE9fS8Mw&#10;EH8X/A7hBF/EpZ1sHd2yMUWZexHWib4eza2pbS6liVvdpzeCsMf7/b/FarCtOFLva8cK0lECgrh0&#10;uuZKwfv+5X4Gwgdkja1jUvBDHlbL66sF5tqdeEfHIlQihrDPUYEJocul9KUhi37kOuLIHVxvMcSz&#10;r6Tu8RTDbSvHSTKVFmuODQY7ejJUNsW3VbDZr83dc1V8vn1shm0z/jrPHpuzUrc3w3oOItAQLuJ/&#10;96uO87NsMkkf0mwKfz9FAOTyFwAA//8DAFBLAQItABQABgAIAAAAIQDb4fbL7gAAAIUBAAATAAAA&#10;AAAAAAAAAAAAAAAAAABbQ29udGVudF9UeXBlc10ueG1sUEsBAi0AFAAGAAgAAAAhAFr0LFu/AAAA&#10;FQEAAAsAAAAAAAAAAAAAAAAAHwEAAF9yZWxzLy5yZWxzUEsBAi0AFAAGAAgAAAAhAIHs+J3KAAAA&#10;4wAAAA8AAAAAAAAAAAAAAAAABwIAAGRycy9kb3ducmV2LnhtbFBLBQYAAAAAAwADALcAAAD+AgAA&#10;AAA=&#10;">
                  <v:imagedata r:id="rId269" o:title=""/>
                </v:shape>
                <v:shape id="Picture 204" o:spid="_x0000_s1176" type="#_x0000_t75" style="position:absolute;left:8984;top:140;width:11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sKfzAAAAOMAAAAPAAAAZHJzL2Rvd25yZXYueG1sRI9PT8Mw&#10;DMXvSHyHyEjcWDq0DijLJkAa2y5I+4O4Wo1pKhqnSrKt8OnxAYmj/Z7f+3m2GHynThRTG9jAeFSA&#10;Iq6DbbkxcNgvb+5BpYxssQtMBr4pwWJ+eTHDyoYzb+m0y42SEE4VGnA595XWqXbkMY1CTyzaZ4ge&#10;s4yx0TbiWcJ9p2+LYqo9tiwNDnt6cVR/7Y7ewGu5Xr3H7duH45+jPmxW4z0/L425vhqeHkFlGvK/&#10;+e96bQV/evcwKctiItDykyxAz38BAAD//wMAUEsBAi0AFAAGAAgAAAAhANvh9svuAAAAhQEAABMA&#10;AAAAAAAAAAAAAAAAAAAAAFtDb250ZW50X1R5cGVzXS54bWxQSwECLQAUAAYACAAAACEAWvQsW78A&#10;AAAVAQAACwAAAAAAAAAAAAAAAAAfAQAAX3JlbHMvLnJlbHNQSwECLQAUAAYACAAAACEA39rCn8wA&#10;AADjAAAADwAAAAAAAAAAAAAAAAAHAgAAZHJzL2Rvd25yZXYueG1sUEsFBgAAAAADAAMAtwAAAAAD&#10;AAAAAA==&#10;">
                  <v:imagedata r:id="rId270" o:title=""/>
                </v:shape>
                <v:shape id="Picture 203" o:spid="_x0000_s1177" type="#_x0000_t75" style="position:absolute;left:9121;top:172;width:77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lqUxAAAAOIAAAAPAAAAZHJzL2Rvd25yZXYueG1sRE9da8Iw&#10;FH0f7D+EO9jbTHVSSjWKCILsYbBO8PXS3DVlyU1sslr/vRkM9ng43+vt5KwYaYi9ZwXzWQGCuPW6&#10;507B6fPwUoGICVmj9UwKbhRhu3l8WGOt/ZU/aGxSJ3IIxxoVmJRCLWVsDTmMMx+IM/flB4cpw6GT&#10;esBrDndWLoqilA57zg0GA+0Ntd/Nj1PwHvjyepgc2+bNtONxZ0N5tko9P027FYhEU/oX/7mPOs8v&#10;58WyWlYL+L2UMcjNHQAA//8DAFBLAQItABQABgAIAAAAIQDb4fbL7gAAAIUBAAATAAAAAAAAAAAA&#10;AAAAAAAAAABbQ29udGVudF9UeXBlc10ueG1sUEsBAi0AFAAGAAgAAAAhAFr0LFu/AAAAFQEAAAsA&#10;AAAAAAAAAAAAAAAAHwEAAF9yZWxzLy5yZWxzUEsBAi0AFAAGAAgAAAAhAAs2WpTEAAAA4gAAAA8A&#10;AAAAAAAAAAAAAAAABwIAAGRycy9kb3ducmV2LnhtbFBLBQYAAAAAAwADALcAAAD4AgAAAAA=&#10;">
                  <v:imagedata r:id="rId271" o:title=""/>
                </v:shape>
                <v:shape id="Picture 202" o:spid="_x0000_s1178" type="#_x0000_t75" style="position:absolute;left:3434;top:392;width:184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+MyQAAAOIAAAAPAAAAZHJzL2Rvd25yZXYueG1sRI/dasJA&#10;FITvhb7DcoTe1Y2WpjG6ii1YBIXi3/0he0yC2bNhd9X07V2h4OUwM98w03lnGnEl52vLCoaDBARx&#10;YXXNpYLDfvmWgfABWWNjmRT8kYf57KU3xVzbG2/puguliBD2OSqoQmhzKX1RkUE/sC1x9E7WGQxR&#10;ulJqh7cIN40cJUkqDdYcFyps6bui4ry7GAXrsNisL9lvN/45Gtcu9cr5L6vUa79bTEAE6sIz/N9e&#10;aQUfafqefabZCB6X4h2QszsAAAD//wMAUEsBAi0AFAAGAAgAAAAhANvh9svuAAAAhQEAABMAAAAA&#10;AAAAAAAAAAAAAAAAAFtDb250ZW50X1R5cGVzXS54bWxQSwECLQAUAAYACAAAACEAWvQsW78AAAAV&#10;AQAACwAAAAAAAAAAAAAAAAAfAQAAX3JlbHMvLnJlbHNQSwECLQAUAAYACAAAACEAaWDvjMkAAADi&#10;AAAADwAAAAAAAAAAAAAAAAAHAgAAZHJzL2Rvd25yZXYueG1sUEsFBgAAAAADAAMAtwAAAP0CAAAA&#10;AA==&#10;">
                  <v:imagedata r:id="rId272" o:title=""/>
                </v:shape>
                <v:shape id="Picture 201" o:spid="_x0000_s1179" type="#_x0000_t75" style="position:absolute;left:3640;top:360;width:25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O/HxgAAAOMAAAAPAAAAZHJzL2Rvd25yZXYueG1sRE9Li8Iw&#10;EL4L/ocwwt40re5KrUYR2QW9rQ9Qb0MztsVmUpqo3X+/EQSP871ntmhNJe7UuNKygngQgSDOrC45&#10;V3DY//QTEM4ja6wsk4I/crCYdzszTLV98JbuO5+LEMIuRQWF93UqpcsKMugGtiYO3MU2Bn04m1zq&#10;Bh8h3FRyGEVjabDk0FBgTauCsuvuZhRQPrwtWW+Pv3b/zet4c+Jz9qnUR69dTkF4av1b/HKvdZg/&#10;iZNR/DVORvD8KQAg5/8AAAD//wMAUEsBAi0AFAAGAAgAAAAhANvh9svuAAAAhQEAABMAAAAAAAAA&#10;AAAAAAAAAAAAAFtDb250ZW50X1R5cGVzXS54bWxQSwECLQAUAAYACAAAACEAWvQsW78AAAAVAQAA&#10;CwAAAAAAAAAAAAAAAAAfAQAAX3JlbHMvLnJlbHNQSwECLQAUAAYACAAAACEAMWDvx8YAAADjAAAA&#10;DwAAAAAAAAAAAAAAAAAHAgAAZHJzL2Rvd25yZXYueG1sUEsFBgAAAAADAAMAtwAAAPoCAAAAAA==&#10;">
                  <v:imagedata r:id="rId273" o:title=""/>
                </v:shape>
                <v:shape id="Picture 200" o:spid="_x0000_s1180" type="#_x0000_t75" style="position:absolute;left:3919;top:392;width:84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EDTxgAAAOIAAAAPAAAAZHJzL2Rvd25yZXYueG1sRE/LisIw&#10;FN0PzD+EOzC7MVWrlI5RBqEwCxf1xWwvzbUpNjelyWj9eyMILg/nvVgNthUX6n3jWMF4lIAgrpxu&#10;uFZw2BdfGQgfkDW2jknBjTyslu9vC8y1u/KWLrtQixjCPkcFJoQul9JXhiz6keuII3dyvcUQYV9L&#10;3eM1httWTpJkLi02HBsMdrQ2VJ13/1bBcXIs/vYbXG+KzKSl2ZZD1pVKfX4MP98gAg3hJX66f3Wc&#10;P59l6XQ6TuFxKWKQyzsAAAD//wMAUEsBAi0AFAAGAAgAAAAhANvh9svuAAAAhQEAABMAAAAAAAAA&#10;AAAAAAAAAAAAAFtDb250ZW50X1R5cGVzXS54bWxQSwECLQAUAAYACAAAACEAWvQsW78AAAAVAQAA&#10;CwAAAAAAAAAAAAAAAAAfAQAAX3JlbHMvLnJlbHNQSwECLQAUAAYACAAAACEAK+RA08YAAADiAAAA&#10;DwAAAAAAAAAAAAAAAAAHAgAAZHJzL2Rvd25yZXYueG1sUEsFBgAAAAADAAMAtwAAAPoCAAAAAA==&#10;">
                  <v:imagedata r:id="rId274" o:title=""/>
                </v:shape>
                <v:shape id="Picture 199" o:spid="_x0000_s1181" type="#_x0000_t75" style="position:absolute;left:4027;top:358;width:126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vrzAAAAOMAAAAPAAAAZHJzL2Rvd25yZXYueG1sRI9BS8NA&#10;EIXvgv9hGcGL2F1NGmrsthTB6kEKraXQ25Adk2B2NmTHNv57VxA8zrw373szX46+UycaYhvYwt3E&#10;gCKugmu5trB/f76dgYqC7LALTBa+KcJycXkxx9KFM2/ptJNapRCOJVpoRPpS61g15DFOQk+ctI8w&#10;eJQ0DrV2A55TuO/0vTGF9thyIjTY01ND1efuyyfI5q1Y7Y8kN9NpeMnX27UUm4O111fj6hGU0Cj/&#10;5r/rV5fqmwczy7Isz+H3p7QAvfgBAAD//wMAUEsBAi0AFAAGAAgAAAAhANvh9svuAAAAhQEAABMA&#10;AAAAAAAAAAAAAAAAAAAAAFtDb250ZW50X1R5cGVzXS54bWxQSwECLQAUAAYACAAAACEAWvQsW78A&#10;AAAVAQAACwAAAAAAAAAAAAAAAAAfAQAAX3JlbHMvLnJlbHNQSwECLQAUAAYACAAAACEA0MA768wA&#10;AADjAAAADwAAAAAAAAAAAAAAAAAHAgAAZHJzL2Rvd25yZXYueG1sUEsFBgAAAAADAAMAtwAAAAAD&#10;AAAAAA==&#10;">
                  <v:imagedata r:id="rId275" o:title=""/>
                </v:shape>
                <v:shape id="Picture 198" o:spid="_x0000_s1182" type="#_x0000_t75" style="position:absolute;left:4175;top:392;width:85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bhnyQAAAOIAAAAPAAAAZHJzL2Rvd25yZXYueG1sRI/BTsMw&#10;EETvSPyDtZW4UbsVtE2oW1U0hbY3Ah+wipc4Il5HsduEv8dISBxHM/NGs96OrhVX6kPjWcNsqkAQ&#10;V940XGv4eD/cr0CEiGyw9UwavinAdnN7s8bc+IHf6FrGWiQIhxw12Bi7XMpQWXIYpr4jTt6n7x3G&#10;JPtamh6HBHetnCu1kA4bTgsWO3q2VH2VF6chni/qheuDmtvXYijKYn/aub3Wd5Nx9wQi0hj/w3/t&#10;o9Gwyh4W2XKZPcLvpXQH5OYHAAD//wMAUEsBAi0AFAAGAAgAAAAhANvh9svuAAAAhQEAABMAAAAA&#10;AAAAAAAAAAAAAAAAAFtDb250ZW50X1R5cGVzXS54bWxQSwECLQAUAAYACAAAACEAWvQsW78AAAAV&#10;AQAACwAAAAAAAAAAAAAAAAAfAQAAX3JlbHMvLnJlbHNQSwECLQAUAAYACAAAACEATHG4Z8kAAADi&#10;AAAADwAAAAAAAAAAAAAAAAAHAgAAZHJzL2Rvd25yZXYueG1sUEsFBgAAAAADAAMAtwAAAP0CAAAA&#10;AA==&#10;">
                  <v:imagedata r:id="rId276" o:title=""/>
                </v:shape>
                <v:shape id="Picture 197" o:spid="_x0000_s1183" type="#_x0000_t75" style="position:absolute;left:4326;top:392;width:135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YIFxgAAAOIAAAAPAAAAZHJzL2Rvd25yZXYueG1sRE9bS8Mw&#10;FH4X9h/CGfgiW7I6Sq3LhghDQZBd9P2QHNticlKauHX+eiMIPn5899Vm9E6caIhdYA2LuQJBbILt&#10;uNHwdtzOKhAxIVt0gUnDhSJs1pOrFdY2nHlPp0NqRA7hWKOGNqW+ljKaljzGeeiJM/cRBo8pw6GR&#10;dsBzDvdOFkqV0mPHuaHFnh5bMp+HL6/hxWy/L+/uqIqnxe7mtaxM5cqo9fV0fLgHkWhM/+I/97PN&#10;85fl8lYVxR38XsoY5PoHAAD//wMAUEsBAi0AFAAGAAgAAAAhANvh9svuAAAAhQEAABMAAAAAAAAA&#10;AAAAAAAAAAAAAFtDb250ZW50X1R5cGVzXS54bWxQSwECLQAUAAYACAAAACEAWvQsW78AAAAVAQAA&#10;CwAAAAAAAAAAAAAAAAAfAQAAX3JlbHMvLnJlbHNQSwECLQAUAAYACAAAACEATQGCBcYAAADiAAAA&#10;DwAAAAAAAAAAAAAAAAAHAgAAZHJzL2Rvd25yZXYueG1sUEsFBgAAAAADAAMAtwAAAPoCAAAAAA==&#10;">
                  <v:imagedata r:id="rId277" o:title=""/>
                </v:shape>
                <v:shape id="Picture 196" o:spid="_x0000_s1184" type="#_x0000_t75" style="position:absolute;left:4486;top:394;width:83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l8KywAAAOEAAAAPAAAAZHJzL2Rvd25yZXYueG1sRI9BSwMx&#10;FITvgv8hPMGL2KRlsdu1aRFR8KAHWw/29tw8dxc3L9vktV3/vREEj8PMfMMs16Pv1ZFi6gJbmE4M&#10;KOI6uI4bC2/bx+sSVBJkh31gsvBNCdar87MlVi6c+JWOG2lUhnCq0EIrMlRap7olj2kSBuLsfYbo&#10;UbKMjXYRTxnuez0z5kZ77DgvtDjQfUv11+bgLcxfPhZ+/14cit3uSvbPEmX7MLf28mK8uwUlNMp/&#10;+K/95CwUpTHldLaA30f5DejVDwAAAP//AwBQSwECLQAUAAYACAAAACEA2+H2y+4AAACFAQAAEwAA&#10;AAAAAAAAAAAAAAAAAAAAW0NvbnRlbnRfVHlwZXNdLnhtbFBLAQItABQABgAIAAAAIQBa9CxbvwAA&#10;ABUBAAALAAAAAAAAAAAAAAAAAB8BAABfcmVscy8ucmVsc1BLAQItABQABgAIAAAAIQB2El8KywAA&#10;AOEAAAAPAAAAAAAAAAAAAAAAAAcCAABkcnMvZG93bnJldi54bWxQSwUGAAAAAAMAAwC3AAAA/wIA&#10;AAAA&#10;">
                  <v:imagedata r:id="rId278" o:title=""/>
                </v:shape>
                <v:shape id="Picture 195" o:spid="_x0000_s1185" type="#_x0000_t75" style="position:absolute;left:4595;top:358;width:133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APtygAAAOIAAAAPAAAAZHJzL2Rvd25yZXYueG1sRI9BS8NA&#10;FITvBf/D8gRv7aatMRK7LVIIeFCK0YPH1+wzCWbfht1Nmvx7VxB6HGbmG2Z3mEwnRnK+taxgvUpA&#10;EFdWt1wr+Pwolo8gfEDW2FkmBTN5OOxvFjvMtb3wO41lqEWEsM9RQRNCn0vpq4YM+pXtiaP3bZ3B&#10;EKWrpXZ4iXDTyU2SPEiDLceFBns6NlT9lINR8Dacx+E0z664Pw/FWNvXL/Reqbvb6fkJRKApXMP/&#10;7RetIM22WZqtNyn8XYp3QO5/AQAA//8DAFBLAQItABQABgAIAAAAIQDb4fbL7gAAAIUBAAATAAAA&#10;AAAAAAAAAAAAAAAAAABbQ29udGVudF9UeXBlc10ueG1sUEsBAi0AFAAGAAgAAAAhAFr0LFu/AAAA&#10;FQEAAAsAAAAAAAAAAAAAAAAAHwEAAF9yZWxzLy5yZWxzUEsBAi0AFAAGAAgAAAAhACH8A+3KAAAA&#10;4gAAAA8AAAAAAAAAAAAAAAAABwIAAGRycy9kb3ducmV2LnhtbFBLBQYAAAAAAwADALcAAAD+AgAA&#10;AAA=&#10;">
                  <v:imagedata r:id="rId279" o:title=""/>
                </v:shape>
                <v:shape id="Picture 194" o:spid="_x0000_s1186" type="#_x0000_t75" style="position:absolute;left:4752;top:392;width:134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RdIzQAAAOMAAAAPAAAAZHJzL2Rvd25yZXYueG1sRI9Ba8JA&#10;FITvhf6H5Qm9lLqrtSVGVxGhUOjFxlLx9sg+k9js25jdauKv7xYKPQ4z8w0zX3a2FmdqfeVYw2io&#10;QBDnzlRcaPjYvjwkIHxANlg7Jg09eVgubm/mmBp34Xc6Z6EQEcI+RQ1lCE0qpc9LsuiHriGO3sG1&#10;FkOUbSFNi5cIt7UcK/UsLVYcF0psaF1S/pV9Ww35fu/W/m23OV4/jyfenvpNdt9rfTfoVjMQgbrw&#10;H/5rvxoNYzVJHqfJVD3B76f4B+TiBwAA//8DAFBLAQItABQABgAIAAAAIQDb4fbL7gAAAIUBAAAT&#10;AAAAAAAAAAAAAAAAAAAAAABbQ29udGVudF9UeXBlc10ueG1sUEsBAi0AFAAGAAgAAAAhAFr0LFu/&#10;AAAAFQEAAAsAAAAAAAAAAAAAAAAAHwEAAF9yZWxzLy5yZWxzUEsBAi0AFAAGAAgAAAAhAImFF0jN&#10;AAAA4wAAAA8AAAAAAAAAAAAAAAAABwIAAGRycy9kb3ducmV2LnhtbFBLBQYAAAAAAwADALcAAAAB&#10;AwAAAAA=&#10;">
                  <v:imagedata r:id="rId280" o:title=""/>
                </v:shape>
                <v:shape id="Picture 193" o:spid="_x0000_s1187" type="#_x0000_t75" style="position:absolute;left:4908;top:360;width:186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ArhyQAAAOIAAAAPAAAAZHJzL2Rvd25yZXYueG1sRI9BSwMx&#10;FITvgv8hPKE3m9jqdl2bFhFavCi41vtj87pZunlZkrjd/nsjCB6HmfmGWW8n14uRQuw8a7ibKxDE&#10;jTcdtxoOn7vbEkRMyAZ7z6ThQhG2m+urNVbGn/mDxjq1IkM4VqjBpjRUUsbGksM49wNx9o4+OExZ&#10;hlaagOcMd71cKFVIhx3nBYsDvVhqTvW30/Cl9n359r467ULrmjQebP14nLSe3UzPTyASTek//Nd+&#10;NRoWy+KhXBXqHn4v5TsgNz8AAAD//wMAUEsBAi0AFAAGAAgAAAAhANvh9svuAAAAhQEAABMAAAAA&#10;AAAAAAAAAAAAAAAAAFtDb250ZW50X1R5cGVzXS54bWxQSwECLQAUAAYACAAAACEAWvQsW78AAAAV&#10;AQAACwAAAAAAAAAAAAAAAAAfAQAAX3JlbHMvLnJlbHNQSwECLQAUAAYACAAAACEAt/AK4ckAAADi&#10;AAAADwAAAAAAAAAAAAAAAAAHAgAAZHJzL2Rvd25yZXYueG1sUEsFBgAAAAADAAMAtwAAAP0CAAAA&#10;AA==&#10;">
                  <v:imagedata r:id="rId281" o:title=""/>
                </v:shape>
                <v:shape id="Picture 192" o:spid="_x0000_s1188" type="#_x0000_t75" style="position:absolute;left:5119;top:358;width:119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cdlzAAAAOMAAAAPAAAAZHJzL2Rvd25yZXYueG1sRI9Ba8JA&#10;FITvBf/D8gQvRXeNqdrUVUQpeGqpiuDtNfuaBLNvQ3bV9N93C4Ueh5n5hlmsOluLG7W+cqxhPFIg&#10;iHNnKi40HA+vwzkIH5AN1o5Jwzd5WC17DwvMjLvzB932oRARwj5DDWUITSalz0uy6EeuIY7el2st&#10;hijbQpoW7xFua5koNZUWK44LJTa0KSm/7K9Ww+f2enKHyr6nqXs7nneSZ+pxovWg361fQATqwn/4&#10;r70zGhKVpNOn2fMkgd9P8Q/I5Q8AAAD//wMAUEsBAi0AFAAGAAgAAAAhANvh9svuAAAAhQEAABMA&#10;AAAAAAAAAAAAAAAAAAAAAFtDb250ZW50X1R5cGVzXS54bWxQSwECLQAUAAYACAAAACEAWvQsW78A&#10;AAAVAQAACwAAAAAAAAAAAAAAAAAfAQAAX3JlbHMvLnJlbHNQSwECLQAUAAYACAAAACEAYb3HZcwA&#10;AADjAAAADwAAAAAAAAAAAAAAAAAHAgAAZHJzL2Rvd25yZXYueG1sUEsFBgAAAAADAAMAtwAAAAAD&#10;AAAAAA==&#10;">
                  <v:imagedata r:id="rId282" o:title=""/>
                </v:shape>
                <v:shape id="Picture 191" o:spid="_x0000_s1189" type="#_x0000_t75" style="position:absolute;left:5303;top:360;width:85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7dmywAAAOMAAAAPAAAAZHJzL2Rvd25yZXYueG1sRI9BS8NA&#10;FITvgv9heYIXsbsJ2kjabRGL4qGXpoVcH9nXJJh9G7NrE/vru4LQ4zAz3zDL9WQ7caLBt441JDMF&#10;grhypuVaw2H//vgCwgdkg51j0vBLHtar25sl5saNvKNTEWoRIexz1NCE0OdS+qohi37meuLoHd1g&#10;MUQ51NIMOEa47WSq1FxabDkuNNjTW0PVV/FjNWz6Q1aM5Wb7cP7eTiV/JCXuEq3v76bXBYhAU7iG&#10;/9ufRkOqnjOVZip7gr9P8Q/I1QUAAP//AwBQSwECLQAUAAYACAAAACEA2+H2y+4AAACFAQAAEwAA&#10;AAAAAAAAAAAAAAAAAAAAW0NvbnRlbnRfVHlwZXNdLnhtbFBLAQItABQABgAIAAAAIQBa9CxbvwAA&#10;ABUBAAALAAAAAAAAAAAAAAAAAB8BAABfcmVscy8ucmVsc1BLAQItABQABgAIAAAAIQBXy7dmywAA&#10;AOMAAAAPAAAAAAAAAAAAAAAAAAcCAABkcnMvZG93bnJldi54bWxQSwUGAAAAAAMAAwC3AAAA/wIA&#10;AAAA&#10;">
                  <v:imagedata r:id="rId283" o:title=""/>
                </v:shape>
                <v:shape id="Picture 190" o:spid="_x0000_s1190" type="#_x0000_t75" style="position:absolute;left:5410;top:392;width:84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HdkzAAAAOIAAAAPAAAAZHJzL2Rvd25yZXYueG1sRI9BSwMx&#10;FITvQv9DeII3m7XuLnVtWkpBbA8VWhWvz81rdunmJW5iu/77RhA8DjPzDTNbDLYTJ+pD61jB3TgD&#10;QVw73bJR8Pb6dDsFESKyxs4xKfihAIv56GqGlXZn3tFpH41IEA4VKmhi9JWUoW7IYhg7T5y8g+st&#10;xiR7I3WP5wS3nZxkWSkttpwWGvS0aqg+7r+tAr/bvmz8+v1jVWy+yufppznkZqnUzfWwfAQRaYj/&#10;4b/2WisoiklW5g/5PfxeSndAzi8AAAD//wMAUEsBAi0AFAAGAAgAAAAhANvh9svuAAAAhQEAABMA&#10;AAAAAAAAAAAAAAAAAAAAAFtDb250ZW50X1R5cGVzXS54bWxQSwECLQAUAAYACAAAACEAWvQsW78A&#10;AAAVAQAACwAAAAAAAAAAAAAAAAAfAQAAX3JlbHMvLnJlbHNQSwECLQAUAAYACAAAACEAQBh3ZMwA&#10;AADiAAAADwAAAAAAAAAAAAAAAAAHAgAAZHJzL2Rvd25yZXYueG1sUEsFBgAAAAADAAMAtwAAAAAD&#10;AAAAAA==&#10;">
                  <v:imagedata r:id="rId284" o:title=""/>
                </v:shape>
                <v:shape id="Picture 189" o:spid="_x0000_s1191" type="#_x0000_t75" style="position:absolute;left:5555;top:360;width:85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1+HxgAAAOMAAAAPAAAAZHJzL2Rvd25yZXYueG1sRE9NS8NA&#10;EL0L/odlBG92k4JtiN0WEQoeWsFU70N2zKbNzi7ZtYn/3jkIzm3e17zZ7GY/qCuNqQ9soFwUoIjb&#10;YHvuDHyc9g8VqJSRLQ6BycAPJdhtb282WNsw8Ttdm9wpCeFUowGXc6y1Tq0jj2kRIrFwX2H0mGUd&#10;O21HnCTcD3pZFCvtsWe54DDSi6P20nx7A8vDeVo3jT/G/fHwSa6Mb3F6NOb+bn5+ApVpzv/iP/er&#10;lfqVzKqs1lJafhIA9PYXAAD//wMAUEsBAi0AFAAGAAgAAAAhANvh9svuAAAAhQEAABMAAAAAAAAA&#10;AAAAAAAAAAAAAFtDb250ZW50X1R5cGVzXS54bWxQSwECLQAUAAYACAAAACEAWvQsW78AAAAVAQAA&#10;CwAAAAAAAAAAAAAAAAAfAQAAX3JlbHMvLnJlbHNQSwECLQAUAAYACAAAACEA809fh8YAAADjAAAA&#10;DwAAAAAAAAAAAAAAAAAHAgAAZHJzL2Rvd25yZXYueG1sUEsFBgAAAAADAAMAtwAAAPoCAAAAAA==&#10;">
                  <v:imagedata r:id="rId285" o:title=""/>
                </v:shape>
                <v:shape id="Picture 188" o:spid="_x0000_s1192" type="#_x0000_t75" style="position:absolute;left:5665;top:358;width:116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XxixgAAAOIAAAAPAAAAZHJzL2Rvd25yZXYueG1sRI9BSwMx&#10;FITvgv8hPMGbTarYTdempYrKXlvr/bF53SxuXpYkbdd/bwTB4zAz3zCrzeQHcaaY+sAG5jMFgrgN&#10;tufOwOHj7U6DSBnZ4hCYDHxTgs36+mqFtQ0X3tF5nztRIJxqNOByHmspU+vIY5qFkbh4xxA95iJj&#10;J23ES4H7Qd4rtZAeey4LDkd6cdR+7U/ewDO+f8rl9vQalM7dQYfGzWNjzO3NtH0CkWnK/+G/dmMN&#10;VA+VelxoXcHvpXIH5PoHAAD//wMAUEsBAi0AFAAGAAgAAAAhANvh9svuAAAAhQEAABMAAAAAAAAA&#10;AAAAAAAAAAAAAFtDb250ZW50X1R5cGVzXS54bWxQSwECLQAUAAYACAAAACEAWvQsW78AAAAVAQAA&#10;CwAAAAAAAAAAAAAAAAAfAQAAX3JlbHMvLnJlbHNQSwECLQAUAAYACAAAACEAkjl8YsYAAADiAAAA&#10;DwAAAAAAAAAAAAAAAAAHAgAAZHJzL2Rvd25yZXYueG1sUEsFBgAAAAADAAMAtwAAAPoCAAAAAA==&#10;">
                  <v:imagedata r:id="rId286" o:title=""/>
                </v:shape>
                <v:shape id="Picture 187" o:spid="_x0000_s1193" type="#_x0000_t75" style="position:absolute;left:5802;top:358;width:731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Kx5ywAAAOMAAAAPAAAAZHJzL2Rvd25yZXYueG1sRI9Pa8JA&#10;EMXvBb/DMoK3ukltxURXKYK0h9jiHzwP2TGJZmdDdjXpt3cLhR5n3pv3e7NY9aYWd2pdZVlBPI5A&#10;EOdWV1woOB42zzMQziNrrC2Tgh9ysFoOnhaYatvxju57X4gQwi5FBaX3TSqly0sy6Ma2IQ7a2bYG&#10;fRjbQuoWuxBuavkSRVNpsOJAKLGhdUn5dX8zAXJpsk5u5S3bZV+bQ/T9YavTRKnRsH+fg/DU+3/z&#10;3/WnDvXjt2SSxMlrAr8/hQXI5QMAAP//AwBQSwECLQAUAAYACAAAACEA2+H2y+4AAACFAQAAEwAA&#10;AAAAAAAAAAAAAAAAAAAAW0NvbnRlbnRfVHlwZXNdLnhtbFBLAQItABQABgAIAAAAIQBa9CxbvwAA&#10;ABUBAAALAAAAAAAAAAAAAAAAAB8BAABfcmVscy8ucmVsc1BLAQItABQABgAIAAAAIQAFsKx5ywAA&#10;AOMAAAAPAAAAAAAAAAAAAAAAAAcCAABkcnMvZG93bnJldi54bWxQSwUGAAAAAAMAAwC3AAAA/wIA&#10;AAAA&#10;">
                  <v:imagedata r:id="rId287" o:title=""/>
                </v:shape>
                <v:shape id="Picture 186" o:spid="_x0000_s1194" type="#_x0000_t75" style="position:absolute;left:6597;top:392;width:134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yJFyQAAAOIAAAAPAAAAZHJzL2Rvd25yZXYueG1sRI9BS8NA&#10;FITvgv9heYIXaXdTrU1jt0VEwavRS2+P7DMJZt+G7DOJ/fWuIPQ4zMw3zO4w+06NNMQ2sIVsaUAR&#10;V8G1XFv4eH9Z5KCiIDvsApOFH4pw2F9e7LBwYeI3GkupVYJwLNBCI9IXWseqIY9xGXri5H2GwaMk&#10;OdTaDTgluO/0yph77bHltNBgT08NVV/lt7cwd88jrm+y03E75eVxOgmuglh7fTU/PoASmuUc/m+/&#10;Ogvbu1uzNvkmg79L6Q7o/S8AAAD//wMAUEsBAi0AFAAGAAgAAAAhANvh9svuAAAAhQEAABMAAAAA&#10;AAAAAAAAAAAAAAAAAFtDb250ZW50X1R5cGVzXS54bWxQSwECLQAUAAYACAAAACEAWvQsW78AAAAV&#10;AQAACwAAAAAAAAAAAAAAAAAfAQAAX3JlbHMvLnJlbHNQSwECLQAUAAYACAAAACEAgYciRckAAADi&#10;AAAADwAAAAAAAAAAAAAAAAAHAgAAZHJzL2Rvd25yZXYueG1sUEsFBgAAAAADAAMAtwAAAP0CAAAA&#10;AA==&#10;">
                  <v:imagedata r:id="rId288" o:title=""/>
                </v:shape>
                <v:shape id="Picture 185" o:spid="_x0000_s1195" type="#_x0000_t75" style="position:absolute;left:6753;top:356;width:185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wulyQAAAOMAAAAPAAAAZHJzL2Rvd25yZXYueG1sRE9La8JA&#10;EL4L/Q/LCL1I3aRBq6mrSMHSgxdf4HHMTjfB7GyaXTX9992C4HG+98wWna3FlVpfOVaQDhMQxIXT&#10;FRsF+93qZQLCB2SNtWNS8EseFvOn3gxz7W68oes2GBFD2OeooAyhyaX0RUkW/dA1xJH7dq3FEM/W&#10;SN3iLYbbWr4myVharDg2lNjQR0nFeXuxCrJpOjqYt8vgsPz8WR/NKexXZqrUc79bvoMI1IWH+O7+&#10;0nH+KEsnWZqMM/j/KQIg538AAAD//wMAUEsBAi0AFAAGAAgAAAAhANvh9svuAAAAhQEAABMAAAAA&#10;AAAAAAAAAAAAAAAAAFtDb250ZW50X1R5cGVzXS54bWxQSwECLQAUAAYACAAAACEAWvQsW78AAAAV&#10;AQAACwAAAAAAAAAAAAAAAAAfAQAAX3JlbHMvLnJlbHNQSwECLQAUAAYACAAAACEAj2sLpckAAADj&#10;AAAADwAAAAAAAAAAAAAAAAAHAgAAZHJzL2Rvd25yZXYueG1sUEsFBgAAAAADAAMAtwAAAP0CAAAA&#10;AA==&#10;">
                  <v:imagedata r:id="rId289" o:title=""/>
                </v:shape>
                <v:shape id="Picture 184" o:spid="_x0000_s1196" type="#_x0000_t75" style="position:absolute;left:6955;top:358;width:2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SWdxgAAAOMAAAAPAAAAZHJzL2Rvd25yZXYueG1sRE/NSsNA&#10;EL4LvsMygje72x+bELstRRCLB0mrDzBkxySYnQ27Yxvf3hUEj/P9z2Y3+UGdKaY+sIX5zIAiboLr&#10;ubXw/vZ0V4JKguxwCEwWvinBbnt9tcHKhQsf6XySVuUQThVa6ETGSuvUdOQxzcJInLmPED1KPmOr&#10;XcRLDveDXhiz1h57zg0djvTYUfN5+vIWivq42MdDWT+H14LEv6xE6pW1tzfT/gGU0CT/4j/3weX5&#10;96VZrpdmXsDvTxkAvf0BAAD//wMAUEsBAi0AFAAGAAgAAAAhANvh9svuAAAAhQEAABMAAAAAAAAA&#10;AAAAAAAAAAAAAFtDb250ZW50X1R5cGVzXS54bWxQSwECLQAUAAYACAAAACEAWvQsW78AAAAVAQAA&#10;CwAAAAAAAAAAAAAAAAAfAQAAX3JlbHMvLnJlbHNQSwECLQAUAAYACAAAACEACn0lncYAAADjAAAA&#10;DwAAAAAAAAAAAAAAAAAHAgAAZHJzL2Rvd25yZXYueG1sUEsFBgAAAAADAAMAtwAAAPoCAAAAAA==&#10;">
                  <v:imagedata r:id="rId262" o:title=""/>
                </v:shape>
                <v:shape id="Picture 183" o:spid="_x0000_s1197" type="#_x0000_t75" style="position:absolute;left:7001;top:360;width:17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tdYxgAAAOMAAAAPAAAAZHJzL2Rvd25yZXYueG1sRE/NSsNA&#10;EL4LvsMygje7SY1pjN2WIojFg6TVBxiyYxLMzobdsY1v7wqCx/n+Z72d3ahOFOLg2UC+yEARt94O&#10;3Bl4f3u6qUBFQbY4eiYD3xRhu7m8WGNt/ZkPdDpKp1IIxxoN9CJTrXVse3IYF34iTtyHDw4lnaHT&#10;NuA5hbtRL7Os1A4HTg09TvTYU/t5/HIGVs1huQv7qnn2rysS91KINIUx11fz7gGU0Cz/4j/33qb5&#10;ZX57d19WeQG/PyUA9OYHAAD//wMAUEsBAi0AFAAGAAgAAAAhANvh9svuAAAAhQEAABMAAAAAAAAA&#10;AAAAAAAAAAAAAFtDb250ZW50X1R5cGVzXS54bWxQSwECLQAUAAYACAAAACEAWvQsW78AAAAVAQAA&#10;CwAAAAAAAAAAAAAAAAAfAQAAX3JlbHMvLnJlbHNQSwECLQAUAAYACAAAACEAANLXWMYAAADjAAAA&#10;DwAAAAAAAAAAAAAAAAAHAgAAZHJzL2Rvd25yZXYueG1sUEsFBgAAAAADAAMAtwAAAPoCAAAAAA==&#10;">
                  <v:imagedata r:id="rId262" o:title=""/>
                </v:shape>
                <v:shape id="Picture 182" o:spid="_x0000_s1198" type="#_x0000_t75" style="position:absolute;left:7040;top:392;width:217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gJ9ywAAAOIAAAAPAAAAZHJzL2Rvd25yZXYueG1sRI/dasJA&#10;FITvC77DcgTv6sa2RkldRUqFgoXiH3p5yJ4m0ezZkF1N7NO7QsHLYWa+YSaz1pTiQrUrLCsY9CMQ&#10;xKnVBWcKtpvF8xiE88gaS8uk4EoOZtPO0wQTbRte0WXtMxEg7BJUkHtfJVK6NCeDrm8r4uD92tqg&#10;D7LOpK6xCXBTypcoiqXBgsNCjhV95JSe1mej4Kyb75/0uP88nOaL5Zj9cbnDP6V63Xb+DsJT6x/h&#10;//aXVhAP4+Hg9W0Uw/1SuANyegMAAP//AwBQSwECLQAUAAYACAAAACEA2+H2y+4AAACFAQAAEwAA&#10;AAAAAAAAAAAAAAAAAAAAW0NvbnRlbnRfVHlwZXNdLnhtbFBLAQItABQABgAIAAAAIQBa9CxbvwAA&#10;ABUBAAALAAAAAAAAAAAAAAAAAB8BAABfcmVscy8ucmVsc1BLAQItABQABgAIAAAAIQBOQgJ9ywAA&#10;AOIAAAAPAAAAAAAAAAAAAAAAAAcCAABkcnMvZG93bnJldi54bWxQSwUGAAAAAAMAAwC3AAAA/wIA&#10;AAAA&#10;">
                  <v:imagedata r:id="rId290" o:title=""/>
                </v:shape>
                <v:shape id="Text Box 181" o:spid="_x0000_s1199" type="#_x0000_t202" style="position:absolute;left:3424;top:99;width:17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NgnxwAAAOIAAAAPAAAAZHJzL2Rvd25yZXYueG1sRE/Pa8Iw&#10;FL4P9j+EJ+w2EzeoWo0iY4OBMKzdYcdn82yDzUvXZFr/++UgePz4fi/Xg2vFmfpgPWuYjBUI4sob&#10;y7WG7/LjeQYiRGSDrWfScKUA69XjwxJz4y9c0Hkfa5FCOOSooYmxy6UMVUMOw9h3xIk7+t5hTLCv&#10;penxksJdK1+UyqRDy6mhwY7eGqpO+z+nYfPDxbv9/TrsimNhy3KueJudtH4aDZsFiEhDvItv7k+j&#10;YTqdZXOVvabN6VK6A3L1DwAA//8DAFBLAQItABQABgAIAAAAIQDb4fbL7gAAAIUBAAATAAAAAAAA&#10;AAAAAAAAAAAAAABbQ29udGVudF9UeXBlc10ueG1sUEsBAi0AFAAGAAgAAAAhAFr0LFu/AAAAFQEA&#10;AAsAAAAAAAAAAAAAAAAAHwEAAF9yZWxzLy5yZWxzUEsBAi0AFAAGAAgAAAAhALZw2CfHAAAA4gAA&#10;AA8AAAAAAAAAAAAAAAAABwIAAGRycy9kb3ducmV2LnhtbFBLBQYAAAAAAwADALcAAAD7AgAAAAA=&#10;" filled="f" stroked="f">
                  <v:textbox inset="0,0,0,0">
                    <w:txbxContent>
                      <w:p w14:paraId="3987862A" w14:textId="77777777" w:rsidR="00C7060F" w:rsidRDefault="00000000">
                        <w:pPr>
                          <w:spacing w:line="208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c)</w:t>
                        </w:r>
                      </w:p>
                    </w:txbxContent>
                  </v:textbox>
                </v:shape>
                <v:shape id="Text Box 180" o:spid="_x0000_s1200" type="#_x0000_t202" style="position:absolute;left:4144;top:99;width:5081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UQ2yAAAAOMAAAAPAAAAZHJzL2Rvd25yZXYueG1sRE9fS8Mw&#10;EH8X9h3CCb65xEGLrcvGGAqCIHbdwx7P5taGNZfaxK1+eyMIe7zf/1uuJ9eLM43BetbwMFcgiBtv&#10;LLca9vXL/SOIEJEN9p5Jww8FWK9mN0ssjb9wReddbEUK4VCihi7GoZQyNB05DHM/ECfu6EeHMZ1j&#10;K82IlxTuerlQKpcOLaeGDgfadtScdt9Ow+bA1bP9ev/8qI6VretC8Vt+0vrudto8gYg0xav43/1q&#10;0vysyBYqz7IC/n5KAMjVLwAAAP//AwBQSwECLQAUAAYACAAAACEA2+H2y+4AAACFAQAAEwAAAAAA&#10;AAAAAAAAAAAAAAAAW0NvbnRlbnRfVHlwZXNdLnhtbFBLAQItABQABgAIAAAAIQBa9CxbvwAAABUB&#10;AAALAAAAAAAAAAAAAAAAAB8BAABfcmVscy8ucmVsc1BLAQItABQABgAIAAAAIQBJfUQ2yAAAAOMA&#10;AAAPAAAAAAAAAAAAAAAAAAcCAABkcnMvZG93bnJldi54bWxQSwUGAAAAAAMAAwC3AAAA/AIAAAAA&#10;" filled="f" stroked="f">
                  <v:textbox inset="0,0,0,0">
                    <w:txbxContent>
                      <w:p w14:paraId="785E1FD7" w14:textId="77777777" w:rsidR="00C7060F" w:rsidRDefault="00000000">
                        <w:pPr>
                          <w:spacing w:line="208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Cambiar</w:t>
                        </w:r>
                        <w:r>
                          <w:rPr>
                            <w:color w:val="231F20"/>
                            <w:spacing w:val="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contraseñas</w:t>
                        </w:r>
                        <w:r>
                          <w:rPr>
                            <w:color w:val="231F20"/>
                            <w:spacing w:val="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Correos</w:t>
                        </w:r>
                        <w:r>
                          <w:rPr>
                            <w:color w:val="231F20"/>
                            <w:spacing w:val="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electrónicos</w:t>
                        </w:r>
                        <w:r>
                          <w:rPr>
                            <w:color w:val="231F20"/>
                            <w:spacing w:val="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y</w:t>
                        </w:r>
                        <w:r>
                          <w:rPr>
                            <w:color w:val="231F20"/>
                            <w:spacing w:val="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desvinculas</w:t>
                        </w:r>
                      </w:p>
                    </w:txbxContent>
                  </v:textbox>
                </v:shape>
                <v:shape id="Text Box 179" o:spid="_x0000_s1201" type="#_x0000_t202" style="position:absolute;left:3424;top:319;width:3865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2KQxwAAAOIAAAAPAAAAZHJzL2Rvd25yZXYueG1sRE9da8Iw&#10;FH0f7D+EO9jbTOrQzWoUkQ0Gg2HtHny8Ntc22NzUJtPu3y+DwR4P53uxGlwrLtQH61lDNlIgiCtv&#10;LNcaPsvXh2cQISIbbD2Thm8KsFre3iwwN/7KBV12sRYphEOOGpoYu1zKUDXkMIx8R5y4o+8dxgT7&#10;WpoerynctXKs1FQ6tJwaGuxo01B12n05Des9Fy/2/HHYFsfCluVM8fv0pPX93bCeg4g0xH/xn/vN&#10;pPnjxyxTT5MJ/F5KGOTyBwAA//8DAFBLAQItABQABgAIAAAAIQDb4fbL7gAAAIUBAAATAAAAAAAA&#10;AAAAAAAAAAAAAABbQ29udGVudF9UeXBlc10ueG1sUEsBAi0AFAAGAAgAAAAhAFr0LFu/AAAAFQEA&#10;AAsAAAAAAAAAAAAAAAAAHwEAAF9yZWxzLy5yZWxzUEsBAi0AFAAGAAgAAAAhAPbPYpDHAAAA4gAA&#10;AA8AAAAAAAAAAAAAAAAABwIAAGRycy9kb3ducmV2LnhtbFBLBQYAAAAAAwADALcAAAD7AgAAAAA=&#10;" filled="f" stroked="f">
                  <v:textbox inset="0,0,0,0">
                    <w:txbxContent>
                      <w:p w14:paraId="5248C44E" w14:textId="77777777" w:rsidR="00C7060F" w:rsidRDefault="00000000">
                        <w:pPr>
                          <w:spacing w:line="208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>contenido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>multimedia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>dispositivos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móviles.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893632" behindDoc="1" locked="0" layoutInCell="1" allowOverlap="1" wp14:anchorId="24DADC3B" wp14:editId="4F25FA9C">
                <wp:simplePos x="0" y="0"/>
                <wp:positionH relativeFrom="page">
                  <wp:posOffset>5887085</wp:posOffset>
                </wp:positionH>
                <wp:positionV relativeFrom="paragraph">
                  <wp:posOffset>86360</wp:posOffset>
                </wp:positionV>
                <wp:extent cx="410210" cy="85090"/>
                <wp:effectExtent l="0" t="0" r="0" b="0"/>
                <wp:wrapNone/>
                <wp:docPr id="2139447115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210" cy="85090"/>
                          <a:chOff x="9271" y="136"/>
                          <a:chExt cx="646" cy="134"/>
                        </a:xfrm>
                      </wpg:grpSpPr>
                      <pic:pic xmlns:pic="http://schemas.openxmlformats.org/drawingml/2006/picture">
                        <pic:nvPicPr>
                          <pic:cNvPr id="1723097583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71" y="172"/>
                            <a:ext cx="81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7166391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7" y="140"/>
                            <a:ext cx="12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958860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7" y="136"/>
                            <a:ext cx="83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041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36" y="172"/>
                            <a:ext cx="84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72470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41" y="172"/>
                            <a:ext cx="176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949203" id="Group 172" o:spid="_x0000_s1026" style="position:absolute;margin-left:463.55pt;margin-top:6.8pt;width:32.3pt;height:6.7pt;z-index:-17422848;mso-position-horizontal-relative:page" coordorigin="9271,136" coordsize="646,1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3pYpKwMAAAUQAAAOAAAAZHJzL2Uyb0RvYy54bWzsV11v2yAUfZ+0/2D5&#10;vfVHHNuxklTTulaTui3axw8gGNuoNiAgSfvvd8E4TdJonfqQaVEfbAEXrs89HN8L06uHrvXWRCrK&#10;2cyPLkPfIwzzkrJ65v/6eXOR+57SiJWo5YzM/Eei/Kv5+3fTjShIzBvelkR64ISpYiNmfqO1KIJA&#10;4YZ0SF1yQRgYKy47pKEr66CUaAPeuzaIwzANNlyWQnJMlILR697oz63/qiJYf6sqRbTXznzApu1b&#10;2vfSvIP5FBW1RKKh2MFAr0DRIcrgo1tX10gjbyXpM1cdxZIrXulLzLuAVxXFxMYA0UThQTS3kq+E&#10;jaUuNrXY0gTUHvD0arf46/pWih9iIXv00Lzj+F4BL8FG1MWu3fTrfrK33HzhJewnWmluA3+oZGdc&#10;QEjeg+X3ccsvedAehsEkCuMIdgGDKR+HE0c/bmCPzKJJnEW+B8ZolPY7g5tPbm2apP3CaJQYW4CK&#10;/pMWpoM1nwqKC3gcVdB6RtXLkoJVeiWJ75x0f+WjQ/J+JS5gVwXSdElbqh+tQoEdA4qtFxQblk0H&#10;WF1Ij5YQaRaPwkk2zke+x1AHjMI083UvyjIT5zC9X4xMcHaDPMY/NojV5IMSoHLwBA6GISn5piGo&#10;VGbYkLXvxXb3AC1bKm5o25odNG0XOvwoB0I7wl4v4muOVx1huv8rJWmBBc5UQ4XyPVmQbkkgXPm5&#10;tIBQoST+DrgBHLS1JBo3plkBCDcOO7w1WMRPIE04CjT7ogyfFJXFvaIGLebAl9HhJN9TExAslb4l&#10;vPNMAxADSCtwtL5TBi7AGqYYwIwb3mwYLdsbgIlmxEI3YF0TsP9/Ms2jLErT0cSI7ECl9k/d19cZ&#10;qNSp5UQqHcG/bvNe4lLioNIongxZz1q2We9JhG863UmnSTYZ53kaHsmm47PMpqM+q51Ip+PY6XSo&#10;z4NOTfky2fSwOL/JdHGs6puzXhIdEak92pxdMrVRnazkpyBOm0yflfzElXxbst5S6Z9PpmmcxUkW&#10;wnH9sOLbnHN2IrX14WQizRJ30zkUaZS5e86/OZja2xTcNe05192LzWV2tw/t3dv7/DcAAAD//wMA&#10;UEsDBAoAAAAAAAAAIQAYj8Y47gAAAO4AAAAUAAAAZHJzL21lZGlhL2ltYWdlMS5wbmeJUE5HDQoa&#10;CgAAAA1JSERSAAAACwAAAA0IBgAAAH/1lDsAAAAGYktHRAD/AP8A/6C9p5MAAAAJcEhZcwAADsQA&#10;AA7EAZUrDhsAAACOSURBVCiRhZFLDsIwDESfq9ytH1hWrCpOh3oCSHu6DAuUKjUkzMr2jONxbJIA&#10;WJa7AHLu43V9mElinm+qicrcpukqT8T4NIBxvKisd5KQREqJlNIhBNi2l+W6JMyP9Oj78RCEHPiR&#10;vxC85xZCjdj3aFUb8Fmo9XLXIodhOlk8icslvfDLRm6o/UZXHuEf3jtWXj2n1/XyAAAAAElFTkSu&#10;QmCCUEsDBAoAAAAAAAAAIQA0dJnPoAEAAKABAAAUAAAAZHJzL21lZGlhL2ltYWdlMi5wbmeJUE5H&#10;DQoaCgAAAA1JSERSAAAAEQAAABEIBgAAADttR/oAAAAGYktHRAD/AP8A/6C9p5MAAAAJcEhZcwAA&#10;DsQAAA7EAZUrDhsAAAFASURBVDiNrZPNTsJQEIVPa38xTWSlAU1caAguTXiBtmx4AXwF30n2gr6C&#10;bHBn3NPoDkqrC9mA6b1t7rggRKw3Lf6czSRn5n6ZzMxViAh5RVF03rvqPdq2/dY8aw46nc7lt6IN&#10;aTJzsVhiNLqH4zjQDaPoPQBAldsEIQQYY8Z0Mj35JWSlNE3N2Wz2N0iWZXocx8dlEOlM8vK9NhE+&#10;F7C5jOHwTinsZBu5rkeFnaiqKizLWpqm+X5zOzhY+93uxYQxVkmSpMI5two70XWd1Wq1500AAPT7&#10;10eNRuOhWt17BUoGq2karx/Wn2S5FaT6UgoBABIkrRFC7BBBKYWkaWqGYXgqywXBuDWfz/eBkhVn&#10;WWaEYSg9tvE4aHHO7VKIEEJNkmQ377uu9+XXbnUnvtcmz/MJANbxx5C1ZIB/uVgA+AC2vn7u0gBW&#10;ewAAAABJRU5ErkJgglBLAwQKAAAAAAAAACEAKS64m0YBAABGAQAAFAAAAGRycy9tZWRpYS9pbWFn&#10;ZTMucG5niVBORw0KGgoAAAANSUhEUgAAAAsAAAASCAYAAACNdSR1AAAABmJLR0QA/wD/AP+gvaeT&#10;AAAACXBIWXMAAA7EAAAOxAGVKw4bAAAA5klEQVQokWP8//8/AzpITEiCC0pLS9+RkZG+nZGZ4cWC&#10;oZKBgeHNm9cMMDNkZWUeZWRmeDEwMDAwopscER55/z8DQmzlyhWKMDaGyc7OzsthitPSUquQ5TBM&#10;xgcYHewd/zMwMDA4ONivrm+oD0NXsH///tADBw6GHNh/IJSJaGMZGBiGtOL3Hz6IYlPw4MFDrY9Q&#10;ObjiVy9fyWFTfOXyZeuXL1/J/f//nxEeg69evZLFpvjy5SvWf/78YWVgQIpumAAysLdz+I8cwyge&#10;hMUmTCG6ZoyE5GDv+B9XemHaf2AfI1YZLAAA6DVdHD+Yu8YAAAAASUVORK5CYIJQSwMECgAAAAAA&#10;AAAhADB0n5DxAAAA8QAAABQAAABkcnMvbWVkaWEvaW1hZ2U0LnBuZ4lQTkcNChoKAAAADUlIRFIA&#10;AAALAAAADQgGAAAAf/WUOwAAAAZiS0dEAP8A/wD/oL2nkwAAAAlwSFlzAAAOxAAADsQBlSsOGwAA&#10;AJFJREFUKJHtjLENwjAQRf8hRjj5djBeAFduSU1BFgorABsEiS0SR8oalqBOFrg0ECygyAC86uvp&#10;6VN5KBUAVDGjqgA020B9rYmKXbEoBoD1MIxfso0N+a3XT796CRGTnHNdGxsCgNhFCiHcrLU9Mz/m&#10;mIjUGEnny8kjozpWe7uxPTPf8xgikvCD5/M7Xso/zpkAGCk+tGX7JvAAAAAASUVORK5CYIJQSwME&#10;CgAAAAAAAAAhAHNGrdNlAgAAZQIAABQAAABkcnMvbWVkaWEvaW1hZ2U1LnBuZ4lQTkcNChoKAAAA&#10;DUlIRFIAAAAXAAAADQgGAAAAQmf1XQAAAAZiS0dEAP8A/wD/oL2nkwAAAAlwSFlzAAAOxAAADsQB&#10;lSsOGwAAAgVJREFUOI2dU0FvEkEYfd/KwbhUDiyJ4ME7NZZd2IXE2gSomNhfYHq0jfpPTM8m6o+w&#10;esPixaqHwrosvdSjN1C7VU41JGWeB9xloSSNfslMvpl573sv38wISQDAxv0NAkC4Bqd5c68pmIt7&#10;jQanuL8JAE0EV3Qdu29ei5BErVo7X3gyIdzf/7gfCayt3mGYk+E0IYoIdF2HrutIVMqVCBgWanfa&#10;UrbLjMQA2EWbrucKAJz+Po1MgMBn3xMAKBZMimjQtMlIkIwcd9xO5K7ttgUASlZpRhwAqKacbs+P&#10;OF7PF2ulQKUUlCIS88R/DWvFZPdwKtA97EX5THHHdrjoQi8K81YhIolIJHDOuaZpyjCMgZE2BktX&#10;l34GQZANjoPscDg0Qoznd6VoWsowjEEmk+mnUqmT4DjIHgc/ssNfw8za7VXqehLaguLjXC731bTM&#10;D9VadTefz7vpdPr7PM7zu9reu9b1gml+qq/XXy3fXO4YaeNbHCPxVsQv9H/iyaPHrfbBwd1kMomF&#10;zudj5+nOs80Hm374akaj0eWiadEuls62t7bex7HPX75oxNczxR3bYaVcOYvvHX05KgUnwbV5UZIy&#10;6A9ubD+cCjTq6/04RkjCsZ3YjyNEhAKZ/D1SSIrruZGRomlxMU4JAJlpy3yvSYpSShuPx5eUUhrJ&#10;mXPP78pFuGbrrfwBfCodAAxp9FwAAAAASUVORK5CYIJQSwMEFAAGAAgAAAAhAOLS59vgAAAACQEA&#10;AA8AAABkcnMvZG93bnJldi54bWxMj0FLw0AQhe+C/2EZwZvdJMXGxGxKKeqpCLaCeJtmp0lodjZk&#10;t0n6711Pehzex3vfFOvZdGKkwbWWFcSLCARxZXXLtYLPw+vDEwjnkTV2lknBlRysy9ubAnNtJ/6g&#10;ce9rEUrY5aig8b7PpXRVQwbdwvbEITvZwaAP51BLPeAUyk0nkyhaSYMth4UGe9o2VJ33F6PgbcJp&#10;s4xfxt35tL1+Hx7fv3YxKXV/N2+eQXia/R8Mv/pBHcrgdLQX1k50CrIkjQMaguUKRACyLE5BHBUk&#10;aQSyLOT/D8ofAAAA//8DAFBLAwQUAAYACAAAACEAXKFHftoAAAAxAwAAGQAAAGRycy9fcmVscy9l&#10;Mm9Eb2MueG1sLnJlbHO80sFKAzEQBuC74DuEubvZ3bYipdleROhV6gMMyWw2uJmEJIp9ewMiWCjr&#10;bY+ZYf7/O+Rw/PKz+KSUXWAFXdOCINbBOLYK3s4vD08gckE2OAcmBRfKcBzu7w6vNGOpR3lyMYua&#10;wlnBVErcS5n1RB5zEyJx3YwheSz1mayMqN/Rkuzb9lGmvxkwXGWKk1GQTmYD4nyJtfn/7DCOTtNz&#10;0B+euNyokM7X7hqIyVJR4Mk4/BlumsgW5G1Dv46hXzJ06xi6JcNuHcNuybBdx7D9Ncirjz58AwAA&#10;//8DAFBLAQItABQABgAIAAAAIQCxgme2CgEAABMCAAATAAAAAAAAAAAAAAAAAAAAAABbQ29udGVu&#10;dF9UeXBlc10ueG1sUEsBAi0AFAAGAAgAAAAhADj9If/WAAAAlAEAAAsAAAAAAAAAAAAAAAAAOwEA&#10;AF9yZWxzLy5yZWxzUEsBAi0AFAAGAAgAAAAhAEXelikrAwAABRAAAA4AAAAAAAAAAAAAAAAAOgIA&#10;AGRycy9lMm9Eb2MueG1sUEsBAi0ACgAAAAAAAAAhABiPxjjuAAAA7gAAABQAAAAAAAAAAAAAAAAA&#10;kQUAAGRycy9tZWRpYS9pbWFnZTEucG5nUEsBAi0ACgAAAAAAAAAhADR0mc+gAQAAoAEAABQAAAAA&#10;AAAAAAAAAAAAsQYAAGRycy9tZWRpYS9pbWFnZTIucG5nUEsBAi0ACgAAAAAAAAAhACkuuJtGAQAA&#10;RgEAABQAAAAAAAAAAAAAAAAAgwgAAGRycy9tZWRpYS9pbWFnZTMucG5nUEsBAi0ACgAAAAAAAAAh&#10;ADB0n5DxAAAA8QAAABQAAAAAAAAAAAAAAAAA+wkAAGRycy9tZWRpYS9pbWFnZTQucG5nUEsBAi0A&#10;CgAAAAAAAAAhAHNGrdNlAgAAZQIAABQAAAAAAAAAAAAAAAAAHgsAAGRycy9tZWRpYS9pbWFnZTUu&#10;cG5nUEsBAi0AFAAGAAgAAAAhAOLS59vgAAAACQEAAA8AAAAAAAAAAAAAAAAAtQ0AAGRycy9kb3du&#10;cmV2LnhtbFBLAQItABQABgAIAAAAIQBcoUd+2gAAADEDAAAZAAAAAAAAAAAAAAAAAMIOAABkcnMv&#10;X3JlbHMvZTJvRG9jLnhtbC5yZWxzUEsFBgAAAAAKAAoAhAIAANMPAAAAAA==&#10;">
                <v:shape id="Picture 177" o:spid="_x0000_s1027" type="#_x0000_t75" style="position:absolute;left:9271;top:172;width:81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zuyyAAAAOMAAAAPAAAAZHJzL2Rvd25yZXYueG1sRE9La8JA&#10;EL4L/Q/LFHrTjQn1kbqKLQjSk1VRvA3ZaZKanQ27q0n/fbdQ6HG+9yxWvWnEnZyvLSsYjxIQxIXV&#10;NZcKjofNcAbCB2SNjWVS8E0eVsuHwQJzbTv+oPs+lCKGsM9RQRVCm0vpi4oM+pFtiSP3aZ3BEE9X&#10;Su2wi+GmkWmSTKTBmmNDhS29VVRc9zej4H13O+lL+jp2ky/2/fm6zly3U+rpsV+/gAjUh3/xn3ur&#10;4/xpmiXz6fMsg9+fIgBy+QMAAP//AwBQSwECLQAUAAYACAAAACEA2+H2y+4AAACFAQAAEwAAAAAA&#10;AAAAAAAAAAAAAAAAW0NvbnRlbnRfVHlwZXNdLnhtbFBLAQItABQABgAIAAAAIQBa9CxbvwAAABUB&#10;AAALAAAAAAAAAAAAAAAAAB8BAABfcmVscy8ucmVsc1BLAQItABQABgAIAAAAIQARczuyyAAAAOMA&#10;AAAPAAAAAAAAAAAAAAAAAAcCAABkcnMvZG93bnJldi54bWxQSwUGAAAAAAMAAwC3AAAA/AIAAAAA&#10;">
                  <v:imagedata r:id="rId296" o:title=""/>
                </v:shape>
                <v:shape id="Picture 176" o:spid="_x0000_s1028" type="#_x0000_t75" style="position:absolute;left:9377;top:140;width:129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9znywAAAOIAAAAPAAAAZHJzL2Rvd25yZXYueG1sRI9BS8NA&#10;FITvQv/D8gre7CYKsYndlipUgwhqWzw/s89saPZtyG7T1F/vCoLHYWa+YRar0bZioN43jhWkswQE&#10;ceV0w7WC/W5zNQfhA7LG1jEpOJOH1XJyscBCuxO/07ANtYgQ9gUqMCF0hZS+MmTRz1xHHL0v11sM&#10;Ufa11D2eIty28jpJMmmx4bhgsKMHQ9Vhe7QKXu/zj8/zy5N/y8vq+fHbHMvNQEpdTsf1HYhAY/gP&#10;/7VLrWCe3qZZdpOn8Hsp3gG5/AEAAP//AwBQSwECLQAUAAYACAAAACEA2+H2y+4AAACFAQAAEwAA&#10;AAAAAAAAAAAAAAAAAAAAW0NvbnRlbnRfVHlwZXNdLnhtbFBLAQItABQABgAIAAAAIQBa9CxbvwAA&#10;ABUBAAALAAAAAAAAAAAAAAAAAB8BAABfcmVscy8ucmVsc1BLAQItABQABgAIAAAAIQDmn9znywAA&#10;AOIAAAAPAAAAAAAAAAAAAAAAAAcCAABkcnMvZG93bnJldi54bWxQSwUGAAAAAAMAAwC3AAAA/wIA&#10;AAAA&#10;">
                  <v:imagedata r:id="rId297" o:title=""/>
                </v:shape>
                <v:shape id="Picture 175" o:spid="_x0000_s1029" type="#_x0000_t75" style="position:absolute;left:9527;top:136;width:83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z7OygAAAOIAAAAPAAAAZHJzL2Rvd25yZXYueG1sRI9RS8Mw&#10;FIXfhf2HcAXfXLI5a63LxhAEGTpwLfp6aa5tWXNTkrh1/34RBB8P55zvcJbr0fbiSD50jjXMpgoE&#10;ce1Mx42Gqny5zUGEiGywd0wazhRgvZpcLbEw7sQfdNzHRiQIhwI1tDEOhZShbslimLqBOHnfzluM&#10;SfpGGo+nBLe9nCuVSYsdp4UWB3puqT7sf6wGjj47zHfbylTn3dvsS5WLz/dS65vrcfMEItIY/8N/&#10;7VejYfHweJ/nmbqD30vpDsjVBQAA//8DAFBLAQItABQABgAIAAAAIQDb4fbL7gAAAIUBAAATAAAA&#10;AAAAAAAAAAAAAAAAAABbQ29udGVudF9UeXBlc10ueG1sUEsBAi0AFAAGAAgAAAAhAFr0LFu/AAAA&#10;FQEAAAsAAAAAAAAAAAAAAAAAHwEAAF9yZWxzLy5yZWxzUEsBAi0AFAAGAAgAAAAhADP3Ps7KAAAA&#10;4gAAAA8AAAAAAAAAAAAAAAAABwIAAGRycy9kb3ducmV2LnhtbFBLBQYAAAAAAwADALcAAAD+AgAA&#10;AAA=&#10;">
                  <v:imagedata r:id="rId298" o:title=""/>
                </v:shape>
                <v:shape id="Picture 174" o:spid="_x0000_s1030" type="#_x0000_t75" style="position:absolute;left:9636;top:172;width:84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bwyAAAAOAAAAAPAAAAZHJzL2Rvd25yZXYueG1sRI9Ba8JA&#10;FITvQv/D8gq9lLobK1JSVymlFg8e1Nr7a/Y1SZt9G7JPk/57Vyh4HGbmG2a+HHyjTtTFOrCFbGxA&#10;ERfB1VxaOHysHp5ARUF22AQmC38UYbm4Gc0xd6HnHZ32UqoE4ZijhUqkzbWORUUe4zi0xMn7Dp1H&#10;SbIrteuwT3Df6IkxM+2x5rRQYUuvFRW/+6O3cBRx94Y+t9N1v3Hl4cd/va3erb27HV6eQQkNcg3/&#10;t9fOwsRkZpo9wuVQOgN6cQYAAP//AwBQSwECLQAUAAYACAAAACEA2+H2y+4AAACFAQAAEwAAAAAA&#10;AAAAAAAAAAAAAAAAW0NvbnRlbnRfVHlwZXNdLnhtbFBLAQItABQABgAIAAAAIQBa9CxbvwAAABUB&#10;AAALAAAAAAAAAAAAAAAAAB8BAABfcmVscy8ucmVsc1BLAQItABQABgAIAAAAIQAusHbwyAAAAOAA&#10;AAAPAAAAAAAAAAAAAAAAAAcCAABkcnMvZG93bnJldi54bWxQSwUGAAAAAAMAAwC3AAAA/AIAAAAA&#10;">
                  <v:imagedata r:id="rId299" o:title=""/>
                </v:shape>
                <v:shape id="Picture 173" o:spid="_x0000_s1031" type="#_x0000_t75" style="position:absolute;left:9741;top:172;width:176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SsGxwAAAOEAAAAPAAAAZHJzL2Rvd25yZXYueG1sRI/LisIw&#10;FIb3wrxDOII7m1rGCx2jDMqACxFv0O2hOdMWm5PSxNqZpzcLweXPf+NbrntTi45aV1lWMIliEMS5&#10;1RUXCq6Xn/EChPPIGmvLpOCPHKxXH4Mlpto++ETd2RcijLBLUUHpfZNK6fKSDLrINsTB+7WtQR9k&#10;W0jd4iOMm1omcTyTBisODyU2tCkpv53vRsGCcNrU/eZfb7Mu2x+mx8PtclRqNOy/v0B46v07/Grv&#10;tIJZMk8+53FgCESBBuTqCQAA//8DAFBLAQItABQABgAIAAAAIQDb4fbL7gAAAIUBAAATAAAAAAAA&#10;AAAAAAAAAAAAAABbQ29udGVudF9UeXBlc10ueG1sUEsBAi0AFAAGAAgAAAAhAFr0LFu/AAAAFQEA&#10;AAsAAAAAAAAAAAAAAAAAHwEAAF9yZWxzLy5yZWxzUEsBAi0AFAAGAAgAAAAhALb1KwbHAAAA4QAA&#10;AA8AAAAAAAAAAAAAAAAABwIAAGRycy9kb3ducmV2LnhtbFBLBQYAAAAAAwADALcAAAD7AgAAAAA=&#10;">
                  <v:imagedata r:id="rId300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894144" behindDoc="1" locked="0" layoutInCell="1" allowOverlap="1" wp14:anchorId="7B3F92B4" wp14:editId="2A67C55C">
                <wp:simplePos x="0" y="0"/>
                <wp:positionH relativeFrom="page">
                  <wp:posOffset>6345555</wp:posOffset>
                </wp:positionH>
                <wp:positionV relativeFrom="paragraph">
                  <wp:posOffset>88900</wp:posOffset>
                </wp:positionV>
                <wp:extent cx="121285" cy="82550"/>
                <wp:effectExtent l="0" t="0" r="0" b="0"/>
                <wp:wrapNone/>
                <wp:docPr id="1734550508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285" cy="82550"/>
                          <a:chOff x="9993" y="140"/>
                          <a:chExt cx="191" cy="130"/>
                        </a:xfrm>
                      </wpg:grpSpPr>
                      <pic:pic xmlns:pic="http://schemas.openxmlformats.org/drawingml/2006/picture">
                        <pic:nvPicPr>
                          <pic:cNvPr id="500008589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2" y="140"/>
                            <a:ext cx="85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7232408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9" y="172"/>
                            <a:ext cx="84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B9B5FB" id="Group 169" o:spid="_x0000_s1026" style="position:absolute;margin-left:499.65pt;margin-top:7pt;width:9.55pt;height:6.5pt;z-index:-17422336;mso-position-horizontal-relative:page" coordorigin="9993,140" coordsize="191,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V1dDrAIAABQIAAAOAAAAZHJzL2Uyb0RvYy54bWzcVdtqGzEQfS/0H4Te&#10;k73Err2L7VCaJhR6Cb18gKzV7oqsLoxkr/P3HWnXTuwUUgIttAYvoxlpdObMkbS43KmObAU4afSS&#10;ZucpJUJzU0ndLOmP79dnc0qcZ7pindFiSe+Fo5er168WvS1FblrTVQIIJtGu7O2Stt7bMkkcb4Vi&#10;7txYoTFYG1DM4xCapALWY3bVJXmavkl6A5UFw4Vz6L0agnQV89e14P5LXTvhSbekiM3HL8TvOnyT&#10;1YKVDTDbSj7CYC9AoZjUuOkh1RXzjGxAPkmlJAfjTO3PuVGJqWvJRawBq8nSk2puwGxsrKUp+8Ye&#10;aEJqT3h6cVr+eXsD9pu9hQE9mh8Nv3PIS9LbpnwcD+NmmEzW/SdTYT/ZxptY+K4GFVJgSWQX+b0/&#10;8Ct2nnB0ZnmWz6eUcAzN8+l0pJ+32KOwqCiKC0owmE0Ooff7tUU2LMwuYixh5bBlhDnCWi2s5CX+&#10;R6rQekLV85LCVX4Dgo5J1G/lUAzuNvYMu2qZl2vZSX8fFYrsBFB6eyt5YDkMkNVbILJa0mmKv/l0&#10;XlCimUJCcVbYnGSzLIhzP3tYy0JtsT9Em3ct04146yyKHCnDBHsXgOlbwSoX3KGTx1ni8AjPupP2&#10;WnZdaGCwx8rxnJzo7BfkDRq+MnyjhPbDoQTRIQlGu1ZaRwmUQq0FVgsfqgiIlQ74V8Qdj5/zIDxv&#10;w+Y1ghj92OBDICJ+ABnKcSjZZ1WIgsqPBbWX4l6Gp2pChsH5G2EUCQZCRpRR4Gz70QW8iGs/JSDW&#10;JhAX6+j0kQMnBk/EHtCOJoL/92SazSaz/CKfpHidn+o0Hsdjhf0HOs2Hp+Hv6DRL0wJvgHDzzcaN&#10;D0KdDNdeMY8neX/rPYjwj+o0Xq749ETZj89keNsej9F+/JivfgIAAP//AwBQSwMECgAAAAAAAAAh&#10;AIwkbaR1AQAAdQEAABQAAABkcnMvbWVkaWEvaW1hZ2UxLnBuZ4lQTkcNChoKAAAADUlIRFIAAAAM&#10;AAAAEQgGAAAA6T1NogAAAAZiS0dEAP8A/wD/oL2nkwAAAAlwSFlzAAAOxAAADsQBlSsOGwAAARVJ&#10;REFUKJGVkkFPg0AUhIdqBD2YkkoT9W5ZbAxHDzb+BP+OP46L0Zg2HpRIXG7Fg5qALT2QdFkC6wnC&#10;opvWOc+3O/Pe04QQ2CTP826D1+DmPYoudze6AUTzOZ5mM/i+j942QEjDi8VyOSjLcluAuqs0PQKA&#10;JtK5TZoy7V7djj0AGBNnc/Ma+I9ZimQYxlo39PXjdDpoG66vJh+MsQPG2D7nXG9KW5b11TUDwN3D&#10;/SlxyLNpmt9NBwCwhsNPVQybkJe+2V9IgKgq5YirstoRQmgSkCTJsQqglLppupL3EMfxiQoIKXXz&#10;PDekHzjnent5tcjZSGRZdlgUxZ4E1GpDzsj+9YAmhMCYOEJ1Dn+eRkDfNFX+rn4Aosh+7wSj9+IA&#10;AAAASUVORK5CYIJQSwMECgAAAAAAAAAhAEmT/MpWAQAAVgEAABQAAABkcnMvbWVkaWEvaW1hZ2Uy&#10;LnBuZ4lQTkcNChoKAAAADUlIRFIAAAALAAAADQgGAAAAf/WUOwAAAAZiS0dEAP8A/wD/oL2nkwAA&#10;AAlwSFlzAAAOxAAADsQBlSsOGwAAAPZJREFUKJGFUU1Lw0AUnImeBSMN5thmE3q09WBQ/A0Ff1Gh&#10;ePYv9VCo4EHjRWn9OBZ221vOHQ9p6pqgDiz73tt5s7NvKQkAcH15JaGK662Khdn9nABASTg/G1RE&#10;n7TL69Ljc0H200yVwDfzdblg36StOrPEqC4s3t+IBtJub88Omod/4dBPssQI3rW+hRa5MkZFUbTq&#10;RJ1VeBw6Z21snY036010cBKGY58bBME2MeZlMBzO8zyfkkRZlkdr507/feAPoZbnBm4nk7ub0egh&#10;7fbUmkaWmK2fF0/FhbUuBnY/6CtKAkmRFAFJYr1Y+903/DK65ecHvwB4xH+/ao45kgAAAABJRU5E&#10;rkJgglBLAwQUAAYACAAAACEAFJ5vE+AAAAAKAQAADwAAAGRycy9kb3ducmV2LnhtbEyPQU/CQBCF&#10;7yb+h82YeJNtAZWWbgkh6omYCCaG29Id2obubNNd2vLvHU56nLwvb76XrUbbiB47XztSEE8iEEiF&#10;MzWVCr73708LED5oMrpxhAqu6GGV399lOjVuoC/sd6EUXEI+1QqqENpUSl9UaLWfuBaJs5PrrA58&#10;dqU0nR643DZyGkUv0uqa+EOlW9xUWJx3F6vgY9DDeha/9dvzaXM97J8/f7YxKvX4MK6XIAKO4Q+G&#10;mz6rQ85OR3ch40WjIEmSGaMczHnTDYjixRzEUcH0NQKZZ/L/hPwX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0ldXQ6wCAAAUCAAADgAAAAAAAAAA&#10;AAAAAAA6AgAAZHJzL2Uyb0RvYy54bWxQSwECLQAKAAAAAAAAACEAjCRtpHUBAAB1AQAAFAAAAAAA&#10;AAAAAAAAAAASBQAAZHJzL21lZGlhL2ltYWdlMS5wbmdQSwECLQAKAAAAAAAAACEASZP8ylYBAABW&#10;AQAAFAAAAAAAAAAAAAAAAAC5BgAAZHJzL21lZGlhL2ltYWdlMi5wbmdQSwECLQAUAAYACAAAACEA&#10;FJ5vE+AAAAAKAQAADwAAAAAAAAAAAAAAAABBCAAAZHJzL2Rvd25yZXYueG1sUEsBAi0AFAAGAAgA&#10;AAAhAC5s8ADFAAAApQEAABkAAAAAAAAAAAAAAAAATgkAAGRycy9fcmVscy9lMm9Eb2MueG1sLnJl&#10;bHNQSwUGAAAAAAcABwC+AQAASgoAAAAA&#10;">
                <v:shape id="Picture 171" o:spid="_x0000_s1027" type="#_x0000_t75" style="position:absolute;left:9992;top:140;width:85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nxYxwAAAOIAAAAPAAAAZHJzL2Rvd25yZXYueG1sRE/basJA&#10;EH0v+A/LCH0pdWNFiamriCD2RaTaDxiyY5KanQ3ZMcZ+vVso9Lwdzo2zWPWuVh21ofJsYDxKQBHn&#10;3lZcGPg6bV9TUEGQLdaeycCdAqyWg6cFZtbf+JO6oxQqlnDI0EAp0mRah7wkh2HkG+KonX3rUCJt&#10;C21bvMVyV+u3JJlphxXHhRIb2pSUX45XZ6CYjevD/jSR793h8vJTUYd70cY8D/v1OyihXv7Nf+kP&#10;a2CaRKTTdA6/l+Id0MsHAAAA//8DAFBLAQItABQABgAIAAAAIQDb4fbL7gAAAIUBAAATAAAAAAAA&#10;AAAAAAAAAAAAAABbQ29udGVudF9UeXBlc10ueG1sUEsBAi0AFAAGAAgAAAAhAFr0LFu/AAAAFQEA&#10;AAsAAAAAAAAAAAAAAAAAHwEAAF9yZWxzLy5yZWxzUEsBAi0AFAAGAAgAAAAhAOOCfFjHAAAA4gAA&#10;AA8AAAAAAAAAAAAAAAAABwIAAGRycy9kb3ducmV2LnhtbFBLBQYAAAAAAwADALcAAAD7AgAAAAA=&#10;">
                  <v:imagedata r:id="rId303" o:title=""/>
                </v:shape>
                <v:shape id="Picture 170" o:spid="_x0000_s1028" type="#_x0000_t75" style="position:absolute;left:10099;top:172;width:84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KZ2yQAAAOMAAAAPAAAAZHJzL2Rvd25yZXYueG1sRI9BawIx&#10;EIXvhf6HMIXeatJValmNIoK4pV7U/oBhM26WbpIliZr++86h0OPMe/PeN8t1cYO4UUx98BpeJwoE&#10;+TaY3ncavs67l3cQKaM3OARPGn4owXr1+LDE2oS7P9LtlDvBIT7VqMHmPNZSptaSwzQJI3nWLiE6&#10;zDzGTpqIdw53g6yUepMOe88NFkfaWmq/T1en4RDs9Oz2H5+HJuZcNiEV1bRaPz+VzQJEppL/zX/X&#10;jWH8+WxeTauZYmj+iRcgV78AAAD//wMAUEsBAi0AFAAGAAgAAAAhANvh9svuAAAAhQEAABMAAAAA&#10;AAAAAAAAAAAAAAAAAFtDb250ZW50X1R5cGVzXS54bWxQSwECLQAUAAYACAAAACEAWvQsW78AAAAV&#10;AQAACwAAAAAAAAAAAAAAAAAfAQAAX3JlbHMvLnJlbHNQSwECLQAUAAYACAAAACEAhESmdskAAADj&#10;AAAADwAAAAAAAAAAAAAAAAAHAgAAZHJzL2Rvd25yZXYueG1sUEsFBgAAAAADAAMAtwAAAP0CAAAA&#10;AA==&#10;">
                  <v:imagedata r:id="rId304" o:title=""/>
                </v:shape>
                <w10:wrap anchorx="page"/>
              </v:group>
            </w:pict>
          </mc:Fallback>
        </mc:AlternateContent>
      </w:r>
      <w:r w:rsidR="00000000">
        <w:rPr>
          <w:noProof/>
          <w:position w:val="-2"/>
        </w:rPr>
        <w:drawing>
          <wp:inline distT="0" distB="0" distL="0" distR="0" wp14:anchorId="50EC0A56" wp14:editId="0A556454">
            <wp:extent cx="84220" cy="106870"/>
            <wp:effectExtent l="0" t="0" r="0" b="0"/>
            <wp:docPr id="101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73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2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hAnsi="Times New Roman"/>
          <w:sz w:val="20"/>
        </w:rPr>
        <w:tab/>
      </w:r>
      <w:r w:rsidR="00000000">
        <w:rPr>
          <w:rFonts w:ascii="Times New Roman" w:hAnsi="Times New Roman"/>
          <w:spacing w:val="-3"/>
          <w:sz w:val="20"/>
        </w:rPr>
        <w:t xml:space="preserve"> </w:t>
      </w:r>
      <w:proofErr w:type="spellStart"/>
      <w:r w:rsidR="00000000">
        <w:rPr>
          <w:color w:val="231F20"/>
          <w:w w:val="105"/>
        </w:rPr>
        <w:t>albúnes</w:t>
      </w:r>
      <w:proofErr w:type="spellEnd"/>
      <w:r w:rsidR="00000000">
        <w:rPr>
          <w:color w:val="231F20"/>
          <w:spacing w:val="14"/>
          <w:w w:val="105"/>
        </w:rPr>
        <w:t xml:space="preserve"> </w:t>
      </w:r>
      <w:r w:rsidR="00000000">
        <w:rPr>
          <w:color w:val="231F20"/>
          <w:w w:val="105"/>
        </w:rPr>
        <w:t>de</w:t>
      </w:r>
    </w:p>
    <w:p w14:paraId="6E4E8A6F" w14:textId="77777777" w:rsidR="00C7060F" w:rsidRDefault="00C7060F">
      <w:pPr>
        <w:pStyle w:val="Textoindependiente"/>
        <w:rPr>
          <w:sz w:val="20"/>
        </w:rPr>
      </w:pPr>
    </w:p>
    <w:p w14:paraId="5621B132" w14:textId="77777777" w:rsidR="00C7060F" w:rsidRDefault="00000000">
      <w:pPr>
        <w:pStyle w:val="Textoindependiente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08F6B140" wp14:editId="7AFAA9B5">
            <wp:simplePos x="0" y="0"/>
            <wp:positionH relativeFrom="page">
              <wp:posOffset>1921789</wp:posOffset>
            </wp:positionH>
            <wp:positionV relativeFrom="paragraph">
              <wp:posOffset>237663</wp:posOffset>
            </wp:positionV>
            <wp:extent cx="5246029" cy="3162300"/>
            <wp:effectExtent l="0" t="0" r="0" b="0"/>
            <wp:wrapTopAndBottom/>
            <wp:docPr id="103" name="image1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74.jpe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029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7A227" w14:textId="77777777" w:rsidR="00C7060F" w:rsidRDefault="00C7060F">
      <w:pPr>
        <w:rPr>
          <w:sz w:val="28"/>
        </w:r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0534ADF4" w14:textId="77777777" w:rsidR="00C7060F" w:rsidRDefault="00C7060F">
      <w:pPr>
        <w:pStyle w:val="Textoindependiente"/>
        <w:rPr>
          <w:sz w:val="20"/>
        </w:rPr>
      </w:pPr>
    </w:p>
    <w:p w14:paraId="51021FD0" w14:textId="77777777" w:rsidR="00C7060F" w:rsidRDefault="00C7060F">
      <w:pPr>
        <w:pStyle w:val="Textoindependiente"/>
        <w:spacing w:before="9"/>
        <w:rPr>
          <w:sz w:val="29"/>
        </w:rPr>
      </w:pPr>
    </w:p>
    <w:p w14:paraId="598B54EA" w14:textId="77777777" w:rsidR="00C7060F" w:rsidRDefault="00000000">
      <w:pPr>
        <w:tabs>
          <w:tab w:val="left" w:pos="10959"/>
        </w:tabs>
        <w:spacing w:before="99"/>
        <w:ind w:left="1977" w:right="-15"/>
        <w:rPr>
          <w:rFonts w:ascii="Times New Roman" w:hAnsi="Times New Roman"/>
          <w:sz w:val="24"/>
        </w:rPr>
      </w:pPr>
      <w:r>
        <w:rPr>
          <w:color w:val="FFFFFF"/>
          <w:w w:val="76"/>
          <w:sz w:val="24"/>
          <w:shd w:val="clear" w:color="auto" w:fill="592C84"/>
        </w:rPr>
        <w:t xml:space="preserve"> </w:t>
      </w:r>
      <w:r>
        <w:rPr>
          <w:rFonts w:ascii="Times New Roman" w:hAnsi="Times New Roman"/>
          <w:color w:val="FFFFFF"/>
          <w:sz w:val="24"/>
          <w:shd w:val="clear" w:color="auto" w:fill="592C84"/>
        </w:rPr>
        <w:t xml:space="preserve"> </w:t>
      </w:r>
      <w:r>
        <w:rPr>
          <w:rFonts w:ascii="Times New Roman" w:hAnsi="Times New Roman"/>
          <w:color w:val="FFFFFF"/>
          <w:spacing w:val="-8"/>
          <w:sz w:val="24"/>
          <w:shd w:val="clear" w:color="auto" w:fill="592C84"/>
        </w:rPr>
        <w:t xml:space="preserve"> </w:t>
      </w:r>
      <w:r>
        <w:rPr>
          <w:color w:val="FFFFFF"/>
          <w:w w:val="110"/>
          <w:sz w:val="24"/>
          <w:shd w:val="clear" w:color="auto" w:fill="592C84"/>
        </w:rPr>
        <w:t>4.3</w:t>
      </w:r>
      <w:r>
        <w:rPr>
          <w:color w:val="FFFFFF"/>
          <w:spacing w:val="-24"/>
          <w:w w:val="110"/>
          <w:sz w:val="24"/>
          <w:shd w:val="clear" w:color="auto" w:fill="592C84"/>
        </w:rPr>
        <w:t xml:space="preserve"> </w:t>
      </w:r>
      <w:r>
        <w:rPr>
          <w:color w:val="FFFFFF"/>
          <w:w w:val="110"/>
          <w:sz w:val="24"/>
          <w:shd w:val="clear" w:color="auto" w:fill="592C84"/>
        </w:rPr>
        <w:t>Contención</w:t>
      </w:r>
      <w:r>
        <w:rPr>
          <w:color w:val="FFFFFF"/>
          <w:spacing w:val="-23"/>
          <w:w w:val="110"/>
          <w:sz w:val="24"/>
          <w:shd w:val="clear" w:color="auto" w:fill="592C84"/>
        </w:rPr>
        <w:t xml:space="preserve"> </w:t>
      </w:r>
      <w:r>
        <w:rPr>
          <w:color w:val="FFFFFF"/>
          <w:w w:val="110"/>
          <w:sz w:val="24"/>
          <w:shd w:val="clear" w:color="auto" w:fill="592C84"/>
        </w:rPr>
        <w:t>Jurídica</w:t>
      </w:r>
      <w:r>
        <w:rPr>
          <w:color w:val="FFFFFF"/>
          <w:spacing w:val="-23"/>
          <w:w w:val="110"/>
          <w:sz w:val="24"/>
          <w:shd w:val="clear" w:color="auto" w:fill="592C84"/>
        </w:rPr>
        <w:t xml:space="preserve"> </w:t>
      </w:r>
      <w:r>
        <w:rPr>
          <w:color w:val="FFFFFF"/>
          <w:w w:val="110"/>
          <w:sz w:val="24"/>
          <w:shd w:val="clear" w:color="auto" w:fill="592C84"/>
        </w:rPr>
        <w:t>o</w:t>
      </w:r>
      <w:r>
        <w:rPr>
          <w:color w:val="FFFFFF"/>
          <w:spacing w:val="-23"/>
          <w:w w:val="110"/>
          <w:sz w:val="24"/>
          <w:shd w:val="clear" w:color="auto" w:fill="592C84"/>
        </w:rPr>
        <w:t xml:space="preserve"> </w:t>
      </w:r>
      <w:r>
        <w:rPr>
          <w:color w:val="FFFFFF"/>
          <w:w w:val="110"/>
          <w:sz w:val="24"/>
          <w:shd w:val="clear" w:color="auto" w:fill="592C84"/>
        </w:rPr>
        <w:t>Plan</w:t>
      </w:r>
      <w:r>
        <w:rPr>
          <w:color w:val="FFFFFF"/>
          <w:spacing w:val="-24"/>
          <w:w w:val="110"/>
          <w:sz w:val="24"/>
          <w:shd w:val="clear" w:color="auto" w:fill="592C84"/>
        </w:rPr>
        <w:t xml:space="preserve"> </w:t>
      </w:r>
      <w:r>
        <w:rPr>
          <w:color w:val="FFFFFF"/>
          <w:w w:val="110"/>
          <w:sz w:val="24"/>
          <w:shd w:val="clear" w:color="auto" w:fill="592C84"/>
        </w:rPr>
        <w:t>de</w:t>
      </w:r>
      <w:r>
        <w:rPr>
          <w:color w:val="FFFFFF"/>
          <w:spacing w:val="-23"/>
          <w:w w:val="110"/>
          <w:sz w:val="24"/>
          <w:shd w:val="clear" w:color="auto" w:fill="592C84"/>
        </w:rPr>
        <w:t xml:space="preserve"> </w:t>
      </w:r>
      <w:r>
        <w:rPr>
          <w:color w:val="FFFFFF"/>
          <w:w w:val="110"/>
          <w:sz w:val="24"/>
          <w:shd w:val="clear" w:color="auto" w:fill="592C84"/>
        </w:rPr>
        <w:t>acción</w:t>
      </w:r>
      <w:r>
        <w:rPr>
          <w:rFonts w:ascii="Times New Roman" w:hAnsi="Times New Roman"/>
          <w:color w:val="FFFFFF"/>
          <w:sz w:val="24"/>
          <w:shd w:val="clear" w:color="auto" w:fill="592C84"/>
        </w:rPr>
        <w:tab/>
      </w:r>
    </w:p>
    <w:p w14:paraId="5145737E" w14:textId="1720EC23" w:rsidR="00C7060F" w:rsidRDefault="00962E2A">
      <w:pPr>
        <w:pStyle w:val="Textoindependiente"/>
        <w:rPr>
          <w:rFonts w:ascii="Times New Roman"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2144" behindDoc="1" locked="0" layoutInCell="1" allowOverlap="1" wp14:anchorId="7D4D6D33" wp14:editId="4649C53F">
                <wp:simplePos x="0" y="0"/>
                <wp:positionH relativeFrom="page">
                  <wp:posOffset>2178050</wp:posOffset>
                </wp:positionH>
                <wp:positionV relativeFrom="paragraph">
                  <wp:posOffset>207010</wp:posOffset>
                </wp:positionV>
                <wp:extent cx="1674495" cy="135890"/>
                <wp:effectExtent l="0" t="0" r="0" b="0"/>
                <wp:wrapTopAndBottom/>
                <wp:docPr id="442980804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4495" cy="135890"/>
                          <a:chOff x="3430" y="326"/>
                          <a:chExt cx="2637" cy="214"/>
                        </a:xfrm>
                      </wpg:grpSpPr>
                      <pic:pic xmlns:pic="http://schemas.openxmlformats.org/drawingml/2006/picture">
                        <pic:nvPicPr>
                          <pic:cNvPr id="188563974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9" y="359"/>
                            <a:ext cx="2637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8066033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3429" y="326"/>
                            <a:ext cx="2637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DF240C" w14:textId="77777777" w:rsidR="00C7060F" w:rsidRDefault="00000000">
                              <w:pPr>
                                <w:spacing w:line="208" w:lineRule="exact"/>
                                <w:ind w:left="-6" w:right="-15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8"/>
                                </w:rPr>
                                <w:t>¿Qué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8"/>
                                </w:rPr>
                                <w:t>es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8"/>
                                </w:rPr>
                                <w:t>lo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8"/>
                                </w:rPr>
                                <w:t>quieres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8"/>
                                </w:rPr>
                                <w:t>hacer?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4D6D33" id="Group 166" o:spid="_x0000_s1202" style="position:absolute;margin-left:171.5pt;margin-top:16.3pt;width:131.85pt;height:10.7pt;z-index:-15694336;mso-wrap-distance-left:0;mso-wrap-distance-right:0;mso-position-horizontal-relative:page;mso-position-vertical-relative:text" coordorigin="3430,326" coordsize="2637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CTmLJwMAAKoHAAAOAAAAZHJzL2Uyb0RvYy54bWysVW1P2zAQ/j5p/8HK&#10;d0jb9DWiRQwGQmIbGuwHuI6TWCS2Z7tNu1+/OztpaZnGQPvQ6nx3vjz33GP77HxTV2TNjRVKzqP+&#10;aS8iXDKVCVnMox+P1yfTiFhHZUYrJfk82nIbnS8+fjhrdMoHqlRVxg2BItKmjZ5HpXM6jWPLSl5T&#10;e6o0lxDMlampg6Up4szQBqrXVTzo9cZxo0ymjWLcWvBehWC08PXznDP3Lc8td6SaR4DN+X/j/5f4&#10;Hy/OaFoYqkvBWhj0HShqKiR8dFfqijpKVka8KFULZpRVuTtlqo5VngvGfQ/QTb931M2NUSvteynS&#10;ptA7moDaI57eXZZ9Xd8Y/aDvTUAP5p1iTxZ4iRtdpM/juC5CMlk2X1QG86Qrp3zjm9zUWAJaIhvP&#10;73bHL984wsDZH0+Gw9koIgxi/WQ0nbUDYCVMCbclwwSmBNFkMA6zYeXndvdgnEzC1kF/iMGYpuGr&#10;HmmLbHGmBUvh17IF1gu2XlcV7HIrw6O2SP1PNWpqnlb6BAarqRNLUQm39SIFghCUXN8LhkTjAoi9&#10;N0RkQMR0Ohons8kQjoqkNZAKafh10h9Psc8uPWym2JyfEZHqsqSy4BdWg9ChEhToXMaopuQ0s+hG&#10;sg6r+OUBoGUl9LWoKhwi2m3rcFaOtPYH9oKOrxRb1Vy6cDANr4AFJW0ptI2ISXm95NCuuc08IJpa&#10;w74DbgAHtjPcsRLNHEC0fpjwLuAR70FiOxZk+6oSk+FgFiQ1mgVJdXLcC6o/8ULcCQo4NtbdcFUT&#10;NAA04PQyp+s7i4ghtUtBzFIhdb6TSh44IBE9Hj3ibU2Aj3cUXHq2YxpWL7h+07l+KKnmgBLLHshr&#10;2huPe0nSyesRCfikNqCvCTLS5uMlQNwGAigZP5RwF/xFVM+2hjpvHEl3yl+O5PiM7/n+byNB8GEk&#10;aLnNcuPPY+Llia6lyrbAiVGgALiW4JkDo1TmV0QaeDLmkf25onhLVLcSZofvS2eYzlh2BpUMts4j&#10;F5FgXrrwDq20EUUJlQPpUl3AnZoLr7I9CtANLkAu3vIPAlgHL87ztc/aP7GL3wAAAP//AwBQSwME&#10;CgAAAAAAAAAhABjRIxXWCgAA1goAABQAAABkcnMvbWVkaWEvaW1hZ2UxLnBuZ4lQTkcNChoKAAAA&#10;DUlIRFIAAAFgAAAAFggGAAAA/m1GJAAAAAZiS0dEAP8A/wD/oL2nkwAAAAlwSFlzAAAOxAAADsQB&#10;lSsOGwAACnZJREFUeJztnNtTFNkZwL8Dw1yYrOAMzKCAXARZdRFUVBQQb4g3xHV3/4LkIZWXzUMu&#10;VanaPKRSqYrZh+QllaSSlzzkabMbr4h3hEFEEAQBEbkJKFeZaR2ZHpCTh6GnL9Pd093TcwH7VzVV&#10;PafP+b7vnD799envnNMIYwxqQZJejIGWhzEGk9GIVFMgARdBYFadVg6Tk5MiaoeGxlpmYWEhx0UQ&#10;+/0JGCAtzf6fKJoUU3i93vVS8ulCV7SIxZz4gseDASAijthFEOo9TTQ0NARxuojy3r5n/6b+Y4w1&#10;BwwA//3hkt8Hsf0ic2BKp4bkgL3eRckOb2FhxRGbwuOIhZyvNvLV0NCIBPcbHS/klolTqkyO840W&#10;yUma89XQ0IhdQg5ByMXrXfybXp/wU7XlJq1b91E429evJ+lXHAh8Bm7csOGjaIfVxJPupxiAfvUs&#10;3vGZdo1WCV6vN/1xZ9c4M610bwlqaX3ku5orF3XXzuJaMTlfnj+HAAC++/5/rJs2wAEvLy+vdBY6&#10;X3x8PKvDYIzThBQZDQZ/Xir+K4SHJHsxxltXhAIAgMlkYulyv3/vlxEXFxcQSyaItz57OZN/FHJH&#10;wfNOJyd0w5ALAFbL+gB5c3NveGxg5sCQmpIS0k03PvEq4Lrwxd5fjo3jTZkZknQNj4xirp18sg0G&#10;A2Skb0QAAC6C+B3x9u03zCKZGekB+kbHxv0CjAY92G02Vp7BoRHWhC2rnTFAfl6u5Pbq7unliGJe&#10;M/o40WSC/LzNCABgdnbuwvy885fMfFvy8wJ09j8f8AswmUwgtW27unsC+gRFZ9dTDBhDcVEhS9bQ&#10;8Mjg4uJiLl0P5lnfn5QU6zcpVuvvqdT2jk6MsUC/wxj2lOwKsPfho3bMEMmS7yuGoXTfnog8JO43&#10;PcAg0g8qD5bx2nHvfqNI3wU4cuggb7nbdxt4J+mpP8eOHmaV+/DhA7x+PcmS8cPFywFx3uKiZThY&#10;UZbHzPfd9xcxAMCX52sF21LVEbDBoGcpMhmNSMwJLy8v0zeLwETe8vKyoD7K+YrhdLowQPBY8Nyb&#10;N4xGZZzgOOCZ2TmcmmL1y5qemeUNunMD8JNTUzjNbo9Ip56anp6z22xWsTzDI6OKQkhLS0vg8ZB0&#10;gsB183g8/mNmpZ/10w5NzAH39vXjbVsLgrZXd0+vonp4vV5wv39P6+RxlAAAbjedByRevUdtj3nr&#10;yO1XD1vb8L69JX6pThcBJEkysgS2j9lsBgAAx4OHwfsdxtDY1Iwryg/4dTQ0OtgdmtdODHcbGvHh&#10;ygpZ/fXWnXuskT5XSRXDudXfvMPrBbkPk7r6W/hk9TGWHdeu3xDVgzGGK9euYwCAM6dO+MtevlrH&#10;M4hhy7h4+SoGAKitOR3yvcp1vNzRL0AIMeBo43a7W6Kle2Z2LqLxb7f7/T/VlDc8MkrypefmZCPq&#10;p6Y+pUxOTv9Z7LyQ891RuB1Rv/BYph4dnV0j4dbR2NSMAQDGJ159HW5dYjAfGnKoq7/lL0c5X7nc&#10;udswoKScWvA5X4BV7ICFEIoFLy0tlQuV8ZDkj/nSU6wW0RuYJL1n+NLtttSw3/iZGeloU2aG/xdu&#10;fWow92b+F3zpWwu2rAr7peB0Or/lS99bslu1Oo6+HPsDX3r5gVJFOoRe8yNNddVRdOL4MVVtaWvv&#10;EHXYtTWnePU9fNQmydGfP3cWnT93FhmNxktCeahQBB8Rn4QLJ5TzTU5KQk6XK6RRKuV8U1KsaJZn&#10;xOtyEdhoNNbwlZ2ansEAAGl2W0x0bCnk5mRFxVbK+W79tAD1PesP+c2i8LNtMdfmlPPdt2c38sdf&#10;ZXCgdC+rTnwOmHK+FWX7UaPjgSwdDfcd+NDBclXa7diRQyw5N2/f5bWluupIgL76m7dF9xQIcfrk&#10;cUW2nz3jc761NafQxcvXZCn+vLZGkk4x5/vVF+cQywFTE3CrFWotsBq7+2ZXJtaEYpwAAAaD/oqY&#10;jMmpaSrADZGK/6rB0PBIxPpBX//zoO3MB8Y4aHtSE2HRprWtnSdmKQ2u8xWiqbklpL5/734TK6Ys&#10;N/4LEOh8g0HHgaNzmS5duabmRmBZfPWFb1XEmgtBxCqTU1Nhu9QvGSsONDSEyEjf+Bepee82NIa1&#10;T7En4T5emCNg1Rsk2DK0YLx75475i2RL9S0vY66GECKSKyGixfOBwZi/ZlJ43Nm1JurBpbLCF+9l&#10;rYYQoH/gxV8L8vN+prYNzwde/FFtmRRX6+pZYYw0ux1Kdu+M2j0ntgQNgHbAgheDuwYYAAAhNMmX&#10;lyS9mFqK5iHJiHdg5gRcqDFgADoOzBcDTkpiT/ZRjhiAjgGHk7HxCZyZkY7WwuiXigPLiQEjhFZN&#10;vdWcgBNCbAKOWgXBhHLEAL4YcLjskkp11VG/Pddv3FJkz9W6elnlqBgwH1In4YJBx4BpcdSmDIAg&#10;k3B8zjcYoTpet9utOC7jIggcyR1xJOk94yKIy9R/ynC7LRXR8d/woabzHRoexUpfggZeDCqOcapN&#10;99NeRRM5AAAdT7rCUo/WtnYs5IQ7OrtGdhbvyA5VR1NzCw62CmJ84tXXg0PD9NK+lXpWHixDzBhw&#10;NKi/eRtXVx1FSpzv1bobivrupSvXsJgTjgQ6ELBcifOVQji2ITMJ+BylBIwGw7/cbnfAWtvZuTdY&#10;yd2o9gjYbE78ybzTybtUjo9gmzCihdWy/tuZmdk/cdP7+p8raufVRGtbO+8OS71eP6qWjqbmFsy3&#10;eSMYsTACBvA5YbVlBgs/sFc/MEIXaXa1TeGFdxIuLi4uqPPV6xNCdtCJJtM2pWXNZnOpnPw6na5J&#10;7LzVIr7mlwm1Ey7YKgguocR/qa3AwZCyJjgnO8ug1A6rxfJbpWXlkpZm+7nY+cLtypecbdy44VdK&#10;y4qRnJzMu9ZZCCWj36xNmb+Rk5/aCSdnEg4AIBzxXwCALfl5v1Za9tQJZUvOjhyuzJeTf9+ekoiM&#10;jENaB0w5YZL0Sn5ycT/GY05MRAsej4O7FdV/zHgqxcWxnxfr1n2C3G63w5ePUYaz1/uTT35UJsU2&#10;q8WCXAThENuKvD45iSXLlpqC5uedDq6t3C2OVotFkg1i6PUJzewBjvIBQ052FlK6HTl/cy4am5hw&#10;+Ixg2sM4ZpzQ6/X+408L8hEAwOjomIO9/ZfddjnZWZLaq3D7NqR0O3JxUSEaGBgMvHbMTIxKGY1G&#10;SXL3lOxCfX39QeVu37aVVUe7LfUfS0tLFt78HMr270MAAF1PexyC3zbAGIqKClk6KivKUMeTrsBr&#10;x2n/3TuLRNvfbE7sydqUeYEuw29tdtYmf56EhAR/enXVEfSwtd3BNVr4HqI5deI4etDS6uDeY0wZ&#10;ZftLA+yvOX0SNTU/4NzfgTIqyg/4y+p0unf5eZsvAATmk0LBlrwLYucR852F+d0FsY++6HQ6SU8H&#10;1iqIlaP4+Pi/hzsMoREaQ8MjrFdZ5sd4VhNd3T1Y6GM8GhqxQFh3wpmMRoQxXsdJXgynTo3Qyc3J&#10;RoNDwzERFwyFHYXbEfUpSA2NWES2A5Y6+qVACBFydWhoaGh8DOjA95E9SaMEuc5XY1WzJt5UEEJr&#10;oh4aa5P/A8n218agyiYDAAAAAElFTkSuQmCCUEsDBBQABgAIAAAAIQDcJkAk4QAAAAkBAAAPAAAA&#10;ZHJzL2Rvd25yZXYueG1sTI9BS8NAEIXvgv9hGcGb3aRpo8RsSinqqQi2Qultm50modnZkN0m6b93&#10;POntDe/x5nv5arKtGLD3jSMF8SwCgVQ601Cl4Hv//vQCwgdNRreOUMENPayK+7tcZ8aN9IXDLlSC&#10;S8hnWkEdQpdJ6csarfYz1yGxd3a91YHPvpKm1yOX21bOoyiVVjfEH2rd4abG8rK7WgUfox7XSfw2&#10;bC/nze24X34etjEq9fgwrV9BBJzCXxh+8RkdCmY6uSsZL1oFySLhLYHFPAXBgTRKn0GcFCwXEcgi&#10;l/8XF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2Ak5iycD&#10;AACqBwAADgAAAAAAAAAAAAAAAAA6AgAAZHJzL2Uyb0RvYy54bWxQSwECLQAKAAAAAAAAACEAGNEj&#10;FdYKAADWCgAAFAAAAAAAAAAAAAAAAACNBQAAZHJzL21lZGlhL2ltYWdlMS5wbmdQSwECLQAUAAYA&#10;CAAAACEA3CZAJOEAAAAJAQAADwAAAAAAAAAAAAAAAACVEAAAZHJzL2Rvd25yZXYueG1sUEsBAi0A&#10;FAAGAAgAAAAhAKomDr68AAAAIQEAABkAAAAAAAAAAAAAAAAAoxEAAGRycy9fcmVscy9lMm9Eb2Mu&#10;eG1sLnJlbHNQSwUGAAAAAAYABgB8AQAAlhIAAAAA&#10;">
                <v:shape id="Picture 168" o:spid="_x0000_s1203" type="#_x0000_t75" style="position:absolute;left:3429;top:359;width:2637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Lj4yQAAAOMAAAAPAAAAZHJzL2Rvd25yZXYueG1sRI9BT8Mw&#10;DIXvSPyHyEjcWEJhpSvLJoSE4IIGY9rZakxb0ThVErry7/EBiaP9nt/7vN7OflATxdQHtnC9MKCI&#10;m+B6bi0cPp6uKlApIzscApOFH0qw3ZyfrbF24cTvNO1zqySEU40WupzHWuvUdOQxLcJILNpniB6z&#10;jLHVLuJJwv2gC2NK7bFnaehwpMeOmq/9t7dQcp7M7hCXz7PBthjfXHF0r9ZeXswP96Ayzfnf/Hf9&#10;4gS/qpblzeruVqDlJ1mA3vwCAAD//wMAUEsBAi0AFAAGAAgAAAAhANvh9svuAAAAhQEAABMAAAAA&#10;AAAAAAAAAAAAAAAAAFtDb250ZW50X1R5cGVzXS54bWxQSwECLQAUAAYACAAAACEAWvQsW78AAAAV&#10;AQAACwAAAAAAAAAAAAAAAAAfAQAAX3JlbHMvLnJlbHNQSwECLQAUAAYACAAAACEA+UC4+MkAAADj&#10;AAAADwAAAAAAAAAAAAAAAAAHAgAAZHJzL2Rvd25yZXYueG1sUEsFBgAAAAADAAMAtwAAAP0CAAAA&#10;AA==&#10;">
                  <v:imagedata r:id="rId308" o:title=""/>
                </v:shape>
                <v:shape id="Text Box 167" o:spid="_x0000_s1204" type="#_x0000_t202" style="position:absolute;left:3429;top:326;width:2637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IDtxwAAAOMAAAAPAAAAZHJzL2Rvd25yZXYueG1sRE9fa8Iw&#10;EH8f7DuEG/g2k00otTOKDAcDYax2D3u8NWcbbC61ybT79osg+Hi//7dYja4TJxqC9azhaapAENfe&#10;WG40fFVvjzmIEJENdp5Jwx8FWC3v7xZYGH/mkk672IgUwqFADW2MfSFlqFtyGKa+J07c3g8OYzqH&#10;RpoBzyncdfJZqUw6tJwaWuzptaX6sPt1GtbfXG7s8ePns9yXtqrmirfZQevJw7h+ARFpjDfx1f1u&#10;0vw8z1WWqdkMLj8lAOTyHwAA//8DAFBLAQItABQABgAIAAAAIQDb4fbL7gAAAIUBAAATAAAAAAAA&#10;AAAAAAAAAAAAAABbQ29udGVudF9UeXBlc10ueG1sUEsBAi0AFAAGAAgAAAAhAFr0LFu/AAAAFQEA&#10;AAsAAAAAAAAAAAAAAAAAHwEAAF9yZWxzLy5yZWxzUEsBAi0AFAAGAAgAAAAhAKWUgO3HAAAA4wAA&#10;AA8AAAAAAAAAAAAAAAAABwIAAGRycy9kb3ducmV2LnhtbFBLBQYAAAAAAwADALcAAAD7AgAAAAA=&#10;" filled="f" stroked="f">
                  <v:textbox inset="0,0,0,0">
                    <w:txbxContent>
                      <w:p w14:paraId="28DF240C" w14:textId="77777777" w:rsidR="00C7060F" w:rsidRDefault="00000000">
                        <w:pPr>
                          <w:spacing w:line="208" w:lineRule="exact"/>
                          <w:ind w:left="-6" w:right="-1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8"/>
                          </w:rPr>
                          <w:t>¿Qué</w:t>
                        </w:r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105"/>
                            <w:sz w:val="18"/>
                          </w:rPr>
                          <w:t>es</w:t>
                        </w:r>
                        <w:r>
                          <w:rPr>
                            <w:b/>
                            <w:color w:val="231F20"/>
                            <w:spacing w:val="-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105"/>
                            <w:sz w:val="18"/>
                          </w:rPr>
                          <w:t>lo</w:t>
                        </w:r>
                        <w:r>
                          <w:rPr>
                            <w:b/>
                            <w:color w:val="231F20"/>
                            <w:spacing w:val="-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105"/>
                            <w:sz w:val="18"/>
                          </w:rPr>
                          <w:t>que</w:t>
                        </w:r>
                        <w:r>
                          <w:rPr>
                            <w:b/>
                            <w:color w:val="231F20"/>
                            <w:spacing w:val="-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105"/>
                            <w:sz w:val="18"/>
                          </w:rPr>
                          <w:t>quieres</w:t>
                        </w:r>
                        <w:r>
                          <w:rPr>
                            <w:b/>
                            <w:color w:val="231F20"/>
                            <w:spacing w:val="-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105"/>
                            <w:sz w:val="18"/>
                          </w:rPr>
                          <w:t>hacer?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2656" behindDoc="1" locked="0" layoutInCell="1" allowOverlap="1" wp14:anchorId="1E6345D3" wp14:editId="3C647AB8">
                <wp:simplePos x="0" y="0"/>
                <wp:positionH relativeFrom="page">
                  <wp:posOffset>2184400</wp:posOffset>
                </wp:positionH>
                <wp:positionV relativeFrom="paragraph">
                  <wp:posOffset>486410</wp:posOffset>
                </wp:positionV>
                <wp:extent cx="4288790" cy="1951355"/>
                <wp:effectExtent l="0" t="0" r="0" b="0"/>
                <wp:wrapTopAndBottom/>
                <wp:docPr id="645342745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8790" cy="1951355"/>
                          <a:chOff x="3440" y="766"/>
                          <a:chExt cx="6754" cy="3073"/>
                        </a:xfrm>
                      </wpg:grpSpPr>
                      <pic:pic xmlns:pic="http://schemas.openxmlformats.org/drawingml/2006/picture">
                        <pic:nvPicPr>
                          <pic:cNvPr id="1823203259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1" y="1088"/>
                            <a:ext cx="38" cy="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228996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14" y="1059"/>
                            <a:ext cx="81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0068549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62" y="1027"/>
                            <a:ext cx="11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179051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06" y="1279"/>
                            <a:ext cx="177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0876039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1" y="1968"/>
                            <a:ext cx="38" cy="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776318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0" y="802"/>
                            <a:ext cx="6754" cy="3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0798748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3440" y="766"/>
                            <a:ext cx="6754" cy="3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65A6AA" w14:textId="77777777" w:rsidR="00C7060F" w:rsidRDefault="00000000">
                              <w:pPr>
                                <w:spacing w:line="208" w:lineRule="exact"/>
                                <w:ind w:left="-16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Hay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explicar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lo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cada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opción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implica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lo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se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renuncia:</w:t>
                              </w:r>
                            </w:p>
                            <w:p w14:paraId="21B79CBB" w14:textId="77777777" w:rsidR="00C7060F" w:rsidRDefault="00000000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558"/>
                                </w:tabs>
                                <w:spacing w:before="11" w:line="252" w:lineRule="auto"/>
                                <w:ind w:firstLine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Bajar/bloquear/esconder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contenido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(desindexación,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solicitud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-5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plataforma y nunca sin tu consentimiento) - Al eliminar el contenido, se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puede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estar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eliminando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también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posibilidad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tener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elementos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probatorios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caso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neceitar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emprender</w:t>
                              </w:r>
                              <w:r>
                                <w:rPr>
                                  <w:color w:val="231F20"/>
                                  <w:spacing w:val="-1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un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proceso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penal.</w:t>
                              </w:r>
                            </w:p>
                            <w:p w14:paraId="1C0464AA" w14:textId="77777777" w:rsidR="00C7060F" w:rsidRDefault="00000000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493"/>
                                </w:tabs>
                                <w:spacing w:before="2" w:line="252" w:lineRule="auto"/>
                                <w:ind w:firstLine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Proceder legalmente - Es importante advertir que es altamente probable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enfrentarse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revictimización y a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procesos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largos y tortuosos,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no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necesariamente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van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culminar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sus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agresores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tengan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una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pena.</w:t>
                              </w:r>
                            </w:p>
                            <w:p w14:paraId="6F96801B" w14:textId="77777777" w:rsidR="00C7060F" w:rsidRDefault="00000000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437"/>
                                </w:tabs>
                                <w:spacing w:line="252" w:lineRule="auto"/>
                                <w:ind w:right="-15" w:firstLine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Exhibir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caso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redes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sin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violar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debido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proceso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color w:val="231F20"/>
                                  <w:spacing w:val="3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Es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importante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valorar</w:t>
                              </w:r>
                              <w:r>
                                <w:rPr>
                                  <w:color w:val="231F20"/>
                                  <w:spacing w:val="-5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>las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>particularidades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>del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>caso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>para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que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al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ser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exhibido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un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agresor,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no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quede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-5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víctima en mayor vulnerabilidad y no pueda ser acusada de daño moral. Se</w:t>
                              </w:r>
                              <w:r>
                                <w:rPr>
                                  <w:color w:val="231F20"/>
                                  <w:spacing w:val="-5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suele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sugerir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tapar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una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parte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cara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cada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foto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persona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agresora</w:t>
                              </w:r>
                              <w:r>
                                <w:rPr>
                                  <w:color w:val="231F20"/>
                                  <w:spacing w:val="-5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exhibida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no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publicar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su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nombre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completo,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sino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usar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tan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sólo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un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nombre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-5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letra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inicial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su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apellido.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6345D3" id="Group 158" o:spid="_x0000_s1205" style="position:absolute;margin-left:172pt;margin-top:38.3pt;width:337.7pt;height:153.65pt;z-index:-15693824;mso-wrap-distance-left:0;mso-wrap-distance-right:0;mso-position-horizontal-relative:page;mso-position-vertical-relative:text" coordorigin="3440,766" coordsize="6754,3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PAgDQQAAPYUAAAOAAAAZHJzL2Uyb0RvYy54bWzsWNuO2zYQfS+QfxD0&#10;nrUutm5YO0iyzSJA2i6a9ANoirKESCRD0itvvr4zpOTrotkuUBcx9sHy8DYaHh4NZ+b6zaZrvXum&#10;dCP43A+vAt9jnIqy4au5/9eXD68z39OG8JK0grO5/8C0/2bx6pfrXhYsErVoS6Y8UMJ10cu5Xxsj&#10;i8lE05p1RF8JyTgMVkJ1xEBTrSalIj1o79pJFATJpBeqlEpQpjX03rhBf2H1VxWj5o+q0sx47dwH&#10;24x9Kvtc4nOyuCbFShFZN3QwgzzDio40HF66VXVDDPHWqjlR1TVUCS0qc0VFNxFV1VBm9wC7CYOj&#10;3dwqsZZ2L6uiX8ktTADtEU7PVkt/v79V8rO8U856ED8J+lUDLpNeror9cWyv3GRv2f8mSjhPsjbC&#10;bnxTqQ5VwJa8jcX3YYsv2xiPQuc0yrI0h2OgMBbmszCezdwJ0BqOCdfF0ymMw3CaJOPQr8PyJJ1N&#10;3do4SGMcnZDCvdfaOti2uJYNLeA34AXSCV4/5hWsMmvF/EFJ9yQdHVFf1/I1HK0kplk2bWMeLE0B&#10;IjSK3981FKHGBkB7p7ymBCiyKI6COJrlvsdJB7DCNHy7FyYWoHG6W0xwc/aUPC7e14Sv2Fstgeqg&#10;CRSMXUqJvmak1NiNYB1qsc0Dg5ZtIz80bYvHiPKwdfhajtj2CHqOyTeCrjvGjfs0FWsBBcF13Ujt&#10;e6pg3ZLBdtXH0hpECq3on2C3/Qi1UczQGl9egRFDP5zwdsBavDMSt6OBuD/kYpzFgAtSLsgyR6qR&#10;kTG4JyQj/O/TCRBW2twy0XkogMlgpaU5uf+k0V6wa5yCFnOBwNl9tPygAyZij7UdrR1EMP7n42ka&#10;5VGU5XlyStMp4ndIsAugaeTYch6a5lkI7s3SFByB5dJI0wz4izTNX2j6BHeapRAYZLPpI97U3hoX&#10;R1O7q3N50xDAjQaeRukhT8MwHS732IZW2/t55y1fHOr+xZ/OQgiIZiHEPMcXv/U9F0dVe0+ckaoB&#10;3FXoUqP0yKWG6UDVF5/6lBA1CuMgS5MgfsSp2mDu4pj6P4WoefISomKa/8xUKpqmaRKHENYf+1N7&#10;IV0cS4f8+TwR6jY5z4IhMh4D1P3U3AUF5776ewkFJD3mrNA6yVr/VY3kc00kg4wP1e4S9SQL0jxL&#10;p1t6fUEA3omNF7qQfZiO9RTPbGAAc2/MB7Urq/xDdr631L32abntSb3ksSM5qpb8B9EYWu/SW5TM&#10;ZrmxlY3Y8gS7lqJ8AFCUgGwaoh0oGYJQC/Xd93oov819/W1NsN7SfuRwdjDFjIIaheUoEE5h6dw3&#10;vufE98bV9NZSNasaNDvUuXgL9amqsRn7zgrIwbEBdLGSLa6BdFC922/bWbty5eJvAAAA//8DAFBL&#10;AwQKAAAAAAAAACEAPmysEnQAAAB0AAAAFAAAAGRycy9tZWRpYS9pbWFnZTEucG5niVBORw0KGgoA&#10;AAANSUhEUgAAAAUAAAAFCAYAAACNbyblAAAABmJLR0QA/wD/AP+gvaeTAAAACXBIWXMAAA7EAAAO&#10;xAGVKw4bAAAAFElEQVQImWP8//8/AzpgwhChXBAANlADB42ErEUAAAAASUVORK5CYIJQSwMECgAA&#10;AAAAAAAhAJaexEb8AAAA/AAAABQAAABkcnMvbWVkaWEvaW1hZ2UyLnBuZ4lQTkcNChoKAAAADUlI&#10;RFIAAAAKAAAADQgGAAAAkDf/BQAAAAZiS0dEAP8A/wD/oL2nkwAAAAlwSFlzAAAOxAAADsQBlSsO&#10;GwAAAJxJREFUKJGFjjsSwjAMRJ+Y3IfETlqgA64cjpAPnEhLYWwYxoGtpNWTtCYJgOv5IgG5RyBS&#10;Pd5GM0mcDkcpDwqX64TbEPvXCCSYlskA+tArXU/jnSTcHXcvEMC8zpZ9d8dKpoq6fVeyNNnsQ0w5&#10;NxabIeYsv9XUzPWx2vt1BVzui30vZe3+/qyBsYsCCG1QaIM2wQxVL07LvJnrU08dBl7ZZ4Y34gAA&#10;AABJRU5ErkJgglBLAwQKAAAAAAAAACEAUfUQM/oAAAD6AAAAFAAAAGRycy9tZWRpYS9pbWFnZTMu&#10;cG5niVBORw0KGgoAAAANSUhEUgAAAA8AAAARCAYAAAACCvahAAAABmJLR0QA/wD/AP+gvaeTAAAA&#10;CXBIWXMAAA7EAAAOxAGVKw4bAAAAmklEQVQ4jcWSTQ6DIBBGmcaTVPw5h6Y9dVM3ege14FU+Fw06&#10;KqPixm9FAo+ZeUAA1NU8LpO3wtHe5rsoATU74Xo+1ZdIEpbrBH+Aw8u1t20H8nTWUFDba6gfLKXP&#10;eLpYbFuKgwHsV851AmlmpYS2fTP7shHW1PVLOtwPdiEtSNhhZZ7W/ETwsLIT1llDWayxFuZ9Ki4s&#10;+IedzQi6uFZ52lrRzgAAAABJRU5ErkJgglBLAwQKAAAAAAAAACEApOROfIcCAACHAgAAFAAAAGRy&#10;cy9tZWRpYS9pbWFnZTQucG5niVBORw0KGgoAAAANSUhEUgAAABgAAAANCAYAAACzbK7QAAAABmJL&#10;R0QA/wD/AP+gvaeTAAAACXBIWXMAAA7EAAAOxAGVKw4bAAACJ0lEQVQ4jY1T224SURRde0AMgceZ&#10;hKZNTQsEBhCKoDWaeImGaUw0xqfa+AMmfoPIP/gXJvqm0ieVNm3ipYmlQEuhrxQGEhOD8TJn+wAz&#10;nRna6k5Osm9r7XPWOYeYGTev32AAADNGzsgHAL/fjzerZYLLrl25ygBgIRgO7NrmBgEAXcpftMjH&#10;fRMDAoEAXpffWkPyC9kj8iN+Jwcztra/kvfHcDjmGxW3azsEACk1wWaeyHmAoQtTb+4RAMQjUbbn&#10;Y+EIS0IImMskB4BqvUb2mmmr5fIDwzBgGAaEEBY5ADT2m2TmzeW17ywZV3mnUbcAtd3GhPb/suZB&#10;m6Jz85bSXndDMq6yecT/GRILRxz9dh8AvNV6jVJqgmVF7siy0pFluTMY9BW9p4d0XQ/lFrIcCATw&#10;YX3NGkREDqIzPt8vRZY7sqJ0gsHgN13vhXo9PTTo9xUJGOn9vlKZymQym9qS9iKXy1emZ2YOPB7P&#10;H5PkjrZke2DOXfp8vp+z52Zbi5cX3xW0wqvz6fRHRZE7ExI9fVZ8bI/z2QvfmfnsaRLttvZPlVBK&#10;qQlOqQleWV7ecBc/bX0JHgdyP1u3lYrF5/fv3vscnZtnyUweHnanHz1cWTfjwq3b7XQy9dsNLmja&#10;S3scC0fY3VMslZ70ut0pAKBkXDUbmIiYiFgIQcxMzEzmT7Zfspt0/BmZiHgUjrB77ZYkVes1GjeR&#10;EEIyDMMjhJCY+UQdjtP9JPxfJjs3P5cAzXwAAAAASUVORK5CYIJQSwMECgAAAAAAAAAhAAB4b0cC&#10;WwEAAlsBABQAAABkcnMvbWVkaWEvaW1hZ2U1LnBuZ4lQTkcNChoKAAAADUlIRFIAAAOEAAABkwgG&#10;AAAAcALcMQAAAAZiS0dEAP8A/wD/oL2nkwAAAAlwSFlzAAAOxAAADsQBlSsOGwAAIABJREFUeJzs&#10;nXVYFNsbx98hDCxAsTtA0Z9X77W7u/Pa3YmNiogYmBigoNh17W7sTkwkVBADBQkVBKnz+2OZ2TO1&#10;O7s7G8j5PM887Jk58c6ZM/HlPUFlZGRcgUwoimoBIqSlp18BAEAIgaWFhWg8AoFAkJuQ0DduAAD2&#10;lSq6GtuWrMLBw8eQ4pfiT59ePSgjmkMgEAgEAsFEoTIyMhAToCjRD4bUtDQEoBCEOSwtyYcFgUAw&#10;GGfPX0QAAB3atSHPHgns++9QekZGhpkihGBg/39JvREIBAKBQBDEzNgGEAgEAkFeEMpgBCARgwQC&#10;gUAgEFRBBCGBQDBpzl24hNTHInBgROCeff+R+iMQCAQCgSCKhVwZIYQqsMLsg2BmZvY2M17BzL3W&#10;CKEMMzOzMJH87BBCeSmKSqQoKkqKDXj3VwAAMzMzvf9nPCYmhikTAUChggW1LvPL1yhlXkjxs1jR&#10;Ino7h/T0dEU34Mywhbm5rGW9CwvHzkfxt0L5sirLCH3zTnkNMxNVqlTBoB6OV4FBiDEYAFBmDVWr&#10;6qiVHampqax2aWmALtcPHj3htaW6tf/Ruty79x8wXcYBABrUq6s2r1t37rFsaNywvto05y74Y3WF&#10;oH3b1pJsvnLtBk/0tGjWROvzveR/hXVft2nVQnJeycnJLFty5cqlNu2ZsxdY4/06dminse179x/E&#10;yqUAfwrTolCdt/DchYuZ11kRlquL7plz51MyMjIsAVhm4bcZdOncQaeyfv1KYrUdKysr2e+znbv3&#10;str00MED1Zaxbcdull3Dhw42usfWx9ePZdPYMaNktclrow9CrOusCEyeOE6rchISElj3VN68efVe&#10;hytXreG9v2bNnKZVuR7LV7Lqw3nOTLX5LFnqgb+EYN68OXo9Z9eF7qw2AQDgtnCBpDJXrlzN+paY&#10;NXO63q/PkqXLWM+q+fOc1ZY5Y+Zs3ntx9aoVWtnqNG26YBtft3aN0e9vAkEbZBlD+Pv3b9aNCaD8&#10;iKbTWOXOTQEApKWleQAApKSkzEaKSChPHitzXnmpqb7Jv3//a2FhcSx3rlxDVZ3E9x8/WB+rmQaw&#10;ygcAsLAwv5UvX77GAABJycnLU1JSZgEAFMifX/S84+O/IwAAa+sCrDgxMbGsDzhOkRoJQ1wIcm0G&#10;YIvC2Lj4DQmJiRPpcOmSJXjlvI/4wCQuU7oUBQAQGxu38vuPnzOwEgTLKl9OtWCTwrvw9ygzY6wM&#10;vGQEFcuXY5UT+jZTCOI1wRFl9pUqMmmSf/+uHBr69jV+nKawnZ170SKFF2hq95OnzwUNZrdlgFp/&#10;15BURw8ePma9JBXphb+G69WtTQEApKenWwe+Do6j9/+vmrAIffbiJQIA+Ot/1VjHHz4O4N0LrDJB&#10;M2FIC0GhvBACaFifLwxxISiUTkgYnr/oz3uGCLVRrkC5ev2GQDp2uS2bN5V0vpcuXxW5/kq4wvDl&#10;q8BlwSFv5ijjCl/fXj268Ww4e+4i71pxnyedJArDff8d5F5mLF/lAccqlVf8XbPGbACAwNdBTo+e&#10;BKwRspd7vw4dNECn58LO3XtT0tLSLHl5c8591IhhksvZu+9A+M+EhDK4nVjGzM9xMoidXXv28t9x&#10;WEBIGG7fuUfl9VUnDN+FhXU4euzkGTo8Y9oUwfgrVnkiAIDy5cqd7dWzW0dVefps3sp7NuM26SoM&#10;3Zcs44koxW92ea4u8ySXQwsV7nMYzw8AwN3Nlclz85atGZDpJR89aoRgWT6+WxAA/5xXZtYnqChP&#10;quDxWL5SuD4y8547ZxYvnyVLl/PKx39KFYaHDh/xunHz1gShPGrWrAHDhw2hAAAWurmrfPZyReHr&#10;10Gt123wuqiMKv7c2OyzkZXWd7NfSFxcXCUAgDmzxUXxsmUrEACAs7Oifp4/f9Fh7br1zL3AfQ/h&#10;pe7YvpWX74yZcwSuKbt+V6+WLgz7Dxik8j373/69RBQSshw6eQgRQrYpKSkx+L5cuXIyN0IS9p/y&#10;X0lJiBaFGBRgXZto0tLSFqWnZ1QABJbqbKDFoKZkZGRAWlq62nhpaWm8fVHR39QKhy9fo1DRIoXV&#10;PhQ+fY4UtB9/uHz4+AmVEhB+AAARHz6i0qVKMsdwMagNb9+FI3VePFUEh74RrhvOi+J1cAiq4mBP&#10;AQAEBgULfn0jkbo1Ns9fBr6rXs2xvD7yRgjBz4QEtfF+/hSOk5yczOSD54lz/eZt1LRxQ7XXWMjr&#10;xs3X/8o11KpFMyYvlqgSSXfh0mXUtnVLJg0tBjXlzLkLTDp1QlIKib9+YVkIt92jx0+hHt06a3x/&#10;HDpyHPXuyRaFCYmJAjayy/3v4BH0b5+eKsu7/+DRHaH9A/v3pQCyVpfRLVu3i36c9uvbp0O+fHnP&#10;aZrnRp8taPxY7YXOBu9NakXOug3eaMqkCUwZa9d7I6F4+PVds3YDmjZ1ksE+HD1WrFZr01KPlWiu&#10;BO+VrixfuTpu9szpNurisb1W0vnw4aPaez8i4oPg/tjYWABQIUARgtlz5qHlHktU1tMi96WRP3/+&#10;xJLx32fTZ85Gq1cuZ/KZNn0W4sbJDDBMdZqB1nqukuUaTZw0RaVgBQAYN2ES2uS9QavyRo8dj3BR&#10;+CHiA3yNUt/h683bt9oUBwAAQ4eNQLgoHDxkuGBFckXlwEFD0Z7dO9SeJy0GVfHjx89C+fPn+ybd&#10;agLB+LDGEGZkZCB6S09PZzbaO6gOXAwCAOQW6CplYWExx8LCYg6+LzHxFyv/1NS0lunp6RUB1AtC&#10;LtYFClDWBQro7YWWkJC4kruvcGE7qnBhO16ZQp4/dZQoXowqUbwYL68PHz8hAABbG+tJYmm5YpD2&#10;DopRrmwZqlzZMrw4b9+Fa/USFsLBvhLlYF9Jo+vhWMWBcqziQFV1rMz2xgS+1tuHbWxs3Cbuvr9r&#10;/kX9XfMv6p+a0jyCOK9fB9/g7qtb+x+qXp1aemubN2/fZdVPk0YNqCaNGlBSxB+Xp89eXODua9Gs&#10;CSXkbfO/ck30urRu2Zxq3bK5RuW3b9uKat+2lcY2d+rQllJsbK/aqTPn1LYb/yvXgrn7unXpRHXr&#10;0kljO3p170r16t6Vl+7QkeOMHf5Xrt3nHu/buwfVt7dq8acKK6vc3wsXLvSucOFC7wb068PkM7D/&#10;v1ShQoXCc+fO/UNdHoMH9qcGD+zPs2EH1lVSDkYOH0KNHD5E9FxHj5TuKcQZN3okNW70SNnusfsP&#10;Hrpy902eOI4S6vq4boO3aB05TZlIOU2ZqJFd5cuVO4uHV65eK+s1cJ49g3KePUO2unoVGOjN3bdg&#10;vjO1YL4z5eoyV+Ny9v938Dh336KFC6hFErsxaoPzXBdWHXssXUx5LF1MLV+2WOcyV630oFat9NAo&#10;H8/VKynP1St5aaY6zdDLu9Dbax3l7bWOV964CZNUluezyZvy2eRtUK/Y9m1+1PZtfhqXuWvndmrX&#10;zu2y2Lp/3x6K3uTIj0AwJjpNKkNRVGzOnDkpesOPJSUnoyTOWBopJCQkorT0tAYZKKMMUGChqrto&#10;WlpaIzyMC0Fr6wIUvWlqgybgQrBIYfUeQZzfKSkN8TAuBEuWKE6VLFFcML/SJUtQ9Aag8BJGfPio&#10;UV3jQrB8ubIUvWmSB5ffv1Mc8TAuBCs7VKIqO6gXho5VHFhxuKJQjOrVqlL0pk13US5/1/yLVe4/&#10;NWtoJQwBFEIQ76ZZr04tvQpDAIUYxMPaiEIcfDye1C6YuBAUG4MXExPLWtMUF4JSxw8CKMSg1LhS&#10;wIVg965sUXj0+CnRew0Xgr16dKPoTV15fXsr1wjkisL/Dh6RdG9bWxf43LpliwqtW7aowD1WpnSp&#10;+/nzF/iqKj0uBIcM6k/Rm5SyNQEXgqNGDOXlT3cbHT1yGKWJMMSF4Lgxoyh6A1B4CXWzWgEuBKdM&#10;Gi/JNlwIOk1hewTXrN2gtV0rV3uilas9mfTquovi4ELQmdN1b6nHSlnqasF89pguV5e5WglDGlwI&#10;urstoOhNFxtV4bGULQJ1EYUrVyxj0oqJwqvXrs/Aw7gQ9FzDF4WasmG9J0Vvw4cNoYKCglrjx3Eh&#10;uNFrveTycCHo6+NN0Zuu9qoCF4I7tvtR9MaN9/z5i3Z4GBeCu3ep9wZqAukmSsjqyDapzO/fvzXp&#10;nQVWVlYU1zOY1ShsV4j3AChSuDD1NUpzz6DcqPMOGgshUehY2UHQ1leBQUapx79rVDfJulNFalqa&#10;2u5XOLfv3o9pWL9uQfUxhSdnEROFQt7AS5evIo0eDhi0KKTXIcTp2F5YBJ4+e16ndtOtc0devrQo&#10;VCUGtQUXg8p9mnsKC+Qv8FnsWGE7uwc/fvwsIXZ88IB+Wa7N44wdLTxOTE4mTeB7BcVE4dTJEwT3&#10;e67TTADOmDaFWrVmnSxtbs4s4XFvy5bLIwBxXCRM8KEJbgtdTK59Suk2SjNzljNCCDFiEO8mKsQa&#10;gfFsnmtWUk7TZmp1rTas89S4/jZ6rafGT5xs9G8ZfaKNKNy3dzcvTb/+A7V+xxEIpoLsYwi1JSEh&#10;EeXNm4d1o+UzwExiuhAV/U1wNkptwccT6vJwUd9VtLTJ1SszjpA8U2Xhxq07srQlbRAbR6gP6HGE&#10;pvAu7tm9i1Hvq5SUlDxix5KTk4ukpKZaWVrK9j9AghrocYRy3n8rV69FM6dP5bWzWTOcJLU9ehwh&#10;+XhVz5y580XGKGsPPbkJ/a0gJgynTZ+FxMYQ6osJE7HxhORFrBKhSWUIhKwOq8uomZkZRW/m5ubM&#10;ZmlhodGHTq5cOancuXJRQmMIcfLksaIA0A8AlA6gEIWanwIhq8OaVMaEeRzwNEvYaSzu3L3/2hhi&#10;kKDg+/fvxcWOff7ypc7P7z+KGNKe7Aw+qYw+wLuKSgWfVMZYuLkvNboNhmKBy9xi6uJMx5ZBIOiX&#10;XTu36fwPO0/PtS+kTCpDIGRFZP13MXdSGSljCC0sLALT0tIcASA/vt8UvIPfsDUGpYCPIdRmQhkc&#10;fPwgPaEMlwiR/VmJhISE9kL78bGExuo6aqrcvntfo/rAxw9ev3kbAQBI7S6qK3gX0ovY2n6aILQw&#10;feSXLz2F4uJjCXXtOsrl2InTJt0OY+PiRAXhu3fhddPS0iyLFiOaUN9c8r+ylbsPH0eoa7dR7uQy&#10;UryDJ0+d2cfdh48j1Ee3UVNm7vwFOp+vlO6i+NhBHFwIrlixGs0S6c5rLPAxhOomlJGTkaPG6K2s&#10;wUOGIzlEIRd8Qpl/+w3IVvcR4c+C9B8SQaoYFJpdFABAypITXIRmFwUAEFpyQpUYfB/xAanqNhoW&#10;HoFMsdsoAH9SGSIGtYM7qQyNrpPLSEXTmUV1hTupjDHE4JFjJ5Hc3UbpCWXULT0BAJCRgSzoxenx&#10;WUYBAFJTU3LLaReBDT3DKL70BID4WEJjIjaWkMCGO6mMoRGaXVSfCM0uCgCg7ZITWQ2py07QCI0l&#10;JBCyMjrNMiqLAWZmrymK+qU+Jh8LC4tbqo7Hx39H9MLyqoiJjZNddHz5GoV09RLi4F5CITGIr0UI&#10;oPl6hO/CwtG7MN2Wm8iZM0cgHg4OCc2SYo61QH0munQXvZ+5QD3OvQePBPOzsLCIV5WXmHfQ0sIi&#10;Dg/jYwhxrt+8jWgvoVSE1iPUFDHvYMGCtldUpRPyDuqb46fOyFbm4aPH0eGjx1Xmd+DQUdHjUoSg&#10;ELQw3LPvAMpK6xBqC7PgOsYm3y1ok688s4sCsNcj1BZNvYM0YovSz5wubeygKvThHcQXqKfRpbuo&#10;0HqELq6LkIvrIo3zlOodxMcQ0sx2no9mz5mHZs+ZpzaPRe5LI2fOckYzZznLUr9O02Yip2kz0VSn&#10;GUhfy04IMW7CJGQIL6E+vYOGgHgHCVkdWT2Eycm/NR6UbGlpOTwtLT0CAFskHoH6lbkFiP+OiT8N&#10;b82YmFitBlRHRUUjAL6nUIqHMGeOHLfxMD2pDNdTKNZllIYrBmlUeQrDwt8bZNIRWhQKLXpLL0yP&#10;E/g62CB2cbG1tRkXHvFhLB1+EvAM0UtPyDF2kBaFmp7THUwAamrEjVt3kNDyE5oKQgClKBRa8B5f&#10;mJ5G27GE5y74s1qKVE6fvaBVOjGOnzyNtUP2MVUL0x8+dgKvIMnlKUUhP7k6UVi3Tq0Gb9+94xW2&#10;Z98B3r6/a9aYLdmoLMamzX6ida/twvR169R2e/Dw0UI6vN5rk0bPp7XrvU1u9kGPFav1YlNVR8cJ&#10;R4+dGE+HFy1ehuilJ+QYO7hg4SLRe1IV81xctX6nzJk7H3ksXUzNduaLQ03AZxmlJ5bh0rxZ01Wn&#10;Tp1h1jl2mq6YUdRztfazi6qicuXKl/AwPakM11OoLw/hqNHjkL4nr6le/X/n8fDgIcME24I2t0P/&#10;AYMQQgj279tD9es/0LRucgJBC4zuIRQiX768+fRdRh4rK60+jPLmzTNTaH9UVDT6GhXFbFK9g0Ld&#10;RD99jkQfP31mNgBlt9HYuPgNeFxcDMq11ESF8rqtRygFWgzmzZv3nL7L0pYnAc/Qk4BnvOtYvZpj&#10;eXVpq1RxaKIfq8Rp3LA+77rduHUH0V5BTbyDNf76X1v5LZSPYkWLHpEzv1YtmjnImZ8QvXsq1yNs&#10;1aJZXTnz7v9vH9J9ychwu4vKjdDsoqbOosXL0KLFfG/h7JnT1S6T0+/fPt30Y5U4y5a68+pYyFOo&#10;LUJiUN34QVoY4qz1XCVLW/DawO8mOmHiFDR+4mRmk9M7uHixm71cecmNJt1FcYgYJPwpWADABrWx&#10;AMCMojYAACBKec/QC9OnpqZe48Zn3SF6/A9pgfz5qe8/fmhVQEFbGyr++48AAADR5SMEci5sV4iK&#10;jYsL4B7H0xW0ta0p1Y4SxYtRUVHRAfg+PK8ihQszeeXKmfM6UIqDttbWk7l5lSldioqNjVsvtWwu&#10;uopBh0oVKQCA8IiIAFbdYL/LlS3NqhvHyg7Uu7BwlfXJ/U+iubl5XEFbW0ltVyp/16hOvQ4OEWgP&#10;LFslX9c6tf+hHgh0F1VHg3p1qGfPX6q0Q+w/q40b1qeePH0WwLrlsMA/f9eQbH+LZk2oB48es9sl&#10;J9+6dWox+TWoX7fKvfsPWfGF7OX+l75dm1bU7bv3A3j5izWgTDq2b0vdvHUngBOTFdLEI9Ctc0fq&#10;6vWbKuu9RbMmkusPBxeDNH16dacu+l8JYNvI/q91uzatJJdnY2P9FA8r8xWuA1sbm6eVHezV3kNV&#10;HBx0vs8qOzh4Z2Skmwsdq+pYJTN/YTurOjpuAACwtLR8r03Z2noHaSZNGEftP3CI/3zCrlv/fn2Y&#10;69S6VYsRUdHRfwvFE/IAS4U7mYwm3UW7dO7Y/1tMbBXhwnXzlOC4zHOmNvttU1lXY0aPkNym3Ra6&#10;UELdRdXhvsjVzHujT+azQeR5IJLrsqXu1PoNGwPE6mXK5AmS7F/gMreY59r1zPNQqJfMdKcprLzW&#10;rF5BrV69lmc3zozpTpLKr1ihwnWKojLUxfPasI7yWL4iQMg+AIC5c2azyrOxsf7QvFlTtc+EFs2b&#10;CcbZsnkTtch9Cf+5reLaFCxo+75lyxZqy2zVqiUvDj2RjIvLQvY1xX4vdl8kqU6dnKb+z3nufOya&#10;Cr+jzMzM0oFAyGJQptCdJSkpOSI9Pb0UAAB3LUJdiY//znSPsbAwv5UvX77GcuafVYiNjVv5/cfP&#10;GQCmuQ5hduTe/YfMzVevbm1yTbIgL18FLgsOeTMHwPjrEGY39u47EP4zIaEMgGEWpjc2bEGIZBk/&#10;mNVRjCFUVIu7m2u2rw8CgUDQFqN3GU1LS1thbBsIBAKBQMgqEDFIIBAIBDkxuiDEkds7CABgbV2A&#10;vDgJBAKBQPjDcHdbQN7vBAKBIAMmJQgJBAKBQCCIkxUnlyEQCASCaWP0MYQIIRuEUF4AMDczMwvX&#10;Rxnp6RllAQDMzfWTf1YgPT3dNgOh/AAAlhYW4UY2hwAAv3//Lkv/zpkzZ7jRDCFoTUpKik1qaloB&#10;AIA8eazCjWxOtiIhIbEkQhkWAAD58uULN7I5euf79x9lAQAKFMgfblxLTIu4uPiyAAA2NtbhxrWE&#10;QCAQsi5GF4QEAoFAIBAIBAKBQDAOpMsogUAgEAgEAoFAIGRTiCAkEAgEAoFAIBAIhGwKEYQEAoFA&#10;IBAIBAKBkE0hgpBAIBAIBAKBQCAQsikWxjaAkHV48/YdAgAwN1c0m3JlS5Ppz02cG7fuIACAnDlz&#10;QN3atcj1IhAIJsWu3Xv9AQAgc4I7C0vL1P79+rY3pk0EAoGQ3SCCMAuQnp7OmgrW3Nzc6B/2tBhM&#10;TU0tnZ6eXgQAIFeuXA+NaxWBIC9xcfG1AQBsbKxJ285mBDx9Ng0AoGaNv9YY2xZdeR8R0Sl37txf&#10;C9vZmVQ7XrhoifLdlikIc+TIkSI1fVhY+MJ8+fI9KlSo4Gn5rTM9IiI+1AYAKF26lEldR2Oye/de&#10;5tojULShwYMGdjKaQQQeR44cnQYAgBCCXr16Gvx5+vr169oAAFWqVCH3jQrIshMa8v3Hj/2/f6f8&#10;y+zA6o9+GOG7ixYprLN4MwVBSHsHFeVbMIIwKvrbmvj4704AAPaVKhhdqBKU0N5BAOIh1JZjJ04j&#10;AIDuXTuRustGbPD2ybx3FH8mTRiXpa+/x4rVqFKlisd7du/a3di24HAF4ULX+RrVs4urG6pdq5ZP&#10;l84dx8lunAkyddoMBACwds2qLN0e5WLCxMmK9oOA+fra6L2e1I2J0aZNOwSgEISXLl0w+PVp1LAx&#10;AgC4dfsmaRsqIB5CAiEbQMQggUAwJc6dv7AeD2sqBgmExMRfzG8ECHZu30raEIGgJUQQ6kjhwnaC&#10;D6AvX6MQAEBScvK/uXPl+k+u8kypuyjBdLl5+y5x/evI8ZOnSR0SsjzLV67+I9vxAtdFf+R5ieE0&#10;bWa2Ol9NIWKQIETjxk3IfSMRIgh1oLBdIYM8gIwtAt+8CzP4DRX65i3eAxcA2F1y7StVJA9/AoFA&#10;yGTFKk/EHgKCYPbM6VniOblwwTxRO13d3DmnhWCR24IscV4E/TFh4uQkY9uQHRg5cjTruYIQgm3b&#10;/Mj99wdCBKERiIqKVvSnxvbhNxx33KG6MYSfIyNFh4KWKF6Mm1fZbzExYcpy2fHVjXmsWKG83h8E&#10;r14HMeMCcHBB+OJVIPpfVUeWLc9fvuKlQwJjPPNYWd2pVLFCQwCA6G8xy+Li4uYAqBaZQcGhCACg&#10;skMlVpwXmWVyvlcY/vpfVV6eAc9eIF5EjJo1qrPS/ExI6PTx0+dTQgUUK1Z0iHWBArvE7AYAaNKo&#10;ASu/+w8f88vHftaty+9eevf+A2YMANeMhvXrCtbbrTv3eGnwcho3qs9Ld+PmbX452PFmTRqx0nz/&#10;8aPJy1evrwsVgOfRqAG/LACAE6fOZl4/VqMRisrjwiV/sVOD9m1a8cq7c/ceK2M8baFCBcHBvpLs&#10;99aJU2d4H9M03Yw4LvLgoaOIXefKn3379BS0a/+BQ4gbGT+3/v/24d6bK0JD384UKgSvkp7duzLp&#10;7t1/4P7w0ZP53LI3eG9i6nHyRPZ4wh279ohe12FDBrLihr+PGHDv3oM96mzq17e3RtdmxSpPwUYr&#10;xTvo4+uHxMbCjxs72mhtxNXNXdR2Kd7BNWvXI7EbdPq0KbzzWrnak//ewdLPnDlNbV0EB4cM8r98&#10;hXkei72YJ4qMSZ02Y5bKZ6Yq3BcvFb2nFrgoBfezZ89nP3j4yIMOjxo5nGfL5i1+TOrRo0Yyxxe4&#10;uql8XrovchM8r3nzXVWmW7rEXXI7GzZ8pGCNDBk2gtmPewv9/S+vvHvv3gyhNHg9L3AxTpflSZMm&#10;q/we9PbawLNr3PiJvHc4nsbHZ6PO59KxY2cmQ64gbN++IwIAOHfujMpyBgwYFBEdHV0K39e6dVuW&#10;7Zf8L1KBga/b+fj4nqPjrF+/VjDfSRMnIQCADZw6adq0mcD3CXEMagoRhHrga1SUaEuMjPyivMmw&#10;/Xjj/fjpMypZorikGzriw0f+CwQj/H0EKltG2cUzAyH49Uv5jzV1N40m3sGQ0LdI7IGPEF9MiZT3&#10;WWp5PxMS2uTLm/ciACYGNSQ1JYU1DkGMxMRE3r5HjwOwayn8kXr/4WNUt/Y/yg/OB48EI+LG37n3&#10;ADWoV4dJk5qaCrGxcVgyZWxbW1ueXaq6i17PFFzcfHADrl6/iZo3bcyUf+XaDdEXAwCA/5VrKI+V&#10;FdTHbL50+araci5cuozatm7JpDl/0V+kHGWas+cvog7t2jBp0tLSIC4uHjtD4RfCydPnUJdO7Vnt&#10;jxaD2nD0+EnEtQ1vA4ePHke9enRjlffpcyQrDzwtZSb/krB79x/g24gFdu/djwYN6GfwjyC/bTsF&#10;Pg6VPzf7bUcAAKNHDmNs892yTTAyfm6bNvuhcaOVH68/fybAl69fQV06r42+aOL4MRrXw7oNG9Xa&#10;5LnOCzlNmcjknZSUBJ8j8XYgnG7VmnVohoBoEUJMDKpj2fJVIs8i5e8ly1agec6zspQ3YP6ChWqf&#10;PXPnL0BLFy9izst5nguWBssMC6z2XIumO01VWRcJiQkQ/v49llxEkM6cjVavXM7KixaD2jBl6nSV&#10;gmvSZCe0Yb2nYiK4qGh49uw5c2zCpCnIe8M6xhZ6ohauMePGTxJ83+HljBk7Afn6eLPOa/SY8WrT&#10;jRw1Bvlt8VXbzoaPGKVxHX379g1CQ98IHsOvz8BBQ9Ce3TsN2tZ79+6r9ntw8hQntH6dJ2NX9x69&#10;hO9b7HfXrt3RiRPHtD6XceMmfFUfC2DqVKf7a9d61tW2HJqEhAR49eqV2ngvX/Lj0GKQoDtkYXqZ&#10;USUGhSherChVvFhRrW5cWgzilCldipdX+PsIWW4YXb2DtJdNU6o6VqaqOlamqjlWMekPk9r//E3V&#10;/udvjW2sV7c235t074Es14zrHRSC63VTR8vmTVXGf/Dw8T1N8tOUs+cvalU3J0+fk6VOaTGI07N7&#10;F16dHD563GgvKloM4gzs35dn4+69+w1qIy0GNeHAoaOB+rAFx2sL53WaAAAgAElEQVSjryz1MGXS&#10;BF4de67z0irvVWvWqU0XGfllJnff7JnTqNkSvFlSWbJshcHb8enTZ29x9y1a6EItWuii1Xktced7&#10;rubOXyB6Xh5LpXustGX6zNnytLlMMYizfu0anv2TJjshAIDWrVsuF8uLmbVTIj4bvVTW0+w5cz9o&#10;kp+m7NjuR+3Yzu+++OzZ8wHa5Ddw0BCjiovDhw5Qhw8dkKXtde3aXbZzOXv2NEVvcuVJMD2Ih1AH&#10;oqK/iXa1oVE1oQwuBEsUL0Z9+hyp9Q2MC8EypUtR7yM+SM6rfLmyst3kDpxul8Eh2olAAIUQ5O6j&#10;ReGLV4Gi+VYX6KYJAPD0+QvZHpAfP35ivVRxIVin1t/Ug0dPmLK4XkIaXAjWr1ubunv/oST7GjWo&#10;J3q9VHkH30d8YHWFw4Vgs6aNqGvXbzFpuV5CGloM0n/9r1xTa3ObVi1Y+Vy8dIVJQ3sJg0NCV+Bx&#10;2rdtzUpz9vwlydeuU4d2TNpTZ6SJwG6dO7LK02RCGVoM9srsenj42AlJafv06m6QlysuBAcN+Jfa&#10;vfc/k/mP6qjhQxnbtmzdIcmuMaNGsOrNZ/NWJh3XS4gzntP90XvTZl559erWcalXt46LctkJBdxl&#10;J4KCQ1gfnLgQnDp5ArV2vbekc5k2dTIr39We63W6NrgQpMcPCnUbDQsLb42HnefMZNmx1MPwIlAV&#10;uBBc5LaAEusy+uDhozF4GBeCSxa7UXTXRVXQYpD+O8d5vtZ1sWqFB6teZ8ycI2z3g4fD8LDn6pWs&#10;dFInlMGF4Pp1ntTkKU6C6bw2rKUmTprKHON6CWk2egkv4YALQZ9N3tTYcROYvIS8hDRbfDex9o8a&#10;PZZJp85LGB4ePh0AwMrKKtmuUKHYhQsXlKCP7djuR63f4PXi27cY2+job/xuMxi7dm5nlTFo8FCT&#10;aOu4EDxy+CDVs1cfnl179+5bgoePHTvCOpdu3XrIfi5nzpxilaGumyjO3r27SwMol50AAL0uO3Hj&#10;xnVW3mRCGc0ggtDAFNPSGyhE6VIlRfOSKgpViUE5JpOhx0Vp6x2UQuKvXw30lbcUav1Tk1eHXFFI&#10;U6+O4ZZ/kOIdxOGKQiEuX72OcA9hqxbNVJbRumVz3vE2rVuoTNNOYPxdh3YKgajOO4iLQQCAzh0V&#10;3US53sHobzHNVeXTrYtifB29DqEYQp5BnMNHj2f06tGN1xOjd0/9icHY2Liaqo4bSxQmJycXwsO4&#10;GAQAGDViqNo6GTOKP95p7GiFQNy02U/0nMaPHcVLN2GcQiDK5R3E0UQU4kx3UghEKd5BqcyeOZ3y&#10;WKHZTKNz5yi6iRrDO8jFzZXvFaQnlXHJHNMmFSmicM5cF4R7CD2WLZbtXl21UiEQNfUOeq5RCER6&#10;HUKa2NjYMqrSqROFAAoxiP+l4YrBTRv5Y9k0YbMvf1zbls0+GudpY239o1q1ai+5+ydPmvi/Q4eP&#10;XAgIeFpDLC1XDAIA7N61gwIwvnewV+++iCsKVcU/dvQw7/jx40cpAHm9g6bMw4ePWqs6fvPmDQpA&#10;uQ4hQTVEEOoZoWUn6HGEYn3GNSXiw0ek7wG0UrqLZteF6R89DkBiYwjFuPfgERIbQ2gort24pZUB&#10;l69eV7RfhNQKwj+dI8eU3UeFegiYAnv2KbuPkoH2+mHdBm+sjqWlmTZ1kqz3zqwZTnq7F/f/d/BC&#10;v3/7tNVX/vpinourVs+4OXMzxxQipLUgXLl8mVbp1qxaofV1nDx1mmYvIhG8RTyDAIqxhNpMwiUX&#10;+QsU+NGrVw/BtlihfPlX796FlTeoQTLSK3NMIf2cVicKCQQ5IYJQB8SWnZA6qYyuCI0hlIu378LJ&#10;l6MeYE0qIzPGWHuQ7jKa3YUhgUDIuixb4k7hE8vg0F1G7QoXAnWTyvzJ4JPKGJOUlN85xI79+PnT&#10;NiUlRfS4qXHo0AEKn1iGS89efVCJEiUAn1SGQNAXRBDqgSKFC1P0wvQ40dHfeN0caDQdQ5icnCza&#10;5Y0eT6jJOEJVVCxfTqeHkS7jCIV4GfjaoC+mxwHPZCnvy9eoiWLHNBlDKIXGDYWXWRCjWVPleMKr&#10;12+y7GjRrAkFoJhtFO8uio8fvHvvAcJnGdUHmowjlIM/cWH6QQP+Za6RoSeU0Sf4OEICG20Xpje1&#10;cYRcNF2Yfsli5XhCoQllaFGIdxfVZfyg3Gi6MD0uIugJZbjg4whVcfbseRexY9wxhPomPv57frFj&#10;wcHB1eLj4kWPmyK0KMS7iwqNH5SKPsYRmgItmrfU6rzIOELpEEFoRLSdXVQIodlFtUVb72BI6FuU&#10;HbuNCo0hlILQ7KLaoo13UGx2UaHJZACUwlAuLly6jAAA8KUnshrqxhCaAkKziwIAGGPJCSkILTth&#10;6gjNLmpoVqzyRPrqNmrM7qKubu5IaByhFIRmFwUAwJecwFmmZj08KUtP6Mq0GbOQtt1GhWYXBQCg&#10;l5zAUSUGJ0ycjFR1G1U3u6imSF12AgAgLi4u/7jxE5M3bfTKxT0WEPC02u/fKZZy2mYIDqmZWZS7&#10;9ISxodchdHCwfyDHshME04AsO2EkuJPL6DLDqBByeQd1RRfv4KvAIPQqMEjn83j2/CV69vylVvlI&#10;8Q7i6xHSPHj0BD149ATdf/gYMQvBY+hzchlNvYNcrl6/iWgvYWxsXOsr124gfC1CGindRPH1CKWC&#10;r0dIk5W8g4ePnUCHjx5Hxlx2QiqG9BLmypXrm655sNcjVGCq3sG1672R5zovpO2yE3KgrXfQ1NHU&#10;OygE7SWMjIz8y3meCxLqMirnhDK6oKl3UAgxL6EY40WWoNB2chl8PUIhRo4aI8m+jIwMs+Tk5Jzc&#10;/UOGjUBJyck5M1BGlvmu7d27L6I3fL+UsYOs9Qgz0Yd3EF+gXg6Yhek1gHgHDUOWuXFMkajobygq&#10;KprZvkZFMZu6tPhYws8yjCvEBaCcYlDT7qLBoW+YsuXqKkqLwpeBr5FQd9E8VlZ38PDzF8pF6jUR&#10;ggFPn7PiatJV9OFj/oyiquCOJdSlu6i2YwdZk8pI4Mq1G4ieUAZA2pITAAAX/a+IxhPzDp67oBSA&#10;+hCDdoUKXsXDx0+dYcrQRAweOXYS4RPLSF1yQp/Y2toE4GF8UhlTYss24WUm1HkGfbcoBSBXDIot&#10;OaErG7w3ofVeig0AoLKD/V78OD6pzNr13kibGUa1oVixoivx8PKVa5ByExeD5cqVvYSHl3msZMU1&#10;te6iCxa6I2bTQAyyJpWRgPM8F8RMKAOG6zJap07t7XjYabpSAKoSg7a2tu/xMGtSGRVwvYPeG9ZR&#10;QstOCIlCfCzh2PETkSbdRUeNGceKO2r0WEQvPaHOQ1i2bNnVeHjY8JFMXkOHjTSp9ioFhBDrfHth&#10;olBql9Hu3Xsy8fTZVbRDh06yi8LWrdqg1q3aIACAOnVqnxeLq0oM1q5di/Uca9KkKROXiEHNIV1G&#10;jYguQjBXrlxXufvkEIJyTCaDi0Kcyg6V1H6sVSxfrvir13yvoKaeQlwUqqJ48WLOX6Oi59DhJ0+l&#10;icCSJUvM/vI1aha+jxaF3EnXhNYgBAC4J+OYQSmUKV1qcfj7CHd8HyMKOZbQ3UZtbW0uAQdcFApR&#10;p/Y/9bieQUYUiqR0sK80Kyz8PWuRbVwU4nRo10YvH/24KFRFj25dKO7i9EeOnUSmOssogFIUsmcZ&#10;RUbvNsqIQsws7kyofXv3cOR6BnFRqA8mTRhLcdciVAcuCnGcpkw0CS+TOmhRaIx2vHDRErRwwTym&#10;njp16tDo4WN+zwp11Kldy/fkqdM++D5GFOJtDBDTbbRYsWLPuPngohDHkJPK4KJQExhRiM9ijZTd&#10;Ri9dujxbLK2313pKyuL0Y8dPlGTbco+lpbieQUYUyjA7qZgQ/Ouv6nuF9psSFEXxbO8lMsEM3V10&#10;wID+8w4fOToXP4aLQpwTJ45p3VY3bfIuwvUM0qLQEDNVt2zRSutCcFFI0AziIdQQMzOzKDMzszCh&#10;zRzfzM3CihYpTOFLTtjZFapmTNsBACiANAsLizB6UxVX18lkcKSIQZqqVfgL0guRL2/ei/Tv6tWE&#10;F6PXJ1LGDuJisGiRwl7alGNmZvYrZ86cYfSmKq667qJNGzdUazN3DKGUsYPcCWWE1h/kwvUOCq0/&#10;yIUrBs3MzJOtcucOozexdFZWucOsrNjHu3buoNc206tHN1b+efJYhdGbPssFABjQT3jcoLEZOXyI&#10;JLu4XkKh9Qe5cL2DuXLljM2fL19Y/nz5VNZ3/vz5wvLn58eh93M3+viUSePV2sQVg5aWlgkF8ucP&#10;K5A/v0qbChTIH1aggOo4NNqOG3SePUNSunnOs4zSltxcXSg3Vxdq2JDBrsOHYtsw5TZi2BDXhg3q&#10;ncLTLV60UK293DGE6sYOAkgTgzlz5EywtbUJs7W1UXntbG1tw2xtbVlxtB03uG7tao3S5cqd63vB&#10;ggXD6I3rGfT2Wk/hx11c3d516NDOXSw/OZA6fnDb1i1q4+3cvpXz3M0Ta2dnF2ZnZ6fymkiJIzfq&#10;xg4KIbT+IBddxCANd0F6IaSOH7x48TxVtGjRMKGNjnP58iWtbL5+/ZpJvuuyIhRZl8o4pKenl6B/&#10;m5ubf1ITl3WRzM3NWTdAWlp6CfzfnxYWFirzEyPx168OX75EnaHDFcqLL1qvitS0NMW5ZZpkaam5&#10;PampqSXUxbG0tBTMF/cOIoTgr+rVqGfPXzIenDxWVncqVazQkJsuJYVdZo4cwvkLkZKSwkmbQ2Va&#10;TeOL8eHjp1nh7yOW02FNxg/+/v2bZUPOnDnV2pDMSZNLSppkTppcUtIkc9Lk0qp+pJKUhJeHIHfu&#10;3JLKS0pK4rVTqWkNxa9fv1g2WllZmYR9iYmJLLvy5MkjyS5t0+mThIQElk158+Y1qE0/f9Lli7/P&#10;LSwsknPnzh0jnP4nrx3ny5dP7+ewcNESlhtroet8WT/uvv/4wTqvAvnzqz2n7985aQqoTyM38d+/&#10;s2ywLlBAkg3x8d9ZzzFra2vZbY+Pjy+BtzIbDcqIi4tn2WdjY6OxfXFxcSq/DbTJ0xSIiYllnVfB&#10;grZqzyMmJoaTpqCs5/7tW4xAXSuvfqFChfRS19+ivzHlFrKTXkZ0dDTLXjs7uyzZFowFEYRZAHWC&#10;UC5+JSW1iI7+th0AoEzpUmX0UYaxkCIIsyKRX76M/fDxkzMAQJ1a//xR14xAIPzZcAUhAECOHDlS&#10;5jrP4k0aQiAQCAT9QQShiYIQypeRkfGDu19fYjA78PT5CwTwZwlCAoFAyMowopAIQgKBQDAaZFIZ&#10;AoFAIBAIRqFKZYejeNjCwiLNWLYQCARCdoV4CE0UhFAOhNBofJ+ZmZlWk5IQFER/i5kIAGBpYfHF&#10;2rrAYWPbQyAQCAQCgUAgGBsiCAkEAoFAIBAIBAIhm0KWnSAQCAQCgUAgEAiEbAoRhAQCgUAgEAgE&#10;AoGQTSGCkEAgEAgEAoFAIBCyKUQQEggEAoFAIBAIBEI2hSw7QSAQCAQCQe98+vS5zp2792bQ4d69&#10;evQxpj0EAoFAUEBmGc3CfPsWw1w8/CraFSpIFq8nEAgEgkkRFBTc7cChw8foMEIACxfMI+8rAoFg&#10;ciQnJ+cxNzdPtbS0TDG2LYaACEI98uVrFKLrt1jRIrK+9D58/ITwa4dfxTKlSpIXLIGgRy5euhJC&#10;33VtWre0N7I5BB3x2uib+QhV/Jk4fix5hgLAkmUrWPUyz3m2rPWycNESBJA1ROFs53nKf8AigBUe&#10;S0zeZgLBkLRr1x4BKO6PCxfOZfn7o16demjosKFLxo4bO9/YthgCMoaQQCAQNCQhMbESvRnbFgKB&#10;YHhmzZlH/ptOIPyh1K9bP9vd30QQZkE+fPzEaqilS5WkymCbsewiEAgEAkFTaE+hqTLHeb5J20cg&#10;EAi6QiaVIRAIBAIhC7Fl63YkNtxj9Mjh5J+CBMmEhIauO3XqzGRFCBuGgjWvGdOdZGlTCCGr5StW&#10;JTJh9kHmp/OcWaQNEwxCwwYN2cOvMrLv/37+SEEYH/89FbBzQwIPOVsba40fODGxcYj1lMzMt2BB&#10;5SQu6enpxaO/xXzipo388hXhBhQrVpRJ8zUqmt0gsd/42MPYuLjNiYm/RnHzjvjwkUnB9RB++hwp&#10;mHepkiV455+QkLggISHRDQCgaNHCFGMzAOTKlRNsrK2pxMTEYbFx8dvoPCJobyVWRmkdvJShb9+x&#10;6zjzZ6VKFbTK83VQSGhKSkpFAIC/qlcTzCPg6XOmwJo1qmtcTlBwyG+EUA4A9ksUf905VqnMyzcy&#10;8qtnTGzsVACAalWriJb74uUrBADwv2pVmTjPXrwUHkCKIXa+AAD3Hz7mXTe6bdSrW1sw3d37Dzht&#10;SXmsYf26Or/Ab9y8jXA7cJo2aSQp/8DXQWfj4uPbK2yqR926c5c17gcAoHHD+lrZGv3tW7Obt+5e&#10;5e4/evwkUy89u3elAADev484DgDwLiy8KwBA82ZNBMu8fPUaqubo+G+RIoUPaGMTzcnTZ5FQ2+va&#10;uaPouR4/cRrhz0b8gnbv1oWX7vqNm8GJib/sBaIz5XXs0E60vIOHj7Hubbrsvr17iqb57+BhJPSR&#10;2q9vb16ah4+e7P348VN/hf2dqaPHTwreIz26K8/t8pVr214HBQ/j5uW10Yepz0kTxMcTJicnFzl5&#10;+uwXhW38dwP9s2+fXrJ94K5cvVb0PgEAWL5yDZo9cxpT3pOnz5a9ehU4BwBg0IB+1O69+3j3BADA&#10;4IH9mTQ3bt5eePPWbVdu3kuWLWeKnT+XPZ7Qa6OP2Pe9yjrMysyaMw8ZYizhkiUe7Hs18/f8eXN1&#10;LjsxMRHehYVlZiv8fB83fhICANi0cYPO5b19+05ZhsjzZ8TI0Wir32ZeWXOc5wo+5wAAlnss48Vf&#10;v8GL0yaVQftKlaB9e/HnlSqmOk0XfLasXbtar21h/IRJ7H8EYb83bfIWLHvMmHGcZ6jy9+bNvrw0&#10;W7duO/P6dVAHAIBVq1ZQ06fP5H2QrV69ipVu0SL3o3fu3OmO72vbtj3rOXXx4nlWmiFDhnIemYrA&#10;rt07eTadOnVq6cWLl5wBADZsWE9NmjhJ8Bnm5S29fTZs0FAn5dejWw/O91AGAAAcP3kiyz7r/khB&#10;KIXYuHgkVRRG47N5Crz0o6KjUWE7O60awefIL7yXO/7746fPqGSJ4hrn/T7ig6DN9O+w8PcIAUD5&#10;smWYvFNSUyHx1y8AAHj7Lpz1AqIyY6WlZ0By8m8AAAh581bw7REc8gY52FfUyObAoGDhOs78+Sow&#10;CFV15IsquUlPT0fm5uYalZOQmMjYLPSAA1AIsLq1/2Hl+zvlNyQkJKjN/+dPfhx8n9iH4Y1bd1CT&#10;Rg34H/aZwoublv599fpN1LxpY1a6K9duqGyn/leuoVYtmml9fc5f9Be5xxTcvnv/UcP6dWupy+dn&#10;QgLExcUDAMDps+cFBezJ0+cQAgRdO3XQW3tKSkoGAICY2FiV8WJiYuF3ivYTmO3775DKZ9Pe/QcQ&#10;QgAD+/dlnevuvf8prqfIB9nO3fvQkEH9WWliYuPgx4+fWHR+edt37kYIAQwfOoiVduv2Xfz2k5lm&#10;y7YdaNTwoaz4m/228x8CmIm+W7ahMaPYnrDv37/Dl69fAQBgk68fR+wqf3pv2owmjBsty7XPyMiA&#10;yMgvmbYJC0I5522jxaA6Llz092nbptVYAIAf33/Ap0+fAQDAY8VqQYENALDUYyWaO2emVvXivsQj&#10;MyfhvN3clyJXF93FizHgdhddvmwJZajxg07TlB/jQvfqVKfpCCGAdXoWIjQKYYiJkI1eeiv30aPH&#10;vWrV+ucwHR4+YlTmMwSPpQwMHTYC7di+lWXP48dPWHni96iFueafv/0HDOL/Mwb7+W+/Aei//Xv1&#10;Uic9evYWKFv5u1u3Huj48aOssrt27a7yvd2pcxd0+tRJVpoPHz7A69evAQCgY8fOgg6F9u07IgAE&#10;586d1fhcW7duIyjm6ECrlq0RQgguX/FXOk2+RsHLl68AAKB585bsfyxiv5s2aYau37im13uhTq06&#10;It9PCkFY6+9/EEIIHgc8yXLPu2w9hjA2Nk62h/rXqGiN86LFoDo+fvqsUd6RX74+1NQWuQkOeYOC&#10;Q96goJBQ5RYcqlN9vwx8rVP6p89fqE2vqRjUBMYrZ0Bu3LrDKvP6zdvpUtJdvX6TSUeLQXX4X7mm&#10;1fkFh4R6aJOOIJ09+w4w14YWg+rYuXufLO2VFoOqOHTkmMZl+WzeavD7SVs813khz3VeaM3aDdi2&#10;ntmOHDuh9lyioqMn4uFZM5wofNOf9apRikHVuLkvzTLXS4zly/jewFmz52b588Lx9lpPeXutpzZ6&#10;rxdsU7gIHDtuos7n7rfZh/Lb7EP5beF7q2hoMaiOocNGGP1a/NtvgOw20GJQHd269WDi0WJQHZ06&#10;dzF6nRma169fz+Duu3P3DnXn7h3q7v27sjxL/6n5d5ar12zhIbSxFvYEaiMIC9sVYuUVFc0Wgubm&#10;5p+LFilMASiWnaD3S1l2okTxYkwcIRFoa2Mz2tbGZrTQpDKq8i1bpjRzPCz8PSvtu/D3CPcScqlY&#10;vpzKvO0rKrtyhoS+4dlc2b4SBQAQFKIQg0HBoaiyQyVWnkEhod/xcFWse+WrwCC93lQBz9SLRE2p&#10;U+tvxv4HBhKBeDfIm7fvSi6zGdYVExeBqmjZvCmTRlsRqIr2bVsz+Z+7cEmn/Dt3bM/kdfL0OVZe&#10;J06fRZp4Ce0KFbrWo1tnCgDg6PFTTF49BLpXGoK3b8NGcPcN6NeHsWXv/gOS6m7wgH5Mml17pIvA&#10;YUMGMum279zNSrdtx27E9RICAIwcPoS1b8u2Hbzyrly9vhcPc8fE+W7ZxqTx2bwVjR09QrD+x48Z&#10;xdq/0WcLk472ErZs0Wx4yxbNhiuXnVCgy7ITUydPoAAA1q734p3btKmTKACANWs3yH7fzJrhRK1Y&#10;5Skp3zmzZjDnt2z5KiYN7SVs0rjhwiaNGy5ULjuhgLvsRHBIaBdu3i7znJk4ixYvy3IfRTjGnEzm&#10;5KkzK/Dw2jXsbnp4t8UpU6cjObyE3l7CIpCG7jJKi0JdBaHfZh9WebQoHDFytMp8t2/bwqQbNnyk&#10;ZBt27dyudR25LnS7g4f379vD5NWv30C9tZNXr1415e47dvQwU3b37j0llX3y5HEmTefOXVlpunTt&#10;lnbyxHFBPXD27GkmncIzqKR9+w7o3Lmz1IIFLj0AlMtOAAgvO7Ft27aleNjf/yIrTquWrZn0LVu0&#10;QriXkMvVa1eYY82aNmfSaeMlvHP3Dis+LQrr1anHOt99e/dN46Z9+Pghk7bW3/9k6efdHy8Ira0L&#10;qGwYsbFxyNbWxuiuXVwMAgCULFGc0tQzKESZ0qVY+ZbDxN87jjjkookYBACwr1SRwkUh3m20sn0l&#10;SsxDWNm+UgG6y6hjZQdWnlUdK1O6iMIqle0rPXuuHG/39PkLVKP6/wTPS5vxg1xwMQgAUCezmyjt&#10;HRTqOqor3DFxdJj2Dop1HW3auCFrH7ebqBC4GAQAaNWiGaUPUUiDi0NN6cQZz9alk1Icnjh9Nks/&#10;uIXAxaAi3JdXdz9+/GQtk4GLQQDlODLaO3jsxKng7l07O3DzGTp4ACvdsCFK8bdtx27JdcvtKioX&#10;48aM5OU7fqxCIHpv2qyXa08LQWV4IiUkCgEUwnDN2vVGaYO4GAQAcJ6tCC/1WKmzPbgYBABYMF8R&#10;/hO8gzgrPAzXbZTABheDirAfJUUU7tyxTbZnDS4GAQD2799D4aJQn11HcTEIAHDs2BG15eBiEADg&#10;1CnFODd13sEzZ06x0p07dwYThx2M1v5xMQgAcO36VQpAIQYNaQcuBgEAHj15TAFkTe8gQDYQhHJg&#10;V0g5aUxU9DfhzuNaUBybWObT50jBfsnGokL5sgYVybQQDAwKRmL98+VGH97BP5EW2IQol69e13s7&#10;xb2CugjC7ET/f/mTrJgiftt2MteW6y0UYvTIYbw4Y0YNp3AvYVbBacpEWa+RVG8gzpxZ07NEOzFF&#10;hLqL0syaPRetWL5Ub3XruWYlL++1nqsp1uQmemCj93pq/ITJRr/Xtm3FPYKjDPOBoCH79++h9NFd&#10;VBvS09PNjW2DOi5dushr0/6XL1G4l1CIq1cvy3qf3b5zW6v8Hjx68Mc9S4kglAA+qYzcSB1H+KeD&#10;TyojN39Vr0bhXkIh5PAO/slIHUeoDQ72leaEhb+fLXSMFof58+d/LGVSGULWAe8uKuYpVEwuo2x6&#10;JvC/MoIILvPm/FHP0DlzTWftQadpM0VnBM4uSB1HaAj69ce6iJqMVVmL1q3bCM4ySjAeRBCqIS7+&#10;+y195W1MMcgdS2hMuGMI9c3T5y9MwQkriTv3HhjdUn2KQZp2bVpR9Eyjco4hNGUOajGRiiHQZByh&#10;FEYMG0wBKCaXwb2CuCA8dOQY6t2z+x8lKAgKsvo4QprZzsouosZ+f6z1VI4XnDJVv15CU8CUxCCX&#10;/fuV3UdNxUMoBe44QmPjf/kSU48tW7Qyum3169bXyoasPI6QCEINUTepjFR+//7diruPO45QjjGE&#10;pkRlB/FxhDhVOWv26XtiGQIfeumJ379/l+Ae444jlGsMYbs2rYgg0AP0DKPcpScMDS0MxRAShUJd&#10;RgkKjDmzqBDuSzzQn+Il1MY7qM9uo0JdRmkMteSEGGPHTUQ+m/S3/ER09Ldy3H3ccYSaTCwjB9wx&#10;hDT6GjcoFaGlJ0wVoS6jNKomk5Gbhg0aIm27jf5pZMtlJ2Lj4lFsXLzGDxB8LKGcFC9WlDKkGDS2&#10;dzAk9O0PsWPcSWXkEoOqFmk31e6ipuAd5KIPMRgcEupx/qI/wtcipCFjCKWBr0doamzdvgsJLT0h&#10;ZUIZ9nqECny3bEO+W7Yhn81bUVZaesIQrFjliZavXIMuXPT3MbYtBPnA1yPkMmXqdJQdvIQ0xhaD&#10;AJwuoxj/9huAjOEl5M40am5uLml5KX1CL0wvBr4eIZeWLWc/NWsAACAASURBVFohY3oJpXgH8fUI&#10;/xT+eEEYH/+dddG4QlCTGUa5Ywk18Q5GfvkqGpfbdVROMYgvUA9gfDFIEObe/Yes62IIMYgvUE9z&#10;9fpNJHX5CX3MLsoVhVmhy+jR4yfRkWMnmE0ozqEjx5n9B48cQ/roLrp3/0HBPAf270vR3sH8+fOF&#10;4sd27d3PSsPtLio0w6gm/Pr1qxj9W8p6hEJs9st6E8gYAu6kMtpMMqMrDvaVTuJh9yXs7qF/QndR&#10;j2WLKY9li6nly5Yw2woP5YbH3bNX3u7WOFOnzWDlPdVpOtL3pDJSefv23SxjlGsMMSgGd5ZRufKt&#10;WrXqdTzcvUcv9jMaE4Ni3sEuXbqx0nC7i4otOaFvWrXii0J1k8rIQZUqVVbh4Qb1GzBlatJVtPY/&#10;tVlxs3J3UYBs0mU0Ll5zb6AY7FlGNSPyy1dEDz6wtbVpjR/DZxnVlWJFi9TGhWD4+wjRvFWtQWgM&#10;eLOMykiN6v+juIvT1/xLeAkKQ1C2TGmnL1++TqXDdzmi0BBcu3ELGxfDLz5nzpyf8DA+y6i+yAoi&#10;UB2VK9t3AwB4GRiIjZM7Lut5VahQbuv9h4/88H1KUcieiEVVd1FGFOrhvrOysorEw/gso4gzGwPd&#10;XbRF86YD3rx91x8/RotCroliaxBqysTxYyh8LUKvjT7M7TBpgvZrEqpi2tTJGi09UdjOzgsANuD7&#10;xERg2zatxupoHgAAzHOeReFrES5Ztpypl/lzZwvWCy0KjT3OTlsePnrEW9/TGHTp3HHW1avXZuL7&#10;GFGYVStXC+zsCoXhYfYso8aD8RIKWKPvrqOMKMTagbruorQo1OcECufPn6PwtQjbtm3PfM9dvHie&#10;Gj58+Nz9+/9zxtMwopBjlyG7jQKwRaEY/Qf0X7PWc+1qfB8tChHKYMV9HPDEpL6tpfDHewhVIcU7&#10;aGNdoJG2+dML1AuRM2dOf23zlQtTE4ME/dO0cUNJ01FLWZNQLhzsK80xVFly0aNbZ6pc2bK36a08&#10;thnSDm2Wmxg04F9JaYYM6m+05wMZOyjMzOlTTa5epI4bdHWZy4rn5r7EJD7sdcXQy00IYexxhNkB&#10;t4WuDaTE04cYPHrkkMZ5njhxTFKa06dOGrTtqBo7aEjIchN8qCwz3aIGxMd/T4VM76e1dQEK9xDS&#10;p2trY63RRU1KSh6TmQOzL3fu3L5JSUlj6L1WuXP7CqVNTUtzZAKZyS0tLQLpXYmJv8aw/qMPAHnz&#10;5PFNSEwcQ+/LmycPK+/U1FQmT0tLy0AQ4efPBF7eAAD58+Xj2Zqenm6Xnp5uBwCQI0cOwTzT09Ot&#10;09LTiwMA5BSI8/t3CmNXzpxCx387AlAZOXPmCOIei4uLz6xLpb22Nja+sXFxY/CwkF1SoT2ECMnn&#10;HUxKSqoCABQAQO7cuQXr7VdSkiMAgJXI8a9fo8bgYQQARYsU9v3yNYq5fkWLFGHO/devX0w9W1lZ&#10;CeaZmBknj8jxz5FfxghN6V+ieDHBOv70OXIM/l88BAAlSxT3/fjpM2N7yRLFdbo+Hz58HCP0RCpd&#10;qqSkfJOSkkqnpaXnBQDIly+vivvip6MiTj7ROOr49i2mq9D+QoUKnqB/vwsLU7RpFY/ZwoXtLufL&#10;m/eNtnYAAIS+eTuGvUdRYKWKFUXrLST0DTsNZqS9fSVeuh8/flbMyMjIAQBgbV1AtN7i4uMdAQBs&#10;rK1ZcYKCQsZwvYIAAFUqO4jaGPg6aIzQfscqlXlpEhISS6akpuQHALC1sRG1LzY2zhEAwNZWOE5s&#10;bKwjHra1tVXZRmIy4xcUiBcTo8yrYEGh4zGOAACWljkgf35pbfHps+eCdcKAAGrUqM7UT2JiYpGk&#10;pOSCAACFChUULSP62zdHAAC7QoUE49DH6UtoZ8eO9/hJgKBd//xdU/D6urkvYX1+LFwwzyQ+tH4l&#10;Jdn8/PmzGABAkcKFJV2Tr1+jHAEAcubKCdYFxO8Nbblz594YIVdUgwb1dXreAgAkJycXjYuLtwUA&#10;KFasKM/2yMgvjnTZxYoVC2Qfi1S0/YIFo3LkyPFNXVkIISoy8ksVOly8eDHhd9Pnz442NjYfc+fO&#10;zZpv4Nq167w21qxZU99r164zz5bmzZoxdfLp02fm/itRorhs18X/8hWlHdhladWqhc7XQxUXLl4a&#10;I/Qyadu2jcpyz5+/wNiL33Tt27fjpYuKii6dnJyUFwCgdOnSonX2/n2EIwBAmTL8OO/fv3fk7itT&#10;pgwr3unTZwTfP506d+LZFBcXV/j79++FAADKli0ralN4eLijujg4x48fV9iAVSl7eRcAewf7gKpV&#10;qz7gpj165Cjnm02RrmfPnnptA/okWwhCI5tDMBHw7qJyCkICgUAgSAP3DNKfH6YiBgkEAiG7kq27&#10;jBIIBAKBQDAMQUHB3YxtA4FAIBD4ZItJZQgELsQ7SCAQCAaGopCZmVkqE0YALvOdcxjRIgKBQCDA&#10;H9plNCEh8QwAmAMA5M2bp52RzSGYCG/fhZ2nf1coX460CwKBQCAQCARCtuePFIQEAoFAIBAIBAKB&#10;QFAPGUNIIBAIBAKBQCAQCNkUIggJBAKBQCAQCAQCIZtCBCGBQCAQCAQCgUAgZFOIICQQCAQCgUAg&#10;EAiEbAoRhAQCgUAgEAgEAoGQTSHrEBIIBAIhS/IrKakEAAAFAGZm5mlm5mZplhYWMUY2i0AgEAiE&#10;LAURhCZObFy8HwCArY31SGPbYkxC37wLBgBACIF9pQoOxraH8OcS8PSZHwBAzRp/meQ99yTg2RrF&#10;LwR/16wxzbjWiBMS+mbo169RjQAAGjdqIHtdbt+xO3PNJARWefL8qFLF4Wr1atW6yV0OwfQJCwtv&#10;9vTZ84EAAN27dTHJ+/bgoSN+AAB9evc0iH379x/wAwDo16+v0etj167dfgAAgwcPMrotXPbu2694&#10;niIEAwb0N9nnKeHPpkvnzsEoQ/H71JlTRvnGJYLQxPn169cIACIIU1JS7AEUgpBA0CfvIz6MADBd&#10;QRgcEuqk+GXagvDr16hGIaFvRgDoRxD+TvnN/LawtMwgYjD7EhUdXeXxk4ARAKYrCB88eDgCwHCC&#10;8O69+yMATEMQ3rp9ZwSAaQrC8+cvOAEovi2IICQYi/fh7+1RhnG/b8kYQgKBQCBkaQYN6GdjbBsI&#10;BAKBQMiqEEFownz89Jm4wwgEA3L81Blyz2UBduzam2hsGwgEqcyYNcegz5XJU6eZzHNs9NjxJmML&#10;gUAQ54/sMpqRkZEKABZmZmZUZpj1QKL3c/nxM+FlRkZGVQAA6wL5BeMAAMTFxSMbG2vB49HfYrCy&#10;FD/tChUSzQsA4HPkF4R3hUQIQckSxVWmUaaNZBLSWZQoXkxSWjkJe/8eAX7mCKB8uTIq7XjzLgwB&#10;67wBKlUsz0oT+ubd65SUlMr4vpevXiMAAAQI/lfVkVdGUHAoVieKn1Uq2wvaEvHhY3haWlqZ8uXK&#10;UgAA78LCmbT0Pn0S8OwFqw4AIahZ8y9Zyo2Ni98UEfFhLICirpRlKH/WrFFd57IQQlaPngQkYmHB&#10;surU/kdlWTdu3uZdt6ZNGgmmuXP3PgIAaFC/LnU78zdeYMP69VSWdfL0WY6ZCLp17iipLi5c8ufd&#10;c+3atNJrWzly7OS3lJSUgtz9+w8cQrQd/f/tzbLhxKmziN3FWvG7W5dOPFsv+l9OTE/PsGrftjUF&#10;AHD2/EWEp+nQrq3BnylC+GzeKvhxucnXDwEAjBszkmfn0WMnEQBAj+5dKACAI8dOsM4NAKBn924m&#10;cX4AAFu37US4bfSvkcOH6t3GlJQU99TU1PkAAHny5KESExN59Z0nTx6Vdnht9OH07FcEJk0YJ5pu&#10;/YaN7HcBIJgyeaLJXBNNmDnbmfUcW7XCQ9J5LFm2nP0yBIB5c+eoTDvVaQbCn+0IIVi/do1R6m3s&#10;uAm8Z+pmn42SbHGeO5/X4JctW6y387h27frIrdu2b+HuHzhoCMJt2LNnJ8sGp2nTec9+AIC1nqt5&#10;trosWIgAANwXLaQAAFxcXFnPHXf3RWrPb8KESbzyNm7cIJjOw0PRfubMmU0BACzD2pOz82y9t4lh&#10;w4bz3sPbt2/XqtxBAweznyBYZe/Zu5uV54QJExEAgLe3FzV+/ATeN8SmTdLaoBg9e/Tk3ZdHjh0V&#10;zHNEZh1s3b6NAgAYPnQYwm3ZvnMHL91f/6vOe8ZWr/o/hDIHFL4IfMVL065NW55N5y9dVHmerVu0&#10;RNzvQP+rV1hpqD9xTFZ8/PdUwMQu+4GpjGfLEXWaCEIAAFwUfouJYT7MlLDLLWzHF4afI7+wGgz3&#10;Nw1XINLpuGXgv0uWMIwwDHv/nvUQ5drCFYZv3oUJGo2noYUhVxAizkcDADCiMCgkVMAOdnzHyg4s&#10;W14Fvg5PSUktw80TAMC6gLVaUastAc9eiF+4THQVhlFR0ZuCQkIVglBEpCFA0ExEdEkFIWR1+ep1&#10;QUHILbdN6xa8sm7cvCPQltnfB7iNnz5H9nv67Pk+ZVyWNaw8Ondszyvv5OmzvHuV998M4Auni/6X&#10;Be5Vdsnt9SQMhQUh2w5cEO7df5BnKx6/UsWKPnXr1BpHh/ftP5iYlp5upSrNkEEDNDq3m7fu+NFj&#10;CEcMG6xzvfhu2SYocAHY1wEXhT9+/iy7Z+9/Ycp44uknjh9jVAGy2nO94E2Kmzxj2hS92nj9xk33&#10;23fuzhcqm3tvzeeIFa+NPoIfy3g6IVG4fsNGxE2E349ShOH9Bw/HnTp9diMAwOJFrka5jrNmz1Xc&#10;cyLPMXr3qpVsgbh02QpeOu6DZd48dl1PdZqhrGs15a1fp3+BOHbcBEnP1M2+m1i2zJ3nwn9OcfLw&#10;WLZEdvuFBKGQDbQgHJApUMTebQgh+G//XsbOoKDgRq4L3W4K581Od+jQAd75TZw4iV+fnHrZtNGL&#10;Sffs2bNWrq5ulwTLA4ATJ47prQ0MGzaC9/7mPr927JAmDFu2bM17FiiC7Dq7ek0pZJo2bcYTgdzf&#10;N2/e0Pj8e/XsJdA22fkfPa6s14cPHrYYN3bsZUFbMvB0GRDw/BkFABAQENBw6OAht8TiAbAFYfu2&#10;7dTadMH/EutcW7doKfiswH/SwvCP9BBKJTY2Dtna2jCVl56eDunp6WrTpaal8falpysunqoPjsgv&#10;X1GxokWY8pSiTjMiPn4SEVTs3eHvP6CyZUrp9WUQ8uatWnEXFBKKKttXYuxITU0FdWnevH2HKlYo&#10;r5HtKSkpmRnh2bM/Mp4+f4FqVP+f0f/z/Pu3ckIMsZv7zr0HqEG9Onq39dqNWwLiQUG9urXb586V&#10;67xcZV3yv5raulVzSzp8/uJlkY9g4XahKafOnEO4KKTFoKYcO3FK5KWjjIMAweFjJ1Cv7l2N2r5o&#10;MSg3O3btVftiGTZkoOC5b92+i/ffSeYnQjBqhOber7GjFcLPZ7Mf63w3+fohIU+hOrw2+iJji0J1&#10;pKenW5qbm6eqj2l44uLimN9igtDNfSlydZnL1PHCRUuE3x9Ymg3em5Aq7yKX+QvceN5GvIili91k&#10;v8a0GNSU6TNmSxZ2pgotBjVl1Oixkp6pxmbY8JEpUuJNmDDpg7f3hlKa5t+7d1+Ei8JevfpkiXoB&#10;AGjXroOgrWL/0JKL6OjoEnZ2dp+kxm/UsLHwd0amAPNY7tGtcZPGJ+j99erWEz4vNY4bqdSs/hei&#10;RaFUqlVxVCt8EUJQxd4BvQ4JZvKOiIgQjIufS7vWbdD5SxepbCMIbawV3rzYTO+enHyLiQ3Ew0WL&#10;FGYuxpevXyWXR3f11HTsYOlSJZny3kd8MNiT4tPnyDPcffaVKlIAAMEhbwTtiP4WswAPV8E8doGv&#10;g3lpKlUsXwUA4FVgEHOsWtUqvBvp+ctXrLTV/1dV+d+z5y+1qhN9eQefPH32AQ/Xr1ubKefuvQd6&#10;u35NGzdkyrl+4zavnOZNG1NXr9+UpfzWLZszZV30vyI5T7zr5bkLl5h0Z89fQh3atRa9Hp06KLs0&#10;nj57XnJ5XTt3oAA0HzvYo1sXprwjmV0S9UnP7l0K0b/3HzjMlNevb2+1bXRg/75MnD37/pNk65BB&#10;/SkAgJ279wrGHzZ4ILV91x6Nz3vksCEUAIDftp2stFu27kCqRGFMTOxEPDx29AhK+XskRXcZlcKE&#10;caOZtN6bfE3iy2qTr99PPDzdie0JXLVmndHsnOc8iwLgdGkEgMVLPRDtJdy+c9dtbroF850pAIBF&#10;i5ey0nFFIc1C1/nMPlc3d53Pd7G7oqvePKarnoK5812RPkQhzsrlyygAzccOrlm1grHLafpMJq3T&#10;tJnIc81KCgBg40Zff266dZldFg09dvD8+QvO3H2+Pt4UgOZjB/22+DLnPmLkGCbt8JGj0Ta/zbJe&#10;r2bNmvo1a9bUDwBg0OChTFl7du9UW84+rMtiv/4DJZ/jwQP7mXR9+vwrOd2RI4eYdD169GbSde/R&#10;Cx07etik/oF14cI5xp62md4sAIA2bdqhixfPq7R10qTJ77n7Ll/xZ9K0aN6SV2dpaek8DXPjxnUK&#10;AKBx4yaCdXzr9i2qUcNGGrXN+w/uM3bUrV2HSVunVm304NFD0fN6HPCEOfb3XzV5ZdasWfP2sxfP&#10;KQB219Hnr16ova6vgl4zcRwdKguez5pVq5fi4ZC3b5g09uUr8NL88ZPKWFsXoGgxCKDoJkpvAAov&#10;oZzl4WJQES7CCkd+UQjExMzlJGjwcX+qxg+mpaWVw8O4GAQAKFNavx5BVdBiEADAwb4iyw6mO6cK&#10;HKs4yGI7LgYBAP6qXk1SvjVrVKf+rvEXs8lhizrq1anFKqc+xyN4RyaBiItBIegumc2bNqaaN22s&#10;07njYhAAoE2rFlSbVvyuoly0HYeHi0FFuB3VqUM7Xl4fP34agIdpMQgAkscPArDFIABAz+7s8Mkz&#10;Z01mYXRcDEqFFoOK3/xuokMHK/YNGzyQGjZY2CMoBC0GAQBGDh8i6/0l1SOIi0FFeAw1YZxpewWN&#10;CS0GFb9nU/SmLh0tBhW/+eJPHW6uLjpdE1oMAgAscdev+AsJDW2Nh2kxCACwaoUHJXUMIS4GAQA8&#10;V6+UlG4dNn7NWOMHaWgxCAAqxw+GhIQ2wcO4GAQA2Orna5L35D7O+LX9+/ZIshMXgwAABw/+Rx08&#10;+B//H9vPn7fCw7gYBAA4evSQpPJOnDhG4ZuUNJry6NHjtngYF4OKsGoBqIrLV/wpXAwCAFy5ellt&#10;frQYBBDuJnrr9k1K8fcWdev2LcH8Hj161AIP42IQAOD+wweSzgsXgwAAT54FUE+eBchyLXAxCAAQ&#10;GBzEClexd1D73Rjy7i3PlmzjIcxq0KIwq8w0al+xAq9xOdhXpMQ8hTSvgxReQdpTqK0orF6tKv/h&#10;+uIV0sWt/yfTtElDSshLaGjatWnJu27nL/ob5brRovD4ydOswlNSUtQuadCzexfqMDNZiXEZ0K8P&#10;r0737DuAjNn3TGgMIS0Kt2zdobFhisll9NstyZCMGzMyH3ffas91mV25DW8PAMDcObO0eha7zHPm&#10;paNFoZv7UtGzWei2GAEoPYW6ikIcWhTOne9qlNpctcKDmjGT7y1cvWo57xynzZgl+fm31nMVLz0t&#10;CidPMf5Mo7QoHD1mnNFtIRCyKklJSVbq4gQGB1HqhKB9hYoIQOkp5IpCIghl5svXKI07/xcvVlTr&#10;F1/Eh48ifbgNS8ibt7wZQ4WwK1Rw0beYGDfu/tdBwYz52opCpttoFnr13HvwCIn1684uKMcRan7u&#10;HdtrN/tll04dZPvYNEWEJ5UhmDrKiWWy73Vb6LaYGW+qjSg01qQy2kKPIzSVcWHa4rPJW+t6Hzlq&#10;DPYdI489+qD/gEEG/d7q2bN3lqgXAIC2bdtr/O0rRssWrVgZGPM9VrdO3Sz7n8dpM6bP9fXx4XXr&#10;tq9Qkflex0XhH99llGB6VHEQXgKCJvB1MHrz9p1Gdx53DCEha8CeVIYgB/qaVIagPzb5+v1kzzKa&#10;PVi4YJ7Kd4Grmzva4L3pj60XfFIZQtZi/749FL0Z25Y/nStXL1P0ZmxbshrBb0JV1pl9+QqoXes2&#10;CIB4CDWCvcagMNwxhLogpbsodwyhsRDqMqoKIVEoNKmMFBBCvLy44wi1nVhG33DHEGYn3r4Ln8vd&#10;JzapjNycPH0WCXkJtV2Y3hATy0ghPv77OO4+bSaVMRTcyWWkgk8q86eCTyxjzEll5II7uQyNkCiU&#10;Y1IZLtzJZQyJ0OQyT58+68Pdxx1HiE8sowlZbWF67hhCggLuGEJThjuG8E+BO4bQVBGbWAZAWBQK&#10;TSpDBKEJ8DnyC9Kl2yiBDVcMEkwfobGEBN0QGktoLLZu34W44wi1FYNi4DONarPshKkw3WmySdi+&#10;1GMF0nYcIRcxMSiGm6sLpa0onL/ADWW1bqP/Z++sw6Lovjh+xviJDTZgYnd362u3vnYnNoqF3QJ2&#10;oILd3WK9tmInFoqICSooYIBB3N8fy8zeqd2ZZXdZ4HyeZx8mbpy5k1/OvecCJH0xOHTYCJKQbqNJ&#10;AWFQGRZ6DkIk4QgDytDQcxAixiXZdxmNiPjGeziGhUcQ9gcAQM9DqAsl3kEA4RhCdttn8vGT5qek&#10;DAB572CaNGle0+v0GEIAzbQTb9+9J2/ean5K60sovPkI43nhH0Be+AeQ5/4vCRtlNPTL1xl+L/wJ&#10;+6PTKx07+OSpn6rjslTvIIBmDKFw242bt8mNm7eJsSKMJgWEXUdN6R1kOXqcPyehnHfwf//7Xzi9&#10;fugI3xso9A62bdVSMIG8ZWBp3kE1ZM+ezYNe1wSVYZc3EDXTTiQ1LMk7ON/VnQinnxAyd76rIntf&#10;v3nTcNac+YT9GcdCDdOmz+KVZ0rvYLGiRc/S6xMmTebVpXbqCTXQE9RbIkqnnqDHENIMGDSEDBg0&#10;xGKOkR5DyNK9Ry/SrXtPMmLEqPdSeRICPYaQpkPHf0mHjv9aTLsACMcQamnatDlp2rS5KlsbN/qH&#10;CMcRAmimnmjYoBEJDQ21N9ROtfDGEFJUq1KVVKtS1SznIH369FH0eukSJfnfzjqmnShepChhf/S+&#10;FBtlNDxC/dyDX76GEUMHkGpFoXz+jBkybPz27fsGdj0o+KPBg5VZUZjYAST8XwZQx6AsDxtlVE0e&#10;AI0oZAfhly1dindhP3r81OC2TAxu3LqTZActG5PT/50z6cHnzWu/8/5D3x30NlYUqg3owIrCxD5d&#10;u/fu59nRsnnT4ey+nbv3EUII9OrRldFEGU1cNmymPIJGsEY4IX1yQTOWkMC4sU4MG2k0sZjvutCg&#10;QBFz5rnK5pOagxBAG2VUkyPhh82KwsQI1sKKQjXvH+fxEw16bzmNHZdo77vmzZu5Hjl6jJvrzHHo&#10;CEXnsFixoleE21hRKDwEY89BqItevftqao+3YccO8byEPXr2JrSnkB1DaAxBWK5cOdEck6woFLZL&#10;Ys9BWKVK5TPCbVpRyDdW3xyEcjRu9A+hvYXsGEJTCsIqVapcEG7jRKHgJOiagzAhlCtdlhASx60/&#10;fvZUVA8rCqXueXpieho2yihoMor2J3sPoS6E3kEb66xlDCknR/ZspYxjkTLy57VXdBEWLGDaOQnt&#10;7WxbKU1bolhRBkATZdSQukqXKpFsuglUqlA+X2LbYAkUdii4QH8qy6BDuzaKrr9/O7RL1OvU2jrr&#10;WuE2SxCD+tA1KT2L4+ABetMMcxzEJOXuojSJLQb1wU5KDwDQv2+f2mrzFypY8KJxLVKGKSalX+i+&#10;QHWZFSqU32dIXcOHO/6jP5Xls36dZ5K4Tzdv2vA/4bYePXuT7j16cb9u3Xsa7V49cGBfkmgXAIDT&#10;p08azdZVq1YWkNreuNE/pFHDxtyvYYNGJn8u3rx10+LOwRO/Z4psosWg8/hxojgNukgRHkIp2Inp&#10;heTIno359v2HNwDI/vtf6j9fuXPlZMIjvnnz82iXbWxsWgvz2NnmYb6GhYvqUvIfzfx57ZmQL1/5&#10;9VHLuXLlFNVnCooVKcwEBX+UOAYtee3teLaULF6Mef8hSDZP/nx5JW0vXaoEE/rlyySpfeXKlGZe&#10;v33rLaycfwrF7ZorVy73uNjYLFJlmpIa1aowz/1fegMI/sMTv1iyRLEEn7+MmTIeLlSwwBu5/YUK&#10;FXCR2+dQqKALAEDaNGn8FVT1t0hhB9myWIoWKezCMBBHb2vetDFz7/5Db2Fa+h4Q3oZZsmT2LVG8&#10;qN76SpYoLkrTtnVL5tbtO97CcvlVSN9/Hdq1YW7cvOUtl692zepmuee6d/2XeRkQ6CZnp72d7Ql2&#10;Wc5jYJ016xN6vUKFctPj4uLSSqWtVLGCzrauXKmi5P5s2Wwe5ctrr7VFJn+zJo0Vt1v+/PlOaNf0&#10;O6/S/S9deI3q1fReKzVrVNebxpQMcxyU+fCRY9R9IH39MwxjESKRFoMs06dOZvbs3Se6t1i6d+si&#10;Os+zZkxldu3eq/P90bNHN73Xh7W19dvixYpqrw3epaFd6dO7p8nu0YXuC5hNm7fynmX6PHZLFrsz&#10;GzZujs/DP+eDBw1ovX7DJtGzEUAz/+C69Rsl85kbz7WrmdWr13rzLRF8x8gYtn6dJ7Nq1Wpvuee9&#10;0+iRJn+mbt+2hblw4aKbrjQ7d2xjFi1e6i33nUYIgUkTJ3C25syZ402P7t30PlN69uwhmebAgX2M&#10;q6ubN3390O0ydepkXrvY2toG9OnTO1GeYadPn2RmzJjlTWS+fefOnaP4HJ4/f5aZOnWat/B6IYL7&#10;OWfOnEEAAKlSMXGOjkNkj3voUEcXYX6aYcOHuQAAFCxU8Jlw381bN5lxzuNkj2vpsmW848qbL++r&#10;UaNH6T0Ho8c4SabxffyI2bRhI/d9K6UDnvg9Y4YPHeYtd8+v9fIUtfWLgJeM4+AhEt+amuV1Gzdw&#10;eZik0KVOLRER36IhXuxaW2e1OKWPIAiCIJbG5StX5167fmMagOET0yMIgiBJjxTdZRRBEARBEARB&#10;ECQlg4IQQRAEQRAEQRAkhYKCEEEQBEEQBEEQJIWSZHyokwAAIABJREFULMcQEkLSAgAwDBOd2LYg&#10;CIIgSFIgLi4uNSEkFQBA6tSp8f2JIAiSQkiWghBBEARBEARBEATRD3YZRRAEQRAEQRAESaGgIEQQ&#10;BEEQBEEQBEmhoCBEEARBEARBEARJoaAgRBAEQRAEQRAESaGgIEQQBEEQBEEQBEmhpElsA1IKv3//&#10;bscuW1lZHTV1fWHhEUsgPoJstmw240xdH4IYwueQ0HYAAKkYJjpnzhwnE9ue5MK9+w+XsMuVK1XA&#10;+z8F4/8yoB0AQOpUqaILF3bAewxBEAQRgdNOmAFCSIZPn0Mi2XXbPLkZU9f59t17wp7bggXym7w+&#10;BDGE0/+dJwAAadKkifinUX2bxLYnubBz9z4CAEAIgV49uuL9n4JxW7iEAABYWVmFjRk9Inti24Mg&#10;CIJYHthlFEEQBEEQBEEQJIWCghBBkEThzNnz2D0BQUyI+6IleI8hCIIgekFBiCAIgiAIgiAIkkJJ&#10;lkFlIiK+RQN1bAS0/ySlh0xms7Hmja2Jioo6ERMb21KbWLsvTdo0kCF9egYA4OvXMCJMQP8bNkf2&#10;7EYds/Px02dN8YSuT7tsZ2vLaHaT1O/ef4gR5n/z9h2hsxcqqB1T+O5DEOGVy/t/MoEC+fPxjuX7&#10;jx/zf/6MnCJlZ66cOYqmSZMmQN/xvAp8zRu6Sh9L0cIOkm3n/zJA9J9utpDixYoqbu9nz1/w2gIE&#10;K6VLleCV9fNnZMsPQcEntLZK5wMgULJEccV2PPB9LDqnNBUrlBOVde/BQ4nrQEuVShVFeW7fvc+N&#10;JeMRv1q9WmVRnpu37hAC0nYRQqBWjeqKj/O/cxfF94rCccuXr/gQfk7+WoN6dRXZcfP2nbCYmBgb&#10;Td2SRQEBAvXq1JIs779zF2SPoVmTfyTznDpzjrDlUpm4xZbNm4rynTh5RudzpXXL5nqP1/vkmcff&#10;vn0rQ2/bsWsvr9xePbpx5Rw5elx0P9A2d2zfllfnjVu3An79+l1YaGDmTJnuV61aubI++/YdOETo&#10;fJq6NStdu3QSHd/R496xEP+PSyKRBwCgQ7s2qp63Z89f3O7v/7KXVFm0YSOHD+WV+yEoqLev7+Nt&#10;Uvns7WyhYsUKXPrNW3cQkHnvDOjXm1dudHR0lgOHjnyTskF4zD27i8eDLly8TOIeV3aPeXptIHLP&#10;EwIEhg8dwqvvv3MXHn779q280MBMmTK9bNG8aTG5eh489J3x4IHvbACAAf37yJ6vDZu2EACAQQP6&#10;cWm2bt8Z/vfvX2tJI6mVwYMGKLoOLly8NOPc+QuzBYcgWnFdMJdXXmhoaM1TZ/67LpW2SuXKzqVK&#10;lVzGrrstXCRxnWuXJ7tMENk639VdlEf4zp82dbIo39z5C8TvhfjFGdOnitLPmjNP8gJjF2fPmi7K&#10;M2PmbIlnIGXDnFmK78HBQ4ZyOeWeO0AIbNywTlSmy+QpomudLmOhuysvz8uXAa327N3nTdeizccv&#10;Y+aMaaL6nMeNF38vUGUsW7oEx2cjyYZkKQiVEhYWTrJls+Fu6OiYWIiOjtYmEH64pgcICf3Ce4RJ&#10;Jf30OYTkyZ1L9kER/PET9UAUv7jt7Wy5vB+CgiXT0svv3n8g+fPlVf1gCnzzVvZFAqB5QAcEviZF&#10;HApxZf/9Gw2RkVG8NCw5suuOV/D8hb/eF8FTv+cEAKB0Sa0we/LMT/KLhW2Dx0+ekbJlSuk9/oeP&#10;HkvWT6/cf+hLKlUoz5UVGxsLkZGR2qQgnU9OQElx8/Zd6Rcyleb6zdukVo1qnB3XbtzSm+fqtRuk&#10;bu2aXJ4rPtflr7P41aioX8UzZEj/gt188fJVaQFJlXP+4mXSuGF9k74IT505K32uqCM+ceoMadWi&#10;mV47IiK+cfe13IcEAQJHjp8g7du04pV3+Ki3zP2uWT505BghBKBTB61wOnDoqNZ2mS/CfQcOky7/&#10;duDy7N1/SO9zZffeA6R713+N1u7bd+7Wez9u3b6T9O3dk6szOPgj/PjxU2Rf9mzZ9Na3cfNW6fri&#10;V9Zv3EIGD+zHO76QkFBuv5wg9Fy3QVTuMMdBCW6nVas9yagRWlH488dPeBX4WtKG1KlTc8vLV67W&#10;+fG8dPkq4jxmFFduXFwcBAd/pGqWF4SLliwnE8aNMco14Oq+WPz8p60gBOa7LiRTJ0/k6nv75i18&#10;DgmhEwEAQLZsuuNBff/+Hd5/+KDXpvfvxWmCgoLh9+/fojo19mqXp82YTebNmWm0+8NlyjTitmAe&#10;V15U1C94+vQZZYa27kIFC3LLEyZN1vm+AgAYN2ESWbLInSvbefxEvXkIEBjjPJ4sX7qYy+c0dpxO&#10;cTfayZkQILBqxTIuz5cvX0BXnhEjnchqjxVc+mEjRumsAwDAcdgI4rV2tVHfCQMHDSG0KBwwcLDM&#10;t5A2T7/+A8mWzRu5PJGRkfDyJf0/ajlBKH7f9ezVR+87qHuPXmT3rh0oCpFkQYrpMmpjbW2ymzZX&#10;zpyisj99DtGrEOxs86i2KV9eeyZfXnvJfAzDxCot50NQsK9wm0Ohgkxhh4JmfbiVLFFMZ30fgoM3&#10;0etlSpdkypQuKcrzQsKDqI+K5csyFcuXFZV1/6Gv3rKqVKogynfn3n3VNrDUqF5VVN71m7dly6td&#10;qwZTu1YNVeeqft3aTP26tWXzPH7y7IhwW6MG9ZhGDeqJ8py/eFnvsWq9g1qa/tNIr80+128+EG5r&#10;2bwJ07J5E6Ndm21bt9Rb1jHvU5HCbWq9USydO7YX5dt34LBsG3bt3Inp2lnsMdu994DB1xjNjl17&#10;RM+KPr26M316dTfJ/b9pyzZRfYMG9BXVtX7jZqMc31qvDWSN1/oEl7VqtaeqMrRiUMuY0SNFx7l0&#10;+Sq95Y4b66T3XLDeQZpJE5z15tu4eetD4bbJLhOYKRKeK0tkzuwZZrHTZco0Ved/vqvbO+G2RQtd&#10;DbJ16ZKFOvNNnzHro3DbiuVLdeZZt34j7xnvsWoF47FqhSjPnHnzdR732jUeojyOw0YYfL9tWO+p&#10;uo02b9rAbN60QZSvX/+Beu3YtnWzKF+v3n115tu1cxuza+e2JHF/IIghpAgPISsGhaIwLCycCL2E&#10;NDly8Lt+/v79uxe9TgvB3LlyMp9DQhU/EFkxyHoDg4I/6s1LC8H8+fIy795/EOVhu3i+ffee26dk&#10;2gmHQlohWNihIPMq8A2XX+glpClWpLBBD0haCJaK72rJdueUo0wprRBkReHjJ88Utfn3799b0uu0&#10;EKxYoRzz4OEjReXQQrBK5YrM3XsPVL0EQ0O/9KPXaSFYs3pV5satO3rLo4VgnVo1GJ/rN7k8Qi8h&#10;Cy0E69etzVy+ck1vPbQQbNSgHnPh0pUEfWCzYrBZk8YMgPKgMrQQbNm8KXPy9H9cPqVeQhpWDLZr&#10;o/l79PhJrjwpLyELKwbZv4eOHBPZ/8zvxXR6nRaCnTt1YPYfFIvAjx8/taDXaSHYrUsnZs++g4rb&#10;vXXLZmUBtNNOAICiaSdoIdi3Vw9m645diurs37eX6vt/YH+tEGRF4fqNW/TW5ziY3yXQc91GXp6h&#10;QzRewbVeG1RdpyOHO0oegz4x6DRquM5jp4XgWCfN8rIVHopsY8XgeGcnZvHSFYqPhxWDkyaMYwCU&#10;B5WhuzBOcZnALHBbxOUTeglppk11MfsHMisG2b/Tue6MhnkJXefPkUyvTwwudFugtx5WDLJ/x09w&#10;4coUeglZaCG4bOkiBgBgrPMEveeRFYPs39FOzlyeUU5jCe0lBADwWLmcW/dYtYIZMdJJVMfbd+94&#10;3cBpIei51oMZOmxkgt4JtBDcuN6LWx44aAgBABg02DFuw3qvVL6PHrWi89FCcMvmDUy//oMU2UEL&#10;we3btjC9+/RTlI8Wgrt2bmd69OzN5UMvIZJcSPaC0No6q0E3ao7s2VTny51LIxD1eQelPIP2drYM&#10;KwqDP376aWebJxMAQF57O5M/aGgxyFLYoSATEPha53EULSI93k+Kv3//OuhLU6pEcYbtMuof8OpV&#10;sSKFC9P7nzzzI0C0YhAAQElXUSWoEYU0VSprxu0lxDtIU1PCUwgAULum8nF7Uly+eo3wRGE9eU8h&#10;AF8M0tuUeAYBAKKjo63pdSnPYLMmjRl2HkI5WjQznlcQQNoz2K5NS+bI8RM67ejQrrVOOw4ePkbo&#10;bqMAAP92bCfK07lTB9XHo1YUKqFXj26p9afSTb8+6sWgEtZv3EwGD+xvcNlsd1ElHsIRw4YY7Rj+&#10;/PmbRU361Wu9IkYMc7QWbhd6Bsc7a9YXLVlOAABWeqyNGD1ymPXv3795/TSlPIOTJoxj2HkI5ZAa&#10;z6aEaVMmmV8MSoxvmztbIwCnzZht1HskoSxyF3sGFy9yYwA0YpDd9u3bN3t9ZbHCUI4Vy9SPZRs5&#10;egwBQoD1ENLdRJXiuVYjEFnvoCm6jipBjSik2b5tCwMg7R3cuQO9gUjKItkLQlORK2cOsz0s2HGE&#10;+vq8pxSePPXj2sNQQcgFddEUZCTL1FGjWhVVtnPjCGXG/Ojj8tVrvIz6RKElcOrMWSI3fsOcaMYS&#10;muf+27tfK/5MfWmy4whlgzuYgI2bt/KDSiXBZ9nokcP03jvLV3qY7TwmBFfKG2jBZpqEBfOkvYNJ&#10;Daex43QEh9PNyFFO3DPAEFGYGPQfMMgs9xY7jtAS3kEIYmpSzBjCpAodVCYlktfOboCu/Y+fPCNK&#10;u40mZXhBZRQiFzWT5fKVayQq6ldxw61CkjJ0UBkEQZI/QwYPbK9r/4iRTkSq62hKhA4qgyApAfQQ&#10;Ghk14whppMYQfvkadkgqLTuWUGoMYVJGbgwhO3bwyTM/QncXpYXgi5cBpHjRIgb9d5Oe4kFJQBlz&#10;8/bd+/lS29mxhPQYQiFyolDJGEJTY8jE9PR0DSdOnUm0Y6CnYzh4WDyW0Fh0o6ZiMFZAGQDpoDIA&#10;2rGESscQGgM6sqixgspYGuwYQgBlAWWMhdqJ6emgMvNdF5r1XPCmQ0jG0OMITcXKFdrgMqOcxvLq&#10;Y8cOjhw9htABZWghOGfefDJjmnjKCikSOo4woWzZrB1PqCSgjBJWr1m7U2o7O5aQHkOIIMkFFIQG&#10;EhL6hZiz2ygAP6iMqaGDylgKdFCZhCIVXRQAgJ5ywtTcvH2XyHUbZSOM0lNPsKiNLpqU0TWGUG0w&#10;mYSgawyhcOygEtgIo/TUEyxS0UUBAIw55QRN756miSwqBx1URkhCxg5KscZrPRnuODhR7hep6KIA&#10;APSUE5aA3BhCuUAyyYkp02YQc3YbTYgYHOOsmROPnnaCRdcYQmEwGRY6qExSQyq6KAAAPeWEMcHo&#10;okhKINl3GY2I+CZ6AIeFR5Cw8AijCx6l3kF6HkIp2IAyNMLgMsb0Dga+Nr34+9///heoJj0bUOZD&#10;cPCmJ8/8CG8uwniMFVCG5v5DX2KJXkIWpcFlIiMjy17xuU7Yn9p6pCKKqokymjZt2gh6XTu5uzro&#10;+QiFmNNDyJ+PkI+ch5Cej9AY7N57gBjiJdROTK8MU3sH6fkIhZjbQ7h67TpRfR5rPInHGnXTTQAA&#10;pEv3v+9K0i1dvooYw0toZWUVntAyAPhjCGnmuy4k5vISWpJ3cPKU6WTylOkJtoc3H6EOsmbNGpTQ&#10;unjzEQqgPYTr1m88MnL0GDJy9BhRemOMH1QbUGbQ4KEiOwYOdkxQ2xvLS8iCwWWQlEKyF4QAAOER&#10;GvEXHiEWgnJTTkhhZWW1g14PCdUKQLVdRVlRGBT8kSiZcoIeS/j+Q5Cqut68fUfevH1HXr/R/KTS&#10;0KJQ6B2Um3IiIfg99yd+zzUT1T97/oLom3ICQDBBPSifcgIAIEuWLCfpdV5QGTOSM2eOLfT6TZlp&#10;JmrVqMZIeQev3bhFrsV3Eb12/SbR1V2Uhg4owwsuowNaACZ0ygkArSg8c/Y8UdNd9ORpeVFoTg4f&#10;Pa7ajv2HjujNY2ub5xS9TgeVMRY7du0lO3btITt27RGVTY8l3LbDPOMKN2ySF4XGRl+0UY81XsRj&#10;jRfRLKsXgnIsX+lB6MAyLKbyELovWkrcFy0lmuUlRE13USlRaCoP4ey5C3h1JbYYnDx1Bpk8dQYB&#10;0IhBY5Y9YaJWFAq9g1JTTgAAOI+bSJzHTRTZsXzpYkbKO8jiNMZZle1CUSg1drBA/vz36PVhw0eS&#10;YcM1XUSHDhtJjNFdlBWFAwc7EqEY3LDeKxUAQPly5U7Q2+mgMqaGHkvYo2cfgt1FkeRKiukyyopC&#10;Y0OLQpo8uXPpfZnq8xQKUSsEdZHX3q584Ju3vPICX78xe8A/VhQqhY0wagw4USg4aHN2GwXQikLa&#10;CkKIZHdRlmt6hGDGjBkfC7fpE4Jly5Rqf/HyVV4aOSHYuGF9g9pIiaewTq0aFYWeQa0oNN8F2rZ1&#10;i4xCzyArCuVulFIli8995vd8Dr2NE4WCPFLdRVlYUSisRmm30Z7duzD0XIT6MLUQHNCvT2qhZ5AV&#10;hZYSZZQVhTSjRgxVdZ2PGT2CEU5Ov3ylh1mjqrKiUBcD+/et4Oq+mJfO1W0RET6DjEX9enXnXLp8&#10;dTa7Pnuu7onPEwNWFNK4LZin6vxPneySX+gZpEWhGpzHTSS8yOJAeN1F586ZZSv0DLKiUOmpYyOM&#10;qoUVhcZCylOoD1YUCiOAmqLbaI+eGGAGSf6kCA+hHELvYJrUqZ+mSZPGJ02aND5yeZSMG1QiBuVg&#10;J6oHAMiRPVtHQ8spkD8fky5dOh+pH5vGoWABvXYKvYNp06R5a2Vl5WNlZSXbRnKUKF5MUbuULlmC&#10;S6cvyiiLkoAyFcpJjxukEYrB1KlTh2fKmNGH/cnly5Qpo0+mTPL7aZRMN0GLwQL5801VUq4QfVFG&#10;AQAyZEj/gl5vWL+u3jxKxWDTfxoafB8omX9Q6RhCG2vrm9lsbHyy2djInp/s2Wx82B+9Xd/8gwDi&#10;MYRS8w8KEYrBrp076s2jdgxhzpw5fKR+AIbPQ5gje/a7uXLl9MmVK6fq+1/X2EEW4RjCPLlz+7A/&#10;Ydo8eXL70D/hfts8eXzYn1pbAcRiMH2G9CF2trY+dra2OssbM3qE3uOkvYSpUqWKtbez82F/cnns&#10;7e187O3tfOxs89xgt00cP9bge2zypPF68wq9hLnz5H6QL19en3z58qpu05nTpxhka7689jfz58/n&#10;kz9/Pp11Fsif36dA/vwGnWsphGIwXbp0PwoWLODD/uTySc0/KEToHVy6eKFBbaNk/kF6DKG+KKMs&#10;dECZtatXKbLN2PMPbtywjlfepo3r9ZYvFIMZM2YML1asqA/7k8tXvFgxn+LFinH7Rwwf1tMQmxEk&#10;KcNYyn9njUlExLdoiPd+shPTsx5CQgCy2Vgb7cFFCOHKYhhGVWOqyZuQetTaYqo6dNWptD5jtUNi&#10;HK8+W9S2gSmvN2F6Q+pLaP0JzWdMDG2LhF7javIZirnbN7HvvbPnL27393/ZC0A7Mb3WO0hg5HB1&#10;XkE5ksozNSH5DCUx7+kLFy/NOHf+wmwA7TyEnHeQEHBdMDfRvw/M9axOjHfw4CFab+D6dZ4MgMZD&#10;yM5/unG9l972N+e9ZQnvHwQxBymmy6iNtfFEIE1CHhBq8pr6QZQYDzpD6jSWnZb0YFdri6G2m6se&#10;Y5dnCefKnLab+3iTe31KGDnc0ejvh6TyTE1IPkOxtGvAdb5pIo1a+rPaUp5PG9Z7qmp/c14/lnat&#10;IoipSNFdRhEEQRAEQRAEQVIyKAgRBEEQBEEQBEFSKMmyy2jGjBk6EwI4dwyCIAjCo3zZMisKFyp4&#10;KLHtQBKHsmVK78udO5coCjNiHoYNczQ4WB6CIKYjWQaVQRAEQRAEQRAEQfSDXUYRBEEQBEEQBEFS&#10;KCgIEQRBEARBEARBUigoCBEEQRAEQRAEQVIoKAgRBEEQBEEQBEFSKCgIEQRBEARBEARBUigoCBEE&#10;QRAEQRAEQVIoyXIeQkOJjo5u8O37j4vcBmpKDgKEtzlXzhwpdp7DlwGBBACgaBGHFNsGiDLOnr9I&#10;2Kltmv7TKElfLwGvAp0ePX66XLuFfibwnw8AAP92bJekjzcp4LluI2HPw9AhgyyivZevXM3ZNGb0&#10;SIuwKaHMd3UnAABTJ0+y2OOZNmN2/J2n+TNvziyLtRVJPPr07c+9k7Zv24LXCEXr1m0JgPZ9duLE&#10;8RTdPh6rVi3csX3HBACAm7dvmbQtoqOj/1e5QqU/7Pqjp4/N3vboITSQkNAvJCT0C07iiCAIgiAI&#10;giBIkgU9hDrIkSO7pEJPyUIw4FVgij12BKHp2L5tiv7vKZIymO+6EJ/5CIIgyRwUhAnk27dvJGvW&#10;rPhhiCApiI7t21jsPX/2/MW/cXFxaQGA7tXKW2nW9B+LtR9BEARBEPOCgtBIxMbGlvrx4+dTdl34&#10;L1Uba61oDAkJJcI0bJ/tPLlzyX6offz4SfB5p121s7WVzPchKJifhxrrlC+vvWxdrwLfELp8ejyl&#10;Ll6/eUtXwbOxcKGCvPqiY2KKfPr0+aVcWbrsU4PfC3/BoWhXSpUsLlmHf0BAfF96aiMBKF6sCPPC&#10;P4AbI1S8WFFe/kePnxKp8woAUKFcGUXHQwjJ/+Sp31tttdJtX65MaYPa59ade0TufFavVoVX5rdv&#10;31sGvAo8AQBQuVIF5u69B1xG2q6qlStx+b6GhTW+/8D3nLDs/85d4Nq0WRP+eMIrV68TuTF59evV&#10;SRbi5eTps7wxTppFAi1bNDPq8YWFhUFMTGx88YILOJ7tO/eQ3j27Ka535+6936OjYzJrS+Ld5AAA&#10;0L9vL9ny9h04TEAiDwBAl84dRfkuXfH5+Pfv3zxccuo4bKyzwv0HvqI6PNdt4N2zwxy1Ywp37Nor&#10;W38vQTt8+/699Nmz559IJOWtdP63A5cvIiKiyJZtO0XPsuUrPXg2jXXSjinctHmb6Hpg0w0c0Nfg&#10;a8Jr/SYiVSYAwNAhA2XLdXVfxH9263jm37l7b9Obt2/7AwB07iQ+fyz79h8kAABVq1buX6hgwS3s&#10;9pUea4hcw44eNYJX3rv37ztfu35jHwBA965dmF179nGJ69Sq2eXJ02e1rt+4OUZY97QZs7ixYvPn&#10;zpa1MTY21mr3nr2/OEsEh12wQAGoW7e24vMxcdIUQmTiD7CL1tbW76ZNdSkAAPDo0eMRl65c8QAA&#10;GD1yhGw9K+KvJSeJcalz5y8gghcvAADMmD41Qc+WmbPmELlnyJzZ0mM0p02fKfq+YRt1/rw5Btnj&#10;MnmqxL2iWXZ3c9Vb5qNHj5svXrL0lHB77z79uPtzx3b+eMJx4yYQIvNOWrZ0CS/tMz+/Dnv27Dsk&#10;TCe8mObquA51MWLEKMnvqrVrPETlHT/uvczH59oYAAB3d1dm0qTJkg8+d3c3Lu+WLVvdDhw4OElY&#10;VqtWbbjzf/KkN6+uAQMGyV4bmzdvUn2cO3fumrpp0+Z5AADnz59lGjX6R/IhduHieV7ZQUFBVdau&#10;9bwjlRYAYN78eVz6rl268cZI0sv7D+wz+ndGu7ZtBU2kXTnmrWx8ZtlSpXnt/MTvmWo7mzZqTIRx&#10;UFjOXbzAlYeC0EgQQuDPnz/adZl0tKiTEg5BwR8JIQTy2tvxTvr7D0GiIumL5O2796RA/ny8PG/e&#10;vtOZJ/D1G+IgEGmvAt8Y3D3I/6VYRNEX4fMXL0mJ4loBReLi4MfPn3Rio+P7+AkRlk23wQPfR6Ri&#10;+XK8Nrj/0Fd7jgQ38737D+NfdmJj79y9Lyv0AQBu3b5LhIJLDrpd5D7MfK7fJHVq1VD1cLh89Zro&#10;gUhz8fJV0rB+Xa7M6JgY+Pb9OwAAXLh0hUg9SAEAzl24RP5p1MCgB+rp/87LvuwBNEKqZfMmSVoU&#10;7j94RFJIAyGw78AhAgDQ5V/5D2tTsH3nHolrQbNctEjh9TVrVB+iprzNW3cQKVG4MV74SH0YAwCs&#10;37iFDB7Yj/+8e/8Bfv36pU1O2RiXP68as2CN53qd9Xus8SIjhzty9cfExMDHT5+ppNL5VqxaQ5xG&#10;DTfonC1dvkqyUPYwlyxbScaNHa26bPdFS2VFJgCA28LFxGXieF65ru6LVD95P336BC9e+AMAwLwF&#10;bmTaFBexSJnnyn2EFCtWlNs+e+580XuCtnfm7Llk9szpXHnfv/8AP7/nAAAwY9Yc3uVarmwZtaaL&#10;iIuLg6fP/LSWCFojderUisuaOGmK6rb8/uMHvHnzVm+612/eiLY5jR1HvavEl9RoJ2dCgMCqFctU&#10;X0vDR44WPx+o5aHDRhLPtXxB4jh0hOxzDgBgiOMwss5rrSpbBgwcInOvaJb7DxhENm/aYNRnZ69e&#10;fUXPDLoduvfoRXbv2sHV+fPnT/D39xel4wcmBOjStTsBANi3d7ciezt16iz5LcLa1aHjv4QQAkcO&#10;H6QcDiHw/LnmfmnXroPgNtOutWnTjhw/ftSgdmvRopXsuwMAoFmzFuTMmVMGn5PGjZvI3kcNGzQi&#10;Fy9pRcyPHz/h6pWrWitkvm3q1K4rea+wy7Vq1iaExMGNmzck7a5Rrbrs9w8hBO7cu8vLV7liJVnx&#10;CQBQoWx58vCxr2wblS1VWvJASpcoSZ4+91PUtiWKFNV5zAAARQs5kJevAxkADCpjVkJDv4j/ra0A&#10;KTEoxdt377l0QUHBz5XkCXxtuACkYcWgPp6/eGkC2SfNy1ev3gi3lZfw0gW+fnOYXX746PFP4X4l&#10;sGJQH7du3zXq8ftcv0l8rt8kV6/dEP3u3nvwgk7LikF9XLx81SAbz124pDqfVgzqRutdS3rsP3gk&#10;LjHr79WjK9OrR1fZF0ifXt2N9jG1act23nnayHnBdLN+4xaTnF9WDOrDY42XQfWvWLVGdb5lKzxi&#10;lKRbvHSFqrK1YlA3bgsXm/1eqlC+3BYArRhMjhgiBi0VVgzqY+iwkVy6iZOmBJvOIt306z/IaG3P&#10;ikFT0rlLN8L9OndNtOumTZt2qutmxWBi0rBBI1U2dOnc9ZWpbGGpWrkKZxMrBvVRoWx5g9qydImS&#10;Bp+DF68CRO/7KS4uGwDQQ6ia0C/KA8ro6v6OsVmvAAAgAElEQVQJAGBnm4fv+g7+yJX9ISiYCL2E&#10;LHRXynfvPyiyp2CB/LyyXr95K8r3/fuPwcJtRRwKcfnUBJQpXqwIl++5v3IRKNeF0xiwYrBC+bLM&#10;Q9/HimyqXLE8Zw/rHVRCtSqVeMdx6849g2/g2jWr88q6duMWryzWS3j12g3ZOsLCwlvQ6w0E3TAv&#10;XfFRbF/jhvW5vFIiMHu2bOebNG7IAGimnWC3K5l2ojk1tu3UGcsVgYeOHCdyHk1d00507tSet431&#10;DpoKWgj26tGN2bFrD68+ttsoKwq37dilyJ7+faS7h27asp1s2rKdDOjXW3L/oP7arpAbNm1VfOyO&#10;gwdIlqeZdkKDvmknRgwdwtu/eu06xfWPHjGMy7vSY60on7W1dcCY0ZrufpppJzQomXbCeYzWE7hk&#10;2UqjXQ+TJozj1e22cImo7AcPfUVe4CkuE7h8cgFl2rRuNcD30eP+cnXPnecqyvfsmd+/9PqsGfzu&#10;jLPmzOPyCL2EovJnz+D2lSldan/LFs3Gaqed0JCQaSfcFsxN0Hto0ULpbozjJ7gY7fxeueozkl5f&#10;uXwpr87RTs5cXaOcxhJDvIQsa1ev4vIOGz5S7zF4ea7m1TXEcZhBx+08bmIQvb5p43peuf0HKBOC&#10;5cqVPb1t62bNs65vfy6Pvmkndu7Yxtvfo2dvLq/QS0izd88ubTfFeK8gzf59exgAjTAEAOjcuSvZ&#10;v38vr6zNm7cso9cPHdrP29+h479cue07dCK0l5Dm2NHDvO1t27YX2dOvX1+Xfv36urDTTrAIp504&#10;e/ZcP3r99OmTvP3Nm7fg8ifUS3jhwjnJvErE4JWrl3XWe+26D29/rZq1uTJr1qhJ5LyEt+7c5m2v&#10;VqWqouvv/sMHXL6K5SsovhceP3uqfc6VLKXqHjp/9txSep0Wgv6Br5hiDoVF5aEg1MGXL1+luz9Q&#10;yAWU0ScGbQViEADA3k4zDpAe9xcXF5eJTiMcV5c/X169N5xQDAqR6joKwBeDAABFCmvmHWTnIWT5&#10;+ze6ML1Oi0EAgBLFijJKRKE5xCCLElFYqUJ5Xp7KlSpw63fvP+DlrSoQgIlB3do19QpDORrUq8Mo&#10;EYW0GAQAYLuJGuId/P37tz293lwQ6KRFsyaMJYtCQ9h/8AihRaG5u4kag359eiqyOfTLlyr0Oi0G&#10;AQAGxY+TY72Dh48ev9OhXZuqwnKGDOpvcBsNHzpYNu+IYUMYJaKQFoMAAKNHatYN8Q4KcR4zilf2&#10;uLGjGVoULl66gox3dlJ0/JMmOCf4WqLFIADA1MkTGQDtPIRyzJ3vRqZPFXcbVcOsGdMYWhTK1kWJ&#10;QVNgiBiMiIjIZwpbEsLKFUsZWhQqJSwsLD+9TotBAM24NX2i0HHoCEKLQrXdRFmWLllorz+Vcdmx&#10;Y2uCri9aDAIA7N27m5EShQAaYWhKD+FRgRgEADh27AgDYJh3UB+nT59iaFGYGOgTgz7Xror2X79x&#10;jQHQiEE1dd2+e4cB4HsHAQDuPbgva8MD34eMElFIi0EA7dhB1jtYsVz53w8e+VqpsZdGShSiIEwB&#10;0GMJdQUKoCnsIBaIStEEXYmvzxQDAw3A99ET1W1gKLep7qOmrstQ1HgEzcXp/87pbLcLl668b9Sg&#10;nsV9eKll38HD3MF16dQhyQnCpMpqT0r8WcjVrxlLKPYuJxT3RUuoe0lZnsmTJhjlWhR6B2dMmyJZ&#10;7qw5dPdRZUbOmWVaMZiUGT3G2STX97ARo3ReoFJjCQEAhgwdziVe57kmwedNM5ZQuleGKejVq69s&#10;UJmEoHT8oJCOHTtb3HdV8+YtVd/DSjh//qzF3eeGTkxfqUJFi/geLF64iF47UBAaSK6cOSzugkUS&#10;F6XjCJGkj5ppJzp3ap+KDipDk1gBZVISSscRJgeUjiM0BtOmuDDzFrilmLZFdLPQfYEdHVSGhu0y&#10;aoinkB9UxvSYYwwhkvxROo7QkkBBqAO5ielNCT2O0BJROzF9CWpaBnMGlDEVcuMIk7IYpMcTGhpQ&#10;BtFN507tGVYU0l5BVhDuO3CIpERRqGYcoVrevH3X+uSpM8dNVb4poCOLmiqojFqUTkwv1W1Uzjso&#10;ZNaMaVy6mbPn4jNIwFjnCaraZOUK7XjCUU5jjdae9DQHdEAZFi/P1QwrCmmvICsI1UYZFY4hNDUn&#10;T552Nmd9AAD79+9V3W308KEDXBu279DJIu6X06e14wWbNUvcbqOGQI8jVIPUOEJTiUG14wjl8A98&#10;xZ2rooUcuDJRECYjpKaeANA/hlCKV4FviKHdRoVjCFnoKSfMjVR0UWNBCBGVbcygMqZAGFSGhZ5y&#10;wtwIxxAmN4QBZYScOn2WtEji02tYMsKgMgDqAsuYAuEYQhqlYwflUBJUhsbVfRFR221U6CWcO1+5&#10;x1AYVIZFVzAZRB5hUBmWhASTARCPIWSR6iYKIA4oI2TGzNlkzuyZBtlkaFAZQ9EVVMacHDy4X7a9&#10;5ILJmANhUBmWhASTSeq8fPmyrHAbHVQGQF1gGWMhFV0UAICdcgIAp52wKKS8g6lSpTJoGgQaqfkI&#10;X795SwJfvyFqpp1Q6x0U8vzFS5JYXkJ6DCHLQ9/H5IHvI0JPO2EMLF0M6uLi5avEkryEp86cJSdP&#10;a36JbYuh7D94JE6uy2hyYfPWHWTz1h0We4xSwWUSWwzqQ62HkEatGJRDqXfQmMycPZckNS+htbX1&#10;e31pxk80LMKoWu+gkFFOY4kxvYQ0wmknHIeOIHLdRhPKpo3rzCoGExpcRi26vIT0fIRSWIqXkCYh&#10;XkKpeQgbNWxMGjVsbJLjVOIdrFGtuiiNkiijliAG9cFOO4GCMJGgJ6gHUN5VVOmchLqQmnICACBL&#10;lszr6fWAwNdcOl1i8H//S8ub44UOKmNJsKLwoe9jomTaifsPfcm9B9pJ6tVMO8FiKWIwWzabU/S6&#10;VFAZUwea+e/cBV75VlZWvO5AdFAZAMuedsIQ9h88QpKDMNyybSfZvE0r/oRCkJ1yImeOHHfp7Rs2&#10;87uHCruLSkUYVYPnug2ybSscR2guMbh8pYfOevgT1Gsx5vQTusRgxQrl19HrC9y0k9QrFYNSk9ID&#10;AEyfNlnnBzU/qAy7TX+U0aTAhImTecehVAw6j5/IS6dGDPKCyrDbDIgymi1btnf0Oi+ojEJMIQrp&#10;sYQDBg42Svm9+/STLUc4ljCxvIMsdFAZc9GqVRuddfKDyhiXRo3+4co2phCkJ6gHUNdVtHrValxa&#10;pVNO0KgRg8KJ6YXdRdVGGKWDysiBXUbNSM6cOcrTQjBYIApp5OYgBNCKQv7cZ/yi7O3tStCeQXZZ&#10;bZQjWhSqgRWFiRkNq2jhwgV9H/M9g1KeQn3QolAKhmF4+28nkfGEiRFp9L9zF7hLsFkT8byErCi0&#10;1OisLIbOQwjAjzJKk9S6i9KiUCmcKDTR6fVct4E7FS2aN21D7+NFGTUjy1d6cDaNdRLPS7h0uVb8&#10;mSLKqFpoUWhMSpUqeQAO8rdpRWHCq5w3ZyZDz0U4bcYswjb8/LmzzX5vsaJQ3zuwTu1aqw8dPuLB&#10;rjuPm6ioMerVreNx8NDhVfQ2ThQKSkhot1FOFAqec3LdRgH4UUaNhbGEIE3vPv24+7NH927j6H09&#10;e/Ux6zPDzc2duLhMYgAA+vfvN9bb+8QYej8rCoXRT43VbdTb+xgjnIuwZcvWBADg5ElvpkmTf7Ys&#10;XbpsM71fKwr514Yxuo3SopDm4qULqsret39vYVoI1q5VR/a8ys1ByEKLQpo79+4yAABFixZ9TG+n&#10;o4yqhRWFhnwPNW7yjzMAjKW3saJQqB3YbqPoIbRAhGJQOPegHFLjB/UhnH/Q0HGDxYpKjxsUYu5x&#10;hOXL6h876FCoYAd2uUK5spl0pU3K1K9bW1HbG3McITtBvRzNmzZWVFfLJCaWaDp3ap9inrPCCekH&#10;9u+j6LwNHtjPoPM7dMhA2XwFC+T3NqTMhMJOUC/HWKeRiv4Rm9AxhEox1nQTNHLewZnTpccNCkmK&#10;4wgXui8wu80rli0xSZ1rPFaqLneh+wI7JenUjB80xTyE7AT1UrRs2Xyp3L7EQNfYwcTi1KkTFmeT&#10;sdAnBi2Fp8/9FNn5POClquNhLP0/8eaEEJKGEJIRACBVqlTf1OaPi4vLqjTv79+/W/Pqjv+b3spK&#10;50fMr1+/Wgu3pU+fXmeeqCg6j6amDBky6MwTGRklqIdAxowZvSMjI7ntGTNmFJXxMzKytdQ/RDNl&#10;EqcFAIiNjc0KAJA6dWrV7a2U79+/S7Y1S9YsWSRtu//Ql3d7VK5YnmG7jbL/oatSqSLvhouI+Naa&#10;Xz4BG2tr7/CICK5dbGysdbY9IYSJjY3Nwq6nSZOG1zYxMTFZ6XXZ/QwTlyZ16h/C8r9+DRNdQwAA&#10;2bNnE9kVFxeXNi4uLoNUPVJ1yqWJpm0mAGnTitOFhIa2ptMAAOTKlTNRPuqliI2NTRcXF6e4m0ba&#10;tGl5xxj88VP88fGvEDtbW6Me49+/0VnZOv73v/994+/7y7t25PanSpUqOk2aNFHs9p27936Pjo7J&#10;DKCZmJ7nHYxf6t+3l86Xz7v370XnN3/+fJLH/vfv3ywAwEjZKMUf+rjiy06XTpvvzdt3rXntTgAK&#10;Fizg/ebNW+5+LVSwAGfLnz9/smrKSCdbt7407H4aYdrAwNeiZ1Nhh0IJuh4CXgWKjrVIkcLeAQGv&#10;uLqKFCksqiMg4JXo2VW0SBHvlwEBXL6iRYrI2vb792/ueK2srHSeM3//l5LPoGLFiorKj42NTRsd&#10;HZ1BSblStijJx6ZXWr4+6C6jBAgsXujGjJ/owjl2rK2t302b6lJAmO/pMz9+uxACpUuX8n769Bm3&#10;vXTpUqI2evL0meicAwCUKVM6QdfS4ydPJN/nZcuWkS330aPHkue2XLmyBtvi6/tI9OwsX76890Nf&#10;39bs5goVyqsqPyoqineNZMiQgXfuHzx4yGvTihUregMA3H/woDUQgEqVKnL1xcTEpP37928GqXKE&#10;dUntj4yMYr+DwMpK/Dy5e/ee6HsMAKBKlSqiY/7z50/6mJiY/wEAZMyYUfZ6joyMzKorDbufRZju&#10;1q3brcVfUwDVq1c36Dzv3Llr6qZNm+cBaOYh5HkH4z/ELlw8L/mO+fnzZ1YAgEyZMum9f69duy55&#10;r9SuU1tk9+vXr0sGBQUVBgCoU6eOt89VH9G3dJ26dWWP9+qVK/xnKgGoV7+e95XLVzgb6tWvz+W/&#10;fOlyawCA+g002y5fuiS6l+o3aKCqfS9euCB5P3ImEYBGjRt5A6AgRBAeDx89/hkXF5cRAKBShfKi&#10;h48+QYggyRGhIExsexAkqaFEECJISkUoCBPbnpRIiunKhCBquf+QP3bQkKAyCIIgCLJ4oRt+5CII&#10;YrFgUBkE0YGugDLoHUQQBEEQBEGSOigIEYSiQrmymYSeQSlQDCIpicIODttjY2NVhblGEIRPtapV&#10;NgEAZMiY4Wti24IgloSDg4NvixbNNyW2HSkZHEOIIDKER0R0lhpQb2Njvd/81iAIgiAIgiCI8UFB&#10;iCAIgiAIgiAIkkLBoDIIgiAIgiAIgiApFBSECIIgCIIgCIIgKRQUhAiCIAiCIAiCICkUFIQIgiAI&#10;giAIgiApFJx2wohEfPumjdATv5Q6deqrmTNnqpdIJiEIksIIj4ioJtxmY219OzFsQRAEQRDE8kFB&#10;aCRCQkIJoeYoYIO3pk2bNpEs0s+bt+8iAQAIIVCoYIGMiW0Pkjw5f+FSJABw/yRp3LgBXmsmYv/B&#10;w7x/ShEA6PJvB5wzE0GQZMfatV57ATTPueHDHLsmhg39+g+MZKP1b92yCd9tSJIFBWEKhhCSIf5v&#10;YpuCJGNi4+IyAABIzemIGJe/f6O5ZUII9OrRFcUggiDJktt37nQB0PwDPrEE4Z8/fzLgNxSSHEBB&#10;aAJy58qFH2EIgiQqKAYRBEEQBFECBpVBEARJBuw/eCQqsW1AEARBECTpwSRnV/f37z8kx/VZZ80i&#10;+s/5r1+/V/79+3cUAEDWrFkYOkAMm8/GOisv348fP1f++vVrFJdOoq48uTXewvDwiFiIF+A2NtZM&#10;WHg4AQBImzbtocyZMnWiy/30OYRInRfbPLlFdodHRBz+8+dve7auT58+a+2Ot8c2Tx5evpDQ0D2R&#10;kVFc9wq6LnaxsENBXp63794TIKKYOVCwQH6RTV+/hh37/edPGwAAeztb5kNQMJcxffr0kD2bDZcn&#10;4NVr3jkCAlC0iINOz4b/ywBRnuLFiprMG/Lk6TOqTTWULV3KqPWFh0eMDgkNXQGgOZbnL15ydWbO&#10;nAns7Wx59d29/0B0fVatXJGX5uOnz6vCwsNHAgCULllC1t4nT/0IAIBtntyjsmfP5qHE3us3bwlP&#10;AdSuWZ1Xx/MX/svfvf/gxEvELWpWmjVprLMdb9y6TQAAalavxty4qVmmr9dagjoN5YV/wPGIb99a&#10;aw0UX+sAADWqVRHVd+bsOd7tyi63aPaPTttOnv6Pf08RgFYtm6k+np179kkaSxtFewt9Hz3Z+fHj&#10;px4AAM2b/cOcOnNWcCYBWjRrapR23bh5GwEAGNi/j2x56zdu4eofPLCfUerduXuf6BkBYHyv6arV&#10;nn/j4uLSAgA4jRrOLF+5WlTpmNEjRXXeunXH+3NISCsAgLZtWjFHj5/g8tnb2UKVypW4PBs2bSEg&#10;8W4ZPLC/zmPxWr9JkE+zPHTIINl8np7r+e/M+L/Dhw6RzbN6rafk9T9qxFDZPCtXrRGfHAAYPWqE&#10;bJ7lKz0E7yDN8lin0WbzhC9ctJSwtQvtmDRhPM+OiIiIUmHh4eV5BVBH7eBQaDcAwLNnft3FScTv&#10;/yKFi3inS/e/H8Ltc+ctoN4F2nwzpk+VbZdZc+bx2hIAYNbM6Qlux4e+vu3WrvU6AgDg5blGtrzB&#10;Q4YSAIAKFcofHTF8WHu19azfsHHb9es3erPrvOsvvu22bt7Iq3/8BBfJ+2HJ4oWSdi5bvoIAAIwd&#10;48QAACxbplmvVq3qgtjYWP+1nl5bhGXFGwAAAHv27GQAANav3+jz7t272gAAc+fOlm2TqdOmEwCA&#10;+fPmitKMGDGKSB3j2jUesuU5Dh0uOMcEvLw8dZ7jwYMdJZ+bGzask8x369Yt7tqVkhI1alTfras+&#10;Y9GgfkPC/47VLF+5epmpW6ceAQC46nOFO4YL5y847du3bzkAgKeONhkyaAgBAFgncfwd23cU1BkH&#10;AABHjh016vNo8iSXR+/fvy8LALBj106mV/ceom/8nbt366yzaePGROo7/9zFC7x8ybbLaESERtBJ&#10;ibSw8AiSzcaa1xBxcbEQExMDAABfv4ZJCsnQL18JIQRy5cyh+oT//vOHW/746bOk4AMACAr+KPro&#10;ZfkQFEzy2tvx6o6JiYG/f/8CAMC79x8kb4o3b98RAGnxpo+AwNfihqAWXwYEEqGA+/X7N0RGapwV&#10;L/wDeDYxjCap33N/0UUdvwLP/F4QAIBSJYvzyn3yzE/yxQcE4PETjWgrW8Z4Qu3+A1/RuWCX7t5/&#10;SAghIhFmKL///IGw8AgAALhx646gzbTprt24JbYpfvnqtRsEAKBu7ZoMAEBkZCR8/Rqms95LV3y4&#10;gmyss+q18/zFy9LiAwicu3CJAAD806iBUdokNjY2fUTENwCIF09sXdSxe588Q1obIKKEhEeEw6fP&#10;IdoNEtc6AMCpM+cILfQOHTkmcT40fw8cOkr+7dhOZNs+XuAX/uLe/YcIAEDXzh0VHdOuPfulHyQ6&#10;+PHjB4R++QIAANt37hE8izTL23bsIoQA9O3dw+C2/fHjRyF2eePmbUSXKDQma702iJ797OIaz/Vk&#10;+NDBJrFjBU/kaFm+0oMIRWHwp4/w+vUbAABYunwl7xSkTqXtuLN46QqxAIlfXLRkOSGEwMTxY3ll&#10;u3OiRZhPs+y2cDFxmThe1Aaubotk35nzXRcSAAJTJ0/i5Zu3wE32+p8zz5XMmDaZl3723HjxIiHs&#10;AABmzp5HZs+cJrJtxqy5svmmz5xN5s6eafJra9LkadL3bbwdE12mkBnTpuTOlClTCADAg4e+rU+c&#10;POXOK4Q6M4sXue0GANi1e+8uriTptyIAARjn7FQ0XbrsnCB0GjtOpB3p8zDKaSxZtWIZr11Gjh4j&#10;/WADgBEjnQgAwGqPFUZpS8ehw4kuUWhO+vQdIHEfaZZ79+lHCCGwY/tWztZPnz4XuXv3HgAA9OzV&#10;h/eMtLO3A9s8eRTX/e79e3jh76833YsX4jSdOnWm3nva7ezV0aHjv+TwoQO8Nm7XvqPM+4VA27bt&#10;CQDAsWNHeHlat24r+z0GANCqVRty4sRxLo+f3/Mazs7ON+gyiPR1uOvMmVMmvQYa1G8o+w6sV7c+&#10;t69rl26v9u7bUxgA4MvXL/D48WO9ZT969Ehye7Uq1SSeexpBWKVSZUIIgXsP7hvnn9XPn4N//PVT&#10;pmQpyW/8UsVLkGcvnovqK1G0qOR3E4nTLBdzKEz8A19x+ZJll1FWDOoiLCxc9YeUqWHFoC7efwiy&#10;OLv9A16ZxKaAgEDV5T56/NQotrBiUB937j0w2/lgxaA+WGFIc8XneoLtPH/xcpySdGfPXzTrNep9&#10;8gzR/E5zv+MntL+bt++YxB5WDOpi/6EjRLAeo6TsvfsPGmRzz+5dmJ7du4heDG/fvutiSHkJIXPm&#10;zK/NXScrBnWxeu06sz9Dl63wUF2nVgzqZuHiZarLdnVfzMvDikE1sGJQF2s81bf1zNnzeHk4MaiD&#10;FatWm/Sc8sSgEXFzW/glKioKoqKiICYm9m/atGl/ZMyY4ev8eXOYTBkzfk2fPn1YqlSpImNiY6Lj&#10;DOjNNcpprOpM0dEx6VRXZMFoxaBuJk6a/MzUtpiC9h06qT7Hw4ePVJ2nZcvWOvOcPn2SOX36pFn/&#10;AaBLDJoKVgxaGiWLFTfIrqKFHLh8yc5DGBX1a6Vwm421xhsYFh7Ba7CwsHCSjeq+KCRH9uwMgMYz&#10;SG8PCf1CcuXMwWTOnGl05syZRgNopp1g9ysNKmNnq+3K+TUs7DC9j/YE0l0ulVAgfz4GQOsZZHnz&#10;9h0pWCA/kytnzm6QE7q9fvOW2+9QqKBem4sU1noCX6oUayWKy3fpLFVC6wlkvYNC/F74f6bX6S6b&#10;rHfQlFSuVIGr7+79h2Z5INSqUU3nOalTqwa3X0oEFinsMCr446eRcvlp7yAAgL29naLuoiyNG9Xn&#10;6me9gzQlihcbU6J4sTH/nbvA29e0SSODXxotm2u6Mp44dUbyHLRu2ZzxPnla9fmpUa1qG6ntR455&#10;88rS1Q20UwetN/DAoaNcvv2HjpDOHdtL5uvyr9YTyHoHlfI1LGwcAECa1Gn+ZM6cMaxl82Z27L6e&#10;3bswV69efxgZFWXzMzIym76y+vTqzgBoPIP09q3bd5GEeAlpNmzeSgb178sra8OmrSa7l4Y7aj2B&#10;azzXm+WeHTNausujEkE4buxo6jn4vKdw/3jnMdz+RUuWS5Z3/sKlZcJtkyaMYwA0nkF6u6v7YjJ5&#10;kthTCAAwxWUit13jHWSX3YnQSwgAMH2q1hM4Z56rpG179h04Qq/PnKHt0jhrDl8EynkK58yewW2b&#10;PnN2on6YubvN52yZ6DJFkS2LF7nJ3ksFCuR/V6hggZfNmzdrCQAwZfKkHHfv3fcMCgoq+iowsBiv&#10;7kWLfen1FcuXcOWOdnLm2SLlKQQA8Fil9QSOHOVklLasUL78UXp9iONwss6L7yUc7DiMq8uQ7qIA&#10;AIMHDewzeNDAPv0HDOLK2rJ5g+gY799/sFS4bdvWzVy63n36KT7uXTu388qvV6/uVgCA7j16cWXs&#10;2b3TaIJo5szZF+j1Q4f2c2V36Pgvz+72HTqRI4cPiuo+evQwt431DgqZOnX6OXr9hLfWE9iqVRte&#10;npYtW5OTJ71F9Zw6pRWCp0+fZJo1a2H2e/PylUuSbc92GTUGu3buGivcdufeHa7eKpUqc3VVrliJ&#10;GMtLSPP0uR9XZqniJXjHVrJYceLn/4IBAGjXpg3vGfEiIIDLV8yhMC9f0UIO5OXrQCbZCUIhrBgE&#10;AMhmY80IRaEcrBgEAMiZQ7scEvolwReX1FhAXeS1t+ONw3v/IYjky2svWQYrBgH4XUSF4jChFC3i&#10;wCgVhUIx+O3b995yaYXdRKUoU6okL03ZMqUYWhQ+evyUlCtb2mg3Ii0GAQCqVKrAmFoUCsXg7z9/&#10;CtDrtBgE0HQTlRKFNJevXiP169Y2Srs0blifV46xuonKwQpBllYtmjFCUdi6ZXOG/Xv8hHpRKEQo&#10;BnVBi0GldOnEnx9QaTdRIenTp/+RO3duP+H2unVrVXjy9Nnh4OBP5aXysbBiULOsFX9bt+8y6TUu&#10;FIPGGj8oxfChgxlTi0KnUcN12r9shQcZ6yQeTwjAF4NS0GIQAGDCOM26Pu8gKwYBAKS6iQIA+D56&#10;PIBep8WgIQi7iUpBi0EAgFkzNOJP6B3UhTm6icpBi0GlLF4oLwYBAOzsbN+zYpClSuVKQzNmyOD2&#10;4+fPLHL5aDEIALByxVIGQJ13kBaHpoQWg4kBLQYBALZv28IAAPTq3VenXUIxaG4OHtzPq5/uJqrU&#10;QyjsJiqFt/cxXhq6m6guD2GLFi0JIRoxCABg6m6iAAAfP34sZOo69EGLQXPwxO8Zrz66m6guD+Hz&#10;ly95+ehuosnaQ0hjLQgCA6BMFGbPni1Rb35hABEAsSiUIn++vEa3u4hDIV6ZAa8C4/tOK8tfvFgR&#10;kU1Zs2bZHvzx0zZ2/dnz+DGDJfSLQXNRqWJ5kS337j80SwimmtWrmr0dGtSrYzFtbwlIicEO7Vrz&#10;2qhj+7a89YOHj6q6N4yFlVW6n5UrVmgstS9njhwPvv/4YSe1DwCgd89uJj3vA/v3YdjAMgDSXkJj&#10;MsyRHzBljVe8CLTITj4anMfoE4NOBrXXpAnOqvNNdpkgyjN18kSG9hJKMXe+xitIewpNwYyZcwgA&#10;31NoDtxd50nWN8llKiFGurjSpUv3SzT3/iMAACAASURBVGp7+vTpI/6XNu1fo1RCwXoFjS0GvTzX&#10;MI5Dh1vcHbdt66YU945r164DAeB7Ck1J8+Yt49+BmtNvDmGYWNy+e1t0bHfv32NoL2FSI1kLwoiI&#10;b5LBYSydoOCPskFnzI1cUBlT8Oz5C967Vc5b+OSZH799TGSWVFAZS8Hn+k3OKF321atTi5EaPyjs&#10;LoroRigGWaSCypibmJjYtHL7fv/5kzM6Ojq9Oe0xBGN6ByWDyiCKcHVblKB35tz5rrxbQYm30BBm&#10;zJzDszMxg8oYi+DgT/mltr8KfFUtNPRLbqNXGA8rDNlDMlZQGRa226jQO7h+ne6Il4jxaNeuA++b&#10;SYm3UBclS5a4eerUSaZFi5Y6b4RmzVqQ5CoKq1WpJhllNCmTLIPKyJHNxpphf4ltixry2tsx7M+c&#10;9b57/0F/GCYDKVmimLYfdIniDPuj0ygNKlO2TCmG/RnLPqVBZSyBurVrMuxPX9rLV68lmeNKLI5Q&#10;UwAASIvBB76P1igJKmMO/vz5k0lu36dPnyv9+PEzpzntESIVXdQUYwePHj9xUUlQmeSC3DhCYzJ1&#10;8kSG/Qn3TZvioh3PN3Uyw/7oNIYElREyZ5Z2OoQ5s2cw7I9Ok1SDytB8+PAhn9T2hw8fVfv0+bNR&#10;BKHHyuVcu3msWsHQP3a7MYLKWEp0USWoGUdoCjp36UY6d+lmkA3CsYQAAEePHOLa/ujRwwz7o9Oo&#10;DSojHEuYEqhZvaaqY757/x7D/kxlk7ERjiVM1h5CqS6jLLqCySQ2Ul1GWeTGDpoDOqgMgPrAMkJo&#10;UagG4RhCGmOMHfz161c54TbhOEJzBZaRQziGkMUQUYjdRbUIxWD7ttKeQSnkgsqYmt+/f2Xeu//Q&#10;766dO1oJ9719965STEysRT3nN2w2z9hBOqgMgPkCyyRlpLqMskgFk6FFoSmhRaG5iYqKaiK13ZCg&#10;MrqIiIiQnPfnw4cg+4SWTUOLQnMxxHE4egfNCC0KTQkdTIaGDiozaNAQIjePYVJGqssoiymCyZiD&#10;ZO0hVDL9hCWiZPoJYxP4+o3OOoVjCU2FkqAy5sbSxKBa6tWpZdY2Nfe0E8ZCKAaV0rF9W8aQoDK6&#10;UDPtRBwhqWJixf/V37FrL/n7N9oqLi4u0QWhueYgZBGOJUwslq/0IMtXqp9ygkbp9BNqcHVfTIRT&#10;TwAYNv2EEGE3UaVeQmGkUX0Iu4ma2ktIY0hQGSU4j5vIO4axzhMMOiZhpNHEwNK8hEqnn0gqSHkH&#10;dSHsJqrUS5iUvYP0PITGxlKnn1CK0DsIkMwFoRxh4REkLCycWOJchHJ8CAomH4KCyfsPQcQS5iJM&#10;iHfw27fvvf2e+xP2pzY/PUE9y+Mnz8jjJ8+IseYhtDSs0qV7S6/TYwhZrl67QdifcJ+cKDTUO8ib&#10;oD4eduqJJo0bWtSHgBJu3r5zXLhNqXdQ2HVUqXeQN0F9PNqJ6TvprTt7tmxL6PWde/Zx5e3cvS9Z&#10;3geGYg7voHBieqEQlIswqoTFS/ndQ5V0F+VPUK+BnXpi8qTxjNyUEwvcxAFk5rsuJPNd3cl8V3cC&#10;ABAaGlp63gI3wv6UHgfL7DnzFeUJCQktPWPWXML+1NaTFBk7bgJhf0rSO40Zpyjd4ydP2owcPYaw&#10;v4RZaTjrvdaa5P3Qr/8g1cdkCd1FlaSjJ6jXxfPnL2q2a9+RsD+19tAT1OvCz+95jRYtWhL2p7Ye&#10;Y2Bra/uaXq9frwHPDqVisHat2qJ0aruL0lSpVJlUrliJVK5YyWKeV/QE9bpI9P8cG5sMGdKP/vv3&#10;7yh2PTxCG1HUAmODyKIroqipuo0Gvn7DjZEt7MCflzAg8DUxVQOyUUYBQHGAmMdPn6nOYyj3KI+g&#10;JV1CrCgUBjRR0m3UGJy/cJlqF83iuQuXCCGEJwqb/tOIoeci/O/sBS4gRLMmjU1ia5tWCZ96go00&#10;SjevlZWV5FyEbIRRtew7cEj0fNKIQqJIFAqRE4IFCuTfZ4h9pmbQANNEHF3rtcFo0R/VsHylcbxU&#10;pUqW2Hny1Jkd9DZWFOp6DDdu1GDs3Xv3x7Dr7ouWUNeXZtFt4WJCiEYUAgCUL1d208mTpzfS5bCi&#10;UFiXVLdRAG2UUak8w4cOYQAAunX5t/3suQu4vawolDpPUnMQAmijjErlcxolPQekKZjkMpW4u81n&#10;Ehpl1MVlYg6hV9AQWFEoFdxKag5CAOPNPWhJ9Os/iDsfWzdvZCpVqugMANzccX369icAmuknTCEG&#10;u3XvyV0O6dKli9q6dVNGen+Xrt0Vf0fNnj2zES0EO3bsLHvtS81BCKCNMgogvjbWrPFgAADmz5/7&#10;Dy0EW7WmPIICU6XmIATQTjuR2LCiUJ8xXbp0WbFi+Yrl7HqtmrW07RQnn7dHzx7Lli9bzs1tWbVy&#10;Vap9+UFlLK3baPEiRWSP8eXrQAYghXoIWSxpHGH2bNk6mLvOQgULJMrxZ82aZbvaPCWLFzNZlDUh&#10;6dOnf2SuutRQu2b1RL1eGzesr+h5kRQ9hGqpWL7ccEPyde7YXtE/4ZSKwR7dOutN16tHV4s4H6ac&#10;bsLSSYh3UB8Tx49NcNm6xg5KkTNnzqcJrVMJuXKZpx5dZMiQ4azU9kkuU3V+dRbIn/9140YNz7A/&#10;uXRLlyxkli5ZqKr9J00Yr3NuUSnKlikj6gVhaoST0lsKrDCkWejuWsoUdc2dM6uOKcqVokSJ4jfM&#10;VZdSTDl+8NLli2a/vnSNHbQkjh4/rvoZwViErDcBUVG/vAAE/0mJX8yYMYOjMH1MTEyV2NjY4gAA&#10;6dKl2ylX7u/fv3sCAFhZWe0UbmdrSi/YBwDw69evHgDAAACkT59etvzwiG9eGlvF58XGxlpk9+/f&#10;f+rHxsbmjT8u2XJ//ozsCQCQKVNGUZofP3/25Fbiq82cOROXLiT0ixdvp4R5uXPl5GyLivrVICYm&#10;xh4AIEuWzLI2ffz0WfYc2dnmER0rAEBQ8EeRLeyivb2dZB5DeffuvZegJiAAUDB/Psc37957sY1Q&#10;sED+BNf769evEj8joyoDAOTMkV22zQAAAl699uKfC+1y0SKFddryOSS0Z3wmyJ07l8565PB74R9/&#10;jdJbNSslSxSXrf/jx089+akB7GzzyNoQFxeX5tOnz10BAOzsbEXpgoKDe9LXYV57O16aD0HBmns1&#10;XTrIoadNv3z52uDX799U8Abx9QUAkDp1ap4t9x/6iu5XqUdq5UoVeO1y9/4D2fu8SuVKqq6nW3fu&#10;eknZylK9WhVeeSGhobV//owsCADgUKigbLsEBr7pCQDg4CCfRg28YDLEdN7By1d8ZJ8rLA3q1zXK&#10;s2LVas+/cXFx3LQf/PepZnnMaLEYfP/hQ4OfP3/aAwCULFFCZ/v+d/a8l9y+pk0ayx7H6f/O8vPF&#10;29a8WVPZPKdO/+cl95xv2aKZKN+JU6d1Xv+tW7WQrMvb+yRnG32e2rRuJZn+2PET4nqo/e3atjbq&#10;s1+KQ4ePUvcZbYd2uVXLFhOsrKy+Ky3TzW3hl5DQL9nZdSlhyI4jnDJlUtGcOXIE0Pv27tvvJXeZ&#10;d+vaWbJNdu/ZK3k9EQLQo3tXo7YjHUyGADFJd9Hbt++Mo9fZ81G9WjWuS/3mzVvF3zBUngH9+/GO&#10;+9evX5nv33/Qll2vXbuWznvUx+daT+G2VKlSxdaqVXMPu75u3QZJGxyHDHb0Wree+55wdBwiOgee&#10;nl68c8aWMGyoo+T5WrPGU+KbTbM8YsRw2XPs4bHaS+K1DqNGjZDN8+jRo5ly+8qVKzdbbp8xaVC/&#10;oWAKCPGynZ1d4N59ewrT+Ra6LxS/K+IAJk2e5Oju6u7FbneZ7CI6ftcFrl786c+0y1OmTTXafXT5&#10;8uVWP75/twYAaN2mjex1ePzYsZ4AAG3atuWlmTF9usQzWrM8d/58np3JVhAiCIIgloO5BKE5oQWh&#10;06jhSf54EPPi5rbwS+iXr9kBNB9pagWhpWMOQYggctSrW5/oEoQIn2Q3hhBBEASxbJKDGEQQY+M8&#10;biIhQGDZkkXM2HETEmMYrMlAMYiYmytXLzN169RLRneRaUFBiCAIgiAIkghI9dJSGmEUQRDEWKTo&#10;oDIIgiCIebCysgphf4lti7HIkD59SPr4X2LbgiQ9XFwm5mAYBhhGv/MsqXUXBQDInDlzSObMmUMs&#10;NbgMkvyxsbEJsbGxCcmaNcvXxLbF0sExhAiCIAiCIInA7t17twLIhDuhFnv06NbXbEYhCJLiQEGI&#10;IAiCIAiCIAiSQsEuowiCIAiCIAiCICkUFIQIgiAIgiAIgiApFBSECIIgCIIgCIIgKRQUhAiCIAiC&#10;IAiCICkUFIQIgiAIgiAIgiApFJyYHkGMxKvA13sAAAgBKFK4ULfEtgdBEARBjMGtW7d7s8vVq1fb&#10;npi2IAhifFAQIoiRCAsP7wqgEYQAKAgRBEGQ5MHWbdu3AWjebygIEST5gV1GEQRBEARBEARBUigo&#10;CBEEQRAEQRAEQVIoDNH0b0v2fP/xg0D8oWbJkplRkicsLJwAABAAyJ7NRlGeL1++cg1KACBnjux6&#10;8336HMI7CXly59KbJ/jjRy6Pna2tItvefwgmrGX58torypMQAl+/1bYFIVDYoaCiOgPfxOeLz+1Q&#10;qECCbfV77s/ZUrJEMVXlPfd/ydlTonhR2bx37t3XXC8EoFqVSnrreOD7WHveCYGKFcqZ/Jyw3Lp9&#10;l3fNVa9WRXHdd+894PJWqVwxQTZfuXqdK6te3VoJKuvCpSvU9QbQuGE9s7Tnr1+/+ty6fXcrWy9n&#10;A/CfrY0aGMees+cvEACAJo0bMQAA/527EH/daetr1qSxzrqOHPXm3Zsd2rcxaVvtO3CYd6136dxR&#10;cX1Hj3tz91X7tq0TZGdUVBRnR4YMGcxyfWzasp177g7o18fgOjds2kLoczx4YH+T2b/Wcx1X0bCh&#10;QxJUz6rVa7nzN3rkMEVlbd6yjau/fwLaTIrFS5dT1yLA+HFj9Ja/cNFSLs/ECc6K7HFzX8R9PwAA&#10;TJ40wWjHMW++a3zZBKZPnaK33Nlz5lPfJQRmzZimyBanMc6/oqOjrehtUs84zzUeXHnTZszkPfro&#10;9PPnzdZbr6vbQsJmnDx5krK2dlvEtcdkl4mK23nc+Im859KSJYsU5501aw5X5+xZM8327pbCZfIU&#10;7hvFzW2BIluGDHHk7sv1670SbH94eDjvhWdjo/+buU+ffrz30PbtWxXbMWrkKM5+j9WrFOXr2qUr&#10;r759+/cl6nmzNJKdICSEMD9/RsZx67wnEy8lZMmSRfJiCAuPIPRTjJ+NQPbs2UT5vnz9SoSJ6XxS&#10;wvBzSKjoQ45GShh+/PiJewhJ1WMvIQ4/BAULqqCfgQTy58vLyxMSEvo+Li4ur1T5VlbpwMbaWudN&#10;9Dpe0PFeHNSKUBh++vz5v1+/fzcR5hGeL4dCygQljd8Lf/F5oSopVbI4r0z/gIDfhJB02rTS9tDC&#10;8P6Dh99i4+KySOVh66petTKX/mG8EBReVyz6hOHnzyFLwsLDnQEASpYoLpv2qd9zrtDSJUswAAC3&#10;7tzjXrZSCIXhx4+fpgZ//DRPeDxC1ArDKz7XReeFXqlXt7bi8i5eviJxvWmXhcLw3oOHT6KifpUG&#10;AKhbu6ZsPVeuXiNKbPn582efM2fP6xWEQAh07tQhQS8gQkiGPfsORFJF0vvolNCze1dRXUeO/Z+9&#10;sw6rovni+Fk7fq9id3d3d8drt9iJ8VooKoIgSBuA3Y0dKLYY2NiBgSgmiAiIBQY6vz8us3e29yYo&#10;83me+7C7d2fmzOzc3f1yZs4clv098IXh0/DnHq9evZ5F5ovJny8/VK1SSbY+u/cdEF5nojy+MLxx&#10;89bOiMi3/cXKI6unqzBcsWqt4L4p1gb/TbBiAAB+/PiR61DAkTj8fR+J67Z7734EANCvj1Dgbty8&#10;DfGvCUYXYbhuwybOSww/vzGjRrJ5ffv2Ld/eff7ReH/woAGi5WzZth0BAAwdbMn5fmVyO3Handie&#10;MM5Kld1Ll68S5sPrA5MnTRDkNc/JRfh8E+k7zk4ObNqAw0eefP78pRw/LwsLi7udO3WoifcXefsK&#10;n7fEppgwXLBwseDeQiacaTNdkMbDa4HkawdCCObwBMv1Gze9QkIe2PDzAQDo06dXqX/+978XAFoR&#10;yLVCe0hMGDrPdxXeG4k0SsJQV0FoNX6i4PnCP3/t6pVsmRs2bL79Ljq6JnmGWEIpYThi5Ggkec8l&#10;vti8aQMn/QybWSJ9QbvNF4Z+ftuPhj192knUTGJHrTC8Ghw88fDhI8sAAFzmO0ummTPHHgEAuLm5&#10;sOcsXLQ4LDY2tqzWbPHOJiYMrazGCerNb791a9co1iE8/Hn1CRMm3hUrmP9MOnnyuCC/YcOGy74j&#10;8oXhyZMnbQMCDruJFULmISUMB/QfmFweKw045VFhqOGvDCrz69cvdlvuwRIX9wHl5nn+YmLjhDc0&#10;TjIE0e9jUP58edl0WNjJpXsb9Q4VKliATROZLOxwnmK8iYhERYsUZtO8fhMhmoZMHRn5FhUurBWF&#10;L16+EnmgcQVh+PMXiBRbCYmJ3DYk0yr8bJ6EPSVsJEokdh6FPkGVKmi9dN+//4DExG+C86RuuiEP&#10;HgnaIXcuizVFihS2Im25ez9EtJHIMm7fvYdq1dAKsK9fEyRvluTOjVu3Ud3aunvHSM8cv19hLl+9&#10;hho3rC+Z99fERIiN+wAAABcvX0VNGzcUnHvh0hXE71dByQKHXx7J2aALqFWLZtpr8+MHfPz0SdRO&#10;sgKBZ86htq1bqmqPE6dOi/YRMsNjJ06hTh3aKeZ35NgJ8d8EkW/AkWOo67+d2Lw+fvoEnz9/UbQz&#10;7sMHxXN0ZU+yQBKrd7cunetlyZLlhrHKOnbi5I1OHdrXxfvbtu9U/G1u2bYdkSLhY3w8vHr9mjyZ&#10;3UzHyM84WE94eaR+f2s3bEJjRg7XlvfxE7x7Fw0gkpC0edXa9WjcmFGq+tsKVuSo5/dvBG+j3ime&#10;9/ZtlOhxnyXLhS+cRF0W+yxF1lMnKdq/2Gfpz9+/xV9icH4LFnkjm+nTGI3dvyEiMlLR7ogI4Tlu&#10;yV6W5IKIUrTbq9asQ+PGjpa129nFXfQmIXUvxWAxqCtPn4VDbGwccUSTTcGCBdkjdnMdxe99xKat&#10;3Vzk7jqfrdvs5JdxUXMRfk1ADMMw7Lc2s2wRP1/Ee95Ot5mFFi3wZMuJioqC+yEhojZ179YFAACm&#10;Ws8Q/y0RO5OnWqMlPovZfCdPmSb+eyfSuLi6IXsVHkY1TJoy7Qf/2OpVK5ixVhM4rXf7zp0etWrW&#10;9AcAeP3mDbwm7i9Sgm7kqLFow3quUBkxcrRe/WXosBESzwzt9uDBw9C2bVpR8iYiEp48CSNsIze1&#10;OwMGDkI7d/gptmf8h3gIDX2iaGtoaKjgWHh4OOe+IyVqu3fviQ4ePMD/B68gDZL4rRuL9u07IlIU&#10;tmvXXvE51KZ1W3T6TCCb5v37GAgJeUCeLJquRfOWKOj8OU6dmzVtTpQnfi9t3KgxunzlcpoXhWlm&#10;DqGSVwuAEIMEeRWGfH7+/MWHf6xAgfxMATHvXtQ7yV9bkcKFmCKFxb17UmmKFyvK8L17JFgMkpQq&#10;WZwpVdLwIZhqqVC+LFOhfFmdy8MeLZKQh49QyMNHqu5Y90IefOMfq1G9KlOjelWdbalTq4ZR2ivk&#10;waNg/rGG9esyDXUYrqkPzZuKD8Vs2bwp07J5U53LbtOqBdOmVQtBusAz5xSvTeCZcwIl1rF9G6Zj&#10;e/khjmI8fRY+h3+sS+eOTJfOHQV5BRw5ZvwnnQR9enVn+vTqzvTt1YPp26uHaL369THMU0hiOaAv&#10;YzmgLzNoYD+d8hwyaAAzRMKDZChng87v5B8bNWIoM2qE7sP/xo4eyYwdPVKQbtXa9YrX9IB/wAX+&#10;sYkGDoFUAotBzLQp/zHTpvwnKHOxz1Kd+6TN9KmMjYohjsZgju1MZo6t+uF3UjjYz2Ec7OcwjnO5&#10;woMcxrhj5+6D/HROjnMZJ8e5Jqmrm4sz4+Yi7ZkRw9PdhfF0d5FMs2CR90PBMS93ZqGXh9Hr4OO9&#10;kPHxXijId/JUa8k+tXSJN7N0ibdOtvj6LM66YvlSZgXP87JyxVJm5YqlzKoVyxhyuCjJ6lUrGACA&#10;NatX6FTm+rWrmfUKQxidnF2u849t2rhOr3beumUTs3XLJp3Tbt++ldm+fasg3YCBg8z2rMH4H9jH&#10;+B/YJ1uHbt16cOwKCDjIBAQcZA4fPsRJ92+Xrnrbf/z4MZ3bMTDwJBMYeFKQrk3rtrJ2nD13hjl7&#10;7owgXYvmLWXTXbx0kbl46WKaF39ipAlBiMVg7lwWTO5cXGEYF/fhl1iavHnzMFgM5subh1EzFxBA&#10;IwbxttRcwITExMHkPikExUShGKQQLCEjCklKlSzOaLfVi8KyZUox+FOoQAHV6UghKDf3jg8Wg1Uq&#10;C0Vh1cqVGKVhanxqVOMKwZo1qqlOj8VgnVo1mDq1a3LS3bilmUtXu1bNnPXqcOcM1q9bm6lftzbT&#10;oF4dhhwuSkIKwUYN6nHOuXz1muRNrXTJEtPlbL5w6YriDZ0UgnxReDbogmR6Ugi2aS0UhbpCCsGO&#10;7dsalB8pBLv+KxSF5qBPr+6CcvmiEA8b7denJ2OoMLQc0JeTftDAfqqEISkEhw4eyDkfDycUY/jQ&#10;wQz+tCQ8yUqQQnD0yGGcdGuJIZF8SCFoNUYoCnUFi8GJ48YyE8drP4bmKwUpBKdNmcRMm6LsFZRi&#10;hvUUNq2pRSEpBO1UzuMSw8FeP+8TKQSd581l8EdNWhfneYyL8zzmvwnjagIAHD9x0ov8nhSCbq5c&#10;UWhrN1e0L5JCUE4UkizwcmfP44vC6clDFsVYvMiLwZ/cuXO/CH/+vAn5PSkEfb0XqbKFFILLlviY&#10;/N6IxSBGrSgkheD6dVyP4MhRY0XbbNPGdQwWg5s3rmfwR015pBDcpsP8NVII7ti+LUXFBSkE/f33&#10;c2zp3r2naJsFBBzknMcXhbpy/PgxBovBEyeOMfjDP2/Hjp225D4pBE+fPqXaBlIIngs6qzodKQQv&#10;Xb5ERSGPv3LIKImYZzB3LgsGB4zBIISy8M+TI/p9TEL+fHmzkccK5M8nKEtNgBg+RQoXYiIi38q+&#10;1L96/QYpicKSJYpLlo3n+SlRpnQpnewvX07cG/g4NExVeXzPYJXKFZkHDx8L0mJReD/kocH/jeMP&#10;G8XUrin0DGJRiMWgvugSxEWJC5euIKm5cKR3sIXEXLhz5y+qqotYUBQsCtV4BwEA2rZu+T+p746f&#10;DNS7Tf/t1EFgW0qJwtTKYEup+WQ7VLX78CGD9GrPUSLz5UaPHMas27BZttyxo4VBU7AoVOMd5DNh&#10;3BiT94fExG95dDl/xaq1MRPGjcmr5tyFi30RQogVg3iYqClwc/dC+opCB3tbg+ya56gu4IkYLs7y&#10;c7hc5wuDmri5OjNz7Bxk+9MsW3vEEYUerrLlkGIQs9DLg5ETggAAixd66Vx3X+9FzJRp02XznTR5&#10;GjKnKLQapx0mqjZMxbq1qwQ2YVEoJQb1YcvmjaJ1HzxkmKoytvsJvYJYFJrbO3hg/16BLVgU8sXg&#10;oUP+kte8S5duJrV73Ljxd1etWlmDPHbqlNArePr0KaZNm3bynsGzpwXpsCgU8w5euHhetN5NGjcx&#10;uyc3tfPXC0J94UcLNSVK4k+KV6/faOapJO9LeQpfvHwlGVTGFOB5hKklXtHd+yG8qQkpb1jwtRu8&#10;KTW62dS0cUPm4uWrwpufgncQzyNM6TbA8whTwaVIU+B5hOZs9/WbtqS635+58PZdJj5hzQAWLMJR&#10;MpHJRaGmFE1xuohC7TxCiTmEKYTdXEckNYdQiVm29pzKKIlCUzF1mnY+oS5zviZNnsa5nubwFKZW&#10;8DzCtHQvwnTr1gNJzSE0J+3atUdScwiNDZ5HSM4hpAhJE0NG/xaUlop4+foNiiTE5YuXr5DYPEJT&#10;QgaVoZgPNcNEyaAyKUXgmXNfyKAyFPNBBpWh/BlYT52UUe77BYu80YJF3ka5rnNmyy+L4OruiVat&#10;WadYFjeojPFwmDffrP3Xw01+aOis2XYIIZRqRdUSX/n5gv9NnopcXN1M3qZrVq9g8MfUZamBDCqT&#10;lujWrQfizyNMC5BBZSjyUA+hnvCHi5oLMVH4MtlTqAZyHqHaYaNqef7iZRj/GDmPUO2wUYpxIIeL&#10;hj55uk7sHDx/UO2wUVNAziM0ZNiosfA/dCTFbTA2Fy5e2iV2HM8lVDtslKJlybIVBreZmuGieO7g&#10;wsW+iJw7SArB9Rs3o1Ejhql64fbwWihpt5godHX3VF3PJ2FPu4gdJ+cSOs03vQhRCzmHUGz+oJQo&#10;nDXbLlXUgZxDKBZQRkwU/jd5Kuc8Y0YaxfDnEGLIJSdSglmz5zziHyPnEaodNmoO+vTpZzRbwsLC&#10;6okdJ+cSmnrYqBLkHEKlgDJqGTZ0+H3+MXIeIR02yoUKwmQYhuFEpVSKLqoLUe+iWRc9ufQERm0g&#10;GSlKFCvKkKIwMvItKlSoIOc/y6QQNAdScwlTghrVdI8samqMMYeQP2xUjZcQQHouoblRWjzdWOAI&#10;o+TSE2kZqbmEpkJsDmFaQSy6qL6QQWX+FPhBZfQVg8b0DkpFFyWXnDAFM2bONkodxKKLAgCQS07I&#10;sWyJD8MXheZijNV4NGG8VU+87ISpGDZilGL9pOYSpgX4QWVSSgyKRRcFACCXnDAWUnMJKVqoIJQg&#10;JiYW8UXh+5hYVtiR6xBi3kW/R/zAMlHvonX+oeE5hbisokUKMz9/JpWLeveOXbhGafioEsb2DiqR&#10;kt7Bu/dDEF8UaheHRyAWUMZQrt24herXrS2Zb/C1G4gvCq8EX+dcd7m1CJWQW3CdT0p6B0kM8Q4e&#10;OXYCiQWW0ZW/0TuohKm9g+s3bUF8UYgDyuD5TORahKZixaq1iB9YZvnKNaJ1z5Ils+wilFLewaxZ&#10;s8SS+96+yxBfFHr7LmWnyyit3/SNwAAAIABJREFURZi8DmEGAHWCMFu2bO/lvpfyDj55EtZ9735/&#10;9iWd9BTa2c5idPESGso8JxdkSGAZfcEeQnfX+cz9kAe9/bbv2Iu/Uxo+ysdmpi0SCyxjSrCHcInP&#10;YubXr18ZplnP+Im/Uxo+qivjJ0zi/H75S0/goDJSnkJjMnzEaKTvkhMkKeUd7NtvANqzeyfHfmN6&#10;B81Bx46dELnkRIcOnTj28wPKKIE9hKYQhhjqHRRCBaEMWBS+JwLMKPGOEIBSibJlzbotPv7jVryP&#10;BaCa6KIYMsqomiGjz1+8QqVKFmeev3iFTB8mRzOXECHNkNHQJyk/r/DuvRBUo3pV5u69EMGC7abi&#10;2o1bbFliS09cvXYDNaxfl7l67YbAJrVisGnjhoxazyAm6MIlhBCCls2bMikpBk+cOo2wl/D4Sd3n&#10;FZYtU9ot9EmYK94/fPQ4AuAuP6HEwcNHUaqIdmFGtm3fiRDSDBfd6meeeYXrN25BeOkJpeiipmT5&#10;KkIA6mDFkmUr9Q4OQ4pCb1/d1x7ELFzsi7Ao1AaWkcdzwSLt80iHfk5GGTVEDDq7uCEH+zmMs4ub&#10;TrddR6f5hN36li7OHHsHRHoJlSKMAnCjjHKCy8iARaGYZ5BcmF6J0qVKXSL3cVAZKU+hGGSUUVN5&#10;B5f6emeyGj+Rk7fVuAlmedwOHzGaI1DVMHTYCIQQgq1bNjFDhg5P0YdAn779ySgvJi+va9fuKCDg&#10;INO1a3ejvQ917Ngp+R/a0ucMHDjAfcOGDW54v23b9kjKS2hsmjVtjhD6DRcvXWSaNmmath76KqGC&#10;kCBvntwMf3H6GAUx+M8//5uakJg4RU3+YsNFScTEYNEihRkAgIwZMwjm572SEIKFJYagasSgeUkp&#10;MVi9apUsd++HcMq+ey8kRW8CVatUahB87QbHhqu8fXOSGjyD+ghBJQ4fPS54xpHDRVu3aF714OGj&#10;KV73lMaUYrBVi+YDwp+/6E8eW79xi2h5pvQO9uzRtdmKVWvNeq2nTp7I8Ben10QbNdwMKSGodv6g&#10;FOXLlxMsDI+jjOqUT7myh/nHnF2Uh4kOHNCv+zwnF5Ncp44d2s+8cPGSDXlsjn2yCOSViIeNVqta&#10;ZR8/HyUhaDN9WmWbWbacc2xm2hqlTj6LFzJTrWdw8po6bQbiCyA8bDR9+vRJ/DxwlFE+aucPrli+&#10;lNmxY9dF8hi//NUrlzN8UcjHGMNFHR3s640YOdoobZsSYrBjxw7L12/YuMxc5ZUrV+46/1jXrt3N&#10;Uu+TJ4/L9q+2bdtzRkZhTOUdpGJQmr9SEGbMmFE0gAJJpkzsOZzOkTdPbibuw4cIIIKHkScghCBv&#10;ntxFyDQF8udj3sfERiSfIJouf768nDSFCxVkot5FR+A8xShUsAAnTbGiRZjIyLeaNCBeTuHChdg0&#10;JUsUZ16/iYjgmcVJIVZ29uzZDv3+9Vun9bQAAEqVLFEuPPx5hJhdSKJdAACyZcsWlD59+jipfHPk&#10;+EfyeubMmWMXAEDWrFlv8L+rUa0q8+DR4wgRY9jNKlUqcdo4l4XFHoSQbGQ/AIBcuSwENtWrU5t5&#10;Fv58JzeqObe2DerXZW7dvhvBN4m0qU7tmhyblMibNw/HlkoVyg/gn1OhfNnRcR8+dNIWJ97n+Mez&#10;Z8v2MH/+fIq/pwL58yueA6BZh/Dc+YvaPqJDvxTj304dmMAz54S/PSJ5u7atBO3ZvUtn5kTgadl0&#10;asmQIcOLokWKyNa/WNEiu6QyL1a06C4AgHTppH8DBEnFixVTbOsSxYvt+t///heO95s1bdI/+sDB&#10;pnhfOtw318ZcuXLdK1WihKpry2fU8KHMjt17BL8/sjjLAX051yZ//nxX1ORdpnRp1TZNGDeG0UcU&#10;Tpo4jtmwaYvC/VM87dTJE5m16zdFSLXt2NEjVf3GradOyrhqzTri9yLMb7zVWE5es2ysmeUr10QI&#10;bZW3e85sG2bJspUizzHt9rixoxXtdrC3Zbx9l4qUT5ouNGCeoz2jjygsX67c0S+FvhSUO8d1vhPj&#10;6bVQ9nk7e5YNp24ebi6Mm4enyPUHtloMw3C+WeDpzsx3dY/g9HfeNXCca8d9Fyhc6G7NmjUU+3PO&#10;HDki+cfIvJ3nOXLyXeLrzcx1mCewn0xjbzdHp2dN1qxZY6TKx1jkzBkpdd3551etUvlEwYIFQpXK&#10;rV+vrqB9Nm5Yx+gqCj093CpNmTKNeEeReObwcq1UscL5bFmzflLKv1GjhqrvS3t272SsrMYL3ueU&#10;nkd16tQ5Ev8hXra/AwA0bdqUY8uhQ/7M8OEjBb8Bufu/KTh16iQzYMBAYb8kdnbv3snplyVKFH/U&#10;qlVLxbZt3bo155zNWzZV69mjF3H/1C47kRqW3khtMLQhKBQKhZJWWb5yDTts6r8JVjTwQAqwY+fu&#10;g6GhT7oBSC9M7zBvPju829nJgV6nNIyTs8v1Fy9e1AXQCEOxc4YNH8m+3G7etIH2FyMSHv68+oQJ&#10;E+/i/ePHj9L2/Qug6xBSKBQKhUJJFYh5Cc29BiHlzwHPHyRRE2WUQqFwoYKQQqFQKGmWiePH0v9u&#10;pzLIoDJUDFKUwKJw2IhRiIpBCkU/qCCkUCgUCoWSYgwc0K87/5ij03xECkMMHS5KcXSwFyy0LuYp&#10;BKDDRSkUtdA5hBQKhUJJ07yLjq4HAFAgf35BND6K+fD0XBgHIB00zXaWTW5z20RJvfw3aXKcZCwY&#10;hGDF8qW0v5iAb9++ZXv58lUVAIAKFcrTe+ZfAhWEFAqFQqFQKBQKhZJGoUNGKRQKhUKhUCgUCiWN&#10;QgUhhUKhUCgUCoVCoaRRqCCkUCgUCoVCoVAolDQKFYQUCoVCoVAoFAqFkkahgpBCoVAoFAqFQqFQ&#10;0igZUtqAv5nv37+3+/37d34AgKxZs/oZml/Sr1+Vf//6ZQEAkClTpsuG5kehpDYSE78VBwDImjXL&#10;q5S2hULRh+/fv1sAML8zZ870ydC8Pn36VBwAIEeOHGb7PbyNimqcNUuWGAsLiyfmKpNCoZiGoKCg&#10;QQgBtGzZwuB3UGNx+vSZQQAI2rRpk2psoqTBZSc+xMfHIYRy4X1O9RG59pFmO2+ePHovahobF3fu&#10;x4+fLQAAChUsYPDiqB/iPwZ++fKlDQBAsaJF6GKrlL+OYycCEQBA1ixZXrZs0bRkCptDoeiMz5Ll&#10;yCJnzqfDhw0uZ0g+nz5/LrZm7QZWCM6wnmKWe76bhxeqUqWyX/euXQabozzK30fwteuW69dvJF72&#10;iXcrzrqBmp11a1bR9xkT0L17TwQAgN/zDx3yT/F2bteug8YYhOBU4MkUt4eihQ4ZpVAoFArFCPgu&#10;Xf5H/4fV3WPBH20/hUKhUPQjzQ8ZzZM7F/0PBYWSCjh+MpC+jFIoFMpfxprVK+l7FoWSyknTgjB3&#10;LioGKRQKheSA/yHuSHpiuFfvHt11umfu2XcgecgSmaF2p1/fXn/cPXjJspWcYVga/qz/ZXh4LURS&#10;14RCMSZrVq9Idb9xN3fPH0lJSRk1e+LDWR0d7FOd3ZQ/k25du7HDZDHot3Y74OjhVNHX0rQgVMuX&#10;r1+v/vr1uwEAQM4c/4heuPiPH9mra5EzZ6q4uEp8//6944f4j8cAAAoWyM9ERUVz3goKFsyvWI8X&#10;L18i7pwALaVLljBaO4SFPUPkiym5XaFcOdFyHoeGISQyLxQAoHLFCoI0Dx4+RvhMNk3yZtUqlUTL&#10;uB/yQPK9CiEENatX1akNbt+5J/myWbtWTUFez5+/DPj0+XMXsbzIPGrWqKbajsdPnrz6+TOpGJER&#10;u5kzZw4oXqwYm9flq8GIX2cAgKaNG0qWd/LUGe61VPkyeu78BaG4SM6nVYvmouWdPhskmaZt65aq&#10;2+Rk4GnJfDq0a6sqn/cxMT3uhzw4AADQumULBtsGvIzbqLDry9ev1W/dvnsX7zdv2lg0TdD5iwgA&#10;IHv27Hfr1qlVUy7PLdu2s0aIzfMBANi0ZRsaPnSwqvpu2LRFPD9i58WLlz1LlixxAADgQ3x8k+s3&#10;bl0EAGjftjWD2xwAoEL5clNLFC/uq1Sm387dwgdv8uZgy/4G34+wGNSXDZu2IpAQkiNHDDP5c8PD&#10;a6FB9q9YtVpSSE6cME61/X5+O489ffasIwC3f/Hzdpo3l5Pn49An027dvrOYOIndate2TeN8efNe&#10;wfuLfZYgqYfTdJn5mAsWeSOQSGdjYy2aznPBQrIanD4+e5aNaBo3Dy/Ezx+ns5szSzSNi6s77w6k&#10;3Z1rN+ePeO9Qg62tvfBZnLzt4e5mcD2fPQuHHz9+sDmzZRDXbdDgoQgAwG/bFsXyDgUEzNy+faen&#10;WD5kX9q1a4doXpMmTRY898ksli9fykl38+at/wIDA5eKlWdpadliz549486fvzCQX063bj3YMwOI&#10;+YRjxlpJ9kUAgHXr1nDK37hx44GQkJAeYraS297ei9h0Li6uu4KCzvcj82nXtj2n3oGnT3HKGTJ4&#10;qOQ7nJ/fNsXr4u7mEfXly5cCAACubi6i59vOtmUzdfdwZ8/p07uPyLNEs73vwH7VfbB2zVrEc1Bc&#10;ENaoWg3dDbnP5vns6dPmS5csDQIA8Fniy0xJ7h8AAL379JnUvEXzZXi/Y7v2SMxGAIATpwM5dn75&#10;8iXvLBub99qTubZSQaiCnz+TICkpCQAAot/HoPz58nIaOTr6vdn/v/r6TQT3h8KzgGGYj8WLFbWQ&#10;y+PXr9+QkJAAAADhz1/oHF8o7OkzwUsy+YMNfRKGKpQXF2tq0Yo0/ouDdvt+yENUrWpltpx79x+I&#10;/wCJ9Lfv3ke1CJGEhZiwHM3fm7fvosyZM0HVylpheOPmbSR1Pi47+PpN1KBeHVVtcCX4uqjdONPL&#10;V4IRAoAmjRqw+SUmJsLnz5+JOnLLxwRduIRaNGuiyo64uHj4/v27aD4Mo8mCFDNi/fDU6bMIAKBd&#10;m1acMk+eOqPXT+Xo8ZOi4gLX+MixE+jfTh04ZQUcOSab5tDho6hbl86KbXLgYIBsPvv9D6H//S87&#10;tG/bRjavHz9+QGxsHABoPGdSImnXnn2of9/esnn9/PkT3ryJkLXbb8du9h6Ry0L2VqATZ88F7WvV&#10;skVvuXNIMUgyasRQZt2GzaLfff/2HV68eAkAAGvWbURkby5UsKCiXSvXrBP9IeLNFavWognjxqTY&#10;S7O37zLBSx9Zx0XeS9D0aZNlhIqPqEpBCGDmjGkmrZeru6f4b4DYme/qjuba2RrVDsd58xEpCuPi&#10;4uDRo8ekAexW0yaN2W17h3nCtiY259g7IDcXZ46ttnZzJe6/2s1ZtnbI092Vk27m7DmyL9MzZs5G&#10;C708OGmm28wiH0yCdNbTZ6LFi7zYNFOtZ4ifT+xMnmqNlvgs/uNF4ajRVhL9XLM9ctQYtGH9WrPV&#10;EwtDvh2rVi7PnyNHjveiiSTo138g2s0ThX379pd4lmrP6dW7L9q/bw+b7t27d3D1arDAJgCArl1F&#10;/z8sSRfsvQKQ7MOdO3dBRwkv1uvXb+Dhw0eitpLp2rfviE6ePK7ztWrTuq3s+wUAQMuWrdC5c2dl&#10;87569SrExcXJlhUUFCQ41qhBI6L834LyG9Srj4KvXzNqHxw9YuTZdRs3tAIA+BAfD6cDAwEAoFrl&#10;Kpx3/QYNG7DbVSpUFPlHgna7Ytly6PHTMNbOHz9+wKkTJ0XPBaBBZVSRyyJnQ3I/+n0M24rR0e85&#10;LVogfz7RTvI26h0iP5Fvo9hPRORbvV6SixcryuBPieLFzPogwGKQpHy5MgIbQp+EmUUr3w95KFtO&#10;DR09dbVr1pA9/0nY0+O65EfRXwyeDboQzj/2b6f2gutz+OhxNv9bt+9sV5P36bPnzf2/HFXs2rNP&#10;1q5cFhb3jFlebGysNbk/bIglgz/Dhwwy+N4yasRQZtSIoQwAwOiRxveErdu4+TP/2HgrofhbvmqN&#10;3tf706dPluT+lEkTGO1nomydsBgksZ46SZBmkfcSvezzWuitmC7y7Vsb/jHbWTMY21kzGNvZ4l4s&#10;XZnP82ClBFgMKjHH3kEvW2fZ2rHpWDFI4OUp9GDNmDmbPW+e8/wofcpVw+Sp1ine/oYwddqM6JQo&#10;d+uWTczWLZskfwNqvIRq6dd/IHuNXF3d6HuEmWjapJngt9GkcVPBsRbNWyTyj129Fiy4/vXr1lP8&#10;rR0/dmwluX/77h0Gf+7cv2tQn8JikOThk1BBnhXLllN9T0jTHsK4Dx8kh78gQLJLTkS/j+EN/VGG&#10;v/RE5NsoNoOIyLeoSOFCBnUQLApfvnqt90OhTOmSetmAxWCFcmWZ0LCnRnkoxcbFTSL3Se8cAMD9&#10;B/IiEIArBGtWr8bcuXefTcP3EmKwGMR/b96+q1hOvTq1Oflcu3GLTaPGS/g49EkAud+4YX3O+Zev&#10;BLP5XboSjEgvIUmzJo04x89fvMym08VLSNK6JXc4ZuiTp0vIff7QS+wdxNt8LyGmQzutR02XgDJY&#10;DOK/R46dUEzbrUsntqxDh4/q3T979ejKqct+/0MG9fV+fXqy+e3as1/vvPx27kaDBvSTvLb/du4g&#10;O1xUCSwKN23ZpsrGkcOHGuUFauzokXrlg8Ug/rti1VqTvyhjUeizRD7SKCkEradOZhb7qBeBNtOn&#10;smkXLFIWgXLYzprB9ZAli0J2KGMyoU+e9CD37XnDGV1cPQyyY57EXC3HefMR/ssfOoqZ7+So2D9c&#10;5zux59jZO4raGhLygOPx9uANL5vNDmGUB4vBBV7ujM1MW8U0ixZ4csqxnj5TkOb8hYuc56CP90JO&#10;minTpqdqETjWagICqVE0MstOrF+3mnNs5KgxJqknKQS3bd3MDB4yjFMOFoP4r+WgIYp27Nq5XbRf&#10;kmJQjL17d3PS9e7djz2f7yUk8ffnDmGsUqXK+enTrS3xshMYpWUnDh8+xPn+33+7qmrz48ePctJ1&#10;6NCJTYe9hPb2dv3t7e36s8tOAIguO7Fp02Yncv/M2dOcc1q1bM2mV+MlNBQsBvHfBvXq69UPb925&#10;LbATi8IaVasp5hny6KFkPUkh+CjsCVOpXHnVNoY9D2fTpmlBqAv58mrEIekd5CPlHQQQX4ewcKGC&#10;DIBGDBrDRkMxVAxi+KIw9EnYrwrly6U31D4+1apUFrW3erUqBt0gbt25i0gPYZ1a8t5CvhgEAKhf&#10;tzYTfP2mXte1UYN6etnflCcGAbRzy4IuXNLLllYtmsna0qZVC1W24gXnMaQYBADo2F4zDw+vQyhF&#10;545CzyDJ4aPHUZfOHWXPUTNMVIr9/gGIFIW9enTTOy9SDAIA9E8OsKLkHVSD347dqeKeYgh6i8Gx&#10;o2XTLV+1Bk0cN9ZsIyri4z+WkfterSgkxaBmXzNMFHsHV65e92q81ejiYmlNib3dbAYgdXgHP3/+&#10;whlbTIpBAABXF80+9g66e3i9tZ09s5BSvh7uwvlHHz58KEHu8z2DakThdJtZiBSF5DBRtfgmz9P6&#10;072DfEaNtkKkKDTnMNGUYM+eXYL67dunEYi9evc12bU9HHDIoHY9duyoIP2JE8cYAI0YNCRvMc6e&#10;O8OQolCOg4f8CzZr2lzVuZevXNa8K50PymqIfaZATAw+CH0sed3UikJSDAJQQWg05MSgKUjJhekR&#10;Qpyhxk/CtMNHOTPrjUiVyhV1ru+9+w8kJyQrcevO3eSx2cqC0NhcCb7OC4aQep/zp88Gyc5lNTZH&#10;j5/kFaGuvEOHj5ENarAoxPkYIggNxXJAX2b7zj1svZS8hGoZOtjSaHXCcwml5piYgpVr1vEm2Zu0&#10;OJ1Z7LOU0xdTgtkzZ/zxL9fznRxMUgd31/l65Ttzlnb4qC59fPoM7XzCRQs9Zcv2Wbzwj79uujBq&#10;9Fi2bdbzApukVnbu8DOrnQcO7DNKeV26dpMMjJSStG7VRq/flRhNmzRDFy9dYADEh4vyadSgERKb&#10;Q5iaqFKhotHewdK0INRn2Yn8+fIyfC9hfjOLQYo8ZFAZY4CHjJpbGFL0p3atmpYRkW8FUdYweNio&#10;IcIQQDtkNCWFIR++d9AY0TV1RSqozN/C5P/Gp5rrbU7sbMWjX1LUM89hbkFOUBkCcsioPt7C1Igu&#10;y074eC/Mzw0qo4UcMvq3ewvNCSeozF/IhYvnGSUvIfYOYsigMqkZsXmEhpCmBaE+iA0ZjY5+j1KL&#10;KDRk/uDfwNu3UQv0SVerZnUGQBNtlBwuSs4fDHn4CPHnMVKMh7EXpu/6r2beYMCRY0hqDuHps+dR&#10;m1biS1ZgenbXDBE9cJA7XJScP3gy8DRSijJqCvheQlOyaaufqnK+ffvWTu770SOHSUYa/dPxXSo/&#10;f5CP9VRtVFF9AsoYOo+Qj7vHAr3yM3QeoTmRmkdoTBZ4acPXkwFlMIsWeDJYFJJeQbE5hGpI7fMI&#10;dWH9utUMFoWkV9BUcwhTO+Q8QmMzafKUO6bK2xScPXeG7Q8tW7bSq12aNmmG5LxoYkFlMMHXrzH6&#10;ziGUoma1GnrlJycGdZ1HiKGCUAfex8RKNvC76PfI3MNGUwqGYX6T+2LRRc0JjjBKLj2B4UcXJYPK&#10;iIGFoRTmEIX6ziFMCdTOITQWSnMIxcDC0FCwMJRCF1HYt3dPk7Qbuw5fMvp4B7ds246MOWwUQBNl&#10;1Jj5yaE0h9AYLFm2EunrJRSLLgoAILfkhLHx8FqI9Bk26uruif52L6Gt3VwkNmx0tq09u34qf+kJ&#10;APHoogAA/CUnMPyAMnw8vBag2TONE/31T4MfUIaPnZ0DcnV1TpVtM2DgIGTuYaPGQt+gMqbi9JlA&#10;yXY0dTAZjFiE0ZTm/v379ch9seii+kCXnVCJnBhMCV6/iRDYk5q8g6FhT1HokzBkrGUnyPUI1aI2&#10;uExCQkKd23fuIXItQoyaYaLXb94SpCOjjOoKuR4h5vKVYHT5SjC6lPzRN29jw1lcPZlTp88i8gMA&#10;kDVrllfGKI9cjxBz5NgJdOTYCcRfdiLgyDFErkWI0WWY6JevX8scOBiAyLUIMalpmKipUesd5DNy&#10;+FDGWBFHDWHFqrVoxaq1yJBlJ5TQ1TvIZ5H3EqTvshMAAIYGlNHXO2go85xdBOU6OgmPqeGff/5n&#10;kiUd1EYZFWPGzNmIv+zEdJtZSGrYqByc9QiT+Zu8g1OnzYgeNdoKSQ0b/VPp338g6q8QYZRcjxBj&#10;Su8gH35wGXOIQbwwvRTkeoR8WrZshdR6CS9cPC/5DOIPFyW5EnyF850h3kFygXqMvt5BJfTxDgKk&#10;cUEY9+EDio0jPrFx7CcmNhbFxEqLwPz58jL8YaLveGsSmppXr9+w5aWkGCSDygBoxKApygl5+Ein&#10;fPlzCZW8gwDcBeoB1C05AcAVhYaIQczlq9fYPC6nIgEoRuCZc6x95JITcpw4dZpzni7DRY8c04pC&#10;NUtO8EWhvstOHDgYgLQBZQxfcsJYWA7oa7DgypMnz2Jyf/PW7Wzd9BWDAJq5hBs2bUHrN2rmFK7f&#10;uAWZerjoyjXr0MrV2mUmjLXkRI4cOThrW/ouXYF8l65Amm1pMWhhkfMZuc8NKoOPKQvBBYt8ELk4&#10;va7DRQsXKsQZTu/uuRC5ey5EAPJisEL58v7kvoubJ+dcYwwXJUWhvmJQDLu53OGh/OGiOMJo1apV&#10;9pHHZ88RCkAPdxfG092Vwd7BXLlyvSS/J4PKYNREGVWqQ/NmTZeS+1OnCUVhamas1QQ01mo8+xkz&#10;VvsZPXYcGj12nGh9/mRR2H+AJWu7khAk6dNHKwBNIQa7deuBuiZ/+N+Rcwm7dDHfvMJ2bdujtm3a&#10;obZt2omWSQaVwaiNMmoo5FzChvUbGFxmrRo12TxSmxgEoENGVfEh/uNVcj9/vrzsC1j+/PkYcnF6&#10;cw8dJUUhSfFiRS3MZQOAVhQaM8ponty5l0ZFRXPWvMOikD8GXGy4KADA3XshigZly5btJrmPI4yK&#10;gYeLli9XtuONm7c5512/eUt0aLrSGoQAABUrlO/K9wySopBEag1Cc1GhfNnJbyIiOGtjkaKQRGoN&#10;QgCtKFSKitWqRbPSfM8gKQrVwI0yqp7/Zc/+jH+MFIUkKTGHUI5BAw2LOEqKQpJWLVv0FjuOyZIl&#10;yymx41gUmgtSFJoSLAp1QSsKdTdRIwqNVzUsCnWBFYVGjLo3z9lF9FYgtQahWlhRqKOprChMToeH&#10;jIoNF8VgUciviNSwUQBulFG1YFHIf94u8Vmcqu5BhkJGGSVJrcNFSUhRSLJ71w7Wdju7OR35nkFS&#10;FJJIrUEox8GDBxj+WoRymEMInjp1giHXIuQzfPgwx61btjqQx7Ao5P+udBk2evHSBYa/OP2lyxcV&#10;0xsiBDt26jR+ju2cceQxUhSSrNu4oZXafKtVq3ad3K9cvoJRrlta9BAm6PgBhoFv/GMKeQIAAAPM&#10;N4aBBIYRTcPCMEwCwzCy55gEBn7hsnUtv1xZdfMGK5QvZ9CNW9flJgoVKmhjSHly8OcO1q1TS9E2&#10;NWIQo2buIF8MMumY7+nSpUtIly6d7PVTcw5xbqLS+WrmDvLFYPt2rfXuC2rmDpLrD9auVdNSTb5K&#10;AWUAlOcOqoVhmF/p06dPSJ8+vex1UHMOn0ED+jE4nT7pAdQtNzF86GCTvYgxDPM7Q4YMCfijS9rR&#10;I4b9o+Y8Q9cf1Hfe4LQp/6lKp+88wpkzpqlKp+9yE2rnDc61szVq/+CLwXTp0iVlzJgxIWPGjJL9&#10;w8V5niob3Fy4okKf5Sa8PMTnDcoxz2FuQeWzAMj5g3/achPp0qX7lSlTpgS1H5zOx3thfnPYlzlT&#10;pgT8EXyXOVMC+RF+nzkhc+bMRntfE1t/kA9fDKZLly5JrR34PP4HAGDpEt+a+ticMWPG72rKlzon&#10;S5bMCdxPloQsWbKw58nNHcToM4cQl8Mvj8TY6xCKLUjP527Ife71ZdL9zpo1awL+GNMeuXyZ1Liu&#10;BkWcpKRf5X7//iX64sO/ipkzZbplBpMAAODbt++1+ZZkyZLF6OUnJibWJvezZs0qW0ZiYmJtsl2y&#10;KZyPSUhIqM0/li1bNsk4biPmAAAgAElEQVS0X8nzkwvMnl36fCW+fP3KLR8B/O9/2c12PXXh0+fP&#10;Altz5PhH0dZPnz6x6RAA5MyRQ1X9Pn78JLg2OXPKp43/+FGQxiJnTr3a80N8vCCvXBYWqfLa6ENs&#10;XJymfhKPhTx5cquqa0xsrKCdWIi8//nnn/DMmTPFq7dQmfcxMbX59ufLl9do1yg6+r103ZJJnz79&#10;9zx5cj8Q++5ddLQgfYH8+VXZ9+4dTqupYIECBXSuV1TUOwX7EWTJkuWDhYXFc7Fv30ZFCe53hQoV&#10;1MkOP7+dx54+e9YRAMDRwY7BQ0bJ1xEnR3uDRVBkZKSgroULF1a0NSJCmK5IEfl0ERERnHsaAEDR&#10;IkVk07x5EyEop2hR+TSv37wRpClWtOhfcw/CvHz5qjb/RlSiRIlUWc9DAQEzt2/f6QmgWYeQ4x1M&#10;7tS7CM+gGOHh4YLrWrp0abPU9+mzZ4L7ftmyZVK8rcOehNXm9gAE5cuXN4tdoY9Da2tK1FpQsWJF&#10;vcp+9OiR8J5LVKxS5Up61+nhgwecvCtXqaJ3XlQQUigUCoVCMRt8QZjS9lAohsAXhCltD4WiD2lx&#10;yCiFQqFQKBQKhUKhUIAKQgqFQqFQKBQKhUJJs9AooxQKhUKhUMxG1WpVthcuUui68pkUSuqnfLny&#10;l3v16jk/pe2gUAyBziGkUCgUCoVCoVAolDQKHTJKoVAoFAqFQqFQKGkUKggpFAqFQqFQKBQKJY1C&#10;BSGFQqFQKBQKhUKhpFGoIKRQKBQKhUKhUCiUNAoVhBQKhUKhUCgUCoWSRqGCkEKhUCgUCoVCoVDS&#10;KHQdwjTM8xcvEQAAQghKlyrJpLQ9fwv3Hzy8BwBQrUrl6qYu69ade/cAAGrXrG7ysozJpSvB9wAA&#10;mjRq8EfZTaFQ/hwCDh9ZdjX42kQAANf5TgY/4xBCuTZt3hpEHhsxfKjJ72Fr1264V6lSxd1NmzZ2&#10;MXVZFArFuPTv0+8eAMCuvbtT9fsOFYQUipFJTPxWzVxlJSQkmK0sY/Lly5c/0m4KhZKmyfD4cajZ&#10;710PHz2qliuXxUVzl0uhUAwnLCzsj3jfoUNGKRQKhUKhUCgUCiWNQj2EFIqRuH7zFjJneZcuXzVr&#10;ecbiZOCZP9JuCoVCMTfTptvQ+yWF8odSp1btP+b3myYFYfzHTwiQ9hoh0GznsrAQnWMQF/cBkecl&#10;J4I8eXKrnpMQ9S76E0LoHzY5WX7ydpHChSTzexv1TtTmwoWEaRISEqd8+fLVBwAgf/68THT0ezZh&#10;5syZ4fv377u/JiT0I9OEP3+RPJ9Qs1+mtLo5hS9eviSrwrZQ6ZIlBOlfvnzFnlmiRHHR/PG8xlIi&#10;6eUIfRKGOL+65J2KFcpx8vn8+cvImNjY9biM8Bcv2GQFCxTolC1r1uNKZd24dUeTRuR6KHH77n3y&#10;wrObtWpWl6zv5avXELeRETRp3FCxfa7fuMVpE5xHg3p1JNNeDb7Oa0bNbqMG9XWef3Pq9FnEvyjt&#10;27ZWzOf8hUuc+uKtls2bGm2ea+CZc7xLptlp26aVZBknA08L6gMA0KFdW8k0x04Ecq9dcprOHdtL&#10;pjly9ATiGqfZ7tK5k+r6Hz8VeDkmJrYRAMDggf2Zbdt3sfOFMUMGDZDM74D/IdG+07tnd0GauLgP&#10;bW7fuRsIANCmdUvm9JlzbNKKFcqPK1Kk8Gq8v3vvfu5tlCilf7/eOl3fVWvXC3+HCGC81Whm5ep1&#10;bBtOsBrDAADEx3+sefrsudv4XLG6AADs3XcAAQD06d1T8P3mrX4IQPgTHj50sM59c8PGLaJ5jRo5&#10;zGj9fPXaDaL9b9zY0ZJlrFy1lmtX8t8J48YK0uzZu59349Pu9u2jfD2XLF0h2gZTJk/kpA2+dn1d&#10;+PPnowAABvbvJ5rv9p272L5lObD/HzcnfvqMWbz7HgLvRQsU6zHf1U30N+Uw1051G1y/fsPm/IWL&#10;XgAA062nSqZbsHAxAgCwmWHNnrNixarIr1+/FgIAsLGZzngtWMRag22ZNXOGztfD1tZe9D7o4e4m&#10;mZeHhxfSnqlNZzt7FuPu4cm27xzb2WwePr5LRd5gAKpVrbqmTZvWVmRO06xniPZXH+9FkjZNnjJN&#10;8PxeutRX8vz/Jk3m9gMi6YrlSwXp/Py2B71+/bo5AMDs5HoCAGTPnv3d5En/FZQqR4znz180Wb58&#10;xUUAgIULvZjpEv+MWCTTL0eMGCnaRgAAmzZt1LkftG7dlvvuixCcPXeGadWyNdtO54LOsvlOGD+R&#10;PXnFyuWi5Y2zGo8AAFatXin6fZ/efQR9GABg3/59kvbXq1OXd90Q3Lx9S7G+XTt3QQj95qQDADhy&#10;/JjR7mHtW7cRaBhsauDZM2w5aU4Qxn2Il3yZj42LQ5kyZV7/z/+yj8bfxcTEIv55OHn0+xgEAJA/&#10;X16jXLiIyLdITBS+iYgUvMzh7Vev3yAAgOLFirLpkpKSICExEQAAXrx8zflxgpG6WNjTZ8QPRnsc&#10;t1Fo2FMECKBC+bJMsr0ZEr99U8w3MVH5HJL7IQ9Frw/evHf/AaperQpb6x8/f8DHj58AAODO3fuc&#10;B07e3HkAssqXx4pBHQm+flNwDcmGuxJ8HTVqUI9zdS5fvSZZlpJ38MLFy4IHIy47KFlw8QXW2aAL&#10;gjxxmjPnzqPWLZur6j2nTp+VtE3JO3j8ZKBIX9f8PXr8FOrcsZ1BPfjQ4aOi/Ra31MGAIwghBD26&#10;deGUc+BgAJJKs9//EEIIcQTG3v0HRR8oOM2efQdQX57g2LVnv0Rf1mzv3L0XDejXR+f6YzHIZ4vf&#10;DgQAMHTQQE6eW7ZtF9QV12HTFo0gIgXQt2/f4OWr1wAAsGHTVs79pkiRwuz2+o2bJfMFAFi7fiMa&#10;M2qEqvqxYlCElavXiX73M+knREW9U8z7rcQ5S5atTM5X2Dd9l65ACCGYyhMyUiz2WSqZ1yLvJQgh&#10;BDOsp+jd1z0XLJbtfx5eC9Fs3ku6m8cC0RdjnNzV3QvZ2c7kpHkc+oRXMvny5I969+ohWQcnZ1fJ&#10;lxRHJxcEgMDJcS4DAPA2KgoePXoMAAAO85yR8zwHTr5zHZ2E99c/iOkzZokaruQdnDJtevL7jPYY&#10;boPJU6wRAgRLfb0V+1H8x48QHv5c0U6xc16+egUfP34EAIBx4ycisd/3WKsJaM3qFar786jRVoK+&#10;gTvHyFFjEEIINm5Yx8lv+IhRkvf2YcNHivaPr1+/5rpx4ybnXMw//7D/vwfLQUMlfhua7YGWg9GO&#10;7ds49vQfYCn+G0QI+vUbgMqWLXvNzc2lAZmmT9/+ku96AAC9evVB+/fv5ZTz8OFDePDgIQAA9OjR&#10;iz3bwsICdCUxMQEePXoEAAD//tsVSf2eOnX6Fx07dkRwPTt06CR5XwMAaNeuAzp16oSqftC6dVvJ&#10;vt+qZWvR75KSkjKGhIQo5n3//n3R440aNpJt//r16qNr169x7K9Xp66knUrewZrVaiSXJxSE1atU&#10;RQghuP/wgUHvPBXLlhPth3i7fOkyKOTRwyyZMmf+nqbmELJiUCUfP346YSpbpIiIfMuxEYtBiv58&#10;+/atsjHyuXHrzi990mExqMQVnndOX7AY1AUxMchHjX2Xr15TvhtLgMWgHEePnzT77wGLQWNz/IS2&#10;vsdOBKpqtx279pq0/lgMGhssBpVYu36j4nlbt+98bbhFuqEVg/L4LFmueJ5WDKYsa9Zp29rNY8Fv&#10;uXMxru6eRrEdi0G19OjWdTS5P9fRGWm3nVTlZTfXEc2xJz52DuzH1m6u3vWaOXsOYj+ztB+bmbYo&#10;Pv5jUaX0UmJQCVYMKjBpyrRU0d/GJntllMBiUBemTJkWpbtFxmXAwEGs3du2+S3QNT0Wg0r06tUn&#10;VVzPTp3+5dihFYPytGvXIVXYzweLQSXq16tvFPuxGDQlpBhUQ5rzEJLkzp2LVd6xcXGKDZcvr9YT&#10;iL2DAAAxsXEorw7DRwEAChcqKHo+XxCSFCtahJMGewfxNukl5FNSOESzPx6eCQA6LTvxNipqN7lf&#10;vlwZNm1o2FOO/aFPniLsJTQ2jx49/kLuV69ahVPOvfsPVP0YatWQHq4pR906tdh0uswfbFi/LpuO&#10;P0QT8/pNhCP/WJNGDRgA3ecONm/amC0v6MIlNu258xeR2DDMVi2acY6dOXde7xtX+7baIZhy3sGH&#10;j0OXkPudOnA9gUePn0La7ZNIbsilFA8ePhI8pLt37czmczDgCFuG/6HDiO8lBADo1aMr59h+/0OK&#10;bdO3t9ZLsid5OKISA/pqh9vt3M0VgTt27UUD+6v3FA62FB8+hz2EW/x2IL6XEDNsiCV7XOMdxNvb&#10;kNwwyZHDh8raN5oYFrl2/SaDHoxSwx9XrF5rsgfu5P8msGX6Ll1hUDnWUyezeS3yXsLmtXCxL9LH&#10;S3j9+k1rcn/2zOlsHh5eC1XZOme21hPo6u6lun5z7Wz1upfOc7Bn02m8g3h7PsJeQkFZjs5ovpOD&#10;4DsX53myNri5aJefmGPnwJZlazcXubvO18t+Lw/tMMaZs+aobq9Xr17b8I8tXuTFAMh7B69dvzGU&#10;f8zXRztscfIU6xR76V69SjtMb6zVBI4dY63GozUSw/TE2LBuDefckaPGsPmNGDka8b2EmM2b1rPH&#10;sXdQLdu2bubk6ezsep7c3+63lf1+oOVgVXnv3rWDTdOv3wBVafbt3c2m6dW7r051OOi/32jvXEeP&#10;Hmbz6ty5i2o7Tpw4zqZr376jTvbPnm17jNw/c/a0aH1atmhlsn5+NfgqW2aD+g1Ey/Hy9FrGP3bj&#10;1k0GQPe5g3dD7rPlVa9SlU1brXIVZKiXkCT02VM2r/Kly3BsTLOCkBSD+mDIMNFCBQvIppUaOqov&#10;ImLQaJQrW4aTd4VyphF/pkJvMVi7Jm/YQG1GjSgkxSAAQMMG9RgpUUiCxSAAQJPGDRkpURj/8WML&#10;cp8UgwAALZo1YUhRqAa1Q0X5tOPNx2vftjWTmgLKkGJQs/+vQX1334GDSGpeGoY/TFSM/n17cc4h&#10;h4ma2kNIQopBAIDhQwcxpCiUQhcxCAAwZtRwRl9ROG7MKJPfb6Kj39cm90kxCAAwZdIERl9RSIpB&#10;AIDp0yYzpCg0NvxhomLMmW3DOcfOdiZDikJXd09kZztLkM9cu9mqrkV4+PO25D4pBgEAnBztGVIU&#10;YshhothDSHoKAXQTgwAAbq7ODIBGDKqxXQxSDAIAeHm6MbqIQhIsBgGAnT+oJqgMKQYBAJb4LmYA&#10;zO8dXMWbs0UOE1XrITSUTRvXc2zYvGkDuz902AhZG/hikM92vy2c73ds38aQonDAwEFo5w4/2Tx2&#10;794p+P7r16+c8Z2kGAQA2L9vDwOg9Q4OGTLsw9atm3Px8/E3ohAE4IpBcp/vHXz48FEjcp8UgwAA&#10;J09q9rF3cOrUaZd8fLybGNNWY0KKQQCA4GvBjJQoJMFiEADg5u1bjJQoPB14uhe5T4pBAIB7D0IY&#10;UhQaC1IMipGmBGHuXMKgMXFxH5DagCDvYzReQdJTaGqKFinMlvX6TYToWGA5SpYo9kcJNF2oVKni&#10;//jH7oUkewVVNE/NGtWM2jb16tRmAACu3eAKQ34Ql6vXbiTbqO4aNm4oDOiCg8pcNEGkUXL4KN9b&#10;aCg4qMyJU6cl7e7YXhikpXPHdgzpJTSUbl06q65Xz+5ar+B+f3L4qDpz9uzzZ08kvYWpkaGDuSJw&#10;81Y8n9Cwph81gisC123YbJR8/0Ssp07itMVinyXJbWGa8jy8NEE+SE9hWsQYC9OrxcvTjbGZaWuU&#10;K+q9aAEzzVpaFPrKBDT5E1m/bjVbn5Gjx2rrnUrvFXxRKEa//gMRANdTSFHHmTOBJm+znz9/ZtLl&#10;/KZNmn67eOliFvLY9Zs3BHbioDK1a9RKkc77+GmYaNtVKFNWdH5omhKEAOJBZaTImTNHBzKoDOZ9&#10;TAzblsYKKCMHnUcoDw4so1bYpwSiQWXMwHliPqE+ZZPDRfX1FOrK8ZPcyJyp4T3AWPMIySGjaryF&#10;KYFYUBljIBZU5k9kybIVxG9KvzzEgsoYi3r16iw+cy5oEf+4Rhhqy5PyFmqCy5jv9zfP2cXg9gQA&#10;mO/kmCp/T2pZtNDzj7bfmOgzj9AcaILLkL8NcTMHDx5kE3D4yAz+8X79B7IRM8WCylBSBw0bNDTo&#10;vUlXalStZrLypILKiJGmBKGuQWUAAPLmzcNgUSg2hzD6fQxKly4d6DqHUA3x8R99vnz9OsXY+aZW&#10;Hj4O1en6PHr0+EvSr9/ZTWWPsVAbVMbUtGjWhO2j585f5NiEPYFngy4g0itICkKxSKh/O9eu39wV&#10;ERnZT/lMLn16dWdwpFGpOYTHTwSijh2kl6zgw59LaApSOqhMSrNsxWqd7JwySTt8VE1AGQDzBJWZ&#10;ZWPN4EijUnMI16zbiMaOVo7qSkYWNVZQGSmcHMm5hPNFy3KY5/xH9KWUxtjzCMdPnGTydj9w4KDL&#10;4SNH7UyRt65zCdVARhYlg8oAAOzauZ3BkUb1mUPIR9d5hKkNXecRmoqmTZrpZEfwtWD22hkroIwc&#10;9x6EsOVVq1zFoPJoUBkJfv/+3Y5/TG1Qmbx586SKl2C5oDIUDWRgGbVBZYyF2BzCnz+T8vKP8ecR&#10;qplDKIaa4DL8OYQYqTX9lIaIGkMUKs0jFBsymlrQJahMn17y8wlTG2FPn47mH5MKKqML76KjG/OP&#10;8ecRGhpYxpzw5xBi1Cw58ehxqCX/mFRQGUOZZWOtV//jzyEkEZs7aCj8OYQYqWAyUsx1dEKpxUuo&#10;7xxCMdLywvRyQWV0wVhikD+HkERs7uCundtTRX+k6AZ/DiGGv+SEGtQEl+HPIcQYEkwm/sMHgeYB&#10;kA8qk6aWnSAxNKiMsYmIfIvkIoyScwlNAV6Y/k+lWtXKDD/KaGpEHzEoth6hrpFG9cXYw0TVBJWR&#10;Wn7i6PFTyFjLTpDrEYrhf+iw4HtyLqG+6DtM1BDvoNg6hFv9dsrmN3SwJcMPKmMsTC0GV65eh6TW&#10;IjQlPkuWI7VeQgDNXEJ+UBlToyaojBym9hCSODrNR3wv4d/sHTT18hOGYA7vIB9yLmFqgbseIRe+&#10;h1AKsaAyFGnE1iNs1bI1klqLUB8yZsz4w9A8xNYj1DXSKJ9qlasgQ72EJEpBZdKsIFTDx4+fTsTE&#10;xCL8MVa+b6PecfLiC0G5xekxqcU7SC5Qzyf0iXYJCoZhkuTy0XW4qBKm9g7yF6jXZdkJfbh0JVhV&#10;/hY5cwaR++dl1iTEw0Z///6d+WzQBYQ/hlmqhb9AvSERRvnLThhilxTkshNiS07w5xFKeQcjIt/2&#10;2Lv/IMIfXe0gF6gHMP5QUSUxCCAcOqqvd1AJQ8Ugf4F6Q4Sg1HDR/Pnz3SL3yTmEGH2ijPKHjhrL&#10;O3j9+k1rzwWLEf7omp67QL0GV3cvpMvyE7pAziHEiEUZ5YvB+U4ODH/ZCXuHeWZ/Ls6czfUGpoR3&#10;cMpUrig0ZLjoxP+mcNKmhBgEEM4jVOsdJBeoBzDNUFGSgZaDEQ4qg0Xhtm1+C/oPsET4o5RH9uzZ&#10;48n93n36cdLwh4uKRRhNSSpXrnSF3O/QgTs8lD9c1JAIo3JCMEOGDD/l0qodLkrOIcTgKKNyw0br&#10;1q7DfqeLGCTnEAJolp0wRZRRJdLMkFE+cXEfUO7cuRh9oowag8i3UTrnRUYZNQalSpZgyLUIw5+/&#10;YOecliktvS5hoYIF+5FC8EmYdlttWz56/ETnNHLcD3mIECCoXrUKw0YaNTE3bt5WLCdjxgwx5D4b&#10;YRRANoJCsaJFnF6/iZhHHmNFoY6TjrEo5AZq0W6nS5fuO3k+KQoNneB8MvCsqgwqV6ww+dWr15Pw&#10;/rETpwgbuOfqswYhAECVypVsnoU/Zyf6HwwgvYQo+dgRhBASFYQA/Cij6iCjjKoNIrJzzz7JE3VZ&#10;gxCDvYRi11NqDUIcYdTY4AijxmLVGnUiMF/evHfI/eUrV0v2MSWwKDR0/j+OMGpKcJRRDeqKc/Pw&#10;0rttlChdulQg/xgWhfyy8LBR/0MB66Tym+/kyJCL09s7zENKy08YG1YU6thWxYsXWwAAXnjfevpM&#10;Vc/F+vXqbvHbvmMzeQyLQn3u2e3atlng73+ItWPCf5NTxT+cOVFGdWDY8FEms99y0BDJ56PUkhM4&#10;ymhyIlXlYFH4p0ZixqLQGOa3btVGr1yaNW2u97sMFoVkOr4YnDlr5n97du+eSB4jRaEUbdq22c8/&#10;hkUh305jrkFYoUxZFPrsKSMVZTTNeAjTpUt3in8sLu6D7IXLmTNHBzV5GzOgDOkdtLDIOdVY+aYG&#10;KlYob/KHtCnFYN3aNdObKm9j0kxi3iAfqXmEcijNH2zcsH5VXfPEpMa5g/Xr1emva5oihQv565qm&#10;U4e2qtpNHzGolnJly0q+dBtCgfz5LxszvyGWA4oZMz81TP5vvKp2V5pHWKlihe3GsUiaevXqLFZz&#10;HhlQZs5sG1XvAsaaQ+joYGdQPmIL0qdGLCxyvjFV3mqXm1jq6/1HtBUAQM+e3e31Sefr613Q2LZg&#10;HBzsmuuaZvDgQTa6ptm7Z5eq67R//95UeT1PnDimyq5Tp04onufh4d5JXzvOXwjSq32uXL2iKp0+&#10;8wjFuHP/rkmvo0WuXALNA6ARhVJpmD/1vw/6kpj4zUGzRfzDhvg+ffr0tzNnyhRApklISHDgn4d3&#10;smfP5qym3Kh30Z8QQv+wyUW8NVKL0X/69Dm5fPl/9ObMmcMZACApKanYz6SksgAAWbNkOatkW2Ji&#10;Yiv+saxZsyqmAwCIjYtzEDMrb57cku0SExPrwDVfmEG+fHlVteu76PcOcvkAAOTJk3tlhgwZ3gMA&#10;/Pz5s9C3798rAgD887//qaojn8i3UZoyEbcPFSlcyDki8i1rT5HChTh1eBMR6UDuA0JQtGgR5zdv&#10;Itj2KFa0iKDer99EOPB/p8WLFXV+9fqNA7nPT/fy1WtOeWQeJUsUF23fFy9ectMk/y1VsoSq64EJ&#10;f/5C02d5P5oypUs5Pwt/zpZRpnQpQb5Pn4Xz7Nb8LVe2tE42yBH6JMxB7HiF8uVEy3gc+kS0PiSV&#10;KlYQpH34KNRB7MdauVJFybo8ePiI+/tILrRqlcqq63/8VODlmJjYRgAAgwf2Z8Q8hEMGDRC939y9&#10;d1/QNggB1KxRzfnO3ftsfWrWqO4MAPD9+/fccXEfagAAFCpUUPI3dfvOXdE2rF2rpvOt23fYMmvX&#10;qqmqnuxwUd4SJeOtRjMrV69jR35MsBojqOf1GzcFfax+vTrO167fZOtXv15dgR3B126IXk8AgAb1&#10;66m+PleuXhM8hwAAGjVs4HzlarADrlLjRg307vOXLl+R7LNNmzQWzffCxcuidgEANGvaRJDmxYuX&#10;7LOjZMkSOt9Pg4IucNoTb7Vs0ZxT1vuYmIqfP38pBABQulRJ0XLCnz9vhTMoXbrUWQCAmJiY8p8+&#10;fS5CHhPjWXh4KwCAMqVLy9YBIZTt9JmzguUEBBUAzfO6Xds2qq7fyVOBDmLpSYoVLXqjcuVKR/lp&#10;j584yXuuaP507Nher75z9NhxwXPj386dnI8cPcYe/7dzJzbvp8+eNfmV9CsTAECFCuUl2+9xaGgr&#10;AICKFSoo9pNDAYeF92eEoFu3rs6HDgWw98fu3boK6jh8xCjE7/ObN21ghg0fyXpFtmzeyAAAJCUl&#10;ZXzyJKwpPrNy5UqStu3f7y/57ti7V0/Rtt67b7/gXQHTp09v0TR79uwVvf8DAPTr11eQ5tmz8NoJ&#10;CV9zAgBUq1ZNr3cazNevX3M+e/asNt6vXr26aH53795rBQBQo4bw+23b/ESfrQAAgwcP0rlPtm7d&#10;FgHvffnsuTNMq5at2et5Luis4B6/adNmB/47GpEJAACMGDlCYM+G9RscpN61R40eJWn/urVrHfj9&#10;bszYsc5r16xhj4+1GitIv3rVap6dmu1x48cb5X1n+dJlou/IpK3jJox3y5AhQ1KaE4QpBSkICxUs&#10;kCr/w0OhUP4O+IIwpe0xN0qCkEKh/D1MmTIt6uOnTwUAADZtXC/4veN5hHxBSPlzURKEFN1JM0NG&#10;KRQKhZI2GG81mr4gUChpEH5QGcrfydlzZ+g93sik2aAyFAqFQqFQKJS/C25QGa4+pN5BCkUcKgjN&#10;RIYMGe4hhLKntB0UCuXvJ8c//4T9+vUra0rbkZLkzZPnjvJZFArlT8fX17sg9QymPcqWLUvv8UaE&#10;ziGkUCgUCoVCofzR7N27zw1APOxT3z6955jZHArlj4IKQgqFQqFQKBQKhUJJo9CgMhQKhUKhUCgU&#10;CoWSRqGCkEKhUCgUCoVCoVDSKFQQUigUCoVCoVAoFEoahQpCCoVCoVAoFAqFQkmjUEFIoVAoFAqF&#10;QqFQKGkUug6hiYiN+3ARBz/Okzt30xQ2h0KhmJDExMTCz8Kf/4f3q1apnOpCnN++c9cNACBd+vTf&#10;a1Sr6mTq8m7cvOUGAFC3Tu1U1xYUwzl7LsgNAKBVyxb0+lJ0Zv8BfzcAgF49e6R4/9m9e48bAEC/&#10;fn1T3BYAAD+/HW4AAIMGDTSaPbNnz7mIVxXw9HRvOnPm7IsAAF5eHvT99A/A19vHjVxQhVwhYqq1&#10;tVH6CV12wkREvYtG+OIVLFCASWFzKBSKCYmP/1jz9Nlzt/F+757dU91vfuv2nQgAIGOGDJ8H9OuT&#10;w9Tlrd+0BQEAjBo+NNW1BcVwXNw8EACA/ZzZ9PpSdGbM2HEIAGDtmlUp3n8GDxmGAAC2bd2c4rYA&#10;APTu0w8BAOzbu9so9nTv3hMBcEUE3g4IOJgq6kyRplrlKsLr9/u3djv5+MMnoQZdSzpklEKhUCgU&#10;CoVCoVBSEVgMqqFy+QoGefjokFEKhUL5y9m2fZdZh4Js2LSVDj35i3Fx86TXl6I3Y8aOTzX9Z8jQ&#10;4anGFgCAPn37m8yeQ4f8mW7deqSq+lKkcXJ0XMM/FvLoocALaKgQxFBBqAOxsXGcRs+TJ7fJXe3R&#10;798nu4q1xwrkz6Uu2WIAACAASURBVKd3ua/fRLA54TyLFyticD2ev3jJsbN0qRKq8nzx8qXAnlIl&#10;1aWVI+xZuCY3ot3KlS1tUL4hDx5qbQUE1apUMcn1v3X7Lqef1a5V468d0vH79+/K127cfID3uSPY&#10;tTuNGtSXbYMz585zUrZu2dwobXYy8AzRPzWbHdq1SdXXw2/Hbo7Ngy37q7L3gP8hon9r6NWjm2za&#10;jZu3Ie68BoCRw4ek2vbZd+Agp5+oGdq7ZZuf4B41bMggo9Tx69cEjj3Zs2czWdutWrOOuFCaP+Os&#10;RsuW5+bhxZlVghAC+zmzVNm4dPkqTj+c/N94g+rms2QZIm8QCBBMmzJZNs9F3r6COk+3nmLy/unh&#10;uYDzW7KdZaNYppu7F+JO4UFgZ6LhuE7OLtzrCgicHOfKluXg6MR5/gEAzHeaJ5vGatwETp3WrF6p&#10;uj62tnacNvRwdzWoLYYOG4n4c7C2btmkKs9p1tMFL9zeixcZZE+/fgM4V3vP7p2q8hs/4T/uDRcA&#10;Vq5cLpv24MEDDAAAXwyqGS46atQYwTNww4Z1RumXU6ZM5byn+S7xMSjfgQMtBbbu3LnDKLb27tmb&#10;yPs37Pc/YPbnnJgYVEu71q05z7HAs2cEef1VcwgRQpk+fvz0He9bWOQUbby4Dx9wpb/nzpUri1K+&#10;sXHJ50u0FRaGCKH076LfJxEW8ezT/C1UUHpO4adPn+d++vzZmX+cP/a7eLGiOnWMNxGRImPIOSXo&#10;nCeARtBxXxjIHBGUKVWSk+ebiMj9n7986SmWgExbuVIFnWyJ//ixz6vXb/bw8+G/QNSsXk3nOoY8&#10;eIRwDmReGCwMk5KSLG7dufcBH69ft7ZoWVev3UAAAOnTp4+vV6dWLnz89p17gmtEwheGERGR05+/&#10;eLlQa5OWvHnyQKWK5SXreuny1ZifSUl5AABaNm8qeh4psrDACn3yNPDz589tAADq1qklmf+1GzcR&#10;AED9unVk2/v379+VTwaeURSECCHo3LG9IK+zQecF/zAh4QvDV6/fDL9z995GMl9Mw/r1/i1QIP9R&#10;AIBTyUKQ25W4L2sd2rVl804Ncwj9du4W/BMEIWGf5c8hPHAwQHB/49YUQe8ewvpoxCD3bP7vH0Dd&#10;HMIDBwOux8TE1gUAGDNquOT5q9duQAAAvXp0q5svX96bcnk+fRbe7+Sp07v49vBMBoQQ/DfBSlDm&#10;lm3b5euHEAwfOlj1dX4XHV3bb/suwmbpe/H0aVrRkpSUlH3Xnn1f8P6ggeIC3y95juggywGc71ev&#10;XS+8r/DKG2c1RpCnm4eX4LfF/w0ACOcQLluxSjadrsLQZ8ky0YYirydfGC72WSJbZwQIZlhPZdN8&#10;+/Ytp5Oza7xY3gAA1atVA0uJdifx9FoofM4S34sJQzd3L8FLLD8lKQyfPn3W68iRo/sAAKZMmSRp&#10;k7ePRgxPm6rtS07OLoJ/bmhK0u7whaGjozPin0Nui4lCq3ETROskdn/nzyG0nWMvez/SRxhqxCA3&#10;J7H5dPw5hNbTZ8g+k/URhf36DeAIXTl7yDmEEyZOEunT3DSrVq3g2DNo0JC4L1++5CLPEdsWE4aj&#10;R48VeWfkbm/cuF6n+o8bN/7Os2fhNZTqcfpMoE75WloOkrf1N4JdPMFtPdX6eHBwcAex89u0bQPz&#10;XeYzAAB9evURyVs7f8+UwtDJ0XHN3j17x+D9+w8fiJZFegj58wjbt24j/P0STU8Kw7/KQ8gwzA+l&#10;c+I+xOukgN/HxEo8jLS8i36PDPHaGcKr128EN96MGTI8Kly4UGXyvKSkJM45mm3yDAThz1+g0jwB&#10;J0fY02eyD34ECB4/CUMVy5fTuW0ePHqMqlSqaPQ2vXPvPqpZvRpz++590YaoVbM6p8ybpLdO4mXk&#10;+s3bqF6dWkyGDBniQU+uBF+XeCnQculKMGrSqEGKel++JnyFj58+KZ738aPyObpyJfjahUYN6jfD&#10;+0eOnRB9uSF/nQFHjqGu/3bSqc38Dx0Wf2mSeFkTY+/+gxLXU7Pdt3dPo15HVgzqwecvyVpD4t6A&#10;AMGmrX5oOOEV04pB47N2/SYkJwoBAJTEoK4sW7EakaKQ9G7JCUJTscjbF2FR+BshiIx8q5gmIjJS&#10;9Hh8vOa2JHfvd/dcgEixgsWgrsx3dVf87TjNd0WOc+1U9/+4uA/aHYl7sO/S5WjKpImMNk2coFy+&#10;IJxj74DcXJyN9jucOWuOuAgiCp5hMxstXODBljlrtt03/GyWSzfN2gZ5L17AAGjuwc9fvFC05/lz&#10;4TkxMTFEWdrjfAGMmTBxsmKdxo2fiFYpeKjUMmqMlfjzljBvxMgxaOOGtarL04pB3Rg0eKjiM3mg&#10;5WC0Y/s21bb07z/wlz62AABERUUJbeEJoB49eiF///06X4suXbqhw4cPcdK9fftWUB5/u2PHzuj4&#10;8aNGfydp07qtpIgZMmSwy8iRI+bi4y1atJT45wNXEDZt0gxdvHRBJ1sb1m8okbdWENarUxddv3nD&#10;LO9lVStVRmJeQqlgMhXLllNsm3KlSqOw5+EMwF8mCPl8iI9HuSws9L5QiYnfJvCP5cuXlwEAiH4f&#10;w7lDYFFYsEB+BgBHGdVgaJTRokUKM+RQTwCuEFTixctXnHPJIZnhz1/qdbOMfBu1j3+sfLky2Iuk&#10;U56VKmq8gQ8fhXLSGSoKa1Srwty9FyKw5c49jRisVYMnDAHg6bNwVLaMZmjpvZCHb/hp69SuyQAA&#10;3Lh1W7GOwddvogb15D1kAAAPHj4+xz/WuKFmiOTlq9c45ZhCFJ4LuohatuB6Cc8GXTDd264CnTpo&#10;PW/HTpxSbUeXzh0YAIDDR49z0ugjCkl6du/Cpt3vH4C024eQ0pDKPr26M3v2+adIWw4a2I8BkJ8/&#10;uMVvB+e7oYMt2fps3rpdNN2Nm7c8+cdGDNMME03tcwcnjhvLAAAsX7lGJzsnTdR6tZYsW8mm9V26&#10;Ak2ZNEHvvmU9VePZWuS9xCTt5rlgESff2TNnsLa6ey4ULfPY8ROr+cfsbGcyALrPHXSwt2UAAJzm&#10;u+lVvzNng5zIfWcnB9b+ucQQRhJ7h3mc467zndg0dvaOetmhxjvIZ4GXOwMAMGPmbNVlLl7kxZYz&#10;bbqNUfuEv//BBeT+sqXa4XkTJ01hy5rv4orm2osL9pUrlrLHxxFDF0lROG+e80N+OjxUVG7uoPWM&#10;mYL/aKxft4YBABg5aqxebbFv34H5/GNbNm9kAHSfO7jdbysDAGA5aAgnna6ikA8eKio3d7BX776c&#10;7w7s38uW15MYyqiGQ4f8GQCArl27S6YbONAyhtw/evQwW97/2zvr8KiRN46/wXpAW9oCxeVwLVLk&#10;cD/0h8txyAGHOxR3d+eAw93d3b1Q3FpaDqdAjbZUgfn9sc3uJJnsJrvZbtm+n+fJ09jMvJlMsvn2&#10;nXmnYcPGmrbLM2dOcXXr1GPmee7cWa52godLKZcuXdTbWq1adU1tvXnrJgcAUKFc+UT5nZs4eXJP&#10;2kMIoBOFAOZ1H/UN8OcAAArlyy+wnxeFyTrKqJLuojS8GAQAcKfWrUXOHNm5nDmycwAAuXKyx/nl&#10;zpWT4xcleYrH5ykd62cKXgwCABQuVECQ5zO/57IPDy8GAXTdRPnFEltKlSzOlSqp68ZZyqMEV8qj&#10;hCS/MqV0XUf5v0rgxSAAQLmy8t0ljXHzlo++LujuojS8GBSvm6JalUocvxjrLqoWrcbjKYEWg7rt&#10;elzD+vUk5b95+64Lvc2LQd16A8X2NvtfY45f+O6iNLQYVEPrls241i113SzbtGrOtWnVPNHqsEP7&#10;thwvBgFA8RhCWgwCAPzV6U9F6XgxCGD++MEWzf5X3tjxVWvWkVVr1ln0I8yLQQCAfn16cvwiPs/f&#10;P6A1vU2LQQD1XR7l4MUgAIDXkIEcv2iRNwtaDAIAjB45TFFZvBgEAMXjBwEMYhAAYOL4MYJ0k6dO&#10;t/iDaurkiSZtocUgAMD0aZMV2T9rxjSOXtTaxotBAIB5c2YJ0g8bzhaI8+fNFpy3cP7cRHtnLFu6&#10;2GRZtBhUAz1ucPUq5WMIeTEIALBu7SpN6oIXgwBgdPzgkydPatHbvBgUr1vCrl07OHrc4J7dOxXl&#10;S4tBAID9+/cqtocXgwDSbqJNmjRltktaDAIAHD9+VLDdoEEjs57lM2dOcWfOnOIAAM6cPS25Br7b&#10;6LlzZ7lz584qukZaDAIAXL58SbBdo3rNeLm0125c4/iF7y5Kw4tBAADv27cS7dmUo3jhIoRfWEFl&#10;Fi9cKPhnCC8GAQD8XgQw7bc7D6GLSwYuLOwLs4Gq7S5KkzlTRkkFJoYopMmVM4fAU6hUBObNk5t5&#10;nrneQTG0GOQpXKgAZ0wIAgAULaydaFGDeBxhmdIeHD9+j8ajRLGcrPQ+d+4RuS42FcqV5bxv39Ef&#10;pL2EtBiUo1LF8pI64UXh1es3ZdNXrVJJVV1WqfxbpguXrujzo72EtvQOakWTRg04sadQTNMmjZh1&#10;1rwpWwTS3kFzaNOqObd7734CAHD6zLm79erWLmNJfjzx8fGOps7p+Gc7jp+HkKZzh/bMa5XzDiqB&#10;F4X8PITmsGrNetKze1dOty4Ugr16dLP5j/HA/n24xUuXW/U52bx1u0+nDu09zU0fFxefXs358xcu&#10;ivAaMtiJ3jdm1AhJXfOikJ+HkGb82NGS86dMm0m06l47YeIUQnsJxaIwJiZW1fyak6dO/zJx/NgM&#10;Wtg2Z/YMZrtU4yEUY01R2H/AYEJ7CVmicPmyJczyae+gMVaKxrQBGEQhPw8hz4J5c7Kz8vi7e0+r&#10;9c7mRSE/D6FStm3dzIk9hVrAi0J+HkKefXt3M++DGu8gH1iGhheFcmJQjuPHj3LmCkEt+fbtu0kN&#10;c/nyJa5qlWpGbb16/Sqzfm9435Dsr1i+IqG7jFobetwg7x1kUaxQYSLXdfSZ/3PJfr8XAZzYU2h3&#10;glCMpd1G7YmXr15r9sNM4/c8wGRf+58Z/ThCDa/ttwrlsE1qyJFjJ6mbY/l94scR2mFzlqDvNmrG&#10;xXb9S3lQFVP0+LsLt3rtBqvUeN/e0qApShjQr7fdPKez5syj3tPWK4cfR6hFGbVr1Zh44eKlCfS+&#10;CaIgJ8Y8hWPHU11EE+FZ5scRJsXfwebNmw0/e+78MHpf/wGDBXXJEoX8OMLEuib9OEKNy9u0cZ3Z&#10;z7I1xJ85tGzVxirfcEmBM2dPy3YdtSX8OMKkUO98N1E5YSgnCosUKEjkxhDS2GWXUVZ0UbF30M3V&#10;1W5+6E3x8tVrIh5HiJjmwaMnb31EU0AogRVdVIl3MLGRiy5Kk5jdRZMKdFAZe0c8hjApsWrNeolt&#10;ScE7iMhDB5XRiimTjE+HMH7iZLJ46TKbt2M6qExSZamJsP70WEIAYVAZazN02Ij3gqAyiJ6WrdoQ&#10;8ThCxPrQQWWSEo+ePuEe+z7jHvs+kzzPLZuZP8+k3XsIAXReQlvbYCt+/PjhxNqvRWCZ5Ag9jlBJ&#10;YBkAbcSgOLiMNbhw8YpsV1ilnD57weZtiR5DePjocVX2vH33vp14n3gcobldR20VXAaAHVgm8uvX&#10;3KxzlQSWMYVWwWVYojApQAeWSQrMmbdQlT30+MGZCXPmibuLGoMVXGbPvv27xPvocYTmBpYBYItC&#10;uaAyctDjB8eMm0AAALTqLnrw4OEl4n30OEJLuo2aw8DBQ2XLY4lCVlCZi5cuS4LqyQWVUYvSienp&#10;cYTmBpYxhbnBZQB0AWW0tIUVWObr16/MNmpJYJnkhLmBZUaNGLVPvI8eR5gYgWXoaSfkppx47PuM&#10;UzsxPT2GsOCv+fRpk4UgFGOOd/BzUDBhjSME0EUYBbBswvjEQotJ38WwxhDaG54qJ4evUK4sJycE&#10;1XYXTQwxyOJn8g7SQWVoLIkuCqCdGLQmqVOnjjR9lmnEQWWUiMH1G7eQxOo22rN74nsHly77l9hL&#10;t1FxUBkeY5Omz5g1h4jHESqJNMoaS2gLxEFleLScbkKM3FhCcxjiNZwsnD+Xo6edsBXmBpURo0QM&#10;rl29UvNr7fxXN2Jut1G5QDKWRBc1F3FQGVugdaRRc0mVKuU302dZDmss4c8GHVSGhp9yAsBOu4wC&#10;yE9Kbw1MCcHAjx+TxMPDQgvvID2GkMfXz58883uuXywtI6mh1DuoFno+wsRASbdRpSQF7yALtV5C&#10;LaDnIQSQege1CijDYut24ZyExqadsAaWegdNzUFoa7TyDvKTp/PMX7iE0NNP8AFl0qRO/dVYPnLe&#10;wTRphOnoMYRieC+htbBk2okJk6aSCZOmStKzxg7+8ouDYAJUwRhCijHjJhDeS2htlHoHvYaNVG3P&#10;4CFekjRy3sEDBw7OHTBwMBkwcLDkuJIoo+ZAT1BvCUnFO8jCXC8hPUE9gPFpJ4xhbe9go0ZNkuTv&#10;Oovq1WsIbNV62gmexJp2gqZkseJWK5P3EiZLD6FS0qb9ZXnk16/L+O3P1NyD9J1RMtg08ONH/WnZ&#10;slo2L6El/PfSIAC1HCPLi8KkMPDWGvjcvU+0qDAl8xIa8wjaemJ6mrPnL9psgHuunDk2PHj4aD2/&#10;zQeVYXkKLfES7j9IT1Kv7lp5UWiLOuJFoZqyN23ZpujdUM6z7MiHj56M4LfXb9xslXeKrShQIP8e&#10;OHlav7102QqrXR8vCtXkO3f+QrPtmTVnHmF5Co15CafPnKP6GZg6fabmzX7CpKkECIEpkydwEyZO&#10;Udy9fez4iUTOU2gNRowcY/Z7cajXCOobQ7cqno+wlIeHoCvboMFekjSmGDBwMCFENxdh/wGDFdVl&#10;n74DVJcDANCzVx/V7fXvHr00+b1t1arF+IOHDo/jtzv/1VVRWy5WrNh5epsPKsPyFFriJWwjEoVK&#10;aNGytSFNIr1weVHIqjNrTExvCbwoZNl68dKF1Obk+VuF35JEMB86mAz5wY50uu+gbmqRQUOGjF+x&#10;bLm+7RfOX4AAsD2FvJfQbj2EAACs6KJurtaJOJpUu4umSJEiwhr5Zs+WtZXSc4sUKpgk68baKBF/&#10;AADFixWpaWVTjCKelB4AoFaNakzby5YuVdf6FpnPkWMnyZFjJ/SLWu9gzhzZd1rLNp42rVpo/jx0&#10;+KOt6jwd06d/rbUd1sIW3UWVYMmk9MbwGjJIk3xHDveS5DNrzjwycza9zCW0h7Bhg/q9tChbC2rX&#10;qjFRvI+PMirHtCmTJNc8dvxEMnacYdHSRgCAZs3+N9CcdLNnTVc1F7LW8FFGWdSoXm25OXlOmjSh&#10;mPkWJR22btkkaUd/duhE6EWtd3Dnzu0p1dqRPn36L2rTWMr27dsyJXaZ5nLx4oUk+dugBRMnT+6p&#10;dZ6F8xcghfLl1y/Jagyhg4PDfAAwO+R05kwZudCwL966PKh/zFDnuLm6VBCny5rFnQuPiJgn2KnA&#10;hjRpUt9wdEw/X+64k6PjfLn/zuXJnYsLDQ2blyJlik/0/rx5cnPvPwR66y6BSivIRn0FFSyQn3v9&#10;5q03CLIkgvW8uXML6sbRMf2h1KlTvzCVd0Y3N9k6YOHg4OCXKWNG2TSZM2Wcb+wK3TNnmp+Qj36f&#10;R4liOZ/6+nnrd8hcp9KqMyYQK1Uszz189ER6jyg8ShYX1+XtHNmzqaonOXLlzDEfQNl/fuvUqsHd&#10;un1HYisBgIrlPSvcvOXjraI9BefNk9vkNfyaN8/8dGnT/kfva9ywPnfl2nVvfeEMqlapJKgzJyfH&#10;x/nz/Wq0vOZNm3AXLl2R5Cu8L8ICU6ZMGeXq6nLLcC47Xd3aNSXvCq3o8Edb7sSpM94smxs2qFfh&#10;2IlT3gAAqVKl0ncl7NyhPXf0xEnJ+81U8+76V0fu8NHj3uIziNwzYgNcMmTwK12qpMm2Vbq0h+Qc&#10;ftzgzt17vQUHqEtq17aVVe4lSwwO9xrMbd663Wh9yzFyuBe3afNWb/GzytOlc0fJdYwZNYJbv3GT&#10;t6QMI78ZrVu2aLt23QZv1lFjz44ppkwaz61cvZbxG2xY792zh+Aapk2ZxK1Yudpbrk336dNTcH7K&#10;lCnjqlWtYtG7NFfOnIbnH9h2si59/rzZ3KLFS6V1zXsIBw+U3J9FC+dzCxYukqQxVlbz5s2GN2/e&#10;bPi8eQu8xYfpdCOGeenLW75sCTd7zjymbaNGDq8wa/Zcb1YjXPnvcm7mrNnS3wgjt37BvDnZp02f&#10;6c06Wb4tmWbTxnXcpElTpc+O4Dli57l1yyZu/IRJzGsEAJg6dbLqd8CuXTu40aPHeov3G7Nn397d&#10;3IiRoxnfcMafq0aNGi6Li4tLa8qmFi2aS9r+0aOHuSFDhnrL3b/Fixeqvva6detuKlMmmDnfJABA&#10;mzatZb/T2rZtMx8AoESJ4lfFxy5evMD16tXbW+49s2rVKomtNWvV3Jsvf75HcrbMmjOrZbcu3Qzv&#10;M0F7NHjnrO045IPJtG/Xzltw62kPISGwc+8eyTU+83/OtWnZivEcGtb3HtivT8clBTcogtgj4qAy&#10;Sj2GCJLcoaOL8hPU/+x8/PSp7NZtO3347aGDB9jFdSEIgiA/P3bdZRRBEARBEARBEASRBwUhgiQC&#10;6B1EEPXYi3cQQRAEQZIyKAgRBEEQBEEQBEGSKTiGEEGsRFxcXHYAgDRp0ry3tS0I8jPx9WtU9vTp&#10;09ndcxMZGZkdAMDR0dHurg1BEAT5eUFBiCAIgiAIgiAIkkzBLqMIgiAIgiAIgiDJFBSECIIgCIIg&#10;CIIgyRQUhAiCIAiCIAiCIMkUFIQIgiAIgiAIgiDJFBSECIIgCIIgCIIgyZRUtjYAQX4mAgM/juTj&#10;8mbLmmW2TY1B7Iqnz3xH8utFixROEm3r06fPlQEA3N0zX7O1LQhiDq9ev64MAJAnd26rtuERo8YQ&#10;QdT2hNW5c2ZyluR79tz5kZCQb506tZPEewEAICDgRWUAgPz58+G7AUHsABSECKKCd+8/zCIJv/Qo&#10;CBEtefDo8Sz+wy+pCMLjJ09dBQBwdHT8r1WLZvlsbQ+CqGXV6rVXAQCmT51skTCzFUeOHptFkqAg&#10;nDtvwVUAgH9X/PNT1iuCIEKwyyiCIAiCIIiZjBg1Bid0RhDkpwY9hAiCIIiEjZu34Ucu8lMzbvwk&#10;m7ThubMt6yaa1OnTtz++GxDEzkBBmAQJ/PhJOBaBIlvWLHb9Q4MgCEKzY9ceAgAgfCca1tu3a4vv&#10;RARJhowcNTrh3cA+PsfOhTmCaIldCsLw8Aj964FQHw78S8Mlg7PgJREeEfGWEJIDACCDszPzBRIa&#10;FqbPyNXFRXBOcHCw7qVE7ePLypwpo6oX0rv3HxgfPwbevH1HcuXMoTjPt+/eSzLi8xbnExj4yf/7&#10;9+/5AQBy5MgmW8abt+8IK/2bt+9EZksH2AMA5M6dU5DOP+AF46Vu2ChYIL/g/NDQsHnhERFejKwh&#10;fdq0kDlzJlnbPwcFbYiM/PqXIa0hdd7cudOnSJEiSpwmNCysxYsXL/eJ99++c1dvd3nPMvoy7z98&#10;rMuUuiDaxtIeJUTtJ6S1n3/Abv25gsAEhvXKlSoyr4u2g5VHhXJlxfV9LyYmthQrrwwZnCX3leb5&#10;84CjX8LDGwEAlKOuWYz3bR+iK9uTAwCIjo4p9PDhY1+9ffRzKXpGK1UsL8n3wqUrhD/bcK5hvVaN&#10;6oqfiZu3ffYHBn5sLihUugrNmzZm5nny9FkCjPcKAECD3+sK0kRFRRW/d//hI/25gpYAkDVLlp63&#10;79xdJS5j5+69+sv7o20rQZ6Hjx6XLb9pk0aq3jebt2432naMsWf/gYR2TqfV/W3TqrkmH2Kr1qw3&#10;vMtlBOGTJ896FStWZKXSPLds20FA5no7dWzPtHvTlq2ieCGGjS6dOkrSHD56TFiJ1Fb27NnAs6zu&#10;2Vm3fpNRsft3ty6q6nHVmnWy97N3z78leZ06c/ZMYGBgHZad9Hrnzh1U38+ly/6VbacD+/dh5rdk&#10;6TLBP0NpcwYP7M9MM37iZOnvh4I2PG/BIqPphg8bYvKaV61ee9Y/IKC2eP/wkaP1TYQOKjNz1tyE&#10;bwX2b+OY0SM4AIDw8PCsEydP/SDOd/DQYYJnbtHCefq8p06bIWlL9KVNHD9W1T3s23+gtG0qfDeM&#10;Gz9R9ltg+rQpmrwbunbrTr0b2GXFxsamd3Bw+GoqrzFjx997/fq1/jdRLr+tWzYxbR88xEvYbqn1&#10;JYsXCtJERETk/HflqjeM7AEAYPhwL/35/foPkG2jy5ezx2727t1X1qGwcuUKSZoRI0b9IITo98u1&#10;zXnz5jDL69btb9l7vX79OlX3ulOnv6TfTtT6lq2b2fU/aDDjvfeDskh3YOnSpfr0Y0eP/U4ISSE+&#10;p3iJ4vs6duzYit/fumVr6XNF5b3vwH6JTc2aNpN9dg4dOcy8hiaNGuvS/KCfX105x06ckKRZs3rN&#10;vgf377cwZG9IV9azLHTt1o0DAPi9dh3JO4c268z5c/q87VIQ/vghbQgAhkqIioqeky5d2hH8/u/f&#10;vsEPEy+6b9++Mfd/+vTZ8FJilMV7+5R49j5/Dnop3pczR3ZOLOq+hIePy+DsPM1Ufi9fvWZeFN9w&#10;/nv5ivyaN4/erti4ONnrpImJiZXs83sewPgxYr9YaJ4+82W+1Om0j588I8WLFdHbGRMbC+EREcBK&#10;Z6qSo6Oi4cuXcLaNGuB9+w7zqaNLueF9m/xWoZzqH8Wr12+SKiJReOXaDeYHM71+6co1Ur1qZX26&#10;sLAvEPmV/RvJccbN+hodBV/Cw42eAwCCOgbQPZNhX74Y7JMRdoQAHD95hjSsbxBWx06cZjYkOt2R&#10;YydJk0b1Nf1v8P6DR0iLZk0Eee47cJghTA3H9+w7SFq3bKZPE//tG7x7b/iuYwhCxfZs37lHph4M&#10;e7du30U6tLe+x2z9pi3Mxs3fk3UbNhMCBP7u0tlsW2gxSNOrRzdu5eq1Zj24y/5dxRCxho1/lv9L&#10;AAD69+2tt3vpshXSjw0qg8VLl5NBA/oKrjMg4IWgXDptihS6b5AFi5aaFLvzFiwmw4YOUlSHc+Yt&#10;YL9LEzZmKVzMZwAAIABJREFUzZlPAAiMGjFMn19wUDC8e/eeaSe9MX3mbDJ29EjF93LKtJlGn5PJ&#10;U6cTAKFImTRlGuPDy5BmwqQpZMqkCQIbeDGoljHjJrDFBLUxasw4MmvGNM2epWHDRzG/FejVoV4j&#10;yIL57A9vYwwa7MX+HaAyHzBwCFm6ZKGivHkxqJZevfuZbNM9evYmq1f9a1G90mKQZsP6NVyXrn9r&#10;+6NO8WeHTmSbSJS0/7Mjo90a1tu2a0927dyuTxMXFwfe3reY59K0at2WXZcJ6y1btib79u3R59u8&#10;eUuZNmCgadPm5NChAwL7nz59qui7rVGjJuTYsSP6tA0bNjL6vgEA+P33BuTUKamYYVGnTj32txP9&#10;j9+atcn5C+cE+dWsUUvmG4jSAYw6vnTpklArJJzDUV+Rv1X4zWTe5T3LkVs+t/WJPMt4Gk1TplRp&#10;cvf+PcE1lCrpYUjzQ5qmZLHihBACj54+0ad7cP8+nDl9mnmNqVPrpF2RAgVNfh8W/DUfef7fCw7A&#10;DoPKREREeov3iT16WhEUFPxevC+Lu7tmZeXMkZ2j/6rhQ+DHS+J9efPktko9vHz15oFWeRUrWpgr&#10;VrSw3XTzqFDek6tQ3lOz67l6/ab+Sb5+89YX8fFqVSpx1apUspv6Y9Gowe9cowa/J8o17j94RF/f&#10;BjFooGXzphI79uw7aLUPEjHt27WRlL91+y5F5fPeQbXs3rv/pXhf17+kXjKt6dWjG9erh+6/nr16&#10;SL1dptCLQRXwYpCG5d1avHS5qryX/LNC0hPBa8hAzmvIQLPqceeuPWfE+0YOH2qT94BBDCqHF4M0&#10;kyeOl9g/YdIU/XkHDh5erd46NjOnT+FmTtfGc8Vi3PhJYeJ98+fO1qS8ceMmfhTvW7J4QZL5DVi1&#10;crnElh49e2v6jtywfg23Yf0aTre+NtGunReDNDu2b5WU37Zde1XXO3rM2Oviffv27lZ9XQcPSr1X&#10;TZs2t9rv04kTxyTl/f57A7PLO3vujCS/WjVr6/Pr2qXrI/FxrRg5fOR+8b6bt24avQcb1m8YKd53&#10;594dSZqWzVvor8GzTNk48fEHjx9apQ37BvhzvgH+snnbpYeQx8Ulg/7CXV1cuJDQMKt+qPFikP8b&#10;+PGT2eWJRSDLU6gUWgjmzZOb++/lK6vWQ+FCBQS2P/N7zizv46dP8+htWggWL1qEe/z0mT6d2EtI&#10;41GimNkPT5lSHibTurq47PcsW5oDAPC5c09vU7my8l0mAXRikF+vWN6Tu3nLR5/WmJew8m8VmPtp&#10;MciCFoLVq1bmLl25pug+16xe1SYfD/Xr1dGXe+LUGUW20kKwccP63NHjJ/XpzPUSNvsfu2soLQbF&#10;0EKwVYum3N79hxQ/U21btRCUlz/fr6sBAHbu2afPo10bYTfRT58/V6O3aSH45x9tuG07dlv8THem&#10;ukuqCSjDi0H+77oNm/Vp127YRMz1Evbs3tWq7bJfn56C/P9ZvtLoNdNCcFB/nUdw8T/KhOCQQcLu&#10;jmJBSAtBryGDuPkLF1t0P3kxyP/VeQd1zJozj9BeQpoxo4YL9s+YOUefTq2XkGfCuDH6NJOnzjB5&#10;XbQQnDJJtz5h0lST6aZNmSiwTWlAGVoIzpwxlRs9Zrw+nSkvYc8ef9cBkEYZNRVUhheD/F+vYfrp&#10;bfVewoXz53IAAEO8huuPLVowz2T982KQ/ztg0BB9eiVewmPHT0ygt1csWyo4Xy6gjL9/QFV6mxaC&#10;q1au4Hr26qPZd8f6dWus+m7YumUjM/8/O3QiLC8hgFAI7tyxjWv3x5+Kr3fP7p2y17N3zy79sX17&#10;d3MtE7ow0vj4+DSit2kheOjgfq5psxaKbTlKdWls3Ph/gnRiLyEPLQRPnjzO1a/f0KJ7TQvBc+fP&#10;crVr1VGU38VLFwS2Va9WXbEd125cM9qmeDHI/61Qrrw+b7GXkIcXg/zfMqVKm7SHF4P835LFiuvT&#10;lChajNBeQpqnfr5G7aeFoN+LAK5Qvvz6fHkvoV0LwrCwL4QWhW6u1vEUAgC4u2c2mveHwI/EVgFh&#10;Xr56TWhRSHcT1RqxGAQAKFKoIPfMly0KeYoWkXoFxaKQRcni5ovB0qVKal4P4vF61qRSxfIZLM0j&#10;KYhBAMPYu+MnpcKwUYN6VrOxmYoxdy2b/0/2XKWiUCwGtUKtKIyMjMxLb3cWjZ37q9OfHADAxs1b&#10;jebZtbP1PYPWQCwGAQD69+0l2TegH3usmxpYY98G9u+TztJ85RgxzDzP4OiRwyXp+DFt02fOVtS2&#10;oqOjXeltWgwCAEwcP4Zp26QJ4zRvR9OmTuIAAMaOnyixfYZG49jMYd7cWZKy58/TCcOhXiMs+pBe&#10;vGi+JO+lCWPYBgwcookgW5Ewdq13H3WRRrUWhdZiy2a2GBQTHByS09hxpaLQmBgE0HUdFYhCqpuo&#10;Ug4lCERT3sEjRw4J8j561CAOGzVqIkh7/LjUG8hjjig8e/a0Rc/khYvnJekvXb7EAQBUq1rNqC1X&#10;r181WvYN7xtm2Va2dFlCewjFXUXF3H/4QHL84ZPHHIBODMqle+L7jJnvM//nquy2a0EIIAwGQ4j1&#10;ROGnT5+J3KBNczDXGygHPZ6QEGJVUWgOT5/5ygZt+Bnxvn2HyI0hNAYroIop+HGEcn3E7QXdWELb&#10;X6Ou66h2z7o5bN+5W/BesxXrN22RDdCiFfxYQrkxSUqggweYw9JlK6zyfuLHEVpybWLmzFtA5Mb0&#10;JHUmTZkmCs6hLN3UyRPN+j0bM26CqOp/nrpKDJb/s8Ts74SevfoKnhhrwI8llAtqkpj80b4Dc7wW&#10;T5++/d6sWL4slzl5t2zVRvBQmCMKrUXDho00fd/UqVNP+O2UBJ7J3yr8RuTGENJ06dpl9tIlS2fR&#10;+8qWLkv4NKYEobUoUqCgbNAjGrsThE5OjhXCwr7ItqCQ0DDyi4PDXDqojD2SLWuW6nJBZQB0AWUA&#10;rOstTI4IgsokAnRQGXtFGFTGdrDGECLWQy6oTGLCGkOoFXRQmeQOawyhNaGDyiA/H3JBZeyFmTOm&#10;V6KDyojhu43aUhjSQWW0QBBUxk7hu4wmljCkg8oowe6CygDoxg7yXUVdXVw4fjE3v6Cg4J+yoebN&#10;k5vju4ry6+LAMm/eKvdE+ge8IPwUEdameNEiHL8kRnla8P7Dh7FyxypqGFiGhxVUhoeOKpqYnD57&#10;gZw+e0GzNvLcP2CS3LHGDbWNKmqMD4Efm8gda9WiKdeqhTS4zM+OORPTd+vSieMXS8qOiYmpZ+y4&#10;OUFltGRQ/74cP47QHFhBZXi8hiiLKqqUUSO8OH7RMt/EYMqk8Rw/jtAcWOMIt27fsUfu/Jkzptqs&#10;juhxhFpDjyPUArUT069auYLjF0vLjoyMNPpuSMygMnLs3LGN4xdz89i7ZxfHdxXdt3c3xy/0OQMG&#10;DFJ8H9SMIzTFxYsX/5A7dvLkce7kyeOqrnvv3n2D5Y6dO3/WovupZhyhUrxv3+L4RXzM564P53PX&#10;Rz92kF/oc+igMqYoWaw4occRKmXY0KFb5Y75vQhg1qndeQhp6PGD1sbUGEK1mBNZVA5rRRdVilxQ&#10;GRrWGEIeuWAySR1zootev3mLmNNttGrl337KOlJLYkUXNYU4uqiaoDJawIouaguMjSG0ZMoJFnyE&#10;UXPgOI7dx0cEPe1EeHh4XvqY3Nx5ljJ08ABN8zU2hlAumExiMnnqDDJx/Bhu8tTpZOL4sVxg4EfB&#10;nKis6KLWxJrRRZWSVMVg3/4DibndRlnRRQEALJ1yggUfYdSWsKKLAgDQU06YAz1+MKkiji6qZVAZ&#10;S9BKDBobQ8gKJgOgE4ZalK0VxqKL8tidhzAiItI7LOwLYXUbtWZQGXo+Qp7Aj59I4MdP5EPgR9WN&#10;kjWG8O279+TN23fkS3j4OFPpPwR+vPTy1WvC6jZqzW6ivn7+Zj2A9HyELB4/MR5cJqmhZXCZa9dv&#10;kmsmIoyKURph9GfCGsFlDh45JqmnA4eOkgOHjsp31zESXMaWbNuxm2zdvosomXbC0dHxpRZlCuYj&#10;FLF2wyZN2mDP7l05a0ccNQelEUbVYmmEUXo+QjGz5swjs+bMs9q7IW3atKFa56kkwihrPkIlUUZt&#10;EVyGno9Qa+j5CK2FWu+gmB49exOtpp1Yv24Np3XE0Y785OgUHTp2Jh06djbL5rbt2hNzpp1o1bot&#10;YXUbNaebqJbeQTHGgsuYg7nBZej5CLWGno9QTHnPcqS8ZzkCoJt2wrOMJ6HnIuSx1fhBAOXBZexO&#10;ENKIRaGSaSeCgkP05wQFBRM13UU/fjJMM2HJlBM8vCh8++49sSTIjFgUKpl2IuDFS2JY/09VV1Fe&#10;FD7ze06UeAd5njxli8KkKgZv37lLbt+5S2753JXYR48l9L7lQ+gpJ0xx7YY3uXbDmwDoxKCSNPRY&#10;wstXrydKfZ09f1FQjpZdRVnQYwmPnThF6CknLOHgYYP4MyYEefYdOEz2HTB4BK3hHdy5ey/ZsUu3&#10;AAC4Z858mT5OB5XZtmM3sXTaiU1btpNNW3TzEm7cvI2o6S66fqO8KNSCVWvWk1Vr1pOVq9cRAICV&#10;q9cRcyem51m2YhVZtkI4L6GpaSeW/GMYT6ilGKTHEs5fuESTfGfPFYrCWXPmE3rqicRiyrQZZMo0&#10;w1QTSqadmDjZIACViEGecRMMolDplBP0WMLRYycQesoJa+I13OARFHsHjU1MP3joMDJ46DAyeIhu&#10;YZ0zcNBQ/X6xd1DpxPQ0ffoN0OdhTAwWKJD/Cr0tDCpjHbp26066dutOunTVjSns0rU70WJi+g4d&#10;DaJQLAT5KScyZnR7S++ng8rwqJl6Qg6xKGRNO+Hp6XmM3m5GCUBrikEA3VjCBg0M4wkt9Q7SYwnr&#10;1K5LlE45AQBQo3pNwv/VuqtoxfIVBfnx007IeQjFolDJlBOlSnoQj+Il9eeJu4rKTTlhCnosYeH8&#10;BQg95QSNXXcZBRBGGVUKLQqNkSlTxuxizyAtCtWSOXOmvO/efxCk1yraqLEAM3IEvPhPUZq8eXJ5&#10;+D0PEJyrxFOYxd19WEhIqBe9jxeF4ih+Sb3b6C2fuyRH9qwCz623ChHIgheFNFUqVZSth8QQgqU9&#10;SjamheCZc9YVgWKOnThllfJoUUjTolkTDgAgW9YsR8THaFFoTfbuPxTaqkVTV/F+WhRqBS8KjdGm&#10;VYu8Ys8gLwq1igj3yy+/nGbt50WhVixbsYrI2ezs7PxSvI8WhVpiqRBs17Z1XbFnkBeF4uuzRbfR&#10;KdNmCMyYPHW6fitr1iz3xefTolCO5s3+18Pnzp3u9D5aFCpl9FjrB5iZNnWSi9gzSItCi/KeNjmL&#10;2DNIi0K1NGrYYMqRo8cm0/toUagGgygUJrek26ijoyPz3cCLQq2gRaFSeFGodWRMQZRRhTSTEYKH&#10;Dh2w+PmvUaPGjlmzZm+n99Gi0FLq1K6rKK/1G9aXEHsGeVFoKbPnzm4h9gzyopCPMlqhXHlCCJEV&#10;hXyEUWP43L2TplRJD8F5tCjUisL5C5jM0+48hE5OjhXUpnF1dTU6n4wxlIwdVDP/YI7s2Uyem8HZ&#10;eZqCMqsrKS9XTsNYxTy5cxZQkoZFoYL5zXrJGBs7yCMWg6lSpfycJk0avzRp0vipLS9V6tSBDg5p&#10;/Bwc1KcFAPAsW5pzcHDwo5dfEpbs2bJNNydPczF3HkKHXxxepU2b1i9t2rRm1YE5cCm4+HTp0vnx&#10;i9x56dOl80tPHS9YIP+kRDGQAS8GLSFFihRxjo6Ofvxi7Nx2rVtyTo6OfvrFKWFxdPQHAGjfrrUi&#10;ezq0b6vovE4d2pt9fUrmH9R6DKGl9OstnXuQRf++vfXnmTsPoauLix+/sI5bYx5CJfMPisWgk5Pj&#10;Wzc3Vz83N1ejbdPNzc3Pzc1N0ftiwrjRiups4vixFrcPc6ab6ND+j9aWlismc6ZMfvRibj4s7+DC&#10;+XO5zJkz+7EWNXmr8Q6aO25w5b/LktQzrzXiCem3b9ui6HrpcYQpUqb8lj1bNj9+YZ0/c8b0Skry&#10;Xbp0sT7fAwf2mVX3OXJk98uRI4dfjhw5jLYnJeeYS6tWLReZm5Y1/6AScuXK5Zc7d26/3Llzy16T&#10;kvkHaTHYpWuX2UrK3ndgv2qbxd5Bd3f393l/zeuX99e8TPvnLVjQQW0ZXFKY48Na/Pjxw53eTpEi&#10;xSdrpGGlIwCQUmFaMd+/f3c3djxlypSq8hXnpyT9N1GaVEbSvHz15kFcXFxJAHlhSE9MX6RwQeY5&#10;3759E5aZKpVZ9ZcUiI+PF1xL6tSpZa8lODiktZ9/wG4AwzyEeu9gwvNZ2YhnEAAgLj7enf8nbJo0&#10;8mVpSVxcnOAa06RJY9VyY2Pj3On/NDs4OJhV3s3bPvsDAz82BzBMTM97CAkBaN60sdG6jomNFVz3&#10;L2baYQkxMTFCG375xSIbokX5pVWYX3R0jORdlTatZbYY8o42+h7kSZ06dUSqVKmi1eYfFWXIP126&#10;tCZtjoqKos5Pp9k91zrfr1FR7uKp2NKn185eVbZ8/Sq4h+nTpzdqx9evX91p0x1NnE8TGWkoy9FR&#10;WbrIyEiBfY6OjolSTxF0uQTAyUm7ciMiIgTX5OTkZFHedH5q8goPF9rh7GyZHcK8wxW9G5ycnD5z&#10;HGfyI3fM2PH3Xr9+XQrAMDG9wUNIYOuWTSY/4L98+SKwKUOGDJpcrzn5hoWFCdK4uLhYrV1rXVZo&#10;aKggP1dXV9n8unbp+ui//14WB5AXhtWrVdf3Arl85bJZ4jEkJETS3tzc3ExepzidkjTBwcGCNBkz&#10;ZrT43inN0667jCoVc5amsSQdC7WCzxr5GROAalE6jvBnFoBijAlAJVT+rYKqF1caC8szB2sLQDEO&#10;DtYrr9n/jItAGlsIQIkNFgpAMUoFoCSdRuKPnbdpkWYJSkSg8HzriCqt801vJTvNwZQAtPR8GqUi&#10;UJgmcQSgGCcrlmupANQqPy0FoDRvZ6vft61bNqr6DdZKAGqRrzUFoLXLMiYA1aLVOEIlQk6rdFoI&#10;QHPztLsuo4ht8fXzJ/T4QTVBZRAEQRAEQRBEDTVr1CL0+EFrzD9o79i1hxCxHb5+/kQcGAZAvrso&#10;giAIgiAIgpiLXFAZc7uLJifsegwhknjwUUbp9iQQhATFoBwxMTH5vnwJrwcAkCWL+0pb22PvfPr0&#10;uX5UdHReAIC8eXJjfSMIgiRjvL1vtY6MjMwIAFC7di38TfiJoKOMCr4/EyKBAgBcunwJvz0VgIIQ&#10;0ZT4+Pg84n2pU6d+ZQtbEARBEARBEPsmMDBQ8u2ZNWtW/PZUAQpCBEEQBEEQBEGQZAoGlUEQBEEQ&#10;BEEQBEmmoCBEEARBEARBEARJpqAgRBAEQRAEQRAESaagIEQQBEEQBEEQBEmm4DyESQhCSDpCSCoA&#10;gBQpUoQnVrk/fvxw5jgumuO4+MQqE0EQBEEQxJZcv36jPz1ZFgBA5UqV/rGVPQhiKzDKqAUEBQW/&#10;/vHjRy4AAHf3zBbPc/IlPPx0ZOTXugAAObJnS7R5U17895JkzeLeKF26dMcTq0xEGeEREZWePvM9&#10;ym9XLF/OzZb2ID8/Bw4e8Y+Ni3MDAGjXpiW2p2TA7LnzCf9bP2rEMJyTC5GlX/+BCXMK67aXL1ti&#10;t+2lV+++Yi0IK1cut9vrTS74+vp6Dhky9DS/fezYUfydUwB6CBEkCUMISfXt23dXW9uB2A9x8XEu&#10;cXFx2KYQBEnWfP0aRW0R2LJ5I4pBO+D79x8pIyIi8DdOJTiGMJnz38tX6CJGEARBECTZgmIQSe6g&#10;hzCZ8PLVa1HvYAK/5s2DL0AEQRAEQX5aRo4aLfi+mTN7pslvmz59+0eZOgdBkhN2LQjDwyMIAaqL&#10;eMKqSwZnwcsiMjLyEyEkMwCAk5MT80XyJTxCn1EGZ/Y5SZWXr14zvYCmvIOvXr+hqw/ojbx5cpus&#10;A1+/5/oEhQsVZJ7/9Jkvf863okUKp5bL683bd0/i4+OL6m1hjH3Nn+9XozY9febHbA/FixZWfD99&#10;7t6PI4To7RTYkbBevlxZSX7+AS8exMbGlgQAKF6sqGx5jx4/JQAAJYrLn2NNbty8JalYvs4qVazA&#10;tOnq9ZvCfzVQdVK18m+SNI+fPH0ZFx+fhypAj4tLBqP/qLhw6TIRl8Gv1q5ZXZDuqa/v7uDgkNY6&#10;OyrJ5nn5yjUCAFCtamWjdf7cP+Cfd+8/9AMAqFm9KsfbIr6GmjWqyeZz7MRpIjg5wfhGDetL0gQH&#10;h9S7e+/BKQCAunVqcqfPnifiwggB+L1u7URpKw8fP97z+XNQKwCA2jVrcOfOX9Qb4u6eGUoUL6a3&#10;Y/feA0T4jOrW27ZuqdrWHbv2MPMCAGjfri0zv63bd8mm6fjnH5I0p8+ce/AlPLyk7lT2a7F1qxaq&#10;bPe+dXv01Ws3ZgAADBnUn1u4eKk+Y7qIoYMHqK6T1WvXE3E7AADo2b2bPq8nT57+efjosa3itLPm&#10;zNNXzeiRwvGE//67WviOpI717d3T4na25J8VkjbMGz9wQD9F+V+/fnPRo8dPBgEA9OjelVu9Zh1V&#10;r4Z8e/b4Wza/eQsWE/om8Nc83GuI4mvctn3H09CwsCIAAP369JZN988y3TX379dHcM6MWXOEv68J&#10;9owdM5KZ1/TpswhtK70+fuwYSZr9+w/cDQ4JKU2dDAAAzs7O/m3bti4oPv/AwUOzTp8+M1K8v2+/&#10;gfo2sWLZUkE54ydOEtZjwuq0qZMZz9jZJT4+dwYAAIwaOZybNXsu876NHjVC8T0YOWo082EdPkK3&#10;f+4cqTDs1LkLM03HTn/p96v1Fg4aPFSYJ7W1ePECk3mdP39h/JmzZ6cAAEyfNlX2/DFjxhIAgBkz&#10;puvPmTxlakh0dLS+e6TwtafbmK1AIPPMnDkrIDg4JJ8hC2l1zZ8/12h+Xbt2Zb7rNmxYL22n+/Yv&#10;vHDh4mAAUdumEi5datk41qpVqjHb2tVrVyT5jh83/mt8fHw6yhD9qkepUvBnhz/1aVo2b0GE3yK6&#10;9QOHDpq0t+tfXS7fvXOnKgDAvYcPZM8vWaw4AQDYtGVz1TJly141lS+L32vXkb47ElbPnD+nL9su&#10;BWFY2BfDzWdUQEhoGAFCwM3NlQMAiIuP19/IoOAQkimjm+DmBAUFJ3ronXfvPzAbGoDuXZM6deo7&#10;2bK4e5rKR04MmiLgxX+CgeW6cg0bz/0DSMEC+WUbMR8tVStiYmIgNi6Ozp82DAAAHj56Qggh4FGy&#10;uMCu+w8eGW0Pd+8/JEAIlCntocmH9a3bd4hYFEZFRUN0dLTJtBGRkVqYYBbnL15mthW+rs9duETE&#10;ouvMuQtSAUndm1NnzhGxYAkKDoGYmBjqfMMxLoX8LTh24hTzpc6vHjl2kjRpZBBWXyOjIDQ0TDY/&#10;npDQUJPnAOjGm4SE6M7dd+Aw84McAGDPvoOkdctmggvZvfcAsw3yCXft2UcIAWjXxiCY4uPjISg4&#10;GAAAtu/cI23wCcm37dhN/vyjjdVFYdDnYHj9+g0AAGzYtIXI3bd1GzZLRDtv89r1GwkhAN27/WXS&#10;3lVr1jPvN339/65aS3r3FH74r1i5RrZ8AIBlK1aRfn16itpkMAQHhxgtixczA/v3UV3XCxf/I/se&#10;nr9oCfEaPFBRnnPnL5JtBwAAc+YtJCOGKRc1NDNnzZX9aAAAmD5zNhk7mi1WlDB56gwZ23Xrk6ZM&#10;I5MmjDOZf2hYGLx+o2uH4ydOIay8AADGjZ9Epk2dJMhvzLiJzIvjr3n02PEECMDMGfIf5Tzv33+A&#10;T58/mzoNXr56JdnnNXwkSShYYvtQrxHEPUtmGDViuN6GIUOHs999CRkMGuJFFi+cL7DZ77k/vH33&#10;jipA9ydz5kwmbTZF77792fWYsNqrdz9CgMCqfw0BWoKCgiAg4AUAAPTo2Uf2vv3dvRdZu2al0fp/&#10;8OBBo4WLlhyl97F+E/7q8jfZuGGtPq/Of3WVfQ7Nof2fHRnvGhDc13Z//El27thm9HqCg4PB19fP&#10;ZHnPnvlK9j1/7g+R1HcD65/UzZrphMuhQwdMtmt//wAIDAxk55dAo0ZNCCEEjh8/Ksivfv2GCSez&#10;3yH16tUnAACnT5/Up/sQGAiPHz9OSMVuE7Vq6QTN+fNnNf2dq1ypCrl2/aogzyuXr4i+T37o11Ol&#10;0n3WVihXXuZbRLderqwnIYSAz907NnceFSlQ0KithfLlJw+fPknr4OAQY5eC0FJoURgUFCx4GjJn&#10;ysi8wZ8+fWZ6n3TrBLJlzWJWw8iZIzsHAPDm7TvVL7LY2Nhh4n2/5tV59ox5B3kxaApjopDjuG/0&#10;9jPf56RIYbaX0Jo8833+OLHLBADwvn2HVGB4Ci2F9saxHu5qVeQ9Yca4dsP7tZLzzp6/SOrUqsEB&#10;sMUgC5YoVMuTp88WKTnvwqXLpGZ1eQ+dvbJtx25Zj1i2rFmhdsI9E7N56w7ZdIQA/NXpT1V1yYvB&#10;xIQWhbwYNAVLFCplyT8riKjrhJ5BA/qalacSUbjknxWm/7sBALPnLiAjhw9VZQcvBk1hqSg0xT/L&#10;/iX9+8l72+wBvRjUmEGDh5LFi0x7o+yVDet1wq9L178V1++WzRs4AICOnYReQ+9bt3pUKF9+tbG0&#10;o0aPfa+0nPDwiEzOzk5BSs//GenWrbtpRWshtWrVEXmkdeslS5a4uvSfpVXNyZMlChOb0iU9iDEv&#10;IQCAOd5BWgwqwe4EYVRU9BJ629XFRVDJIaFh+goKCQklbm6unJurq3twSIik4sRi0BRZ3N31ZQV+&#10;/CRI+yHwI1ErCnkxCACQK2cOzhxRSMOLQd16HpPCkKdAfkNXzOcBLzT7MXvq62d2XiWp7mkPHz0R&#10;5PPg4WMi9hLylPYoqd9/9/5DQbq79x4QtV7C8p5lmOd7375jtQ/jKpUq6su8cu2GVcqpRXV7PHfh&#10;kqAMWhTS1K1dU7/P0L3RNA1+r6P6ZdyY6mJ55NjJRBchAAAtmzcV2L13/yG9HbSX8O69B4J3UltR&#10;18M2AAoOAAAaKklEQVRde/bp0+3cvY/QXkKa9u1a6/dv37lbcs0d2uu6T27dvktVfXTu2F6f76Yt&#10;2xSn7fpXR4Gd/gEvOtHbf3ftLDi+dv1Gfd5r1m0kxryEz/0DOor39eph6A65cvVaRXb27d1Dn2b5&#10;v6sUX9sASpQsXbZCkm5Q/77c4n+Wq6rnIYPYXUPnL1piVvuluzfOmbdQkkexYkW3FStWdBuAbtoJ&#10;fr+SaSfGUN32ps+cY/Hzdffe/W709sTxY/X5T5oyzaL8p06eKLiecRMm6fOjvYRHj51YQJ83Y/oU&#10;QbrRY8fr040eM54o8RJayvx5swVlDPUaIamL0WPGC/4RsGjhPH2aQUO8FNfd0iULjV5P82ZNRzVv&#10;1nQUP+0Ej6lpJ/5dsUxwvFfvfopsWr3qX0G67j166dMp8RLSrF+3Rn/uhvVrub+6SEXhhw+BfwMA&#10;pE2bNjZz5swh06dNyc4f27J5A7dw4ZKHQcFBbp8+fTZ7ioId27fq7fjjjw42+V06eGCf3oZmzVoI&#10;bGjatDlR4iWkOXbsiP78Ro2aCPJr2LAxEXsJeU6ePKHf//vvDQTp6tWrT2gvIc3Zs2f0+2sndHWk&#10;OX/B0MWxZo1aiuv4ytXL+nRVKldVnO6G903h+2XM2O309i2f24Lj5cp66vP2LFOWmOsl9Chewirt&#10;xzfAX29PoXz5BWVglNEEMrq5cRndDF1Fg4KlAlHOOwggnYcwaxZ3jl/MsYc1D2GunDm4XDlzaPoj&#10;xRqvRY/Fo8UgAEDB/PkUly83bhBAKgaNjR8UU0I0Bq9kiWIcvxhLV8qjhOB4mVIlOX5RWjZNubKl&#10;jaazhiikxSAAe4yepdQSjYGrXbM6xy91atXgeDFIC0B6HQCgXp1aiuyqX0+9GBTTpFF9jl9s6R1s&#10;1aIp16pFU9Xlt23dkjM1to4Wg7pt+S6ivDBUQqcOwvF0nTsKPYIbN7MFYpfOHVVf599dTXcTlYMW&#10;g7rtv7lePf7mevfULQAAERGRuelzaDGo2+7J0ePgNm3Z9pJV1gATHiq+y+ig/n25Qf2FHsH9Bw8n&#10;ykfgcK/BgnLF3URnz12g2I7g4OAi9PYY0RiusaNHcGNHG/atXLXmiTprjTNpwjiOX7TwDk6bMomb&#10;NmWS6nxmTp/KzZxufRFojAXz53AL5s/h6O6iM2dMdeHXFy4Qjt0SdxOVY+li42IwKbBm9UpuzWrl&#10;IpCma7fugva+ccNajl/E5zo7O0eWKFFc0oaHDBlYslQpj4cZ3dy+qC1/x/atHC0GAQB27NjK7dix&#10;NVHr/cD+vYLyDh7cz/GLOfkdPXpYkO7YsSMcvxhLR4tBAIBTp05wp06dMGkDLQZZmNtllBaDAOyx&#10;gyyu37xutfu3fuOGavR2qRIlZd/ZD5881sQOWgyysDsPIY2LSwbJxbu5unC0l1ApxsTgz4CSIDA0&#10;vCj0DzB0HxV0kzIDW3UbtXeqVv6Nu3z1uk3+G8kLQbr7KGvMgdYcPW7wCjZmBGSxNi2b/8+sMtu0&#10;am4VW7UcQ8iLQjkxqIRuXTppZk/P7l1t+s4Y0K8Px/ISqmHIoP7J+r1XpnSpdYcOH13Lb0+eOl1f&#10;n7S3UC1TJ08wK+2MadKgJ7bAa5ih+6jYW0jDC8EhQ4cT1hjCxObf5f/obe3dpx/17leWfvWqFZrX&#10;P91VlBCdKGSd5+zsHNn+j3Z1WccK5M//KCDgRT7WMSTxOXfuLMfyEvJcuHieU+MlpLl67QpXuVIV&#10;AgDQ/e8eN9esXV1RbR7et29J2tjtOz4c7SU0B628g8/8nzOfgcL5CxDWd5pdC8KwsC+y4/rUkOkn&#10;F4PmoHQcoRYULaI8yieStFA6jtBSihUtMvjlq9eDWMfoLqN0UBnEdqzbsFl2bCJiObrgMpb/tiUF&#10;6C6jSoLK2Ct0d9EF8+cI6oEOKpMUEASVsQEeHh7H1q9bw4k9gzR8t1GxMIyPj5PtjRQeHp4xLi4u&#10;jXaWIvZMhXLlZYM/KuHewwdc6ZIeVn2W5ILKsLBrQagVQUHBJKmIQkvHEYphjSHUUgwWLlSQo6ef&#10;eOb7nNjqv5pyiMcS2oLrjOkezOHy1evE3MAyakksMcjTqMHvHB9pVG4ModqgMgePHLP5vQcQjiO0&#10;R+juomvWbbTZtaoZR/gzQXcZVdNdVClajCOcOH4Mx0calRtDaOugMvQ4QksZPpI9JcL8uTpPoNfw&#10;kYT2CtKCcNacuYTvNioeQ2hrlq9YecjWNvDwYwe7dutO+KAyAAYxCAAwesxYMpOapiH8S7ijXH7P&#10;nvmWCA0Nc9bKPi3HEbZs1cYu3132xO07Pvp25lmmrOr7xeo2akl30WQfVIaG1WXUGKzAMrbi3fsP&#10;hDWO0FxevnpNlHQb/fHjxy/ifeJxhFoGlkHvoOVYK7AMC7mAMgDScYRqAssopVGD37G9WBk1gWWM&#10;IQ4qw6Nkygml/LtKF1xGPPWEvSMeQ0ijNsJoYjJxvHS+vOQKLwzloEUhDR1UBkBdYBlrYG5QGS2h&#10;g8qYIuzLF8eevfrErFq5QvKt4+Nzp2RMbKzieAbIz4uawDJysLqM8igNJmMtL2FYaGg91v5kG1SG&#10;no+QJiQ0jISEhJKQkFD9cVNi8LPKiKPWIDG8g2K0EIPGgsvYGq29g7du3yG3rBhh1BSJ4R08e/4i&#10;IYQIyrG2GHzy9NmiYydOEXouQh5zu4nawjtIz0eYXFmzbiNR4yWk5yP8WWHNQ7hg0VKyYNFSza/N&#10;Gh5CS7l77363yVNnEOFchDps0U1UMB9hIuM1fCRhTT0h7ibKQhxUxuZikBpLmJg8ePCgUddu3Qm/&#10;iI/LjR8EAPjx40eK6OhoB/H+jp3+ItEx0Q6E/Ehy38X24B0URxpNSpgzfhBAOB+hGM8yZYlSL6Hc&#10;lBMPHj/S9PkyFVQmyTV8rQkNEwaQURpQJlNGN07cTTSxReHbd+8Jv5gjBh0cHObR2/+9fE0Mi2kx&#10;KEZLz6AtoCeoB7BcDN6+c0+QXiwE5eYhvOl9W3Cemu6i9DyEANbxDrImqD934RI5d+ESoaOM2gqx&#10;KFQy7cTho8cF59iyq+iuvfsFZduyu+jmrTsEZYu9g2rnIaRZu34TEW5vJPTUE2pYuXodEW6vJStX&#10;6+Yf5L2DTk6Ogrk0l/+7mgi3hd1FO3f8M685tpjLwsUG8WepEBROUK9jzryFhDX9hJhZc+YJzsmY&#10;MeMzenvGLGH3UHF30V49uxdTZ60Qlii0BWPGThDYYUl30RGjxgjSynUXjYqKcuXXrTUfYWIiHkto&#10;C+8ggDDKaJeufxPWtBPZsmVdS2936myYe1A8D6Fa/mjfgfzRXtg91Nzuoq3btBOk+xnFYP36QvFn&#10;azFYtUo1QflaeAd5ynuWE+RVrqwnsTSojK2wuy6j6dKlHRgXFzeA3seLQvF4Sjc3Vw4AICQ09BO9&#10;n5+UnsXnoGCSFCKOZsvi7mmNfFOkSBFDb9NRRi2hSOGC3DPf54K8ihYuZPV6LFK4YHFaCN57IC8C&#10;1c5BCABwy+euWfVzQyQK1cCLQmtG86RFIV0O32WU4zhB4baMMqqUQ0eO2+QlXaa0x0D/gBeCd5Je&#10;FIrqSm4OQrV0aN+O27p9p6Lr3bRluyb1UiB/vs2XLl/dRO8ziEJ1RRQskH/L+QuXNtP7DKLQkBc9&#10;KT0LgyhMGr/PtCikMTUpPYu58xdSz5y6tDNn60RhihQp4kcOHyoJosGLQms9ynSU0cR4XwAANG7U&#10;YOjVa9eH0Pt4USge127OHIQjRo4xeSHp0qULpbfpKKPiemB1FxVHGbUGy/5ZwtFzEfbtN1A/7n/F&#10;sqUSm+goo7ZEbkJ6evygGDkhaGpSejn+aN+B7Ni+lVMrBlu3bjV1x85dU/jtVq3bJok6tQReFLKa&#10;q9wchNaEF4WWPj/TZkxvf+rUqT/ofbwoFOdt7hyEANp7BwF00UV9A/w5uSijdukhVDt20BhJJZgM&#10;TW4VcxGqnW4iuWKOGDSG2DvoUbK4h5b5s7Cku2jl3yrkNn0WgK28g8WKFhms5Dw6oEw5zzJtrGeR&#10;/WOOd1DpdBNKxhGaM91En17dFaXp16fnT/deHNi/j4vps8wbQzh6lFR8sBg7eqRZ9VamdKl1Ss6z&#10;ZUAZtQzzGlLU1jbYgr59ejW1tQ18lFG16TZtXG8yzZbNGxXlO2vm9Oys/WJPIQCAs7NTkJI8f2bW&#10;rVtTSMl5thCDxrh2/apqe4yNHUwquLi6nmbtL5y/gKwi5hLrv3O2IDY2rhvrP8MODg6CH6fv37/n&#10;B4CUAAApU6b0Y+X17ft3fWNPlXDO9+/f8xFCUgEApEqVipkOAODbt2+FTJ0DABAXF9cg/ts3w0uG&#10;Mp3+D6Zj+vSKflx5IiIju4nzoyFAIF3atKdSpUr1lt4fHh7RTXxeBmfndV/Cw/X7Mzg7K7aF9xAS&#10;IKq9g3FxcXkJIWkAABwcHGTrMTY2tpDcOSEhod1YEU4zurkpvgafu/fjCCGpAXQT0ws8hAnPUnmZ&#10;rqIAAJ8+B3WT7CQE3N0zr/v06bP+mLt75nUAAHFxcVlDw8IaAQBkcXdf9/HTJ0N66lKyZHFX1SaM&#10;8eFDoOi+68ieLSuzjHfvP0iuKUf2bOvevf/Qja+THDmy69NGRUXrn5v06dMZfSZYvHn7rhsr5H7u&#10;XDmZ9r1+81bS/gkQyJM717pXr9/obc+TO5fROoyJjXWPj493AQBwcnSUtTsiIrIQAICTk/Sc/16+&#10;6iYyBAAAfv01r6Tsb9++pY+Kjs4BAODs5CTJKzwiohCf3tmZcTw8IuG9kxLSpTPU84v/Xnb48eOH&#10;AwBAgfz51vn7B0juX4EC+SX2REVFZY//9s0RACCDs7PR++b33L+b8FHTbRQqVFB1O33m6yd9ZgCg&#10;SOFCRvN6+syXSmcwpmiRIpJ04eEReb//+J4GAMDVxUVybaFhYfq6dnVlHA8NKyQ+5n3r9uir127M&#10;ANDNQ0h7B/k2O3TwANUfFg8fPu4mviYCAB4lS5is25CQEMFHm5ubm+Ba7j94yHy2Spfy0Oz9cvfe&#10;feYzUKZMaUVlREZ+dY+JiXEBAMiUKaNsOwwKCi4kd85tnzuiNqUzopynp+rrvHXrtqR9EgCoUL7c&#10;Ou9bt7sBEKhQvrwkX2/vW8z3bMUK0nMBAG7e9O5GnwcA8FvFCutuJOwHQuC33yrq04aEhOT59u2b&#10;AwCAu7u76vcsAMDHj58E7SVLFkM+V69dl7TDKpUrr7t69Zr+uqpUqay3Jzw8wj0qOsoFACBrliyy&#10;9gQGfiwEAJA1q/w5PJcvX9GXRRhtCgCgevVqgvq8ePES833CU6NGdVVt4MKFi9LvCmqzVq2aqvI7&#10;d+58N/G11KlTe93Zs+f0dtepU1uf54cPHwr8ICQFAECO7Nll6+zdu3eFAABy5MhhtF4DAwN//f79&#10;e2pT5759q8svZ07pOSdPnjTcF+pSGjSoL6mL0NBQ96+RX10AAHLmyinJ682bN/o2mCtXLubxNGnS&#10;xGTJkkU/ZCAsLCzz1atX/wcA0Lhx43VHjhxl/hY0adJEYs+b128KEtDFSMidO7fRujp08FA38XsY&#10;AKBZs2aq3yN0hFFCiGYewr2797CfEYrmLVpsSpUq1Te7FoRI0oHuLmqOIEwqiAWhre1BECRpIhaE&#10;trYHQRAESZrQgvD+o4c2+b2wyy6jSNLmZxWDCIIgCIIgCGJvoCBEEARBEARBEASxIbbyDgLYYZRR&#10;JGmSPn26o7a2QQsyODsf48e/IQiCyOGSIUPAr3nz2sV7D0EQBLEe1atXt/lvBY4hRBAEQRAEQRAE&#10;SaZgl1EEQRAEQRAEQZBkCgpCBEEQBEEQBEGQZAoKQgRBEARBEARBkGQKCkIEQRAEQRAEQZBkCgpC&#10;BEEQBEEQBEGQZAoKQgRBEARBEARBkGQKzqemgJCQ0BcEdNNzZHRzy2djcxALefvu/dIMzs77nZwc&#10;z9naFsT63L33YCMAgGP6dH4FCxaYbmt7EARBEARBkhLoIVTAjx8/fuUXW9uCWE5QUHD/6Jjo0ra2&#10;A0kc3r571/ntu3edP30OamBrWxAEQRAEQZIaKAiRZMX9B4+IrW1AEARBEARBkKQCCkIEQeyWw0dP&#10;4D8AEARBEARBjJAsxxCGfQknQAzfifz4QFcXF44+LygoWPIx+TkoiAAAEALgnjkTBwAQGxs7ODom&#10;ZiEAgEuGDBwAQGjYFwIA4OSYvkqqVKmu0Xl8/PRZny9JsCNrFndB2eYSGPiRAABkzZqFAwD4EBgo&#10;uYZsWbOqLuvV6ze6fAT1piNvntyq8/N/8R+VkW61QP58mtQBAMCDh48JAerSFcqCx0+eEfpk/nJL&#10;FC+q2rb7Dx8TQmgbCJQuVVKSz4cPHxcGh4QMNlXOg0ePCQCAR4niim3xvn1H0tYqlvdkpr9x85Z/&#10;dExMfgCAWjWqcecuXJZUYO2a1Y2WfeXaDUlNV638m2b31RhHjp2grhXgf40bKCr3zNnzkjqqV7d2&#10;otiMIAiCIAhia5KdIAz7Ei4rDULDwggvCr99+1bUVF6fPgcR98yZuG/fv0NsbBwA6MQeLQLSp0sn&#10;OF8ur8CPn3RCzgJhSAhJFxuns+PV6zdCMULx38tX5Ne8eRSVIxBuukIkq8/9X5CCBUyLuWe+zw0f&#10;3iAUSgAAT5/5kqJFClv8If7g4WOzvEI6Mcjm0eOnRKkovG+k/Hv3HxIAYApDLaGFoJibt3wIEAIV&#10;K5STteH8xcvM9OcuXCIsUXj1+k3Z8q5cu0EIIVCtSiWrXPPR4yeZZZvyDp45e0H2+Okz5wgBgN9R&#10;GCIIgiAIYuckqy6jIaFh5MePH2BsCQoOsUoXsw+BH8n379/B1JJYhISGTdMyv/j4+DzGjtNi0Bgf&#10;Aj8us8QOc8Xg3XsPSFxcHMTFxUGszHL7zj1FecfGxppc6LGMsXGxEBEZCRGRkUbzjYiIhIgI4+fw&#10;xMTEGF2iY2LgwqUrZtXV2fMXBenOnLtAoqOjwdRy6sw5zZ8tOTFoOt2p8K9RUWB0+RoF+w8ewS6n&#10;CIIgCILYNcnGQxgeESmYYsDNzVX/n//gEKkITJUq1dNMmTJyAMKuo5kzZdLEY5A9m6Hb5rv3Hwi9&#10;niN7Ns28EnR3zpevXqv6uA0L+7KDtZ/v2vnc/4VFH8tFCxfS2/b0ma9VPrxLlSyhL0MuoMy7d+/n&#10;i/eVLV2KAwDwuXtfkOb2nXukXNnSsvfnQ2DgCHqb7p550/t2ooiLS1euCcqpXrWy3oaLl68qtqF2&#10;zWrM6xQLQjH16tTSpztNdcdMDJo00nUTVTt2sNn/GuttPnAIRSCCIAiCIMmHZOUhlCOjm5tw7KCF&#10;XsKsWdw5fkmTJvU18XFaDFoT8di+vHlyc+aM96Ohx/kVLJCP45fUqVO/UpMPLQatBS0GAQBKeZTg&#10;SnmUMFkuLwYBADzLlNLMTmNdNK0FLQYBAGpUq6KJDbwo/BoVVYjeT4tB1raWhISEVqW3eTEIoBs/&#10;qHQMIS0GAQCaN20i2EYvIYIgCIIg9kyy8RDSuLm6WO0jNYt7Zmbe2RKCvNC8/xAoO84vqVEg368W&#10;1VmRwgWZ6Z/6+gkC/FgCIeQXS/MoU9pDYqdnmVKc2FOolJu3fAiAwVOYGKJQLAIBdF5DNW2tVg22&#10;d/Bn43+NG3CHjx5Xfe+aN23CoRBEEARBECQ5kCwFYUhoGDPKqLX5kBAB9GcRgVojG1QmCXH33gNB&#10;dFK1typb1qxz3rx9P1u8nw/kApA4olDcbTSxSOwuogiCIAiCIIhlYJfRRIIXg8kVpUFlrE1iTExf&#10;oVxZo4LvpvdtYk07bCUGEQRBEARBkJ+PZOkhtGaXURZRUVE9xfvkgsrYI4SQgnLH+LGE1goqoxZW&#10;l1FzYIlCS4LKXDMyrQMNIUTyTx5xF1I1gWXUYs0xg+Zg7sT0GFgGQRAEQZDkQrIUhLaENZYwOWKN&#10;oDIcx8UYO67EK3f33gOilSgUU7FCOc4cUahUDLJgjSc0l3MXLqFIQhAEQRAEsTOSZZfRkNAw2Q/b&#10;oOAQYq25CAGkXUd/Fu+g/4v/iGSSegpT8xDagvsPH5H7D3UiUIsumrfv3COm5iL8EBg4wvv2HcIv&#10;asu4fvOWVduDUu+g3MT0YtKnS+dHbxsbQ6j1PIRubq5X6O0jx4TeQKXewYOHjwrOQ+8ggiAIgiDJ&#10;iWTrIQwJCZUNcJIpo5usV+VzUFBCYBjdtntm9fMSvv8Q+NN+cPoHvCD01BPm8tTXjxQtXIjTMsqo&#10;HLwolCNHjuxenz4HDeW379wzRBS11DQ+yqiazK7d8DY7qg3HcT/obXo8odpgRucu0KJQmLZOrRqy&#10;bYAlChMrkBIvCtUWx4tClp0tmjVBrz6CIAiCIHZLsvEQOjs51rZV2enSpVtlq7ItwcUlwx+s/f4B&#10;L4h/wAvy3N+wGMuH47jnrP1Pff00VwkeJYtb9ePd2KT0ALooo2rzzJsn9xDzLbI9dWvXVFTnv9et&#10;rfm9adywvll5Nm74u7PWtiAIgiAIgvyMJCsPoZurCxcR+XU/AIhcCLp1JyenFqx0mTJl5KKio4cK&#10;dlLJ06ROfcnRMb2XsbKzZc3ChYSGScomQCCjm1uL4JCQ/cqvRJY4VxcXo3YAALi5uno5OKS5qSTD&#10;Avl+5T4EfqRsYzuvTE1MX6RwQe7tu/f6fARKkMroFweH+0rsMoazs9MBXRkyDi4C4JDGwZ9OU6a0&#10;B/fiv5f7jaXLn+9XZvsQU6FcWe65f4AuL+GFAgBAoYIFJPlUqlie8/V7zkxTpHChFs98/fYrVc/V&#10;q1bmHj95JmlPwusyX4uzvIN1a9fk7j94tF9uOpHSHiUV1Z05NG5Yn7t95+5+wXPFMMPRMf1TervZ&#10;/xpxN2/57AeZ+12xQjmr2YwgCIIgCJJU4JLrnHgIggi5cfOWf3RMTH4A+5mYHkEQBEEQBDFOsuky&#10;iiAIgiAIgiAIgghBQYggCIIgCIIgCJJMQUGIIAiCIAiCIAiSTPk/hssdWCPz9cAAAAAASUVORK5C&#10;YIJQSwMEFAAGAAgAAAAhAOsMz+vhAAAACwEAAA8AAABkcnMvZG93bnJldi54bWxMj0Frg0AUhO+F&#10;/oflFXprVqu1iXENIbQ9hUKTQsntRV9U4r4Vd6Pm33dzao/DDDPfZKtJt2Kg3jaGFYSzAARxYcqG&#10;KwXf+/enOQjrkEtsDZOCK1lY5fd3GaalGfmLhp2rhC9hm6KC2rkuldIWNWm0M9MRe+9keo3Oy76S&#10;ZY+jL9etfA6CRGps2C/U2NGmpuK8u2gFHyOO6yh8G7bn0+Z62L98/mxDUurxYVovQTia3F8Ybvge&#10;HXLPdDQXLq1oFURx7L84Ba9JAuIWCMJFDOLorXm0AJln8v+H/Bc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ECLQAUAAYACAAAACEAsYJntgoBAAAT&#10;AgAAEwAAAAAAAAAAAAAAAAAAAAAAW0NvbnRlbnRfVHlwZXNdLnhtbFBLAQItABQABgAIAAAAIQA4&#10;/SH/1gAAAJQBAAALAAAAAAAAAAAAAAAAADsBAABfcmVscy8ucmVsc1BLAQItABQABgAIAAAAIQBm&#10;dPAgDQQAAPYUAAAOAAAAAAAAAAAAAAAAADoCAABkcnMvZTJvRG9jLnhtbFBLAQItAAoAAAAAAAAA&#10;IQA+bKwSdAAAAHQAAAAUAAAAAAAAAAAAAAAAAHMGAABkcnMvbWVkaWEvaW1hZ2UxLnBuZ1BLAQIt&#10;AAoAAAAAAAAAIQCWnsRG/AAAAPwAAAAUAAAAAAAAAAAAAAAAABkHAABkcnMvbWVkaWEvaW1hZ2Uy&#10;LnBuZ1BLAQItAAoAAAAAAAAAIQBR9RAz+gAAAPoAAAAUAAAAAAAAAAAAAAAAAEcIAABkcnMvbWVk&#10;aWEvaW1hZ2UzLnBuZ1BLAQItAAoAAAAAAAAAIQCk5E58hwIAAIcCAAAUAAAAAAAAAAAAAAAAAHMJ&#10;AABkcnMvbWVkaWEvaW1hZ2U0LnBuZ1BLAQItAAoAAAAAAAAAIQAAeG9HAlsBAAJbAQAUAAAAAAAA&#10;AAAAAAAAACwMAABkcnMvbWVkaWEvaW1hZ2U1LnBuZ1BLAQItABQABgAIAAAAIQDrDM/r4QAAAAsB&#10;AAAPAAAAAAAAAAAAAAAAAGBnAQBkcnMvZG93bnJldi54bWxQSwECLQAUAAYACAAAACEAXKFHftoA&#10;AAAxAwAAGQAAAAAAAAAAAAAAAABuaAEAZHJzL19yZWxzL2Uyb0RvYy54bWwucmVsc1BLBQYAAAAA&#10;CgAKAIQCAAB/aQEAAAA=&#10;">
                <v:shape id="Picture 165" o:spid="_x0000_s1206" type="#_x0000_t75" style="position:absolute;left:3831;top:1088;width:38;height: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2TxwAAAOMAAAAPAAAAZHJzL2Rvd25yZXYueG1sRE/NasJA&#10;EL4X+g7LFLxI3RgxxJiNVLEltKeqDzBkp0lodjbNrhrfvlsQepzvf/LNaDpxocG1lhXMZxEI4srq&#10;lmsFp+PrcwrCeWSNnWVScCMHm+LxIcdM2yt/0uXgaxFC2GWooPG+z6R0VUMG3cz2xIH7soNBH86h&#10;lnrAawg3nYyjKJEGWw4NDfa0a6j6PpyNAl6WSVISb8fbfqq3b8mPnH+8KzV5Gl/WIDyN/l98d5c6&#10;zE/jRRwt4uUK/n4KAMjiFwAA//8DAFBLAQItABQABgAIAAAAIQDb4fbL7gAAAIUBAAATAAAAAAAA&#10;AAAAAAAAAAAAAABbQ29udGVudF9UeXBlc10ueG1sUEsBAi0AFAAGAAgAAAAhAFr0LFu/AAAAFQEA&#10;AAsAAAAAAAAAAAAAAAAAHwEAAF9yZWxzLy5yZWxzUEsBAi0AFAAGAAgAAAAhAHGxHZPHAAAA4wAA&#10;AA8AAAAAAAAAAAAAAAAABwIAAGRycy9kb3ducmV2LnhtbFBLBQYAAAAAAwADALcAAAD7AgAAAAA=&#10;">
                  <v:imagedata r:id="rId314" o:title=""/>
                </v:shape>
                <v:shape id="Picture 164" o:spid="_x0000_s1207" type="#_x0000_t75" style="position:absolute;left:9814;top:1059;width:81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h9KywAAAOIAAAAPAAAAZHJzL2Rvd25yZXYueG1sRI9RS8Mw&#10;FIXfhf2HcAe+udQgW1uXjTEmKDJk3RB8uzTXptrclCZu9d8bQfDxcM75Dme5Hl0nzjSE1rOG21kG&#10;grj2puVGw+n4cJODCBHZYOeZNHxTgPVqcrXE0vgLH+hcxUYkCIcSNdgY+1LKUFtyGGa+J07eux8c&#10;xiSHRpoBLwnuOqmybC4dtpwWLPa0tVR/Vl9Ow/Z59/JUvO2z13yj9tXi43RX253W19Nxcw8i0hj/&#10;w3/tR6NhoQql8qKYw++ldAfk6gcAAP//AwBQSwECLQAUAAYACAAAACEA2+H2y+4AAACFAQAAEwAA&#10;AAAAAAAAAAAAAAAAAAAAW0NvbnRlbnRfVHlwZXNdLnhtbFBLAQItABQABgAIAAAAIQBa9CxbvwAA&#10;ABUBAAALAAAAAAAAAAAAAAAAAB8BAABfcmVscy8ucmVsc1BLAQItABQABgAIAAAAIQDB7h9KywAA&#10;AOIAAAAPAAAAAAAAAAAAAAAAAAcCAABkcnMvZG93bnJldi54bWxQSwUGAAAAAAMAAwC3AAAA/wIA&#10;AAAA&#10;">
                  <v:imagedata r:id="rId315" o:title=""/>
                </v:shape>
                <v:shape id="Picture 163" o:spid="_x0000_s1208" type="#_x0000_t75" style="position:absolute;left:10062;top:1027;width:11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Z8MxwAAAOIAAAAPAAAAZHJzL2Rvd25yZXYueG1sRI9Pi8Iw&#10;FMTvgt8hPMGLaGpZ19o1isoueJP1z/3RPNuyzUtpUq3ffiMIHoeZ+Q2zXHemEjdqXGlZwXQSgSDO&#10;rC45V3A+/YwTEM4ja6wsk4IHOViv+r0lptre+ZduR5+LAGGXooLC+zqV0mUFGXQTWxMH72obgz7I&#10;Jpe6wXuAm0rGUfQpDZYcFgqsaVdQ9ndsjYLtoYvji9lWh5bt/Nu2ejdyWqnhoNt8gfDU+Xf41d5r&#10;Bck8IJPZxwKel8IdkKt/AAAA//8DAFBLAQItABQABgAIAAAAIQDb4fbL7gAAAIUBAAATAAAAAAAA&#10;AAAAAAAAAAAAAABbQ29udGVudF9UeXBlc10ueG1sUEsBAi0AFAAGAAgAAAAhAFr0LFu/AAAAFQEA&#10;AAsAAAAAAAAAAAAAAAAAHwEAAF9yZWxzLy5yZWxzUEsBAi0AFAAGAAgAAAAhAC6FnwzHAAAA4gAA&#10;AA8AAAAAAAAAAAAAAAAABwIAAGRycy9kb3ducmV2LnhtbFBLBQYAAAAAAwADALcAAAD7AgAAAAA=&#10;">
                  <v:imagedata r:id="rId316" o:title=""/>
                </v:shape>
                <v:shape id="Picture 162" o:spid="_x0000_s1209" type="#_x0000_t75" style="position:absolute;left:10006;top:1279;width:177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7IbzQAAAOMAAAAPAAAAZHJzL2Rvd25yZXYueG1sRI9BS8NA&#10;EIXvQv/DMgUvYjcRYzR2W7QgCkWktSDehuw0G5qdDdm1jf/eORQ8zsyb9943X46+U0caYhvYQD7L&#10;QBHXwbbcGNh9vlzfg4oJ2WIXmAz8UoTlYnIxx8qGE2/ouE2NEhOOFRpwKfWV1rF25DHOQk8st30Y&#10;PCYZh0bbAU9i7jt9k2V32mPLkuCwp5Wj+rD98QbC7bhbh/fvq/XqNX75zcdzWfTOmMvp+PQIKtGY&#10;/sXn7zcr9csiLx+yIhcKYZIF6MUfAAAA//8DAFBLAQItABQABgAIAAAAIQDb4fbL7gAAAIUBAAAT&#10;AAAAAAAAAAAAAAAAAAAAAABbQ29udGVudF9UeXBlc10ueG1sUEsBAi0AFAAGAAgAAAAhAFr0LFu/&#10;AAAAFQEAAAsAAAAAAAAAAAAAAAAAHwEAAF9yZWxzLy5yZWxzUEsBAi0AFAAGAAgAAAAhAARrshvN&#10;AAAA4wAAAA8AAAAAAAAAAAAAAAAABwIAAGRycy9kb3ducmV2LnhtbFBLBQYAAAAAAwADALcAAAAB&#10;AwAAAAA=&#10;">
                  <v:imagedata r:id="rId317" o:title=""/>
                </v:shape>
                <v:shape id="Picture 161" o:spid="_x0000_s1210" type="#_x0000_t75" style="position:absolute;left:3831;top:1968;width:38;height: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QKQywAAAOMAAAAPAAAAZHJzL2Rvd25yZXYueG1sRI9RT8Iw&#10;FIXfSfwPzTXxhUA7iAUnhYgBs+gT4A+4Wa/b4no71wrj31sTEx9PzjnfyVltBteKM/Wh8WwgmyoQ&#10;xKW3DVcG3k/7yRJEiMgWW89k4EoBNuub0Qpz6y98oPMxViJBOORooI6xy6UMZU0Ow9R3xMn78L3D&#10;mGRfSdvjJcFdK2dKaemw4bRQY0fPNZWfx29ngO8LrQvi7XDdje32RX/J7O3VmLvb4ekRRKQh/of/&#10;2oU1MMvmarnQav4Av5/SH5DrHwAAAP//AwBQSwECLQAUAAYACAAAACEA2+H2y+4AAACFAQAAEwAA&#10;AAAAAAAAAAAAAAAAAAAAW0NvbnRlbnRfVHlwZXNdLnhtbFBLAQItABQABgAIAAAAIQBa9CxbvwAA&#10;ABUBAAALAAAAAAAAAAAAAAAAAB8BAABfcmVscy8ucmVsc1BLAQItABQABgAIAAAAIQCLAQKQywAA&#10;AOMAAAAPAAAAAAAAAAAAAAAAAAcCAABkcnMvZG93bnJldi54bWxQSwUGAAAAAAMAAwC3AAAA/wIA&#10;AAAA&#10;">
                  <v:imagedata r:id="rId314" o:title=""/>
                </v:shape>
                <v:shape id="Picture 160" o:spid="_x0000_s1211" type="#_x0000_t75" style="position:absolute;left:3440;top:802;width:6754;height:3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Nk4xgAAAOEAAAAPAAAAZHJzL2Rvd25yZXYueG1sRE/dasIw&#10;FL4X9g7hDHanaVV0VKMMmWzIJsz1AY7NMS1rTrok0/r25mLg5cf3v1z3thVn8qFxrCAfZSCIK6cb&#10;NgrK7+3wGUSIyBpbx6TgSgHWq4fBEgvtLvxF50M0IoVwKFBBHWNXSBmqmiyGkeuIE3dy3mJM0Bup&#10;PV5SuG3lOMtm0mLDqaHGjjY1VT+HP6vAf1gvzb7c/76a8rjbnN4+856VenrsXxYgIvXxLv53v2sF&#10;4+l8PpvkaXJ6lN6AXN0AAAD//wMAUEsBAi0AFAAGAAgAAAAhANvh9svuAAAAhQEAABMAAAAAAAAA&#10;AAAAAAAAAAAAAFtDb250ZW50X1R5cGVzXS54bWxQSwECLQAUAAYACAAAACEAWvQsW78AAAAVAQAA&#10;CwAAAAAAAAAAAAAAAAAfAQAAX3JlbHMvLnJlbHNQSwECLQAUAAYACAAAACEAtUzZOMYAAADhAAAA&#10;DwAAAAAAAAAAAAAAAAAHAgAAZHJzL2Rvd25yZXYueG1sUEsFBgAAAAADAAMAtwAAAPoCAAAAAA==&#10;">
                  <v:imagedata r:id="rId318" o:title=""/>
                </v:shape>
                <v:shape id="Text Box 159" o:spid="_x0000_s1212" type="#_x0000_t202" style="position:absolute;left:3440;top:766;width:6754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yK+yAAAAOIAAAAPAAAAZHJzL2Rvd25yZXYueG1sRE/Pa8Iw&#10;FL4P/B/CG+w2k41RazWKiMJgMFa7w47P5tkGm5euybT775fDwOPH93u5Hl0nLjQE61nD01SBIK69&#10;sdxo+Kz2jzmIEJENdp5Jwy8FWK8md0ssjL9ySZdDbEQK4VCghjbGvpAy1C05DFPfEyfu5AeHMcGh&#10;kWbAawp3nXxWKpMOLaeGFnvatlSfDz9Ow+aLy539fj9+lKfSVtVc8Vt21vrhftwsQEQa40387341&#10;GrJczeb57CVtTpfSHZCrPwAAAP//AwBQSwECLQAUAAYACAAAACEA2+H2y+4AAACFAQAAEwAAAAAA&#10;AAAAAAAAAAAAAAAAW0NvbnRlbnRfVHlwZXNdLnhtbFBLAQItABQABgAIAAAAIQBa9CxbvwAAABUB&#10;AAALAAAAAAAAAAAAAAAAAB8BAABfcmVscy8ucmVsc1BLAQItABQABgAIAAAAIQDYkyK+yAAAAOIA&#10;AAAPAAAAAAAAAAAAAAAAAAcCAABkcnMvZG93bnJldi54bWxQSwUGAAAAAAMAAwC3AAAA/AIAAAAA&#10;" filled="f" stroked="f">
                  <v:textbox inset="0,0,0,0">
                    <w:txbxContent>
                      <w:p w14:paraId="4765A6AA" w14:textId="77777777" w:rsidR="00C7060F" w:rsidRDefault="00000000">
                        <w:pPr>
                          <w:spacing w:line="208" w:lineRule="exact"/>
                          <w:ind w:left="-16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Hay</w:t>
                        </w:r>
                        <w:r>
                          <w:rPr>
                            <w:color w:val="231F20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que</w:t>
                        </w:r>
                        <w:r>
                          <w:rPr>
                            <w:color w:val="231F20"/>
                            <w:spacing w:val="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explicar</w:t>
                        </w:r>
                        <w:r>
                          <w:rPr>
                            <w:color w:val="231F20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lo</w:t>
                        </w:r>
                        <w:r>
                          <w:rPr>
                            <w:color w:val="231F20"/>
                            <w:spacing w:val="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que</w:t>
                        </w:r>
                        <w:r>
                          <w:rPr>
                            <w:color w:val="231F20"/>
                            <w:spacing w:val="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cada</w:t>
                        </w:r>
                        <w:r>
                          <w:rPr>
                            <w:color w:val="231F20"/>
                            <w:spacing w:val="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opción</w:t>
                        </w:r>
                        <w:r>
                          <w:rPr>
                            <w:color w:val="231F20"/>
                            <w:spacing w:val="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implica</w:t>
                        </w:r>
                        <w:r>
                          <w:rPr>
                            <w:color w:val="231F20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y</w:t>
                        </w:r>
                        <w:r>
                          <w:rPr>
                            <w:color w:val="231F20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a</w:t>
                        </w:r>
                        <w:r>
                          <w:rPr>
                            <w:color w:val="231F20"/>
                            <w:spacing w:val="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lo</w:t>
                        </w:r>
                        <w:r>
                          <w:rPr>
                            <w:color w:val="231F20"/>
                            <w:spacing w:val="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que</w:t>
                        </w:r>
                        <w:r>
                          <w:rPr>
                            <w:color w:val="231F20"/>
                            <w:spacing w:val="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se</w:t>
                        </w:r>
                        <w:r>
                          <w:rPr>
                            <w:color w:val="231F20"/>
                            <w:spacing w:val="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renuncia:</w:t>
                        </w:r>
                      </w:p>
                      <w:p w14:paraId="21B79CBB" w14:textId="77777777" w:rsidR="00C7060F" w:rsidRDefault="00000000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558"/>
                          </w:tabs>
                          <w:spacing w:before="11" w:line="252" w:lineRule="auto"/>
                          <w:ind w:firstLine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Bajar/bloquear/esconder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el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contenido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(desindexación,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solicitud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la</w:t>
                        </w:r>
                        <w:r>
                          <w:rPr>
                            <w:color w:val="231F20"/>
                            <w:spacing w:val="-5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plataforma y nunca sin tu consentimiento) - Al eliminar el contenido, se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puede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estar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eliminando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también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la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posibilidad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tener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elementos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probatorios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en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caso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neceitar</w:t>
                        </w:r>
                        <w:proofErr w:type="spellEnd"/>
                        <w:r>
                          <w:rPr>
                            <w:color w:val="231F20"/>
                            <w:spacing w:val="-1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emprender</w:t>
                        </w:r>
                        <w:r>
                          <w:rPr>
                            <w:color w:val="231F20"/>
                            <w:spacing w:val="-1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un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proceso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penal.</w:t>
                        </w:r>
                      </w:p>
                      <w:p w14:paraId="1C0464AA" w14:textId="77777777" w:rsidR="00C7060F" w:rsidRDefault="00000000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493"/>
                          </w:tabs>
                          <w:spacing w:before="2" w:line="252" w:lineRule="auto"/>
                          <w:ind w:firstLine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Proceder legalmente - Es importante advertir que es altamente probable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enfrentarse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revictimización y a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procesos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largos y tortuosos,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que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no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necesariamente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van</w:t>
                        </w:r>
                        <w:r>
                          <w:rPr>
                            <w:color w:val="231F20"/>
                            <w:spacing w:val="-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</w:t>
                        </w:r>
                        <w:r>
                          <w:rPr>
                            <w:color w:val="231F20"/>
                            <w:spacing w:val="-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culminar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en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que</w:t>
                        </w:r>
                        <w:r>
                          <w:rPr>
                            <w:color w:val="231F20"/>
                            <w:spacing w:val="-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sus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agresores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tengan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una</w:t>
                        </w:r>
                        <w:r>
                          <w:rPr>
                            <w:color w:val="231F20"/>
                            <w:spacing w:val="-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pena.</w:t>
                        </w:r>
                      </w:p>
                      <w:p w14:paraId="6F96801B" w14:textId="77777777" w:rsidR="00C7060F" w:rsidRDefault="00000000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437"/>
                          </w:tabs>
                          <w:spacing w:line="252" w:lineRule="auto"/>
                          <w:ind w:right="-15" w:firstLine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Exhibir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el</w:t>
                        </w:r>
                        <w:r>
                          <w:rPr>
                            <w:color w:val="231F20"/>
                            <w:spacing w:val="-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caso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en</w:t>
                        </w:r>
                        <w:r>
                          <w:rPr>
                            <w:color w:val="231F20"/>
                            <w:spacing w:val="-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redes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sin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violar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el</w:t>
                        </w:r>
                        <w:r>
                          <w:rPr>
                            <w:color w:val="231F20"/>
                            <w:spacing w:val="-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debido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proceso</w:t>
                        </w:r>
                        <w:r>
                          <w:rPr>
                            <w:color w:val="231F20"/>
                            <w:spacing w:val="-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-</w:t>
                        </w:r>
                        <w:r>
                          <w:rPr>
                            <w:color w:val="231F20"/>
                            <w:spacing w:val="3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Es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importante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valorar</w:t>
                        </w:r>
                        <w:r>
                          <w:rPr>
                            <w:color w:val="231F20"/>
                            <w:spacing w:val="-5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>las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>particularidades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>del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>caso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>para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que</w:t>
                        </w:r>
                        <w:proofErr w:type="gramEnd"/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al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ser</w:t>
                        </w:r>
                        <w:r>
                          <w:rPr>
                            <w:color w:val="231F20"/>
                            <w:spacing w:val="-1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exhibido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un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agresor,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no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quede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la</w:t>
                        </w:r>
                        <w:r>
                          <w:rPr>
                            <w:color w:val="231F20"/>
                            <w:spacing w:val="-5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víctima en mayor vulnerabilidad y no pueda ser acusada de daño moral. Se</w:t>
                        </w:r>
                        <w:r>
                          <w:rPr>
                            <w:color w:val="231F20"/>
                            <w:spacing w:val="-5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suele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sugerir</w:t>
                        </w:r>
                        <w:r>
                          <w:rPr>
                            <w:color w:val="231F20"/>
                            <w:spacing w:val="-1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tapar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una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parte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la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cara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en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cada</w:t>
                        </w:r>
                        <w:r>
                          <w:rPr>
                            <w:color w:val="231F20"/>
                            <w:spacing w:val="-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foto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la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persona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agresora</w:t>
                        </w:r>
                        <w:r>
                          <w:rPr>
                            <w:color w:val="231F20"/>
                            <w:spacing w:val="-5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exhibida</w:t>
                        </w:r>
                        <w:r>
                          <w:rPr>
                            <w:color w:val="231F20"/>
                            <w:spacing w:val="-20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y</w:t>
                        </w:r>
                        <w:r>
                          <w:rPr>
                            <w:color w:val="231F20"/>
                            <w:spacing w:val="-1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no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publicar</w:t>
                        </w:r>
                        <w:r>
                          <w:rPr>
                            <w:color w:val="231F20"/>
                            <w:spacing w:val="-1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su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nombre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completo,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sino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usar</w:t>
                        </w:r>
                        <w:r>
                          <w:rPr>
                            <w:color w:val="231F20"/>
                            <w:spacing w:val="-2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tan</w:t>
                        </w:r>
                        <w:r>
                          <w:rPr>
                            <w:color w:val="231F20"/>
                            <w:spacing w:val="-1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sólo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un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nombre</w:t>
                        </w:r>
                        <w:r>
                          <w:rPr>
                            <w:color w:val="231F20"/>
                            <w:spacing w:val="-1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y</w:t>
                        </w:r>
                        <w:r>
                          <w:rPr>
                            <w:color w:val="231F20"/>
                            <w:spacing w:val="-1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la</w:t>
                        </w:r>
                        <w:r>
                          <w:rPr>
                            <w:color w:val="231F20"/>
                            <w:spacing w:val="-5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letra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inicial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su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apellido.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6C847C" w14:textId="77777777" w:rsidR="00C7060F" w:rsidRDefault="00C7060F">
      <w:pPr>
        <w:pStyle w:val="Textoindependiente"/>
        <w:spacing w:before="9"/>
        <w:rPr>
          <w:rFonts w:ascii="Times New Roman"/>
          <w:sz w:val="13"/>
        </w:rPr>
      </w:pPr>
    </w:p>
    <w:p w14:paraId="0E236F7A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00785A7D" w14:textId="77777777" w:rsidR="00C7060F" w:rsidRDefault="00000000">
      <w:pPr>
        <w:pStyle w:val="Textoindependiente"/>
        <w:spacing w:before="10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617A72B6" wp14:editId="318F9FC3">
            <wp:simplePos x="0" y="0"/>
            <wp:positionH relativeFrom="page">
              <wp:posOffset>1521028</wp:posOffset>
            </wp:positionH>
            <wp:positionV relativeFrom="paragraph">
              <wp:posOffset>235612</wp:posOffset>
            </wp:positionV>
            <wp:extent cx="5225160" cy="5152072"/>
            <wp:effectExtent l="0" t="0" r="0" b="0"/>
            <wp:wrapTopAndBottom/>
            <wp:docPr id="105" name="image1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81.jpe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160" cy="515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4259C" w14:textId="77777777" w:rsidR="00C7060F" w:rsidRDefault="00C7060F">
      <w:pPr>
        <w:rPr>
          <w:rFonts w:ascii="Times New Roman"/>
          <w:sz w:val="28"/>
        </w:r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7F938DFD" w14:textId="09F8487D" w:rsidR="00C7060F" w:rsidRDefault="00962E2A">
      <w:pPr>
        <w:pStyle w:val="Textoindependiente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896192" behindDoc="1" locked="0" layoutInCell="1" allowOverlap="1" wp14:anchorId="6DF0C80A" wp14:editId="5DB2CEDB">
                <wp:simplePos x="0" y="0"/>
                <wp:positionH relativeFrom="page">
                  <wp:posOffset>1311275</wp:posOffset>
                </wp:positionH>
                <wp:positionV relativeFrom="page">
                  <wp:posOffset>321945</wp:posOffset>
                </wp:positionV>
                <wp:extent cx="5613400" cy="484505"/>
                <wp:effectExtent l="0" t="0" r="0" b="0"/>
                <wp:wrapNone/>
                <wp:docPr id="1778863861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3400" cy="484505"/>
                          <a:chOff x="2065" y="507"/>
                          <a:chExt cx="8840" cy="763"/>
                        </a:xfrm>
                      </wpg:grpSpPr>
                      <pic:pic xmlns:pic="http://schemas.openxmlformats.org/drawingml/2006/picture">
                        <pic:nvPicPr>
                          <pic:cNvPr id="624624688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6" y="587"/>
                            <a:ext cx="815" cy="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4068399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065" y="1259"/>
                            <a:ext cx="88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67807723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2" y="506"/>
                            <a:ext cx="3307" cy="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397553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2299" y="734"/>
                            <a:ext cx="232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D1CB3" w14:textId="77777777" w:rsidR="00C7060F" w:rsidRDefault="00000000">
                              <w:pPr>
                                <w:spacing w:line="197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31F20"/>
                                  <w:w w:val="120"/>
                                  <w:sz w:val="17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0C80A" id="Group 153" o:spid="_x0000_s1213" style="position:absolute;margin-left:103.25pt;margin-top:25.35pt;width:442pt;height:38.15pt;z-index:-17420288;mso-position-horizontal-relative:page;mso-position-vertical-relative:page" coordorigin="2065,507" coordsize="8840,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bUUoQ8EAABgDAAADgAAAGRycy9lMm9Eb2MueG1s3Fdt&#10;b9s2EP4+YP+B0PfGerElR4hdZEkTFMg2Y81+AE1RElGJ1Ejasvvrd0dKchxvaNYBAzqgNfh6unue&#10;u4eXm/eHtiF7ro1QchVEV2FAuGSqELJaBb8/P7xbBsRYKgvaKMlXwZGb4P36xx9u+i7nsapVU3BN&#10;wIg0ed+tgtraLp/NDKt5S82V6riEzVLpllqY6mpWaNqD9baZxWGYznqli04rxo2B1Xu/Gayd/bLk&#10;zP5aloZb0qwC8M26X+1+t/g7W9/QvNK0qwUb3KDf4EVLhYSPTqbuqaVkp8WFqVYwrYwq7RVT7UyV&#10;pWDcxQDRROGraB612nUulirvq26CCaB9hdM3m2W/7B9196nbaO89DJ8U+2wAl1nfVfnLfZxX/jDZ&#10;9j+rAvikO6tc4IdSt2gCQiIHh+9xwpcfLGGwuEijZB4CDQz25sv5Ilx4AlgNLOG1OEwXAYHdRZiN&#10;Wx+G28vlfLiapQluzmjuv+o8HTxb33SC5fB/QAtGF2h9Pavglt1pHgxG2jfZaKn+vOveAbEdtWIr&#10;GmGPLkkBIHRK7jeCIdA4AWA3mohiFaTxHP8toVIkbQFTOIUfJ9HCYTCe9ncpxuYoIlLd1VRW/NZ0&#10;kOdQfWBgXNJa9TWnhcFlxOrcipue+bNtRPcgmgY5xPEQOZTKq1T7C/B8Gt8rtmu5tL4uNW8ABCVN&#10;LToTEJ3zdsshWv2xAD8ZaIKFUDstpPVEG81+gzBcQRqruWU1+lKCT8M68D1tuABOPmN0BpL4q3mZ&#10;pWHqE2w5JNiYnMsIMg8TM408YmN2AeLa2EeuWoIDCAHcdDlP908GHQbHxiPoslQIpAukkWcLcBBX&#10;nPPo7jAE71GwQAHNiDvMLpD/R0X+qaYdBy/R7CnXoiSbh+kyub4ek+1JSMy0FEkYzt5JrwbsIAc1&#10;mPLKWX0+dkCdB+nsCk7exMJU5lG8uPb0TzRMVe7EearxE8QDCw04/mYWSA8OxxloD/JhVCOKMdmN&#10;rrZ3jSZ7Ck9EnEQP8fjhs2NI8D01tT/ntrzjoNGycGRjvX0YxpaKxo9HzkdwPMxbVRw3GnMH14H3&#10;70+3IGmyZZhlcTLm0mYSLqfr55LzPxCu2DP+3yhVMo/j4Sl0xUnzsUSSBB5HL1W+bv++SL5nqcqi&#10;5DpbLKbsesb4f1IHUKs5EjFID/YuxB5gAzXJlbdvYSbRur14DF9c9Xbeploxyia8EFniHDgxEidA&#10;Fb4dcXjemVyo1r8n5FxH7GF7cF1E4j6Mm15aiFbwVEHDBM05DGqlvwSkh0Z3FZg/dhR7m+ajhEcG&#10;u+JxoMfBdhxQyeDqKrAB8cM767vnHTzdVQ2WPeZS3UInWAr3HJ68eKlvrkuDNhbWzvrkl3N3/vSH&#10;wfpPAAAA//8DAFBLAwQKAAAAAAAAACEA1SPklvVSAAD1UgAAFAAAAGRycy9tZWRpYS9pbWFnZTEu&#10;cG5niVBORw0KGgoAAAANSUhEUgAAAHwAAABdCAYAAABn7gItAAAAAXNSR0IArs4c6QAAAARnQU1B&#10;AACxjwv8YQUAAAAJcEhZcwAAIdUAACHVAQSctJ0AAFKKSURBVHhe7b1nd1RXujXan+4fuB/P6eRA&#10;MCbjhI1zxtnY2Djn0M4BY2FjYxtMMEkoIXIWOYkshAQCBBJCBIGQVEk5lirn0rxzrqpSY3e/d/Q5&#10;7mO3T797jEe7atdW7bXWfMJ8Vqrf/d/j3+zocbv/356QL81IJJCQkM6htJ5YJK2nR2eK3kf4PsSz&#10;PpfEkvfpuiQW41mi95f8X+p+/W/vfTwHLrlmvif5nZIeXuvhfbpXovepz1LlNP+n77rkvtR363sD&#10;vrQY6xXia0mEz4v4PGkxnystFvCk+Xy+NJeH712dabEmS1rEdjYtdOFEWqiihHIoLVBemNZZujvN&#10;VrQjreHQ7rTOowVprhNFab7T/PxCeVqg9mxaoMGSFnK2p4U8Tn6/i8/xpQX4jACfEXK2pjmbHOZ5&#10;ifZSudjOvvaEhDysV88vJrFY7P3fwePp1+P1oMfvA6JBSiQhsRBF1zwUN4WvI/w8EqbwsyjPsTDY&#10;sOgJJATRGCVK0XfoXv5PyIser4vipvB1IMD/430UAmMk8T/8Pv1PjBLnd8V5Pc77JLo/znt0XZ+b&#10;ckr0f3omJaLvk0RZJn5viGULBlkNP4vrRzjgg6/bRXGyWm7Egz4EfV54Xd0ItTTCe+EUXBWH0Va4&#10;DY3b16BhywrYNy5G9docVKzIRNWahbBsXoH6HWvRWrAV3ccK4D51FN6aswh3NSHs7WSR3Ajre/1u&#10;BL383u5WeFrrEfM6wYssJ8sV9rMd2hPCtvklDwLe/DuECLjPZ4DoYQMaUaOxgD0BJ6XLCO9LNHJP&#10;PCkCQA0bpLIQcIoaHTFej0lheK8BnMrk5ve4uykEnc9CmPdTccz/hgU0/0ff18PXEoGt70mBKdF7&#10;XU/dY4TXk+XpCbMsQX6nyiIFDFL4/fGwj0VxIexxorulFe7mZoSa7QjYL6Dj7Ak0Hi/G6c3rcDRr&#10;DopmTMb2j9/GmufHYNXTD2HpI3djyQO3Y8no27Dy0XuQ98yjWPfSk9jy7qso/GYCjs+ZgnOrF6Lt&#10;+AF0V1cg0GRFuKMJwc4mBLqaEXN3IOJqR9zVBnjZhkEqPBUiofyUAJVAbRVPtun/8EHAG39HRPoZ&#10;qzVg00JkHWowD4FyESiJpzupobwPPZQU4ASMSkB3zAbnZwKcygJjtQJNVq/Gp/IYoVJRQGvr8bPy&#10;blp+UgF4I4X/I5E1/w3gFF1P3WOE10xZCDitucfHZ0j0OqRnuRAJdMNLDxMNeBHp6kTYWg1n4Q6c&#10;y52Bwm8/ws4Jb2LZc49h0UN3I/e+O5B5642Yf/01yLhmGDIGD0LGgIFI7z8A8wZcjbl8P3vYEPxw&#10;/XDMvWMUMkffhcVPPYodH7+Joimf48LyBXCVlSDouIgggQ7Ryv30IHGe4etgvWnVgQ6WkW0r8fKa&#10;n4oQYZvIk/0PHwS8IQk4QRbgBK0nkGw4twAnIBKPNFMulI1sRAqi91ICFpagmmsCWsALQEnq3tR7&#10;iQAX2KqwvluAMywkNJ0i4FNu3IAt4KUAfG0Ap/Qk7zWi61RUAzgVSUIrUigBPVTU1wm/uxMxVwd8&#10;lmp0lBTgfO5s7Hz/Jax86j4sefg2ZN48HBnXDibIQ5AxfCiyhg1FztChyB04GDn9BiKrzwBkX94f&#10;WVf0R2af/pjbvz/mDB6Iubx37shrsISKsmbswzgw/gM4tq2Ht6ocYWcbnVs3fFTqOJUNgU5KC6WV&#10;whDpdwGeZgqtn17olwA8Ho/b6dJD/RLxjpaYajC5d2Mlcov8jEDJBRvAaJ2msEZY8PAlimBAJaAh&#10;3kP3ZVwYK2titxF9P5VErlyi5yimC3D9rxQnzuckw4VRgpTS6LUBWq8pxqvwO1Q2ibFoKirL1MN4&#10;KokrrrbXw19XheaiXTg69zvs+PQtLH/6YaTfdgPSbxhKax6MzBsGIWvkMOTcdA1ybh2J7NtuRvYt&#10;o5Bx/fXIHDwc2VcNRtZlV2HBH/tiIWXRH/pgwZ+uQM6fL0fmZZR+VyF90GCkjxqFDW++jOKZ36Bm&#10;53q4rRcR6GhFzEPFpqfpkYX7KAwvPR6GSg/B99HCGdd/IQu3JQBPNrxiioAwVqqGNkSJ54hAImBB&#10;D+L+pBDIuBpYsdiEA8V+vhYQdFE9JEoSc4//rxKTEKi4uS9E/PiaymZE7j9luQJVpJBE0Qhfxwh2&#10;nKLX5n+plDF6pCgJp6w6xnKFZc0kUbEWK/wXTsKyPQ9FGT9g64R3kPPEfZj3wK2Y/8BtWPLY/Vgz&#10;7nGse3Esdn/0Og588T6KvvoYh7+bgMOMz8VfjUfBp+9h99uvYNvLz2LNE48g967bkTnqRmQOH4bs&#10;fv1o9Vcg608E/Aq+lvVf3g/zh1CBRl2HtS8+iZPLstFQvA8By3nGcSohyWKMsTvm5OtuAk5PF5ch&#10;Cewehcr/2YOAW5KAE1C5WmNlKfcp0WtZHwkb46FiYjTgoTcP0BhDxIONzlgbj8WToteSCP+V4LAy&#10;EhMqJPyfMEEKE+SIQGRYEPhRgm2EShY3zxXgKotIl5/PIqBUhjC/M6LvZ7l6dC//J+wPwivmTY8T&#10;oNtub2lAsNWBSN1pNJBVb/ngdcx/9C7MG30z5j5xL7JeHIM1H7+BIyRodbnz4FieA/e+zfAc3Qsv&#10;yZe/vMiI70QhvEf2wlO0Hc6CzbBvWoGSuVOxY+JHWDzuMaTfeB3mDboaGQQ7h+4+57J+tPq+tPi+&#10;SOe1+UMHYdGYB7D+k7dhz1+HeJONitjBkO2Ep0tEmArK9vAqu/mFDrr0WsPSmZ/Qggm6iJIYIyUR&#10;z+XeGWsDckmMRQKcjR+h+4yIBLGBI2Sk0fYGRFsciJKlJsSGaCuvdbUh6hRJoTsTOyV4cXqLONm7&#10;zj2M/8Z6pTjKDPRcaboULemmoyxDkBYcopKFCXKUyhijUsbIyqNk5SFauI+hItDdjmC7A35HNdoq&#10;SnCGsXTn5M+xgO57zuhbkTPmbmz65FUUTE9D+bJMOPLXo2PvDnQV7UOspgqxRgLS7EC8jdJqp/B9&#10;Ux3C9XTL1vNwnSuDdfcWnFq5APlpH2LJo6ORdetNyBg0hLH9Klo6rZyA5wj0P/ZDep9+yBh1AxaN&#10;exQVC+fAd76C7dJAF98BD9NDebYI6+jx09BMpvGLWPjFJGkj4HLbJlbKqkniRKy6GQcpYRK4CGN7&#10;hA0fpksKtjWxYWvgrTyE7oNb4Ny7Dl3bVqBz/WJ05kmW8H0eugp3w3nkANxVJxFqqKYSWPh9zVQA&#10;xjDmrCbe65kKH8arKDXpYf1JwgQ4w0yUzw0Q0BAbJkZSKMAjBDzAbCJIsKUMQXcXUy0rArW06j2b&#10;sIsuefFfXsPCV5/F1s/fQ9Hsb1C+Igv1+zYyf94H37kTCJGte+118DQ4WB4po0KSFI0hTYRPIYwS&#10;Ykjy8jmqd4g5tfhAW/EelOWkY9/kiVj9zFiy+WFIZ4zP+nM/LPpTfyz4wwCk/4Eu/qoByB05Aiup&#10;dCcyZ6KF7j3koDEw9MSo6CEak/oIjIL/MoBfSLh0skQjjIsJAGjdLFQv4B6CLcA9ArsZ3upKuMuK&#10;0LVzJVqXzUJT9hQ0zv4Sjd9PQOOUzyg8z5qMpkVz0LwyCx278uAupcusOIiwpRI9JFI93SQsbMxe&#10;wicxgEvhUx4mgDifG5MIfAIeIeDhaBx+Ah4gHwgyx/c3WxC4UI6Ww/uxdcYUZL3wFJa9MBYHPn8X&#10;1k1L4T+tVKkGfns1fNYL8NXXwk+lDXTTxfL/jeKJFErZ9ZqerDeEkXgqDIUY9oLuboQZe6OtjXCd&#10;OYnm4v04NW8aVjx0P7Kvp4snecshqcv94wDGc7J7pnTZAwfgh8FXY9XzT+Dw7KloLzmIeEcLFdnN&#10;55O5i9waQpqo+//kQcDPJwCXhotFk00yjzCFSJEu41bZsOHOdgTo9lzlh9C2NhfNmVNRn/Y2rK+O&#10;g/WZJ2AZ8xAsD99HuSchY0fD+tIY2F4fh4bP3kLT9Ilonj8FHYyr7ooj8NaeQ9jVRSD5bDF5uXw2&#10;uFx6D0E1HSnKEgQ6LSzObCFCJRDYoUic1h1ChJYdaW9EoLoCNdvW4mDmbCwY/xHWf/4xSn+YDPv6&#10;RegsL0a44SIizlaEulrhb28xzDnU2cwQUI9gZyPrq55EWrZh/5dYOElqjB7E1J9eRq7Y092NIElX&#10;uMEGX/UZNOxYh10fvY0VYx5E+pCByPj95cj5fR9kX8ZU7qqrkdX/Kszq2w+5D96D/PHvwbplLSIK&#10;Hy4ngl3tJMB8ltLZXwbwswnAWaEe36WA08UbsqbG9iDEArqP7EPn9lVomvs17H95HrZnHoPl3jth&#10;uX4krMOug+XqEbD0GQzLlZQrBpnX1quHwTp4BGw33Ajb6Lthe+Ih2D98DU3zvkXL0nR07dsC77mT&#10;CNpqjEIpZETVO5a0eNP1KnJICZGg+SgCPUaLi7KsfrsFXafLUbExD1t/mIYN336Fw5mz0Fyw3SiV&#10;z1FHItcFnxqXLjlCrxWRG6XEXC2ItFkQbrMyvZSVy9skU0xZHM8ihQopEQ+JKs9+jxdeip/GESZQ&#10;EbZVpKMJ9Wyb4wtnY8Xj99LK+2A+U7UFlxF0xXYSOpG59CFDkHPnLdj98VtoKdyDkKUGkVZZOp9r&#10;AP9FXPppxnD0M+xc7pXkigEzEcdUaaVV6rA4fxIdeTlonjURtrfHoW70bai7ZSQsN1wH6zUjYB0x&#10;HJYhw2DpR6CvpFwuIeBXDjFi608ZNpzAXwPbg7fD8doY1L//HBqmfYbOfLr7ssPwNdbTxTEWe9m4&#10;JlVJcgm+FrnxE2Q343hUnoANHaalNpwsw7ldu7Bp5kzsTJ+H42voPciug/YLcDVY0E02zEryawgc&#10;LTbo7uAz2qgEbQxTek2vRbcOKoAhraq3nm3ce4xEUsSQZFHGYLwdyaYhreQNLEeA3i9IDxVuouKV&#10;FuDQtxOQe+/tSL9mCLJJ2kTgspizK2/PuJKgDx2IxY/ei9L06Wg9sIPlrKVDYdsrlP0ygFcawHsU&#10;s1UhQ6bkYpT30r2yMaK2Kji3r0Tj5A9gf+tp1NxzC2oGDkVdn0GwDiSQIwj0NcNQN4LX+L7uasog&#10;XrvuelhuGQXL7TfDdtco2O8eCQfFPnoUHI/fBfvY+2B7axya078zRM9VWgQv46ufxEikhgixHHTp&#10;LJsADxJwDy0r5u1G3NkGj7UWlQcKUbx+E/LTM3Bh6wa0HT+EgO08vHTZis1+WmWI/xsjgDFacJA5&#10;ugHZ3U4Q+bm8BHmJSUkJ3k8BV99ClB5FWUmM3s5kJlSOsLweAQ/xekiAMw0MVJ3AuUXzsZy5/fxR&#10;1yOrH1O1JOC5v7+STL4P0gcxxt97Kwq/+QwOhrZg3TlWMwl4CvRLxXRj/+Ta35N/8CDgFQZwuVCl&#10;W0FPJ90lGzvCClKrfedPk4FvhOPjV2F7hC6ZhbVcfy0sfeW6acUDCCwZqmUYXTeBt95wLWy30H0/&#10;cg9sbz4L+xcfwPHtZ2ieMxktsyahhSlR86T30Pjxy2ighde//TRsbzwL69svwf59Glq3r0DX0d20&#10;mDrECVicYERo1Uq9DEGTa25yoLvmAqpLSnBkRz5Kd+xkGnacWYDVKILIkBQk1kMLJdsXo2f+SQwF&#10;uoBTxw+F7lueJCpmrr4HuVWJcel8LwCS4wY9jK8xKR4BDtMwxKzjivVUypjaTd2oVNTOimMonPIl&#10;FjP/Th8yyACewXie+Z9XIvuPBL0PrXz4YKwc+yAOff0xWg/tRow8RF4rbjqaaGRSNCMqAwVKV/le&#10;aasyCXIbo5DGAyYzm38QeAJe3gu4Ch7x0gUKcDZItLMN7mMH0Lk6C/ZnH4Htphvokq+HdShdeD+6&#10;6r6UqwjyQLrqIZSRBPuB22Ef9wAc79Fdz/gcLcvno4OpWnDvBvj3rIdnxxp0rMpA0/zJaJiVButX&#10;76L27edR8+rTqP30TdgXzkDTpsVwkxhGBWB7K8tECxJpY8iJMK9vPX8ONaXHUb6vAGcL9sNWegQx&#10;Xjc9fWqoVAOkrENHqkFMvnuJ/P9Zz48OXfvJ/0rUSUTFCftcpD5OeJrsOLsiG+tefw7pI6/BAsbw&#10;9N8zN/9Pgv4ffagA/ZCpHrnrR2Dts4+ZeyNNtYjS46iDScomYOMENU7Pwj98Nq8R3J4gz6lRSXk/&#10;gS7l1HjD3y3z3x5U/BMJwPnPPdT+noA7Eaeocf6aM2jPy0XTtM9hfeBOQ76MiIj1H0rQKX34uu9w&#10;2AeNoKu+C46PXkXD1PFoWZUJZ9F2kw6FqkoRYyoWZY4cqamE7/QxOI/uR1dxPtry16BheQbs2TNg&#10;nTsZtvRvYMv4Hk2rFsNz/DBC9osJi6XLVZroa3Hg4vETOFVQjMqCIrScPQ2Pg7m9QsCvcQh09QDS&#10;xftYTm97My6uX4pt77+GTHq6BX0GYP5/9kU2JUuA/6EvMv/M18OGYtWY+1GeNZPk7SxT31a2/yWA&#10;M+XsBbyH4fb/BLjxSP844LTwUgN4TFYh0AW2x8mY1EAGvQn1k96H/ZWxsF5Py76cFi2RVRNg61XD&#10;Cfow2G69BfVPPIimtHcZixeh++BOMylAaVAs4KTH6Cab7WSUcJuwIcatPu8oLULP8Vur4D1fDtch&#10;KgAVrHHJfNiy09GgmFxSyFhdjQhTp3BXM5rJyqtPVqL2WBk6z1UxreF30OWrm/XXOdTQUaaJAXgV&#10;z1mn9sIdODnrWywb8zAySWKz/0NgE3RaepbSNcb0nP5XI4ekd8eHb6GtmG69yZoA3PCGGBWI4YOc&#10;Ja45BQZwXpc7T07sYEz67wJ+NAk4c19qa5yFjnQyT7Wep3UvgP2NcbA9dHcC4D+Rdf+ZIsCHXkNX&#10;zmsU+9MPofGz19G+ZC78ZcWI8H9jBNuQQNN1SlZN0M1MD2pmD58l9isXHVMe7mynS25GxF4NP125&#10;89AeNGzfANuGdbBv2ojWogL46k6TxV9EW1MDWuub0F3fiGgb3b2bxMknYqdY92scauQYQmx8H+uk&#10;GTSBylKGpVXY8OarSB/AVEyAy8r/0M8AnquRtsv7Yd6QwVg+5iFcXL0IUdbPzH6h4RnA/WHKTwDn&#10;9d4ZQgL7vwd4ye/oHPqJ2MRIEuJ0nUoV3BVH0UL2bH+Y5Etxuy/ddwpwEjXr8GuZexP0665D/Ucv&#10;oyV7Ci10F8KNFsTI7OViNXQZIajKV026RwUwrJtabAZV+FnU3Y0o8+M48++YqxPRRiuClvPoKi9B&#10;0+58NGzZjIa9tHyGATddX6C1Cf7OLvi7unk/vYSH3+/TIMyvC3iYje9n4weYFYQvVKJz3w5s+fA9&#10;zLt6KBYIbFp39h8JOMFeKMAv64e5A67GkvvvwpmFcxGuLkdcY+QpC/8J4IYriKCpnpJkyvrfAPzw&#10;70IeTz+lFpEQAfJ0w1V5DJ27N6Bx4rtwjGQaJbD7UHRW3B5EgnYdwb6JivDgHWjL+g6ekp1kqQ0m&#10;HJihU8VddcO6EhKmiHyJcSs+pUbO4gGyXZ6ltRp5i1I5YixDqLUR3toLcJ6rRPOpE6ivOIHWs6fg&#10;t9chIssm6MFupkYEW3mslOjXOeQZYwy9IdP16nJ2w2e3wnO6AnunTsacgYORS4a+gCBn/TEBunnN&#10;NG3+n5mnj7gWByd/ZubHBdpb2A5sFwKoNoqpA+pSwAWsmVFESSmAXv8XAOdRZACPkWXGmGOGyXad&#10;hdvRumwOHK/TnQ8ZAdtltGrGauPCRdrI0i0jr4PlbubTbzwJ99bFJGSnjMUm+r0Jmk+DLckBFx+v&#10;q3uUn5sJCibXTbimRDynhRI4dV8G+XlIcV65rpke1InO+ga0X6w10u1wINjaglBHO1MhJ/NppkSy&#10;8F8RcKV+GmBRPu/s6ISruQVemw3F82dh9uCBtPDLDeiZJn4TZEomARf4OYzx2959FU0715nJEnEa&#10;XpwWbEIew188RmVOuXSCm0jLZN1JwAX2fwFwsvTCxPCo6WEjQIzfTqZQrTnfw/HSmATAlw+GTQRt&#10;CK2abtxGsdx4PSz334qGD5+Hb9dqxKznqJXUSAIcV6+URtrUI8ZribFwFlykRKL5W2KjCiH8LO7l&#10;PW66dzZYIOBCUJMeFfcp6tzoaO4gE29CmA0Z7e40gyVBxv5gdxcCtChZ+q/p0gV4wOuBp5sK6HIx&#10;5FBJrVYcXTAPswcNIGn7M+UKk5aJqWcpTZN1M0XL6nMVVr34NI4vyoT7TBnC7g542XZBEjM/PVdQ&#10;eb/CoAE8AXYv4LJyI0oR/2HADyQA13QlAa7OA3WhfvuB6TwxVq3u0f7qYBHgjN20esuNI2F57F40&#10;TfkYAbrzeGMNLZgFE2NWv7x6rjTqpgIZ10OmEFaXrXL8RJ4v4NVNKZfv73KZUaggQ4Kflu1lSAix&#10;TJoT5u/sQLidQjce9nr5VepvlxehcnR3I9DtYmPwWb/Sobw/QCUX4EGFMZa3y1KLYzlzMG/wACwg&#10;4DkE3ICdBDybMTyb6Vnmlf2w8tkncThzjun7D7vaEoDTEP4G8FAyNaP0xnG17z/mys1BwPebwRMN&#10;kqg/PVJvQWfudDS9/wLTrVHMuQl4X7pz5tsWWflAgj6AgN90E6zjHkFz9jQETh1JTBoQA5flmlxS&#10;hRKpIBASFpytkRiVCsibOI3E/U64SfI6NRLnTJAxn1OdGAKzHSGy97CzCSEn3SS9j4v3BEjw5EKN&#10;cjAEqS/cDOv+SkeMDa5uXw2ohAhWqK0R3dWVODR3CtIHMf36j8uMhYutGyHgmX/qg4w/XomMK/pi&#10;yZMPm3jfeWgvM5YmNheVOhqEj2FQgEdIzn4MeLJNU0xds3b/wYOA72VaRsDVl06Qwg4CnjkVTW89&#10;A9tNN/4t4FcT8P4CnMrw7ONoWTQbwbMnEO9ooItmbFZ3oEQaqI4DKpGRXsAplwDe49dgicakNYjh&#10;hLPNhc5WV8Jq1RnRRSLodLAhGhDpYi5OcMX6/XShzi66vw4qAxXj1wY8QBesyRjKSiLNFngqS7Dv&#10;u88xR1Og/vMyZP7nFYatL/hPunIBTuKW8YcE4IseexBbv/wczfu2sb71NBhmH0xnfYznQXpKZVD/&#10;RMB3mzxcACmhD1kuomPWJDS++Dis19B9DyTIyrvl0vsPh0Xk7YqhdOkE/Pkn0Lo8A8Hqk4mCxuiy&#10;YwRWExhZWDOvXdObyc7N1GcBL2AUwzUtV+PNjNdhnhWr1aMWJBnzt7TC2eBAc4MNDfQ4jrpqNF44&#10;i7aaKgTa7Ii528xERY+zg/rD9EzfYyr+KxwEOxrvMcO2flpkjICHbefhPLoPu7/80PSnZ/3pSpOO&#10;Zf+eYBN0080qEkclkEtf/DgB/2JCAnAqdgpwDfwEGR4jBNcMZCl+p1y68aBJ4/qvAb4zCTi/lNoU&#10;ungWHTM+R+NzDzPXFlGTEORhBPxqitKyy4YkAH9uDFqXpiN4vgw9snBNkZKVa6RNZE2xPCVsiF7S&#10;ZkSgSwnommmtbjLueosFJ8sqcPjocWwvOoq8w8exvuQENhw4gmVbCrB88x4UFhej3VaFYJuNlt1G&#10;RWEjk6Wa/vNf4xDgfL6f3EXgqE/BzRBn37wCeW+/iPQRw5Ddl8TtygEEvj+BVydMHxPTswV4n35Y&#10;MuYR5H81Ea37dyDW3cT6UPnJzjWtK0iDiVCRjCXLKEXcKL3pmPjRfy2G70gCzvhLUELVp9ExfQIa&#10;nyXgIwj2MIqAv5bWrVEx9aH3Av44AZ+HYBUBb28keHLpdDXJ8JBg5pIEsIasabmSEb3XdRI3kbTW&#10;Jhw5cgLZG3fhh7x8zNq8C0v3HcTGg8XYsvcgZqzcgS9y1mH28vU4XX4M3fXVJDgtCKijKJKc+Phr&#10;HFS0GENXWB1HBFyErfngLpxdOBcLxj2O9GtGYOGgwZQhZjFDppi5etsIds7vr8B8Ar70yUdRMGUy&#10;uop2I+JsZnhgekxPGPQSj+RcQroxiiw6CXIqHUsx9H/wIODbE4DzC8WYQxdPoW3GZ2h49iFYr2e8&#10;voF5+PWM4xr6HEi23o85eV8CfksihmvKkv9kiZntGVUnCpVG3bMmj2TBzJxzsv84wYm21SHQVI1O&#10;+wX4m62IdDQiwvjb7rDhdOVZLN1WgKy8LVi6fjP279uBmorDcJw7DvuZkzi47wByV27C1AUrUXbs&#10;CJz1FxHxMO6zkX3K88nYwx4SOjeZvoYb6eqjXiddP5k9P9MYgaZESyETc9qpkOr61aIFZgNxnXWP&#10;FJAuVKOHxo0aVyqllfUq7WJa6HKaDqJEJ4mGlYO0RHU0kWi2taChcBcqF2dgyavPY+m9d2L17bdg&#10;yc2jkENvmdn3alq6etsY0ynpfQn4U4/j4PffoPPgTgRaHfBqzJ6ews8MJESSGuZ3m+VctHIjvcaU&#10;eL4kMSWcGJr3LPP/gb0T8C1JwPlPjK3+2jNomZkGx/OPwDrqBlhvuR62GxjLr6Jla8pSX8rg4bDd&#10;cTtsYx+B4+tP4CrMR8h6wcwNV4NLtCIzIHJFFt3daENdZRmOFeQjb90qfDQvBzlLl2P/zu1oPl8J&#10;a8VxlNBV79Jw55Ei5O/Mx/Slq1BbfhiuujPwNFhQXX4cm7flY8aSNag5fRK+VjvToE46Cxdcrc2o&#10;PVuJw6Wl2HP0GLYdOooSDZ/y/cGiQzhfdQaBdjsbro3WQiWgAmgFaYPdCtuFU7BXnUQNlcpC/tLW&#10;2sCyk0Tye8M+DzNVkchGtDou4lzZYWzckY+tu/ai6mQFPARXRNPnVmbRDl97EzotNThffBClmzei&#10;Yul8FM74Aru++Qxrx3+IvGfHIvf225Eli7/iCuReeSXmjBiM1a88i73TJuPwujU4dOgwzp06ifNl&#10;x3Gm7AQuXjiPRhqE0tNwkO6d3KeLZXQ6almnJno5tgGNx8cwd/HUCZw9cxpt9TbTTxHQWoMeeYC/&#10;hjsCvjkBODVCaVWg7ixaZ32JenW63EqWfjMBv46AK3ZfmQKcVs+C2x97CI4J75oJEkECE1ChaGVi&#10;zR7DntvgZ4rSWHMe2/bsxQ8r1uKTOZm458Mv8OhHX+LzGemoPlqEwNkSdJQXofZECcqPHsbSTdsx&#10;ecEyWE8cQsByBsFmG4qOncD8jbsxb/UmNJG8hZytBrQo07VWArVs+15kbczHcirF5JWb8fXSDZi6&#10;cDW+ylyCosOH4GqupfIxXepohruzDU319Vh54Bhmb9zJ/9uG6as3Y86uYhRUnuN9TI0004cgttdb&#10;se1YGRbuKUTu6tX4ZMZcvD89HZkMLVWVlfQ0CU8VbKHyVJ1C3q4DOE0P1HryKE4fOYiMFSswO3ch&#10;vp81F3lpn2HfWy9j4e2jMH/IAORcOxhrx9yHrI/ew+RJ32D67PmYtmQdPslaiXemZ+EFSt6unWhj&#10;iufpYH7O9m3raMXxE6XIy9+H/KLDaL14GgeoJDOXr8ULX0/Dq9MzsGL7Hrg0SZOex+MPoo2prnH9&#10;CcA3JgGnG6A7CErLM6ahgYTDehtz7eF040MIsti6AZ3vr1Rs52d33AH7X55D17ZlCFwsQ4Q5dYyu&#10;McIUK9hmQXvtOZQcLsGCtZvwacYSLN95ALsLi7B1Qx7e+24mXpz4HabNycDeLRtRsms7ivfsxIqN&#10;WzAtdzkyF+TixJ7tqCzai9OlJcjbfxi5+QdQcqjYjIlHqVjBrlY0Vp/B0WPHkLmjECUlR1BTdgwn&#10;ig9gw5atmLl0DT5fsBxVp0ppDQ5aI5WE/+Npb0b52fOYue0g5m3YhYXrt2HKsnXIIOBFZ87zPpaf&#10;nqmLGUIRy5+xbS8ytu5C3pbNmL9kGb7LkazAjl37cIqNbz93CtbTZThcuB8zl+Wh4lAROk4dQwEB&#10;mZ+3CVnLV2LyrHlYO/lLnJj4AZY+fB/mjRyBpXeNwsbXn8XsSZPw7Q/pWMb7llL5vlu8Fm9NmYfH&#10;v56FLWwTd91po6Rees62lnoUFh3E3DVbsHLHHthPn8C6PQcwPnsFnpo0nYBnYRnL6+L9YveaA9jS&#10;yRQ46eIJ+PpewMUCw40OdK5ZjObJE2B7+J4k2IMSKZp62voxnv+ZgPfl+2G0/rGj0bE6Hd6KIvg1&#10;rMrYox6ySIcNRw7swYdTZ+OdafOwfd9etNLty703nS3Dxg3rMemHeRj/zfdYsWoN1m/egq35uzCD&#10;DfYllWPZsmVYuXoNpi9cjnkr8nDsyGG68gp0NVhNj5afcdTjqMHGbTswY9UmbC85jk6mb156kw4C&#10;vHnbVkxaSOtasQqNdNnuJhsCzNvdzQ2ovliNvIMl2Lm/AKVFRdi9Zz+Wbd6OkyfL0eSwmno08ruK&#10;aTlTqXx5VJ6ykoNooPuvP1uOCnqh6bkrMCt3KTZs2oIt9Cr5+buxbHUevvphNoryN+PQgX1Ys5ce&#10;6zjdbEkhshYtxNqsObCsysCOSeOx8pXncXj8O1g6bQq9QB4OlxyF00p+c7ESNaXF+GF+Nj74bgbO&#10;aJ6fvYpK2gQPXXdbTSXm5ubi42+nYdXypdi5ezdyt+3DtoIilFVUmLq1NTawfbrQ7XbDSzKpOfUJ&#10;whcV4HlJwEn7GccjjFfOrXl069/C/tSDBFUufCDJ2/W09utgvZpAX6HuVsrAa2B76E60LfkB7tL9&#10;8JOp+wl4UBP3uxqwc9tmjPlwIj6YNhcNNacZdx1oZ4Nbq6vYyLswLXsR5s2dh9qiXWguPwQHrWLl&#10;xq2YxTidv2UT8qkUM3OWYAqt1F5xBBEHwezoQGO3F26C3k53NmPxCnyWvRwXGKf9zNuDBKqq5DBm&#10;LKdrTF/ARllEjlCKNotG2ZpRff48NhaVYj3B7igvxKGCQqzeUYCdB2iVdefMXDqPtQpFtKJZqzfi&#10;u9xlqC0rMcuXXGx0Z30tmqrKMX8xwd64Hha67gvkFGcqyrFn337MmZeJ9atXYfH6jThUUoJAsx1t&#10;tRewhJa7iApRRWJ2fudGHF+cg7PLczE3PRtFBw6gi2D7GLpq+H1569fhncnT8NXUKbAc2YNgbTkC&#10;DbU4Te+1dOMmPPv5ZMyb+i3WL8rBIhLc2rMV8DdZjOdrZRtozoBCq1bK+FzkON0uGrNydxG74NrE&#10;vHRNyCPL02I3D2NPx9olqH/ruQQ7H0DQryXYIyhDCHh/gq2pTXLxjPNNMyaic+c6hOw1fIgLIZId&#10;Nx+eT1c99pNJmDwvAy6SCsXGAK2nnQ27cst24+aXrloJT3U5Qo4L6KiuQMaajfhswWrs3b8PFw/t&#10;xbZtW/DV4jyUHToA70USJbpjda9qKlEtyd7U7MX4dsFSWM+fRretBl0Xz2HvgWLMpNV/mbUYy5cu&#10;QhuVxVVbBVt1NTYXHcfyPUU4fvgA7CW7sWLdJizftA1V5SXwkC94LGdReeIYFm7agYnMCNKXrSLA&#10;Jw2PcLa3osVSDUvlMcwl4Hv37iKpPIeuRguaLRdw+HAxpszJwsqVq+gVtuACsxctx2q6cAYL1m/H&#10;wg2bUXOiGPVH9qN8wxrsXboEM9JzUEGO0W27yFSzFkcZjjKWLMdbX03FN99/D/uRXQhfPI6uuioU&#10;UDGmL16JceMnYc73U7FyQQ5Wb96G9pozCJFDuJrsaCbBa6pX+OowGUiIoLvI9g3gZPbMnlYlANdg&#10;h8aneYPfWgMnyVTjd58xjt+ScOUDKIMomumizpjUvDa6esf7L6Nh3ndoZ7wNNjci6naRwTZjx45t&#10;eGb8l/iahKW58jh8tJyA7SyOEbwP0xczvq7EmcqTBI/uqq0JFwng19lL8HnWcpwlK/eQCDpIhHK3&#10;7MKsVRuRT+LXRFbfUncBzRdOo4yN803mIszIWQw7rbCyrBS7ioqRx7x9x+59JFZrkZm7CDWHduPM&#10;kQNYz7x+/cFjOHaiHFWlh7Fs5WpMm5+JhUsW4eiBfJxhnY+RI6zdWcC4voXhZBmWrlyJjnMnEGQa&#10;6GPqWXfhLIroQTLX0UrLT8DJEOV1kgQyXO0v2I+Pv0/HBlr32SOFaCrdh/oDW9FQsBW5i5YT8C2o&#10;PV0KW1khNq9egQlTfjBSdXAf2hjmTpYewRwS20xmMN/NmIEvp36PukM7YT/O+/cUYP6y1chgfT6b&#10;/B3e+3qqyXQcbNe2uvM4f/Y0qs5XIe5sQgfD3olTp9FBb+on8VSm8VfAQysSgKvf2/SOeciuO+Gx&#10;16F1dQ5sJBXWB+41feq2K4bCpokQStHU3WomQ4yAfcxo1L/3EhpXZSNAS4qT8IScnThRXoa5K1bj&#10;i4yFbPw85O/dj82UzNXrsWrtOpQeLEBXk8PMHw92taC4sBAT5y/E3OVr0HLxLFwtDfzcjorjpfiB&#10;7PyrZRswf0M+CopLUH2yFFXHivDt4jX4KGM5Fm3YjjUkL+sKi3GGKdb5ijJs3rkfUxauwSKy/rW7&#10;9mAPXWyDrY4W6cCx4xVYsnYDlq9YgszFCzApIwfpbOzVvLeMllp99AC2bt9CArUSR1nOi+WlTHvK&#10;kc+Ub+FuKhRjfxtTIy9TpFCrPZFdkKDNmJeN0vWrUbt9LfamT8MBGk1VxlTkpc/B9/RGK8k58vLz&#10;sXDFcqRnzMcnX03BWrL/3fnbMW/NJuzYuhkXmOauoGcal/YtZpB4zlixHrOZRVQwrT28ZQ1envgN&#10;0jOzUF6836Snp6suYNmeYsxavxPnqs7haPkpLOF7ax1TN2YQmlOQADyoIezliRiu3jF1mPjcxi37&#10;Ghl7NjJ2fvCqWR5ko5XbLhsC++UEve8Q2FKzVjVF+YE7Uf/qk2haNAt+ko54ZzMiJA21tdXYzTx4&#10;BsH+eM5CzMnLx9cryUJzV+L8/p0IVJWhix7BLANiupS/axe+YBq1mNbjtJ6ndjK8ML1orj6Htdt2&#10;Im3RWryWsYoE8ACsp47DRpmTtx1v8dor81Zgef5eHCPQrpY6NPDZpScqkLmebntXARvhODX/oskg&#10;utvbUHPRQsstQ1XRDmzdtBqf0rXOXLIK+3fvQheve6qO4WLpAXy7bD0mr9qBzM37kbuZqd/2Amwo&#10;OoIm23n41Jj0TpHaMzi0fTOyF61A3rLFcCycjhOTP8acp5/AinFjUPzxGziUMwvv/pCFcTNySbL2&#10;wnH+lEnb3pn8PUa+9wWenZaNvB174adX89eeQqnCw6qt+MvCTfhh4150MjVrpKXv2LQBL07PJind&#10;huZzjO0MkUUnz2LlviNYU1CCrYfLsPXQCb4+wnTyNI6cY7bU2WX4mUI2LXxJAnD1Gvm9iJP6a+ZL&#10;iIC5ypjnLZyJxi/+Atv9tyVSsytp2ZoBo06Y/kzRBvPaSBK6+29H/bcfoYvu02xjRa3yqRetvoak&#10;poypBFOeE5U4VH4albTYZqYTboKqwQ+/3880oh0HDx3CwnWbTQeMh+lHSBMCNSmC7NRBlyeXXVpW&#10;ZvJwr+Mi3Ix5587RxR47jj0Hi1HF9KilgTyim1yBBLKj3o4zp6tI1M6hxUbS1WJnuTrIwlthJ5st&#10;Zsq1IX8nNpHRr9i4AT+s2YqtewtZ/tPM/0+TD1Sg8OgxbGIY2FF8HPsIdDHfV1SeQneLDWFtJWK/&#10;CNv+HcifMwNLvpuMvOmTUfrl+9jz+vOYd/fdWHTf3djy/BM4MOVzLGXMXbJmPRXxBFO+OtirKrCY&#10;YeUrhrHMdVtRWnocIdYpxPBhOVuJ/IOHSS6Lsf/IcTg1z+/ccZQW7sOU5RtwhKHHpfajy666cAGH&#10;jjMtPFGGssozKD/Fdi4tQ+mZC7hgcSRi+F8BX5wAXN102qutO7kNhVw7UxlvyU50rk2npT8D6723&#10;w3LtSFg0WnYFU7WrCPrw4agbMhS119IDvDbWLBDsOLADHrpNLxmih+7d39UMd3sDOlp57qC7d7WZ&#10;9920Dj9BDasvmudGax0unqkkAao205jVL6B5bmFnKwIEy9/GBlbvGj2Qlu2qN0k9eV6CK9cW1GCK&#10;t9v0pIWouOZzTargvSZNUc8Y73Xaq1FYfBBLd+zj+bCJ50cOHcSi3Yew+withiQspKVDbQ3wUjna&#10;W5rQ2NDIdMfBejEtJCENMAT5L1LByLq3fzkeC0ffgyV334qlo2/H4ttuRc51I5HO0JcxaCiyrrsG&#10;yx65G7u/TUPZ6mWM16dY7lZ6rxY019WwvgwzDG3yZj6S5oBWpqoLl59rHX6QBNWnjpSOJvKIerTY&#10;bfDTI6ovQgRZQ8ZaCevlNW0kFHM28//Y/szF/ZokylBt0jKm3fF4dKEBXFONzHJhpjtmg76AD1EC&#10;Eqg4iO5tS+CY+Bqsj90Ly6ibYdHYuFaHCnCy+NqBQ3BxKK898wia06egfccaal8t3F1OSqfpfw6p&#10;35sWr3nbmq/m93RQIVggFljLfTTAovw3SGCjVBDTV8xCRnkO8f8DrIwa36NVKBEqgpSBZQyxsgE2&#10;npQoSCUJsHL+gB8+EhUvvYOH4guE4fGFqGyd8JLQ1NLj5G7YhK179sFZTXZ//iT2FhYxly9H5fmL&#10;pkMnwoZzUTldTidTHIYcKlCY3igkEkRQ/C2NaNi/DWXZP2Dxkw8g/cq+yPz95cj84+WY94crMVc7&#10;QFwxAAsGDETOoIHIuGE4lr31GrbNmY3qY0cR0WTPkJ/lluK6ENMgkD9AbxdEiFhoXluIeLQ0t6Oj&#10;nYobCMLp8sHr9iKi8QMapZOfa7uQGNsvRMLt1gwZ/q++S9ufhNgeGrJVeyW6WE3HywJD2jRzNK4Z&#10;pV4NZbKx1UEf9CNGy/EznrXkZcDx+VuwvfAkLDfeBEv/JODDh6FmwBBUX0XQR42C7Y3n0DzzS/iP&#10;FZjZM1FqZ4iapnloajjTYeJmuhD0QQsTtFthkIU3W4iQP0hrI7RQNysuVy8NDtKqw1QWkQ+Pj9ci&#10;UUagsLk/KOsX4PyeaDhACfJ7vYjyvT4PscJ+NoqP9dKabkd1FfYeLMJ8EkeRMVtlBSqOHsUWEr4T&#10;p8+hsbHR5K9hWoZXKSotKyhFlEWzHC5t18H0zMuwcmpJBnaOfxcL7xiFrMs1delyZP+BoP/hCgLf&#10;B5lXXY3sa4ch68ZrkTv6LhR8MxGn1y5H27nTRvE1yTNEAwsS9LDGvgmqXxMpWD8N+Wo6V1drO8Md&#10;LZmYuNx+KrEf0WDQdKg4WacA62aMgoruJYZBilbpRJSSsV01gSJMhaD1mO5VAp5jtt6MEYSohw1l&#10;voBaEtUiOSqBSBxdSfepw2hbMheNX38E65j7YCHQloEEfPAw2BnH7YM0fDoctffQ7b/2NJoWz4Pr&#10;VClCdKNm3TcJmAYAAnKvfJbfqwF+P88kiKxYkBUKs+AqvDTWp8kYrESUiqABkjAlwgqEVSneK+A9&#10;/C7TcPyOCK1aU598BMtLYAJ8nhRMGwZJ09106W4C2Gq3oLy83PQ37zpYgm2HykyMPsFUrbOJIYP/&#10;E6LidHZ70NXBcNDeYnJ/dcmasKCwRELYsHUttrz9MhYwzGVe1R/Zf0wMdy7QzNQ/90HOFVSAYVcj&#10;/e6bsGDsA9g76VM079yIILlLoMFOstqCjia6cCqQj+3h0przUARBAh2IxOALhlkW1slFhednYb4P&#10;aj8bikYiQ7w3oGvyCL1tF0RY7UAl9/Iz04bCUoDLpWu8JB7PTABOtyLANcfbrKhMAi73HpVlVZ9C&#10;R14ummdMhO2ZB2G9jmRtsEjbMDiGXIN6io2g1916E+rGPQzr7G/QVnqILLYVYbr1CK1cLjFI4IIe&#10;uhoDeIAAaU0WrY+FC1OztZJTrjzCikc1zEfXLaC1i6LJIqTN1Fqv3Bnz/SitJMZKBvldLpcbnXTB&#10;7W2t6OJzPYzfAjwSpMdwtaO1iyGFyqDu1QOlp7Ds4ElsPnIKhyvOksE7GDfprr0MQyxjQ6cLrQQ8&#10;wLJrkEbl1hLmCHmNq/Qgjn77ORbefwfmj2CcvqwP5tOqM35/JXL/1A8Zffpjfn+ehw9E7qP3YM9n&#10;b8JbvBXhxjrygmZ4mumRGlsQa2tj21JpRZIjQWLCNmB5zfw4WruPbeT2yJXTsjUZQuPjHp+Z8i03&#10;HQpHEm2n2UVhDfV2MyxrazCGZWHHtkvsoqVZRpqnwPfxaEbSwrvp9+lm5S7VxcqbonxoQtjIjF3e&#10;ihJ07c5D47TxdO1M1R64DbbrtCHA9SRz18Nx9VCCz9Tt1pGwvfMC2rasgK/2nEnxAgRB8SrEZ2iy&#10;gNnURhMuqIEhFibCwoQoYYIcoyZG4j08S+IsJ8vD+4KsqI/kLsJGkdZGaInquxeTD9P9S7tVeV0z&#10;iiVCw2f46N5cDBUuN2M4lc3j7EaTox4Xam2wOxxoowJ4Wb+wr5scgfeyfF7jQRROGAvlgShqA3/V&#10;CTi2rsbmN15gXL4G6QMGIOdPAlzSF7mXXYVMxu35Q4cg+46bsO0vL+HUvG8ROHuE4CY4TEAzcAl6&#10;rI3PZHlCrI8MLBqTRSY8WEBC7hHwh1kWLZWmksuld9Pa6f5lvT55BOKjOpt16/ROekaMdTVTxjVG&#10;zu+WXAJ4OmO4px9biYl5IDGqouUzGj2jRWmSgJnQIHGzoE1klIVb0JT+NRomvI56arD95hvNciTb&#10;YOblA642Ay5K4xqmfobW/HVwnSwxS4+1KY8sLhZyU0tZqKAG9qmJcQkLZoQELk7+wHIk1khr+hJd&#10;kSZTSBnUX5DcuE+TJmMRrfVm2Vih3gkLrJjR7qQoPEWjsiA2LO8ze8uJn7DOZnmPX2GBpIxKqIUQ&#10;Ui4t2otR0cNyq7QsTUZwX6xE1eoF2P/FB8gZdQPmX94XWYzVcuNZWhX6R77vx7jN9lj00H3Y9ek7&#10;qN+4DF7mz1FygB7VTeWgp4sz5MQZIhSyYmrrHsOgjbJLyaXs2veOL8xZdQ9TCbROXjE8pPe8rnV6&#10;xiAUu1kfY0iqF+tp6q76JsFOsPT4HEPayI6oBdSEJJszwLMwNEkDtpndwXuiJEnu8oNoXT4HTd9/&#10;gvrnHoKdpMV+4w2wDVVHzEBYBw2CjZV2fPoGmlZmwsncPMIUI7GkiI3dC7i6/OhuCDR6pGwSvU/G&#10;HILcKyqPEV4323LqHqUbEk3/kRIky94rvN9I8n96JXld36U6E/SYWRfvM8qQWqEZ1wpOulVNXdLY&#10;eHPhduz54j2sYExO79/fTELU5j25FO3clH5lP8y/djjWP/s4Cj57B9b1y+BnTh9leicFM2XWzBU+&#10;T7NszP53VGAW5ieSPH5Ul78jqePvfZYUsxuW2iUpBHw20zJNU2aB1Hj6QJoljaCLVHoWkxYSALME&#10;RrNLW6wInjwI1951aJo7CfYXHoHtnptp5SNgG0kZMYKg083fdQ+s772M5oUz4bOcRszHHN8sIFDH&#10;Dl0l3VlcXkUzXQW2JkFKzPw3vWd5pBAmBlGMa9I1gZ2wcnM2rwUiK/mjg/Uwws9+JMnrUm7+rzZC&#10;0O6Scn1K9yK0IqU+UbpRbRcWZWbhs9Xg9OJ0rH32UeTcdqPZdC+bMXuBVpFo2rHiNsPZ4gfuxoEv&#10;PsSZBbPRWbIffqaBIXIHTZ0ydVHdzFRtitmui3UxM1JU9p+W/59/EPAfEoDLsszGtWoECt0EWRWF&#10;ZIkgyz1E+ZlIlZh7rL0BIXs1nId3oWH+17BPeA22J+6HlSmbdfC1MIsPh14H28P3wvH+i+jcsADB&#10;6jL+XyMbkbGWBFEjOfFgN5/F51DzDZiawmyE5VEDCVwDNkUeh2UxZ72XUhqPlJRegH8il95zqZi6&#10;krPIjSuk8XnaFkQbAIZMikii1soYf7wY5zcsx+bXn0MGSdq8vgSbRG2h1omRpM3rNwDZt96IlU8+&#10;iKIpaajfswXdZOPh9ibDI8Q9DOCauClPKjFKTVG9jdf6ewr7zz8I+IxET5vANttWqxEolwCuRk4B&#10;Lvas/FxdsJEOMs5zZWjKy4ZjNtn7S0/CesPNiZG1PnTrw6+B/b47YH/uEbTO+YK5+R5EG2qMixRx&#10;C5NVxoMdfBa1XRUXuCkxlsvySASs4pAaTVaRAl3XBNzfA/lS+SnQRti4pq6yaBIe5u1SNKWkIZZP&#10;ObyWPYfPlqIi83vkf/AqFtw5CvOuuoqxm25csVtE7bJ+mMN4vua1cSj8Zjxa9mxAUOMArU2mp1Gx&#10;1czaNRadKreUNaXcvGZAl/L+IoBPTwIuDaP0As6G1kwJFtIATIsynRoSFtosLVaCz9jWfaYU7QWb&#10;0TSLlv78WBK2e2C7ZgTs15G133It6u+6GY1vPIf2nNno3rMVofo6Y9nxsHqbGMvNfHZWWMCmpFfr&#10;WRaVieHEWLUBPAm63iu+p8r+U7dt/pevVR99h0SNmpIk4CZ2k6HHqYACXp1EIWcbfCxn056N2Dv+&#10;Lax8YjQyrpF190XG5VcaC8/sfzUyh4/AsrGPouC7NJxemgH3yUP0CvUm/TPdxgyLMXlJH/mKyiyw&#10;jSIL9F8F8KkJwA05UkF4VuP2SiIlChPcOBs6zvijze3UyaFUQYwxwpQu2GxHd8keNOVMh+OrD2Eb&#10;+zBst10H+w1DUH/9CDjuuZux/gU0pn0Gb8FWpiR1bAQyd7o1sVMDsLFiNoRx10krN58JGJZLn4v8&#10;qOEM4GwolTn1/ykxipsUUy/9f1L+BvDkHm4ERF264RY7Qi02eGrOwnFwF/Z89SkWMd/OHD6U+fYV&#10;yLpCiwf6YN4wxuuH78PG159HJWN7S9lhOC+eQ4jkVMqjni61U5h5fYQikmY8lKmTysZymjn8UnbW&#10;95cD/Lsk4HygGtDER55TmsjCmZSI70WwTJomi5cC0F0ZIqfP+X/aiN535gi6C7eiNXMaHC8/Beut&#10;N8My/FpYtFvEzYzvY0ajaeaX6NB21efKTceJ0g4tgpfyaN2Y2eFQKQafZVhzshy9Vq7yGUmVUcLy&#10;qw4pJTFA/xVwPSNCUbqTADwFPq/xHvPcTgLOtNNXWYK6TctwaObXyHrkXmQy+8i+8qpE1+lVjNsk&#10;psueG4NDP3yDmvVLEbh4irj5TJeoukYDDAcB5sRa366BHvEBs/edYrYhprJstTHll4/h3/4YcFlO&#10;CnS51l6XKm3kNV3vVQpZYbKgUgh3O0K2c/CywbSrcsMHb8B6772ou+5G1A4eAsv1w2EdfSvsE99F&#10;0+pF6Dx8AOEu5qP0IDE2lEKEWX0py6BEWBblqcqpzXMEuPFCSWB7wU2+NvdJUoDLghPlj8d6EIgI&#10;dDWqVqqQiyQlTjE7MqvzpcmCtv2bSb4mIO/1ZzBv5LVYQNede3l/zPnjlWbp0BIqwaEZX6O9aCeC&#10;F06a/WwSYUjPlKTKofZJiggoMxSlgAjQ2nWWEqgN1b5G+f7nAefx9Y8BF1sVwdBZVp4qTK8boqhy&#10;pvF1Lfk532s7TBG5ULMN3rNl6Fi9DM1fTIBt3FjUMlWru+ZqWG4dBse4h9E84X20Zc6E62gBAo1M&#10;Xbqd1CemQQRYPzslkUdRR03iFxpk2RQ915QlWZ6UZYtkSvR5qmw/AVxgm92qCHCU9VAPn7bq0ACD&#10;tvwMM192na/AiayZWPnsY8i5+2YsGDII2f2uQgZBz7rpJqx57ins++IjWHfkwV971mxzIoJnAE0p&#10;W2/5LhF9JnZulksL8CSJo7L/koD39PR8lQScBRXAzLsTgFN+FHMuLXyyQXvfU9h4+pmqWEer2SRP&#10;G+P7ay7CXbAbrenTYX/6YdTdcQMsN5O5M49toJU0vjrWbLLrLN7NmHnOzJIx24IIZD4j0RdMl64y&#10;0fJNv4BANQ0kUePKeiiylF7AVaYE0JIYXxvha7MEh0pigFYYEh9hnuy1VqPlWCFOrV2ClS8+hcxh&#10;g5DZj+SMkj58CHLuuAU7J3yIC1vXo/34YcZ6B2O1y5CysDxeqh9DbZPyikbpUm2lcklhJUnvKLDN&#10;roqqyy8G+JcJwNUQajiRohTgyhsNeVKhL5FeK0qIWcukeO52ocfZYSTuItNtakSg4hiceYtR/97L&#10;sDx4F+qSq1nq77sF9U/ej4ZJH6Bj22qz+0FIPVJsRPGERCOJO1CR5G3+BnB+rlTSsF2KAVzlUiPr&#10;s2QDUrS+OrVLVUKRaNlUZu2DHhep4nO7+PzyFQuw9avxyL77Vizu1w+LL78Ccwb1RdZ9tyHv5adR&#10;tWohAraLZv/ZiPqvWRbTVSu2rc4jA7iUTmXha9VD7SmFMN6S5TPlTgIsoFXmXxbwiQQ8lLBwuUc1&#10;nixbhdXZEAs1aFLk9nVdlZSmspKGwEkCtEwf0zj1oNFFawFhvMuGqKMKzi15qB//CazjnoLl4dtg&#10;e/gG2O69EbanHkPT92loX5MDd3kxQg219A6tpgvWAE4rV8dPoj+AZZKipQBXA/eSICkmr+kz8/nf&#10;AZyi4VcTOkQKNXfb/MLBOZxfvxybP3gdSx5LpF8ZVw9A1tBBWPrA7diX9h7KsmeZjXsj8mCalkXl&#10;9jHuawhX/ft/jddsQ7WdlFSpGEkbb06AbjiGyp8sp8prAJcS/GKAf54APMpGTaUIvURDCpAU4y5T&#10;wnsEdgrwsI8snUBT680eLz66ZeagGhyJh9VlSSLmsMBVuAttK3Lg+IRkjtZtufMWWG+5CfaxD5Hg&#10;vYS2xT/AVZwPX/VJkw9rtMesljQNyPKp0VKNo0aTMhrmm2zMS4G+5NAwq0Tdpur1MqN1zLX9rY3o&#10;OH0C1dvWYfO7ryLjxmuRMXAAWflgzL7tJuQ+9TDK06eadDNQXQk/Uy5N+dU8PB/Dj6YPBbzMKIzX&#10;SRkMyyQyJpDpPaAOHcV41cEYTFL02rTjLw74Zz8GvPc3P1OVYGFUoJSYa1SGXqFVR72MuxRqdWJT&#10;HwrdrzaLNbsWE5ioUzG9Es6D+WiYkgbrs0/Ccv89sIwaCds9t5LIPYSWaePRuW0FXGUHzdoupXqm&#10;UdRYxuNIwdQ4sg6WT55GgOtsuMaPLTslqRiuUSUt2jcbAzHsdNvqUFe4G4WzpmDhPbchfcBVZhx7&#10;wc03MO16HDu/Ho/mowfMGLhGuzRVy2uA7jKga1JGyEOiqg4qWa6MJDUeIDFl42cGXH5mwiXbWdaf&#10;yob0fyrnL3QQ8E+TgCcbN9XFqt6qSxvuR42pz1RQNTJJlQCPULT1RpDvJQRZjFtpldnK2rx3I9xs&#10;NT9+0zh9Mhzj34X16Ydgu4Ou/fYbmbc/zuvj0ZaXDU9VGWNroxlCNC7dhBdaPBtPvVY9vZ0ZalyW&#10;28RONm6qHixvTzSR34dDmixAt073qbHtEBl50FEH64GdKMmYgbw3X0DmdSNMP3nmqBuQR9JWPudb&#10;2LavhafeAo+z01h0UCFAuTWJntnI0MfU0es2IaIXcBmNKUOyHOY6RZas+359wD9JkLYUmD8appPo&#10;xHPv5zoIfkpo8Yk91QQ6LZsWaIbk6D7NNh90bxo4MGPcVBRtDhCsO083WYB2Azyt/fmHYLn3Zrr4&#10;kbA/+wAcE95A6/qFJqYHGF/j3e3G2s34Lhsq1tmEWHu9yfsTYKtBeVa646cLVb7LBjbbY2gakJlA&#10;EKSxhRKMnCA2HtyN/ZM+xsJH78V8ksj5I68ze5xvfP91VJGp+6hw0RYb/1eTKPhMSmJTASocgf1r&#10;/XQ9CZy8X+qcGoZNtaEMRqAr9IhvyOL1Wh70FzwI+EcJwP+7h4mlsjJpNhtd7laHKi4tTvUwKURI&#10;QWjtync9FyrRdaTALF6wfvA8LGPvgfW262F/gO79tSfRlDkFXfs3w3PqiBlPFskyW3PSQqIdjQbw&#10;mIuAGytSI7LRZfG9gBMQuvCExyGT1mQGWre3pR6dWgSwPAvrnnsMGSOHY9a1w5Bz/x3Y/vGbOJ4x&#10;HZ4zx5hiaijXDy9jvjavNzm0lCvl6QTqpaFG138DBwF//58AuGJXUmMvBdx0NCQB136hChO8Hido&#10;4c5W+O01cB7eg4al82CfOh72px5gjj4K9nvuQP1bL6A5/Vu0b1wMb9VxBAmyZqZqKFMsOUbSZfZI&#10;F+By5doVyqSTel4iphor1ERIksiIW12nHXBWnYRt32bsmfgOcu65GXNJ1HJG34ntn/4FZ5ZmoHn/&#10;VvNzV+ry1TLbAMUALklxCIFrAKeSCXCRx1S9/8UPAv7ezwNcFTWuiiKQU25fimAsgAxev4emPNW4&#10;OXV+UOjm9aPt4WYb3Wc5Ogu3wTF1AupIliz33wXHXbeh/qXHUD/xTbRvWQL3+RPwkjxp7rZ+XUjb&#10;expSZ+ImQZeFGxJHkfLJoxgSRdBcLgTa2+A9V46qldk4+M0nyH3kDmTcfTOWjXsMBV99CtueTfCe&#10;r2BaWGdmvLq9PqZd4h1033LbVFLT45dKo4yi67m8Jvf82wH8nZ8HeDKO94qJ7XJ5ahA1Ptk6xQAu&#10;EBTXZCFJli3XGWt3wHPuBOoXzUbdR6+Y3ztzkCk7Rt8G6yuPojl3GrpK98NtqTJpUJRgxHlW7t87&#10;j80ALPeekqQiUCmC3U4Emh1oPbDN5NTLn30Es26+Fsufegj7Jn2CmnWL4bOcQ6izxRA6t9sDN72C&#10;5rObmbsCm6mcwsNfAVe9k8D/Rty5DgL+9s8HXGzdMHad2SAGVErS3WriXpysVZsGqX9cY+sJofXw&#10;rFgZ6mhG+9EC1C+je5/8PuxPMqbfeQMso29B/YQ30boqE12F2+GvrzXzy+J060r99Pujid8slcIJ&#10;aFmcLFHg8Lu1AqOpBq4zR1CeNQOLn3kMcxivs0ffhUNMu2xbVqLjRBG85AlmsQRDQmK8PwSt5tD0&#10;4MQP6VFp+f7HgF8iv5GDgL/5TwBcLlSNnRJZW6pREuCbmaMEVg1q1kPRYrThXJSEKqTN4LUypJNu&#10;90I52vevZ0z/EJZxown4rbCSPdd/8hpa53wFd/F2ROovkLm3mF49kbE4v8NMBkyBzVhrfvtcvX/t&#10;drQWbmR8/gGrXhmL9PvvxMLHHkRx2qdoK8hHwFFrljj5/QwvJHtRhp8IeYckTKD1o3QatjX93iZs&#10;sT7qClXderOW39Tx+s8EPMlYDVNmo6QGBGQJvY2S/PFYutm4rJ0kLmHp6pYl4O4Awi6+F6P2dtEi&#10;NRV6K5pnfYWGD1+DfoLD8sAdsL5I954+Ce7SPSRWBN2rX97XbBU3tNVWVEOO/F4tx1GnSLy7Da6K&#10;Iuz/5iOsfPkJzOH3bH7rRRz7Lg3t+7YhUF9n8vLE1pZSUpaB4ScUZJ4twBm7zWhdCuhU2DIplRQs&#10;qdS/IeBp4a/+TMB5yIoN4GTFBDslP2oQ4+bVcGwoE9sptHqlTGEDOJWAJElzvzSZ3nP2ODrW5KJ5&#10;+hewPTkadXfdhNpH74T9i7fQsXstfCRx+skM9e5Ffd1wa026+q7pRZwuehESr2irFfY967DilXGY&#10;RyaeOeZBHP7+C9StXUiCVoZARwuVhK5aimoAl3diuVIDIaYnMaW4FJFS3ScvItH73x7gr/wTAGel&#10;JZrgKLBFdFJj2CnrUIMZEfBsNCOMvfQEYX9iwr/pVSOJ06xYLZX1nClH157NaJr4Nt36PagdfTtZ&#10;/MNmanTn1uUI2i4QMC8zJrpjj5Y5O83qC61XizbVorvsAAq+n4j5jz+A7EdGY/+Xn6J+71Y4Tx1l&#10;+NCmdl2GkWsp018BF5ACm68NN0kCagCXYvCzlMLqf357gL/08wHXoUobosZGUL5qUrKkXAp8b/xT&#10;AzI9o0SiFMZJ/apgj1ZoCHQRJ1qf1qg7Ny9B06R3YKNbrmEMtrzyJOonvYeuIsZgswZaiwm1ErOZ&#10;5MuOMKXj6F6U58xCzpOPYPHz47Bzwkfmtz61iZ76xLXLopZX+TvaqCT0DLJyIyqrQOdZFm56y1Rm&#10;lT+pDMbC9flv0sJf+CcArgonAZfWG8CTnS5G6DbFxuXyxaiTExT0Gx5xvjYLB+kR1IXaI9Bppeoz&#10;11y5aDdz4sM7zQ/pNHz6Bmoeugd1dPG2d55H+9YV8DVY4e9qJwYegl8Pb3MNwrZKVG9ejl1ffYaM&#10;h0djxyfvoSJrrsn3NblQv16g9VnawEjLgrUwIsE9CKLKbsJNyq0T1N5wxM975RJlMPX/bRwE/Lmf&#10;B7gBmZVPSSofVlermb+VkMTvg8vVKxVj4+kHW0JMqSgaxdJEAvPTV3TP5ofqaeFGSUjK9Jue7mP7&#10;0b5iPmxvPoMaErjaJ+5Dw7yvmZ8Xwm89TyvtJNt2INhwFt0HNyL/mwlY/PqLWP/Ss6hZuwQdpUUI&#10;q0vWzLpV3PdBP6qjeXTKtcFyGW9ketU0+YNKoCnEqotx7QJcdUuJFCHpqSS/kYOAP/PzAFfljRWz&#10;kWQZahhjDWxA9XqpW5UNmQCQYCet3ADO9yYfZxhIDIyEyJeCCSEYMVqgxMwuabbBX1aIlrlfou6Z&#10;0YbA2T54Ac1LZ8FTtBWRdpvZelo/aHdk9mQsfukpLH/rJZxbNh/Bmkq6+UYTs/XDrqZrlt+vBQdS&#10;NnmZBOACnmU2YYgipTWWzDqaRRoSWXtSFL4khqP8NqycgI/7JwBOsCUC+NKYl0pfkp0gf43jSTEd&#10;MxQ1KhtOOXkkJbI+ulv9kJ2WMcdFsqpPomPlXNjeHovacffB8toYNMycgO5ti0nSqhGnBXeeKcPm&#10;tA+x6Lkx2D7xfbQd24tYRwPB7kSoi8xdq1gZJvQzW1pma+bEGz6RKpcAZHlS3qrXbUuSoApc3dtb&#10;L933mwF87M8EnA1mLJmiyhv3xsqrAVKSsgjj/nRNZ4pRiiTo/F9ZuECPys3T2qKMrWbeuly8hyCR&#10;jLmP7EaT1rKlvWGGVes/eQmtS2YifLEcwbKDOL9xFRZ98Db2T/oQp2ndvoYa/j9JneK2iwpEjqD9&#10;W0LuTrM0uBfw3vLqtcqaEl5LcZT/HYA/+TNjuIC7RP5exU1DJiVxISFqXFlUEnDzsxlK6ZTasUGN&#10;SBEEOEHTMtsgWXtX8U60rMyA/dXHUf/qY2icPQmBI3vRsmQe9k4aj/XffIGWXXnoKiuGfiDejGOb&#10;sWuGFU3SYPrW4+vgc3hNipgCsvdIlu9vricP1UN1NR4hKX+v3v+CBwEf8/MA/7mH6cxIun0xZDFl&#10;xtXeBuTnSrk0cUIAhZm2dVccQdu2FXD85Wk4XnscTTMnwrdvM2rmfIft49/DvvSZaCvZB8/F02bO&#10;uJkxQ8BN2iXmrZ/iCHTyPa9J6f6NDgL+6K8LuPEMtBC5RZMW/S3gIfW+CXSGDfWu+Qlkd9EONH39&#10;Puo/fBHNUz9jbM/GtrRPsJFydt1yOM+dNAsclKNr8CMBOL/bKJeIGYmmPMu/GeA8Hvl1ARewEsMF&#10;ZH3Kgy8BnMqgfm0zh5yfKZ5rBoyfOXX7inQ0TPkUjd9+itqpXyDzvXewY8ZUNB/aB1dzg9kOS5v/&#10;JACnGMDFGxRGZO2K38nn/JsctPCHfl3AU4fi4P8B8MRPT/oY7jUCxrhLlh2yVaNrxyo0z5uM+m8+&#10;QeXn7yPn4w+xP3MeuipL0d3ZiYDPb37dT/PRElOU+N29fENxV9at56Tkf/9BwB/4lwfcbMlBiRAw&#10;/WSUYnJUW02WF5sFDI3Tv8D+t1/BvtnTcWbTWvjstejqcsKnbcEEuHJqTYFK9X/Lsg3geo6E7/99&#10;AL//Xx5wTZGKUcIEXHu5ib1rDVq4xQbXwR1oyf4BW956GZZNq8nMD6GrpdFMhUpsfRVg9kegNX3Y&#10;dKbw++XOTScKrxvh+38fwO/91wBcblZASy5Ncwh4D8GSaNutxBZX/JyWqlG10NkTqM9biuNMxVqL&#10;98JnrYb53RV+j/Y709abickRjN9y6xIplQGdCmDk3wrwu/81ABfA6onrHU79K+CJ8emkpMao5ZaV&#10;o9eehX3bepzPmIX2siNmE0CtONX0JC0rUvdpAnDK/wVcx52/LuACNiUCOiU/ApwACWzFYDOSRWs1&#10;IEYRa7aj5UgRrNs2oLvmvFloEAtpf1UfxctU23cJ4AT3UsAvVaJ/Hwu/418H8J+KwDaACxyCLLBN&#10;Ny4BU4rF9EqMvbu2Gu2nyhBg7NbYthYtqMNFS4HMhngpoqZJGRocSeX65nsll3CG/+UHAb/td/zT&#10;Nx6Ph2OxWJRnnmI8aTOUX+C4tIsyBbQOc02gXCKybIF9KeBeF3xN9XBbLiKsaU206hTgWuyfmLtO&#10;sKU4qf9NAW7y8eR3//sAfrMs/P+hyMr78UL/S2QAZSBlEGUoPx/O8wjKdZTrKSN57SaeR/F8K8+3&#10;U+6g3E25h3IfZTTlAcrDlEcpj/HeJ3h+kvIUGfc4np+hPM/rL/L8EuUVAv46ydkbPbHIW3z/F75+&#10;l/e+z/cf9kQiH1E+5bVPGawn0JLTIi7XxFjAN4nXv4qHw5Np2d/Fw8Ep8Wj0eyrvdMpMvp7F82ye&#10;5/GcTsng6yxKDl/nUhZRllCWUVZQVlLWUNZS1lE2UDZRtlC2UrZT8im7KHso+ygFlEIaTRHPxTwf&#10;phzl66M8H6eUs57lPJ+inKacoVRRzlOqKbW8t5ZnK8VOcVAaeK2J5xZKG1+389xF6aa4+N5D8fF1&#10;gBKiRChRyt9ocU9Pz6j/D008MlMq59vdAAAAAElFTkSuQmCCUEsDBAoAAAAAAAAAIQAQ0Y3nvhcA&#10;AL4XAAAVAAAAZHJzL21lZGlhL2ltYWdlMi5qcGVn/9j/4AAQSkZJRgABAQEAYABgAAD/2wBDAAMC&#10;AgMCAgMDAwMEAwMEBQgFBQQEBQoHBwYIDAoMDAsKCwsNDhIQDQ4RDgsLEBYQERMUFRUVDA8XGBYU&#10;GBIUFRT/2wBDAQMEBAUEBQkFBQkUDQsNFBQUFBQUFBQUFBQUFBQUFBQUFBQUFBQUFBQUFBQUFBQU&#10;FBQUFBQUFBQUFBQUFBQUFBT/wAARCABGAW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AdgoJJGRwKVRt61yfiTxaNA+yqInnkuX2qq/wC7&#10;UOSSuykrnT7l9f0o3L61xH/CdXf/AEB7n/v6v/xVPHjq+P8AzB5v+/iVz/WKfc29nLt/X3Hab19f&#10;0o3Ke/6VxZ8dX3/QGm/77SgeOr0/8web/v4lH1im9Lh7OXb+vuO32qoqNpAp+7XDp4+dtQtImsLi&#10;MXL+WrsV4au6Vy6Btoya0jNTXumdmtyRBxTZj8uPWn5A68VUu7qKB/3kqR/7zAVvsSk5OyIJoFjY&#10;At8h52U5ZVchNq7fQNzWXqV/GLeWS0kjuZfLY/K4z09K+CvCHxn8d3Xjywd/Ec76jPfNFPoBth+6&#10;TPI3Y3VlddD2MLgZ4mMne1u5+iy5QUHLVlRavFHaxedPEshRSAzgHOKs2t1HcHKTK49VOa0TTPJc&#10;JrWxfpaTI9aWmZhRSZHrRnFAC0UmaM5oAWikyKMg96AFopMj1oyDQAtFFJketAC0UUUAFFJkDuKC&#10;QOpxQAtFIGB6EH6GjIxnPFAC0UmR60tABRSZHrRkUALRSZFGR60ALRSZHrRmgBaKKKACiiigAooo&#10;oAjkOGA9q83+IQ2614aI/wCe8n/oiWvSH5YGvN/iCwOt+Ggf+e8n/oiWuDFW9lK/mdVD44+q/M+V&#10;TNrmo6hetb3lxiKT/nvtqxpuqXVjZ3D3st3JNFJ5ckfnyL5daGoizi0S6CL5Mwk85f8AppJup0bX&#10;F74cvJ54cTTruXy4dvmV8g+dS0ep9EuVpJpEUXiS3vlEMBuwf3nmf6VL+7jrHi/t6WCa4W4ufI+9&#10;ulm2+ZWt4U8Pz6XNffbR5Ikh+9t8z/lqtFlcmPWZo9QjSJ7WP/R4EXbUXnJJyZSUVeyR6D8E72e6&#10;0izaeSSY/wBqf8tv+uFfTigFUI44r5x+GNtBbJBHB8iLrPH/AH4r6GVi5ROgxX1eXr93ZngYqymy&#10;tqM0lvBcyy8xRrlSK/Mn9p/9o/WPHHjWfSdOnuLHTrKR44/Kfyy7qfmav06uYont/IkKpCfvEnAr&#10;4K/bR/ZyWC8l8Y+H4cQbt1zHFztP9/8AGvRlue/w/PDLE2xEb32vseA+BPiz41+GXiHS9Wke/ZHG&#10;5EupHMcsffbur7n8RfF7wX4e+G8HxBSxgi1G6g3RIUHmSP0KdPWvnr4PwaN8Wvhu9v4yj+zJ4ZKN&#10;FeE48xSfu7q8z+IHivVvj98QLHRPD9ubfSUk+z2NoBwFHBasWujPq8RhqWMr2ceRR+Jra3Y5jxT8&#10;U/GXjjUtS1lru+8kNmVoZnWOMH7n3a9u/ZD/AGldY0LxPD4b127m1DT7twIpJWMjRP6CqHx+8Ov8&#10;GPh3o/gzTtPZpNT/AH17ejByey5r1P8AYu/Zyt9DtofF3iFVW8kTdaxSEKUT+9+tO9ysbVwTwEpS&#10;gktlbqfbkLJIiSDuAalk+Zc5xVQNEIFSEgr2IOa4H4m+Kr3wxoge2CtdSTRwx5+6PMlC/NXR00Py&#10;qMXOaijvg21oxIM1JJMAZA3O2vC7f4kahomja2b/AFGG9vLN08pVTGMnb81XLfxd4i0XxNo9tqt1&#10;b3VvqaO2YBjbIqbvyqXY61hZdWe0o3mAsGzxxQjfIoWvm7wX8aNT1nxPpVpNGhtrppxIAGXG3JX5&#10;v4q0bv4z6iPCWn6iEEUs+rXViXxuwsdzNH/KMVWzG8HUul3PoJMu+WGPfNN+UPhTjZ2rwbW/ipfa&#10;TbeF5PPWT+0Gk3uY9pXbHI/3f+A1VsfjTrepeCbLWLLTlmlnuWUo5MfmRrL95RUof1Opa62/r/M+&#10;gpBty0YyT97mnRlWIVTkDqM14hJ8Z3vfDWqajYxhzHNb28W7szbfvf8AfVaHhnxRrNr4rs9K1OS3&#10;uRexM6vEcbWWkkKWFmou/Q9gmZlBIPA7U3cFYlTy3vXlHizxbrcPiqTTNOaJEFsJC0vrlh/7LXG3&#10;3xp1GG18ORmMQS3bXSzbVZ8NDLt+Wm2FPCTqKLj1PodyykMOVp+843jmuT0bXJn8Hwag53vIvptr&#10;H8MeO0vfh1pviC7aONprJLuYdVjPl7mqm9Dj9lJu6/r+rnfuqtG4l6iqPiOSQabJ5LYwleX/AAe+&#10;KV1421C+s7/yRICZYkjOP3JP7uvTdfKtoUxU9Foexu6M6NVQmjM+Gzs/g7RC5Jb7Mn/oNdSAGiC5&#10;xk1yfw32/wDCE6Nzki0g/wDQa8e/aJ+L2vfDnWNGbTEjisnEjzXLoZNvPSkx0KEsRV9nDc+ikYRh&#10;0P3R0qKO7dUJbp2r4+uv2h/EWrfEI2FlfJFZoIJI3S2efeskSt97+Gum8O/FLxp4y1+/urG6sV0a&#10;xuTbskw/eY/5adanmTPQllVaKu2uh9QspH7xTkelDB0hGGH418TeGf2m/F2qeJIbF54ZUuJp4nSN&#10;MPEi7/nrb+E/xg8cfEu2leLUY0drZpMPZv5akH/np/FS5kmVLKa0Yc05JLQ+uixmR0z5YXHPWmuH&#10;dG2HeDjjpXyTL8dPFnhz4aT67e3lpdXUswtrWLywo3hyhqh4i/ak1ebwV4R1OwuIbSbU5ZIrkNGG&#10;MTKG3f8Ajy03IX9lVnblasz7CNx5dzCkjBM52j1qQz5uxFjjua+N/Dvxt1Xxjr/w8vNWK26sNQlb&#10;Y21ZfLVdkn/jzV3HwL/aIuPiH421TSdUCxQTNusNrY3IO1CkjOrllanFy3tufUFFIpGBjpijI9a1&#10;PEFooooAKKKKAIHG3fXnfxBjI8ReHWJwPPf/ANES16HcjEbkV558TSsaaTeMMpbzksw/usrL/wCz&#10;VxYmPNSlY6aLSqJs+cG8QaHp99CRezOIjLhWsVZfM/vfeqXStb0iaKGwS/nSRYjF+6tf+BbvvVm+&#10;JdHuPBurXXnNCzyS/u+Vb5adGtvpV1em1ltmXM0i+Ud37v8Ahr4xzlGTufScicVc1xe6Na6SGXV7&#10;gpvlXzYrUL/Esn97/pnWbL4j0e4t7tWvGillmEyyrY9P/IlY/hS4RbW7hnlHkCWGSYf9M923/wBm&#10;qy32RYLWwMlriTzfm8xf+2fzVPPJpcuw+SKbumeu/DG5s7qG0mtWLxSax/HHt/5YV9DI/nZXHQV8&#10;7/CvwvLpEej2U7BpTO+ofKd3y7dq19DxxBNx9hX1eBu6fvHgYnSbsfNn7XfiLxL4e0DSo9K1GbS9&#10;OuJmF7eQRb5IkB4FY/7Lmuap4x0jxHZ6zfya14eicC3vbuIoJlOd3/7VfTV9ZRahHMLxFlteNqOo&#10;OK+Qv2wfj5ZeAtLfwZ4ZWK3v7mMLPJDgGJOoHFd7bR7mB5sXTWDpw97v/X9eZwH7Umly6Bo+maB4&#10;JsVbwjLITJJZvnzJCflXIrlbIRfs0eBzdyor+O9VTMXO42kf+JrqvgX43uvhb8ItU8QeJ28+0Zlf&#10;T7eXG6R8nlf96vJPCOh6v+0D8RJtS1K4KaczmS9kIwkMY+6q1P5H2WHhJU3SqfBDd9/6/I95/Zzu&#10;Zfip4bY/EiBL/QoLyOSxu7uTEhmL/dHdq6/9qTxNrHhrV/DtnbavNoHheSJ/MurSIkb8fIvH3e1e&#10;QftHQhvBGhaj4Mu0l8G2B8t1tjykw6O1e1fsnfHDTvizoKeHteaKbVbdcL5+CZP9vmhPqePXoyiv&#10;r0FeKbvHt/X5Hffspa14h8S/DaGTxJJLcMskiwXEybZZ48/LJj+H/wCtXpXxE0/w/qfh+5GuuqWq&#10;jLSO20J+NdNZWMNhaxwwwiOIdlFeR/tFeEdU8aeBFh0i2LzQzRytbK3+uSN+Y622Vj4xTjXxXN8K&#10;bM/w5B4AktLmS11SPVXu8QS3E85fP+zWloej+CNCvbbU4tQ8+bDWls9xc7lXsVX/AL915bH4R1zx&#10;Pb2y23hC40NEvImcOyM0o/56fLXP2nw78Z3Nzo/hybQriOx03U5r2TUGkXyih3Ef+h1J7ToU5vWr&#10;67HrvhvSPhrqevWKaZqcE17aMWggW6eQRsevBatqLwz4OuUn0S1uYvN0m4lvbhEuPmheWRpXYf8A&#10;fySvm/wn8MfF9v8A2PbReHLqxvLG+kuTcs6LvQSNwPX71WvCvwm+IGgeILnxHe2v7zWoZxdwq37y&#10;PI3p/wB8/dodynhoPVVunl/Wmx9D6Fd+BvEeoWKWOpxahe2u8RRifzCu75TzS3Fz4E8EfYtDurqC&#10;ya3cyR2kk2dpf3rwf4T/AAx8Tt4h8F/atCuNHj0YzG7vJ3RfM3Ltwm3/AL6re+LngnXb/wAe6x9k&#10;8N3Gtx6jZxW8dwroIw2G+8f+BUNdDB0KXteR1NLXPSNYl+GmhLqOl3l9aWzazIJprdpNnmSf3v8A&#10;yHWzp2i+FPh9qNhfvqBFxeDybd7ybc23+6tfNR+F3jHwz4z066udLv8AU0h0+3t2azMb/Okj7l+d&#10;v9qvVPj18Mdc+I48H2ltFPaohZpHjfa0P7s0JuxdTD0VOMPbXUtzqviHrfga5k1DU77Uo5JbVRDM&#10;IrlomTP8Py1l+H9Q8A+KdL8NyiZbNbXzIreFJ9rcn5hlW+leHah8C/Fvh/TPEVv9mu9Qle6tpVuY&#10;2VpJf3fzthvc1q638OPFPi/wLpnh+z0m/sNSku2kN5eCNGhG3O75P++aGdH1bDxjFRq9bf1/XmfT&#10;Wk+K/DEun2um2eoQz25RwM3GWbbXI+Hh8OptHudGstUgurOGII8C3RkCRr/wKvFz8J/FWqyaHFBp&#10;k2mvDpNxaMGbG2Rgqr/6DUsPw58S634FudCh8GSaRfRQRwm5kmQLPtb/AFfy0XMFhKCulV/Lse/e&#10;CrbwDf63FeaALNtQtVaNGtHUAjH8QWu/19wugS+YfK+Xp1r5r+FfgTWbv4k2Gq/8IzcaBZWFu9vM&#10;ZZEPnNjHavpbX1H9hyp947KroeZiKcaVeMYy5tjE+HCf8UbpDp8we0gBP/Aa89+Meg/DrWrqzj8X&#10;3EdveAPHGJZ3i3LmvRPh7mTwPo6j90fskH8q8Z+O/hDXdS8faBq+m6HLrNpBBNDMIpEG0vtH/LSh&#10;6E4NRnX9+XKg1H4f/CnTb221i5u47R7mNPLdL+SONoo/lj/5afStq5+Fnw1FzF4jkiRZLuSOWOYX&#10;EqxSSf8ALP8A2a8PuPgn440qw8KgabcTSRRztLFbyp+78yTzFj+c/wAIr134k+BvEmo/CnR7Sx0e&#10;eXUrWa2naEMu75HRv/ZKlHrV4xioKNa5tan8J/h/4LsbTVZ4o7GOzdpI3M7fJ5vDfzrO0vwR8Ofg&#10;7LZXQvhY/aoikPmXknlc/wDTNpK434p+F/H/AMXNM0nTl0KXSYIj5lwtxIrBsdv3dch4k+FHjq98&#10;M+Hw+j3Mup6Uslq00cybHXf8u4P2batFi6dNSilUrb77fL+tD3/VPh34A0vTdGu9QS2i06zld4fO&#10;f5Q8p9/vffrDbwN8J7TUzzaI9q/2h4xLkRSSfxbc1T+J3ww13xz8MtB0W7gH2wSW4uo0fYVj3L5l&#10;eUD9mnxb4fHiERCXUZr20hb7QZuJZEZjilqTQjCUbyr2ev8AX5HtqfCD4e3FzY6TAqNPpscrJAty&#10;26KKf/WfhUUdj8LPCF7o2pJcWFjLZq62TJOY8p90/wC9XnuiWfjyw1zXfFr+E7tpJ7SDT4bUzR7z&#10;tLMz/e/2q43VPgx46abwbfDRLqQ2lvOJ0t5Y9yMxU/x/Si5UMPGTanX0PrF/jN4OsjCJNatYmlXf&#10;GGm+9T7j4weE9O1OHSrjWbYXknKRyPlhXy345+BPjbxg2oXtvZPBBc2VpEYWK+Y3zNvj/wBj71WF&#10;+EXjHS/iE1/BpV/PZutsE8qSL/lmg+/ubinzMzWX4Nq/tdbH1NpXxP8AC+q63NpVpq0E+orw8Af9&#10;4p+tdoHYxcjJr47+H3w48Y+H/jMt4+kzwaW0kstw0rpJ82P4D96vsRPMOwn5cDkU+h5GMw9OhJKl&#10;LmRJtPpRUmRRVnmXGq2R61nappy6hbvE6h42QqVrSAApTzkVLs1Yadnc+bviN8PUmsPs2q7nYfLa&#10;6gF+7/stXlWqeCNW8N6Zcu8ZnikaPy2g+ZWWvtW6sormFopIlkjfqa4rUPhuiK8mk3D2hP8AyzQb&#10;4/8AvmvDxOXc+sD1aGLcdGfJPhTRrzVr+SAW7NHNHJ/6DXb+FvhcLTUUl1OM3l31hsI//Zv7te36&#10;T8MbuVwbu8Nuv9yzg8jdXaaH4SsPD6f6NCmW+8awoZY005GtXG3ukzI8D+FX0ZJLq5Cy3c33gv3V&#10;H91a7Hy/35f2qZWHAAxQy45FfQwpqnFJHjylzO7My+t3mtJkT5PMUgV+T/7THwv8R+BviXd3F/Hc&#10;X8FxMZYLiTJ3d8V+s7Kt3wflZaxPEHg/R/EcQOrafDekcIXTcappt3PdynNHllXmtdM/JDS28Z/F&#10;vUdI8MjzbhY8Qwx7diqPWvuT/hmi10H4F3fhfR70DWJIw8k6EB5HxnH+7Xtcfwv0DQFlv9J0W2td&#10;SjRsOoxjg18Q+HNT8dv8RdNjlvNX/wCEhF86Xdq8bm38rP8A6L/2qy5T6OpmMsy1o2hGOtu7PCbv&#10;XvF3gJNb8MyvPBb3D+XNCUJzg16X+x98LNZ8X/ESz1S2efSYrB9z3AU/Nz9yv0L1L4TeF9e8rUtS&#10;0W3u70qCZZI8c4rf8OeFdM8KL9l06xhtYZBx5ce2nyvexniOI4Tw8qUKdpPd9DoIYDGsasclVAJ9&#10;eKsFQRggEelA6UtdG5+f+ZGIEHRVH0FO8tM52jPrinUUARJbxoc7Fz9KDbxnqqn8KlooAqxWywnI&#10;UD6CpDEpbJUE+uKmooeo02hhiRjkopPqRSGFSRkA46cVJRQIiNvG3VFP1FMe1RUCxxqCPYVYopgV&#10;HiIXMajP0o+zK6fOAPwq3RRcNSuluqlgFAz6CsrxHn+xZSO61sbsO1QzwC6tShFTvoawlyyUmcr8&#10;NlKeDdIDcf6Jb/yrr/IUkEgH61WtLaOxtkiRNiL8qrVlifNT0oaJu29BxgQ4yoOOmRTTACMY4qai&#10;quZ2K726jlFA+gqby1xjaMfSnUVNhkJhBfeQMVKVB6gH8KWiqEtCPyE242rj0xTvLTAG1cD2p1FI&#10;ZH5K4xgY9MUjwIxztGfpUtFMBuxc52jPrinUUUgCiiigAooooATFGAKKKAFooooATFJ/HRRTExNg&#10;35owN/SiigRDOoaPYowDVGPR7Yz7/KjDdc7Bmiip3NFJxvZmiIMADd09qfgeZ0ooqiNh9FFFIYUU&#10;UUAFFFFABRRRQAUUUUAFFFFABRRRQAVFJ/qxRRTRLJaKKKRQUUUUAFFFFABRRRQAUUUUAFFFFABR&#10;RRQAUUUUAf/ZUEsDBBQABgAIAAAAIQDT3dvk4AAAAAsBAAAPAAAAZHJzL2Rvd25yZXYueG1sTI9N&#10;S8NAEIbvgv9hGcGb3U0krcZsSinqqQi2Qultm0yT0OxsyG6T9N87PeltPh7eeSZbTrYVA/a+caQh&#10;mikQSIUrG6o0/Ow+nl5A+GCoNK0j1HBFD8v8/i4zaelG+sZhGyrBIeRTo6EOoUul9EWN1viZ65B4&#10;d3K9NYHbvpJlb0YOt62MlZpLaxriC7XpcF1jcd5erIbP0Yyr5+h92JxP6+thl3ztNxFq/fgwrd5A&#10;BJzCHww3fVaHnJ2O7kKlF62GWM0TRjUkagHiBqhXxZMjV/FCgcwz+f+H/BcAAP//AwBQSwMEFAAG&#10;AAgAAAAhAIyaf7v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8dIFuRz&#10;ie49El0T+eYgH747XAEAAP//AwBQSwECLQAUAAYACAAAACEA0OBzzxQBAABHAgAAEwAAAAAAAAAA&#10;AAAAAAAAAAAAW0NvbnRlbnRfVHlwZXNdLnhtbFBLAQItABQABgAIAAAAIQA4/SH/1gAAAJQBAAAL&#10;AAAAAAAAAAAAAAAAAEUBAABfcmVscy8ucmVsc1BLAQItABQABgAIAAAAIQCFtRShDwQAAGAMAAAO&#10;AAAAAAAAAAAAAAAAAEQCAABkcnMvZTJvRG9jLnhtbFBLAQItAAoAAAAAAAAAIQDVI+SW9VIAAPVS&#10;AAAUAAAAAAAAAAAAAAAAAH8GAABkcnMvbWVkaWEvaW1hZ2UxLnBuZ1BLAQItAAoAAAAAAAAAIQAQ&#10;0Y3nvhcAAL4XAAAVAAAAAAAAAAAAAAAAAKZZAABkcnMvbWVkaWEvaW1hZ2UyLmpwZWdQSwECLQAU&#10;AAYACAAAACEA093b5OAAAAALAQAADwAAAAAAAAAAAAAAAACXcQAAZHJzL2Rvd25yZXYueG1sUEsB&#10;Ai0AFAAGAAgAAAAhAIyaf7vIAAAApgEAABkAAAAAAAAAAAAAAAAApHIAAGRycy9fcmVscy9lMm9E&#10;b2MueG1sLnJlbHNQSwUGAAAAAAcABwC/AQAAo3MAAAAA&#10;">
                <v:shape id="Picture 157" o:spid="_x0000_s1214" type="#_x0000_t75" style="position:absolute;left:7606;top:587;width:815;height: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2IrygAAAOIAAAAPAAAAZHJzL2Rvd25yZXYueG1sRI/RasJA&#10;EEXfC/2HZQq+lLqJtKmJriJi0T5q8wFDdkyi2dmQXTX69a5QEOZlmDv33jOd96YRZ+pcbVlBPIxA&#10;EBdW11wqyP9+PsYgnEfW2FgmBVdyMJ+9vkwx0/bCWzrvfCmCCbsMFVTet5mUrqjIoBvaljjc9rYz&#10;6MPalVJ3eAnmppGjKEqkwZpDQoUtLSsqjruTUbBdrq/5e5qkh026auLb91ec61+lBm/9YgLCU++f&#10;4v/vjVaQjD4fMw6dA1LAATm7AwAA//8DAFBLAQItABQABgAIAAAAIQDb4fbL7gAAAIUBAAATAAAA&#10;AAAAAAAAAAAAAAAAAABbQ29udGVudF9UeXBlc10ueG1sUEsBAi0AFAAGAAgAAAAhAFr0LFu/AAAA&#10;FQEAAAsAAAAAAAAAAAAAAAAAHwEAAF9yZWxzLy5yZWxzUEsBAi0AFAAGAAgAAAAhAOT7YivKAAAA&#10;4gAAAA8AAAAAAAAAAAAAAAAABwIAAGRycy9kb3ducmV2LnhtbFBLBQYAAAAAAwADALcAAAD+AgAA&#10;AAA=&#10;">
                  <v:imagedata r:id="rId37" o:title=""/>
                </v:shape>
                <v:line id="Line 156" o:spid="_x0000_s1215" style="position:absolute;visibility:visible;mso-wrap-style:square" from="2065,1259" to="10905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GUazAAAAOMAAAAPAAAAZHJzL2Rvd25yZXYueG1sRI/NTsMw&#10;EITvSLyDtUhcELXbVKENdasKxE+PTSvEcRUvSdR4HWzThLfHSEgcd2d2vtnVZrSdOJMPrWMN04kC&#10;QVw503Kt4Xh4ul2ACBHZYOeYNHxTgM368mKFhXED7+lcxlqkEA4Famhi7AspQ9WQxTBxPXHSPpy3&#10;GNPoa2k8DincdnKmVC4ttpwIDfb00FB1Kr9sgvhPdfOYv+yG99nclafn7M11mdbXV+P2HkSkMf6b&#10;/65fTaqf3c1VvsiWS/j9KS1Arn8AAAD//wMAUEsBAi0AFAAGAAgAAAAhANvh9svuAAAAhQEAABMA&#10;AAAAAAAAAAAAAAAAAAAAAFtDb250ZW50X1R5cGVzXS54bWxQSwECLQAUAAYACAAAACEAWvQsW78A&#10;AAAVAQAACwAAAAAAAAAAAAAAAAAfAQAAX3JlbHMvLnJlbHNQSwECLQAUAAYACAAAACEAC6BlGswA&#10;AADjAAAADwAAAAAAAAAAAAAAAAAHAgAAZHJzL2Rvd25yZXYueG1sUEsFBgAAAAADAAMAtwAAAAAD&#10;AAAAAA==&#10;" strokecolor="#231f20" strokeweight="1pt"/>
                <v:shape id="Picture 155" o:spid="_x0000_s1216" type="#_x0000_t75" style="position:absolute;left:3422;top:506;width:3307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AFyyQAAAOMAAAAPAAAAZHJzL2Rvd25yZXYueG1sRE/NTsJA&#10;EL6b+A6bMfEm22KkpLAQJWoIB5KCF25Dd2gbu7N1d23r27MmJh7n+5/lejSt6Mn5xrKCdJKAIC6t&#10;brhS8HF8e5iD8AFZY2uZFPyQh/Xq9maJubYDF9QfQiViCPscFdQhdLmUvqzJoJ/YjjhyF+sMhni6&#10;SmqHQww3rZwmyUwabDg21NjRpqby8/BtFOy/Xnf9+/Y8uI2k9JgW4+llXyh1fzc+L0AEGsO/+M+9&#10;1XH+0yybJ1k2fYTfnyIAcnUFAAD//wMAUEsBAi0AFAAGAAgAAAAhANvh9svuAAAAhQEAABMAAAAA&#10;AAAAAAAAAAAAAAAAAFtDb250ZW50X1R5cGVzXS54bWxQSwECLQAUAAYACAAAACEAWvQsW78AAAAV&#10;AQAACwAAAAAAAAAAAAAAAAAfAQAAX3JlbHMvLnJlbHNQSwECLQAUAAYACAAAACEAdWgBcskAAADj&#10;AAAADwAAAAAAAAAAAAAAAAAHAgAAZHJzL2Rvd25yZXYueG1sUEsFBgAAAAADAAMAtwAAAP0CAAAA&#10;AA==&#10;">
                  <v:imagedata r:id="rId30" o:title=""/>
                </v:shape>
                <v:shape id="Text Box 154" o:spid="_x0000_s1217" type="#_x0000_t202" style="position:absolute;left:2299;top:734;width:232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EGZxwAAAOIAAAAPAAAAZHJzL2Rvd25yZXYueG1sRE9ba8Iw&#10;FH4f7D+EM/Btpk68VaOIKAiDYe0e9nhsjm2wOemaqN2/XwYDHz+++2LV2VrcqPXGsYJBPwFBXDht&#10;uFTwme9epyB8QNZYOyYFP+RhtXx+WmCq3Z0zuh1DKWII+xQVVCE0qZS+qMii77uGOHJn11oMEbal&#10;1C3eY7it5VuSjKVFw7GhwoY2FRWX49UqWH9xtjXfH6dDds5Mns8Sfh9flOq9dOs5iEBdeIj/3Xsd&#10;508Gw9lkNBrC36WIQS5/AQAA//8DAFBLAQItABQABgAIAAAAIQDb4fbL7gAAAIUBAAATAAAAAAAA&#10;AAAAAAAAAAAAAABbQ29udGVudF9UeXBlc10ueG1sUEsBAi0AFAAGAAgAAAAhAFr0LFu/AAAAFQEA&#10;AAsAAAAAAAAAAAAAAAAAHwEAAF9yZWxzLy5yZWxzUEsBAi0AFAAGAAgAAAAhABBIQZnHAAAA4gAA&#10;AA8AAAAAAAAAAAAAAAAABwIAAGRycy9kb3ducmV2LnhtbFBLBQYAAAAAAwADALcAAAD7AgAAAAA=&#10;" filled="f" stroked="f">
                  <v:textbox inset="0,0,0,0">
                    <w:txbxContent>
                      <w:p w14:paraId="320D1CB3" w14:textId="77777777" w:rsidR="00C7060F" w:rsidRDefault="00000000">
                        <w:pPr>
                          <w:spacing w:line="197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120"/>
                            <w:sz w:val="17"/>
                          </w:rPr>
                          <w:t>38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4992" behindDoc="0" locked="0" layoutInCell="1" allowOverlap="1" wp14:anchorId="49371D6B" wp14:editId="3C878EF7">
                <wp:simplePos x="0" y="0"/>
                <wp:positionH relativeFrom="page">
                  <wp:posOffset>6416675</wp:posOffset>
                </wp:positionH>
                <wp:positionV relativeFrom="page">
                  <wp:posOffset>450850</wp:posOffset>
                </wp:positionV>
                <wp:extent cx="487680" cy="193675"/>
                <wp:effectExtent l="0" t="0" r="0" b="0"/>
                <wp:wrapNone/>
                <wp:docPr id="791094794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680" cy="193675"/>
                          <a:chOff x="10105" y="710"/>
                          <a:chExt cx="768" cy="305"/>
                        </a:xfrm>
                      </wpg:grpSpPr>
                      <wps:wsp>
                        <wps:cNvPr id="1181510428" name="AutoShape 152"/>
                        <wps:cNvSpPr>
                          <a:spLocks/>
                        </wps:cNvSpPr>
                        <wps:spPr bwMode="auto">
                          <a:xfrm>
                            <a:off x="10320" y="811"/>
                            <a:ext cx="552" cy="122"/>
                          </a:xfrm>
                          <a:custGeom>
                            <a:avLst/>
                            <a:gdLst>
                              <a:gd name="T0" fmla="+- 0 10326 10320"/>
                              <a:gd name="T1" fmla="*/ T0 w 552"/>
                              <a:gd name="T2" fmla="+- 0 850 811"/>
                              <a:gd name="T3" fmla="*/ 850 h 122"/>
                              <a:gd name="T4" fmla="+- 0 10321 10320"/>
                              <a:gd name="T5" fmla="*/ T4 w 552"/>
                              <a:gd name="T6" fmla="+- 0 892 811"/>
                              <a:gd name="T7" fmla="*/ 892 h 122"/>
                              <a:gd name="T8" fmla="+- 0 10333 10320"/>
                              <a:gd name="T9" fmla="*/ T8 w 552"/>
                              <a:gd name="T10" fmla="+- 0 904 811"/>
                              <a:gd name="T11" fmla="*/ 904 h 122"/>
                              <a:gd name="T12" fmla="+- 0 10374 10320"/>
                              <a:gd name="T13" fmla="*/ T12 w 552"/>
                              <a:gd name="T14" fmla="+- 0 864 811"/>
                              <a:gd name="T15" fmla="*/ 864 h 122"/>
                              <a:gd name="T16" fmla="+- 0 10383 10320"/>
                              <a:gd name="T17" fmla="*/ T16 w 552"/>
                              <a:gd name="T18" fmla="+- 0 822 811"/>
                              <a:gd name="T19" fmla="*/ 822 h 122"/>
                              <a:gd name="T20" fmla="+- 0 10383 10320"/>
                              <a:gd name="T21" fmla="*/ T20 w 552"/>
                              <a:gd name="T22" fmla="+- 0 814 811"/>
                              <a:gd name="T23" fmla="*/ 814 h 122"/>
                              <a:gd name="T24" fmla="+- 0 10395 10320"/>
                              <a:gd name="T25" fmla="*/ T24 w 552"/>
                              <a:gd name="T26" fmla="+- 0 814 811"/>
                              <a:gd name="T27" fmla="*/ 814 h 122"/>
                              <a:gd name="T28" fmla="+- 0 10390 10320"/>
                              <a:gd name="T29" fmla="*/ T28 w 552"/>
                              <a:gd name="T30" fmla="+- 0 823 811"/>
                              <a:gd name="T31" fmla="*/ 823 h 122"/>
                              <a:gd name="T32" fmla="+- 0 10388 10320"/>
                              <a:gd name="T33" fmla="*/ T32 w 552"/>
                              <a:gd name="T34" fmla="+- 0 814 811"/>
                              <a:gd name="T35" fmla="*/ 814 h 122"/>
                              <a:gd name="T36" fmla="+- 0 10425 10320"/>
                              <a:gd name="T37" fmla="*/ T36 w 552"/>
                              <a:gd name="T38" fmla="+- 0 905 811"/>
                              <a:gd name="T39" fmla="*/ 905 h 122"/>
                              <a:gd name="T40" fmla="+- 0 10503 10320"/>
                              <a:gd name="T41" fmla="*/ T40 w 552"/>
                              <a:gd name="T42" fmla="+- 0 852 811"/>
                              <a:gd name="T43" fmla="*/ 852 h 122"/>
                              <a:gd name="T44" fmla="+- 0 10492 10320"/>
                              <a:gd name="T45" fmla="*/ T44 w 552"/>
                              <a:gd name="T46" fmla="+- 0 846 811"/>
                              <a:gd name="T47" fmla="*/ 846 h 122"/>
                              <a:gd name="T48" fmla="+- 0 10484 10320"/>
                              <a:gd name="T49" fmla="*/ T48 w 552"/>
                              <a:gd name="T50" fmla="+- 0 864 811"/>
                              <a:gd name="T51" fmla="*/ 864 h 122"/>
                              <a:gd name="T52" fmla="+- 0 10434 10320"/>
                              <a:gd name="T53" fmla="*/ T52 w 552"/>
                              <a:gd name="T54" fmla="+- 0 852 811"/>
                              <a:gd name="T55" fmla="*/ 852 h 122"/>
                              <a:gd name="T56" fmla="+- 0 10431 10320"/>
                              <a:gd name="T57" fmla="*/ T56 w 552"/>
                              <a:gd name="T58" fmla="+- 0 892 811"/>
                              <a:gd name="T59" fmla="*/ 892 h 122"/>
                              <a:gd name="T60" fmla="+- 0 10445 10320"/>
                              <a:gd name="T61" fmla="*/ T60 w 552"/>
                              <a:gd name="T62" fmla="+- 0 905 811"/>
                              <a:gd name="T63" fmla="*/ 905 h 122"/>
                              <a:gd name="T64" fmla="+- 0 10432 10320"/>
                              <a:gd name="T65" fmla="*/ T64 w 552"/>
                              <a:gd name="T66" fmla="+- 0 922 811"/>
                              <a:gd name="T67" fmla="*/ 922 h 122"/>
                              <a:gd name="T68" fmla="+- 0 10445 10320"/>
                              <a:gd name="T69" fmla="*/ T68 w 552"/>
                              <a:gd name="T70" fmla="+- 0 933 811"/>
                              <a:gd name="T71" fmla="*/ 933 h 122"/>
                              <a:gd name="T72" fmla="+- 0 10503 10320"/>
                              <a:gd name="T73" fmla="*/ T72 w 552"/>
                              <a:gd name="T74" fmla="+- 0 926 811"/>
                              <a:gd name="T75" fmla="*/ 926 h 122"/>
                              <a:gd name="T76" fmla="+- 0 10507 10320"/>
                              <a:gd name="T77" fmla="*/ T76 w 552"/>
                              <a:gd name="T78" fmla="+- 0 864 811"/>
                              <a:gd name="T79" fmla="*/ 864 h 122"/>
                              <a:gd name="T80" fmla="+- 0 10599 10320"/>
                              <a:gd name="T81" fmla="*/ T80 w 552"/>
                              <a:gd name="T82" fmla="+- 0 847 811"/>
                              <a:gd name="T83" fmla="*/ 847 h 122"/>
                              <a:gd name="T84" fmla="+- 0 10558 10320"/>
                              <a:gd name="T85" fmla="*/ T84 w 552"/>
                              <a:gd name="T86" fmla="+- 0 822 811"/>
                              <a:gd name="T87" fmla="*/ 822 h 122"/>
                              <a:gd name="T88" fmla="+- 0 10541 10320"/>
                              <a:gd name="T89" fmla="*/ T88 w 552"/>
                              <a:gd name="T90" fmla="+- 0 846 811"/>
                              <a:gd name="T91" fmla="*/ 846 h 122"/>
                              <a:gd name="T92" fmla="+- 0 10553 10320"/>
                              <a:gd name="T93" fmla="*/ T92 w 552"/>
                              <a:gd name="T94" fmla="+- 0 897 811"/>
                              <a:gd name="T95" fmla="*/ 897 h 122"/>
                              <a:gd name="T96" fmla="+- 0 10599 10320"/>
                              <a:gd name="T97" fmla="*/ T96 w 552"/>
                              <a:gd name="T98" fmla="+- 0 906 811"/>
                              <a:gd name="T99" fmla="*/ 906 h 122"/>
                              <a:gd name="T100" fmla="+- 0 10681 10320"/>
                              <a:gd name="T101" fmla="*/ T100 w 552"/>
                              <a:gd name="T102" fmla="+- 0 872 811"/>
                              <a:gd name="T103" fmla="*/ 872 h 122"/>
                              <a:gd name="T104" fmla="+- 0 10673 10320"/>
                              <a:gd name="T105" fmla="*/ T104 w 552"/>
                              <a:gd name="T106" fmla="+- 0 849 811"/>
                              <a:gd name="T107" fmla="*/ 849 h 122"/>
                              <a:gd name="T108" fmla="+- 0 10612 10320"/>
                              <a:gd name="T109" fmla="*/ T108 w 552"/>
                              <a:gd name="T110" fmla="+- 0 850 811"/>
                              <a:gd name="T111" fmla="*/ 850 h 122"/>
                              <a:gd name="T112" fmla="+- 0 10605 10320"/>
                              <a:gd name="T113" fmla="*/ T112 w 552"/>
                              <a:gd name="T114" fmla="+- 0 865 811"/>
                              <a:gd name="T115" fmla="*/ 865 h 122"/>
                              <a:gd name="T116" fmla="+- 0 10628 10320"/>
                              <a:gd name="T117" fmla="*/ T116 w 552"/>
                              <a:gd name="T118" fmla="+- 0 888 811"/>
                              <a:gd name="T119" fmla="*/ 888 h 122"/>
                              <a:gd name="T120" fmla="+- 0 10614 10320"/>
                              <a:gd name="T121" fmla="*/ T120 w 552"/>
                              <a:gd name="T122" fmla="+- 0 874 811"/>
                              <a:gd name="T123" fmla="*/ 874 h 122"/>
                              <a:gd name="T124" fmla="+- 0 10606 10320"/>
                              <a:gd name="T125" fmla="*/ T124 w 552"/>
                              <a:gd name="T126" fmla="+- 0 885 811"/>
                              <a:gd name="T127" fmla="*/ 885 h 122"/>
                              <a:gd name="T128" fmla="+- 0 10609 10320"/>
                              <a:gd name="T129" fmla="*/ T128 w 552"/>
                              <a:gd name="T130" fmla="+- 0 900 811"/>
                              <a:gd name="T131" fmla="*/ 900 h 122"/>
                              <a:gd name="T132" fmla="+- 0 10620 10320"/>
                              <a:gd name="T133" fmla="*/ T132 w 552"/>
                              <a:gd name="T134" fmla="+- 0 906 811"/>
                              <a:gd name="T135" fmla="*/ 906 h 122"/>
                              <a:gd name="T136" fmla="+- 0 10687 10320"/>
                              <a:gd name="T137" fmla="*/ T136 w 552"/>
                              <a:gd name="T138" fmla="+- 0 820 811"/>
                              <a:gd name="T139" fmla="*/ 820 h 122"/>
                              <a:gd name="T140" fmla="+- 0 10695 10320"/>
                              <a:gd name="T141" fmla="*/ T140 w 552"/>
                              <a:gd name="T142" fmla="+- 0 904 811"/>
                              <a:gd name="T143" fmla="*/ 904 h 122"/>
                              <a:gd name="T144" fmla="+- 0 10791 10320"/>
                              <a:gd name="T145" fmla="*/ T144 w 552"/>
                              <a:gd name="T146" fmla="+- 0 862 811"/>
                              <a:gd name="T147" fmla="*/ 862 h 122"/>
                              <a:gd name="T148" fmla="+- 0 10785 10320"/>
                              <a:gd name="T149" fmla="*/ T148 w 552"/>
                              <a:gd name="T150" fmla="+- 0 851 811"/>
                              <a:gd name="T151" fmla="*/ 851 h 122"/>
                              <a:gd name="T152" fmla="+- 0 10768 10320"/>
                              <a:gd name="T153" fmla="*/ T152 w 552"/>
                              <a:gd name="T154" fmla="+- 0 866 811"/>
                              <a:gd name="T155" fmla="*/ 866 h 122"/>
                              <a:gd name="T156" fmla="+- 0 10730 10320"/>
                              <a:gd name="T157" fmla="*/ T156 w 552"/>
                              <a:gd name="T158" fmla="+- 0 847 811"/>
                              <a:gd name="T159" fmla="*/ 847 h 122"/>
                              <a:gd name="T160" fmla="+- 0 10717 10320"/>
                              <a:gd name="T161" fmla="*/ T160 w 552"/>
                              <a:gd name="T162" fmla="+- 0 856 811"/>
                              <a:gd name="T163" fmla="*/ 856 h 122"/>
                              <a:gd name="T164" fmla="+- 0 10717 10320"/>
                              <a:gd name="T165" fmla="*/ T164 w 552"/>
                              <a:gd name="T166" fmla="+- 0 898 811"/>
                              <a:gd name="T167" fmla="*/ 898 h 122"/>
                              <a:gd name="T168" fmla="+- 0 10730 10320"/>
                              <a:gd name="T169" fmla="*/ T168 w 552"/>
                              <a:gd name="T170" fmla="+- 0 907 811"/>
                              <a:gd name="T171" fmla="*/ 907 h 122"/>
                              <a:gd name="T172" fmla="+- 0 10786 10320"/>
                              <a:gd name="T173" fmla="*/ T172 w 552"/>
                              <a:gd name="T174" fmla="+- 0 902 811"/>
                              <a:gd name="T175" fmla="*/ 902 h 122"/>
                              <a:gd name="T176" fmla="+- 0 10791 10320"/>
                              <a:gd name="T177" fmla="*/ T176 w 552"/>
                              <a:gd name="T178" fmla="+- 0 889 811"/>
                              <a:gd name="T179" fmla="*/ 889 h 122"/>
                              <a:gd name="T180" fmla="+- 0 10791 10320"/>
                              <a:gd name="T181" fmla="*/ T180 w 552"/>
                              <a:gd name="T182" fmla="+- 0 866 811"/>
                              <a:gd name="T183" fmla="*/ 866 h 122"/>
                              <a:gd name="T184" fmla="+- 0 10865 10320"/>
                              <a:gd name="T185" fmla="*/ T184 w 552"/>
                              <a:gd name="T186" fmla="+- 0 852 811"/>
                              <a:gd name="T187" fmla="*/ 852 h 122"/>
                              <a:gd name="T188" fmla="+- 0 10806 10320"/>
                              <a:gd name="T189" fmla="*/ T188 w 552"/>
                              <a:gd name="T190" fmla="+- 0 849 811"/>
                              <a:gd name="T191" fmla="*/ 849 h 122"/>
                              <a:gd name="T192" fmla="+- 0 10796 10320"/>
                              <a:gd name="T193" fmla="*/ T192 w 552"/>
                              <a:gd name="T194" fmla="+- 0 863 811"/>
                              <a:gd name="T195" fmla="*/ 863 h 122"/>
                              <a:gd name="T196" fmla="+- 0 10799 10320"/>
                              <a:gd name="T197" fmla="*/ T196 w 552"/>
                              <a:gd name="T198" fmla="+- 0 876 811"/>
                              <a:gd name="T199" fmla="*/ 876 h 122"/>
                              <a:gd name="T200" fmla="+- 0 10849 10320"/>
                              <a:gd name="T201" fmla="*/ T200 w 552"/>
                              <a:gd name="T202" fmla="+- 0 889 811"/>
                              <a:gd name="T203" fmla="*/ 889 h 122"/>
                              <a:gd name="T204" fmla="+- 0 10802 10320"/>
                              <a:gd name="T205" fmla="*/ T204 w 552"/>
                              <a:gd name="T206" fmla="+- 0 904 811"/>
                              <a:gd name="T207" fmla="*/ 904 h 122"/>
                              <a:gd name="T208" fmla="+- 0 10863 10320"/>
                              <a:gd name="T209" fmla="*/ T208 w 552"/>
                              <a:gd name="T210" fmla="+- 0 906 811"/>
                              <a:gd name="T211" fmla="*/ 906 h 122"/>
                              <a:gd name="T212" fmla="+- 0 10872 10320"/>
                              <a:gd name="T213" fmla="*/ T212 w 552"/>
                              <a:gd name="T214" fmla="+- 0 891 811"/>
                              <a:gd name="T215" fmla="*/ 891 h 122"/>
                              <a:gd name="T216" fmla="+- 0 10864 10320"/>
                              <a:gd name="T217" fmla="*/ T216 w 552"/>
                              <a:gd name="T218" fmla="+- 0 876 811"/>
                              <a:gd name="T219" fmla="*/ 876 h 122"/>
                              <a:gd name="T220" fmla="+- 0 10872 10320"/>
                              <a:gd name="T221" fmla="*/ T220 w 552"/>
                              <a:gd name="T222" fmla="+- 0 863 811"/>
                              <a:gd name="T223" fmla="*/ 863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552" h="122">
                                <a:moveTo>
                                  <a:pt x="54" y="34"/>
                                </a:moveTo>
                                <a:lnTo>
                                  <a:pt x="15" y="34"/>
                                </a:lnTo>
                                <a:lnTo>
                                  <a:pt x="13" y="34"/>
                                </a:lnTo>
                                <a:lnTo>
                                  <a:pt x="9" y="36"/>
                                </a:lnTo>
                                <a:lnTo>
                                  <a:pt x="7" y="37"/>
                                </a:lnTo>
                                <a:lnTo>
                                  <a:pt x="6" y="39"/>
                                </a:lnTo>
                                <a:lnTo>
                                  <a:pt x="4" y="40"/>
                                </a:lnTo>
                                <a:lnTo>
                                  <a:pt x="3" y="42"/>
                                </a:lnTo>
                                <a:lnTo>
                                  <a:pt x="1" y="46"/>
                                </a:lnTo>
                                <a:lnTo>
                                  <a:pt x="1" y="48"/>
                                </a:lnTo>
                                <a:lnTo>
                                  <a:pt x="0" y="78"/>
                                </a:lnTo>
                                <a:lnTo>
                                  <a:pt x="1" y="81"/>
                                </a:lnTo>
                                <a:lnTo>
                                  <a:pt x="3" y="85"/>
                                </a:lnTo>
                                <a:lnTo>
                                  <a:pt x="4" y="87"/>
                                </a:lnTo>
                                <a:lnTo>
                                  <a:pt x="7" y="90"/>
                                </a:lnTo>
                                <a:lnTo>
                                  <a:pt x="9" y="91"/>
                                </a:lnTo>
                                <a:lnTo>
                                  <a:pt x="11" y="92"/>
                                </a:lnTo>
                                <a:lnTo>
                                  <a:pt x="13" y="93"/>
                                </a:lnTo>
                                <a:lnTo>
                                  <a:pt x="15" y="93"/>
                                </a:lnTo>
                                <a:lnTo>
                                  <a:pt x="47" y="93"/>
                                </a:lnTo>
                                <a:lnTo>
                                  <a:pt x="47" y="75"/>
                                </a:lnTo>
                                <a:lnTo>
                                  <a:pt x="23" y="75"/>
                                </a:lnTo>
                                <a:lnTo>
                                  <a:pt x="24" y="52"/>
                                </a:lnTo>
                                <a:lnTo>
                                  <a:pt x="54" y="53"/>
                                </a:lnTo>
                                <a:lnTo>
                                  <a:pt x="54" y="34"/>
                                </a:lnTo>
                                <a:close/>
                                <a:moveTo>
                                  <a:pt x="75" y="1"/>
                                </a:moveTo>
                                <a:lnTo>
                                  <a:pt x="63" y="0"/>
                                </a:lnTo>
                                <a:lnTo>
                                  <a:pt x="63" y="3"/>
                                </a:lnTo>
                                <a:lnTo>
                                  <a:pt x="63" y="11"/>
                                </a:lnTo>
                                <a:lnTo>
                                  <a:pt x="61" y="11"/>
                                </a:lnTo>
                                <a:lnTo>
                                  <a:pt x="61" y="3"/>
                                </a:lnTo>
                                <a:lnTo>
                                  <a:pt x="63" y="3"/>
                                </a:lnTo>
                                <a:lnTo>
                                  <a:pt x="63" y="0"/>
                                </a:lnTo>
                                <a:lnTo>
                                  <a:pt x="56" y="0"/>
                                </a:lnTo>
                                <a:lnTo>
                                  <a:pt x="56" y="15"/>
                                </a:lnTo>
                                <a:lnTo>
                                  <a:pt x="74" y="16"/>
                                </a:lnTo>
                                <a:lnTo>
                                  <a:pt x="74" y="12"/>
                                </a:lnTo>
                                <a:lnTo>
                                  <a:pt x="75" y="3"/>
                                </a:lnTo>
                                <a:lnTo>
                                  <a:pt x="68" y="3"/>
                                </a:lnTo>
                                <a:lnTo>
                                  <a:pt x="69" y="3"/>
                                </a:lnTo>
                                <a:lnTo>
                                  <a:pt x="70" y="3"/>
                                </a:lnTo>
                                <a:lnTo>
                                  <a:pt x="70" y="11"/>
                                </a:lnTo>
                                <a:lnTo>
                                  <a:pt x="70" y="12"/>
                                </a:lnTo>
                                <a:lnTo>
                                  <a:pt x="69" y="12"/>
                                </a:lnTo>
                                <a:lnTo>
                                  <a:pt x="68" y="12"/>
                                </a:lnTo>
                                <a:lnTo>
                                  <a:pt x="68" y="11"/>
                                </a:lnTo>
                                <a:lnTo>
                                  <a:pt x="68" y="3"/>
                                </a:lnTo>
                                <a:lnTo>
                                  <a:pt x="75" y="3"/>
                                </a:lnTo>
                                <a:lnTo>
                                  <a:pt x="75" y="1"/>
                                </a:lnTo>
                                <a:close/>
                                <a:moveTo>
                                  <a:pt x="105" y="34"/>
                                </a:moveTo>
                                <a:lnTo>
                                  <a:pt x="82" y="34"/>
                                </a:lnTo>
                                <a:lnTo>
                                  <a:pt x="82" y="94"/>
                                </a:lnTo>
                                <a:lnTo>
                                  <a:pt x="105" y="94"/>
                                </a:lnTo>
                                <a:lnTo>
                                  <a:pt x="105" y="34"/>
                                </a:lnTo>
                                <a:close/>
                                <a:moveTo>
                                  <a:pt x="187" y="53"/>
                                </a:moveTo>
                                <a:lnTo>
                                  <a:pt x="187" y="49"/>
                                </a:lnTo>
                                <a:lnTo>
                                  <a:pt x="186" y="47"/>
                                </a:lnTo>
                                <a:lnTo>
                                  <a:pt x="185" y="43"/>
                                </a:lnTo>
                                <a:lnTo>
                                  <a:pt x="183" y="41"/>
                                </a:lnTo>
                                <a:lnTo>
                                  <a:pt x="182" y="40"/>
                                </a:lnTo>
                                <a:lnTo>
                                  <a:pt x="180" y="38"/>
                                </a:lnTo>
                                <a:lnTo>
                                  <a:pt x="179" y="37"/>
                                </a:lnTo>
                                <a:lnTo>
                                  <a:pt x="176" y="36"/>
                                </a:lnTo>
                                <a:lnTo>
                                  <a:pt x="174" y="35"/>
                                </a:lnTo>
                                <a:lnTo>
                                  <a:pt x="172" y="35"/>
                                </a:lnTo>
                                <a:lnTo>
                                  <a:pt x="164" y="35"/>
                                </a:lnTo>
                                <a:lnTo>
                                  <a:pt x="164" y="53"/>
                                </a:lnTo>
                                <a:lnTo>
                                  <a:pt x="164" y="76"/>
                                </a:lnTo>
                                <a:lnTo>
                                  <a:pt x="134" y="75"/>
                                </a:lnTo>
                                <a:lnTo>
                                  <a:pt x="134" y="53"/>
                                </a:lnTo>
                                <a:lnTo>
                                  <a:pt x="164" y="53"/>
                                </a:lnTo>
                                <a:lnTo>
                                  <a:pt x="164" y="35"/>
                                </a:lnTo>
                                <a:lnTo>
                                  <a:pt x="126" y="34"/>
                                </a:lnTo>
                                <a:lnTo>
                                  <a:pt x="123" y="35"/>
                                </a:lnTo>
                                <a:lnTo>
                                  <a:pt x="119" y="37"/>
                                </a:lnTo>
                                <a:lnTo>
                                  <a:pt x="118" y="38"/>
                                </a:lnTo>
                                <a:lnTo>
                                  <a:pt x="114" y="41"/>
                                </a:lnTo>
                                <a:lnTo>
                                  <a:pt x="113" y="43"/>
                                </a:lnTo>
                                <a:lnTo>
                                  <a:pt x="112" y="45"/>
                                </a:lnTo>
                                <a:lnTo>
                                  <a:pt x="111" y="47"/>
                                </a:lnTo>
                                <a:lnTo>
                                  <a:pt x="111" y="49"/>
                                </a:lnTo>
                                <a:lnTo>
                                  <a:pt x="111" y="79"/>
                                </a:lnTo>
                                <a:lnTo>
                                  <a:pt x="111" y="81"/>
                                </a:lnTo>
                                <a:lnTo>
                                  <a:pt x="113" y="86"/>
                                </a:lnTo>
                                <a:lnTo>
                                  <a:pt x="114" y="87"/>
                                </a:lnTo>
                                <a:lnTo>
                                  <a:pt x="117" y="90"/>
                                </a:lnTo>
                                <a:lnTo>
                                  <a:pt x="119" y="92"/>
                                </a:lnTo>
                                <a:lnTo>
                                  <a:pt x="123" y="94"/>
                                </a:lnTo>
                                <a:lnTo>
                                  <a:pt x="125" y="94"/>
                                </a:lnTo>
                                <a:lnTo>
                                  <a:pt x="164" y="94"/>
                                </a:lnTo>
                                <a:lnTo>
                                  <a:pt x="164" y="103"/>
                                </a:lnTo>
                                <a:lnTo>
                                  <a:pt x="111" y="103"/>
                                </a:lnTo>
                                <a:lnTo>
                                  <a:pt x="111" y="107"/>
                                </a:lnTo>
                                <a:lnTo>
                                  <a:pt x="111" y="109"/>
                                </a:lnTo>
                                <a:lnTo>
                                  <a:pt x="112" y="111"/>
                                </a:lnTo>
                                <a:lnTo>
                                  <a:pt x="113" y="113"/>
                                </a:lnTo>
                                <a:lnTo>
                                  <a:pt x="114" y="115"/>
                                </a:lnTo>
                                <a:lnTo>
                                  <a:pt x="117" y="118"/>
                                </a:lnTo>
                                <a:lnTo>
                                  <a:pt x="119" y="119"/>
                                </a:lnTo>
                                <a:lnTo>
                                  <a:pt x="123" y="121"/>
                                </a:lnTo>
                                <a:lnTo>
                                  <a:pt x="125" y="122"/>
                                </a:lnTo>
                                <a:lnTo>
                                  <a:pt x="172" y="122"/>
                                </a:lnTo>
                                <a:lnTo>
                                  <a:pt x="174" y="121"/>
                                </a:lnTo>
                                <a:lnTo>
                                  <a:pt x="178" y="120"/>
                                </a:lnTo>
                                <a:lnTo>
                                  <a:pt x="180" y="118"/>
                                </a:lnTo>
                                <a:lnTo>
                                  <a:pt x="181" y="117"/>
                                </a:lnTo>
                                <a:lnTo>
                                  <a:pt x="183" y="115"/>
                                </a:lnTo>
                                <a:lnTo>
                                  <a:pt x="184" y="113"/>
                                </a:lnTo>
                                <a:lnTo>
                                  <a:pt x="186" y="109"/>
                                </a:lnTo>
                                <a:lnTo>
                                  <a:pt x="186" y="107"/>
                                </a:lnTo>
                                <a:lnTo>
                                  <a:pt x="186" y="103"/>
                                </a:lnTo>
                                <a:lnTo>
                                  <a:pt x="187" y="76"/>
                                </a:lnTo>
                                <a:lnTo>
                                  <a:pt x="187" y="53"/>
                                </a:lnTo>
                                <a:close/>
                                <a:moveTo>
                                  <a:pt x="215" y="35"/>
                                </a:moveTo>
                                <a:lnTo>
                                  <a:pt x="193" y="35"/>
                                </a:lnTo>
                                <a:lnTo>
                                  <a:pt x="192" y="94"/>
                                </a:lnTo>
                                <a:lnTo>
                                  <a:pt x="215" y="95"/>
                                </a:lnTo>
                                <a:lnTo>
                                  <a:pt x="215" y="35"/>
                                </a:lnTo>
                                <a:close/>
                                <a:moveTo>
                                  <a:pt x="279" y="36"/>
                                </a:moveTo>
                                <a:lnTo>
                                  <a:pt x="254" y="35"/>
                                </a:lnTo>
                                <a:lnTo>
                                  <a:pt x="254" y="8"/>
                                </a:lnTo>
                                <a:lnTo>
                                  <a:pt x="246" y="8"/>
                                </a:lnTo>
                                <a:lnTo>
                                  <a:pt x="244" y="8"/>
                                </a:lnTo>
                                <a:lnTo>
                                  <a:pt x="240" y="10"/>
                                </a:lnTo>
                                <a:lnTo>
                                  <a:pt x="238" y="11"/>
                                </a:lnTo>
                                <a:lnTo>
                                  <a:pt x="235" y="14"/>
                                </a:lnTo>
                                <a:lnTo>
                                  <a:pt x="233" y="16"/>
                                </a:lnTo>
                                <a:lnTo>
                                  <a:pt x="232" y="20"/>
                                </a:lnTo>
                                <a:lnTo>
                                  <a:pt x="231" y="22"/>
                                </a:lnTo>
                                <a:lnTo>
                                  <a:pt x="231" y="35"/>
                                </a:lnTo>
                                <a:lnTo>
                                  <a:pt x="221" y="35"/>
                                </a:lnTo>
                                <a:lnTo>
                                  <a:pt x="221" y="54"/>
                                </a:lnTo>
                                <a:lnTo>
                                  <a:pt x="231" y="54"/>
                                </a:lnTo>
                                <a:lnTo>
                                  <a:pt x="231" y="78"/>
                                </a:lnTo>
                                <a:lnTo>
                                  <a:pt x="231" y="80"/>
                                </a:lnTo>
                                <a:lnTo>
                                  <a:pt x="231" y="82"/>
                                </a:lnTo>
                                <a:lnTo>
                                  <a:pt x="233" y="86"/>
                                </a:lnTo>
                                <a:lnTo>
                                  <a:pt x="234" y="88"/>
                                </a:lnTo>
                                <a:lnTo>
                                  <a:pt x="237" y="91"/>
                                </a:lnTo>
                                <a:lnTo>
                                  <a:pt x="239" y="93"/>
                                </a:lnTo>
                                <a:lnTo>
                                  <a:pt x="243" y="94"/>
                                </a:lnTo>
                                <a:lnTo>
                                  <a:pt x="245" y="95"/>
                                </a:lnTo>
                                <a:lnTo>
                                  <a:pt x="279" y="95"/>
                                </a:lnTo>
                                <a:lnTo>
                                  <a:pt x="279" y="76"/>
                                </a:lnTo>
                                <a:lnTo>
                                  <a:pt x="254" y="76"/>
                                </a:lnTo>
                                <a:lnTo>
                                  <a:pt x="254" y="54"/>
                                </a:lnTo>
                                <a:lnTo>
                                  <a:pt x="279" y="54"/>
                                </a:lnTo>
                                <a:lnTo>
                                  <a:pt x="279" y="36"/>
                                </a:lnTo>
                                <a:close/>
                                <a:moveTo>
                                  <a:pt x="361" y="61"/>
                                </a:moveTo>
                                <a:lnTo>
                                  <a:pt x="361" y="50"/>
                                </a:lnTo>
                                <a:lnTo>
                                  <a:pt x="361" y="49"/>
                                </a:lnTo>
                                <a:lnTo>
                                  <a:pt x="359" y="44"/>
                                </a:lnTo>
                                <a:lnTo>
                                  <a:pt x="358" y="43"/>
                                </a:lnTo>
                                <a:lnTo>
                                  <a:pt x="355" y="39"/>
                                </a:lnTo>
                                <a:lnTo>
                                  <a:pt x="353" y="38"/>
                                </a:lnTo>
                                <a:lnTo>
                                  <a:pt x="349" y="36"/>
                                </a:lnTo>
                                <a:lnTo>
                                  <a:pt x="347" y="36"/>
                                </a:lnTo>
                                <a:lnTo>
                                  <a:pt x="300" y="36"/>
                                </a:lnTo>
                                <a:lnTo>
                                  <a:pt x="298" y="36"/>
                                </a:lnTo>
                                <a:lnTo>
                                  <a:pt x="294" y="38"/>
                                </a:lnTo>
                                <a:lnTo>
                                  <a:pt x="292" y="39"/>
                                </a:lnTo>
                                <a:lnTo>
                                  <a:pt x="289" y="42"/>
                                </a:lnTo>
                                <a:lnTo>
                                  <a:pt x="288" y="44"/>
                                </a:lnTo>
                                <a:lnTo>
                                  <a:pt x="287" y="46"/>
                                </a:lnTo>
                                <a:lnTo>
                                  <a:pt x="286" y="48"/>
                                </a:lnTo>
                                <a:lnTo>
                                  <a:pt x="286" y="50"/>
                                </a:lnTo>
                                <a:lnTo>
                                  <a:pt x="285" y="54"/>
                                </a:lnTo>
                                <a:lnTo>
                                  <a:pt x="339" y="54"/>
                                </a:lnTo>
                                <a:lnTo>
                                  <a:pt x="339" y="61"/>
                                </a:lnTo>
                                <a:lnTo>
                                  <a:pt x="338" y="61"/>
                                </a:lnTo>
                                <a:lnTo>
                                  <a:pt x="338" y="70"/>
                                </a:lnTo>
                                <a:lnTo>
                                  <a:pt x="338" y="77"/>
                                </a:lnTo>
                                <a:lnTo>
                                  <a:pt x="308" y="77"/>
                                </a:lnTo>
                                <a:lnTo>
                                  <a:pt x="308" y="70"/>
                                </a:lnTo>
                                <a:lnTo>
                                  <a:pt x="338" y="70"/>
                                </a:lnTo>
                                <a:lnTo>
                                  <a:pt x="338" y="61"/>
                                </a:lnTo>
                                <a:lnTo>
                                  <a:pt x="300" y="61"/>
                                </a:lnTo>
                                <a:lnTo>
                                  <a:pt x="298" y="62"/>
                                </a:lnTo>
                                <a:lnTo>
                                  <a:pt x="294" y="63"/>
                                </a:lnTo>
                                <a:lnTo>
                                  <a:pt x="292" y="65"/>
                                </a:lnTo>
                                <a:lnTo>
                                  <a:pt x="290" y="66"/>
                                </a:lnTo>
                                <a:lnTo>
                                  <a:pt x="289" y="68"/>
                                </a:lnTo>
                                <a:lnTo>
                                  <a:pt x="288" y="69"/>
                                </a:lnTo>
                                <a:lnTo>
                                  <a:pt x="287" y="71"/>
                                </a:lnTo>
                                <a:lnTo>
                                  <a:pt x="286" y="74"/>
                                </a:lnTo>
                                <a:lnTo>
                                  <a:pt x="285" y="76"/>
                                </a:lnTo>
                                <a:lnTo>
                                  <a:pt x="285" y="79"/>
                                </a:lnTo>
                                <a:lnTo>
                                  <a:pt x="286" y="82"/>
                                </a:lnTo>
                                <a:lnTo>
                                  <a:pt x="286" y="84"/>
                                </a:lnTo>
                                <a:lnTo>
                                  <a:pt x="288" y="88"/>
                                </a:lnTo>
                                <a:lnTo>
                                  <a:pt x="289" y="89"/>
                                </a:lnTo>
                                <a:lnTo>
                                  <a:pt x="291" y="91"/>
                                </a:lnTo>
                                <a:lnTo>
                                  <a:pt x="292" y="92"/>
                                </a:lnTo>
                                <a:lnTo>
                                  <a:pt x="294" y="93"/>
                                </a:lnTo>
                                <a:lnTo>
                                  <a:pt x="296" y="94"/>
                                </a:lnTo>
                                <a:lnTo>
                                  <a:pt x="298" y="95"/>
                                </a:lnTo>
                                <a:lnTo>
                                  <a:pt x="300" y="95"/>
                                </a:lnTo>
                                <a:lnTo>
                                  <a:pt x="361" y="96"/>
                                </a:lnTo>
                                <a:lnTo>
                                  <a:pt x="361" y="77"/>
                                </a:lnTo>
                                <a:lnTo>
                                  <a:pt x="361" y="70"/>
                                </a:lnTo>
                                <a:lnTo>
                                  <a:pt x="361" y="61"/>
                                </a:lnTo>
                                <a:close/>
                                <a:moveTo>
                                  <a:pt x="390" y="9"/>
                                </a:moveTo>
                                <a:lnTo>
                                  <a:pt x="367" y="9"/>
                                </a:lnTo>
                                <a:lnTo>
                                  <a:pt x="367" y="81"/>
                                </a:lnTo>
                                <a:lnTo>
                                  <a:pt x="367" y="83"/>
                                </a:lnTo>
                                <a:lnTo>
                                  <a:pt x="369" y="87"/>
                                </a:lnTo>
                                <a:lnTo>
                                  <a:pt x="370" y="89"/>
                                </a:lnTo>
                                <a:lnTo>
                                  <a:pt x="373" y="92"/>
                                </a:lnTo>
                                <a:lnTo>
                                  <a:pt x="375" y="93"/>
                                </a:lnTo>
                                <a:lnTo>
                                  <a:pt x="379" y="95"/>
                                </a:lnTo>
                                <a:lnTo>
                                  <a:pt x="381" y="96"/>
                                </a:lnTo>
                                <a:lnTo>
                                  <a:pt x="389" y="96"/>
                                </a:lnTo>
                                <a:lnTo>
                                  <a:pt x="390" y="9"/>
                                </a:lnTo>
                                <a:close/>
                                <a:moveTo>
                                  <a:pt x="471" y="55"/>
                                </a:moveTo>
                                <a:lnTo>
                                  <a:pt x="471" y="51"/>
                                </a:lnTo>
                                <a:lnTo>
                                  <a:pt x="471" y="49"/>
                                </a:lnTo>
                                <a:lnTo>
                                  <a:pt x="470" y="47"/>
                                </a:lnTo>
                                <a:lnTo>
                                  <a:pt x="469" y="45"/>
                                </a:lnTo>
                                <a:lnTo>
                                  <a:pt x="468" y="43"/>
                                </a:lnTo>
                                <a:lnTo>
                                  <a:pt x="466" y="42"/>
                                </a:lnTo>
                                <a:lnTo>
                                  <a:pt x="465" y="40"/>
                                </a:lnTo>
                                <a:lnTo>
                                  <a:pt x="463" y="39"/>
                                </a:lnTo>
                                <a:lnTo>
                                  <a:pt x="461" y="38"/>
                                </a:lnTo>
                                <a:lnTo>
                                  <a:pt x="459" y="37"/>
                                </a:lnTo>
                                <a:lnTo>
                                  <a:pt x="456" y="37"/>
                                </a:lnTo>
                                <a:lnTo>
                                  <a:pt x="448" y="36"/>
                                </a:lnTo>
                                <a:lnTo>
                                  <a:pt x="448" y="55"/>
                                </a:lnTo>
                                <a:lnTo>
                                  <a:pt x="448" y="62"/>
                                </a:lnTo>
                                <a:lnTo>
                                  <a:pt x="418" y="62"/>
                                </a:lnTo>
                                <a:lnTo>
                                  <a:pt x="418" y="55"/>
                                </a:lnTo>
                                <a:lnTo>
                                  <a:pt x="448" y="55"/>
                                </a:lnTo>
                                <a:lnTo>
                                  <a:pt x="448" y="36"/>
                                </a:lnTo>
                                <a:lnTo>
                                  <a:pt x="410" y="36"/>
                                </a:lnTo>
                                <a:lnTo>
                                  <a:pt x="408" y="37"/>
                                </a:lnTo>
                                <a:lnTo>
                                  <a:pt x="406" y="38"/>
                                </a:lnTo>
                                <a:lnTo>
                                  <a:pt x="404" y="38"/>
                                </a:lnTo>
                                <a:lnTo>
                                  <a:pt x="402" y="40"/>
                                </a:lnTo>
                                <a:lnTo>
                                  <a:pt x="399" y="43"/>
                                </a:lnTo>
                                <a:lnTo>
                                  <a:pt x="397" y="45"/>
                                </a:lnTo>
                                <a:lnTo>
                                  <a:pt x="396" y="49"/>
                                </a:lnTo>
                                <a:lnTo>
                                  <a:pt x="395" y="51"/>
                                </a:lnTo>
                                <a:lnTo>
                                  <a:pt x="395" y="82"/>
                                </a:lnTo>
                                <a:lnTo>
                                  <a:pt x="395" y="83"/>
                                </a:lnTo>
                                <a:lnTo>
                                  <a:pt x="396" y="85"/>
                                </a:lnTo>
                                <a:lnTo>
                                  <a:pt x="397" y="87"/>
                                </a:lnTo>
                                <a:lnTo>
                                  <a:pt x="398" y="89"/>
                                </a:lnTo>
                                <a:lnTo>
                                  <a:pt x="400" y="91"/>
                                </a:lnTo>
                                <a:lnTo>
                                  <a:pt x="401" y="92"/>
                                </a:lnTo>
                                <a:lnTo>
                                  <a:pt x="403" y="94"/>
                                </a:lnTo>
                                <a:lnTo>
                                  <a:pt x="407" y="95"/>
                                </a:lnTo>
                                <a:lnTo>
                                  <a:pt x="410" y="96"/>
                                </a:lnTo>
                                <a:lnTo>
                                  <a:pt x="456" y="96"/>
                                </a:lnTo>
                                <a:lnTo>
                                  <a:pt x="458" y="96"/>
                                </a:lnTo>
                                <a:lnTo>
                                  <a:pt x="460" y="95"/>
                                </a:lnTo>
                                <a:lnTo>
                                  <a:pt x="462" y="94"/>
                                </a:lnTo>
                                <a:lnTo>
                                  <a:pt x="464" y="93"/>
                                </a:lnTo>
                                <a:lnTo>
                                  <a:pt x="466" y="91"/>
                                </a:lnTo>
                                <a:lnTo>
                                  <a:pt x="467" y="90"/>
                                </a:lnTo>
                                <a:lnTo>
                                  <a:pt x="469" y="88"/>
                                </a:lnTo>
                                <a:lnTo>
                                  <a:pt x="470" y="86"/>
                                </a:lnTo>
                                <a:lnTo>
                                  <a:pt x="470" y="84"/>
                                </a:lnTo>
                                <a:lnTo>
                                  <a:pt x="471" y="82"/>
                                </a:lnTo>
                                <a:lnTo>
                                  <a:pt x="471" y="78"/>
                                </a:lnTo>
                                <a:lnTo>
                                  <a:pt x="418" y="77"/>
                                </a:lnTo>
                                <a:lnTo>
                                  <a:pt x="418" y="70"/>
                                </a:lnTo>
                                <a:lnTo>
                                  <a:pt x="471" y="71"/>
                                </a:lnTo>
                                <a:lnTo>
                                  <a:pt x="471" y="70"/>
                                </a:lnTo>
                                <a:lnTo>
                                  <a:pt x="471" y="62"/>
                                </a:lnTo>
                                <a:lnTo>
                                  <a:pt x="471" y="55"/>
                                </a:lnTo>
                                <a:close/>
                                <a:moveTo>
                                  <a:pt x="552" y="52"/>
                                </a:moveTo>
                                <a:lnTo>
                                  <a:pt x="551" y="50"/>
                                </a:lnTo>
                                <a:lnTo>
                                  <a:pt x="550" y="46"/>
                                </a:lnTo>
                                <a:lnTo>
                                  <a:pt x="548" y="44"/>
                                </a:lnTo>
                                <a:lnTo>
                                  <a:pt x="547" y="42"/>
                                </a:lnTo>
                                <a:lnTo>
                                  <a:pt x="545" y="41"/>
                                </a:lnTo>
                                <a:lnTo>
                                  <a:pt x="544" y="39"/>
                                </a:lnTo>
                                <a:lnTo>
                                  <a:pt x="539" y="38"/>
                                </a:lnTo>
                                <a:lnTo>
                                  <a:pt x="537" y="37"/>
                                </a:lnTo>
                                <a:lnTo>
                                  <a:pt x="491" y="37"/>
                                </a:lnTo>
                                <a:lnTo>
                                  <a:pt x="489" y="37"/>
                                </a:lnTo>
                                <a:lnTo>
                                  <a:pt x="486" y="38"/>
                                </a:lnTo>
                                <a:lnTo>
                                  <a:pt x="484" y="39"/>
                                </a:lnTo>
                                <a:lnTo>
                                  <a:pt x="483" y="40"/>
                                </a:lnTo>
                                <a:lnTo>
                                  <a:pt x="479" y="43"/>
                                </a:lnTo>
                                <a:lnTo>
                                  <a:pt x="478" y="45"/>
                                </a:lnTo>
                                <a:lnTo>
                                  <a:pt x="476" y="49"/>
                                </a:lnTo>
                                <a:lnTo>
                                  <a:pt x="476" y="52"/>
                                </a:lnTo>
                                <a:lnTo>
                                  <a:pt x="476" y="54"/>
                                </a:lnTo>
                                <a:lnTo>
                                  <a:pt x="476" y="56"/>
                                </a:lnTo>
                                <a:lnTo>
                                  <a:pt x="476" y="58"/>
                                </a:lnTo>
                                <a:lnTo>
                                  <a:pt x="476" y="60"/>
                                </a:lnTo>
                                <a:lnTo>
                                  <a:pt x="478" y="63"/>
                                </a:lnTo>
                                <a:lnTo>
                                  <a:pt x="479" y="65"/>
                                </a:lnTo>
                                <a:lnTo>
                                  <a:pt x="482" y="68"/>
                                </a:lnTo>
                                <a:lnTo>
                                  <a:pt x="483" y="69"/>
                                </a:lnTo>
                                <a:lnTo>
                                  <a:pt x="487" y="70"/>
                                </a:lnTo>
                                <a:lnTo>
                                  <a:pt x="489" y="71"/>
                                </a:lnTo>
                                <a:lnTo>
                                  <a:pt x="529" y="71"/>
                                </a:lnTo>
                                <a:lnTo>
                                  <a:pt x="529" y="78"/>
                                </a:lnTo>
                                <a:lnTo>
                                  <a:pt x="476" y="78"/>
                                </a:lnTo>
                                <a:lnTo>
                                  <a:pt x="476" y="82"/>
                                </a:lnTo>
                                <a:lnTo>
                                  <a:pt x="476" y="84"/>
                                </a:lnTo>
                                <a:lnTo>
                                  <a:pt x="478" y="88"/>
                                </a:lnTo>
                                <a:lnTo>
                                  <a:pt x="479" y="90"/>
                                </a:lnTo>
                                <a:lnTo>
                                  <a:pt x="482" y="93"/>
                                </a:lnTo>
                                <a:lnTo>
                                  <a:pt x="484" y="94"/>
                                </a:lnTo>
                                <a:lnTo>
                                  <a:pt x="488" y="96"/>
                                </a:lnTo>
                                <a:lnTo>
                                  <a:pt x="490" y="96"/>
                                </a:lnTo>
                                <a:lnTo>
                                  <a:pt x="537" y="97"/>
                                </a:lnTo>
                                <a:lnTo>
                                  <a:pt x="539" y="96"/>
                                </a:lnTo>
                                <a:lnTo>
                                  <a:pt x="543" y="95"/>
                                </a:lnTo>
                                <a:lnTo>
                                  <a:pt x="545" y="93"/>
                                </a:lnTo>
                                <a:lnTo>
                                  <a:pt x="548" y="90"/>
                                </a:lnTo>
                                <a:lnTo>
                                  <a:pt x="549" y="88"/>
                                </a:lnTo>
                                <a:lnTo>
                                  <a:pt x="551" y="84"/>
                                </a:lnTo>
                                <a:lnTo>
                                  <a:pt x="552" y="82"/>
                                </a:lnTo>
                                <a:lnTo>
                                  <a:pt x="552" y="80"/>
                                </a:lnTo>
                                <a:lnTo>
                                  <a:pt x="552" y="76"/>
                                </a:lnTo>
                                <a:lnTo>
                                  <a:pt x="551" y="74"/>
                                </a:lnTo>
                                <a:lnTo>
                                  <a:pt x="550" y="70"/>
                                </a:lnTo>
                                <a:lnTo>
                                  <a:pt x="549" y="69"/>
                                </a:lnTo>
                                <a:lnTo>
                                  <a:pt x="546" y="66"/>
                                </a:lnTo>
                                <a:lnTo>
                                  <a:pt x="544" y="65"/>
                                </a:lnTo>
                                <a:lnTo>
                                  <a:pt x="541" y="63"/>
                                </a:lnTo>
                                <a:lnTo>
                                  <a:pt x="539" y="63"/>
                                </a:lnTo>
                                <a:lnTo>
                                  <a:pt x="498" y="63"/>
                                </a:lnTo>
                                <a:lnTo>
                                  <a:pt x="498" y="56"/>
                                </a:lnTo>
                                <a:lnTo>
                                  <a:pt x="552" y="56"/>
                                </a:lnTo>
                                <a:lnTo>
                                  <a:pt x="552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1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101857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5" y="709"/>
                            <a:ext cx="768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3390886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58" y="717"/>
                            <a:ext cx="24" cy="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3275387" name="AutoShape 149"/>
                        <wps:cNvSpPr>
                          <a:spLocks/>
                        </wps:cNvSpPr>
                        <wps:spPr bwMode="auto">
                          <a:xfrm>
                            <a:off x="10136" y="792"/>
                            <a:ext cx="736" cy="222"/>
                          </a:xfrm>
                          <a:custGeom>
                            <a:avLst/>
                            <a:gdLst>
                              <a:gd name="T0" fmla="+- 0 10208 10136"/>
                              <a:gd name="T1" fmla="*/ T0 w 736"/>
                              <a:gd name="T2" fmla="+- 0 826 793"/>
                              <a:gd name="T3" fmla="*/ 826 h 222"/>
                              <a:gd name="T4" fmla="+- 0 10205 10136"/>
                              <a:gd name="T5" fmla="*/ T4 w 736"/>
                              <a:gd name="T6" fmla="+- 0 843 793"/>
                              <a:gd name="T7" fmla="*/ 843 h 222"/>
                              <a:gd name="T8" fmla="+- 0 10203 10136"/>
                              <a:gd name="T9" fmla="*/ T8 w 736"/>
                              <a:gd name="T10" fmla="+- 0 822 793"/>
                              <a:gd name="T11" fmla="*/ 822 h 222"/>
                              <a:gd name="T12" fmla="+- 0 10191 10136"/>
                              <a:gd name="T13" fmla="*/ T12 w 736"/>
                              <a:gd name="T14" fmla="+- 0 822 793"/>
                              <a:gd name="T15" fmla="*/ 822 h 222"/>
                              <a:gd name="T16" fmla="+- 0 10189 10136"/>
                              <a:gd name="T17" fmla="*/ T16 w 736"/>
                              <a:gd name="T18" fmla="+- 0 838 793"/>
                              <a:gd name="T19" fmla="*/ 838 h 222"/>
                              <a:gd name="T20" fmla="+- 0 10186 10136"/>
                              <a:gd name="T21" fmla="*/ T20 w 736"/>
                              <a:gd name="T22" fmla="+- 0 815 793"/>
                              <a:gd name="T23" fmla="*/ 815 h 222"/>
                              <a:gd name="T24" fmla="+- 0 10177 10136"/>
                              <a:gd name="T25" fmla="*/ T24 w 736"/>
                              <a:gd name="T26" fmla="+- 0 833 793"/>
                              <a:gd name="T27" fmla="*/ 833 h 222"/>
                              <a:gd name="T28" fmla="+- 0 10175 10136"/>
                              <a:gd name="T29" fmla="*/ T28 w 736"/>
                              <a:gd name="T30" fmla="+- 0 833 793"/>
                              <a:gd name="T31" fmla="*/ 833 h 222"/>
                              <a:gd name="T32" fmla="+- 0 10166 10136"/>
                              <a:gd name="T33" fmla="*/ T32 w 736"/>
                              <a:gd name="T34" fmla="+- 0 793 793"/>
                              <a:gd name="T35" fmla="*/ 793 h 222"/>
                              <a:gd name="T36" fmla="+- 0 10163 10136"/>
                              <a:gd name="T37" fmla="*/ T36 w 736"/>
                              <a:gd name="T38" fmla="+- 0 851 793"/>
                              <a:gd name="T39" fmla="*/ 851 h 222"/>
                              <a:gd name="T40" fmla="+- 0 10161 10136"/>
                              <a:gd name="T41" fmla="*/ T40 w 736"/>
                              <a:gd name="T42" fmla="+- 0 852 793"/>
                              <a:gd name="T43" fmla="*/ 852 h 222"/>
                              <a:gd name="T44" fmla="+- 0 10144 10136"/>
                              <a:gd name="T45" fmla="*/ T44 w 736"/>
                              <a:gd name="T46" fmla="+- 0 834 793"/>
                              <a:gd name="T47" fmla="*/ 834 h 222"/>
                              <a:gd name="T48" fmla="+- 0 10139 10136"/>
                              <a:gd name="T49" fmla="*/ T48 w 736"/>
                              <a:gd name="T50" fmla="+- 0 835 793"/>
                              <a:gd name="T51" fmla="*/ 835 h 222"/>
                              <a:gd name="T52" fmla="+- 0 10143 10136"/>
                              <a:gd name="T53" fmla="*/ T52 w 736"/>
                              <a:gd name="T54" fmla="+- 0 851 793"/>
                              <a:gd name="T55" fmla="*/ 851 h 222"/>
                              <a:gd name="T56" fmla="+- 0 10157 10136"/>
                              <a:gd name="T57" fmla="*/ T56 w 736"/>
                              <a:gd name="T58" fmla="+- 0 873 793"/>
                              <a:gd name="T59" fmla="*/ 873 h 222"/>
                              <a:gd name="T60" fmla="+- 0 10163 10136"/>
                              <a:gd name="T61" fmla="*/ T60 w 736"/>
                              <a:gd name="T62" fmla="+- 0 884 793"/>
                              <a:gd name="T63" fmla="*/ 884 h 222"/>
                              <a:gd name="T64" fmla="+- 0 10211 10136"/>
                              <a:gd name="T65" fmla="*/ T64 w 736"/>
                              <a:gd name="T66" fmla="+- 0 882 793"/>
                              <a:gd name="T67" fmla="*/ 882 h 222"/>
                              <a:gd name="T68" fmla="+- 0 10639 10136"/>
                              <a:gd name="T69" fmla="*/ T68 w 736"/>
                              <a:gd name="T70" fmla="+- 0 968 793"/>
                              <a:gd name="T71" fmla="*/ 968 h 222"/>
                              <a:gd name="T72" fmla="+- 0 10639 10136"/>
                              <a:gd name="T73" fmla="*/ T72 w 736"/>
                              <a:gd name="T74" fmla="+- 0 988 793"/>
                              <a:gd name="T75" fmla="*/ 988 h 222"/>
                              <a:gd name="T76" fmla="+- 0 10720 10136"/>
                              <a:gd name="T77" fmla="*/ T76 w 736"/>
                              <a:gd name="T78" fmla="+- 0 943 793"/>
                              <a:gd name="T79" fmla="*/ 943 h 222"/>
                              <a:gd name="T80" fmla="+- 0 10718 10136"/>
                              <a:gd name="T81" fmla="*/ T80 w 736"/>
                              <a:gd name="T82" fmla="+- 0 937 793"/>
                              <a:gd name="T83" fmla="*/ 937 h 222"/>
                              <a:gd name="T84" fmla="+- 0 10711 10136"/>
                              <a:gd name="T85" fmla="*/ T84 w 736"/>
                              <a:gd name="T86" fmla="+- 0 931 793"/>
                              <a:gd name="T87" fmla="*/ 931 h 222"/>
                              <a:gd name="T88" fmla="+- 0 10697 10136"/>
                              <a:gd name="T89" fmla="*/ T88 w 736"/>
                              <a:gd name="T90" fmla="+- 0 929 793"/>
                              <a:gd name="T91" fmla="*/ 929 h 222"/>
                              <a:gd name="T92" fmla="+- 0 10666 10136"/>
                              <a:gd name="T93" fmla="*/ T92 w 736"/>
                              <a:gd name="T94" fmla="+- 0 970 793"/>
                              <a:gd name="T95" fmla="*/ 970 h 222"/>
                              <a:gd name="T96" fmla="+- 0 10697 10136"/>
                              <a:gd name="T97" fmla="*/ T96 w 736"/>
                              <a:gd name="T98" fmla="+- 0 929 793"/>
                              <a:gd name="T99" fmla="*/ 929 h 222"/>
                              <a:gd name="T100" fmla="+- 0 10652 10136"/>
                              <a:gd name="T101" fmla="*/ T100 w 736"/>
                              <a:gd name="T102" fmla="+- 0 931 793"/>
                              <a:gd name="T103" fmla="*/ 931 h 222"/>
                              <a:gd name="T104" fmla="+- 0 10647 10136"/>
                              <a:gd name="T105" fmla="*/ T104 w 736"/>
                              <a:gd name="T106" fmla="+- 0 935 793"/>
                              <a:gd name="T107" fmla="*/ 935 h 222"/>
                              <a:gd name="T108" fmla="+- 0 10644 10136"/>
                              <a:gd name="T109" fmla="*/ T108 w 736"/>
                              <a:gd name="T110" fmla="+- 0 943 793"/>
                              <a:gd name="T111" fmla="*/ 943 h 222"/>
                              <a:gd name="T112" fmla="+- 0 10646 10136"/>
                              <a:gd name="T113" fmla="*/ T112 w 736"/>
                              <a:gd name="T114" fmla="+- 0 980 793"/>
                              <a:gd name="T115" fmla="*/ 980 h 222"/>
                              <a:gd name="T116" fmla="+- 0 10652 10136"/>
                              <a:gd name="T117" fmla="*/ T116 w 736"/>
                              <a:gd name="T118" fmla="+- 0 986 793"/>
                              <a:gd name="T119" fmla="*/ 986 h 222"/>
                              <a:gd name="T120" fmla="+- 0 10705 10136"/>
                              <a:gd name="T121" fmla="*/ T120 w 736"/>
                              <a:gd name="T122" fmla="+- 0 989 793"/>
                              <a:gd name="T123" fmla="*/ 989 h 222"/>
                              <a:gd name="T124" fmla="+- 0 10713 10136"/>
                              <a:gd name="T125" fmla="*/ T124 w 736"/>
                              <a:gd name="T126" fmla="+- 0 985 793"/>
                              <a:gd name="T127" fmla="*/ 985 h 222"/>
                              <a:gd name="T128" fmla="+- 0 10717 10136"/>
                              <a:gd name="T129" fmla="*/ T128 w 736"/>
                              <a:gd name="T130" fmla="+- 0 980 793"/>
                              <a:gd name="T131" fmla="*/ 980 h 222"/>
                              <a:gd name="T132" fmla="+- 0 10719 10136"/>
                              <a:gd name="T133" fmla="*/ T132 w 736"/>
                              <a:gd name="T134" fmla="+- 0 974 793"/>
                              <a:gd name="T135" fmla="*/ 974 h 222"/>
                              <a:gd name="T136" fmla="+- 0 10793 10136"/>
                              <a:gd name="T137" fmla="*/ T136 w 736"/>
                              <a:gd name="T138" fmla="+- 0 944 793"/>
                              <a:gd name="T139" fmla="*/ 944 h 222"/>
                              <a:gd name="T140" fmla="+- 0 10790 10136"/>
                              <a:gd name="T141" fmla="*/ T140 w 736"/>
                              <a:gd name="T142" fmla="+- 0 938 793"/>
                              <a:gd name="T143" fmla="*/ 938 h 222"/>
                              <a:gd name="T144" fmla="+- 0 10784 10136"/>
                              <a:gd name="T145" fmla="*/ T144 w 736"/>
                              <a:gd name="T146" fmla="+- 0 932 793"/>
                              <a:gd name="T147" fmla="*/ 932 h 222"/>
                              <a:gd name="T148" fmla="+- 0 10776 10136"/>
                              <a:gd name="T149" fmla="*/ T148 w 736"/>
                              <a:gd name="T150" fmla="+- 0 929 793"/>
                              <a:gd name="T151" fmla="*/ 929 h 222"/>
                              <a:gd name="T152" fmla="+- 0 10747 10136"/>
                              <a:gd name="T153" fmla="*/ T152 w 736"/>
                              <a:gd name="T154" fmla="+- 0 989 793"/>
                              <a:gd name="T155" fmla="*/ 989 h 222"/>
                              <a:gd name="T156" fmla="+- 0 10793 10136"/>
                              <a:gd name="T157" fmla="*/ T156 w 736"/>
                              <a:gd name="T158" fmla="+- 0 944 793"/>
                              <a:gd name="T159" fmla="*/ 944 h 222"/>
                              <a:gd name="T160" fmla="+- 0 10871 10136"/>
                              <a:gd name="T161" fmla="*/ T160 w 736"/>
                              <a:gd name="T162" fmla="+- 0 939 793"/>
                              <a:gd name="T163" fmla="*/ 939 h 222"/>
                              <a:gd name="T164" fmla="+- 0 10866 10136"/>
                              <a:gd name="T165" fmla="*/ T164 w 736"/>
                              <a:gd name="T166" fmla="+- 0 932 793"/>
                              <a:gd name="T167" fmla="*/ 932 h 222"/>
                              <a:gd name="T168" fmla="+- 0 10859 10136"/>
                              <a:gd name="T169" fmla="*/ T168 w 736"/>
                              <a:gd name="T170" fmla="+- 0 927 793"/>
                              <a:gd name="T171" fmla="*/ 927 h 222"/>
                              <a:gd name="T172" fmla="+- 0 10848 10136"/>
                              <a:gd name="T173" fmla="*/ T172 w 736"/>
                              <a:gd name="T174" fmla="+- 0 945 793"/>
                              <a:gd name="T175" fmla="*/ 945 h 222"/>
                              <a:gd name="T176" fmla="+- 0 10818 10136"/>
                              <a:gd name="T177" fmla="*/ T176 w 736"/>
                              <a:gd name="T178" fmla="+- 0 945 793"/>
                              <a:gd name="T179" fmla="*/ 945 h 222"/>
                              <a:gd name="T180" fmla="+- 0 10810 10136"/>
                              <a:gd name="T181" fmla="*/ T180 w 736"/>
                              <a:gd name="T182" fmla="+- 0 926 793"/>
                              <a:gd name="T183" fmla="*/ 926 h 222"/>
                              <a:gd name="T184" fmla="+- 0 10802 10136"/>
                              <a:gd name="T185" fmla="*/ T184 w 736"/>
                              <a:gd name="T186" fmla="+- 0 930 793"/>
                              <a:gd name="T187" fmla="*/ 930 h 222"/>
                              <a:gd name="T188" fmla="+- 0 10796 10136"/>
                              <a:gd name="T189" fmla="*/ T188 w 736"/>
                              <a:gd name="T190" fmla="+- 0 939 793"/>
                              <a:gd name="T191" fmla="*/ 939 h 222"/>
                              <a:gd name="T192" fmla="+- 0 10796 10136"/>
                              <a:gd name="T193" fmla="*/ T192 w 736"/>
                              <a:gd name="T194" fmla="+- 0 973 793"/>
                              <a:gd name="T195" fmla="*/ 973 h 222"/>
                              <a:gd name="T196" fmla="+- 0 10799 10136"/>
                              <a:gd name="T197" fmla="*/ T196 w 736"/>
                              <a:gd name="T198" fmla="+- 0 979 793"/>
                              <a:gd name="T199" fmla="*/ 979 h 222"/>
                              <a:gd name="T200" fmla="+- 0 10808 10136"/>
                              <a:gd name="T201" fmla="*/ T200 w 736"/>
                              <a:gd name="T202" fmla="+- 0 986 793"/>
                              <a:gd name="T203" fmla="*/ 986 h 222"/>
                              <a:gd name="T204" fmla="+- 0 10848 10136"/>
                              <a:gd name="T205" fmla="*/ T204 w 736"/>
                              <a:gd name="T206" fmla="+- 0 986 793"/>
                              <a:gd name="T207" fmla="*/ 986 h 222"/>
                              <a:gd name="T208" fmla="+- 0 10795 10136"/>
                              <a:gd name="T209" fmla="*/ T208 w 736"/>
                              <a:gd name="T210" fmla="+- 0 999 793"/>
                              <a:gd name="T211" fmla="*/ 999 h 222"/>
                              <a:gd name="T212" fmla="+- 0 10797 10136"/>
                              <a:gd name="T213" fmla="*/ T212 w 736"/>
                              <a:gd name="T214" fmla="+- 0 1005 793"/>
                              <a:gd name="T215" fmla="*/ 1005 h 222"/>
                              <a:gd name="T216" fmla="+- 0 10802 10136"/>
                              <a:gd name="T217" fmla="*/ T216 w 736"/>
                              <a:gd name="T218" fmla="+- 0 1010 793"/>
                              <a:gd name="T219" fmla="*/ 1010 h 222"/>
                              <a:gd name="T220" fmla="+- 0 10810 10136"/>
                              <a:gd name="T221" fmla="*/ T220 w 736"/>
                              <a:gd name="T222" fmla="+- 0 1014 793"/>
                              <a:gd name="T223" fmla="*/ 1014 h 222"/>
                              <a:gd name="T224" fmla="+- 0 10858 10136"/>
                              <a:gd name="T225" fmla="*/ T224 w 736"/>
                              <a:gd name="T226" fmla="+- 0 1013 793"/>
                              <a:gd name="T227" fmla="*/ 1013 h 222"/>
                              <a:gd name="T228" fmla="+- 0 10864 10136"/>
                              <a:gd name="T229" fmla="*/ T228 w 736"/>
                              <a:gd name="T230" fmla="+- 0 1010 793"/>
                              <a:gd name="T231" fmla="*/ 1010 h 222"/>
                              <a:gd name="T232" fmla="+- 0 10870 10136"/>
                              <a:gd name="T233" fmla="*/ T232 w 736"/>
                              <a:gd name="T234" fmla="+- 0 1001 793"/>
                              <a:gd name="T235" fmla="*/ 1001 h 222"/>
                              <a:gd name="T236" fmla="+- 0 10871 10136"/>
                              <a:gd name="T237" fmla="*/ T236 w 736"/>
                              <a:gd name="T238" fmla="+- 0 968 793"/>
                              <a:gd name="T239" fmla="*/ 968 h 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36" h="222">
                                <a:moveTo>
                                  <a:pt x="81" y="35"/>
                                </a:moveTo>
                                <a:lnTo>
                                  <a:pt x="78" y="33"/>
                                </a:lnTo>
                                <a:lnTo>
                                  <a:pt x="72" y="33"/>
                                </a:lnTo>
                                <a:lnTo>
                                  <a:pt x="69" y="35"/>
                                </a:lnTo>
                                <a:lnTo>
                                  <a:pt x="69" y="50"/>
                                </a:lnTo>
                                <a:lnTo>
                                  <a:pt x="67" y="50"/>
                                </a:lnTo>
                                <a:lnTo>
                                  <a:pt x="67" y="29"/>
                                </a:lnTo>
                                <a:lnTo>
                                  <a:pt x="64" y="27"/>
                                </a:lnTo>
                                <a:lnTo>
                                  <a:pt x="58" y="27"/>
                                </a:lnTo>
                                <a:lnTo>
                                  <a:pt x="55" y="29"/>
                                </a:lnTo>
                                <a:lnTo>
                                  <a:pt x="55" y="45"/>
                                </a:lnTo>
                                <a:lnTo>
                                  <a:pt x="53" y="45"/>
                                </a:lnTo>
                                <a:lnTo>
                                  <a:pt x="53" y="25"/>
                                </a:lnTo>
                                <a:lnTo>
                                  <a:pt x="50" y="22"/>
                                </a:lnTo>
                                <a:lnTo>
                                  <a:pt x="44" y="22"/>
                                </a:lnTo>
                                <a:lnTo>
                                  <a:pt x="41" y="25"/>
                                </a:lnTo>
                                <a:lnTo>
                                  <a:pt x="41" y="40"/>
                                </a:lnTo>
                                <a:lnTo>
                                  <a:pt x="40" y="41"/>
                                </a:lnTo>
                                <a:lnTo>
                                  <a:pt x="39" y="41"/>
                                </a:lnTo>
                                <a:lnTo>
                                  <a:pt x="39" y="40"/>
                                </a:lnTo>
                                <a:lnTo>
                                  <a:pt x="39" y="3"/>
                                </a:lnTo>
                                <a:lnTo>
                                  <a:pt x="36" y="0"/>
                                </a:lnTo>
                                <a:lnTo>
                                  <a:pt x="30" y="0"/>
                                </a:lnTo>
                                <a:lnTo>
                                  <a:pt x="27" y="2"/>
                                </a:lnTo>
                                <a:lnTo>
                                  <a:pt x="27" y="6"/>
                                </a:lnTo>
                                <a:lnTo>
                                  <a:pt x="27" y="58"/>
                                </a:lnTo>
                                <a:lnTo>
                                  <a:pt x="26" y="59"/>
                                </a:lnTo>
                                <a:lnTo>
                                  <a:pt x="25" y="59"/>
                                </a:lnTo>
                                <a:lnTo>
                                  <a:pt x="11" y="42"/>
                                </a:lnTo>
                                <a:lnTo>
                                  <a:pt x="10" y="41"/>
                                </a:lnTo>
                                <a:lnTo>
                                  <a:pt x="8" y="41"/>
                                </a:lnTo>
                                <a:lnTo>
                                  <a:pt x="5" y="41"/>
                                </a:lnTo>
                                <a:lnTo>
                                  <a:pt x="4" y="41"/>
                                </a:lnTo>
                                <a:lnTo>
                                  <a:pt x="3" y="42"/>
                                </a:lnTo>
                                <a:lnTo>
                                  <a:pt x="1" y="44"/>
                                </a:lnTo>
                                <a:lnTo>
                                  <a:pt x="0" y="46"/>
                                </a:lnTo>
                                <a:lnTo>
                                  <a:pt x="7" y="58"/>
                                </a:lnTo>
                                <a:lnTo>
                                  <a:pt x="15" y="71"/>
                                </a:lnTo>
                                <a:lnTo>
                                  <a:pt x="18" y="75"/>
                                </a:lnTo>
                                <a:lnTo>
                                  <a:pt x="21" y="80"/>
                                </a:lnTo>
                                <a:lnTo>
                                  <a:pt x="23" y="83"/>
                                </a:lnTo>
                                <a:lnTo>
                                  <a:pt x="24" y="86"/>
                                </a:lnTo>
                                <a:lnTo>
                                  <a:pt x="27" y="91"/>
                                </a:lnTo>
                                <a:lnTo>
                                  <a:pt x="28" y="95"/>
                                </a:lnTo>
                                <a:lnTo>
                                  <a:pt x="73" y="95"/>
                                </a:lnTo>
                                <a:lnTo>
                                  <a:pt x="75" y="89"/>
                                </a:lnTo>
                                <a:lnTo>
                                  <a:pt x="81" y="70"/>
                                </a:lnTo>
                                <a:lnTo>
                                  <a:pt x="81" y="35"/>
                                </a:lnTo>
                                <a:close/>
                                <a:moveTo>
                                  <a:pt x="503" y="175"/>
                                </a:moveTo>
                                <a:lnTo>
                                  <a:pt x="483" y="175"/>
                                </a:lnTo>
                                <a:lnTo>
                                  <a:pt x="483" y="195"/>
                                </a:lnTo>
                                <a:lnTo>
                                  <a:pt x="503" y="195"/>
                                </a:lnTo>
                                <a:lnTo>
                                  <a:pt x="503" y="175"/>
                                </a:lnTo>
                                <a:close/>
                                <a:moveTo>
                                  <a:pt x="584" y="154"/>
                                </a:moveTo>
                                <a:lnTo>
                                  <a:pt x="584" y="150"/>
                                </a:lnTo>
                                <a:lnTo>
                                  <a:pt x="583" y="149"/>
                                </a:lnTo>
                                <a:lnTo>
                                  <a:pt x="582" y="146"/>
                                </a:lnTo>
                                <a:lnTo>
                                  <a:pt x="582" y="144"/>
                                </a:lnTo>
                                <a:lnTo>
                                  <a:pt x="580" y="143"/>
                                </a:lnTo>
                                <a:lnTo>
                                  <a:pt x="577" y="139"/>
                                </a:lnTo>
                                <a:lnTo>
                                  <a:pt x="575" y="138"/>
                                </a:lnTo>
                                <a:lnTo>
                                  <a:pt x="571" y="136"/>
                                </a:lnTo>
                                <a:lnTo>
                                  <a:pt x="569" y="136"/>
                                </a:lnTo>
                                <a:lnTo>
                                  <a:pt x="561" y="136"/>
                                </a:lnTo>
                                <a:lnTo>
                                  <a:pt x="561" y="154"/>
                                </a:lnTo>
                                <a:lnTo>
                                  <a:pt x="561" y="177"/>
                                </a:lnTo>
                                <a:lnTo>
                                  <a:pt x="530" y="177"/>
                                </a:lnTo>
                                <a:lnTo>
                                  <a:pt x="531" y="154"/>
                                </a:lnTo>
                                <a:lnTo>
                                  <a:pt x="561" y="154"/>
                                </a:lnTo>
                                <a:lnTo>
                                  <a:pt x="561" y="136"/>
                                </a:lnTo>
                                <a:lnTo>
                                  <a:pt x="523" y="136"/>
                                </a:lnTo>
                                <a:lnTo>
                                  <a:pt x="520" y="136"/>
                                </a:lnTo>
                                <a:lnTo>
                                  <a:pt x="516" y="138"/>
                                </a:lnTo>
                                <a:lnTo>
                                  <a:pt x="514" y="139"/>
                                </a:lnTo>
                                <a:lnTo>
                                  <a:pt x="513" y="141"/>
                                </a:lnTo>
                                <a:lnTo>
                                  <a:pt x="511" y="142"/>
                                </a:lnTo>
                                <a:lnTo>
                                  <a:pt x="510" y="144"/>
                                </a:lnTo>
                                <a:lnTo>
                                  <a:pt x="508" y="148"/>
                                </a:lnTo>
                                <a:lnTo>
                                  <a:pt x="508" y="150"/>
                                </a:lnTo>
                                <a:lnTo>
                                  <a:pt x="508" y="181"/>
                                </a:lnTo>
                                <a:lnTo>
                                  <a:pt x="508" y="183"/>
                                </a:lnTo>
                                <a:lnTo>
                                  <a:pt x="510" y="187"/>
                                </a:lnTo>
                                <a:lnTo>
                                  <a:pt x="511" y="189"/>
                                </a:lnTo>
                                <a:lnTo>
                                  <a:pt x="514" y="192"/>
                                </a:lnTo>
                                <a:lnTo>
                                  <a:pt x="516" y="193"/>
                                </a:lnTo>
                                <a:lnTo>
                                  <a:pt x="520" y="195"/>
                                </a:lnTo>
                                <a:lnTo>
                                  <a:pt x="522" y="195"/>
                                </a:lnTo>
                                <a:lnTo>
                                  <a:pt x="569" y="196"/>
                                </a:lnTo>
                                <a:lnTo>
                                  <a:pt x="571" y="195"/>
                                </a:lnTo>
                                <a:lnTo>
                                  <a:pt x="575" y="193"/>
                                </a:lnTo>
                                <a:lnTo>
                                  <a:pt x="577" y="192"/>
                                </a:lnTo>
                                <a:lnTo>
                                  <a:pt x="578" y="191"/>
                                </a:lnTo>
                                <a:lnTo>
                                  <a:pt x="580" y="189"/>
                                </a:lnTo>
                                <a:lnTo>
                                  <a:pt x="581" y="187"/>
                                </a:lnTo>
                                <a:lnTo>
                                  <a:pt x="582" y="185"/>
                                </a:lnTo>
                                <a:lnTo>
                                  <a:pt x="583" y="183"/>
                                </a:lnTo>
                                <a:lnTo>
                                  <a:pt x="583" y="181"/>
                                </a:lnTo>
                                <a:lnTo>
                                  <a:pt x="584" y="177"/>
                                </a:lnTo>
                                <a:lnTo>
                                  <a:pt x="584" y="154"/>
                                </a:lnTo>
                                <a:close/>
                                <a:moveTo>
                                  <a:pt x="657" y="151"/>
                                </a:moveTo>
                                <a:lnTo>
                                  <a:pt x="656" y="149"/>
                                </a:lnTo>
                                <a:lnTo>
                                  <a:pt x="655" y="147"/>
                                </a:lnTo>
                                <a:lnTo>
                                  <a:pt x="654" y="145"/>
                                </a:lnTo>
                                <a:lnTo>
                                  <a:pt x="653" y="143"/>
                                </a:lnTo>
                                <a:lnTo>
                                  <a:pt x="650" y="140"/>
                                </a:lnTo>
                                <a:lnTo>
                                  <a:pt x="648" y="139"/>
                                </a:lnTo>
                                <a:lnTo>
                                  <a:pt x="644" y="137"/>
                                </a:lnTo>
                                <a:lnTo>
                                  <a:pt x="642" y="136"/>
                                </a:lnTo>
                                <a:lnTo>
                                  <a:pt x="640" y="136"/>
                                </a:lnTo>
                                <a:lnTo>
                                  <a:pt x="589" y="136"/>
                                </a:lnTo>
                                <a:lnTo>
                                  <a:pt x="588" y="196"/>
                                </a:lnTo>
                                <a:lnTo>
                                  <a:pt x="611" y="196"/>
                                </a:lnTo>
                                <a:lnTo>
                                  <a:pt x="611" y="155"/>
                                </a:lnTo>
                                <a:lnTo>
                                  <a:pt x="656" y="155"/>
                                </a:lnTo>
                                <a:lnTo>
                                  <a:pt x="657" y="151"/>
                                </a:lnTo>
                                <a:close/>
                                <a:moveTo>
                                  <a:pt x="735" y="152"/>
                                </a:moveTo>
                                <a:lnTo>
                                  <a:pt x="735" y="148"/>
                                </a:lnTo>
                                <a:lnTo>
                                  <a:pt x="735" y="146"/>
                                </a:lnTo>
                                <a:lnTo>
                                  <a:pt x="733" y="142"/>
                                </a:lnTo>
                                <a:lnTo>
                                  <a:pt x="732" y="140"/>
                                </a:lnTo>
                                <a:lnTo>
                                  <a:pt x="730" y="139"/>
                                </a:lnTo>
                                <a:lnTo>
                                  <a:pt x="729" y="137"/>
                                </a:lnTo>
                                <a:lnTo>
                                  <a:pt x="727" y="136"/>
                                </a:lnTo>
                                <a:lnTo>
                                  <a:pt x="723" y="134"/>
                                </a:lnTo>
                                <a:lnTo>
                                  <a:pt x="721" y="134"/>
                                </a:lnTo>
                                <a:lnTo>
                                  <a:pt x="712" y="134"/>
                                </a:lnTo>
                                <a:lnTo>
                                  <a:pt x="712" y="152"/>
                                </a:lnTo>
                                <a:lnTo>
                                  <a:pt x="712" y="175"/>
                                </a:lnTo>
                                <a:lnTo>
                                  <a:pt x="682" y="174"/>
                                </a:lnTo>
                                <a:lnTo>
                                  <a:pt x="682" y="152"/>
                                </a:lnTo>
                                <a:lnTo>
                                  <a:pt x="712" y="152"/>
                                </a:lnTo>
                                <a:lnTo>
                                  <a:pt x="712" y="134"/>
                                </a:lnTo>
                                <a:lnTo>
                                  <a:pt x="674" y="133"/>
                                </a:lnTo>
                                <a:lnTo>
                                  <a:pt x="672" y="134"/>
                                </a:lnTo>
                                <a:lnTo>
                                  <a:pt x="668" y="136"/>
                                </a:lnTo>
                                <a:lnTo>
                                  <a:pt x="666" y="137"/>
                                </a:lnTo>
                                <a:lnTo>
                                  <a:pt x="663" y="140"/>
                                </a:lnTo>
                                <a:lnTo>
                                  <a:pt x="662" y="142"/>
                                </a:lnTo>
                                <a:lnTo>
                                  <a:pt x="660" y="146"/>
                                </a:lnTo>
                                <a:lnTo>
                                  <a:pt x="659" y="148"/>
                                </a:lnTo>
                                <a:lnTo>
                                  <a:pt x="659" y="178"/>
                                </a:lnTo>
                                <a:lnTo>
                                  <a:pt x="660" y="180"/>
                                </a:lnTo>
                                <a:lnTo>
                                  <a:pt x="661" y="182"/>
                                </a:lnTo>
                                <a:lnTo>
                                  <a:pt x="661" y="185"/>
                                </a:lnTo>
                                <a:lnTo>
                                  <a:pt x="663" y="186"/>
                                </a:lnTo>
                                <a:lnTo>
                                  <a:pt x="666" y="189"/>
                                </a:lnTo>
                                <a:lnTo>
                                  <a:pt x="667" y="191"/>
                                </a:lnTo>
                                <a:lnTo>
                                  <a:pt x="672" y="193"/>
                                </a:lnTo>
                                <a:lnTo>
                                  <a:pt x="674" y="193"/>
                                </a:lnTo>
                                <a:lnTo>
                                  <a:pt x="676" y="193"/>
                                </a:lnTo>
                                <a:lnTo>
                                  <a:pt x="712" y="193"/>
                                </a:lnTo>
                                <a:lnTo>
                                  <a:pt x="712" y="202"/>
                                </a:lnTo>
                                <a:lnTo>
                                  <a:pt x="659" y="202"/>
                                </a:lnTo>
                                <a:lnTo>
                                  <a:pt x="659" y="206"/>
                                </a:lnTo>
                                <a:lnTo>
                                  <a:pt x="659" y="208"/>
                                </a:lnTo>
                                <a:lnTo>
                                  <a:pt x="660" y="210"/>
                                </a:lnTo>
                                <a:lnTo>
                                  <a:pt x="661" y="212"/>
                                </a:lnTo>
                                <a:lnTo>
                                  <a:pt x="662" y="214"/>
                                </a:lnTo>
                                <a:lnTo>
                                  <a:pt x="664" y="215"/>
                                </a:lnTo>
                                <a:lnTo>
                                  <a:pt x="666" y="217"/>
                                </a:lnTo>
                                <a:lnTo>
                                  <a:pt x="667" y="218"/>
                                </a:lnTo>
                                <a:lnTo>
                                  <a:pt x="671" y="220"/>
                                </a:lnTo>
                                <a:lnTo>
                                  <a:pt x="674" y="221"/>
                                </a:lnTo>
                                <a:lnTo>
                                  <a:pt x="718" y="221"/>
                                </a:lnTo>
                                <a:lnTo>
                                  <a:pt x="720" y="221"/>
                                </a:lnTo>
                                <a:lnTo>
                                  <a:pt x="722" y="220"/>
                                </a:lnTo>
                                <a:lnTo>
                                  <a:pt x="724" y="220"/>
                                </a:lnTo>
                                <a:lnTo>
                                  <a:pt x="726" y="219"/>
                                </a:lnTo>
                                <a:lnTo>
                                  <a:pt x="728" y="217"/>
                                </a:lnTo>
                                <a:lnTo>
                                  <a:pt x="731" y="214"/>
                                </a:lnTo>
                                <a:lnTo>
                                  <a:pt x="733" y="213"/>
                                </a:lnTo>
                                <a:lnTo>
                                  <a:pt x="734" y="208"/>
                                </a:lnTo>
                                <a:lnTo>
                                  <a:pt x="735" y="206"/>
                                </a:lnTo>
                                <a:lnTo>
                                  <a:pt x="735" y="202"/>
                                </a:lnTo>
                                <a:lnTo>
                                  <a:pt x="735" y="175"/>
                                </a:lnTo>
                                <a:lnTo>
                                  <a:pt x="735" y="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1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03786E" id="Group 148" o:spid="_x0000_s1026" style="position:absolute;margin-left:505.25pt;margin-top:35.5pt;width:38.4pt;height:15.25pt;z-index:15764992;mso-position-horizontal-relative:page;mso-position-vertical-relative:page" coordorigin="10105,710" coordsize="768,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g/e3B8AAAq5AAAOAAAAZHJzL2Uyb0RvYy54bWzsXV1vZLlxfQ+Q/9DQ&#10;YwJ7xNtft4WdNQxvbARwkkXc+QE9Uo8kWFIrLc3Obn59TpFVbPLeKhZjBwYSzMNua6TTvMU6rGIV&#10;ycv67jc/Pz8tfjqe3x5PLx+vwq+vrxbHl9vT3ePL/cer/9j//lfj1eLt/fByd3g6vRw/Xv1yfLv6&#10;zfd//3fffX29OQ6nh9PT3fG8QCMvbzdfXz9ePby/v958+PB2+3B8Prz9+vR6fMEfP5/Oz4d3/PN8&#10;/+HufPiK1p+fPgzX15sPX0/nu9fz6fb49obf/pD+ePV9bP/z5+Pt+799/vx2fF88fbyCbO/x/+f4&#10;/0/0/w/ff3e4uT8fXh8eb1mMw18gxfPh8QUPzU39cHg/LL6cH2dNPT/enk9vp8/vv749PX84ff78&#10;eHuMfUBvwvWkN384n768xr7c33y9f81qgmonevqLm73915/+cH790+uP5yQ9fvzj6fbPb9DLh6+v&#10;9zfl3+nf9wm8+PT1X0534PPw5f0UO/7z5/MzNYEuLX6O+v0l6/f48/viFr9cjdvNCBZu8aewW262&#10;66T/2weQRN8K0MH6aoE/bwNzc/vwT/xtfDd9dQkMyXe4SQ+NgrJgRDxG0ttFWW9/nbL+9HB4PUYO&#10;3kgZP54Xj3cQNIxhHa5XA0R6OTxDEb+FIiJ2EdYDiUdy4Aui2rdSr8VfCPYG9bsaDdfLAbqDbsYQ&#10;kt5Er2s8MSl1iI/Omjnc3H55e//D8RSpOfz0x7f3NODv8FMk/I7F36Ppz89PGPv/+KvF9YIeton/&#10;FxPJwCDAf/iw2F8vvi7o6dyqNAZxisbG9fUiy3yfG1oKCA0R5GERkviwogxaCSiLFXSxMGzSI0ms&#10;lS7WRjCxsXE3aGJtBURiAaKKBdqLDkJby6Uu1k6AJNaoi4WhXra2u15pcoH0Sw8JowoWatVDsu1K&#10;lyyU+t+HwZCtJmDc6LKV2ieMLlutf8g2GloLJQn7sDFkq1kYB5XPUFJAGFU2Mq2aUUu2oeRhP1gW&#10;UPMwBlVvQ8kBYXTZag6gt91a53QoedgPhhkMNQ+WbCUHtmw1ByRb8h4zvzGUPOwHwxaWNQ/jsNRs&#10;YVlyQBhVb8uaAxpvo663ZcnDfmnYwrLmwdDbsuTA1Nuy5oCmEoPTZcnDfmnYwrLmYXe9VvVWckAY&#10;VW+rmgNMydeGna5KHvYrwxZWNQ/jWrXTVckBYXTZag6gN7hoMAv7ncxBq5KH/cqwhVXNw7jaaHpb&#10;lRwQRpet5gCyjYbvXZU87FeGLaxrHgzfuy45MH0vRQiVf1stDdnWJQ978KDO8OuaB4PTdcmByem6&#10;5gB6W1qTfMnDfm3YwrrmwZjn1yUH5kS/qTmAbCvDTjclD/uNYQubmgfDTjclB6adbmoOSG+GLWxK&#10;HvaYn1VONzUPO30+3ZQcEEa1BYrV6/Fm6q3kYb8xbGFb87BDvKWElNuSA8Kosm1rDhr+bVvysN8a&#10;trCtedghctZkKzkgjC5bzQHJttX927bkYb81bGFb82D4kG3JgelDKHWrOF3vdrpsY8nDfjRsYax5&#10;GFdbTW9jyQFhVL2NNQfQ23o0ZCt52MNDq7Yw1jwYseVYcmDGlmPNAWRbGf5tLHnYI1pRZdvVPBhz&#10;1q7kwJyzdjUHpDdjrt+VPOwx6+qy1TyMO5XTXckBYVROdzUHkM0ab7uSh/3OsIVdzcPuWrXTXckB&#10;YVTZwnVNQrjejAapWNQQu6EkEN/UVReuay5G+BvFjyDYKZojkCFgzQQE3BrMQrFFixDQsAk0IbiU&#10;QK92uoAlGyNAhoA1HWgdSagayoXrkhMIaBhGmGTSxsJDqFJpc+khzHLpDSJmXcBJMm1m06EmZdyo&#10;YXoIJSEE0jUYaj6gQaRVhoAlJ/tgptShJmWED9LGYJ1UA6QLOMuqN8hxdQHrtDpYeTUtEZWT0Ijl&#10;DU3AOrMGyBCw5gMahMEbApacYL3EMpJpdj3qFA8lISNAhoA1HySgMeeGOsEOVoYdJin2Dv5I02CV&#10;YxNIF3CWZG9Ana7BOssOVpodJnm24adDlWjbjnqWaW9GI6IKdaodrFw7TJLtET1WNVh6LQLpGpyl&#10;2xtreSfU+XawEu4wybitFcUq5baXFFdTI9nurKmuTrqDlXWHadq90ae6Ou8GyNDg1Ei2sCd9DNaZ&#10;d7BS7zDNvddBpbhOvgHSBZxl39jLMASs02/sJRjBwjQB36jBTKgzcIAMAaczyXZpWfG6dFz7YCXh&#10;YZqF69F9qNNwK7wPszx8GywrrhNxfNPQ4CQVH9ETzYqrXJxAugZnyXhDwHomsdLxMMnHx50+F1cJ&#10;OYEMAWdGYlK8KR0Xlt+tcGualCNV1TRYZ+UA6QLO0vLtaM3FdV4erMQ8TDPza93NYB+SYwoE6DuA&#10;DAFnRmL6wTo5D1Z2Hqbp+ahH1HV+DpAu4CxBtx11naEHK0UP0xzdcDN1km66mVmWTrGt7qjHkpN9&#10;sPL0ME3U9cXlUGfq1upymKXqoxkP1rk6vmm4mVm2rlM8Sdctimf5+hbZrq7BOmEPVsYedvX0Pm7U&#10;pbVQ5+wA6WNwlrRvraQ91Fl7sNL2MMnbcYhAdTNV4k4gVUAcGhFj5y1lylBVDeJEhkApccc3dYqH&#10;aeKuW/FQJ+6WFQ/XNR/IduGRDAErI8E3LQFrz2XEg8N1ObWb8eBwPZ1JaMgYAlYzCb5pCDhJ3I2Q&#10;f6gSdzPkH2aJO62S6ALWiTu+aQlYkzLC8ytT3VAn7gDpY3CWuNOaqyFgycl+sBL3YZq460Yy1Im7&#10;aSSzxN3WYJ24D1biPkwTd93NDHXiXroZnGq5l3Mrhwc5ynL78wufZcFPiwMdO7uOB5JeT290pGgP&#10;G8aZmf2S9gfRBFB08MUAw54IvO0CY2wTOJ3GcZumkRbhcnipLQkdgYjwXZcsxALBob6eftJBgQjv&#10;6yktLRAcawI9rVOiH+F9XaW0O8L7ukpJMMGRvfYIQylphPd1lRJEgiOz62md0rUI7+sqJU8R3tdV&#10;SmUIjhykRxja5ovwvq5SmE9wxOc9rVPQHeF9XaUQOML7ukoBKcERSfYIQ+FhhPd1lYI1giPK6mmd&#10;QqcI7+sqBTIR3tfVuCFAeHj8LnHiAn36Ql9344J5/EKvc8reCTNYj4ZC9k+YUbq+IB4qdLqoID4q&#10;YKm07wlMcuh0U0H8FC0ldj1BPFVYdnZafFXodFZBvFXA0leXSOKvcBy17wvisWhpqOsJ4rNoqabr&#10;C+K1QqfbCuK3ApYy+p4gTHe6riC+K6Qjx/5kLd4rIPXuEkn8V+h0YEE8GKWmfU+QTnc6MZywTm6J&#10;UreuJ4gfC0iler4QEyRyM5Ta9H1B4g6kGn1f4E5T6N/1BXFkFIr3fYGdN4XGXV8QR0ahavGFNKY4&#10;Fj3jxYPpKwfnqwVeOfhE3zncvB7eKYSVHxdfP17FU9wPOFuOSJl+/3z66bg/RcQ7RbK04gtlY3ck&#10;PfXy96eXEkc5SImTv8rna2yN9ZRbk7/KZ0Il7WMLJT1S/iifCZQUCN/YAiEDJaFEx9KCfKaWUg+x&#10;IdJqKY1qbHG0QCmawDZDB2hsgrBcAMGxUOe3BB/QAiXBYfctUFJB9gmiH/ksNY6VpVZLibvsLKQF&#10;+UwtUUaN7mFZqdUUDxY4lCYqDTwHRXs69MR2W4zK7lqkls8kPSWLRE5bpUPSaXpNAWYqbchnaovN&#10;C9Njq49TI5Q2bp9Ob0d8cW62tLgMGWVoWFZL2wyAtSllUFtEBmWHKSLKZ+ouT9J9qK4HdoHa/aOT&#10;oK4SGJT9u/RLPlP/aOmf1N72AIJqD3+m0OkgVsXwQAfEDrU5xmhbxW2JQQ5/gmr3jxNBLJu1hj4d&#10;6SSN9qFkvAsr8smjr0dZXWqfmJc8xrZHSabyzGdZJG19EA0y30rT8pl6wigsord0Jw/thM2e2egO&#10;7WxAzOy3rO7ELRAAkTA0JaUNFYK1p3MJX3NeI1qRz6QdioZja+3hELeZ6KFt94BtqkSJMxnTdhla&#10;cyIS7MolWNtFxE1Eaq09yWATMrXmwGifuKM1hmVWRa3yyeplGHrS5BTjiR4KW+mBdT60E+bpjc5L&#10;kUIcA+Kp3muN1repNWf00mo5wZyBRMf1AEMW39Qbh0eeLdC2BLXmsMAhmWeAAnPMmWE5jZUBJJ88&#10;kBjmRLCBewof0VZI0psTxcoakhPHBubUi1F5hHgulpeVPBhbVifsspInepXPWr/9OG8Ap7idFvra&#10;TKQxR0de27jkp4ngNi4xSydU27g0K+E9aQeX7JU4brbH5AYk320cR9vpTWIz2BdvzW8cN3DcX++5&#10;dJADto1zq235eAZz9cLLSWQizf7y/OryQScvSD6PX5793XGVcZ58ybu7456jGG8imwY7YmV2fBS3&#10;ZNHzPHGY8REvl2WgtC2fbMl0AgPtOY5BHpuX3qQV+UytCWz20EaHJLoRH2x1aJBctW2qAmsb6kAn&#10;NtFtD8WOvzloBzrxSoOxbSsDHbMlWNvkB+guwtoBxMCL/U5CONB5ZjzUseOBTkcTrJ0MCWxG72QU&#10;8JJiJwy8tnyCPLQT5qxsSWtwXD0PRTrUhqV5xgkgBg5YcRyr3RqvJXkjJE0yzpLTgPiNOPUsm7do&#10;PMtmM+2EOY5PjLQT5lHPsnXCZsu/tnNa8rISPhJxlnMSIM5ZtxgWmJO0LukUMajDSfVma3QmmWDt&#10;IGdJh6YBcxarl0iAIqw9SJe8QzfTYu0Dlrzi6cHo+BrJJt5fWpFPnlfozFwPLPlrJw8aeM5zFDLw&#10;LruzND/QIUtioU3WwHO9s4Y/cCSyarMgMGe8Dbwr51jGEpqgLnTCsjUISfKZyFryRNcJw5pec5Bz&#10;a9jBbMLoFB+60AvrfGgfzOspD3IHNvAgx0H+Vk8HOHTqad6NFu3Lp5hMmvmxGd1uLRkgDuc3YWwL&#10;WDRtwxILWIFtw9JEl7e7RXT55C6wLWBVu91a8m/eZMK24CwdiGV5Mz/LhkSkLVtSiDfzs3rx0WyN&#10;TlWDemcTTPybs8IgA8mLI+gIND3U6SmPXidAWLIteDDYSnxoe1jKfOpZPbfmuRqGzey0ESDQcXhS&#10;DvNmxwcc2jX5xRVysTVn2SrDnHmf90GcZaslb6o4Y2/JZ06cQbXkDQxnUC37wsklrxtgCLbsYsnm&#10;48EmZIm3seld0bs+oDefLbL4zUAJFKVt+UweTWBO/LdiSpw10xUT7KzArninywkTV/R+FvrqhDsr&#10;Pt3k7G2sZG9XLEMUIZ+sEDY5J2JbcUDsrIOveC/VgyG4op46QeeKYZl8EV0+uQsMc6btFa/Rd8I6&#10;H9oJ83pK7yt0KIRjLE+9dK8CtdaOFVb0YkgPLMUxznhb0usyaM0Z5Es+E+aYzJLnPMdOcXFdfGg+&#10;qygjQz7TCBGYE1JkmOPWWTbn4I301PP+PG073n8l07bj3+gVI7DgTBIrenWIYO2QYkUv8BCsHcKu&#10;ePQ63l+cgwtLzsGD0Ru8HbLRW7kdPZXtmTb14qKd+G/FYYSzESXThxObymTkrHFlmMMpz6iOLchE&#10;6azmiVN14r8Ma6dz+aHOIOcuONGktOY5/GmIIb7DjkriyUoMqnwCzIpK1vQ+PwHb/V7T7QCAOUsT&#10;a57onIWONa/8OHHEmtcdnc3oNd3WANmctZo1r2A4c84aU1dsrb2YsOI8y5voOOx0YX3zIe9pOT1d&#10;yRGUNqcrDrCd+XDFG33OfLhCbh1HiBPNMSwPTBnL8ilRcGrNWW6ShyKoawX/GeaEGywb/Ha7NV7B&#10;cDwxq9dZXVnBzZHenGUT4dRZNsF947E1z/HwsIRjafV0zW/B9cL61Os5bGbBdf9phDirKzJ63RmM&#10;N0wc6pksJ3XFLaiRBS944WVhL46QnLQ9yMVxIXxtcspu0HnoGl6BhqUTWImLdhQi84ITbqx548Ah&#10;S+Ysh3qZA52BlGFt6gWG0dlUL8+nzoKkzKeOnYpCHKtf81a1s0IrE6XjkXBXY/JIbf8m86mzyLyS&#10;Jet2awJzPLmw0AubrpNLxITjL/Q+Snw/Or+Ygl+WxQPeTk+Pd79/fHqiM+5v5/tPv3s6L346oKwG&#10;3gL6fU7oKthTfNX65URfk2ES60qkkgepRsKn090vP54X51OqzYFaIvjh4XT+r6vFV9Tl+Hj19p9f&#10;Dufj1eLpn19Qy2GHS6UQfb3Hf6zWW2zUL87lXz6Vfzm83KKpj1fvV3g1nH783Xsq/vHl9fx4/4An&#10;hfiuzcuJ6jd8fqTyCCgn8XaTpOJ/oJzE99+9Pt7e4D8uwoGfZnUl/GIl+Nb7F+pLKnjy3NXG8+H8&#10;5y+vv0K9EHDz+Onx6fH9l1j7BJKTUC8//fh4S/U76B9FiYo1rkPEMV1MgalCBVD0cNSniPOcoNN3&#10;MQIeb2Plj8XL6XcPeI/++Nu3V7zFRBq6/Op8Pn19OB7uQESaLOtWPtA/K3k+PT2+yqihn7nnIGFS&#10;wURRXqqO8sPp9svz8eU9lXs5H5+ghNPL28Pj6xuYvzk+fzrefbw6//NdFIjG5u2/Q24QiZ/fz8f3&#10;Wwzsw81njEH+PUZ2/kOU+CIkyd9ZjUOOdG/TEbzDjVTjyHVKLu/dSXGU13OqxrGgHyA05IzDTypz&#10;kCEyhGTOlkPvrFS/AJB+E6UneflHiP9/cKAOeBF3dz3SBtF0pMZZqB5j/w9GavTDf8ORyscecCMZ&#10;zdaXkUovRlEtnhxh/E3H6d+mUM9qtxy26yVlArNCPWm18n+/UA9ujkx5R1rWuyh8S38gjdNtKGlG&#10;FJWXc624g+LCk0tFHMx31SXcdKkOHH1asS5L58BvJyBdXkRXF9HTI/+XxpBtFY2NuJV8m4LXsiHE&#10;vrkhgjwsWPwShKFUtIS7jONduYpYWAHOrcVCPYpY0FLR2LhaamKB0dwQQVSxkJwWLZFYdFWRIhYy&#10;ntxaLNSjiDW5pYgu/FbURUfpc1PpUnBFX7M7ikK8TE6RjM7c5/ZSoR5NtpoAS7ZS+7Zstf4pjKAr&#10;sjTZShJSoR5NtpqFcTmqeispIIxKKMV7FaO4AU6XjQ5VXvQW7yVSZIMhlu2hrJcmGx0/z20RRpet&#10;5gAa29IllYrelEI9mmw1DyMKGijjrb5JOBY9UMYbVSqr9balq/c02UoeUqEeRbbJLcKGbNUlwoRR&#10;9Ta7QxhXX+qy1VcIxxuENdlqHqAzTW90bjhzShhdtpoDaCxedqbojZZKc3upUI8mW83DiDtjFU5p&#10;WSK3RRhVNkqEak43dDGvIhslsbm9VKhHkQ0r0GV7VLBFkY3WQnJbqaiLMt5oGbqWDZcB67KVPKRC&#10;PZpsNQ8jytdospUcEEbXW80BSWX4N1qCyX1NhXoU2Wg7oOjruFR9CK2F5LYIo8o2uyoYV8foeqPj&#10;p7m9VKhHk63mwRhv2Ba/tGWONzotUPQTelsb/q2+JDjeEazJVvMwokCBwml9QzAwqt5mFwSbdkon&#10;KC56i9cDK7LRPmTR1xEXkCqy0aGN3BZhdNlqDhCFBMNO6axIbi8V6tFkq3kYR9VO63uBgdFlqznA&#10;BfOWLdDhmUI2uspRkY1O4hR62+HyYEVvtIeX2yKMKtvsRmBTtvpC4HgfsCZbzcMOd7ZqspUcEEaX&#10;reYgXGMlSrdT7LVe+poK9Wiy1TzsjJi35IAwqmzze4CDkSPQcbHMQyrUo8hG6/wlp8utpjfaZ8tt&#10;7YDRZas5gN4sW6Djp7m9VKhHk63mYYfSYQqnlP7ltgijy1ZzAFtAaRp1zqIdo9xeKtSjyEZbFQkV&#10;r5rdDTtNNto7zW0RRpUNqWTZFmSzYiQkcJf2UqEeTbaah932WpWt5IAwumw1Bw290Wmi3NdUqEeT&#10;rebB0lvJgak3pVAPwhqVVPyylC4V6lHEmxbqMcYcvfN46aw56FBuR2B8IfEGt+AbApZ0cKEeVcCa&#10;kJ0ekMD25Ml077kVkeACYoFlAY1QTi3Uowk4yaQNb1cX6jHdnVKoByUadQ1Okul4368qYE3KDhek&#10;K26lLtRDINU+UG5nqkFzDNK9ihcLSYV6VAFrUnbIglUBKyMBSBdwllVvreUbegO7FNDKq6eFenZY&#10;QtAErDJrAhkC1nzQtGGExfHeyEKDA12KrWlwUqhnh5ohqoAlIQQyBKz5IAEtK9YK9WgCTlJsawxW&#10;ObY9BmdJ9jYYSU+8F7PQoJVmzwr1oMySpsEq0d7FWkxKwkhZKw8sdjNoy7DiOtXGNw2KcbqpbHKH&#10;FFQVsDISgHSKZ+n2NtY6VtJttVCPRvEk494ZK2NVyk0gQ8CZkSAj0f0gHSYrKEafdSOhvfSESyEM&#10;xoKmQTrClpvDirslYM0HjAQ3kBsClpzsU6EeTYOT3NuIFWjPsxDQCrJQbkdgMgbNubhOv1OhHlXA&#10;mhTLD1YZuO0HZym4bSR1Dp4K9agC1qRYRlKl4QTSx+AsDx+3Rq4b6kQ8FerRBJyk4jskqNoYrHJx&#10;AhkC1nwgurEC6XgvbR7VWN22jGRSqIfGvypgn5HQ2yeFyUHAteWo65Q8FerRNDhNygc1gQt1Vg6Q&#10;rsFZWj6ijJZuxXVengr1qALWpOxQLFjTIL0rlQkhkCFg7bSgQSv/xQJ90eI+FepRBaxJMQUsvZYt&#10;4CxBH4OxeBDqDD3EQj2agNMcXd/KC3WSbm3modyOqIX9YKpBok11dZqeCvWoAtak7FB9SqN4kqlb&#10;ETUdFqyMJNXBUQUsOUElIWPhKkyzdcPN1Om66WZm+botYJ2wp0I9mgbpPeaizzt9ubQu1EMg3Uhw&#10;5LFsDXNxLNSjabDO2lOhHlXAmpTdVnfUVaEeAqkCKoV6rJ1utVCPIuC0UI+RNGGPWFRDebGVNCmF&#10;eiw/iM3wokVcl23MJMOkwq4pYOm1GgLWfBDF1p5fXWE3FerRNDhN3DFmFCum27oLRw2QTvFsE3xr&#10;LbjhjFDRIurgUKEeVcDaSLCIo04l8eKlPJVElCHi1ExMTzjUqXsq1aOKOKUFzl9VYum4ML8avhAl&#10;d0Q14qyt2WSok/dUrEcTcbIrjoermVNdrSeidC3SSaPCdVFMY4QMw2Rr3Erfh0n6TvGHqsVqezyi&#10;DBGnrKSaTIo/HOoEfoiVdjUtThJ4PFwnusrgI0oXcZbCj1iRpS7Nz/XUG+W41cowF7poqSLmWl0/&#10;j5dsleZirKAPsyTeDP+HOonHNy0Ra2KMHaWh2jKvtpRwWPJb4Sir4hV5BBxI+1Y4alY4jN+32+dL&#10;BdoFu/htjW+Fo2aKlOIr+frhtiIpJaMRme+dacP5xotvhaO02ncUd5IuEfrxedO2Mr8Vjkqnch0t&#10;fSschRcOvFqKOBzEgw9Lh11q5btNsNImr0c5PPDVKvhC5/CmBbNoD/klTucJ4ru+FY6iFwegLLXE&#10;Jl8Ssv9WOKqhpZh8xVALe5499hBTofSFvuEdE5P4BWQUXU8QR0bxfd8X2KYp3C6+kJzBX1H8itKn&#10;BYpf0cYg6fByQ0N6BZ5n+Szm5e/1q/L8ej76laSTv8pnak1qNbRR7CzyM6UN+UxtMcq5MoJvGOlD&#10;Ib9sSc93n+SyiCKPfCa5+KUfD5UCBOeJtDmFceVcesD3ofahkOa3+kjbenhifk1G+iafqY9814WH&#10;SimO80R+z9e5Non2gEkTYl8ij3wmufit8k5U+1Vrbqs9VMl6IJbTUpK9DaLlElJ8kx0GtV/+ZhDG&#10;YYtoLv+RQwRRpHwmhdKiEKRyULTqSOS0hefbjxxysOhATbV5ZrNog7DC4reE1c0OyROofWEQD9A2&#10;N4lkhxouJJhDJaFEPhM1fE1bTu7kr/LJBCZq3FvEYw+xSdUcMkmjzv1KPPycq5/otRgo3rnYgaNA&#10;D5WGg3MzGM9kzl0H0/lOtCmv7M9nyDXfEXaJVK05Um5PuSCldflMnGWc0+/85F7cbKw0esWXh4R8&#10;943Vq3VGth3cmu8DCuntz/gmdSqfWfd+zbebBO+Wp4xr2+WaNn0x1C6lgOV58pm0vub1j0uNYfm7&#10;fAouDbfgXeFEu/r03LRKbPeXAxkf19se4zJzIr98cj8466Ot+JbVr2k1nfrh4v6Hz+2Vz9MfnWTs&#10;0TNt1/Tg6NBoxLUn0DUXqXLHC+2gUXvenMazaHCm0TXPo7iPo80bX4KJI1x9OCdGXkt7cJHN8ZJx&#10;7dkk9wMnD5rtiV4c/575cO50XAu/3m1BMl4874ooOPLr4cTOvTuPxG947dGhHBpXXj/Er3l64RQO&#10;70O3+RB/6vHBU+mlzrb4H/lkPyR+3LknNM8fTpRywXn9SOGM69fy/Da1N3v23PAS3KU4vDV7buhg&#10;YfQOTu7JqeClPr1oUT6TNjfwqqm9dp634aTRmxU3nBAGJz/b8J2LnjfccOoYnLsIN3RCN3rhdkC9&#10;4cTQnT3pzaGO9tZ8GxoO2zStYCNeqRcH/lpeLo8DF5dSiMvIEv7t0bilg+DU93zdoTUaM9KZMy64&#10;tpa2vM7lzWlbrv7kjbKtxCJ5FUx6L5/JCrZ0UiCy3Z5btpyseKNnm2OMqQ+YPldiNAfHJSnpJH9r&#10;VGwFl5mT58kn91dwswi/xm3E1zoXw2Vc73N7cU5/N1IX2llH3PBCoqe/Dd8o7/GLd/q6xsuGzjrT&#10;uPK8Id+m7I37DV/O7OU6GzoEHp/bjuUyzrndMj/XWRfYSI6AcdMapxec4+VEf84aQubDiTE2vLzr&#10;xSx5vDixUh5/Lo7Hi4PL9tuJo4OSTT3zOOjHtf2zjBecO2w/l8fpgNyjKR+PFxwTdHBpdh+QQ7Xb&#10;S9EMnRps4xIfdBSwjeNVVqc86oZjcDri12yP/RVtMbVwW16sc3Gcc/g41p8j35bO/8FveP3Y8mrw&#10;4JSD3fKynafnLZ2so+c6/Ep8QKdMm/rjuoTeOJW4hM7ztttLEZFnR9Ket2KXcbN5UKIyLP98u+rT&#10;u+oTN4De33y9x6WfUNc9LiF9eLz94fB+KP+Nn7++3hyH08Pp6e54/v6/AQAA//8DAFBLAwQKAAAA&#10;AAAAACEAfOzpsO4JAADuCQAAFAAAAGRycy9tZWRpYS9pbWFnZTEucG5niVBORw0KGgoAAAANSUhE&#10;UgAAAGcAAAAaCAYAAACq/ULmAAAABmJLR0QA/wD/AP+gvaeTAAAACXBIWXMAAA7EAAAOxAGVKw4b&#10;AAAJjklEQVRoge1Ye1SVVRbfe3/3ApcbVwQRSUAEhEBNUbQ0FauVj17mo5WkZj6mNHO10kzLtHwU&#10;5crITE1r1NJJLTVzykdTSpY2TUuQplIQfPIYHuKFCxe49/v2nj/u/eDDAVmzWq6hNfzWuut+5zu/&#10;s88++3fO2ed8KCJwPfz4469LN23cNzEkpGPl6288Nei65GsgInT8+M/L09/aOcXlcpsUhZiIhBTi&#10;ceNSjqWmjngaEav+G5v/T8DWxPk9uHSpZHLKsNnbWqp/K/2ZTWPHpjx5wxz4g8N0I43n5xf01p/H&#10;jk05OWrU7d+xMGmaEIhgeHjnizey/z86TCKCAAAVFVWjCwvLEhSFNERkRBRE5Li4yB1EWKE3EBF0&#10;OJzDrlypjCZEBi+PCBkAxGazFgUE+B8DANuZ0xfj9HYJCVEXkgckHLZYfEstFt9MEcG6Olc/u91x&#10;t94XAAgiMACK1eqXQ0RlzBxaV+eKvKa+4RkR2Ww25SOiS/ePWboACAEgI4IAgJePbkS0GwMgIlYA&#10;QJ3j/WcAYETUbmDsWwVmZGSmAQA8PnXFouYIObm7Enx8zGf08pEjJ1fNmP7qgusZTXt99odjxgxb&#10;k5iQmnlt3fznHt0/Z874hzZv/uuulSu2PtySjZsC/Ou//vqd1IqKqvB7R89753r9JSXFXd6xc8Uo&#10;Hx9T0SuvfLD/ow8PDm2J++Ssh75euHDKBADAVau2f/Lehs/uaY5nMpn45Zen75g0eeTMlxZv/Gbv&#10;3oyBikKMRGLy5k5FIQ4NDap6c/XcV+Pju613OJxDXnxhw9rffrsQbjIRI6EoRKwoChOh9O4dc/HF&#10;xY/PtVh8sxwO55D09B0rL18qDVEUYlKIyctHROmbFJeLA5KnOQAAysrsNzXnZE7uJ/E+PqZcAAAR&#10;8UlMSK2pq3O1uh2ezNwyun+/aQevfb/g+UmfT516b1qvnpP+3pqNlOFJOQsWTN5w/33z326Nu+iF&#10;x/b27dsje+IjS5a1xt2xc/kyVdVMUyYvW9wa98sDq5/ZsvmLybt3Hx1wPd6vv308cMyDC77MyysM&#10;uR4vKSnu8p69abfeMfiJi8XFV2zX41JrzrXjfwdTZWW1xfgi/9zuMEQsAY9wBACqodrHuGry8j+N&#10;RMQ6bxGHp8w5c/lySUcAAKu/peCNVXO2LHx+3TQAgLVr560fMfL2NYqCzsrKml66jbvu6n963foF&#10;qQCCIkB2uyN68KAnPgUAKCwoDQLw5EQAz5Y0e/a4NBEhEaHTpy8MmfToK0u83M7hXUM669wP/vzi&#10;m4mJUf8QAdT5IoIiQkFBHfI+33fsKZ279OXpu4YN7fsNe3n79383Zt27e0Z67JZFaRo3TOLX0mZ9&#10;FBMTnqfbYmby5Dk2L1v+p/e8OY+YhfRnYaaZM9PmAwBkZeVGVFXVJOmrpk+f2IIpj40+1Mhnj00G&#10;NDFDw+C9EEQUANC8vxYRG/PwpZbqSKH6gABLtV4O7tShXN8eAaBBnBMn/tlj/LhFB/V9ub7e3SA+&#10;EQmzNASmW7cuRR063HREL0dHdw3Qn5FQht/Zb5vNZp1RVVXjt3PH3+6NjOySjASikMJIIETEd9+d&#10;/G1EROjHIjJHb3vbbT1PxMSGv6+XBw5MjFgHHnEQUTRNa/Bh1Kjb/9Kxo+2r5sY8aFDvX7Kzz84q&#10;Kam4mdCTO5CQkYiNPKvVcq5797Ar588XB9ts1tqoqLDz+iGMEBkJOTAwoMSkqmqTrU1VtUCzGV3g&#10;ObHUIKJx5TQRMv/c7jDwrCwCABIB9JySgIiomLXGwHoFBwDPiUp/Hjq0T86ad+ZN8bT3rB4AIRFA&#10;IlTPni1IMYjVZJAijfYVhdhqtfx4MnNrfHm5fYCIkLCQeO5y9P332SNeWLRh6ob1e0ccOpxuN/pg&#10;9A0AwDghkJA1ZuM4mvhgHNPSJZsObN9++A6r1c+19t35b4sACjOpqtYkRysKVR06/PaQo0dPzqqu&#10;rrWeO1cUo68aTWXlpZc2TgYAMAUF2ZwAABUVVf4AAPFxjzSczDKzto68ZpaontnMCAAQEz2h2Bs0&#10;MZkaTzBIJKdOfRTdZJCGQRE1HlGPH/85LnXikv36lwOFFCYCURSF4+IjCh98cOiBloIoBvtExFlZ&#10;uQs/25txv25HXzWkIOecuRihc/POFiSyQZy1az+d2adPj+EKIZOi8LFjWX2MfTKLcVI2e2vXNI7Y&#10;vv3wHXqZWYgIWTGb3CYzuI1cl0sNy84+Oz44uENZp06BpfpVBJGYmRWdZ9q4aeFrAAAPT1i88j+7&#10;bBoMRKx9c/Xc9+c9u+YJ43tmRper0eiz8yZ+oShUxMKG4DWKExgYcHzAgIQLP/10OsrprDdnZ+eF&#10;NzfgadPu+9wosEJNZ60YVjIhSpcuQfnbth0a0pwtI/on33K0srI6FABSAQAOHvjh1oMHfri1OW6v&#10;Xt1PfLKLRxti0OzKURQqjY3tWpaXVxhSU1PnM3PGa8+11D8R1k99bPnS1k69DZ9vnM665PLyylsA&#10;BPXtICIi9CtFoSJjAxGh8vLK+0pLr0YDeBOeeNqwCAUH24oiIkJ3IaKrvNx+f15eQX8RoZ49o4/Y&#10;bNZvdTvM3CUzM2dGpb26I7MQiyexapongSYkds+Kjr55y9WrjnsyMjLHCTMlJyd81y0q7EPdRnW1&#10;c/CePRlPMzP17Bn968CBiSsKC8smHvjyxIR6l9ssIsgak+ZNsiZF0caNH74zMrLLNhHBX3459+y+&#10;z4494Ha7TZ6+vVyNyWw2qdNnPLA1NjZ808aN+/acOpXbQ1jwrfRnpvv7+/3UXDCrq52Dly3bnJ5z&#10;5mJXTdOI2bNVqSqTpmmkqhoxMx0/senmoqLyB+Y+vXpVfn5hiKZpJCKoqhqpKhMz45139jvTII6m&#10;cYDbrfp7JUAAAF9fnwr95m2Ey6UGu91ui0cs7+wVQQEAs9lU7+trLkVEcbvV4Nra+gARQavVctVk&#10;Uhpu5yLi43A4w1RVM3vLaKhDq9XisFh8i91uNchurw4REbTZ/O1+fr7/0nmaptnKyuzhXn6NzWa9&#10;UF/v6nzlSmVnfSvS7YoIIqKEhHQs8fPzKfEEszaivMzeybPFiXcs4uWShIUFF/v7+xUVFZb1clQ7&#10;/UEAYntEnFYUcjQnjqZptvPni3s4nXW+xn5FvH54//v1j//e5XJ3ys29HFtbW29uGLsA6L4EBgY4&#10;b+iHz3b8PrRfQtsw2sVpw2gXpw2jXZw2jHZx2jDaxWnDaBenDaNdnDaMdnHaMNrFacNoF6cN49/M&#10;TN1ZW/JsNgAAAABJRU5ErkJgglBLAwQKAAAAAAAAACEA0Rxd83UAAAB1AAAAFAAAAGRycy9tZWRp&#10;YS9pbWFnZTIucG5niVBORw0KGgoAAAANSUhEUgAAAAQAAAALCAYAAABYpyyrAAAABmJLR0QA/wD/&#10;AP+gvaeTAAAACXBIWXMAAA7EAAAOxAGVKw4bAAAAFUlEQVQImWP8//8/AzJgYkADg1YAADG3AxN7&#10;mbCcAAAAAElFTkSuQmCCUEsDBBQABgAIAAAAIQAnuVcB3wAAAAwBAAAPAAAAZHJzL2Rvd25yZXYu&#10;eG1sTI9BS8NAFITvgv9heYI3uxtLbInZlFLUUxFsBfH2mn1NQrO7IbtN0n/vqxc9DjPMfJOvJtuK&#10;gfrQeKchmSkQ5EpvGldp+Ny/PixBhIjOYOsdabhQgFVxe5NjZvzoPmjYxUpwiQsZaqhj7DIpQ1mT&#10;xTDzHTn2jr63GFn2lTQ9jlxuW/mo1JO02DheqLGjTU3laXe2Gt5GHNfz5GXYno6by/c+ff/aJqT1&#10;/d20fgYRaYp/YbjiMzoUzHTwZ2eCaFmrRKWc1bBI+NQ1oZaLOYjDr5eCLHL5/0TxA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IUOD97cHwAACrkA&#10;AA4AAAAAAAAAAAAAAAAAOgIAAGRycy9lMm9Eb2MueG1sUEsBAi0ACgAAAAAAAAAhAHzs6bDuCQAA&#10;7gkAABQAAAAAAAAAAAAAAAAAQiIAAGRycy9tZWRpYS9pbWFnZTEucG5nUEsBAi0ACgAAAAAAAAAh&#10;ANEcXfN1AAAAdQAAABQAAAAAAAAAAAAAAAAAYiwAAGRycy9tZWRpYS9pbWFnZTIucG5nUEsBAi0A&#10;FAAGAAgAAAAhACe5VwHfAAAADAEAAA8AAAAAAAAAAAAAAAAACS0AAGRycy9kb3ducmV2LnhtbFBL&#10;AQItABQABgAIAAAAIQAubPAAxQAAAKUBAAAZAAAAAAAAAAAAAAAAABUuAABkcnMvX3JlbHMvZTJv&#10;RG9jLnhtbC5yZWxzUEsFBgAAAAAHAAcAvgEAABEvAAAAAA==&#10;">
                <v:shape id="AutoShape 152" o:spid="_x0000_s1027" style="position:absolute;left:10320;top:811;width:552;height:122;visibility:visible;mso-wrap-style:square;v-text-anchor:top" coordsize="55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5dbywAAAOMAAAAPAAAAZHJzL2Rvd25yZXYueG1sRI9Bb8Iw&#10;DIXvk/gPkZF2G2lRt6FCQIC0absgwXbZzWpMW9E4VRNIt18/HybtaL/n9z6vNqPr1I2G0Ho2kM8y&#10;UMSVty3XBj4/Xh4WoEJEtth5JgPfFGCzntytsLQ+8ZFup1grCeFQooEmxr7UOlQNOQwz3xOLdvaD&#10;wyjjUGs7YJJw1+l5lj1phy1LQ4M97RuqLqerM3C96Npvo/35SofXYldwej88J2Pup+N2CSrSGP/N&#10;f9dvVvDzRf6YZ8VcoOUnWYBe/wIAAP//AwBQSwECLQAUAAYACAAAACEA2+H2y+4AAACFAQAAEwAA&#10;AAAAAAAAAAAAAAAAAAAAW0NvbnRlbnRfVHlwZXNdLnhtbFBLAQItABQABgAIAAAAIQBa9CxbvwAA&#10;ABUBAAALAAAAAAAAAAAAAAAAAB8BAABfcmVscy8ucmVsc1BLAQItABQABgAIAAAAIQCGq5dbywAA&#10;AOMAAAAPAAAAAAAAAAAAAAAAAAcCAABkcnMvZG93bnJldi54bWxQSwUGAAAAAAMAAwC3AAAA/wIA&#10;AAAA&#10;" path="m54,34r-39,l13,34,9,36,7,37,6,39,4,40,3,42,1,46r,2l,78r1,3l3,85r1,2l7,90r2,1l11,92r2,1l15,93r32,l47,75r-24,l24,52r30,1l54,34xm75,1l63,r,3l63,11r-2,l61,3r2,l63,,56,r,15l74,16r,-4l75,3r-7,l69,3r1,l70,11r,1l69,12r-1,l68,11r,-8l75,3r,-2xm105,34r-23,l82,94r23,l105,34xm187,53r,-4l186,47r-1,-4l183,41r-1,-1l180,38r-1,-1l176,36r-2,-1l172,35r-8,l164,53r,23l134,75r,-22l164,53r,-18l126,34r-3,1l119,37r-1,1l114,41r-1,2l112,45r-1,2l111,49r,30l111,81r2,5l114,87r3,3l119,92r4,2l125,94r39,l164,103r-53,l111,107r,2l112,111r1,2l114,115r3,3l119,119r4,2l125,122r47,l174,121r4,-1l180,118r1,-1l183,115r1,-2l186,109r,-2l186,103r1,-27l187,53xm215,35r-22,l192,94r23,1l215,35xm279,36l254,35r,-27l246,8r-2,l240,10r-2,1l235,14r-2,2l232,20r-1,2l231,35r-10,l221,54r10,l231,78r,2l231,82r2,4l234,88r3,3l239,93r4,1l245,95r34,l279,76r-25,l254,54r25,l279,36xm361,61r,-11l361,49r-2,-5l358,43r-3,-4l353,38r-4,-2l347,36r-47,l298,36r-4,2l292,39r-3,3l288,44r-1,2l286,48r,2l285,54r54,l339,61r-1,l338,70r,7l308,77r,-7l338,70r,-9l300,61r-2,1l294,63r-2,2l290,66r-1,2l288,69r-1,2l286,74r-1,2l285,79r1,3l286,84r2,4l289,89r2,2l292,92r2,1l296,94r2,1l300,95r61,1l361,77r,-7l361,61xm390,9r-23,l367,81r,2l369,87r1,2l373,92r2,1l379,95r2,1l389,96,390,9xm471,55r,-4l471,49r-1,-2l469,45r-1,-2l466,42r-1,-2l463,39r-2,-1l459,37r-3,l448,36r,19l448,62r-30,l418,55r30,l448,36r-38,l408,37r-2,1l404,38r-2,2l399,43r-2,2l396,49r-1,2l395,82r,1l396,85r1,2l398,89r2,2l401,92r2,2l407,95r3,1l456,96r2,l460,95r2,-1l464,93r2,-2l467,90r2,-2l470,86r,-2l471,82r,-4l418,77r,-7l471,71r,-1l471,62r,-7xm552,52r-1,-2l550,46r-2,-2l547,42r-2,-1l544,39r-5,-1l537,37r-46,l489,37r-3,1l484,39r-1,1l479,43r-1,2l476,49r,3l476,54r,2l476,58r,2l478,63r1,2l482,68r1,1l487,70r2,1l529,71r,7l476,78r,4l476,84r2,4l479,90r3,3l484,94r4,2l490,96r47,1l539,96r4,-1l545,93r3,-3l549,88r2,-4l552,82r,-2l552,76r-1,-2l550,70r-1,-1l546,66r-2,-1l541,63r-2,l498,63r,-7l552,56r,-4xe" fillcolor="#201f51" stroked="f">
                  <v:path arrowok="t" o:connecttype="custom" o:connectlocs="6,850;1,892;13,904;54,864;63,822;63,814;75,814;70,823;68,814;105,905;183,852;172,846;164,864;114,852;111,892;125,905;112,922;125,933;183,926;187,864;279,847;238,822;221,846;233,897;279,906;361,872;353,849;292,850;285,865;308,888;294,874;286,885;289,900;300,906;367,820;375,904;471,862;465,851;448,866;410,847;397,856;397,898;410,907;466,902;471,889;471,866;545,852;486,849;476,863;479,876;529,889;482,904;543,906;552,891;544,876;552,863" o:connectangles="0,0,0,0,0,0,0,0,0,0,0,0,0,0,0,0,0,0,0,0,0,0,0,0,0,0,0,0,0,0,0,0,0,0,0,0,0,0,0,0,0,0,0,0,0,0,0,0,0,0,0,0,0,0,0,0"/>
                </v:shape>
                <v:shape id="Picture 151" o:spid="_x0000_s1028" type="#_x0000_t75" style="position:absolute;left:10105;top:709;width:768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Lw1xwAAAOIAAAAPAAAAZHJzL2Rvd25yZXYueG1sRE9da8Iw&#10;FH0f+B/CFfY20w6q0hmliMIeRJg6xt4uzV3b2dx0SdT6781A8PFwvmeL3rTiTM43lhWkowQEcWl1&#10;w5WCw379MgXhA7LG1jIpuJKHxXzwNMNc2wt/0HkXKhFD2OeooA6hy6X0ZU0G/ch2xJH7sc5giNBV&#10;Uju8xHDTytckGUuDDceGGjta1lQedyejoKj261X3963H2e9nsem/3Pa0dEo9D/viDUSgPjzEd/e7&#10;jvOzNE3SaTaB/0sRg5zfAAAA//8DAFBLAQItABQABgAIAAAAIQDb4fbL7gAAAIUBAAATAAAAAAAA&#10;AAAAAAAAAAAAAABbQ29udGVudF9UeXBlc10ueG1sUEsBAi0AFAAGAAgAAAAhAFr0LFu/AAAAFQEA&#10;AAsAAAAAAAAAAAAAAAAAHwEAAF9yZWxzLy5yZWxzUEsBAi0AFAAGAAgAAAAhAKH4vDXHAAAA4gAA&#10;AA8AAAAAAAAAAAAAAAAABwIAAGRycy9kb3ducmV2LnhtbFBLBQYAAAAAAwADALcAAAD7AgAAAAA=&#10;">
                  <v:imagedata r:id="rId321" o:title=""/>
                </v:shape>
                <v:shape id="Picture 150" o:spid="_x0000_s1029" type="#_x0000_t75" style="position:absolute;left:10158;top:717;width:24;height: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xyvygAAAOMAAAAPAAAAZHJzL2Rvd25yZXYueG1sRE/NasJA&#10;EL4LvsMygpdSN2pr0ugqUmz1UAqNhV6n2TGJZmdDdqvp27uFgsf5/mex6kwtztS6yrKC8SgCQZxb&#10;XXGh4HP/cp+AcB5ZY22ZFPySg9Wy31tgqu2FP+ic+UKEEHYpKii9b1IpXV6SQTeyDXHgDrY16MPZ&#10;FlK3eAnhppaTKJpJgxWHhhIbei4pP2U/RgFl7/Fd5eOv3cPRbF73j99bfIuVGg669RyEp87fxP/u&#10;nQ7zJ+Pp9ClKkhn8/RQAkMsrAAAA//8DAFBLAQItABQABgAIAAAAIQDb4fbL7gAAAIUBAAATAAAA&#10;AAAAAAAAAAAAAAAAAABbQ29udGVudF9UeXBlc10ueG1sUEsBAi0AFAAGAAgAAAAhAFr0LFu/AAAA&#10;FQEAAAsAAAAAAAAAAAAAAAAAHwEAAF9yZWxzLy5yZWxzUEsBAi0AFAAGAAgAAAAhAMHzHK/KAAAA&#10;4wAAAA8AAAAAAAAAAAAAAAAABwIAAGRycy9kb3ducmV2LnhtbFBLBQYAAAAAAwADALcAAAD+AgAA&#10;AAA=&#10;">
                  <v:imagedata r:id="rId41" o:title=""/>
                </v:shape>
                <v:shape id="AutoShape 149" o:spid="_x0000_s1030" style="position:absolute;left:10136;top:792;width:736;height:222;visibility:visible;mso-wrap-style:square;v-text-anchor:top" coordsize="73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FpExwAAAOMAAAAPAAAAZHJzL2Rvd25yZXYueG1sRE/NasJA&#10;EL4XfIdlhN7qRmNrTF0lFARBitTa+5Adk9DsbMiOmvbpu4VCj/P9z2ozuFZdqQ+NZwPTSQKKuPS2&#10;4crA6X37kIEKgmyx9UwGvijAZj26W2Fu/Y3f6HqUSsUQDjkaqEW6XOtQ1uQwTHxHHLmz7x1KPPtK&#10;2x5vMdy1epYkT9phw7Ghxo5eaio/jxdn4NW66sAf+2Kf7aRI5bT9nhetMffjoXgGJTTIv/jPvbNx&#10;/nyZzhaPabaA358iAHr9AwAA//8DAFBLAQItABQABgAIAAAAIQDb4fbL7gAAAIUBAAATAAAAAAAA&#10;AAAAAAAAAAAAAABbQ29udGVudF9UeXBlc10ueG1sUEsBAi0AFAAGAAgAAAAhAFr0LFu/AAAAFQEA&#10;AAsAAAAAAAAAAAAAAAAAHwEAAF9yZWxzLy5yZWxzUEsBAi0AFAAGAAgAAAAhAGk0WkTHAAAA4wAA&#10;AA8AAAAAAAAAAAAAAAAABwIAAGRycy9kb3ducmV2LnhtbFBLBQYAAAAAAwADALcAAAD7AgAAAAA=&#10;" path="m81,35l78,33r-6,l69,35r,15l67,50r,-21l64,27r-6,l55,29r,16l53,45r,-20l50,22r-6,l41,25r,15l40,41r-1,l39,40,39,3,36,,30,,27,2r,4l27,58r-1,1l25,59,11,42,10,41r-2,l5,41r-1,l3,42,1,44,,46,7,58r8,13l18,75r3,5l23,83r1,3l27,91r1,4l73,95r2,-6l81,70r,-35xm503,175r-20,l483,195r20,l503,175xm584,154r,-4l583,149r-1,-3l582,144r-2,-1l577,139r-2,-1l571,136r-2,l561,136r,18l561,177r-31,l531,154r30,l561,136r-38,l520,136r-4,2l514,139r-1,2l511,142r-1,2l508,148r,2l508,181r,2l510,187r1,2l514,192r2,1l520,195r2,l569,196r2,-1l575,193r2,-1l578,191r2,-2l581,187r1,-2l583,183r,-2l584,177r,-23xm657,151r-1,-2l655,147r-1,-2l653,143r-3,-3l648,139r-4,-2l642,136r-2,l589,136r-1,60l611,196r,-41l656,155r1,-4xm735,152r,-4l735,146r-2,-4l732,140r-2,-1l729,137r-2,-1l723,134r-2,l712,134r,18l712,175r-30,-1l682,152r30,l712,134r-38,-1l672,134r-4,2l666,137r-3,3l662,142r-2,4l659,148r,30l660,180r1,2l661,185r2,1l666,189r1,2l672,193r2,l676,193r36,l712,202r-53,l659,206r,2l660,210r1,2l662,214r2,1l666,217r1,1l671,220r3,1l718,221r2,l722,220r2,l726,219r2,-2l731,214r2,-1l734,208r1,-2l735,202r,-27l735,152xe" fillcolor="#201f51" stroked="f">
                  <v:path arrowok="t" o:connecttype="custom" o:connectlocs="72,826;69,843;67,822;55,822;53,838;50,815;41,833;39,833;30,793;27,851;25,852;8,834;3,835;7,851;21,873;27,884;75,882;503,968;503,988;584,943;582,937;575,931;561,929;530,970;561,929;516,931;511,935;508,943;510,980;516,986;569,989;577,985;581,980;583,974;657,944;654,938;648,932;640,929;611,989;657,944;735,939;730,932;723,927;712,945;682,945;674,926;666,930;660,939;660,973;663,979;672,986;712,986;659,999;661,1005;666,1010;674,1014;722,1013;728,1010;734,1001;735,968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5ABB10B7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557D30FE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3ECD6B6C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699EDE55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0EC44364" w14:textId="77777777" w:rsidR="00C7060F" w:rsidRDefault="00C7060F">
      <w:pPr>
        <w:pStyle w:val="Textoindependiente"/>
        <w:rPr>
          <w:rFonts w:ascii="Times New Roman"/>
          <w:sz w:val="20"/>
        </w:rPr>
      </w:pPr>
    </w:p>
    <w:p w14:paraId="1A5A0502" w14:textId="77777777" w:rsidR="00C7060F" w:rsidRDefault="00C7060F">
      <w:pPr>
        <w:pStyle w:val="Textoindependiente"/>
        <w:spacing w:after="1"/>
        <w:rPr>
          <w:rFonts w:ascii="Times New Roman"/>
          <w:sz w:val="22"/>
        </w:rPr>
      </w:pPr>
    </w:p>
    <w:p w14:paraId="0A7EE19D" w14:textId="77777777" w:rsidR="00C7060F" w:rsidRDefault="00000000">
      <w:pPr>
        <w:pStyle w:val="Textoindependiente"/>
        <w:ind w:left="86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2708063" wp14:editId="10FA5319">
            <wp:extent cx="4850961" cy="7172325"/>
            <wp:effectExtent l="0" t="0" r="0" b="0"/>
            <wp:docPr id="109" name="image1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82.jpe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961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0D3E" w14:textId="77777777" w:rsidR="00C7060F" w:rsidRDefault="00C7060F">
      <w:pPr>
        <w:rPr>
          <w:rFonts w:ascii="Times New Roman"/>
          <w:sz w:val="20"/>
        </w:rPr>
        <w:sectPr w:rsidR="00C7060F" w:rsidSect="00941072">
          <w:headerReference w:type="default" r:id="rId323"/>
          <w:pgSz w:w="12240" w:h="15840"/>
          <w:pgMar w:top="920" w:right="0" w:bottom="280" w:left="1280" w:header="730" w:footer="0" w:gutter="0"/>
          <w:cols w:space="720"/>
        </w:sectPr>
      </w:pPr>
    </w:p>
    <w:p w14:paraId="23E2C8C2" w14:textId="77777777" w:rsidR="00C7060F" w:rsidRDefault="00C7060F">
      <w:pPr>
        <w:pStyle w:val="Textoindependiente"/>
        <w:spacing w:before="7"/>
        <w:rPr>
          <w:rFonts w:ascii="Times New Roman"/>
          <w:sz w:val="28"/>
        </w:rPr>
      </w:pPr>
    </w:p>
    <w:p w14:paraId="4E3C8E05" w14:textId="77777777" w:rsidR="00C7060F" w:rsidRDefault="00000000">
      <w:pPr>
        <w:pStyle w:val="Ttulo2"/>
        <w:numPr>
          <w:ilvl w:val="0"/>
          <w:numId w:val="5"/>
        </w:numPr>
        <w:tabs>
          <w:tab w:val="left" w:pos="1745"/>
        </w:tabs>
        <w:spacing w:before="100" w:line="247" w:lineRule="auto"/>
        <w:ind w:right="4156" w:firstLine="0"/>
      </w:pPr>
      <w:r>
        <w:rPr>
          <w:color w:val="231F20"/>
          <w:w w:val="110"/>
        </w:rPr>
        <w:t>Principios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criminalísticos fundamentales</w:t>
      </w:r>
      <w:r>
        <w:rPr>
          <w:color w:val="231F20"/>
          <w:spacing w:val="-78"/>
          <w:w w:val="110"/>
        </w:rPr>
        <w:t xml:space="preserve"> </w:t>
      </w:r>
      <w:r>
        <w:rPr>
          <w:color w:val="231F20"/>
          <w:w w:val="110"/>
        </w:rPr>
        <w:t>en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w w:val="110"/>
        </w:rPr>
        <w:t>el</w:t>
      </w:r>
      <w:r>
        <w:rPr>
          <w:color w:val="231F20"/>
          <w:spacing w:val="-34"/>
          <w:w w:val="110"/>
        </w:rPr>
        <w:t xml:space="preserve"> </w:t>
      </w:r>
      <w:r>
        <w:rPr>
          <w:color w:val="231F20"/>
          <w:w w:val="110"/>
        </w:rPr>
        <w:t>tratamiento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w w:val="110"/>
        </w:rPr>
        <w:t>evidencia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w w:val="110"/>
        </w:rPr>
        <w:t>digital</w:t>
      </w:r>
    </w:p>
    <w:p w14:paraId="042143F7" w14:textId="2C0B2743" w:rsidR="00C7060F" w:rsidRDefault="00962E2A">
      <w:pPr>
        <w:pStyle w:val="Textoindependiente"/>
        <w:spacing w:before="7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6E52A698" wp14:editId="362B0928">
                <wp:simplePos x="0" y="0"/>
                <wp:positionH relativeFrom="page">
                  <wp:posOffset>2179320</wp:posOffset>
                </wp:positionH>
                <wp:positionV relativeFrom="paragraph">
                  <wp:posOffset>177165</wp:posOffset>
                </wp:positionV>
                <wp:extent cx="4287520" cy="834390"/>
                <wp:effectExtent l="0" t="0" r="0" b="0"/>
                <wp:wrapTopAndBottom/>
                <wp:docPr id="1685405786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7520" cy="834390"/>
                          <a:chOff x="3432" y="279"/>
                          <a:chExt cx="6752" cy="1314"/>
                        </a:xfrm>
                      </wpg:grpSpPr>
                      <pic:pic xmlns:pic="http://schemas.openxmlformats.org/drawingml/2006/picture">
                        <pic:nvPicPr>
                          <pic:cNvPr id="1236679826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0" y="318"/>
                            <a:ext cx="28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745072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0" y="314"/>
                            <a:ext cx="50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9379292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5" y="307"/>
                            <a:ext cx="1148" cy="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4054648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3" y="319"/>
                            <a:ext cx="608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4118541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7" y="351"/>
                            <a:ext cx="976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020802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2" y="571"/>
                            <a:ext cx="382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3159307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7" y="351"/>
                            <a:ext cx="177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84043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5" y="319"/>
                            <a:ext cx="434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0511692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0" y="319"/>
                            <a:ext cx="19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0682341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05" y="315"/>
                            <a:ext cx="660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423438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4" y="351"/>
                            <a:ext cx="176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7402198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84" y="351"/>
                            <a:ext cx="299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3370132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82" y="318"/>
                            <a:ext cx="770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6591615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92" y="539"/>
                            <a:ext cx="49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983707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9" y="539"/>
                            <a:ext cx="574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6812256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3" y="758"/>
                            <a:ext cx="427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9619833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0" y="755"/>
                            <a:ext cx="675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3223814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8" y="747"/>
                            <a:ext cx="1461" cy="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198635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00" y="791"/>
                            <a:ext cx="176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8884493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1" y="758"/>
                            <a:ext cx="1117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3097032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8" y="791"/>
                            <a:ext cx="29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9346367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2" y="791"/>
                            <a:ext cx="85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320848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8" y="1011"/>
                            <a:ext cx="292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073639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7" y="318"/>
                            <a:ext cx="6747" cy="1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2070737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3" y="1198"/>
                            <a:ext cx="807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0449148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3432" y="279"/>
                            <a:ext cx="6752" cy="1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8F9FE9" w14:textId="77777777" w:rsidR="00C7060F" w:rsidRDefault="00000000">
                              <w:pPr>
                                <w:spacing w:line="252" w:lineRule="auto"/>
                                <w:ind w:left="-8" w:right="-15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 xml:space="preserve">Lira (2017)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aﬁrma</w:t>
                              </w:r>
                              <w:proofErr w:type="spellEnd"/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 xml:space="preserve"> que cuando se habla de dispositivos móviles, es posible que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 xml:space="preserve">sean formateados de manera remota (formatear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signiﬁca</w:t>
                              </w:r>
                              <w:proofErr w:type="spellEnd"/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 xml:space="preserve"> borrar los datos del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disco duro); también es posible que puedan recibir llamadas o mensajes que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reescriben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datos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relevantes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una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investigación.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siguiente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tabla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se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describen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las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dos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categorías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datos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un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dispositivo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móvil: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datos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producto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5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una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comunicación</w:t>
                              </w:r>
                              <w:r>
                                <w:rPr>
                                  <w:color w:val="231F20"/>
                                  <w:spacing w:val="-1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color w:val="231F20"/>
                                  <w:spacing w:val="-1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datos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almacenamiento.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52A698" id="Group 121" o:spid="_x0000_s1218" style="position:absolute;margin-left:171.6pt;margin-top:13.95pt;width:337.6pt;height:65.7pt;z-index:-15691776;mso-wrap-distance-left:0;mso-wrap-distance-right:0;mso-position-horizontal-relative:page;mso-position-vertical-relative:text" coordorigin="3432,279" coordsize="6752,1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eU3hBAcAAIBHAAAOAAAAZHJzL2Uyb0RvYy54bWzsXFuPmzgUfl9p/wPi&#10;vQ2+AHY0M1W33VaV9lJtuz+AEJKghssaMsnsr9/PNiQTks7QSstqEQ8zMhic4+OPc7XPzatDtnXu&#10;E1WlRX7rkpee6yR5XCzTfH3r/vn53QvhOlUd5ctoW+TJrfuQVO6rux9/uNmX84QWm2K7TJSDQfJq&#10;vi9v3U1dl/PZrIo3SRZVL4syydG5KlQW1bhU69lSRXuMnm1n1POC2b5Qy1IVcVJVuPvWdrp3ZvzV&#10;Konr31erKqmd7a0L2mrzX5n/C/1/dncTzdcqKjdp3JARfQcVWZTm+NHjUG+jOnJ2Kr0YKktjVVTF&#10;qn4ZF9msWK3SODFzwGyI15nNe1XsSjOX9Xy/Lo9sAms7fPruYePf7t+r8lP5UVnq0fyliL9U4Mts&#10;X67nj/v19do+7Cz2vxZLrGe0qwsz8cNKZXoITMk5GP4+HPmbHGonxk1ORehTLEOMPsE4k80CxBus&#10;kn4N96jroJeG0q5NvPm5eTvAu/ZVwgjXvbNobn/WkNqQdndTpvEcfw270Lpg1/Owwlv1TiVuM0jW&#10;a4wsUl925QusbBnV6SLdpvWDQSk4pInK7z+msea0vgBnPyonXeKroSwIQilo4Dp5lIGreEz/ukN4&#10;qOfZPm5fjvTkzCI5efFmE+Xr5HVVAukYCQO0t5Qq9pskWlb6tmbW+Sjm8oygxTYt36XbrV5F3W6m&#10;jo+lA7Yr3LNAflvEuyzJa/tlqmQLLhR5tUnLynXUPMkWCaarPiwNQdG8UvEfoBvEoV2rpI43urkC&#10;Ec19rPCxw1B8IlJPpwJun4Ui4xyQA6YYERZTLR6pYC2g6BmewGJV1e+TInN0AzSDTAPz6P6XShMM&#10;wtpHNMl5oTlnJrLNz27gQX3HEK/JbZqg/v8HVEZlyH0vxGfYxWkwSpwaVAyFUyMOLU6NdIvmLU59&#10;D5JBy0zC/AmnWu0/I1ADIVkoqbwCVMPAc1E4AoHKrGAbSKAK4luB6hn1dAIqIRz2nkYqCyaJ2kP1&#10;c8k9nweaa12JamTA6IDaSLZhgOqzEAreaP7GmmwlauA1OCXMmKBHS/Kk1ifN/9hEZYwTInyuLcyO&#10;iWpkz+iAavTEYKpfitAC1W9M4xaoMmxUf2O8TkB9WvULz6Oe8K4ofqOPRgdTY3cPBdOjd+6HHZgy&#10;0bjm0rhYE0qfRinxQ0Z8yWA/XYhTw9nR4bQxFIfR+4EXfEWckhAd2j6dcNonMiUDJrjHYUR1lb6x&#10;mkaH0iY+NBBKGbz5q9YpZ7z19yfrtIcXRajwfEKCK/4+M4b/6IDauDMDAVUEbQC140YRCX/ABqYm&#10;oPYAqkToSlC4UhcClRnRMzqcEgOLoexTQb1WojbuW+tGBRrBBqjcWMyTgfq0gUo9xoFToLKr+dlI&#10;M1KDpqSE9KHhdWCq6++T1t+fDNQ+BmogQu5RAmZd4HScGSkyaEpKCvEVnFIprUCd4lK9cvw+Zyz0&#10;iN7d0HGlbEpvfJp/0JSU9HQAykT6Ozn+MGw0P8PuEZu4b7eqtAn8KdL/KNIvZOBLEugMXxeo48xI&#10;2a1Eg5moXDupAKpvPdNT7pS3EnVKSfWSqHrHFESq/ry7QB1nRgqfpN0pNciuKcRQoeGvAdUPp+jU&#10;N23vC0ggCKX+5fY+mANY0vHp/qGzUjbLH/od3c9pE+3Xdtek+5/dN8WkDOBLsct4PxtnVooMmpbi&#10;Zu8zRGrod8NTIcwtG0c1RtYUnno6PEW4xyhlArbbhfIfZ2aq3bo8TMTfRv40Uu0G9JOVSnjQhPyn&#10;HX69zFQc64BIDXSqr2Om0nGmpsiguSmfeTY3FSIVZczjNuQ/RVK/6RCKYALBPi4vdT8dZ2oK55AG&#10;dKd8Tyf9jO7vGKmEwAoxyn+KUPWUqJx5MoQFcClSx5mcooMmpwIKP8pAtStSj0H/KUTVC6m+JxkP&#10;mN6M1tX948xO0UGzUwJRletAFY07NSVR+yRRkexn2DR95RAKNX7q6OJTdNDc1FGeErgC5zaqOaE2&#10;bUftfVBaCi9kgT42fiFQx5mcooOel4LbD1UFI/XipHSgAwE2QkWDKUTVY6sfIxS5qVAztKv7x5me&#10;srpiqDwqoGqD/jq6ci5UISPaYOp/EvXflyhlUrXlE3B1UUDhm6p1fNpEZYJwqB72VDNCUg/Oujlu&#10;a+H1Wcc9fioODjJNmh/N4590hYT6gA5dBsIUWrAFPp4oFPHoVTtO1a/MgnbIIDyOpTvaSMwThTv+&#10;heOWmnpNsCW9PiwOpsgGttQ3XFkUywcwRRWo6wBFguI1aGwK9bfr7FEI5tat/tpFuvTH9kOOtcMj&#10;ddtQbWPRNqI8xqu3bu06tvmmttVldqVK1xuMbLmeF69RKWWVmtoRmkRLBapB6AvAxbRMmRe0zurI&#10;PL42T50K59z9AwAA//8DAFBLAwQKAAAAAAAAACEAxvlyC2EBAABhAQAAFAAAAGRycy9tZWRpYS9p&#10;bWFnZTEucG5niVBORw0KGgoAAAANSUhEUgAAACUAAAASCAYAAADc4RcWAAAABmJLR0QA/wD/AP+g&#10;vaeTAAAACXBIWXMAAA7EAAAOxAGVKw4bAAABAUlEQVRIie2WTXKEIBSE+1liFHPEuUgukBxkbpLj&#10;ZC3oSOBlwWARJY5TUcfFfCuKn0dX0wWQc45xhYgIByB7tIAUT1FLydcqZK07WWvPAFAUgi59P2Q1&#10;yzKIPB/y2rYdM4ZhMPt2LSWtKgpgOOcAAF13+bVpjNYt+9lTUY1S/FrXtOvxBUFzNI3iFZ26n3Bc&#10;gHcptDcTVZXl7J0XCxqziaiyfEluKGU16Vdac8jUpqLmSAV9zOGCDuzolDHmbdy3e9DnSGUr5hDP&#10;TOwSMHIq/saE2xnAEMn4qfgPWrfMYNRSktJ6krOHOpUSBHinPm8tXmYPfRHRn7WEEB/GfL8vqfQD&#10;19xzXuWw3GUAAAAASUVORK5CYIJQSwMECgAAAAAAAAAhACEiMcT5AgAA+QIAABQAAABkcnMvbWVk&#10;aWEvaW1hZ2UyLnBuZ4lQTkcNChoKAAAADUlIRFIAAABEAAAAEggGAAAA4sR4WAAAAAZiS0dEAP8A&#10;/wD/oL2nkwAAAAlwSFlzAAAOxAAADsQBlSsOGwAAAplJREFUWIXdWMty2jAUPZea5xTaRctkkxqb&#10;8DaknS77Od31f7rr55B1EjAh0wCmTZhOZ5JpZsLDJHbUBTHIYPMyDWnOCkv3SldHuudKEGMM6+L8&#10;otM2TfO1aZqvbMMwBgYg4PfXRXE3v/YEW4DgxVnXdREALDLSqSR5D2m78G1qoOdABrBBQp4LyNKQ&#10;n+edh4M/EQNeX8R3u/TQlmy0tAYYbwdHn0DAX5cS4v+nIS3tB7+kyS9ucY2mxvaSkqe0+HN9/bXX&#10;639xmAo7O/GUIAiNm5vu58urq2+j+Xlve4iynFg5lvrpdzZyd97MQi5Dgp2MEWRpNFmzpa1fghww&#10;HN6i2+1xwUyGj9+/AQAYpoHBQJ/pZ3DcMwBAVT1hAFBU8q4kHVfUsZcbIYdHFTZTZSwyACApSzRN&#10;ChE1U0mZAOCs0bTSjKVTe2M9uuj8qt7d3cYB2iihPNRafbTb3Ioqao2VlMJSJ+d9qUgAcHhctcUo&#10;yJK4iepwz39Eoy/L/X7/42CgR+Y55bLphXMX8tmxjXpSnyHYOhXWKVmGFIsMAPiwXySelPEJmaSO&#10;s4YsgI2QcCh0YBjGW32gZ9wcspnUSmQAgJLPEU+KUsiN+4tKnipqzTXg/ZKy1MY7iOrqIKLp7yER&#10;GaCndTWxdMRNQwDA50aGLCUoKXurKk8JvKjOg01UN6QnE3h4J62DklJwTJuzRuvAyd5JWOe+ZTyX&#10;3S2lzDxhXaQltqs7nz4trf2427slTJfdmbdMS2uzjZHxyCnDQ3PRRl5LjirVGRtBlkRat8rEYrEy&#10;APgIBt/u89FlKBg8ZbHocJ1x/zWciLDg6f+QVRHw+5vhcKg8z0Z4IfyOhMOuNpFIuDx9dbf3R8oA&#10;EAwGx22pPfnTslXmL8DoPKROggfHAAAAAElFTkSuQmCCUEsDBAoAAAAAAAAAIQAVLTA+QggAAEII&#10;AAAUAAAAZHJzL21lZGlhL2ltYWdlMy5wbmeJUE5HDQoaCgAAAA1JSERSAAAAmQAAADAIBgAAAAJP&#10;2JwAAAAGYktHRAD/AP8A/6C9p5MAAAAJcEhZcwAADsQAAA7EAZUrDhsAAAfiSURBVHic7ZxLbBtF&#10;GMe/cZzNw2njR5w2TZomdtI8nDYpIKEixAXxKAeExKlc4cCFE5yQkHqBE/QCFyTOcAQuVAgkECAQ&#10;Em2Spnk6zvvt2uvUdhI7zg6HeOzxeNbZtb32ppmfZGl3dmfnW+9f33z7zewgjDEAAER2d483AADS&#10;W42NDV9JkvQBKd7b2/8FQ/Y0smmzNb4CJieVSnVubG4t02WdlztQtew5S1jVDtjtzTkPQJYjGACA&#10;Fllan3CQSGDAGFwuJ/ehxeN7H2f3svVtNttnWowMh+Wf6H2n0/FGIpm8GY3GPskzhoHY67Db32eP&#10;rayuYSE047HmeLA0agI7iWTy8DVJqv2Z7Acfh46FmSOA7HYsvvcpAMCFVrfqg97c2ua2rRwprYlE&#10;4lbmqmoiS5dbrdYVWlArq2ua7klQOnmezN6cK7Bk8vBz9hynw5EnilAoXPRD294JYp7Qtrb5Aisn&#10;wpsZj2p3qQZPYDyCj0Mper/V3ZJXb3snyBWRFnE1NNT/2N7QpmrL2vqG8FQmwVJtA1jCsnyv2jYI&#10;ysuJIpOk2o8cDjsiP/Z4KCzjUFgu6DV4Xozl4CDBvUbbxQu6uzLWi13uaBfdYRXR3V0ajdPhuMWW&#10;EaGpvQQIzE1J3SXrweg3S7OgxYvJkcgXlbDlrFK0yMJy4S5SICCYLvAvFToe62i/JGIxE1CUyHhe&#10;TC3bX0lE2sKc6BYZV2BObbkzwdlE89ul2tCSWQTGejHRVZoHTZ7M7AITmJsTRcYbuwTQPrwEALAT&#10;fHxirFRfX1c2wer1Yg67/cNytS3Ip+hkbFiWmckVGM6dO/e6Wq4sK7Tyx+brG5si4DcxhqUw3C0u&#10;zQIuNNVHLyIWMx95Qojs7mJ6uk9trfXr5ubzmgatEUKj9L67xYXkyO6/avPJMAZwOR3PazXW1th4&#10;l1feZLPdxTo8pJhLVlmQ2vRrduLi0wJPYGI+mbGodpeRyC5OJpNfVtIYI0mlUp1CYNUhIzJ2RqxA&#10;UC4QHS8lk8nb9EGr1TpnsVjuV9wqA1AUxba/f/Am2bfZGr+rpj1nCaT2AYZAUC6eulkYAvMhRCYw&#10;HCEygeEIkQkMR4hMYDhCZALDKXoWRnxv795RKtWHAZrpLEidJP3e0FD/djmMOw3IcuQOwPGIrNNh&#10;v1NVYzQQi8VfBgAABEqTzfZbJdosOk8WiezuKFhpxhgkury+ru7X07CUVLlYWFxKLyoD4PV0mX7U&#10;ZGJyCgMAIIQOhgYHGirRZlGeLBTOLq5CNNpigg9JBOakLDGZENjp4NHkdFWGd0TgLzAcXTFZMpl8&#10;KxaLf89bbZFAe7XMMgYqbbDfaqaOjkai0Wh24iNTzeGwI0VR7KGwLPMMoO1qdbvRTvB4aapWt7aZ&#10;t2Qat9p/Qs+6XVpekRVFsXPMyNjR4+mmz8+bfk7X6e66kmdjIB3v5aygSlXq8Xbn1ZmcnilYh9jG&#10;i8lmZv2qq2kCAAz2X81vb2qm4H0N+QaQYQuukFUW2Vbpx8cufocVBRKJBK9aDoeHh9Q5mLu9tr6B&#10;9UzFXl5ZpeJMfsOLS8uYJ4aT8AcW+P8F1cysfx739fZkrj0z5+f+abRtUzOzeLC/ryyhysOJyez9&#10;qwhmbHwCjwxfy7Q3OvbwxDqTU9PYEJE9icb+Ycvc6eWj2C+XQmH5P5fT8ZwRdpBvMVkhapmo2HWl&#10;EwHQHqg4VtfW/2bLenu8CABgzh/QfO3+vl4EADA9M6daJ+PFdBIILP7Blg1fG0IAAGMPH2m+5jMj&#10;wwgA4P7oeE4dXTGZJEk/OJlvLS0Ioi0uJyI/Xj03tT6ZlrXKCG0XLyD6xzun/VIbIj+e5+pov4T0&#10;rk9GBMZuAxx7s3S5w9Odm7LwerqQ19OFejzdiO4qaYjAAACu9npzzpn1z3MfKBEYAMAA02VNzcyq&#10;isA32I98g/1oyDeAhnwDmv8DIjAAgJHrQzn1xsYnuO0RgQEAPHtjOKdOyZ7MUlMjFzrubnHl3RwR&#10;mtpynkZAhKb2EcmVzsuGvyH3ej2a2+i/2qvLHkVRGul932B/Xv0h3wAieTI1rl/z5dUjQlMTGADA&#10;g7FxrCa00kVmsYRLvYZZIHGZURM5/YEFrBaT8cjEZSoxmdl4MDaeSUwDZIVWjhSGUoZrVB068DcD&#10;OYG/Sbkxcr2gt70/Oo4NC/y1oGXpgkoRCoW/4ZWXK/jXy8bm1re8ci3BfyFKScaqvQDwhMYG/qZb&#10;M7YSnLR2Pxvslws9MRkNHfifRgzP+Ofky9KYyYuxlPICEFhYKnhfOfmyNHP+AJ7zB/Csfx7z3i61&#10;vgBYLJY9ej+bJNUHnS8j8LxYLBZ/cXTsISY/+hj7dlmRYaUgJSqzCGz/4OBVXvnyyiom3ePS8grW&#10;21UGFpbw/MIinl9Y5Nbzz2dzY1ryZHRsNjPrx3q6SiK0R5PTWE9XOT6RFZXWPBkJ+gEq1F2eP9d0&#10;M5jIXZc/qCIuoxKxpVKuOOxyR/sLrAejhUZDZ/xpyHBPMWjxaF5v90usB6OFRkMy/k1Ntr/YY7TQ&#10;aIoSWV1dXaYBa03NLO8cd4sL8bpKGnY1H4RQvLa2Ns94hiOpwDmSJBWsX5c+bkGWCClzuZzvxeLx&#10;d09ol4unuwttbGz+Sd8ou/hLr9eDeF0lDS2wS20X33kSjd4udD4P30A/Kjbrf/2aD/G6Shp6SAng&#10;OOhnu8o8mwYH0P/Ob7ZyEjBzFQAAAABJRU5ErkJgglBLAwQKAAAAAAAAACEAVRdeoP0CAAD9AgAA&#10;FAAAAGRycy9tZWRpYS9pbWFnZTQucG5niVBORw0KGgoAAAANSUhEUgAAAFIAAAARCAYAAABO4PtZ&#10;AAAABmJLR0QA/wD/AP+gvaeTAAAACXBIWXMAAA7EAAAOxAGVKw4bAAACnUlEQVRYhe2XS2/aQBDH&#10;ZyNOVSPBLT318QUqNUqiKCKE8H7EgXDpZ+gH6ldoLwlgzNMxBtJUbVCkPhS1pz5Oza2hUrmR6cFd&#10;s+sHGGSjqslfsrS7zOyOf8zOrgkiwk1XSazqEHJChswzx5J74dxs3YJ0SbcgXZKPNt687ZuKJYI2&#10;tLmxztWN4XD4+OLT53e0v7b6xLKunPXPEQBgfW3V9Hvv1Ws6vb4a1XZwi7MfjUZ3zvrnv3VLpq4b&#10;g97a3LCMRZTqyFrPcja0jtvI24/biViUAPwFqXZPLGelzu1ODxERIuEQAQAYja5hMPg1NYCrwcBy&#10;vCkrqM3Praa36k0ZU4kYB+Tn1ZUpLvMcAFKtgdl0kvPVIM6uYlnS/exAHhZFLOQFsmQH0StRiKyS&#10;8Ygpi+pN2ZW4ZEX97sY8k3RYFNFnHAyHgtxLtTs9/YUUtYs0K90QCzAZj5JG69gxvEwqoftKtSbn&#10;Z5WVVEI2zY2XK1XLNb98/faM7R/k9ji/o5LI+XEgjRABAHZ3tl0DBwCQiJmzj8opTBYiAEA2zUJt&#10;2PobIQIA7O9lCHuPdKqDnEAAtGwEMIBcpJqygnY18l9Tfj87NZkWDtKqRv4P8uweKSuqCdiPy8un&#10;dvbJeJQk41FXy4jXYuuk44xU1C4CAHh12AAAzHLYuCW7w4ZVsSzhtO3tSUZaZaNRkw4dryRKNdf+&#10;KOOpzYFUuyc46V5Js3F5+e57dlxWOjhuT4cIoNXKRmtcLxeVjRRmuVLFSdn46OGD52z/qFTBcVs0&#10;+fnCoSAxwqP9WT6jWJh2urey8vLDx4sX7BgL0wvFIuH7xi+beTOThcmqkBeI461trI3R3Z1Fbs3r&#10;gN9/Sp9JhoGA/zQQ4G2EbGquWJ1cewp57T75B/S0N92XbgIkAAAAAElFTkSuQmCCUEsDBAoAAAAA&#10;AAAAIQDAiGq7kAUAAJAFAAAUAAAAZHJzL21lZGlhL2ltYWdlNS5wbmeJUE5HDQoaCgAAAA1JSERS&#10;AAAAggAAACoIBgAAAH9Mg34AAAAGYktHRAD/AP8A/6C9p5MAAAAJcEhZcwAADsQAAA7EAZUrDhsA&#10;AAUwSURBVHic7Zz9T9tGGMefQ5Em1JHE+Q/28ku7ThvkjSSkNLyFtwzGH0opAZJAKaM4ziuEvbRT&#10;12lI237aphKSIDQpcP0hsXN2zonj2A6p7iMh39m+F/u+fu65yx0IYwyF0xIGAADcOAAAtEIAmDjv&#10;97oRAEClWl3986+/4+L5x48eIqDw8y9vMADA148fya6fls6xMm8iCF73ODU/hjnY9Ca8rd9CrXbd&#10;9b5qrdZ2Lp3JSU0uF0IrfMILODwVZGKwiBHJGhB4PROWNsBUcBJNBSfbyjzhhba6McxBZhFIAfiI&#10;cK5waliDvL+8XCXjpADCoQA6SWdY4w+AkUFXQEk4FGDdwQDQ7SMYBS9kqf4Cw1runUVgDAZThZDJ&#10;5tknPiQMvGugjRYY1iMTQqF4hpVDx3zxTNdXrdcaSKOGpr/A5hKsoc0iFJoN360VOc65Q8YzuQJ9&#10;ilCBi+Nk6URnkVmGwWLzuscRbVLJanghi5WjBmYNrAOJL79wWsK9/NYgUjr/6aJxPyYTtOXjHv/2&#10;MzJd8ez8Qpk3GfZ5JmT3M8wFdRu754tnuJMQGB8HbB6BAQAahOCz+AcoxmBgFoEBABp8BACAm5ub&#10;h2J4dHT0V1NrxBgImoTA+PhhXQMDAJgQGE2YEBgAwITAaMKEwAAAg4VQrdV81VrNZ2SeDGswdPgo&#10;/hQd8HvZbOSQwboGBgAYKIRsvshmpoYYZhEYANDj4lVpx5PKApZOnJV+xGqLV9wT+je8ViqV6O9/&#10;XCQp2cpwj3/TcxniMjp5nq2IcjPO29/ebV+Wy7FWXeiVCfh91LocHb9qK48Mz0aeyMt7+y55ValE&#10;aXm5XBx8+cXnCADg4MXL5vJD+mrC6Pws0iyEfra9Cc2FrFjlCXkhi/WuWazXb6FSqRLZGtNDHRwe&#10;ERtvyCutSOrgEEfnZ6V6166voVy+6lqXveQ+Xl5ckD3vbiKlsjG4dU98N4FjK0tSuveXl/DPv/9R&#10;64ZQ47at7Z2u+W5ubWPTl7MLlNXMoYAfpYkdTgD9iUELL394RX0hs5FpTWUuzEUQAMB+8+syknyh&#10;mFSeW11eRDt7ScPL+n4thgAANrfisrw1CaFcvloi436fR/bytDqKoYBfShdqNrpSEP0SmQ5LZRwd&#10;n7TlPfO0YV4Pj46xeOwmBlEEjfAM0iqGpei8LN9E6kBKR7MKIqvLi4g8xndbglBaBZK12ErH5xBF&#10;AACwsR5DpBgMsQiTTWHIlrTrwGirEJkOI1IMoggAWpZAFISS+dlIX/VYXJhrSy8KYy+5r/qeVpai&#10;uspdiy1T061/t6opP1O7hru7u0/IOPkPMjrtfdDL0ydThnYtop+g5iOYwW4ihdX6cr2IfkKnfNnw&#10;UQXSWRxmSGexE2xCiYKQzb2mnV+Yi6CFuZmhmT7P5Yubatc21mOy57B0EyzpLN4nOjmM/foKvaLX&#10;R9AC6SwqMUQIatZgZGTkfzKezuSwUgxpISt1V8Ow/9GM4SPJbiKFlWJojRoaB7VRQye6OY2augan&#10;05Eg47l8Eeeajd9rlyA6jGkhi40eOpoB6Svsv7DGbyDnD8ihYz+QvsKz53Gsax5BjZwGEQQnfUg5&#10;qSQbPdwT6vW63WazVWjXzBaAz+tZJGcWAeRiINFjDUSePY+rPodmZ7GfPY/BSfrcOonebsFms5Ud&#10;djvvsNt52nWHw86Lf/TrDt7hcPAIodtWff1f6anLpw8evOGcTp5zOqlliXCck+c4+T1afAOlCMbG&#10;xl67XBzvcnHU8vw+z4aWegMAfADXaXNZotbO+gAAAABJRU5ErkJgglBLAwQKAAAAAAAAACEAdBXa&#10;moQCAACEAgAAFAAAAGRycy9tZWRpYS9pbWFnZTYucG5niVBORw0KGgoAAAANSUhEUgAAADIAAAAN&#10;CAYAAADrEz3JAAAABmJLR0QA/wD/AP+gvaeTAAAACXBIWXMAAA7EAAAOxAGVKw4bAAACJElEQVRI&#10;ibVWPY/TQBB9s+ucHefi6EQTcZRUFNwfoOKHUPO7qPkNNAjlaCiQgAqJ4nQICiROF8f58DyKZO31&#10;xsEOCk9a7YdntPMy82YjJAGAJLFbV7ODtVYQYLla1Ub0l9t1kiR7PovFgoE5iHozStOGz/18/gvA&#10;RXjH1q/G+PxcTHDWCpJP/f1qve70KYqiYdNFgiTu5/OGj/tx3VBvUOvx++6OJgzAGCNtGXBYbzZv&#10;wrM4jiWO44M+dWD1Ok2H4jIQVsC+H0lASZbZeCwgSpIlSeXOuUHEGFMF8zcyDRJnZ5VdSCbMik/C&#10;rcNyaoOI3FhrZ5MsiwAgy8bRZJJF1tprEbkFgMh3UFUeQ8Yn0YXhcNhqO8/zzjI1IjejNH0Wnltr&#10;rwFEpZaXUfhRtcqWMz4YbCX4jtJwyPNFZchuaVYwxty2ndvIflDqY+g2I4Kt4H8A+L6bHwCYApiW&#10;ZUljzJWIfOx9cwuc2P8XnEZERKYi8l5EXovIWwDfAGxOcUlRFJ/bzkdpKn000geN0hKRl7sZqvpK&#10;Va9EJDnkfIxGHHyhnxLuHSHJWeODMS9EZE9DPhqP4g5FUdCNPgH0EXsf+O33kaq+c5uyLL8iyFgb&#10;fDLL5bIzKF/wpyIBNAO9BPBQVTckBdsmsFcGgyh6Hr7sfQj4yPMFj+lafeB3rdbAASDsWGeDgbSV&#10;lQ//v1aSJE/+pWtZa2cgx8aYLwfi+mmN+URrL/4AFk4kdsD+RPcAAAAASUVORK5CYIJQSwMECgAA&#10;AAAAAAAhAPvqYl8VAgAAFQIAABQAAABkcnMvbWVkaWEvaW1hZ2U3LnBuZ4lQTkcNChoKAAAADUlI&#10;RFIAAAAYAAAADQgGAAAAs2yu0AAAAAZiS0dEAP8A/wD/oL2nkwAAAAlwSFlzAAAOxAAADsQBlSsO&#10;GwAAAbVJREFUOI2NUtFOE1EQPdO9iSuQuFQIGOhHEHjxzUQTFQTb7e6Wwhf4YYB0222FEuABQ0JI&#10;eCHxC/QBTfwAkz5YPTyUvXv3AgvzdGfmzpkzZ0ZIYr9/SJLILHs7joOV5XcCy7pf+jT/6cqbkF9d&#10;FQCQTnePZtZwAABKKSilsPL+rW4Sd3oGMpHjZiBEgS9qOBzmGERBTQBgN07uZAgAdk2zEQgAbH+O&#10;czVbOy2WMvLU4ADQCH1J46Z8V1c/62mMpAYHgI31UMiRTGmJbpCxzqwR1iXwq1Jd+3BrB/fZZjPK&#10;/VX2B1uaRlgvBLdloaVqKZXFdd3fnvfs2+zszJHneZeu+/QXIP/aSY+9vX6uTOTRA40kioKafFxd&#10;fvG8XL6ozM/F01NTZ+PjYz9ERG/z4PBYN6FNs8ByEi0tLnwy/XbS/QPgSRHAxnpYOI5qtbsEgPLk&#10;5MWb169emsnAr020k94tuiJSOMXWTksn9RUNBoO5k6+n56m/f3D0fTdO/trFlcp8x/RHS74bHAAk&#10;PU2SFIAQIflfSAgAUcqBUgrmqdqgj7oiAEKgRNIBUBK5/1ge0j21zWYk17Wuwu7Qq6FTAAAAAElF&#10;TkSuQmCCUEsDBAoAAAAAAAAAIQB9jmtaFQIAABUCAAAUAAAAZHJzL21lZGlhL2ltYWdlOC5wbmeJ&#10;UE5HDQoaCgAAAA1JSERSAAAAOgAAABEIBgAAAIzQv90AAAAGYktHRAD/AP8A/6C9p5MAAAAJcEhZ&#10;cwAADsQAAA7EAZUrDhsAAAG1SURBVEiJ5ZbNToNAEMdn1avH0pfxJYyJB1tg+WqtD2S1LbB81Bhj&#10;jA+hD1OvXk3HAwV2KRRKgZr4uwDLdrZ//jszS7xgibBBGd4QaJH1en3qMP8nfjZ12up6PCddLXRs&#10;/o3Qs2P/gaZYPr9EKYhJJvK3hwt9fXtHPiBC+nB9ddlJDk5ni1x1jQl1vRCjgFxwTqjt+mhoSqHY&#10;uc2SycLX2kQamXrph/KC5Xd2bDK2yPRxLgQUhPrhU6E7gAhUGSYLxyJ5dCoTm/nCeJnYppmMLcJf&#10;7x8iwVuOqnLaYhjXegAAmB8iLzZGp3IyZlBlS+wuLENsMbOFi+m9g2WuqvLgvMo6gtBsH6XyIBXt&#10;iw5q6rbgmKpisyIBAEamRgAikWW/50nytK1i5HohFuVoVwjFqIDafdT1QszL067JK0Yxd7dWsmNq&#10;ObpafV0UvTNoVHj2yVMePkf3ZTIyC9OpkQMDX4z+EnHFBWjpCFjVTb6PNgGfqzv7aF0cFmDs6r5b&#10;dm4ztAxK8rZslQNDlqzAmFqO9vvSR3bMYQE6LKjl0CHOVu6jUq/3WWWiJInzNHVI2qy6ddzcxS9A&#10;ktR4PFatfwAAAABJRU5ErkJgglBLAwQKAAAAAAAAACEAjoFNeFgBAABYAQAAFAAAAGRycy9tZWRp&#10;YS9pbWFnZTkucG5niVBORw0KGgoAAAANSUhEUgAAABkAAAARCAYAAAAougcOAAAABmJLR0QA/wD/&#10;AP+gvaeTAAAACXBIWXMAAA7EAAAOxAGVKw4bAAAA+ElEQVQ4jd2UTQ6CMBSEp8Yb6D28jsbERHeY&#10;UtCDQGmLuDPGG3kSWbh+LhBCiwoiKydpUpoOX95fGRGhTYlOCQCm08l1uZjPWg2ORt8a+qgVkuhD&#10;e6i/QobQuNzoNLPK06VWAHA6X+yrtY/NesWAZyQ6zXqlRCpDeZ6jvm61FUlFADDqCzCH49092wWc&#10;uWeRVNSoieAeE9xjgb9tGD6pBOxDv+GzIIJ71oXA33aCuRG4oDEGUJyYKuWvGuZ/hnGQdL3qqsEh&#10;cWLIBUVSE0BNiDLFzAjusW/TVIKKn9tiRFRN/Ptnpdi7T71UppPvp+4KxedaAMA+FOwB5x+E4DKA&#10;wPwAAAAASUVORK5CYIJQSwMECgAAAAAAAAAhAAKNcmsKBAAACgQAABUAAABkcnMvbWVkaWEvaW1h&#10;Z2UxMC5wbmeJUE5HDQoaCgAAAA1JSERSAAAAWAAAABMIBgAAABQKypsAAAAGYktHRAD/AP8A/6C9&#10;p5MAAAAJcEhZcwAADsQAAA7EAZUrDhsAAAOqSURBVFiF5VnNTxNBFH/TwIGDEhPBj5rY0PaEHjB6&#10;JMhFJCl4UQ/SFozQ0lKw0FbAeINoBFoKtKUtEIUCfwBg1LNc/Dhp0BjaAyoJNDFGCYRU0uehbpm2&#10;u9uFtgsJv2SSnZl9815/8/Y3HyWICGLA3G6lHCE4B+1EFMcHjDwxnOj0xgRy/b7RI0EuAIBEbIdH&#10;iVwAEQju7Hr4m67r9AZxNOmQgNAa7HA44xXmwdJh3lfG6ZtbdsdK0PndZyabl5eDjwAA+voHegAA&#10;xvxeVp/3GvUIgHD71k1rVdU1+37iYmC1daZM9ED/U97farHYEKn4EREGHfxrSZ6pzUxbpDy2mO6j&#10;2zUk6mfdpGtGLpIzhe1BF+cXZLV1IiKCfaAvwbfFYuO0ae+wIABwEi1okTOa2ijmd9s97uGUQVdX&#10;Vy/29D7+mNzu93kIQKJE6PQGFKrJsezNHOFwGACSv6pdICJotA0YmHpOAADsDufc+n+bZDshO7AU&#10;DXaNDBHXCHfG0qQajK2cHiQSgsXFJ3/6vG7CkAsQkwV5SclK4fHCDaZNqVT0KpWK3rTRZgiD0fSL&#10;rk9NPiNMETrGzPQUYQrdbmORHIAkgmli2WTB44qR63EPE7bsTQLKZLIVto6yS2Xvz5w9vc5n3NjE&#10;nbGZ6i9AjFy+ukbbkDY9Z2cCcZt+Dv3O2S5CIpHgOamUlWCFvORDUVFRGABgfmFhgWnnX9wOB+rU&#10;WqxTa+PxzM4ECE10MnJ20IhGo2Rzc/MYW9+fjY3i7e3tgnRjNDbpcXzMlxD8xLg/K4uftv6uoEmz&#10;dJhr1Zr6lHfr1FpkNJiP4Fzug8m37z/Os3V8+fz18tra+qkc+s4qpgOTvJN6p07DOVkZZ7DB2Iqj&#10;npGUAKLRKAmFQjI2m7fv3l6JRCL5AAA1KpWK7hvze0mTrjkeMJ8WZ4K9LGwA7CTTxNpsncimwznM&#10;YAKRyN98+sABENuabW1tFezs7HBOLpcWT4z7siIPfNBoG1DIAicUotxFMJc9iZc+BwuhGmx3OOfU&#10;mnpkyl79ZGWRo2VCKpV+8o66SWrmppJ70Bc/QkmmQe8ghCBnGezzunnJS0du5dWKxXiprFjMhjyM&#10;elwnhLzHnOIAYrsIITZc+2CyHAyWMxWFXP6G7gwGQ+V0XaFI7qdsFYqEPgCAl69edwNAwvGaqVRX&#10;X3/CF/DS0pKatrhQWjrN9/5eML/wohs4jrk1NSrWuObm5ruT25iLnxu1tZy/hYj1j8ZRxT9jrJIj&#10;nhDoagAAAABJRU5ErkJgglBLAwQKAAAAAAAAACEAfKiViWYCAABmAgAAFQAAAGRycy9tZWRpYS9p&#10;bWFnZTExLnBuZ4lQTkcNChoKAAAADUlIRFIAAAAXAAAADQgGAAAAQmf1XQAAAAZiS0dEAP8A/wD/&#10;oL2nkwAAAAlwSFlzAAAOxAAADsQBlSsOGwAAAgZJREFUOI2dVEtPE1EU/s6EBbd0wRBBJ8G4wX9g&#10;4BfouvNqiVWCEh97dUcEfoELuzEVXxSIgVLXrly7MbJw0aFxRxOJ3qZdzEyCc1y093Zai0bPZs7z&#10;+765c+4QMwMA7t67zwDQDbu5XgnPy88IQ3Z75Q7rgPsuEUGIcZRKT4mYGUtLy7qamkjPoLL1WhNc&#10;L95MVQBONRpEEEJAiHEY+fwiR1GEKIoQ9p5bb15RGHb9KIoQhiFcL68RVF7VdncqtLtToSgMdT6O&#10;Y4wxs1a7v/dWq1O+4/oDKpVSpfZdrapnarUq2bbLzAmSJMHY8OC/Ws52eZhA+QPgnl/g9Pml/T8S&#10;5BzdSESa4DflhkHJ5KTZNE2zmZ2Y+CFb0pKyZbXb7XNa3cE+2Y6XmKbZnJoyj7PZ7HcppSWltDrt&#10;znSxeIOFEKPAjZ/nZ2a+zl2e+2hZVv0oOJqvB8FCGrxHYADA5ouXTy7Ozn6pB8F8vR4sdNqdaf0W&#10;npfnUR/0f2xtfeP94efDq5mMgBACxt8GyuXN0oOHjz6prYnjWNiOx47rn66uPv6Q7t1YX7uWjgfA&#10;Pb/Afn7xNJ1rNBpXpGxdGMFL305OLqUJlm+tHA80MDM8v9C/ocwgIiaCugLEzMTMdFDdIwCwHY/7&#10;fcS9FSNmJgJIHQupdVMEZ62iAlaWs90z/y2ZjMD2doV+AVv9JWls037pAAAAAElFTkSuQmCCUEsD&#10;BAoAAAAAAAAAIQCP2W3I7QIAAO0CAAAVAAAAZHJzL21lZGlhL2ltYWdlMTIucG5niVBORw0KGgoA&#10;AAANSUhEUgAAACgAAAAqCAYAAADBNhlmAAAABmJLR0QA/wD/AP+gvaeTAAAACXBIWXMAAA7EAAAO&#10;xAGVKw4bAAACjUlEQVRYhe1YSW7bMBR9NOqDeJA8yUM22XTTpjECJBdoepvkLG3SZRGg2TRV0aLr&#10;eLYjeTqFVwbys0ho0xIpS5bkCmje6pOUyKfHP4hkRISDeoPwAnpcmSB6FOzn/u6gzwDAtqy3lxeX&#10;f/n456svDBJ8+nhOAHD19XpjvHn0gQCAsF5PNO9+mQwA3sgm9YPFYoF2q7X1udb9vauvkNfWgpBI&#10;cG1rmSyN5zOWEtXjaPc6UjXigj2dMHs6ca2pZbLkUpCTc5KsVQzXh0RFbmXPpgwA9GxutVZKfLjV&#10;aceunGVZ1SDP7+yDUUHP5cWodI2nXD0JQ6wKlgvFQH7LfRB4DhAgAVssi14AGM9n7jx4UG+QM1Dq&#10;RnWn6A2qnhNcQdao1Tcm8ltJAMAolaUJV2aPbGv1nixRi0rq2Rzx/tQ+UosT1mTsWlPP5UnP5kjM&#10;gQDAOFNeUYIoCAAnx825OO6yXwrsnWlmnKSO3r2fQ1HqzD+/MxsEvVA3qqQiGDcSnwd9Eez0e3v3&#10;U47EK+g7UX+7uSnHSUQFX0HyL5H4LX4lGBavBMMiMoK9bvew1+0eRjUfR2RpplIsEQAMHkaRVp3/&#10;Y4vFH9eokXgFfddifrOg+jH1wslxk1Tv/TB/evqsL4Jhrj1KesHzwwp5jWRHAI5Yt5iTE/EwtqXn&#10;EdUcWxW8/X57LrZ7w8HGAkEChJPjiomnOxVCK9gfDVl/NNya+2TKiVCpGNvNwnK5TIvtoqbLLy23&#10;IJCC+z7RAREpGDRRO6M2VJCIqFUM8qtiOp1eim0vH1RdIAERBIlf9UQfdMJLwa0ET89Or8V2tVyh&#10;arlCQcj5IanCzj7ISXphZFvMmayLmk6RR3GY6BWv3VTw8sEnsSlKvD2mDYcAAAAASUVORK5CYIJQ&#10;SwMECgAAAAAAAAAhALTuMSQRBwAAEQcAABUAAABkcnMvbWVkaWEvaW1hZ2UxMy5wbmeJUE5HDQoa&#10;CgAAAA1JSERSAAAAZwAAAC8IBgAAAP5K1PgAAAAGYktHRAD/AP8A/6C9p5MAAAAJcEhZcwAADsQA&#10;AA7EAZUrDhsAAAaxSURBVHic7VvLbxNHGP8WtZRTJQ70VNSo/Qcq4kfS2CaJH3k4TgK4hRKKkpLE&#10;DqCES69UokeQSpAoJIQGtaTtAQqO87QdJ7FNY+dBeq2US3tASi+ccugl00M89ux4Zh/2Ol7C/iRL&#10;3t35xp/3t/O95lsBIQRvM3Z2dt7vvdS3iY9//e2XTyqpD4l3Kq1ApbG7iw69evXq40rrwcKhSitg&#10;gA+DHB1DM7MWi8W6v789PA4AMD0VFrxeX86ZkX5tZmZK4M3R03MJAeTHYrlHj8a5MhcvdqPsYJHc&#10;z49/4srsF/xn/IjWC+Pps99l9SuLz/G2+bhRRkuLF83OTosUa25uZRKJv3s8zQgQgkh0XiTncnnI&#10;wSI5Z6MLAQAsxGMVIanWWov2dNkV6YVhMZnR6vqapG4VCQhYBKmF2920Kz9KPRz2k5IPSupFUlbv&#10;/t7+v+lz6dWMYDVbRA/t0ODg7PCdOy28ecpGzvR0mPknWlq8IgXv3bs/TI+Zn5/NyXo8zbnxHncT&#10;olcPAEAsFhGdw6umWCSSy7n57DZHyblGejUjAABk1lYLCJKC7gICkhgAgEhkTohE5lStsoV4TMAf&#10;tb9PEgMAkEwlRMe2OrsqsjAxGJm1VcU66SrPmZubKcrUuVyenOONLUQ19zHJVEJQSwpGjcXKNJNK&#10;UBZypqfYJm0/4HK6Eb4JlQoGtIKuVg4PpN/BiEbnDwHkIzZyxWCf42x0IT0RRJo0i8ksu4zeCHKk&#10;QAcDNHp6vkbj4z+WRFApQQHtczDkwmiAMgUEvDyntbVN8k+S+c5BAelzSFhMZjQ0ODgrJVu2aI2s&#10;EADIE8MDy6QB7OU5LpcHiRJRDUDmOQCFq0ZJnkODR5AcymrWMEFSUcrAQHAoFJocxMdNTS3c6IaV&#10;4wCIozUtgAkqdjtldGz0I1whwKixWJHa+SqS55RaHVCDUv0NCTWrZiWzIjtWqjoAUMZQmjZrGCxi&#10;cH4zNvbwJuvp6uvr/YY+h6O1kZEHN/fOEHLZOQLBQIEcjcOH3/3v3Lmzt3Ki5EVCl8tXLsvOReN8&#10;1/lb4kKuaHJZeUGrnVC6Kq3JpG85dFe+MZCHQY6OoZnPee/IkZ1jx479o9V8BjT0OQa0h2HWdAyD&#10;HB3DIEfHMMjRMQxydAyDHB3jjd9soxEOh4MAAD6f736pc9248d0ELohd//Z6V6nzqcWBy3Oczmwz&#10;4ULp29MO+8lcmZ/uwtkPGGZNxzhQ5Lic7gNlBiR9TiAwkP2zxJ4EcX105D53qff29ueGjo2Nam4S&#10;3MT2dFSmyYNEV9eFnNzExGNN9fL7/aIb9eTpE9n5T3V05mSehZ6LxnN9TkfHKXbPMDkIIQiHQ6IJ&#10;e/uypIj2vvIHDx8+KLVHmvlWQV6/bM8a5XMudH2FyOt4NMbExIQAAPD69esPOto7t1lz7x3vtWin&#10;XqRy83/u/yI7N9G+TYixSDrdeapgK5z8/nwyJJQcrd2+Pfzo2rWhbgCq64ZDTiAQRCMSK04KOWJU&#10;orHByXnQ8t9POurRcmJJtV6f1dYRc7PfKLBarChDtEiRPWs8cvynzyAmOclk6i55PDkpXm6+9k5F&#10;Nwk3sxfbeUMiGBz4kz4XjUUEdxHdN4tLcQEAoL6+oUD26NGj/8rJ41Vz7uyXf9HXVtJ7vQM11hrF&#10;eq1trAsAAKYT1SKZogKC8ORzIUwRRoN8y0Dqhaligf1MNBYR1PRHY2IAAJaWFplyieSywGpoT6YS&#10;AmnOaGBiAADSmbRonJXTHoWJAQBYf7khkpE1a6HQs6JurNfrQ+UiKMp6DSRLEM5zSMQXF5i/zVo5&#10;xeKPlRcFv4EJ4hEDAGCuNiEeQfvat1aOFaQU2O/oMek2V5tEumGCis5zWH5HruumtbUNBQLBfb87&#10;ZECgB8j1SZtOVCNuQFAKWARpERAoASsJ7e8LbLLGSgUFWoIXGLAIUh0QkPkOhtJojYdyrB4l1YH4&#10;4oKwuBQXyKCgnFATsbGgyKy1E2TwiNne3q7ytvkQ/pDXtPY1xeY7NLRcNWS+I4V0Ou2xmMwIf8hr&#10;dLTGJMdut12hz7W3d6J2BjE4AaVBtuOWw6zh/Mbt8iClNTXS9zTUN6rSyW5zILvNgWx1NmSrszFl&#10;a2vyzev0qslw3tPBwQBAoVmT3DLAJo1XvqFzHSUVguPHPwRNKgQKyzf9fYHNra2tT6XGAgCgXQR0&#10;hYDcMsjLi8s3SioECCFQWyGoqqrSlhwAgiAOOaWauGJqa0rKNyxyAACuXrmaII+x/N0f7jrwOUwQ&#10;jxw6IQXIE8QjZ/3lhvA/7F+RNxrwiEwAAAAASUVORK5CYIJQSwMECgAAAAAAAAAhAALXydWvAgAA&#10;rwIAABUAAABkcnMvbWVkaWEvaW1hZ2UxNC5wbmeJUE5HDQoaCgAAAA1JSERSAAAAQwAAABEIBgAA&#10;AIaMEY8AAAAGYktHRAD/AP8A/6C9p5MAAAAJcEhZcwAADsQAAA7EAZUrDhsAAAJPSURBVFiF7Vc7&#10;b9NQFD6mzQZbJBpgTdpfwB+gUlElujpOK5rYToKYQAwUdiQEA4IB0dR283RsdWk3hjKGISlThIRK&#10;lyBFGTN0MdNlCLaPr+3k5gENot90H+flT/d+55qT5ByB31D2djn4j3HloguYJ1ySgXBJBsLitAGe&#10;7jwjhLhzPHn96qVPgw4Pjz52Oj/WHHtw7RPxBKyv3+Uajc8vmq3Wczeo6y8IydtLS9db9vzR4ycE&#10;58Tjd2/fePL3+/24omqnQXEBKDLkbJ4KjHcJaOqeJ3hGlAldAB7f3xYJAEC5pDl+p9/PoN1uB9ov&#10;LgzK6Xa7cHLyJdBmY+MeAAAIqS0StI/HPC8Q06w7uS3LgmbT4ZH+wMmviU3EPMGo13wnkecF5jp9&#10;10RVCp6AouS2XlHKEvp02Cjuq876dlr0FJDLPzwv7L6/FuRXrZRGtnO9Vhlqg0kwDZ3jkylmAg4O&#10;TMfXQ0bQO0NTB+SIUtZJ0Ov1VrANJgIAoFQcXAv7moShUi6OJKJWLQfa1PVqqC8rIZgIgBkI6EVD&#10;SG2FCui4+GfJwAI6KzAJKNYNVtC6MUscH396ELZnGjpnGvpEvxUjT8YkRPxt0F1kHAHF8JwMOZuf&#10;+w+nMUxIx4XvZEhyjqhKgZPknE+L7LYai8W+4fV0RiIAblehr0hYW50FbAE16jUuKWySaQQ0UDPw&#10;b/04SGck8ie1wsbq6p0P9FpS2Jw6L3M3oR9b+5rCsbxC8VMcAODWzRtff1rW1WE+0Wi0k0jEG6y1&#10;sSISiVgry8uhcX8BoW7/Ht4oDT4AAAAASUVORK5CYIJQSwMECgAAAAAAAAAhAFuHjqL8AgAA/AIA&#10;ABUAAABkcnMvbWVkaWEvaW1hZ2UxNS5wbmeJUE5HDQoaCgAAAA1JSERSAAAATQAAABEIBgAAAJhF&#10;ITwAAAAGYktHRAD/AP8A/6C9p5MAAAAJcEhZcwAADsQAAA7EAZUrDhsAAAKcSURBVFiF7ZfNbtNA&#10;EMfHUU70kEOcoHIH8QJVe6oaAaIqIKE0TZwvN25aDvAAvAIvwAFSx2nSJnZDhJCqqrciRESrvgAU&#10;RBMkeirHcl0ObuxZ25tkrQipaX+SZe+HZ3f/np0dC4QQuAqoWvVioeatqCwLfm0FRjKjK8a1aD64&#10;Fs0Hwuf2Fyqo4YIohuHundsCAMDO7h4BAKBjoP385NECFSOOv/94ddLpvnQaJVSBwPzDB9yxpfX+&#10;A3Hbsh8T8aeWzf2Pn/SfJ52UV8feUlZX7PhmbLeIqx8aW0omhODv01NqQliTQMC0pVuG2KLV9SbJ&#10;SEvW4Ofnf+Hs7I/rHadovFSqW/ZcGKKVKzWyUshzf4ySWvE0iKf5plQmQV7Do6a21bjwYFxrF25N&#10;TsL9ezFuAfwKNwwu0VJLcWqgg8OjKi6nUwmqvWE0rRU6vQ2Ty6Ss+lpdd7mYnEtb7dXNuqcLHhwe&#10;vcZlRc5RY2kbm673YnOzUmxuVrJTDpNBKcdaUaHa365r1vuUaMlEvK8hKbno68thwQAA8hlJwMLl&#10;s2mqXc5lBJZwPQpy1jUXZdkUsVyp+Uo+14qFodbHtT317RZhxbRxwoxt3jENgFO0cYc+CNiMXZ7m&#10;FdeGYWd3b5/V9myVjm9cnuY3pl1GnAcBhsvTcL7Wo2E0ScNokrpuXn4m6Aecr/Xw62VOBh0I3Nuz&#10;Ybwj9vP/E8kLrWqLxCuYqm2Q9bJ5OdtwbCupGsHpBsAQ23NmekrudH/lcR0WDsPK0UbFzPTUi6/f&#10;jp/jOiwcxpnYFhVZcOZq/SipGrNvUAyH24MMSMlFwWtrYpyCTUzc6EZEkWk7EhHb/X6jopFIGwAg&#10;FApR9QU5K3htTQzrT+BmNNpmpRKPF+Zjw56e/wDpeiUiyeE/FgAAAABJRU5ErkJgglBLAwQKAAAA&#10;AAAAACEAX3Ih/DUCAAA1AgAAFQAAAGRycy9tZWRpYS9pbWFnZTE2LnBuZ4lQTkcNChoKAAAADUlI&#10;RFIAAAA5AAAAEggGAAAA4XN2cAAAAAZiS0dEAP8A/wD/oL2nkwAAAAlwSFlzAAAOxAAADsQBlSsO&#10;GwAAAdVJREFUWIXNll9ygjAQxr8ITEH+vve55+nteo+ep5dQQAJF2T5gcBNEUMD6zWSGRHeT32Q3&#10;u4KIMEX18fgDAI5tf0wyeCGJOyAJABzbFqueaAVt/vsAz9AkyNPpNO26X1Q2n1ArPodlWQ+FZ1VV&#10;WiIov57rDvorCqnvj/Y78P1BmyzLCeA2raIw7GwEEYF7NiGVmvP3lJwsy4r4IU1fW8/r+TgcCurt&#10;z+zDIOjZpGl2cx8QkCSxEE3TaKE4F1IB3tpcAPAYqALs7Q/9wGF4AVWAY5CAEa4AsNlsOkdL5KIK&#10;z0LKq76q6vfLXAuCNjyzPNdssiwnDsoVR1G3vtvvNTsNUgihObAsS8wB5fm39TwxBMqlAIHrIQoA&#10;dV1/8jkHBIAkjgUA7HYtbO8mTamHpznXyXsky5KAC+y1XOTy/e0qNXgUcgnJsuzetjHQNbR4M+C6&#10;bx2E57pCDbVWSElyQtjOFc/L0Zt8JCc56JCklOQ96Vaf1tYtEaZt4b9fGiRN7dYHRETvZVmRGvfa&#10;83o5R2YJ6d1k0zSkxtw6qV5XYLhOmsrzw9X/8Vt0HOeb/7ZPU9qnKQF9QGCFtu7VOp4kicWqr+uQ&#10;zAdnSn00O50oCkdtkqRtCv4AVKpLZQE6WooAAAAASUVORK5CYIJQSwMECgAAAAAAAAAhACKr/myT&#10;AwAAkwMAABUAAABkcnMvbWVkaWEvaW1hZ2UxNy5wbmeJUE5HDQoaCgAAAA1JSERSAAAAWgAAABII&#10;BgAAANujyQMAAAAGYktHRAD/AP8A/6C9p5MAAAAJcEhZcwAADsQAAA7EAZUrDhsAAAMzSURBVFiF&#10;7ZddUxJhFMf/z0oi5Nr4gqYXViqv8qKIoH4Mb+sL1HTVVbdddlFXzfRxasYZDQRR3gRNx266iBow&#10;DaF0Txe4uMCCyy6klb8ZZnb3POfsef6cOc8eRkQQyeXyzwCAQBjo73+Na0o+f7h8Uiy6AGD07siL&#10;TrwjEt0igEAEGA2Gz0OmwXfDQ0OP1MbTSW+yX7+9Av4CoQ+/L+fy+YdA54Q+PT2tXJ8JwpkWkQGA&#10;05zRf4Br2j6uNcaN0DJsRKOFdsfU7ezukZwhs/ux/JwIVouZSW17+wck7e2E8rV5cqJqnRz7+wck&#10;9ZmceHCpz58iFN6Q1SIYChMABPy+prkmktvlvZ1r43I6Kut1DXwaks7sVgUDLkRLpTM0ODDwcmTY&#10;9Fy0JVPpykI5n3gyRa5px5WLHQpHCGieRjAUJlHsUqk0Ht2MfRJt0n9I3OfqhxCBCEuLAdaS0KLI&#10;7SaWSJHb6WCxRKp8zJ9DkvQ9LqesCtGteEMfImBu1qPqTwzMzzEACK5HNO95dS1InMU8ycSf1Gg1&#10;TzGreYrVtg0pdpuF2W0W5rBZNVdkLJHStKHZGTebnXHX5VH+TGtOoVB4Kr33+7yVOKLgSlkMzMuu&#10;b7l1iNhtlpbFdU7bq3ziyWpx3c7qFrIVTygSXyqwd8bDNjYvF7cVAn4fE/t0I6QCLy34K9era0EC&#10;WhTaZq2v7u30DhE60lEUMetx1eXknSm3CyXVLEcovFF12Etbk1rachj+i3AcVzQYerJ6fU+WY/hV&#10;LP00FU9OTGrjdfQwJKKu1tK5PnR33zq+w/dt8329kS6O+3F0dOzNkTCnNp5ioUul0uPaZ9I+nUpn&#10;rlWJa+nT0sNQhOd5jI2Nqs5H1WEo16tvaE5bRvCrrOboVrzu3a1Ws9FofCO9bzQhaqFhRUtHcAC4&#10;f2/8iWhLZ3aJiGC3Wdh2eufKW0Z0M3YxfbbpCyi4HhEAEMdBIAIEgRgAbsHvU1Wcip30ev3b2mfX&#10;QeTLUDoZ+n11gwkDwAkCdCSQjgFdakUGairaYp5kX7LZ91XqaZTSaDSsNLYZV5q947ZoV4na8VsJ&#10;jONKPN97aX59PL8CAL8B1xlamKoFhKoAAAAASUVORK5CYIJQSwMECgAAAAAAAAAhADNJLAZ3CAAA&#10;dwgAABUAAABkcnMvbWVkaWEvaW1hZ2UxOC5wbmeJUE5HDQoaCgAAAA1JSERSAAAAwwAAADAIBgAA&#10;AKx5zh0AAAAGYktHRAD/AP8A/6C9p5MAAAAJcEhZcwAADsQAAA7EAZUrDhsAAAgXSURBVHic7Z1L&#10;TyNXFsfPBWNjYx7BYEw/0w3NG3pGak0WWcxiFrMbjTTS5DPMJvvs8hmyyEeIksVopNlnMUqiaHpG&#10;SjDQNjQ0DXTjByYxuGxTYHOzsK996vpWucqPdkGfn4Rw2XUfvlX/ex63qsw450DcTnRdf5ZIpv4n&#10;tjnn8OjDh6yXfXIzfb3uwE0nny98ls8XPut1P+yy//qAZj8TGFmG9kinTzgAQDg86foZVwiBrIMa&#10;sgzvIWQd1JAY2iB9kqGT6hbh6XUHbgKZzKnBmZycCLnCzThOJGrdEh28e2faFX27iZAYLMhkTpUz&#10;v5VFKJXKq2fn51GxHRr/QHlynlTrxsLKZs++zBcK/xDbOJ7zDw5CKDTOAAASiaRp+2+PKwIhUTiH&#10;xNBhOOdwdXXVdD87+6g4evMWWYO6JuREyMHhEX/44D4JwgEkBhNOT39Jyu+JWdxNscKD+/dqJ/zB&#10;4ZFr+nUTITHYBLsz4ckJ9i4Ece/uHcPMruv6x3gbCwEA4OGD+4wE0TqUTbLBhCJgDk9OsPDkRNfc&#10;kFZ9fuwaJZKp553r0e2HxEAQVUgMBFGFxNAGrcYNiWSqa349xQytQ2JoETdllIjOQGKwgdniWyt0&#10;0iocHr0x1CVbhenI1B861db7AKVWbXKCBGF1pe/AgGcDb3fy5Pf5fD/I7wlB0NXH7UOWwYRQaDzS&#10;6z60A60+O4csgwUTEyGWzZ49BwDA865hFlbMyJGpMDs9/aVaTj1jqyZyn8/7LWOsaNWn+/fuMgCA&#10;VCr9HNeN61O5R68PDsl0NIFu7nkPEELAx5pu8GmE3KRbjK7rz1QWgYSghsTwnkFCMIfcpFtMuVwO&#10;FS8u/iy2g0NDX/WyP26HxEAQVchNIogqJAaCqEJiIIgqJAaCqEJiIIgqJAaCqELXJjmkVCqtXV9f&#10;TwIAeL3eb3vdn15TKBT+BAAQCATaHouTTOZzkekPT0583m59TqF1Bodkz87/dXl5+VeAykMBet2f&#10;XrOzu8cBAOZmZ9oeixfxbS7Ox+XFhXc+tuQmEUQVEgPRMi93X90qt4LEQBBVPFwKGuQYoq+vjwEA&#10;lEqlhmvi8Wuv16v08S50nQNX34Ti9w82lMnnC/XbK/GNMdWXweBQQ5lcLsfRLob9AQBGRoYNZYrF&#10;i69LpdInqp09Hg/4/f6u+aviQQKqcYxMhRvaPclkzjnnw/V9oaGcWdlOsPdqX9Hf5uVe7R9Uj0nj&#10;MQQAmHn8IavWy2LbO9dy+a1YnOMyy0v1GGLn5W5D3bhPC3NPGsYiFt+xLLO8OM8ss0liAIQQrNB1&#10;nft8vlonihcXylZxB/KFAh8KBGplNC1/YWhfMZC5nMaHh4O1Mmfn5+p7k9HLX7NZ/sHYWK1MuVwy&#10;PPjXMEDAwG/+NQ2kTzJGoUsDLZ+g+H5olRhUT9C+vLwynYDw68OjN1x+3GS7CCE4ZXtn13JCA6ic&#10;nIsLc477u7kVU9aND310Y4uvrS7X6l6PbjYtE4tt86ZuUrlc/qf83sDAABsYGHD8RVQzbr5QMB3w&#10;4WCQDQeDHTnAv2az79y/TabStTYTyZQuf35nOuLabFQylf6mU3UtzD1hqtkaAIAxZvu47O7t/19+&#10;b3V5ia0uLzkax9+trSr3b7AMwi0SyGLAIvB6vezy8rL2ZWTrIMAiCAT8rFAoNh0A7A4NB4Msl9Ma&#10;yui6/ineHhsdNbSdzZ7ZGujQ+HjLJ6X8W26pdNpWm0II4r+wCs0Q90AL8ONiumEdBLMzjw312g2e&#10;sQgW5p+w+PbLWjlhHZYW5hlAJbUqPrOTWsUiWFtZYtHNF7XysnUQCCGI/z+tb9TKGMTAGLPsgMfj&#10;sTXQ19fXH1l9bkcQmpbnBkEMO7cQY2OjTcuMm/yYiB1U6wxT4YprhK2CzHRkyrLNt8cJrnrwsPxU&#10;boD6k7jlZyh1kpnHjxrafTJbEYdYZ8DMz8123eKtLC82tLG2UhFHdGPLdCx+jm5wbBl+/7T+2tEK&#10;dKlU4mY+qxXFYv3Ed7LGl9OQNeDWghgdGXGtyyGTSKZaGsebhIgbzGKGXvJzdKOaFKhsC0G4KrUa&#10;DA4NWn2ey2lc5S4R7gIH0G7g6dqK5UT50/oGj8W2eVvXJuF0qq7rtgYgEKjHD6rgWbhGmpbnOHjG&#10;IpBdKLdhN24QYJfIbuzgBlRxw5u3x/9W7StiBxwzdAMcN2BUgsDxAoBDN8kqZlAFzgKzvD1Oq8p0&#10;8mQXmSScXu0WdoRgFTPcth8mNMsiuRFHbpLVeoOu69yudcBg66Bp+QtNy3NNyzuuB683vCu68Uh6&#10;N1oG1XqDnWxSNwNpvN4gUFkFTcv/cT26yfFagwAHzwAtxAxXV1dNB6Gvr++/eLtYLHIcRNsBC8IQ&#10;SCN8Pt8XeDt7Zi+V2knS6ZNam07co2OLn691I7t79ZPfbloVxw7xnZfciYu0FYvzrVicb72o/Kn2&#10;2dhCqVRJCKq06np0k4vgGaAFN6m/v/9vskUQgpCzIFauEkBFFMZFYm7pKpmJwMqFqglCKtlNFwkL&#10;AoNXoKcjUz7ZIghBuDGbFJkKf7L3av/v+D0sCLvEdzoXI8zOPHomWwQsCBXB4NB/5PewIDAeAPi+&#10;WSc8Hg9rdkmGLAT/4CAzXJKhQBZCMDg02MxFktOroyMjrJmLJAuhv78/7vHwpt+7HVTXCk1Hpliz&#10;R9TLMYPX6/2Rcx5o1p7P6+3495l5/Ig5vSTj3t07f2k1m7S0MM/2Xx98Z7XPyvIiU7lIGNkqPF1b&#10;YSo3CbO4OM9+A92YKDjxb6RbAAAAAElFTkSuQmCCUEsDBAoAAAAAAAAAIQAek7RLLQIAAC0CAAAV&#10;AAAAZHJzL21lZGlhL2ltYWdlMTkucG5niVBORw0KGgoAAAANSUhEUgAAABcAAAANCAYAAABCZ/Vd&#10;AAAABmJLR0QA/wD/AP+gvaeTAAAACXBIWXMAAA7EAAAOxAGVKw4bAAABzUlEQVQ4jZ1TTW/TQBB9&#10;4926CaU3esip/wDBJSHETtwg+vf4P0hN/ZlQECpw4FCEuLUnWsm+JHbWw2G9rp0EEfEunvW+fTPz&#10;dpaYGQCwuPrEAGDWAIAqfD3sEzYQzz9sEysIITAc9ImYGcniitui/EivAtcZ1gmCaM7bogxmgAgQ&#10;QkIKASuM56yUQlmWUEpBKQVnNCQTq1J//SCuleo9pc9M3BFNXIea/5RSsIwVzFyRRgQA3tghb+zQ&#10;RsetSgHG1BvXHb05m5DRYgbk347ui5kf8mYCE7fEgyjhXRf6L1xcBi2mSbCr8vLQtu9s276TUtyv&#10;8ryX50VvXayfGcLUc+niMtS8Q/v24ED+zld5b5XnvaIoTvwwZinktjgRqU6n8+v4+OnHbrd7k2VZ&#10;P02zQVNcVze2AODmx893R0dPvqdp2k/TbFAUxUmt1bTCXOb/4vrLt/f3Dw9vhRCQQupp2QdmFFVZ&#10;dmZ+xDM/XH++/uo3OS9fPD9vrlviQZRwEMbrfZIxg5bL5WkzQZQsbpscYmYEUfL4ILVFeoi1YQSA&#10;ziZuXcjMj7jJI2Jm1jwA1LJlh9ekuyJBIItArf2p5xIRQAQigsUMUblQ85zRK/oDtr4O5f1ktK4A&#10;AAAASUVORK5CYIJQSwMECgAAAAAAAAAhALC8QnsjCAAAIwgAABUAAABkcnMvbWVkaWEvaW1hZ2Uy&#10;MC5wbmeJUE5HDQoaCgAAAA1JSERSAAAAlQAAAC8IBgAAAOrziFwAAAAGYktHRAD/AP8A/6C9p5MA&#10;AAAJcEhZcwAADsQAAA7EAZUrDhsAAAfDSURBVHic7Z3bU1NHHMd/23FGZ4oV7YzVPrUV6yhBvCD3&#10;exJCboSrduxL+xfUBx/6H7QPPPjWxz61oyIIhCQEEi4Jd2xBLlYBrbYzYrVacIri2JntQ9xks9lz&#10;SXISqN3PTIaczdndk3O++e1395xdEMYYBG8fM7Nz3z1+8sQIAGAy6rPSWfeOdFYmSB+br14d2Nh4&#10;cWgr6n5nKyoVvN0IUQk0RzR/CgRGRu+9fLn5MdmmPSh5azYZkFT+oUAQ8/IAAFRXlnPz+QeHMVsX&#10;vHlr0FdK1pUuXG5vlBHHENm0WWoREkZdHjWiAuALy93bFyMOzFwOm6U2Kp/T5cGRffn5HHaLorDG&#10;J6evr64+qgcAaKy3ayLEq9c6MHssANGiAoxFpNIKj7cfm03G8MUjglKix92LibAWFm9dUpPHPziM&#10;9VUVqoXS0enEALRAo8Xa3OjQNPoJUcVJbQ2/qfN4+zErLBqr2RRO72GaDynqbJGI1OV0J92kNNbX&#10;IQCA9utdUWVd6+jCSsLyDw7fZ9POtTSG81xuaw+XKUQVByajXtUvenNz80N6mxYUAIDNEtrucfdi&#10;AIA+38DjGkP1frky1TR5chBBAQA0NTgQK6x4oMVE+KylCRFhid7fNqa7x427e7SIULGeqqnBgZoa&#10;tG32CCJSbSN02ccu/Hr/wVdsenePO2yDko1YWnClrUOy9wcgItWWIeWr7FZzWDR1NgsiL5LW5XRj&#10;MuSwXRGRahtCCyuVJOOr5BCiShKP15eWqOGwW1CiPcCOTidmfZXWRp1GiCoOvP1+TPcApQS1a9eu&#10;h/S2y+PFckMKpOe3sHjrEu2pUhWxko1QxFOx4rrc1o7F4GcC9PZJRyapMSqAkLAAYkej5aB7fsne&#10;+Ojo7JYsIdHBzyttHfhcSyOix6gAhFHXDFZQltoaVReKvk2jyz52QU2eeEbTtUJfVfERL53tCQIA&#10;iHt/CiR7Q/mX23damf53mGNHj1zk5Vm8dbuV3ZnUpcs+ys3D8uC33794/vy5DgAgR5d9cX5hsZX9&#10;DsdzdKrKopmdm29lRhCYe39CVIrQolI7ov5/RzR/As0RohJojuj9KbBz586HGGNxnuJAeCqB5ojm&#10;T6A5QlQCzRGiEmiOEJVAc4SoBJojRCXQHDH+ohGzN+d/DL3DcCL3+PmtPZqtRYxTaYTH2x81cVTt&#10;UwpvI6L5E2iOEJVAc+L2VDOzc1Fz/U+dzE0qzE/f+DnUbABAft6plDQZY+OT4WMuLiqIq47JqRvh&#10;vAX5eZod38BQIOqpTn0Vf7EOGp9/MJzHoK9KS/Pq9kSm71vM6pp0tLS8Ev0MGbW1O+NdOHjwAAIA&#10;mLk5j9kdaD8Wj7imf5qJLYv6nBbXyt17s5ubr3IBAHTZR7l1zC8shrPn6LLD+4xNvBFT7OIpAABQ&#10;wghsaXmle21t3R7eV8Jv0uKanZv/YXX10XleHvLWSl2MweFAzGPF9HueuHwDQ5xzH/ncaNBeYO7e&#10;/pg66bNnYWZd0+z4a20tKoEuA73JNkH9WrGEqMYmpnBxYb7ilwuOjnPPDH3ow8FRXFFWggAA1tbW&#10;4e+NDdkyn/z5NCYtam5clKgiG/3+QWykfvEbGy9gbX2dOjy+qHr7fFhqTQU5yHPqbNl0NU6XB9MT&#10;HrroGcoSeXz+IazlEkNt7Z3c46RPJHk+nZdf0VMtLa+0s2lFBWdQUcEZTb5EWWkxKistjilrODga&#10;c0WHAiMxaYPDQVXdV311BdJXx/9st8moR7wnPuUmQKjFZqlF7FJCANHLCbE47FbksFvT2rM829yA&#10;zjY3qK4zRlQFZ04j8jqcdSimIFpMbGQam5iSPdGP/nj8Jb1Ni6mcIywAgLzTJ0/IlakGWkyGavW/&#10;aFpMUo8Snzie8zlvFo2ltgZZzaEXAMDK3Xtf05/TYrJbY4XFgxZTfV16hEWL6Wyz/Hw/QpRRz887&#10;LZupUEOjyqO8tBgFRsZkhTkUGMGV5aXc46BXppOacRL2JwrUGKpj8hNhJRul2FVgAELCcrp6Zcvt&#10;crpwOoTV0lTPLZcseqZEXL2/iakbWMpTJUKQElAiJSk1fWFftc3Gd10er+SSjUp0OV1RRj9VwiK+&#10;KpFr/J8Yp5KKTDTs+pnbfRELtThs8qu8dHa7sM+vLvqqhTbqiZDUvT/aUyn5KS0ZCoxguV/Q+MTU&#10;HV468VZqm8DtAk9Ynd2ulHyHPt/ATV468VZqmsC4RCXnqdQMJ7Dwen1SVJaXIl7vT4mtmM2rBl6v&#10;Lxm0HlYAkPZWSsTtqaSERSJVIuIiEJNOohAZq1JCauloHts1SkVMeuiP3WpGT589KxkZmxgh+9AR&#10;q77OilIVraRQa9Tj9lTjk9MJf5EDH+z/nt6mjbpSry9RaG/lH0ifz3L39mGXJ/TifU7W+wSgBSUP&#10;MekAqWv+aGhvdfXaddX1KUaqTw9nNdEj6gARYbG+JpEoFZQQEy9K8ZrAqooyxTrTISazyYjI4y88&#10;sg598u2dpeVv6DRaWDRkRP39fftG2c9oYdGkatH+eMRE2LE7IyOotFNhfh5ihcWiVlBlJUUo6lYN&#10;B7lmb8+e94IA8l3dosL8I4n0/jIy3l18/c/rTKX99mZmcs/Z3r2ZQd5/aSBYzSZE36rhwa5J5bBZ&#10;UJfCYrJaCqrGUJ2bbO/vX2+svxkVLhxxAAAAAElFTkSuQmCCUEsDBAoAAAAAAAAAIQA7pAG2pwIA&#10;AKcCAAAVAAAAZHJzL21lZGlhL2ltYWdlMjEucG5niVBORw0KGgoAAAANSUhEUgAAACcAAAARCAYA&#10;AABegLWFAAAABmJLR0QA/wD/AP+gvaeTAAAACXBIWXMAAA7EAAAOxAGVKw4bAAACR0lEQVRIib2V&#10;y28SURTGvztBy0gU5VFMaJGdK6PLqo2SNARod0ZbQqpNtf5VUiggLbTxXSu1G2oao3HpIy5Ra7Qd&#10;NgqN86AcNzAdpsOjRfk2986Zc+75zZkzcxgR4dXGawIAQLuQfgur1bp+4fw5HwC8//Dx3rfNzRkA&#10;GA0GGAz0fGWV6vux0UafpQePiEhr2bsYv36NAYApvbBYy6/x1ERpD3BJsrovlUoQhKIRk6ptQTC0&#10;x+aSpD9bmz8aS9DM7SnGERGq1Sod4/mvTrt9wzM4kJ2MhJnHM5gdcLsf2mwn3/X1Hd0iosYHOKQy&#10;i0vf9bY707f2VT4aS5AJABhjZLFYCgH/yNX6zSvDl8OFwpeJbUEYrlaFI6IoubomawE1Mz3FACAa&#10;T6gVMNVW4s3mLX2w13smq1Qqx3/9Lp3912CdqA7Hyjs73l4nn40n1SoZtQwHAETEyuXew7UTBwBg&#10;YJIsOY0cJEmy7VYq/EEPjifvd/31mNo5FIvFoT+ieLrbREYy+kq1aoBLzWfoZiSsBjx5tvxJlhWr&#10;oignDpK006rNxpOkB4zGE2r77atcKr2w16Qdvpi5ZLplY3cKqP2NAAA3GZloWdpmunRx6O5h4sLj&#10;N9xGgHowAGD1AZeaz9SGqfHoAgCXq3894B/xaW25l2v5hslXW0MBv+9Fbi1ft4eC/oa4ldxqvtls&#10;HQsFfQ1wzfT46fJnURT7ZVk5ZQT3P8W1c3A67G94nv/RCxi92sI5HI63PG/+2QsYvdrCcRynAGy3&#10;FzB6/QU0t/l+4gbCLgAAAABJRU5ErkJgglBLAwQKAAAAAAAAACEAhZexwWYBAABmAQAAFQAAAGRy&#10;cy9tZWRpYS9pbWFnZTIyLnBuZ4lQTkcNChoKAAAADUlIRFIAAAALAAAADQgGAAAAf/WUOwAAAAZi&#10;S0dEAP8A/wD/oL2nkwAAAAlwSFlzAAAOxAAADsQBlSsOGwAAAQZJREFUKJFtkbFKw2AUhb9bnTIk&#10;g0HoohgcsusL+BS2sU4FB4tvIPoUoosoxER9Cx9AZ7eIW5CImKFuOQ5p2tDmLP/h8t1zL/81SQCc&#10;Ts5qAzS1xt9cXxmASWI8PhGIBbLacH93axZFx4vEGZ4msQ2j0cqkniQkyXXdPE1iS5PYAB7TBwvD&#10;8KXf7787jvMjiV7T7Psbnyzp8uL8IAh23jzP/QJq2Mzk+/4KDBAEwavregtYkpVludkF53m++zed&#10;enMYsKL43uqCsyzb/50FrTfJRVFsd8Mfe1VVrc1hDCrVhbYOB1H76+drADCMRhoMjwTQvG2ZJLoO&#10;sOyfn1LrQX2Arn3bIMA/HW+B8n4eAoAAAAAASUVORK5CYIJQSwMECgAAAAAAAAAhANeJzpWeAgAA&#10;ngIAABUAAABkcnMvbWVkaWEvaW1hZ2UyMy5wbmeJUE5HDQoaCgAAAA1JSERSAAAAJwAAAA0IBgAA&#10;ACqUd2UAAAAGYktHRAD/AP8A/6C9p5MAAAAJcEhZcwAADsQAAA7EAZUrDhsAAAI+SURBVDiNrVVN&#10;TxNRFD3TTo1EQmtL0KL8BzHuSNQousCoMQhCW/oh+KeMWGFSqMGVYojG+BGXmBA2LFzVTUus1oVl&#10;yp33Zq6LOsN0nGka6Ule5s2995173n33zSgvN7cYAJLJsxuXLl6YhQfV2v50tVq7X63VZpgRvnt7&#10;SgGASuXbo53d3cfM3hV/wUeP6Xt3FK97/fkLBgDuIDiap+ZmFZWIAABSCN8clmlCSAkio4NImiYO&#10;D8lXkD0J0q2Vyr7C3MtXtDUOERGICCJAnGlZkELAjnNEW5ZjIyI2DMMiwzDn52YUMoRJhmERERMR&#10;Xm1ubbs5hRAQQkBKCSklspl5JZtJKVLItk+2R4iZwcyBu7R3aA8vIpHI71gsupdbSIfz2bQKAPls&#10;Wj03mnwTi0X3VFVtduN8mF9wjnyxkFXA7cqBAbWLpp6gqmozFo3uee03Jq9Pffj4aYPISHh9bkFd&#10;uXsV4Vc1ADgRiTSvXrn8z0UCgKGh6NefjV/jfr7l4qqrxfy5Q/akpetJv4BGozHearVGAfS0217w&#10;9JnWrYscOOIO9NaYX8D3en3iQD8YA7gv4t6+e//az75UyClLhVxHDudYdV0/77eoXv8xwcwh9LFy&#10;biwWsoG8jjgGh71OrbTuarX+a/MKe1Jc6TjukPtFWys7Tq203lNfHAfuS+EVBvjcVm2tzAj8J3VC&#10;UY5fzeXiauBXNpRJPfivDAMDJ/fPjIx8TiTiX4JiBgdPVYaHE9vx+Okd23Zz8tqtXnP8ARchKU4a&#10;Q6UJAAAAAElFTkSuQmCCUEsDBAoAAAAAAAAAIQCg6SopJloAACZaAAAVAAAAZHJzL21lZGlhL2lt&#10;YWdlMjQucG5niVBORw0KGgoAAAANSUhEUgAAA4QAAACpCAYAAABzlPNOAAAABmJLR0QA/wD/AP+g&#10;vaeTAAAACXBIWXMAAA7EAAAOxAGVKw4bAAAgAElEQVR4nOzddXwT5x8H8O9hG2MMG8xhuNsYg6Eb&#10;DH4MHbIxZLiW0pYWbaFG3aClheIOw13GhjuM4e5McC0ufX5/pHd57nKXXNKkqXzer1dezV3uee65&#10;yyW5bx8TGGMEAAAAmcfkKdMuEhH179enpLPLkp54j/Yz3PSk3PuEBAcKziwPAEB6kMPZBQAAAAD7&#10;evDwYQlnlwEAADKGbM4uAAAAAAAAADgHAkIAAIBMJDwyBn1BAABANwF9CAEAADKeyOhxsp9w+e+5&#10;4fmIYV66+8glJk5ljIx5iM9cBvST5XH06LGea9atn0FENNp7pDA2OIxLZHw6ZvQozX3HxU/kdyWl&#10;c3MbpJlmfNwExS2LYWGIu5vFY1yxavXkgwcP9VMrp1iQ0OCxqvm8ePGi0KIlS++Iy926dlHdbvac&#10;eYyIKFeuXA86/fxTAf610PBI2fGKC94jh2uWPTgkTDXNaB/t8woAYAv0IQQAAMhgIqPH2e2/uaFh&#10;kVJesoAw5WlwaATzGaUeuASFhGmWIzAohPmO9palCxgbbNyXSkDoHxDEGDEK8BsjS+frH8hM0qSU&#10;dYxfABsb4OewIOn16zd08uQpi9udOHmSiIhy535bWjd0+EjTCJuM59lr2AjGGKOYqAip/EO8hplN&#10;4+E5lI2PiUJQCAB2gyajAAAAGYg9g0G9Jk+ZZtM+A4NCUl1WMRg0J3ZCgsPOSZ4879y1tM3wEd5p&#10;+p6EhEWgeRcA2A1qCAEAADKw4UOHSLVF1vYfPHjwkDu/zDdhDA7VF3SM8RmpWlulDAZXrV4zk1/2&#10;9/WRpfMPCJK29wsYy5S1hEREYwN8ZevG+AXoKmPbNq37t23Tur807UQKW6adGD7Sh0WEBVtMN3nK&#10;tD/45ajIMCmN17ARsnJ4Dh3O+FpC0biYSGmdh+dQBIEA4BAICAEAADKICxcvteKX+WCQiGjEME/B&#10;XoPKaDUTdRR/v9ECkSEY1JvGkU1F9VLWDgb6+xVQbhMVESYrZ3RkuLTsOXS4ruNFM1EAcBQ0GQUA&#10;AMhERgzztDlwCAmLYGnRHNFvjI9NZRzjF8jEh73LZE54qLxGcPhInzTZ/xDPYUx8pMX+ACBrQg0h&#10;AABABjTMa0iqa4xq1qwR+8fmLeOV60PCImQjemrVFo72Vm8umhb45qLpoaaQiCgyPNRh5eCbjKK2&#10;EADsCTWEAAAAWdiokcOk4MJ75HBBfPDb2DqojLX4foSiQH9fIdDf0HdwbICvID74bRw5qIxIWUtI&#10;lPrBZJR9CYmIxkUb+w2Oi4kUxAe/DQaVAQB7Qg0hAABABhQZPY6p1RLa0oeQDwrTKzEo1BI7IYG5&#10;D9aex9DeHNlslA8KAQAcDTWEAAAAYELPoDJa8xCODQp1eA1WemkmKrK2uaha7aA5ymaiqCUEAHtB&#10;QAgAAJBBlCpZYg2/HBEln5PQlmknQsMimfiwpUxjg+VBoZ5gkJ+gXqTWXDTp8eMPff0DmfiwpXz2&#10;pNZsVA/ZBPVmXLv2d80hXsOY+LBlXwAA1kKTUQAAgAxMDAplo8DYiK91siY7KSg0k6hN61Y9jxw9&#10;1kNc9g/kgkJFOnEOwrzvvnuDXy8fXVSeRk9z0ZCgAIGfi9Dbx5exlHxCg8faXOMYER5ikrZ/vz7f&#10;8YHg0GHG50xRdrU5CIkMo4xqpVH28wQAsBVqCAEAADIQe4wuKqpZs0asvfJS4zvaO9MFLXompbdV&#10;0aKfHXRU3gAAWgR7/EcRAAAA0taOnbtC+GX5z7lhoWGD+t568tq2fUeIcp2Y37ffNJDlcfTosZ5r&#10;1q2fQWSYdkLWZJQrxJjRozQDp81btsr3l5KsceNvNcv7++YtIaRyjE2+a6zrGHlnz55rrtg1lStb&#10;Zr3e9GfOnG3OL5crV9Zs2vUbNpqcXyKi5t830yz7uvUbZMcr1hC2bNHc6uMFADAHASEAAADopgwI&#10;nV0eAABIHTQZBQAAAAAAyKIQEAIAAAAAAGRRGGUUAAAAdMuVK1dSgQL5Lzq7HAAAYB/oQwgAAAAA&#10;AJBFockoAAAAAABAFoWAEAAAAAAAIItCQAgAAAAAAJBFISAEAAAAAADIohAQAgAAAAAAZFGYdgIA&#10;ADK9iYlTGRERP7L2oIH9BOV2Gzf9btggZbNm/2tisg1AevH8+fP3iYhev36TkzFmcq3mzJXzydtv&#10;vfUw7UsGABkJAkIAAMjy4idOZlIUSETMGBA6qURpb9nylcv45fbtfmjvrLKAPvEJk04QET18+Kjg&#10;q1evchIxMv7Pg1G9enXHtWrZwtN5JQSAjAABIQAAZGpi7SCPrx00BINw9tz5doZnOB0Zxd9///OB&#10;+Fys/Y6LjUGtNgBYBQEhAABkGWrNRJVcXQbghhrSPXcPL5PIHcEgANgCg8oAAECmtW//wRBrtkcw&#10;CAAAWQ1qCAEAAKwwe+68lAFqiHp062rXAHLhosVS3kREnX/+KdX5J06ZnpIbowH9+titvAkTE7ne&#10;avqD6bj4idLAPW6DXdI8AI+KGS+Ve6inh837T5xibIo8oF9fq/OZkHIeWEoTXTfXQbryOH36TGji&#10;lKkj1V5zc/eU5fntNw3HtWv7g2ofQv+Ascb3jxEF+I+xuH9fP39ZmrGB/vgHCkAmIPAjrgEAAGQm&#10;+/YfDPnr8JFRREQuA+Q37fETJycTEbfOdFCZwYMMQc7sufOZ1jbi857d5cHhjFlzLzx8+LCkMv/C&#10;779/tGuXTtWIiJYsW/HHtWt/NzafN6NhXtYFLpOnzjAZVVXWN5ARDehvCA43bNyUePjI0f5q24nJ&#10;fUYNl/afMCmlzyWXN78XtcAwLn6SyfmTJWKM3NyMAdHt27fLT0hIPKW2ccMG9YMaN/p2jHIf5kTH&#10;xHLBq+nxWXN+R4z0kQVdiuJJ5zwyIlTKc8fOXR6rV68dp9xGLZ+Y6AizZZECQsXtm1qeagGhf2CQ&#10;6fvH5aUWGPr6BZi9/hEYAmRsqCEEAAAwwxjMEJkL2sbHJTAPN321PNaKjB7PlOv4AGD40CHSfsMj&#10;Y5jaNlplt0ZQSLhqJnxQExgUynxHj5LKEzA2xOL5s7lAOt27d48rgWkZps+cval3z+5NLeUjBoMZ&#10;laubh/r7xx2Vi6sbmxgfJ71/AwcNtpim/8BBbPKkBASFABkU+hACAABYwc3VRXBzdVxTR68h7nbN&#10;e+RwL8HwGCrLNzQ8KtXBzWifkcJon5Em5Q0MCtXM22+Mj+A3xkfw9/WRpfMPCHJIsLV8xapp/HJI&#10;UKAQEhRot3McERZiU17RUeFCdFS4SVpPr+Fmz0P58uVGxY6LNkmXP3++R3GxMUJcbIxQoXz5Mx8U&#10;LnxHEASzecVPiBXiJ8Sa5OXi6qaZbtLEeGHSxHgEfwCZCGoIAQAgS3J16Z+NSD7thLK54927dyvx&#10;y3wg6J7S/y12wkRdgcwQ98Fmb6L5QHCop7sQxTVzJDJt1hgRNU56fcmy5ezH9u1M8h853EuQLw8V&#10;wiLkgeD3zZoO+L5Z0wEhYZGy9d4jh8vSHvzz0GB+mQ8Ex/iMEsYGaweBIr8xPjYFEoH+vnYPQMSg&#10;cJSPr6737/TpMy35ZT4QjAg3Ph82fJTF/PhAMCbK2ETUUjBozgdFitwSn3/5ZY3tZ86cqcG/vmPH&#10;zkH8Mh8IJsTHCoNc3S3umw8EEyfFCwMGukppUEsIkHEhIAQAAEgF98Euwvi4BEZEms1Gh7i7Wn2j&#10;rBYU6jFimKfmvpTBoD1pBYV+Y7zTVZDgPdqX8TWEocH2qy3UIyoyzCH7K1So0G3xeYnixXc8evSo&#10;UFJSku73OyHetKaQiGhSwgTV9XwwCAAZGwJCAACATCg8MoZpDipjB0HBYaoDtagx9iNMfT9Ga7Vr&#10;26bPoUN/9ebXeY/2lY3mmtZBoSPkeivXS+l5rpwP3nrrrWdJSUmq28bHjbfqeKV+hBiIECBTQh9C&#10;AACATCQ8MobxA8s4m3xQmfRp+szZm6zZPjwsWDWgGj7CO90fq7Vkg8oAQKaEGkIAAIBU0NuHMC1c&#10;vnJFdaRMvi+hI5uNKp09d76V2nq+L6F/YLDDyxMcFKAawOntP6g0YqQP0woKM5OVq9eEqK0X+xKi&#10;2ShA5oCAEAAAIJNSDipjz2BQbXRRS5SDyqRFMAimXN08mFazUXGEUX7qCRFGFwXInBAQAgAA2EhZ&#10;O+ioeQgzAnFAGbGbGT8XoTMtX7FqmtiHUFlTGBocKNhaS6iUGZuL8rQGlwGAjA8BIQAAgIZChQqd&#10;4Jfj4g0BoJuri5CemopqCYuIZiOHewlhEdHM2kFlQsIipDFpfEYNF2p+WWPCb5v+iBNfDwoOY2It&#10;oZ4pJ4iIAsYGM78xPkLA2GDmjPFJfEb7MUbM6ikniIjKly+3ll8ePpILANP9lUDUoEH9hMVLl8WL&#10;y66DDdNMKOchVKsZJErpS8gYTZoYLwx0cXXK+wcAjoGAEAAAsoSJiVOZy4C+dqnlEAPD9Kb455+b&#10;DI5iCAYt8x45TFDORWgJP9IoT6wdLFum9BrlawFjnd9MVBxlFAyBIR/cMWKaQSER0UAX9BsEyGwQ&#10;EAIAQKZVu1ZN778OHxllbpuiRT/baHimfp/r5jpQmJg49YlyG/4metDAfnmU6T795OMdBfLnO29u&#10;3x9+UORgtmzZXmm9XvzzYhu1qmKKF/98I5ePtH7EME8hZnzcE0MZ1aed0Krd8R45TPh18ZINKkmI&#10;iGi09wghPDLmiTITftqJkcOHys6F3xhvISQs0uz5UxYoZ65cT0qXKrmR7KBd2zZ9jh073kmtrOJu&#10;c+TI8UJPXuFhwcKIkT5WB0QFCuS/WrZsGYvHU65cWd3HXL58Odm2HxQpclx8niNHjtsFCuQ/lj17&#10;tgf8NvFx4wXPocNN3z/uiMbFRErv3w+tW3lv3brNXW1DZRAJABmXgDp/AADIzCYmTjXOl8cYDRrY&#10;D32hwGqnT59pOWv2XKnGU22U0eEjvKW5HyMjQnGdAUCGgHkIAQAgS0mYNIUlTJqC/4YCAAAQAkIA&#10;AMjk7NVvELI2c4PKDB/hzTL7KKMAkHmhDyEAAGR6LgP6Cnv27o9wdjkgc5GNNAoAkEGhDyEAAACA&#10;TuKgMrKBVPinjKH/IABkKAgIAQAAAGyQnJwsdb3Jli1bsjPLAgBgKwSEAAAAAAAAWRQGlQEAAAAA&#10;AMiiEBACAAAAAABkUQgIAQAAAAAAsigEhAAAAAAAAFkU5iEEAACATOX58+cfvnjx8m0ionz53rvi&#10;5OIAgAPcuXNHNjLm+++/j+lebISAEAAAwImix8UxIiKvIW64mbGTLdu2z9+9e28jIqLgsf44rxlA&#10;7779GRHR9KmT8X4BpDE0GQUAAAAAAMiiEBACAAA4Scz4CZgMGLK8Pn0H4HMA4ERoMgoAAAAAABkK&#10;+gzaDwJCAADIULZu2zHz7LnzPYxrjJULjKtnGNi/j+xm4dz5C0OPnzgZSUTUvm0bzRuJpctWMCKi&#10;Du3bmmwze+58xrj9iU97dOuqmd+42HimVk5Pj8Fmb2amzZjFtI6tb++eJmmXr1j199Onzz41KRz3&#10;7JcunVJ1A5WUlFRm46bfz6rsgoiIfuzQTpb/hIRExhdcPHduri6a5YiNS2BqZSci8nBzdcoN4M5d&#10;uxZcvnK1k7SCO6bin39O9evXS5NyBQWHys64eD7H+Hib7D8uPuHp69evc6dsyCeSeHq621RuXz9/&#10;xmQfA+NCUGCAap79+g9kRER8QsaIpk1NNFuGkaN8VD4/hufhYaGqaYcNH6WZJioyPF0HEfv3Hxiw&#10;atWaSYYl08+OYYFRaGiITcfRv/8ApnwPiIimqvTdXLRo8fQDBw72IiKKjo4UvLyGMmM6Yx4xMdGq&#10;ZenRo6dJza+YbvbsWappfvmlO5NfXMbn8+bPlaXRM6hMx59+Vi3z4iWLVPffoX0Hw0ayIhgWlq1Y&#10;luprp3rVaobPQTL/HiTT0RPHhaqVKkvHfuzkCYGI6MaNG6WHenqdE7edt2C+ahk6/9yJEREt+HWh&#10;yetNGjVW/d0iIvpj6xaBCAEhAABkUhMTpzKXAX2lH8cnT57QjRs3Laa7rrFNXPwkww+5yg9r7ISJ&#10;jDFGHm6DZD/GxmDQlLnmolExsapBpCgiahwbPnSIbF83bt6kpKTH3BrTtGER0YwxRqNGDLXpxubl&#10;y1d09qx0byIrEy8wKFS14OK5CxgbzPzG+MjK4BcQpHrHwu/D1y+QBQb4WlV2nzH+qkGpmHfdOrVj&#10;W7Zo7mEuj3/++ZdOnjzFpTPmkT2742+lPDyH8gfAPTUsuA/xYrHj5DflV65cpVevXqVsqH4+Bw12&#10;Z0RECRNidZ/TgS6uTJkPf077D3BhkxMnyvITg0E15pqL9urdT+OaMDzv2asPmzljmmxf3Xv0Npum&#10;W/eebM7smek2KHzw4AGdPWv4nwtTKX/KArVt254REa3QGaS0bv2DamAkPm/ZsjVjxGjd2jVSftev&#10;X6fTp08TEVHz5i2ZWjoiombNvmcbN26QlaNp02Zm34cmTZqy33/fJKVp3LiJavn4C+3bbxqxrdu2&#10;6Dre+vUbqARexud1vq7L9uzdLcvr61pfmz1HtWrWYvsP7rf52hGDQTVVK1VWfe3F8xd05PBhi3kf&#10;/usv1fVlS5U2+UcMf05LFy/Bzl++JKAPIQAAgAViMGiN2AkTX9qyL2MwaF5E1Lh02e9q0uSpJ/Rs&#10;5x8YbFP5ff0CbUoXHBQgBAep115lBkuWLkuwNe2gwe5skKub9NDaTgwGrTFypPc1W8o0YKDrUz3b&#10;9ejZRyrTzJmzp+hJM2Kkd7r87Njihx/aMfHRhnsEBNj2ObGH3r37nHHWvq1R5+u60jmKHR8boydN&#10;xx872nReW7VoedGWdKkhBoOWlC5egqGGEAAAMrQB/fqo3uRPTJzKlLWEtjh8+Kgnv+yuaO4YO2Gi&#10;9KM7Pi6BKWsJRUPcjU1ErRlMZqinh5QuMnq87nQjhnlJ6cIiomXpQsOjmK21hEpjfEaazcd3jLw5&#10;Y8BY00Dw+ImTPyvXBfiNkdL5+o9N1c0tHwiGBAUK3qN9U5VfRJhtzfVsMcp79DN+efy4KNm+3Yd4&#10;6TqWCXHjpXSugz1M0iTExwliMOji6sYmxseZPcbESfGy1/sPHCTlqVZLKJo6xdhE1JrBZGZMnyrL&#10;r2evPhbTzp41Q0rTrbtp88WMYPmyJdIxtG3XweQYVq5cLhAZAkOtPMaPj53NL69Zs0p2Llu2bC2l&#10;bdGyFeNrCXkbNqyTrW/WrDkzPjetJSQi2rRpo2xdkyZNLb4PW7b8IUvT6NvGVr13/fr1388v79q9&#10;U5Zf3Tr1LOa378A+KU2tmrXsfu0cOX5U9RxXqVjJYdfpuYsXpH2WKVFSth8EhAAAAKngPthF4INC&#10;NUPc5X3f+P6D4jyEoqGe7oJYS8gHg0REw7w8BD1B4YhhnrJ0I4cbg8PQ8Ci73XBYDAZHjzL7un9g&#10;MPP39THZhg8GiYgC/cfYHICpzUMYEhQoEBGN8rE+MAwPDc5wtYx8MKhGbDKakBIEupipJUyNKZMn&#10;ycrB9x8U5yEUJU6Kf0dsMjpj+pRUn/P03ExUCx8MEhGtWL5U4INCvrnoypXLhTZmgsLUWr9+rcn5&#10;27hxvUBkCAa10jVt2ozxQSHfTDQtKINBJbWmo0qpaSaq5vDRIw4/B1evXi3FL/PBIBHRuUsXBT4o&#10;REAIAAAZ1oB+vdP8Ji82ngv+HHT7NTRlsI+oGGPwp9VfLz0LDArV7L+nJcBvdIa7cXek0JCg3Mp1&#10;HkOGmvZnTQOTJhpqBQe6uLIBA43NRx1VDjEQNASGGv3pzOjeo5e0IV9bmNW1atVGvb+egzRt+j9p&#10;J5s2/ab6Pmze/LtAZOhL2KjRd+qdXm1Qr259m4619le1pY352sKMqkzJUmbPKQJCAACAdEZvP0LI&#10;OqSBZZx4ZdjShzA15IPKWNazZ/d+27bv6Kv2Gt9kNCPWFmYk06dPKycfVMZIbDKqrCnkB5VxBncP&#10;d89fF/46RO01vsmovWsL0wsEhAAAACniJ0626qbEfbCxP+H4uASrb2jU+hJm5mCQH1nU1kFl7CW1&#10;/QjTyijv0c+ePX/+trPLsXbden9H5a3Wl1DvoDJKs2dNF8SRRrX6EI4Y6c3C07AfaHq2du1q6Ty0&#10;aNnKbp+JTZs2CmJQyNcKigEhP8qoj8/otfbarzm79+ySysEPKCPau3+vII40qtWHsOOPHdkijSkr&#10;nKVC2XJWvW/nLl2Uyl+6eAlGhIAQAABANzfXgZo3AlqDyWhRCwZfv379lnKdsh+hNQPLOJu5PoRq&#10;fQct5pcywqg1U0/4jPFnav0IMzJ+YBm9g8pYy9LAMuYGlbGG3oFlrBlUZvas6Znq/ban1atXap4b&#10;rcFkbKUcUEapV68+bIZi2hCi1A8qw9PqQ6jVb3Dv/r2Z8tpR9iEUnb98SSAiwrQTAACQYSVOmW5y&#10;ozBp8jQ2afI0q28g9NQOmpt+YnxcArOlltCcjBwMEinmI1TQqiGUz0foGBmldlBpfEyUoBxl1BnE&#10;voRpRTmojFYwOHPm7Cnde/Rm8rkIDdBM1ICfj1CpRctWzB61hL179znTtGkzptVs1ByxL6G98H0I&#10;lZTTTnxd62vGz0UoSotmolUrVWZacxE6UuniJVjp4iUYAkIAAMjQEqcYgz+9gWDCpCmy7axpKiob&#10;VEZcZ2GUUeUE9dZMOyHKaMGgOWpTT/D8AkynmfD1H8sCA3wFayemJyLyGe3HxEdGDQbVOKp2ULRn&#10;775eauuVfQn11g4qJ6i3ZtoJaymDwow67YQj8IPKiPipJ+zJ2qBQ2ZcwNbWDeqg1HVUGhfaedkI5&#10;Qb25QLDY58XOm8tLq7losWLFLvDLskFlxHUYZRQAADITPijk8XMQVq9WNWrP3v2R4nLCJH1BYPXq&#10;VWN27t4Tza+TgkJFDuaajY6LtRwE5siR4wW/zI8ymlEFjg2xOBpl5UoVf126bMVCfp0YFPID4vn6&#10;BTJbAkJzWrZo7mHP/BzJw3MoI2ZoMiqONOos/Cij1ujbz/ogUDnKqF78KKNZmYeHe/ctW7Z249eJ&#10;QaFy5E17Nxslko8yqodslFE7EGsJ+WMVn2s1HeVHGXWEapWr2pR/xXLlbR4hVgoKFenOX74koIYQ&#10;AADAAnN9B7W4D3bJ5YiypHcD+/etpGc7ZR9CZ0w3ERocmCGbETojGGzZorm/LenCwkKK2rkomnr2&#10;7N5Pz3aZdUCZVSmT1Ksx13fQ3qZPn1ZOz3Zi/8Hg4KCW9tz/lCmTa+nZjg8G3T3cPfWksXVAmTXr&#10;1pa0JR0R0YnTp2za59kL53WnE9Ji/hEAAAB72bptx8yz5873IDLMQ8jXDoo/aQP79zH7Q3j69BlZ&#10;UzhGRBXKl5txiltfoXy5Gcp0J0+dVm1CV7FCeZNteSdOnjJJV6lihRknTp7qJf4OV65UUZbH8RMn&#10;5WkYUeXKFWccP36yl1jTVqVyJSnNw4cPP09OTs5BRFSgQAFZcyHevfv3SxERFTSzjTn37qWkL2g5&#10;/eEjRxXHbSh39WrVNM/XX4ePqJ7jL6prp1H6+59/vr918/ZHyv3KnxF9WeMLXXkmJSV9+OLly3eJ&#10;iN4vVMim85Ya+/YfUD0nvCJFCp8pUbz4HnH59p07JYkxgYiocOHCJmW+fft2Ka3XbqW8lvfdvLdy&#10;5377Ef/anj17exEp6+sY1a1TZ8buPXt6iS/UrVvH5Nzu3r2nl6yWmBHVq1d3xq5du6WqvPr16srS&#10;7dy5u5e0sbhN/Xozdu7cJZWjQf16JvvasWOnyWeciKhhg/q6ryNnePLkab5Hjx4VJiL66KMPTd6b&#10;69evSxOOf/TRR5qvv/XWW1SwYEGT13///Q/Vz2STJk1Mzsv9+/c/ePbsWV4ioo8//ljzuv/vv/9K&#10;qW2zceNvKtcto2bNmqm+Bxs2bDTZ/vvvm83YsH6D9F43b/69lPbOnTuyy/D99983+d5fu3Ydl6dx&#10;85YtW2peB2vWrOmlViHdqnUru1w71atWYyyZr61MpqMnjgtVK1Vm4u/BsZMnTI5l+bLlvUjx+WnX&#10;of2M5UuXSZ+r9h06mJRx6ZKlvdRq2Dv8+KO0LQJCAADIUJQBoZOLAwAATqAnIMxILAWEjoQmowAA&#10;AAAAkCHcvXv3pjIYzAyOnjjutIAWASEAAAAAAGRYGb120NkwyigAAGQoBQsWOPHZp5/85uxyAABA&#10;2suZM+dWxlh+cTlfvnzNnFkee6pbt65TftvQhxAAAAAAACCLQpNRAAAAAACALAoBIQAAAAAAQBaF&#10;gBAAAAAAACCLQkAIAAAAAACQRSEgBAAAAAAAyKIw7QQAAABkSM+ePXtfuS537tx3nFEWAICMCgEh&#10;AABABjJr9rxjRESMMerZ45cqzi6PswSHRhjmzeKmz/LxHpHuJ6detXptzPnz578Tlxlx03/JnhoW&#10;hg/1yrLvMTjO4MFux8Sp5+LjJ6Sba2z69BkhRIbvtz59envbI8/Dhw833LJly09ERF5eXoPskWdm&#10;g4AQAAAgA7l9505lIsMNU1b2/Nkz6TkjRkGB/uk+GCQiuv/gfrHrN25UFpdl76NKQAjgCFeuXK2c&#10;Hr9DFixYOIrIvgHh5UuXK61YvsKFCAGhFvQhBAAAgAwtowSDAADpEWoIAQAAIEMJCQt/6uwy2EN0&#10;ZDgCWQBwOgSEAACQZSxbsSqljZThT/u2P9j9hnzm7HmMb/vHGFGvHr+Y3c/0mbMZ3xeOEVGfXj0c&#10;FizMX7BI2pnYNLFr55917S9h0mTZwQ1yGWAxXVz8JJN2kW6uLlYf3xi/QNU2bqN9/aX15moLE6dM&#10;lZ9kIhrQv2+GDMrGx04wOace7m5OOZYxvn6MSNadU9bgNXhsgEPKNXzEKNn1EBEeatN+gkPCFJ8/&#10;RqN9vNP8XLoOdmN8M07x6cSECbrKMnKkd8r7YEgYbuP5UOrdu6/sPDPGaMaMaXY7P8uXL3dPSJg0&#10;Xrm+UaPvZP2Et2zdLO2zS4rHWZwAACAASURBVJeuJn2I+etvwcL5Dn//2rZpKzvfRESMkqXnq1av&#10;dkgZmjX9n/x6ZYx+++N3s/v6rlEjk+++P7ZukdII6bH9MAAAQGrdvn3niyXLVhwSl+W/d/KbCFeX&#10;/gIR0Zs3b3JNTJz6Qnxt8CD1YCd2wkRGRJQtW7bXgwcNyCmuNwSDpvmLlIHh9JmzVTfkSyoGhjNm&#10;zTl59+69CuaOZ/hQT7M3BWERUaY37hrnxXvkcFleExMnm6TlF9QCwwkJk0zTyDrKMXIbPEjXTZOv&#10;fyDT2jff344PCMeNjzt75+7dMsYk6hFLSHBgmt38z5ozd9nx4yfaEVlXQ7h9+073FStXSTfNTHEe&#10;+adxsTFpdjwDBg4y/nNBow/k5EkJ2QRBsNsN54iRo1SuKyO9geEv3XpwZZffYBufG/4umD9HICJK&#10;ZixbQEDgG/H1AH8/zX2N8fVnY3U2Z+7wY0fT4EL+QaXly5dKeV29eq2Su8eQ4yYFVclj9eqVAhHR&#10;jRs3SvTt2/+iav5kfM/WrV0jEJkGgmrp7BEYqgWEymMnMgaE337TyOL7tnz5so8LvV/oOhHR8mXL&#10;B8XExMQTEe3avcsun42aNWpqlMEYELoMGuTTu0/vEHvsjyglEDTuiHtqfK4MDJs0amy4rrQGr2KM&#10;Nm/bKqCGEAAAsrz4iZOZq0t/IXv27C8tbSuv7TIaH5eg+ovL39fEjJ/APD0GSz/YDx4+JLUN+TQz&#10;Z81hPXt0c2otVnBouOpNP78wNjiUjfEZJZUzMChEPQ3Jb2T8A4OYv+9oq49vbKDhRnyMb4As97v3&#10;7pUsVLDgRfVU6kb5jGGhwWMzZE2hMw0bPuKxct3kxASh/4BBqp8Re+jZq4/F62qUtw8LDQl2zPvJ&#10;GJ07d17XpufOndO1nRgMWtK5c9ekBQvm5dWVKad16x+YGBRa4/r166rr+QCkWbPmbOPG9Wn22enc&#10;qcs95bpt27cK3zT8Vtc5rFe3HtMM/pMZ7d2/1+Kx8MEg78+//hRqVP/CYdf+39euSc81/3HAKVuq&#10;tGrQqhZMIiAEAIAsY9DAftKPvazpo4a4hEnMbdBAizcIK1au/k25zsPNVSAiGhcbr7qfPfv2+/HL&#10;XkPcpf1ExcSapOnVo1tFIqLI6PHSa8OHDtF9IzZj1pzDynWjRgwViIhCwiKtuokZnTK9Q1BwmO50&#10;fmMMTfACxgZbfcP0z7//DiMieuutnC8KFChwb9DAAR+Lr40N9BN+XbTkyIMHDws+ePCggKW8QoIM&#10;tYHePr4ZvolU7LhogYjI3cNTdixu7p4sLWsJRZMTEwT+b78BLg4/x7NmGmqoevTsbdW+gkPCtinX&#10;zZs7WyAi6tK1m1OvjWVLF0vvXbv2P+ouy8qVy6V0bVKaM/I+/PDDS2vWrBKIiFq1aiO9vnatadPG&#10;H35o94xfXr9+rbTN99+3sOv5adeuXWy7du1iiYgaN24i5b1lyx8Wr+Ft27cK/N+GDb7RVbbde3YL&#10;RER1vq4j2/7rWl8zPUEh78+//pS2P3T4L4cEhf6+fpP55VNnz0j7LF+mrLS/Fs2+Z+s2blAt/7mL&#10;F6T1ZUqUlNKULl6CISAEAIAsgQ8GDcuGZqLxEy0Hhlr45qI8MRgkIhri7irwQaGyllDNUE93QS0o&#10;tBcxEBR5jxyWEhhGWNznaG6uv9E+IwW1oPDvv/+pwy+LwaDhuY/NgeG77+ZNKlmixGnl+p87/lht&#10;+/adK89fuGB2PjUxGCSSNxMd5TOGOaOW0GvYCKbVjJURo3HRkZrlEYNBIqLY8cbgz83dM82CmciI&#10;8HfTal9qxGDQ8Hy6YG1QyBODQSKi+fPmSM87d3FscHj16lVXfpkPBomIli9bIugJCvlgkIho1aoV&#10;ApGhdjC1ZeSDQSKiDRvWCXxQmJa1hAsWzi+Y2jzEYJCIaM/ePYIyKLTk4KGD6ao1welzZwU+KFTD&#10;B4NEROcuXRT4oBABIQAAAGfwoAHChIRE1R9XreaiPA830z5xyqBQTfS4WMbXEg71dE83Nx0+o0wn&#10;fA8KCWek0VRJDzEwtEaePHkeN/tf08ZqrxUt+tnhO3fufqz2GpHjBjZxhvHjotLVsYj9CLX6EDpK&#10;j56G5qNiYDhr5nSbzsvcObPS1fkEy8R+hHqaTlqyZ+8egchQO2hNOrHpqFYfQkeqULYc42sJT587&#10;K7uG/752rYQ1+SEgBAAAMENvs1GRoS+hen9AXp3atQL27tvvz6+LHhcru7FOT0Gh2I/QmWPRvX79&#10;SrVGlojo8ZMnhV+8eJ47LcsD8kFlnMUQGBqLYWtgmB607/CTer8vJ2revKW8t6aTy8UPKmMtewwq&#10;o9WH0JH8AwP6L1m8uB+/rkLZcrKAVBkU8sqULGX2RwkBIQAAgIK5WkKR+2Drp01Q8vJwE6LHx2nu&#10;JyomlhUqWICcOahM4pRpp+/evVvOWfvnPXnyRLOJ4qVLl6rfvXf//bQsT2pl9HkI1QaVEU1JnCg4&#10;og/hzBnTBH5gGTX2GlTG2X0Jly9bYuxL2K5D+ogOnUxtUBnR9h3bBL19CG318MHDJuZed1QfQiKi&#10;k2dOCxXLldfMu3yZssxcUGgOAkIAAAAL4hIm2dwCboi7sT9hzPgJJrl4eZjOHefI/oP2wPcjtGZg&#10;mdRKSnqcNygk9Plo71FvK187fvzkF+ZqEMGxEiclpFlwO1NlqgNl/0GHjjRqwc8/d0nXn9/U2rBh&#10;nXRe03qUUd7WbVvstl9r+xHy+EFlHO3kmdMm+9I7qIzo3KWL0uuli5dgRAgIAQAArGaudlCtD6HI&#10;0mAyzqRnpFG1voSpZc20E8nJLNuLF6/eUq7nJ6aH9CEtRhjlpXZQGSVn1Q4qB5UR8XMQpjXloDI8&#10;RwaDjRp9x/SMNCrSUztYr249Zq+5CNPb4DLmKAeVEZ2/fEkgIsqWtsUBAADIGLQmpbdEPh+hXMz4&#10;CUysJdyzb79f9Pg4ptZkVG/fwYiocTbdtIaGR8nSWTvthCitagc//eSTSH55jF+gtF/lPITgHHxf&#10;QkfNQ/j06dP8PXv1YeLDXvnyE9Rbki1bNrOjhjiidrBd+x9Zu3YdWOfOXZPsnbceyj6EvGbNmjv0&#10;89eo0Xes0beNWaNvG5vsh+9LqHceQjW21g7WrFGT1axRk335xZeMiOjLL75kjmou6u/rN7liufJM&#10;rcmoWjPRz4oWvcQvy/oQckoXL8Ew7QQAAIADjI8zjCjKTz8hUqsljB4fx4gx8hriLkSPi7VqzAZD&#10;UGhIMHyop+4gVgwKrdlZcGi4rs0/++zTPfxywNgQLpV8VEBbJqUn0g4ErZ2U3pksTTtBRGannkhv&#10;HDkhvRp+lNHU1g52/aW7TYO5/NyJCwBtKEGxYsXiiWiCuCwOKsPXFIp9CR0VELZs2drwXZByAOvW&#10;rjG55po3b8kcORehrWwJBOvWqWvzwD358uf7XW29GBSmhYrlyjPGGJ06e0aoULYc03sMZUqWYsqa&#10;QrGGEAEhAACABrdBA4W4BPlUE26upiOOtv2h9f/UagbHx8Vr/labG2XUnGFeHgI/Ob1evXp0qx4W&#10;EZUubuJsEejvK/A1g2qCAv0zTPCUGURGhL+blqOMvvPOOw/U1ouBIc9S/0Ef75HfWFMzmNbad/hJ&#10;8c8ClqbNRleuXJ5bWTMoLjtylNHNm38Xxo+P3SVbye1vwcL5BVMzyqgl1k5K70ziKKNazl44L5Qt&#10;VVq2TZmSpWTTBTHG6PzlSwICQgAAyJTezv327cqVK8ZZ2q5K5Upmt6lapbLhdQu3IB5ug4T5Cxcd&#10;JsXG/L1T184/V+fTeHm4CXPnLzys3JBP0+2XzrI0RIagcPOWrbHmS2Rq5PChglZQ6D1ymKA2Mf2A&#10;fn3KT5sx87Ba2WRlVqTzHW2YjH7K1OmH5fePxoX+/fqYHJs5H3344RH1fau/OdWrV5vz+PHjIpby&#10;rfN1bYvXib1UKFduXf58+f4Rl/XeXH/yycdHGjSoZ7GcDRvUT7NjISL67NNPpfdEdmk4aB7CmTOm&#10;CX7+AYeJtKdACQzw03VdzZ0zS7AlKFy4YJ4wcpSPyedWSe85WLpkkTB02AjT7wEufXRUpOyY8ubN&#10;e7dlixYW3+tWrVqqbrNmzSphypSpsu8QZXnXr18ruLq6HSYThu3i4ydY9fnVq3Dhwuflu5OXq1Sp&#10;UsZrTuN8Zc+R/bX4PF/+fHdKly5tMc3s2bN1HU+ZsmWOyFbI4nZji+JChQre1JOfHv6BAf39AwP6&#10;t2/bLuXal/+zQLR81UrZMZy9cF74oXXrw1rf26vWrqlORCQ4ey4RAAAAcLwZs+YcvnXrVjUiQ2Co&#10;tg0fEHqPHJ5h/lMOYK3gkLBtZ86caUikPTF9l67dpNvkBfPn4PMAmRYGlQEAAMhilIPKENk+sAxA&#10;RqdWS+jsOQgB0hICQgAAgCxIDApDwiIZgkHI6sRBZbr+0p0hGISsBk1GAQAAsgix/6C8+4m85xcR&#10;motC1sDXDDLFQBvG52guCpkfAkIAAIAsJHHK1IvaASGRy4B+JdO4SABO4zV02EUi7X+SjIuJwucB&#10;Mj0EhAAAAAAAAFkU+hACAAAAAABkUQgIAQAAAAAAsigEhAAAAAAAAFkUAkIAAAAAAIAsCgEhAAAA&#10;AABAFpXD2QUA4L148bIsEdFbb+U66+yyOMvNW7f7EmP0wQdFpjq7LKAuKelxWSKivHnfdep1+uhR&#10;Ulnx+Xvv5U11Wc6dv9BXfF6mdClcf5nM3Xv3yhIRFSpYMMt+v6o5cPBP6br/quaXuO41LF+xciER&#10;iVNVUrt2P3RyYnHs5vr162WJiD766CO7fC42b9nSlxhR48aNcC3Z2bVrf5clIipa9DOnfYetXLGy&#10;LxERI0Zt27ZNN+/x5UuXyhIRFS9RwqZzg2knIF05dfosIyKqUL5slpwEdu/+gymTRhs+l3Vqf5Ul&#10;z0N6t3zlakZElD179mdtWrV4x1nlWPDrEukLvPPPP6b6WpkzbyETr73uv3TGtZfJiJPSjxw+FO8t&#10;Z5SPLxOjnNDgsTg3KryGDucmcDf8jYmOyBTnqusv3RkR0ccff3QmIjysfGry+rlTF9lv+KJfF2SK&#10;c5RefPtNI0ZEtHXbFqed169qfmV4j5MZHTx0MN28v+XLlGVERKfPnbWpTKghBAAAAABV7kO8Xr58&#10;8UJanjQxPt3cBAOAfaAPIaQbp8+cRXU1pHvLV67BdQoZTnhkNK5bsElycrJ0r5jZgsFfuvXA5yKD&#10;aPRtY7xXGiqULZfqc4Mawizmn3//kzVnUD4v+tmnmerLHgAAAGzHB4QDXVxZZgsKAQABYZZy5eo1&#10;rg+AekB4+87dhMLvFxrEp7t67W+WsqExTcrfz4sVteqH4czZ84aAlLh/Zujox3r+/EWTdPzzsqVL&#10;m5TjdMq+5OU2Pq9Qzrp+iidOnpKXlFuqXKmial5Hj5+QddPlF6pXrSyluXjp8rRbt+/0Vqbfs++A&#10;1Ker7te1ZPs49NdhWXn4hZo1qquW58ix4ynnRL6+WtXKwpGjx6V9Va9WRZZ+7/4DJv9I4POooyjb&#10;w4eP2ly+cnUln7dyf2rl423fsUt+urkdftOgvmr6Ldt2pJRTnpKIqPG3Da16v1euXqv53pmzYdMf&#10;ptddytPmzZpYfSP16+JlTO3z0qmj+T6Dq9asN33PUvL5oXVLKe21a3+33bZj13Jl+tlzF0j9qrr/&#10;0kW2r2UrVmpdCvRjux9Uy7V46QrNz2PHH9tbdV4WLlqsuf8uP/9kktfOXbv/uH37TmO17fmMOmiU&#10;Xc2KVWvuv3r1Kj8R0U8d2qmmW7R4qZR5x586CEREV65e67Jv34F5REQ/d+wgLFy0RPVIOnU0PQ5L&#10;IqJiVK//EcO8rM5rUuIU0+9cLt9BA/tLeT5//jx/ZPS4+2rbKd9vvzE+qmWJm5DA1D63RETubq6q&#10;acbFTtD8bfL0cDN7zOfOnW82c/bcDcr1o3zGSJ+bsJAgzTx++23T9pu3bjUgIur2S1fV7WbNmSsV&#10;rFvXLpQtWzZpu5CwCPnHmlvwGTVC9/u1fPnK36/9/fd3Ypn5HEVDPNytfv9dXN2Y1nfegIGujIgo&#10;cZIxMHQf4vX8+fPnbxERTZ6UoLq/fv0HMsaIKlWquMHdzbW5tWVKjW7dezGSXcv6vs89vYZqXpfj&#10;YqKl41y0aHHQipWrfJTpO/7cWTqPixctlJ2XwYPdNcsUHz9B9Ry6uLia/lM/5W+ixnlX2rZte5fo&#10;6Jh5avvln69bt0aW37NnzwpERUXfM25rfK169WrTWrVqKQ3O1LNnL5XKB+P2s2fPVC1r48ZNVH4/&#10;GW3Zull1+0uXLtWJjorZLS4naPyzYuCAgYyIaFLiJJPXf+zwE2OUbFzBlXPpsqXS9gMHDNx66NCh&#10;b/i0NWvUlB3nn3/9KW3fpnXrlL6GXAJuYfW6tVZ9LiuVr2C2QsecJo0aK+4jjE//2Groj4mAMIu4&#10;9vc/j5Xrin9eTLh85arZq+nCpcuqn2bx6a1btxOLFCk8QE8ZxGDQWidPnVEPZLkr+tiJU6xKpQrS&#10;h+vo8ZPq5ebSnD5zjpUvV8biB/LQ4SPc/rkXuIWDh/5iNWt8IcvrwJ+HTG7O+PLv23+Q1a5V0+of&#10;6t179hnLIyuOcWnHrj2sQb06sry379xt+gtChnOyLSX4UvtyEYMsk9f5L5Qt29h3jb6R9vfi5Qu6&#10;dfsOERFt+mMrk5fUsg2//W6SQPZDteE31uL7/8mOb+36jervU8q+L12+4lGi+Ofj9ex/5eq1Nl2r&#10;S1esMvt5WbJsJWPE6Kf2bXW9778uXqZZDnkgITd/4WKzn5m5C35lv3T+2ab/8s+aM8/0uube3xmz&#10;5rJePX6R5T195hyz5Zk6Yxbr26uHrvJMnjrd7P4nTZ7KiIgG9u8r5Xf//gO6cfOmcXuNz2T8xETm&#10;6jJAVzlu3rxFL7h+VWr+u37DZN2zZ8/ov+vXiYgoZvwE1WCfiCgqJpYN9dR/Iy8Gg2qsbS4aEhrB&#10;fceo39AlTpnKBvTra9M1xPMPDDL7uSUi8vUfywL9x8j2NcYv0Ox3/GhffxYU6O+wmqxLV67Q5ctX&#10;zG5z4sRJk3Vew0Zofg+LhngNY+OiI3WV/caNm1I5tALCwW5DpIUJcePsdk4GDHRlfFCYXhmCQet1&#10;6dpN9R8sok6du7KFC+ZZffw//vSzxu+E8Xn79j+xZcsWy/Ju166DxveowQ9t27OVK5bZ7f1o3rwl&#10;W7/eGLS8fv2a9uzZq1re997LKz3/3/++Vy8n97zJd03Z739skpVVCgZVaDUXffr0KZ04ccLisRw/&#10;brpNna/rcuU0Bmp8OWt/VYvtO7Df6nNao/oXxryT+XNg3E+1ylXYkePHdOUtBoO2KFuqtOn9Hfe8&#10;dPES7PzlSwL6EGZRxT8vJoh/SxT/XPWC/Pe/61vstb8LFy//Y6+8tBw7ccrmD4w9HDz0l7R/MRjk&#10;1apZw+Q870sZVdTRdu3Zm+ToffyxZZtdjkUtGPz+f6Y1a+s2/CZt9/vmrdftsW8i24PBLdt27LNX&#10;GYiIli5f9ciWdPMXLk5WruvauaPJ+Zs7f6HVxykGg5bMmGWsGdm9d99E5et9enU3Kc+SZSss5r16&#10;7bptevafWUTFxOo63zHj4546uiz2EjA22KbPl6//WCndlGkz9tivRKk3fIS3yTENGzFKto6vHdRj&#10;iNcwh/w2uLp5MOkx2F168NsMH+l9S5lu0sR4QW9T0f4DB5mUvV//gU75fU5tMMhbMH+OyfF36tzV&#10;YcfVvv1PUt4jR3rvNbetozRv3tKq4xs9esx6W/bTsmVrh9+j2Kr2V7Uc9h5Xq1zFoZ8LMRjknbt4&#10;weQ6Ll28BEMNYRZR9LNP301N+lIlissuoPMXLqXqIi5fVl4zpzWgzH/Xb8huJitVLC9Ld/yk5SCw&#10;apVKsjRSs0kbfflFNSm/Pw8dtpgXHwjW/upLYd+BP03SlCxRvE/JEsX77FUEiMppJ/797/oQfrle&#10;ndqy13fu3iulV6slFDVsUFdav03RNJN3+szZmfyystnl5i3bdZ/Lpt81svq/bHwg2LxZU2H9xk0W&#10;99eyeTPZftas25Cq97ttG2PzSmsGlFE2P1yybKWUdvGyFUxvLaGoU0qTQyLztYNKYjAo/p274FdZ&#10;2qJFP1vRrWsngcgw7YS4Xs+0Ez27G5vKzZg9V1eZxGCwT6/uwtQZs1L13gzo11tWxklTpkn5TZo8&#10;lfG1hLxBA/vJ1sdPnMyMz/XXEtqDl6JpY/Q4fUGgOSOGeUp5pnYwGWXzxaCQcIv5+Y4epXr+lMHg&#10;2bPnWste9xstS+cXMNbivsYG+MrSjPb113W8ZcqU3hgaHCgQidNOGDhy2ondu/fIumNER4XL9uXJ&#10;Te1gq7jYGClPN/chJvnFx40XXN08TNZPnJjIXBTXfaFChe4XLFjwvqeHW0lx3aSJ8ULchPizd+/e&#10;K3j37t0CGaWWUDSHa6pozYAyYjC4YP5coXOXX0zSdez40+iOHX8aLU47IVJOO3Hw4J9t+OUlSxbJ&#10;Xu/Q4SeLZVq+fKkszQ9t26fqulm7drXq+6cnGNy4cb3Z937Tpo2y15s0+Z+Up1otoWjzlj+k9Y4Y&#10;TOb8+fNVlev27ttrvFerVdtkn5MSJ31LZJx2gohUp50YFzMuil/+6+hh2TbVq1S16ngW/bpI1grv&#10;5JnTsvz0DijDB4LnLl0UypQoKUuHgBB0uXDpMuODwtKlStj8A1CurGl/v/Ip/fnEeQjVVKxQziRd&#10;5YqGZqLmagePHjvB+KCwWhXL/ddET589k31p8MEgEdGXGn31vvrStDZQpBUU2kP9ul8LfFCopmH9&#10;urKyfdOgnrS8dftO7SYb3zQwOabGjQwBoqXaQWuCQbXaQJGeoHDt+o2MDwpbtfje5muVDwaJiNr9&#10;0EogMs5DqKVD2zZ2vUHig0EiY/9Bfh5CUZdOPzmk5ceTJ08+5Zf5YJCIqFd3QzNRsXZw4aKl/3Xq&#10;2OFjc3nqbSaqRhkM6uUyoJ9JOlcXQ3+4+ImJTm1lQETkNcTQTFRv7aDS8KGesuPj+w+K8xBaIzg0&#10;nPFB4Whv/f3btISGRz4aNWLYe5a2C/AzNBPlaweVxvgFMj4odGQzUd7A/v0aDh9prBkcPsKbRYSH&#10;qO47KiJMV5liogzz+tlaO8gHg2rE5qLxceMFIiJlzaBS0c8+/adf3z5VlOu/+qrm9rNnz1dNSkqq&#10;8vr1s+xERLHjot/mawb7D3BhkxMnqpYnrfoP/vvvfxX45TmKfmtz58wy/LMsZR5C3vx5prWBIq2g&#10;0B6WLjU0E+VrB5XatevA+KDQns1ErWEpGPzttw0mr//++28CkSEY1Eq3efPvsnR8/0FxHkJ744NB&#10;IqJ9+/c57JwePnZUILJf7eCps2cEIuM8hKK/r10rYS6dMihEQJjFiAPL2NIp9cJFY61gqZK2B4TO&#10;cPTYCcNxE7MqIEytA38esmlgEr128f0J7Zy3vTT97lubzrey6ag1x7dmnbE/YasWzXTv//Xr16mq&#10;SRctXbGKqfUhTGvzFy5mWv1unWXajNnGa5aYzUFh4pTpsnwyIk+PwRniezQ4NDzld8M+AaG9jfEN&#10;kC6AsYF+Ti+fsrmomujIcIeXMy52nKBWS6jXRx99pNrVo3atWv2ePn228NSpU+WJnr1tKR9nNRe1&#10;hy5du2kOKuNMbblawRWpCAjXrFnl9M9LZnbo8F92Pb8nTp+yOb8yJUuZvSlBH8IshB9lVI9PPv6o&#10;kdZr5y9cYucvXGK3bt1OTH3J7K9qZfVRP4kMTUaPHDvOTp8557Bv9gN/HmJq/QhBH7V+hOY0afzt&#10;R1qvrVm3ga1Zt4FdunzFI/UlyxjmL1zM+IFlnKnu17VdzL0+dcYsltqmo5B2gkLCmZ5mo47Ur0+v&#10;Olqvjfb1Z+LD0eWICFOvEcwsnj19lkfrtSdPnryXnPxGdg+pNboob+oU01Ee0yu1foT2tGTxr7rP&#10;RVhYyNdar/3Qtj0TH/YpGWRFCAizCLVRRkVag8oQyfsOlipZQhAf9i4fke0T02v1IxSDwqpVKgni&#10;IzXl0+vBg4dmm8PU/urLdPmDaK4voTnW9CO05M7du43NBYPNmzXVPHfyZqLNBPFhr7KJbJmY/sf2&#10;Pwjiw97lUVIbVEZk68iiemn1I+zds5vQu2c3qe+g+OC30TOoTEYyPi4hXR2PNX0JvUcNF7xHDReI&#10;DH0IxQe/TeKUqWlyfFr9CPlmomMD/QTxwW+T1u+B2uAyepuLiuzRj9Be/vn338+0Xrt69WqJV69e&#10;5TSXvv8AF9Z/gEu6OR41Wv0IzQWDC+bPtcv3qGy0UY5WP0K+meiKFcsE8cFv4+rqlq7PN5G8H6E1&#10;bO1LWL9eg3R3TqztR2iJtRPTn7t0URAf4jo0Gc2CrJ07UDmgjCPYGgxaYq6m0LBffVNPWCKOMKqc&#10;eoJIfXRRe1EOKmMrW4NBRzPXn1CNckAZZzHXh9DawWS06B1YRm2EUWcRg0J7sLUPYVZk68AyYlCo&#10;xV5TT9hKOaBMeqCnuWhGcfXatU/V1g8bPuLxq1evcr58aT4gzKguX77yBb+sNrqosygHlEmtVq3a&#10;sIzQbNQRA8tYUrtWbanrhy1TTzhCpfIVmK3NRtVGFyUiOn/5kkCEGkIgokuXr6h+0P797/qWC5cu&#10;M9lchClSM6iMPeYjFGnVDh49fpLJ5iJMkZb9B4nUB5dx1IAyop2797Idu/awHbv2qO5HNh+hFfj5&#10;CEX2rB1UUgsGtQaU+X3z1utr129k/FyEtsiRI4dmTbo1ZPMRKixetoItTqPasC6d5JObK0cYTQu7&#10;9+6bOH3mHMbPRShKzaAyfB9C0aQp09ikyVOlh615Z2UPHz4qGhIawfi5CEWp6T8YODbEbu/HlGkz&#10;9ozxC2SyuQhTpNWgMiJzzUbN1Q7K5iNMp16+fJlz4KDBJuVMSnqS5/nzl7mSk5nJ8U2elCBoNR2d&#10;Mjltm4t+8snHpxyRZGS+CwAAGa5JREFUr6MGlDFn5Ejvve3adWD8XIQiew8q06JFK9aiRatUHyM/&#10;H6HI1tpBWzm6dlCcmF4LPx+hyNm1g0qli5dgpYuXYAgIsyC+L6GlielFyqAwtdNOnD5r7L9nTe3g&#10;iZOnpW21gsE3b95Io9cdPX6SiQPK2OKd3LmP8st//nVENa+aNb4Q1GoHlf0IrQ0G9+w7YHZ7flCZ&#10;nbv3MksjjIq27zAGhdbUDm7eagwAHRkMEpn2I9Qz5QSRfIL61FqxSj4noTXNRZcuX2m3cixcvJQt&#10;XLxUyk9v7SDfj3DegkVWlWf23AWy7fPkySMbYGLmbPmchMrmomojjCqDwtT2HeSDQn7KibQWO0He&#10;NNGZzUUjomJYeKRxkvrUTDsREhrBxAFlrBEYFMoCg0KldMpgUBxhtGzZMqv59X4BQUy+bHnaCWVQ&#10;mNq+g6N8xqTZe+c1VB4Upqfmojw+KBzo4iorY0aacqJb956yslsz7YTI2mCw48+dZdvXrPnlKn75&#10;xx87yl7XM+2EMihMbd/Bli1bS+ntEQjymjZtJuWnNxhs3LgJa9zoO2lbc7WDlSpV0pyT1FwwWLp0&#10;adm93de1v5ZtK047se/AfiG1tYNfVK0u5W1LMNjx546ysToqlisv5WEuGPysaNFL/LJsUBlxHUYZ&#10;Bb2BII8fZdQe+KBQy8cffehy//6Dgfw6PijkValkmIIie/bsJhN686OM8mxpLioFhYrRG9UCQiKi&#10;/Qf1Dy7zda2agnIuwt179zMiorpf1xI++fijcVeuXI3hX+eDQi316nydV1kzyAeFWsqXK9vz+o2b&#10;Pfh1fFDI+67RN6m+MXi/UKHN/LK1g8uI+FFGU0sMCi2Nctromwa1lTWDYlCoTGprs9GFi5cya4cs&#10;tTYQ5M2eO19K2/2XLiZlFoNCa0b55EcZtVbrli2+mTxVXjOYOGU6U9u/1hyEjiIGhellsF8+KLRG&#10;vnzvXVOu40cZ5VlqLhoYFGr19WoMCvWn40cZtYdRPmOk0XnDQoIsXkcR4SGCWv9Bpbp16yQsX7kq&#10;nl8nBoXKa3hcdKTTAq2IsJAiLoq+aMpA0FppXTuoRQwKzX2fFy/++V/8cucu+geX+XXhfEE5F+FP&#10;HTsxIqLFixaqngMxKLRmJO22dh5Ahg8KUyMoaGxzZc0gHxTytOYgFPFBoV4N6je0+TjEoJB/H2p/&#10;VYspA8IDBw8I/FyENWvUlL4v/vzrT2GI55Ch8+bO9eLT8EEh78jxYzZ9Lvig0BpSUKi41s5fviSg&#10;hjCLsGVienOjjFqrVMniqn0R9FCbf1BJDAZFlvoOWqNG9WpW5ZU/f7719tq3mro6+w1qTUpvLbX5&#10;B5XsEQymhrlRRq31Q+uWNh+LnvkH9QaDHdq1sThPm5rUzEMoTlCvpUe3rrrK3qvHL9J2lkYZFf2o&#10;87z072u572BaBIMD+vUu4Oh96OXp4faOPfOz1HcwNfzG+Mjy9vcdrWtfgf5jpO3MjTLK83AbpCtv&#10;cYJ6e4oMD1XNMy2mm7CHifFxFstprnbw228a7pQe3zbcad/S6Tdn9ox0d771ji66bNliaTtzo4zy&#10;4nW8b9ZYv36tQ86fMhhcu3Z1Xlvz2r5jm01l3LN3t8OujfQy3cTZC+d1pxPS69xlYH/Pnz+vZ2mb&#10;7NmzX8+ZM+dF5fpnz5/XU/7DNnfut3fZUo6nT58pysHonXfesZjXk6dPTcpARJQnj/m0j588MTnu&#10;d/PksansSY8fm+SV9913NfNKSpJvnzev9rbWevToUT21T2++994zu4/tO3fL/hndsIFhovptO3ZJ&#10;/+X6tmF9ky+RBw8fqp7//Pnz2e2YePfu35edu4IFCujaz7179xXnhVGhggVtKuPdu/ekMjBi9H6h&#10;QrryuXP3rsm5ev99fWnV3L59x+S6K1z4fbP53bp925CGK0eRIoXt9l7dvHnLpEwffFDEbP43bt40&#10;SfPhBx/YVKbrN26Y5PXRhx865Fo059//rtdT1mZ98vHHaV4O0T///GtyXj799BObyvP33//I8hKP&#10;suhnn8rye/78ef7I6HH3xeUxPqMEqcloyneK7xhvizcmV69dMyl7saJFzZb96lWVNMXMp0kPLl2+&#10;rPp7XKJ48XRT9gsXLxrLqPLdX6pUSc2y3r59W5rQnhFRkcKFj9m3dNY7d+4c931OVLZMGYvn+uzZ&#10;cyb3K2XLlrXbe3T69BmT66B8+XJm8z99+nQ95a17hQrldZdp27btXaKjY+YRGeYh5GsHxXuAdevW&#10;pDqgOXHipMl3IxFRpUqVzJb1+PETJukqV65s8fiOHTtukq5KlSq6zsvRo0dNrvWq1aqm+n0+fPiw&#10;/P1Nybv6F9VtyvuvQ4dMvpNr1KihK68///zT5Bi/rPmllBYBIUAWsGvP3qQ3b5LfJSJqWL+uyRe9&#10;2I/QXEAIAKBGLSB0ZnkAQJsyIHR2eSB9QJNRgCxG2ZcwvU45AQAAAACOh0FlALIgcwPKoHYQAAAA&#10;IOtAQAiQBaiNMqoGwSAAWCt79uwva35ZY4KzywEAln3yySdnW7Zsic8ryKAPIUAWc/fevRZqAwQU&#10;KlRwXdqXBgAAAACcCQEhAAAAAABAFoVBZQAAAAAAALIoBIQAAAAAAABZFAJCAAAAAACALAoBIQAA&#10;AAAAQBaFaScgU3r27NnXynW5c+fe64yyAAAAAACkVwgIIdM5ceq0cejclFF0K1WskKnm1ztx8vQm&#10;IqJKFcs3TW1eO3bteUZExBijhvXr5k5tfs6w78DBTeLz2l/VTPU5AUjvxsXGpXxuiTw93DLk5xYA&#10;ANIHBISQ6bx588a4wIiqVqmUqYJBIqIHDx82sVdeycnJbxMZAsKM6s6du3Y7HwAZwevXb1I+t84u&#10;CQAAZHToQwiZWmYMBgEAAAAA7AUBIWQqJ06efursMjja7r37UScAAAAAAHaRg3HtxARB0KxNef36&#10;NcuRI4f0+ps3bwa/SU6OIyLKlTOn8PLlSykfMcu33nrLbO3Ms2fPZK3UGBkW8rzzjtW1OklJSfKW&#10;MykL772X12xe9x88NOlvRkRUoEB+k3SPHz9e/erV61bi6/fvP2B8uYmIChYoYFXZnz59OuLJk6dh&#10;RESFC7+vmfbmrduMiOiDIoWlbW7dvvNPcnLyJ0REH35QRLhx46ZJoPDhhx/YVEN29drf3Hkx/ClW&#10;7DOzeV2+cpW7Bgx/SxQvZjbNhYuXGX/+xKelS5WwqtzHjp9UDZKOHjvBiNRrCs+dv8iIiMqULimc&#10;O3/BWHauPGVLl7ZYjlu3brtc/fvvBCKimjW+0Nx+/4E/pYxrffWlxXz37Dsgv6QZo7pf19J1Xg78&#10;+ZfJ+fjqS3nZDh0+ciAp6XFNft3W7Ttl6b5tWF+WZu/+A/xXhvQ+myvXzt37GBGfxvC8Qb06Vl+b&#10;6zZsMrlYWnz/P4v5bN66nal9QXzX6BubPh+//f6HybXerOl3uvNKZqzY1m07rhiLox7jN7axfKvW&#10;rFecc6IfWrcwm9eKlWvkaVL+tvuhtdl0S5evNDkXP7b/QTXNmrXrGRFRq5bNBX6ZP/zWrZqb3d/C&#10;RYtN9tf5559M0vz73/V2+/cfXEZE1K5ta2HZilUmJ7l92zZ2b0Ewc/Y8k88tEVGvHr+Y7Gvb9p0b&#10;rt+40YyIqFPHHwU9x7Zq9dql586fb8+vi4gax/h9jRjmKUszeep0pvixJSKiAf37oAUFAACQkJyc&#10;rCsgfPX6NcupCAhfv3kTJ23ATG/4xNW5c79tku/Tp09NbgT4G/F38+TR/UP18NEj2Y9hSmayfAvk&#10;lwd49+7fN9m/7BiI0fuFCsnSPHz4aPXLly9bKbJXHK/x+YcfFLF4DElJj0c8SkoKIyL65OOPNLf/&#10;+59/GRHRZ59+Im3z73/X/3nz5s0navvmFStqPpDjXbx8haVkJq1TvkelS8qDtXMXLppPwxiVK2sa&#10;WJ0+c84koFa+bxXLl7NY9uMnTsmDFI38+KDw2bPnlc6cO39crcBMcSNdo3pVs2XgA0Ii7aDQmoBQ&#10;GQwaymJ6ndWrU1uWz87de00/C4o8GtavKxCZBoRqafiAcMu2HSZ5Kz/rTRrLA5hNf2xN2UA9zf+a&#10;NNZ1ba7fuMn086qRZ8vmzWR5rlm3wex3DTFGbVqZD5ZEK1atUTkH8nw76AgykpOTiy1dvuqKWvmV&#10;gdzPP7XX/fmdv3Cx6sXPZ9+1c0eT/ObMW6jyPnE5MUY9unWRpTMGPtppevfsJqVJSnr8+aIlyy5b&#10;Kh9jjPr16WlSxslTZ1jc30AuwLl06XK7jZv+WGbcm/r3wqCB/ewSFMVOSFC5Rk3f2yHug6X9LVux&#10;asOVq1ebcRurPSUiRkM9PQQi04BQeQ6I5AFheGS02WuWiNGoEcMQGAIAZGFpMqjMs2fPGR8UisGg&#10;OUmPH7O8775r8UdKDAYtuf/gARODQjEYtOTO3btMGRRa48bNW9J+9ASHjnLl6jX2ebGiFvcvBYMW&#10;nL94iYlBoRQMWnDm7HnGB4ViMOgIVSsbAr+jx0/I9nH23IUjZcuUqmZtfocOH2WWgkJ7UgsG9RCD&#10;QUcQg0FrGINBbTt372X1637tsHMrBoP2IAaDae3XxctU/nFieF65UsUxlSpWCLImv7nzf2W/dPlZ&#10;OufGYNC8WXPmMzEoVNaCaZk+cw7jg0K9pkybyfig0BgM2l/8xMmqkaKrywCHXJfHjp/oX6VypcmO&#10;yFtJDAYBAADMsWtAyDcRff78ua4fojx5jM1DHz95kuofr/z58kn5PeCbg5pRqKCxmefdu/d0l6FI&#10;ShNPsTmn0ocfFBHEoPD6jZvsIxubb+rF1wTKmnyS/qCQV7JEcWn7Cxcv6zovZUqXktKcPXdBNc3N&#10;W7ejlOsqlCsrEBGdOn1Wlubk6TPMXC3h06dPhxERZcuW7UWuXDnvlSld6mPxtaqVKwlXrl498vLl&#10;q4IvX70qYKns1atVkfbz15Gj+q+DIoUn8jWEavYfPKS7dlCpTu2vBCLr+w7yTTJ37Nojpd2+czdr&#10;WL+uUKN6ta+IiLbt2CW9pmwiSkR09tx5k2Nr/G1Dabs/tmyT0v++eRtT1hKKmn7XSCAi+u33zVYd&#10;x59/HV6lXNfi+6YCEdG6Db9ZlVfrlt9LZVuV0lyRiGjVmnVMby2hiG9KuWzFaimvpStWMT21hLyO&#10;P7aTbb9oyTLZcYm1hAsXL9U83oWLlr7gl7t0MtYEzluwSDXdpctXuijXdevaWUo3e+4CXee3Z3dj&#10;c8gZs+bqfk/69OohpZs6fZbudP379pbSJU6ZLqWbNHkaG2imGeSgAYbawIRJU1T35eoyQIifmGj1&#10;79C27Tu2K9d5uA2SyjEuNl53nl5D3AUioqiYWFmaqJjxbKinh9CmdcsORESR0eOk14cPHWJyzHv3&#10;7R+lXDdy+FBpu9DwKGZ8HslQSwgAkHXZLSBU9hd8+21DjeCzZ/oCQyJDM1FrgsLXr1/X45f5YJCI&#10;KH/+fBZ/4PhgkIioUKGCApGhdjDlb/L7hQqZDL5ThOvv90GRwoIyKBRrBMW/11X699lT0c8+lR0H&#10;HxxeuXrN4r7fJCfn45f5YJCIqFTJ4hbPJR8MEhGVLVNK0AoKeWIwSERUoXxZm25KcuTIkfRunndP&#10;K9d/XqxYtZu3bq18lJRUJfmNdlH4YJCI6ItqVVOaVeoPDEUH/vyL8f31+GDQkus3brrwy2IwSGTo&#10;p6c3KLSlf55efDBIZOyH9/vmbZplE4NBImMzUWsDQ5EYDBqe/0/QCgovX7k6iF/mg8HUstSvzlE6&#10;/dTBEBguWmL23HXpJO931rVzR0ErKOTxwSARUfdfOpsc56NHSaX4ZT4YJDL0ldMTFPLBIBFR396G&#10;5SnTZppNyweD1hCDQSJDM1FlUOjq0l8w/DXUDE5ISGSDB1lfS8gHgqIh7q6CnqBQDAaJiIZ6Gp9H&#10;xYxP9e8HHwwSEY0aYVgODY9ELSIAQBZnl4DwrVy5rPrRfEcxaMyTJ09Nm0Q5CGPMIc1k1YLCrKBM&#10;qZIm7/258xd0T2lXvlwZu9xY58iR/fHHH3/YWO21PO+8c/jF8xcfP3vzIpc99qWmZo0vhIOHTAdy&#10;UbK2dlBJHLxl1559JvtSNr3kawXtpdE3DWwq/6Y/tjAi9cDQGnwwaFz3P2Ht+o1mj7VVC9NgsE3L&#10;5gJfS2hJ2zatTPJYvnJ1upm+sVPHDm8p181fuEi1X5uabl07pdsaov59e6n0KZyu+9y7DOhr9tjE&#10;YNCZvDzcHFaGEcO8nH58AACQfjltYnq1QWUgY1IbVCatsWSWU+u1V69fF36T/CY3Eb3R2sbexFpC&#10;a2oHlfjaQb0sDSrjbJv+2MJsGVQmtdas26A6orG11AaVSU+0BpVxpJmzjbWBjjwtaoPKpEfj4xLk&#10;Q7ak02sFAABAZHEewjdv3rA3b8y0tbPS8+fPd+oZVMaZrOlHaA1bm43+8+9/6fZ86R1UxtFevX79&#10;rtZrjx8/qf7i5av307I8zuDIQWUs4fsRipp+961gfN5IEB/8Ns4ss7WcNaiMXso+hJmJIweVycr4&#10;foQAAJB1Oa2GkGfvgWUgbbx4+bK8cp2yH6GePoT28Pr167wnTp5+Xqli+beVr91/8OCL5OTknLnf&#10;zn3TkWVQNhtVzgWY2uaiIrV+hH//8+9I5TqtQWXSEh8UanH0SKNE6k1GrXHp8pWBynVag8qkF/yg&#10;MkTaA8uklrIPob0dOXpshHKd1qAyAAAAYD2nBoTKvoSOcv+BYQL5AvnzC4IgvE6LfdpLeqsdPH/x&#10;EiMik7kIiWwLBk+fOce0+hGePH2GEZGuuQiJKFtycrJJHypxYnqB0qYLTc0aXwhqk8LbYs++A8yW&#10;ZqOODq5S639NGgu2DiizbsMmpuxHqGek0TXrNrDUBoUitb6E6Y1yUBk95sxbyLT6Ec6aM58Rkclc&#10;hGlNrS+hI9kysIzaoDKOFhE1jqmNNCoKj4xm6EcIAABazDYZtWdTUT1SWzv44KH6NBMF8ucXlBPT&#10;i+7ek89J6KjmoiJzzUb//e+604K/7NmyPeSXL15Sn2aidMkSglow6AgVy5cTLAWD77zzTiS/fOz4&#10;SancynkInalWzRo2nTPlnIR6RhlVNsO0pnZw6/adZrdVm49Qrbno69ev39v0x1YmPvTuPy2tWrue&#10;rVq7nq1as46tWrNOdxmVTUfTY+2gkt7awTnz5NNMzJ67gCmnnnjvvbwX+GW+DyGRYdqJGbPmsukz&#10;57DpM+fY9dwom46mx9rB8XEJTNmPkMgw9cS42Ans2PET/Z1RLiU0FwUAAJGshpAZpNnOnz59mqrd&#10;5ciRY5dynRQUqgwgYTEoVCmM2pQT9pQ377vhj5KSwsRlPih09mAEYlCoNhiHWlB47vwFruza+X5Q&#10;pPDQe/fue4nLp85wcw+q7EtnDaFEKxC0ZVL6tPbRhx9MvHzlqmzePzEotOZ6SE0TUT4o/LZhfaFs&#10;mdKD/v3vujQdxuat2zWvUa05CMVRRtXSWGvdhk26Bhcp/nmxhBMnT8WLy6vXGiepT+2IxstXpu8g&#10;0DC4jOUilij++fxdu/fO49eJQaE1b5MYFKbFV9bkqWkbBL558yZn9uzZX1mbbnxcAvNwG6Rrugl7&#10;iIgaJ/1+jxjmKXxdu1bojp27QsTXwyKidH0/AwBA1pNNEIQs0YyEDwYLFiig65jfL1TIIefm7j3H&#10;1kLaqmTxz3UdrxgMvpUrl8m8f/amJxisXKmCxW2qVqmUZtc5Pwchke21g9b47NNPwixvpe6bBvXs&#10;Xr4cOXI80rutpSauX35RvY2t5dDbTNTSpPQlin8+ydYyZBZ8c9Ge3bvqOq+9e3ZL9bVVrWqV8NTm&#10;4WjfNGzQUG29Wk2hvQzz0m4iai1MSg8AkLXlICISBEFgjC1WvsjHispfC0EQduTInt3N0g5y5swh&#10;2+btt9+uT0T04sWLxUTK/1SqVhSZle+99wQioqdPny7WyIry5HnnJ2W6ggUKCI8fP9ZMkzfvuyZp&#10;3n777Sm5cuX8Xassed99102r5uG9vHml85Atu7zS8ZOPPxLu3btvcv75vNT+o5vvvfd8GWN5tMoj&#10;KliggMX3SVSy+OfC/9u7v5cooigO4OeAtm/6MBC2rJAZGemOu5nmuj9YF1nSsBJiJRDEIHwQN0L8&#10;W6J/YXyJAosSfyUhtq2tmKn0qNvig3+C09PFuXP3OkNhiX4/TzvLnZ1zz5wZuNy5O5WDA0vqhuNz&#10;Q8NlKS83rjdzuVKx3O2qzfQ5iXWDe/tlud+OpqFQUDkHOvX1dTNVj6cppNraml+h4BXPvDSGgr5z&#10;J/ztGkKxbnBn96eUG7lf6iGS8Rj/2N61lLZEdOtmS25re8fSTQ2kUwne2y9P6mIS7x/c/L5l6V7f&#10;YLa1Sucr29fLpY3NE+s6YoZ9neOBe1kufivJdelxfQiD9/u5UFy3dDXZ2XHbVwxDDwd57UtBuW/Z&#10;RNTddSe3ulaw/N65mPkwGjG1tRWNtJ9Ydx3RSJ6IyDCMVfHdk+HHgU8rn5V8ixiPN+QYxbrBpeUV&#10;V70dS6cSSo7GRkd4YXFZu08mnZL2CQQuHca6uzyvp57YXaXN+LOn/HFuvkotEWX7MrkPc/NKbRuG&#10;UUrEY9rjJRM9eSVoh1QyniciYuYjr5iJiJ5PTvDsu/eWuxZt15YZbnslttrN8MtrTVdnvX4705uu&#10;2o/pqRf8tbiuvW7FusHXb95K+XHGOPToge/7LAAAnE/8vx9LBDhvnANC27b/yQwhAAAAAMCfONX1&#10;cQAXHQaDAAAAAHCWYUAIAAAAAABwQWFACHBK3H8uAwAAAABw1vwGMkaBxrX+VnEAAAAASUVORK5C&#10;YIJQSwMECgAAAAAAAAAhAHgTJRyjAwAAowMAABUAAABkcnMvbWVkaWEvaW1hZ2UyNS5wbmeJUE5H&#10;DQoaCgAAAA1JSERSAAAAawAAABEIBgAAANoGUqsAAAAGYktHRAD/AP8A/6C9p5MAAAAJcEhZcwAA&#10;DsQAAA7EAZUrDhsAAANDSURBVFiF7ZjLUtswFIaPYscJMU5Cm4RL6IY+QKebPkh35WXafd+DN2HT&#10;TZ+gmwIlDkmHXOT4gqUuHJsjRYmMcSjM8M1ksI2OJPv3uZlwzkFHdHf3a3k4r5rmB63BC4ZS73sQ&#10;hp8BAN7std//7/1gzJzjTpZ/p9vayHOBcdZljJ3oRz49Fd2AOI71rvfKk6AV65XnQxYGeQKg81wT&#10;hGHI142v1WpEZbNY+IkNIJulfaPRUNrM55SL4+8PHWdXsAnD8FsURV8BAGzbJvM5zUabpgH1el25&#10;RhmMxmPhUeCTXrcjrMsYa43Hf29V8+B77XW7BGApFs+rjEQq1MpCy6u+H/B6XRTM8xaZjUosSim3&#10;bVuwmc3mK+LiHU+mU95qNjMbxhhE0R0AANzeTqTb215Ud4c3Ky8uPr4euPzwYF98saJIORe2u7i8&#10;4u+O+8QsKlQURT/zjFv4Pt9ZvslBEJ7lsaHU47adeFgqlA5ZsDIYjcbKFyt9YthTUqF0qATLw8Xl&#10;FV+pBiuVSjbRQ4oLOeT5fqC1tVHIo5SujI/j+JN8rek4mc1kOsu1v729dmERO523gu3NaJStObwZ&#10;cTm0pRzs97Lr1wM393PsHx1mdpdXfwQ7ocDAQgEAGIZBDMPQ3qhlWRvHLHxfL5xtk/ufOm9hoQAA&#10;Wk2HJL8mWedV7XarNKEAALodtTgYLBQAgOxJA3eobIGwUAAAx/0jctw/yq7l7bM2EoahVJzks6Oe&#10;JxjJueqlMnCH9+GzWJZR8qSle61mnW76P6WUq8LhKwlazyrSFOMKUA6BjcYOAUiqwnU5CxcYLx0c&#10;Ah+Su1SUEgY35aydNT1NKloZTKZTDgBQdjVYFDlnpRSpAjGlhMF1/RaA6FlBEJ553oLjXivlOeYr&#10;XLqn4GqwCI/xLkEsxhhnjHGAJPw9JAQGgb5Ux8iCqXKVYRg/8Pl0pi7Vt+lRWLC8Qg3cIcdFRlmY&#10;hBAiN8apYJuoVqsfZY9KBStUDeYkFUxcg29dMK748oF7rP1el8iN8cAdFv3moORROcuyLLIpBAKI&#10;OatWs049b/FFNy8uLhxnl+i+YshCEVL5bRjGuW6dx6BqhlWCyUh5K7asqnaflmWdAwD8A/VHyqEH&#10;Z1E8AAAAAElFTkSuQmCCUEsDBBQABgAIAAAAIQCB9bGO4gAAAAsBAAAPAAAAZHJzL2Rvd25yZXYu&#10;eG1sTI9Na8JAEIbvhf6HZQq91c2HtppmIyJtTyJUC+JtTMYkmJ0N2TWJ/77rqb3NMA/vPG+6HHUj&#10;eupsbVhBOAlAEOemqLlU8LP/fJmDsA65wMYwKbiRhWX2+JBiUpiBv6nfuVL4ELYJKqicaxMpbV6R&#10;RjsxLbG/nU2n0fm1K2XR4eDDdSOjIHiVGmv2HypsaV1RftldtYKvAYdVHH70m8t5fTvuZ9vDJiSl&#10;np/G1TsIR6P7g+Gu79Uh804nc+XCikZBPI0jjyqI3hYg7kAQzqcgTn6aLWKQWSr/d8h+AQAA//8D&#10;AFBLAwQUAAYACAAAACEASFj4FlMBAAChDQAAGQAAAGRycy9fcmVscy9lMm9Eb2MueG1sLnJlbHO8&#10;l01qwzAQhfeF3sFoX8ujJE5SImdTCtmW9ADClm0R6wdJLc3tKyiUBsJ0N0vbaObxvdEbfDh+2aX6&#10;1DEZ7ySDumGVdr0fjJskez+/Pu1YlbJyg1q805JddWLH7vHh8KYXlcuhNJuQqlLFJcnmnMMz56mf&#10;tVWp9kG78mX00apcHuPEg+ovatJcNE3L498arLupWZ0GyeJpKP3P11A6/1/bj6Pp9YvvP6x2+U4L&#10;bmzpXQqqOOksmdWDUT8vd3VwE+P3NcCKRgSsUBVEKABlQYQCJSGAxg8BmB9bGhFbTAMIGhEgUBVE&#10;KABlITY0LMQGY0FkCO5HS0MCWpRE2SUU0S0aTAVRVKBJQWQH6gZQgUBJiDXRTKyxmSAKCjQngEgE&#10;oCoE0ToX6D4HoqQAPCn2NLMJe2w2iS4Iej+IQKAcgAgEoCQE1Tr/3ef85seq+wYAAP//AwBQSwEC&#10;LQAUAAYACAAAACEAsYJntgoBAAATAgAAEwAAAAAAAAAAAAAAAAAAAAAAW0NvbnRlbnRfVHlwZXNd&#10;LnhtbFBLAQItABQABgAIAAAAIQA4/SH/1gAAAJQBAAALAAAAAAAAAAAAAAAAADsBAABfcmVscy8u&#10;cmVsc1BLAQItABQABgAIAAAAIQDweU3hBAcAAIBHAAAOAAAAAAAAAAAAAAAAADoCAABkcnMvZTJv&#10;RG9jLnhtbFBLAQItAAoAAAAAAAAAIQDG+XILYQEAAGEBAAAUAAAAAAAAAAAAAAAAAGoJAABkcnMv&#10;bWVkaWEvaW1hZ2UxLnBuZ1BLAQItAAoAAAAAAAAAIQAhIjHE+QIAAPkCAAAUAAAAAAAAAAAAAAAA&#10;AP0KAABkcnMvbWVkaWEvaW1hZ2UyLnBuZ1BLAQItAAoAAAAAAAAAIQAVLTA+QggAAEIIAAAUAAAA&#10;AAAAAAAAAAAAACgOAABkcnMvbWVkaWEvaW1hZ2UzLnBuZ1BLAQItAAoAAAAAAAAAIQBVF16g/QIA&#10;AP0CAAAUAAAAAAAAAAAAAAAAAJwWAABkcnMvbWVkaWEvaW1hZ2U0LnBuZ1BLAQItAAoAAAAAAAAA&#10;IQDAiGq7kAUAAJAFAAAUAAAAAAAAAAAAAAAAAMsZAABkcnMvbWVkaWEvaW1hZ2U1LnBuZ1BLAQIt&#10;AAoAAAAAAAAAIQB0FdqahAIAAIQCAAAUAAAAAAAAAAAAAAAAAI0fAABkcnMvbWVkaWEvaW1hZ2U2&#10;LnBuZ1BLAQItAAoAAAAAAAAAIQD76mJfFQIAABUCAAAUAAAAAAAAAAAAAAAAAEMiAABkcnMvbWVk&#10;aWEvaW1hZ2U3LnBuZ1BLAQItAAoAAAAAAAAAIQB9jmtaFQIAABUCAAAUAAAAAAAAAAAAAAAAAIok&#10;AABkcnMvbWVkaWEvaW1hZ2U4LnBuZ1BLAQItAAoAAAAAAAAAIQCOgU14WAEAAFgBAAAUAAAAAAAA&#10;AAAAAAAAANEmAABkcnMvbWVkaWEvaW1hZ2U5LnBuZ1BLAQItAAoAAAAAAAAAIQACjXJrCgQAAAoE&#10;AAAVAAAAAAAAAAAAAAAAAFsoAABkcnMvbWVkaWEvaW1hZ2UxMC5wbmdQSwECLQAKAAAAAAAAACEA&#10;fKiViWYCAABmAgAAFQAAAAAAAAAAAAAAAACYLAAAZHJzL21lZGlhL2ltYWdlMTEucG5nUEsBAi0A&#10;CgAAAAAAAAAhAI/ZbcjtAgAA7QIAABUAAAAAAAAAAAAAAAAAMS8AAGRycy9tZWRpYS9pbWFnZTEy&#10;LnBuZ1BLAQItAAoAAAAAAAAAIQC07jEkEQcAABEHAAAVAAAAAAAAAAAAAAAAAFEyAABkcnMvbWVk&#10;aWEvaW1hZ2UxMy5wbmdQSwECLQAKAAAAAAAAACEAAtfJ1a8CAACvAgAAFQAAAAAAAAAAAAAAAACV&#10;OQAAZHJzL21lZGlhL2ltYWdlMTQucG5nUEsBAi0ACgAAAAAAAAAhAFuHjqL8AgAA/AIAABUAAAAA&#10;AAAAAAAAAAAAdzwAAGRycy9tZWRpYS9pbWFnZTE1LnBuZ1BLAQItAAoAAAAAAAAAIQBfciH8NQIA&#10;ADUCAAAVAAAAAAAAAAAAAAAAAKY/AABkcnMvbWVkaWEvaW1hZ2UxNi5wbmdQSwECLQAKAAAAAAAA&#10;ACEAIqv+bJMDAACTAwAAFQAAAAAAAAAAAAAAAAAOQgAAZHJzL21lZGlhL2ltYWdlMTcucG5nUEsB&#10;Ai0ACgAAAAAAAAAhADNJLAZ3CAAAdwgAABUAAAAAAAAAAAAAAAAA1EUAAGRycy9tZWRpYS9pbWFn&#10;ZTE4LnBuZ1BLAQItAAoAAAAAAAAAIQAek7RLLQIAAC0CAAAVAAAAAAAAAAAAAAAAAH5OAABkcnMv&#10;bWVkaWEvaW1hZ2UxOS5wbmdQSwECLQAKAAAAAAAAACEAsLxCeyMIAAAjCAAAFQAAAAAAAAAAAAAA&#10;AADeUAAAZHJzL21lZGlhL2ltYWdlMjAucG5nUEsBAi0ACgAAAAAAAAAhADukAbanAgAApwIAABUA&#10;AAAAAAAAAAAAAAAANFkAAGRycy9tZWRpYS9pbWFnZTIxLnBuZ1BLAQItAAoAAAAAAAAAIQCFl7HB&#10;ZgEAAGYBAAAVAAAAAAAAAAAAAAAAAA5cAABkcnMvbWVkaWEvaW1hZ2UyMi5wbmdQSwECLQAKAAAA&#10;AAAAACEA14nOlZ4CAACeAgAAFQAAAAAAAAAAAAAAAACnXQAAZHJzL21lZGlhL2ltYWdlMjMucG5n&#10;UEsBAi0ACgAAAAAAAAAhAKDpKikmWgAAJloAABUAAAAAAAAAAAAAAAAAeGAAAGRycy9tZWRpYS9p&#10;bWFnZTI0LnBuZ1BLAQItAAoAAAAAAAAAIQB4EyUcowMAAKMDAAAVAAAAAAAAAAAAAAAAANG6AABk&#10;cnMvbWVkaWEvaW1hZ2UyNS5wbmdQSwECLQAUAAYACAAAACEAgfWxjuIAAAALAQAADwAAAAAAAAAA&#10;AAAAAACnvgAAZHJzL2Rvd25yZXYueG1sUEsBAi0AFAAGAAgAAAAhAEhY+BZTAQAAoQ0AABkAAAAA&#10;AAAAAAAAAAAAtr8AAGRycy9fcmVscy9lMm9Eb2MueG1sLnJlbHNQSwUGAAAAAB4AHgC8BwAAQMEA&#10;AAAA&#10;">
                <v:shape id="Picture 147" o:spid="_x0000_s1219" type="#_x0000_t75" style="position:absolute;left:3440;top:318;width:28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nO/yAAAAOMAAAAPAAAAZHJzL2Rvd25yZXYueG1sRE9fS8Mw&#10;EH8X/A7hBN9cagdx1mWjOIo+iMwpg70dzZmWNZfSxLZ+eyMIPt7v/623s+vESENoPWu4XWQgiGtv&#10;WrYaPt6rmxWIEJENdp5JwzcF2G4uL9ZYGD/xG42HaEUK4VCghibGvpAy1A05DAvfEyfu0w8OYzoH&#10;K82AUwp3ncyzTEmHLaeGBnt6bKg+H76cBnuudpN6Knf2tLfHl3JZjf1rpfX11Vw+gIg0x3/xn/vZ&#10;pPn5Uqm7+1Wu4PenBIDc/AAAAP//AwBQSwECLQAUAAYACAAAACEA2+H2y+4AAACFAQAAEwAAAAAA&#10;AAAAAAAAAAAAAAAAW0NvbnRlbnRfVHlwZXNdLnhtbFBLAQItABQABgAIAAAAIQBa9CxbvwAAABUB&#10;AAALAAAAAAAAAAAAAAAAAB8BAABfcmVscy8ucmVsc1BLAQItABQABgAIAAAAIQDvKnO/yAAAAOMA&#10;AAAPAAAAAAAAAAAAAAAAAAcCAABkcnMvZG93bnJldi54bWxQSwUGAAAAAAMAAwC3AAAA/AIAAAAA&#10;">
                  <v:imagedata r:id="rId349" o:title=""/>
                </v:shape>
                <v:shape id="Picture 146" o:spid="_x0000_s1220" type="#_x0000_t75" style="position:absolute;left:4390;top:314;width:506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YQ2yQAAAOIAAAAPAAAAZHJzL2Rvd25yZXYueG1sRI/NbsIw&#10;EITvSH0Ha5F6A5tA+QkY1FZCyoELlAfYxksSEa+j2IXA02OkShxHM/ONZrXpbC0u1PrKsYbRUIEg&#10;zp2puNBw/NkO5iB8QDZYOyYNN/KwWb/1Vpgad+U9XQ6hEBHCPkUNZQhNKqXPS7Loh64hjt7JtRZD&#10;lG0hTYvXCLe1TJSaSosVx4USG/ouKT8f/qwG5EWmpufd77H+ut3HmZxvd0mu9Xu/+1yCCNSFV/i/&#10;nRkN42Qxm3yoWQLPS/EOyPUDAAD//wMAUEsBAi0AFAAGAAgAAAAhANvh9svuAAAAhQEAABMAAAAA&#10;AAAAAAAAAAAAAAAAAFtDb250ZW50X1R5cGVzXS54bWxQSwECLQAUAAYACAAAACEAWvQsW78AAAAV&#10;AQAACwAAAAAAAAAAAAAAAAAfAQAAX3JlbHMvLnJlbHNQSwECLQAUAAYACAAAACEAKYGENskAAADi&#10;AAAADwAAAAAAAAAAAAAAAAAHAgAAZHJzL2Rvd25yZXYueG1sUEsFBgAAAAADAAMAtwAAAP0CAAAA&#10;AA==&#10;">
                  <v:imagedata r:id="rId350" o:title=""/>
                </v:shape>
                <v:shape id="Picture 145" o:spid="_x0000_s1221" type="#_x0000_t75" style="position:absolute;left:3815;top:307;width:1148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rB6xgAAAOMAAAAPAAAAZHJzL2Rvd25yZXYueG1sRE9La8JA&#10;EL4L/Q/LFHrTjamoia4SKgVPgo/ep9kxCWZnw+7WpP/eLRQ8zvee9XYwrbiT841lBdNJAoK4tLrh&#10;SsHl/DlegvABWWNrmRT8koft5mW0xlzbno90P4VKxBD2OSqoQ+hyKX1Zk0E/sR1x5K7WGQzxdJXU&#10;DvsYblqZJslcGmw4NtTY0UdN5e30YxQU3yzPyaGY7brF4es627m+mDql3l6HYgUi0BCe4n/3Xsf5&#10;82X2vsjSLIW/nyIAcvMAAAD//wMAUEsBAi0AFAAGAAgAAAAhANvh9svuAAAAhQEAABMAAAAAAAAA&#10;AAAAAAAAAAAAAFtDb250ZW50X1R5cGVzXS54bWxQSwECLQAUAAYACAAAACEAWvQsW78AAAAVAQAA&#10;CwAAAAAAAAAAAAAAAAAfAQAAX3JlbHMvLnJlbHNQSwECLQAUAAYACAAAACEAQW6wesYAAADjAAAA&#10;DwAAAAAAAAAAAAAAAAAHAgAAZHJzL2Rvd25yZXYueG1sUEsFBgAAAAADAAMAtwAAAPoCAAAAAA==&#10;">
                  <v:imagedata r:id="rId351" o:title=""/>
                </v:shape>
                <v:shape id="Picture 144" o:spid="_x0000_s1222" type="#_x0000_t75" style="position:absolute;left:5373;top:319;width:60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U6PwwAAAOIAAAAPAAAAZHJzL2Rvd25yZXYueG1sRE9Ni8Iw&#10;EL0L/ocwwt40VbpFq1FEEPSoVc9DM7bVZlKSrNZ/vzks7PHxvleb3rTiRc43lhVMJwkI4tLqhisF&#10;l2I/noPwAVlja5kUfMjDZj0crDDX9s0nep1DJWII+xwV1CF0uZS+rMmgn9iOOHJ36wyGCF0ltcN3&#10;DDetnCVJJg02HBtq7GhXU/k8/xgF8oqXU1lcb8dwO3Ami/axcHulvkb9dgkiUB/+xX/ug1aQLtLk&#10;O83SuDleindArn8BAAD//wMAUEsBAi0AFAAGAAgAAAAhANvh9svuAAAAhQEAABMAAAAAAAAAAAAA&#10;AAAAAAAAAFtDb250ZW50X1R5cGVzXS54bWxQSwECLQAUAAYACAAAACEAWvQsW78AAAAVAQAACwAA&#10;AAAAAAAAAAAAAAAfAQAAX3JlbHMvLnJlbHNQSwECLQAUAAYACAAAACEAH9VOj8MAAADiAAAADwAA&#10;AAAAAAAAAAAAAAAHAgAAZHJzL2Rvd25yZXYueG1sUEsFBgAAAAADAAMAtwAAAPcCAAAAAA==&#10;">
                  <v:imagedata r:id="rId352" o:title=""/>
                </v:shape>
                <v:shape id="Picture 143" o:spid="_x0000_s1223" type="#_x0000_t75" style="position:absolute;left:4987;top:351;width:976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fulxwAAAOMAAAAPAAAAZHJzL2Rvd25yZXYueG1sRE9fS8Mw&#10;EH8X/A7hBN+2NFudo1s2RCao6MPmPsDRnGlZcylJ7Kqf3ggDH+/3/9bb0XVioBBbzxrUtABBXHvT&#10;stVw/HiaLEHEhGyw80wavinCdnN9tcbK+DPvaTgkK3IIxwo1NCn1lZSxbshhnPqeOHOfPjhM+QxW&#10;moDnHO46OSuKhXTYcm5osKfHhurT4ctp+HlXPDvZ4sUPr8q6N7sr78NO69ub8WEFItGY/sUX97PJ&#10;8+fzUqnlXang76cMgNz8AgAA//8DAFBLAQItABQABgAIAAAAIQDb4fbL7gAAAIUBAAATAAAAAAAA&#10;AAAAAAAAAAAAAABbQ29udGVudF9UeXBlc10ueG1sUEsBAi0AFAAGAAgAAAAhAFr0LFu/AAAAFQEA&#10;AAsAAAAAAAAAAAAAAAAAHwEAAF9yZWxzLy5yZWxzUEsBAi0AFAAGAAgAAAAhALB9+6XHAAAA4wAA&#10;AA8AAAAAAAAAAAAAAAAABwIAAGRycy9kb3ducmV2LnhtbFBLBQYAAAAAAwADALcAAAD7AgAAAAA=&#10;">
                  <v:imagedata r:id="rId353" o:title=""/>
                </v:shape>
                <v:shape id="Picture 142" o:spid="_x0000_s1224" type="#_x0000_t75" style="position:absolute;left:3432;top:571;width:382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pxyQAAAOEAAAAPAAAAZHJzL2Rvd25yZXYueG1sRI9BS8NA&#10;FITvQv/D8gq92X3mYEPstoil4KUFa0V7e2afSTD7NmS3beyvdwWhx2FmvmHmy8G16sR9aLwYuJsi&#10;KJbS20YqA/vX9W0OKkQSS60XNvDDAZaL0c2cCuvP8sKnXaxUgkgoyEAdY1doHcqaHYWp71iS9+V7&#10;RzHJvtK2p3OCu1ZniPfaUSNpoaaOn2ouv3dHZ+Bt1lSMq4/P7eZw2G/e8cj6wsZMxsPjA6jIQ7yG&#10;/9vP1kCOmGGOGfw9Sm9AL34BAAD//wMAUEsBAi0AFAAGAAgAAAAhANvh9svuAAAAhQEAABMAAAAA&#10;AAAAAAAAAAAAAAAAAFtDb250ZW50X1R5cGVzXS54bWxQSwECLQAUAAYACAAAACEAWvQsW78AAAAV&#10;AQAACwAAAAAAAAAAAAAAAAAfAQAAX3JlbHMvLnJlbHNQSwECLQAUAAYACAAAACEAXhZ6cckAAADh&#10;AAAADwAAAAAAAAAAAAAAAAAHAgAAZHJzL2Rvd25yZXYueG1sUEsFBgAAAAADAAMAtwAAAP0CAAAA&#10;AA==&#10;">
                  <v:imagedata r:id="rId354" o:title=""/>
                </v:shape>
                <v:shape id="Picture 141" o:spid="_x0000_s1225" type="#_x0000_t75" style="position:absolute;left:6067;top:351;width:177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XthywAAAOMAAAAPAAAAZHJzL2Rvd25yZXYueG1sRI9Pa8JA&#10;EMXvBb/DMkJvzcaItUZXkVJpDyJWpfU4ZCd/MDsbsluTfvuuUPA48977zZvFqje1uFLrKssKRlEM&#10;gjizuuJCwem4eXoB4TyyxtoyKfglB6vl4GGBqbYdf9L14AsRIOxSVFB636RSuqwkgy6yDXHQctsa&#10;9GFsC6lb7ALc1DKJ42dpsOJwocSGXkvKLocfo8BhbvK32e49+d6eA22zt8lXp9TjsF/PQXjq/d38&#10;n/7Qof5kOh5NZuN4CrefwgLk8g8AAP//AwBQSwECLQAUAAYACAAAACEA2+H2y+4AAACFAQAAEwAA&#10;AAAAAAAAAAAAAAAAAAAAW0NvbnRlbnRfVHlwZXNdLnhtbFBLAQItABQABgAIAAAAIQBa9CxbvwAA&#10;ABUBAAALAAAAAAAAAAAAAAAAAB8BAABfcmVscy8ucmVsc1BLAQItABQABgAIAAAAIQDJHXthywAA&#10;AOMAAAAPAAAAAAAAAAAAAAAAAAcCAABkcnMvZG93bnJldi54bWxQSwUGAAAAAAMAAwC3AAAA/wIA&#10;AAAA&#10;">
                  <v:imagedata r:id="rId355" o:title=""/>
                </v:shape>
                <v:shape id="Picture 140" o:spid="_x0000_s1226" type="#_x0000_t75" style="position:absolute;left:6335;top:319;width:434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EdTzAAAAOEAAAAPAAAAZHJzL2Rvd25yZXYueG1sRI/dSsNA&#10;FITvBd9hOYJ3dmNbSozZFi1ICwGLNVC9O2RPfmj2bNjdttGndwXBy2FmvmHy1Wh6cSbnO8sK7icJ&#10;COLK6o4bBeX7y10Kwgdkjb1lUvBFHlbL66scM20v/EbnfWhEhLDPUEEbwpBJ6auWDPqJHYijV1tn&#10;METpGqkdXiLc9HKaJAtpsOO40OJA65aq4/5kFLiPYle81mO6LY+hOJTfh+75c6PU7c349Agi0Bj+&#10;w3/trVbwsJil82Q+g99H8Q3I5Q8AAAD//wMAUEsBAi0AFAAGAAgAAAAhANvh9svuAAAAhQEAABMA&#10;AAAAAAAAAAAAAAAAAAAAAFtDb250ZW50X1R5cGVzXS54bWxQSwECLQAUAAYACAAAACEAWvQsW78A&#10;AAAVAQAACwAAAAAAAAAAAAAAAAAfAQAAX3JlbHMvLnJlbHNQSwECLQAUAAYACAAAACEAPOBHU8wA&#10;AADhAAAADwAAAAAAAAAAAAAAAAAHAgAAZHJzL2Rvd25yZXYueG1sUEsFBgAAAAADAAMAtwAAAAAD&#10;AAAAAA==&#10;">
                  <v:imagedata r:id="rId356" o:title=""/>
                </v:shape>
                <v:shape id="Picture 139" o:spid="_x0000_s1227" type="#_x0000_t75" style="position:absolute;left:6860;top:319;width:19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5irxwAAAOMAAAAPAAAAZHJzL2Rvd25yZXYueG1sRE9La8JA&#10;EL4X/A/LCL2UukmgalNXEaFSEAo+Lr0N2Uk2mp0N2VXjv3eFgsf53jNb9LYRF+p87VhBOkpAEBdO&#10;11wpOOy/36cgfEDW2DgmBTfysJgPXmaYa3flLV12oRIxhH2OCkwIbS6lLwxZ9CPXEkeudJ3FEM+u&#10;krrDawy3jcySZCwt1hwbDLa0MlScdmerYLMqNa1L91tM9p7fNr05/rmtUq/DfvkFIlAfnuJ/94+O&#10;87Np8pGm488MHj9FAOT8DgAA//8DAFBLAQItABQABgAIAAAAIQDb4fbL7gAAAIUBAAATAAAAAAAA&#10;AAAAAAAAAAAAAABbQ29udGVudF9UeXBlc10ueG1sUEsBAi0AFAAGAAgAAAAhAFr0LFu/AAAAFQEA&#10;AAsAAAAAAAAAAAAAAAAAHwEAAF9yZWxzLy5yZWxzUEsBAi0AFAAGAAgAAAAhAKIHmKvHAAAA4wAA&#10;AA8AAAAAAAAAAAAAAAAABwIAAGRycy9kb3ducmV2LnhtbFBLBQYAAAAAAwADALcAAAD7AgAAAAA=&#10;">
                  <v:imagedata r:id="rId357" o:title=""/>
                </v:shape>
                <v:shape id="Picture 138" o:spid="_x0000_s1228" type="#_x0000_t75" style="position:absolute;left:8205;top:315;width:660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alMyQAAAOIAAAAPAAAAZHJzL2Rvd25yZXYueG1sRI9Ba8JA&#10;FITvhf6H5RW81Y2pFI2ukhQKepLGXnp7Zp9JaPZturvV5N+7hYLHYWa+YdbbwXTiQs63lhXMpgkI&#10;4srqlmsFn8f35wUIH5A1dpZJwUgetpvHhzVm2l75gy5lqEWEsM9QQRNCn0npq4YM+qntiaN3ts5g&#10;iNLVUju8RrjpZJokr9Jgy3GhwZ7eGqq+y1+jYH8svk7jmB8Kt8Pi8JOWNu9LpSZPQ74CEWgI9/B/&#10;e6cVLCNxkb7MZ/B3Kd4BubkBAAD//wMAUEsBAi0AFAAGAAgAAAAhANvh9svuAAAAhQEAABMAAAAA&#10;AAAAAAAAAAAAAAAAAFtDb250ZW50X1R5cGVzXS54bWxQSwECLQAUAAYACAAAACEAWvQsW78AAAAV&#10;AQAACwAAAAAAAAAAAAAAAAAfAQAAX3JlbHMvLnJlbHNQSwECLQAUAAYACAAAACEACUmpTMkAAADi&#10;AAAADwAAAAAAAAAAAAAAAAAHAgAAZHJzL2Rvd25yZXYueG1sUEsFBgAAAAADAAMAtwAAAP0CAAAA&#10;AA==&#10;">
                  <v:imagedata r:id="rId358" o:title=""/>
                </v:shape>
                <v:shape id="Picture 137" o:spid="_x0000_s1229" type="#_x0000_t75" style="position:absolute;left:8954;top:351;width:176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JlqyAAAAOIAAAAPAAAAZHJzL2Rvd25yZXYueG1sRE/Pa8Iw&#10;FL4P/B/CE3YZmrSVMTqjyGBlAw/VDby+Nc+22ryUJtNuf705DHb8+H4v16PtxIUG3zrWkMwVCOLK&#10;mZZrDZ8fr7MnED4gG+wck4Yf8rBeTe6WmBt35R1d9qEWMYR9jhqaEPpcSl81ZNHPXU8cuaMbLIYI&#10;h1qaAa8x3HYyVepRWmw5NjTY00tD1Xn/bTWUSaHK9H17CF+qPBEnxcNvWWh9Px03zyACjeFf/Od+&#10;MxpSlS3SbJHFzfFSvANydQMAAP//AwBQSwECLQAUAAYACAAAACEA2+H2y+4AAACFAQAAEwAAAAAA&#10;AAAAAAAAAAAAAAAAW0NvbnRlbnRfVHlwZXNdLnhtbFBLAQItABQABgAIAAAAIQBa9CxbvwAAABUB&#10;AAALAAAAAAAAAAAAAAAAAB8BAABfcmVscy8ucmVsc1BLAQItABQABgAIAAAAIQCbjJlqyAAAAOIA&#10;AAAPAAAAAAAAAAAAAAAAAAcCAABkcnMvZG93bnJldi54bWxQSwUGAAAAAAMAAwC3AAAA/AIAAAAA&#10;">
                  <v:imagedata r:id="rId359" o:title=""/>
                </v:shape>
                <v:shape id="Picture 136" o:spid="_x0000_s1230" type="#_x0000_t75" style="position:absolute;left:9884;top:351;width:299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iukxwAAAOIAAAAPAAAAZHJzL2Rvd25yZXYueG1sRE9LasMw&#10;EN0Hegcxhe5iOcE4rmsllJRAaTaJ2wNMrfGHWCNjqbHb01eLQJaP9y92s+nFlUbXWVawimIQxJXV&#10;HTcKvj4PywyE88gae8uk4Jcc7LYPiwJzbSc+07X0jQgh7HJU0Ho/5FK6qiWDLrIDceBqOxr0AY6N&#10;1CNOIdz0ch3HqTTYcWhocaB9S9Wl/DEKpoP8yI6JzL5PtTUbvf8rL92bUk+P8+sLCE+zv4tv7net&#10;IM02SbxePYfN4VK4A3L7DwAA//8DAFBLAQItABQABgAIAAAAIQDb4fbL7gAAAIUBAAATAAAAAAAA&#10;AAAAAAAAAAAAAABbQ29udGVudF9UeXBlc10ueG1sUEsBAi0AFAAGAAgAAAAhAFr0LFu/AAAAFQEA&#10;AAsAAAAAAAAAAAAAAAAAHwEAAF9yZWxzLy5yZWxzUEsBAi0AFAAGAAgAAAAhANgWK6THAAAA4gAA&#10;AA8AAAAAAAAAAAAAAAAABwIAAGRycy9kb3ducmV2LnhtbFBLBQYAAAAAAwADALcAAAD7AgAAAAA=&#10;">
                  <v:imagedata r:id="rId360" o:title=""/>
                </v:shape>
                <v:shape id="Picture 135" o:spid="_x0000_s1231" type="#_x0000_t75" style="position:absolute;left:9082;top:318;width:770;height: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9XszAAAAOIAAAAPAAAAZHJzL2Rvd25yZXYueG1sRI9Ba8JA&#10;FITvBf/D8gRvdaOpVlJXUUHqoRSaVmhvr9nXJJh9G3Y3mvbXu4VCj8PMfMMs171pxJmcry0rmIwT&#10;EMSF1TWXCt5e97cLED4ga2wsk4Jv8rBeDW6WmGl74Rc656EUEcI+QwVVCG0mpS8qMujHtiWO3pd1&#10;BkOUrpTa4SXCTSOnSTKXBmuOCxW2tKuoOOWdUbA4Ps4+5NP7Yet+jvP8k7v9M3VKjYb95gFEoD78&#10;h//aB61gdpem98kkncLvpXgH5OoKAAD//wMAUEsBAi0AFAAGAAgAAAAhANvh9svuAAAAhQEAABMA&#10;AAAAAAAAAAAAAAAAAAAAAFtDb250ZW50X1R5cGVzXS54bWxQSwECLQAUAAYACAAAACEAWvQsW78A&#10;AAAVAQAACwAAAAAAAAAAAAAAAAAfAQAAX3JlbHMvLnJlbHNQSwECLQAUAAYACAAAACEA5I/V7MwA&#10;AADiAAAADwAAAAAAAAAAAAAAAAAHAgAAZHJzL2Rvd25yZXYueG1sUEsFBgAAAAADAAMAtwAAAAAD&#10;AAAAAA==&#10;">
                  <v:imagedata r:id="rId361" o:title=""/>
                </v:shape>
                <v:shape id="Picture 134" o:spid="_x0000_s1232" type="#_x0000_t75" style="position:absolute;left:8492;top:539;width:499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GXtygAAAOIAAAAPAAAAZHJzL2Rvd25yZXYueG1sRI9BS8NA&#10;FITvgv9heQUvYjcpNrRpt0WEghQRW3vo8ZF93YRm38bdNYn/3hUEj8PMfMOst6NtRU8+NI4V5NMM&#10;BHHldMNGwelj97AAESKyxtYxKfimANvN7c0aS+0GPlB/jEYkCIcSFdQxdqWUoarJYpi6jjh5F+ct&#10;xiS9kdrjkOC2lbMsK6TFhtNCjR0911Rdj19WAeX9wQzBy9d3U7lHPt/vP/dvSt1NxqcViEhj/A//&#10;tV+0gsWymC/zIp/D76V0B+TmBwAA//8DAFBLAQItABQABgAIAAAAIQDb4fbL7gAAAIUBAAATAAAA&#10;AAAAAAAAAAAAAAAAAABbQ29udGVudF9UeXBlc10ueG1sUEsBAi0AFAAGAAgAAAAhAFr0LFu/AAAA&#10;FQEAAAsAAAAAAAAAAAAAAAAAHwEAAF9yZWxzLy5yZWxzUEsBAi0AFAAGAAgAAAAhAMWQZe3KAAAA&#10;4gAAAA8AAAAAAAAAAAAAAAAABwIAAGRycy9kb3ducmV2LnhtbFBLBQYAAAAAAwADALcAAAD+AgAA&#10;AAA=&#10;">
                  <v:imagedata r:id="rId362" o:title=""/>
                </v:shape>
                <v:shape id="Picture 133" o:spid="_x0000_s1233" type="#_x0000_t75" style="position:absolute;left:6069;top:539;width:574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ku7yQAAAOIAAAAPAAAAZHJzL2Rvd25yZXYueG1sRI9da8Iw&#10;FIbvB/sP4Qx2NxM312o1yhgMhY3CVLw+NMe2rDkpTRa7f79cCF6+vF88q81oOxFp8K1jDdOJAkFc&#10;OdNyreF4+Hiag/AB2WDnmDT8kYfN+v5uhYVxF/6muA+1SCPsC9TQhNAXUvqqIYt+4nri5J3dYDEk&#10;OdTSDHhJ47aTz0pl0mLL6aHBnt4bqn72v1ZDGWd5pcqwPU0P5jWWX/Ezy85aPz6Mb0sQgcZwC1/b&#10;O6Mhyxfzl1zlCSIhJRyQ638AAAD//wMAUEsBAi0AFAAGAAgAAAAhANvh9svuAAAAhQEAABMAAAAA&#10;AAAAAAAAAAAAAAAAAFtDb250ZW50X1R5cGVzXS54bWxQSwECLQAUAAYACAAAACEAWvQsW78AAAAV&#10;AQAACwAAAAAAAAAAAAAAAAAfAQAAX3JlbHMvLnJlbHNQSwECLQAUAAYACAAAACEAVaJLu8kAAADi&#10;AAAADwAAAAAAAAAAAAAAAAAHAgAAZHJzL2Rvd25yZXYueG1sUEsFBgAAAAADAAMAtwAAAP0CAAAA&#10;AA==&#10;">
                  <v:imagedata r:id="rId363" o:title=""/>
                </v:shape>
                <v:shape id="Picture 132" o:spid="_x0000_s1234" type="#_x0000_t75" style="position:absolute;left:3433;top:758;width:427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ntxxgAAAOMAAAAPAAAAZHJzL2Rvd25yZXYueG1sRE/NSsNA&#10;EL4LvsMyBS/BbhJxKbHbIoJYPAi2PsCQHZPQ7EzIbtrk7V1B8Djf/2z3s+/VhcbQCVso1jko4lpc&#10;x42Fr9Pr/QZUiMgOe2GysFCA/e72ZouVkyt/0uUYG5VCOFRooY1xqLQOdUsew1oG4sR9y+gxpnNs&#10;tBvxmsJ9r8s8N9pjx6mhxYFeWqrPx8lbMO+ZfPhFDjLnJj681VOWLZO1d6v5+QlUpDn+i//cB5fm&#10;m8JsirJ8NPD7UwJA734AAAD//wMAUEsBAi0AFAAGAAgAAAAhANvh9svuAAAAhQEAABMAAAAAAAAA&#10;AAAAAAAAAAAAAFtDb250ZW50X1R5cGVzXS54bWxQSwECLQAUAAYACAAAACEAWvQsW78AAAAVAQAA&#10;CwAAAAAAAAAAAAAAAAAfAQAAX3JlbHMvLnJlbHNQSwECLQAUAAYACAAAACEAeO57ccYAAADjAAAA&#10;DwAAAAAAAAAAAAAAAAAHAgAAZHJzL2Rvd25yZXYueG1sUEsFBgAAAAADAAMAtwAAAPoCAAAAAA==&#10;">
                  <v:imagedata r:id="rId364" o:title=""/>
                </v:shape>
                <v:shape id="Picture 131" o:spid="_x0000_s1235" type="#_x0000_t75" style="position:absolute;left:4520;top:755;width:675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mWIxwAAAOIAAAAPAAAAZHJzL2Rvd25yZXYueG1sRI9Ba4NA&#10;FITvgf6H5RV6i2sUJNpsQhBKeyrEpPeH+6K27ltxt2r767OFQo7DzHzD7A6L6cVEo+ssK9hEMQji&#10;2uqOGwWX88t6C8J5ZI29ZVLwQw4O+4fVDgttZz7RVPlGBAi7AhW03g+FlK5uyaCL7EAcvKsdDfog&#10;x0bqEecAN71M4jiTBjsOCy0OVLZUf1XfRgFTVl7fZ4evWXO0Nk1++w/+VOrpcTk+g/C0+Hv4v/2m&#10;FaR5nm3ybZrC36VwB+T+BgAA//8DAFBLAQItABQABgAIAAAAIQDb4fbL7gAAAIUBAAATAAAAAAAA&#10;AAAAAAAAAAAAAABbQ29udGVudF9UeXBlc10ueG1sUEsBAi0AFAAGAAgAAAAhAFr0LFu/AAAAFQEA&#10;AAsAAAAAAAAAAAAAAAAAHwEAAF9yZWxzLy5yZWxzUEsBAi0AFAAGAAgAAAAhAPXWZYjHAAAA4gAA&#10;AA8AAAAAAAAAAAAAAAAABwIAAGRycy9kb3ducmV2LnhtbFBLBQYAAAAAAwADALcAAAD7AgAAAAA=&#10;">
                  <v:imagedata r:id="rId365" o:title=""/>
                </v:shape>
                <v:shape id="Picture 130" o:spid="_x0000_s1236" type="#_x0000_t75" style="position:absolute;left:3438;top:747;width:1461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xfZyQAAAOMAAAAPAAAAZHJzL2Rvd25yZXYueG1sRE9LSwMx&#10;EL4L/ocwgjebfRTdbpsWKQoiWGj1YG/DZrpZ3UyWJG7Xf28EweN871ltJtuLkXzoHCvIZxkI4sbp&#10;jlsFb6+PNxWIEJE19o5JwTcF2KwvL1ZYa3fmPY2H2IoUwqFGBSbGoZYyNIYshpkbiBN3ct5iTKdv&#10;pfZ4TuG2l0WW3UqLHacGgwNtDTWfhy+rQPu83O/unj8ecDwdj+b9pdptF0pdX033SxCRpvgv/nM/&#10;6TR/npVFUVb5HH5/SgDI9Q8AAAD//wMAUEsBAi0AFAAGAAgAAAAhANvh9svuAAAAhQEAABMAAAAA&#10;AAAAAAAAAAAAAAAAAFtDb250ZW50X1R5cGVzXS54bWxQSwECLQAUAAYACAAAACEAWvQsW78AAAAV&#10;AQAACwAAAAAAAAAAAAAAAAAfAQAAX3JlbHMvLnJlbHNQSwECLQAUAAYACAAAACEAuycX2ckAAADj&#10;AAAADwAAAAAAAAAAAAAAAAAHAgAAZHJzL2Rvd25yZXYueG1sUEsFBgAAAAADAAMAtwAAAP0CAAAA&#10;AA==&#10;">
                  <v:imagedata r:id="rId366" o:title=""/>
                </v:shape>
                <v:shape id="Picture 129" o:spid="_x0000_s1237" type="#_x0000_t75" style="position:absolute;left:5300;top:791;width:176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501ywAAAOIAAAAPAAAAZHJzL2Rvd25yZXYueG1sRI/NbsIw&#10;EITvSH0HaytxAydU/KUYlCIq9VagPcBtGy9J2ngd2S6Et68rIXEczcw3msWqM404k/O1ZQXpMAFB&#10;XFhdc6ng8+N1MAPhA7LGxjIpuJKH1fKht8BM2wvv6LwPpYgQ9hkqqEJoMyl9UZFBP7QtcfRO1hkM&#10;UbpSaoeXCDeNHCXJRBqsOS5U2NK6ouJn/2sUuNP74bqZ0tdav2zHmDf54ftYKtV/7PJnEIG6cA/f&#10;2m9awShJ0/ls8jSG/0vxDsjlHwAAAP//AwBQSwECLQAUAAYACAAAACEA2+H2y+4AAACFAQAAEwAA&#10;AAAAAAAAAAAAAAAAAAAAW0NvbnRlbnRfVHlwZXNdLnhtbFBLAQItABQABgAIAAAAIQBa9CxbvwAA&#10;ABUBAAALAAAAAAAAAAAAAAAAAB8BAABfcmVscy8ucmVsc1BLAQItABQABgAIAAAAIQDdC501ywAA&#10;AOIAAAAPAAAAAAAAAAAAAAAAAAcCAABkcnMvZG93bnJldi54bWxQSwUGAAAAAAMAAwC3AAAA/wIA&#10;AAAA&#10;">
                  <v:imagedata r:id="rId367" o:title=""/>
                </v:shape>
                <v:shape id="Picture 128" o:spid="_x0000_s1238" type="#_x0000_t75" style="position:absolute;left:5041;top:758;width:1117;height: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KBvzAAAAOIAAAAPAAAAZHJzL2Rvd25yZXYueG1sRI9BSwMx&#10;FITvgv8hPKE3m9UtJW6bFhFKqwXFKrTH5+Z1d3Hzsk3Sdv33jSB4HGbmG2Y6720rTuRD41jD3TAD&#10;QVw603Cl4fNjcatAhIhssHVMGn4owHx2fTXFwrgzv9NpEyuRIBwK1FDH2BVShrImi2HoOuLk7Z23&#10;GJP0lTQezwluW3mfZWNpseG0UGNHTzWV35uj1bDLn1fl8rCQ62b7tn/d+uVL+8VaD276xwmISH38&#10;D/+1V0aDypVSo9FDDr+X0h2QswsAAAD//wMAUEsBAi0AFAAGAAgAAAAhANvh9svuAAAAhQEAABMA&#10;AAAAAAAAAAAAAAAAAAAAAFtDb250ZW50X1R5cGVzXS54bWxQSwECLQAUAAYACAAAACEAWvQsW78A&#10;AAAVAQAACwAAAAAAAAAAAAAAAAAfAQAAX3JlbHMvLnJlbHNQSwECLQAUAAYACAAAACEA/TCgb8wA&#10;AADiAAAADwAAAAAAAAAAAAAAAAAHAgAAZHJzL2Rvd25yZXYueG1sUEsFBgAAAAADAAMAtwAAAAAD&#10;AAAAAA==&#10;">
                  <v:imagedata r:id="rId368" o:title=""/>
                </v:shape>
                <v:shape id="Picture 127" o:spid="_x0000_s1239" type="#_x0000_t75" style="position:absolute;left:6258;top:791;width:299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qLTyQAAAOMAAAAPAAAAZHJzL2Rvd25yZXYueG1sRI9Ra8Iw&#10;FIXfB/sP4Q72IppYR9XOKDIQfFX3A+6aa9s1uemazHb/fhEGezycc77D2exGZ8WN+tB41jCfKRDE&#10;pTcNVxreL4fpCkSIyAatZ9LwQwF228eHDRbGD3yi2zlWIkE4FKihjrErpAxlTQ7DzHfEybv63mFM&#10;sq+k6XFIcGdlplQuHTacFmrs6K2msj1/Ow1fw95P5vzJzrb2mh9bM/k4RK2fn8b9K4hIY/wP/7WP&#10;RkOmXhZqvVSLDO6f0h+Q218AAAD//wMAUEsBAi0AFAAGAAgAAAAhANvh9svuAAAAhQEAABMAAAAA&#10;AAAAAAAAAAAAAAAAAFtDb250ZW50X1R5cGVzXS54bWxQSwECLQAUAAYACAAAACEAWvQsW78AAAAV&#10;AQAACwAAAAAAAAAAAAAAAAAfAQAAX3JlbHMvLnJlbHNQSwECLQAUAAYACAAAACEArI6i08kAAADj&#10;AAAADwAAAAAAAAAAAAAAAAAHAgAAZHJzL2Rvd25yZXYueG1sUEsFBgAAAAADAAMAtwAAAP0CAAAA&#10;AA==&#10;">
                  <v:imagedata r:id="rId369" o:title=""/>
                </v:shape>
                <v:shape id="Picture 126" o:spid="_x0000_s1240" type="#_x0000_t75" style="position:absolute;left:8812;top:791;width:85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1vgygAAAOIAAAAPAAAAZHJzL2Rvd25yZXYueG1sRI9BS8NA&#10;FITvgv9heYI3u6mtUWO3RQShSjwYvXh7ZJ/JYvZt3H1t4793hYLHYWa+YVabyQ9qTzG5wAbmswIU&#10;cRus487A+9vjxQ2oJMgWh8Bk4IcSbNanJyusbDjwK+0b6VSGcKrQQC8yVlqntiePaRZG4ux9huhR&#10;soydthEPGe4HfVkUpfboOC/0ONJDT+1Xs/MGml0cttK+uKe5+6jH72X9LFIbc3423d+BEprkP3xs&#10;b62Bq+J2sSwX5TX8Xcp3QK9/AQAA//8DAFBLAQItABQABgAIAAAAIQDb4fbL7gAAAIUBAAATAAAA&#10;AAAAAAAAAAAAAAAAAABbQ29udGVudF9UeXBlc10ueG1sUEsBAi0AFAAGAAgAAAAhAFr0LFu/AAAA&#10;FQEAAAsAAAAAAAAAAAAAAAAAHwEAAF9yZWxzLy5yZWxzUEsBAi0AFAAGAAgAAAAhAClLW+DKAAAA&#10;4gAAAA8AAAAAAAAAAAAAAAAABwIAAGRycy9kb3ducmV2LnhtbFBLBQYAAAAAAwADALcAAAD+AgAA&#10;AAA=&#10;">
                  <v:imagedata r:id="rId370" o:title=""/>
                </v:shape>
                <v:shape id="Picture 125" o:spid="_x0000_s1241" type="#_x0000_t75" style="position:absolute;left:6258;top:1011;width:292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S8RxgAAAOIAAAAPAAAAZHJzL2Rvd25yZXYueG1sRE/dasIw&#10;FL4f7B3CEXY3E2s3pBplUwbeOKzzAQ7NsS02J12Ttd3bmwvBy4/vf7UZbSN66nztWMNsqkAQF87U&#10;XGo4/3y9LkD4gGywcUwa/snDZv38tMLMuIFz6k+hFDGEfYYaqhDaTEpfVGTRT11LHLmL6yyGCLtS&#10;mg6HGG4bmSj1Li3WHBsqbGlbUXE9/VkNfYO78+WQ2nxL+93w9vv5fUxzrV8m48cSRKAxPMR3995o&#10;SNR8nqhFGjfHS/EOyPUNAAD//wMAUEsBAi0AFAAGAAgAAAAhANvh9svuAAAAhQEAABMAAAAAAAAA&#10;AAAAAAAAAAAAAFtDb250ZW50X1R5cGVzXS54bWxQSwECLQAUAAYACAAAACEAWvQsW78AAAAVAQAA&#10;CwAAAAAAAAAAAAAAAAAfAQAAX3JlbHMvLnJlbHNQSwECLQAUAAYACAAAACEAN9UvEcYAAADiAAAA&#10;DwAAAAAAAAAAAAAAAAAHAgAAZHJzL2Rvd25yZXYueG1sUEsFBgAAAAADAAMAtwAAAPoCAAAAAA==&#10;">
                  <v:imagedata r:id="rId371" o:title=""/>
                </v:shape>
                <v:shape id="Picture 124" o:spid="_x0000_s1242" type="#_x0000_t75" style="position:absolute;left:3437;top:318;width:6747;height:1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8t5ygAAAOMAAAAPAAAAZHJzL2Rvd25yZXYueG1sRI9PT8Mw&#10;DMXvSHyHyEjcWAKT9qcsm9AACY4tQ9rRNKYNNE7VhLV8e3xA2tH283vvt9lNoVMnGpKPbOF2ZkAR&#10;19F5biwc3p5vVqBSRnbYRSYLv5Rgt7282GDh4sglnarcKDHhVKCFNue+0DrVLQVMs9gTy+0zDgGz&#10;jEOj3YCjmIdO3xmz0AE9S0KLPe1bqr+rn2DB+Ef//uHGUH69ltXyeHxKh72x9vpqergHlWnKZ/H/&#10;94uT+uuVWc4X87VQCJMsQG//AAAA//8DAFBLAQItABQABgAIAAAAIQDb4fbL7gAAAIUBAAATAAAA&#10;AAAAAAAAAAAAAAAAAABbQ29udGVudF9UeXBlc10ueG1sUEsBAi0AFAAGAAgAAAAhAFr0LFu/AAAA&#10;FQEAAAsAAAAAAAAAAAAAAAAAHwEAAF9yZWxzLy5yZWxzUEsBAi0AFAAGAAgAAAAhACgPy3nKAAAA&#10;4wAAAA8AAAAAAAAAAAAAAAAABwIAAGRycy9kb3ducmV2LnhtbFBLBQYAAAAAAwADALcAAAD+AgAA&#10;AAA=&#10;">
                  <v:imagedata r:id="rId372" o:title=""/>
                </v:shape>
                <v:shape id="Picture 123" o:spid="_x0000_s1243" type="#_x0000_t75" style="position:absolute;left:3433;top:1198;width:807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3iHyQAAAOIAAAAPAAAAZHJzL2Rvd25yZXYueG1sRI/BasMw&#10;EETvhfyD2EJvjRQH6uBGCU0hNPTS2smhx8Xa2CbWykhq7Px9VSj0OMzMG2a9nWwvruRD51jDYq5A&#10;ENfOdNxoOB33jysQISIb7B2ThhsF2G5md2ssjBu5pGsVG5EgHArU0MY4FFKGuiWLYe4G4uSdnbcY&#10;k/SNNB7HBLe9zJR6khY7TgstDvTaUn2pvq2GEXn39v6hyoP7QrO/ZdWnLyutH+6nl2cQkab4H/5r&#10;H4yG5SJTucqXOfxeSndAbn4AAAD//wMAUEsBAi0AFAAGAAgAAAAhANvh9svuAAAAhQEAABMAAAAA&#10;AAAAAAAAAAAAAAAAAFtDb250ZW50X1R5cGVzXS54bWxQSwECLQAUAAYACAAAACEAWvQsW78AAAAV&#10;AQAACwAAAAAAAAAAAAAAAAAfAQAAX3JlbHMvLnJlbHNQSwECLQAUAAYACAAAACEADht4h8kAAADi&#10;AAAADwAAAAAAAAAAAAAAAAAHAgAAZHJzL2Rvd25yZXYueG1sUEsFBgAAAAADAAMAtwAAAP0CAAAA&#10;AA==&#10;">
                  <v:imagedata r:id="rId373" o:title=""/>
                </v:shape>
                <v:shape id="Text Box 122" o:spid="_x0000_s1244" type="#_x0000_t202" style="position:absolute;left:3432;top:279;width:6752;height:1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GkxwAAAOIAAAAPAAAAZHJzL2Rvd25yZXYueG1sRE/Pa8Iw&#10;FL4P9j+EJ+w2E6XIWo0iY8JgMKz1sONb82yDzUvXRO3+++Ug7Pjx/V5tRteJKw3BetYwmyoQxLU3&#10;lhsNx2r3/AIiRGSDnWfS8EsBNuvHhxUWxt+4pOshNiKFcChQQxtjX0gZ6pYchqnviRN38oPDmODQ&#10;SDPgLYW7Ts6VWkiHllNDiz29tlSfDxenYfvF5Zv9+fzel6fSVlWu+GNx1vppMm6XICKN8V98d78b&#10;DflcZVk+y9LmdCndAbn+AwAA//8DAFBLAQItABQABgAIAAAAIQDb4fbL7gAAAIUBAAATAAAAAAAA&#10;AAAAAAAAAAAAAABbQ29udGVudF9UeXBlc10ueG1sUEsBAi0AFAAGAAgAAAAhAFr0LFu/AAAAFQEA&#10;AAsAAAAAAAAAAAAAAAAAHwEAAF9yZWxzLy5yZWxzUEsBAi0AFAAGAAgAAAAhAA5xQaTHAAAA4gAA&#10;AA8AAAAAAAAAAAAAAAAABwIAAGRycy9kb3ducmV2LnhtbFBLBQYAAAAAAwADALcAAAD7AgAAAAA=&#10;" filled="f" stroked="f">
                  <v:textbox inset="0,0,0,0">
                    <w:txbxContent>
                      <w:p w14:paraId="388F9FE9" w14:textId="77777777" w:rsidR="00C7060F" w:rsidRDefault="00000000">
                        <w:pPr>
                          <w:spacing w:line="252" w:lineRule="auto"/>
                          <w:ind w:left="-8" w:right="-15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 xml:space="preserve">Lira (2017) </w:t>
                        </w:r>
                        <w:proofErr w:type="spellStart"/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aﬁrma</w:t>
                        </w:r>
                        <w:proofErr w:type="spellEnd"/>
                        <w:r>
                          <w:rPr>
                            <w:color w:val="231F20"/>
                            <w:w w:val="105"/>
                            <w:sz w:val="18"/>
                          </w:rPr>
                          <w:t xml:space="preserve"> que cuando se habla de dispositivos móviles, es posible que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 xml:space="preserve">sean formateados de manera remota (formatear </w:t>
                        </w:r>
                        <w:proofErr w:type="spellStart"/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signiﬁca</w:t>
                        </w:r>
                        <w:proofErr w:type="spellEnd"/>
                        <w:r>
                          <w:rPr>
                            <w:color w:val="231F20"/>
                            <w:w w:val="105"/>
                            <w:sz w:val="18"/>
                          </w:rPr>
                          <w:t xml:space="preserve"> borrar los datos del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disco duro); también es posible que puedan recibir llamadas o mensajes que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reescriben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datos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relevantes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una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investigación.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En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la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siguiente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tabla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se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describen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las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dos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categorías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datos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en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un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dispositivo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móvil: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datos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producto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5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una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comunicación</w:t>
                        </w:r>
                        <w:r>
                          <w:rPr>
                            <w:color w:val="231F20"/>
                            <w:spacing w:val="-1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y</w:t>
                        </w:r>
                        <w:r>
                          <w:rPr>
                            <w:color w:val="231F20"/>
                            <w:spacing w:val="-1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datos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almacenamiento.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B390EA9" w14:textId="77777777" w:rsidR="00C7060F" w:rsidRDefault="00C7060F">
      <w:pPr>
        <w:pStyle w:val="Textoindependiente"/>
        <w:rPr>
          <w:b/>
          <w:sz w:val="17"/>
        </w:rPr>
      </w:pPr>
    </w:p>
    <w:p w14:paraId="26F41827" w14:textId="1E98432A" w:rsidR="00C7060F" w:rsidRDefault="00962E2A">
      <w:pPr>
        <w:pStyle w:val="Textoindependiente"/>
        <w:ind w:left="2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3CDFE1E" wp14:editId="52B255F4">
                <wp:extent cx="4290695" cy="415290"/>
                <wp:effectExtent l="4445" t="1905" r="635" b="1905"/>
                <wp:docPr id="1315600687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90695" cy="415290"/>
                          <a:chOff x="0" y="0"/>
                          <a:chExt cx="6757" cy="654"/>
                        </a:xfrm>
                      </wpg:grpSpPr>
                      <pic:pic xmlns:pic="http://schemas.openxmlformats.org/drawingml/2006/picture">
                        <pic:nvPicPr>
                          <pic:cNvPr id="1301053853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" y="42"/>
                            <a:ext cx="272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684540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" y="40"/>
                            <a:ext cx="455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6162209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6" y="73"/>
                            <a:ext cx="285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7028443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1" y="40"/>
                            <a:ext cx="19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966457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9" y="73"/>
                            <a:ext cx="292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6620073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9" y="36"/>
                            <a:ext cx="1156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8617465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5"/>
                            <a:ext cx="922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2768046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" y="40"/>
                            <a:ext cx="3803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466708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2" y="73"/>
                            <a:ext cx="331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1182385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7" y="36"/>
                            <a:ext cx="720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2801667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1" y="39"/>
                            <a:ext cx="1339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093332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1" y="73"/>
                            <a:ext cx="1429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8275811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9" y="293"/>
                            <a:ext cx="85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9236303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757" cy="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684C5D" w14:textId="77777777" w:rsidR="00C7060F" w:rsidRDefault="00000000">
                              <w:pPr>
                                <w:spacing w:line="252" w:lineRule="auto"/>
                                <w:ind w:left="-4" w:right="-15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Los datos que son producto de una comunicación son, por ejemplo, números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telefónicos de llamadas entradas y salientes, comunicación en redes sociales o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correo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electrónico.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CDFE1E" id="Group 106" o:spid="_x0000_s1245" style="width:337.85pt;height:32.7pt;mso-position-horizontal-relative:char;mso-position-vertical-relative:line" coordsize="6757,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5yJyMgUAAHMnAAAOAAAAZHJzL2Uyb0RvYy54bWzsWt1u2zYUvh+wdxB0&#10;31gkJUoy4hRdswYFui1Y2gegZcoSKokaScfOnn6HpJTEspu4BaZhgi9skBR/Dg8/nj+ey7e7uvLu&#10;uVSlaBY+ugh8jzeZWJXNeuF/+fzhTeJ7SrNmxSrR8IX/wJX/9urnny637ZxjUYhqxaUHkzRqvm0X&#10;fqF1O5/NVFbwmqkL0fIGPuZC1kxDVa5nK8m2MHtdzXAQ0NlWyFUrRcaVgtZr99G/svPnOc/0H3mu&#10;uPaqhQ+0afsv7f/S/M+uLtl8LVlblFlHBvsBKmpWNrDo41TXTDNvI8uDqeoyk0KJXF9kop6JPC8z&#10;bvcAu0HBYDc3Umxau5f1fLtuH9kErB3w6YenzX6/v5HtXXsrHfVQ/CSyrwr4Mtu26/nz76a+dp29&#10;5fY3sYLzZBst7MZ3uazNFLAlb2f5+/DIX77TXgaNIU4Dmka+l8G3EEVQdQeQFXBKB8Oy4tduII2j&#10;2I2iUWiGzNjcLWiJ7Ii6umzLbA6/jlFQOmDU64CCUXojud9NUp80R83k1037Bs60ZbpcllWpHyw+&#10;gTeGqOb+tswMj00FeHorvXIF94XAoUckiYjvNawGfkI3s7qHsGVN390NZmZz9ni8RrwvWLPm71QL&#10;GIeZYIK+SUqxLThbKdNsmLU/i63uEbSsyvZDWVXm/Ey52zpckwHMjnDPQfhaZJuaN9rdSckr4IJo&#10;VFG2yvfknNdLDtuVH1eWIDZXMvsT6La3T2nJdVaYxXMgomuHE378YCl+ItJsRwFiXwUhwr5nkIYd&#10;ynoY4hjaDQQRTvbABPyVSt9wUXumAAQDjRbd7P6TMtQCVX0XQ28jDNvsLqpmrwE6mhZLuaG1KwLp&#10;/z+URjFNwigMQH4OQIpSw799eE0ApB1exgEpiUG0GZR2srBHaRh1ghKExBmlRte/LEtJShHFOEgP&#10;UWpv+eRQSpxUGweliCBqYRp3y/YwxUkH0/QsS0/R+CiMA5yE4aHGR/Ekham118bS+DgKwRI6Ik1R&#10;Cu1W55+l6UmWaYJSSsMoPqL06SRxGo0pTnGCQU8BTg/EadrZpmdxegpMo4BSMA2AiwemqT3PySl9&#10;e/fGkqYEg4FvUEq6ZXulj1AE1oATp/v++JN/dHahnjn6YZRQFIcUbKWhC2X5NzmcWltmLJyCjgKQ&#10;YnCYrCveozTFvZ9P7JfHoNEZpLfHo1EYg6sfhHC3hyi1Vv/kUGpdlrFQ6vynoZtPkgCUlxGlxtZy&#10;IaY+ltqHms6i9JkoJVFIaRwkRwxTG7eZHEhtjG0skIahCY4eMUwJ6R0oiLCcYfpqOAocUZRgCO0f&#10;ylIbA58cTFEXvxwnHkUD4sKmQ9M0hoeTs2X6HU9QcYSTAIFIPQSqPdHpAXXUN6gIRy4iRTo53lun&#10;iECLRSqJrOI6m6cvB/gRhbudEkJAQQ3MU6eSpofUcR+iEhMjPaL6Ebzbd0hF5yD/CUH+OE5wHCUI&#10;2DkE6jSfotCob1GUUheWwungMeq/fYvatpDDpPrsCagd5E98V5rOXcFaDiLRTPuUMhKhFBNKjNPo&#10;sPXZKJRfxM5DgQ26dN3vTIKE3sEHkwVichOUy+x5IU/k2VC37ElZFi760ll/vXb7dsbOvxB8MXS7&#10;JAtT0rvlzmbXuKiPaVqK1QOwQwrI6QByIV8NCoWQf/veFnK/Fr76a8NMzk/1sYFTgy66L8i+sOwL&#10;rMlg6MLXvueK77VLKNu0slwXMLPjdyPeQXJUXtq8kScqIBPEVAAotmQzu6C0lzr2vG57PeXKXf0D&#10;AAD//wMAUEsDBAoAAAAAAAAAIQCxEG30iwEAAIsBAAAUAAAAZHJzL21lZGlhL2ltYWdlMS5wbmeJ&#10;UE5HDQoaCgAAAA1JSERSAAAAJAAAABEIBgAAALW3DoYAAAAGYktHRAD/AP8A/6C9p5MAAAAJcEhZ&#10;cwAADsQAAA7EAZUrDhsAAAErSURBVEiJzZVtboQgEIZnjIAMvUvv1QP1RD1Ae5eKAgnTH7tUBPej&#10;uK19ExMcBnyYeYMYY2TIhIgIB6o78uNb+ndA/Z7F3gdmzju+jJVSTa3HVg95HxgAIAfiDIiZQQ/D&#10;aq9pnvk8meUt80Qam1rmffgsY0rJ6iA+hNc0ttPEzAzXnnG0/BAPJZjhB20iIiSiKn83UFmZQSm8&#10;BZaDGLOG2mXqVllr+RLUIUAAJyiAxdQJ6leAZue4jJHWaKepiieN4wnwTytEWlfeSiBJu03tnL94&#10;6hZVFcovyhjjdzwFRd9Xp3TOs1ISt1p13ud5du49veeVMoYwr1JThaQUT1tQVZ4QL1vrk6EB6pb1&#10;APB2D0RZFikFpt/HLXVd93ENapV7z4aP0JahSxlD+AXOvJr0LhbtGQAAAABJRU5ErkJgglBLAwQK&#10;AAAAAAAAACEAgZneFoQCAACEAgAAFAAAAGRycy9tZWRpYS9pbWFnZTIucG5niVBORw0KGgoAAAAN&#10;SUhEUgAAAD0AAAARCAYAAABuDKSkAAAABmJLR0QA/wD/AP+gvaeTAAAACXBIWXMAAA7EAAAOxAGV&#10;Kw4bAAACJElEQVRYheWW226bQBCG/42IlOYiGDAnO32Jvkeftq/Q2/YlzMGAMdCLNlIqTS/w4mHZ&#10;YHBQmqqfZLFamGF/zwlBRJhCVdUEAJa1EpMMRsiLAwHtez3XfbW/udy89QvfA5NEV3UzLR3+Ef7L&#10;SBty0TQ/CAAI56ASAdbKHK25LgtYb+A+bMsSAPD8/PtTVdffVPu8KIib+965xotDebrHz0SD5zj7&#10;LB/YSOdhGAjgJFoKHhWloTxW/X9ILpno4lCSu3ZmNyt5+Nb1UHSS7gkANichABAn6ajNLorJMAzc&#10;jAkeozxWP9U9x7EX6cRZXhyX8PO43WjPY6gbK/OcznMamBQsr4ey7Nne3hrfPXctADmyWqaMrDDw&#10;e8/IKMs1j7ZECpbXXRR3Nj3RpvnQM+b1LOd0J9K27i8ddgkC3xsIkiK5eJUoTohH+uPjtlsPIj2X&#10;rq5fqOm/SRQnXVPjol81snqN7J2zi2KSKT4p0rra1jUyydpxhFrTS6NL7e0mFEDbxXlq83pO9xld&#10;FD2lmTm29abfz2O1DJzFv0Qvva8dXypLRpnP6zF+PT19jpOU+KyW8HoGNDVdN21k66ahqSOL13ZZ&#10;HmcJzouC8qKgLG9/umfSfdYbUfyeblzFSUqyiQH99AYAwzQfhBphKXwOc8WO4XuurUaYC9fx4e7u&#10;i7rHhXOuHlmObd1f2709dy2qqvrK91RHge+JS6mtRnm7CYUuvTlh4Is/1SBR2vmnBjQAAAAASUVO&#10;RK5CYIJQSwMECgAAAAAAAAAhAJbUl0TgAgAA4AIAABQAAABkcnMvbWVkaWEvaW1hZ2UzLnBuZ4lQ&#10;TkcNChoKAAAADUlIRFIAAAAlAAAADQgGAAAALmGnWAAAAAZiS0dEAP8A/wD/oL2nkwAAAAlwSFlz&#10;AAAOxAAADsQBlSsOGwAAAoBJREFUOI2llctu00AYhc+MPbEbe8NVSlVREDRJkziX3hB9AN6HJ+EB&#10;eBJYgSpRkKjaOraTtAphQ4IKO4hbZ2YyLEja2HEAtUeyZP1nzuib//eFKKXQ6nQUACiFK03uqUZR&#10;zK8RJOQFLRVfHw87lXIsc3LabY9Go8LM1vM5peA4ZUK8oKXmfRWDojQO5np+yiHiUApAvepcZlrt&#10;k3YURalQSQA6Ho8xe1VKRVIprZNkfarOyelR0qs5ZVKrVi4zMpEBACklpJQQQigpxFgKIRs1hwgp&#10;pRBCCiHGQkolpQSdAioFVCuly5NVnUn7Y8e6kkbpD9PM+I3aVTca9SoxDKOpa/oZADQ9v5/MMcb6&#10;lmV93Nps6ACwvdnQd7Y2dNuyPmQY+woA+mzA9QKVCpYinbHBeiFfTdZty3o/DMNtIcX9tBxjrL9e&#10;zO/O5Wxr/+cvpXPOV/Sk6Tb9WG8WgTGmD9LqlpXd54Lnzi/ON9L8TIZ9S81lswdRFD0JAVCnXCKA&#10;Urqu9ZdM48C27deGabiapn0HAM9vqaDdmRuiFPJ22uYXUVQUQtxN8/5XOgBUK2UKAP3B4KVhmEEY&#10;hjshzp9KKe8tCnIhcmn14XC4y0d85cZQUy3nci8A4M7tW6+6vS9vIkTOQijOF0CFz5RSFAufxn+L&#10;Nv1AuZ4vu73e21nj8aOHz/8eJfTwuDk3VgXFQKBdHwl/PgkAyGjEV7ufe++mht/qzL3OaZoFOzxy&#10;Y5BOpbx8Hajp+AjnfJVz/uC46QsABABJm0Ahv1Y/cuMdSsLcVJO3b8pAKAE0AtBJEQBQKhZifLO/&#10;j0XaqNdia6xs9pNtW3tLpumnrWdMP1syzcC27b3fBRBLW6VsxbsAAAAASUVORK5CYIJQSwMECgAA&#10;AAAAAAAhAKgI+kRPAQAATwEAABQAAABkcnMvbWVkaWEvaW1hZ2U0LnBuZ4lQTkcNChoKAAAADUlI&#10;RFIAAAAZAAAAEQgGAAAAKLoHDgAAAAZiS0dEAP8A/wD/oL2nkwAAAAlwSFlzAAAOxAAADsQBlSsO&#10;GwAAAO9JREFUOI29VMsOgyAQXBo/rmmaaBGsn2gVUS5t+l963h6sykOrqOkkJASYTHZ2FoKIsISi&#10;rIZHPL6RRYKFky9hCxZFClkvl7pX5AgE/aaslNEehHUFPF/vWd71ciYA30rKSm2yJBcSm7YFYzXj&#10;ynKBAACnrQJlpVr77M6pk7wsF+j0hNGQMBoSTiOvqPYCaRI7PEOE0dB4wGm0SsyuwBYK4AA8CjlY&#10;PjXc/43wHHyHUbeqT9chdk2lqhNk45zshd4TG06EhVQoZDc3hazRx6pfQgQRh4mf/Va0C/2rz4V0&#10;eUa6uv0uuxI23QsdacLIB4eYhksduhVpAAAAAElFTkSuQmCCUEsDBAoAAAAAAAAAIQBN2+IgpAIA&#10;AKQCAAAUAAAAZHJzL21lZGlhL2ltYWdlNS5wbmeJUE5HDQoaCgAAAA1JSERSAAAAJwAAAA0IBgAA&#10;ACqUd2UAAAAGYktHRAD/AP8A/6C9p5MAAAAJcEhZcwAADsQAAA7EAZUrDhsAAAJESURBVDiNtZRN&#10;axNRFIbfSabEWjFNo43R9A+4UnFXEA3FhaJFa2ubpvmw9U+JNaZjPkRXYhFE3ETcuNC6kC4rSFKM&#10;BAvNpPdj5rgImU4mM2HQ+sKFO+fcc+5z7zl3lFev3xAAxONnXly+dGEBDtUbu3P1euNevdGYJ0Jw&#10;9tYNBQB2dr4//Lz19RERAJAzzDIRgLk7txWnu/L8ZTeSaDAIQGpxQVEZYwAAKcTgBgBMw4CQEozx&#10;vkTSMHBwwPoT9zGSGzIAQCtVXcHocIqiVqYAYwyMMQgPOMM0IYVAb50FbZrgnPfsxLkwGefG0uK8&#10;wjg3GOcG59xkjFGh+KyPUwgBIQSklJBSIpNeUjLplCKF7PpkdwSICETep+ydsDecUlV1Pxw+uZ1d&#10;SQVzmWUVAHKZZTWROLcZiUS2QqFQa1jOB7kVq+Sr+YwC6t4cCFCHMPnSiKq2w+HwttM+k7w2W/vw&#10;sSClOMEYj9p9dqBh8g3ndmsAoI6oevLqlbtuvvHx8Lffe3vngf0B33phw9Zi7rkDvUlH1+NuC1qt&#10;1sVOp3MWgK/T+tGTp9qwLrJkwbX1zpTbgp/N5nRbb08BdCRwb9+933Szr+Wzylo+27eHVVZd1xNu&#10;Qc3mr2kiCuAIb86u1XzGM68FR6Cg06mVKrZWO3o2J9jjQrGv3AH7h1auWk6tVPHVF/8i+6NwggEu&#10;r1UrVwkeL/N/aL2w4fmXDaRT9/+qXqOjx3Zjk6drp6LRT15rxo6P/YhOTHyJxSZrPdv1meRNv3v8&#10;AcSuMEHqueEsAAAAAElFTkSuQmCCUEsDBAoAAAAAAAAAIQC0d/JSwAUAAMAFAAAUAAAAZHJzL21l&#10;ZGlhL2ltYWdlNi5wbmeJUE5HDQoaCgAAAA1JSERSAAAAmgAAABIIBgAAAKMcx6IAAAAGYktHRAD/&#10;AP8A/6C9p5MAAAAJcEhZcwAADsQAAA7EAZUrDhsAAAVgSURBVGiB7ZlNbBtFFMffNEZQNcFFSmpi&#10;G9s3JHLjkHLhiriACKrapAlwKIljO58lcez1d/yVDxqSNPFH0t7a0JSiIHpAcKt8oIkKohKXVgWK&#10;KhxK4xJFRUnaxMPBXu94dm2v1yapiv+Spd3nmTdvZ3/7ZvcNwhhDRRXR8gdHU2Ck+bAxFlSKP1np&#10;IVX0rMnp9iSTyXQCwgA+r7skyAAADpTqoKJnW+WADKACWkUCSiYhA5fd4S7LuxWi39EWLl3GAAAY&#10;AFqbj4ui+cLFS1yeBYC21hZR/b64spQei4vh+LH3y/IESdXFhcXMtbSebC4plnBknphcDIbOjoL+&#10;ZsOR1Jyke3YZOwv2mZ4JceNggJ5uo6S4HS5Pxk+GC+IKCmW3SHQ+C6ZOfXumPcIYw+eLl7MujvIP&#10;gDG0tpzgDXJhYRFndSJ6YQzwQVs2cDd++NHy/fXlIH+s7IF7i5io1T/vv3XtWuxb9rz5xDHBvuwD&#10;dJJ4eK58ufTNb3d/f5uLWfhazAOnRccTiZ7j3yzKnxBws+EopuePPO428YGbngnzaSAOiwHO4Rqm&#10;xue7lsvl9wYH+jUAABsbG8qRsTN/CAVM389gwItk0fnzWKAt1RhDODqPDQShofTTmmsyMQaYCUVx&#10;l1Ff9NM1dTaU0/dLhw/f/ujDtldZ6/b2NsRXVwv6jMcLt8ml0fEJPDQoDra/19czx7nmxh8cwzar&#10;OePPFxjl3VWyL8YAw74gdtqtmT4eb0CQLnJIt8eH3S57wbiXlr5epm2+4VT2KsfSaWUcWPAdrbPj&#10;VN7glr66GqNtJkMHMhn4UM2EonkD7eky7OtSScs80I/MA/28mEbHJwpO+NTZ0H3axlgGEWMZzHmN&#10;HGSc7IwFOWzWoubF5bAhl8PG6+P2+ESDIpfL13Va3a9ej4t7CLxupNG8crfmxZoNMT4C/mHBuLPK&#10;GyRgho6PEQBAeO5cwUBNBm4pMBn0KLUM5BcJWG+XEU2R7xlp9fWYMm0mp2f+84IfCRi5XIqBTEgk&#10;YIzFjAIjYwX92Il6lcNmRV5/kNfn+vJKH3lOAuZ22pB72C8p3pcVinhba0sDbW9oeG3l1q3brycS&#10;D5/P1ZcELOj3Zo6tjAMDiKijscDlEgkZZ9OjQpmMFg1bMe9p5dDgJ31lHc86NMDzx1jMPJudGco5&#10;rhBktFwOhp/FnPzMJkZ1dXVxIbtOq1lZW0uoEomHGil+ASoF26dGqSVU+B1tr7S5uXlIyP7o0T+K&#10;7e2tg6X4roC2zxJ6R9sv/fXggVLIfufOL41rawkFACSl+v5fgHbms+mn5maKFfsxIGb5LJfi8VWV&#10;kP2nmzcbHz958lz1oWrJn+6idgbC0XkcpopxFUmXP5j6KNjZ2XmBtNsZC2J/Yn1llzn4Kuarc3d3&#10;R0YWbVltbm4d3N3ZLSkpZYEWmTtfNEyz4TleHzFfnXul/cpmwdFPSx53L7MZKRY2u9ONy7UFxcto&#10;QrAZ9O2ILNbSImGjIZNSsC1GOq3mO/J8YpIDa7+XzMDIeFHj+wIjmfb5IHvjaOMkee7xSitnsGpq&#10;evcobbM7+YCxuwJSJNO3n0Lk7gBACjZ6ZwAgBRwAQNN777wZimQvpSnYno5ERsK2l+rtNiroTMbB&#10;xg9JJpNt0TYStmLEwpa9GYFBzM4AAIDX40RCy2a5dAAAQN+efycAgIOMlbEzd4ZjRWezmurqe8r6&#10;+piyvp63swAAoFTWx9gf/V9fTxdSKZWxI4ojN+j/Tvd1S8qatbW1P6tVqphapRKMh5VarYqp1fnb&#10;sBKqn9Eit5/y1dHySah+RkssZFJUVVX1WKfVxthfrnY6nTam02lj/wLumGJU+G4HVwAAAABJRU5E&#10;rkJgglBLAwQKAAAAAAAAACEATG2Rb6AEAACgBAAAFAAAAGRycy9tZWRpYS9pbWFnZTcucG5niVBO&#10;Rw0KGgoAAAANSUhEUgAAAHsAAAASCAYAAAB7PKHtAAAABmJLR0QA/wD/AP+gvaeTAAAACXBIWXMA&#10;AA7EAAAOxAGVKw4bAAAEQElEQVRogeWZS3PbNhDHd0mQyuhhUpYSve1MMr00OefUnntqv0z7Mfpt&#10;emlvnWkvfRw7OTWd2LIejh1LimS5kQhsDwpkEIQokVYsTfqbwQzxWoL4c5cAiEQECl/JPCL+BHvK&#10;9XT6BxE9B6IH6ugL+Tya2r97N142I1hcegcHxrafMkzL/6iIvZeTMZ5MXgGRTwDOspCkhGaEELdN&#10;Y1t+2uhi7z1E9ES5Xuuhg8Ew5NWHxeJevsT3gbXrAdyFpKH4/yw0wMKzjXFNCEHq99y27dBEzebz&#10;W49R2mVcd68mtFj092o8uwRJW6GFvm8GsedBQHpdyAQRZDKZjSb45ubmgy2lu/Lu5bLZpZ3xeEJ6&#10;vTb0pacPhyPjiyj7mjx8PB7/LYieKo8ReiaJ73uJXp6Ly7f6FIfGX3n0MGKvf/4mMscqtWol0qfb&#10;60XmUs03GzVMFMbnQTDbpB3n/Ot1babTKRERxKXxZJJ4NTUcjdb2uRoM6GowCLULOIcgCNami8u3&#10;G4+pf/6GOOcQl7q9fshep9tb26d91gn1OW2fURBwWKRVY+d1CwBQSUssy0LbtpfJ9DCu46DrOLiN&#10;0J3LZTGXy36UkJs2lJdLh6nHI71TxeSRKheXl7/qZc1GHZuNeqJxHB+18PioFemTeoHmOk7IWBLB&#10;Z7PZ92peFTmfy4XsSO8uFPJYKIT30d7BAaqJc/4cAICABCBc+b6HUuhi0Ufbsl4iYAcIJuvGKIUu&#10;lw6xXC6F7pvEuyVS6Fq1gutEl6gi64Lr3i1RRdYF3/lqPJuNerMueArmlmX9oxd6nveMMfa7ZVk9&#10;AIDhaPTS1Ll0GPXocrkUEX0VROSqeZO4tWoF67Uq1mtVo81GvRYp38TLT07boZfg8XELHx+3kDG7&#10;m3qfvWo1npTFt/s2v6VDj7llWa9MFYyx34ioJLj4bBs32kdUwYkWggNsybMzrosybcPeFkAgypoq&#10;iMgnosx9D+hjctRqxs7765M2BQGv790JmhrC06zGP+BwIZ6aKoIgeEFEtZR2d85Zp2uck1WCvz65&#10;9fLUYusLNMmme2yVVavwVT82NsARMWIDQAb2JQbdI6nDuPrN1tlkn70pabwbAREBzaEaIQ+4+Ini&#10;e97ndxye+RaIG51HxNHp9iLPbfLqf9+///K0fUYyxdlcKbYQgjjny2RqEyd4Eq6vp1uxY9v2X2p+&#10;OByR/BEyGAwjByn3Ra9/Tr3+ufHe+qGKiiquLnSr2TDGJnVxpq/ME4VxhzFXHpdKZvM56celjLFv&#10;4uy4rvtdEATfqmVScP049A6hfIn652uX6ILru5iH5fIXukev+kZLHmQyv+hlusgSXWwEgJ/jjDuM&#10;oS64jm3bP8TVAyz219NpvEebhLZtO3LKpOJ7Hqpn46vQz8cZY38KIXrr+jmMxd5fUq08QtMpmo6+&#10;z27Ua2gK4Sq6Vx+1mrguhDNmd/8DrOCEjtfQEDkAAAAASUVORK5CYIJQSwMECgAAAAAAAAAhALBY&#10;6bqNGQAAjRkAABQAAABkcnMvbWVkaWEvaW1hZ2U4LnBuZ4lQTkcNChoKAAAADUlIRFIAAAH7AAAA&#10;TAgGAAAAajMeqwAAAAZiS0dEAP8A/wD/oL2nkwAAAAlwSFlzAAAOxAAADsQBlSsOGwAAGS1JREFU&#10;eJztnXlYFEfex3+NIAqKB0e85RRRgYh4a9RojIomJjHXutnNbhJjTDbHZje77/Pu+9/7vPtssibm&#10;MJfRGLPEGDUaEU+8QUVQo6gwIKcXt4CKHMPU+8dQPdXV3TPdwwwDM7/P8/TDdE1VdXV109/5/epX&#10;1QIhBBAEQewh7fBRAgAw7+HZgivbkbp3P6HPssWLFri0LQjSFfFydQMQBEEQBHEuKPYIgtjFoSPH&#10;0C2IIN0EFHsEQRAEcXMEHLP3LIpLytovuOW6s/cA/RgRHiqOe1ZWVWW0tLROAwAYNnSI6nho2bUb&#10;BABgxPChkjxFxSWS24wwx44MD8PxVQDINeTvrqurT6L70g6zfJ42dbKkv2prb79RXlH5KQDAmJho&#10;4UquQcwcENBXcr3OZJ8javVOnpSoeh0OHz0ueUhI7xfzZ3bMvrikdF1VdfXLAACTEieo1pt5Jpuo&#10;Hfv4iQxJW9l7ZvZDMwUAgMbGxvAjx04UKrWLPb0lSZYx/LTDxwh777N9MG/uHLwXEbfF29UNQDoP&#10;i9Dro6WlFZqamm3ma2pqkqUZ8gsIgOSZKnlw5+YZSMzoaHzIaiTjVCaZzgh+U3MT1NTWAgDAiYxT&#10;kusrML16PP1k+3VQ/pF39Fg6mT1rhuQ68CKvlfv370N9fYPNfHX19bK0fQfSxGOqtXXPvgNk0YL5&#10;uu+ZXbv3Wv2hu3NXKgEAWPpYEt6PiNuBbnzE5eTmGewSFUQbVOhtcfRYere5Dnv2HdDV1r3702qd&#10;1RYE6Q6gZe8h1NXV/xe7HxY6UtF6KSwqcdgDv6zsWjq7Pzo6SnLMXEO+eCy08KVMmzJJsS8yTmUS&#10;3rrnmTl9qtV+nDVzuvj90ePaBf7h2Q+J5ZwRnJebZ/iY3V/46COS8+AF3s/Pryhp4aMCgHnqHU3X&#10;MvXuscWLxDy/pKRK6t25K5WgdY+4Gyj2SKfACz3iHHihb21tDWT3WaEHAJj9kNl1T6369IzTtTOm&#10;TxlYXVOTxOZjhR4AYO6cWQKAZZ69o1kwf57sfrHHda8EK/QAAI8vMQs7deMjiDuCYu+BhIWO6HTh&#10;zTMUWMZiAZ+p1pg6eaJd18eWRY8giOeCY/YIgliFt+oRBOl+oGWPdJiCq4Voqndj9Izbs3Rk3P7A&#10;wcN4zyBIJ4Ji74EUl5SRznbl45h99+Xw0eOkK1n3NFDPUWP4APIgPQRxN1DsEQAwL3zjzPrzDAVE&#10;MRqfmeeM0fhmTmVmEX7c/uSpTLuuj4+PT41jWuU4tFj1+w6kEaUgPQRB7APH7D2U4pJS8YGrR+iv&#10;FhZL8upx4bNBeuy0O0TOydNnxP6xV+iVOHYiQ1IX78KfMX3KQACAoMDAVDadXWDn0JFjRKsL/+Ch&#10;I5J8etz3e/cftOu8d+/ZZ7Xcrt17JN/zVj1Ou0PcEbTsPYT+/fv983Zd/f+xaazg66GgsEhTuREj&#10;hs+gK+hR8gwFRCkaH616Oazgs1ibY68FKvh6l8rWuqLemJjRr9y4eetlun8gTZvAx4yOfqu07Nqb&#10;bBoVfL6ttlz4u/fsI0rL5VKo4ONy4YingJa9B2HvOP2woUOm23vM6FG2x+pR6LVjj9A/NGOapjL8&#10;crmuGKfX4rpXEnq6uI4aCx+dN1DL8dGqR9wVfBGOB2JeI1+6Pnh4WKjAvrCGfREOy717jUnSFAL+&#10;/v6p9+7dSyIA0MffP1Wp3N279ywveWk/dt8+fRTzeiLsi3CmTp4oSKz69ovCvwQHAMBkMvU0EeIL&#10;AODdo8cdW8epqa21XL/2IwQGDrR6HfgFdoAABAUFplZXW9KDggIV66iqrpaVDQ4OSq2qsqQHBwfJ&#10;ylZWVSdJX1hj/hMSEmy1rUajsS+f5u3tLemXiopK5l60MOiBELwfEbcFxR4R0SL2iHPgxd7V7UEQ&#10;xL1ANz4iEh6GAo8gCOKOoNgjCIIgiJuD0fiIhL59+2xwdRs8kf79+h3s6eNT4ep2IAjinuCYPYIg&#10;CIK4OejGRxAEQRA3B8UeQRAEQdwcFHsEQRAEcXNQ7BEEQRDEzUGxRxAEQRA3B8UeQRAEQdwcnGeP&#10;2MXNm+UpAABDhgxa4uq2eCJXcvNSAADGxIz2+P7ff/BQPYD5HQ8L5s/r5+r28KRnnE4BAJgxfYrH&#10;XytP4fMv19XTNy+sWrmiS9yTKPaIXdxrbFzs6jZ4MrW367D/2zEajQEAXfd1tbfKy/FaeRgtLS0B&#10;oPAqb1eCbnwEQRAEcXNQ7BHdXC0s6lo/WT2MjFOZ2P/dhG0//4LXCukSoBsfUaWwqIQQyTvFCURG&#10;hGt6M15RcalYkNYR0clv1cszFHDtN/+JGT1K1o7iklJDa2vrKHM22avkAQBg9Kgou9v/68VLlv5o&#10;r3R8fKzV+iTvtG8vN13hnfY8WWfPE7bh9NOkxATVsplnsgnvBp/SwVftpp88zVVp3pk5faqs3it5&#10;hrSGhoa5AABTJk0UTmWekYnk1MmTJOWyss+lVFZVSVzku/fsIwCW67YkaYEAAJB19nwTIcQXwNwP&#10;Z7LPivVPSpwgqffgoSOy/ps/72GrfbF9xy4C3H2z7MnHNfXfnr37mXvD/Ddp0aOqZVNS98qOBQDw&#10;2OJFmq/XifSMzSWlZc8BALyw/HnVct99nywe6PcvLNdc/9btO2X/e88se8Jq+S0/bZc9M557ZpnD&#10;nxn/Sf5R9lD4rUIfbNu+gwAALHvK3O6t23bI7smnuXNa88laWZ41n3wm3pPvvPWG7Dgbvt0ke86+&#10;9McXrZ73uvXfyu6BFS//0WoZXBsfUaSwqMR8g3I3If8xKlIq/vkFVwmXVVbH6Gi52DqSizmXZQ+N&#10;9h2R+LhxkjZcyTUYmpubrYo9IQQSEx7U1XYqKnw97AF4UeVFXqkc/Txj2hSx7ImMU4oNZyt7aMY0&#10;ybGOHk+X/Qhh8ff3y5mUOCFOqT1qHDx0RCZefEt48czKPpdWU1s711pbaPqiBfOF9jISsScK9ycV&#10;+9179jeZTCZfpbYMGTwYEieMF3ampCr3H9OUJx5fLLv+ZqGX1ql0vZ9+aqmk7E+ieKiXe+6ZpyRl&#10;Nm/ZZrXMb557WtP96Syx37Dxe5v/ey/94XeSetZt2Ej4PNLrT2wKmRY+/3IdUarbckyAN1a9KgAA&#10;3L17b+i3331/Xbk90na+9adVAgDA/ftNgV+tW1+tVDetH8Ai+B+u+VSlryyf333nLcl5f7B6jWKn&#10;ss177y/vKPYVuvERGVTo9UKF3hZ5hnyX/8IsKi5Jsadc9rlfiXk7L25ZZ83bzVvl/8PmZa3HrsKx&#10;Exldok37Dx7qEu3Qy887UyTttgi9Pn5SsBJtYRF6dVJS9+mu9/vkzZ16Lbb9vFM8nij0TuTzL9cR&#10;KvS2MJlMPfTW//GnnzvtHP794cdi3Tt2puzsSF3oxkdsEhkeJgDoH6uPHhUp/sLMyy/olAfKpcu5&#10;jex+fKzUgr/AuNOtkfBgvAAAcPb8BcX8iQnjhexz53Wd0+SJFnfx6TPZYtnTmVmEWvcXLl46z5eb&#10;NsXsvrY2Vp+Vfa6I3Z/JWPDH008qlisuKf1fdn/OrJlimSPHTth1vc6e+/UQuz9/3hyxzgNph3XV&#10;ufDRRwQAgL37D0rK7dl3gCxaMF+YmJiwBAAglXGDL160QLMFyLq9U/cdqGW/W/qYxYLf8ctuze1+&#10;6gmz617vWP0zy54Uj7dl689i2R9/2k54657y/LNmK/6HH7c6/H/ru//8IKlTi1V/Mefye+z+Sy9a&#10;LPj1327S1MZXXrK4r7/+5lti+byBOMK6p7z+2gqxrrVffKWpbW++8ZpY5pPPvpCV6d27V83bb74u&#10;AEjd+W+/KXfdf/n1N5LXWb/79ptintUffaypPX9912LBv//vj8Qy32zYSF5WGAZAyx6RcOfu3efZ&#10;fSr0AACREeGC1jF7VugBOjbe3dlQoQcAmDA+XtZu6spPTBgvJCaM13RerNDrgQo9AGgar1eCd91r&#10;gRV+R8G77q1Z91To6We6OaIdjy1eKOgZ31Zy3QMAXLt+41l2nwo9gHm8XuuYPSv0WqFCD2B23Wt1&#10;31Nmzpgu+T/f9B/nWves637Zk0sV28oKPQDAipf/4JRnBiv05v1XbR6HFXq6z6Z9s+G7G/a2589v&#10;/0lSN++6Z617NVjXvZLQA6Blj9hBZES4UHBVauUbjcYQPXUUXC2sjIqM0FVGC+PGxvjxaRdyLsnG&#10;BDsDPvALACAz66wsEE4NVugpVPDTT56WVDIxMSGcz3ui3aLXetrUmqdC31HBf2TuHFn5+fMeFmxZ&#10;+Avmz+v0H4ZJC+YP5NN27toti7fQy7InHxe2bt8pq0EpWO2nbT9rDqHavMVszfOib39LLdhj1Sux&#10;fqPZmqcWPj9WDwDwioIwrVu/UfP/iC0IIbLngbvwwWqzNU8tfLWxegqKPaJKRLj90fOGfMv4Pels&#10;lQVLkJ4jjj1hfLyg5s63hVKAnrNQC9BTIyx05D9Ky679N5/OuvA7IvgHDx1RjMbvqqgF6GnhqSce&#10;091PSgF6etm8ZSuxJ0APwByY58jx+rjYse9nnz33Lz59/cZN4r+hkuArBeg5k7VffK0cOegiPlzz&#10;qSwaX4knli5ZKg3QM/PB6o/Ee8Ca4KMbH3ErLl3ObWSj8V1JZwbo8WP2Wpn90Azx4TBn1kyBbjTt&#10;TPbZi45oX1eHH7N3NvYE6D3/rGUa2vPPPi3Qjc1jT4AeRcmVr9eq/+OLL4j5X3rxdwLdaNr6bzeR&#10;zg7Qs8brr70q0M2V7WB59523BLrx3/313bcFy+d3BLrRNHbsngcte0SVwqISomTdawnU48fsXQkb&#10;pKc1QK+jVFZVreDT1AL09KJlUZ2Z3Di9WpAegFTwHYmSG7+7wAboAdgO0tu+YxdRsu6VAvUKi4pl&#10;94ZagB4PK/hqpKTuI3TKoS14694RY/es4FujuKTkKT6NH7dng/TcFX7MnuUvf7Yu+EpggB7iccTF&#10;jhX4aHxXMClxgmBvgB6PJqFXWLRGL84I0OsM6KI6HWHpkqROO/dnlj0h2BOgx9LRsXq1efa//+1v&#10;HNYPSu57ns4S+tdfWyHQjU1/Y9WrgpeXV5szjtkVQLFHrHK1qFjyD6dm1Xt7e1ey++yYPYB56l1e&#10;fgHJM+QTV82z7yyrnod352u16vnFdexdJtfa1Lujx9MJ3eyp2xrs4jqUA2mHyYG0w2T/wUOku8y1&#10;1zr1bvsOqRWvZfod785Xs+qNRqP/5i3bCN20tKezuZhz+b0NG78ndHN1ewAABEFo5NOkY/Y07Svy&#10;2edfEXvm2duCrqCnBru4DmX1Rx+T1R99TPh59h+sXkOUxu1tBecBoBsf4ejbp8/mysrqH9g0UfB1&#10;Bi1RwXdFgB6AOUiPAIH42HGCGJHvIjKz7Bu/V1tNzxonMk4ReyIC7Z1bb40DaazgS6t/9JG5TrGg&#10;d+/ZJwYsaXVns+xMSdXUf8OHDd1yJuvsj2waFXw93f/TNnW3PcXb2/seu0+j8fUeqzOh0fgAoCkO&#10;bt36jcw5Ofek1n7xNWEt+9dfe1X47HNt8+3tYc0nnxF+BT2W1Ws+0RUcahZ8ffGkaNkjDmNUlLZx&#10;emcvl8vjCqEPCQ7+2p5y8XHjxju6LWqEhY78h6PrnJDw4FzbuRxL0kL1deS7IhHhYXbdG1qx5wcO&#10;jz0u/LjYse/ryR8WGrpd7zHsYdXKV4RVK1+Rnc/aL74ma7/4StwAADrLjb9yxcsPOKtutXn2uDY+&#10;okpFZVWy2vrW9POgQSHL+XK3ysuT1W6rIYMHyfI7mrKy68n0s5pXoXevXudDQoL/Tfdrb9c9b2pr&#10;6wcAEBQU+CWfv6q6eiU9p5DgIMn3lVXVKwEA/P38svz9/c6y3xUWFScDyN8VEBURvrygsCiZfhEV&#10;GSHpl/yCwmTgIEAgOipyuaHgqlguelSUWC7PUJDM5laCEAIxo6Mlx7qSZ0gGvpHtjIkZbdf1yrl0&#10;JVneCvNe3LixsjorK6uWNDU3DwUAGDF8mKz/KaVl11YCAIwcMVyWp7S0bKX0SAChI0d82V7uFUJI&#10;DzaNJ/vceUv/qfkjCIGJiQmy9p/JOiu5XnwZAIDJkxIl5U5nZilcY4CpkycuP5WZJV7jqVMmieVO&#10;nspULEOZPnWyXdeLDcwjQDo0Xn/0eHqyrGXtH2fPmilr3+Gjx2XnBITAw3NmLT985FgyLfzwnNkd&#10;fnYcTDvMHUtqHc9/ZO5yAIDW1lb/PEP+C/S72HFjFe+ZizmXVgIA+Hj7NMbERG9S+549VFzcOLGu&#10;PXv3q/6fJC1coHi+u1P3qt4DS5IWqvYRij2CIIiHw4r9736r/mIcpPuCbnwEQRAEcXNQ7BEEQRAA&#10;QKvencFofARBEA/Hy8ur2dVtQJwLjtkjCIIgiJuDbnwEQRAEcXNQ7BEEQRDEzUGxRxAEQRA3B8Ue&#10;QRAEQdwcFHsEQRAEcXNQ7BEEQRDEzcF59h5IdU3NWvo5KDDwdUfWnV9QSNj16KM1vhwHQRAEcR4o&#10;9h7InTt3VwGYX57gSLHPLyjERRsQBEG6IOjGRxyCktCjVY8gCNI1QLFHnAIKPYIgSNcB3fhdjPKK&#10;Su5V2JbdwYMe6LICOioqosu2DUEQxNMR18Yn7R9YcWE/9+jRQ/Ywb2lplZUBJjjL19dXUsZoNP69&#10;ra3tn/KcAF5eXtDTx0cwGtt+09ramqxUn1ePHuDbs6dY5507dwn7PVtfQN++iuJTX99gbjNbjik4&#10;oH8/XaJVU1Mrq49+DAoK1FXXjZu3ZK5w/noMHzZUUufNW7cIc0jJ8QEAhg4ZLOa/VV5+tKmpeZZC&#10;NrETwsNCBUKIT0VFZYsln7RZvXx7wYAB/QUAgIKrhYQpLsvPW/h37957obqmZhN/nvy5hoWO1NV3&#10;hvwCq+2IiR4lq+9KrkH12gEAjB0zGn/AIAjiFngBWITeGkajUZKHCj0PYbb7TU0yK7WtzcRsbeJm&#10;amtj8ljSjUbL1taeBwCgoeEOIYSAid1Mlq2url7Wvtu364jJZAJrGxVvLVRWVZM2kwnaTCbF86qo&#10;qCS8pa5GVVV1CZ/GCjVz3n+jn8uuXSds/1g2o7iVlJbZFTR3r7HRst2Tbk3N5hdkUaG3BhVhSltb&#10;G9xvarJs95W3y7l5mtudc+kKaWlpBfPWorhduHhJUt+vF3KIUr5mZjt3/gIGHCII4hZ4KQm9l5eX&#10;VYumtdV4ik/z9e0p+Pr27BRLqKHhjqzN/QICZMdmBb+x8f6H/PcDBwwQBg4YICunRfCrqmvq+LQH&#10;QoIddv5U6IcNHaKrzpHDh8ny2yv41rh1q3wrnzYqKkJQcufzgq9EzGi55a1F8G+VV7zPp8XFjhXi&#10;YsfK6uMFn2d8fJysDAo+giDugGzMngo9/dvW1mbzYceKfC9fX6GpuVksc7+pifTu1UtRsPz9/GwK&#10;Wd++fazmYUW+fz/z57p2V701WJEPHDhAqKm93aGHOhV6+rdCo0WvBG/RDxs6RLh+46akvtbW1hh2&#10;nxX5kSOGC6Vl12THHzxo0GwAgOKSUvG7cI3u8siIcEk+XuxZkY+OihQMBVc1nT8r8mNiogXqWrcX&#10;VuTjY8cJF3LkAl/f0JDE7rMin/BgnHDu14so8AiCuBUSsRcEQfbgVxqrZ+nZ00f2fa/2sXrejc/i&#10;59fbLiuYENJbT/66uvr7/fv3k5Sh480sgQPN4q/HjU8JCQ6yei7lFZVk0AMhms+XHbvXMMKiyMgR&#10;wx3mZeCFnicqUm7N07F6LVY9y5iYaAFAm1XPEztujKwd8bHjdPdDwoNm8UerHkEQd6FLR+P36eNv&#10;80Fd39DACKNz26NGZVW1dDTEVQ3pZigFzSEIgiCOB+fZIwiCIIib4zTLnh237y50dNzeUShF4XdH&#10;tI7bd0Vw3B5BEHdCs9gbjUbi7e3d5URIKQq/s7E1Zq+XGzdvEV7wr9+4SQgh0C8g4O8BAX3/pbUu&#10;GokfOnKEy/vJldBI/Pg4/WP4CIIg3Z0Ou/GV5ts706oXBOE+u8+O2VPq6htIXV09UZprD2Ceb8+n&#10;dcSqr6yqlpWtqKgkeubZ89Agves3bhI+Et+RFDGR+faiNN/eFVZ9zqUrDjkmWvUIgrgbErEnhBCT&#10;yaT7Qdfc3CKW4YVebdqdI6GCX1ffQLRMuwMAqL1tEXdHuO8rKqsI/WvPtLvg4KBQPk1pRT2Kj49P&#10;Lrtfeu06Kb123a7zKCopJUXFJaSouMTufmBfhONK9/3FnMuKx46PGydQq75fQEAq+935CxZxR6FH&#10;EMQdUXTjU8FXm/bl4+M9lbfoWcF3NgEBfQV+YR0lC5/Fz6/3n5ubm99h01jBZwkMHGjzB0pwUGB/&#10;3qKngm8vQ4cMFqwJPACALRd+6bXrhJ8NwLvww0JHCsUdtOgHDx70NG/Rq73iNnpUlNN+8A0e9MB7&#10;1dU1f2XTqODzy+Bac+Gzgs+SMD4e3f4IgnR7vAVBELQsl8uP1/fs6SOoLZlL4a16QRCue3l5pVsr&#10;IwhCla08AMqCz9OfW+d+wID+gpILn0WL0FNCgoMEJRc+i5759XoZMXyYUGbDmlcbq/f19ZX2sfQW&#10;IL16+dq8BlGREYKtJXN5oe/h3aOyd+/eNuv205CHEjtujGDLhc8L/YPxscKvF3KslkGhRxDEXfh/&#10;5/iig+CWKPAAAAAASUVORK5CYIJQSwMECgAAAAAAAAAhABf479ruAQAA7gEAABQAAABkcnMvbWVk&#10;aWEvaW1hZ2U5LnBuZ4lQTkcNChoKAAAADUlIRFIAAAAsAAAADwgGAAAAn7wtmQAAAAZiS0dEAP8A&#10;/wD/oL2nkwAAAAlwSFlzAAAOxAAADsQBlSsOGwAAAY5JREFUSInNVk1SwjAU/sKw8ACWlUuPoOAN&#10;HM7BXoeftiAuHQsJacG952CcUffYK7jCJRtcs4iLmpKmKS0oDN9MOy997yVfvnl9CRFCYECZAABE&#10;b91Ez7UJNDx6VACAEGrk2u7fdRM58/nXBQ/GoWkBfY6nSZBaT4J0nK5QYhVzPahYFTh2K56k3XFj&#10;p7qY0HYc+CzO2YYwgEzSJf0Dox5h1MvcoQk+p8TnNJXTbNnCFP8XlNWBSnREB0n1fzGdvjyoY5Vo&#10;wBlptouRnIy5UZSb2+bG/ARh2+kJnfSmZD4apvwBj8pgH+oCGmEgIg2s6zGP9KFRYsPN9dpxuoIy&#10;fy9q7YIyALChR2w3WQ6m+i2KonW8C+Iukaf0sahcst2ekI/qKFK7aj+W2Ke6gNaH5Q+3DVpt56DK&#10;53YJCXnS1evX969v733VJ0nrOepJ91/I7RImmPrvoUDkOf4Rhg3T5adWvXzOSp7NwoZ6KZDWVa2a&#10;ylmtVifL5fcZAFjW6WfWnIvF4jyKsYwxJHnxOH78ANTCvZeCMBGZAAAAAElFTkSuQmCCUEsDBAoA&#10;AAAAAAAAIQC2o2WlDgQAAA4EAAAVAAAAZHJzL21lZGlhL2ltYWdlMTAucG5niVBORw0KGgoAAAAN&#10;SUhEUgAAAGAAAAASCAYAAACkctvyAAAABmJLR0QA/wD/AP+gvaeTAAAACXBIWXMAAA7EAAAOxAGV&#10;Kw4bAAADrklEQVRYhd1YS09TQRQ+g0iTosgPwBjg9gHY9raER5QWqLYShLpCd+qqkAAmmMjCrXsX&#10;ghtQ99KdulCglJehpQFKkEdLocCKhQsXBLBAxwXe27mPttR7i8CXNJnXOd+Zc2bOmVuEMQY58eTx&#10;UwwAcC0/72dBwfXV7u4Xt2QluGDIllPZ/cYmzARUocj5lZeXtyCn/osI2QLQ0d4xkZubu8H0lUrl&#10;Zltba6tc+i8qZAuAgabHYrFYFgBAa6vzpVx6LzoQvwZ0dj7jDPT0vEGZNsLpdB5z/mXu6++TxOlo&#10;dsT3gDF8+vJZtj002Oz4WO0xxbfhoZS679ZbWXswxuAe9bAyyGq9w3E4GRAyNh6Pm0PU2/v2tWvA&#10;1UVR1Pz7D+9oMeL+/v5XnhFPy9bWlmby+yQrX1dbtx+NRhVCvnjb6/Om7bQHDgfm2012+IHY3NxU&#10;NTc2heJLYxx9C0uL7PoG+z0MCWzFGMOge1hgr81qFdhDyrlHPejEKai+zoo9oyMZvw0Mqiqq4qcG&#10;iM3G4m3/jJ+1p9xo4pwysTatM+DAwnzaeyjTlnBOvVhbq1LjldUQq1tDUXF7YuJyDTY7zhIjHBlx&#10;n5qjGUx5p2TlnA3ModnAnEAnrTOk9e5+1PJwmj+2FFxBy6GgQLdWpU6oO7S+hkLrawIZwQ1gnM8P&#10;Qn2dFWfiFpCO9/q8qLqqmrMJn9/H4asor0jpQNLxc/MBBABgNNAp5ciUkwhLwRV2zXIoiErUmpR6&#10;ScevRtaRqrCIleEEwC2Sx84DwuHwzdPgIZ3PYDkURMlOPgCAuqgY84PAtGX9EDsrMNFG0XrwP6Eu&#10;KubUESYIojUgHezu7l5JNLe9vX1j//e+UirHeUQwHE6aTVSFRbjBZseSb8DOzk5+ormNyEbZ3u7e&#10;VakcUsDUAID0C7BUiAWBzP8AMqSgZAGIRCJlh4eHl6VypAux1w8AwL88QTMNySno6Ojokth4zW0z&#10;jkajCubvibMCKbegVKMVyIq9gvzT0xYNRWHmR86RBRhAhgAAAFjMtSyJucaCzTWWU73qFEX9IPsm&#10;2ojJQiwnyCDwnU9+iJFgCjCAjCmoo6P9uWvA1cX0LeZafFZeHAxMtJFjE47htNPQR9dAJfMlzKBU&#10;o02614rKynH+GBkEEtk6nW7iJIbo9XrBurHxUUSe/pNCr9dPHhwe5IjN0TQ9AZD4+Wg0GkXtnZmb&#10;ReTfESeBIkexbyovT7n/xZVlxA8CH/zTHwyHET/98PF1aBD9AbU3tCm4x6+VAAAAAElFTkSuQmCC&#10;UEsDBAoAAAAAAAAAIQC1+xJZkAkAAJAJAAAVAAAAZHJzL21lZGlhL2ltYWdlMTEucG5niVBORw0K&#10;GgoAAAANSUhEUgAAALMAAAAvCAYAAACosPvLAAAABmJLR0QA/wD/AP+gvaeTAAAACXBIWXMAAA7E&#10;AAAOxAGVKw4bAAAJMElEQVR4nO2dbUxUVxrHn4t+qrWxNfvRjdsPtijgC0nBtVLFIjCMMzBgB8YZ&#10;BEqXimnTZitYY7+su7ZobWO64rpFBXmZAYSKMLwKCG5S2aRS1LaJX9tvzdbNtho0kbMfhjPz3HNf&#10;5p6ZgYuT80smmXvnnuce5v59/J/n3nNGIoRAJPxy/36w4QvPPy9FFEQgiCEJZndAIIgVQsyCuEGK&#10;1GYIBEuN5Xjjg0O1RCbu+benTp1QeOJwnvm99/+sGuv06c8Ux05Pf1va3d3dBABw7NhfpKNHPyJM&#10;M/jbX49x+/LiYtdvs7OzK9hYgY3AVk/PV1xxKyv/RALNQ9Hw+wsXGsT4wSQkQgiU7i8PiUd2kUIH&#10;tjQ3yi6SnphLXG7FBQfZWwLtvrZgm4mJydIzZ+qbVPuA4l7ubOcSihExAxgXdF7eHo3vCUcmMDDQ&#10;LwRtAsuxkPVwe/aTluamsBeJCnkhKCx6Q/VfWldXZ1TisdnyydWrV2ImQIslb66/3y/GI4vMcnZH&#10;86VQBnZ7yriEOTxyrZrd5/O2BuMVF+8LxnMWuwjOzphOlIGL9joVfei63CEBABQW7iUAAA5HEenu&#10;vhxWjD1XulWPsdnyw/6dk5OTZ/B2f3+fLFZubp4YfJiMLHtcaroou0CstXB79nNdMCxkAACfr5U7&#10;++lZi66uTsloVr6iIWSKEUHrMTDglwYG/MJemMiC/VfobWuJ6MJ2dPh029GsbCZ+f6/pfRAokdmM&#10;0v3lRGsAyEuJy61azRAIFgqFZ8Zgm8FrMViwxXAWu+JS2sI3m4tMzKxnxhipZGD0bIbWwE8giAbD&#10;npk3M+uV6JzFLhLr7OxwFHHHs9sLiN1ewN0O15spIiubj0zMajVnt6eM8JboKMUl+xTtcHluMcnP&#10;d8jOy4qYt85ssViD7YWQlwYKz+wpDQmXdwC4O+v1+osXG2X12KCgmVgLYTWePHmybNmyZU+0Prcz&#10;guYhIyPjYF3dSVkdHQsaI26YmEOCnk/GGPXMkZbkzMRoVjZSkhO3ss1jOUBg4OfztZ8EkCdQmpld&#10;Jc5DPEG9bS1Sa2vbSfmzEKG3brdLFm/DhvXjNTUf2LXi1dYc0vwMAODw4Vo7AEBCQsIcTz8B+B80&#10;cjgKPmX3iScPlwYRPwL6NMw0wQ8ahbsDKHj64fJ2Dx8+/OyX+/cJFrJAsFQQAxVB3KB7B5BFkqT/&#10;JkjSj3jfqlWrfh/bLsWO1atX//To0aNnzO6HYHEQ06YEcYOwGYK4QYhZEDcIMQviBiFmQdwgxCyI&#10;G4SYBXEDV535aWBwcOhtAICVK1f+Z9u2P3aa3R/B4hF3deaCgkICALB27dqZzz8/tcns/ggWD2Ez&#10;BHFDXIk5kqlTgvhhSXjmd959T7a+wRdfnA77uKZjfjUjAIBuzuW5qqoOBNueO3fWUFu6YCIAQEPD&#10;P6N+nLSsLDRFrbHR2AQJj7tUttZdS2uzoXYuNH2tzcu/EA+lqKiIyNYMnLeoXd1dEcW0WW3ous/B&#10;VX9f2DiWnNxgm/7BAdnxMffMjx8/fvbvZ+p/DfYRxU9MTGyx5OZ46Pa78yLWWtBQTdR0vTn5mhzK&#10;RQzVPHPV29WEPR6f/dy5f8jO99ZbVboLJZ4//yX3RSwvLydsF/D7JpWZPx46mVhjsUYtUe9z7VM5&#10;V2j+gtfnNdz/relbdVc/nfr3lOFYdltAxARPpUAbaqLOy7Xonn9gaFCKuZhnZ2efLa+oVBXz9le3&#10;tRw8WO0BAHA6SxTL1qp1Fi/PhRdO5BWzbP6fxhdCCIHe3p7g+awoc2h9ieyac3pkZ+eozq/E8das&#10;WSNbFnfXrixD/R6/Pibrx47Xdmr0fU7W7sa/boTtPxWy2nkpqamp4/Vn6zPDxUrdvCUUa067X9/e&#10;uR3sV0pSsvr550Jt/vDii+Z45o8/rutn93W0e6WOduOZgmLEYnhKy35m9/X0fCXpTZmqqzvRjrf9&#10;/l5JbQ4gtiy8DA8PSsPDg1x/8+jYNWl07Jqizc4dmcF+1NYcVny/E5PXpYnJ64p221/dztX/m1M3&#10;JfriaafFrZlp6dbMtCLWpuQUzX7d+e6udOe7u4o2iyJmn7dV8nlbJZqVWbCIO5m15tRWAQUIiJgK&#10;2cgKoBgsYnYy6549dsX5+vquBo/x+3slnmysBRbxyMiQarzz5y8cx9tYxGPjo4b7gEU8eWMyZtPH&#10;eKwFAMDZ+vpjeBuLePr2jKFYWMR3f/he1mbBB4DsSqAs7Qaz8b1799L1PqeCpnVmLbSWtdXDarUR&#10;Qohsdna0gt69O4cYETRldHRE8TkVNM7KLNcnxhXteAX99c2vFcenp6WTaCzqN9O3lL+gcHtG2pyy&#10;UTdo8oYkoiVo06sZTmeJfDi2wDdx7PkOouU9w0FXMiKERC1mgICgcR/CCdpM1AaA0ZC6eQvR8szh&#10;SN6QND+ADLShgo6rOnMsqa2tcep9brFYidYiMFoMDen746ysbFJRUbmkauVHjhyZwQNAM7h9947u&#10;95aUuJ7sybMS0zMzC/bMWn5Zi0hummDPzPpl6pWtVhvBFgOLuKrqADFaqwZQF3RWVnbEYsncuWvR&#10;hYYHf2mvpMXk/Ngzqw3+1ASdlLhedpzpYtbzzLw/yGMEPc+My3IYPABcCEZGhiQs6IqKSrKQv1qV&#10;sT1DZhmMlOcA1L1zNKhVMQBAVpbjwXSbgevNLEV7nYRm53Xr1t3Ui2M0K+utN4czc13diXar1UZw&#10;rZkSiV9+8ODBc9nZOYS+eNvL6s3zGMnKuN4ca2KVlVk2JacQmp2npqYyU5KSCX3h49hqhuliBgB4&#10;Q0fQWjgK9xIH+oEenra8y9harTaCl7Hl9cpq0MEfgLbNePPNiiN4e1fm68HjeOzFaxk7FMdGUqLb&#10;mr6VpKelE4BANYO3PcuWjZu5Y9DBH8ASsRkfflhrYTMyFTQ7Wg5nNfAzGlo0X2r8HZuRqaAjqWZE&#10;wooVK/7H7sOCxuhZDCxoDL4DWHfiEwubkamgadWAWg2jFgMTqZAPVFd/1PBlw1G8jwqarWZQq5GW&#10;ljbGxsGCxsQ8M0uSNPfyyy/doC+t44zUl1khR/PjPEbqy9gzh6tmUKId/LGwQlarL7Owt7IB1OvL&#10;LEaEfPz48Y3hjuFBrb7MwnrmcNUMAIBef5/0f5F2pemsIsJ1AAAAAElFTkSuQmCCUEsDBAoAAAAA&#10;AAAAIQA1ZVHptQgAALUIAAAVAAAAZHJzL21lZGlhL2ltYWdlMTIucG5niVBORw0KGgoAAAANSUhE&#10;UgAAAL4AAAArCAYAAADG3zJtAAAABmJLR0QA/wD/AP+gvaeTAAAACXBIWXMAAA7EAAAOxAGVKw4b&#10;AAAIVUlEQVR4nO2dWWwbxxnHv7HYxqXjKAEsJY4NiU50BGhtpMlDH9uiQPNWtEmLoIgDV6ZokpIs&#10;6754SBRFURQlUqZlHqIkSrKDJkiCoE9tH3IgTAr0oXLVokiL1i7spnEiA61sBbQiG5k+iEvO7s5e&#10;FA81nB+wwB4z38zu/vfbmW+GS4QxBgZDyB/X1n4cjcXfyuwgdEJKBgOGuWgYCfMP2Z1YnC+77h0f&#10;4+W5evXa87/+zW/fpKVtqK+D5577oaiM3aDLpzEGAwDAZLZSnxJSzMZmM16Yj2XEvLGxAaurV6hp&#10;dbqKvNdxX94tMr7SRCMXRZ73jKUlo9JLl1+JCY/H56IoPhcV5TM2m0vW3GAen6EKUvCxaHadFD0N&#10;UvDz8RhqNqkTe2IxntemjRAmfEbBiMciIvHOx3eaN6X09gCsqcNQQTQ8W1DvK2RxYa7g5THhM8oS&#10;JnxG0VHbzi8kTPgMRSwtbSUXar5hnVtGTpgtrYoPg8lsxcIO7l7w9gDM4zNUYrFmha5G9BymM5ZM&#10;2r0iegDm8RkaIMVPQk5ZePnkS+b3kx+cIY+T4ichR26LDfP4jLxDi98LEYq+oqLinl6v39Dr9RuF&#10;q1kWxCapMWiQk9S4OD7n8TnJkCO4Unz88b+PC/cdPXrkz/msay6wpg5DNbR5OkrsBZHTYE0dRlnC&#10;hM8oS1hTh0Hl0KFD177/ve9eKHU9CgXr3DLKEtbUYZQlTPiMsoQJn1GWMOEzyhImfEZZwsKZDCr/&#10;3dg4ltlIB/4eeeThf5aoOnmHCZ8horunj/gYzo7uA9OTJZtJWQiY8BkiUqlUZh1jgGikuD82Lwas&#10;jc+Q5asoegAmfIaA7p7+lHKq/394UxbC0Vhmg9vdajXLPvGz4Sh/1gPGcLbNqspLzC8uiT4s2mxs&#10;KpmHiUTnsuef7tG1WOTPX4rxiUleOxkAYGiwT9aWxzMhKt9uG1Qsf9Tt4d23YadNc52trWclvneZ&#10;TaPk/X2TUzvz9dN1H+jr3fW97B8YFGly0udVZdc95kn/fmAno9Nhz+RDGOPMDecqTBaS3oJWq0VU&#10;2Gw4ikVpiQ3hA/DOu++5309+YJfLgwHD6IhT9QX7x9VrL779zruvAgCYTUbJfNFYHAMAWMymTJrQ&#10;bHj1k09ufluqHhw+r0d1fbw+P+9ip43x7NoG+3n2PONpwQvSkesO25CoDqPpG8vLR6yrfQBaWtsx&#10;ljAiJfy1tT/9KByJ/oqWTmiL9t1MJQYGh0TXUXhJ/cQDcOfOneq2s+c+o9ni28Bw+dIy0o17s55J&#10;Tvhj4xPYPjSQKcjt8YqeROGGy+3Bww7t3sc5Miq6oaMu+sOQSqXgxo1/KdpUk0aKvgEbnpxQFn9P&#10;3wBxTaSF39XThwNTO1GSzu5e0ZtBmB8DhnOd3fh8cDpTh/aOLkUP3dbegWdDM5qvfyT9iyur4LMi&#10;sVj8TbPZ9IJWe6YzFqxV/OvrtwBATvgYTjUZ8XJiQfP5nXz5FBa18W2D/cg22I/sQ/2SBhcSS78X&#10;7nPaB5HTLn4tu4jXMA3XsF1VxR3DrqJMI53wjqEJ79iuX9EAANN+H5r2+9D0lE+1vWDAj4IBP5oJ&#10;Tknmee31NyLCfaHzQRQ6HxTlaWvvkL1u16/f6AYA2P/A/i+OHjlyM3LxQsZGJDyLnn326bUnnjDc&#10;eOihg58r1X0uFkZzMfG38rVy2mji1TmxOI8Si/NoKTGv2fbKcgJdWlkS5eMJX/gKlhM/CSl4p0P8&#10;SqbhGrYjTvSuEQc1z6jLibgFoPDiJwXv83oQtwDseH0ttqb9fLGrEX8w4OelkRM/CSn4CyGx+NVQ&#10;WVm5+dRTjR8J95uam58+cfzE6qOPVt+Sy08KPh6LIG7JpS4kiUW+2NWKf2U5gVaWE5m0l1aWeA+A&#10;YhxfSfwOSueLE7+StydxjTjQ8Ig7k15LOz8fTIy7d1Xe/fv3v66Uhib+4LSfWm5HZ4+qaxeaCYjy&#10;5yL+gw8e+PyF53/yA9qxJ588duWz9fXHt+7e1WpWM6lUqlJL+rb2jvXZ0Ey11nLYANYeobO7l9cn&#10;LDbb9+5/TerYnc3Nqq2tu98oZn04mk430/uSu4QJv8TwOrclZHNz80GpY3/96G/PrK/fqqquqvp7&#10;MetUSAom/FH3+J64oQDEH5HtMW5++uk3afvJtr7aJs9uuX379sHOrt6tYMC/X3jsD6urz2xvb+uq&#10;q6qKURVJyPb9qSYjBgDIpZkDoFL4Y+k4MxnOlKMQone7hlGxIjuFpCs9AYwLZ5IIO7e5iv5seydv&#10;XEZNSPNL/OW+rS+2HhDut1iVv5Qco/zrYb4Qdm45cgljkvCiOh6vj3qScoIn4/nFQE78NseI6Fix&#10;vL1Op9smt7t7+4tSLi+enwO1tTXT5DY5giuM4xcDvV5/m9wm2/gkp5qMmPP6uSCK4+ci/tGxrPiF&#10;3j6XASwtnDj+rdekjpW6iUMTf2BqEtG8PQBAZ1e2va/F27ef66SmnQ3NoFwGsKwtbZgm+lwGr/IB&#10;Tfy79fi6ocE+RI7eAuyIXzhyC5AVv7HpF98RenpS/IXm8iu/xCdf+jn1xG324ZKJfWpyApGjtwBp&#10;8VOG8wNTk+jwY4/9RWiDFL8UL/7sp9YPP/ydhdzHiT+XkdvwxRDizdWhUMxZmosLcSQcxGo63Ywl&#10;p0XkwD4A5clTAGKPT4vfCxF6+4crK6/X1tQka2tqkrT0tbU1SW6RO15dXcU77nGP5HRTHj98+IrB&#10;UJs0GGqp5XEcMxiSxwwG2TRaID2+VBxfCVr8Xkgu3l4tBw7o/1NfV5esr6uTvS719XXJ+nr5NDQW&#10;F5T/7pP0+hUVFfcaGxqS3CKVp7GxIdnY2JD8H6HBpZNoV+47AAAAAElFTkSuQmCCUEsDBAoAAAAA&#10;AAAAIQB5C9hecAEAAHABAAAVAAAAZHJzL21lZGlhL2ltYWdlMTMucG5niVBORw0KGgoAAAANSUhE&#10;UgAAAAwAAAANCAYAAACdKY9CAAAABmJLR0QA/wD/AP+gvaeTAAAACXBIWXMAAA7EAAAOxAGVKw4b&#10;AAABEElEQVQokYWRPUvDUBSG3xM6WSSpGNDB0qb5QtAobhX/cNFZ3YW6Ce1gYkK7VJTaiil1C+c4&#10;1FvzQfCdXs55nnuGSyICALjqX4pg0wEgXyGCh8chAQCJCC7OzmUzL1Bb6XeJp/GIyHfcChzGLwQA&#10;vu2IglU0ZgYzQ9f1ZdeynhUMAGESUxAEw6N2O9lpNlfMDE0tTdN8u72/O0Ypg5vrvud545ZhLAH8&#10;Cfum+V6GVTzfH+mG8VkQVmnaqhNeZ7PO93q9WxA+FouDOiGKopOvNN0DgMZWmM8Pa4UwPGVmrXCB&#10;mTW3Z0sZdrqWZFnWqAgqecm1epUHSETg2Y4UfjnX8/N4OiENAKIkJvyTeDohAPgBK9qCf3NdnjwA&#10;AAAASUVORK5CYIJQSwMEFAAGAAgAAAAhAKYTc9zcAAAABAEAAA8AAABkcnMvZG93bnJldi54bWxM&#10;j0FLw0AQhe+C/2EZwZvdRE0rMZtSinoqQltBvE2TaRKanQ3ZbZL+e0cvehne8Ib3vsmWk23VQL1v&#10;HBuIZxEo4sKVDVcGPvavd0+gfEAusXVMBi7kYZlfX2WYlm7kLQ27UCkJYZ+igTqELtXaFzVZ9DPX&#10;EYt3dL3FIGtf6bLHUcJtq++jaK4tNiwNNXa0rqk47c7WwNuI4+ohfhk2p+P68rVP3j83MRlzezOt&#10;nkEFmsLfMfzgCzrkwnRwZy69ag3II+F3ijdfJAtQBxHJI+g80//h828AAAD//wMAUEsDBBQABgAI&#10;AAAAIQAekQRvDAEAAFkHAAAZAAAAZHJzL19yZWxzL2Uyb0RvYy54bWwucmVsc7zVTWrDMBAF4H2h&#10;dzDa17KcxElK5GxKIduSHkDYY1nE+kFSS3P7CkqhgTDdzVISevPxFtLh+GWX6hNiMt5JJuqGVeAG&#10;PxqnJXs/vz7tWJWycqNavAPJrpDYsX98OLzBonK5lGYTUlVSXJJszjk8c56GGaxKtQ/gysnko1W5&#10;LKPmQQ0XpYG3TdPx+DeD9TeZ1WmULJ7GMv98DWXy/9l+mswAL374sODynRHc2DK7BKqoIUtmYTTq&#10;Z3NXB6cZv28QKxqEWGEKIgRq2NIUscV6EC0NQrSYggiBGgRREVgPHY2hwwyCqgiBKTY0TWwwgyjv&#10;N8VzKRpMsaZBrDHDnsaw/zXwmw+x/wYAAP//AwBQSwECLQAUAAYACAAAACEAsYJntgoBAAATAgAA&#10;EwAAAAAAAAAAAAAAAAAAAAAAW0NvbnRlbnRfVHlwZXNdLnhtbFBLAQItABQABgAIAAAAIQA4/SH/&#10;1gAAAJQBAAALAAAAAAAAAAAAAAAAADsBAABfcmVscy8ucmVsc1BLAQItABQABgAIAAAAIQDQ5yJy&#10;MgUAAHMnAAAOAAAAAAAAAAAAAAAAADoCAABkcnMvZTJvRG9jLnhtbFBLAQItAAoAAAAAAAAAIQCx&#10;EG30iwEAAIsBAAAUAAAAAAAAAAAAAAAAAJgHAABkcnMvbWVkaWEvaW1hZ2UxLnBuZ1BLAQItAAoA&#10;AAAAAAAAIQCBmd4WhAIAAIQCAAAUAAAAAAAAAAAAAAAAAFUJAABkcnMvbWVkaWEvaW1hZ2UyLnBu&#10;Z1BLAQItAAoAAAAAAAAAIQCW1JdE4AIAAOACAAAUAAAAAAAAAAAAAAAAAAsMAABkcnMvbWVkaWEv&#10;aW1hZ2UzLnBuZ1BLAQItAAoAAAAAAAAAIQCoCPpETwEAAE8BAAAUAAAAAAAAAAAAAAAAAB0PAABk&#10;cnMvbWVkaWEvaW1hZ2U0LnBuZ1BLAQItAAoAAAAAAAAAIQBN2+IgpAIAAKQCAAAUAAAAAAAAAAAA&#10;AAAAAJ4QAABkcnMvbWVkaWEvaW1hZ2U1LnBuZ1BLAQItAAoAAAAAAAAAIQC0d/JSwAUAAMAFAAAU&#10;AAAAAAAAAAAAAAAAAHQTAABkcnMvbWVkaWEvaW1hZ2U2LnBuZ1BLAQItAAoAAAAAAAAAIQBMbZFv&#10;oAQAAKAEAAAUAAAAAAAAAAAAAAAAAGYZAABkcnMvbWVkaWEvaW1hZ2U3LnBuZ1BLAQItAAoAAAAA&#10;AAAAIQCwWOm6jRkAAI0ZAAAUAAAAAAAAAAAAAAAAADgeAABkcnMvbWVkaWEvaW1hZ2U4LnBuZ1BL&#10;AQItAAoAAAAAAAAAIQAX+O/a7gEAAO4BAAAUAAAAAAAAAAAAAAAAAPc3AABkcnMvbWVkaWEvaW1h&#10;Z2U5LnBuZ1BLAQItAAoAAAAAAAAAIQC2o2WlDgQAAA4EAAAVAAAAAAAAAAAAAAAAABc6AABkcnMv&#10;bWVkaWEvaW1hZ2UxMC5wbmdQSwECLQAKAAAAAAAAACEAtfsSWZAJAACQCQAAFQAAAAAAAAAAAAAA&#10;AABYPgAAZHJzL21lZGlhL2ltYWdlMTEucG5nUEsBAi0ACgAAAAAAAAAhADVlUem1CAAAtQgAABUA&#10;AAAAAAAAAAAAAAAAG0gAAGRycy9tZWRpYS9pbWFnZTEyLnBuZ1BLAQItAAoAAAAAAAAAIQB5C9he&#10;cAEAAHABAAAVAAAAAAAAAAAAAAAAAANRAABkcnMvbWVkaWEvaW1hZ2UxMy5wbmdQSwECLQAUAAYA&#10;CAAAACEAphNz3NwAAAAEAQAADwAAAAAAAAAAAAAAAACmUgAAZHJzL2Rvd25yZXYueG1sUEsBAi0A&#10;FAAGAAgAAAAhAB6RBG8MAQAAWQcAABkAAAAAAAAAAAAAAAAAr1MAAGRycy9fcmVscy9lMm9Eb2Mu&#10;eG1sLnJlbHNQSwUGAAAAABIAEgCYBAAA8lQAAAAA&#10;">
                <v:shape id="Picture 120" o:spid="_x0000_s1246" type="#_x0000_t75" style="position:absolute;left:12;top:42;width:272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e/oygAAAOMAAAAPAAAAZHJzL2Rvd25yZXYueG1sRE9fa8Iw&#10;EH8f7DuEG+xlaOKKo1Sj6IYwnCBrfdC3oznbsubSNZl2334ZDPZ4v/83Xw62FRfqfeNYw2SsQBCX&#10;zjRcaTgUm1EKwgdkg61j0vBNHpaL25s5ZsZd+Z0ueahEDGGfoYY6hC6T0pc1WfRj1xFH7ux6iyGe&#10;fSVNj9cYblv5qNSTtNhwbKixo+eayo/8y2o4PaxfimK7a/eb41tu16fPFR+3Wt/fDasZiEBD+Bf/&#10;uV9NnJ+oiZom6TSB358iAHLxAwAA//8DAFBLAQItABQABgAIAAAAIQDb4fbL7gAAAIUBAAATAAAA&#10;AAAAAAAAAAAAAAAAAABbQ29udGVudF9UeXBlc10ueG1sUEsBAi0AFAAGAAgAAAAhAFr0LFu/AAAA&#10;FQEAAAsAAAAAAAAAAAAAAAAAHwEAAF9yZWxzLy5yZWxzUEsBAi0AFAAGAAgAAAAhAPyp7+jKAAAA&#10;4wAAAA8AAAAAAAAAAAAAAAAABwIAAGRycy9kb3ducmV2LnhtbFBLBQYAAAAAAwADALcAAAD+AgAA&#10;AAA=&#10;">
                  <v:imagedata r:id="rId387" o:title=""/>
                </v:shape>
                <v:shape id="Picture 119" o:spid="_x0000_s1247" type="#_x0000_t75" style="position:absolute;left:377;top:40;width:455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KsyQAAAOIAAAAPAAAAZHJzL2Rvd25yZXYueG1sRI/LagIx&#10;FIb3Qt8hnII7TVrGC1OjiFCoFITRLuruMDlOhk5Opkmq07c3i0KXP/+Nb7UZXCeuFGLrWcPTVIEg&#10;rr1pudHwcXqdLEHEhGyw80wafinCZv0wWmFp/I0ruh5TI/IIxxI12JT6UspYW3IYp74nzt7FB4cp&#10;y9BIE/CWx10nn5WaS4ct5weLPe0s1V/HH6cBP7dD/34I1if5XRXqcq72u7PW48dh+wIi0ZD+w3/t&#10;N6Nhtpgvi1mhMkRGyjgg13cAAAD//wMAUEsBAi0AFAAGAAgAAAAhANvh9svuAAAAhQEAABMAAAAA&#10;AAAAAAAAAAAAAAAAAFtDb250ZW50X1R5cGVzXS54bWxQSwECLQAUAAYACAAAACEAWvQsW78AAAAV&#10;AQAACwAAAAAAAAAAAAAAAAAfAQAAX3JlbHMvLnJlbHNQSwECLQAUAAYACAAAACEAXlvSrMkAAADi&#10;AAAADwAAAAAAAAAAAAAAAAAHAgAAZHJzL2Rvd25yZXYueG1sUEsFBgAAAAADAAMAtwAAAP0CAAAA&#10;AA==&#10;">
                  <v:imagedata r:id="rId388" o:title=""/>
                </v:shape>
                <v:shape id="Picture 118" o:spid="_x0000_s1248" type="#_x0000_t75" style="position:absolute;left:1316;top:73;width:285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tGEzAAAAOIAAAAPAAAAZHJzL2Rvd25yZXYueG1sRI9BawIx&#10;FITvBf9DeIKXUrOusNatUUqxYKEUtII9PpLX3cXkZdmkuvbXG6HQ4zAz3zCLVe+sOFEXGs8KJuMM&#10;BLH2puFKwf7z9eERRIjIBq1nUnChAKvl4G6BpfFn3tJpFyuRIBxKVFDH2JZSBl2TwzD2LXHyvn3n&#10;MCbZVdJ0eE5wZ2WeZYV02HBaqLGll5r0cffjFOj72WGz/XLaftjD7/v07ThbX/ZKjYb98xOISH38&#10;D/+1N0bBdF5MijzP5nC7lO6AXF4BAAD//wMAUEsBAi0AFAAGAAgAAAAhANvh9svuAAAAhQEAABMA&#10;AAAAAAAAAAAAAAAAAAAAAFtDb250ZW50X1R5cGVzXS54bWxQSwECLQAUAAYACAAAACEAWvQsW78A&#10;AAAVAQAACwAAAAAAAAAAAAAAAAAfAQAAX3JlbHMvLnJlbHNQSwECLQAUAAYACAAAACEAMrLRhMwA&#10;AADiAAAADwAAAAAAAAAAAAAAAAAHAgAAZHJzL2Rvd25yZXYueG1sUEsFBgAAAAADAAMAtwAAAAAD&#10;AAAAAA==&#10;">
                  <v:imagedata r:id="rId389" o:title=""/>
                </v:shape>
                <v:shape id="Picture 117" o:spid="_x0000_s1249" type="#_x0000_t75" style="position:absolute;left:2541;top:40;width:19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pe1xQAAAOMAAAAPAAAAZHJzL2Rvd25yZXYueG1sRE/NisIw&#10;EL4v+A5hBG9rau2qVKOI4A+yl1UfYGjGtthMShNrd5/eCMIe5/ufxaozlWipcaVlBaNhBII4s7rk&#10;XMHlvP2cgXAeWWNlmRT8koPVsvexwFTbB/9Qe/K5CCHsUlRQeF+nUrqsIINuaGviwF1tY9CHs8ml&#10;bvARwk0l4yiaSIMlh4YCa9oUlN1Od6Ngc/zr9tVX3DpN347tTtf+rpUa9Lv1HISnzv+L3+6DDvNH&#10;yTSKZ0kyhtdPAQC5fAIAAP//AwBQSwECLQAUAAYACAAAACEA2+H2y+4AAACFAQAAEwAAAAAAAAAA&#10;AAAAAAAAAAAAW0NvbnRlbnRfVHlwZXNdLnhtbFBLAQItABQABgAIAAAAIQBa9CxbvwAAABUBAAAL&#10;AAAAAAAAAAAAAAAAAB8BAABfcmVscy8ucmVsc1BLAQItABQABgAIAAAAIQDM7pe1xQAAAOMAAAAP&#10;AAAAAAAAAAAAAAAAAAcCAABkcnMvZG93bnJldi54bWxQSwUGAAAAAAMAAwC3AAAA+QIAAAAA&#10;">
                  <v:imagedata r:id="rId390" o:title=""/>
                </v:shape>
                <v:shape id="Picture 116" o:spid="_x0000_s1250" type="#_x0000_t75" style="position:absolute;left:2829;top:73;width:292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igYzAAAAOMAAAAPAAAAZHJzL2Rvd25yZXYueG1sRI9PT8Mw&#10;DMXvSHyHyEjcWLqJllGWTfzRJC5MWuEAN6sxaUTjlCZs3bfHBySOtp/fe7/VZgq9OtCYfGQD81kB&#10;iriN1rMz8Pa6vVqCShnZYh+ZDJwowWZ9frbC2sYj7+nQZKfEhFONBrqch1rr1HYUMM3iQCy3zzgG&#10;zDKOTtsRj2Ieer0oikoH9CwJHQ702FH71fwEAw/bBk8v3g1uty+/vX3/WDz1pTGXF9P9HahMU/4X&#10;/30/W6m/nN9W1XV5IxTCJAvQ618AAAD//wMAUEsBAi0AFAAGAAgAAAAhANvh9svuAAAAhQEAABMA&#10;AAAAAAAAAAAAAAAAAAAAAFtDb250ZW50X1R5cGVzXS54bWxQSwECLQAUAAYACAAAACEAWvQsW78A&#10;AAAVAQAACwAAAAAAAAAAAAAAAAAfAQAAX3JlbHMvLnJlbHNQSwECLQAUAAYACAAAACEAyi4oGMwA&#10;AADjAAAADwAAAAAAAAAAAAAAAAAHAgAAZHJzL2Rvd25yZXYueG1sUEsFBgAAAAADAAMAtwAAAAAD&#10;AAAAAA==&#10;">
                  <v:imagedata r:id="rId391" o:title=""/>
                </v:shape>
                <v:shape id="Picture 115" o:spid="_x0000_s1251" type="#_x0000_t75" style="position:absolute;left:3219;top:36;width:1156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cBnxwAAAOIAAAAPAAAAZHJzL2Rvd25yZXYueG1sRI9BS8NA&#10;FITvgv9heYI3u9ForLHbUqSKt9K02Osj+0yC2bdh97WJ/94VBI/DzHzDLFaT69WZQuw8G7idZaCI&#10;a287bgwc9q83c1BRkC32nsnAN0VYLS8vFlhaP/KOzpU0KkE4lmigFRlKrWPdksM48wNx8j59cChJ&#10;hkbbgGOCu17fZVmhHXacFloc6KWl+qs6OQOSH+8PH2sbOI65376NssHqyZjrq2n9DEpokv/wX/vd&#10;GnjIiiJRH3P4vZTugF7+AAAA//8DAFBLAQItABQABgAIAAAAIQDb4fbL7gAAAIUBAAATAAAAAAAA&#10;AAAAAAAAAAAAAABbQ29udGVudF9UeXBlc10ueG1sUEsBAi0AFAAGAAgAAAAhAFr0LFu/AAAAFQEA&#10;AAsAAAAAAAAAAAAAAAAAHwEAAF9yZWxzLy5yZWxzUEsBAi0AFAAGAAgAAAAhAEYRwGfHAAAA4gAA&#10;AA8AAAAAAAAAAAAAAAAABwIAAGRycy9kb3ducmV2LnhtbFBLBQYAAAAAAwADALcAAAD7AgAAAAA=&#10;">
                  <v:imagedata r:id="rId392" o:title=""/>
                </v:shape>
                <v:shape id="Picture 114" o:spid="_x0000_s1252" type="#_x0000_t75" style="position:absolute;top:255;width:922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BsjyAAAAOIAAAAPAAAAZHJzL2Rvd25yZXYueG1sRI9Pi8Iw&#10;FMTvC36H8AQvi6ZKrdI1yiIIXmRZ/9wfzdum2Lx0m1TrtzfCwh6HmfkNs9r0thY3an3lWMF0koAg&#10;LpyuuFRwPu3GSxA+IGusHZOCB3nYrAdvK8y1u/M33Y6hFBHCPkcFJoQml9IXhiz6iWuIo/fjWosh&#10;yraUusV7hNtazpIkkxYrjgsGG9oaKq7Hzio4dQkz/zpXXhbZ17XbapO+H5QaDfvPDxCB+vAf/mvv&#10;tYJ0vsymizSbw+tSvANy/QQAAP//AwBQSwECLQAUAAYACAAAACEA2+H2y+4AAACFAQAAEwAAAAAA&#10;AAAAAAAAAAAAAAAAW0NvbnRlbnRfVHlwZXNdLnhtbFBLAQItABQABgAIAAAAIQBa9CxbvwAAABUB&#10;AAALAAAAAAAAAAAAAAAAAB8BAABfcmVscy8ucmVsc1BLAQItABQABgAIAAAAIQD0FBsjyAAAAOIA&#10;AAAPAAAAAAAAAAAAAAAAAAcCAABkcnMvZG93bnJldi54bWxQSwUGAAAAAAMAAwC3AAAA/AIAAAAA&#10;">
                  <v:imagedata r:id="rId393" o:title=""/>
                </v:shape>
                <v:shape id="Picture 113" o:spid="_x0000_s1253" type="#_x0000_t75" style="position:absolute;left:6;top:40;width:3803;height: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1mVyAAAAOMAAAAPAAAAZHJzL2Rvd25yZXYueG1sRE9La8JA&#10;EL4X+h+WKfRWN8aaSuoqfVD0IqL20tuQHbOh2ZmQXTX9912h0ON875kvB9+qM/WhETYwHmWgiCux&#10;DdcGPg8fDzNQISJbbIXJwA8FWC5ub+ZYWrnwjs77WKsUwqFEAy7GrtQ6VI48hpF0xIk7Su8xprOv&#10;te3xksJ9q/MsK7THhlODw47eHFXf+5M3MC1OEuV1Pc7Fu9Vmsj18HafvxtzfDS/PoCIN8V/8517b&#10;NH+S50/FLHss4PpTAkAvfgEAAP//AwBQSwECLQAUAAYACAAAACEA2+H2y+4AAACFAQAAEwAAAAAA&#10;AAAAAAAAAAAAAAAAW0NvbnRlbnRfVHlwZXNdLnhtbFBLAQItABQABgAIAAAAIQBa9CxbvwAAABUB&#10;AAALAAAAAAAAAAAAAAAAAB8BAABfcmVscy8ucmVsc1BLAQItABQABgAIAAAAIQCop1mVyAAAAOMA&#10;AAAPAAAAAAAAAAAAAAAAAAcCAABkcnMvZG93bnJldi54bWxQSwUGAAAAAAMAAwC3AAAA/AIAAAAA&#10;">
                  <v:imagedata r:id="rId394" o:title=""/>
                </v:shape>
                <v:shape id="Picture 112" o:spid="_x0000_s1254" type="#_x0000_t75" style="position:absolute;left:4472;top:73;width:331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wZpygAAAOIAAAAPAAAAZHJzL2Rvd25yZXYueG1sRI+9bsIw&#10;FIV3pL6DdSt1A4e2SVGKQRVSSweGAgU6XsWXJCK+NrGB8PZ4qMR4dP70jaedacSZWl9bVjAcJCCI&#10;C6trLhX8rj/7IxA+IGtsLJOCK3mYTh56Y8y1vfCSzqtQijjCPkcFVQgul9IXFRn0A+uIo7e3rcEQ&#10;ZVtK3eIljptGPidJJg3WHB8qdDSrqDisTkbB39fiJ90d5tuA6JZHN980qd8o9fTYfbyDCNSFe/i/&#10;/a0VvKSvWfaWjCJERIo4ICc3AAAA//8DAFBLAQItABQABgAIAAAAIQDb4fbL7gAAAIUBAAATAAAA&#10;AAAAAAAAAAAAAAAAAABbQ29udGVudF9UeXBlc10ueG1sUEsBAi0AFAAGAAgAAAAhAFr0LFu/AAAA&#10;FQEAAAsAAAAAAAAAAAAAAAAAHwEAAF9yZWxzLy5yZWxzUEsBAi0AFAAGAAgAAAAhAOEXBmnKAAAA&#10;4gAAAA8AAAAAAAAAAAAAAAAABwIAAGRycy9kb3ducmV2LnhtbFBLBQYAAAAAAwADALcAAAD+AgAA&#10;AAA=&#10;">
                  <v:imagedata r:id="rId395" o:title=""/>
                </v:shape>
                <v:shape id="Picture 111" o:spid="_x0000_s1255" type="#_x0000_t75" style="position:absolute;left:6037;top:36;width:720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11mywAAAOIAAAAPAAAAZHJzL2Rvd25yZXYueG1sRI9BS8NA&#10;FITvBf/D8gQvxW7SGllit0UEbYsnoyi9PbLPbGz2bciubfz3bkHwOMzMN8xyPbpOHGkIrWcN+SwD&#10;QVx703Kj4e318VqBCBHZYOeZNPxQgPXqYrLE0vgTv9Cxio1IEA4larAx9qWUobbkMMx8T5y8Tz84&#10;jEkOjTQDnhLcdXKeZbfSYctpwWJPD5bqQ/XtNKiv53Ef3tXUusVexY+n3WFTF1pfXY73dyAijfE/&#10;/NfeGg3FTZ6r+UIVcL6U7oBc/QIAAP//AwBQSwECLQAUAAYACAAAACEA2+H2y+4AAACFAQAAEwAA&#10;AAAAAAAAAAAAAAAAAAAAW0NvbnRlbnRfVHlwZXNdLnhtbFBLAQItABQABgAIAAAAIQBa9CxbvwAA&#10;ABUBAAALAAAAAAAAAAAAAAAAAB8BAABfcmVscy8ucmVsc1BLAQItABQABgAIAAAAIQBHS11mywAA&#10;AOIAAAAPAAAAAAAAAAAAAAAAAAcCAABkcnMvZG93bnJldi54bWxQSwUGAAAAAAMAAwC3AAAA/wIA&#10;AAAA&#10;">
                  <v:imagedata r:id="rId396" o:title=""/>
                </v:shape>
                <v:shape id="Picture 110" o:spid="_x0000_s1256" type="#_x0000_t75" style="position:absolute;left:5251;top:39;width:1339;height: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oybygAAAOMAAAAPAAAAZHJzL2Rvd25yZXYueG1sRE9La8JA&#10;EL4L/Q/LFLzpJgFjmrqKLekDUdra0vOQnSah2dk0u9X033cFweN871msBtOKA/WusawgnkYgiEur&#10;G64UfLw/TDIQziNrbC2Tgj9ysFpejRaYa3vkNzrsfSVCCLscFdTed7mUrqzJoJvajjhwX7Y36MPZ&#10;V1L3eAzhppVJFKXSYMOhocaO7msqv/e/RsHjnRuK5DWLX7abslh/bnc/T8WNUuPrYX0LwtPgL+Kz&#10;+1mH+fNZkkVxms7h9FMAQC7/AQAA//8DAFBLAQItABQABgAIAAAAIQDb4fbL7gAAAIUBAAATAAAA&#10;AAAAAAAAAAAAAAAAAABbQ29udGVudF9UeXBlc10ueG1sUEsBAi0AFAAGAAgAAAAhAFr0LFu/AAAA&#10;FQEAAAsAAAAAAAAAAAAAAAAAHwEAAF9yZWxzLy5yZWxzUEsBAi0AFAAGAAgAAAAhAIMajJvKAAAA&#10;4wAAAA8AAAAAAAAAAAAAAAAABwIAAGRycy9kb3ducmV2LnhtbFBLBQYAAAAAAwADALcAAAD+AgAA&#10;AAA=&#10;">
                  <v:imagedata r:id="rId397" o:title=""/>
                </v:shape>
                <v:shape id="Picture 109" o:spid="_x0000_s1257" type="#_x0000_t75" style="position:absolute;left:3891;top:73;width:1429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dSCyQAAAOMAAAAPAAAAZHJzL2Rvd25yZXYueG1sRE/NTsJA&#10;EL6b+A6bMeEmW9qkQGUhChi9QBR64Dh2h7ahO9t0Fyhvz5qYeJzvf2aL3jTiQp2rLSsYDSMQxIXV&#10;NZcK8v378wSE88gaG8uk4EYOFvPHhxlm2l75my47X4oQwi5DBZX3bSalKyoy6Ia2JQ7c0XYGfTi7&#10;UuoOryHcNDKOolQarDk0VNjSsqLitDsbBenPOm/eRl+H5fGkD+N8yx+bVaLU4Kl/fQHhqff/4j/3&#10;pw7z03EcTZMkieH3pwCAnN8BAAD//wMAUEsBAi0AFAAGAAgAAAAhANvh9svuAAAAhQEAABMAAAAA&#10;AAAAAAAAAAAAAAAAAFtDb250ZW50X1R5cGVzXS54bWxQSwECLQAUAAYACAAAACEAWvQsW78AAAAV&#10;AQAACwAAAAAAAAAAAAAAAAAfAQAAX3JlbHMvLnJlbHNQSwECLQAUAAYACAAAACEAJi3UgskAAADj&#10;AAAADwAAAAAAAAAAAAAAAAAHAgAAZHJzL2Rvd25yZXYueG1sUEsFBgAAAAADAAMAtwAAAP0CAAAA&#10;AA==&#10;">
                  <v:imagedata r:id="rId398" o:title=""/>
                </v:shape>
                <v:shape id="Picture 108" o:spid="_x0000_s1258" type="#_x0000_t75" style="position:absolute;left:6669;top:293;width:85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HEgygAAAOIAAAAPAAAAZHJzL2Rvd25yZXYueG1sRI9Ba8JA&#10;FITvBf/D8gq9lLpJwG6MriKC1B4q1Aq9PrKv2WD2bciumv77bqHQ4zAz3zDL9eg6caUhtJ415NMM&#10;BHHtTcuNhtPH7qkEESKywc4zafimAOvV5G6JlfE3fqfrMTYiQThUqMHG2FdShtqSwzD1PXHyvvzg&#10;MCY5NNIMeEtw18kiy56lw5bTgsWetpbq8/HiNNRqdlIvb7iX581h/mg/nX11hdYP9+NmASLSGP/D&#10;f+290aBUWahZmefweyndAbn6AQAA//8DAFBLAQItABQABgAIAAAAIQDb4fbL7gAAAIUBAAATAAAA&#10;AAAAAAAAAAAAAAAAAABbQ29udGVudF9UeXBlc10ueG1sUEsBAi0AFAAGAAgAAAAhAFr0LFu/AAAA&#10;FQEAAAsAAAAAAAAAAAAAAAAAHwEAAF9yZWxzLy5yZWxzUEsBAi0AFAAGAAgAAAAhAKHccSDKAAAA&#10;4gAAAA8AAAAAAAAAAAAAAAAABwIAAGRycy9kb3ducmV2LnhtbFBLBQYAAAAAAwADALcAAAD+AgAA&#10;AAA=&#10;">
                  <v:imagedata r:id="rId399" o:title=""/>
                </v:shape>
                <v:shape id="Text Box 107" o:spid="_x0000_s1259" type="#_x0000_t202" style="position:absolute;width:6757;height: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CJyywAAAOIAAAAPAAAAZHJzL2Rvd25yZXYueG1sRI9BS8NA&#10;FITvgv9heUJvdrcNhjZ2W4pYEAQxTQ8en9nXZGn2bcyubfz3riD0OMzMN8xqM7pOnGkI1rOG2VSB&#10;IK69sdxoOFS7+wWIEJENdp5Jww8F2Kxvb1ZYGH/hks772IgE4VCghjbGvpAy1C05DFPfEyfv6AeH&#10;McmhkWbAS4K7Ts6VyqVDy2mhxZ6eWqpP+2+nYfvB5bP9evt8L4+lraql4tf8pPXkbtw+gog0xmv4&#10;v/1iNDzMlvMsz1QGf5fSHZDrXwAAAP//AwBQSwECLQAUAAYACAAAACEA2+H2y+4AAACFAQAAEwAA&#10;AAAAAAAAAAAAAAAAAAAAW0NvbnRlbnRfVHlwZXNdLnhtbFBLAQItABQABgAIAAAAIQBa9CxbvwAA&#10;ABUBAAALAAAAAAAAAAAAAAAAAB8BAABfcmVscy8ucmVsc1BLAQItABQABgAIAAAAIQB0VCJyywAA&#10;AOIAAAAPAAAAAAAAAAAAAAAAAAcCAABkcnMvZG93bnJldi54bWxQSwUGAAAAAAMAAwC3AAAA/wIA&#10;AAAA&#10;" filled="f" stroked="f">
                  <v:textbox inset="0,0,0,0">
                    <w:txbxContent>
                      <w:p w14:paraId="22684C5D" w14:textId="77777777" w:rsidR="00C7060F" w:rsidRDefault="00000000">
                        <w:pPr>
                          <w:spacing w:line="252" w:lineRule="auto"/>
                          <w:ind w:left="-4" w:right="-15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Los datos que son producto de una comunicación son, por ejemplo, números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telefónicos de llamadas entradas y salientes, comunicación en redes sociales o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correo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electrónico.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D4F50D4" w14:textId="77777777" w:rsidR="00C7060F" w:rsidRDefault="00C7060F">
      <w:pPr>
        <w:rPr>
          <w:sz w:val="20"/>
        </w:rPr>
        <w:sectPr w:rsidR="00C7060F" w:rsidSect="00941072">
          <w:headerReference w:type="default" r:id="rId400"/>
          <w:pgSz w:w="12240" w:h="15840"/>
          <w:pgMar w:top="1260" w:right="0" w:bottom="280" w:left="1280" w:header="507" w:footer="0" w:gutter="0"/>
          <w:pgNumType w:start="39"/>
          <w:cols w:space="720"/>
        </w:sectPr>
      </w:pPr>
    </w:p>
    <w:p w14:paraId="66DCCBDA" w14:textId="75097E3D" w:rsidR="00C7060F" w:rsidRDefault="00962E2A">
      <w:pPr>
        <w:pStyle w:val="Textoindependiente"/>
        <w:spacing w:line="204" w:lineRule="exact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8576" behindDoc="0" locked="0" layoutInCell="1" allowOverlap="1" wp14:anchorId="087D76C1" wp14:editId="63EC230C">
                <wp:simplePos x="0" y="0"/>
                <wp:positionH relativeFrom="page">
                  <wp:posOffset>2180590</wp:posOffset>
                </wp:positionH>
                <wp:positionV relativeFrom="paragraph">
                  <wp:posOffset>-2540</wp:posOffset>
                </wp:positionV>
                <wp:extent cx="1592580" cy="275590"/>
                <wp:effectExtent l="0" t="0" r="0" b="0"/>
                <wp:wrapNone/>
                <wp:docPr id="1795672806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2580" cy="275590"/>
                          <a:chOff x="3434" y="-4"/>
                          <a:chExt cx="2508" cy="434"/>
                        </a:xfrm>
                      </wpg:grpSpPr>
                      <pic:pic xmlns:pic="http://schemas.openxmlformats.org/drawingml/2006/picture">
                        <pic:nvPicPr>
                          <pic:cNvPr id="171260063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0" y="38"/>
                            <a:ext cx="272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4010569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9" y="36"/>
                            <a:ext cx="455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3152293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9" y="69"/>
                            <a:ext cx="292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0219639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3" y="36"/>
                            <a:ext cx="2187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2685970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3433" y="-5"/>
                            <a:ext cx="2508" cy="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A23741" w14:textId="77777777" w:rsidR="00C7060F" w:rsidRDefault="00000000">
                              <w:pPr>
                                <w:spacing w:line="208" w:lineRule="exact"/>
                                <w:ind w:left="-10" w:right="-1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10"/>
                                  <w:sz w:val="18"/>
                                </w:rPr>
                                <w:t>Los datos generados por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10"/>
                                  <w:sz w:val="18"/>
                                </w:rPr>
                                <w:t>una</w:t>
                              </w:r>
                            </w:p>
                            <w:p w14:paraId="0A2E80EC" w14:textId="77777777" w:rsidR="00C7060F" w:rsidRDefault="00000000">
                              <w:pPr>
                                <w:spacing w:before="11"/>
                                <w:ind w:left="-1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>datos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>almacenamiento.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7D76C1" id="Group 100" o:spid="_x0000_s1260" style="position:absolute;left:0;text-align:left;margin-left:171.7pt;margin-top:-.2pt;width:125.4pt;height:21.7pt;z-index:15768576;mso-position-horizontal-relative:page;mso-position-vertical-relative:text" coordorigin="3434,-4" coordsize="2508,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F+gUvgMAAJwPAAAOAAAAZHJzL2Uyb0RvYy54bWzsV9tu4zYQfS/QfyD0&#10;nti62ZYQe7HddIMFtm3Q3X4ATVGWsBLJknTk9Ot7SMp2nKRNuihSNNgHC8Pb6MzM0fjw4s2u78gN&#10;16aVYhnF59OIcMFk1YrNMvrt8/uzRUSMpaKinRR8Gd1yE71Zff/dxaBKnshGdhXXBE6EKQe1jBpr&#10;VTmZGNbwnppzqbjAYi11Ty2GejOpNB3gve8myXQ6mwxSV0pLxo3B7GVYjFbef11zZn+pa8Mt6ZYR&#10;sFn/1P65ds/J6oKWG01V07IRBv0KFD1tBV56cHVJLSVb3T5w1bdMSyNre85kP5F13TLuY0A08fRe&#10;NFdabpWPZVMOG3VIE1J7L09f7Zb9fHOl1Sd1rQN6mB8l+2KQl8mgNuXddTfehM1kPfwkK9STbq30&#10;ge9q3TsXCInsfH5vD/nlO0sYJuO8SPIFysCwlszzvBgLwBpUyR1LszSLCFbPslAa1vw4Hk7yKbjk&#10;Tro9Dh8tw0s90BHY6kK1rMRvTBasB8l6mlQ4ZbeaR6OT/lk+eqq/bNUZ6qqobddt19pbz1Hkx4ES&#10;N9ctc3l2A+T1WpO2QlLmcTIDk9OICNojpdjlXk7iae7C3O8OZ6mLzVeICPmuoWLD3xoFmsMRHOyn&#10;tJZDw2ll3LTL1akXPzzBs+5a9b7tOldCZ4+R40u5x7RHkhdYfCnZtufChs9S8w5JkMI0rTIR0SXv&#10;1xzR6g+VB0RLo9mvwA1wsK3mljXOrAFinEeBDwse8RGkC8eAtE/yMM0y8A2kSReBUHsuJvMksClO&#10;/MqBTciwNvaKy544A5CB0lOc3nw0Di+27rc4xEK6xPk4OnEygY1uxmN3aEcT4P+HNI3nGTpUPise&#10;8tR/jqcMewU8TQJhXoin8wKJdTydnfI0y/ORp6lvlt94+kQ7nWVpnCdJ8Ug/TV1qXx1PfVQv1U/z&#10;WRZ4ij7gW96hnxZjPy2+tdPn/OsX6TSJi1n6SDv1jefV0XQUdC/UTrMU3/8j7TSJF/PQT9P8P+mn&#10;g8JFx+z1FUYPFNY/0vKfGqo4OqJze9SUeZrMFnkxh/QJmvKz+0x/kDuISi+/xu1O9xO7w4LTiV6J&#10;Bfn/N0ryztHw2mfqsLEgZ17U0vLQN/5S1h9V1r8mxBz2IMScZXfrnZfg4T/XTa1ldYuUaAndh+Th&#10;YgujkfqPiAy4JC4j8/uWuotB90Ggcthi94beG+u9QQXD0WVkIxLMdzbcPLdKt5sGnkPOhXyLW1Td&#10;em15RAG16AYgi7f8FRDWyR3z7tjvOl6qV38CAAD//wMAUEsDBAoAAAAAAAAAIQDFMrEEiwEAAIsB&#10;AAAUAAAAZHJzL21lZGlhL2ltYWdlMS5wbmeJUE5HDQoaCgAAAA1JSERSAAAAJAAAABEIBgAAALW3&#10;DoYAAAAGYktHRAD/AP8A/6C9p5MAAAAJcEhZcwAADsQAAA7EAZUrDhsAAAErSURBVEiJzZVdboUg&#10;EIVnjIAMXUzX1QV1RX1vF1NRIGH6cC8VwftTvK09iQkOA37MnCDGGBkyISLCgeqO/PiW/h1Qv2ex&#10;94GZ844vY6VUU+ux1UPeBwYAyIE4A2Jm0MOw2muaZz5PZnnLPJHGppZ5Hz7LmFKyOogP4TWN7TQx&#10;M8O1ZxwtP8RDCWb4QZuICImoyt8NVFZmUApvgeUgxqyhdpm6VdZavgR1CBDACQpgMXWC+hWg2Tku&#10;Y6Q12mmq4knjeAL80wqR1pW3EkjSblM75y+eukVVhfKLMsb4HU9B0ffVKZ3zrJTErVad93menXtP&#10;73mljCHMq9RUISnF0xZUlSfEy9b6ZGiAumU9ALzdA1GWRUqB6fdxS13XfVyDWuXes+EjtGXoUsYQ&#10;fgHOBprzED0aOAAAAABJRU5ErkJgglBLAwQKAAAAAAAAACEAJjtVXYUCAACFAgAAFAAAAGRycy9t&#10;ZWRpYS9pbWFnZTIucG5niVBORw0KGgoAAAANSUhEUgAAADwAAAARCAYAAACBzs+aAAAABmJLR0QA&#10;/wD/AP+gvaeTAAAACXBIWXMAAA7EAAAOxAGVKw4bAAACJUlEQVRYheVXW3KqQBA9k5rfRASiot6v&#10;rOAu6GY9WUf2kpXIG+Sh+bGKqs6HDA4wyMM8KnVPFSUD3YOH7j7dMCJCH9I0IwBgjDmaNtv2OlxB&#10;FMUEAARg8WiyW/aagrvvfuBPo5dwmuX9KfCL8N9FmIuTPD8Q4RLMAaUNAMiyvNNPn2tVjR4Ox9fT&#10;6fRP9g1FPZdOy8VjZR/F+9q95uYLyVbAD8JOH8taMaAknOeHSWmbJGkpQGrCcbwn0zRGC5P44+f9&#10;1IRdz6d1SQIAHNdT+ojzne0Q5xx3t5KVYeh6i1xcRuor4Hp+597bzVr5onnzgjabVYZDBUsmaho6&#10;i/dJy+/h4f4ZuH8WbQlQt6Xj8f1FXlurZc3Gu0JSQJAVvzvbqXxqhGWyADDXzmvRh2Xo+rwzVbtI&#10;j8VquWg9Q9TitejajktyhP9sN9V5K8JjkSTpJLH7atiOWwmYTHhyW0qSlFR1/FPYrK3OjNvZDom0&#10;njR4FEXxt8veNHRmGm3x+kx01bEgvd2smThqfn5AN6c00Fbnz6jfqbgWaaAR4Sz/3jEylBRbBbkf&#10;C6iiWxTFk+N6JA75nly/gCKlBek0y2loW9onl4iOjW4YxRSEEQVhpPTz/KC6PqQlARfBAuotCQAY&#10;EVWTVqfalgv581AWrD6/5rQVRXHDrD5aDpm0CMCYSQsAOOfT25Kuz9lUleacv8lr+YUB5/6rSmcZ&#10;MlngXLvNdG7CWi3ZB9YCY7bzu7goAAAAAElFTkSuQmCCUEsDBAoAAAAAAAAAIQCakJp/pgIAAKYC&#10;AAAUAAAAZHJzL21lZGlhL2ltYWdlMy5wbmeJUE5HDQoaCgAAAA1JSERSAAAAJwAAAA0IBgAAACqU&#10;d2UAAAAGYktHRAD/AP8A/6C9p5MAAAAJcEhZcwAADsQAAA7EAZUrDhsAAAJGSURBVDiNvVTPTxNB&#10;FP6mu7QSF8qPUhIPevBnTLxogXgy0YDUdqn14MWr8eB/5MkzJwRaCsSTaIwhMXAxqFeVRo0BCrLM&#10;vNnnob+2y9QUJH6Hnex7b773zbz3Rrx6/YaZoZNDiekrly89Qgib5fLjH99/Pqzs7d1IDiWmL144&#10;/xQAvn7bfPLx0+dnzUiufhlhE+7cviXCvItLL5lhCK5x3JucELaUCkIApHV4PwDA1z6UJigpQURN&#10;u+9DSnWIGGCjwCAKC0uMFmmtQczAXKHEEaUUlCJoaiPO96FJQxFBBw7g+z6UUpBSQkrFUipfKaUn&#10;J8YFEWmllJZS+lJJnp1faMlORCCtobUGEcHNpIWbSQsiAhFB6+oaYWYwM9h0xNqZ6jEmWJa16zin&#10;N6ayacvNpG0AcDNpeziZLMbjvevRaNcvI2+NM5/LNkqez7mCudkatjHjEWDb1p7jOBth+9hoKvd+&#10;bf05kXakpMGg7/5U5lAPGrkBtL2Vjggs+/do6voDk6/H6flQqexeNflmZguBpOb8kZo44XneGVPA&#10;TqVy7UDKxBE1/xUv5ood3Uaktor9fe+cKWB7eyclD+TwSQl7+261YLLnc67I59yWctd7Tnied9a0&#10;aWtre4SZrWi0a+ukBLaKyrbtv8ZAMLMVdhZLSwwAoqP2/XdhM7PzLeWOBH8WFpcbzmJp+fhT0iGC&#10;QxEWBhiekv8hKoiqwDbTmr47fqyixWKx8sBA/0pfX3y1XUx396kv8d7etcGB/pW67ebYSLbTHH8A&#10;iyEwOG8hcS4AAAAASUVORK5CYIJQSwMECgAAAAAAAAAhAN2vRKhhDwAAYQ8AABQAAABkcnMvbWVk&#10;aWEvaW1hZ2U0LnBuZ4lQTkcNChoKAAAADUlIRFIAAAEjAAAALwgGAAAAqJWs4gAAAAZiS0dEAP8A&#10;/wD/oL2nkwAAAAlwSFlzAAAOxAAADsQBlSsOGwAADwFJREFUeJztnUlUG8kZx79ik0AIGPbNZjOb&#10;jdkxxma8MZ7JPde8HDOH+OVluSRzycslySWTeS++zDXJNfdMZmyMjQ3YLIYBxA4GPCAhbEBgJBBU&#10;DqKl6upqdXXTAjHU771+9FJbt7r/1PfVhjDGIBAIjPFqYAgDALQ0NaDTLstZJ+a0CyAQCAQAQowE&#10;AsP0Dw4Js8JEhBgJBIKoIO60CyA4OVZXnRhD6J85y10YGxs7m5OddYk892ZxCZOByWjFRRcVvpLl&#10;tyuLBwcHF4AV42i3qOiCqo9lemYO0/Ek32ZF+SVFvDdLyx6McTIROLhrsyVBVmYmAgBwTExhMq1A&#10;DoH9K9VVquUZGBqm7p+vQjT8/RiW+WSJ/fq6q8z8hl6PqJaxqaFet19qb28vu6fvlZN1jczjzq12&#10;1bR7+l7KbpiMd+N6qyye3+/PGht3uEJhQ9cyMzP+UViQ/yu1fIQYnRMW3iwqX3L5KwYAAHFx8ldi&#10;Zm4e04HJeFMzs7jiUpnshfT5fOD3+4mUlWI0MTmNMcZQXVUhizvumMSseFK5R8cduOZytSyOx7MN&#10;h4eHRB6heAgFgg6PjIbSZXzoQ8MjuKGuVpbuwNCwYTPsZf+g4nmT5ep92Y+vX2uW5dfT94pdxqP9&#10;5z19+GZba0Qc5Z1dz/Dd2x/L0n785Cnz/smyfff4Cf7k3p1gvMPDQ3CtuZlhrVZL2DIIM+0cIAmR&#10;7niLS7M84aZmZk3xnUxMTr/jCTc65tCV3+iYY50n3OBRreS4SEKkRe/L/mC42fmFr3nimFVGFp1d&#10;zwyl/d3jJ6aUSdSMziElxUXB/2Rz82+4X6RLZaXBeCFTSpuqivJgvInJaVk8x8QUpmtHEqTpNDrO&#10;L0C1V6/I0qPFiDaRhoaVH/j6u3c/p881NYbMJD3O69aWpmC8PkKAwnHj+rVgnOc9faYJ0O2PbzKf&#10;NS1Eq07nz+gw9+7cCsZ91NnFXaZPP7nHVZsTNaMfOX6//yJ5TAoRAEBpSREqLSnSfFlIIQIAKL8k&#10;P1arHVVWyH08VZXlSNrC5Xe5ulJ2nTbN1GpHtTWXFenWXKnOkPbramsMmTmkEAEANDc2oOZGZd+i&#10;/f39HPKYFCIAgNZrzaiVMM8GXw8vaeV9s60VSVtjfW1EzDSJFz19y6zzpBABAHTcvY067t7WLAuv&#10;EAGImpGAk5nZOcKfEfn8xh2TmOUzMookQsMjo5jlM4o2XvSGnMZkLek0oIUoUggxEpwLSAe2Xpoa&#10;6iL+MZaVFH/ucq39gnWNNNMi5cCOBoSZJtDlNzqL8Dqw9WK006Oa36ittSUoNDeuX0PSRoaJpANb&#10;L3r8RjyImpGAC9pnFGlon5GZ8DiwSQaGhvFJ1I4A5IJ03hA1ox85cXFxi5FKe3pmDk/NzGKzmva1&#10;GB134NFxB9bbtE9CO7C1hOikmJ1f+Lqn7xUm+xpJRNo0e/K0O+wzUOtvZDZCjM4Z8wtyk4zXRCMd&#10;2AD6mvaNQHZ+BNDXtG8GGenp/ySPBwZfy/JXM9Hi4+NlvZ37Xg3IwtEmWmN93QWgoAXJzKb9rmfP&#10;ZWnRQnSjrbWQFY8WJLNNNABhpp1LJEHS20AlCdJJzToz5pgwPSe6NU0PkiDpbYELCpKOfMnWNLOR&#10;BCncc8jNyfn3uGPyX+Q5SZAiNe2QqBmdA1jjx7jiXbxQxhOOHg5ilKrK8nSecDVXqk/Er2LUT3St&#10;uZErHjkcpKyk+HOeOJHsZ0QPB+Ft0ieHgxwHJCZXO1+QZhrGgU6PAVMtODZt9uKFQtlA2Y3NrQes&#10;wa4AAGlpqQ/pPHy+vWoMOB4AwGqxjKiVxev11QIAWK3yMO/evX9AZRM8ykhPV+Tn9Xpr8NE/1kSr&#10;VTU/t3tdkW5WZsbDNbc7cB4DZGdlKtJ3rbkf0LWa7Oyshy7X2gPpbE52liKe0+V6oPZ55eZkK8ID&#10;AKysOh8oTh4lkpeXy4wTDjMGyi6/fSsrkxTtQmEBszwez3attG+3J6v+HjRCjM4B5Ng0Vi1JS4wE&#10;ZxdajNSGg0QDwkw7Z2g5sIUQCU4L4cA+hxh1YAsEkUSI0TmguOgi4plGpLSkOGqr8AJjIIT8KXZ7&#10;72mXgwfhMzpHvN/Y+JOKHxrSP0r744kXSCAgEGIkEAiiAuHAFggEUYEQI4FAEBUIMRIIBFGBECOB&#10;QBAVCDESCARRAVc/o4PDwy+Odg9jY2L+epwMvT7ffwEg2OPOarX+5DjpnRY7Ox++AACw2ZL+fNpl&#10;EQgizeuR7/8LEBjP1lBXG5Fvlqtpf9/vlwLtx8fFJRwnww+7u7LpFJKSks5kRzvXmhsDAGRnZZ7J&#10;8gsEeiCnD+FZFcQIwkwTCARRgaYYHRwciF6RFGtut3gmAoHJyHxGh4eHsrW+Y2NjuatjPp8vGNdi&#10;sZhWjdve3gmVCTDYk5M1097yeGST8aWk2A2Xx+1eD6aUmZnBnc4aEQ9jfGxzbmXVGTRv8/JydaWF&#10;MS5adToXQseya8H9gvw8w2WUzZMEAKXF2gtDzszOy37bcs5J/6emZ4ImQ2VF+MUgSYJT5R7dc3m5&#10;9qRw5HzbGDBcvaJcJFKNcceEzAlCrpBrFv2DQ5g1xKelSbnAJIvB18PB2I315i060P2iV/b+f3yz&#10;TTNthDEGaR5O2eJ2xP5haF/hM9rb21OdxhMDgPVImPb9/l/v7+//nchAsWuzhfxHOzsflGWinrrd&#10;LhemLY+HDKyIl5qSwv2w3evvFFOFyhcVDPylRca9vq4YEU/egx5RCgoQCVWe/DxtAcEYF71ZXFpg&#10;lUf+fAHKdA6WXXijnAGALDRLlGbn5hlxQgcsUZIEiIQsOy1KXq+vanJ62hEKK4soy7ehTjl74tjR&#10;nNtqZaRFyela++Xi4tJDOhydL7ma7HEJfvCY+doDxhhutd8I5vei96Vzf38/m7zOgpxorftF78re&#10;3l4uM87Rbse920R4ab5u9jsWTpSONWp/b2+P8YIQ+4Bh1+vFiVarrh9AVhvSEAMSomLHFJEPu7t/&#10;S0pM/J1W/kEh0onT5ZLNohjaDx2srKxinprN8tsfmGVQExKzmJ1fUL7gR7upqSlfZWVm/EY6P02s&#10;CqL20U5OTWNSKCYmpzTjjDkmMFmLkE3Gr/JcR0bHcG3NFUMf+tDwCCYFiawtqP2O/QNDuJmz9sGi&#10;l5iYn0yXd6kisuYRji2PpzXFbu/TU7bOrmeYnoKWh28fPWH+SyLv75tvH+PP7rOXvI5hVWtiYmI0&#10;C0ILkcViQRaLBVmt5ploEnZ7MqJrQQAAm1uhmpBne6ebvJaWlorS0lJNKUtmZgbSY6JJ5OZko9yc&#10;bEW8lZVV3SpSWJCPCgvy0YXCAll6i0vLutMqKS5C0saaNqSspBiVlZaEvd+5+YUV+lxFeRmq4DB9&#10;SKqrKlB1VYWyZhJmMv6aK9WINQ/2yOiY5rOop5Yq4qGpoQ4ZmQ/7WnOTIk7fy36stogjAICDWhWF&#10;l/abbaj9ZhviMYdI7txqR+GmnOVlcGj4G/rc/Y676H7HXUXa33z7mHmPCge2JESxsbGI12dE+4hY&#10;ghQfF/dVUmKi4nxSUhKy2QIbAIDff3CPvE6KUIqdz/eTlhoyx/QK0u7u7m/JY1KEsjLVTaz9/f0W&#10;8pgUobzcnGP92IUF+bL4tCBFirLSEk1RkiBFqLL8EjOOx+P5KXlMitDlKr5FG0kRulpzGV2t4fPh&#10;1NfWIEmI6uuuImnTikeKUHNjvSx8/wB7uaJrzU1IEqLWFqUgAQQm45c2nvKT7OzsyOakbqcEiFeQ&#10;SBGSREk619n1DAMAtN+4nkdPzN9x9zbquHsbddwLbKy0SRH69BN2TYhGZqaxakSxsbHoMNTPKEhC&#10;QoJqBl6vz5C68yAJElkrotnY3MKAcVCIPkpLM+3jlQRJ6mfES15uDmL6gFSgBYhkafntqbfmlZYU&#10;56ldm2T4d3hgCZJvb49rhRIzUXPk9lNrp/HS2tKEyPXTzPQbGSWSc2Hf71CuFiIJklqtCMCEmR5p&#10;B3Y0TY+0sbEZcEICNiRImRnphn+wVaeL6RPQC+07irb5pyS/kd5iVVUqTTMeZK1bEXwWkt8oyh43&#10;k+7nPaFncpoFOSaGxYjlvD5N7Mm29o3NLdUyvd/YwBaL5UseB3Y0oObAjiamT2hZ65OGdGCfNUgT&#10;7Wn3izN1H5pipKfTI+k7iqSpJmvCJ5B8RRubW5j0Fb3f2DC1LHo7PZI+Ix7ntc/nu8U6T5pup22q&#10;sRzYACHfkVFTTQ+kv4jHec3D2x9W/sI6L/mOjJpqAoD/faduogEYrBlhjLPJYzM7OZoB6cA+Du71&#10;d9ioqcZqRQMA3R0WAZT+o9MWIppyAyvKTkxOYSOmmtpqskab9bUwuqqsHtpaW1BP3yvDvyntwJYg&#10;+xidBWStaYeyjjrGOY1akWd7p3tjcwuzTDUzHdhmDAUx0rR/ljiJWhELs2pHEmb2SD4ttjyeVrPT&#10;fNTZFfY5y/sbBdCqFQEwmvYlQTo4OMC8Jho5FERLiOjm/Q8fPuCdncAGABAXF/uYvO7xbGOPZxsD&#10;qAsRDSlIGxubWI+ZlpiY+CV57HavY2lISDghio+Pf0UerzpdmHRiHwfJf7T89gccbbUiALnvaGpa&#10;3Y9kt9v/Qx47JqawY2JKEX7MMYGlfkaWhIRZ8tromAOTTuxIMvh6GA8MBfxHA0PDOFpMNJvNJltW&#10;uvt5Dyad2CfBo84u/OhxYGNd//ZRZ/A8LURqnR7jEEKI7vioVUNCCLnoc6QgRQJJkEhSw4w5k1rS&#10;zIIco6aHVadL/ng5mmcsFstT+ly0O7TDiZAWjokpjKl2ILIHds3laiTrhQ0BUVIdKmQykiBFO93P&#10;e6jRJxjq665eP4m8GxvqPqNrRKQg8WC4NS0hIQEZbVFLSkxEXq83+MHR32dysg2RQ0JY0EKk1Zqm&#10;h8yMdGRkSEhOdjYih4Sw4PUZFRbkIxMFyGuxWJ6pXbQeXVPLzGoNXI+Pj5uTzpWWFOcZaU2rqqxA&#10;5JAQFkYHlJJ+o5gYtGtLSlK9ZwmbzSYLU5Cf9weny/V7vXknxMetJCcnq+ZnT05+Fq7h3W4PxE1M&#10;TOTKr/3GdaQ1JIT2GaXY7b1+v/8jrbRTU1MU93Hvzi00MDT8VHUQIgT6F7FMNBK1WhEAwP8BPmiO&#10;kzL+UGAAAAAASUVORK5CYIJQSwMEFAAGAAgAAAAhAA1f/03gAAAACAEAAA8AAABkcnMvZG93bnJl&#10;di54bWxMj0FLw0AQhe+C/2EZwVu7SZOKxmxKKeqpCLZC6W2anSah2dmQ3Sbpv3c96ekxvMd73+Sr&#10;ybRioN41lhXE8wgEcWl1w5WC7/377BmE88gaW8uk4EYOVsX9XY6ZtiN/0bDzlQgl7DJUUHvfZVK6&#10;siaDbm474uCdbW/Qh7OvpO5xDOWmlYsoepIGGw4LNXa0qam87K5GwceI4zqJ34bt5by5HffLz8M2&#10;JqUeH6b1KwhPk/8Lwy9+QIciMJ3slbUTrYIkTdIQVTALEvzlS7oAcVKQJhHIIpf/Hyh+AAAA//8D&#10;AFBLAwQUAAYACAAAACEAV33x6tQAAACtAgAAGQAAAGRycy9fcmVscy9lMm9Eb2MueG1sLnJlbHO8&#10;ksFqwzAMhu+DvoPRfXGSljFGnV5GodfRPYCwFcc0lo3tlfXtZyiDFUp3y1ES//d/B213334WZ0rZ&#10;BVbQNS0IYh2MY6vg87h/fgWRC7LBOTApuFCG3bB62n7QjKWG8uRiFpXCWcFUSnyTMuuJPOYmROJ6&#10;GUPyWOqYrIyoT2hJ9m37ItNfBgw3THEwCtLBrEEcL7E2/88O4+g0vQf95YnLnQrpfO2uQEyWigJP&#10;xuF1uW4iW5D3HfplHPpHDt0yDt0jh80yDptfB3nzZMMPAAAA//8DAFBLAQItABQABgAIAAAAIQCx&#10;gme2CgEAABMCAAATAAAAAAAAAAAAAAAAAAAAAABbQ29udGVudF9UeXBlc10ueG1sUEsBAi0AFAAG&#10;AAgAAAAhADj9If/WAAAAlAEAAAsAAAAAAAAAAAAAAAAAOwEAAF9yZWxzLy5yZWxzUEsBAi0AFAAG&#10;AAgAAAAhAKgX6BS+AwAAnA8AAA4AAAAAAAAAAAAAAAAAOgIAAGRycy9lMm9Eb2MueG1sUEsBAi0A&#10;CgAAAAAAAAAhAMUysQSLAQAAiwEAABQAAAAAAAAAAAAAAAAAJAYAAGRycy9tZWRpYS9pbWFnZTEu&#10;cG5nUEsBAi0ACgAAAAAAAAAhACY7VV2FAgAAhQIAABQAAAAAAAAAAAAAAAAA4QcAAGRycy9tZWRp&#10;YS9pbWFnZTIucG5nUEsBAi0ACgAAAAAAAAAhAJqQmn+mAgAApgIAABQAAAAAAAAAAAAAAAAAmAoA&#10;AGRycy9tZWRpYS9pbWFnZTMucG5nUEsBAi0ACgAAAAAAAAAhAN2vRKhhDwAAYQ8AABQAAAAAAAAA&#10;AAAAAAAAcA0AAGRycy9tZWRpYS9pbWFnZTQucG5nUEsBAi0AFAAGAAgAAAAhAA1f/03gAAAACAEA&#10;AA8AAAAAAAAAAAAAAAAAAx0AAGRycy9kb3ducmV2LnhtbFBLAQItABQABgAIAAAAIQBXffHq1AAA&#10;AK0CAAAZAAAAAAAAAAAAAAAAABAeAABkcnMvX3JlbHMvZTJvRG9jLnhtbC5yZWxzUEsFBgAAAAAJ&#10;AAkAQgIAABsfAAAAAA==&#10;">
                <v:shape id="Picture 105" o:spid="_x0000_s1261" type="#_x0000_t75" style="position:absolute;left:3440;top:38;width:272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5V0ygAAAOIAAAAPAAAAZHJzL2Rvd25yZXYueG1sRI/BasJA&#10;EIbvBd9hGcFb3ahUJWYjpVRoEJXaHnocs2MSm50N2VXj23cLgsePf/5vZpJlZ2pxodZVlhWMhhEI&#10;4tzqigsF31+r5zkI55E11pZJwY0cLNPeU4Kxtlf+pMveFyJI2MWooPS+iaV0eUkG3dA2xCE72tag&#10;D9gWUrd4DXJTy3EUTaXBisOGEht6Kyn/3Z+NgvV27Ta3w+nlZzePcPKeZdnunCk16HevCxCeOv8Y&#10;vrc/dDh/NhpPg3UC/y8FBpn+AQAA//8DAFBLAQItABQABgAIAAAAIQDb4fbL7gAAAIUBAAATAAAA&#10;AAAAAAAAAAAAAAAAAABbQ29udGVudF9UeXBlc10ueG1sUEsBAi0AFAAGAAgAAAAhAFr0LFu/AAAA&#10;FQEAAAsAAAAAAAAAAAAAAAAAHwEAAF9yZWxzLy5yZWxzUEsBAi0AFAAGAAgAAAAhAIVHlXTKAAAA&#10;4gAAAA8AAAAAAAAAAAAAAAAABwIAAGRycy9kb3ducmV2LnhtbFBLBQYAAAAAAwADALcAAAD+AgAA&#10;AAA=&#10;">
                  <v:imagedata r:id="rId405" o:title=""/>
                </v:shape>
                <v:shape id="Picture 104" o:spid="_x0000_s1262" type="#_x0000_t75" style="position:absolute;left:3799;top:36;width:455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MThyAAAAOMAAAAPAAAAZHJzL2Rvd25yZXYueG1sRE9fa8Iw&#10;EH8f7DuEG+xtJh2b1WqUsiHsRcrc0NezOdticylNtN23N4PBHu/3/5br0bbiSr1vHGtIJgoEcelM&#10;w5WG76/N0wyED8gGW8ek4Yc8rFf3d0vMjBv4k667UIkYwj5DDXUIXSalL2uy6CeuI47cyfUWQzz7&#10;SpoehxhuW/ms1FRabDg21NjRW03leXexGoY0zYftu9ofCnm8FPNcbtJzofXjw5gvQAQaw7/4z/1h&#10;4vwkfVGJep3O4fenCIBc3QAAAP//AwBQSwECLQAUAAYACAAAACEA2+H2y+4AAACFAQAAEwAAAAAA&#10;AAAAAAAAAAAAAAAAW0NvbnRlbnRfVHlwZXNdLnhtbFBLAQItABQABgAIAAAAIQBa9CxbvwAAABUB&#10;AAALAAAAAAAAAAAAAAAAAB8BAABfcmVscy8ucmVsc1BLAQItABQABgAIAAAAIQBtuMThyAAAAOMA&#10;AAAPAAAAAAAAAAAAAAAAAAcCAABkcnMvZG93bnJldi54bWxQSwUGAAAAAAMAAwC3AAAA/AIAAAAA&#10;">
                  <v:imagedata r:id="rId406" o:title=""/>
                </v:shape>
                <v:shape id="Picture 103" o:spid="_x0000_s1263" type="#_x0000_t75" style="position:absolute;left:5649;top:69;width:292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xQyAAAAOMAAAAPAAAAZHJzL2Rvd25yZXYueG1sRE/NTgIx&#10;EL6T+A7NmHiDLgsSWCnEaDQkclDgwm3YjtuV7XRtK7u+vTUx8Tjf/yzXvW3EhXyoHSsYjzIQxKXT&#10;NVcKDvun4RxEiMgaG8ek4JsCrFdXgyUW2nX8RpddrEQK4VCgAhNjW0gZSkMWw8i1xIl7d95iTKev&#10;pPbYpXDbyDzLZtJizanBYEsPhsrz7ssqOB/r54XZvnyGV/T24E4ftqselbq57u/vQETq47/4z73R&#10;af5sOhnf5vliAr8/JQDk6gcAAP//AwBQSwECLQAUAAYACAAAACEA2+H2y+4AAACFAQAAEwAAAAAA&#10;AAAAAAAAAAAAAAAAW0NvbnRlbnRfVHlwZXNdLnhtbFBLAQItABQABgAIAAAAIQBa9CxbvwAAABUB&#10;AAALAAAAAAAAAAAAAAAAAB8BAABfcmVscy8ucmVsc1BLAQItABQABgAIAAAAIQCJJyxQyAAAAOMA&#10;AAAPAAAAAAAAAAAAAAAAAAcCAABkcnMvZG93bnJldi54bWxQSwUGAAAAAAMAAwC3AAAA/AIAAAAA&#10;">
                  <v:imagedata r:id="rId407" o:title=""/>
                </v:shape>
                <v:shape id="Picture 102" o:spid="_x0000_s1264" type="#_x0000_t75" style="position:absolute;left:3433;top:36;width:2187;height: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o2kxwAAAOMAAAAPAAAAZHJzL2Rvd25yZXYueG1sRE/dS8Mw&#10;EH8X/B/CCXtzaVeoa7dsiDIQhIH7fD2asyk2l9pkXf3vjSDs8X7ft1yPthUD9b5xrCCdJiCIK6cb&#10;rhUc9pvHOQgfkDW2jknBD3lYr+7vllhqd+UPGnahFjGEfYkKTAhdKaWvDFn0U9cRR+7T9RZDPPta&#10;6h6vMdy2cpYkubTYcGww2NGLoeprd7EK3utwPtFoDq+Xp5SOQ5Zvafut1ORhfF6ACDSGm/jf/abj&#10;/CJLZmmRZwX8/RQBkKtfAAAA//8DAFBLAQItABQABgAIAAAAIQDb4fbL7gAAAIUBAAATAAAAAAAA&#10;AAAAAAAAAAAAAABbQ29udGVudF9UeXBlc10ueG1sUEsBAi0AFAAGAAgAAAAhAFr0LFu/AAAAFQEA&#10;AAsAAAAAAAAAAAAAAAAAHwEAAF9yZWxzLy5yZWxzUEsBAi0AFAAGAAgAAAAhAO2WjaTHAAAA4wAA&#10;AA8AAAAAAAAAAAAAAAAABwIAAGRycy9kb3ducmV2LnhtbFBLBQYAAAAAAwADALcAAAD7AgAAAAA=&#10;">
                  <v:imagedata r:id="rId408" o:title=""/>
                </v:shape>
                <v:shape id="Text Box 101" o:spid="_x0000_s1265" type="#_x0000_t202" style="position:absolute;left:3433;top:-5;width:2508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TUbygAAAOIAAAAPAAAAZHJzL2Rvd25yZXYueG1sRI/NasJA&#10;FIX3Qt9huAV3OqliqtFRpLQgFEqTdNHlNXNNBjN30sxU49t3FgWXh/PHt9kNthUX6r1xrOBpmoAg&#10;rpw2XCv4Kt8mSxA+IGtsHZOCG3nYbR9GG8y0u3JOlyLUIo6wz1BBE0KXSemrhiz6qeuIo3dyvcUQ&#10;ZV9L3eM1jttWzpIklRYNx4cGO3ppqDoXv1bB/pvzV/PzcfzMT7kpy1XC7+lZqfHjsF+DCDSEe/i/&#10;fdAKFvNZulysniNERIo4ILd/AAAA//8DAFBLAQItABQABgAIAAAAIQDb4fbL7gAAAIUBAAATAAAA&#10;AAAAAAAAAAAAAAAAAABbQ29udGVudF9UeXBlc10ueG1sUEsBAi0AFAAGAAgAAAAhAFr0LFu/AAAA&#10;FQEAAAsAAAAAAAAAAAAAAAAAHwEAAF9yZWxzLy5yZWxzUEsBAi0AFAAGAAgAAAAhANNJNRvKAAAA&#10;4gAAAA8AAAAAAAAAAAAAAAAABwIAAGRycy9kb3ducmV2LnhtbFBLBQYAAAAAAwADALcAAAD+AgAA&#10;AAA=&#10;" filled="f" stroked="f">
                  <v:textbox inset="0,0,0,0">
                    <w:txbxContent>
                      <w:p w14:paraId="20A23741" w14:textId="77777777" w:rsidR="00C7060F" w:rsidRDefault="00000000">
                        <w:pPr>
                          <w:spacing w:line="208" w:lineRule="exact"/>
                          <w:ind w:left="-10" w:right="-15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>Los datos generados por</w:t>
                        </w:r>
                        <w:r>
                          <w:rPr>
                            <w:color w:val="231F20"/>
                            <w:spacing w:val="-5"/>
                            <w:w w:val="11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>una</w:t>
                        </w:r>
                      </w:p>
                      <w:p w14:paraId="0A2E80EC" w14:textId="77777777" w:rsidR="00C7060F" w:rsidRDefault="00000000">
                        <w:pPr>
                          <w:spacing w:before="11"/>
                          <w:ind w:left="-10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>datos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>almacenamiento.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485900800" behindDoc="1" locked="0" layoutInCell="1" allowOverlap="1" wp14:anchorId="50417785" wp14:editId="7A930600">
            <wp:simplePos x="0" y="0"/>
            <wp:positionH relativeFrom="page">
              <wp:posOffset>3834447</wp:posOffset>
            </wp:positionH>
            <wp:positionV relativeFrom="paragraph">
              <wp:posOffset>43928</wp:posOffset>
            </wp:positionV>
            <wp:extent cx="415238" cy="82308"/>
            <wp:effectExtent l="0" t="0" r="0" b="0"/>
            <wp:wrapNone/>
            <wp:docPr id="117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25.png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38" cy="82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9600" behindDoc="0" locked="0" layoutInCell="1" allowOverlap="1" wp14:anchorId="755A2249" wp14:editId="2F843E7C">
                <wp:simplePos x="0" y="0"/>
                <wp:positionH relativeFrom="page">
                  <wp:posOffset>4309745</wp:posOffset>
                </wp:positionH>
                <wp:positionV relativeFrom="paragraph">
                  <wp:posOffset>-2540</wp:posOffset>
                </wp:positionV>
                <wp:extent cx="208280" cy="135890"/>
                <wp:effectExtent l="0" t="0" r="0" b="0"/>
                <wp:wrapNone/>
                <wp:docPr id="68247264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280" cy="135890"/>
                          <a:chOff x="6787" y="-4"/>
                          <a:chExt cx="328" cy="214"/>
                        </a:xfrm>
                      </wpg:grpSpPr>
                      <pic:pic xmlns:pic="http://schemas.openxmlformats.org/drawingml/2006/picture">
                        <pic:nvPicPr>
                          <pic:cNvPr id="660920419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6" y="24"/>
                            <a:ext cx="32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9027539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6786" y="-5"/>
                            <a:ext cx="328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B46389" w14:textId="77777777" w:rsidR="00C7060F" w:rsidRDefault="00000000">
                              <w:pPr>
                                <w:spacing w:line="208" w:lineRule="exact"/>
                                <w:ind w:left="-11" w:right="-1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8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w w:val="90"/>
                                  <w:sz w:val="18"/>
                                </w:rPr>
                                <w:t>e.g</w:t>
                              </w:r>
                              <w:proofErr w:type="spellEnd"/>
                              <w:r>
                                <w:rPr>
                                  <w:color w:val="231F20"/>
                                  <w:w w:val="9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A2249" id="Group 97" o:spid="_x0000_s1266" style="position:absolute;left:0;text-align:left;margin-left:339.35pt;margin-top:-.2pt;width:16.4pt;height:10.7pt;z-index:15769600;mso-position-horizontal-relative:page;mso-position-vertical-relative:text" coordorigin="6787,-4" coordsize="328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d3WFKAMAAKAHAAAOAAAAZHJzL2Uyb0RvYy54bWysVVFP2zAQfp+0/2D5&#10;vaRNobRRW8RgICS2ocF+gOs4iUVie7bbtPv1u3OSlrbTGGgPic5n3/m77z7b04t1VZKVsE5qNaOD&#10;kz4lQnGdSpXP6I+nm96YEueZSlmplZjRjXD0Yv7xw7Q2iYh1octUWAJJlEtqM6OF9yaJIscLUTF3&#10;oo1QMJlpWzEPQ5tHqWU1ZK/KKO73R1GtbWqs5sI58F43k3Qe8meZ4P5bljnhSTmjgM2Hvw3/Bf6j&#10;+ZQluWWmkLyFwd6BomJSwabbVNfMM7K08ihVJbnVTmf+hOsq0lkmuQg1QDWD/kE1t1YvTaglT+rc&#10;bGkCag94enda/nV1a82jebANejDvNX92wEtUmzx5OY/jvFlMFvUXnUI/2dLrUPg6sxWmgJLIOvC7&#10;2fIr1p5wcMb9cTyGLnCYGgzPxpOWf15AkzBqdD4+pwRme6dNZ3jxuY0dxqAkDIwHYS5iSbNlgNnC&#10;mk+N5Al8LVVgHVH1uqQgyi+toG2S6p9yVMw+L00PumqYlwtZSr8JCgV2EJRaPUiOLOMAWH2wRKZQ&#10;8ag/ifungwklilVAKKzCzclkggx0i5tQhqWF9hClrwqmcnHpDGgc6IT4zmWtrgvBUodubOR+ljDc&#10;g7MopbmRZYn9Q7stHI7Jgcz+wF0j4WvNl5VQvjmTVpTAgVaukMZRYhNRLQQUa+/SAIglzvLvgDuc&#10;Puet8LzAzTMA0fqhv9uJgHgHEstxoNhXRQhyGgU5xa2cOiFuxTQAOSJDnZiAYev8rdAVQQMgA8qg&#10;b7a6d4gXlnZLELHSSFyoo1R7DliInoAd0bYmgMfLCW471/EMoyOm33SgHwtmBKDEtDtpDUaDST8+&#10;PxtutfWE9X/SazIZY9Xtcjz8xK/Bj3rBGlxzB/xFUS9Cmzxv60fvDPdnyVE/Dg/3juz/1g+E3vQD&#10;Lb9erMNBHJ53lCx0ugFGrIb2w2UFjxsYhba/KKnhoZhR93PJ8Hoo7xQ0Dl+VzrCdsegMpjiEzqin&#10;pDGvfPP6LI2VeQGZG8qVvoSbNJNBYgisQQGiwQFoJVjhGQBr7515OQ6rdg/r/DcAAAD//wMAUEsD&#10;BAoAAAAAAAAAIQB5GNs94wIAAOMCAAAUAAAAZHJzL21lZGlhL2ltYWdlMS5wbmeJUE5HDQoaCgAA&#10;AA1JSERSAAAALAAAABgIBgAAAIFvH7oAAAAGYktHRAD/AP8A/6C9p5MAAAAJcEhZcwAADsQAAA7E&#10;AZUrDhsAAAKDSURBVFiFzVdLbxJhFD0MQ4YmTqOIz6qwql2qG7Dtrk1rjK+VG9OQxkTLq1VX/gUX&#10;IvKaEnfGuHDrrmn3jXvS1m40ISSIDKZQkymPrwscGGAe34A0nNUHd+7lzJlzL3cshBAAQFJINw8A&#10;SOsEhALPLRghMHrBUSMLAKxSWRmjSFRGj8JB/+iSBQwsMYpgaS/8+OkzAdruUTamb+kJ9VORJMlh&#10;dA3DMFWbzVZWi1ERjifX/9FTJ/w+niJr4YAh6dT6B6JMVlTrqOt2u77eu3vngVoNQ0u0ybYRDvp7&#10;yB0clF16dTY2t7YlSUKjXjtirNYKY7VWxsbsxaD/mcVutxc5jhMZhqnU67VqrVrVrENtiW6iqyG/&#10;JZYQem7GCM5z53NXJi59B4DZmelFAHi67HPu7u6l8oVfk9lsblIvX1fhRqPh1ouvhnqVNoLzrCM3&#10;OzO9KJOVMTV1PeC6eu2b48zpvF6+KYXjSUH139AMWJaVtGIcx/1hbTZJko408098rIli6bJWLJvN&#10;ekpi6aJe/okTLvwuaBLe29/3FEXxgl5+303XLw4P//JasXy+MGGUb4qwGmIJgRBCsOxbco+P8z9p&#10;ciLROAGAVy/CLQHevotRdYUuYYZhfig/x5MCUarcz1hTokncXAnTCsuTwuyUWJif82YyOwPdIEDR&#10;dOHgCpVvaezwci00cA/0KJwU0qR7xQwHVyzlcuWx2uPjef4LzQ9tbG5tZzI7HqDTu0rQ+JiVySkX&#10;+USqeVYu8jx/iorYsKHr4UQqTYbx9iFPCaCpdiQaI7Q90fLwsN80FubnvGrfR6J040xGh8K3bt54&#10;A/S/J/wvPHp4X3UXBroI3/Z6Xg+fzmA4BrEN6ir8Ej1qAAAAAElFTkSuQmCCUEsDBBQABgAIAAAA&#10;IQDre48r3wAAAAgBAAAPAAAAZHJzL2Rvd25yZXYueG1sTI9Ba8JAFITvhf6H5Qm96WZtNRLzIiJt&#10;T1KoFkpvz+SZBLO7Ibsm8d93e6rHYYaZb9LNqBvRc+dqaxDULALBJrdFbUqEr+PbdAXCeTIFNdYw&#10;wo0dbLLHh5SSwg7mk/uDL0UoMS4hhMr7NpHS5RVrcjPbsgne2XaafJBdKYuOhlCuGzmPoqXUVJuw&#10;UFHLu4rzy+GqEd4HGrbP6rXfX867289x8fG9V4z4NBm3axCeR/8fhj/8gA5ZYDrZqymcaBCW8SoO&#10;UYTpC4jgx0otQJwQ5ioCmaXy/kD2C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Ft3dYUoAwAAoAcAAA4AAAAAAAAAAAAAAAAAOgIAAGRycy9lMm9Eb2MueG1sUEsB&#10;Ai0ACgAAAAAAAAAhAHkY2z3jAgAA4wIAABQAAAAAAAAAAAAAAAAAjgUAAGRycy9tZWRpYS9pbWFn&#10;ZTEucG5nUEsBAi0AFAAGAAgAAAAhAOt7jyvfAAAACAEAAA8AAAAAAAAAAAAAAAAAowgAAGRycy9k&#10;b3ducmV2LnhtbFBLAQItABQABgAIAAAAIQCqJg6+vAAAACEBAAAZAAAAAAAAAAAAAAAAAK8JAABk&#10;cnMvX3JlbHMvZTJvRG9jLnhtbC5yZWxzUEsFBgAAAAAGAAYAfAEAAKIKAAAAAA==&#10;">
                <v:shape id="Picture 99" o:spid="_x0000_s1267" type="#_x0000_t75" style="position:absolute;left:6786;top:24;width:328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b5EygAAAOIAAAAPAAAAZHJzL2Rvd25yZXYueG1sRI9BawIx&#10;FITvBf9DeIIXqYlLWevWKCIVevGg20N7e25ed5duXpYk1e2/b4SCx2FmvmFWm8F24kI+tI41zGcK&#10;BHHlTMu1hvdy//gMIkRkg51j0vBLATbr0cMKC+OufKTLKdYiQTgUqKGJsS+kDFVDFsPM9cTJ+3Le&#10;YkzS19J4vCa47WSmVC4ttpwWGuxp11D1ffqxGigeB8qn8vVQlefpp8czZR8LrSfjYfsCItIQ7+H/&#10;9pvRkOdqmamn+RJul9IdkOs/AAAA//8DAFBLAQItABQABgAIAAAAIQDb4fbL7gAAAIUBAAATAAAA&#10;AAAAAAAAAAAAAAAAAABbQ29udGVudF9UeXBlc10ueG1sUEsBAi0AFAAGAAgAAAAhAFr0LFu/AAAA&#10;FQEAAAsAAAAAAAAAAAAAAAAAHwEAAF9yZWxzLy5yZWxzUEsBAi0AFAAGAAgAAAAhAJFBvkTKAAAA&#10;4gAAAA8AAAAAAAAAAAAAAAAABwIAAGRycy9kb3ducmV2LnhtbFBLBQYAAAAAAwADALcAAAD+AgAA&#10;AAA=&#10;">
                  <v:imagedata r:id="rId411" o:title=""/>
                </v:shape>
                <v:shape id="Text Box 98" o:spid="_x0000_s1268" type="#_x0000_t202" style="position:absolute;left:6786;top:-5;width:328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TfGyAAAAOMAAAAPAAAAZHJzL2Rvd25yZXYueG1sRE9fS8Mw&#10;EH8X/A7hBN9csomdrcvGEAVBkHX1wcezubVhzaU2cavffhkIe7zf/1usRteJAw3BetYwnSgQxLU3&#10;lhsNn9Xr3SOIEJENdp5Jwx8FWC2vrxZYGH/kkg7b2IgUwqFADW2MfSFlqFtyGCa+J07czg8OYzqH&#10;RpoBjyncdXKmVCYdWk4NLfb03FK93/46DesvLl/sz8f3ptyVtqpyxe/ZXuvbm3H9BCLSGC/if/eb&#10;SfOzaa5m84f7HM4/JQDk8gQAAP//AwBQSwECLQAUAAYACAAAACEA2+H2y+4AAACFAQAAEwAAAAAA&#10;AAAAAAAAAAAAAAAAW0NvbnRlbnRfVHlwZXNdLnhtbFBLAQItABQABgAIAAAAIQBa9CxbvwAAABUB&#10;AAALAAAAAAAAAAAAAAAAAB8BAABfcmVscy8ucmVsc1BLAQItABQABgAIAAAAIQCd5TfGyAAAAOMA&#10;AAAPAAAAAAAAAAAAAAAAAAcCAABkcnMvZG93bnJldi54bWxQSwUGAAAAAAMAAwC3AAAA/AIAAAAA&#10;" filled="f" stroked="f">
                  <v:textbox inset="0,0,0,0">
                    <w:txbxContent>
                      <w:p w14:paraId="72B46389" w14:textId="77777777" w:rsidR="00C7060F" w:rsidRDefault="00000000">
                        <w:pPr>
                          <w:spacing w:line="208" w:lineRule="exact"/>
                          <w:ind w:left="-11" w:right="-15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90"/>
                            <w:sz w:val="18"/>
                          </w:rPr>
                          <w:t>(</w:t>
                        </w:r>
                        <w:proofErr w:type="spellStart"/>
                        <w:r>
                          <w:rPr>
                            <w:color w:val="231F20"/>
                            <w:w w:val="90"/>
                            <w:sz w:val="18"/>
                          </w:rPr>
                          <w:t>e.g</w:t>
                        </w:r>
                        <w:proofErr w:type="spellEnd"/>
                        <w:r>
                          <w:rPr>
                            <w:color w:val="231F20"/>
                            <w:w w:val="90"/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231F20"/>
          <w:w w:val="110"/>
        </w:rPr>
        <w:t>persona</w:t>
      </w:r>
    </w:p>
    <w:p w14:paraId="3F854755" w14:textId="77777777" w:rsidR="00C7060F" w:rsidRDefault="00000000">
      <w:pPr>
        <w:pStyle w:val="Textoindependiente"/>
        <w:tabs>
          <w:tab w:val="left" w:pos="1392"/>
        </w:tabs>
        <w:spacing w:line="204" w:lineRule="exact"/>
        <w:ind w:left="452"/>
      </w:pPr>
      <w:r>
        <w:br w:type="column"/>
      </w:r>
      <w:r>
        <w:rPr>
          <w:color w:val="231F20"/>
          <w:w w:val="110"/>
        </w:rPr>
        <w:t>una</w:t>
      </w:r>
      <w:r>
        <w:rPr>
          <w:color w:val="231F20"/>
          <w:w w:val="110"/>
        </w:rPr>
        <w:tab/>
      </w:r>
      <w:r>
        <w:rPr>
          <w:color w:val="231F20"/>
          <w:spacing w:val="-3"/>
          <w:w w:val="110"/>
        </w:rPr>
        <w:t>un</w:t>
      </w:r>
    </w:p>
    <w:p w14:paraId="770E593F" w14:textId="77777777" w:rsidR="00C7060F" w:rsidRDefault="00000000">
      <w:pPr>
        <w:pStyle w:val="Textoindependiente"/>
        <w:spacing w:line="204" w:lineRule="exact"/>
        <w:ind w:left="602"/>
      </w:pPr>
      <w:r>
        <w:br w:type="column"/>
      </w:r>
      <w:r>
        <w:rPr>
          <w:color w:val="231F20"/>
          <w:w w:val="110"/>
        </w:rPr>
        <w:t>se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consideran</w:t>
      </w:r>
    </w:p>
    <w:p w14:paraId="7C82D020" w14:textId="77777777" w:rsidR="00C7060F" w:rsidRDefault="00C7060F">
      <w:pPr>
        <w:spacing w:line="204" w:lineRule="exact"/>
        <w:sectPr w:rsidR="00C7060F" w:rsidSect="00941072">
          <w:type w:val="continuous"/>
          <w:pgSz w:w="12240" w:h="15840"/>
          <w:pgMar w:top="1500" w:right="0" w:bottom="280" w:left="1280" w:header="720" w:footer="720" w:gutter="0"/>
          <w:cols w:num="3" w:space="720" w:equalWidth="0">
            <w:col w:w="5426" w:space="40"/>
            <w:col w:w="1611" w:space="39"/>
            <w:col w:w="3844"/>
          </w:cols>
        </w:sectPr>
      </w:pPr>
    </w:p>
    <w:p w14:paraId="417760C6" w14:textId="77777777" w:rsidR="00C7060F" w:rsidRDefault="00C7060F">
      <w:pPr>
        <w:pStyle w:val="Textoindependiente"/>
        <w:rPr>
          <w:sz w:val="20"/>
        </w:rPr>
      </w:pPr>
    </w:p>
    <w:p w14:paraId="1BC85D3B" w14:textId="77777777" w:rsidR="00C7060F" w:rsidRDefault="00C7060F">
      <w:pPr>
        <w:pStyle w:val="Textoindependiente"/>
        <w:spacing w:before="9"/>
      </w:pPr>
    </w:p>
    <w:p w14:paraId="70AD56FB" w14:textId="4083DEAB" w:rsidR="00C7060F" w:rsidRDefault="00000000">
      <w:pPr>
        <w:pStyle w:val="Textoindependiente"/>
        <w:ind w:left="2144"/>
      </w:pPr>
      <w:r>
        <w:rPr>
          <w:noProof/>
        </w:rPr>
        <w:drawing>
          <wp:anchor distT="0" distB="0" distL="0" distR="0" simplePos="0" relativeHeight="485901824" behindDoc="1" locked="0" layoutInCell="1" allowOverlap="1" wp14:anchorId="1DE24721" wp14:editId="0CCF732A">
            <wp:simplePos x="0" y="0"/>
            <wp:positionH relativeFrom="page">
              <wp:posOffset>4578312</wp:posOffset>
            </wp:positionH>
            <wp:positionV relativeFrom="paragraph">
              <wp:posOffset>-372027</wp:posOffset>
            </wp:positionV>
            <wp:extent cx="185279" cy="61734"/>
            <wp:effectExtent l="0" t="0" r="0" b="0"/>
            <wp:wrapNone/>
            <wp:docPr id="119" name="image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27.png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279" cy="61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E2A">
        <w:rPr>
          <w:noProof/>
        </w:rPr>
        <mc:AlternateContent>
          <mc:Choice Requires="wpg">
            <w:drawing>
              <wp:anchor distT="0" distB="0" distL="114300" distR="114300" simplePos="0" relativeHeight="485902336" behindDoc="1" locked="0" layoutInCell="1" allowOverlap="1" wp14:anchorId="0D81D240" wp14:editId="509A0A24">
                <wp:simplePos x="0" y="0"/>
                <wp:positionH relativeFrom="page">
                  <wp:posOffset>4821555</wp:posOffset>
                </wp:positionH>
                <wp:positionV relativeFrom="paragraph">
                  <wp:posOffset>-418465</wp:posOffset>
                </wp:positionV>
                <wp:extent cx="293370" cy="135890"/>
                <wp:effectExtent l="0" t="0" r="0" b="0"/>
                <wp:wrapNone/>
                <wp:docPr id="86405095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3370" cy="135890"/>
                          <a:chOff x="7593" y="-659"/>
                          <a:chExt cx="462" cy="214"/>
                        </a:xfrm>
                      </wpg:grpSpPr>
                      <pic:pic xmlns:pic="http://schemas.openxmlformats.org/drawingml/2006/picture">
                        <pic:nvPicPr>
                          <pic:cNvPr id="849651029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3" y="-624"/>
                            <a:ext cx="462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9348528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7593" y="-660"/>
                            <a:ext cx="462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C1AF36" w14:textId="77777777" w:rsidR="00C7060F" w:rsidRDefault="00000000">
                              <w:pPr>
                                <w:spacing w:line="208" w:lineRule="exact"/>
                                <w:ind w:left="-8" w:right="-15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selﬁe</w:t>
                              </w:r>
                              <w:proofErr w:type="spellEnd"/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81D240" id="Group 94" o:spid="_x0000_s1269" style="position:absolute;left:0;text-align:left;margin-left:379.65pt;margin-top:-32.95pt;width:23.1pt;height:10.7pt;z-index:-17414144;mso-position-horizontal-relative:page;mso-position-vertical-relative:text" coordorigin="7593,-659" coordsize="462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+8I7JQMAAKUHAAAOAAAAZHJzL2Uyb0RvYy54bWysVdtO3DAQfa/Uf7D8&#10;Dtk7m4hdRKEgJNqiQj/A6ziJRWK7tpcs/frO2MkuC1UpqA+JxmPP+MyZY/v4ZNPU5EFYJ7Va0OHh&#10;gBKhuM6lKhf0x93FwZwS55nKWa2VWNBH4ejJ8uOH49ZkYqQrXefCEkiiXNaaBa28N1mSOF6JhrlD&#10;bYSCyULbhnkY2jLJLWshe1Mno8FglrTa5sZqLpwD73mcpMuQvygE99+KwglP6gUFbD78bfiv8J8s&#10;j1lWWmYqyTsY7B0oGiYVbLpNdc48I2srX6RqJLfa6cIfct0kuigkF6EGqGY4eFbNpdVrE2ops7Y0&#10;W5qA2mc8vTst//pwac2tubERPZjXmt874CVpTZk9ncdxGReTVftF59BPtvY6FL4pbIMpoCSyCfw+&#10;bvkVG084OEfpeHwEXeAwNRxP52nHP6+gSRh1NE3HlMDswWyaxt7w6nMXPZmNYuhoOMG5hGVx0wC0&#10;A7Y8NpJn8HVkgfWCrNdFBVF+bQXtkjT/lKNh9n5tDqCvhnm5krX0j0GjwA+CUg83kiPPOABebyyR&#10;+YLOJ+lsOhyMUkoUa4BSWIWbk3SGVfaLYyjD0kKDiNJnFVOlOHUGVA6EQnzvsla3lWC5QzdStZ8l&#10;DPfgrGppLmRdYwfR7gqHg/JMaH/gLor4XPN1I5SPp9KKGjjQylXSOEpsJpqVgGLtVR4AscxZ/h1w&#10;AziwvRWeV2gWAKLzQ3+3EwHxDiSW40Czr8rwiaBGQTQs68W4ldNwcrQnJ+DYOn8pdEPQANCAM2ic&#10;PVw7RAzI+iWIWWmkLlRSqz0HLERPQI94OxPg4wUFN57rmYbRC67fdKhvK2YEoMS0O3FNZul4Mp+O&#10;4BaO4rrD8j/pDUmnWHS3Gs8/8Rvwo2BCS+I18BdJPQmNed7akFl3+l805Pn53rH93xqC4GND0PKb&#10;1SacxfG8J2Wl80fgxGroP9xY8MKBUWn7i5IWXosFdT/XDG+I+kpB5/Bp6Q3bG6veYIpD6IJ6SqJ5&#10;5uMTtDZWlhVkjqQrfQrXaSGDxhBYRAGqwQGIJVjhLQBr77F5Og6rdq/r8jcAAAD//wMAUEsDBAoA&#10;AAAAAAAAIQDjg4/9JwMAACcDAAAUAAAAZHJzL21lZGlhL2ltYWdlMS5wbmeJUE5HDQoaCgAAAA1J&#10;SERSAAAAPgAAABQIBgAAANX2jhQAAAAGYktHRAD/AP8A/6C9p5MAAAAJcEhZcwAADsQAAA7EAZUr&#10;DhsAAALHSURBVFiFzVdbbxJBFD7b7NKEEKsR7AMl6oMa32osVGv7N/QHGAlpbL0A5bKwNy7lGhWi&#10;Mf4D3zVe3gzVWqE/wDfjkyEm2hLTYCrjA91ldpnl1t3Al2wys7NnzvnmXOYshRCCScCT8tM6AMD+&#10;3v6pw3+HtLJwZJ/3zm2P0+msGqWP7v+J+QiFWdXpI2hPc5k0ZZbOKbM2Pi7MJA0wwcTNBjXOHK9s&#10;fXz56vWbm6CxQQ71owkAAKzdXfW4XHPG5vjjUlnRhDTZBgDw4N46MeyKj0oIF8ANDjy8b2qoAgBk&#10;snmV33D90fBGT/00J0hqqgTi1dqu171w9YX8lo0LiCSAK46wHNpMSaaRD25EUFs9Wb8/EEIAAMVC&#10;lmiDYTmeSopdCiIs1zOPVpZv3MpuJrvkTs7M7OUyaSqXSVMXL134anfYf+LrpfKzHa1MIZ8Z6pBV&#10;15kkcCrhOC92GV7Z+hTA5zjhdFKiorHeZM2ATLqYb3vXHwwpNvgDIUTyusrj2rBPiDyVEHkKD/N+&#10;SCePH96zs2d+yOMr8/MfXK65b3rfDutpGV0NTJzvkE+IXN9N2RjfKYxgjLMddodC/Py5s5VGo3Ga&#10;osibB4LhkfRPacMbR5wXUZwXUbW26x14RwPAWJi/ypix/J62TB8AGFsnaYB2bsthjnuZlOOTDDnH&#10;ATpVXQ9KqPfyvB5SCcH0u7of9HJc7xqTMcUJEtIWtUGhus8xRGMcirDtZ5R9hwGe4zj8gRCSH9K6&#10;UtVHJo8VN4A26VH2MRL4daYHVVXnBKlv676yvFR4++59Hn8nkzeqqvczYn1tdVHu3AA6XifpN7Rz&#10;GzS3zWxZB0GvPFf+zqq1mg9A26sDeNwLz/WEd77UfEA45UWPW1eGhHq9fhmfW63WPzab7TsAQKvV&#10;sjWbzRM0Tf9iGOZAK7u9/dknj3FLlq5f62nDWH9Lx4n/L0QoWKkP3rQAAAAASUVORK5CYIJQSwME&#10;FAAGAAgAAAAhAIwMy8DiAAAACwEAAA8AAABkcnMvZG93bnJldi54bWxMj8FOwkAQhu8mvsNmTLzB&#10;tsIi1G4JIeqJkAgmxtvSDm1Dd7bpLm15e8eTHmfmyz/fn65H24geO1870hBPIxBIuStqKjV8Ht8m&#10;SxA+GCpM4wg13NDDOru/S01SuIE+sD+EUnAI+cRoqEJoEyl9XqE1fupaJL6dXWdN4LErZdGZgcNt&#10;I5+iaCGtqYk/VKbFbYX55XC1Gt4HM2xm8Wu/u5y3t++j2n/tYtT68WHcvIAIOIY/GH71WR0ydjq5&#10;KxVeNBqe1WrGqIbJQq1AMLGMlAJx4s18rkBmqfzfIfs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wPvCOyUDAAClBwAADgAAAAAAAAAAAAAAAAA6AgAAZHJzL2Uy&#10;b0RvYy54bWxQSwECLQAKAAAAAAAAACEA44OP/ScDAAAnAwAAFAAAAAAAAAAAAAAAAACLBQAAZHJz&#10;L21lZGlhL2ltYWdlMS5wbmdQSwECLQAUAAYACAAAACEAjAzLwOIAAAALAQAADwAAAAAAAAAAAAAA&#10;AADkCAAAZHJzL2Rvd25yZXYueG1sUEsBAi0AFAAGAAgAAAAhAKomDr68AAAAIQEAABkAAAAAAAAA&#10;AAAAAAAA8wkAAGRycy9fcmVscy9lMm9Eb2MueG1sLnJlbHNQSwUGAAAAAAYABgB8AQAA5goAAAAA&#10;">
                <v:shape id="Picture 96" o:spid="_x0000_s1270" type="#_x0000_t75" style="position:absolute;left:7593;top:-624;width:462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IrzyAAAAOIAAAAPAAAAZHJzL2Rvd25yZXYueG1sRI/RasJA&#10;FETfhf7Dcgu+6a6ioqmrSEFQ+xBr+gGX7G0SzN5Ns6vGv+8Kgo/DzJxhluvO1uJKra8caxgNFQji&#10;3JmKCw0/2XYwB+EDssHaMWm4k4f16q23xMS4G3/T9RQKESHsE9RQhtAkUvq8JIt+6Bri6P261mKI&#10;si2kafEW4baWY6Vm0mLFcaHEhj5Lys+ni9Wwd2pjVZGm7px+HTE//GXZFrXuv3ebDxCBuvAKP9s7&#10;o2E+WcymIzVewONSvANy9Q8AAP//AwBQSwECLQAUAAYACAAAACEA2+H2y+4AAACFAQAAEwAAAAAA&#10;AAAAAAAAAAAAAAAAW0NvbnRlbnRfVHlwZXNdLnhtbFBLAQItABQABgAIAAAAIQBa9CxbvwAAABUB&#10;AAALAAAAAAAAAAAAAAAAAB8BAABfcmVscy8ucmVsc1BLAQItABQABgAIAAAAIQDNgIrzyAAAAOIA&#10;AAAPAAAAAAAAAAAAAAAAAAcCAABkcnMvZG93bnJldi54bWxQSwUGAAAAAAMAAwC3AAAA/AIAAAAA&#10;">
                  <v:imagedata r:id="rId414" o:title=""/>
                </v:shape>
                <v:shape id="Text Box 95" o:spid="_x0000_s1271" type="#_x0000_t202" style="position:absolute;left:7593;top:-660;width:462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VsjyAAAAOIAAAAPAAAAZHJzL2Rvd25yZXYueG1sRE/Pa8Iw&#10;FL4L+x/CG3jTdOqKVqPI2EAYjLXdYcdn82yDzUvXZFr/++Ug7Pjx/d7sBtuKC/XeOFbwNE1AEFdO&#10;G64VfJVvkyUIH5A1to5JwY087LYPow1m2l05p0sRahFD2GeooAmhy6T0VUMW/dR1xJE7ud5iiLCv&#10;pe7xGsNtK2dJkkqLhmNDgx29NFSdi1+rYP/N+av5+Th+5qfclOUq4ff0rNT4cdivQQQawr/47j5o&#10;BYt0NV8sn2dxc7wU74Dc/gEAAP//AwBQSwECLQAUAAYACAAAACEA2+H2y+4AAACFAQAAEwAAAAAA&#10;AAAAAAAAAAAAAAAAW0NvbnRlbnRfVHlwZXNdLnhtbFBLAQItABQABgAIAAAAIQBa9CxbvwAAABUB&#10;AAALAAAAAAAAAAAAAAAAAB8BAABfcmVscy8ucmVsc1BLAQItABQABgAIAAAAIQDJlVsjyAAAAOIA&#10;AAAPAAAAAAAAAAAAAAAAAAcCAABkcnMvZG93bnJldi54bWxQSwUGAAAAAAMAAwC3AAAA/AIAAAAA&#10;" filled="f" stroked="f">
                  <v:textbox inset="0,0,0,0">
                    <w:txbxContent>
                      <w:p w14:paraId="06C1AF36" w14:textId="77777777" w:rsidR="00C7060F" w:rsidRDefault="00000000">
                        <w:pPr>
                          <w:spacing w:line="208" w:lineRule="exact"/>
                          <w:ind w:left="-8" w:right="-15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color w:val="231F20"/>
                            <w:w w:val="95"/>
                            <w:sz w:val="18"/>
                          </w:rPr>
                          <w:t>selﬁe</w:t>
                        </w:r>
                        <w:proofErr w:type="spellEnd"/>
                        <w:r>
                          <w:rPr>
                            <w:color w:val="231F20"/>
                            <w:w w:val="95"/>
                            <w:sz w:val="18"/>
                          </w:rPr>
                          <w:t>,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5902848" behindDoc="1" locked="0" layoutInCell="1" allowOverlap="1" wp14:anchorId="486B995F" wp14:editId="62E7AD39">
            <wp:simplePos x="0" y="0"/>
            <wp:positionH relativeFrom="page">
              <wp:posOffset>5175300</wp:posOffset>
            </wp:positionH>
            <wp:positionV relativeFrom="paragraph">
              <wp:posOffset>-372027</wp:posOffset>
            </wp:positionV>
            <wp:extent cx="122313" cy="61734"/>
            <wp:effectExtent l="0" t="0" r="0" b="0"/>
            <wp:wrapNone/>
            <wp:docPr id="121" name="image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29.png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3" cy="61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E2A">
        <w:rPr>
          <w:noProof/>
        </w:rPr>
        <mc:AlternateContent>
          <mc:Choice Requires="wpg">
            <w:drawing>
              <wp:anchor distT="0" distB="0" distL="114300" distR="114300" simplePos="0" relativeHeight="15771648" behindDoc="0" locked="0" layoutInCell="1" allowOverlap="1" wp14:anchorId="6CED4A22" wp14:editId="49A7EB53">
                <wp:simplePos x="0" y="0"/>
                <wp:positionH relativeFrom="page">
                  <wp:posOffset>5349875</wp:posOffset>
                </wp:positionH>
                <wp:positionV relativeFrom="paragraph">
                  <wp:posOffset>-418465</wp:posOffset>
                </wp:positionV>
                <wp:extent cx="312420" cy="135890"/>
                <wp:effectExtent l="0" t="0" r="0" b="0"/>
                <wp:wrapNone/>
                <wp:docPr id="1384257314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2420" cy="135890"/>
                          <a:chOff x="8425" y="-659"/>
                          <a:chExt cx="492" cy="214"/>
                        </a:xfrm>
                      </wpg:grpSpPr>
                      <pic:pic xmlns:pic="http://schemas.openxmlformats.org/drawingml/2006/picture">
                        <pic:nvPicPr>
                          <pic:cNvPr id="213528754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24" y="-631"/>
                            <a:ext cx="492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576034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8424" y="-660"/>
                            <a:ext cx="492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36C536" w14:textId="77777777" w:rsidR="00C7060F" w:rsidRDefault="00000000">
                              <w:pPr>
                                <w:spacing w:line="208" w:lineRule="exact"/>
                                <w:ind w:left="-6" w:right="-1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vídeo)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ED4A22" id="Group 91" o:spid="_x0000_s1272" style="position:absolute;left:0;text-align:left;margin-left:421.25pt;margin-top:-32.95pt;width:24.6pt;height:10.7pt;z-index:15771648;mso-position-horizontal-relative:page;mso-position-vertical-relative:text" coordorigin="8425,-659" coordsize="492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4NNIKQMAAKcHAAAOAAAAZHJzL2Uyb0RvYy54bWysVdtu2zgQfV9g/4Hg&#10;eyJbviQRYhdtsw0KdLdBLx9AU5REVCJZko6c/fo9Q8l2LkXTFPsgYTgkh2fOnCEvX+26lt0qH7Q1&#10;Kz49nXCmjLSlNvWKf/3y7uScsxCFKUVrjVrxOxX4q/Wff1z2rlC5bWxbKs8QxISidyvexOiKLAuy&#10;UZ0Ip9Ypg8nK+k5EDH2dlV70iN61WT6ZLLPe+tJ5K1UI8F4Nk3yd4leVkvFjVQUVWbviwBbT36f/&#10;hv7Z+lIUtReu0XKEIX4DRSe0waGHUFciCrb1+kmoTktvg63iqbRdZqtKS5VyQDbTyaNsrr3dupRL&#10;XfS1O9AEah/x9Nth5T+31959djd+QA/zg5XfAnjJelcX9+dpXA+L2ab/25aop9hGmxLfVb6jEEiJ&#10;7RK/dwd+1S4yCedsms9zVEFiajpbnF+M/MsGRaJd5/N8wRlmT5aLi6E2svlr3D2/yIet+XROc5ko&#10;hkMT0BHY+tJpWeAbyYL1hKznRYVdcesVH4N0vxSjE/7b1p2grk5EvdGtjndJo+CHQJnbGy2JZxqA&#10;1xvPdLniOZjIz88WcxBjRAdOsYxOZxczSnO/etgrKLdUIWbs20aYWr0ODjIHo9i/d3lv+0aJMpCb&#10;uHoYJQ0f4Nm02r3TbUslJHvMHJ3ySGk/IG9Q8ZWV206ZOLSlVy1IsCY02gXOfKG6jUK2/n2ZAIki&#10;ePkJuAEOdvQqyobMCiBGPwp8mEiIjyApnQDRPqtDKGo+Kmo2HrxX40FP02XS2kFP4NiHeK1sx8gA&#10;aOBMIhe3HwIhxtL9EsJsLFGXMmnNAwcWkiehJ7yjCfh0Q+HKC3umMXrC9Yu6+nMjnAJKCntU13R2&#10;tjhbTmZzUkdS1xfK/43dMbQTII/L6QZgcQc/KSbVZLgIfqKpe1uHOC+tyHLs/ycVedzhR7r/t4oQ&#10;+KEiZMXdZpe6cZakQK6NLe/AibcQAFoTbxyMxvp/OevxXqx4+L4VdEe07w1KR4/L3vB7Y7M3hJHY&#10;uuKRs8F8G4dHaOu8rhtEHkg39jUu1EonkR1RQDY0gFqSlV4DWA+em/vjtOr4vq7/AwAA//8DAFBL&#10;AwQKAAAAAAAAACEASx6B2xMDAAATAwAAFAAAAGRycy9tZWRpYS9pbWFnZTEucG5niVBORw0KGgoA&#10;AAANSUhEUgAAAEIAAAAXCAYAAAC/F5msAAAABmJLR0QA/wD/AP+gvaeTAAAACXBIWXMAAA7EAAAO&#10;xAGVKw4bAAACs0lEQVRYhe1YS28SURQ+t8DGRV3UxGi64xdUG/VnuELKzACDQEETjVqj0VhjTVtj&#10;QqAmLc8ylBmgulF/RrEG12w1Ghds2KALcl20dzoz3Hm1HYbEfqt53HPume+e890zF2GM4X/CcDic&#10;ZZjwd3KP4eD7kVtEdLvdp36/P+fxeP64EsAhbgVDGABgyq0AVtferA8Gg3Nuza+Fa0RMGlwhIsrf&#10;njhh8jrpnI/FVR+MMYaasI2cmOvhoyWs1Dul9OWyGdM5vflCUTZJpxapBptbBXnM3TspU6d8LKG7&#10;4mbZsPT4CQY4IE2G4jKTeTsyP8OGR2yU18EFRr7ZbTWo8Xs7nW9GcQEAQKfTMR1zGghHeDlgvdVl&#10;uQiWxB0EALC///VmNrfxUeun2RDRQoi1VX4qjUgk0yPG8WTKlsPl5Ve/aM+FasUwk+7df/BT+0ys&#10;12yXUbMhIgCAVlNCraZk2X4sYklIqAnbyKpGEBLEeg1JopoQlotQF4eQoISWjGfPX/yg2U6Vinnd&#10;wLTZUCkXba2QUK0gWiaYkVHfERwRVCOM7BqJZBqXS/rkjAPhCK+7AzgFy6VhNxsmBVZF0wsAUCrm&#10;UXLxSCgTyTTG4Nwy2G2olBqhpw8nhaMN1XFhpBFk6zxtyKVhJJrHLQs+Fsfa7tJKNij7CS2MMiLE&#10;cKp3tLJYW309S7MdS0bwsTgWqhV0kn8MlotasiVk2D1eMCWiUirYyoaVlZeXaC22NjPMwIWjii6T&#10;PmZ+/uqnhlRHpMU2g157DaAholzKI1p3OQ6828heNioJAppGNKQ6AgDo9XoB8ow4ujAz80HPVzB4&#10;9A8yckLV7/cvEkfnp6d/mwVGQ7v9JWA2BgOGK3Nzn30+31/tu729dkA9FuDG9Wu6H2QXSgJcP6pz&#10;C3pnlmcnVADwfreJzog4xD9UVSSFedRFHgAAAABJRU5ErkJgglBLAwQUAAYACAAAACEAeTyBi+IA&#10;AAALAQAADwAAAGRycy9kb3ducmV2LnhtbEyPwU6DQBCG7ya+w2ZMvLULFSpFlqZp1FPTxNbEeNvC&#10;FEjZWcJugb6940mPM/Pln+/P1pNpxYC9aywpCOcBCKTClg1VCj6Pb7MEhPOaSt1aQgU3dLDO7+8y&#10;nZZ2pA8cDr4SHEIu1Qpq77tUSlfUaLSb2w6Jb2fbG+157CtZ9nrkcNPKRRAspdEN8Ydad7itsbgc&#10;rkbB+6jHzVP4Ouwu5+3t+xjvv3YhKvX4MG1eQHic/B8Mv/qsDjk7neyVSidaBUm0iBlVMFvGKxBM&#10;JKvwGcSJN1EUg8wz+b9D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84NNIKQMAAKcHAAAOAAAAAAAAAAAAAAAAADoCAABkcnMvZTJvRG9jLnhtbFBLAQItAAoA&#10;AAAAAAAAIQBLHoHbEwMAABMDAAAUAAAAAAAAAAAAAAAAAI8FAABkcnMvbWVkaWEvaW1hZ2UxLnBu&#10;Z1BLAQItABQABgAIAAAAIQB5PIGL4gAAAAsBAAAPAAAAAAAAAAAAAAAAANQIAABkcnMvZG93bnJl&#10;di54bWxQSwECLQAUAAYACAAAACEAqiYOvrwAAAAhAQAAGQAAAAAAAAAAAAAAAADjCQAAZHJzL19y&#10;ZWxzL2Uyb0RvYy54bWwucmVsc1BLBQYAAAAABgAGAHwBAADWCgAAAAA=&#10;">
                <v:shape id="Picture 93" o:spid="_x0000_s1273" type="#_x0000_t75" style="position:absolute;left:8424;top:-631;width:492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mdexwAAAOMAAAAPAAAAZHJzL2Rvd25yZXYueG1sRI/NisIw&#10;FIX3wrxDuAOz09Soo1SjFEGZlaKdB7g017bY3JQmU+vbTxaCy8P549vsBtuInjpfO9YwnSQgiAtn&#10;ai41/OaH8QqED8gGG8ek4UkedtuP0QZT4x58of4aShFH2KeooQqhTaX0RUUW/cS1xNG7uc5iiLIr&#10;penwEcdtI1WSfEuLNceHClvaV1Tcr39Ww8HlSp2zbL40Fmf58TT0+9tF66/PIVuDCDSEd/jV/jEa&#10;1HS2UKvlYh4pIlPkAbn9BwAA//8DAFBLAQItABQABgAIAAAAIQDb4fbL7gAAAIUBAAATAAAAAAAA&#10;AAAAAAAAAAAAAABbQ29udGVudF9UeXBlc10ueG1sUEsBAi0AFAAGAAgAAAAhAFr0LFu/AAAAFQEA&#10;AAsAAAAAAAAAAAAAAAAAHwEAAF9yZWxzLy5yZWxzUEsBAi0AFAAGAAgAAAAhABTaZ17HAAAA4wAA&#10;AA8AAAAAAAAAAAAAAAAABwIAAGRycy9kb3ducmV2LnhtbFBLBQYAAAAAAwADALcAAAD7AgAAAAA=&#10;">
                  <v:imagedata r:id="rId417" o:title=""/>
                </v:shape>
                <v:shape id="Text Box 92" o:spid="_x0000_s1274" type="#_x0000_t202" style="position:absolute;left:8424;top:-660;width:492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4eAyQAAAOMAAAAPAAAAZHJzL2Rvd25yZXYueG1sRE9fS8Mw&#10;EH8X9h3CDfbmkjntXF02xlAQBLGrD3s8m1sb1lxqE7f67Y0g+Hi//7faDK4VZ+qD9axhNlUgiCtv&#10;LNca3sun63sQISIbbD2Thm8KsFmPrlaYG3/hgs77WIsUwiFHDU2MXS5lqBpyGKa+I07c0fcOYzr7&#10;WpoeLynctfJGqUw6tJwaGuxo11B12n85DdsDF4/28/XjrTgWtiyXil+yk9aT8bB9ABFpiP/iP/ez&#10;SfPni7tFpua3M/j9KQEg1z8AAAD//wMAUEsBAi0AFAAGAAgAAAAhANvh9svuAAAAhQEAABMAAAAA&#10;AAAAAAAAAAAAAAAAAFtDb250ZW50X1R5cGVzXS54bWxQSwECLQAUAAYACAAAACEAWvQsW78AAAAV&#10;AQAACwAAAAAAAAAAAAAAAAAfAQAAX3JlbHMvLnJlbHNQSwECLQAUAAYACAAAACEAXUOHgMkAAADj&#10;AAAADwAAAAAAAAAAAAAAAAAHAgAAZHJzL2Rvd25yZXYueG1sUEsFBgAAAAADAAMAtwAAAP0CAAAA&#10;AA==&#10;" filled="f" stroked="f">
                  <v:textbox inset="0,0,0,0">
                    <w:txbxContent>
                      <w:p w14:paraId="6336C536" w14:textId="77777777" w:rsidR="00C7060F" w:rsidRDefault="00000000">
                        <w:pPr>
                          <w:spacing w:line="208" w:lineRule="exact"/>
                          <w:ind w:left="-6" w:right="-15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vídeo)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5903872" behindDoc="1" locked="0" layoutInCell="1" allowOverlap="1" wp14:anchorId="6641DFCD" wp14:editId="0833B995">
            <wp:simplePos x="0" y="0"/>
            <wp:positionH relativeFrom="page">
              <wp:posOffset>5718048</wp:posOffset>
            </wp:positionH>
            <wp:positionV relativeFrom="paragraph">
              <wp:posOffset>-372027</wp:posOffset>
            </wp:positionV>
            <wp:extent cx="112318" cy="61734"/>
            <wp:effectExtent l="0" t="0" r="0" b="0"/>
            <wp:wrapNone/>
            <wp:docPr id="123" name="image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31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18" cy="61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904384" behindDoc="1" locked="0" layoutInCell="1" allowOverlap="1" wp14:anchorId="43633124" wp14:editId="4F610BC4">
            <wp:simplePos x="0" y="0"/>
            <wp:positionH relativeFrom="page">
              <wp:posOffset>5886950</wp:posOffset>
            </wp:positionH>
            <wp:positionV relativeFrom="paragraph">
              <wp:posOffset>-393503</wp:posOffset>
            </wp:positionV>
            <wp:extent cx="576854" cy="83209"/>
            <wp:effectExtent l="0" t="0" r="0" b="0"/>
            <wp:wrapNone/>
            <wp:docPr id="125" name="imag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32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54" cy="83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904896" behindDoc="1" locked="0" layoutInCell="1" allowOverlap="1" wp14:anchorId="590D484D" wp14:editId="6D9B939A">
            <wp:simplePos x="0" y="0"/>
            <wp:positionH relativeFrom="page">
              <wp:posOffset>2184641</wp:posOffset>
            </wp:positionH>
            <wp:positionV relativeFrom="paragraph">
              <wp:posOffset>23882</wp:posOffset>
            </wp:positionV>
            <wp:extent cx="2169058" cy="84911"/>
            <wp:effectExtent l="0" t="0" r="0" b="0"/>
            <wp:wrapNone/>
            <wp:docPr id="127" name="image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33.png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058" cy="84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905408" behindDoc="1" locked="0" layoutInCell="1" allowOverlap="1" wp14:anchorId="047A6ECA" wp14:editId="67F8E7F7">
            <wp:simplePos x="0" y="0"/>
            <wp:positionH relativeFrom="page">
              <wp:posOffset>2184833</wp:posOffset>
            </wp:positionH>
            <wp:positionV relativeFrom="paragraph">
              <wp:posOffset>304996</wp:posOffset>
            </wp:positionV>
            <wp:extent cx="289561" cy="84010"/>
            <wp:effectExtent l="0" t="0" r="0" b="0"/>
            <wp:wrapNone/>
            <wp:docPr id="129" name="image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34.png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Artículo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16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Constitución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describe:</w:t>
      </w:r>
    </w:p>
    <w:p w14:paraId="44EEBE04" w14:textId="5931F3E6" w:rsidR="00C7060F" w:rsidRDefault="00962E2A">
      <w:pPr>
        <w:pStyle w:val="Textoindependiente"/>
        <w:spacing w:before="7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52E7CB7E" wp14:editId="614CC517">
                <wp:simplePos x="0" y="0"/>
                <wp:positionH relativeFrom="page">
                  <wp:posOffset>2180590</wp:posOffset>
                </wp:positionH>
                <wp:positionV relativeFrom="paragraph">
                  <wp:posOffset>147320</wp:posOffset>
                </wp:positionV>
                <wp:extent cx="4285615" cy="415290"/>
                <wp:effectExtent l="0" t="0" r="0" b="0"/>
                <wp:wrapTopAndBottom/>
                <wp:docPr id="519573951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5615" cy="415290"/>
                          <a:chOff x="3434" y="232"/>
                          <a:chExt cx="6749" cy="654"/>
                        </a:xfrm>
                      </wpg:grpSpPr>
                      <pic:pic xmlns:pic="http://schemas.openxmlformats.org/drawingml/2006/picture">
                        <pic:nvPicPr>
                          <pic:cNvPr id="20982079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4" y="305"/>
                            <a:ext cx="252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312537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9" y="273"/>
                            <a:ext cx="758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7348481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2" y="273"/>
                            <a:ext cx="85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49262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3" y="305"/>
                            <a:ext cx="189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751002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58" y="305"/>
                            <a:ext cx="180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476253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40" y="268"/>
                            <a:ext cx="588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945152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3" y="305"/>
                            <a:ext cx="1772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5774199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1" y="491"/>
                            <a:ext cx="73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7387761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5" y="493"/>
                            <a:ext cx="19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6245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9" y="493"/>
                            <a:ext cx="19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0975464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7" y="493"/>
                            <a:ext cx="11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63723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4" y="271"/>
                            <a:ext cx="770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7783212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7" y="305"/>
                            <a:ext cx="85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095975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35" y="273"/>
                            <a:ext cx="1045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0424967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70" y="491"/>
                            <a:ext cx="787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6877917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4" y="491"/>
                            <a:ext cx="2311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7252876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5" y="711"/>
                            <a:ext cx="1968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3809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3434" y="232"/>
                            <a:ext cx="6749" cy="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92616C" w14:textId="77777777" w:rsidR="00C7060F" w:rsidRDefault="00000000">
                              <w:pPr>
                                <w:spacing w:line="252" w:lineRule="auto"/>
                                <w:ind w:left="-10" w:right="-15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Nadie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puede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ser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molestado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su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persona,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familia,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domicilio,</w:t>
                              </w:r>
                              <w:r>
                                <w:rPr>
                                  <w:color w:val="231F20"/>
                                  <w:spacing w:val="5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papeles</w:t>
                              </w:r>
                              <w:r>
                                <w:rPr>
                                  <w:color w:val="231F20"/>
                                  <w:spacing w:val="5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o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posesiones,</w:t>
                              </w:r>
                              <w:r>
                                <w:rPr>
                                  <w:color w:val="231F20"/>
                                  <w:spacing w:val="2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sino</w:t>
                              </w:r>
                              <w:r>
                                <w:rPr>
                                  <w:color w:val="231F20"/>
                                  <w:spacing w:val="2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color w:val="231F20"/>
                                  <w:spacing w:val="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virtud</w:t>
                              </w:r>
                              <w:r>
                                <w:rPr>
                                  <w:color w:val="231F20"/>
                                  <w:spacing w:val="2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2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mandamiento</w:t>
                              </w:r>
                              <w:r>
                                <w:rPr>
                                  <w:color w:val="231F20"/>
                                  <w:spacing w:val="2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escrito</w:t>
                              </w:r>
                              <w:r>
                                <w:rPr>
                                  <w:color w:val="231F20"/>
                                  <w:spacing w:val="2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2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2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autoridad</w:t>
                              </w:r>
                              <w:r>
                                <w:rPr>
                                  <w:color w:val="231F20"/>
                                  <w:spacing w:val="2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competente,</w:t>
                              </w:r>
                              <w:r>
                                <w:rPr>
                                  <w:color w:val="231F20"/>
                                  <w:spacing w:val="-5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funde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motive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causa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legal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del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procedimiento.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E7CB7E" id="Group 72" o:spid="_x0000_s1275" style="position:absolute;margin-left:171.7pt;margin-top:11.6pt;width:337.45pt;height:32.7pt;z-index:-15690752;mso-wrap-distance-left:0;mso-wrap-distance-right:0;mso-position-horizontal-relative:page;mso-position-vertical-relative:text" coordorigin="3434,232" coordsize="6749,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UolM0wUAACIyAAAOAAAAZHJzL2Uyb0RvYy54bWzsW22PmzgQ/n7S/QfE&#10;9zYYDDbRZqte91pV6t1V194PcAgJqAFzhmyy9+vvsU2yG9jupisd0iE+JDJvZjx+/Mx4Zrh6cyi2&#10;zm2q6lyWC5e89lwnLRO5ysvNwv3r6/tX3HXqRpQrsZVlunDv0tp9c/3zT1f7ap76MpPbVaocdFLW&#10;8321cLOmqeazWZ1kaSHq17JKS1xcS1WIBodqM1spsUfvxXbme14020u1qpRM0rrG2Rt70b02/a/X&#10;adL8sV7XaeNsFy5ka8y/Mv9L/T+7vhLzjRJVlietGOIFUhQiL/HSU1c3ohHOTuW9roo8UbKW6+Z1&#10;IouZXK/zJDVjwGiI1xnNByV3lRnLZr7fVCc1QbUdPb242+T32w+q+lJ9VlZ6ND/J5FsNvcz21Wb+&#10;8Lo+3tibneX+N7nCfIpdI83AD2tV6C4wJOdg9Ht30m96aJwEJ6nPw4iErpPgGiWhH7cTkGSYJf1Y&#10;QAPqOrjqB76dmyT7tX06YjS2j0Yh1RdnYm7faiRtJbu+qvJkjl+rLbR62noeVXiq2anUbTspLuqj&#10;EOrbrnqFia1Eky/zbd7cGZBCQVqo8vZznmhF6wMo9rNy8hWG6sXc9xjGVooCKsVN+t2OVc7xXvuk&#10;0CMzE+SU8l0myk36tq6Acqw9PH88pZTcZ6lY1fq01tR5L+bwTJrlNq/e59utnkHdbseNhdIB2iOq&#10;syC+kcmuSMvGrkqVbqECWdZZXtWuo+ZpsUwxVvVxZQQS81olf0Jus/7qRqVNkumXryFEex7Te7pg&#10;JL4XUg+nBmafhSFlnsVT4IUWT0cs+qFvwRTzMyxBw6puPqSycHQDIkNKg3Bx+6nW8kKu4y1a4lJq&#10;xZlxbMuzE7hRnzGya2nbJoT//4GUhwHxw4CBQ89RymOtvnN8jQClLfsMhFJPM5tmPRaco5SFsJ+a&#10;LYPQUOWJ8u4xOMH0AZeSKGYB5ZRrNjxjU26W+ehw2uJlGJyGxANpPoZTHjKLUxJMOL3A5hPuURr7&#10;kQ/r1MEpGyWfGodtKKsfERIYnPasPoG5Mnw6Wf1LXNMwZFjz3iMojUaJ0tZHHIZNI6qNu7btXd8U&#10;7DCh9PINVBhxyiJ4pz0uNfM5Optv1t5QXMoiCjBqmx8ZD0rMjzuoEC6V4VJCjc2afNOn9/lwjWIa&#10;IurRg6kxjqODqQHFUDAN4+h7Jp+xdqcfkGmrf4lv6sGbZ5TEvYgUN7uN0QG15bVhrD7lem8KPqVx&#10;Gwk78ikL2sgosbHPiU+f41OESzhjUX+vb6I3o8OpibQNRqhRDDganHZiUgTAtXZ/2utfsokCkRJs&#10;9BHA6271DQGMDqakTeoMw6eMezZ2SuMJpzZD+sI8FPGYF7OQRv2YlJnR8QF10FQU9xhipI8SKpmC&#10;pz+SMDWEGjAf5qfDqEiijjEZRQbNRvGAtzl41vVQdfpPZ6MINVw7eahPe6hBzBgPfExfF6fjTEYh&#10;6m7y4MNYfgSmY8uovQAqb3dSU5T/Igc1QglKCNPfC6DCYo2STwfNRsVEb+zBmr3sPvFoC9SAG4qf&#10;CPVpQiWcetSncYR1f542ZeNMSKFYbkBG5b428MZF7Vp+fnJRJ6BeEEPlNEJkKtaOfQen40xJkUFz&#10;Uqcq0V4M1Q9IG5zSTiyWzsSoTzMqQv2ohOSgzy5Qx5mUwoockFBDrqudQagMsDTvPQb7SYx0qt1L&#10;RWbTOjRQ9xUK7utjoS+OeqW+P1RT/iUTVQqo6W7vS5sJJ4GJz1kS/KpH/4s8OLbMsb33iy7kbQ44&#10;r6uVdQVtbWvQn6hnfvCofaeur322GvjEG6fq8uN0fL+2/D8otNTCa3mt5M1heTB14MizAyL64lKu&#10;7jAcJVF+DIOMzyvQyKT6x3X2+FRh4dZ/74SuTt9+LDFvuKU5NtSxsTw2RJng0YXbuI5tvmvs9w+7&#10;SuWbDD1bpZfyLWr517kpcb6XAhSqDwAV0zIfIhhabT+a0F86PDw2d91/2nH9LwAAAP//AwBQSwME&#10;CgAAAAAAAAAhAAZQ2qF3AgAAdwIAABQAAABkcnMvbWVkaWEvaW1hZ2UxLnBuZ4lQTkcNChoKAAAA&#10;DUlIRFIAAAAiAAAADQgGAAAAzL28IQAAAAZiS0dEAP8A/wD/oL2nkwAAAAlwSFlzAAAOxAAADsQB&#10;lSsOGwAAAhdJREFUOI2tVEtv00AQntk4jhNHReVWwoGHaJKNN2m58W+48q+48we4Q6VeEE38iN2K&#10;QqsicWpvVetZezi4cdYmTSnlk0bemZ3Z/XYeRmaGODlkqIEZAIBBCAH97VdY3w/nCRuOxRKWa08O&#10;KzFX19fqx8npzHABBgCr0YCmZYGI4oRzZshzU/IbKdbJ4VGFqB/OeemzWqZ+WH0cM1CaAlEK6Y1Q&#10;mgJpAtIaRBnMxVcO+yiHA6ySqZ5Z7mUZ5HkOypOoPIl1Ml+nPi95MJDWkBIBETER5aQp06QzrXVm&#10;mXnyRst0Kk+iH0TMwJWUn19cvDVLMhl7ZczOWGH98hXIbNs+UyP5zDQKUwnCeSVSeRI9OUQ56P/R&#10;I7dhd6LW+iJiZjebp3W7VTcE4ZzNlyhPrj14OgvYzNjqJFSI5LZtn9XtYtHdDavxq+W0Dtxu52Pb&#10;cb5YlvUTALIgmnMUJ3cc/3AIgGLUhv3trU67vf9oY+NDx+18tu3mCSJmC8e4Njn/G5XS9J5svTN1&#10;P4guEde3h9msDyISREWDth1n/+WL52/MTeXJzmL/PlhMDjPD653xXxEtp4Y09b4df99b6HFydOwH&#10;ka4HPN7cfG/q01lQEj2Y+WyO731QloZIPyXSPT+MNDAgQCkAADBY8Zs3CfzL5SbKqUFARECBgA0o&#10;MnXrxRM1ujPduxOFZlmEEJdd1/3Udd09x2nFdf/fdRtJOjswteoAAAAASUVORK5CYIJQSwMECgAA&#10;AAAAAAAhAHE+bqNSBAAAUgQAABQAAABkcnMvbWVkaWEvaW1hZ2UyLnBuZ4lQTkcNChoKAAAADUlI&#10;RFIAAABlAAAALggGAAAAMePXYAAAAAZiS0dEAP8A/wD/oL2nkwAAAAlwSFlzAAAOxAAADsQBlSsO&#10;GwAAA/JJREFUeJztm1tu2kAUho8JREoUkpcCSdqCw60EAuvoQ566g66si+hLF9AVJIG0vgUbwlVK&#10;pYJSCZtMH5BhPHawMQ4e2f4kCw32zDj8Pjc4YRBCEBREqY0AAAp5lvH7XrYh5vcNRJgJjCjSQzsw&#10;Jh8YUYJEfDgaL58wPL6QsebsNGPw009Pf+7n83kFACCVeveqDx+NF+unUynDNb1+3/Rk61u+Pz+z&#10;XO+hLSMAAMNEhzFRlhXDlQhb5SKXoyoGObaU/mBo+OtVTYOZqsJMVdfOm81UmM2M1yidLtK0OZgP&#10;DTRNA1npmD5pXRA3CKKEVE0DVbU+OF6gyvXt3H31+oMW+V724wfTk9qWFU8+KEGUTOuUinnTfjQJ&#10;E8cHp5m0pRnrVtIfDBHpxrZFF0R/xa2kLSuIzWWZyWT6FZ+TZ43uxmmQx8UoFwsMJ4jUCIHja6C3&#10;shA35C9YJn9hrk1UVcuum1cuFqiKJTpx+0veDqXTJWK2/YN7wboPyrywcmUIzHtxvIDKpaLvQkUp&#10;MYW8maV0H3s79ddBKh59dV9uYspDW0ZuXZhV1kUjBlEGwxEiMzCyPvESpdNFpDB69oUQAjaXdfQh&#10;bmMlnCAivQClIZ4AWMSUwXC0TH9JQV5Lhx97q+r8sddHm7guPNhbFY0AAMnk0Td8LGGF5DpBEom4&#10;go95QUJ6sOcEEdGaElu6L12YTcCFWcf52WmVzLrIsROkLSp8PAujEcfZF2klmXTq0u2mTmIJ6brc&#10;xpFiwVkcocV1AQAwuFVk0qnlWK8ZnFTwLy8vx/g4Fov9dbK5F/OczgEAmBP77W0wd5eYRPHzZiIW&#10;RMUjhUSiUEj85OT4i983EWGECVI3S1CI3BeFRKJQSCQKhUSiUEgkCoVEolBIJAqFRKJQSCQKhUSi&#10;UIivjRO7ZNUGizexr847+RHt+fnf9Wg8/r6cj/eOOVyL4wVkaKTHzlXKJQYgJN998Xg/MbIWZX8/&#10;DqxN9/1kOr3udnu2oiCEoFatGNa6a95b/3cDsUajXmNC6b5KO2hXbbZ+uXrab26bKDTuS0cXRH/l&#10;ePcdLdXKJ4O4rfvflmtNJtPP+Lh+VTXMu7lrGuaFThReEBFuKeWSd1ZTvVyItKmVNK5qDMDCSgBC&#10;KArAQhiAVUzxUhgvCEVMKdm0GXG8iNqy+z4yrwmFKAArYUrFAqMfft8TDh5XQiMKgL3F0GItgRdF&#10;VVWWFyWkH/g5WmIJmX0FXhQSHmvq3iYd3oRk8ugHPr69ay33JQUBCEH2lUgk2uR7/Cvd9nYVvZfg&#10;wuA06jUm8KIALGIJ6bpInAiyF9t7Ojg4+Gl33eGh+Zqr2iWDf9ViRaO+qFf+A8/UBRsXZC1rAAAA&#10;AElFTkSuQmCCUEsDBAoAAAAAAAAAIQAieX7DBgQAAAYEAAAUAAAAZHJzL21lZGlhL2ltYWdlMy5w&#10;bmeJUE5HDQoaCgAAAA1JSERSAAAAcwAAABEIBgAAAO5/k7cAAAAGYktHRAD/AP8A/6C9p5MAAAAJ&#10;cEhZcwAADsQAAA7EAZUrDhsAAAOmSURBVFiF7VhHbxNBFH6DzCEoVm4kEvVKgBMKbmm24xaXGHND&#10;4h/wb+AfIHGC4DhucU0c10QIEJBwpEoJN85YGg7LeN9s302cgvxJlnY8896Ub16ZRyilMIKIYqlK&#10;AYQzCQeXyEnOvbaeowAAK/GopXkvHO9yRjhNjMg8I8hk80d2kSMy/yPYPu7tizcC3Q0cS+/embbk&#10;w3ffvKVYD/52zNwzrbPT2+FuL9bndjpk+prtruy2Y5k5j4sAABwc/nr47v2Hl9KxxVKFMplIKMDp&#10;32xsS9INseFdmFfc23qu8E+fspwWypUaJ4YnDwX8BACAdHq7VGmANDFyO++bOvztVmdwEGo6AQAW&#10;5jy6emubDcUdS3Uv+RYHusrVuq4MAEBwyUfkZFKZDCMzXyyh8+JGceNjy2FuX4xIPTkAPgFKZ7KK&#10;cvw+KKSSCWIDg2h3d2TkYO0et3OwAEbkMOFbnCfV+hY3T6W2STGhJ4VoJEhyhQ1uLdl8kTJC291e&#10;fdhrWE1nqIxMl2NmcBiMQAZmna1OzxRZ87Nu7oC3tlsUf2tZ58HB4WPc9i2KLszvXZARqoSA38vp&#10;L1VqnMzU5OVX4aDgqoSniQC9p0k0EiTid0hGqBoSsQinVy35+f7j5yPcfrAS4+RW0+ucHEcmJlIL&#10;HpcQn1ooJn3a26e3p2+Rfr8/gcdKiQQQXSsm1SqMEFqu1ikmNLjks2y9y+GgqqwRQuPRiEw+EVsm&#10;AOI70yhSyTgBEKwSQELmeQCOn2YKHiyGMpmjEAogxE4riYxVJBMx3fWeOzKNIuD3ErUkCEB0tWZJ&#10;xQnQWcOpkHkc7hVAcLHsu1LblOmUxkoAebw0gy9fvz1R64tGQgQAwGjclMJq0QDHzXNnmTgBwrCa&#10;xTbbHTrrdlmSxQkQwHCJTGeyVM/VHnsFyGaz/T5unUbBrPNPvz9RrtYp++ExR42VDFqJkBbwe/Oo&#10;kGazQy/nNZpt2mi2uacI7tcrGkxNTT7HbbUCghYwoWbcbLFUocVShRY2yrSwUebk8sUSzRWE+Jkr&#10;lKgZq8xkRUK1rPLa1SsvcPv1mlhAkBIJcIJuttFsUzPZpxYYoWrVpYsK3kEtGbLqYhkYoVpwOx1e&#10;qUViQs0AE4qRSiaIzT4+3lITtNvV+4R++6D/0tjY4P85j4sYqQIZKeUBCHFSzyKlMVMvmwVQdrnh&#10;oJ90d3ab3J//tNy8cf3Z3v7np0bWLEU8GiFWXGwyESO4pKeEVDJBAAD+AjXA/SJwk/4YAAAAAElF&#10;TkSuQmCCUEsDBAoAAAAAAAAAIQAAan7E1wEAANcBAAAUAAAAZHJzL21lZGlhL2ltYWdlNC5wbmeJ&#10;UE5HDQoaCgAAAA1JSERSAAAAGQAAAA0IBgAAAFyuxe4AAAAGYktHRAD/AP8A/6C9p5MAAAAJcEhZ&#10;cwAADsQAAA7EAZUrDhsAAAF3SURBVDiNvZLLSsNAFIb/CV20iSUW226ErnwKEQURN+K1jbb4gL3F&#10;uyLiTkVw5cqFS+tC3HlrS84kOS7aNNO0ior6wzAzZ2bOdy4jmBkAsHdwyADQ3SpirCwtCtUipTSP&#10;T06fojfBytR1tLy0IAQzw97ZC48VSAhkWPnVHkhKae7uHz31eVZA4TMGA9Aq9S12XRed4cF1XRTW&#10;VkRo69jL1brylkFEcBwHjkNMJH0i8qz8qiApPSLyiMh3iJiIEFNDLq4XetEGa9V5VEIIX9f1hmHo&#10;jfm52RkA2Cytx84uLiutZjPXbLZyrXZ7XPvIwTDZ2zvPEZM/Yuh3ASDQ9NRkMZ0eu0okEg8Aupl0&#10;VanZ3N/4D5MAAGia5huGcT/sLJVKXb+8vk0AwLcy+an+BdJXLrXxfwap1GyOgtTfVdqwfhTEQLnK&#10;VZuD+bPv+y1I0coPRBeAfksa8LVeqKUSQnjZTPo8k0lfJJPJ22H3E/H446hp3mSzmfN3x6vABYgM&#10;d9YAAAAASUVORK5CYIJQSwMECgAAAAAAAAAhALhpzCRWAgAAVgIAABQAAABkcnMvbWVkaWEvaW1h&#10;Z2U1LnBuZ4lQTkcNChoKAAAADUlIRFIAAAAYAAAADQgGAAAAs2yu0AAAAAZiS0dEAP8A/wD/oL2n&#10;kwAAAAlwSFlzAAAOxAAADsQBlSsOGwAAAfZJREFUOI2Vk01PE1EUhp9TZhIqbgBbAwU/EnXvwjTg&#10;LzDGhdEaJIFUGlf+IsXS0kasFiImGP0BBnf6F4y0URrcdcqUueW4oNPODOPX2cy9597znJz3viOq&#10;ystXm0o/lMESFGzbInfvrvgpY8yZ7bc7joj0ZjLT9Wz2xkMisbfXeLDXbN5vNJq5RPVFTY0xGGPw&#10;jIe/Nt7wW9/a1iDA7XZxu12OjImyAegdH+MdebhuF8vzvNDhSn5JAIrlynAYkdAd13UREaK1gwa9&#10;Hp7n4bouiaA0PhygkF8WAFVFNTTAMBfJx92xgsliuaI+GKDwaFlOl/5fWNFESJo/NIlO9btI+LIk&#10;R5M/JscnvsxkMu8nJsc/J5Oj3xXV9eqGbtTqcTRxHGc6Dnpw8PN65/BwCjh5g5X8kiwu5KbS6dSn&#10;y5cuvj6fTu+OnR37JiIDcH3rTaiJqkrbcWbjGuy3WnPt9slZSKL5uewTgGtXr5QBiqVKvA/7E7Tb&#10;zoXYBvuteVVNAFhr5aoCpFLndu/cvnUzCokWW5bVAd+5OhI9f7q6Fpp0YFPH6czuvPvw0d/X6ptf&#10;Ff2ri1aLpQHw2fPSqbeSYqmiAKqqfc1VUVFVAcS2bGzbZnEhJ0NoWQlYLWioqLsGLkIQRROKjqAk&#10;BBHpKxSEAzwu5P/5//gFV1v93uDDqxwAAAAASUVORK5CYIJQSwMECgAAAAAAAAAhAHbytBPKAgAA&#10;ygIAABQAAABkcnMvbWVkaWEvaW1hZ2U2LnBuZ4lQTkcNChoKAAAADUlIRFIAAABOAAAAEwgGAAAA&#10;Pro7NAAAAAZiS0dEAP8A/wD/oL2nkwAAAAlwSFlzAAAOxAAADsQBlSsOGwAAAmpJREFUWIXtl01v&#10;00AQht+tItH2Qs5UXDjQA+mx4gqogv9BRT+oaJpGKW3tfJDENk7kBreihG/BlV9QuCLghFRUJHpI&#10;pcIfKEnOHQ6VnY3rdZykCWmUR7Jke8a749ezM15GRLB4++59qVqpBivVSvD4mIY4E+LSKsMAmwB/&#10;USodXLHOiQAlkxqIJWBIZBiI5o1QuAHeMDmeIgAgIoDLMb6+AbUMNDbME3+Qq28suiTM1O3ic3L6&#10;L8zP/vfMzmRVOyIiQiIuNYwp0MiBR5KTtQkEwh0d/b0cDF78AwC7uz+Wv3z9Zjj9eZ5uF23Dwv25&#10;roqYUVTXoNIZhQB4CtiUcE7UbJoBwJqUcA2gXK7g8PA3ALHQ/EXs4RrnVHPJ57QzFzQcibrOxf9l&#10;PAhHaMssuM4dyKSTtkFOpOynGjUHSzQA0JQ0E4nnRNcUtrIq+fK1ePn6Dd2bvtvRbDSfGAwAFsPL&#10;vmJrKuOU7KO2gtc1hQFA7rG7eHn9JLPqMq8LWKIBwKa5wfyI1/RSteqccOkJsESzcIqX01Xbntc1&#10;FlvprHhmwTiVBOGlKJGfl0EbzaEfsOtcC2/lW7i9vZ+bbvcbNYhe5Fnxxc6v/f3b7YzRclflm0M/&#10;wNe5jtQ4oP0m0Uu41To/tCScJCeJQFCzabYuJ/zW03NBR35HnKzL56euiQhHoqJNjSd1m/zrk5Of&#10;rcPpGApdW2w9vN5ifm7mTrtj1GXc+PjVV17OU1O34m73+aU6PHyhbJ1PTIQ+jI1d+i4ab3Zm+qbo&#10;a+dzGiuVDm4AwMjoiFdYLWEWDLbz8ZN8ysBvvzxSkfVVgeoi/wCSDwEaurRj9AAAAABJRU5ErkJg&#10;glBLAwQKAAAAAAAAACEAf2kGbWULAABlCwAAFAAAAGRycy9tZWRpYS9pbWFnZTcucG5niVBORw0K&#10;GgoAAAANSUhEUgAAAOwAAAAqCAYAAACwYre9AAAABmJLR0QA/wD/AP+gvaeTAAAACXBIWXMAAA7E&#10;AAAOxAGVKw4bAAALBUlEQVR4nO2daXAUxxXH31CUCeAKNxgZB4MhX2xXBWNCDIKQSlUcB1PERmAO&#10;IQGKQKATSXtIWqFrtdpdnStpdaJbgAwCkzLBUHZiBy1gF8ZOYqBsgxE4hV1BOLFCRTIfqM6HUe/0&#10;9Pbsxa60I/WvaovpmemeN8df7/VBt4AQAo466XFcKP/7Pz5LkfZI75J8rYnxcQIrf2t7p8vLJ/Pt&#10;jI6U5Xvvz+9/NTAwsJBVVlhYGLy4dIkAANDU3Irk1gDg7yw2ZifTloaDzdSnKL+XuN0xsnxnzr7r&#10;uNvXt5JpOEHU9m3M69lr6xGZR26r8jMbacaPtAGc4FNpr0VJ8XtlH6Ctqob4RtlCL7dVo/3JCc58&#10;t7/+Gvr7/wusfOPGjQMAgNJym3MnWRZWY+ehro8it21ejvdbS8oRfQ7LJrO1FOm1aU5b+vruwZ07&#10;37iUT+ctLLKirAyt7N6NJguiDUQKzyDUGDfSBnACT8I+V+9Qaa91foZt7Yeu08eTE+OF5MT4R/Iq&#10;53ocVjKdnpospKcm+1ymTpPqlx2Zeo2Qqde4zesUK4EhSy9kZ2XI8uUbi0JStlywo4iEfXECFmti&#10;fJyAf57ykUJNSZKLttxWrfjhpqYkCfj36tpXFK+TnposaNJSPNqh06QKWKw6TZqg06TRtvxHKS8p&#10;1Ey93KMWFlmZ92DI0guGLL3zXFq0oQgPicc4yYn7/PpIU1MSPeYrKbMh0sPSon3w4MGPPZWh06QJ&#10;ZmupW2+XoUt3sQWLlharIVOnaHdBYWh6VRIu2FFCwr49fglPrMsGpv62elW49tLHlzXkvpIysU6L&#10;65jeeNrhwGiyIKU6bCjDBcsZVuhGp+GGVYdVE1ywHBlkHdZd/VWJtP3sRqbi0gq/hGIpdh8O+8L3&#10;/f3zWfvJemyoh8VcsKOE6pp65E9Y7K4OS3bpjEZIoaoF3ko8iqmy16Eqe51bjyHvj5Xjq4c91+Ow&#10;lpbbENkXi2HVXSdMmEB26oKluGxEvVuoe1cA7mFHFdU1kjh9aTyyVdnRo/bB0pSW2xBCYpdOSZkN&#10;eTuizlJchnSaVIEVCu9PTpgWSBuNhWZkyNILxkIz4o1OnJCCHOkUHbVtMe1ZbVX2odbcwF4XtxIr&#10;oU3fL5CjnQCC52mnTplym95nLDSrQ6lDcMGOAehhiQBi3bWlraNXTLG7dXbtiFpA5ln0zDNvDQwO&#10;zla6zupV4drVq8K1jU0tvXRZODF58uRv6Xza9P1CfUNTr9zLSdtxu2MX0HkWLHj67NSpU24q2YJ5&#10;/rlnO8i0IVMnVNnrekmb6OuF8tBEgQ/+Vy/k4H9/+2E56oI3OnE4KoILlsNREVywHI6K4HVYFfO/&#10;gYEnHvzwYDoAwPTp066NtD2c4MMFy+GoCB4SczgqgguWw1ERXLAcjorgguVwVAQXLIejIsbMWOK+&#10;vnvLAQBmzZr50UjbEspc/uTTdLy99IUlJSNpy2jh/IWL6Xis8soVKx7pmY4Zwf7pnbMfAgDsiGJP&#10;LM0R6XFcKBa3EBdsADiQWzDUbxoYwfKQmMNREWNCsG0dh/joEM6oYMyExGqm8/CbCOgZEYhk5LbN&#10;PMwfIwjvf3BOYVoRKfGrNat9/iBOnT4ji93p8tdRM8Xfun077Ysvb7DjeyLfy7/5NdOW9s4jsvlv&#10;la5N12G7T5xkzLQgJTZueE12fm/vrYQrV69VucuDAGD9urUBEVFNXePQwlLKgkUIyf4/7Ol3zt4a&#10;GBiYzzhVltgYId1ba1vn9e/7+xexTsT3SU7K1tzS7moX8UBidu3w+f4bDja7vAvyfdILYgEA1NU3&#10;un1/e+N2u+Sx19YrzsVML4T18OHDH3WfODnIKvvp+fPbl/98WTTrXnoc53XvvvcXMysfvl5B3gGZ&#10;bWUVlfLHSSTwbJTjv/u3tPqB0sd+7PhJSdSAYBP1EdN0HTvOfBpk8Ye7jqGtmzc6yxkc/AHu3fuO&#10;aSy52XGoC22nPAoWq6+0tEmrtynde1NLO4rZGeW83sDgIPzrbp/bPAgBNBxskf0B2RO7K6he8M6d&#10;b3755JNhfwUAuNt3D+7fv09Yxn6Wtqoa5M/M/2UVVbLvQSpb2qZn/feEtaSMeBdkkVLCbC1Beq00&#10;y3+RpZjtbIhEfUMT2kMIXZqXmHxf8neXbyxCBwzish0IIfj88y/Iwp1bEx57zMu7c4/hQB5bL8S1&#10;Mg05yGTME/wKiY8efwvRhW+KeF3x5WzeFCEAABx5szsgdUmWaAPBrh3bBQCA5tb2gNd56xubZX/V&#10;582bB2tfedntPTjOX/yA3hdPeAx7bcOw183fPnW6m96XlpIkAMhXrgPwXbQkeI0dT8t0kGTqNYLJ&#10;XKx4flNL2yV/bBkJjAW5QlZ2juxeMg05SCbYiNfXM8NFzMYNvxcACMF6ARYrAMCWNyIEUrS0lyWJ&#10;3PKGbL9Yj3PlsytXM8h09PatsnzeNjhhsYrbUQIpWtrLksTGSKFfY1OLy7WwZxUF6z/xjNAufu9u&#10;wRvR0nM6VVZLK9lhL7sjOnIxAEBFpd15LCXJ87zEWKwAYtjGmuLUExcufphNpsnV6/Ra+do6tJfF&#10;4MWw8L8mhQWwSAyZ8nmJyWlOSS9Lk5Od5fG5rApfaVkVvtIidesMlZsrD4O/vH7jt2TaWJDrPF5Y&#10;kOciWr88LA6Jj3afYD6UzRs3BNz7RW4VBdxxqMunDyJ6aEHf1nZX4dILFvsKKVYxvVMgRbv7D9Li&#10;xXtidwn1jU1+i9ZeRwnTy5JYq9clJYgCdjcnsTewFsTCdS1PsyX6Ai1aFiZzMZKtYEetCUtDixXA&#10;u9XrvBFrICksyBP/EBlE4Qa1lbjr2HGkVId1x7Ytm/x6KFGRW/zK19LWiZTqo5zhh5zm1Jf/r+0M&#10;h4fyeBKtGgmKYGWNTiEM2eikNuL3SiFydU29au8jmJiKrGi0iTbggr386d+qlI7RddjhglWPvfTx&#10;J8VK59N12FCAVYfFhNoUp/7UY5XQa6VFnc3WElm5GToxBC6yyMNhsv5KtxKrEbIeG/SBE2SjU7Bp&#10;7zyC/A2LyUanUATXYVnCra6pR6+tX7cGd+uoHbLRiYTV2AQgCfdRKSgskkXgSo1OI0lQhyYGo/HJ&#10;V7xpJX7UxqfhhG58CmbXTkWl+8WwyP5YTCC9K43ZWoKwl715s/flIksxIvtiMd6EwUaTOpbooFuJ&#10;gyrYrmPHUddRMQTuOtqNghEOP//cs0Vkuq3jMGrrOIzEbe+6dFraOlFzawcCAGhu7UChEg6Hr3xp&#10;DWu/va4B2WvFX7BtqKisRuU28cc6XlpR6dwfKLH6urZOkaUYkf2v3nTpALBFi71qoLxrfm62rJwD&#10;ufkoO0f8AQD8dPGiM+RxQ3au0yZarADDNJYYi3Y4waL1BSzaUGJfXKyAhye6I1DhcEpSvED2xdKs&#10;e/V3EbRnJUVL4u2giRUv/aLAcf5CPrkPi5ZuJcZh8cKFC87S5bgbNAEAELMzehm9ArvRZJb1EOQb&#10;R37JSVK0JCZjnjB+xozpDqWMM2fMcAAod8fMnDnDJe/SJT9LvH7jqwRfjZw4ceKdWbNmKtqCmc04&#10;Jypyi+Dr8MRlL76guXL1WrrnM+VMmjTp2zlzZiva+cScOQ6l57UnNkb449unegAApk2b6uulvWbO&#10;7FmXHn988j89nRc2dy7zPsLC5jrcLQ6VmpIosMJhEl9HOGnTUwVyeCILug6bodMIrJCYhG5wMmTq&#10;BFq0NJR3RT956imP36U78nOzhYPNrT1SifLjxvwcQTY8kYHJKPbH/h8yWjUNaNaP7QAAAABJRU5E&#10;rkJgglBLAwQKAAAAAAAAACEAYTDJZAEDAAABAwAAFAAAAGRycy9tZWRpYS9pbWFnZTgucG5niVBO&#10;Rw0KGgoAAAANSUhEUgAAAGIAAAARCAYAAAAmE3lhAAAABmJLR0QA/wD/AP+gvaeTAAAACXBIWXMA&#10;AA7EAAAOxAGVKw4bAAACoUlEQVRYhe1ZW08aQRg9Y3ixArH2tU9NKsFay0UgVC7ijV/QP9lfUC1y&#10;UdAC5Zq0XmKb1MKjrSwQpCGdPuDC7LK77FpZMHLedmdnvtnv7HfON0AopXjMiB8kKQBQShEK+one&#10;8ROHR98AwKB34CmEaLVaLwBgZtwbeczY/bjfk6MpERMCwnvEl6+nt+z0PYO3j+VX1gHtPDk9/wuA&#10;yM0BgCWrRbXm/ri8zNzctF0AYFl8KTvv5OycAoDVsqi49s9K9T1Xr7+T2pjZbEalWq2023+e94cH&#10;vTIU9JMax4UvLr5/4O85HTbJuNlcngKAy+kYGN+LxKgwR4P5MgBAoVjujVCJpOYKJeq0vxEEaDab&#10;UJoDAOlsjgKAx+UcSgjHNdBg1pRC6jiturOoNxq4uvrF7Ks/lRD1ntzpdFDjuKHP1WrSz3RJGI4Z&#10;lgQl5PJF3dqr43R2IJYWEiYFakkAJLomh63/5ecKJdULsSWZ+ZyfuKQF/WuSZcC3rwBG3r7ubG30&#10;1meNGhCZtd22ItiIWI7kqkKsi+5VB3Gv9u/xEqWE18tLbvb66FNGds6a16MpYQHfW93PB7+vr33s&#10;NUsCAIS3N0l4e7N3T1ARhWKZyun9OPEQZUkrJqp99Xpcun+5kwLFkzUrTXqaNQ8pedIqS3ogEo3f&#10;KTesTwiIEHsEC7n+eYr7gWpp0qsilORp1NUQSxxqfsf7qAZAxqzZFnYc8HpcRKlrGiVYMkJBP3m2&#10;sLAr96wSCU/n55Ps9V4kSoFu9yQmAQAMdtsKER/q8sXS7U/D6l9g1JgUb9iPJf4rKzwhYhiArjcM&#10;O2GLPcJonEuBQjE5RuNcSutGeZhMxt7cu/xn8mR29sxsNg2Nvx7wkUKxnFSKsbEeINH4geZN7GyF&#10;iNrT9T/NJDD2cJ9JIQAAAABJRU5ErkJgglBLAwQKAAAAAAAAACEACUjyWV8BAABfAQAAFAAAAGRy&#10;cy9tZWRpYS9pbWFnZTkucG5niVBORw0KGgoAAAANSUhEUgAAABoAAAARCAYAAADDjbwNAAAABmJL&#10;R0QA/wD/AP+gvaeTAAAACXBIWXMAAA7EAAAOxAGVKw4bAAAA/0lEQVQ4jb1VWw6CMBDcGs+hZzEa&#10;H7Q8LuGpvARCC0qM8Sp6kfHHCqXFFFDnh5Z0Mzvd2S0DQD7I1QlERCHfMq+AFiZDgn5GJIuTn+yx&#10;RN/AVC9UWb2yrpP3rd/legMZR+vNarlgb6KapB8yWbzj0EGUZhJJJNhkKEkX4jCwXJlmEtP2T77b&#10;GAe7jHB/PPZdBHHI2TFXRpxhBr5bW9mIYMtE0L934pAbMZaioTjmRUOBfQn/t/cn9G3Y5rWlmYQX&#10;kS+Jy21EREkk6j7SUGUFlyHGQCuyaqTKM/T3k5r5bHZo7k0z2GAAWpPBPYL0svlM+EwGAJREgo1y&#10;XSTcdXHhCWxYd9OR7n5JAAAAAElFTkSuQmCCUEsDBAoAAAAAAAAAIQA1naujWwEAAFsBAAAVAAAA&#10;ZHJzL21lZGlhL2ltYWdlMTAucG5niVBORw0KGgoAAAANSUhEUgAAABoAAAARCAYAAADDjbwNAAAA&#10;BmJLR0QA/wD/AP+gvaeTAAAACXBIWXMAAA7EAAAOxAGVKw4bAAAA+0lEQVQ4jb1V2xHCIBDcc6xJ&#10;rcgGQgJJ/DQKCWnAitSmzg8HB0LikPjYL2A4lr3bA2JmpKBQFQNAq0+UFDDAaknQz4ikqtNkf0r0&#10;DazdQFUHBoCgZok6tOnCSnuTUuX0InIkc5EX5SuOMX7BTEjuraHVUpIp2FZHrsyE5PVw0ZybYOOU&#10;Ea63+36KwHaaRK6CuMAM+nSMbmN0Q0Y3s3vHdqGySNFSiMJTMJKD/9v7HeY2rJ+2TEhOIkolGXMb&#10;APTWEDBI3betDjwVZUJyVCNZPhXIsuZ3anbbzcWfB2Zwa57FiZkDJVNPkOt8/5tIeRnceR+5rmvP&#10;Sf3VW0MPan53Yb0LnVAAAAAASUVORK5CYIJQSwMECgAAAAAAAAAhAKnVhtP1AAAA9QAAABUAAABk&#10;cnMvbWVkaWEvaW1hZ2UxMS5wbmeJUE5HDQoaCgAAAA1JSERSAAAAEAAAABEIBgAAANSvLMQAAAAG&#10;YktHRAD/AP8A/6C9p5MAAAAJcEhZcwAADsQAAA7EAZUrDhsAAACVSURBVDiNzZK9DoMwDITPVZ+X&#10;vwohVMGCYCuFvCuzOxkFiE2kLL0pinMn36cQMyNFjyT3XwQ8reEwTgwAB07ese/eRBrEvHztAy2A&#10;mcMV6qbdzndumSn0NoqBmN0yk1uPQWoFS1le7WxMiMJBYwAYFXyIlqIhis4MzAoAsH4/QfrmBpYE&#10;YHSAzyIrqguX2wqaUZT8lX/sIUyzYF2yxwAAAABJRU5ErkJgglBLAwQKAAAAAAAAACEAEIaf0WkD&#10;AABpAwAAFQAAAGRycy9tZWRpYS9pbWFnZTEyLnBuZ4lQTkcNChoKAAAADUlIRFIAAABnAAAAEwgG&#10;AAAAjfITLgAAAAZiS0dEAP8A/wD/oL2nkwAAAAlwSFlzAAAOxAAADsQBlSsOGwAAAwlJREFUWIXt&#10;mD1TE0EYx//H0EhlJ6VRP4Jjg50xKqNMCL4lEAgEcrwVBmZ0gNiBqDMIjWICCSGRZFAhjDiKEq2k&#10;Ub4BQWrEFtq1SPaye3e5HOZCApNfk+f25fbZ/O/Z3WcFQgj0MDzi2waAJ2Oj53V1qFAw1Xob7u39&#10;PVdMRyooqSq1AxVyoytyPGKPvrWvjPEODBIA4FbxjD01NSGUwKW8SOKI3X0Z53nvA/7pvI4PDfsI&#10;O2tqPR0fU/Td2krdXHz7bhUAfCNDwujYeLo515/gsW/EkD/M0ezkPixufhnTbm8h8fibognU09vP&#10;TC5rTk+/1ByzGsgKo4ZW1HR2iVIdO2lqdrg9BCAIBWckJ/b395FKbQMAXO3uHP2PPlB/bGw4LtfV&#10;xYx8p63pjvKDZ2yr1UYAYGVlWVWkai1hSklrW7vCL0IIopGw7i987cvXuFp5PJaOEru9pSznTlHs&#10;OQH/K2nyWlHj9wcW2efgbID709JRQ+0uwkYPS3guKJW3uToU40Xm5wQgK5az1UUOI5AcKgwAFHMp&#10;e/ho6Cf7nFh+L43V2NjEzdNqtRG16OFOa/7X/BqoZ78BgNkZv6JdKBgQQsGAZn9WGACYD4dytqci&#10;/S+xhagQW4iWZONnhQGARGJJSCSW8vqS97RGBerydB/5ElCoIMedSp5TxhRVHHbfMYJC9prjSN5l&#10;7SQkoFrQE1tff0+z0UfpQjEkcth8h2J01LA4W12Hfrej2UnkCWkpkZ/Y1ODEkec8JzFq7I6jz20a&#10;bbe5MfUIA6gsax6xV1dHUfTc+7Up3qXP7k4Pk+3zbXPlOIUw8WKKDA480Hzv9WsWeyQSvS8vlwQq&#10;okzPn41fojcEACOQyu1HrhuCKnluc9LQm9uU234DAAK990kmv3vTRbyyZvOVyWTym5dkyq+azZPy&#10;l6yvJ7387WL6x2JRtj04ODi9u/vnAgCYTGc35fU7OzsXqW0ymRT1vzP1NadqUFt7RlGvxqfPa96s&#10;b+rhUl9/Q+GrUXxY/ag6fkPDLc0xhVJcMlbQxz/g1T84hzQBCwAAAABJRU5ErkJgglBLAwQKAAAA&#10;AAAAACEAeQvYXnABAABwAQAAFQAAAGRycy9tZWRpYS9pbWFnZTEzLnBuZ4lQTkcNChoKAAAADUlI&#10;RFIAAAAMAAAADQgGAAAAnSmPQgAAAAZiS0dEAP8A/wD/oL2nkwAAAAlwSFlzAAAOxAAADsQBlSsO&#10;GwAAARBJREFUKJGFkT1Lw1AUht8TOlkkqRjQwdKm+ULQKG4V/3DRWd2FugntYGJCu1SU2oopdQvn&#10;ONRb80HwnV7OeZ57hksiAgC46l+KYNMBIF8hgofHIQEAiQguzs5lMy9QW+l3iafxiMh33Aocxi8E&#10;AL7tiIJVNGYGM0PX9WXXsp4VDABhElMQBMOjdjvZaTZXzAxNLU3TfLu9vztGKYOb677neeOWYSwB&#10;/An7pvlehlU83x/phvFZEFZp2qoTXmezzvd6vVsQPhaLgzohiqKTrzTdA4DGVpjPD2uFMDxlZq1w&#10;gZk1t2dLGXa6lmRZ1qgIKnnJtXqVB0hE4NmOFH451/PzeDohDQCiJCb8k3g6IQD4ASvagn9zXZ48&#10;AAAAAElFTkSuQmCCUEsDBAoAAAAAAAAAIQANfVxsRgkAAEYJAAAVAAAAZHJzL21lZGlhL2ltYWdl&#10;MTQucG5niVBORw0KGgoAAAANSUhEUgAAAIsAAAAzCAYAAACngPvnAAAABmJLR0QA/wD/AP+gvaeT&#10;AAAACXBIWXMAAA7EAAAOxAGVKw4bAAAI5klEQVR4nO2c71NTVxrHn9uhL3Z52U79A0SoPwKSAEJC&#10;IEgSiEIouy/K7tTqVKnttFRn61idpVO3rdW2uralfdFaHNHObrVVC4iQEAJCCPLTHxQUdPFF950d&#10;R/fNzuwLT18kJzn33nOScy+EXN3zmWEm93LOc5578805zzn3PFdCCIFAwMNT6XZA8PggxCLgRohF&#10;wE1GKo3/8su/cxobX72Fj+XxUfyzz9cj0epvfXkbipSMl8UmTp9uU9X54P0P/xkMBhviLRD1HsU/&#10;Xx4coLbX8GIDUvqJ65398Sy1TiLq6+pjhhB6FDv/U0c71Za3xouijcbbj/rSealLc/tLTUrFwovb&#10;XY38frlgXE53/EZTxFJZ6UIIIQgGA5pvYpm9HA0OXZbVs5faiS9WLRZbiQ0NjwxztVVUUKQWHSEA&#10;S74ZAQBMXp2K2TPn5VOFhW2sN+Wia9M30ioYwwxDbnd12qZllRsr/8tTzlpsTYmPLZ9/cYinXL23&#10;Lq1T12XtWXy+buovI5lQAoFeWb3KShfXTRsY6Ke2V2YvR7TeBRMaDsXO20psmr6gpjea/OTx+OS4&#10;rI0CsyVmz5JvRmTvgrl643rs3HpTrmHWNgwxDGEaG3f+fPz41+sAAHoD/rR0uUOhIVm7wyPDEikY&#10;a7EVha+EuXxTCkUP6R56SAwlFhoupxvRYpZk9A8Edd1ke6kd0WIWPRRaCqlxSDLyc/Ni9cheJt0Y&#10;JmZR4nK6ERnkPsk07XprP+t/6025CP8tp080DNmzNL3ZNJpuHzDkDGgxAe7E1GTMDp4NkUxdvyrh&#10;GRErZqn31qELjGn3cmBIsSjRG+DqQRmzkPDGKhhWzEILagEigtFif7lJ+zBUVRWfCeHglkRvoFvh&#10;2KgSVHmZA5WXOXQLTWvPQsYsSiz5ZoR7mJbPvzhkzstH5FoLxkgB7rKKparKg+THyddWlHGLll7F&#10;4aiIleUVCbk4h7GV2JDWKTRGKRhy6kxDKRgjxCqYZR+G4oLhvwdOp/5hhxQMCWuNBQCg1FYan8Vo&#10;nA21fNXixiu4mEJLIUq2gktCzoaMRNqHIQy53N/yZcuGVLalFEpfsO93PPV4Y5axibGk5UihJJoN&#10;kaQzuAVIwwqucihiPUTsDfilkfCIF0DeB1mtJR3h6PlEvVP/QFCi9Sqsh4g4sA2FQl7SLAIEdru9&#10;g9kQg7GJMWnw8qCXtAMAUF5eTrWFg9vLAwNemdMIwFHh0Nx+KpBSuVNO+dS5p+dSSn8Z5FNnvYty&#10;AjaGGYYExkeIRcBNSmOWzMzf/8fprDyVyjZITLmmoYynM/63XO39v5HSmEXwZCGGIQE3QiwCboRY&#10;BNwIsQi4EWIRcCPEIuDmsdj8ZDSqq6p/BYjk9Pj8vmfT7Q8AgN1qi/kUGgmnxCchFh08fPjwGQBl&#10;hmV6efDgQcp9EsOQgBshFgE3suX+nTtfU+X7fvPN1wkf9e/Y8ao8zyb6+cSJb1X1fD7/ez09vgMA&#10;AMeOHZV27/6LatfcZ58d07y1YGNFJQIACPb3SeTeW7yHhJWZiGlo+BMid8Thazj7wxlZveqq6l/x&#10;EESWA4jvqBsdH5XV+cML9dT7Q0uO/9uBA+N3794tAAA42dYmbd2yVbazBgCg7fQpWb0/v9gwOj09&#10;XUT3KbI7b2bulqxOldNF9ak32JfwPmUAANRFs/1pBmpr6xBCCC5e7JAZ2ry5lp5IHv3s8WxG3d3y&#10;zP979+7B7OwsAChTVuMfXS436u3l36S9sLBgwp+xaJQ4HBUIPULUjU92e1nk2ilisVlL0XA4pGtf&#10;TFFBYcL7U2C2IDI9BABgfv42zM7MAABAft56uYCj9yjPlIuuL2IT9+rsHOZ3nZO1Cs3duc20nVFH&#10;vBYiETU1XqQUTDI8nk2ou1v7hieXyx29IOIkcRDo69V1s8rLHIgUDBZKIqwlNhTmfHuCVli5zsnI&#10;XWtCN2amNdfDQklE9sosNP+vO1TbqtlQR8dPsYK1tfSs/bff3jNCHl+6dDFWx+PZLKuTTDB+f4/k&#10;dldR2wkE/JKTkpW4b99+dPjwIapN1g455e7+kyfb3lWWCQ1HtlbarKWyslgwPb6eZwEASopLYv+/&#10;MnpF1d72V14Jk8fjkxOxMsl295Ncm44nm+UpdvljwfzjzPcbAABMa9bG/v/zzVmVT3v37PlOee7W&#10;7XkJINKj8PgjEwspFACAzs7kG4S7ujplZcihx+PZxHSC3KDt9/tUgsFDUSCaN+RMYWIZQFwoAADD&#10;4ZCkFIxexibkiWYTU5MSz5sUlJBDT+5a06J9w0IBAJi7c1siBcPqXQwzG/L7fcuyZ3bH9sYp5bmh&#10;oUFV23pjlaXi6vVrKWv/5vycynaiWAUjFuUgErvQAtyloKigkDrzSCers3N0+ZQysShjl8cJslex&#10;6sxEZJEsQT4dkL1K9sospk+iZwH6MIRZ7ExIGbOQ6JkJLQW0YQjDmgkBcMQstbV1qKbGi2pqvNy/&#10;AqP1KqwUVgzPFPpJgmcKTUMmFq/3BZkR1tSZhFycMwLKtycohfJt63GzVpuJhqLiDcUJr59cnMPg&#10;2RD5JoWlZN3qNZpt5mStQjlZq1D2yizEGopUwxAWjJZAbNOmGupqJQCAnkW5xYIFgxKkt27btvWD&#10;1tbW9/FxqY3xalOEkg5FxRuKEWu5HwCg0FKgso0Fk6qhaN3qNYi13A8A8PyqbOZ3xuKp9vYLXM6S&#10;q7dHjx4p4bJuMFh5zloZuTKS0E7riRPWpWhHC9OzMwl9+uTIkZd4bSVcwW1vvyAdPvzxObnA4gf7&#10;9+/7o7JiV1endPDgoXPKslilzc1/VdWxWMy+zMzMBywnX3/9td0skQf6eqXz58/vAgBYsWIFywQT&#10;mlCGhgal5ubmcwCyl1rLeqSPPjqoug6AiGDOfH9mV6yOwvGxiXHpnb17I7Ypjy0+OfKpyu6WLS/9&#10;/f79+88lu5a9+97ZTTs/PTsjfXfqNNOnm/Nz0ltvNlG+s3iZlq++pF4vwBOQZLawsGDasb3xBj4O&#10;9id+cirQj2FWcAXGR4hFwI0Qi4Cb3wDLsVDpjWyKYAAAAABJRU5ErkJgglBLAwQKAAAAAAAAACEA&#10;8cWDL5UDAACVAwAAFQAAAGRycy9tZWRpYS9pbWFnZTE1LnBuZ4lQTkcNChoKAAAADUlIRFIAAABp&#10;AAAAEQgGAAAA3vOClgAAAAZiS0dEAP8A/wD/oL2nkwAAAAlwSFlzAAAOxAAADsQBlSsOGwAAAzVJ&#10;REFUWIXtmE1PGlEUhl+Mqf4OxaXu+gvaXyAICGpEPoYZFYzGiu3C1qQR02gQq/1ApLWVgsC27aJd&#10;smliF7qwG3SN69qkieZ2UWe4d5gZZkagofFJJplh7plzMi/3nveOhRCCVuMPhAgAEBCkkq8sLS/A&#10;JJGZ2bJ4vhFf7212Pp6fLANAZ7MT/U+cn5/3tDJfpVLpAYCOVia9RT8225C0xN2K1AZIy93S4+W/&#10;ylE9SjxbfrJU0zfW1uO/r66u7gDAg/k51b4SW31GACC6MG9ZW49/OTn5cY++7wtwTN7UzmvmWdHF&#10;h7K2Wb1Yja0wYyuVyt1sLv9NaSwARMLTdfufZ2SMMAmvTzOZd5qxkcis1Gel0OvnbCbiqrH2Iacs&#10;X61H6AQAYSpMlAaJp7wwTV5sbzKJTs/OcHl5qVU3AKBcPq07RokJX0AqRE2kca+PvEmnpLouLn7h&#10;8PC74lg9eEbGVAPc7lHVey6Xp1qrgkgO5zAhhCB/kGXeoX3IqavADkYgDULCVOttoA7Gvb6G1BVd&#10;fHTUiOfoRa9AgIK7295iZwwvTDdMnLnZmftA1YIDULTghUIxRl+nd5PMGO+EX3dNe2/Tpix+Zr+6&#10;vGnNonB4hlkqctkMk8/hHNZVa7FwIMXRpgEAOrefJ9pmnyKS3t2xAPVnUSMEAqr9aNg9UpMvkYgb&#10;tuVHx8dMX6YFAoBiMW8BgMFBOwGomSQtewo96V+ym0q2zZ/I5fIQpZ50U2qNwy2GoY1DM9A0DnJH&#10;Z4Qgx5MgxzeteCN9qZnIexLNQe6D6fdH9yXGOLRjf2oVWuaBRm4cGoHmF4dGOjs1pM2sCvR+SaTZ&#10;s8jt0SeInGx235SzkyN3d4xI9NInTOoXiOMnpbFcSDC8zPkCHPH5g8TnDyrGeSeqQrVqmROFcrtH&#10;id5ZRPcmp8utGjPQ3/+VvrbZHcRmdxCgViBAYZ9kRBwaLiTojttJvrTQeyU5drst+vHT5wX6N1oo&#10;GvqLw02IrTwdkH9xMDOjtMSphyiUnA6zfWhrc6PLbDEAYLX2ltjDWrJarSXxvh7rLReou7vrZ19f&#10;X0k8jNa0/37P8Lsws08CgEI+pzvXH1fIaa2BNx5/AAAAAElFTkSuQmCCUEsDBAoAAAAAAAAAIQA5&#10;ltvM7g4AAO4OAAAVAAAAZHJzL21lZGlhL2ltYWdlMTYucG5niVBORw0KGgoAAAANSUhEUgAAATQA&#10;AAAzCAYAAAAZ8/STAAAABmJLR0QA/wD/AP+gvaeTAAAACXBIWXMAAA7EAAAOxAGVKw4bAAAOjklE&#10;QVR4nO2d2VMbyR3HfyNpOMRtbgzG6wAG4wsT24sv7Njxencr2Yf8DUlqN1V+il+yeUu2UpXHVLJV&#10;yX+Qhzywye76Ym0wxgfGwgcGX2sjkLhBgNAtdR6kHvW0ejQzOpAl96dKxfSof909o5kvv74FhBBw&#10;OBxOLmDIdAE4HA4nVXBB43A4OQMXNA6HkzOYEEKXAOCvAACCIAihUEhqVCPb14xGo6CUiM/nQ6y2&#10;uPz8fEUbt9uDEERtsH2R2axo43RuymzwYUlJMdNmfX0DhaOR+YT/lpeVKubDYmVllZk3AEBl5baY&#10;tFZWHcsIoW3RfEnb8HFVVWXcMszNLyCWXX19HdPONjuL6LIhhKBxe4Oua+VwshUhFApJggYgf/HI&#10;4xBCIJpMshfD5/MxxU9+DFBYWCDZuVzuqA1D0AAAiouKZPlsbDgVbKJxykpLZDYOx5qqzbaKck0v&#10;+tLSsqIw4rLX1lTL0ppfWFQVtHCaAA2UQNnss6r3talxu8xmanqGWTjSZmfzDi5snJxGV5XTHwhs&#10;SZfo5qZLdz5ra+uSjdvt+UqLDSl6SmAxU2N+YTEl98Y+O+fUEs86Y5Pym19YvJ6KvDmcbMdEnzAY&#10;DMz/4iFKzPx+/7dkmK5eejweUmAQ6aVh6Oqlc3MzRhRcLnc/GS4tiXpia5EqpRoV5VFPbGXVkZTw&#10;VFdVSWktLC5pTqu+rlaym52dk9nZZ+cQ7aVhyOriNCFi8Wje0STZvJ2ySjY2ux1tb+DVT07uEiNo&#10;iZCXlxfzkhQUhAXM7fZofunpqiYN3VZWVloikKK2traOylTaxrRWMwEA/H7/MTJMihkAQE11OIy9&#10;s5XV1dvbKiqO0+nU1dbI7Mg2MDslbiTbG+pldk2N2wVS1KwzNrSDqnrS8Gom531CJmiCIGzpw7/p&#10;ilYt43UGxIMWNRarjqhXRnprucqUdRoByD01Dud9ICUeWiogq5tKntrGhhMpNcyTFBYWfOn1ev/A&#10;+o6scurx1jKBzT6LlDoFSGprqs/JOgUiTFmnJXvuqXHeB9I6Do1sR8OYzYWC2VwoAIS9Mvwh42jt&#10;FCgrLRHwh/6uvLxMOldRXi7gDxlHS6eAGnra0dJJc1OjdG3NO5oE/MHn3k5Zkc1ufyfKyuGki4x5&#10;aFjUlNjcdKGiIrnQKY03AwBgtZ2RopaN0G1oapCixuG8j8g8NNbo2GAwiILBoO7/7CzvLB5qHQIA&#10;8vFoNOSwjXi869VMNaZnbGh6xoasGns8OZz3iZgqJzlTQCvkAFsAZTELhUKHXC43wh+9+bBYW99A&#10;uFMAi5rb7fnK4VhD+EPG1zNsQxTFYTK8uCSvXtLVTVYPZzKQA2wBlIdtzC8sXp+ankH4k8oycDjZ&#10;BLPKiUUt3tJCoih+SgqZ1+tVjMwagwYg7+Wk86Krm5j1jQ3CRv6d0pANspczWbCobdWqSzM2/e1e&#10;uJeTw3nf0NUpQE990p2ZwfBQr43ZXHhWr01hYcGXWuJpaWNTm2+Joac+JUpDfV2xlnjk+LPamupz&#10;Wmz4oFpOriOby6k0OT3exHQAgGAweJHlzZlMpr8p2fj9gYvkLGp8lCeKijY+n++iLJdIID8/j2nj&#10;9XovkmmTNgUF+Yr5sHC73cy8zeZCZjp+f2A/ADICAIiiaFFK1+/3d7HiOJ2bkbIzJ+Mz81zf2LgY&#10;czJiU1paout6OZxsJEbQMlweDofDSRi+HhqHw8kZuKBxOJycwQQAVgD4IdMF4XA4nGQR+K5PHA4n&#10;V+BVTg6HkzNwQeNwODkDFzQOh5MzcEHjcDg5Axc0DoeTM7wzK9YmSzAY7EEIFRGnAgaDYd5gMExk&#10;rFAcDmdLyQlB29hwvgmFQhUAUIbPIYTWCwsL/p2fn/+bDBYtLg7H2r8AAIwm45uS4uK/ZLo82cLL&#10;l68nAKLzXNtaWzoyWiDOO0NOCFooFNoJEJ1Mny0r1brc7l8DAIiieJ8Lmna8Pl87ADVxn8OBHGxD&#10;yxYx43A4qSfnBC1boDcb5nA4ySOrctJroamtg5YKyKW4cRVCyx6dgUCgZ9PlGqZrHcSS21Ibmtvt&#10;GQQA8Pv9JwEAShm7RAGEl/AuKjIfN5lMw6zvAYjVbyO5VGjYo2B2bl629169wi7pNHPzC/JtHnTY&#10;phO8FDh569U2PFbj5esfY/YnbG35ScavleTp+ASSr0+HYN/ezpSW0TL2GJHLIeOjQ10HdOczMmph&#10;boN49HB33LTu3huJeSd7jh5Jy28xODSM6AULT508HjevGwO3YhYJPNN7SgCIzOXEV620B2SIOMar&#10;1oZCoV8Eg8FvpPOiyCwEXpo7Pz9f9r3b7Y5Zylq+5yaKu3EKS9CoeamSoLlcrsFwWXwnAZRFaHl5&#10;BZWWlhzHewkEAoFuh2PtAbt88nxZK9bOzS/ELmXOeFhFUbxfXVV5lLaLZ6smbHNzCzc9Xm8vAMDO&#10;ZvaGwz++mZIS3NncBAaDgRnP7fH02Gz2YaoIQL/cba0tuh/6V6/fIFZaRCbQ2hoWNrt99uuVVcfn&#10;rPyxyf69e5hlCAQClU+fTSzh8MH9+5jxHo49RgAARqNx+cC+zip8/un4RNxyJitsdwgRYT0jAADH&#10;PtQuKiOjlrjvNEvU7t17EHON5DEtam+t1q8XF5c+BwA43H1IsWz3R0YRAMARIs/BoWH2RUYCLFG7&#10;OXiLsfx9NHCm95RgYu30pBUtpqw9V1yyvQTIorFvfjYwv7CISFEjRUkvwWBQOlZ6IK0zNqTVK3o7&#10;ZUVqGw0riZkeXrx8FfPA7W5TFrmJyRcxnkDYPnaV3mQxmUzLanEsETGjGbU8Uv0HMzJqQYe7u9Lq&#10;UY5PTH7f2dH+sVq8W7fvMMtLHg8M3ka9p6KicXNgSPW36L8xgM6e6ZVsPG4PrK2tq5bbsbYmCw/f&#10;vWdxu91EHuS34cDlq9fRhfPnpLy+u3xVYS+RaOB/311Gsiqn0kMdCgTSqi7khijkDuobTicqKWbv&#10;xWkyme6UlYY3RSG2sAuVl5cZ01nW6qoqqTx6Nhmur6sVANTbzuyzc04y3Lg9ug+A0q5PifDm7VRS&#10;abW27BIAAF68es1MZ3dbi/D8xSs0+eIlAgBob2uV/Y4rq47f0TZ72ndLccYnJqV0x59Nos497UJD&#10;Q/0XDQ31X2BvCbOvk+2VxcPy6AnqOsD20kgmnr+8R4Z/euigZPMg4gUly8ioRfab91Ce2PDd+5rz&#10;sU7P/JE+d+rEMQEAYODWbVk6tKiRnOk9KZ3/4eZgWt//C+fPSnldvnpdU16ffnxeAAD49vsrsvhb&#10;3ikQCAR+SYaVdndKkKB6lMQhxQwAoKa6Sqiproopv8/vP0KGsZgBhKuKWtvB6I2GmyiPLN7enHV1&#10;NafJ8Nspa0oeytaWXQIWMwCANkY7F/bK4nlnNKSYAQB0drRntP2MrG4q8VPKIxtJkcClEixmAAC9&#10;Km1TGFLMaPpvDKT0Gj/6+VlZXqRXpgQWs/DxR7L479w4tOKiIoH00nSSVkFLJfX1dYI9Qz2dtHe2&#10;64PmlIlHIu1oHe1tTJvOjnZh/Nlkyu7Rwf37hLHHT5jpKVU3SboTaJjXwuHurpidvu5EvLJkLv7k&#10;8Z6Y8iqJ2uneEzHnbwzcSqZFShNXrvUjhOReGkvUPrlwPubct99fRfQdyrigbW4S7WlJNpjk2h4v&#10;Nvsss5dKKzubm4S3U3yPTiWUqp2HDu5nPkijlkcxvc6pROoYyFD7MW5Hy8SA5ctX+yOZhv+wRA23&#10;o8W7PXwcWoTlldWcf/FZ1c5UemfZAKt3U4t3lk5GRi1OWS/nFvP8xat/kp0C6ebYh0e71OKQbWmj&#10;lrH/kJ0C8Uirh+bxeFQLkeI2tKxBy8Baug0tFSTbGaCX9rZWAXcM6IXsGEgXlkfsKiiLdFU5WZAd&#10;A3o6BVJFqjoFrvXfYNrSbWcYUsgGh4YR2QZIQrajkR0Dqh5aMBjMec8ll70zpTFoAFvrncUTNXL4&#10;RqZRqm5uFT1HDwt0L2eikMM3WAwM3o75/nTvCSFep4AelMQsGT65cF4gxYxGJmghatBYMmKmxTtT&#10;Y8PpTMuDvrIaFbB0iFmeKN4nw7KZAqB92pPNPqsYL14PZy6QTu9MaVCtGuR4NJqRUQtKRy9nJrwz&#10;Eq3e2fUfbmou5/Dde5Yr1/rRlWv9SV8bPWwjpsqJRU2tAdpgMPyXDOMZAWq2JpPpG5/PJ4WVOgUQ&#10;QqA0Bk0vZrP5VLiMPikDUtS2AknUdDb4ztjsmu5rPHY27xBSNWwjGWZm7KixMTyubltF+T/m5xf+&#10;jr97Nvlc83Xu7ewQyLFoT8afSSZKMwW00KXBO3vwcIx8SGXfpWJg7Z17IwgQgp4Pjwh3EhCzHU2N&#10;f56yTv8Jh8kR+fSAZdYYtJsDQyjRTgFS1LQ+q7iXUyvfXb4aN75ByEDXoFnDXE09iKI4JIriUF6e&#10;qDgHc6upq61J6Bob6utiuvDTwQc7s6czoHNP6sekaRlUCwDQsbv1qHqs1JOImCXK7raW3yZi1767&#10;7YtUl4VEqf0sHiYAAEEQhEQGnOTl5Ql+v78vkoZ0Xj7UgG1rNpsFr9fbpzT1qbCg4DOt5TAajUOR&#10;w0C8eKJo+iacD5EnFRAEwyoOGgwGm9lsvqSWf3FxETNOXW2NsOpw9NF50BhNxhdkeHtDvbC8stJH&#10;R8f3tbqqUvO9SQWiyTRVWblN8T5UVVZeijdiqrqq6hIAQJ4oys7j8WfTM7Y+mTVx0TuaGpnXurez&#10;Q1hcWvq9huIr0lBfp/rbAoQ7A179+KaPLhu+5JaWXUn9Hoe7u4onn7/si0kY5He1yGx+qCU9PP5s&#10;fGKyDxTexb2dHbIyn+49ITx5+qwvJn+F9xNz7menhbHHT/pivkAABw/s+2zs0ZM+WlpwL+fDsUd9&#10;VHZS4FDXQal83V0HfwUA8OChRTE+LqvqRsPBYBCxJqdzsgeyuokQyirvjMPRg2ov51YsIcThcDip&#10;gA+sfc/g3hknl+GCxuFwcob/A+VvQ1x4rlrCAAAAAElFTkSuQmCCUEsDBAoAAAAAAAAAIQBGYKAx&#10;TAkAAEwJAAAVAAAAZHJzL21lZGlhL2ltYWdlMTcucG5niVBORw0KGgoAAAANSUhEUgAAAQcAAAAX&#10;CAYAAAAGCoqIAAAABmJLR0QA/wD/AP+gvaeTAAAACXBIWXMAAA7EAAAOxAGVKw4bAAAI7ElEQVR4&#10;nO2ce1AUyR3Hf62slT9SMadVEXO5VE5TMXp1msPL63KVS670chVPYYETg4ssKMhDkIceIMuy7C7C&#10;RYVlYQGV43E8Ih7yEL1HvCR3ldNcHuaPVHJeyKvqTBX4h8ZYpgARO38svdvdM7MzszvLgjefqq2a&#10;7pnu/nXPzJfuX/8GhDEGHT8X3nz76ob1Xz+x5vGv9EXaFh2WtvbOvwMA7Es3fzXStkQaq82BYe7d&#10;tVdZUTjaiApHpYuZW7f+EzM1Nf2FSNuhI+T27f+ujbQNnyaWRNqAhUR37xl9GqWjM4c+c9BZFJyo&#10;b1At3GffODd5797MZ7wpf3G6opTdP9F0Su5paRVdqR/IyQrL1D+cyIrDpV/8yre2AfAP7Atbnpfs&#10;7Pu/voyZWzB3+Nz3n0Xvvf8BBgD4wXPPipa/+NY7VGPew20/flHTge3p62fsU+p2GRw+jzHTL+9x&#10;gjEuZPsmp6Ze7Ok78xYAQEa6GZ1+rdPXEP20Ze5LY9r65Pr1nGsf/9UDAPCjrVvQOz9/13dxdPQq&#10;2LTxSeZ6b99Z+wEATLt3Sfahu6ePGSJiT2rK7oD97ny9h3tRvIm01BTJcnWuRswWwlBceDCo8R0f&#10;n4Cp6WmmbQD2ftf+9DgGACh95VDI99B5tBbz9ZN2HdU1GGMAq6XM1057RxcGAEhPS0WvzR3ztu5N&#10;MzN2WW0OwdNqrbR72yVtVVUyZepcbvaxnUvIjSsK5JAcHr3oPYnFBxZjDPFx25kGzg2dx8QEqTIA&#10;AMuXf+5PL2x5fhPJPzswxHRQrN1dOxNCuoHMixHAvqc3xxRuWL/ORZft6u4LaJ95jykk22hx4MwD&#10;/mXJ3Jfua+vPH13L+eDyFY+YTWvXrIGtcyLecvK04MHl683N3i/oQ1Nzq0w5gPwD2Uy5hsZmUWGj&#10;O1WQf0DQVp2rEQcqQ7IPFSkTiwa3Z3Jqelo4cxB5efn8shJ1YkGEQa5+y5ESw5IlS+7fvXs3+kR9&#10;w7iSMlWVFgQAcH92dpndcXQaxAsJxMFitYlOl+hnuNpRJdlPSZ+DTxhk+Mc//5VLjv3CoA4iDHKc&#10;OXsuIj4BIgyB6OjqmTfbLl/5TZOa64kwyOFpOclcR4RBDndTi++6Rk/rPSVl6huamLqJMISTksPF&#10;qORwMSp9pVj0haAFoebVYyHZU1Feiry/spBnJJVVzrCNzRGLVbJu0WXF+MREHZ8Xt+MlXyeHRi4o&#10;MjbBGOsrMzA4oriDSYnxvnL9b2gjCJ9c/3c9n2dK9k+lpZyRf7j6x+N8nnluOt35OisIHV09OC01&#10;tBkEIWOvWbSeU23tsuORlbkvoA05WRm+856WU4rHNy/Xv26mBSEQBfm5vjIud5Nomd/+7vflfF5x&#10;YT4CCM7XIEbJYXFBIJBlBREINeJw48aNPDpdUV6K2HQZclTXyNZns5b7ytnsQkGIWrr0nt1WgQDY&#10;5YXYVmZzy8mrdNrpsPmuKa+oZOo+YrHio067oA5FuxW0MAAAGGNfElR089at79BpWhgAABLjY1Fi&#10;fKzsi0MLAwBA0suhLSWkoIUBACBl9y6UEmDdTTBT6+xQlxLhQI0wAADkZmei3OxMX15z66lZAIDx&#10;8Yln6OtoYQDwLiXon1hbB/NymHx+KcHPHghEGLzHwfkbFhu0MHjTFmSzWvwzmdpjt4Ot22m3MXVX&#10;O6oQ+QUqJ+uQjNu+Lew3Z2eiUdBG/8Ag5tdUWmFKTgqqT6kpyYJy5j0mxM8gIkVWxl6BfTMzM5+N&#10;hC1aQgTieJ02s4hw46iupexcFCaLIisOw6MXsZRDUktEHZILjK7uPtHdCq3JSBdfUiw2GhqbBTsP&#10;chQV5D0UfSfQPge7U35psZBQHedALykGh0dVdVbK76DUIRlu1AZB0cuK+XRIao0av0Mo0MsKqSWF&#10;zvzB+x54Ih4EdfMm66sAEPodtHJKhorYsoKglSMSAOB0eyd+GGYPvM+BpvCgcCszEFo5JtVQ8+ox&#10;XFZyWPV94B2SBDrGYTGg2CFJfnR+fNx2tHbN4x6pcsEwH8LAxjsoR8mWZjg51daxIESSQHYslO5c&#10;KGE+tjQjgaO6BtudNfjBgwcR/4MMID9rAAjh24qhkQt4cHgUkziHlStWfEifPzfELiHUbGVGAi2+&#10;q9ByaUFHSAIELwwGg+EunW5uZWMelC4pGj1szIMSQaCDoQgudxN2uZuwmmVFJGYNhDt37jwmd82q&#10;Vasa6bSjuhazTkmv7yFcMwcSISkFEwylAkUqNnzeG9dAzxyI74EOguIhAqHGb9c/MBgW7+eXH/tS&#10;IQAUkHRPn18M1DTT2d2LAdgtTYKWSwsAv0Bo/Vk9EQixenOyMpcCAKxeHX2FP0cEgi4nJxIutwfT&#10;sQ5ikZHf/tY3qy9f+dBJ0ifq3Q+Ft98rEOzjHE6BkAqfBgCwVPgFgnf6i8U4AEiIw+ro6CIAKOTz&#10;h89fwHwYLR0+nWDcgdRGSa5cyc44FhpPb4459JePPi7m8zu7ewW7OFqLgxTfe+a7B9Rcn70/AymN&#10;kgwGOs4hLzdrGT9jcLk9c2l2vNT6HRYyliOliA6hFmM+fQ452fs3BztjIEjOHOK2b0OXfvneGABw&#10;gfX+w61bfvg1vlwwArEz0YjefPvSmLd6ia1CDR5tU3ISGhm9OMbn84K3bJmBCThJTUlGQ8OjAe2L&#10;N8YKxiJY+A+vaOjvKgAAHvn88mvr161rk6sze38G6jvTP4YlhteUnCSwn3xJ2NP7M7YcNQZ7TMmC&#10;cgfzclBXd693vCRmPeY9JqZcUUEeau/sFj5vQXwgR3jiiQ0dM/dnDGLnNm18so2vnz2/sQ0AwGAw&#10;/E9peytWPPI3oZ3i9UdFRU3GPPUN2fsWE+O9xhBlmKTz7bYKNDIyejpQS067DdU3NI7xJ+n7V1SQ&#10;L/ncBvzwSi20KCQYdwhUcmBwBEt9ePVph/8qM9L26Oho9s9e+PBpOXRh0NFZ2Gi2rSK1W5FgjEUL&#10;fadCR0dHSNj/TRy/pamjo7M40NTnAKDsn728nBD6f0562JidnV05MXHjKQCARx/94ruRtkdH5/97&#10;yjqUQQTgwQAAAABJRU5ErkJgglBLAwQUAAYACAAAACEAWp77MuAAAAAKAQAADwAAAGRycy9kb3du&#10;cmV2LnhtbEyPTUvDQBCG74L/YRnBm9181BJiJqUU9VQEW0G8bbPTJDQ7G7LbJP33bk96HN6H932m&#10;WM+mEyMNrrWMEC8iEMSV1S3XCF+Ht6cMhPOKteosE8KVHKzL+7tC5dpO/Enj3tcilLDLFULjfZ9L&#10;6aqGjHIL2xOH7GQHo3w4h1rqQU2h3HQyiaKVNKrlsNConrYNVef9xSC8T2rapPHruDufttefw/PH&#10;9y4mxMeHefMCwtPs/2C46Qd1KIPT0V5YO9EhpMt0GVCEJE1A3IAozlIQR4QsW4EsC/n/hfIXAAD/&#10;/wMAUEsDBBQABgAIAAAAIQCASqCGIAEAAHEJAAAZAAAAZHJzL19yZWxzL2Uyb0RvYy54bWwucmVs&#10;c7yWy2rDMBBF94X+g9G+lsdJnKREzqYUsi3pBwh7bItYDyy1NH9fQaE0EKa7WUpC9x7OLKTD8cvO&#10;xScu0XinBJSVKNB1vjduVOL9/Pq0E0VM2vV69g6VuGIUx/bx4fCGs075UpxMiEVOcVGJKaXwLGXs&#10;JrQ6lj6gyyeDX6xOebmMMujuokeUdVU1cvmbIdqbzOLUK7Gc+tx/vobc/H+2HwbT4YvvPiy6dKdC&#10;Gpu7c6BeRkxKWOyN/tnclcGNQt5ngBUPBKwoCiYIkmHLI2JLeYCaBwJqkoJJBZAumFTQJhqmeTTk&#10;PJggKAYmEbQHYBIBlIkND8SGYgAmCKAp8ovK8YBBRblY80CsKYY9D8OeYgAmEfBrQt58lNpvAAAA&#10;//8DAFBLAQItABQABgAIAAAAIQCxgme2CgEAABMCAAATAAAAAAAAAAAAAAAAAAAAAABbQ29udGVu&#10;dF9UeXBlc10ueG1sUEsBAi0AFAAGAAgAAAAhADj9If/WAAAAlAEAAAsAAAAAAAAAAAAAAAAAOwEA&#10;AF9yZWxzLy5yZWxzUEsBAi0AFAAGAAgAAAAhAHFSiUzTBQAAIjIAAA4AAAAAAAAAAAAAAAAAOgIA&#10;AGRycy9lMm9Eb2MueG1sUEsBAi0ACgAAAAAAAAAhAAZQ2qF3AgAAdwIAABQAAAAAAAAAAAAAAAAA&#10;OQgAAGRycy9tZWRpYS9pbWFnZTEucG5nUEsBAi0ACgAAAAAAAAAhAHE+bqNSBAAAUgQAABQAAAAA&#10;AAAAAAAAAAAA4goAAGRycy9tZWRpYS9pbWFnZTIucG5nUEsBAi0ACgAAAAAAAAAhACJ5fsMGBAAA&#10;BgQAABQAAAAAAAAAAAAAAAAAZg8AAGRycy9tZWRpYS9pbWFnZTMucG5nUEsBAi0ACgAAAAAAAAAh&#10;AABqfsTXAQAA1wEAABQAAAAAAAAAAAAAAAAAnhMAAGRycy9tZWRpYS9pbWFnZTQucG5nUEsBAi0A&#10;CgAAAAAAAAAhALhpzCRWAgAAVgIAABQAAAAAAAAAAAAAAAAApxUAAGRycy9tZWRpYS9pbWFnZTUu&#10;cG5nUEsBAi0ACgAAAAAAAAAhAHbytBPKAgAAygIAABQAAAAAAAAAAAAAAAAALxgAAGRycy9tZWRp&#10;YS9pbWFnZTYucG5nUEsBAi0ACgAAAAAAAAAhAH9pBm1lCwAAZQsAABQAAAAAAAAAAAAAAAAAKxsA&#10;AGRycy9tZWRpYS9pbWFnZTcucG5nUEsBAi0ACgAAAAAAAAAhAGEwyWQBAwAAAQMAABQAAAAAAAAA&#10;AAAAAAAAwiYAAGRycy9tZWRpYS9pbWFnZTgucG5nUEsBAi0ACgAAAAAAAAAhAAlI8llfAQAAXwEA&#10;ABQAAAAAAAAAAAAAAAAA9SkAAGRycy9tZWRpYS9pbWFnZTkucG5nUEsBAi0ACgAAAAAAAAAhADWd&#10;q6NbAQAAWwEAABUAAAAAAAAAAAAAAAAAhisAAGRycy9tZWRpYS9pbWFnZTEwLnBuZ1BLAQItAAoA&#10;AAAAAAAAIQCp1YbT9QAAAPUAAAAVAAAAAAAAAAAAAAAAABQtAABkcnMvbWVkaWEvaW1hZ2UxMS5w&#10;bmdQSwECLQAKAAAAAAAAACEAEIaf0WkDAABpAwAAFQAAAAAAAAAAAAAAAAA8LgAAZHJzL21lZGlh&#10;L2ltYWdlMTIucG5nUEsBAi0ACgAAAAAAAAAhAHkL2F5wAQAAcAEAABUAAAAAAAAAAAAAAAAA2DEA&#10;AGRycy9tZWRpYS9pbWFnZTEzLnBuZ1BLAQItAAoAAAAAAAAAIQANfVxsRgkAAEYJAAAVAAAAAAAA&#10;AAAAAAAAAHszAABkcnMvbWVkaWEvaW1hZ2UxNC5wbmdQSwECLQAKAAAAAAAAACEA8cWDL5UDAACV&#10;AwAAFQAAAAAAAAAAAAAAAAD0PAAAZHJzL21lZGlhL2ltYWdlMTUucG5nUEsBAi0ACgAAAAAAAAAh&#10;ADmW28zuDgAA7g4AABUAAAAAAAAAAAAAAAAAvEAAAGRycy9tZWRpYS9pbWFnZTE2LnBuZ1BLAQIt&#10;AAoAAAAAAAAAIQBGYKAxTAkAAEwJAAAVAAAAAAAAAAAAAAAAAN1PAABkcnMvbWVkaWEvaW1hZ2Ux&#10;Ny5wbmdQSwECLQAUAAYACAAAACEAWp77MuAAAAAKAQAADwAAAAAAAAAAAAAAAABcWQAAZHJzL2Rv&#10;d25yZXYueG1sUEsBAi0AFAAGAAgAAAAhAIBKoIYgAQAAcQkAABkAAAAAAAAAAAAAAAAAaVoAAGRy&#10;cy9fcmVscy9lMm9Eb2MueG1sLnJlbHNQSwUGAAAAABYAFgCkBQAAwFsAAAAA&#10;">
                <v:shape id="Picture 90" o:spid="_x0000_s1276" type="#_x0000_t75" style="position:absolute;left:4704;top:305;width:252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9VYyQAAAOEAAAAPAAAAZHJzL2Rvd25yZXYueG1sRI9fS8Mw&#10;FMXfhX2HcAe+ucRC3VqXDf8glMEQp+DrtbkmxeamNHGr394MBB8P55zf4ay3k+/FkcbYBdZwvVAg&#10;iNtgOrYa3l6frlYgYkI22AcmDT8UYbuZXayxNuHEL3Q8JCsyhGONGlxKQy1lbB15jIswEGfvM4we&#10;U5ajlWbEU4b7XhZK3UiPHecFhwM9OGq/Dt9ew31Dzb58fnePZPe2+Sh3VVnttL6cT3e3IBJN6T/8&#10;126MhkJVq0ItKzg/ym9Abn4BAAD//wMAUEsBAi0AFAAGAAgAAAAhANvh9svuAAAAhQEAABMAAAAA&#10;AAAAAAAAAAAAAAAAAFtDb250ZW50X1R5cGVzXS54bWxQSwECLQAUAAYACAAAACEAWvQsW78AAAAV&#10;AQAACwAAAAAAAAAAAAAAAAAfAQAAX3JlbHMvLnJlbHNQSwECLQAUAAYACAAAACEAkfPVWMkAAADh&#10;AAAADwAAAAAAAAAAAAAAAAAHAgAAZHJzL2Rvd25yZXYueG1sUEsFBgAAAAADAAMAtwAAAP0CAAAA&#10;AA==&#10;">
                  <v:imagedata r:id="rId438" o:title=""/>
                </v:shape>
                <v:shape id="Picture 89" o:spid="_x0000_s1277" type="#_x0000_t75" style="position:absolute;left:4049;top:273;width:758;height: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M9cywAAAOIAAAAPAAAAZHJzL2Rvd25yZXYueG1sRI/LasJA&#10;FIb3Qt9hOIXudOKtauootlJUKIhRcHvMnCapmTNpZqppn76zEFz+/De+6bwxpbhQ7QrLCrqdCARx&#10;anXBmYLD/r09BuE8ssbSMin4JQfz2UNrirG2V97RJfGZCCPsYlSQe1/FUro0J4OuYyvi4H3a2qAP&#10;ss6krvEaxk0pe1H0LA0WHB5yrOgtp/Sc/BgF5xFNVqftX2K/l4uPQTX4Om5el0o9PTaLFxCeGn8P&#10;39prrWA87Hd7w/4oQASkgANy9g8AAP//AwBQSwECLQAUAAYACAAAACEA2+H2y+4AAACFAQAAEwAA&#10;AAAAAAAAAAAAAAAAAAAAW0NvbnRlbnRfVHlwZXNdLnhtbFBLAQItABQABgAIAAAAIQBa9CxbvwAA&#10;ABUBAAALAAAAAAAAAAAAAAAAAB8BAABfcmVscy8ucmVsc1BLAQItABQABgAIAAAAIQCwpM9cywAA&#10;AOIAAAAPAAAAAAAAAAAAAAAAAAcCAABkcnMvZG93bnJldi54bWxQSwUGAAAAAAMAAwC3AAAA/wIA&#10;AAAA&#10;">
                  <v:imagedata r:id="rId439" o:title=""/>
                </v:shape>
                <v:shape id="Picture 88" o:spid="_x0000_s1278" type="#_x0000_t75" style="position:absolute;left:5102;top:273;width:85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fHkxwAAAOMAAAAPAAAAZHJzL2Rvd25yZXYueG1sRE9fa8Iw&#10;EH8X/A7hhL1pqiuudkYRYeDAl3Uy9O1szrSsuZQmavftF2Gwx/v9v+W6t424UedrxwqmkwQEcel0&#10;zUbB4fNtnIHwAVlj45gU/JCH9Wo4WGKu3Z0/6FYEI2II+xwVVCG0uZS+rMiin7iWOHIX11kM8eyM&#10;1B3eY7ht5CxJ5tJizbGhwpa2FZXfxdUqMNdUH81hNzvJ970Ll8Kcyy+j1NOo37yCCNSHf/Gfe6fj&#10;/Pni5TnN0mwKj58iAHL1CwAA//8DAFBLAQItABQABgAIAAAAIQDb4fbL7gAAAIUBAAATAAAAAAAA&#10;AAAAAAAAAAAAAABbQ29udGVudF9UeXBlc10ueG1sUEsBAi0AFAAGAAgAAAAhAFr0LFu/AAAAFQEA&#10;AAsAAAAAAAAAAAAAAAAAHwEAAF9yZWxzLy5yZWxzUEsBAi0AFAAGAAgAAAAhAN+V8eTHAAAA4wAA&#10;AA8AAAAAAAAAAAAAAAAABwIAAGRycy9kb3ducmV2LnhtbFBLBQYAAAAAAwADALcAAAD7AgAAAAA=&#10;">
                  <v:imagedata r:id="rId440" o:title=""/>
                </v:shape>
                <v:shape id="Picture 87" o:spid="_x0000_s1279" type="#_x0000_t75" style="position:absolute;left:6113;top:305;width:189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mltxgAAAOMAAAAPAAAAZHJzL2Rvd25yZXYueG1sRE/NasJA&#10;EL4X+g7LCF6kbhpCsKmrlILQk9Ao2OOQHZNgdjZkpzG+vSsUepzvf9bbyXVqpCG0ng28LhNQxJW3&#10;LdcGjofdywpUEGSLnWcycKMA283z0xoL66/8TWMptYohHAo00Ij0hdahashhWPqeOHJnPziUeA61&#10;tgNeY7jrdJokuXbYcmxosKfPhqpL+esMnH52Z8qPpz0fwj7FsVzIQsiY+Wz6eAclNMm/+M/9ZeP8&#10;VZJlb2meZvD4KQKgN3cAAAD//wMAUEsBAi0AFAAGAAgAAAAhANvh9svuAAAAhQEAABMAAAAAAAAA&#10;AAAAAAAAAAAAAFtDb250ZW50X1R5cGVzXS54bWxQSwECLQAUAAYACAAAACEAWvQsW78AAAAVAQAA&#10;CwAAAAAAAAAAAAAAAAAfAQAAX3JlbHMvLnJlbHNQSwECLQAUAAYACAAAACEAENZpbcYAAADjAAAA&#10;DwAAAAAAAAAAAAAAAAAHAgAAZHJzL2Rvd25yZXYueG1sUEsFBgAAAAADAAMAtwAAAPoCAAAAAA==&#10;">
                  <v:imagedata r:id="rId441" o:title=""/>
                </v:shape>
                <v:shape id="Picture 86" o:spid="_x0000_s1280" type="#_x0000_t75" style="position:absolute;left:6458;top:305;width:180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3IxyQAAAOIAAAAPAAAAZHJzL2Rvd25yZXYueG1sRI/RasJA&#10;FETfC/7DcgXf6m7EtCF1FREFiw+lth9wm70m0ezdkN1o/PuuUOjjMDNnmMVqsI24UudrxxqSqQJB&#10;XDhTc6nh+2v3nIHwAdlg45g03MnDajl6WmBu3I0/6XoMpYgQ9jlqqEJocyl9UZFFP3UtcfROrrMY&#10;ouxKaTq8Rbht5EypF2mx5rhQYUubiorLsbcamve+336cL6nNDlj+JPvsjtJrPRkP6zcQgYbwH/5r&#10;742GNH1NE6Vmc3hcindALn8BAAD//wMAUEsBAi0AFAAGAAgAAAAhANvh9svuAAAAhQEAABMAAAAA&#10;AAAAAAAAAAAAAAAAAFtDb250ZW50X1R5cGVzXS54bWxQSwECLQAUAAYACAAAACEAWvQsW78AAAAV&#10;AQAACwAAAAAAAAAAAAAAAAAfAQAAX3JlbHMvLnJlbHNQSwECLQAUAAYACAAAACEAEo9yMckAAADi&#10;AAAADwAAAAAAAAAAAAAAAAAHAgAAZHJzL2Rvd25yZXYueG1sUEsFBgAAAAADAAMAtwAAAP0CAAAA&#10;AA==&#10;">
                  <v:imagedata r:id="rId442" o:title=""/>
                </v:shape>
                <v:shape id="Picture 85" o:spid="_x0000_s1281" type="#_x0000_t75" style="position:absolute;left:7640;top:268;width:588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QdyAAAAOIAAAAPAAAAZHJzL2Rvd25yZXYueG1sRI/dasJA&#10;FITvC77DcoTeNZv6k0rqKsFS9E6MPsBp9jQJ3T0bsqumb+8KgpfDzHzDLNeDNeJCvW8dK3hPUhDE&#10;ldMt1wpOx++3BQgfkDUax6TgnzysV6OXJebaXflAlzLUIkLY56igCaHLpfRVQxZ94jri6P263mKI&#10;sq+l7vEa4dbISZpm0mLLcaHBjjYNVX/l2SqYVYU1Rhbpbjst6Ud/yaH2e6Vex0PxCSLQEJ7hR3un&#10;Fcyzxewjm8yncL8U74Bc3QAAAP//AwBQSwECLQAUAAYACAAAACEA2+H2y+4AAACFAQAAEwAAAAAA&#10;AAAAAAAAAAAAAAAAW0NvbnRlbnRfVHlwZXNdLnhtbFBLAQItABQABgAIAAAAIQBa9CxbvwAAABUB&#10;AAALAAAAAAAAAAAAAAAAAB8BAABfcmVscy8ucmVsc1BLAQItABQABgAIAAAAIQBIUfQdyAAAAOIA&#10;AAAPAAAAAAAAAAAAAAAAAAcCAABkcnMvZG93bnJldi54bWxQSwUGAAAAAAMAAwC3AAAA/AIAAAAA&#10;">
                  <v:imagedata r:id="rId443" o:title=""/>
                </v:shape>
                <v:shape id="Picture 84" o:spid="_x0000_s1282" type="#_x0000_t75" style="position:absolute;left:5963;top:305;width:1772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R8rywAAAOIAAAAPAAAAZHJzL2Rvd25yZXYueG1sRI9Na8JA&#10;EIbvBf/DMkJvdaNWsdFVVNriqZBYbL0N2ckHZmdDdhvTf+8WCh4f3nmfmVltelOLjlpXWVYwHkUg&#10;iDOrKy4UfB7fnhYgnEfWWFsmBb/kYLMePKww1vbKCXWpL0SQsItRQel9E0vpspIMupFtiEOW29ag&#10;D9gWUrd4DXJTy0kUzaXBisOGEhval5Rd0h8TLHiav6e7r8Vrnp2/E5N0249TrtTjsN8uQXjq/X34&#10;v33Q4fxp9PI8G88m8PdSYJDrGwAAAP//AwBQSwECLQAUAAYACAAAACEA2+H2y+4AAACFAQAAEwAA&#10;AAAAAAAAAAAAAAAAAAAAW0NvbnRlbnRfVHlwZXNdLnhtbFBLAQItABQABgAIAAAAIQBa9CxbvwAA&#10;ABUBAAALAAAAAAAAAAAAAAAAAB8BAABfcmVscy8ucmVsc1BLAQItABQABgAIAAAAIQBRjR8rywAA&#10;AOIAAAAPAAAAAAAAAAAAAAAAAAcCAABkcnMvZG93bnJldi54bWxQSwUGAAAAAAMAAwC3AAAA/wIA&#10;AAAA&#10;">
                  <v:imagedata r:id="rId444" o:title=""/>
                </v:shape>
                <v:shape id="Picture 83" o:spid="_x0000_s1283" type="#_x0000_t75" style="position:absolute;left:4881;top:491;width:735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WwOyAAAAOMAAAAPAAAAZHJzL2Rvd25yZXYueG1sRE/da8Iw&#10;EH8X9j+EG+xNE8f8aGcUGQzE4cBufT+aW1vXXEqT1frfL4Lg4/2+b7UZbCN66nztWMN0okAQF87U&#10;XGr4/nofL0H4gGywcUwaLuRhs34YrTA17sxH6rNQihjCPkUNVQhtKqUvKrLoJ64ljtyP6yyGeHal&#10;NB2eY7ht5LNSc2mx5thQYUtvFRW/2Z/V8Km82n7M8lOT7U/Jzh3y/ljmWj89DttXEIGGcBff3DsT&#10;56vlbLF4mSYJXH+KAMj1PwAAAP//AwBQSwECLQAUAAYACAAAACEA2+H2y+4AAACFAQAAEwAAAAAA&#10;AAAAAAAAAAAAAAAAW0NvbnRlbnRfVHlwZXNdLnhtbFBLAQItABQABgAIAAAAIQBa9CxbvwAAABUB&#10;AAALAAAAAAAAAAAAAAAAAB8BAABfcmVscy8ucmVsc1BLAQItABQABgAIAAAAIQCXQWwOyAAAAOMA&#10;AAAPAAAAAAAAAAAAAAAAAAcCAABkcnMvZG93bnJldi54bWxQSwUGAAAAAAMAAwC3AAAA/AIAAAAA&#10;">
                  <v:imagedata r:id="rId445" o:title=""/>
                </v:shape>
                <v:shape id="Picture 82" o:spid="_x0000_s1284" type="#_x0000_t75" style="position:absolute;left:5695;top:493;width:19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yBTxgAAAOMAAAAPAAAAZHJzL2Rvd25yZXYueG1sRE9La8JA&#10;EL4X/A/LCL3VTWJrJLpKEYReGyv0OGQnD8w+yE5N7K/vCkKP871nu59ML640hM5ZBekiAUG2crqz&#10;jYKv0/FlDSIwWo29s6TgRgH2u9nTFgvtRvtJ15IbEUNsKFBBy+wLKUPVksGwcJ5s5Go3GOR4Do3U&#10;A44x3PQyS5KVNNjZ2NCip0NL1aX8MQoOZf1986/1mdPs9MtJ44/j+U2p5/n0vgHBNPG/+OH+0HH+&#10;MsuX6zxfpXD/KQIgd38AAAD//wMAUEsBAi0AFAAGAAgAAAAhANvh9svuAAAAhQEAABMAAAAAAAAA&#10;AAAAAAAAAAAAAFtDb250ZW50X1R5cGVzXS54bWxQSwECLQAUAAYACAAAACEAWvQsW78AAAAVAQAA&#10;CwAAAAAAAAAAAAAAAAAfAQAAX3JlbHMvLnJlbHNQSwECLQAUAAYACAAAACEAgksgU8YAAADjAAAA&#10;DwAAAAAAAAAAAAAAAAAHAgAAZHJzL2Rvd25yZXYueG1sUEsFBgAAAAADAAMAtwAAAPoCAAAAAA==&#10;">
                  <v:imagedata r:id="rId446" o:title=""/>
                </v:shape>
                <v:shape id="Picture 81" o:spid="_x0000_s1285" type="#_x0000_t75" style="position:absolute;left:7809;top:493;width:19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8jfxwAAAOIAAAAPAAAAZHJzL2Rvd25yZXYueG1sRE9NS8NA&#10;EL0L/Q/LCL3ZTUtbbOy2tIJQpRejCN7G7JiEZmfD7qaJ/945CB4f73u7H12rrhRi49nAfJaBIi69&#10;bbgy8P72dHcPKiZki61nMvBDEfa7yc0Wc+sHfqVrkSolIRxzNFCn1OVax7Imh3HmO2Lhvn1wmASG&#10;StuAg4S7Vi+ybK0dNiwNNXb0WFN5KXpn4Plw/rz0L6swFOXxbD+W9BXH3pjp7Xh4AJVoTP/iP/fJ&#10;yvzNZr5eLFdyQi4JBr37BQAA//8DAFBLAQItABQABgAIAAAAIQDb4fbL7gAAAIUBAAATAAAAAAAA&#10;AAAAAAAAAAAAAABbQ29udGVudF9UeXBlc10ueG1sUEsBAi0AFAAGAAgAAAAhAFr0LFu/AAAAFQEA&#10;AAsAAAAAAAAAAAAAAAAAHwEAAF9yZWxzLy5yZWxzUEsBAi0AFAAGAAgAAAAhAGDjyN/HAAAA4gAA&#10;AA8AAAAAAAAAAAAAAAAABwIAAGRycy9kb3ducmV2LnhtbFBLBQYAAAAAAwADALcAAAD7AgAAAAA=&#10;">
                  <v:imagedata r:id="rId447" o:title=""/>
                </v:shape>
                <v:shape id="Picture 80" o:spid="_x0000_s1286" type="#_x0000_t75" style="position:absolute;left:8077;top:493;width:11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HeOyAAAAOMAAAAPAAAAZHJzL2Rvd25yZXYueG1sRE9LTwIx&#10;EL6b+B+aIfEmLQRZWSmEYDQ+OAhy8TZpx92N2+nSFlj/vTUx8Tjfe+bL3rXiRCE2njWMhgoEsfG2&#10;4UrD/v3h+hZETMgWW8+k4ZsiLBeXF3MsrT/zlk67VIkcwrFEDXVKXSllNDU5jEPfEWfu0weHKZ+h&#10;kjbgOYe7Vo6VmkqHDeeGGjta12S+dken4f7jORxDYfYHs3l5dGaMr2+bg9ZXg351ByJRn/7Ff+4n&#10;m+erQs2Km8l0Ar8/ZQDk4gcAAP//AwBQSwECLQAUAAYACAAAACEA2+H2y+4AAACFAQAAEwAAAAAA&#10;AAAAAAAAAAAAAAAAW0NvbnRlbnRfVHlwZXNdLnhtbFBLAQItABQABgAIAAAAIQBa9CxbvwAAABUB&#10;AAALAAAAAAAAAAAAAAAAAB8BAABfcmVscy8ucmVsc1BLAQItABQABgAIAAAAIQBAhHeOyAAAAOMA&#10;AAAPAAAAAAAAAAAAAAAAAAcCAABkcnMvZG93bnJldi54bWxQSwUGAAAAAAMAAwC3AAAA/AIAAAAA&#10;">
                  <v:imagedata r:id="rId448" o:title=""/>
                </v:shape>
                <v:shape id="Picture 79" o:spid="_x0000_s1287" type="#_x0000_t75" style="position:absolute;left:8384;top:271;width:770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xFCywAAAOMAAAAPAAAAZHJzL2Rvd25yZXYueG1sRI/RasMw&#10;DEXfB/sHo8FexuqkhXZN65ZSKIwNQtf1A0SsxmG2HGKvzf5+ehjsUdLVvfest2Pw6kpD6iIbKCcF&#10;KOIm2o5bA+fPw/MLqJSRLfrIZOCHEmw393drrGy88QddT7lVYsKpQgMu577SOjWOAqZJ7InldolD&#10;wCzj0Go74E3Mg9fTopjrgB1LgsOe9o6ar9N3MLA71gtfvus95bo9OHep8c0/GfP4MO5WoDKN+V/8&#10;9/1qpf5yWc5ni+lMKIRJFqA3vwAAAP//AwBQSwECLQAUAAYACAAAACEA2+H2y+4AAACFAQAAEwAA&#10;AAAAAAAAAAAAAAAAAAAAW0NvbnRlbnRfVHlwZXNdLnhtbFBLAQItABQABgAIAAAAIQBa9CxbvwAA&#10;ABUBAAALAAAAAAAAAAAAAAAAAB8BAABfcmVscy8ucmVsc1BLAQItABQABgAIAAAAIQAx8xFCywAA&#10;AOMAAAAPAAAAAAAAAAAAAAAAAAcCAABkcnMvZG93bnJldi54bWxQSwUGAAAAAAMAAwC3AAAA/wIA&#10;AAAA&#10;">
                  <v:imagedata r:id="rId449" o:title=""/>
                </v:shape>
                <v:shape id="Picture 78" o:spid="_x0000_s1288" type="#_x0000_t75" style="position:absolute;left:10097;top:305;width:85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onxygAAAOIAAAAPAAAAZHJzL2Rvd25yZXYueG1sRI9Ba8JA&#10;FITvgv9heYKXUjdG2mh0FRGK9mChKnh9ZJ/ZYPZtyG41/vtuoeBxmJlvmMWqs7W4UesrxwrGowQE&#10;ceF0xaWC0/HjdQrCB2SNtWNS8CAPq2W/t8Bcuzt/0+0QShEh7HNUYEJocil9YciiH7mGOHoX11oM&#10;Ubal1C3eI9zWMk2Sd2mx4rhgsKGNoeJ6+LEKiuztlG33uJPX9dfsxZyt+bSpUsNBt56DCNSFZ/i/&#10;vdMKJrMsm07ScQp/l+IdkMtfAAAA//8DAFBLAQItABQABgAIAAAAIQDb4fbL7gAAAIUBAAATAAAA&#10;AAAAAAAAAAAAAAAAAABbQ29udGVudF9UeXBlc10ueG1sUEsBAi0AFAAGAAgAAAAhAFr0LFu/AAAA&#10;FQEAAAsAAAAAAAAAAAAAAAAAHwEAAF9yZWxzLy5yZWxzUEsBAi0AFAAGAAgAAAAhACnSifHKAAAA&#10;4gAAAA8AAAAAAAAAAAAAAAAABwIAAGRycy9kb3ducmV2LnhtbFBLBQYAAAAAAwADALcAAAD+AgAA&#10;AAA=&#10;">
                  <v:imagedata r:id="rId399" o:title=""/>
                </v:shape>
                <v:shape id="Picture 77" o:spid="_x0000_s1289" type="#_x0000_t75" style="position:absolute;left:9135;top:273;width:1045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aSxxwAAAOMAAAAPAAAAZHJzL2Rvd25yZXYueG1sRE9PT8Iw&#10;FL+b+B2aZ8JNWsAhTAoxJhi5MeSgt5f1uS6sr8ta2fj21oSE4/v9f6vN4Bpxpi7UnjVMxgoEcelN&#10;zZWG4+f2cQEiRGSDjWfScKEAm/X93Qpz43su6HyIlUghHHLUYGNscylDaclhGPuWOHE/vnMY09lV&#10;0nTYp3DXyKlSc+mw5tRgsaU3S+Xp8Os0qDJuL3afLY5fdf9E7XvB37tC69HD8PoCItIQb+Kr+8Ok&#10;+fOpWmbL52wG/z8lAOT6DwAA//8DAFBLAQItABQABgAIAAAAIQDb4fbL7gAAAIUBAAATAAAAAAAA&#10;AAAAAAAAAAAAAABbQ29udGVudF9UeXBlc10ueG1sUEsBAi0AFAAGAAgAAAAhAFr0LFu/AAAAFQEA&#10;AAsAAAAAAAAAAAAAAAAAHwEAAF9yZWxzLy5yZWxzUEsBAi0AFAAGAAgAAAAhADWBpLHHAAAA4wAA&#10;AA8AAAAAAAAAAAAAAAAABwIAAGRycy9kb3ducmV2LnhtbFBLBQYAAAAAAwADALcAAAD7AgAAAAA=&#10;">
                  <v:imagedata r:id="rId450" o:title=""/>
                </v:shape>
                <v:shape id="Picture 76" o:spid="_x0000_s1290" type="#_x0000_t75" style="position:absolute;left:8270;top:491;width:787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o9uyQAAAOMAAAAPAAAAZHJzL2Rvd25yZXYueG1sRE9fa8Iw&#10;EH8f+B3CCXsZM1WKumoUNzYZjAlzgq9Hcza1zaU0me326c1gsMf7/b/lure1uFDrS8cKxqMEBHHu&#10;dMmFgsPny/0chA/IGmvHpOCbPKxXg5slZtp1/EGXfShEDGGfoQITQpNJ6XNDFv3INcSRO7nWYohn&#10;W0jdYhfDbS0nSTKVFkuODQYbejKUV/svq+DxpN+q5x+zrbu78/Fdm27XVIVSt8N+swARqA//4j/3&#10;q47z52mSTtKH6Qx+f4oAyNUVAAD//wMAUEsBAi0AFAAGAAgAAAAhANvh9svuAAAAhQEAABMAAAAA&#10;AAAAAAAAAAAAAAAAAFtDb250ZW50X1R5cGVzXS54bWxQSwECLQAUAAYACAAAACEAWvQsW78AAAAV&#10;AQAACwAAAAAAAAAAAAAAAAAfAQAAX3JlbHMvLnJlbHNQSwECLQAUAAYACAAAACEAx1aPbskAAADj&#10;AAAADwAAAAAAAAAAAAAAAAAHAgAAZHJzL2Rvd25yZXYueG1sUEsFBgAAAAADAAMAtwAAAP0CAAAA&#10;AA==&#10;">
                  <v:imagedata r:id="rId451" o:title=""/>
                </v:shape>
                <v:shape id="Picture 75" o:spid="_x0000_s1291" type="#_x0000_t75" style="position:absolute;left:3434;top:491;width:2311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hyVyAAAAOIAAAAPAAAAZHJzL2Rvd25yZXYueG1sRI9Ba8JA&#10;FITvQv/D8gq96cbSmhhdpQ1I26NR8PrMPjfB7NuQ3cb033cLBY/DzHzDrLejbcVAvW8cK5jPEhDE&#10;ldMNGwXHw26agfABWWPrmBT8kIft5mGyxly7G+9pKIMREcI+RwV1CF0upa9qsuhnriOO3sX1FkOU&#10;vZG6x1uE21Y+J8lCWmw4LtTYUVFTdS2/rYIveyh3BQ7+3YyvmTYFn0+XD6WeHse3FYhAY7iH/9uf&#10;WkH2ssjSdDlP4e9SvANy8wsAAP//AwBQSwECLQAUAAYACAAAACEA2+H2y+4AAACFAQAAEwAAAAAA&#10;AAAAAAAAAAAAAAAAW0NvbnRlbnRfVHlwZXNdLnhtbFBLAQItABQABgAIAAAAIQBa9CxbvwAAABUB&#10;AAALAAAAAAAAAAAAAAAAAB8BAABfcmVscy8ucmVsc1BLAQItABQABgAIAAAAIQBGVhyVyAAAAOIA&#10;AAAPAAAAAAAAAAAAAAAAAAcCAABkcnMvZG93bnJldi54bWxQSwUGAAAAAAMAAwC3AAAA/AIAAAAA&#10;">
                  <v:imagedata r:id="rId452" o:title=""/>
                </v:shape>
                <v:shape id="Picture 74" o:spid="_x0000_s1292" type="#_x0000_t75" style="position:absolute;left:5815;top:711;width:1968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ShQxwAAAOIAAAAPAAAAZHJzL2Rvd25yZXYueG1sRI/disIw&#10;FITvF3yHcATv1tSKWqpRRFDcC1n8eYBDc2yLzUlJota3NwvCXg4z8w2zWHWmEQ9yvrasYDRMQBAX&#10;VtdcKrict98ZCB+QNTaWScGLPKyWva8F5to++UiPUyhFhLDPUUEVQptL6YuKDPqhbYmjd7XOYIjS&#10;lVI7fEa4aWSaJFNpsOa4UGFLm4qK2+luFJQje3P6sPa2vf+cf8PR1PvxTqlBv1vPQQTqwn/4095r&#10;Bdlklk7SbDaFv0vxDsjlGwAA//8DAFBLAQItABQABgAIAAAAIQDb4fbL7gAAAIUBAAATAAAAAAAA&#10;AAAAAAAAAAAAAABbQ29udGVudF9UeXBlc10ueG1sUEsBAi0AFAAGAAgAAAAhAFr0LFu/AAAAFQEA&#10;AAsAAAAAAAAAAAAAAAAAHwEAAF9yZWxzLy5yZWxzUEsBAi0AFAAGAAgAAAAhAKZlKFDHAAAA4gAA&#10;AA8AAAAAAAAAAAAAAAAABwIAAGRycy9kb3ducmV2LnhtbFBLBQYAAAAAAwADALcAAAD7AgAAAAA=&#10;">
                  <v:imagedata r:id="rId453" o:title=""/>
                </v:shape>
                <v:shape id="Text Box 73" o:spid="_x0000_s1293" type="#_x0000_t202" style="position:absolute;left:3434;top:232;width:6749;height: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wtOxQAAAOAAAAAPAAAAZHJzL2Rvd25yZXYueG1sRE9da8Iw&#10;FH0f7D+EO/BtJjqQ2hlFhoOBIKvdwx7vmmsbbG66JtP67xdB8PFwvherwbXiRH2wnjVMxgoEceWN&#10;5VrDV/n+nIEIEdlg65k0XCjAavn4sMDc+DMXdNrHWqQQDjlqaGLscilD1ZDDMPYdceIOvncYE+xr&#10;aXo8p3DXyqlSM+nQcmposKO3hqrj/s9pWH9zsbG/u5/P4lDYspwr3s6OWo+ehvUriEhDvItv7g+T&#10;5meTl0zN4XooIZDLfwAAAP//AwBQSwECLQAUAAYACAAAACEA2+H2y+4AAACFAQAAEwAAAAAAAAAA&#10;AAAAAAAAAAAAW0NvbnRlbnRfVHlwZXNdLnhtbFBLAQItABQABgAIAAAAIQBa9CxbvwAAABUBAAAL&#10;AAAAAAAAAAAAAAAAAB8BAABfcmVscy8ucmVsc1BLAQItABQABgAIAAAAIQCnBwtOxQAAAOAAAAAP&#10;AAAAAAAAAAAAAAAAAAcCAABkcnMvZG93bnJldi54bWxQSwUGAAAAAAMAAwC3AAAA+QIAAAAA&#10;" filled="f" stroked="f">
                  <v:textbox inset="0,0,0,0">
                    <w:txbxContent>
                      <w:p w14:paraId="5F92616C" w14:textId="77777777" w:rsidR="00C7060F" w:rsidRDefault="00000000">
                        <w:pPr>
                          <w:spacing w:line="252" w:lineRule="auto"/>
                          <w:ind w:left="-10" w:right="-15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Nadie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puede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ser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molestado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en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su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persona,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familia,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domicilio,</w:t>
                        </w:r>
                        <w:r>
                          <w:rPr>
                            <w:color w:val="231F20"/>
                            <w:spacing w:val="54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papeles</w:t>
                        </w:r>
                        <w:r>
                          <w:rPr>
                            <w:color w:val="231F20"/>
                            <w:spacing w:val="54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o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posesiones,</w:t>
                        </w:r>
                        <w:r>
                          <w:rPr>
                            <w:color w:val="231F20"/>
                            <w:spacing w:val="2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sino</w:t>
                        </w:r>
                        <w:r>
                          <w:rPr>
                            <w:color w:val="231F20"/>
                            <w:spacing w:val="2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en</w:t>
                        </w:r>
                        <w:r>
                          <w:rPr>
                            <w:color w:val="231F20"/>
                            <w:spacing w:val="2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virtud</w:t>
                        </w:r>
                        <w:r>
                          <w:rPr>
                            <w:color w:val="231F20"/>
                            <w:spacing w:val="2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2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mandamiento</w:t>
                        </w:r>
                        <w:r>
                          <w:rPr>
                            <w:color w:val="231F20"/>
                            <w:spacing w:val="2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escrito</w:t>
                        </w:r>
                        <w:r>
                          <w:rPr>
                            <w:color w:val="231F20"/>
                            <w:spacing w:val="29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2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la</w:t>
                        </w:r>
                        <w:r>
                          <w:rPr>
                            <w:color w:val="231F20"/>
                            <w:spacing w:val="2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autoridad</w:t>
                        </w:r>
                        <w:r>
                          <w:rPr>
                            <w:color w:val="231F20"/>
                            <w:spacing w:val="2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competente,</w:t>
                        </w:r>
                        <w:r>
                          <w:rPr>
                            <w:color w:val="231F20"/>
                            <w:spacing w:val="-5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que</w:t>
                        </w:r>
                        <w:r>
                          <w:rPr>
                            <w:color w:val="231F20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funde</w:t>
                        </w:r>
                        <w:r>
                          <w:rPr>
                            <w:color w:val="231F20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y</w:t>
                        </w:r>
                        <w:r>
                          <w:rPr>
                            <w:color w:val="231F20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motive</w:t>
                        </w:r>
                        <w:r>
                          <w:rPr>
                            <w:color w:val="231F2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la</w:t>
                        </w:r>
                        <w:r>
                          <w:rPr>
                            <w:color w:val="231F20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causa</w:t>
                        </w:r>
                        <w:r>
                          <w:rPr>
                            <w:color w:val="231F2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legal</w:t>
                        </w:r>
                        <w:r>
                          <w:rPr>
                            <w:color w:val="231F2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del</w:t>
                        </w:r>
                        <w:r>
                          <w:rPr>
                            <w:color w:val="231F2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procedimiento.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FC6969" w14:textId="77777777" w:rsidR="00C7060F" w:rsidRDefault="00C7060F">
      <w:pPr>
        <w:pStyle w:val="Textoindependiente"/>
        <w:spacing w:before="11"/>
        <w:rPr>
          <w:sz w:val="16"/>
        </w:rPr>
      </w:pPr>
    </w:p>
    <w:p w14:paraId="0F649F57" w14:textId="29277687" w:rsidR="00C7060F" w:rsidRDefault="00962E2A">
      <w:pPr>
        <w:pStyle w:val="Textoindependiente"/>
        <w:ind w:left="105" w:right="2259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4208" behindDoc="0" locked="0" layoutInCell="1" allowOverlap="1" wp14:anchorId="217675AB" wp14:editId="5E84D68B">
                <wp:simplePos x="0" y="0"/>
                <wp:positionH relativeFrom="page">
                  <wp:posOffset>2181225</wp:posOffset>
                </wp:positionH>
                <wp:positionV relativeFrom="paragraph">
                  <wp:posOffset>635</wp:posOffset>
                </wp:positionV>
                <wp:extent cx="1132205" cy="135890"/>
                <wp:effectExtent l="0" t="0" r="0" b="0"/>
                <wp:wrapNone/>
                <wp:docPr id="1135323137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2205" cy="135890"/>
                          <a:chOff x="3435" y="1"/>
                          <a:chExt cx="1783" cy="214"/>
                        </a:xfrm>
                      </wpg:grpSpPr>
                      <pic:pic xmlns:pic="http://schemas.openxmlformats.org/drawingml/2006/picture">
                        <pic:nvPicPr>
                          <pic:cNvPr id="1282072752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4" y="30"/>
                            <a:ext cx="1783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3427730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3434" y="0"/>
                            <a:ext cx="1783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DB9D49" w14:textId="77777777" w:rsidR="00C7060F" w:rsidRDefault="00000000">
                              <w:pPr>
                                <w:spacing w:line="208" w:lineRule="exact"/>
                                <w:ind w:left="-11" w:right="-1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3"/>
                                  <w:sz w:val="18"/>
                                </w:rPr>
                                <w:t>(ADICIONADO,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8"/>
                                </w:rPr>
                                <w:t>D.O.F.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7675AB" id="Group 69" o:spid="_x0000_s1294" style="position:absolute;left:0;text-align:left;margin-left:171.75pt;margin-top:.05pt;width:89.15pt;height:10.7pt;z-index:15774208;mso-position-horizontal-relative:page;mso-position-vertical-relative:text" coordorigin="3435,1" coordsize="1783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UuOGGgMAAKMHAAAOAAAAZHJzL2Uyb0RvYy54bWysVW1P2zAQ/j5p/8Hy&#10;d0ibFFqitojBQEh7QYP9ANdxEovE9mynKfv1u3PSV7Yx0D4kOt/Z5+eee2xPz1d1RZbCOqnVjA6P&#10;B5QIxXUmVTGj3x+ujyaUOM9UxiqtxIw+CUfP5+/fTVuTiliXusqEJZBEubQ1M1p6b9IocrwUNXPH&#10;2ggFwVzbmnkY2iLKLGshe11F8WBwGrXaZsZqLpwD71UXpPOQP88F91/z3AlPqhkFbD78bfgv8B/N&#10;pywtLDOl5D0M9gYUNZMKNt2kumKekcbKZ6lqya12OvfHXNeRznPJRagBqhkODqq5sboxoZYibQuz&#10;oQmoPeDpzWn5l+WNNffmznbowfyk+aMDXqLWFOluHMdFN5ks2s86g36yxutQ+Cq3NaaAksgq8Pu0&#10;4VesPOHgHA6TOB6cUMIhNkxOJmd9A3gJXcJlySiBMEa7zvDy43rteJJ0C+PhCIMRS7s9A84e13xq&#10;JE/h67kC6xlXL2sKVvnGCtonqf8pR83sY2OOoK2GebmQlfRPQaJAD4JSyzvJkWYcAK13lsgMCo0n&#10;8WAcj09iShSrgVKYhruTceBgPbtby7C20CCi9GXJVCEunAGVI2Nbl7W6LQXLXE9ktJ8lDPfwLCpp&#10;rmVVYQfR7iuHg3IgtN+Q14n4SvOmFsp3p9KKCkjQypXSOEpsKuqFgGrtbdZ31ln+DXCH8+e8FZ6X&#10;uHkOIHo/NHgTCIi3ILEcB5p9UYagp1HQU9IrbSPFjZyGp2d7cgKKrfM3QtcEDcAMMIPE2fKTQ8AA&#10;bD0FISuNzIVCKrXngInoCeARbm8Ceryf4MJza6Jh9IzqV53p+5IZASgx7Y64kiQZxeMxVN+L6wEJ&#10;+KBXZBwI6afj+Sd+BX4UDNbgumvgL5LaWdpt+7qG/LEfh8d7S/Z/6wdC7/qBll8tVuEojoI00bXQ&#10;2RMwYjW0H6iD9w2MUtuflLTwVsyo+9EwvCCqWwWNw4dlbdi1sVgbTHFYOqOeks689N0D1BgrixIy&#10;d5QrfQGXaS6DxLYoQDQ4AK0EK7wEYO09NbvjMGv7ts5/AQAA//8DAFBLAwQKAAAAAAAAACEAUECI&#10;zuEGAADhBgAAFAAAAGRycy9tZWRpYS9pbWFnZTEucG5niVBORw0KGgoAAAANSUhEUgAAAO4AAAAX&#10;CAYAAAAMc3PzAAAABmJLR0QA/wD/AP+gvaeTAAAACXBIWXMAAA7EAAAOxAGVKw4bAAAGgUlEQVR4&#10;nO2c23LTRhjHv5Ut2TkQ23ESOxAgJwKUEEhTptx06Av0pszkmidgphe8RjvT63aG6WWneYFedKal&#10;LaWUSUgDgeDYgTgnSHyAOIklW9sLLGUtr6RdS46dot+MZ3RY/Xe10l+7Wu1nhDEGjDGGCsTib4Ig&#10;3AAKpVJ5Rlv2+303aWk8PDwaBzIzriAIiHaAoihEagAMGAKSRE37Pn3pjqqq18kjjEvBQMCR+WVZ&#10;vmW1X8snIEl3eXQPDg6YdNuCwRrdQqFwR1ZK1wEAIuGQ6fllsln9IdgdiVjWw85OZgYT9dcTjVqm&#10;397e+V7Farim3MT1i/X1Mtd9Lpe/XaMFGCLh8LesGlZgjAVFUc6yppckKcWbRyaTvVWVJ9SuRbu7&#10;77JopVIrP5RVtYO2z+iRsdERxw3cs+dLMwAACAmAVFWtKjtCyNSEAPzGLRblGVVVv9TTY9K4pND7&#10;5Y6ODsv8jeTfvsUVsSrM8omEw0z62zs7xMOsSpjQPaSvt6dKN5vL/1QsFvWLFY/1UfNd39jUZU72&#10;xy3Lll5bJ5+xcHrglGX61dX0ZllVY8btVXVTWR4eGjTVWk6mcPUxhBZRC2OjI1zXjlKuvsVnS1s0&#10;bcNNpzN+6SJTno/nFw6vJ9DPhVyZvDphqzs7N58tl8v6g9FMVyv7p9em6q6fP+4/0BUFQQA/uZPF&#10;tPVmzEqhUMCs5tVNSyEcDuka2VxOT6copRui6P+13vL1EgZ9/WZb181kc/e6I+HP6tW1I722XnOu&#10;r1bT+MzpAUdm0UimVjDNvMvJFPM1X3qRwGPnRl0pDwDApYsXqFoLTxb1Mr3b3b15orNzhpaOhckr&#10;l/U8ZufmdV1VVdsEQdivV9dN/vzr75pr4Kcl5KUoy9iq1dVoawuapikUCq48FEKhLsc3Ti6fXyLX&#10;e3uijjU3Nrdwfzzm2k3Ny+DZM9S8k6kVvd5X02uYbMWTqZUDY/rRkeEqnaXEcsMf5k7Z29v/yrjt&#10;6sRl16/FtamPXdWkGVZDcDMjt9jb27O9GTDG58n1UKgLmZmWtXvsYY3RtDSWXiQabmTW7rEZjTDt&#10;J1OTrmo+fDS7brWfucU1dpMlSUSyfLiNtdVtFvWatydq3tqS77WZbO6enVa9rS6tm6zhtLs8PDSI&#10;yFbXDDPTjo2OoOPQ6rJAvteqqtrWzLLYUVdXWZLEljVoq+O0y3x64BRaTa+1lFG0QamjaG2dcmVi&#10;/Fjcu9emJk+a7bv/4CF21FX2DNwc7EaTPf7/MLW4pVKJ6UlaLBZxIBDwbioD8Vgf2tjc0utwfWMT&#10;23364cHN0WWP+vjn0Sy2+hzk5FMQDe4WVxS9VtYNyO+3VpDvtwOnTup177W6Hza2xrVrbVt5QKqV&#10;cHtQysir1XTLv196uAf34BRt5hSJ1102pz8eq+kyN7M8Hu7h9ucgOyyNy/pue5xwOnPKiDZ7yu/3&#10;/86Svj8eQ/Ua1jjlsVU4Tp+DHs8vYKuRZW321JWJ8fajKxU/DZmAIcvyL43QdQNe05Jzlo8Snm6y&#10;xofSXSanPH6ocBlXFEUkiiKSpMNfQJL0X6MKSQMh9Jxcz+ff4nzefO6yE95s081LzlXmwc0RZaew&#10;TL4AAEgsJ6npjrK1XXi6iBeeOjft3Py/VA1yrnKrY9pVxhh/Qa43YjS5YDK1sb29ve68NPOaRQd1&#10;dnR+Xk9XWTevS11Vzby0bnMmm/uOXCdHk83gbW1TKy+5TySxnMTkDKoXiVozuxlk8GTxGS1OvAqW&#10;AIP29rZvAOBrcptm3hZ882DClSADVvb3D1x9Rwt1dSGrCCEaLKYNh0JjvF3kRkYG8VAul3t8Pt+2&#10;cfvKy1e2JjB+YhoeGgwao4MSy8mWec12OmfZilaJDDKjyrgYY0yE9v3s8/niAAAIoa2aIylIkhSv&#10;LMr1Fog3HpfHvDzzlXuiUcRqXmMsrpuwtLZuYBaPOzI8hFhD+5y2tgih1xfOn/vILp0gCIu82tqA&#10;FBmXawZLLG6z4f4HDF4wxmEACFgWgvHBYIasKNPGQPqayHoAkCTpRx7dYrE4XaNEuezBYKBGV1XV&#10;MMbvz9vnE0zPr1wu64HuPp9vq3JsCGMcJLfZoekIgvAGIaRWtvWCzTgGq/673d1pfcVQBydOdHLV&#10;azPJ5fLTxk+YOpXNkUiY6XwURekDAAQAIIqio3uYB1lRYqbGBYv/nPLw8GguAoD9P194eHi0Fi0Z&#10;SO/h4WHNf7qRGHEpLi7dAAAAAElFTkSuQmCCUEsDBBQABgAIAAAAIQAWgqg73QAAAAcBAAAPAAAA&#10;ZHJzL2Rvd25yZXYueG1sTI9NS8NAEIbvgv9hGcGb3XwYKTGbUop6KoKtIL1Ns9MkNLsbstsk/fdO&#10;T3ocnpf3faZYzaYTIw2+dVZBvIhAkK2cbm2t4Hv//rQE4QNajZ2zpOBKHlbl/V2BuXaT/aJxF2rB&#10;JdbnqKAJoc+l9FVDBv3C9WSZndxgMPA51FIPOHG56WQSRS/SYGt5ocGeNg1V593FKPiYcFqn8du4&#10;PZ8218M++/zZxqTU48O8fgURaA5/YbjpszqU7HR0F6u96BSkz2nG0RsQjLMk5k+OCpI4A1kW8r9/&#10;+Q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GUuOGGgMAAKMH&#10;AAAOAAAAAAAAAAAAAAAAADoCAABkcnMvZTJvRG9jLnhtbFBLAQItAAoAAAAAAAAAIQBQQIjO4QYA&#10;AOEGAAAUAAAAAAAAAAAAAAAAAIAFAABkcnMvbWVkaWEvaW1hZ2UxLnBuZ1BLAQItABQABgAIAAAA&#10;IQAWgqg73QAAAAcBAAAPAAAAAAAAAAAAAAAAAJMMAABkcnMvZG93bnJldi54bWxQSwECLQAUAAYA&#10;CAAAACEAqiYOvrwAAAAhAQAAGQAAAAAAAAAAAAAAAACdDQAAZHJzL19yZWxzL2Uyb0RvYy54bWwu&#10;cmVsc1BLBQYAAAAABgAGAHwBAACQDgAAAAA=&#10;">
                <v:shape id="Picture 71" o:spid="_x0000_s1295" type="#_x0000_t75" style="position:absolute;left:3434;top:30;width:1783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z73yAAAAOMAAAAPAAAAZHJzL2Rvd25yZXYueG1sRE9LawIx&#10;EL4X/A9hCr0smjWlPlajlEJLexFcvXgbNuNu7GaybFLd/vumUOhxvvest4NrxZX6YD1rmE5yEMSV&#10;N5ZrDcfD63gBIkRkg61n0vBNAbab0d0aC+NvvKdrGWuRQjgUqKGJsSukDFVDDsPEd8SJO/veYUxn&#10;X0vT4y2Fu1aqPJ9Jh5ZTQ4MdvTRUfZZfTkO2+7DxlC2pzGy5f/NHlnR51PrhfnhegYg0xH/xn/vd&#10;pPlqofK5mj8p+P0pASA3PwAAAP//AwBQSwECLQAUAAYACAAAACEA2+H2y+4AAACFAQAAEwAAAAAA&#10;AAAAAAAAAAAAAAAAW0NvbnRlbnRfVHlwZXNdLnhtbFBLAQItABQABgAIAAAAIQBa9CxbvwAAABUB&#10;AAALAAAAAAAAAAAAAAAAAB8BAABfcmVscy8ucmVsc1BLAQItABQABgAIAAAAIQDYpz73yAAAAOMA&#10;AAAPAAAAAAAAAAAAAAAAAAcCAABkcnMvZG93bnJldi54bWxQSwUGAAAAAAMAAwC3AAAA/AIAAAAA&#10;">
                  <v:imagedata r:id="rId455" o:title=""/>
                </v:shape>
                <v:shape id="Text Box 70" o:spid="_x0000_s1296" type="#_x0000_t202" style="position:absolute;left:3434;width:178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0OEzAAAAOMAAAAPAAAAZHJzL2Rvd25yZXYueG1sRI9BS8NA&#10;EIXvQv/DMoI3u7EprcZuSxEFQRDTePA4ZqfJ0uxsml3b9N87B8HjzLx5732rzeg7daIhusAG7qYZ&#10;KOI6WMeNgc/q5fYeVEzIFrvAZOBCETbrydUKCxvOXNJplxolJhwLNNCm1Bdax7olj3EaemK57cPg&#10;Mck4NNoOeBZz3+lZli20R8eS0GJPTy3Vh92PN7D94vLZHd+/P8p96arqIeO3xcGYm+tx+wgq0Zj+&#10;xX/fr1bq53k+ny2XuVAIkyxAr38BAAD//wMAUEsBAi0AFAAGAAgAAAAhANvh9svuAAAAhQEAABMA&#10;AAAAAAAAAAAAAAAAAAAAAFtDb250ZW50X1R5cGVzXS54bWxQSwECLQAUAAYACAAAACEAWvQsW78A&#10;AAAVAQAACwAAAAAAAAAAAAAAAAAfAQAAX3JlbHMvLnJlbHNQSwECLQAUAAYACAAAACEADy9DhMwA&#10;AADjAAAADwAAAAAAAAAAAAAAAAAHAgAAZHJzL2Rvd25yZXYueG1sUEsFBgAAAAADAAMAtwAAAAAD&#10;AAAAAA==&#10;" filled="f" stroked="f">
                  <v:textbox inset="0,0,0,0">
                    <w:txbxContent>
                      <w:p w14:paraId="40DB9D49" w14:textId="77777777" w:rsidR="00C7060F" w:rsidRDefault="00000000">
                        <w:pPr>
                          <w:spacing w:line="208" w:lineRule="exact"/>
                          <w:ind w:left="-11" w:right="-15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18"/>
                          </w:rPr>
                          <w:t>(ADICIONADO,</w:t>
                        </w:r>
                        <w:r>
                          <w:rPr>
                            <w:color w:val="231F20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8"/>
                          </w:rPr>
                          <w:t>D.O.F.</w:t>
                        </w:r>
                        <w:r>
                          <w:rPr>
                            <w:color w:val="231F20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485906432" behindDoc="1" locked="0" layoutInCell="1" allowOverlap="1" wp14:anchorId="588CF33E" wp14:editId="325C6E5C">
            <wp:simplePos x="0" y="0"/>
            <wp:positionH relativeFrom="page">
              <wp:posOffset>3359645</wp:posOffset>
            </wp:positionH>
            <wp:positionV relativeFrom="paragraph">
              <wp:posOffset>26668</wp:posOffset>
            </wp:positionV>
            <wp:extent cx="499743" cy="82295"/>
            <wp:effectExtent l="0" t="0" r="0" b="0"/>
            <wp:wrapNone/>
            <wp:docPr id="131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52.png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43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5232" behindDoc="0" locked="0" layoutInCell="1" allowOverlap="1" wp14:anchorId="1F029B49" wp14:editId="0C0C43A2">
                <wp:simplePos x="0" y="0"/>
                <wp:positionH relativeFrom="page">
                  <wp:posOffset>3903980</wp:posOffset>
                </wp:positionH>
                <wp:positionV relativeFrom="paragraph">
                  <wp:posOffset>635</wp:posOffset>
                </wp:positionV>
                <wp:extent cx="475615" cy="135890"/>
                <wp:effectExtent l="0" t="0" r="0" b="0"/>
                <wp:wrapNone/>
                <wp:docPr id="153117364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15" cy="135890"/>
                          <a:chOff x="6148" y="1"/>
                          <a:chExt cx="749" cy="214"/>
                        </a:xfrm>
                      </wpg:grpSpPr>
                      <pic:pic xmlns:pic="http://schemas.openxmlformats.org/drawingml/2006/picture">
                        <pic:nvPicPr>
                          <pic:cNvPr id="1686528208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48" y="30"/>
                            <a:ext cx="749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9829384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6148" y="0"/>
                            <a:ext cx="749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EC8CC2" w14:textId="77777777" w:rsidR="00C7060F" w:rsidRDefault="00000000">
                              <w:pPr>
                                <w:spacing w:line="208" w:lineRule="exact"/>
                                <w:ind w:left="-16" w:right="-1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1"/>
                                  <w:w w:val="11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1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10"/>
                                  <w:sz w:val="18"/>
                                </w:rPr>
                                <w:t>2009)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029B49" id="Group 66" o:spid="_x0000_s1297" style="position:absolute;left:0;text-align:left;margin-left:307.4pt;margin-top:.05pt;width:37.45pt;height:10.7pt;z-index:15775232;mso-position-horizontal-relative:page;mso-position-vertical-relative:text" coordorigin="6148,1" coordsize="749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4tZ9GgMAAJ4HAAAOAAAAZHJzL2Uyb0RvYy54bWysVV1P2zAUfZ+0/2Dl&#10;HdKWNrRRW8RgIKR9oMF+gOM4iUVie7bThP363eskLS3bGGgPia6/rs8599henrVVSTbcWKHkKhgf&#10;jwLCJVOpkPkq+H5/dTQPiHVUprRUkq+CR26Ds/X7d8tGx3yiClWm3BBIIm3c6FVQOKfjMLSs4BW1&#10;x0pzCYOZMhV10DR5mBraQPaqDCejURQ2yqTaKMathd7LbjBY+/xZxpn7mmWWO1KuAsDm/N/4f4L/&#10;cL2kcW6oLgTrYdA3oKiokLDpNtUldZTURjxLVQlmlFWZO2aqClWWCcY9B2AzHh2wuTaq1p5LHje5&#10;3soE0h7o9Oa07Mvm2ug7fWs69BB+UuzBgi5ho/P46Ti2824ySZrPKoV60topT7zNTIUpgBJpvb6P&#10;W3156wiDzunpLBrPAsJgaHwymy96/VkBRcJV0XgKfsHRrjCs+NgvPZ0uunWT8RTHQhp3O3qUPar1&#10;UgsWw9crBdEzpV52FKxyteFBn6T6pxwVNQ+1PoKiaupEIkrhHr1BQRwEJTe3gqHI2ABRbw0RKfCM&#10;5tFsMp+MgLakFQgK03B3Es2R5jC7W0uRmy8PkeqioDLn51aDx1GwXZcxqik4TW2vY7ifxTf38CSl&#10;0FeiLLF+GPfM4Zgc2Ow34nUWvlSsrrh03Zk0vAQRlLSF0DYgJuZVwoGtuUn7wlrDvgFuf/qsM9yx&#10;AjfPAETfDwXeDnjEO5BIx4JjXzTh1k4nvdEGI27dNI4We24ChY1111xVBAOADCi9v+nmk0W8gGuY&#10;goilQuE8j1LudcBE7PHYEW0fAni8nOC2s4PO0Hqm9KsO9F1BNQeUmHbnrWi2mE8WJ/PpYK17pP9B&#10;tSQ6RdL9bDz7xLXQj3ZBCra7Av5iqCdLuzyvK8efqnF4tndS/7dqIPKuGhi5Nmn9OZxOBkUSlT6C&#10;IEZB8eHBgKcNgkKZnwFp4JlYBfZHTfF2KG8klA3flCEwQ5AMAZUMlq4CF5AuvHDd21NrI/ICMneK&#10;S3UO92gmvMEQWIcCLIMNcIqP/CMA0d4r87TtZ+2e1fUvAAAA//8DAFBLAwQKAAAAAAAAACEAqNTo&#10;pesDAADrAwAAFAAAAGRycy9tZWRpYS9pbWFnZTEucG5niVBORw0KGgoAAAANSUhEUgAAAGQAAAAX&#10;CAYAAAD9VOo7AAAABmJLR0QA/wD/AP+gvaeTAAAACXBIWXMAAA7EAAAOxAGVKw4bAAADi0lEQVRo&#10;ge2Zz08TQRTH36oHalAuJnoxkZKoEQzg0UjQeDHqwYSAgkChFCgVuflPyA2Blu1voICQJh408aTR&#10;oGiiAhEMGCkmBhOPNCSQ0GQ8wJTp7JvublmWVvlc2p3d92Zmv3kzb95KhBA4wDimZ2ajKW90+/1e&#10;Ki+rYpvj8XhdeCgS4R4D6e3k+yhjjf6tuHI5xRnLysrvmz9isRbUBSL21coKoS+eV6/fRNlr6u36&#10;tUpVH3Pz37qw9pLiCz1qtl/n5lHbiyXFQtt+j5ycLBG+AwKdLqeE2ff0ugkAgDTydGLHgqB/k07v&#10;19YonC0sfn/46fOXnnR2dDAAAI31deiAeILhYcLaKXwDgZamRoUvXyBM6H2u6+SY2hzN6BgGvAEi&#10;Gjfbf0e7Q2GvVRAAQEWhghzBBiYiMjpOMFGMZkcMfVAx1JB9QSISRS/TM7OPpj58fMy3P+hoU/jv&#10;7fcQAIDV1XhDQcHxIcxfiiC1d6vRQUZGx5MTff7iJbl96wb6XH3dvV1PciL6LMa3NdsaFH79oUHi&#10;Dw0SLEoorfYmxT3ZFyT0lxWFRgeLs60lxd494CP0F4sSCiaGVg5lamgWmBgYC4vfHew1JoYeeDG0&#10;4nJmLgaARkHMWKYwmm31pvS7trZ2mr3WIkZs+eeepKe69hAzqK66Y013PxAaysk8vbd/QNO4s37J&#10;yjXYbCsTDI2Q4ZExYlTai5Er0dHnlgnd2LHIEGVYAFm4ZIkIhpViiDIsh91m2p5XXlbaXV5W2s1H&#10;Rp87s0jJiSVLjxj7hdbsSnRSpxgaIUacQ3gwMexN6VNhXyBMzIwSChVFFB1qYgBkeYRgJ3Y1MbKB&#10;f/JgmO1iWAvP6BpLp6td0/OaBGFLJ2aAiaH1xJ4J+fn5v9hrj+zf1Xz5JUurGAAqe8jI2ITpaSZW&#10;ywLY2kv4ai/AzuZ+/txZ3+S7KS+97w2ECFs+8fpDuubikf2Entg9ss+095AiyChTihd9txIVFgH2&#10;/hyiF29gWwRkLny1t73VLvEFxq1IURqnKyzyaImOJ33uZCe6sqz9qmlpxWG3SVpK8EaV3kW4nK2n&#10;AAAkSfqj11ZaX18/id1gZ2XJyxM6TiQSRzc3E8fUu9ryaLFY0g5yY2PjBCHksLo/SOsvtrxcw3UN&#10;AABWa+G4ms+lpVgN1l5UZFW11QMbGclPuAff1PcH0Tf1rE17/0e6OjukA0GyjL9nVKRQCSHFQQAA&#10;AABJRU5ErkJgglBLAwQUAAYACAAAACEA150qh94AAAAHAQAADwAAAGRycy9kb3ducmV2LnhtbEyO&#10;wWrCQBRF94X+w/AK3dXJ2JraNBMRabsSoVoQd8/kmQQzb0JmTOLfd1y1y8u53HvSxWga0VPnassa&#10;1CQCQZzbouZSw8/u82kOwnnkAhvLpOFKDhbZ/V2KSWEH/qZ+60sRRtglqKHyvk2kdHlFBt3EtsSB&#10;nWxn0IfYlbLocAjjppHTKIqlwZrDQ4UtrSrKz9uL0fA14LB8Vh/9+nxaXQ+72Wa/VqT148O4fAfh&#10;afR/ZbjpB3XIgtPRXrhwotEQq5eg7m9ABBzP315BHDVM1Qxklsr//tk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P/i1n0aAwAAngcAAA4AAAAAAAAAAAAAAAAA&#10;OgIAAGRycy9lMm9Eb2MueG1sUEsBAi0ACgAAAAAAAAAhAKjU6KXrAwAA6wMAABQAAAAAAAAAAAAA&#10;AAAAgAUAAGRycy9tZWRpYS9pbWFnZTEucG5nUEsBAi0AFAAGAAgAAAAhANedKofeAAAABwEAAA8A&#10;AAAAAAAAAAAAAAAAnQkAAGRycy9kb3ducmV2LnhtbFBLAQItABQABgAIAAAAIQCqJg6+vAAAACEB&#10;AAAZAAAAAAAAAAAAAAAAAKgKAABkcnMvX3JlbHMvZTJvRG9jLnhtbC5yZWxzUEsFBgAAAAAGAAYA&#10;fAEAAJsLAAAAAA==&#10;">
                <v:shape id="Picture 68" o:spid="_x0000_s1298" type="#_x0000_t75" style="position:absolute;left:6148;top:30;width:749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rmdygAAAOMAAAAPAAAAZHJzL2Rvd25yZXYueG1sRI9BT8Mw&#10;DIXvSPyHyEhc0JZSoJSybEJIIIbEgQ3tHDWmqWicKjFd+ff4gMTRfs/vfV5t5jCoCVPuIxm4XBag&#10;kNroeuoMfOyfFjWozJacHSKhgR/MsFmfnqxs4+KR3nHacackhHJjDXjmsdE6tx6Dzcs4Ion2GVOw&#10;LGPqtEv2KOFh0GVRVDrYnqTB2xEfPbZfu+9g4MDPjl/9Rb67KukwXW9vK/eWjDk/mx/uQTHO/G/+&#10;u35xgl/V1U1Zl4VAy0+yAL3+BQAA//8DAFBLAQItABQABgAIAAAAIQDb4fbL7gAAAIUBAAATAAAA&#10;AAAAAAAAAAAAAAAAAABbQ29udGVudF9UeXBlc10ueG1sUEsBAi0AFAAGAAgAAAAhAFr0LFu/AAAA&#10;FQEAAAsAAAAAAAAAAAAAAAAAHwEAAF9yZWxzLy5yZWxzUEsBAi0AFAAGAAgAAAAhAO/WuZ3KAAAA&#10;4wAAAA8AAAAAAAAAAAAAAAAABwIAAGRycy9kb3ducmV2LnhtbFBLBQYAAAAAAwADALcAAAD+AgAA&#10;AAA=&#10;">
                  <v:imagedata r:id="rId458" o:title=""/>
                </v:shape>
                <v:shape id="Text Box 67" o:spid="_x0000_s1299" type="#_x0000_t202" style="position:absolute;left:6148;width:749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7TSywAAAOIAAAAPAAAAZHJzL2Rvd25yZXYueG1sRI9BS8NA&#10;FITvQv/D8gRvdmPVkKTdliIKgiBN48Hja/Y1WZp9m2bXNv57Vyj0OMzMN8xiNdpOnGjwxrGCh2kC&#10;grh22nCj4Kt6u89A+ICssXNMCn7Jw2o5uVlgod2ZSzptQyMihH2BCtoQ+kJKX7dk0U9dTxy9vRss&#10;hiiHRuoBzxFuOzlLklRaNBwXWuzppaX6sP2xCtbfXL6a4+duU+5LU1V5wh/pQam723E9BxFoDNfw&#10;pf2uFaTPeTbLH7Mn+L8U74Bc/gEAAP//AwBQSwECLQAUAAYACAAAACEA2+H2y+4AAACFAQAAEwAA&#10;AAAAAAAAAAAAAAAAAAAAW0NvbnRlbnRfVHlwZXNdLnhtbFBLAQItABQABgAIAAAAIQBa9CxbvwAA&#10;ABUBAAALAAAAAAAAAAAAAAAAAB8BAABfcmVscy8ucmVsc1BLAQItABQABgAIAAAAIQDro7TSywAA&#10;AOIAAAAPAAAAAAAAAAAAAAAAAAcCAABkcnMvZG93bnJldi54bWxQSwUGAAAAAAMAAwC3AAAA/wIA&#10;AAAA&#10;" filled="f" stroked="f">
                  <v:textbox inset="0,0,0,0">
                    <w:txbxContent>
                      <w:p w14:paraId="2EEC8CC2" w14:textId="77777777" w:rsidR="00C7060F" w:rsidRDefault="00000000">
                        <w:pPr>
                          <w:spacing w:line="208" w:lineRule="exact"/>
                          <w:ind w:left="-16" w:right="-15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110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15"/>
                            <w:w w:val="11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>2009)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231F20"/>
          <w:w w:val="110"/>
        </w:rPr>
        <w:t>DE</w:t>
      </w:r>
      <w:r w:rsidR="00000000">
        <w:rPr>
          <w:color w:val="231F20"/>
          <w:spacing w:val="-12"/>
          <w:w w:val="110"/>
        </w:rPr>
        <w:t xml:space="preserve"> </w:t>
      </w:r>
      <w:r w:rsidR="00000000">
        <w:rPr>
          <w:color w:val="231F20"/>
          <w:w w:val="110"/>
        </w:rPr>
        <w:t>JUNIO</w:t>
      </w:r>
    </w:p>
    <w:p w14:paraId="224176F1" w14:textId="4B244C40" w:rsidR="00C7060F" w:rsidRDefault="00962E2A">
      <w:pPr>
        <w:pStyle w:val="Textoindependiente"/>
        <w:spacing w:before="6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6240" behindDoc="1" locked="0" layoutInCell="1" allowOverlap="1" wp14:anchorId="420C0D85" wp14:editId="603422B4">
                <wp:simplePos x="0" y="0"/>
                <wp:positionH relativeFrom="page">
                  <wp:posOffset>2177415</wp:posOffset>
                </wp:positionH>
                <wp:positionV relativeFrom="paragraph">
                  <wp:posOffset>147320</wp:posOffset>
                </wp:positionV>
                <wp:extent cx="4289425" cy="834390"/>
                <wp:effectExtent l="0" t="0" r="0" b="0"/>
                <wp:wrapTopAndBottom/>
                <wp:docPr id="1780468361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9425" cy="834390"/>
                          <a:chOff x="3429" y="232"/>
                          <a:chExt cx="6755" cy="1314"/>
                        </a:xfrm>
                      </wpg:grpSpPr>
                      <pic:pic xmlns:pic="http://schemas.openxmlformats.org/drawingml/2006/picture">
                        <pic:nvPicPr>
                          <pic:cNvPr id="1631799641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9" y="273"/>
                            <a:ext cx="38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6943425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0" y="271"/>
                            <a:ext cx="414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6936481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1" y="273"/>
                            <a:ext cx="67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4900574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57" y="305"/>
                            <a:ext cx="81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1193472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3" y="273"/>
                            <a:ext cx="11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5878667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5" y="273"/>
                            <a:ext cx="19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237366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52" y="305"/>
                            <a:ext cx="277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82409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6" y="273"/>
                            <a:ext cx="455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0723602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7" y="273"/>
                            <a:ext cx="823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782268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3" y="268"/>
                            <a:ext cx="6751" cy="1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6840929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3429" y="231"/>
                            <a:ext cx="6755" cy="1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35EDDB" w14:textId="77777777" w:rsidR="00C7060F" w:rsidRDefault="00000000">
                              <w:pPr>
                                <w:spacing w:line="252" w:lineRule="auto"/>
                                <w:ind w:left="-5" w:right="-15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Toda persona tiene derecho a la protección de sus datos personales, al acceso,</w:t>
                              </w:r>
                              <w:r>
                                <w:rPr>
                                  <w:color w:val="231F20"/>
                                  <w:spacing w:val="-5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rectiﬁcación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cancelación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los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mismos</w:t>
                              </w:r>
                              <w:proofErr w:type="gramEnd"/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así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como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manifestar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su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oposición,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color w:val="231F20"/>
                                  <w:spacing w:val="-5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los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términos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ﬁje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ley,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cual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establecerá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los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supuestos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excepción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los</w:t>
                              </w:r>
                              <w:r>
                                <w:rPr>
                                  <w:color w:val="231F20"/>
                                  <w:spacing w:val="-5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principios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rijan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tratamiento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datos,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por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razones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seguridad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nacional,</w:t>
                              </w:r>
                              <w:r>
                                <w:rPr>
                                  <w:color w:val="231F20"/>
                                  <w:spacing w:val="-5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disposiciones de orden público, seguridad y salud públicas o para proteger los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derechos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terceros.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0C0D85" id="Group 54" o:spid="_x0000_s1300" style="position:absolute;margin-left:171.45pt;margin-top:11.6pt;width:337.75pt;height:65.7pt;z-index:-15690240;mso-wrap-distance-left:0;mso-wrap-distance-right:0;mso-position-horizontal-relative:page;mso-position-vertical-relative:text" coordorigin="3429,232" coordsize="6755,1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/Fh2tAQAAIofAAAOAAAAZHJzL2Uyb0RvYy54bWzsWduO2zYQfS/QfxD0&#10;nrUk6o61gzTbLAKk7aKbfgAtU5YQSVQpeu3t1/eQonyRFxtvgBqo4Qcbw9toODwcDnlu32/qynpi&#10;oit5M7XdG8e2WJPxRdksp/ZfXz+9i22rk7RZ0Io3bGo/s85+P/v5p9t1mzKPF7xaMGFBSdOl63Zq&#10;F1K26WTSZQWraXfDW9agMeeiphJFsZwsBF1De11NPMcJJ2suFq3gGes61N71jfZM689zlsk/8rxj&#10;0qqmNmyT+l/o/7n6n8xuaboUtC3KzJhBf8CKmpYNPrpVdUcltVaiPFJVl5ngHc/lTcbrCc/zMmN6&#10;DpiN64xmcy/4qtVzWabrZbt1E1w78tMPq81+f7oX7WP7IHrrIX7h2bcOfpms22W6367Ky76zNV//&#10;xhdYT7qSXE98k4taqcCUrI327/PWv2wjrQyVvhcnvhfYVoa2mPgkMQuQFVglNYz4XmJbaPWI169N&#10;VvxqRodRYIa6xPVV64Sm/We1qca02W1bZil+xl2Qjtz1fVhhlFwJZhsl9Uk6aiq+rdp3WNmWynJe&#10;VqV81iiFh5RRzdNDmSlPqwI8+yCscoFdExI3SpLQd22roTW8im7q61YYqGkOvfuxVM1Nr5HV8I8F&#10;bZbsQ9cC6FCE8UOVEHxdMLroVLXy1aEWXTywZ16V7aeyqtQiKtnMHHtlhLUXnNfj+I5nq5o1st+Y&#10;glVwAm+6omw72xIpq+cMsxWfF9ogmnYi+xN2wzjIUjCZFUrMYYSpxwJvG7TFOyPVdDrA9rtI3EEq&#10;Ij2kBjiSGBFBQdElGodbOMHFopP3jNeWEmAzzNQop09fOmUwug5dlMkNV57TE6magwp0VDXaeGWu&#10;EWH9/w+nfhwmPtyJXTiCqd6NhwC7AJiaCHQemPqhBzSqyBeZ7THA1EewMzDVFl1h+no4jQFTEvrx&#10;cTTV+//iYGqi2nlgGrgu/KphOoqmYXSNpm859UngJ44TRNjco2iqd/nFwVSfEec69IM4iDRMiaNT&#10;KJoO0VSFBXXmJ/FBBrk7z69H/l5q6jmR6ybEj7wjlOpT6uJQatBynmAaOh55OZi6LuB7TU1Pv0IF&#10;bhBHcRjCbaNoqlP7i8Np2F9lzoPTyI2R87906LuJCafXK9RJV/04dD0SkTAcwzRI1IJeHEyjs8LU&#10;D3BMAaZHh74XmXB6PfVPeZAiXhh7voPXuVEwDXTSdHEo1bM6V2oaxQ52/0vB1N+9b17fo054N4Un&#10;I48giTqCqQ47FwdTfUScC6YJMTcob/xsGqukVeem/vU96hSYelHsqYh6BFOdxF0cTF1D6pwnNwWL&#10;ZO5QoQnjw00ffNGQnHrkkC86021/3YLU7AYmBaUjLuVNvN1jQVuGt0+ldo89SqIwxmGtiLP+6vNV&#10;eeAXvrFwniCpNN0fFVkiN6hXjJDmXHqq7xXOaG9or0dRGG9gXMjoKfsVCu8/WBJlfc+5KElu5htN&#10;t/n64VJVzfniGfMRHBQPch3Q2BAKLv6xrTUo4and/b2iigSsPjdYO3SRgyAGYT4ItMkwdGpL2+rF&#10;j7LnmVetKJcFNPdeb/gHcKZ5qWmknRUghlQBcNGSJnwhHTDK+2Xda0ehz/4FAAD//wMAUEsDBAoA&#10;AAAAAAAAIQDXJc598QEAAPEBAAAUAAAAZHJzL21lZGlhL2ltYWdlMS5wbmeJUE5HDQoaCgAAAA1J&#10;SERSAAAAMwAAABEIBgAAAHDFlBcAAAAGYktHRAD/AP8A/6C9p5MAAAAJcEhZcwAADsQAAA7EAZUr&#10;DhsAAAGRSURBVEiJzZdNboMwEIWfjQOBQA7Tbdsj9Ehd9Ug9QrruXYqJ+Ynk6aIxMcSkNiFpPymS&#10;jTzg55k3BEZEHziitTZDEJFzDABCiCfciGq/JwDINxsWGisAPC6+oz9CALBPgJyLhAg+pTnslXI+&#10;3xc+mHDOOOeDjUdRdBchSyDmBh4OBwKmvZUkifMQ6ro+xp2ukbsgBhgv0TCwpyhyxsdBPhghl2ia&#10;5myNERKKrCoiIlz6fZUlzRLjIo7js0x0Xfduxk3TfC71rCmCy0xr/WbPbRFJkrC2bb1OP8vSgXhf&#10;82+LYhBXlrKPm+2ZKYxXXGVmSNP0LIubLGPAyRs2RZ57NaGrxKxWq7t2OuOdnpHsxTNzC2RVeZXg&#10;Yg3Axtc3Y1y+UUrtptZvt0P//JvMzG0ANldlxvW+8cnK3PfNb40gWAzn/NWed13XbyykvJT6EaRU&#10;Tb5Zsb1TSkl2WwYWKjNbkE0cxy9mvF6vH8YZMYJCKKWcjGHjbxUA0FrvzPUoip5dgbf6b2buYX/P&#10;2BmZas0EwjeeQPqjm6y6vwAAAABJRU5ErkJgglBLAwQKAAAAAAAAACEAel1pIEECAABBAgAAFAAA&#10;AGRycy9tZWRpYS9pbWFnZTIucG5niVBORw0KGgoAAAANSUhEUgAAADcAAAASCAYAAAD/ukbDAAAA&#10;BmJLR0QA/wD/AP+gvaeTAAAACXBIWXMAAA7EAAAOxAGVKw4bAAAB4UlEQVRIie2Wy0/CQBDGv7WE&#10;C8YDZ2/yKK8CFf7/6LWlhb54yYHoyURjPBLIeJCW7VJsSQtE43chu5mv01/ZnRlGRACA8WRGAEAg&#10;1OUqwx/Q1aVf4JT6h/utYt54SvwGYbckIjRqcuL7N5nNOfP3j1wtR/rnTwsCgHLpjgHAbL6gkBFA&#10;pVz6MbftukHwtnRAaTYCTywcgFhA2/WITwBhQSC0W83gGev1uuh447eI0D2f2mnv5R4Yw6D4HXpG&#10;v6ey1MfSB4vTyHYSxYkyhqOQzweLk6YblKvJFQbsWgGAVK1AadYDr2W7iYG67VbgM4dWYl9P7QY+&#10;bWCGfJkWFB4MAJRWI9FH4sEAoNtRWLej7D6S475G+XgwAOjfh9ep4Dabzc0x8Y43fk+Tb7Va3R4T&#10;n0uTTJTleAdu+GmkG+ZeteSVKdwlxR9JTTcIOHMTb9ZrxXPmy/SfEwvKqSUWFF/9nsqAlHCSJH3y&#10;a8vxSAS0bJf8Zss38iykGyaJgNrAJP8CRsJ5k+l24kg2ofDyAY/pcUmVz+dfxD0R0L97mm5Q6mPZ&#10;atSZOKWEqmbGulc7TJxSdMOkqBEugKvJFbZcPj+E5jUke8coQFH8kWSMrQuFwmPcc6+3MZIkffD7&#10;UYCi+j2VfQGutucsYO9JRwAAAABJRU5ErkJgglBLAwQKAAAAAAAAACEA0ujpzD4DAAA+AwAAFAAA&#10;AGRycy9tZWRpYS9pbWFnZTMucG5niVBORw0KGgoAAAANSUhEUgAAAFkAAAARCAYAAAC2AACuAAAA&#10;BmJLR0QA/wD/AP+gvaeTAAAACXBIWXMAAA7EAAAOxAGVKw4bAAAC3klEQVRYhe1XW08TQRQ+Y9r4&#10;gJQl6ptE47PGqCn0Qq+UpbX2J+mDfwkqpVdKu9sWFCT6KlofBSMkmBAxOT6suz073e1e2IIk/ZKm&#10;O7M958x++/WbMwwRwQpSp4cAAIyx35HQ/E3LgGuC74dH+d29/TV1nBWX2Djq3BhH0gn0sCRZ7m5b&#10;S32CkZgo+RLgUy+6vR2dO9vxagCAd7t7qPx++F7w+dMhj/t88OX92dnZs0Gdwb2ZwDTMzd3TYpQ1&#10;Ga8jvDBv6J9Sp4d07TR/LBry3HMbzRYCGNdLJ+MM4B/J3d6OK0toy10tzuiltKQOIiLEFyPawx2f&#10;nMDp6S8wimOMLtw8LwBArdHEpVRCR1q1vol8DA0vV+soZtKeEF1cL5PMtN7gerVYwkI+y3xuCd7/&#10;+Enm52LRMGtJnSvxcJVgK4wiulSujny5uZVlxy9otVhCHz8ZXghqiZxserFomNFvSvZWW0aqZopk&#10;fFE3f/C1/4aO1b+civrmlpbXSM0qlpdS2ny52rD9HFkxo8Wtb1QM4w6PfizTcT63olvD2tuSLk5H&#10;MiUYACASUnxP7ZPNsBhx53WJWNRxXDoZZ5RoAIDz8z8CHVOCAQDETMpWHUowwEC5ZmSb4eWLLANQ&#10;VAzAkewWbbmLdjdKp+AJvY6YtHCXAEsluzmMqL4MoPix03gzUH+uNZr/tcKpL3tiF6M82WzDswt+&#10;41NhtuGNQrlaRwAAr9o4u9DZRceDfpnHVltGL9VMoarZ7/cdjyO/W/DdxZAnq0TL3W10YhWj+uOL&#10;qNnNxlepNbBSG27bxEyaeaHiu3duV+i4uL6h1eIJBgDwhRaCjD+Q2FH0k8ePIryCvTiIPHxw/3W/&#10;/+0VnTMiGhEtLaNSa3BNjzIYh11QoikK+Sy7UHdhpz/mVXxraupDIDAtBQLTkllMKhGzzMsTnEkn&#10;bRFHCfb7fT8FYUZSP2Yxs4IgzQqC7n4+J1rWK+SVfvkvKkpcYtJKtf4AAAAASUVORK5CYIJQSwME&#10;CgAAAAAAAAAhAKLA/2zsAAAA7AAAABQAAABkcnMvbWVkaWEvaW1hZ2U0LnBuZ4lQTkcNChoKAAAA&#10;DUlIRFIAAAALAAAADQgGAAAAf/WUOwAAAAZiS0dEAP8A/wD/oL2nkwAAAAlwSFlzAAAOxAAADsQB&#10;lSsOGwAAAIxJREFUKJGVkFEOwjAMQ1+qng0hoOt6UsYYiEnczXzApIxSieWjShrHcWySAHjMT8E7&#10;9y+ABIf9zkwS032WbyL5ig8fcRhv/h8QfXcygPPlKj8QPMgDAUpOJjnmvjsaf0ZckmGc3Er9Btea&#10;2xFajZKTlZxWEqMv/HGbmGFtXQX2R34DKxnLQMuNsMXnF0r5Rywx5Lj/AAAAAElFTkSuQmCCUEsD&#10;BAoAAAAAAAAAIQB52pR+/AAAAPwAAAAUAAAAZHJzL21lZGlhL2ltYWdlNS5wbmeJUE5HDQoaCgAA&#10;AA1JSERSAAAAEAAAABEIBgAAANSvLMQAAAAGYktHRAD/AP8A/6C9p5MAAAAJcEhZcwAADsQAAA7E&#10;AZUrDhsAAACcSURBVDiNzZKxDsIwDETtirEfhoqElBCabwyUVupQJL6L3Z2CHIjdoCy9MfadfE9B&#10;IoIaNVXuXQQctOHyfBEAAAHjxJiduiOiBPE2TJ+BFEAkVBin+f395p3F3G4Rg2j2zqK/XpKgLANr&#10;zm1JsBgQFTlIDACUChyipmKIUUUMuHpnsvTVCzSF+yOpthnAWYRh/OGyWUEyqhf88w9WsDI7JWE4&#10;QvcAAAAASUVORK5CYIJQSwMECgAAAAAAAAAhAFwXrPRdAQAAXQEAABQAAABkcnMvbWVkaWEvaW1h&#10;Z2U2LnBuZ4lQTkcNChoKAAAADUlIRFIAAAAaAAAAEQgGAAAAw428DQAAAAZiS0dEAP8A/wD/oL2n&#10;kwAAAAlwSFlzAAAOxAAADsQBlSsOGwAAAP1JREFUOI29VUEOgjAQ3DW8R32UMcajCIXCEQsV8aqJ&#10;Pkr90HpQpIVCCqJzgpbJ7LSzLBIR2CCVBwIACNkWrQg1TIaQfiaU7Qs7298KjQGnfJD58V11Vbzl&#10;9cHpfCGNp+ytV0v8CFUi/SCyXOGZC0yEpJgznAwVaQMP/EYqEyHJqS8yz9U+bAvC7f5YtAlEoY+7&#10;dK/xtDAwb9OoJvBdDHy3d+9Eoe6s4WgoRFY5MIXo//HuQt+GVY8tEZKshGxFTGkDAIg5Q4Da0Y0d&#10;9RKJkNS4I5m/HMi8oC4389n0qr6rYTABiajmxNzh5ThRx4TNn4GIIOYMv0odDzzr/noCf+dz35k6&#10;rcsAAAAASUVORK5CYIJQSwMECgAAAAAAAAAhAIl05mKAAwAAgAMAABQAAABkcnMvbWVkaWEvaW1h&#10;Z2U3LnBuZ4lQTkcNChoKAAAADUlIRFIAAAAlAAAADQgGAAAALmGnWAAAAAZiS0dEAP8A/wD/oL2n&#10;kwAAAAlwSFlzAAAOxAAADsQBlSsOGwAAAyBJREFUOI21lEtMJFUUhv9bVaAIDRkTHtViAggxAdyA&#10;ca9DMhl1dsaJLJwRwsaN8ZGJAtXVL9oHTGecmcSFwBAXGJLZ+c4kOjuNOskEWhYGMSR2V4KJVaEa&#10;uqq7+h4X3VVd3RRKTDxJJedxzznfPbfuZUSE9LXrhKqQpwFAxXjz9deY67Es+8zy6q2/RFG0hgYf&#10;25g4+8xlNMjmVubVnZ3fXtR14/HpqUuyP/b+4lXyla6qNePtK28x6b0PluowgsB+2d6eHBkeXnft&#10;o6MjSJKEYrHYmAoAcBwHlmWhUCjU+RML79YqnwBlmnlZKpVKdSCR+XcYAMSTKW8l575aRCgU/h3K&#10;tosoWFadv1gs1e06EVcZAMxHonWIAhHB/VygCtwsc/1126pCcu7GjgsRgRMH5/yYnzgHEXlAAJCM&#10;R329AMmfFEukSFVmvcWqMsfwP8m8EqVkIurVX0jEPF1qXBxLpMg/mX8CC57T6WVOUetKuGBCZL4y&#10;mdbWh/a7uzo3Bwb67oTD4R872jv2REG0Y4kF2spkJhsLcs6Fg4OD3qBm+/t/jhQKRw83+pNxlQmi&#10;WGpvb/8j/Ej456HBwa/lnp77obaQxsBoTlHJNE1ZAir/DwB89vkXH8uyfE/XjX5N08Yt2+4o2+UH&#10;ghoTcdEwjL6gWE7LjR8eHnYBwrFhxqNKMwB8+dU36e6uzkw2m3sym6usJyIRaDi+C88/N+O3l9If&#10;arYd1BbgnE6E0jRtjHMSW1vb9oOzgWfPn3sDAMbHx1bXP924nc3lxtyY5F59We75aWZ66il/Ytlx&#10;jk2ppaVFr2gMnENsjCtqPPBX2939/enVtU++bWpqOny0t/eHqVdennBjky9dfEGJxBz3vRLcgGnm&#10;wyura9+79o2bH/3qOM6DJ+3UlUg0QTU9GMgv5XK5Sdf1/uWVtbuub3ExvUdEHot3fKZphvP5vBxP&#10;phwiMBAxAhg7xaNwGpiBgf7vqlDNumH064bRp0RiDhExAIyIGKq9vNsHMEYEgQgiQAJYDeiJ0dF1&#10;f4OYqvyn9ysZVysliRiIBE5cJJBAqAGFQiHtb1+nnb5n9L3mAAAAAElFTkSuQmCCUEsDBAoAAAAA&#10;AAAAIQDwI+xYmAIAAJgCAAAUAAAAZHJzL21lZGlhL2ltYWdlOC5wbmeJUE5HDQoaCgAAAA1JSERS&#10;AAAAPAAAABEIBgAAAIHOz5oAAAAGYktHRAD/AP8A/6C9p5MAAAAJcEhZcwAADsQAAA7EAZUrDhsA&#10;AAI4SURBVFiF5VdLbtswEH0KcgdtY+QEvU2QNDewJesvOw7SBnEtW/I/NyhadN/2CF02t0g3zR0m&#10;C4U0JZHWx06Mog8gTJucEZ+GM/OsERHK4Id9vmkSfdJKDbbAdv3UFwGz6WQnX01w9NYPPDRKCQfh&#10;VfkV+Ifw30X4mE3C/iCbzhVyGwCiSZyz20x7ocdz9MvXb59/Pzy8F21tJ81n5mA+i/n+u+EoXRMd&#10;CtPrQb+Q/x9vhxKbdP7h5loDXgiH/UGja+sFvcyB84dyvICm8bh2YeraLvei8m2YNq2WM+67Y1gb&#10;GwnhdsckXddxtCtZEckkKpBzvODVaoBh2krf96uF9EUf538Yj+74xqoFSySaxJHmemHB7uL87PLi&#10;/OyStyXI29L3Hz8j8ftyPs3sMbtO6ZkYWfbZ7pjcJkNYJAsA42ioAdk+zBCPR8qrqiJdF4tZUnjG&#10;cpG+gG3RbRtdEiN8v17yeSHCdeEFPVLl2SHRNrovAof2Q1iWw4fEejXXxMIlgl1pXdebCY/Hxz/v&#10;VPuTONKSuFi89glVHq9Xc567bOT37HylgWJ13kf+NgUjrUImwkGvWYtqCiY8VBD7MYMsun+fnk47&#10;hkVsiGti/gISaclIB+EVVW1Lrr+JaN3o2o5Plu2RZXtSO9PaEKzSkgChYCHbkgBAIyKutFTSUlQu&#10;7O+hWLRUVZrZ5dWW7fo5MZSVllWUFhGhjtICKhYtFbb14TK0Tk5+tVrFwdZl/TcPkSxQnrtAqr+f&#10;AZJANPdnsPeTAAAAAElFTkSuQmCCUEsDBAoAAAAAAAAAIQD9ngaAGAQAABgEAAAUAAAAZHJzL21l&#10;ZGlhL2ltYWdlOS5wbmeJUE5HDQoaCgAAAA1JSERSAAAAbQAAABIIBgAAAFGMUEIAAAAGYktHRAD/&#10;AP8A/6C9p5MAAAAJcEhZcwAADsQAAA7EAZUrDhsAAAO4SURBVFiF7VhLTxpRFD5jXPZXqAURCCBI&#10;fQTtQh2qYlKTurBJ1Y21L+tGXWhdkPoDbI2tIdZKF3VhE1tbg2i1oqIVUQgoD+3fcOntQme4M3Nn&#10;GCqDNeFLJmEe3z2H8809j6EQQpDHzULBdTuQR+bIi3YDUXgdRjs6HiIAADw147/n5j5Tuffq5oBi&#10;gtXd3c0pb9zfCNzuj1kJZF3dXXZlMdEcLS2uwaHBHpzX/qBdUuj5L/MC/9rut11wzsmchW8LxP/U&#10;6mhFeABw/uLSdwGnyX5P0jePd1nAoesbJDkraz9F410IAEDT9ssFUjf4i9XXN6LVVe+17ICa6hqy&#10;0FgwK62VaHdvl/XPWmFFpOdwvtlkRsHDIMspN5rS2jHo9CgcjbAcvVaH2Tkn2nE0NaPFpR8sR6NS&#10;p31xVcUlKPnnlBjvAkYwHF6vh1pZEb4d2YbPt0Exx+amj2hvZmbmFf+af8dP+Xf8gucrrZWSrXAg&#10;GBBwzCazKOcwHKIOwyEBx6DTi3KisWMqGjsWjd3QwMAn/rX4SZKKnyQFHFVxCdGOoBHxej0sWQnh&#10;NjZ+UczxL3xcrJ3fO8Q11tfW2/DzQDBAMYLtH+wTOYlEwoif42KFImFZvuJiHcVjsji4WInTE1mc&#10;wuVlD/HBhgZasQGOqWtiqUEM2/5tga9iwklBTDgphCJhyqg3SDqp05QhgJR46YSLJROC+4xwYrsM&#10;AOseadqekzkbb0Rygb3A3j/taJPBSKyJcqDTlCEmmHJ3XCYooGk7ItU1JTA8PBIVuydW0/53RI6i&#10;kn5rSzXI0dSc1fgS5zS8rimZJn2+jRspFB8k4bSlGk7c+B2kFNQltyVjzhENFwtAWcH4jYjNVpvW&#10;Vk11DeLXtao7VZz6iLf9ABetPylFWsotbArD234GpK4xExzFYxRfuGzh2j5j4bWttrZO0fRcYa7g&#10;rG8pt6S1h9c0AACj3oCYRoRp+c/Ozm7ptTrEHJn6hc9rDNLtMgAAqrExtZukhmsAgKsO18PDI9Gt&#10;rS2tlA0A4RcROcM1f6fJGa75O03OcI3QOWQ6XBcVFQEAAJMe5QzXCCEQHa5JF5XC2NhrnZLr81Oj&#10;HOCp8SB0qFiNlVvP5ID99uh2u538lr+z89Ho7KzbyTzT1dU5elWD09MfnKkz/M1KXVWrVUGbzfaV&#10;z3W5XE4gZIOexz2ifk29n3KKzTK9T3qJvHeTk9xYYCdPnz8jcibeTjg53ysvHX3R1yfq25vxce7/&#10;uTx52d8vGWcqJ8NZHlnFX5U2LqjxERxuAAAAAElFTkSuQmCCUEsDBAoAAAAAAAAAIQB3dQwJpY0A&#10;AKWNAAAVAAAAZHJzL21lZGlhL2ltYWdlMTAucG5niVBORw0KGgoAAAANSUhEUgAAA4QAAAClCAYA&#10;AAAEVjM1AAAABmJLR0QA/wD/AP+gvaeTAAAACXBIWXMAAA7EAAAOxAGVKw4bAAAgAElEQVR4nOyd&#10;dVhVyRvH34OAgIlid+fuGuua+9NVMVexu0ApW7G7WzEpFQsTc+2OtbB1TewABERC8nK58/vjcs6d&#10;U/eecwOuMJ/n4eHExDtz5syZ752iEEJAIBAIBIKpOHXm3CUE6m9N5w7tW2ezOSbF138LAmB/Vz3d&#10;XalsModAIBAIBJ1YZrcBBAKBQMjZRER8/QtB7vjxMS0tlTlGCGDCuNFEDBIIBALBrLHIbgMIBAKB&#10;QMiJEDFIIBAIhJ8BIggJBAKBQDACfgFbk7PbBgKBQCAQ5EKGjGaiUqlY45ksLCx0/rIbE/Od8YMA&#10;gUPRokb5NTjiayTLllIlS+gMNzwiQmMLAihTupRkW8LCv2b6Vf+T4vfDx0+stFeqUIH8Ek4gmCEp&#10;Kams+sTW1sYo7+rBw0dZ4fbq0c1odcC+AwdZdVK/Pr11hr177wHMHgQD+/fV6Sdo915WvQkAMHhQ&#10;f9npWLt+k+B4WO91G5nr2noL9+4PZtnev28fUp8SfioSEhJY70DBggV1luHpM2dr/CAES5csMrjc&#10;T5k6nbM0BoKVK5bpDNfLazLL1+rVKyXbMnfefASgqUMWzJ+r0++YMeNY7/yGDev1TruH5yisHkPg&#10;7+ejMyw3N3dW3bd5sz+pc3I5VG5cVCYlJXVqSkrKMvocn9vCyg6EwMGBL/JwISgUBlcYxnz/fkmh&#10;SP9LE6zGrY2NDRSxL0wBAHyNjELc+zhcYYiLQJYt2FWuuIv+FrMlMTFxuJBbfCGEypUqClYOHzOF&#10;ICubsDMiDAmE7OPxk/8WPn32YhZ9zq5LNMeDBvRjvaeRUVEtzp678K/Gn+beH40ajqtVs8Z6+vzQ&#10;kWNa6ylaGKanp+fbGbQ3URM7x33m6QiXoYwt+w8cQgiEbUYIoH9fvjDcs+8AqzHG9SckDIN270Nc&#10;d7h/BAiGDBogqS5bt8EHieUzfhkXhLv37L8XGRXVUONO2L/XhHGkPiWYHSdPnZ5z/MTJ+cwFJPIe&#10;IQQB/nxxMmPmnMx2BMsxc8gVhouXLLv59u3bpni4AACFCxcO916zqgx9fcrU6aJ1QcGCBcNnz5pR&#10;Br/jNWkK4hnN8olgzepVLFt8fPx2Xb9+YxDuhmsXAMC+vbsF390xY8cLxKk5liMMPTOFILvZqjkT&#10;Eobu7h68+hs3hQjD3AvpIZRJdPQ3rGdMA/5yfY2MQiVLFJf1UoWF4z18wpVTxNdIhItCpTJD0B3u&#10;/8PHT6hihfKyX/C3796jKpUrsfy9efuO92s6ALtCDH39BlWvVpVUKASCGbNr9z40eGA/2e/p9p27&#10;ReopzXHg9l3IZdhg2WFv3rpdQGiyGy3+mwORu6sLE7ZfwFad9vj4bUYjPTSrfG7yDUBC7rgN2Q2b&#10;/NCYUR6y0zF+rFr4rV2/kVWRR3/79msxB4cncsJatWYdmjSRiEJCzsHVzZM1uogBewGHj3BDW7cE&#10;yCr3w5yHC7ZP6HdcoVDw/ERFRWW6F6wSAAGCgYOGoN1BO2W/g337DUD79+1h+evTt79wfYUd9+rV&#10;Bx08eEBnfN2799TZFnVy6o6OHTvChNW1azfB+PFjD8+RyM9Xdw8jIedB5hBmUrRIEapokSK8l+Db&#10;txjmTYmLi7/CvV+8mANVvJiDQS9PUlKSB35etkxpiv4T8/MlLDyKe618ubJU+XJlZdtSuVIFqnIl&#10;fs/e23fvEXacyL1frWplqlrVyqTiIBDMmEED+lKDBvB7yXYxvWTSCD505BP3mvPQQZTz0EGCdYCV&#10;lVWSrjDp3sG9+4I/cu+5jXCm3Ea4yKpfPN1HUJ7uI3h+fPw2i6Z1lKc7NcrTXa96LDIyygsAwNra&#10;Oq1YsaIR48eOYsIZP3Y0Vb1alcelSpb4ZGdny6s/uXhNGEt5TRhL6lPCT4mf7ybKz3cTr/y6uY9k&#10;3r0lS1fc5t7fEuBHbQnwM6jcnzt3fjx+vmP7Vor+E/Pj6ubxg3staNcOKihoh2xb9u4JovbuCeL5&#10;69tvAJP2/gMGpXPvBx/YRwUf2Cc7voCAzZu4144eOUQdPXJIcljHjx+j6D+58RNyJkQQgloM0scO&#10;RYtQ9J8uf7gQLFG8GMs9PfxTiNKlSlL0Hz1cVAxtohAHF4IVypdj+cHn+3HBhWDlShUp+k9XfLgQ&#10;rF61CqlQCAQzBBeCgwb0o+g/Xf6GDh5A0X/4cFEcXAg6D2X3CAZu34UAAIY7D6GGOw9h3RvhPJQa&#10;4TyUwoeK4qiFoDOlOWeLQv/NgQgA4Pnzl+74dVwIiu37FxsbVxM/x4Xg6JHu1OiR+gnDfPnsfpQr&#10;W+4F93rnTh3rVa5S6UGRwoWjtfnHhaDXhHEU/Qeg7iXUxyYCIavAhaC/3yaK/tPlDxeCWzhDFYeP&#10;cBMt99sCt1DbArdQ+HBRMXZsD5T0Tgft0ghBrigcOGiIqC24ENy3dzdF/+mKDxeCwcH7DWpD4ULw&#10;2NHDrLCcnLojAIArV64M4vqjOXHiH9KGI5Aho/pSTM9eQSkLxHwJC0e4ENQlCoV6BWlRqE0MVqoo&#10;fb5flcqV8ovdC33zljRYCIRcxLAhA3l1By0KaTGYlXi4DefZo+9m8PqIQltb28T//dm8jdC90iVL&#10;PYz7HldazO/E8WNIY4yQ69gc4KtXuQ/culn3D1rDhiO8d1CXKMTFIHMtaAelTQgCAOzZs0tyGvbu&#10;CbISu9e7d1+968wjAr2Cx44eppy69dAaZpcuTgjvHSSikJDrBWGRIvZ6vQTR0d+Q2LhtueTLl88v&#10;Lj7BF7/2JSycFaDUnkJTQ88jzIVrEREIPxUD+/+cK1UGbNkmPKHHjFEqlaKNveSU5GJpCoVtVtpD&#10;IGQVfj4b9apnXN08kdgcQrm0a+e4ds/efd74taHD6DmF6n9SewpNDT2P0FgLOnbv3lNSW7RVq1ZB&#10;a9as3YVf69LFiWULEYW5GzJk1EzQtdXDl7BwxN2OIit5++59Ir6oDIFAIBDUpCSniI6g+PzpS4O4&#10;uLhiWWkPgZDb2L5NfL4gAMC48RPDssoWIfoPGJSOLyqTHfzzz1GtefT3312Rh+dI0s7LpeT6HkJz&#10;QkgUcnsK5fDx02eTvtj4PEIybJRAIGzbYdzhovj8QXruoDmSlJxcwMdvc+pID1cb7r2XoaENVCoV&#10;+dYSCFrA5xBqmz+oDSFROHSYi9nWG/g8QkOGjeLgcwjp+YM4QqLw77+7mm0eEbKOXP+R+v49Fukz&#10;bFTfOYRZhSnFYNUqZGVRAsHc2b33AMrKYaPGEoP4gjI4+HYTXPwCtiKheYS+/puRp7srxd16Qhsb&#10;ffyZfQWlbjuhUqksFApFXu51fGN6AiEn4jFyNNJn2Ki2OYRyt5wwBYMGDTXZu3tg/16jpk9sdVF8&#10;ywkCQRdkyKgA32K+o28Cm8/j4PsR0kRGRaPIqGj0NTIKaVtllEtSUpJHWHgEwvcipJEyd/DT5y/Z&#10;2uggvYMEws9B0J59KGiPvO0mhMD3IzQ27DmEGvw3ByI5vYS+/uJbTYix0ccfAUgXgiVKFF+Nn69d&#10;vwlpjokYJORO3D1GIXePUVrLP74fIZfhI9yQnF7Cc+fOjx/mPBzhexHSSJk7OGiw6cSfFIzVO8jF&#10;yak7wlcZ7dq1G6L/cHdk7iABgPQQAgBAzHeN+JMzzzcq+hsqXsyBior+how1QTgsPAIhhBghKHXI&#10;6KfPX1D5cmWpT5+/8GzRZ2N6bbx5+85YySUQCCYkaM9+ky3Qsm1HEHIeOojatiMIccPWtjH9lm07&#10;EG6O0PYTAVu2IW5PoburC4ULwtq1a/pfu37Djz739d8imFa8d9DevvBLPMxNvv6Cdb++m9IDiAtB&#10;uZvSEwg/Cx6eo/RqQ41w80D41hMjXN0RPXRU317CYc7DEULqvQgBpA8ZHTR4KAratYMS6hnUZ2N6&#10;bfTp299obUYAgG7deyK8l1DXCqMA7FVGyZBRAgDpIdSJg0NR5iUrXLhQK+79KIGeQgCAkiWKS65A&#10;8uXL58e99iUsHGkTg2XLlC7OvZbdPYUEAuHnYfBA3fsR4vTu2b0895paDBpO/369K3CvBWzZhgK2&#10;BDJ/5jqHcNyYkTrzccK40eQXeEKuJMDfhyn7M6ZPacK9P8LNA41w80AjXN0RgFoUyo2jXTvHtdxr&#10;Q4cNR5qVRvlsDvArwL2W3T2FUnFzcx3Fvdate0/UrXtPxBWD9LDRVq1aBXH9dOnihOiVRgkE0kOo&#10;BVwM0hQr5kDFxHz/BMD+TRz/taeYQ1FWw8na2vqihUWeCG1xlSldivoaGakOV+T1LFWyBCvc8uXK&#10;UmHhEZ+47nBbypYpzfKTN691CEL5dC6Bnj9/vj34eZXKlfJ/+PiRiQsJ/havxXgCgWA2cMWgTV6b&#10;6EoVK+wRc08zbMhAKvjQkcx6ilUDMkd9evXkCcfhzkOoy1ev7WZd5FQVrsOHUXv2BX8SCxcQwMAB&#10;fVlhe7gNp4J278usj4X9DR44gOVnlKcbBQCwY9duVt2JRztsyEBeGrRRIH/+z0Jxi9WGFSuWP2Nv&#10;X/iVrnBr1ayh85kQCOYKLgZpNgf4UlOnzeC/s9gLuGL5Mtb7V7dO7XPFHBzea4tr+7at1ESvyQJt&#10;KPVJoUIFI7l+du3cTo0fP/ETAuEGDQIE69etZdlSrVrVWwipdHamtGjenPXu7t0TZOU5crSmzhGp&#10;56T2HB45cohydXXX2hbduiWAZfs//xylXFxGaK2//Xx9ZNV9hJwDlRvH/qWkpE5NSUlZBqD/PoQE&#10;AoFgbjx+8t/Cp89ezAL4efchJBAI5s3JU6fnHD9xcj6A/vsQEggE84IMGSUQCAQCgUAgEAiEXAoR&#10;hAQCgUAgEAgEAoGQSyGCkEAgEAgEAoFAIBByKblyDqFKpSqjUqnKAQBYWlrezm57CAQCwRgkJSWX&#10;S0lJKQMA4OBQlNRtBALB6MTGxpaNjYsrCwBQuVIlUs8QCDmAXCkICQQCgUAgEAgEAoFAhowSCAQC&#10;gUAgEAgEQq6FCEICgUAgEAgEAoFAyKUQQUggEAgEAoFAIBAIuRQiCAkEAoFAIBAIBAIhl0IEIYFA&#10;IBAIBAKBQCDkUiyz2wAhlEplD3rtUytLy8Ny/SclJTNLpyLAVlHNPMyfPx9lkIFmSlx8wkYAADzJ&#10;hQsXHJ1N5hByCe8/fNzInGSuWlypUsVsL3dpCoUDAEBea+tv2W0LgUAg5AS2bAnE2lcaXEe4ZGm7&#10;6v79Bz0AABo2bCC7jUggSGH7tu2atg0gAAQwzMU529s2psIsBWFqWtohejsMq/z5ZVcy6enpzDEu&#10;CHPyDhufv4RpKunMhJYvVzZHCl+C+XD12g3EessQglYt/zSLcnfu/KVoAIAunTuYhT0EAoHws3P/&#10;wQPmGG9TuY5wyVI7Nm7yPURL0m2BW0gdTzAq7dq2U7dtsEJ+/uKFHF3OzFIQGkJ8fEIOln3iqFQq&#10;5hghgIoVyuXogkswD9KV2I8vCIFjm79IuSMQCIQciOeoMbmyfUXIfSQkJGQeqUVhyN07Ob5tk+ME&#10;IRf7woVz/EPkQsQgITswJzF44tQZ0nAhEAgEE+Lnu9Fs6nwCwVTkBjEIkMMFYeHChXLFQ/wcFp6c&#10;3TYQso77Dx8hAGANZcAnc/zesH6WlPsr166TcqeF02cvINYcZgDWGKtOHdrlivqJQCDkPHx9iBgk&#10;5Ewc2zqmZLcN2QGlUqkmAcBKAACKoiiVSsVqwVhYWDAvvVKpRHgjFD+2trYWrBxS09JQpmPMn+a+&#10;ra0NBQCQkZHRPCU19bpQ2OoLAAUKCM8nRAjZJST8SBLyKzSHsIg9v9cwNi4egYi/Ivb2gvHGxHxH&#10;eEsct9ihaFHRyjIq+ptoPpYsUVxyJfvp8xfevEH1sfo/t6cwPT29fvS3GGYCACuHMf9lSpfSaUNs&#10;bJzXt5iYVQAA1apWEXX/KvQ1E3CN6tV0hvv67TvWc8CNrFZNOJ5Xr1+ziwt2XLMGO864uPhR0dHf&#10;NtLhhb5+IzhBvka1qqK2Pn32HInNTf21bh1Bf4+ePOWULw31f/tF8jO/cStE8JnjYVeqVHFCmdKl&#10;1uL+7tx7ICAiNceN//hdsg0XL10VXLQJDxvvLYyPj2//KvTNGQCAPxo1pELu3BPM8yYybAAAOHn6&#10;HOKGIvQeCM0hvHDpCkeraU7aGqGn8+DhY+r81iIIEQLo06s7K66Tp84K+FMf/92poyS7Ql+/Wfr+&#10;w8dpmFfghYkQdGjvaJQG3cHDRzPLFvcOgt492elLTEqqdvny1VDMDEG6dumkl2179h3gFHHNyaAB&#10;fQXDDNq9l2c/nVdDBg0wOI+27djFz5/MExfnIYLhbw3cnlkOcC/qM9fhzkZ5bn4BWzhFQnPi6eEq&#10;GIePnz8SSgcAwKiRHjw/Z86euxgR8bU1xyngKXNxHqpXerzXbRB4/9X/J44fKzvMlavXIuC8IzST&#10;J02UFN7FS5cDX7585cwxi/XujR7lqVd6Fy9exv7uYMezZ85ghalUKm03bNzE/GAn9p5NnDBOpy3p&#10;6el5x46fmKqJWPjbh/cWzpo9l/O4NWeLFy0QjHP6jFmCdfLSpYsZ99ev3xi2NXD7Nq4bdRTq4+3b&#10;trLCnzxlGuK1JzNZtXI5y+1//z11u3jxkj8AwPjxYynvteuw9kt16KSjDh43fqLod3b9+rUsv+s3&#10;bHgWFRVdGwBg0ULhPJkxYxYT0JIliySVGw+PkXwbMvH39+WF4evrt+nkyVMjNeYKf09PnTohGL+z&#10;83D2e4OxbVugoJ+hQ4fx69zMk127dsh6PwYOHIiQZsYUy+a9+/bICqtp46YC7Sv2PEK8tzDAP2BP&#10;SEhIfyxyQTsCt28z2o8n8+fNOyZWB89bMN8JdzttytSHHz98qCdkE/7M9gUHUwAcQcj1gBCCPHny&#10;UABqMSh0Hz/OmzcvK9EpqamCNQf3w5vPzo7KTkEY8z0W8Wzk+CvmwBZ4UdHfdPrhiruIr5EiAo6d&#10;VimC7NOXMCRW+PDgcFGYlqaoHx4RoVMQIgRQpXJFrTbgghBAXBRKFYTPX74SETr4IYK6tWsxYfz3&#10;7DnmRyQtgOC3X+oyfqK/xYwKCwvfiN8XC6NB/d9Y9t5/8EhECLH9Nfq9ActfyN37AmUF94KgaeNG&#10;Op85LgZpfwAALZo1oa7fuMXcq8QRhNeu35RU7lr9r4VOGy5evoq4z0QoPFwQfouJaf/g4eMzwjaw&#10;UgQd2rWVVHFqxKDan7awuYLwnxOnBAQMO4xuXf/WuwI/d+HS14SEHyXUoXLrMbZ9TRo36le+XNn9&#10;AAD7gw8Lli/aj41N3shuXbuU1BX/o8dPlj57/nIanRZtYQIADB7YX++0btsRJPzeZsYIANDdqWtd&#10;e/vCzwAA4uMTqgUfOhIq7od93W2ENPHjF7BFsC7gfgBHerixwtvk66/T35hRfKEjlbXrN0qyCxcw&#10;q73X6fQz2Wu83jYtW7FKkk0zpk1hxbF46XL+e8MpX7NnTmf52Rm0++KHDx/5glCkXM6bM0tSumbP&#10;XaDz/QcEsGjhPJ3hTZ85R1JYy5bqbpAfCD4YePfefb4gFEnvao4gEWPCxMmI65dr37q1q5mwFAqF&#10;7aTJUwUFoVA9sHHDOlE75ApCd49RPFu5fjYHaITJCFd34e845r9kyZKweNECSo4gHDrMRUvdpLm+&#10;a+d2xpZLly67BQZu99eErvHXpHFjGDNmlGg+9es/UKQNoz5u06b1Zjc3Vzf68oSJk559+fKlNgBA&#10;8IF9guH27NmbCejQoWCdZaVbtx6CNnDbev/8c5QJS6ogBOCLwg4dOiFuDEJ1yrlzZxh/jo7tdNY/&#10;Fy+el/RetGr1l7qsqYRtRgjBv9evSQqrWZNmIh014oJw1syZe86eOduf74d//ODRQ4NFYd1atZGu&#10;eF6EvmLi6da168MXz18IC0KOv9fv31GS9iGkxaAu0ujeQABQKBS7pPjJbhgxqIPobzGMO0YM6uBr&#10;ZJQkd1zCwiNk+6tQvhxVoTx/7mB4ROQdfWx4++6DXrabmqfPX2SZXQ8ePtYrrruZvXEAmBjUwa2Q&#10;u7LjatGsCdWiWRMKAKBF86bZMnynbetWVNvWrXhxP3z85Lg+4Z05d8Gkz5cWg7o4+s8Jo9rRu0c3&#10;qnePbhS3x8wc2Bm0F2n+9qCdQXvQ8ZOnH2a3XQAAAVu2oYAtgcyfoeH5+AUwYew/cPCRoeEZm5A7&#10;d6dLcRe4bYfJ68Ely1YwcdBiUBcLFy81yK658xchzd9C5g93s3jp8jhD4jAnvCZNRfTfxElTmD/c&#10;DS0GdTFuvFe2f7NpMagLVzfPbLfVmCxesvR8dtswdOiwKFPH0anT38xzc3PzeGaqeFycXXSWD1oM&#10;6uLPFv/Tq6zdvnObun3nNu97/eTxk/b6hGcotBjEefbyBc++ixcuOnGvSYU3hxAfIiqGlZUV/kuU&#10;pMy2tbVlhZucnML4S0pORvns7Kj8+dT7AyYmJTH3CkjYdoKiqORChQpSAOxVRvE5hLFxcZLsLFq0&#10;CN6zIclP8eLFGD+RUcIiMCHhx2r8vHSpkqx0yRGBaQrFZAAABJBmZWn5vXSpkqXpexXKl6OioqIf&#10;KTMyiiiVSntdYVWuWIGx49176SLQ3r7waryHMPT1W1QdG9L5ChuKCaC9dzDm+/cJ+HmdWjVZbp89&#10;f6nTrl/r1mb5efLfM8bP4/+eIryXEKf+b7+yrj949EQwrujob+74+e8N2PP07t5/qNNG7rDM29jQ&#10;SSk0b9pYtph4+eo164eZln82Z4Vx5dp1hB9r6yVMSEjwAgDIY2mRZmNj873JH42Ycte2dSvq8X9P&#10;H6WlpdmnpKQW0WVXe8c2TDxnzl2UlQ8fP31mPYvOHduzbJazoIwTNjTx2PGTRm+k9O7RjZeftCg8&#10;cPAIE1/o6zdjcTf9evdk/O07cNAgu/Chkrv27OOFNWSQpodwZ9AeveNyGTaYldbA7Tt1huU6fBjj&#10;Z/PW7Tz3dA8hLQb9Nwcid1f2fmdv3r7ry/Xn6T6CcePjt1mnHaM83VlhbtjkZ/SyMGHcaFYca9Zu&#10;0BnHpImaIX3qIY2G8fbtu07ca9OnTmLiWLJspaQ4Zs2YyvhZtHgZy8/CxUsRt6eQZu5szdDG+QsW&#10;8+KaP3cWNXf+It71XUF70GCR4bsL58/V/GI/Zx7L76zZ85CUXkKapYsXstxOw4bsTZs+C0npJcRZ&#10;uWIp437S5Gm8dK1epe4h9Jo0lXXPf/MW5O46QjCutWtWMdfHTZAuAjes92b8jR47XrI/KyurNN9N&#10;GygA9iqjuuYQBvj5sO67uesWgVu3+LP8DB/hxvLTokXz7S1aNN8OAODs4src07XtxM4d7CF7Q4Y6&#10;M34HDxmG8F5CLruDdsr+7u7Hhir27ds/W8TvsWNHGBu6OnVn2dC1azeE9xLinDx5XPA6LgaFOHPm&#10;NMtf+/YdGfft2nVAeC8hzYUL51jX2rRx1Duvrl67woT1vz9bygrn+bPnkwEA8hfIn1q6dOnvO3bu&#10;KEPfu30nhJo6ecp/EV+/FgkPC9Patrn34D4rPQ3rN2DsaFCvPjJGLyEAWwg+f/WSql2jpqT0hr59&#10;w4q/euUqjL9qlSojnYvKIISq4ue4GARQzx3UJQptbWx4mWBnZ2uUjDEEhFB+/BwXgwDi8wCLF3MQ&#10;tb1E8eKUmCikKVWyBM+/lGGiXCwtLX/Y2ti84NlXvFi9uLj4oympKb+KzR0AYItBAIDKldTDRM2t&#10;d7BO7ZqCefNLndpGL0MN6qkFotzewUYCC7kkJSU30OanyR+/U3JFoSH8r0Uzno1Sholysba2/lHE&#10;3p5X7n77pW699x8+Hvn2LeY3bf5xMQgA0KGd+txYvYN/d1IPET1+ki0Mk5KSWHWZE2eemlOXzpQp&#10;RKGh9OvTS+9yzp03N3hAPwoXhYYMF9WFyzDh+XFiuA4fRgmJQgAAt8xNr/036+4lxMUgAMDIzPlw&#10;eO8gl02+/ggXhYYME8UZP3a00fLXkGGiYuBiEABgxrTJvDgUCkU+/BwXgwAAs2ZOowB09w7iYlAI&#10;erjo/Lnq/9yeQSEWzp/DCnPRAo34mzV7nqR3eeli4flbhoKLQQCAVSuXUbgoxIeLrl61nOL2DNJ4&#10;r1kpat8679WUFFGIi0EAgI2Z89lGjxmHAAAmTJyU4r1mla2ucLTxKjS0lbb7Af6+lC5ROHyEO8JF&#10;4dYtAXo/mx3bheevyUEfMchl//69Wd7WPXr0MCvOf3Bx2LWb0b9xXDEIAHD27GmqXbsOsuKSOlSU&#10;Cy4GAQCu/XtVr3CKFSuW0KRJk6fc68tXrvjFZ5PP2X+vXasn5A8A4O79e7w47z98QAGoxaA+9tCk&#10;p6dX03Zfiih89eY1z77Qd28pALUYBOD0EFIUpTMT09PTmUjFxmWbI/aFC1PfY6X1EsohKipakx8i&#10;E2tNhYWFRaK9feE2QvdsbPI+TFcqS6enK00Wf7WqVajXb97qTLSUxWRoatesIftF/u/Zc9GFDrRR&#10;T8ZiLjgNG9TTy5/YYipyoecSio0HNzVWVtaJ1atVFSx3hQsVepiUnFw6PT1d6LbR6dxR/5U6jx3H&#10;h49mb11WvVrV9Q8fPVlHn+8LPsQYhPcWmpohgwZQ+vYSBm7fxfLH7TGUi9T5gzgebsK9KlLY6KOZ&#10;Tzh6pLtR83zt+o2ii91oY9UazXxCvLcwJzB3zkxKqJcwu1DPJdSYY47tm/ETJ/007S+3zMVNAEDW&#10;92n4CHpOITJIENIMHeYiuqiMNoKC5C1ugtO33wAmwv0yFzbJTk6c+CdLbW3bth2rPEsVhCqVStJ0&#10;N7kULVo0wXOkp+CQ0Dp16zx7/vx5ZVPEK5c6NWuZpB7I0dtOmBKp8whNCkJWYrcyMjKKqVQqWwDI&#10;suVz6WGj3OGipgJfVCY3wF1UJrtQqVSi5U6hUBTLUCoN+qWZwIYeMip1URlzgR4yKrenMKvo26dX&#10;PXxRGRx8yKixFpWRQuM/Gi29fuPmEqF7+JBRY/QWTpsyySyfS9M8evIAACAASURBVFbDXlTGPJE6&#10;jzCnQQ8Z1UcY4ovKmJqZM6Y74ovK4NBDRrmLyhD40ENG9e0pNJS01DRrsXtxsbFFUlNSRO/nBIgg&#10;1AOzEIMAoMzIyC92LyU1tb5Sme5AUXk+m9IGXb2EcnoH5RDx9esaU4RrrqSnpztqu9+ieVPWSqMm&#10;tUWhEC13Md+/N0hOTilmY2vzMStsEUPuxvROXToz5dTYC8oIEXzoCC+Ovr17UADq1UaNOYfQlDgP&#10;HUQBqFcbFZtDGBsbV4deZTS7EJtHOMrTnaJFId4riAvCoD370KAB/WTXY7t27/lPH1u9MrcCWO29&#10;DonNIQzctgPpu10DzbIVq5CxRCF3HmF2w51LKMaB4EM7TW2LoeQEMRiAbXfAXVBmy2b1ENERruzh&#10;ovj8wZmz5iCx7SqE2H8geLlhFstn397dFC0KjTGHsGevPkZ/7ty5hNnB+fPqeYOOju0QPocQnz/o&#10;4uyCAkW2rDAl3759Kyh278GDh3W13c8JyBaE3DmEhpKUnIwAAPLZ2Zntr5X0CqPFHIpSSqWyFvc+&#10;vqgMgPjCMlKgF5eRMqdQpVIV+Pj5S2qFcmVtuPeSk1MaqFQqK2tr0wpCLqGvdQ8hNYSnz18gfOsJ&#10;Gm2LymQl9Aqj3K0nAOTt9ScFeoVRY6FrURma1LS0Aleu/Zva6n9/8spdZFR0A5VKZWljy7tlEk6e&#10;Pof0HTbKnUNIY8iWE8aAFoY/E7QwzAqEFpah8QvYguQOG+UuKGMq5C4q4yVhjzhToF5YRm0ad+uJ&#10;nwGpYlAIbYvKmJo1q1bw5hFGRHyty3WHLyoDIG9hmayEu6gMDb7lBA4tDMWQKwpxtC0qY0z27d1t&#10;tu+LOYhBHFoYmor//dkSXfv3KvVni/8hqVtPREdHF3Rs45h6/uJ5XgPm+r//1k1NTRUdHZWVCK0u&#10;agyMMg5XoVCgtLQ0hG87gcPaj9CMoCgq0dAw9BGD+H6EhkABWFAAebnXP3z8jFQqZANA5TFGPLrQ&#10;tjG9XPD9CKViisVltIHvR2got+/cQ7dC7iI52040b9qY0mfFUXw/QkOggLLIUKp45e78xctIqVTa&#10;qFSqbB15ILd3UAhj9RIGHz6KgjM3btdG6Os3Y/cHH0b4XoQ0hiwqY2q27QhC+F6EPxP7Dxx8tMnX&#10;HwkNGzXWojI0UheXCblzd/pq73UI34uQxhSLynARWmXU2to6SchtTsNUi8sYk59FDGrD1c0T4b2E&#10;I1zdEb4XIY0x5g8CGGdxGV0sXrL0fL/+A5HQsNHsWFRGX/7+uyvP/k6d/ka6VhgVAl9llObmzZtO&#10;jo7tEL4XIY2cYaIWFhYq3a7ko1QqLRITE3ltm8aN/kCJiYl5lUqlSeYuGhNDtp3QmTiKot7g5/ii&#10;MgDSt51ISUkRdJfPzo7S1jv4IzExyyq8mJjvgnEVcyhKcTemF0JOz2B4xFeW27DwCBQWHoHKlC5F&#10;6eodzGttvRI///T5CxPWx0+fzeYDUaNaVb0qwmcvdG8zgcOdS5gVvYP3HrC3mbh7/yG6e/8havR7&#10;A4ruHcyXz+4B7iaEs6KoviuM3rgVgm7cCkHXb95GAADXb95GUoeLXv33Bssdvu2Ert7BggULsrZO&#10;uXjpKuP3wqUrWVbuKpQv54+fnzx9lolbmxjMly8fqy5jLypjWmhRGHzoCBIaLorDFYXmOmQ0Ni6u&#10;Dn2cnaKwapXK+/FzX/8tLFukbDvBFYXG3naCO5dQypYTXFFojG0nqlSpfAo/X7p8lWCYM6ZNocR6&#10;BxctYe9JyB0uKrblhClgb1DP7x2Us+UEdy5hVvYO6oO5icEa1atfwc9Zi8qAetsJ7iqj6enpTONb&#10;SBRKxdllhKhf7lxCU/UO0nBFoZQho71692W5MXS4KL5BPQC/d1BsywkAgM6duzBupQrBDh3Y4k9I&#10;DHLhikJDtpxo+b9WLL9yt52oXac2q03dtHFTxn+TPxpn+3tmZWX1Gj/HF5UBAKhdoyaSuvWENvT6&#10;JZ8WhdpWt7G2th6ckpo6CL9Gi0LWamuAdA4X/ZGYyCzgWaCA7n0JDYEWhYi12pj6fzGHopSlpSVr&#10;uX18lVFtFCxYwCspOXkifo0WhXg+0qJQrt1iQrB0qRJ/yA0rqylapIh3ZFQ0a04gIwo5ZUVouCgA&#10;wJOnpl1gplgxB/9Pn7/44ddoUYiX57v3HiCh4aI0tCiUa6yVlZXgxre0KBSjZo1qg6Oio1nvIS0K&#10;6XJHi0J9tqAQE4L1f/u1i9ywDAEXhXLQiEL8fUcGDRtt17Z1yYOHj/HsEeopLF+u7H7uNQD2KqPm&#10;in1h9rxA7iqjpuTbt5j6Dg5FH4rdp0WhnBXY8FVGTYH3OnkLzACwVxk1FbQoxPNqybIVSNtwUUYU&#10;msFKl7PnzjeaEdNnzs7+BGGUKlWStQQ+vsrozwAjCkXKiZWVVRp+rllhFID7ldQ1XHSY83DGQ8eO&#10;HVbg90wtArngq4xKhRaFxlo10smAIaK4KMQ5deoE8wwCAvzqdOjQiXFHi0Ih84X2IARgrzJqKLQo&#10;xPNP303pAQCa/NFE0O+vv/16Vt8wjQktCvH01qpeA2308emmb5iSuj8tLS0lNY7y5s0ruxElJAbp&#10;DeqzgqJF7CXFJaWHUBdC+w/qS/myZXSGVbFCuWwbqiC3d1DudhOlSpacqNuVcdFnu4nGjRpK8tO0&#10;caNsHVYiVQy2+aulTneObf4yeVr0nTfY9W/heYPGplcPJ1nxVK9Wdb2pbMkNSJ03ONLDTbPYQ59e&#10;ontK4eizoAwAwOCBA36R66fxH42WSnFnyIIy+iwkM3P6VEl+sqJ3cOb0qYWluJPSO9ind88hhltE&#10;oPH32yTp+ePzCHXNHdSHvn16TzV2mNqYOWO61kXfhPBes6qOblfS2bFje3Ep7rT1DpoCXAw2a9bs&#10;mBQ/UhaUuXLlsqR0SJ0/ePP2TZ3uQu7eybZ22tMXz6W10dq2kZTHQlAqlcoGAGwBACiKitXmWKVS&#10;CY5NtbCw0GpARkYGyx8taC0t82j1hxCyZxmrwz7aDx2+hQXbvUqlss+0VzAchULB2Elr7rzW1qI2&#10;pqWlsdMFADZ58x5LTUtzogOwscnL85+amuqEuB4BwNbWRtaDTE5J0cQv8FuGnZ0tL7yMjAx7AIA8&#10;efKI5qUUN1zwxWQQIL2Hi/748cNJ6GeZggUKCOZNQsIPJ3WcGgoVVLuNT0hwUp8XZPyqVCoblQrZ&#10;AgBYWoqnT6lU2qvdWPLcxMXFOwntOWlfuLDo84uNjXNi9UJl/i9iby/5mcd8j+W8f8I/ptrZ2T21&#10;tbV5y/X/Lea7k5AfB4eisspddPQ3wXqAzpPixYqxwlOpVFYZmSviWllZieZ5enq6vS43XL5GRvHy&#10;pGSJEse+RkYy72DJkiV46Yv4GimYl6VKltS7MuUSHh4hWJZxypQuxYsvLCxc0F/ZMqUl2aZUKm0z&#10;1PU65LW25uVlmkJhT+dN3rwC99MU9hRFZVhbWyVIiQ8A4NOnzwI2I6hQvjzP5rS0NHt13HkF4k5j&#10;6nxt962srH5YWFjwNll9/+Ej+7lmfgwqVaqoNe/evf/A81e5ciWjlIW3796pw8YyqEqVysfevH3H&#10;xFm1SmVeXG/evnUSesWrVa1itDIa+voN9g1Rx1C9ejWt4b8KfY3lldpPjerVBf2kpaUVoOcU29ra&#10;8p5nSkoK87y13Re6BwDw4uUrwTqtVq2asvLo+fMXvDqtdu1ax/B79Lk2FApFPqUywxoAwM6Ob3Ny&#10;cjKTXjs7O9H7efLk4ZX//54+46X1l1/qHvvvv6eM7b/8UvcYNyyxuHA3Yve5JGFh5tPi59HjJ4LP&#10;pV6930Tz8OGjR05C7Zj69etpzfekpCRWOzFfvnwsux48eMiypUGDBsfU1x84IQBomHkOoB7CqlAo&#10;7ITCkcq9e/fZ7QME0KjR76JpuHv3Hs89AMAffzQ6dufOXSf6WI4NISF3nIQahY0bN+aF4+vrt+nk&#10;yVMjAdT7EOK9g3TvE94zKMStW7c0bWcs2mbNmoraffPmTSeh3sTmzaWJRpzr16/z2sIt/mwhO5xr&#10;V68JtG00T6dly5asMJOTk/MrlUorAICCBQuKlpeEhAR7XW6k8uH9++FC7YNKlSpt5V5L/JFYMEOV&#10;kQcAoFChQqJxx8fH2wMAUOa+uSnh5wAXhNWrGW+RGQKBQCAQCASC8eEKwuy2h5B9mP2KOQQCgUAg&#10;EAgEAoFAMA1EEBIIBAKBQCAQCARCLiVb9wsj5BwKFMi/GwCgVMkSg3S5JRAIBAKBQCBkL9WqVbvb&#10;qlXL3dltByH7IXMICQQCgUAgEAgEAiGXQoaMEggEAoFAIBAIBEIuhQhCAoFAIBAIBAKBQMilEEFI&#10;IBAIBAKBQCAQCLkUIggJBAKBQCAQCAQCIZdCBCGBQCAQCAQCgUAg5FJ+im0nVCpVOfrYwsLisxQ/&#10;GSpVDchcQJWiQAFAKSwsqDDTWEjIibx7/0FwCV6EAKpUrkhltT0EAoFgTOLi4mvQx3ks8ygt81im&#10;29rafMpOmwgEAkEuERERNbjXSpUq9So7bPlZ+Sm2nfiRmKg2EgEUKJBfUkM8Pj6eTlh63rx5L9rY&#10;2HQ0lX2EnMeDR08QYO8GAuw48/D3BvUoAACFQsF6iaytrYlYJBAksGffgTAA9Ts1sH+fMsYK9979&#10;B3NiY2NrAwA4tm3Tz1jh5jS8123IrLsQ1KhW/XHNWjUuVa5UaWL2WkUwN6bPmBVGf/eWLV1ktPc0&#10;O9jk47sPACB//vwxQ4cMHpXd9hCMw9+duzDtMIQQnDx1grTDZPJT9BDKJS4unlUwiBgkyOHBoyfm&#10;/ysJgZADSE5OLg0AYOzfJcPCwluHR0S0BCCCUAwfv83fU1NTmfNOnTrUy0ZzCGZMfHx86Z+g70AS&#10;ISF3+gIAFClS5AsRhDmDNq3bZiiVSgBQt/mv/XuViEE9yJGCEMfevrB1dttA+LlpUP83UrkQCIQc&#10;hUKRlpc+nj51MqnjCATCTwlCiKm/iBjUnxy/qExsbJwqu20g/LxIEYPW1tYU/pcVdhEIBIIhpKUp&#10;GEG4dPnKHNL/QyCIM2SoMynnORCVSsW0u/73Z0vyjPVEUg9hRkYGwuca0sdWVlaijd+0tDT2CAP1&#10;0E3JjeWk5OSHKpWKN4Tlxw/1fELahoIFCzBhxmnmDeJQsbFxyN6+MCvulJTUIKVSORBAMy/xx48f&#10;CADA0tISbG1tqZSU1CVpaWnTAQAKFy5ExcbFMXMZabjh6ktSUvLR5ORkJwCAYsUcqKjoaMFCXbxY&#10;Ma3xhYVHsIbLAgCULVNaq59PX8LY8+UQQIXyZfVOl1Kp5NluaWlJ4dctLS2Z8L+Ehz9NT0+vAwBQ&#10;qUIF0Xjfvf+AKlcSXszlZehrfMIfAADUrFFNVhoePfkvSaVCdvi1Bw8fq8sbZw4hPX+Qhp5HKCYI&#10;Hz15ynsuAAD1f/vF6ALy7v2HnPmPav74vYHR47p5O4Q1DZk+btGsMSsuugKhKErUBryS0ebOUC5e&#10;vorYRqv/tW3TSu84z5y7gD1f9f+O7dvywnv7/v2iDx8/zQQAaNOqpWh8Fy9dQQAAbVrzbTp+6jTv&#10;fe36dyeT5Nfho/8gEJg/27O7k2h8wYeO8vz06dWd5f7kqTNXIr5+bYlf27x1O6tudxvhzPKz70Aw&#10;p6whGNCvT5b+ALMjaDdeFTC2DhsySKsdgdt38TLRxXmIVj9bA7ezvqF0XK7DnXn+rly9tvzO3XtT&#10;gOVe/b9evV9vtHds24K+vnT5KsFvy5JlalE4Y5pxews3bPITnI89dvRI0XjWrd/ELkMAMH7saL3t&#10;Wu29nmfDpInjeeEdOXLsZmRkVFMAAA8PV9H4fHz90UhPd9Z9uv1QoEABVnuChr7OZf3GTQgAYOzo&#10;UTryA2DcWGE3Cxct4X1f5syeqTW/5i1YxKtH5s+bzfIzctQYXlnxHDmG+Sb6+WzkxTFr9lxeXbh4&#10;0XyttkyfOZtlCyAES5cuNqgcDh3mwsqTnTu2SQrPy2uyxl9mGVyzepVBtowdNwEJfSg3bFjHCtfb&#10;e22KUqm0AQCYPHmSYJzLsR9vpnJ69j08R/Hi8ff31Wq7m5s753OoPtmyOYDnLzk5eUNaWtpoAAB7&#10;e3sqNjaWVz7s7e21xjdsqDNbTwCCnTt3yM7fVi3/EhV+alGI4Nq/15hwz509N+XIkSPLAQB8/Xwp&#10;D3cP3jvjH+Bv0HPu7tQNqTha6Z/j/5jkG9XBsR1HYmlOz144LxinY+vWvG/oxSuXGbdaF5XJyMgQ&#10;bMRyj/FGcFpaGvYysaxlDqUIQ0FBKPAhpgVhfEKCppAJuANgi7fExKQghUIxUBO0xp2VlTUULJCf&#10;SkpKXpKSkjKde5+boSWKaxdpUkj48ePojx+JTkJ24yCEoFzZMrz4wiMikJBtOFxh+OlLmGCi6EN9&#10;RGHo6zd8O9gPBAAAataorpcgBADAReGrTCHILmt4dAhq1awuKR08QWikRWUeP3kq2LCjA6tf71ej&#10;VBj/3rgl/DwxN/9r0cxoldPN2yECZU5zTIvC2Li45nfvPbhOX2/XtrWgDbio6tCOL6YM5fjJ0yL1&#10;mcaNUxd5wurs+Qta8wAAQcf2jkyYhgrC46cy0yBivzGFoVoMAggJQgC+KFQLQcaloB9aGHIFoVC9&#10;RQvCfQeCeQ1M3B0A8IThsX9OXKHnEGrzN8rTTXJ+rd/km5n3wmEBIBg3ht1g37ZjF698cE7AxXko&#10;z4atgdt59RoeF1cUShWEy1asRlybue6HOw+tX6JE8Udcm+SyYNFSkfqIfXneHI1woYUPzzYsXDnC&#10;cLX3ep024MJQjiAEAKBFYXh4xG9r121g8ozb4MUTsmrlMibcjIwM602+fmn0uZgoFBOECxcv0Vom&#10;EQDM5QjDeQsWaf3u06IwKiqq2rz5C0MFnLLSRYvCWXPmCtjCdr9k0QKWLdNnzhZrWAEAQP78+aJm&#10;zpxRAmQwzHl45jsn3GalKVKkyJe13quZFexxIYjbjIfhvWa17Pp17LgJPHvwtOKicMCAgSkKRboN&#10;7eTQoQOs+Hr07M16f48cPkgBqIUgbqdQPELC0M3NXWt7jSsKfXz8Nhw/fny0YFyc9/rs2dMsv8Ow&#10;3lmx90OqMPyrVWvEfab0ueY6gsFDBi92dXWdBQCwe/fuKb4+vssFbcCPVQhuhdyS9Zy7O3VjAuAK&#10;QhpjCcM6NWvxyxPw0/PydSgrPsfWrbVqhItXLlNGmUOIEKpMUdQ7APEPmNFXDQCWGFRw7xUuXIjC&#10;F5cBAEhJSZ1ha2uzxNh2REbRvXn8us3S0vKxQ9EiRp2sHxX97ULxYg5t6fNPn7+INHTF8/xzWNhL&#10;ehIuy2Ds8O27D0jO9gq0GJRLWmoapCl4j5BHckoK75pCkQ4A/I8uc4gQPH7yFP32a91sGcp55+59&#10;rQ07QAhuh9xFTRo3yhL7njx9dubXunU6GBrOxctXdYqr8xcvI8c2f/1UQ2hTU1NL2tjYfJXiViOY&#10;xPMAAMHBw0dRrx7dKACA5OQUiIn5rjPsbzExvGt7DxzU2pADANi99wAa2N/wXrMdu/boFHfbdgQh&#10;56GanrEfP36ALj94XkglIUETrtjHzC9gC/JwGyE73Zt8/dEoTk+PEIwY1MGWwG3hI1ycS9Pn8fHx&#10;mbZq3HAbUWvWrkcTx49lbFjtvU6nAF652htN9ppg8HOm5w5m55DR9PR0Wysrq5Sdu3af+x4bi90R&#10;e6eksXvP/sPfv2PvmphIw/gaGQmfPune2erjR/135pg0eRqiRSFCCD58+KjTz4cPH3jXxk3wElTM&#10;3Mb2mHET0IZ13hQAwPKVq+5/+/YNd8w7HDV6HNq0cZ2ssjVuglcCs0CRSN2EAIGruyfajAmT6Oho&#10;EVvUx6lpmkWPpECLQX2IjIqiDdXYwRGEAwYORnt275KcN337DdAp1Hr37ouCg/frDLNHz96iafv6&#10;VfPJEouna9du6J9/jjLxdOnipFOgde7cBZ08edwo3/Dw8HBBG/H42rRxRBcvCvdu0axaueqW0PWr&#10;165QANkzZPTLly/MsUol3Aav/1s99PDxI4Pysme37uG6XalZvXLVMq/Jk6YBANSoWlXzrEXs6+DY&#10;DokKQpVKtZF7DR/ml56ezst0RXr6TvzcFusJTElJQZrjVGRrq72XMJ+dXX36mNl2AnRvO1G4UCHm&#10;fuHC6uPY2DijFZBiDg5UVPQ30fBKFC9ORUZFGRwftzfvS1i45DArlC/H+P3w8RPCjytWKC+Yf3iv&#10;29t3wvvvaSP627dl3Gs1qlelADjDOY1I6Ou3/+Hnv9atw6ThyX/PZMdZ79df8gGwVxnF5xDef/hI&#10;VpivXr0+w73WuFFDCgDg9p17Rs2TWyF3E/HzPzk9gdeu3zRafA8ePrqMn7fFerHOX7zCi8e+cOEb&#10;+PnZ8xdRe8c2WSoUz56/yMofbk/aseOnDM4fvMfs4OFjJv0o9e/bm4lrz75go8Z1/catHdxrQwcP&#10;pAAAtu/cLRjXy1eh7vi5yzDNcMit23by/HTu1KEVAMCWzJ4wAADX4cN4ZWJX0J5I/Nzd1YVx4xew&#10;VVa6R2b2+GzyDWD50yUK37577829Nna0p6ZXa4OPoB0HDx25wr02YZy6d2vN2g0sP7QovHrt35Vc&#10;P5MmjqMAAFauXsvyo0sUTp08Ues7Nn2qZkja9KmTKXrIqDF49vwFr/0wZ/YMJr75CxfrjGv+XM3w&#10;xTnzFjLuN2z0QWO0DDcVAx+2OGPWHCY877Ub0ITxY4xeH61csZQJc9KUaSZvpK5bq+m9GjtuoqT4&#10;NmK9U6NGj2P5KV68+GufTRsoAPbQUV+fDTrzyt/Ph3Hj5j5S0JaLly6Pwc+3bNYM1xs+ws0o+bVj&#10;eyATprb5g+MneH3Az4OCND1VAwcN0cuWTZt8dnKvHdi/lwIA6NOnn2CYe/bstu3Vqw9zr2fPPojb&#10;S0hD9w5OmODF6s0/dvQw497JqTsrHloUbty4KYAb3okT6h6szn93YfnRJQrPnDlFAQB06NCR5a99&#10;+46I7iV0d/N4gt87f+EcE17bto565W+JEsXjS5UqHQMAsHaddxX6+rV/r1KjR41+HxERUURXGDdu&#10;3qAAAJo1bcayoWnjpkhqL2Gjhr+z/N5/eJ/x16BeA5O/989fvWTiq1W9hs74Qt+9ZdxXq1SZ5V7y&#10;ojK4GARQzx/UNoeQi62tLaU5lj6XMKsoWqQIRf8VFBCdxRwcqGIODhQAQPFiDoL2lyhenML/G5Oy&#10;ZUpTQnMBk5KSBuPnuBgEABATgDiVK7KHaRpj03VaDAIA1KxejaL/DA1XDFwMAgD8+gv7/DE2hy+7&#10;oMUgAECTP35n2Xc75G6222cMHDnz8M5fvKwzXWfOXURnzl1k3JliuKixiY9P+AU/5w6f7NVDfI6d&#10;sRnQr7dJ46LFIADAsCEDWXFt2xGk8/kO1zFXTl883IZLDnckNvxPzjBRIXAxCAAwbow0cUKLQQCA&#10;iRIFCC0GAQAme/HnvIkxZZKwGJw2xYuaPnUShYtBANP3EOJiEEA9jJE7lFEbC7C5bfqIQS740EVT&#10;i0EAgFUrllGrViwz2XuKi0EAgPXr1uiMa+P6tSw3cnsFxcDFIABAgD/73NXdU2dZ27qFP39NLrgY&#10;BADJcwhxMQgAsDtoJ+t8wMDBer0rtBgEADhwYB8rzN69+zJhHjx4gDp4UCMCe/bsg7i9g7QY5HL0&#10;yCH2D53HjkhKMy0GAQBOnpDeI0iLQfXxaYr+0+bn3PmzrPsXOPPd2rSRJhArV64SvnaddxVcDNK0&#10;+qtVSIUKFSKF/NHQYhAA4OatmxT9JyVuMe7ev8fy/+DRA5O9889fvaRwMQgA8CL0FfUi9JXkOF+/&#10;f8dyK2nIaJ48efRKVEpqKsJ7CXFRaCri4uMFJ/1ro0gR7ZNghShejN1TyJ1HWLJEceprpH49hWVK&#10;lzJqPlWsUJ7Cewq5vPvwEQFCrF5CQ0Rh9WpVTf6cs4OG9dVzBu89kNdTCMAWgzRN/vidMpYQbNq4&#10;UX7utX8zewVN2dJr85f4PDicdm1bU+cuXMo20dvesQ0vf/45oe4VNMFodgAwvijs36cXL7y9+4Ol&#10;VHF6M3TwAF6cw4YMpMR6CmkCt6t7BemeQn1F4eBBAwTnD/lvDuTNIRHD050/F4wWhZsy54JJZewo&#10;T73SgYtBGl2i0GvCON79yV7jKW5PoVzYi8qY/pWcM2u6Xnk2d/5ChPcSLuAseCKXmbPmIryXkDuf&#10;LStZvWbtY6+J43/T179SqZS1ndb4iZMUa9esYvkZPXY8AoRYvYTGEoVcAvx9KF1CcISrej4b3VMo&#10;VxTGxHwvp8vNzh3bqOxYaXT/vj28tBw4sI8S6ynUhpgYFEOXKDx+/Bjv/skTxyluTyGX06dPGq2s&#10;cEWhFCpUKC86fPKXX3658/nT5zJi96/fuG4027kiEACgYf2GmW0L8/udv3rlKghA01OIi0Kj7kNo&#10;bWU1JDUtjdVjlZKaqs6RzIzJClGYWylfTv+VQQE0i7bQZdgYPYVZxZOn2BBR83sHISRzLiGAaSsJ&#10;ZmGZLKqIuCt2So1WbNioqXsH6YVlzLGilgIzjzCL7FfPJdT9fGvWqO5/81aIH/d64PadTFYb0lMY&#10;sCXQpOJdKus3+cr+wVFfVnuv460IZyjLVqw224I/ZPDAdnPnL2LZN3f+QtZzlyMKBw7o22Pm7Hms&#10;8GbOmpv5I5n6cnaKQmMybryX3t+X0WPGsfLYVKKQS5vWf23Yu2//eu71Ea7uzDfFGD2Fchk0aKgm&#10;L43UmOjbb4DgKqPmQJcuTrxVP38GfvxIzCd2L/Z7bInExES7/AV4vwObBHzYKD6H0JypXrkK89xp&#10;UWjQPoRC8wht8ubV+gLjcwkJ2Ue5MmVq6nKjz1xCQvZwK+RuImuVUTNEaHVRfKioKTl7/mIivsro&#10;z8bJ02dfsBaVMUNchg3WWvdv3bYTHTx8VFYadgXtiaTFedP3kAAAIABJREFUoDkybsxIiv7Lblt0&#10;EXzw8Auh69OnTqayY2N6oXmE8+fO0moHPpdQCosXztMaHj6XMDcwdfKkhrrccOcSmpItAX5an8+E&#10;iV5ah/3lNg4fCjb7eiar+PDhQ2mxe3fv3f3j0+dPslan1RfuHMLsRmge4as3b7SWm2qVKiOti8oY&#10;gpAolLuojL7gi8oQ1IgNF+XOHaTBheCnz1+QoT2PhvLs+UudLxx3DqG5ITRk1NTgC8sYc1EZHKlD&#10;RoU4e54tBrN67iC+sIwxFpUxFvuDD0uyxZQLy9AIDRnVhpAoFFpUxhAMWVgGh7u4jLkhNGTUWHDn&#10;EJoTQqLQkEVlhEShvovKTJ0+M8vLzASB7RC4cOcQaoM7d5AGF4ILFi1Gc2ZJn+OpC7GFZQCERaGx&#10;FpXhImW4KHcOoTEQGjKqDXxhGZwePXsjY4tCoSGjPwOvX78WFYRnz5xrnJqaYvXHH39kpUkMWb2w&#10;jBSERCF3URmTCMLsJC4+HnFFIb3KqI2NzUxTbDthLpiDeANQbz+RU+cR/gz82bwpyXstdOncMUvy&#10;R73SqLq+lbrVghQxKDSX0FTs2LUHyRWFXIY7D6GMIQrdRrgYLd2GiEHuojI03D0IdaFeaVRjBr71&#10;BIB6yKgpRSFOdm47QZCPpaWl7n2afmK2bgmgTCUKs4O+/QYguaJQjO49eiE58wjplUbp4YH41hMA&#10;6iGj+ojCjh07I2PNI6RXGqVHruraegIAQKFQWNKb01+5epnlPiEhwTY75g4JzSc0Z16/f0fholDS&#10;kFF8g3oasW0nUtPSUCq2OT2NseYO/viRiH78SEQJCT9QQsIPwSdO7z8YFxePjLnlxM+IWO/g57Cw&#10;l+8+fETvPnzMkvx5Gfoa6bP9hJTeQQDOHEL62n/P0OMnT5E5rDCKzyGkuX3nHrodcpf5M1Xcpuod&#10;BGDvR8jl/MXLiLvKqNim9NmJPr2DhQoVZG15cugIe5sJKdtOHDh0xCjPxVS9g7rYtiMI0auMvnwV&#10;6h64fRei//QJb/PW7bL8Se0d9PXfbPL8WbfBB63bsAltCdwmuNCB97qNRrVh5WpvtHK1t95h4gvL&#10;mFoMsjaoz0RouOjOXbvPzZ2/CHHnEQLot6DM7j37D8+cPQ9x5xEC6Dd3UE7v4OQp01luJ02ZhvCt&#10;J+gFZXQJOym9gwDsOYQ4Y8ZNQGMyN0YHUO9DOHrseDR67HiTPXN3D/HeQJyLly6PGeHmgeg/Q+Mt&#10;WrQIawPJocNcWGFKXUwGn0OIM2DgYKTvCqPa6N27L8JXGeX2DgptO9G9Ry9BO7p17yl4XepqozSd&#10;/+6COv/dBXXurP6T6q9Dh46Iu/0El3aO7Y2eh7QwbPm/Vig79iEUw5S9g7Vr1ES1a9RkhS80XPTB&#10;gwfNalStiug/bWGK9hBaWFiMzsjIGEWfK5VKRG89ISQGuaSmpWXZJNpCBQtaxycksCLgbkqfU8mX&#10;L9+umO+xzH43Hz99ZtItdXI5vcqoIRRzcJgWGxs3lT5/FarZpF7OJOXnL1/pPaeZEYVm+uRpUSj0&#10;XIy5Mf2/N24hQAj+bNGM+teEYpDmwqUrWJlj35O6MX2Hdlm3L+Hxk6cRQgi6/t2JolcaNQa0KOTm&#10;gbbewQMHD4vmnRh7Dxw0+H2Vw45du2XbSK8yKscPgFoU0u+H2whnVr4FbAnUe10VH7/NovWilI3p&#10;cdZvVG9SL9ZTKAYtCoUSQfcOtvzfn5Pv3X8wib6+as062fW5VNSi0DTlqE7tWqMPHT7KtB8WLFyC&#10;6K0npOxBqBaFGmeGJn3m7Hmsd0bKR2b6jNnIkAU2aFEoJ4yJXlP0+m4CaESh1HJCrzIqF8+RY1jp&#10;8vPZyHsPaFEoFDy+MT0Ovcqo2p9xyiUtCuWGR4tCYy6w0qdvf50FesCAgSlC1w8fCqa0bUyP49St&#10;By8eupeQ2ztI8/ffXfUqdx06dMIb+ZL9ObZtJxqfrt7BSZMnNT15kv/dbvm/Vrxrrq6usyQbZQQa&#10;NfwdZfWiMrVr1ETPX72kpOxBCKBZZRSA/17IWlRGqVQipVLJi5SiqHdywpE7f7BA/vyUlaXldSsr&#10;/M/qupWV1XXaTaGCBXWGmZOHi0pByp6EXLJiCGqVypXq6uOverUqv+h2lX3UqFGtQ3bGbyox2KB+&#10;vb8M8Z/Vm9KLYagY7NGtq+x0/FKndpZ+oPShRfOmQ6W6dR46iAJQrzKqT1wjXPib0ZsbVSpXmiB0&#10;ff1GX6TuGRTemL5Xz+6tTGkXvil9mdKlP9Sv99t1+k/Ife9ePWqZ0h5dLFi4BC1YuISXV1ZWVoKN&#10;YDGMsQ8hDj5/0NPDrZkxwxZi1Urj7Ee4zlv6vEG5yJ0/uM57dUG5cbRp/dcGuX50sX3bVr3yZK33&#10;6opGNgVGjRo5RKrb4OD9gnbjvYPcuYN0L6G39+p6cm0bPXqUm1S32jal1wa9KT0AgH+A36/6hCHG&#10;5SuXzP67YQoOHT0iOG+S21MIAOA1edI0AIAGDRrclBo+peuXk4yMjPPca7gfS0tLR+59hUJxHoDz&#10;e0Gmn7x58/LcS0GhUHgLBAd581ozH+vEpCS1rayOSc1JgQL5mbgVCkX3jIyMXwAAbG1tFwjHmd5a&#10;qUxvAQBgZ2fHc5OUlDyH/nUjf758vPuJiUlzLCwsIu3sbHU2ltLS0vqmKRQ1AAAKFiggaA8AQHxC&#10;whzLPJbv8+Wz28W9FxUVfR6J/KpaskRxXr5HfI08L+SYPipdqqTsZxX6+g3vl0HOOu0AAFCzRnXe&#10;C/3x02etZY0+qlShPMuu9+8/nhf7VatypYqy0xDxNXIObWupUiV5zyI84uscAIDSmfcUCgUrcmtr&#10;a1baXr4KPc9+F/BjBLVq1dDrneDy39PnWP7x8w0AIH++fPcqV6o43RjxPXz0WP2ei/xG2LD+b4Lp&#10;wheTQSjregdvhdwRLu+Y0b83rN/X2tr6u5xwr9+4dV6onAIA/K9FM8E8uPrvdYG6CnehPmnV8k/G&#10;/6Wr1wTt54bRpnVLo5SncxcunedGgEfb3rENL54zZy/w/WD3O7Z3FLTtwcNHc7hxNGxQbwEAwMlT&#10;Z5h0C31T6Dt/d+7EhH3z1u3VMTHffxXyhz8rpy6dJefVkWPHtdZPPbp1FQzr8JFj50XrQ0DQq0d3&#10;nr/gQ4e1lo8+vXuw/HwJC+sSGRnVmj5v2KC+oIjdtz+YXRcJPNsO7R09i9jbvxHyL5ddu/eeZwXO&#10;YfCgAby079i1m1eG6MOhQwbJLtuB23eK2uDiPFQwvK2B2zPbMHj+IHAd7uK4eWvgefqy6wgXRwCA&#10;8PCI39au2/AId6sxXXOsbXN6P//NrPKFBNLv6eHGs9fH1/88iJSvUSM9BNO3YZMPr3zRx2PGjBT0&#10;c/LU6TlC1zt36sh8I9eu23BeqC0BADBh/FjBcNd4r+WX9cwTO1u7OE9P995C/rSxcuXq89xnx6VA&#10;gQLRIz09BuDXli1bIfoMpk+bqle9umjxEt53Ej+ZPXsmE+7hw4dnZGSoLAEAevfuJdgO3H8gmHkO&#10;ffv0ZtzMnTc/Mx5+uVmwYJ6g7bNnz+H5wc1cvGghy5+Pj9+G48ePj9YkQ6AAgXqTeqH4pk2dJtBm&#10;UJ+sWLFcVv56eU1i18eZgWrCRrDGew0T5pMnT5rfv3+/DQCAs7OzaBs7cGvgHAAAl+Euom64jBo5&#10;UvONUmEmccqgn7+fUb7NI1xcznOLNP4sArdv48XjPHSoOu9Vws9s+65djjoFIYFgLF6GvmaGqAgJ&#10;wp8VXYKQwCa7BCGBQCCYAq4gXLF8CanTCDkOXBAac2N6gnlg0D6EBAKBYAhEDBIIBAKBQCBkL0QQ&#10;ErKMmtWr5ajGv0KheEF6BwkEAoFAIBAIPzNEEBIIhGzBXBaXIRAIBAKBQMjNkDmEhCwlIyPDHgAg&#10;T548sdlti6EghApB5o8qFEX99OnJKtLT0+0BAKysrEieEQiEHEFycoo9AICdnS2p1wg5ktTUVLv0&#10;9PS8AAAFChQg5TyHQQQhgUAgEAgEAoFAIORSyJBRAoFAIBAIBAKBQMilEEFIIBAIBAKBQCAQCLkU&#10;IggJBAKBQCAQCAQCIZdCBCGBQCAQCAQCgUAg5FKIICQQCAQCgUAgEAiEXIpldhtAIJiK9PR01hK6&#10;VlZWZN87APj0+ct0enXhCuXLLc3KuN+9/zCdPq5cqWKWxv0z8/zFy+n0gtB1atc0u3yLjIpqDgBQ&#10;onjxG9ltCwBAxNevzQEASpUsabA99+4/mA6Zef/77w3MLu8JhOzizdu3zQEAqlapYhbvPYHP8xcv&#10;mgMAWFAWqpo1a9wydXzPnj1rDgBQp04dUiZ+Msi2E4QcCxGEwlz99wai3/tW/2uRpXly7sIlBABA&#10;x082p5fGvgOHmGfWv28vs8uzbTt2IQAA56GDzcI2X//NCADA093VYHs2bPJj8n7saE+zSB+BYA54&#10;eI5GAAB+vhvJe2GmdHXqjgAArK2tUw4G77czdXzt23dEAABnz54mZeIngwwZJRAIBAKBQCAQCIRc&#10;ChGEhFwB6R0kEEzDth1BZjXMxDdgi1nZQyDkRDxHjibvmZnjlNk7mFV06NCJlImfmFw9hzApKflC&#10;alpaGwCAokXsqZiY70xhRqAp1w5Fi8oWE99iYlijcemT4sUciDDJIogIJJias+cvIqFh9x3atSVl&#10;j0AgEAiEXEJ3p26s9gCtI479889P0R6wRAiNBYB19AVWYrDjPHnysBKEEKquVCpfiQWsrTGuUqma&#10;KhSKm5qwWOEyx3Z2tqJh/EhMRCAy/7FAgQKyMz/me6zoLxvR32JQMQfpojAyKipznpTmGp2uiK+R&#10;CBCCUqVKssL7GhnFi5/2U6pkCb0K08dPn1nztXjHmf8rV6xAAQCoVKpCERGRcfT9MmVKCcb7+UsY&#10;AgAoV7YM7/77Dx/ZQhgT1lUqVZSdjq9fI+8p0tMbco3OkyfPhzJlSlXS5hefQ8gtj89fvEJc+/DD&#10;OrVrstwn/PjROyz86wGNW+HiUqtmdb1f/IePnrDKNB5Dg/q/GVShKJXKQjduhcRxr1+5dp2VkFb/&#10;a0HFxyf0+vT5S7DmqsZJuXJl+xYuVIjJh5u3QwR/+AAAaNGsCWPz0+cvAsPDI5y58asFlfq4QzvN&#10;fMKr124gbtz4s2r1vz9Z+RH6+k1Q9LdvA9U24Hfwsg/wZ/OmRquYDx89znu/6PgOHTmGEALo1cOJ&#10;AlDn/7XrN5j8F7MREECb1q0oAICMDJV18KEjadx49+4/yMqb/n17M2k6duIU4gWJRdata2e90r9j&#10;127ROk0bBw4d4dmDB9Kndw+97PHfvJVvD+i2J2jPPq35M3hQfwoAICLia7ODh4/yFkVYv9GXyfux&#10;o0eybN++MwiJPVexuZUHDx3VfEMFylGvXj1qaEuPFL6EhTUL2r0PSwv7naCZPnWSoI0+fgH8dxHz&#10;OMrTg+UvPj6+7tlzF/4Ts6dP7546n/nHj5/637odskdjsSa+CuXLQ7OmmrrFe9160aI4cfxYVlx7&#10;9x9IycjIsNEkBL+rORk0cADL38qVa3jfC9zr1MleLPdv377rcebMuUNC9uPHY0aNFM2LxUuWc74H&#10;muNZM6fz/C1ctIT/vcfuz509U/a7NnLUWIHvpLROoFmz54q2BZYsWqDXez9t+gyBNo36/4rlSwXD&#10;nDxlmuCPdgAAq1YuF/SzePFShETKO54Vs7E8nTd/gVKlQnkAABbMnyuavtmz5yIAgIUL51MAAA8f&#10;Phx14cKljZrgNRHUrFEDunbtojOvunfvicTaedpwc3MXfUZbNgcIxtuxY2eB+kBSdKJcvXptzKFD&#10;h9cLBYjbtGHDekGbBg4YKPB9UjHHe/ftFfTXp3dfhLvD4zp48KCsMtqo4e+i7e2G9RsgpELw4PFD&#10;Jsw5s+Y8+PjxY321Q2EbEALYtTtI0I4O7dqz6wfs+OyF83q9X5J7CNOVSmRlaclEggBAxc59yZEi&#10;hEClwjJA5OP8IzERFcifn9swR0Ju8Zc0Lj4eFS5UyKiKPD7hx+FCBQv00OWOFoO6SEtTtMyb1/oq&#10;AEBYeISgHzp9X8LCUdkypWWlhxaDckAAkJrGa3/ySE0VdhP6+q3AB0lz/PLVa1SzRjVZ6UhKToHU&#10;1FRNeJlhW1lZyQmGxaPH/2nKkEil9uDhY4SLMKUyA5KSkkDIMZ7Rd+89QI1+byC77N0KuYu0hXvj&#10;Vghq3rRxlvzKlKZIg+hvMdgVjSXFixdnji9evipaAQIAnL94GTm2+Uu2zafPXhB8sfGwT54+hzp3&#10;bMeEnZSUBLGxcZnu8NDY/v/JFEwIAJz+7qR3ftJiUBcKRXpha2urOIQQxMR8x2zBLWTXo/uDD6G+&#10;EhrNXHbvOyBYePB827VnHxo8oJ+ssGkxKJet23fqtGdz4Hbk6jJMlj20GJSLRtiIf3M2+vih0SM9&#10;ZOf9ug0+vHcBT7T3uo0IAGDCuNEUAMDNWyHzb4fcmYOHIeR3tfc65DVhXJa890uWrUQzpk1mxbV4&#10;6Qqd7+LCxcvQ7JnTGH9paQp4+SoU8yb/cSUkJMCLFy+xmDVh5LHIwxzPnjuf1xDE7Zw5ey5anNnw&#10;BgB48eIlKJVKIaeiPyhMmz5L5/diytQZaMXyJUw8ycnJ8OHjR8Gw8bzzmjQVrV7FFiUTvaYItnHw&#10;MMZP8EJrvVcz/saN99LpZ/HiZWgm9px0QYtBfXD3GMlvoGO2uLp5oM0BfrLKtctwV+E0Zh5u2Ohz&#10;aMzokT1xP0OHuQi8lxoGDxmGdu3czrJj0OChWr9rYr87hYa+ZrVrxXgVGso6j4yMgpA7dwTjssyT&#10;B3TRvXtPvZ5Tly5OWttrnTt3QSdPHmfljUYMGpfv37/Ds2fPNBdEbPrrr9bo8uVLLJtatfxLpFxo&#10;nsWfLf5E/17/l/HXvFkLJOQO99+kcRN0O+S2pDJKi0FdhIaG/lq9evUn6uNX8DKzjhOzASEEv9Su&#10;g/57/oxlR52atbSW0ZrVqqOXr0NlfzdkzSFMVypNUhi08SMxUa844+LjZfsrWrQIRf85FC3K/En1&#10;r1AoJnOvlSxRnCpZojgl1ssXn/BjMfdamdL8nrmIr5GS0/M1MvJfqW6NBS0GcWpUr8pLx8tXr7O8&#10;DEmh/m+/Gq3RdffeA1lpZMQgRtMmf/DsuXErxGzyjhaDOG0ze7Zwzl+8bLDNHds7Uh3bOxq9UXzs&#10;xCl07MQpdOz4SXTs+EkUcufeMX3D6tm9K6X+czKanXnyWCikuj1+6sxzY8WL88+JU4+MFdZw5yEG&#10;503wocNP9PG3fWdQOPfaKE83ozwrWgwaiteEsZTXhLFZIv7EWLJspV5pWbh4WZbXTbQYxFm0gN8z&#10;MzOzR0Yf9h8I3iXV7ZSpM/SKx2vSVJ3+vNes5KVr/AQvUX/r163JtnJEi0GcAH8fnj2ubh6S88vP&#10;L2Af99q2wC1a00iLQZydO7bx/AweMoxxt3LV6lNSbTIHDBWDOCdO8Ic1du7cxWzaHDR//dVaq01X&#10;r12hrl67YpTy36RxE53pf/bsGa/df+/Bfereg/vU/YcPjP4e0mIQ5/mrl7x4alarLvvZ8XoILSws&#10;BBOgkiAG8+bNq3fi8+WzY/wmJiYJxpWRkdEIPy9UsCBnqEqCWRXekiWKs+yjRWFExFdRO2kxSP//&#10;EhZucJoqVigv+FzeffhokvzChWDN6tWol6HGE4F169Qy6guGC8EG9X6lHjx6wtjK7SXE+b1hfdb1&#10;u/cfGiWNuBBs1uQP6ubtO0YJ19LSMr7ln80pAPW2E/R1KdtOtG71P61ucCHo2OYvSkgE1q1dy6Vu&#10;7Vou9LYTNLq2ncCFYKcO7ahTZ85Jyo8unTsw/o6fPM3zQ/cOMkMsZRAfnzAaP+/ZvSvFPneiDh05&#10;pjPcPr26M/72Hzws6L5fH3VP4b4Dh5j7UradGNi/D8tN0J79jH99eglphg0ZyPIntqBMyN17q/Fz&#10;WgzS/7cE7mD86dNLSOPhNpzlT+qCMrQYpP9v9PFn+StVquTNMaPUPYUbNvkx96RsOzF+7CiWm7Xr&#10;NzL+12/0SRs7emRerp+J48cwfrwmjKVWe68z2bds2hThoaFcMXjj5q0Z+PnM6VNZ/hYtkS4C58ye&#10;YVC9vWDeHK3+cSG4aME8ataceYK2LZg3x5Z7bcbMOZLTsXzpYpYdU6bNlOR31YplLH9ek4VF4MOH&#10;j/rh57gQXLtmFTV+4iSd8dFikP4/ZtwE2WXpxo2bI/Bz300bWPZLXVAGF4Kb/X0pV3dPo5RrWgxu&#10;C9xCDXMeoTNMXAju3LGNGjLUWZIdu4N2stI9YOBgk7cxDx08oPe7cvToYcavnAVlaDF48v/tnXd4&#10;FNXXx8+kbCA9BAioQEINIL2DgtIUBKWDhKo/BSEUKSoqIhY6IhBQXwsdRJQiKL1KB+kgEJLQSSGQ&#10;kEBCIHvfPzZ3907dmdnZ3ZTzeZ59sjM7994zZWfnm3PPOZssHsHXOomF4LJly79glzdv/ptnp5EJ&#10;ZXbu2sHru3XrNqr6ZoXgvn/2cS1fbClql5CQUEO47uChg9Z2zZo2c2g/jp/4l2c7FYX169RT7Pf0&#10;ubO8drVrPm/dXspLCMAXgv9dvsQBAFSvWk23/YYllTFKDAIA+Pv7cQDavYNBQYG6bQgtEWKo0Agr&#10;XdqQ/rROFRVSoXw5p/+nMDc3N0jpc6Eo1DN1FEAc16eXunVqGX5MGuUJRK3ewZycnGeUPjdSFBpJ&#10;m5dbyR5DOVGolg6vOJaQhRWDluUOHCsKX2emir7RqSO3YeNfLj++rBgEAOjdwxJLt3qNRfitXbch&#10;vVvXNxS/V3JE9eklOn79+vbmACxiUE+fAAAD+0eJ+h08sJ/lwSyvDqEUbw8Sewb/99ZAjhWFehjy&#10;ztuift97938cgK0OIWXQgH6K3zO9PM3N5Yk7oRi0rIvm6JRROb75dj4hhAD1ELpqmqgUUlNHpfj0&#10;Y8v0Q3veQUfFoBxfKsRpKYlCFikxOPXrLyX7nTb1K9H6GdMsAlGrd3B2XuyaGu8gixpROHLUGMJ6&#10;COfPnWP48f9uoaXuIK1DSElJuVtRqZ2RopCyeJHYU5hw9WoDqW0pakShUAwCAKxcsYzr29f5olAP&#10;rBgEANiwYR0HYKtDyLJx4wbDr4ktWywCkdYhNJJdu3ZyANLewT17dzu0L6wYBAA4dPiQ7v6O/Xtc&#10;V1uhGAQAOHP+HFerRk3R/p6/+J/Tfht4gpDjOLf9CBVVggIDPsnMzLT+J5aNJySEOCwI3cGly1ds&#10;+6Ai0YO7OHX6LJGLCVGiYf26TjsnhxjxJ2XO0eMnbjduWN8pD7dStH7pRcV93bl7r65gdjVYYgmd&#10;07eR/LHuT8aw/GmjO/l58VJBmKT7jhGNI9SaHMdVzJ4zL88Yyx93CkOWTyZ84DY7Jn8+UXHsiZMm&#10;yybz0YqcGHSEmTOkk52o4f0x43X9lo4cNYbQNo4KwoULpBN5qOHdIcOc8iww+K3/Mc9J0qKQRa1H&#10;0N38vma16mP9+PFjh4vMd+78hmRWTHts3vyX0+4HO3fqS4jyUquXiVwMYWGkZmR1w5+9inTZCXeg&#10;JRYQwDZltCAKw/wKm1QG0YdUDKFR8JPKFCzYGMLf19qfNoq4DjapjLtp3qzJpObNmkz65tv5ija5&#10;MqlMQUMqhtARnCEGXcXcb2dzbGIZFjpltEzpMNCSVCY/MXTou32OHjvWW+7zQYP/Rxo0qL9WmFQG&#10;kUcqjrAgwiaVya80qFffUBul4giNAAVhPoDGC966fYewCWXY+ME7iUlEb/kJI7kSF6/pQoysapsa&#10;mh8SyiQlJX8k95kwhtDdNGfiCfNTQpm7qakdlT53ZMroocPHDsl9piWGEBHDxhEaidbC9P97a6At&#10;ruiXxYbbJBVHKJVUhhI9bAgnjCE0EjaGUAgbO8jCxhAuWryMDB4kXbbC3WiJIzSS/y5efEPpc3tT&#10;Rj/+VH3coD3UxhE6yrffzLJeA1IJZagoZKeL6okfVIvWwvQ//vCd1S4tCWUov/z8IwdgyTbKJpRR&#10;E0PIwsYTsgllnE2v3m+6/LsiF0eoJAb/2rSRk4ohVIOrC9NHDx8hKg1EkYshLOgoicH/Ll/iDIsh&#10;JISQwjJtVGvpidR794lUHOHd1FRdBzcpOZlojSOUyi5aEJHKLgoAoCdu0NkYmV3UCKSyiwIAuKrk&#10;hB6E2UWNyCxKcUZ2USFvdH7NoThCYVIZCq1BWJhRIwalYggpepPJyKE1qQxSOBBmF9UqBqd8ra8u&#10;nrORyi4KAMCWnGCZ+630eorW0hMAlvITeqeNSmUXBQDQWnKChQpDLUhlFwUAEJacsIcrkso4m3v3&#10;7pVll6Wyi9qjQ4fXiDOnjerFqOyizZo2s07HVFt6AsBSfkJvHKEariZcrcouS2UXdQS7ZSdyc3NJ&#10;bm5ugf8S6EGvGJRDarpo+oOMr2/dvkOkahEaMU1Uqh5hwtVrJEFHhlE576Cnp2e6mvYXL8WS/OAl&#10;pDgjuYyzOHDoCMlPXkKKUnIZRxEmlylI3sE/1m0gv6/dQHJyngS7emxePcI8jPAOGlKPUMCPvywm&#10;er2EeusRDhvKF4OOeAe9PD3tF26V4OChI5O/+XY+oS+94xvF1OmzrDZIJZTh1yO04C7voBCl5DJC&#10;Pvv8iyzhOrVikK1HSHGVd1AK6iVMTU2NGDV6LJGaMuqMhDIA2r2DUmgtO/HW2+8QthYhxV78oBL9&#10;Bwwicl7CqH4D8sX1LYePj88jZ/RbULyDQoTJZfKLd9Do6aJKOOIdBJAQhGaz2dphfhOCnp6ex9jl&#10;9AfGlplITb1H6EuPGDSZTDPZ5cSkZJKYZClUryZ2UCgKjSg5AQBw9dp1az9KQtDTw4Mn7OLiE6zb&#10;apkqyiaVyc8IYwndMV3UZDLxprIdcnFG0T379hP2pbW9MJZQq3dw6/adZMs2y0v4GRtLuHnr9nxz&#10;TQUFBcawy3+s+5PwE8tYYgmd5SFctfp3YnmtIasLiMaTAAAgAElEQVRWr5E8LitW2UShkVNFFy+1&#10;iUItU0V/XiQvCh3h+/+ziUK13kE2lnDBd9riCufFfEcsL+nag9/OW0D4y/zpolIlJwAsWUZnz5ln&#10;fWmxSSvTZtjE39TpswgrBpX4eup063b5RQwCiGMJ1WQXpWj1DH44wSYAnSEG69Wry6u3xyaVAQAY&#10;PWYcUcoyOmr0WEITygDonzLaokXzn9jl94aPsPajJAZLlSoZzy6zSWUojmYZFYpCqSmjEeHh/7LL&#10;wqQyAwYOJmoSzVBR2DeqP9HiHezzZpR12959+hJXTBft0qUb6dKlm3UctWUnOnV63bqdFjHYoYNN&#10;ALpbDALwYwlbtXxJ1p6IiAhezd7mzZrzttVadqJmzZq85/6G9RuQhvUbEADni8Ea1SKt/TsqBgFk&#10;YghZUcji7eWV7zwqVlHIWOyMzJZBgQHd9LalopDFx8e0V2pbKU+hVsqEhb0o9AyyolALrCjUAhWF&#10;+TnLKADAydP5J2aQQkVhvjMsj5KhobzivTt27VFtavu2rTlhLUIl8pMQtIdFFNrMJcR100Y7d3y1&#10;htAzyIpCFi01CF/v1LGu0DPIikI5mjRqOPbc+Qtj2HVUFAqzoWmZNtqze7faQs8gKwrVolUISjEv&#10;ZiEZGT1MZLtNFBpz6TojfpAVhXK0aN5syp69/3zNrmNFIctEFycrqR4ZuYFd/vQzfQlm2LIT7G9V&#10;cFAQfPjBOK53r579T5483Y9tw4pClhnTpzjlGFBRyNo3+v2xhE4bDQ0NTRC2YUUhiyNJZVhRqAUq&#10;Cln733l3KHFk2iibZVQtcgKQnTY6ftzYjv36D+Rtp9dT2LtPX7f8dnXp0o0oZZwsUaLEHeE6VhTK&#10;0b9/v89Wrlw1kV3HisL8gJIQVIKKQuFx0zJdVAgVhSxVq1Y9o7c/AIDwiPDLwnWsKHQUu1NG5eAA&#10;cgEghXlp4amathzHpXAcx/s8MCBA1QnSEj9oj1IlQ1X3pSZusGzZMtZtggIDPlHTr6sSylSqGK5r&#10;nKpVKqlqpzWO0NPT476np2eKp6en1mtMkrCw0tP0tPPguMdeXl4pXl5einao2UZIsyaNVB0To+II&#10;W73YgvP29k6RegEAeHAej9llozF5e6fwXibLCwCgWdNGzfT06eXl9cBkMqWYTCZJm+lnSp97e3up&#10;mvoMANCtS2e750IgBomPjymFvuTa+Pj4pPj4+KSYfHzusuv79OrO0c+EL7U2A2gTg46iFDtIMTqG&#10;UA5H6hCOGD6UK168eIrUCwBg1AixKJTi/VHR1u2aN2syaczoEdyY0SO4nj26ft6zR9fPe/Xoxry6&#10;f96rR/fPXZ1hVDhdVE+5Cc6Dy/X19U2hLz12eHp5Pvbz803x89PXXg4/P78UNS9f3+LWcaXqDwoR&#10;ikEvL6/HtC+ldv7+fin+/vxtvpk9Q/Mxtxc7qAe9cYM/fC8dN+gIQ4e+20drmyWLf9Flx/JlS3S1&#10;W7lima4kjSaTKSswMDAlMDBQ87W+bt0fumzVW4fQWXGDPj6mrODg4JTg4GDFYyDcJmbB/BZ6xjtw&#10;cL+h+6EmbvDE6ZO8bQIDA++HlAhJCSkRIrvPJUqUSKEvI+y0B2c2m0cCwFwAWx1C6iGkatnT0zPf&#10;eQYBAHJzcyOF6zw9PS+qbf/w4aMd2Y8ftwEwtjD906dPRXaxeHl5Sdr45ImwHQFvb2/V+yPFtes3&#10;eP8tCq9QngOwTB2layuGV5Dc95ycHJ49JpNJlS2PBe0AAHxUtjWSJ0+eWHfc29tbtI/Z2dk8O4sV&#10;K+ZyG4VkZWVZbaLG+xYv7na75Hj48BHvGPr5+Rpma2bmQ17f/v5++eo4ZGRkKH7PAwIC3GJv+oMH&#10;fLsIQFBQoMO2pKen8/oNCgpS1Wdaenqk0FkWHKyurRL309J49oQEB9vt8/79NNE5Cwmx304t9+7d&#10;F/VfokSIW6/bm7duNV++4ldrNr6PPhjLUQ8h/RGY8OE4u79/d1NTbfuW165kyVC3fydTUu7yjnmp&#10;UiWdZlNycgpvrNKlSzl1/5OSknnjhYWVtjteUlKSoE2YwzYmJrJ9EihTpoyqPu8kJoq+D2VVtpXt&#10;884dcZ9lyyr2efu2uM0zz4jbzJw1++/Tp890ALAIQ+odJITAyhXLOAAAtjD9ypXLJL83t27d5o33&#10;7LPPOP17cvPmTd6Yzz33nN0xb968Gck6xcqVs98GAODGjRui41muXDm33guuX7vOc5VVqFBelT3X&#10;rl5jnrksPYSHh2vel6sJVyNpL7b+bERERBh6fOLj43nnoGLFig73LykIiwrOEoQFATWCsKBjTxAi&#10;CIIUdqQEoTvtQZD8CisICSGwYvlS3nelb1R/XhSMnCBEkIKI7imjSMEmopCKQLPZ3O7JkyeEFYMI&#10;giAIgiBaYOMHC0PJCQRRAgUhgiAIgiAIUqQZP25sR+G6qH4DJDOMoncQKWx4AcBhAPjM3Ya4A29v&#10;78WcByeZ7bMoEBIcVOjOO8dxcR4eHrz98vT0/NJd9iAIgriTwICAGy++0LzQ3esRBEEQ4+CU0tMi&#10;CIIgCIIgSFEiLi6uMX3PPiVXrlTpqBvMQRCng4IQQRAEQRAEQRCkiIIxhAiCIAiCIAiCIEUUFIQI&#10;giAIgiAIgiBFFBSECIIgCIIgCIIgRRQUhAiCIAiCIAiCIEUUL3cbgCAIwvLvyVO8TFcN6tXFek8I&#10;ghRIFi1ZarufEYDBgwbg/QxBkHyHakH45OnTkwAA3l5e9ZxnDoJIcyU+/iQAgJeX153w8uVFxWML&#10;G+fO/7fPZPK+VbVK5TfdbYsr2bJtB2EzH3d4pZ3o4enW7Tt94+OvjgcAePGFZng/QnSzes3vJwEA&#10;evfs4fTraPnKVSfp+35938Tr1oksWPj9SQCA4cOGuvU4j/9gAiFM0YJZM6aJ7mcb/tw4+8qVuNYA&#10;AGPHjMbrAimStG3TjgAAECCwc+cO/KeJG9DiIazrNCsQxA7Z2Y/rAgB4e+eWcLctruBBRsaLxXx8&#10;4txthyvZsm2Hqho4OTk5pR5kZOD9CHGYu3dTXXYdpaTcxWvWRdy5k+j2Yz3+gwmq7mf37t2PuHX7&#10;ttvtRRCkaIMxhAiSzzh05BgWBwVp7yCCIEhBRMo7iCAIkl+w6yHMzc3Fh1PErZy/cBGvwSLAq+3b&#10;4gMT4jIWfPd/LruvzJkbg/cwF/HpZ5PzxbGeOWMq3s8QBCkwWAUhDdxh43fY91p5/PgxrzXtq3ix&#10;YqKb5MOHjwgAgJ+fL5eZ+dDajJ17H+DvL3tzzcjI4BlKBw4MDJBtk5aeTthtacOQkGDNN/HU1Hu8&#10;OAHaZ6mSoZr7SkxKJnLHvWyZMF5/T54+fT419d5ZAIAyYaW5xMQkyYZlBO1Ybty8Rfjn3PK3Qvnn&#10;ZNtcvXY9byt+u4jwCg79AF64eIk9jJquv4uXY3mB+5TIalUc/lE+d/4Cc03aqFWzhkR8W+KmR48e&#10;vWbdnrDXsB+ULVuGAwA4fPQ4ydtAymy7HD9xUtSwYYN6kvt66vRZAgBQt04t7uTpM7Z9YcauX7eO&#10;ruOUkZFZ58ix46cAANq2fonbvnO35G60a/OyqP+t23dat32lXRvJ8Tdv3U4A3O8t3LZjJ3PcLH/l&#10;bKZs3rqDCL8jAAAdX3XOvvy56W/eV4Z+mbp0fk12vPUbNhHBlw4AALp2eV22zZat2/nfTIkxO77a&#10;3tr+4qXLX8VeifsEAKDzax1k+/1z498EAOD1zh2t2+zcvScjNzfXHwCgfds2HL1mQkNLbG1Yv96r&#10;cn2xLPzhR9F9Zfh779o9B8uWr5T8DRvYP0q27dz5C/jnwIHfUACAhd//mPjo0aMwAIBxY0bJjjtj&#10;1hwCAPDBuPc1XVvf//CT5L38vaHvyPaz8PsfJH8zoocNVT3206dPGyxdtuI4XX5r8ED535ur17qG&#10;h1dYJ1z/2aQvRL+7X30xyaHv1oGDh0Zu2vT3XACAqVO+5D76+FPR/XL61K9FY1y+HNv+p58XbQUA&#10;mDF9iqwN48Z/RAAAZs2U9xaOGfuB6BlozuyZht0zJn/xNf/85Y0xedJE2TEmCY913vsvJ38u2+bT&#10;iZNElz8BAlO++sKhfflowseS19+M6foF+Nq16z5fu279JACA5cuWcFH9BvLuagAAK5YvVex/1Ogx&#10;kr+t8+bOEbWb/c2cHLPZ7A0AMH7cWG7mzNnWBuPHj+VtPzx6BBHciAAAYOHCGF37u3nzliELF373&#10;PQDAxo0buE6dXxc9S2za9Kdk319++RUBAJg48VPuiy++4p3dzz77lNdm0KDBkg83i5cs4m3XtUu3&#10;exkZGSHsujZt2vL0yK5dO3ltoqL6Sf62rly5QvaYjBgxkvCetyTeL1i4QLJ9967dJc/t2vVrRduP&#10;HzfOTAjhAABmzZ7NjR0zlgAA1Kpda+2gQYO6y9mnhVfbv0JA8OVi7dq6Y7vkfrRr3Vry92nnnt0c&#10;QJ4glFUgOsnOfmwNDhUO/Cgri/gWL2411mw2P0vfU2EoRUZGJgkIEIvC9AcP8h6sbevoWGlp6YQA&#10;gZBgvsi7d/++6OGOLqSm3qMPHHa/bMkpdyUvEvo+MSmZABAoEyYvyCi3bt+R7Ivlxs1bpNxzz3Ls&#10;djk5OQAAcP3GTdnTePXadRJeobzIhoSr1yT+CWD5Gxd/lQAQqFQxgtcuNi5evHHe28uxcQQAoGqV&#10;SppvVBcuXtJ1DZ49d0F0rbFvT585R+rUfl7XjfPEydMS17Ht8+P/niRCEfbwYSakpT9gtrc14PK2&#10;tIpBHRw4dER0zqhR+w8cIgQAXmzRzGpTdnZ2+IOMDAAA2Lf/IJG6TgEA9uzdT15q9YJDP9Q7du2R&#10;3a9tO3aR9m1bs997kyNjuYp1GzZJPjADAKxdv5EQQqB7V754+n3tBsmLkbZb88d60rN7F8Me8Fb+&#10;ukb6PpQ39vJVq0m/N3vzxlu24lfRQydr5NLlK8mAfn1FNi5eukLx+0bH/3vz1r0dO7zSCgAgM/Mh&#10;JCen2N2PpORk0brr16/DkydPAQDg/376xbp7T58+tdvfwh9+lL0e7XkHYxZ+n/c9s62jg8+L+Y4A&#10;EBgZPYx3fObOX2Do76izmTp9lux1OmXaTAIA8PFH43n7+PXU6bK/GV9+PY0AEJj4yQS717bZTODG&#10;jZuq7MzKyuItfzbpC9njbKR3cMLHEyX7+nDCJwQIwPRpYmEIAPDBhx8TJVGoxJhxH0iO+f7Y8YQQ&#10;At9+M8uh+8aIke+Lz1/euR8+YhQBQmBBzDzeGMOGj5RtM3RYNAFC4Pvv+A/SQ4YOE31/aLt3hrxH&#10;fvzhO1378dbb78hef4MG/48AEFi86GeHjlG//gMlz0FUvwGEEAIrVyzj9f9m334SNtne9+r9Jvlt&#10;9Spem+PHjsPT3FwAAOjZqw/vd3nOnG/J+++P5rr36CX9TJj3vlu3HmTt2t8d2tfOnd+Q3NdOnV4n&#10;hBD466+N1v6TkpIrHDx4CAAAOnR4TfZ585VXOsg+owAAtGvbnmzfsU2X3S+/3FrxmbtVq5fI3r17&#10;RH2/+ELLPJvMojYiWxmaNmlqaWeW3rZRg0bk2L/HeOPt3rXbuk2DevWtx4njjPnJrxlZXXx8BcuR&#10;VaqSi7GXrQNWq1zZdtwk9qVKREUSmxDPeThLDCqRlZWla8yMjExeO6sYtMP9tDTrdunp6ef1jJ1f&#10;SExKPqWnnc2rZ4GKQXvExSdYt7sSn5CtZ2x76BWDajl95pzm/qkYtMfxf0861XYWKgbt8c+BQ7ps&#10;2rN3v1P3ZduOXYb3/9fmbeSvzVutr01/b7G+Nv5leent2yYGlflj3Z+ax/jt93UuFQ8bN23WPN6S&#10;ZSt5bagYLOxQMagFV4jBWd/MNWyM9Rs2/qpmux/+72frmFQMIhY+/OiTAnU8qBi0x/DokdbtqBjU&#10;AhWDSly8eKm11n6pGLTHoMFvu+y8UDFoj16933SKTV0Zz5UzeO21zk7pv13b9k6zu2XLVry+qRjU&#10;ChWD9mjUoJHLrrfuXbreVrvt7Jmzpmnp+9V27YkohtDDw8OqKh2NH2Snhz5SKQL9/f0kZbRQDOY8&#10;edJXuE1QUKC1bVpauqrxQkuEWNtQ76AaMjMfThWuCytdigOgnkEbiUlJRMlLmJOTM55dfu7ZZ3jb&#10;3rx1W7VdFcqXs7a9dv2G6nYVI8Kt7SzeQftUqWzzBFLvoBHUqF7N2q9S/OCly7FX2OXaz9e0tjtz&#10;9ryhX1K2Ft7xE6dU992kUQPeuUxPfzCZXW7apBHvcy0JZV5o3tTadr8GEdjqxRbWdnv2GSsCpaaG&#10;AjhHDLK81uEV67ib/tYvApXo+kZn6xhr12+UHGP7jt1n2OUe3WyewDV/rOe1+e33daRXj66GTh+N&#10;erOXtb/lq1ZL2rhj5+7t7PKAqDetbZYuX6n62A0e0M/abtGS5S75URzyzluqjtc/Bw7OFa4bljcN&#10;Ukvs4Ijh/GmQFu+gfUaPHG5t58z4wZmz5xjS94QPbZ5A6h1U4tOPP+IdF4t3kL6fStR4CfXw25o/&#10;REL2y8mWaaLOiB2cNuUryf1wthj8ZvYMDsDiGWTXjx4zjujxEp45c7aLcF3M/G+t/QwfMUrV/ny3&#10;cL61zdBh0dY2Q98bToReQgCA//thIW/dO0PeM+y4LfrlJ2vfFu+gcaxYvkTyGPeN6k/6RvUnQi8h&#10;5ddVtimLvfv0VW3T72tW8/obMHDwfXZ57R9rrJ9369bD0H3dtFF6eqgaMbhly9+8tu+/P/YAu7xt&#10;2xbr5+3bvcLrj3oK161fWwLAVnYCACTLTowYMYLX9568aY4AFs+gPVsp+w/st7Zr0byF6nZHjh2x&#10;tmvcsLHqdidOnXTKvZBy4dJFa//Vq1aza9fl+Djr9lUiKvK25wlCTuDT9PT05IxKKsNOE3WEzMyH&#10;t/z9/Z4VrmfFIABAcHAQB8D3DtpDzTRROagYBLDE8+ntRwoqEG/cvKW4L6wYZJeF3sHHj3N4tY5Y&#10;MQgAUKliOGdPFFapVJHXRs80USlYMQgAULNGJKcmqQwrBgEAateqybGi0JGpo8LC6A3rW5apd1Bq&#10;6igAQOOG9TWP1yxPIB48fJS3z9nZ2RXZZVYMAgC80KIZp0YUsmIQAOCllpZpos72DjoTVgwCAHTq&#10;+CrnqCjMycnhxTSwYhAAoFuXznbPbY9ub/C2YaeJusJDKJwmKkX/qD78B5F+fTlWFC5ZtpIM7N+X&#10;S0xMasVux4pBAIDBAy3Lvyxe5rT9evd/6sSgFMOYmLjh773LGZFQZl7MQiKcNgrAF4MAAO+Piub0&#10;isJhQ98po9YzqDV+UA7hNNH8DBWDAJb4wfySUMYRqBgEsMQOCkWhEbBiEABgwfy5ds85Kwb1oneq&#10;aEJCQiN2mRWDAACLF1mWqXdw8uQvj02aNJHXxtmwYhAAYPWvKzk1onDNb78qHpM/fv+N9/natb9z&#10;RotCPQjFoBBWDAIAbNu+lQMwxju4e/cuXt979+7hWFHYsmUrsm/fXu7I4SO8OHNWDAIAHDh4gAMA&#10;aN6suaJNrBgEADh6/CjHikKpqaMAAP+ePOG0eykrBCn/Xb7EAVimjKrpIzYhnteH3Syjnp6eHACA&#10;+elTzScxKzubAEgnkjGSoMBA3f2n3rPEE7KeQq2ULlXSsP179pmyBeLHODYu3hrUynoKtZLz5EkF&#10;e9vUrBHJnbvwn8tugDQg2Nk0bdywQJxrIzl4+Ojp5k0b1zGqv9c6tJc8hp06vso5Ml20oLJi1W8E&#10;gO8p1IpQFBZ0hg0RJ0ihSWUWfPeDaD+FyVHmL6DxhNKHJCcnx9+eDRZRON/hYzpz9rdk/NjRnOW9&#10;Md5BAICp0y1eQdZTKOSTCR/yPvtqyrS842KUFdr4YvJnIltpUplPJ35eIK/fb2bNEO0TTSgzesw4&#10;l+/TwgX8eML3ho2wnHOVKdDeHWKbPir0FuZXli+T9g5KsWrlct62fd6MUrxXqGXpkkW8f0h2697T&#10;1qG7vnD5HKEoRKSpWrESAeB7CilaCtPrJis7mxeqaJS3UA9BQUE12aQylNR7960CxxFPYUEkPsHm&#10;DdRzr4m9Emc9vUZ5CrVy5hwzRbQI3BL2HzyMPxCILCtW/cbLCijnLVy24lfJLKNFHamkMu5i3JhR&#10;nJHxgwAAXd7o3Oe/i5d6C9dPnT7Tei+X8hRKJZUprEyd8mWhfA6YP0+c9VIJqaQyenh3yDDrvUav&#10;pzA/IpVUxgjYpDLOYuPGDQXyPLz8cmvZBHlGIHQKNGnUhHlGLhz3vqoVK/GOYWxCPGe4ICxWzIej&#10;iWXkYgizsrJIcReIQrk4whIhIRwVhVIxhKmp90h+E4Va4ggdoVJFNpYwgTdm5YoRxQBsmUalYggv&#10;x8YRd4lCSu1atumjehLKqEFLHKFWtBamf4HJKqo3oQziOoSxhI7St09PjmYalYsh3LhpM+ncSb7k&#10;A4XNLCpMKmMPR+IIf/xlcb64brfv2LX00uXL/d1thxIzZ38rOlZ6potO+HAcRzONSsUQTpk2k4SW&#10;KAFD3n2b271n75SDhw5PcMRurUyabElr36dXj26uHBexsGfvvujffvt9vtZ2P3y/kKOJZeRiCC9e&#10;vNQ6MrLaLmMstWB0HKEa1CaV0YowhhBxHlriCAsCUnGEl65c4WimUbkYQsmkMkL0xBAWK+Zj98fJ&#10;VaJQjhIhylNE76elEWG5isKKMIaQIiw5QRHGDwq5eu0aCa/gWE1CFj0xhBS9cYOu4PDR40TvtFFh&#10;DCGFLTlR0KE1CPXgrMQy+ZW+fXrqOu/CGEKWgf3FZScKE2riCPUmlRGSXwvTT/hwnO5zzCaWYZPK&#10;uJv8Gkc47oOPdNvljDhCPcgllRHyw/cFY3qoI6SmppYTrhPGEWpJLKMEm1QGwPjEMgUNYQyhsxHG&#10;EBZELl25YncfPFxhCIBj00QzMjMVL3615SecBVuPUEhiUhJJTJIuGC8FW4+Q4irvIGKB4zi3HW+t&#10;3sGCAFus3sj4QQBL2Qkj+9MCzTSqpeyE0d5BJYTTRKVKT7D1CN2Fs72DUvUI1YhBtYXWTSZTph67&#10;tDBuzChOrjD9+LHGJJNRyycTPuSEWUaNhnoHlZCqR+iyOoROQqoOodFiUK78xPARo8jw6JGELTtB&#10;WbhgHmdEUpmCgFQdwqh+A0hUvwGK58FZYlCYVMZIlOoQOmM8YabR/Io7nwHVUqNaJKlRLdIhO4VJ&#10;ZXiCUFiTUKt30Gw2V83OfkzoS4+BmZkPee2EYlAqwygAQHo6XxTKTRdNT08/f+/+fSIVR2gktPSE&#10;mqL0JpNpJrvMCkBniEEfH9NJdpmNIaTExV8lcfEJRFiHMDYunvCK0zuIydv7Grt84T9+TUI13kEA&#10;QQwhXXf2PDl95hxxdNrovyf500MdmS4aFBQ4iV0+fOQYOZwnApXEYLFixeLZZV4MoQB3ThtlxZ/U&#10;MsXDwyNHqR8t3sG/Nm/lbWuEd9BkMvGm7KzbwC8zwZadEBamp/AL1DtHDN6/n1Z35a9rCH0Z0efS&#10;5SvJ0uUryZJllhcAQJkyYXvZbRYt5U8PVTtd9OdFS3nb5ZepolII6xGq9Q5+O49fkzA/egfXb9j4&#10;69Tpswh9sZ/ZyzIqrEeoxztoMnn/yy5//oVNAKoRg1I4wzP40cef8vrUKwYd8Q46g+gRo3n22Cs7&#10;IaxHKOcdzMzMDB0ydBihL8cttRAREXGMXR78Fn96qHC6qKMZRqP6SRenzw8Y7R3s1Jkv/owSg+3b&#10;v6q7nzZt2iq2ZQvUU2hCmZYtWxFai7BJ0yZb2G1eaPECr53a6aJsDCGApexE44aNSaMGjYgr6xBK&#10;QUVh9arViNR00RMnTjSvVrkyoS+lvkRTRs1ms2E7R7OMAogDMZWmi1JRqJTJyuTtvTIrK2sFu46K&#10;QrVBn/fu39cdH+rv7zfhUVbWR3Q5KTlFtK8WUahvADkhWCasdF1dHdqBikK1x4PNMmo0VBRqPTlW&#10;UegEs6golDJJquSEVg7r8AxaRSEbXO2oIQYgJwKV2LJth+y9Qg1UFDoz4JuKQnYI6h2UF4XyItDo&#10;GoQAtiyjAOL7p1wM4dIVq5gLiN9GadqoVRTaOeQNG9T79PSZs5/Q5Z9+WeL0y/TFFs1HnT13fiRd&#10;Xvj9j7quL5phVCtUFDo7AYFR3kGaZRRA3W8AzTBqJKwolKNXz+59zp07b02GM3GS86eHUlGodC6r&#10;Vq2yjV0e/8EE2e+hPcaM/UC2rZ4ahAAAtWvXWi9cR0WhcIwFMfMkx6AZRpXw9/dPZZfZLKNGQ0Wh&#10;s75iNlEoPUBoaOgNdplmGLXYZJxR3Xv0EvpqDMcqCg0exioKJezfvmOb4rXcpk1b637v2rVTtO1L&#10;L70sOt5UFO7bt1e2byoKtR5TKgrdmVTmj/XrnqkZWV1kgBZPIc0yCiDeFw9h7UFH8PDwuGxUX1IE&#10;BPjzbFVbbkJPLKCR8YNqvIRqyk2Ue+5Zw2yKCFcX4ycXR6iE1vjBGpHVdO1XtapVKutpp4b69eqo&#10;skkoBoOCAi+UKlXyQKlSJQ/ItdEbN9iiWRNV7fJrHGH7tq15dr3Sro3T7ez82qu6x+j6RidVbVkx&#10;2K7ty7X1jqeHkJDgU1rbtG3zcjs9Yw0aEJUvrysjade29QA97UaNGF6gjk2XNzr3UbPdkHff5gAA&#10;Xn6p1cdG2zDps08K1DETMn3a1wXKfq3ZRV9q1TLGWbbo4Zeff1Rl/+JFPzv1vMgVpS+M/PXXRk37&#10;OmfO7BZ6x9qxc7viWPPnz9fV9z/79+k6X4ePHFbVTqr+oDM5f/E/VeONHT/uIwCA+vXrH1TbtxeA&#10;pSA9IUT05ec4Djw8PKLNZnOM2mDDYsV8uCdPnsQACP7ZkKdETSZTtFrjWIRikBIUGMhlZWXxbGdF&#10;r69vcd54QUFBNQEAHj56ZGnDNxIAAPz8/FTZSOsPZmRkxvBTt1v+BAYGaNpXP1/fBZbm6sS+l6fn&#10;jdDQEqLU4UJKlQyV3CYivAJ3N/VejJyHqYEN5WMAAA0VSURBVFTJUJ79NMtocsrdGNHWeW9Lly6l&#10;6/zWiKzG3UlM4l+DEnZ5enrypvLVer4Gd+v2HUE729tnny2ryx4Aiyi8ceMmb74X+75CuedEfRcv&#10;XvyQl5dXor2+w0qXWqD0OSEEvL297wrXt2jWhItLuMo7Z6xRlSpF8Gzy9vZOqV6tqt1rpEb1ana3&#10;cQShGKS80q4Nd+HiJf41aOfyDwgIOFOhfLkFAADP16wefe78BckHl+dr1tB97ild3+jEnT5zLoY9&#10;yKx9devUEo3Ro9sb3MlTZ0TfEfquft06DtvF0rdPT+7YvydE9zN6H2ncsIFovP5Rfbijx/6NYbez&#10;NLK8b9K4kaSNgwZEcYuXrtD8L9K3Bw/gDh46IjpPBAi0aNY0+sChwzFSt72XWrYcaCb2k59JQesP&#10;7tt/QLJvaoGQ6GFDub37/pH4DVNuN2rEcG73nn2C3yLLdq1fbhW9a/ceQx+wHfUOTvhwHLdt+w7x&#10;OcnbtVfat+VdA59M+JDbsm17DG8jsP99VaJRowai+6Cwv5CQEN50+S8mf8Zt+muz+PtFADp36hi9&#10;cdPfhhznqVO+5IRTRilSYnDG9CkcAMD69X/GyP6GS6yOjKy2OTAo8Lb0NpaF7t26GnLPmD9vDrdm&#10;zR88+9jhevfswRtn4YJ53OrVa8TfBSDQp3ev6F9X/xYjPGE0ocyqX1fHiK8Nywq9GUZ/+flHbvmK&#10;lbLPLP37RTl8nJYvW8LJTRkVisFVK5dzixYvsRwfwW/yW28Niv7ll8WS18LIUSP6EjORfaymdQh/&#10;/Oln2edU0Zg62LhxAyecMkoRisGgoMC7EyZ8ZPc5YevWzRwAQEzMAtv3kBkhesRw2XO0Y+d2bs+e&#10;Pb3kPt+9exc3d+48ye8+AMDo0aMk+/5n/z7uxRdaaj5Yh48c5mbNnBUjd5zHfzBeNN7UaVNV/bPN&#10;Ed6M6rtAeFnxbeR/eOnKFe6Lzz/Pu05BtN2kyZOjAQA4d9fUMJvNz2ZlZd+ky35+vkXmvy8IUtDJ&#10;yMisc+TYcauXqm3rl/D7WwhJTExqtWXbjj10WcpbuGjJcusUnzJhpfd17PBKK9dZWDRgS07QAvWI&#10;cRw4eGjkpk1/zwUovHUIETFr1677fO269ZMAtBWmL4hs3rxlyMKF330PUHDrEKrlyOEjr44bN34z&#10;XZbyFrZo3sL6u3Xw0MFCfTzs4bIsowiCIEjhRJhUBsUggiAIkp8pbDUIHcXwwvQIgiBI4UIxyyj+&#10;pLoc9A4iCIIoo5Rl1N2zI/Mj+UAQcmYASHa3FQiCaIfjuKcmb2/8/iJW3hrUH8WKk/D19cXvmhPx&#10;9vbO8vf3w2NcxPDx8XkYGBhYJM67j49PVnBwUJHYVy0U9emiAPkghhBBEAQpOPyz/+BSqSRaAAAt&#10;X2yhK0sngiAIgjiLr778eikBs20F87s18bOJ+LsFKAgRBEEQBEEQBEGKLJhUBkEQBEEQBEEQpIiC&#10;ghBBEARBEARBEKSIgoIQQRAEQRAEQRCkiIKCEEEQBEEQBEEQpIiCghBBEARBEARBEKSIoroOodls&#10;fhsAwMPD42fnmeNazGZz2KNHWTPosr+/30B32mM0GZmZbwMAeHp43PX19d3gxHF6AgAAAQgI8F/j&#10;rHEQBEEQBEEQBDEW1WUnnjx9SgAAvL28Ck3xxtzc3Mpp6Q9i6XJoiZBCs28AAFevXScAACaT6fgz&#10;Zcs0ctY4sVfiCAAAIQBVq1QqVMcQQRAEQRAEQQozOGUUQRAEQRAEQRCkiGJ3ymhubi5Wri+AXLt+&#10;A88bgiAIgiAIgiCKqI4hRBCW+ISrd3Jzc8sI11+OzZs+ChY9Wq1KZd4U0rj4q1ahyk5XrlwpAqea&#10;IgiCIAiCIIiL8QIAIMyTOfuQria+MCcnhyht6+Pjwwm230EIaWMbw/aZh6cHmLy9OQCAhw8f8YSF&#10;cIwAf39JAZGRkcEzhd8eIDgo0FDhkZp6j7BjCN+WKhkqGi855a7omNH3ZcJKq7bv+o2booOuNib0&#10;xs1b1rg/vsUWypd7ztDjdPFyLBEMwbP1wsVLpEZkNeuYSSkpOx4/ftzGtrGtnW/x4lAy77heio0V&#10;7wfzPrJaFcn9uHDxEv9QMQs1a0QKr9kaN27eOm/rnn+MK1esaN3+zNnzRGACbz/r1n5eZM/JU2ck&#10;TxptV79eHRTLCIIgCIIgiFNwyENIxaAQ9kE7KzubFC9WzPpAazabwWw2S24LQAC8vSEz86FNoMoI&#10;wgcPMkhgYADvQTk9/YFYaAkE4b37aaRESLDkA3Zq6j2ZcS1/WXFHRZ1wPOCNDZCYlExYkXcnMUlR&#10;fN+6fYc8+0xZuwJASgyqJeHqNcYG9hPbQlx8AqlU0Riv3cXLsTlqtruflvZ2SHDwzwAAWY+y4OGj&#10;RzbLGEM5sJh19vwF6f1gFk6fPUfq1LKJsFNnztptc+LUaVK/rk2E5eaaIS0t3bYpSB/6Y8dPMNcP&#10;27Vt6cjR46RJ44bWvg8fOSbZhm2Xm5vr6+np+QgQBEEQBEEQxGA8iIRLycPDw64QePLkyU7hOh8f&#10;H07oETSCAH9/Tsoj+OBBhtX29PQH6cLPg4ODdNkSGlpCV7uw0qUU2z14kDGHXX6mbBnumbJlRG2S&#10;klN0iT01Xr2r166LjlPFiAqa97diRHjZKpUrcVUq87OKVq1SiatapRJXrUplTjhdlBJZrQoXWa0K&#10;Vz2yqqHXSu3na3C1n68h6vP02XOyx7NenVpcvTq1RG1OnDqt6RycO//faeG6xg3rc40b1te0j82a&#10;NOKaNWmEHkEEQRAEQRDEJYiyjFIx6OHhwXl6eqp+MGWFYLFifFGYlZ0t+3Dt5+fL0VexYsW4nJwn&#10;0eznrBAMDAhQbQ8VgyHBwVxIsLRHUEhoaAmOisGSoeKpnnKElS7FUTEYFlaaCxNM+0xKTrmr1P6Z&#10;smU4NV5BOcqXe46jYrBC+XKq+4kIr8BRMVgxogJXMSLc6UJEOIVTrSh8vkZ1jr7KlXuWS0tLj2I/&#10;Z4Vg7Vo1VfXJCsF6dWur3veG9etx7EtqG1YINmnUgLfNkaPHJb8PrBBEUYggCIIgCIK4At6UUY7j&#10;RA+hVBSa8+oQSmEymXQ9vPr6+mpuFxgQwD3IyFD03kh5BtWKQhYqClPupvLGM5vNJe21DQsrzSUm&#10;JSvaeftOImE9hGpF4ePHOYo1BakopHUI9WLktFFHqFk9UrMNUqIwKzv7eaU29erW5uTi+bTQSMIr&#10;SEWhnBgEADh05BhhhWDzpo3dfuwRBEEQBEGQwo0hWUZzcnIIPx7OiF4tZGRmSsfqFUACAwPef/jo&#10;0Wh23e07iby4R0c8hVpJuHqNyMUQOouLl2INP5+1aoqniarh5OmzzrloHeAQG1NICIpCBEEQBEEQ&#10;xKlgYfp8xq3bd/KHMnEB1SOrcvTlblvcRVM7U0MPHj5KcnNzfV1lD4IgCIIgCFK0cEphejaGUCl+&#10;UCtsDCGbUCY/kiQzXbRsmTAOwJJtlJ0uygrBpOQUYi9BjT30FKZnYwjj4hPy9fE1GjaGUGtCGbUc&#10;OfavZL9yovDg4aNF6hwgCIIgCIIgrseQKaNKMYRsyQk9yNUbFJacUItS2QlXQoWhO4kIl88u6qzY&#10;Qbm6gGwNQq2cPX+BKE0bFZaeoEhlFwUAYEtOGIWcGEQQBEEQBEEQd8KbMipVgkINcvUIASweQiO9&#10;hCxyXsK0tHSnPnx7eHgoZg2V48GDjDl3EpMIW4uQoiV20MfHdEzpc7XeQbYeoRBneQjZGEIh99PS&#10;3nbGmHpwxEvI1iNU4v79tNcOHzlG2FqECIIgCIIgCOJKRDGEZrOZ0L9apos+fvzYkIdak8k7hl1m&#10;k8poQU4UOsM7mJScQmjtwKSkZCKcLhpWupQoK+mdxCRCE8oAOBY7eP3GTUIL1WudKhqfIC8K9XA5&#10;No5cjo0jl2KvkEuxVyT7VhKFagkODlrBLp85d0G2T+odLF6s2Dl2/cnTZwkvsYyBHGVEodA7yBam&#10;pxw+coywCWUOoUhEEARBEARBXIAXx3Gc0DNIRaES3t7ebYSeQSoKhX5GR6eNUlHIM5Pwp40GBQUG&#10;pac/4I2clpZOCJM5kzZ31pRRPQXlWVHoKFQUKhFeoXyQ0DNoE4XO0SCRVauYLl7mi8CLl2L5mWmB&#10;ODRtFIARhYJ+paaLspw8fZYI22idNvp8zep1hJ7Bo3Y8hSEhwX8J16EQRBAEQRAEQVyJQzGEJpOJ&#10;U5ouCiAWgx4eHmcBwKTUxt/fj8vMfKjYr1QMYVBQICcUhUJ4YpDjsr28vP5R2h4AwFtim9KlSnLJ&#10;KXftPryXYYrUS5WdkEJNQpny5Z7j1AhAKSLCK3BK00UBtMUQVqlciUtJSdnDdijsPLJqFU4oCpXw&#10;KeZzlhCieJ3UqlmDO3te3jMIACIxWLd2Le7UGW1eQQ8Pj0f+/n52r5NGDetz9qaLCr2DTZs04uxN&#10;GfX09HykzlIEQRAEQRAE0cb/A5UAtNaYK8s2AAAAAElFTkSuQmCCUEsDBBQABgAIAAAAIQBI2zu8&#10;4QAAAAsBAAAPAAAAZHJzL2Rvd25yZXYueG1sTI9Na8JAEIbvhf6HZQq91c2Xomk2ItL2JIVqoXgb&#10;kzEJZmdDdk3iv+96am8zzMM7z5utJ92KgXrbGFYQzgIQxIUpG64UfB/eX5YgrEMusTVMCm5kYZ0/&#10;PmSYlmbkLxr2rhI+hG2KCmrnulRKW9Sk0c5MR+xvZ9NrdH7tK1n2OPpw3cooCBZSY8P+Q40dbWsq&#10;LvurVvAx4riJw7dhdzlvb8fD/PNnF5JSz0/T5hWEo8n9wXDX9+qQe6eTuXJpRasgTqKVRxVEcQTi&#10;DgThMgFx8tM8WYDMM/m/Q/4LAAD//wMAUEsDBBQABgAIAAAAIQCSmi90+gAAAMcFAAAZAAAAZHJz&#10;L19yZWxzL2Uyb0RvYy54bWwucmVsc7zUzWoDIRQF4H2h7yB333GcJJOkxMmmFLIt6QOIc8eRjD+o&#10;Lc3bVyiFBoLduVTxnG9z7+H4ZRbyiSFqZzmwpgWCVrpRW8Xh/fz6tAMSk7CjWJxFDleMcBweHw5v&#10;uIiUP8VZ+0hyio0c5pT8M6VRzmhEbJxHm18mF4xI+RgU9UJehELatW1Pw98MGG4yyWnkEE5j7j9f&#10;fW7+P9tNk5b44uSHQZvuVFBtcncOFEFh4mBw1OLnctd4q4DeN6zqGFYlw7aOYVsydHUMXcnA6hhY&#10;ydDXMfQlw6aOYVMysLwtagwna0uKdR3EumTY1zHsfw30Zv0O3wAAAP//AwBQSwECLQAUAAYACAAA&#10;ACEAsYJntgoBAAATAgAAEwAAAAAAAAAAAAAAAAAAAAAAW0NvbnRlbnRfVHlwZXNdLnhtbFBLAQIt&#10;ABQABgAIAAAAIQA4/SH/1gAAAJQBAAALAAAAAAAAAAAAAAAAADsBAABfcmVscy8ucmVsc1BLAQIt&#10;ABQABgAIAAAAIQBT/Fh2tAQAAIofAAAOAAAAAAAAAAAAAAAAADoCAABkcnMvZTJvRG9jLnhtbFBL&#10;AQItAAoAAAAAAAAAIQDXJc598QEAAPEBAAAUAAAAAAAAAAAAAAAAABoHAABkcnMvbWVkaWEvaW1h&#10;Z2UxLnBuZ1BLAQItAAoAAAAAAAAAIQB6XWkgQQIAAEECAAAUAAAAAAAAAAAAAAAAAD0JAABkcnMv&#10;bWVkaWEvaW1hZ2UyLnBuZ1BLAQItAAoAAAAAAAAAIQDS6OnMPgMAAD4DAAAUAAAAAAAAAAAAAAAA&#10;ALALAABkcnMvbWVkaWEvaW1hZ2UzLnBuZ1BLAQItAAoAAAAAAAAAIQCiwP9s7AAAAOwAAAAUAAAA&#10;AAAAAAAAAAAAACAPAABkcnMvbWVkaWEvaW1hZ2U0LnBuZ1BLAQItAAoAAAAAAAAAIQB52pR+/AAA&#10;APwAAAAUAAAAAAAAAAAAAAAAAD4QAABkcnMvbWVkaWEvaW1hZ2U1LnBuZ1BLAQItAAoAAAAAAAAA&#10;IQBcF6z0XQEAAF0BAAAUAAAAAAAAAAAAAAAAAGwRAABkcnMvbWVkaWEvaW1hZ2U2LnBuZ1BLAQIt&#10;AAoAAAAAAAAAIQCJdOZigAMAAIADAAAUAAAAAAAAAAAAAAAAAPsSAABkcnMvbWVkaWEvaW1hZ2U3&#10;LnBuZ1BLAQItAAoAAAAAAAAAIQDwI+xYmAIAAJgCAAAUAAAAAAAAAAAAAAAAAK0WAABkcnMvbWVk&#10;aWEvaW1hZ2U4LnBuZ1BLAQItAAoAAAAAAAAAIQD9ngaAGAQAABgEAAAUAAAAAAAAAAAAAAAAAHcZ&#10;AABkcnMvbWVkaWEvaW1hZ2U5LnBuZ1BLAQItAAoAAAAAAAAAIQB3dQwJpY0AAKWNAAAVAAAAAAAA&#10;AAAAAAAAAMEdAABkcnMvbWVkaWEvaW1hZ2UxMC5wbmdQSwECLQAUAAYACAAAACEASNs7vOEAAAAL&#10;AQAADwAAAAAAAAAAAAAAAACZqwAAZHJzL2Rvd25yZXYueG1sUEsBAi0AFAAGAAgAAAAhAJKaL3T6&#10;AAAAxwUAABkAAAAAAAAAAAAAAAAAp6wAAGRycy9fcmVscy9lMm9Eb2MueG1sLnJlbHNQSwUGAAAA&#10;AA8ADwDPAwAA2K0AAAAA&#10;">
                <v:shape id="Picture 65" o:spid="_x0000_s1301" type="#_x0000_t75" style="position:absolute;left:3429;top:273;width:38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a4XxwAAAOMAAAAPAAAAZHJzL2Rvd25yZXYueG1sRE/NasJA&#10;EL4X+g7LFHqrm7QSNbpKkQrexKgHb0N2zMZmZ0N2q+nbu4Lgcb7/mS1624gLdb52rCAdJCCIS6dr&#10;rhTsd6uPMQgfkDU2jknBP3lYzF9fZphrd+UtXYpQiRjCPkcFJoQ2l9KXhiz6gWuJI3dyncUQz66S&#10;usNrDLeN/EySTFqsOTYYbGlpqPwt/qyC4bnd+LH5CatDsU2P2fJ0rDZSqfe3/nsKIlAfnuKHe63j&#10;/OwrHU0m2TCF+08RADm/AQAA//8DAFBLAQItABQABgAIAAAAIQDb4fbL7gAAAIUBAAATAAAAAAAA&#10;AAAAAAAAAAAAAABbQ29udGVudF9UeXBlc10ueG1sUEsBAi0AFAAGAAgAAAAhAFr0LFu/AAAAFQEA&#10;AAsAAAAAAAAAAAAAAAAAHwEAAF9yZWxzLy5yZWxzUEsBAi0AFAAGAAgAAAAhAO3FrhfHAAAA4wAA&#10;AA8AAAAAAAAAAAAAAAAABwIAAGRycy9kb3ducmV2LnhtbFBLBQYAAAAAAwADALcAAAD7AgAAAAA=&#10;">
                  <v:imagedata r:id="rId469" o:title=""/>
                </v:shape>
                <v:shape id="Picture 64" o:spid="_x0000_s1302" type="#_x0000_t75" style="position:absolute;left:4620;top:271;width:414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HYiyQAAAOIAAAAPAAAAZHJzL2Rvd25yZXYueG1sRI9Ba8JA&#10;FITvhf6H5Qne6kabiqauIqWC6MHWFs/P7GsS3H0bsquJ/94VCh6HmfmGmS06a8SFGl85VjAcJCCI&#10;c6crLhT8/qxeJiB8QNZoHJOCK3lYzJ+fZphp1/I3XfahEBHCPkMFZQh1JqXPS7LoB64mjt6fayyG&#10;KJtC6gbbCLdGjpJkLC1WHBdKrOmjpPy0P1sF+ihN0oXNhqr2+Gm2hy9z2i2V6ve65TuIQF14hP/b&#10;a60gnYyn6Ws6eoP7pXgH5PwGAAD//wMAUEsBAi0AFAAGAAgAAAAhANvh9svuAAAAhQEAABMAAAAA&#10;AAAAAAAAAAAAAAAAAFtDb250ZW50X1R5cGVzXS54bWxQSwECLQAUAAYACAAAACEAWvQsW78AAAAV&#10;AQAACwAAAAAAAAAAAAAAAAAfAQAAX3JlbHMvLnJlbHNQSwECLQAUAAYACAAAACEAWoR2IskAAADi&#10;AAAADwAAAAAAAAAAAAAAAAAHAgAAZHJzL2Rvd25yZXYueG1sUEsFBgAAAAADAAMAtwAAAP0CAAAA&#10;AA==&#10;">
                  <v:imagedata r:id="rId470" o:title=""/>
                </v:shape>
                <v:shape id="Picture 63" o:spid="_x0000_s1303" type="#_x0000_t75" style="position:absolute;left:5111;top:273;width:67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dinyQAAAOIAAAAPAAAAZHJzL2Rvd25yZXYueG1sRI9Ba8JA&#10;FITvBf/D8oTe6sZWQhpdpQgFC16qHnp8ZJ/ZYPZt2N2YtL/eFYQeh5n5hlltRtuKK/nQOFYwn2Ug&#10;iCunG64VnI6fLwWIEJE1to5JwS8F2KwnTysstRv4m66HWIsE4VCiAhNjV0oZKkMWw8x1xMk7O28x&#10;JulrqT0OCW5b+ZplubTYcFow2NHWUHU59FbBIjt97S7bvey72A7899P7oyGlnqfjxxJEpDH+hx/t&#10;nVZQFPn7W74o5nC/lO6AXN8AAAD//wMAUEsBAi0AFAAGAAgAAAAhANvh9svuAAAAhQEAABMAAAAA&#10;AAAAAAAAAAAAAAAAAFtDb250ZW50X1R5cGVzXS54bWxQSwECLQAUAAYACAAAACEAWvQsW78AAAAV&#10;AQAACwAAAAAAAAAAAAAAAAAfAQAAX3JlbHMvLnJlbHNQSwECLQAUAAYACAAAACEAbX3Yp8kAAADi&#10;AAAADwAAAAAAAAAAAAAAAAAHAgAAZHJzL2Rvd25yZXYueG1sUEsFBgAAAAADAAMAtwAAAP0CAAAA&#10;AA==&#10;">
                  <v:imagedata r:id="rId471" o:title=""/>
                </v:shape>
                <v:shape id="Picture 62" o:spid="_x0000_s1304" type="#_x0000_t75" style="position:absolute;left:5857;top:305;width:81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Gf6yQAAAOIAAAAPAAAAZHJzL2Rvd25yZXYueG1sRI/NbsIw&#10;EITvSH0Hayv1BnZLKBAwqKpU+nNr4AGWeEmsxusodkPap68rIXEczcw3mvV2cI3oqQvWs4b7iQJB&#10;XHpjudJw2L+MFyBCRDbYeCYNPxRgu7kZrTE3/syf1BexEgnCIUcNdYxtLmUoa3IYJr4lTt7Jdw5j&#10;kl0lTYfnBHeNfFDqUTq0nBZqbOm5pvKr+HYaMtpV8+OuJ+p/98V7M7Xt64fV+u52eFqBiDTEa/jS&#10;fjMaprNsqdRsnsH/pXQH5OYPAAD//wMAUEsBAi0AFAAGAAgAAAAhANvh9svuAAAAhQEAABMAAAAA&#10;AAAAAAAAAAAAAAAAAFtDb250ZW50X1R5cGVzXS54bWxQSwECLQAUAAYACAAAACEAWvQsW78AAAAV&#10;AQAACwAAAAAAAAAAAAAAAAAfAQAAX3JlbHMvLnJlbHNQSwECLQAUAAYACAAAACEAZLBn+skAAADi&#10;AAAADwAAAAAAAAAAAAAAAAAHAgAAZHJzL2Rvd25yZXYueG1sUEsFBgAAAAADAAMAtwAAAP0CAAAA&#10;AA==&#10;">
                  <v:imagedata r:id="rId472" o:title=""/>
                </v:shape>
                <v:shape id="Picture 61" o:spid="_x0000_s1305" type="#_x0000_t75" style="position:absolute;left:6023;top:273;width:11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ULYzAAAAOMAAAAPAAAAZHJzL2Rvd25yZXYueG1sRI9BS8NA&#10;FITvQv/D8gQvxW4SpbVptyWIgh4EG+39kX1NYrNv0921Sf+9Kwgeh5n5hllvR9OJMznfWlaQzhIQ&#10;xJXVLdcKPj+ebx9A+ICssbNMCi7kYbuZXK0x13bgHZ3LUIsIYZ+jgiaEPpfSVw0Z9DPbE0fvYJ3B&#10;EKWrpXY4RLjpZJYkc2mw5bjQYE+PDVXH8tsoqAebdid8fdtP3fTJHL8u70VRKnVzPRYrEIHG8B/+&#10;a79oBVmySNPl3f0ig99P8Q/IzQ8AAAD//wMAUEsBAi0AFAAGAAgAAAAhANvh9svuAAAAhQEAABMA&#10;AAAAAAAAAAAAAAAAAAAAAFtDb250ZW50X1R5cGVzXS54bWxQSwECLQAUAAYACAAAACEAWvQsW78A&#10;AAAVAQAACwAAAAAAAAAAAAAAAAAfAQAAX3JlbHMvLnJlbHNQSwECLQAUAAYACAAAACEAfnlC2MwA&#10;AADjAAAADwAAAAAAAAAAAAAAAAAHAgAAZHJzL2Rvd25yZXYueG1sUEsFBgAAAAADAAMAtwAAAAAD&#10;AAAAAA==&#10;">
                  <v:imagedata r:id="rId473" o:title=""/>
                </v:shape>
                <v:shape id="Picture 60" o:spid="_x0000_s1306" type="#_x0000_t75" style="position:absolute;left:7185;top:273;width:19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/lexgAAAOMAAAAPAAAAZHJzL2Rvd25yZXYueG1sRE9fa8Iw&#10;EH8f7DuEG+xtphVsSzWKbg7EN3Xs+WjOtthcsiar3bdfBMHH+/2/xWo0nRio961lBekkAUFcWd1y&#10;reDr9PlWgPABWWNnmRT8kYfV8vlpgaW2Vz7QcAy1iCHsS1TQhOBKKX3VkEE/sY44cmfbGwzx7Gup&#10;e7zGcNPJaZJk0mDLsaFBR+8NVZfjr1EQvjeunnKuzc926/bD/pDmHxulXl/G9RxEoDE8xHf3Tsf5&#10;s3RW5EWW5XD7KQIgl/8AAAD//wMAUEsBAi0AFAAGAAgAAAAhANvh9svuAAAAhQEAABMAAAAAAAAA&#10;AAAAAAAAAAAAAFtDb250ZW50X1R5cGVzXS54bWxQSwECLQAUAAYACAAAACEAWvQsW78AAAAVAQAA&#10;CwAAAAAAAAAAAAAAAAAfAQAAX3JlbHMvLnJlbHNQSwECLQAUAAYACAAAACEAlz/5XsYAAADjAAAA&#10;DwAAAAAAAAAAAAAAAAAHAgAAZHJzL2Rvd25yZXYueG1sUEsFBgAAAAADAAMAtwAAAPoCAAAAAA==&#10;">
                  <v:imagedata r:id="rId474" o:title=""/>
                </v:shape>
                <v:shape id="Picture 59" o:spid="_x0000_s1307" type="#_x0000_t75" style="position:absolute;left:7452;top:305;width:277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m5qywAAAOIAAAAPAAAAZHJzL2Rvd25yZXYueG1sRI9Ba8JA&#10;FITvQv/D8gQvopsoTUN0FRUsolCo9tDjM/tMQrNvQ3bVtL++KxR6HGbmG2a+7EwtbtS6yrKCeByB&#10;IM6trrhQ8HHajlIQziNrrC2Tgm9ysFw89eaYaXvnd7odfSEChF2GCkrvm0xKl5dk0I1tQxy8i20N&#10;+iDbQuoW7wFuajmJokQarDgslNjQpqT863g1Cs56/fxpd+Ya/7xu5X6o07f44JQa9LvVDISnzv+H&#10;/9o7rSBN4sn0ZZok8LgU7oBc/AIAAP//AwBQSwECLQAUAAYACAAAACEA2+H2y+4AAACFAQAAEwAA&#10;AAAAAAAAAAAAAAAAAAAAW0NvbnRlbnRfVHlwZXNdLnhtbFBLAQItABQABgAIAAAAIQBa9CxbvwAA&#10;ABUBAAALAAAAAAAAAAAAAAAAAB8BAABfcmVscy8ucmVsc1BLAQItABQABgAIAAAAIQBLQm5qywAA&#10;AOIAAAAPAAAAAAAAAAAAAAAAAAcCAABkcnMvZG93bnJldi54bWxQSwUGAAAAAAMAAwC3AAAA/wIA&#10;AAAA&#10;">
                  <v:imagedata r:id="rId475" o:title=""/>
                </v:shape>
                <v:shape id="Picture 58" o:spid="_x0000_s1308" type="#_x0000_t75" style="position:absolute;left:7806;top:273;width:455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jznyQAAAOIAAAAPAAAAZHJzL2Rvd25yZXYueG1sRI/NasJA&#10;FIX3Bd9huEI3RSemIpo6iiiB0F2Sbrq7ZK5JauZOyIwxffvOouDycP749sfJdGKkwbWWFayWEQji&#10;yuqWawVfZbrYgnAeWWNnmRT8koPjYfayx0TbB+c0Fr4WYYRdggoa7/tESlc1ZNAtbU8cvKsdDPog&#10;h1rqAR9h3HQyjqKNNNhyeGiwp3ND1a24GwXxdbxld7Sn/Oft036bS16ml0mp1/l0+gDhafLP8H87&#10;0wre4802Xke7ABGQAg7Iwx8AAAD//wMAUEsBAi0AFAAGAAgAAAAhANvh9svuAAAAhQEAABMAAAAA&#10;AAAAAAAAAAAAAAAAAFtDb250ZW50X1R5cGVzXS54bWxQSwECLQAUAAYACAAAACEAWvQsW78AAAAV&#10;AQAACwAAAAAAAAAAAAAAAAAfAQAAX3JlbHMvLnJlbHNQSwECLQAUAAYACAAAACEADNo858kAAADi&#10;AAAADwAAAAAAAAAAAAAAAAAHAgAAZHJzL2Rvd25yZXYueG1sUEsFBgAAAAADAAMAtwAAAP0CAAAA&#10;AA==&#10;">
                  <v:imagedata r:id="rId476" o:title=""/>
                </v:shape>
                <v:shape id="Picture 57" o:spid="_x0000_s1309" type="#_x0000_t75" style="position:absolute;left:9357;top:273;width:82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2HYywAAAOIAAAAPAAAAZHJzL2Rvd25yZXYueG1sRI9BS8NA&#10;FITvgv9heYI3u2vUNo3dFqkG6rFRCr09sq9JMPs2ZLdN7K/vFgSPw8x8wyxWo23FiXrfONbwOFEg&#10;iEtnGq40fH/lDykIH5ANto5Jwy95WC1vbxaYGTfwlk5FqESEsM9QQx1Cl0npy5os+onriKN3cL3F&#10;EGVfSdPjEOG2lYlSU2mx4bhQY0frmsqf4mg1fBTuvMnz/fH98/k8367TZnjZFVrf341vryACjeE/&#10;/NfeGA2zVM2Sp6lK4Hop3gG5vAAAAP//AwBQSwECLQAUAAYACAAAACEA2+H2y+4AAACFAQAAEwAA&#10;AAAAAAAAAAAAAAAAAAAAW0NvbnRlbnRfVHlwZXNdLnhtbFBLAQItABQABgAIAAAAIQBa9CxbvwAA&#10;ABUBAAALAAAAAAAAAAAAAAAAAB8BAABfcmVscy8ucmVsc1BLAQItABQABgAIAAAAIQBCV2HYywAA&#10;AOIAAAAPAAAAAAAAAAAAAAAAAAcCAABkcnMvZG93bnJldi54bWxQSwUGAAAAAAMAAwC3AAAA/wIA&#10;AAAA&#10;">
                  <v:imagedata r:id="rId477" o:title=""/>
                </v:shape>
                <v:shape id="Picture 56" o:spid="_x0000_s1310" type="#_x0000_t75" style="position:absolute;left:3433;top:268;width:6751;height: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G5mygAAAOIAAAAPAAAAZHJzL2Rvd25yZXYueG1sRI9Ba8JA&#10;FITvgv9heUJvunHbapq6ig0USj2UqojHR/aZBLNvQ3ar8d93CwWPw8x8wyxWvW3EhTpfO9YwnSQg&#10;iAtnai417Hfv4xSED8gGG8ek4UYeVsvhYIGZcVf+pss2lCJC2GeooQqhzaT0RUUW/cS1xNE7uc5i&#10;iLIrpenwGuG2kSpJZtJizXGhwpbyiorz9sdqcM+P+ZP5fDHTDVt7+Drlx7dw0/ph1K9fQQTqwz38&#10;3/4wGuZqnio1SxX8XYp3QC5/AQAA//8DAFBLAQItABQABgAIAAAAIQDb4fbL7gAAAIUBAAATAAAA&#10;AAAAAAAAAAAAAAAAAABbQ29udGVudF9UeXBlc10ueG1sUEsBAi0AFAAGAAgAAAAhAFr0LFu/AAAA&#10;FQEAAAsAAAAAAAAAAAAAAAAAHwEAAF9yZWxzLy5yZWxzUEsBAi0AFAAGAAgAAAAhAH3sbmbKAAAA&#10;4gAAAA8AAAAAAAAAAAAAAAAABwIAAGRycy9kb3ducmV2LnhtbFBLBQYAAAAAAwADALcAAAD+AgAA&#10;AAA=&#10;">
                  <v:imagedata r:id="rId478" o:title=""/>
                </v:shape>
                <v:shape id="Text Box 55" o:spid="_x0000_s1311" type="#_x0000_t202" style="position:absolute;left:3429;top:231;width:6755;height:1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+gIyAAAAOMAAAAPAAAAZHJzL2Rvd25yZXYueG1sRE9fS8Mw&#10;EH8X9h3CDXxzyYbUtVs2xlAQBLGrDz7emlsb1lxqE7f67Y0g+Hi//7fejq4TFxqC9axhPlMgiGtv&#10;LDca3qunuyWIEJENdp5JwzcF2G4mN2ssjL9ySZdDbEQK4VCghjbGvpAy1C05DDPfEyfu5AeHMZ1D&#10;I82A1xTuOrlQKpMOLaeGFnvat1SfD19Ow+6Dy0f7+Xp8K0+lrapc8Ut21vp2Ou5WICKN8V/85342&#10;aX7+kC3vVb7I4fenBIDc/AAAAP//AwBQSwECLQAUAAYACAAAACEA2+H2y+4AAACFAQAAEwAAAAAA&#10;AAAAAAAAAAAAAAAAW0NvbnRlbnRfVHlwZXNdLnhtbFBLAQItABQABgAIAAAAIQBa9CxbvwAAABUB&#10;AAALAAAAAAAAAAAAAAAAAB8BAABfcmVscy8ucmVsc1BLAQItABQABgAIAAAAIQAPW+gIyAAAAOMA&#10;AAAPAAAAAAAAAAAAAAAAAAcCAABkcnMvZG93bnJldi54bWxQSwUGAAAAAAMAAwC3AAAA/AIAAAAA&#10;" filled="f" stroked="f">
                  <v:textbox inset="0,0,0,0">
                    <w:txbxContent>
                      <w:p w14:paraId="1D35EDDB" w14:textId="77777777" w:rsidR="00C7060F" w:rsidRDefault="00000000">
                        <w:pPr>
                          <w:spacing w:line="252" w:lineRule="auto"/>
                          <w:ind w:left="-5" w:right="-15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Toda persona tiene derecho a la protección de sus datos personales, al acceso,</w:t>
                        </w:r>
                        <w:r>
                          <w:rPr>
                            <w:color w:val="231F20"/>
                            <w:spacing w:val="-54"/>
                            <w:w w:val="105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rectiﬁcación</w:t>
                        </w:r>
                        <w:proofErr w:type="spellEnd"/>
                        <w:r>
                          <w:rPr>
                            <w:color w:val="231F20"/>
                            <w:spacing w:val="-1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y</w:t>
                        </w:r>
                        <w:r>
                          <w:rPr>
                            <w:color w:val="231F20"/>
                            <w:spacing w:val="-1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cancelación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los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mismos</w:t>
                        </w:r>
                        <w:proofErr w:type="gramEnd"/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,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así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como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manifestar</w:t>
                        </w:r>
                        <w:r>
                          <w:rPr>
                            <w:color w:val="231F20"/>
                            <w:spacing w:val="-1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su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oposición,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en</w:t>
                        </w:r>
                        <w:r>
                          <w:rPr>
                            <w:color w:val="231F20"/>
                            <w:spacing w:val="-5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los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términos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que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ﬁje</w:t>
                        </w:r>
                        <w:proofErr w:type="spellEnd"/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la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ley,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la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cual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establecerá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los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supuestos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excepción</w:t>
                        </w:r>
                        <w:r>
                          <w:rPr>
                            <w:color w:val="231F20"/>
                            <w:spacing w:val="-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los</w:t>
                        </w:r>
                        <w:r>
                          <w:rPr>
                            <w:color w:val="231F20"/>
                            <w:spacing w:val="-5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principios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que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rijan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el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tratamiento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datos,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por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razones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seguridad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nacional,</w:t>
                        </w:r>
                        <w:r>
                          <w:rPr>
                            <w:color w:val="231F20"/>
                            <w:spacing w:val="-5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disposiciones de orden público, seguridad y salud públicas o para proteger los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derechos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1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terceros.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7CC714" w14:textId="77777777" w:rsidR="00C7060F" w:rsidRDefault="00C7060F">
      <w:pPr>
        <w:pStyle w:val="Textoindependiente"/>
        <w:spacing w:before="4"/>
        <w:rPr>
          <w:sz w:val="8"/>
        </w:rPr>
      </w:pPr>
    </w:p>
    <w:p w14:paraId="01EE27B5" w14:textId="699E46AD" w:rsidR="00C7060F" w:rsidRDefault="00962E2A">
      <w:pPr>
        <w:pStyle w:val="Textoindependiente"/>
        <w:spacing w:before="100"/>
        <w:ind w:left="105" w:right="2259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5744" behindDoc="0" locked="0" layoutInCell="1" allowOverlap="1" wp14:anchorId="636F8486" wp14:editId="608501AD">
                <wp:simplePos x="0" y="0"/>
                <wp:positionH relativeFrom="page">
                  <wp:posOffset>2181225</wp:posOffset>
                </wp:positionH>
                <wp:positionV relativeFrom="paragraph">
                  <wp:posOffset>64135</wp:posOffset>
                </wp:positionV>
                <wp:extent cx="1132205" cy="135890"/>
                <wp:effectExtent l="0" t="0" r="0" b="0"/>
                <wp:wrapNone/>
                <wp:docPr id="1573495805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2205" cy="135890"/>
                          <a:chOff x="3435" y="101"/>
                          <a:chExt cx="1783" cy="214"/>
                        </a:xfrm>
                      </wpg:grpSpPr>
                      <pic:pic xmlns:pic="http://schemas.openxmlformats.org/drawingml/2006/picture">
                        <pic:nvPicPr>
                          <pic:cNvPr id="886825087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4" y="130"/>
                            <a:ext cx="1783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756698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3434" y="100"/>
                            <a:ext cx="1783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7150BD" w14:textId="77777777" w:rsidR="00C7060F" w:rsidRDefault="00000000">
                              <w:pPr>
                                <w:spacing w:line="208" w:lineRule="exact"/>
                                <w:ind w:left="-11" w:right="-1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3"/>
                                  <w:sz w:val="18"/>
                                </w:rPr>
                                <w:t>(ADICIONADO,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8"/>
                                </w:rPr>
                                <w:t>D.O.F.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6F8486" id="Group 51" o:spid="_x0000_s1312" style="position:absolute;left:0;text-align:left;margin-left:171.75pt;margin-top:5.05pt;width:89.15pt;height:10.7pt;z-index:15775744;mso-position-horizontal-relative:page;mso-position-vertical-relative:text" coordorigin="3435,101" coordsize="1783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vPGSIQMAAKYHAAAOAAAAZHJzL2Uyb0RvYy54bWysVdtu2zAMfR+wfxD0&#10;3jr3OkaSomvXosAuxdp9gCLLtlBb0iQlTvb1I2U7adJtXYs9JKBIiT48PBJn55uqJGthndRqTvun&#10;PUqE4jqVKp/T7w/XJzElzjOVslIrMadb4ej54v27WW0SMdCFLlNhCSRRLqnNnBbemySKHC9Exdyp&#10;NkJBMNO2Yh6WNo9Sy2rIXpXRoNebRLW2qbGaC+fAe9UE6SLkzzLB/dcsc8KTck4Bmw//Nvwv8T9a&#10;zFiSW2YKyVsY7A0oKiYVfHSX6op5RlZWPktVSW6105k/5bqKdJZJLkINUE2/d1TNjdUrE2rJkzo3&#10;O5qA2iOe3pyWf1nfWHNv7myDHsxPmj864CWqTZ48jeM6bzaTZf1Zp9BPtvI6FL7JbIUpoCSyCfxu&#10;d/yKjSccnP3+cDDojSnhEOsPx/G0bQAvoEt4bDgaQhijvX7TG1587E6fxcPm6KA/wmDEkuarAWmL&#10;bDEzkifwa9kC6xlbL6sKTvmVFbRNUv1TjorZx5U5gcYa5uVSltJvg0iBIASl1neSI9G4AGLvLJHp&#10;nMbxJB6Me/EZJYpVwCnswo+T8RCr7DY3RxmWFjpElL4smMrFhTMgc6AMzncua3VdCJY6dCNVh1nC&#10;8gDOspTmWpYlthDttnC4KUdK+w13jYqvNF9VQvnmWlpRAgdauUIaR4lNRLUUUKy9TdvGOsu/AW4A&#10;xxLnrfC8QDMDEK0f+rsLBMR7kFiOA9G+qEMQ1KgR1LDV2k6MOzn1J9MDOQHH1vkboSuCBoAGnEHk&#10;bP3JIWJA1m1BzEojdaGSUh04YCN6AnrE25oAH18oePJcxzSsnnH9qlt9XzAjACWm3YtrFJ+NJ5Np&#10;PO3E9YD1f9AbMh5g0e1ufACI34AfBRNa0rwDf5HUk6NNnlc2pPfHhhzf7z3b/60hCL5pCFp+s9yE&#10;uzgKDwu6ljrdAidWQ/9hcMCIA6PQ9iclNYyLOXU/VgxfiPJWQedwtnSG7YxlZzDF4eicekoa89I3&#10;M2hlrMwLyNyQrvQFvKeZDBrbowDV4ALEEqwwDMA6mDZP12HXfrwufgEAAP//AwBQSwMECgAAAAAA&#10;AAAhAE6RCdHYBgAA2AYAABQAAABkcnMvbWVkaWEvaW1hZ2UxLnBuZ4lQTkcNChoKAAAADUlIRFIA&#10;AADuAAAAFwgGAAAADHNz8wAAAAZiS0dEAP8A/wD/oL2nkwAAAAlwSFlzAAAOxAAADsQBlSsOGwAA&#10;BnhJREFUeJztnNty00YYx7+VLdlJIJbjJHYgQE4EKBBIU6bcdHiC3pSZXPMEnekFr9HO9LqdYXrZ&#10;aV6gF51paUspZQJpIBAcOxDnBIkPECexZGt7gaWs5ZW0a8mxU/Sb8YwOq/+uVvrrW612jTDGgDHG&#10;UIVY/E0QhBtAoVyuzOjLwWDgJi2Nj49P80BWxhUEAdEOUFWVSA2AAUNIkqhp36cv39Y07Tp5hHkp&#10;HAq5Mr+iKLfs9uv5hCTpDo/u/v4+k25HOFynWywWbytq+ToAQFSOWJ5fNpczHoI90ahtPWxvZ2cw&#10;UX+9sZht+q2t7e81rMl15SauX7y/j7nu8/nCl3VagCEqy9+yatiBMRZUVT3Dml6SpDRvHtls7lZN&#10;nlC/FuvpucOilU4v/1DRtC7aPrNHxsdGXQe4Z88XZwAAEBIAaZpWU3aEkKUJAfiNWyopM5qmfWGk&#10;x6RxSaH3y11dXbb5mym8fYurYjVY5ROVZSb9re1t4mFWI0zoHtDf11ujm8sXfiqVSsbFSsT7qfmu&#10;rW8YMicGErZly6yukc9YODV40jb9ykpmo6JpcfP2mrqpLo8MD1lqLaXSuPYYQouohfGxUa5rRylX&#10;/8KzxU2atummM7h08QJTno/n5g+uJ9DPhVyZvDrhqDv7aC5XqVSMB6OVrl72T69NNVw/f9y7bygK&#10;ggBBcieLaRvNmJVisYhZzWuYloIsRwyNXD5vpFPV8g1RDP7aaPn6CIO+frNl6GZz+bs9UfmzRnWd&#10;yKyu1Z3rq5UMPn1q0JVZdFLpZUwz71IqzXzNF18k8fjZMU/KAwBw8cJ5qtb8kwWjTO92dm4eP3Zs&#10;hpaOhckrl408Zh/NGbqapnUIgrDXqK6X/PnX33XXIEhLyEtJUbBd1NXp6AhbpikWi548FCKRbtc3&#10;Tr5QWCTX+3pjrjXXNzbxQCLu2U3Ny9CZ09S8U+llo95XMquYjOKp9PK+Of3Y6EiNzmJyqekPc7fs&#10;7u59Zd52deKy59fi2tTHnmrSDKsjeJmRV+zu7jreDBjjc+R6JNKNrEzL2jz2scdsWhqLL5JNNzJr&#10;89iKZpj2k6lJTzUfPJxds9vPHHHNzWRJEpGiHGxjjbqtolHz9sasoy35XpvN5e86aTUadWnNZB23&#10;zeWR4SFERl0rrEw7PjaKjkLUZYF8r9U0raOVZXGioaayJIlta9B2x22T+dTgSbSSWW0ro+idUocR&#10;bd1yZeLSkbh3r01NnrDad+/+A+yqqewbuDU49Sb7/P9hirjlcpnpSVoqlXAoFPJvKhOJeD9a39g0&#10;6nBtfQM7ffrhwcveZZ/G+OfhLLb7HOTmUxAN7ogrin6U9QLy+60d5Pvt4MkTRt37UffDxtG4TtG2&#10;nTuk2gmvO6XMvFrJtP37pY93cHdO0UZOkfjNZWsGEvG6JnMry+PjHV5/DnLC1ris77ZHCbcjp8zo&#10;o6eCweDvLOkHEnHUqGHNQx7bhaP0Oejx3Dy261nWR09dmbjUeXil4qcpAzAURfmlGbpewGtacszy&#10;YcLTTNb5UJrL5JDHDxUu44qiiERRRJJ08AtJkvFrViFpIISek+uFwltcKFiPXXbDmy26ecmxyjx4&#10;2aPsFpbBFwAAyaUUNd1hRtv5pwt4/ql70z6a+5eqQY5Vbncsm8oY48/J9Wb0JhcthjZ2dnY2nJdu&#10;Xrezg8wY5vWoqaqbl9Zszuby35HrZG+yFbzRNr38kvtEkkspTI6gepGsN7OXkwyeLDyjzROvgWWC&#10;QWdnxzcA8DW5TTdvG755MOHJJANW9vb2PX1Hi3R3I7sZQo0iRyLjvE3kZs4M4qFSqfQGAoEt8/bl&#10;l68cTWD+xDQyPBQ2zw5KLqXa5jXb7ZhlO9plZpAVNcbFGGNiat/PgUAgAQCAENqsO5KCJEmJ6qLS&#10;aIF45+PymJcn2vbGYojVvOa5uF7CEm29wGo+7ujIMGKd2uc22iKEXp8/d/Yjp3SCICzwausdUuS8&#10;XCtY5uK2Gu5/wOAFYywDQMi2EIwPBisUVZ02T6Svm1kPAJIk/cijWyqVpuuUKJc9HA7V6WqaJmP8&#10;/rwDAcHy/CqVijHRPRAIbFaPjWCMw+Q2J3QdQRDeIIS06rY+cOjHYNV/t7MzbayY6uD48WNc9dpK&#10;8vnCtPkTpkF1czQqM52Pqqr9AIAAAERRdHUP86CoatzSuGDzn1M+Pj6tRQBw/ucLHx+f9qItJ9L7&#10;+PjY8x9V/BaiY77CiQAAAABJRU5ErkJgglBLAwQUAAYACAAAACEAyaVEld4AAAAJAQAADwAAAGRy&#10;cy9kb3ducmV2LnhtbEyPQUvDQBCF74L/YRnBm91sY0RiNqUU9VQEW0G8TbPTJDS7G7LbJP33jid7&#10;HN7Hm+8Vq9l2YqQhtN5pUIsEBLnKm9bVGr72bw/PIEJEZ7DzjjRcKMCqvL0pMDd+cp807mItuMSF&#10;HDU0Mfa5lKFqyGJY+J4cZ0c/WIx8DrU0A05cbju5TJInabF1/KHBnjYNVafd2Wp4n3Bap+p13J6O&#10;m8vPPvv43irS+v5uXr+AiDTHfxj+9FkdSnY6+LMzQXQa0sc0Y5SDRIFgIFsq3nLgRGUgy0JeLyh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S88ZIhAwAApgcA&#10;AA4AAAAAAAAAAAAAAAAAOgIAAGRycy9lMm9Eb2MueG1sUEsBAi0ACgAAAAAAAAAhAE6RCdHYBgAA&#10;2AYAABQAAAAAAAAAAAAAAAAAhwUAAGRycy9tZWRpYS9pbWFnZTEucG5nUEsBAi0AFAAGAAgAAAAh&#10;AMmlRJXeAAAACQEAAA8AAAAAAAAAAAAAAAAAkQwAAGRycy9kb3ducmV2LnhtbFBLAQItABQABgAI&#10;AAAAIQCqJg6+vAAAACEBAAAZAAAAAAAAAAAAAAAAAJwNAABkcnMvX3JlbHMvZTJvRG9jLnhtbC5y&#10;ZWxzUEsFBgAAAAAGAAYAfAEAAI8OAAAAAA==&#10;">
                <v:shape id="Picture 53" o:spid="_x0000_s1313" type="#_x0000_t75" style="position:absolute;left:3434;top:130;width:1783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1t5xgAAAOIAAAAPAAAAZHJzL2Rvd25yZXYueG1sRI9Ba8JA&#10;FITvhf6H5RV6qxsF0yW6ilgsXo3i+ZF9JiHZt2F3jfHfdwuFHoeZ+YZZbyfbi5F8aB1rmM8yEMSV&#10;My3XGi7nw4cCESKywd4xaXhSgO3m9WWNhXEPPtFYxlokCIcCNTQxDoWUoWrIYpi5gTh5N+ctxiR9&#10;LY3HR4LbXi6yLJcWW04LDQ60b6jqyrvVMJ3lM/e4jGV3+BqP3eV7PKmr1u9v024FItIU/8N/7aPR&#10;oFSuFstMfcLvpXQH5OYHAAD//wMAUEsBAi0AFAAGAAgAAAAhANvh9svuAAAAhQEAABMAAAAAAAAA&#10;AAAAAAAAAAAAAFtDb250ZW50X1R5cGVzXS54bWxQSwECLQAUAAYACAAAACEAWvQsW78AAAAVAQAA&#10;CwAAAAAAAAAAAAAAAAAfAQAAX3JlbHMvLnJlbHNQSwECLQAUAAYACAAAACEArLdbecYAAADiAAAA&#10;DwAAAAAAAAAAAAAAAAAHAgAAZHJzL2Rvd25yZXYueG1sUEsFBgAAAAADAAMAtwAAAPoCAAAAAA==&#10;">
                  <v:imagedata r:id="rId480" o:title=""/>
                </v:shape>
                <v:shape id="Text Box 52" o:spid="_x0000_s1314" type="#_x0000_t202" style="position:absolute;left:3434;top:100;width:1783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OPoywAAAOIAAAAPAAAAZHJzL2Rvd25yZXYueG1sRI9BS8NA&#10;FITvgv9heUJvdqPUmMRuSxELQkFM48HjM/uaLM2+jdltm/77bkHwOMzMN8x8OdpOHGnwxrGCh2kC&#10;grh22nCj4Kta32cgfEDW2DkmBWfysFzc3syx0O7EJR23oRERwr5ABW0IfSGlr1uy6KeuJ47ezg0W&#10;Q5RDI/WApwi3nXxMklRaNBwXWuzptaV6vz1YBatvLt/M78fPZ7krTVXlCW/SvVKTu3H1AiLQGP7D&#10;f+13rWCWPT+laZ7lcL0U74BcXAAAAP//AwBQSwECLQAUAAYACAAAACEA2+H2y+4AAACFAQAAEwAA&#10;AAAAAAAAAAAAAAAAAAAAW0NvbnRlbnRfVHlwZXNdLnhtbFBLAQItABQABgAIAAAAIQBa9CxbvwAA&#10;ABUBAAALAAAAAAAAAAAAAAAAAB8BAABfcmVscy8ucmVsc1BLAQItABQABgAIAAAAIQCsoOPoywAA&#10;AOIAAAAPAAAAAAAAAAAAAAAAAAcCAABkcnMvZG93bnJldi54bWxQSwUGAAAAAAMAAwC3AAAA/wIA&#10;AAAA&#10;" filled="f" stroked="f">
                  <v:textbox inset="0,0,0,0">
                    <w:txbxContent>
                      <w:p w14:paraId="517150BD" w14:textId="77777777" w:rsidR="00C7060F" w:rsidRDefault="00000000">
                        <w:pPr>
                          <w:spacing w:line="208" w:lineRule="exact"/>
                          <w:ind w:left="-11" w:right="-15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18"/>
                          </w:rPr>
                          <w:t>(ADICIONADO,</w:t>
                        </w:r>
                        <w:r>
                          <w:rPr>
                            <w:color w:val="231F20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8"/>
                          </w:rPr>
                          <w:t>D.O.F.</w:t>
                        </w:r>
                        <w:r>
                          <w:rPr>
                            <w:color w:val="231F20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485907968" behindDoc="1" locked="0" layoutInCell="1" allowOverlap="1" wp14:anchorId="483C0762" wp14:editId="41F41A5C">
            <wp:simplePos x="0" y="0"/>
            <wp:positionH relativeFrom="page">
              <wp:posOffset>3359645</wp:posOffset>
            </wp:positionH>
            <wp:positionV relativeFrom="paragraph">
              <wp:posOffset>90394</wp:posOffset>
            </wp:positionV>
            <wp:extent cx="499743" cy="82295"/>
            <wp:effectExtent l="0" t="0" r="0" b="0"/>
            <wp:wrapNone/>
            <wp:docPr id="133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52.png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43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6768" behindDoc="0" locked="0" layoutInCell="1" allowOverlap="1" wp14:anchorId="4CA41A81" wp14:editId="48BFB23B">
                <wp:simplePos x="0" y="0"/>
                <wp:positionH relativeFrom="page">
                  <wp:posOffset>3903980</wp:posOffset>
                </wp:positionH>
                <wp:positionV relativeFrom="paragraph">
                  <wp:posOffset>64135</wp:posOffset>
                </wp:positionV>
                <wp:extent cx="480060" cy="135890"/>
                <wp:effectExtent l="0" t="0" r="0" b="0"/>
                <wp:wrapNone/>
                <wp:docPr id="1687891117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060" cy="135890"/>
                          <a:chOff x="6148" y="101"/>
                          <a:chExt cx="756" cy="214"/>
                        </a:xfrm>
                      </wpg:grpSpPr>
                      <pic:pic xmlns:pic="http://schemas.openxmlformats.org/drawingml/2006/picture">
                        <pic:nvPicPr>
                          <pic:cNvPr id="899042908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48" y="130"/>
                            <a:ext cx="756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6741588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6148" y="100"/>
                            <a:ext cx="756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65C43" w14:textId="77777777" w:rsidR="00C7060F" w:rsidRDefault="00000000">
                              <w:pPr>
                                <w:spacing w:line="208" w:lineRule="exact"/>
                                <w:ind w:left="-16" w:right="-1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1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10"/>
                                  <w:sz w:val="18"/>
                                </w:rPr>
                                <w:t>2008)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A41A81" id="Group 48" o:spid="_x0000_s1315" style="position:absolute;left:0;text-align:left;margin-left:307.4pt;margin-top:5.05pt;width:37.8pt;height:10.7pt;z-index:15776768;mso-position-horizontal-relative:page;mso-position-vertical-relative:text" coordorigin="6148,101" coordsize="756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WZ6xHAMAAKMHAAAOAAAAZHJzL2Uyb0RvYy54bWysVW1P2zAQ/j5p/8Hy&#10;d0hT2tJGbRGDgZD2ggb7AY7jJBaJ7dluE/brd+ekLS3bGGgfEp3PvvNzzz2252dtXZG1sE5qtaDx&#10;8YASobjOpCoW9Pv91dGUEueZylillVjQR+Ho2fL9u3ljEjHUpa4yYQkkUS5pzIKW3pskihwvRc3c&#10;sTZCwWSubc08DG0RZZY1kL2uouFgMIkabTNjNRfOgfeym6TLkD/PBfdf89wJT6oFBWw+/G34p/iP&#10;lnOWFJaZUvIeBnsDippJBZtuU10yz8jKymepasmtdjr3x1zXkc5zyUWoAaqJBwfVXFu9MqGWImkK&#10;s6UJqD3g6c1p+Zf1tTV35tZ26MH8pPmDA16ixhTJ03kcF91ikjafdQb9ZCuvQ+FtbmtMASWRNvD7&#10;uOVXtJ5wcI6m0DHoAoep+GQ8nfX88xKahFGTeAR6wdlB3LWGlx/74NPxpIscxiOci1jS7Rlw9riW&#10;cyN5Al/PFVjPuHpZUxDlV1bQPkn9TzlqZh9W5gjaapiXqaykfwwSBXoQlFrfSo404wBovbVEZgs6&#10;nc0Go+FsAHUrVgOjsAo3J+NAzmZxF8qwtNAfovRFyVQhzp0BkQNjEL9xWaubUrDMoRup2s8Shntw&#10;0kqaK1lV2EC0+8LhnBzo7DfcdRq+1HxVC+W7Q2lFBRxo5UppHCU2EXUqoFh7k/V9dZZ/A9zh+Dlv&#10;heclbp4DiN4P/d1OBMQ7kFiOA8m+qMKdnk56qW2kuFVTPJntqQkots5fC10TNAAzwAwKZ+tPDgED&#10;sM0ShKw0MhcKqdSeAxaiJ4BHuL0J6PF6gvvObYiG0TOqX3Wk70pmBKDEtDttxfHp5HQUj6dbcd1j&#10;/R90S0ah6n45Hn/iW/CjYLAG190Cf5HUk9Bu21c2ZPCnhhwe7x3b/60hiL1rCFq+TdtwFEdjVAK6&#10;Up09AiVWQ//hvoL3DYxS25+UNPBWLKj7sWJ4QVQ3CjqHD8vGsBsj3RhMcQhdUE9JZ1747gFaGSuL&#10;EjJ3nCt9DpdpLoPGdihANTgAsQQrvARg7T01T8dh1e5tXf4CAAD//wMAUEsDBAoAAAAAAAAAIQAb&#10;VOTe9gMAAPYDAAAUAAAAZHJzL21lZGlhL2ltYWdlMS5wbmeJUE5HDQoaCgAAAA1JSERSAAAAZQAA&#10;ABcIBgAAABKWgQUAAAAGYktHRAD/AP8A/6C9p5MAAAAJcEhZcwAADsQAAA7EAZUrDhsAAAOWSURB&#10;VGiB7ZrLTxNRFIfPGEKoid0Zl0rRGHm5NxI0bkxwY9QqiDwK9GXT/8XSMu30CSKPInGjiSuNMYoL&#10;NREBxUDRBSYmZcOGBpocF/W2tzP3dmaaMi2m36a9j3Pmzvx67uNMBUSEOsaTTu90zs4nv5AyIoDX&#10;4xIAABrevltaLHRF5teuy5du8Zxvb//u2UilbEwXDMGvdHdxfcl59frNIl0m3q5d7Vb1sbK65mXV&#10;t7e1+tRsv66sMm072ttUbZeXV/K2SD2Mi50dqrY+v4hej0sQZuYXCpbI/Jp/uPd7rYLc0ff1H96P&#10;nz4/KmVHhggAMNDfp/DBIj45jbSdwjcgjAwNKHxFYpNI2mWXzo/JPjrMHEMoHEPeuOnruxyjCvuJ&#10;oISKMTL8eNxO5rV9fhEBctFyjNWBx5PZpCFzXUEQfRBB1JAi8arN2WIonCnV7vOL2EBX9N69w1SR&#10;FuP5i5d4o+c6s19/3z1NUVCK5NNnv+R1w4MPFH6jiSmMJqaQFS2EMduQoo0IIkXiSEcMiRIap32k&#10;yF4MRZB80tFCooTmocteZOufCGr+IeiKlGrAEoTF2rd1F11mCaIHuSB6kAuiF02isNYSIxge7Dfk&#10;uru7uxa6XE1BAAAa1LsYi/X2zdOl2mOJxzWxh09t/URL8xmFAAFRQuXUFdI15pqfvsph1DZYlcgm&#10;BEQJA2JundErCECFI2V6Zg4rtSVmUStRIsfttAusxb4cQQCOUKTEJ5WClNp5HWWOhCi1LggrSgAA&#10;PG5HWWOs6PRViXOKHJYgtiFt22Qj2N/fN8vr6IWeCPPfnFNYJ3stgmg92R8GvC0xL73ComZFKVcQ&#10;o2BthyuFJlGMynkRWIJoPdmXg9lsTtHloBSt+P3qmb5KrikzcwuGTwOs3BdAbm2RZ4kBCgt+64Xz&#10;4vulDxOkPRxLIJ1qCUcTuu4lKEWRnOyDUoRr29jYuEuXyfmEnsb0bo2LRJml0vi8d1+8ZCTA4Z9T&#10;9BKO/ROCcS/y9L1jzCbIk5K5iFEas1L3cgKihOW+QNS1plQrB6YVrSd53vuUcnE7tee7XI6xJrU+&#10;wt7e3ilWA62xqanpD89BNps9fnCQPaE+nJxHk8nE9QUAkMlkTiKi5h8Lz19qa8squzQAAFgszUk1&#10;n5ubKSurvqXFomq7sbGZt6Wf4bmzLVzb8YBYFFRC/R199RgPiIrlQvebxzqVI53e6eS11UWpIci/&#10;Wf4CLR6qAZfi1QgAAAAASUVORK5CYIJQSwMEFAAGAAgAAAAhAD50jeDfAAAACQEAAA8AAABkcnMv&#10;ZG93bnJldi54bWxMj0FLw0AUhO+C/2F5gje7WdsGjdmUUtRTEWwF8bbNviah2bchu03Sf+/zZI/D&#10;DDPf5KvJtWLAPjSeNKhZAgKp9LahSsPX/u3hCUSIhqxpPaGGCwZYFbc3ucmsH+kTh12sBJdQyIyG&#10;OsYukzKUNToTZr5DYu/oe2ciy76Stjcjl7tWPiZJKp1piBdq0+GmxvK0OzsN76MZ13P1OmxPx83l&#10;Z7/8+N4q1Pr+blq/gIg4xf8w/OEzOhTMdPBnskG0GlK1YPTIRqJAcCB9ThYgDhrmagmyyOX1g+IX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GlmesRwDAACjBwAA&#10;DgAAAAAAAAAAAAAAAAA6AgAAZHJzL2Uyb0RvYy54bWxQSwECLQAKAAAAAAAAACEAG1Tk3vYDAAD2&#10;AwAAFAAAAAAAAAAAAAAAAACCBQAAZHJzL21lZGlhL2ltYWdlMS5wbmdQSwECLQAUAAYACAAAACEA&#10;PnSN4N8AAAAJAQAADwAAAAAAAAAAAAAAAACqCQAAZHJzL2Rvd25yZXYueG1sUEsBAi0AFAAGAAgA&#10;AAAhAKomDr68AAAAIQEAABkAAAAAAAAAAAAAAAAAtgoAAGRycy9fcmVscy9lMm9Eb2MueG1sLnJl&#10;bHNQSwUGAAAAAAYABgB8AQAAqQsAAAAA&#10;">
                <v:shape id="Picture 50" o:spid="_x0000_s1316" type="#_x0000_t75" style="position:absolute;left:6148;top:130;width:756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J6cyAAAAOIAAAAPAAAAZHJzL2Rvd25yZXYueG1sRE/LagIx&#10;FN0X/IdwBXeaVEt1RqO0YsFSis+Nu8vkdmZwcjNOok7/vlkIXR7Oe7ZobSVu1PjSsYbngQJBnDlT&#10;cq7hePjoT0D4gGywckwafsnDYt55mmFq3J13dNuHXMQQ9ilqKEKoUyl9VpBFP3A1ceR+XGMxRNjk&#10;0jR4j+G2kkOlXqXFkmNDgTUtC8rO+6vVkGzLw9f35XI2+Wb3no0/R6vTeqR1r9u+TUEEasO/+OFe&#10;Gw2TJFEvw0TFzfFSvANy/gcAAP//AwBQSwECLQAUAAYACAAAACEA2+H2y+4AAACFAQAAEwAAAAAA&#10;AAAAAAAAAAAAAAAAW0NvbnRlbnRfVHlwZXNdLnhtbFBLAQItABQABgAIAAAAIQBa9CxbvwAAABUB&#10;AAALAAAAAAAAAAAAAAAAAB8BAABfcmVscy8ucmVsc1BLAQItABQABgAIAAAAIQBjCJ6cyAAAAOIA&#10;AAAPAAAAAAAAAAAAAAAAAAcCAABkcnMvZG93bnJldi54bWxQSwUGAAAAAAMAAwC3AAAA/AIAAAAA&#10;">
                  <v:imagedata r:id="rId482" o:title=""/>
                </v:shape>
                <v:shape id="Text Box 49" o:spid="_x0000_s1317" type="#_x0000_t202" style="position:absolute;left:6148;top:100;width:756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kVhzAAAAOMAAAAPAAAAZHJzL2Rvd25yZXYueG1sRI9BS8NA&#10;EIXvgv9hGcGb3UQ0bWO3pYiCIIhpPPQ4ZqfJ0uxszK5t/PfOQfA48968981qM/lenWiMLrCBfJaB&#10;Im6Cddwa+KifbxagYkK22AcmAz8UYbO+vFhhacOZKzrtUqskhGOJBrqUhlLr2HTkMc7CQCzaIYwe&#10;k4xjq+2IZwn3vb7NskJ7dCwNHQ702FFz3H17A9s9V0/u6+3zvTpUrq6XGb8WR2Our6btA6hEU/o3&#10;/12/WMHP58X8Lr9fCLT8JAvQ618AAAD//wMAUEsBAi0AFAAGAAgAAAAhANvh9svuAAAAhQEAABMA&#10;AAAAAAAAAAAAAAAAAAAAAFtDb250ZW50X1R5cGVzXS54bWxQSwECLQAUAAYACAAAACEAWvQsW78A&#10;AAAVAQAACwAAAAAAAAAAAAAAAAAfAQAAX3JlbHMvLnJlbHNQSwECLQAUAAYACAAAACEA5N5FYcwA&#10;AADjAAAADwAAAAAAAAAAAAAAAAAHAgAAZHJzL2Rvd25yZXYueG1sUEsFBgAAAAADAAMAtwAAAAAD&#10;AAAAAA==&#10;" filled="f" stroked="f">
                  <v:textbox inset="0,0,0,0">
                    <w:txbxContent>
                      <w:p w14:paraId="61065C43" w14:textId="77777777" w:rsidR="00C7060F" w:rsidRDefault="00000000">
                        <w:pPr>
                          <w:spacing w:line="208" w:lineRule="exact"/>
                          <w:ind w:left="-16" w:right="-15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11"/>
                            <w:w w:val="11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>2008)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485908992" behindDoc="1" locked="0" layoutInCell="1" allowOverlap="1" wp14:anchorId="4E99B3F5" wp14:editId="7999A9D3">
            <wp:simplePos x="0" y="0"/>
            <wp:positionH relativeFrom="page">
              <wp:posOffset>2184641</wp:posOffset>
            </wp:positionH>
            <wp:positionV relativeFrom="paragraph">
              <wp:posOffset>370925</wp:posOffset>
            </wp:positionV>
            <wp:extent cx="170544" cy="80962"/>
            <wp:effectExtent l="0" t="0" r="0" b="0"/>
            <wp:wrapNone/>
            <wp:docPr id="135" name="image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266.png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44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485909504" behindDoc="1" locked="0" layoutInCell="1" allowOverlap="1" wp14:anchorId="1714EC1B" wp14:editId="18B28361">
            <wp:simplePos x="0" y="0"/>
            <wp:positionH relativeFrom="page">
              <wp:posOffset>4176572</wp:posOffset>
            </wp:positionH>
            <wp:positionV relativeFrom="paragraph">
              <wp:posOffset>508567</wp:posOffset>
            </wp:positionV>
            <wp:extent cx="386580" cy="82581"/>
            <wp:effectExtent l="0" t="0" r="0" b="0"/>
            <wp:wrapNone/>
            <wp:docPr id="137" name="image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67.png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485910016" behindDoc="1" locked="0" layoutInCell="1" allowOverlap="1" wp14:anchorId="1366E33A" wp14:editId="6D27EA61">
            <wp:simplePos x="0" y="0"/>
            <wp:positionH relativeFrom="page">
              <wp:posOffset>4619296</wp:posOffset>
            </wp:positionH>
            <wp:positionV relativeFrom="paragraph">
              <wp:posOffset>531199</wp:posOffset>
            </wp:positionV>
            <wp:extent cx="56157" cy="80581"/>
            <wp:effectExtent l="0" t="0" r="0" b="0"/>
            <wp:wrapNone/>
            <wp:docPr id="139" name="image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268.png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7" cy="80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color w:val="231F20"/>
          <w:w w:val="110"/>
        </w:rPr>
        <w:t>DE</w:t>
      </w:r>
      <w:r w:rsidR="00000000">
        <w:rPr>
          <w:color w:val="231F20"/>
          <w:spacing w:val="-12"/>
          <w:w w:val="110"/>
        </w:rPr>
        <w:t xml:space="preserve"> </w:t>
      </w:r>
      <w:r w:rsidR="00000000">
        <w:rPr>
          <w:color w:val="231F20"/>
          <w:w w:val="110"/>
        </w:rPr>
        <w:t>JUNIO</w:t>
      </w:r>
    </w:p>
    <w:p w14:paraId="2875EB46" w14:textId="6F32E8BF" w:rsidR="00C7060F" w:rsidRDefault="00962E2A">
      <w:pPr>
        <w:pStyle w:val="Textoindependiente"/>
        <w:spacing w:before="6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6752" behindDoc="1" locked="0" layoutInCell="1" allowOverlap="1" wp14:anchorId="2F5781ED" wp14:editId="3618C463">
                <wp:simplePos x="0" y="0"/>
                <wp:positionH relativeFrom="page">
                  <wp:posOffset>2179320</wp:posOffset>
                </wp:positionH>
                <wp:positionV relativeFrom="paragraph">
                  <wp:posOffset>147320</wp:posOffset>
                </wp:positionV>
                <wp:extent cx="4287520" cy="974090"/>
                <wp:effectExtent l="0" t="0" r="0" b="0"/>
                <wp:wrapTopAndBottom/>
                <wp:docPr id="181295029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7520" cy="974090"/>
                          <a:chOff x="3432" y="232"/>
                          <a:chExt cx="6752" cy="1534"/>
                        </a:xfrm>
                      </wpg:grpSpPr>
                      <pic:pic xmlns:pic="http://schemas.openxmlformats.org/drawingml/2006/picture">
                        <pic:nvPicPr>
                          <pic:cNvPr id="94055085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6" y="271"/>
                            <a:ext cx="1354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2172193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8" y="305"/>
                            <a:ext cx="285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9280619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3" y="271"/>
                            <a:ext cx="1150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6464157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9" y="493"/>
                            <a:ext cx="35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8482829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1" y="493"/>
                            <a:ext cx="11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4584812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4" y="491"/>
                            <a:ext cx="1074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8681247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12" y="713"/>
                            <a:ext cx="19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9911936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" y="707"/>
                            <a:ext cx="48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664043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9" y="711"/>
                            <a:ext cx="82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8252154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5" y="965"/>
                            <a:ext cx="189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0561876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2" y="525"/>
                            <a:ext cx="2002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1717708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6" y="271"/>
                            <a:ext cx="90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8824363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49" y="275"/>
                            <a:ext cx="173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271648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7" y="269"/>
                            <a:ext cx="902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7883204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7" y="491"/>
                            <a:ext cx="667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86035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21" y="273"/>
                            <a:ext cx="1362" cy="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6208687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5" y="493"/>
                            <a:ext cx="19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1093409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60" y="493"/>
                            <a:ext cx="214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0641412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49" y="273"/>
                            <a:ext cx="1041" cy="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405057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5" y="745"/>
                            <a:ext cx="264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4555344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34" y="713"/>
                            <a:ext cx="19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515237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4" y="713"/>
                            <a:ext cx="218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471202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17" y="929"/>
                            <a:ext cx="657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1144009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9" y="933"/>
                            <a:ext cx="122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127957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44" y="933"/>
                            <a:ext cx="63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142212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4" y="931"/>
                            <a:ext cx="1091" cy="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570913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4" y="1185"/>
                            <a:ext cx="290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453569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29" y="1153"/>
                            <a:ext cx="11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340419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17" y="1149"/>
                            <a:ext cx="733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785976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9" y="1153"/>
                            <a:ext cx="453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4176719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7" y="1185"/>
                            <a:ext cx="376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027240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2" y="1405"/>
                            <a:ext cx="177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6796519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2" y="931"/>
                            <a:ext cx="1399" cy="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981607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6" y="1371"/>
                            <a:ext cx="1354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573723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7" y="1405"/>
                            <a:ext cx="29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007863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7" y="1371"/>
                            <a:ext cx="48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107846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1" y="1373"/>
                            <a:ext cx="122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153795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6" y="1373"/>
                            <a:ext cx="473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589160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66" y="1373"/>
                            <a:ext cx="19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124742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84" y="1405"/>
                            <a:ext cx="29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40684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3" y="1593"/>
                            <a:ext cx="882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250628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5" y="1593"/>
                            <a:ext cx="118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63510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" y="1593"/>
                            <a:ext cx="251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270533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432" y="231"/>
                            <a:ext cx="6752" cy="1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9C0A0B" w14:textId="77777777" w:rsidR="00C7060F" w:rsidRDefault="00000000">
                              <w:pPr>
                                <w:spacing w:line="252" w:lineRule="auto"/>
                                <w:ind w:left="-8" w:right="-15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Las comunicaciones privadas son inviolables. La ley sancionará penalmente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 xml:space="preserve">cualquier acto que atente contra la libertad y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privacía</w:t>
                              </w:r>
                              <w:proofErr w:type="spellEnd"/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 xml:space="preserve"> de las mismas, excepto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cuando sean aportadas de forma voluntaria por alguno de los particulares que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participen en ellas. El juez valorará el alcance de éstas, siempre y cuando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contengan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información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relacionada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con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comisión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un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delito.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ningún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caso</w:t>
                              </w:r>
                              <w:r>
                                <w:rPr>
                                  <w:color w:val="231F20"/>
                                  <w:spacing w:val="-5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se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admitirán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comunicaciones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que violen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deber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conﬁdencialidad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establezca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ley.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5781ED" id="Group 3" o:spid="_x0000_s1318" style="position:absolute;margin-left:171.6pt;margin-top:11.6pt;width:337.6pt;height:76.7pt;z-index:-15689728;mso-wrap-distance-left:0;mso-wrap-distance-right:0;mso-position-horizontal-relative:page;mso-position-vertical-relative:text" coordorigin="3432,232" coordsize="6752,1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0eeW3OAMAADgDAAAUAAAAZHJzL21lZGlhL2ltYWdlMi5wbmeJUE5HDQoa&#10;CgAAAA1JSERSAAAAJgAAAA0IBgAAAMVWHFsAAAAGYktHRAD/AP8A/6C9p5MAAAAJcEhZcwAADsQA&#10;AA7EAZUrDhsAAALYSURBVDiNpVRdTxNBFD2zu5WybWWXFpRICQZfRH0w+mZijDEGEVoolFJA/oD/&#10;wB/g/zBBoIUCgkBMEEwwmPggJPjxIBAlMfpiLJS2dnbL9QFop9uWEDzJJnPvzLn3zL13hxERpmdm&#10;iZAHCZaiKGhrbWGwYGJqJneIILAPl12dvgJOMplsWni9tFGYRyAI5E6/j7HxiSlxBySmI8BmU4rE&#10;RccnLZy8KYrsDXblOHt7e02z8682jst1tFZVdVsyTRPi1x3ws+6An5lmtsAvwsoJBQMsFAwwq39o&#10;OJJPRwTOOTKZDDKZDHHO9znn2d6eLsa5keWcZznn+5kMJ8MwIInqQ8INe3sO1gfVyFfh0+cvTwBA&#10;luWkw6Fu9fUGc5z+cA/zuN0rTodjU5HlBEpAkiTD5XJtPuoPy4MDYQUABgfCitdbP12t62sVFRW/&#10;AeSFAcBoNFbQonComwW7OlmHr71oxhRFSfjbHzZZ/S33793StKp125kz8ZLCGDNcTseW1X/3zu1A&#10;dbW+aj8UplgPjEZjJM5MONRdJAoAbDbbbik/AGiatp5I7F1KI+0tEibLhtPp/FaKp+vax53dneZU&#10;Kn1BOmqf3V7xS9eqVuvOn5vXde1Dpd3+EwCNxSZpanqGrEGyWVMtJyyZTDaapukot38SSMDBbHX4&#10;2urcbve7hob6iMfjXlEd6rZYuZdz8wXiDMN0lQsaj+9c5Yah/Y+wglbevHH9MQBcbGx8BgAjkbEs&#10;gJKtNAzjbLmgf+Lxa0Qks9LUE0GKjMUoMhajhcWlt9ZNomMjs+cj0aIWDw1HCASFgZ1eFYS/MpVK&#10;excW3ywf2S9m5r6Xinyl+fJT0RbFDY1EioSeFrlWplIpbzqdqh+NxkyAGBEYWP7Wba0PylagnKCB&#10;vtCpqyblH1XGiJgEQCaCBGG2rO+Y+KiWg1WULMt/a2trlmtqPCsul+trKY6qVv6o1vU1j9v9/h9+&#10;3Vf5qZUyMAAAAABJRU5ErkJgglBLAwQKAAAAAAAAACEAhhmsxVQJAABUCQAAFAAAAGRycy9tZWRp&#10;YS9pbWFnZTMucG5niVBORw0KGgoAAAANSUhEUgAAAJkAAAAvCAYAAADwz2jSAAAABmJLR0QA/wD/&#10;AP+gvaeTAAAACXBIWXMAAA7EAAAOxAGVKw4bAAAI9ElEQVR4nO2d21cbxx3Hf+NAY5/TgE8QeWjS&#10;nmNy8Q3bdR3MHYEEBnORuJkQ0uc+9K0P+Sv80Kc+NK+NseMbQiCDkASSAHORbyEGjHHsniZ22nBx&#10;wME02D7TB2uW2dlZaVfSrrb2fs7hWFrt7Py0+9Xv99vZmZ8RxhhMtCUwEroHAGCvsn6QblvSQUa6&#10;DXgdePr06fvptiGd7Ei3ASavPqbINKbPM/ja5yO6hMvw2FXhRNM5IP26sqIMse3uP/hnYGNjwwYA&#10;cCj/IJr5ZlZosHt3Nvzut+9J2gAAzN9ZWNza2voAAODI4UPcfQAAbn49gwEAjh45LNonPDqOebmq&#10;lWMjwTPgxeLvJrenGP9wEAOnXU11lWxfQ/4At6+6E9WybdKJYXKyYGgMV1rFF3FtbR0e//QTAAAM&#10;B8OiE7tjh/z5XFl9DJubmzH7G/INYwxiJQwO+bk/BsKA14dP1tZIOvYMeBPyVr39V3C0M2Ebeely&#10;ezDGGFqcjaL+enr7MGsfeXmpx43bWhyGE5qhwmUwNJby0OILjEiOOeQbTrifK4NDorZJC0wFRGCx&#10;8PoDhgvPunsya3kp95emVGD2Kqsmv9TASGiFfk97rAGvT/GFa6yvE9qpycecTQ1CO5fbI7Tr6e3H&#10;rDcDAGhtFnusSz1uw4mLYChPBgAQCo095223VVYgpQIrKyn6UGl/tTV2BABgr7LmkG1sbsMLkQAA&#10;Dx8++iP9nhYYAEBTQ50ie2mBJUpbiwO1tThQbbXdcOHSMDmZlgz5h/GJahsCiB0qaXGp8V6xaGqo&#10;Q32eAcmxnI31IjH09nmiuZay4152bXsu1qsZjddCZEqhE3+1NJysVX2heYl/ItCh0kz8daTGLj8E&#10;QCChEkCak2nJt/cf/CWRxL/F2STY29rsQOSP3sdM/NPIkF/dHSWbh8ULn54BL+Z5M6XJv1ziz0IL&#10;TQ6vP4CNlJsZwpMFw6kfugCI7c1O1NhkP9NzUNPZWI+STfyNGCJpdBdZaHRcJChWYFZrWUq9q5Kw&#10;GQ+lNwH9V8ReS4kXY8OmnBfb3Nx8r6e3D5M/JfYYhbSESyI0o04zGhzycx8rsbz77m++vDXzzT/o&#10;bURoar4aubNUA313yfZlpFAJYJBwSWAfK2lFrFCplkTuKt/P2/NXtW127dr1vdo2RgHp4U0SfUC+&#10;trZWsvXsuQUAINeS4060/x+XlhzbnQK8806u7LHuLCyeFnbkgDGG/fv2fs5un7+zcDreuTywf5+o&#10;3ezc/Gnp8QHyD+7//Pbs/GliQ/7BA6J2t2fnRH2RV4fzD0rsMgK6i6yirMRQrtxEewwVLk1eTUyR&#10;mWiOLneXb775q+/06MfEmOiSk5m83pjh0kRzTJGZaI4pMhPNMUVmojmmyEw0xxSZieYkNU62cHfx&#10;DHm996MPP0venOS5PTt3hozKHMo/YAibjMjUdEQ4T0WFBZqep6REtry80kVG2Ywisn//58cuMvZn&#10;ikyef333fZdeIjPDpYnmmCIz0RxJuLx5a0aYtfqHo0dSOi1nKnJdeIZVWHBM8bGv37glmkn78bGj&#10;KbNLmIaEMVTIrG5PlMBIWPi+9qoKRcf2+emyChhqqpVPsAyGRoVZuVWV5bpPqXJHp5I7mDWlwrNL&#10;Ii6CeFIchmNHf48AAJaWlj+9u3ive/szaZvy0mKhk+lrN2JOtWbF9vPGRtHC3XsT1EG5NgFsi21t&#10;fb0gcu3GNNf26OsTzMUKj01gkfVUm2TFNhwMc6Zgb7/hrYT3R2t2yLVhxfbw0aM/L9779m+cXUXH&#10;oMV2//6DP12/eevvvP3IefrkVCsCAJibv+NaXX3s5NlisVhg396PEMC2sERWU1ucTfUoAwBgciqC&#10;GTslF2p8YgqXFheqOvlyM2JpguExTM+KffHiBayvr8vaQRMYCeFEamN4hVXk/GPLVe9RAr2YRE4w&#10;7v4rmP6103P85dr09PZhejncL//9BVZXHwOvHf1dLl524fbWZtXfZWVlFR4++oFrC0Ivs6zucxcw&#10;73Pali+7v8I7iMBoigsLUEnR8ZS7W2t5KeIVXFGyJM5WqSzcxMPLKVNAL/IlJFKmwOsLLLPb4tXD&#10;mJqOSKaCNzsaULNDukxOySol3vK4i5dduky16ersQF2dHZL+JTlZcWGBsFNJ0XF0dXJaZGBuruVs&#10;bq7lLADA+NVJ4bOykiLRwZ88+flj+j0tLmt5KWKXxslBi8teZUWBkZCkXXZWVqTaVokAokXlosRb&#10;DkeLi6y1TKZUAQsRGPmXVxODhRZXs6MRudz9iuyhxdXe6kQXL/dK2uXl7fkiL2/PFwAAFy71CJ93&#10;tLfE/QF3drTH3IcW12efdqAzZ88Lx88ookTFwgoslagRGg0JjzyxxePZs+fZavb3DweXq22VFrX9&#10;AEgr/AAANDWcjHmheIt8mx0vy0apXWvZ3upEAKnxYp0dbVy7uzpPKYougiebnIqI0oFUT2ZMRFBa&#10;4/Vt1434f568mc6qPtt5GT8nAwDI4OVkJiZKECf+8sg+ViKJvxYhk87PtKqDoRZebbJEQ2WqUZqX&#10;6cnY+MRXvO0kNxPlZPQOxTHys2SRK+PJW9SrF7y7SgD5yorJ0ucZwE0NJxE7hPEqwLurJMR8rKRl&#10;4k+jlzfLzMxYU7pvspUW2eIrSuDVxDCiF2NhbwBoLwbAeLKJqQgm3kytwMauTmJ6xP+tt359jf6c&#10;JP5yHk0LfIERUeEUdtSfJP5yHi1Z+jyDWGndWILL7cFkGEMvgZ2/2IPZEX81vMzNMHR1dqDuc+cl&#10;NktysokU3AiMjk9g+tESDXuXiTHWNWTW1tgQOyDr9bH/+UJip6C2xm6RLx+Fo+/FY2WFxwscrAeT&#10;Kx+lpABesrh6+5eanY25ibTlCQwgOk6W6B1maUkRmrk9Gybv2YtTUVaC6EdLPFiBZbzxxpPs7KzR&#10;eH3vzs7m7lNtq0SR6zdkbQLgC40l0byssb4OxQuVbD7mbGpA8cpHsQLbuXPnDzk5b8c9T5acHO4+&#10;p9pa0HAwLJwnMu6QmZm5BgCQlZU1t7X17G2545aVFn/Sfe5CR7z+AQD+BwuHXoBZj4fyAAAAAElF&#10;TkSuQmCCUEsDBAoAAAAAAAAAIQBTrNHjFgIAABYCAAAUAAAAZHJzL21lZGlhL2ltYWdlNC5wbmeJ&#10;UE5HDQoaCgAAAA1JSERSAAAALwAAABEIBgAAAE1X9XEAAAAGYktHRAD/AP8A/6C9p5MAAAAJcEhZ&#10;cwAADsQAAA7EAZUrDhsAAAG2SURBVEiJ7VZLbsIwFBwjKu5QQsinoVTqHdr79VDd9AiVCgn5B1i1&#10;3RUhgl4XxImdD+VToIuOZMmOn+Px07yxGRHhnHBcj5Dtad2Y7Jh/tX6F0YXwT/5SYFzzs/lckr84&#10;ULrXtdqMkillwcK6Yr6vKgwAvhaLx+ls/lwXxLsDS9a/54dEEAkVXdPQGJBlPooTStM10jStbUEY&#10;VaraC0JqiufN9fyD3GBsT2i1WqGpvY1sAoBWFCeVDfpqr5LpugOcAmN7stM+byOb2uWPnLjWVxlQ&#10;T/r94/NJHBu6Jh3W9QIq+j6Zhs4s02BAZpUZdrHK4cDKY0ZjR+LSVnvKUV5raP3Keq7JfbFcLu/F&#10;sUgcAIa3mzGXTZ75KE6IpEI67+V1CPKCvTSRQ1BbsBxc938Jou6lgq1zmWPArdI09JMkYesNu4s9&#10;ekF4NsmV3UYiH0ZxPrmPr3t+UBtrGjrblnVn4pLtbBoAdDqdV4msXZAtEwcAJhL+yW3EGpAy3vA8&#10;AKgiGfFJXIpPB5Z5JV5STc8DIsLdcMAYEeVusw956QAN5Jv8Pk6mL+V4xrDuKd0HoLhlm8hzv/8G&#10;q/VAiZB2mtgAAAAASUVORK5CYIJQSwMECgAAAAAAAAAhAIG8b2P7AAAA+wAAABQAAABkcnMvbWVk&#10;aWEvaW1hZ2U1LnBuZ4lQTkcNChoKAAAADUlIRFIAAAAQAAAAEQgGAAAA1K8sxAAAAAZiS0dEAP8A&#10;/wD/oL2nkwAAAAlwSFlzAAAOxAAADsQBlSsOGwAAAJtJREFUOI1j/P//PwMlgIki3YPCABZ8kmvX&#10;b/zPwMDAgCucQoICGBlxSS5YtBQugaoGwf7/H4cXlixb8RVdLDE+hhGbWqLCAKY5MT6GMTE+FsUg&#10;rGEQExXBTYzBOA2AAVg44AoDBgY8XkAORHyA6ECEAaLCABkkxEVjDX28LsAH5i9cjOI1ggYgh8X8&#10;hUswwoWgF3BpxOsCUtIBAO0zOgj++bK9AAAAAElFTkSuQmCCUEsDBAoAAAAAAAAAIQBXUcr1qQcA&#10;AKkHAAAUAAAAZHJzL21lZGlhL2ltYWdlNi5wbmeJUE5HDQoaCgAAAA1JSERSAAAAjwAAAC8IBgAA&#10;ANp/mX0AAAAGYktHRAD/AP8A/6C9p5MAAAAJcEhZcwAADsQAAA7EAZUrDhsAAAdJSURBVHic7Zw9&#10;cxpHGMef5UC8iheB3kGSHRf5CKk86TIu06ZIZuIUnskknT+FU6VNXKRJ6zKTLuNRkW+Qwh7bWBIg&#10;BAYUw3Fwd5sC7bG3twd3y51AZH8zmrmDfeev3WffHoQxBolEhMiyCyC5u0jxSISJLrsA60Sr3eZY&#10;AdMPtksldKsFChlEaosnWF/Qz4qi2CptmuZjwzB+BQCIxWKuDaJpGgYAiMfjjjCqOsSYali4yS+V&#10;Svlu4N71NZMUVQ/AgBDq5nO5wjRv9fl4PP4WACCbzbrm1+31MABAPpebW6bL5hVm8yYlmJYLYH9v&#10;10qr2+v9Y5rmpwAAW4UCan/oWIE3YjHY3MystNiiABPhzAqk6zqORqNWRTDGnEZyYnLCDAaq9SFP&#10;PP1+H6fTaU+N1ru+FrL2DdME3TDmhtN13VN61/9+/Mtr3kNNe5SIx/8AABiNRqDrk3LU6g3mZ1j9&#10;iUx0nnAIrIDC5OPHPs5kvAloVdnb3bHK37i8XH0lCOCweSKRiFVpwzBCrXSaGaL6/b7n/Ebj8c/0&#10;ey7HH3463e6t/nC0aKaf7SIvAjo82L9T/zA28dDCAXDaOpLwONjfu3NtfeuzrVQqaTVSfzCwW5OC&#10;5GYYvbdN47LJVGQtRywAWIJ4aINZcrcJTTzDoeYQyXCo/RlWfkHTbn8IROR7u9Opeb2xXoazJ/Ho&#10;uo4BAIKebS1iMK8qPIOZQK/xrANL256gbZ9FcVvv6XZ7QmJcpNdpXDax0+6ZUG9c4qGmPRJNe9Ww&#10;icc0TUelDcPA0WgUufU6o9GINzzNbXzW9lm01+n17ALyKpwPnY4tXFDDFSugdVzrcQxbRED02iE7&#10;bCmK8pxsTwBMtyEm8bxnbptt+WQjFvtRVdUf6M+IgPweM6G3BUTIbmY+V1XnRGAioLXTjEUEIeRp&#10;+AjC3kkk4l8smkYQZNLpx0Gnubuz7al9yNbEOhAFAEAIIYzxM/oLWlOKojxlI25sbCAAAF3XbfEw&#10;BojFok/HY/0Z778ulUqi0Wh8E4f/X+m14yDrOyJ7XFuFAhoMBs8cpcAA6XTqab8/4JZ/FqlU8qdZ&#10;u+pscrls9nuMccZXJisEWueThN1uD/N21SXBsNaHwfL5+UcpJOKstXgk4bL2JwkRQmcIod6yy7GO&#10;rLXNIwkXOWxJhJHikQgjxSMRRopHIowUj0QYKR6JMFI8ADAcak+GQ+3Jsstx15DrPDA9klHcKsjt&#10;DB/InkcizP9ePOxJQol3Zp4kDPvS34A6fZdK+jvTTI6tYgDIeLzb3ulMb48WCnlf+VmnDTGGYnEr&#10;sHYhDhIAvB8oq9cbN3XHcLDv7Zbp+UXN+l0r5UNf5Z/EnRSzfDiNi26cFjiOb7LP9EnCRb1kqOrQ&#10;qjyVifXIesrQNO0XXTe+owJzntxF1CHnmRnvGWzWrM1DeiW7/4Hpi6iIaMHQkDbn3cCwru241IEn&#10;ovOLOiYh2TxIUkeVqRgMw9hvNJo1Xvqst49K+RAJOToI00sGgNPRAcYYTNME+p2XRrd3jfPMnfWO&#10;4A2KVrvNPZdN5928usI72956CxrDxUMHSfuiVsf0vXXSa7D508/Vs3N8XCnbyjL18uEuHjb/oaZN&#10;311+H4wBXr1+g7k2D3tnPUzSqRRi7295IZvdRNnspiNel7pF0e8PfmO/9ztcEbZLRbRdKjriNq/4&#10;vYgbrXb7Jf1+sL+H/N5Tr5QPEW/oqZ6dW2V5Vz2zlevk+AidHB+heyfHtnhv3lbnlv/B/Xvc8tnE&#10;E4lEEBGOoigobJuHFo1XnzwAE+GQZz/31IlwCoU82iq4T8uHmvYV/U6LZmc7OO9etGjcBKSq6pf0&#10;Oy2aI6ancePk+MgWjhWQGw/u30NEOA8+ue+IM/cwWNACWvSyH89bFhFQt+d+EL7AOZJKBOT36g0R&#10;kN9eh6V2Y/gS4Yi4WDmqlNF7qschnBxXXNN6+25+b8ODCOjV6zeTq1giiSwKsXvcxtRVolR0DlVB&#10;Q0SEMZ4roLPzC67948Zk+OLbPIsivWTcMqVi8SERC4+L2mSGtKijJ9bmCYOV8JJBbJ9lODoQXSRs&#10;XrWEy0qGqVq9gWlbhwgHYHLbdJbTBAC7zUMby5qmfeYWh9g7okMXzdK8ZATp6CBMWu02DmvoEvEG&#10;5rbAx07TaViDOQjhAASwPSHq6IAl7F6Ht96zjF6n1W6/rNUbmDd0LTJUVc/OcZVjOIeJw0sGz1PG&#10;LC8ZLF6FQ9s+izg88APZnuh0uniWcBLx+O/0+1VrumC4iHBYaAHV6g1MD1uEZDL5gn6nDWYCb7ZF&#10;86763vo+qF4HwGXYMk2T69Dbi5cMP4QtmnQ69c2o2/ua/oze3/IDLSAakRVmmlnGsxtEQOzMiQxd&#10;8Xj8bzYOLaCgEPaSQRwd+EHUSwZCkdeKEjlVlMjprHCKopwqimILw1vf8YIXO0dEOKVi8aGXcLSx&#10;XD48mJsPa/PMWudxAyE0TiTip+TPLVwikThNJBKn/wFr3vhyPBimxwAAAABJRU5ErkJgglBLAwQK&#10;AAAAAAAAACEAAZn67F4BAABeAQAAFAAAAGRycy9tZWRpYS9pbWFnZTcucG5niVBORw0KGgoAAAAN&#10;SUhEUgAAABkAAAASCAYAAACuLnWgAAAABmJLR0QA/wD/AP+gvaeTAAAACXBIWXMAAA7EAAAOxAGV&#10;Kw4bAAAA/klEQVQ4jdVVQQ7CIBAcjEd9i0ejicYYi9a+t9JCW6PxBf7F83pQEFCDtMbEOW0J24Gd&#10;3YEREUIoVU0AMBwMztPJeBRM8NCLTWiDIIlUTfiqXUm+gb4OVL0nR5+I8x+OJ7ObrMTFfMYMiar3&#10;rUpSyIoAwD6cHedCUpZy1mtLoOrm8sm+XEjq+4t8tWQ6jhE9XScmb1dIJ88R3iYAAJ4sGU/ctRAB&#10;AGw33Pn+bXd1gSjVo7teOEiQJHYY7VLl4qbN/5TLF14jS/ljGDVk1VCbFhalIp9oV0gjz9NNZHX/&#10;ceSIviLSYERkbOWdd2k/8t+TkK3osJPwG74KDmqWcnYFwnmA7JQThWkAAAAASUVORK5CYIJQSwME&#10;CgAAAAAAAAAhAA2xRk2kAgAApAIAABQAAABkcnMvbWVkaWEvaW1hZ2U4LnBuZ4lQTkcNChoKAAAA&#10;DUlIRFIAAABBAAAAEggGAAAABO2zHAAAAAZiS0dEAP8A/wD/oL2nkwAAAAlwSFlzAAAOxAAADsQB&#10;lSsOGwAAAkRJREFUWIXll89u00AQxr+NEikHSqs6B3oBhIBX4IAQVQuR2tRxnDTOnz4Er8JDUNKk&#10;NJgk7aFVBYgi6COgkBPQVKKG3uoqh+Vg2Rk7tuOogZr0O3l3JiPPz7OzE8Y5h6lPnw87+vn5zNmZ&#10;PgMgYu5zDqSWkgwTqihd/DzR7pjPnAOSuDyxiVNFvAxXBQDgA+EqiTVaO1ZToP2BPALoV8be/lvu&#10;dKCuyScL/10FRYe79KU2t10pUWB1tcmzGdEC0W531k80rWz5kngJYRb3791l377/eNb+2nlu2IkH&#10;DcyBxYX5kQE3t42PzD3CSuIyGwmCmzLpFfb6TctWN93ucXpu7kYDAH6fnuKoe9x/AZJkJGLkpOs6&#10;NO3XgN0JurpZ52YUt4SKSs4GqVLd5G5+tOJfVKo8KqaWrB/So+FsjL1e7yFdZ9Irll2WBkFcht69&#10;/8DnHz/yrJZyMc8AYL1Ss73rhSvBlCwZUOpq0xfGqiwNLWklJ1s+tVf1gXiFfP+Lb9S2AsE3AQDA&#10;WklhFMTYIARRTk6PBAAAlNUsoyAK+azNXlRyzAtEqZAP1EP+KYTLkNkXvHoCMOY5IQx9gYo2Rj9N&#10;7LC0u7d/6LZfLubZWkmxHZOxHYewVQHVsN4QuBJisdhHulYbLa42jMTDDMBNzivywsfBBEFlDkph&#10;Ee0NLzcG+4TtONy+dfPAL1hGTDHb6OwiOjKHSW7Jm/rrV+TU1LUvgjDrCzcejx8lBMHTJ5EQDpx/&#10;6Jx2AJievm7tJZ8uPgh6O/wBbMTwR11KPVoAAAAASUVORK5CYIJQSwMECgAAAAAAAAAhAOPiXtr4&#10;AwAA+AMAABQAAABkcnMvbWVkaWEvaW1hZ2U5LnBuZ4lQTkcNChoKAAAADUlIRFIAAABuAAAAEggG&#10;AAAAurvrQQAAAAZiS0dEAP8A/wD/oL2nkwAAAAlwSFlzAAAOxAAADsQBlSsOGwAAA5hJREFUWIXt&#10;WclPE1EY/55pExLx4KUIEW8invVkVIjLwQVlSYyB0kWW0tLSsh29edIKpUynCwW6APGgQFiCXlxA&#10;uUj8A4x6EDy0JMYePGAJz0M77cz0DTMtMKTA79T35b33fW9+79teEcYYDiso2ps8PAazqQ3trzXZ&#10;4dh+G3CE3HBEXJ7iiLg8BXr3/kMqyVVWXBWM82+T865VVnDmvJyc5qRJDInBg7oayTljc3Pz4vzC&#10;m8/M+H7VHeLaqZlZfL783OPysrInjGxu/vXveDx+EgCgproKTU3PpKxh7KqtucfZb2z8xdc/sdhZ&#10;ttX8NZZ2bs4LhscxaZ5Oo86wdXHp00osFrsAAFB19zaanZvHAAAFBQW/bt64fpp0Nj78IwGivpYm&#10;PQIAUPxcXRPdJBDiGs1gNDiGE5uyFCTnDQdCGDBAk14jSiDGGCKRqKgdkUgUzpSWcmTR9XXY2NgA&#10;AAC31088LO0Zwqa2lpyKDyfl5lxL/t4DgzS2WkycvVfX1iAaXQcAgP4BKmVTYeFxSTrtfQOpoomv&#10;79lzB+7ttiHRUJkgLRMMafkCl9u3Z/Y6nK5d2ztNmjCe2vuxgi0IjU1gjbpe9GYufVwO8GWPdI0I&#10;IOlpLAyPhrAUr9stGA1pz6I9Q8SPoG54WAbAbgeA2A5QtDfOHneY0541MEjLcnF7umwIIOFpbLmC&#10;PJ0MUjwHSJMGANCkS5M0PBqS1SuNhmaOfezw6HL7sMvtw+3G1pwuUYfZyFlntZiQVPI6rZacdDKk&#10;AQD0dtsQmzyFRl2PQmMTKUEwPIG1jQmvEwqTbOi1ZDIPAswmg5Ikd1K05HeLTqs5q+/T02XNmG/v&#10;c2Toy8rjDivSBYo8AYRUnPChAADgex0JQmFSCPxct1N4h0ZkL4Yo2hvf2tqS9XJLKU4ABDwuGN6e&#10;xMOMvSxQXk1OL/Bl7DzHyXFSNtRpGg5sHpMKfnGy1yDlOjZSfZxGXY+ktAJ8kPq5fAyTFO3JSodc&#10;7QCDHbUDQhgJhLFQHycFSqVyhT32+dNEyfmvE0V7sNCTl5NyY8brnNTek5bIdRh6umzI3ufI0CdK&#10;HClMXrl8Sfft+w8tWzYSCBMPI2fznS3MJgNiN+FikIMwPkikARCIK1KpFpnfeJtyVK9VI7Fnr2xI&#10;a23WI59/NOsPc6pItfwvHj8hNq+kuHiRKC8pXiS9CQIk+jjuW6U0FKlUX5RK5d9s19XVVt+SWlX+&#10;B7SWlxwQw7SqAAAAAElFTkSuQmCCUEsDBAoAAAAAAAAAIQAFsjLDAQIAAAECAAAVAAAAZHJzL21l&#10;ZGlhL2ltYWdlMTAucG5niVBORw0KGgoAAAANSUhEUgAAABkAAAANCAYAAABcrsXuAAAABmJLR0QA&#10;/wD/AP+gvaeTAAAACXBIWXMAAA7EAAAOxAGVKw4bAAABoUlEQVQ4jaWSwU7bQBCG/8nuJotomyNK&#10;gQS7Ke/QE6/BQ/Udeq3Ux0AI9cSJQ6XWdpyIgAQS3Bq8M9OD42Ack7bwH+wZe/f/ZnaWVBUAMMmn&#10;CgDLFACgKJNoNCTUJCL9fDq7K9fUVNtchXE0IlJVpFmulW3LegCKODpYgVikn2X5XbOY50CdJJ2o&#10;qkJVUL4V0cGIqlhUIKr4maS13YCIgJnBzCoswsw8jiOSMmRmFhFWEYGtd1Cv9kNcxk/M1yXW2tw5&#10;m+/v7R4BwOHHsb2cz78WRRiGEIYh8G5ng8GakjS7b0Kcs5MKUOn9YHC85f13a8wcQNXJykTbBv+c&#10;OkTinJu2/ev53vlDUYyxeHgKWVqrMebKGDM3xlyHwANmHrDwzkbipmLaPlpr8y3vT99sb3/zvndm&#10;rZm9FAA0jqs++Erv8PbLawBAo5MkzdaGcHNz+3k2uzz7yy37dwgA/EpSqee/F4tPIYS9lwIAwMbR&#10;iBod0BKkWl4vAkBYO8j/gADlLB5BVD0I9Mgex9EKQwT23p8Qoeg696PV2NjrXrd7ISL9P2ir5vRd&#10;mHn1AAAAAElFTkSuQmCCUEsDBAoAAAAAAAAAIQBG3Rg0WBMAAFgTAAAVAAAAZHJzL21lZGlhL2lt&#10;YWdlMTEucG5niVBORw0KGgoAAAANSUhEUgAAAQoAAABlCAYAAAC1Hq3yAAAABmJLR0QA/wD/AP+g&#10;vaeTAAAACXBIWXMAAA7EAAAOxAGVKw4bAAAS+ElEQVR4nO2dW1RUV5rHv2NQgQoqoCat8cr9fhXv&#10;qFFRMdEkJsYYJ/M2/TDpfpnpXj1P0/00a/Wseek189Bv02nvSTRERRFtIwJyLyiqKEEU0MRWI6Ag&#10;AlKw+6HYVfvcL9TtFN9vrVrU3ufsffY5dc6fb397n/1xhBAwI3aHkwAAsO0nwJzL9NfsrAyOZvX2&#10;PXBOTEykAgAkJSZwIEPn3W4CAJCSlMjbx+7oIEzV08fxprIyM2TrRBAzExHsBhiBioReRsfGYHx8&#10;XHW/kZFXorxma6vnmDxtZRKNzS1kXUE+igUSdswJdgP08vTpz/8plZ+Vme63B7Td7ugT5hXm53KF&#10;+bkoCsiswHRCISQrM52jIpGdmcHRjz+PyQpEYUEe71iNzS3m7MshiAKmF4pAU5CHVgQy+zClj4KS&#10;mZEW8Ie22dpK5HwUCBKuoEWBIIgqprYofI211abbPGB9FOifQMIVUwuF3eEkge5+KPkocGgUCVfC&#10;ruthszuIze7w2392dj6FELQokHDFdBbF0qVL/vD052e/p+l2e4d3IhRof05bbe0kNzuLAwCwtrUT&#10;PU7JppZWgnMokNmE6YTCl1jb2jWpQ1ZmxiqhJdHUMp3GUQ9kFmDKrodRv0RaSnIax3FjWj9s2YK8&#10;XE5tf/RRIOEKZ9aXwpSw2R1E6qUwBEGMYUqLAkGQwBKWQuHvdz0QZLYRlkKBIIhvCdtRj9WrV5YG&#10;uw0IEi6EpTMTQRDfgl0PBEFUQaFAEEQVFAoEQVRBoUAQRBUUCgRBVEGhQBBElbCdRxEImlqsntHl&#10;dYLVuP1JdW2dZ0x7y6YNOAsV8TtoUSAIogoKBYIgqqBQIAiiSlB8FPfu9xK54MJJCWtFfe7OrrsP&#10;JlyuFUwB79fpepRCCjo7u4hUGQCA9LQUUbm+vgdPJienlgrbFxUVeT12UeyvHE5nh7BMY7PVs+LV&#10;ukL+AjZtNrsgFIg3lZeTJdnu2roGQSxkd3LzxvWKPgm2Hd72uykqlF5Yp76hSRTwmbJh/Tr0gSCB&#10;F4o7nXcVo5B3ODuJ1MOrRru9gxAgolfM29rt0w+ON489trXNRvJysnllXgwNg8vlErVvcmoSYhfF&#10;6mpXQ2OzKAI6e/y6+kYifBiFIsFSc7tedtutmtvMRRULRVV1LSnesol3rB+qqpngy+Kqbe32S9lZ&#10;mfvljonMDgLa9aAioUaHs9Mnb6p5REIFa5v+eB5aoCKhRl19o2e/Npu9xcix6hqaHmvZ7+atGs+x&#10;Oru6/2zkWMjsI6jDo2mpybz/bh13tAmE3JqZdKl+uYVrcrIzPfmtGhfWBRDH8ijMdw+FNrVYPXWo&#10;DY+uX1fA2143be6rsWlDkaeckjUhZKvAcqiqrlUtu2PbVk+ZGzdv4WvFiIeACkVqStKM+7uZ6doW&#10;1h0dG8tk06xIAADk5tCl+t3WRGfX3YaU5KQiYT35eTmG21wkEAeWDUWFnJpYsCIB4PVPsPMomPre&#10;NtpOKVjRQJCgWRTOO12G4nGYkYbGZllnpj+4VXObSPko1GCtCBQKhCVozszZglY/hS/gOTM1kJKc&#10;+Mu/P378L1LbqGjEx8WWozMTCUlnZqDQ46fQS3//wNFAioRWZ6aQ7cVbPJbDjm1bOfrxXcuQcMCU&#10;zkwzYtSZKUSrQ1OPM5MVCwSRImgzM30pEu32DsLGIA01lJyaSijNp1Bi6+aNmkSis6v7zz9UVRN2&#10;LgUFrQqEJSSmcOsRCXuHk9gdTs/+QoGgQ6NRkZF2Nr/Nxp9TIex2SI146MEzI1ICYRdEjzXBioVW&#10;a4L1VdzSMCwKwJ94BYDDowifkBj1MAIrFlqhYuGvUYfGZqtntGHtmtWfs9vqNforcrIz84WWRG1d&#10;A9HbZq0CwYLigMgREhaFrxBOtMrJytRkPguncGuFTrySIj4+7qSROo1iZB5FSnLiL/3RFiT8CEpc&#10;j+Hhlwf5OQRiYmLKhoeHPfkxMTFl9Dv7UlhmehrHWhNaXgoDAHjxYuigMG/hwgVlUvu6XK44AOAA&#10;ACIiIvrVzsflcsWzaWGZwcHnvGMTIBAXG1s2MDjoyY+LjRW1ZWDAu52ecHxcbFn/wIAnPz4ujleu&#10;v39AdJ7x8XFlzzz5BBbHx4uO9exZ/0HhnbBksXg/ZHZiigBAQqEIdnsQZLYRVl0PBEH8AwoFgiCq&#10;mGJx3QULYs5NTk7FBbsdCDJbMYWPAkGQ4IJdDwRBVEGhQBBEFRQKBEFUQaFAEEQVFAoEQVRBoUAQ&#10;RBVTzKNApHk5MpJrdziv0TQvVorEsPemDUWL/dGO8fHXNjY9f/68bH8cBwkeKBRmhpA32BfS1ITC&#10;f80gWQE7GBIUsOuBIIgqaFGEEcIl8AJFZOR8fKM3zDGdUHTd7RbFA0lJmnlgIRZHxx3CRsNgrXip&#10;KGXtdocgbgdATpZ0tLJwZWxs3HMJqHC4XK7iFmvbTQD1dUMfP3n65dtvLf1fYf7NqmpBJ8qd2l4s&#10;XtOziVmOUKoMAMC8ufNEwaAQdUwjFO6HVzq4cbujgxACkK2yeI0a1labSITcx/Tu8/r16xXz5s17&#10;SNP05hTu39DUQgDkI4iHE6xIsBAC8PzFEAAAXL12g5Ts2iF7LcbHx0V5lysqCa2HqRUAAMqvXCWl&#10;e0s89fX09v368ZMnvGMLywAAREbOVzgTRA5T+CioSASD/Fz5kIJNCgvqUmztDnzrzgBUJJS4dLkC&#10;r22AMI1FwcKa/+0O7yrcNnsHmalVQWEFoiAvh2u2tinelOsKvJYDtSYCDbv6ttSoR7Eg1keo4ui4&#10;I+qClO7dzQG4LQk2/9LlCrJ/3x5uzepVf1qzetWfhOUuXLqCYuIDQt6iGBl5tZVNC30EWRm+EQYA&#10;gLzcbI5+ZlLPbOhuBBIqEu7vJZqvrZRI7N75Lv42BjClReFvrK02IuejkKOx2W1FUMsCxcI37Nuz&#10;W3QdS/eWcELLQgvv79+Hv4lBTCcUvBW4fRwFnXVmGqWxuYVn9QdSMII1POpPLldUEjnHpBJCawJF&#10;YmaYTihY2G6HbQYhBUdGRn6rtF3OR1FYkMdRh6acj8LW7iDZs2yoVA8VldcJAEBqSvKvtOzPdj3k&#10;nJkXy9Ev4WtMJxRS8xgAZj40KkRptIOlsEA+CBAyc6S6HpT9+/aItkmJBFoTMyfknZnBAJ2ZoYOW&#10;YVKKtEjsxd/CB5jOorA7nERoVdAJVwC+sSyoMzM/N4draW2TfL/q5cuRjXc6u2ppGi0L/dBuh16o&#10;I5P+MFKWBQCKhC8JeaGwWKJvCfOoQ9PXzkwhLa3KcydY6KgHgLZREn8QavMo5s6NqGLTV6/9TbF9&#10;cpRfYa0KfjkqEj29fb8WlvM6NPkzM3GIVD+m6HpkpKdq+mGNWhMWi+WPFovlj3rKvPmm5baRYyHq&#10;ZKSnfhnsNiB8TBXX4+GPP50G3v8Wb2LlineOzLT+nt6+01L57CVauWL5lxEREc9o+t79HlEZdv/E&#10;hDUzbpccrycmlj571v+J5EaJ33XZsl/8nz/aIXzXQ+pt0ocPfzrOe9FOsD120aK/xMS8WcnmtbbZ&#10;TgPIW2h5udmeazs0NJw9MDjgmZwnVybijTdgxYp3/HIdwhlTCQUSmmgRCsTcmKLrgYQucm+OIuEF&#10;CgViCELIEimRQGsiPAn5UQ8kpHEFuwFIYEAfBYIgqmDXA0EQVVAoEARRBYUCQRBVUCgQBFEFhQJB&#10;EFX8Pjz66NFj3gtcy5f9AsfZEcRk+E0oOru6eeOu/n7TczbS4ex0et6aIO5rnJGelhbcViGhSm/f&#10;g08BAFavWnlGb1m/CAUbzQvxH0PDw6kA3le2N65fh9YaIkt1Te1pgBASCiEpyYl4A/uY6tq6Sfqd&#10;EBKWC+sioYPfnZkoEn7Dc11RJBA1jp88MyMrH9/1MC8ecbhVc5uEu1jcrKqWiPHq/b5jW7Hfz//q&#10;tb8R/isP3u97du8K6+sv+a4HIWTuo0d/f+1Js9v4K8fAineWcwAAU1NTMd337g956xDUOV0uNdkd&#10;ebz7fg8RVs62JSlxrejCP3jwo2RMD0t09InFi+OPAQD09PY+nZycWiJsN5uQqlsN+3ToQn6d3lRW&#10;pvSS/G3tdlGgXfY883KyNLel5na94PBEVB8rGPfv914aGh4udbdbejU5ujao1jb09PZdHB5+uZ8t&#10;T1m0cCGsWrmCAwCorq2TDTAsbKca7AK7vCDVrFBsL14dHRXVx5a7fqNKtBQeW2bXu9s1teF82UWZ&#10;Jfz4QaIOfXjAGz6i3X6xv39gv3hP/jXbuX2bZBsulV8hcmWAEHh/f6mo3MnTZxXvNdqKY0eP8Mqe&#10;L7tAbySJMwP46IMDnKxFMcZElyaCG4vdcLf7HklKTND14Dk7uyRbxJ6Uw3mHZKTxl8AbGh6WbMec&#10;Od4e1KtXYzA5OSnRVu/X1rZ2IsxWemCbra3S62EyicbmFsLG9gAAaGhqlizHnmddQxPZUFSoev2E&#10;IiHH4ODzPbGxiyoAAF6NvvJcM0KkrwUBAj9UVZPtxVs0/YYvhoagv3/AW56pl+Pcv0Pl9Rsy64d6&#10;ExWV18me3TtVjym3Cnfp3hJOKUgxPwCQtFCUXSwnB98TP3BGefz4yb63337rMoD7Xu0fYK8T2xpv&#10;4uw358jhjz/iteHM19+KH3jBcyeEioRevjpxiq92Eof4/7+eILp8FIkJa2Qv6pw5c4bltmkhLTVZ&#10;VLfDGbgo5ta2dqI1Ulhhfi5XmJ+reIM1NreMCvPWryswdFN237tfK5W/ZdMGbsumDbrq3LZ1c8BN&#10;5JJdO7iSXTtExzWyCnfp3hKOBgGSW327/PLVV8I8o7E9Bgef/xub/uiD9znv54CuOj859IHq/lQk&#10;WI4cPsR9dvhjXtlTZ7727GdtbftvPe1Q4otjR7kvjh0VtVOzj4KKRFKC22y/e+++6ISSk9yOS3Z4&#10;VOjMHBkZ2cWmWYFIT0vhOpydmm8etQDFOVmZvO1tNjuv7txpK8LKWBhqsALBRgoDkLYqKFQk6N+6&#10;hibdD8ncuXNfRM2f3w8AkJWVkUDzt27eyLXa7D3j4+NxSuWpSGwrdv+9WVXjaYMeq4JFaL4/fPjj&#10;v7JpViBKdr3LsStxa0EpAJBWqEjQv99fLPfZPyAqFt+e/16xTioS9O/Zb8979peyKgDcAsGmPzv8&#10;MXfq7Deqbf/8s8O8clodmaxA/PM/HeX+8teTnnKahELKkkhKWMvd7b5HAADu3e95kbB2zUItdamR&#10;npbCAahbEz6NYk4FQ8aiKMhTth7UKCoUWxJauhtCLJboRxlpqelS25Ysjq8fGBjMlysrZUlsK97M&#10;/TDtJDTCzh3S/WsljIgFgLcLIuejkEMqtscBg92NDw++Z6jcxx+JLYnDhz50C8Y353gn8eknh2SP&#10;oUUkpDh29FMOAOD4ydOi8l98/pmmc8JRD41QP4WcjyIQREVFPZLbtiAmpmF0dHR5INujhavXbjAX&#10;Sf/10hMpLJw48/W3RNZHocDRI4d1i5nHTyHjowAwkVAQQoI2/MQ6M4PJpMtlkds2MTHxlss1GR3I&#10;9vib169f71bavn/fHkWHZqA4951yt0MPUj4Kf8JzZioQkkKhx0/hb3569Oi/pPKpr4L1UfibV6Oj&#10;y+S2DT5/XjQ6OvpWoNpihJJd3ghdRsMJstHMA835sovEaPdjplBnptHuh5Sf4lZN7QmpfamvQreP&#10;YjZhbbURpSDFaqMdWqHDolqHRwEARkZeyQrF05+frZ+amprri7b5EqnRDgAALUOjLL5walK+v1hO&#10;DrxXyvlieNSX1sTY2NhSNi10Zmrh5OmzxEj3A4DvzBQScutRhJI1IcSoU5OdTzETCCERNbfridSc&#10;CpfLFTU1NWUa4a+ovE70WBWXKyrJ5YpKQgMUl1+5SrR0O/jzKfQTG7vof9j0ue8uEO9334mEFnxp&#10;TQhRc2oGXCgsFss1Nu284518FSoiITf60WxtJU0tbn9FU0sr0dPtqG/0ioWRoVEhVCyqa+sIG5w4&#10;2AjD9fGdmfxAxWrMmzevUiqfioVWLly67NmfHRo1ak2c++4CYQWDQidb+YrTZ73+Cj0iceLUWXLi&#10;lHsCltahUdZX8dXxk4TtdgCESNeDFQsW4czMUIGKhRLrCvKjhJYEKxYA2gUjMWHtpidPfxbtS6dJ&#10;s9BZmaGEVyzIdNotFnq7H1op3VcSLbQkWLEAcAsGAW1i8eHB9zh2GrcU7PRto0RGRj4V5rFiIUde&#10;bs5vnHc6/12YT8VCK18dPym7v5xQkMjI+dVqFUdGRlYDAMyZw42w+VGRkYqD82kpyRxvGrcEUiIR&#10;HR2l2qbo6Kj6ycmpRVLbLNHR1QDyQ00WS7So/uXLlv3H4ydPf6d2XCmKCgs4tW6HVv/E5o3rOa3T&#10;uCnR0dEO1+TkAqV9Fi5YoHpNWSzRlg6Xa1JxzszunTs4dhq3FP4SCcr7+/dyat0OX07fFrIgJqbD&#10;NeFSnVu0eHE87/p/+skhzsjIx9Ejhzm907i3bt70eU9v31Et+/4DDS7ZL6SkATEAAAAASUVORK5C&#10;YIJQSwMECgAAAAAAAAAhAAaho91DBAAAQwQAABUAAABkcnMvbWVkaWEvaW1hZ2UxMi5wbmeJUE5H&#10;DQoaCgAAAA1JSERSAAAAeQAAABIIBgAAAH/JcdAAAAAGYktHRAD/AP8A/6C9p5MAAAAJcEhZcwAA&#10;DsQAAA7EAZUrDhsAAAPjSURBVGiB7ZpLT1NBFIDPFWKCYUulwaX+Aje4YYUSUVATQyQIAn1Q3o+W&#10;QmVdWvqAQlv6FELAsNSIhihh4wuNiRt1of4CcEMTg4kGj4ubaae39zG9l1IwfMmEmdvOmZN75sw5&#10;cwqHiHCCNK/fvHV+/fa9CQDA0HHvQrH1UUNpsRU46uzt/dLt7qbOF1sPLZwqtgInFJ5j48nLK6uI&#10;QIcWvt92t4UrjkbHB0kjrz1d/4OIpQAAjQ313JO1Z+k3TDo3Gq5lveB37z9spVKpagCAuiu1ki9/&#10;/fkGAgBcrbvMZKDQfAwBALLzB74fDEcQEWCgr5tJ1uLSiqQsAIDO9jZZOb7pWWoi37WNDKnaaNH4&#10;gxxZFrNRVlYkmsjZ7D2WLtk5nFTilVxYShuZVgIAgJ5iNnakF3j0eG1re2enmlfWILpwJJZMK9l4&#10;vb72XFXVppyCxMD8uuKGQQS403T7ok5X8VFOVmAurCirrOzMtsVsqCTjFxubiU+fvxhZdBi1shl7&#10;yutHMkdMFgDAuN2WJWvS7VXUfcIxJrq+5pgcSyyI7pLsXSqOkoF3dn6MCJ/191o4vrF5LiGeWPgp&#10;fDY82HfoRz0xsBKuKV/6e8sPV19qWZM5JpsMGY+NJxdV3bsisaSm+1p/r4XLHvOGngtF8pZLDEz+&#10;zswGmWXYRgY5AADfdCBrjtcfQFZvJozbrenvuz0+Jh0mHPb0HKdrKj0nGk+i2HHP5MkmQ3vWRLOx&#10;gyMNIOPNt242XGKRp4a+Hvm4o4TZ1Fk+NNDLkaZWDjEw31cXiwm0gfmxLW959BEtFc8Lml1L7SwA&#10;gJ4uU1GyYhKXpeKaHNbhgRydiaG9/oCikP39/dNsWvK4pnzoGMs1vNPlQdqbpWIx4dCuUFqPaimC&#10;Yfajmk68jgJuDx2f81PN6fIgPU/O0AdeDJHKqmmK4cViiRdheLC/6HftcbuNoxv9WWtLcw09nnDY&#10;OdLIMzo2Cym4J0fjB+PBofkYao3LBC0xWQxhAnZQ0Ef1/fFRRZ2lwmNBjGwxGziWK5RW8jmq5WDN&#10;rP0zcygWl1kpKSn5TY+FiReNWCxWS8Fq11LHdneXfEWHRqermKbHwXAUg+Eo8n31BqZj88xsSNNG&#10;0eLF2TGZPOOvUcJ78qTbi3RBhKCUdAEco9o1DTE0jVK1S4ha44qVNbXg9vhRzqOFTLq9iIgw4bBz&#10;fPKlrMOh/gqVjxcTWOIwS93abOosz3ftfGEphIyN5hrU7fGj2+ND4sUsRZFMdq2MpCfrK8+++otY&#10;oiRAX1kpWXLT6zOf/e//m5BPpWts1MoplTfpmNza0lwjdlQLkapJ/ANroMBu7lJZ7QAAAABJRU5E&#10;rkJgglBLAwQKAAAAAAAAACEAIXhXKSYBAAAmAQAAFQAAAGRycy9tZWRpYS9pbWFnZTEzLnBuZ4lQ&#10;TkcNChoKAAAADUlIRFIAAAAXAAAAEQgGAAAANnM3vQAAAAZiS0dEAP8A/wD/oL2nkwAAAAlwSFlz&#10;AAAOxAAADsQBlSsOGwAAAMZJREFUOI3dkzEOwjAMRX9Qr0HvxITgEEiIsY3rJGUGcQgQE5fgXmah&#10;yE0plLQTf4ujvDj/O4bYC55ylTWYULMpYf8Dz1IPHo4nAQBRNVGL3XZjkuCW3AsjCq/hRVlJcuda&#10;tWcDAIVl/ZDxnjdgANgHbo1yUufBV4P+Q7Itje99ngOJtuhAP+ln+Plyvb2r157NJJ7H0L69UdPy&#10;LdhW58RBedkNKjhqwSw5aS4oiSUOdLQtJXFvuFmez+9xhx2p+nq1XAydlgcnOkhDFjw/ygAAAABJ&#10;RU5ErkJgglBLAwQKAAAAAAAAACEAKBm8SsUEAADFBAAAFQAAAGRycy9tZWRpYS9pbWFnZTE0LnBu&#10;Z4lQTkcNChoKAAAADUlIRFIAAAB5AAAAEggGAAAAf8lx0AAAAAZiS0dEAP8A/wD/oL2nkwAAAAlw&#10;SFlzAAAOxAAADsQBlSsOGwAABGVJREFUaIHtmF1TU0cYx//rMO0l00mnlx2YSYjtJ2hsvWn7BSQo&#10;JrxKIBZMSIIWDEIjWqStGWsTEgRFRcObhHyBar3IRW/ai9440ysdL1A7Q2fwBu6eXhw32bM5ydkT&#10;A85Q/jMZdpd9dp+zv7PPPnsYEeFA+0cdnd0aUCK4XJ/95XK5HrMDyPtH/QOBf1+9fPkBr+dyWQYA&#10;h96dSweqtXZ2dt7jZQ4YOIC8r7S9vf0+Lzc3txRCtC5cT1yeJAj12HdjhbehnGKxSwUDAuHSRMzU&#10;huunq3ECAO7DyPC3prbR6JhwvhCmpiaV55M1PBIl8fl5OX71R6UxJya+J+5HLDauZBMKD+meOfHL&#10;z4Z2oVDk740XL5rENtHXz48cQSQSYgDQ7D4uPkRJf0ZEGlzDTtrfi7FS2LGLb+DqlrxYkWFn13Px&#10;Xx8+OlvJGd58c26mZL7o6FjJfGLFKuzuUz7dYstlALi3cKcw5vBI9MnGxsYnBlPrnnsxc8/Qj3Dk&#10;rOELxSXDVoXsbjmhG9doXeuCoYh+NgPIgWCYppPXC06cCQySQXedE98MBOhGerrqXSaqt++04Xzi&#10;Svf4/HR7fk5pPg7YTJubmx/bbLbnim4CALxtHbS0eF/nh8fbbvpCtbZ6aHV1+a3Xi5/FYriukzsl&#10;ExrM4GBYOe1OpxIMAPoHgpZS9dkbaQYA/tP9Ors+fz8Z7Wau+VuzDAB8vX6dnQrop8+eDcltC3dv&#10;F2w6u04pP0Mms8AAoK29U2cjguaARa0sLzIAaD3ptbRe2bXVis+WW18r/D+Xy7Jjx9wESJCTQshI&#10;Jq6zQNAcNAcMADPpJFMFzQEDwNxsEWifXw/84aPfBsU6B6yV55gM2qpEwEAxRJvB5oABfYj2tnWU&#10;teNwuVZXlpgq6LUHK4aA17MPDNvL7uRgKEIiaDFEi0pNJwzblQHPpGoSxgENdLW2d+/MV2Wbub+g&#10;bLe8lCnb1+pOLqdyiRdXSbgWwzRRedD8XN7Lbym3bs7W7OXYa3m87RUTr2rlbjlhOtChZJkUnisQ&#10;DJMctsXEaz/KyrlsJo+3nYzO5VroytQPT4zac7ksEz+G1AHFszgYihBPvAANMC9fnrxC4xdGWTx+&#10;7XejgatNvv6PEs/mWoVsMemSpfviZbarZaWmEyyd0n7VOmdF4lVKFE++enzWkjDVq1S12tra+kis&#10;rywvMjn52i3pEi/xnmwVsqx3sYvfNruWVctQbaZa7WJAS774bhYBA9JOFoGr3JPFs3ngzO6c019/&#10;9WVCrPt6S3ezlQy7saHhmljv6u6hru4eAnYf8ElPW2H8WgLmanYfJxkwYJJdixq/MGq4kLsFt5KK&#10;oOlN3U9EgOoXLyNx0KKsfu2SVV9f/4/cJoKupKNHv/hj6/XrV5X6jEbPf1qT7BrQX6POnRtyqTgp&#10;60Ob7anDbs877PZ8pX4Ohz3vcOj7qFydrABWuR+L360BoLGx4U+nsynvdDZV9P+w05k/7HQW+lS6&#10;J++V/gNFADVkQkI+FAAAAABJRU5ErkJgglBLAwQKAAAAAAAAACEA3ctMMXYDAAB2AwAAFQAAAGRy&#10;cy9tZWRpYS9pbWFnZTE1LnBuZ4lQTkcNChoKAAAADUlIRFIAAABZAAAAEwgGAAAA+8ihpQAAAAZi&#10;S0dEAP8A/wD/oL2nkwAAAAlwSFlzAAAOxAAADsQBlSsOGwAAAxZJREFUWIXtWU1PGkEYfqfxVJN6&#10;adLE2EOVn9D/APIhUFFaWk9V8NCS8AOoEJKmvWiiMVGqpokVtYr7OSCJvdmT/QeiJ44ctH9geiCz&#10;zu7OLovC2qY8ySSz+77zzrMPk2dmF0QIgT56iwf3TeB/QF9kF9AX2QUM5PMFzZQJMP7MdHO5D6hb&#10;E757n25VZvYC2l1dXdHNgzFePD39mTHQYYfC508fb8Vtbi5FiI7DTX9z8wu3piTJCwwLUzwcDud5&#10;41Di9cyNyIQvMgECu6VvdxY6NhU3K2uYt1w+0ObZ2vq6qCgKR2SWHAFJEjriFgxOEGMdY79axVrN&#10;bHYBn52d+dka+gPDTb9WOzZxGXBK7FXijS2x/b2S7YOurReLTuZJpzNkeXmpI9HC4aiZGxNXZFGr&#10;RwVuh/HxAGGFNqJWqyIAAK93vG09kyeXdrZRaWfbsvje7k5XrOPw8DuizekYUSgjUSgjSTzijpFl&#10;EcmMoBS5XN5SCIwVhLGCKhXVMY/j44qWS8W2g24ls+KWStsokZjRkaOWQYWOv0x05ZDNWoQVRKFs&#10;m8NahiyLKDQRacsNY0VXs1JRkd8fbDvO5/MTvdBmi2Dh2C66jVhsmgC0VvRtxkviEQpHXnT8I6uq&#10;rJsvEAiZrMYJ9DZBbIV2TeT5VDJ5cvJjzng/FpsmVhtfr8Db+OxQKOQDAK0VbJXj9foIAH9Vu3pO&#10;PjzY1whYeXI6nenpe77TjY8HoxfTxubMziZN9V23C1boXkLh+PL19e/HxjyjL7fzZFZop/gr3vjc&#10;sAgenAqczS5gn89PaDPG2218rom8tl4sxqbihDY2Njk59U99CjQKTf3YCvd+unATQ0OPmuw1PVkA&#10;3PV0YQ/XVvJ8Kpl0ktfp254bKBTyAadevLFRNOWhi4vL5/RidPTZLzZ4ecnGRnUxAAB27NiYOc6D&#10;quJMq2f+jBEKBZfY3Gaz+fTq6uoJAIDH4zHVr9fr2vy8+Pl5Kz44+BCGh4d1cVGUMkYO0WhkSRDE&#10;DL0XjUZ0fAAAGo3GW95zjYyMbPLuAwCg/j8jvccf2PGB06NeG4AAAAAASUVORK5CYIJQSwMECgAA&#10;AAAAAAAhAGOMyWWdEAAAnRAAABUAAABkcnMvbWVkaWEvaW1hZ2UxNi5wbmeJUE5HDQoaCgAAAA1J&#10;SERSAAAAtgAAAGkIBgAAAJeY2f4AAAAGYktHRAD/AP8A/6C9p5MAAAAJcEhZcwAADsQAAA7EAZUr&#10;DhsAABA9SURBVHic7Z15UBRXHsd/vUkllVTKpGL2z92UIIgcwnArzAyHBxBijBJEMbKKxtp4xCwx&#10;h1ncjW4SkyzGUkOM56KCiC7xQELkvpFDQG5QDFaq8kfilrFybDaBt39Az7x+/XqmZ6aHadr3qaLo&#10;ftOv35vuLz9+7/f6/ZpDCAGDoQZ8ZnkhXo+9gwOcI+f6nSI9YjBUBhM2Q5M86OoOMBxjdHT06Y0v&#10;b/yK38ddS3z70OFDDv1rn2pwWvKx33pre1VXV7eR35e6ycXFRdSbvGZNOgKgX4/jx4+J6mx7bdtP&#10;v/766yOmNrDP+Ob27dsrKajU1FWC9vBbkZeXK0uIo6OjTxv0hq/M58DON0b//k3NTbJFvmTxcwjh&#10;fRwzf3ax6KLgPJUVFRv+dez4QQCAnFMnudWrVpkq4t/tZO4pU72SL75Iztj66hlaP/n9vqFBQTsL&#10;YmIFfcI3yyorOID71GInJCQiUtxxcQkTl4cutIUL49CVKyWCOn19/fDLL7+Yj6fUjY1dgAAhKK8o&#10;E9SNjo5B48fRxWcwGFFNTbVTrGxYSBgmuPFNo9F44aOsj5bw5cGBQaJjAIR/LLo5/qj9eqepj999&#10;dwc6OjoAAMDf1w9JfTff2d6ou6/Xru82a6aH6LrhN8pjhhsaujXMMR8bcFFbZuHCOEX+vfGitobB&#10;YLS5vYbGBo7/abzaKBJPU3MTd7XlqsvdEt/Z3jZ/N17U1vCY4YY0bbEvX75EvYEJCYmIZrV5Skq+&#10;MJUvWhQv+waUlZWa6sXGLhDUi42Zj0irDQBQVVUpKDMaoybFN+TFHRocKmovNzf3VXy/rf2aoI+B&#10;/jpTHdJq41zv6RaU+3n7iNqKi48viIuPLwAYD/fx5XLCfYM3b5iO8XRzF5xbsxa7iPD/5IKLGgDg&#10;yy+F+1JWu7TsiuC48vJSjv8hj62srOD4H/Kz6uoql1tTa1zrbLerj129PVxXb49ddYdv3vTC93FR&#10;AwAMDt8U7GvaYttDXFw85ls6t63o6BhJP1RNBOkCzddkTF4fO7u7nPoH6uk+kz4YmkCzFlvtyPWz&#10;GfbBhD3JtLS0LrQk6qngikwFmCtCQPrYzoYcPKoRcvCoBkgfm0SzFjsxcbHIKvLREHvPqVS4j4c2&#10;eJysqIij8JER3Rx/1fTX080decxwQx4z3JBmhQ0A8Mwzz5ouulxB44NHgPFwny0hP1sgXRK1ihof&#10;PAIIw33OwttzlqANN3f3fnxfMHgEcbhP864ILm4cqRg2gFnc5Myj0n0DAIiKiladmFNTUz/+OGvP&#10;HryMF7elmUel8facZYoakdPqAJi4iajIfTvzSIq6pKRY1s0hp9Q5DhDHcYjjOIvixI8JCQm+Ymt/&#10;rWDqA60f+GeWPgdO+JBM67U2uwRr6/XA6Rno58j+4scO3BiS3SfNPgRVVHSRw601/z0tWWoAgJ6e&#10;ngiyzMfHp17hrgIAQFdXdwT+bIqfn59T2nGEjo4O4fWY6G6ALsClfW1razP3a6JPQcFBpj5pWtiu&#10;7g/DddyXrghD+zBhMzSJpqIier0+38PDs9nV/WC4Hk352AwGD3NFGJqECZuhSZiwGZqECZuhSZiw&#10;GZqECZuhSTQVx2ZMXfgV6gghhxNSAjCLzdAoTNgMTcKEzdAkbEpdBaSmrkIgyC8y/jvvtDAxZeZf&#10;M38bGxt7AADg3ffepfqh29/cbkrY+P7u9wXHJC1LouYxKfy8UNKnlUpKSSakBAA4mP3p3z7Nzv47&#10;wHhekTk+vqLn4cmEOVs3b/l36ZUrS8nj8G25SSnLsDWkbPDoQqKjYkQ3Ht82GqJQdY05HUNtbS2M&#10;jo4CAIA+Uo9q62oFNzxibsT4AIzIGBseFm6xndCQUNTc0iwSKp+YkpaUMtBfhxAaA6mlYf6+flSL&#10;6eftgxBC4IyklJ5u7gghdP8uDZtKGPTSiSkjIyJNn/Gi5mlobOAAANLS0trktBMSFCKoj2dbdQYs&#10;KaVG2ZG5oxDfr6o25xcxGoSr1Q16I6qpreaqqqse1EfqRTcXF7g1rjabM62GhggTUoYEhaCWthYu&#10;65//3IuXK5WUkgcX9d79+5YBWE9IefTIkdfIMktJKZmwVUh1TRVHipsHdz8iIyIRTdS8tSZpuipM&#10;+E5zP6YKUkkpPWa4IQAWFVEFlVWUrKs19qU6q2+sV1SstNXqcrKtOjMppZzV6sxiq4DoKGWyriot&#10;aoBxX1vqjQZqhlnsKQrN1yYHkPcbuJ/NLLYKoLkilqCJ2hFCQ0IRGkPQ0tYi6oe9iXNcDbPYKgCP&#10;Z1vDmqhttdp4ZIQM+QHYH/ajxbH9vH0Q7XUdJGTePhI5YT8mbJXCR0UMeiOyFMuuq68TWdR5c+dR&#10;j8cnanBsjY6Q4T6p4/CZR6WxlpSSTam7iB2ZOwpra+ue5/elBo8IIaipHX8tXpQx6rfR0dEH+M/w&#10;0B9uqfmZx4bGBi4tLa1toH8g0Go7hCsi53V45MwjPqVu7TsBgGj2EX+XOn4cP6WOW2qp1+Hx5cxi&#10;u4idu3YutX6UfKQiIjk5OUFy6pP+tbN9a3um1OUmpRy6NcyxwaMLqayq4E6cOJkJAEKrM/E7LW31&#10;Lvz4vXv3xvLbAbqAavJ89Y31XHt7u5Es5ydmjh09lkl7eCh9Xfousg7AuLiPHD6cKfinPrGzfsNL&#10;1Do85ENQPJbeGtYz0M+1NDeL+o8zcGOIyz7wCfV7bNy8ydQn5oowFIN8us+VfWGuCEOTMGEzNAnz&#10;sRmK8dTvn/rG28db1mOyzob52AxNwlwRhiZhwmZoEiZshiZhwmZoEiZshiZhwmZoElXGsV9//c0m&#10;APMzEx99uDvchd1hTEFUKezBwcEwAAAWYWfYC3NFGJqECZuhSUSuyN3vvxc8GPzEE49bffxw8+ZX&#10;BKs3Duzfp4oFoOvWvSRYcXH06OFJ7deLL6ahicZNZfwjDKdyTzrUl5TlKaK0CAXnCiyeM2lZEhKu&#10;gEFQeF46IaVc7ty5I/Aap0+f7vTrPD8mRvQAO56UkktZkSrolHDJjXkzPz9X1NnNW7aKbxxWiRR4&#10;ScmXfz506Eg27djIiAh4+OGHjpWVla+lNG9q48KFz61etPXrN4iTKWLbpMB37tx1++7du38AANiz&#10;J4t6/q1b/2JOy7V3j9U+xMYuwBun9mPb69vWxsfHHQcAGBm57bV69eo+2nEAADU11aY2U5anSCaL&#10;BACRwJOWJSHacXh9ewSu8w+QOO+YqA0+3dnIyIj/229t7+A/P5Un1hUAwMqUFQgAIC//tCjTKgCR&#10;eFOwSgxBeVWl/BU0y1NWojP5eaZGkpevoK+Jw7aTkpLROStWRGkSExdb7VdCQiIqLi4y9Wto6AZ8&#10;++23Fs/b29sruw8CUSsMvkpdStjzwuehhiZzmrOvv/6aehxePzkpGVmz+DhGveE/NnV8gv/+/DN0&#10;tLdbPa792jVRmdw1j5JJKfMn8jKnpKTKvkFnC/I5AICkF5bbfVM3bdqYvmnTxvQlS5YKznFBpjX5&#10;7LND+8iyy5cvcQDjYsbLSXE7m/KKMlNbMdGxdl2jtNVpXWQZv0pdKu1CVlaW4JpcbcGSUgaHKvoH&#10;2NE1vrBXKoWw0shOSnk675TgRuPux/KUlYi02jy8qAEAzp09w+HitmS1Py8851Rh8aIGACguLuJI&#10;cU8WuKjlgrseUuCpF+ob6zlc3KTVptHc2swpJW5e1ADCZWFKpWAYvnnTC9+nJaVUJBNUwZnToov2&#10;QrJwQGOJwsKzThV1ESXj/mRZ6PLyUmo7sTHzZV8fa5BJ3+USFhKGcKvd3Op4xtX2zg5VBAtwHJqg&#10;4f1stlhBjNTgUSn0kXpZySIzMjK2nC04uxkvCwsJE9w3JcQ92QgS5lCur91xbHzwyBDizMGjPZB5&#10;sUlCg0NRclKyqvrsKHZZ7KPHjh8gy3A/25EBpBpZtChe9ve5d+/eAlq5EoNHWyD9a5q4lR48KoU3&#10;9nYDe3H4WRGar61WyMHjpPncdgwerWGvj60VyMEjiUDYK1auQnhkxJZwH49arHVi4mJEG0Daii3W&#10;ejKx+NawCZ+zoamBy8rK2sf72KJXdSgUFdH5ByB8AOlIuE/KWru5u/fj+57uMxEt3Md/d5HFJmci&#10;cWihvuTlKxQb6Uvx3JKlSM7M44YNL225dKnINFB65pln6QF9C8TFxWN17OmtmNiY+ai8ooxTMioC&#10;IHypEjl4pIX6wsPCRVPqShHgJ511FWeWl1cnvu/jNdvme8RjGkAqNXhMX7tmkz315HJegecXrIG7&#10;ISdP5vxRqfNOmzatlFYeGzPfYRXlnMjxs7VORkbGFkfbpVFdW/OkM85rCackpSStdcGZ09w7O/9R&#10;AQCSz4qQf0nu7u6tyclJO+W0d/58IZd3Ov8dqXNJUVR0kdu+/e0KsgpuDXbvfi+GrFdSUsy98cab&#10;FXiZVH1rlJeXchkZ28znkrg+06c/+Q2//fjj0+6kpaVZvTa1dbXcK1teqSD7hG/vP7Bf8P2arjZx&#10;G1/eKKrDdyX7YLboesihvbODw58Xwens7uKkXJLuvl5u7Z/WUPojoSOMgRtD3OpVL1YI9WDePpGb&#10;GwNAPARFzjwyGI7g7+tncr2k3vnoLNjz2AxNwoTNcBquTCXMhM3QJNyPP/40jd959NFH7rmyMwzt&#10;8cMPP0wDAHjssccmVVss2ypDkzBXhKFJmLAZmoQJm6FJmLAZmoQJm6FJmLAZqqS6qjqhuqo6wd76&#10;LNzHUCWzPWchAIC+wQG7Zi+ZxWZoEiZshupQYs0jEzZDk6gy8TsDYOXEc/JSiwnyiUXU2Z9kX+js&#10;vL4YAOCzQwcl/dL169YjAIDDR4SJOZcueV7U3hi2feHiBcHxOzIz22/fvh1g6tsY9iG2k3OKnlXW&#10;d7a3xe8nhbWklHzGVSZsFWI0RFlNrBkZEYnwFGcjIyPQ1SVK7Sfi+vXrorLQ4BBqe2PY+sjAgEB0&#10;reOaqb3BwUEY6B8w900i2+ocH19ELjLgRW0rcpJSesxwQ0O3hjnmikwRamrFufzwxbz2Mi987v/I&#10;spa2Vq6lrdUpz1KnpqxoVPJ8tDQMktlWGa6jtLQ0Fd/HBV1bV8PpIw1Ojc/igm5rb+OCdEGy2sOT&#10;UgIIUzDQrDZPT3+foFxq4Hjs6NEMfB8XNJmQEoC5IlOO2roaRS1pQ1PjQ46eg5aUkl89Yynbandf&#10;r6he70A/B2COY8tlcPgmBzBurQGYsFVNdU3VpC2t4v1sKR9bTchJw8B8bIZg8KgVmLDvI8LDwkUC&#10;pg0eAcZ97bb2NpcsxrV3gkaRxO8M52M0RCGaO6KPNCA+pIaH/CxBEzVJc2uLy/PKyBH1rJkeyJo7&#10;wiz2FMPZUREcuRERe7E3nk2DjIowYauMBQsW5OL7Br2RevPr6us4KWs9D3sXzdzwuUiOtQYQ+toh&#10;QcGT8gfEJ6X08ZqNLFnrtenpWfg+/kYDUtQAzBWZEvDitjTz+MGHHzxHCtqetpwt6Nz803NJS41n&#10;XLUFwes6MNjMo0qRE+aT61tbw944tpeXV7tOp6vT6XR1lo4LDAysCwwMFBxDi1/LQU6Yb+jWMAcA&#10;8H/H6GNk07hbfgAAAABJRU5ErkJgglBLAwQKAAAAAAAAACEA+wAw+1kBAABZAQAAFQAAAGRycy9t&#10;ZWRpYS9pbWFnZTE3LnBuZ4lQTkcNChoKAAAADUlIRFIAAAAZAAAAEQgGAAAAKLoHDgAAAAZiS0dE&#10;AP8A/wD/oL2nkwAAAAlwSFlzAAAOxAAADsQBlSsOGwAAAPlJREFUOI3dVEESgjAM3DB+Qv/gvwRa&#10;wPHi6AH1AyKt4MP8i8d4cIqlqBXUi3tqM023yW5KzAwfYpkyAEzG4/N6tZx6ExwEfROGwEsiZOYv&#10;9VOSb2BkFjKdMyx93pAKAJDnO2bYh+/r3XZDDYlM54NaEsUJ36610q3XzULBp1pTMJQgzRYXN1Yf&#10;FbmxWSh45AZVWTQH+4huCOpKUxiJVl5LeJsAALQqSKui87pnBM2+0q19p5IhCGP50jH/M4xfadcj&#10;V9n4WbuMwzoWlsmtNaosqE+bjPCmItfCJJLsoTNsk5iJdr9638QzA6daU6AOe+8cPEN1LN/KvQIE&#10;oXDwWu2OuwAAAABJRU5ErkJgglBLAwQKAAAAAAAAACEAPttg3JEBAACRAQAAFQAAAGRycy9tZWRp&#10;YS9pbWFnZTE4LnBuZ4lQTkcNChoKAAAADUlIRFIAAAAdAAAAEQgGAAAAIVGndAAAAAZiS0dEAP8A&#10;/wD/oL2nkwAAAAlwSFlzAAAOxAAADsQBlSsOGwAAATFJREFUOI3FlbFuwjAQhs9Vx07ZsvEoiBeJ&#10;E4cixlYVJbRrRQSoHaumMYUXiXiVvgP7MViOruXsJAjBv9iKE/++++5igYhwad1c3PFapre+xWz2&#10;anJPEFAY+fxNnGIqXEzVcESc2CkEQfC7WuY9+t3kOTva0HosF7kAcET68Pi0//9Ml4VQ6b236mSc&#10;knV6UDOPZIJhGLZjqstC2HGti9Yp3fxo9l020o/31V3bja2qajfmDO0YyaQO3VtINVcHU59krJBG&#10;ut2s6/lZC8nHlJqyTLlCsurClCqSCdoUe9MLAKC/vzoUTikATMQ0tZTnNHvBzn+kRPnbhpq71GhK&#10;2fr6tKp2Yxmn+JerEeUJ0CK9TWacjDGy7QLgiPSUPuXNFcpYHR34bLfMYND/bGIJYC6JA2nxl20q&#10;fa9NAAAAAElFTkSuQmCCUEsDBAoAAAAAAAAAIQD10fLlwwsAAMMLAAAVAAAAZHJzL21lZGlhL2lt&#10;YWdlMTkucG5niVBORw0KGgoAAAANSUhEUgAAAIsAAABqCAYAAACMAaLYAAAABmJLR0QA/wD/AP+g&#10;vaeTAAAACXBIWXMAAA7EAAAOxAGVKw4bAAALY0lEQVR4nO2de2xT1x3Hf5eiSVv+KGMggdpJhTE2&#10;KAXWadCNQppBu4c0bftjj1attLWMkBDn4diOH7Ed27GDk9iJE8iDrt0kKNn+Wx/bqpGW0oBUylhb&#10;CKmarSTZKBOD0uQPJq1BOfvD3Otzju/j2LnXvvY9HynSPefec++5vt/8zu+8BYQQcDgsLCl2Bjil&#10;AxcLhxkuFg4zS4udgWIQ7+xGCDBf7c6hu8UpiFG3b9/+TIvH9z8xnOiKCyBDU7NTulFPokv2mnLB&#10;UmJxtXilDysnFqfLgxBC0N11sKw/er7wYkiBpUuXfoqH7Q6X5auNlrEsL770SgoPd8U7COvhdHkk&#10;MTicbsRiXezN1hIQtywqKPkpANlCKXd/BcBCloXG2ZKxJMBoH+wOF0p2d5a9KJTglkUDNesiYgWr&#10;AmBhy5IvdocLsVqicsOSYumMx3SzBFaxKgAWLYbw9hY5HE43cZ6lKLIClhQLAOXgAll15sgjWGmI&#10;glYLLgCAWguu1DB35/pkwlo1I0tZFhZfhTf1K2MpyyJy48bH6+i4FSu+8A+1NERzP7KeVQGwaG1I&#10;SxgceSxVDOmFFa0KABcLJwcs6bPkw9jpMzYAgJ0P7+gvdl6KBRcLhxleDHGY4WLhMMPFwmGGi4XD&#10;DBcLhxkuFg4zXCwcZrhYOMxwsXCYsWSvsx5EY3Fi9JTP6y77zkUhFIlmRo8RLf+ZQNDvy/oh3hw7&#10;/dLVq//+AX21IMDCz3/6k7uUHjg6+vqp/1y/vgsA4InHf6b4Ax87PoIAAHZXVT22evWqE2J8V6IX&#10;kRlNHzsddsV7xbsSRBp8lJzb5WT+yNGOuMJco0ygnEXDZFnawu2oLdBK/AhXrnwEH0xOSmHxWwiC&#10;+m81PTMD0zMzqtf4/EEk9llt3/YNAADw+ALYh8r+8G5vK0IIIN7RTmTA5fYhpTQA6bG3XZ0d2lNV&#10;6bnOhF3JBCYm3v/+xo0b/qR1v1KE2WdpC7fr3uPYGmjTvOeX1607oXWNEpJQNMh3sHYy0SlYaWwL&#10;YVmCfq/si7MIJdzm1+VH8/mDms/qiEWIZ7m9rUwfGx+DS4/uzxVcJD2JLgFfp6VcycnBlSuOAABC&#10;QXah7H3ml5W4RWn1t6H2SJts+lh7OCu+I5odJ8f16zfW42F6sDa9ioIWanOcrSAUAJPVhtSsiigS&#10;jy+g6KwaDT1o22oUpZ2lPSxvSdTw+AKIcHILDF/MxySNcq3+bEcXL4IGho68Vdgckdy6desxpXPJ&#10;RKdglfnOpimG5ASjRL4OLo2zxSOVYizVZxwr1YJENC0L3minJ2pFUTQSUjzH6uAaRbK7U7Dqgj6E&#10;WEKRGApFYigTJoUiVxNaDPn6LtKx14+UrMrKlSsm8TC9ckK+VWe7w4XsDhcSlwmzN7uQpWtDacGY&#10;9/09Xn9emRMFQ9egtIqgioqKv8jF8wUIFdDbqighVwTV7t/3UD736jwYtWRxYRRER2Kg1StkiiH1&#10;jsQFhCShLRGEhcVkYmEhfa8lS9Tvc3lqupLO29o1a06lz01VAgJYuzYdzkp7eapSPBYty5fWrpW9&#10;Vo4PP7xcqXQOt1SrV60ar6io+Jj1vqVElliKmRmOuTFFOwunNOBi4TCzdMe3vhkvdiY4pQGfGM9h&#10;hhdDHGa4WDjMcLFwmOFi4TDDxcJhhouFwwwXC4cZLhYOM1wsHGa4WDjMGDZgu7evH8lNtG9qqM95&#10;GMSzzz1P3ovqoli5csW5H//oh9vE8B9efPnk1atXHwEAqK2pln3e4YEh6SYHavcLAACfzM6uf+GF&#10;kQ8yOcanV2eO6+sOKI8fjh4kdqPHj/2+0h4CortYAm1h1VUZ/MEQioSCTD+atzUgfy9qktmn88R+&#10;3XDt2jWYmfmn6r3lJuffnp+H6elMvJJY7M0uJDe6v8meHouLFCbBNTTaUao3WbKC0bUYCobCTCPm&#10;WCbEmx16/K0oFC0aGu0l++6GzhuKhALSf5E/GMrpRxofv9RHx+HTQPIdtJ0r+P6IucxK7O3pltI1&#10;NDWXrEBwdLUsoWBAul+4LUCYW9aiRwl6vlBHLCLQk830ht5IU2nO0Ozc3D14GBcKAECqJyGkehJS&#10;nNfnv653XguB7pZFFEmgLSzr4OaD3GoKnMJjqIPLKS+K4uDqxWInmxWScvBbCubgAuTu5HLMhWEt&#10;uLSDuxih4O0tnOJRkOZ+f3Dxfgy9kA9rEeRyk0WOEUXQsrvv/ggPNzY5iGfQRVAsGlmpdx4KgWHF&#10;UHZtKDc2bbq/HgBseJwkmBxvLAmmgPZJFEwhlzEzmrLsSKzet7eq0M/sSbKt/lTKzf2GzBu6cHH8&#10;cTpu8wObRi5cvJiORwCbNz8wwnIv0V9R6xu69957ztXV1myj07777ntZ+QAA2Lp1y8g72Lmvbd0i&#10;5WV2dvaLAADLli37l1KePrlzzecVrjn/t3ew56bz+vUHH2R6XzNj2klm4+OX+o7/7vc2AOVGOY/X&#10;j9TEwtGXkiiGeG3IHJSEWACylwcrVEciJ4NpVqukUa0NcYqCaX0WkfcuXJCcYjkQAGzdsrnkncdS&#10;wPRi4ZiHkvFZOMWHi4XDDBcLhxkuFg4zpq06lxLP/ea3RH/hM0//omT7f9QoKbE8++vnTwIA/Grv&#10;0wXvKFRCWrdf50plQ6P9NkC6G6wvlTTFdzJFJli5PDX1SLHzoAVr77MWCwsLdwHkPBrDULjPsgjo&#10;3UD0EopZKRmxeE3e1F/uQgEwYTGU3gAci0AIYowbUnV2JYmtuQEAXM5mQz4iPTtRnL6qJppINEZu&#10;BooAAtQmGvZm53/n5+c/i8fV2RqJUXeH+1NEmiA2vhnPVFhhYt/Zt8/VyGZQ3Hh9+7ZBudOmau4X&#10;d19VG+gEANARld/2Ti1d58GYLqLBRUL8dtghLRhiDC7KPtyw4auv1uzf9z2AbLGQjyDFUltXnzXM&#10;lL5+aOCQlJe+/kOvXpp4/zvECxFp08cNDbbY/Rs3+oDCNMUQy+bfcrDuj0gP3DaSRntmwPbRY8eP&#10;GvEMSSga7K+tU71ueGhAGB4aYPpHMkUx9NbZt2vpuFh7CJsbzO6vxDvapXQtbp+uAglFolfwML7r&#10;KusqCvgY3PqG7BUVkomuzwEA2OobpXOH+ns1P+bA4X7pmppaG1NehgcPS2mGhwaEfdU1qulMY1lw&#10;cKEAgKLPcvPmzTV4GBcKAEDcwJ3M6AnydNGDWxcl+lJJoS+VFMQiKF9woQAADA70M713dc0BVL2/&#10;VsrnkeFB4cjwoCBXBAGYxLKwEIuGBY9vcaPjXG4v0st3yRdxfZbFjvIfONRHpK89YMv22xgRBSP6&#10;LEeGB2XzZjqxqG3Tq0WLp1Xe0zMAu8OFlBxcnKeefOKpv54//yQd39Bol5L3pfITjpyDq0a9re67&#10;AGmLonbdpYmJqJx1MZ1YypFUT0IQa0RyPsvg0JE/51oUsTq4cuC+Co6Wz2I6sfj8QSRnXVicXNpn&#10;MZJcNwLHF/NZLHNzc6vpONpvYXVyc8F0YtGbFrdPWj3SaH9FWoAQEPQmuzWf1ZdKCnI1olxhFQrd&#10;zqJkYZQwZW3I20q2uShZleXLl0/hYcJnAf2rzjhKLbg0R48dP9rQ1IzEP/wcq1DEFly9EWtD4p/W&#10;9aawLA9t3zbw8it/PIzHSYLJ0VGVBFOAlmm6I5GFfFerrLM1IqXmfrEmBGDsa/Pm/hwxurkfx1bf&#10;iJSa+wkHV6W5HwCIJn+Rycm/B+mMi0dfWb8+RF8PYDKxAACMnT7jICIQwM6dO7rHxs44xJfftfPh&#10;bjrdm2OnHUoLHlbu2pl1/WI4+cYpR1bkncdVVVXKPuv1k2+k06Dsj7P721WK+ZuentmeuT6dYs19&#10;950V40ZHXyPyggDg0T27u0+MvuYQn/Donj26vL/pxMIxL/8Hlns5SgY2/RAAAAAASUVORK5CYIJQ&#10;SwMECgAAAAAAAAAhABASaw12AgAAdgIAABUAAABkcnMvbWVkaWEvaW1hZ2UyMC5wbmeJUE5HDQoa&#10;CgAAAA1JSERSAAAAJAAAABEIBgAAALW3DoYAAAAGYktHRAD/AP8A/6C9p5MAAAAJcEhZcwAADsQA&#10;AA7EAZUrDhsAAAIWSURBVEiJY1y3YeN/BnSAIfKfITDAnxFDHQMDw9TpM/+ja/qPpD8nKwNF38tX&#10;rxwPHDy8D5dljO2dPWjWYzeY4f9/hsqKUhTDW9o6kVTg1ldbUwnXd//BQ8dFi5fidBDT////Gf7/&#10;/8/Azc31VEJC/KSaquqairISRnV19ZUaGuorZWWkD/Dz899hZGL62dbeBdfdP2HySwY0UFNVwVhT&#10;VYERks0t7ZixgAOwwBi8vLxPZKSlj7k4OxYxMDAwBPr7RjAwMDAcPnKs9unTZ5bfvn0T/fX3Lzsu&#10;g5AdUltdwdjc2kGUI+prq1E8wMTAwMDw//9/Bi4urtcwxyADGWmp4wICfA9YmJl/4nZMOUao1FZX&#10;MNZWY4YWIcDEwMDAwMjIyPDp0ydZbAoUFRX2kGooJQAeQp8/f5Ghp8W4ABOM8ePHd2Fcin7+/MX7&#10;7/9/ZlINJzYdYXUQLrBl6/a5796/V/3z5w8HqYaTA1Ac1N7ZjeGjBw8fOr9/9171L54chloeQQA5&#10;ocPAAM32jIyMDLACqr2z+z96wQYDVZVlOHNNSxvCAf/RnIJcMBIC8ERNKigsyBUnWRMRgIWwEgjA&#10;Fjo1VeWMi5cs3w/hIVUdSGriYqIckfUI8PM9tLWxbsVlD2NbByTdcHJwvCnIzxEl1oG0AvBEzcvH&#10;+3ggHQID8DTEx8v7ZKAdw8CAVHUwMTH9HWjHMDAwMAAAGsTDbmIuBdIAAAAASUVORK5CYIJQSwME&#10;CgAAAAAAAAAhAGYgjoZcAQAAXAEAABUAAABkcnMvbWVkaWEvaW1hZ2UyMS5wbmeJUE5HDQoaCgAA&#10;AA1JSERSAAAAGQAAABIIBgAAAK4udaAAAAAGYktHRAD/AP8A/6C9p5MAAAAJcEhZcwAADsQAAA7E&#10;AZUrDhsAAAD8SURBVDiN1VVLDsIgFByankIP4a1KBWqjO42fGL2ATYttj+VZ3D9XNEA09GNMnBUl&#10;DJP3hjdlRIQQljIjAJjPZ4/9brsIEjxEQwljEBQRahUudarINxCbhcpyxx5C/wIOx1N32L7jejmz&#10;TkRl+aiWpEKRf7MtknBBbaNZNFYgX2+efc4lXFDsb1bljZn1ENPre9XxeCodnmO8LQAAuiyYLgtn&#10;LyQAAE3tfv/2dU1BupRvX1dvkaHDaLcq4YKAf2qXb7xB22gGeJVI5c5M31bZnhjwVFLCBb2dEyM0&#10;JFaM0KeKGBF1sfIpu0yo+f+TUKwY3iTja10GB7VtNHsB+xd6J5h8GKsAAAAASUVORK5CYIJQSwME&#10;CgAAAAAAAAAhAIa0nJWPAQAAjwEAABUAAABkcnMvbWVkaWEvaW1hZ2UyMi5wbmeJUE5HDQoaCgAA&#10;AA1JSERSAAAAHQAAABIIBgAAAKfF1doAAAAGYktHRAD/AP8A/6C9p5MAAAAJcEhZcwAADsQAAA7E&#10;AZUrDhsAAAEvSURBVEiJxZRfUsIwEMY3jpco98DxBuAF5In8KfLmK4gcQIcOvPGmtKHcRq4gZ1kf&#10;cNsQExI7Fb+ZziRt0l+y3+4yRIRL6+rixP+CXocWzJ7naFpAw2zxyppCmc/TdDSuPrig3zPQxeYH&#10;fDKdWQc9jlfLjLUCvev3loPB/QQAQMjUs6ce70rNnOH92O/X9rsif69uJNVD45SfPs0x6KkNBADQ&#10;xXEu1cgLL7dFtWfI5cm6IDTfvDVOGNKu1Cf/+LOS4UIhF8oZiajwuhTrKxeqymS6cWOoS1udM8pg&#10;l6dDLjFJOu1CCRxaE/TUrFfSb0smKpFuut1Hc67SGuIDfh4Ot0KmSM+5Q0SH1wSbom5kiwuF5Ktd&#10;p942CFCH1tcGqUmQYtpgknTardOYJMoWL+wL67GiASfJNhQAAAAASUVORK5CYIJQSwMECgAAAAAA&#10;AAAhADY/kN6JAwAAiQMAABUAAABkcnMvbWVkaWEvaW1hZ2UyMy5wbmeJUE5HDQoaCgAAAA1JSERS&#10;AAAAWAAAABIIBgAAAN9WGT4AAAAGYktHRAD/AP8A/6C9p5MAAAAJcEhZcwAADsQAAA7EAZUrDhsA&#10;AAMpSURBVFiF7ZjNTxNBGMafaRq9S4AT1B4M8aRHTYGLUSMKbpcWKKVUao/+Od4EoYV26dd2aQOI&#10;xHggXo2ePBr14gkSgaCFdDxsdztddre72xUM4ZdsmJ3MzL7z5OV5Z0oopbjEHdIZQRaTAn5f/2e/&#10;//p77/mGdHHI5Uu7tT819X1oKHAbADznFtEF4/jk5IrSTibiRGlfCuwStVrtqtKef51SfZe44cEb&#10;b942F6HAyKMHxGS4LtX1TQoARvGMPRmxvaYWUao0Fpf/8NxT3TXXKuufdvf2brF9SlwDAzc+BO7e&#10;GVT65xdTLXvXjveKUlXt5rlR3Q+WyhVKG7NDwWZQG1vbumpsbMqCWxVayBXVdVoFbrYzQp5GIxPq&#10;ekdHv3tL5bWf+vMAn68Pw4MBAgBlqarGzyJKaxQwFrodC4vpttnp2CIKokQPDw+hfQ6YJ1cUXT2i&#10;SJX1r3bnpFcEun9wgP1942cpnXElzmQiTlj/BYCWU4QoVak2i0vlyqmPF0Spru0LjwcJAOSLZVvB&#10;fvv+4yX7Pj0Vbvl+djXvaPPDgwGSXhFOzY3HpgkApJbtiZp4FjPN8uRcU9hkIk5eLSxRQCNwO1h7&#10;YFHEBYCJUJDYFdmM6SnZFjKCudCx6FTbf3NFXLkdJVZFnovP6K79fG5Wt58tcl6eGyWsD7PoZS8A&#10;hHnO0Fo6ETcyGeq4kLHMzkQM17ObwUYYFTmFUxksShXKc2OWNloQpcbN5f++DaZXBGpUPDvBSpHz&#10;AvLpwSiLFVh7aHiwq9lmhlMf1vNgt9jafvdFr18pcqYe3Dwv2sNpoTtr4rGoo0JnBFvgtFgqcuNB&#10;Y8sI85xrmSzkilTrw06zt16vt+yNLXD/GrbIqcWK50aJ0UXDDp1mb3a1QJttZ+Jawa3sBVoLHSsu&#10;4MJvEWqhA1Ao2RfX19/3QtuXXS1QVmgFbuyx336EMqnlLG223RNXYX4xRbXiAhYswsweFJwIyxKZ&#10;DBH2uqwHe022gsfjOdH2sSKb4ff7Pvb0dv8yG/Pw/r2blk8RLF1d13bUF4PpYZ7zsJl7Hng85Lin&#10;u3vHbMzsTET3NneW/AVR94zRC9UftwAAAABJRU5ErkJgglBLAwQKAAAAAAAAACEAIGJ8Zf0AAAD9&#10;AAAAFQAAAGRycy9tZWRpYS9pbWFnZTI0LnBuZ4lQTkcNChoKAAAADUlIRFIAAAARAAAAEQgGAAAA&#10;O21H+gAAAAZiS0dEAP8A/wD/oL2nkwAAAAlwSFlzAAAOxAAADsQBlSsOGwAAAJ1JREFUOI3Nk00O&#10;gyAYRAfjHU2aLqsoPU+lqFtj0ktOF5UGyk9qdOGsPhY8YPIQJLE3xW7CqSClHeblRQAgnI7W8Xqp&#10;RA4iSEKb6bszBgEAkrh3TRRWuAAbJevsyQEkBVCyFqr1YQ89RH3wIJ28bbqBTekutJmY6iSXE3oC&#10;HNjJL6h/jh8J148acyV4Tm/G0Js2780xxgL/dZECAMAbZB5ILwiREqwAAAAASUVORK5CYIJQSwME&#10;CgAAAAAAAAAhAPBAsmAiAwAAIgMAABUAAABkcnMvbWVkaWEvaW1hZ2UyNS5wbmeJUE5HDQoaCgAA&#10;AA1JSERSAAAAVQAAABEIBgAAAKw84CAAAAAGYktHRAD/AP8A/6C9p5MAAAAJcEhZcwAADsQAAA7E&#10;AZUrDhsAAALCSURBVFiF7VjJbtNQFL2usiwruku6Zom6RbAE8Q+IQS1DpdJmdGbHcWw386hQUVEV&#10;kPgIRAUbCBKEqmJV+AFW5RseC8fOffZLPGC3AuVIUfNsn3evTl/OuQlHCIEF/MXSRTfwP2IhagBY&#10;iBoAQvqbl6/fTMx16rG63a4/uMu52fTg8BXR+Nivp+8fbaxb9tt/cTizPgDA5uMNinN6+iM6/nbc&#10;Y9XHvPv37szsfbj3nAoUzNve2mTyBsM9gh/EnOjOFgcAwBFCoDd4hm6xCYQQSMS2bcVtdfoGa5ao&#10;hACkU3Fjr3qz46h+LpMyOOPxcfTo/YeeE14xn6H6ltWabT0gBEpCnuJJsmo5LHTOE5BEgVuiBdUQ&#10;23nq6mR6QaPVnTt2ZPikbz0ou3VPI05F3jV4uqAY5VLR0qMoySRkvqgLqv/t9oeOG/r46bOK13wy&#10;RhVttucLCUCLmU0nuVqjbXCq9RbBpxUjn01T19Vqg1nr5OT7Q7wWCjmKV1Gqtj1iMSWxyImSQnFC&#10;sYkP+I1UImrZl0/GmbUyfML3Hgo5TWS3p7RUzFl6OTv7fWUexyyscVKnNjDLL4KH5q3u6+ezvKd/&#10;ilDIeuKVK1MBWT2GAABYvnqeoIPq3wczqHTEo8EH1tt3R/uz7mXT/oXVeYIKqqD8FaPZ7hoTCR6r&#10;dPiZ+naQ1RphWUBFqRqzqHmsAmCnPoYl/THcJL8ZrU6fmMPKLv2DCCy3cJL+LGhBpVGpr6nYCnoD&#10;74LqaLZ7lj34ZJxLp7SX+R721nqzTfA45RfW1q4e4LWs2ou4snL5J16XKwrBYWUZqcwb/I2YN65f&#10;K3z5Os7ja1NhyWStffxZogJoYnqt7xW6sOYkZ330McoVxfLLqSQK3JLfPsqaT83Agt6+dfOJlzrL&#10;l5Z/RSLhUSQSHs17bjUSHq2annEySpkFFYWCY53+AFvBT9lPR8N3AAAAAElFTkSuQmCCUEsDBAoA&#10;AAAAAAAAIQADPwarfwoAAH8KAAAVAAAAZHJzL21lZGlhL2ltYWdlMjYucG5niVBORw0KGgoAAAAN&#10;SUhEUgAAAJEAAABNCAYAAACmJIZ3AAAABmJLR0QA/wD/AP+gvaeTAAAACXBIWXMAAA7EAAAOxAGV&#10;Kw4bAAAKH0lEQVR4nO2dSW8jxxXHX5HNRdwpcdEyM5Jm7GuQQw6Or8kxySnzIXKwMcDEyALkZMAI&#10;4CSGfUg+hOdk+OhTBjAC5GLkantGu7hIIiVuvZBdOVBFVldXkU12k+ym6nfqblZVP5b+qnq1PSKM&#10;MfiRdruDMQxtS6dSaMXmSCYQWrUBkuAjRSRxjbJqA/xMu935RlXVXwAAFApbqH51Ner7aS+gVCw8&#10;6O5WwRj/CQA+AQBACCHTNKmKGl6Gw+GJlaRpGtexisVitnx0WjaTElZ+qarqN2yeVruNiT2ZdNrR&#10;H+yu1bK6e/c32Wxmrj/41dW10Hms1uq4XCpyy63Vr2z5RKKrU2kxVTv09xC9Z5VYWiIs8LIHgwE2&#10;MYaIoli+gK7rtvR0CT1VxRvxOBp/hpXBwBynZWRkDkybgOaheXuLWVvITaPRxBgwbObznv4x2u3O&#10;x6lU8i/kvlKtjYTPclmpYowx7O5sj2wYDAZl3TAoczH3+vTsHD9+tOcrIc3dnfEExIMV0qIhAprG&#10;TaOBZxVSscBvQaq1uuWdREDTuLisYFpITvGbkGwiCoVCXOPMfh8b/T5mWyMC3XWpKr9745FMJLjl&#10;tdudURlOh/iGYfyKfZbPZUd5G43mSuYzdrbLIxsuK1XHNjza2x3lOz079+dcDHjkWLO+TzweQ06E&#10;JBKQV9ACAgDI53Nzv69Q2JorLy0gcu9ESLSAAABIy+NHMVlEhBByXFHRaNSSljjMPp27XBqmaWZn&#10;SV+p1qrb5VJ5UfYsA1ctEfGL/DjrnctmfeEzzNJ9BZWFO9aSMXTXdnFZWZv6m0tEGOMn7DPWL5rF&#10;uV4Ezdtb7IfWiPWJCPOMyvyKZdlj0jzRpEL8JiAn3DQaM9kommzkTSY+NGxrZ/SMNcB0AfmZRtM+&#10;Z0SG+V5MNvIEFAqFbul7nk90Wanii8sKXpcujdudESE5dZgtSxkLqBZ62QMAhEsfkUjka/bZSEiU&#10;YfNMNAIAiNbOprHuzvVMq/hkohEhdLIYc4ILveSxXS45Eui6+EW2eSKRX8TOVEejUWQYxqv7fKPn&#10;dG52bQwAzEgk8qETw1KpJNJ1/QMnaWmIM93pdF5Z3k7dpFLJ385aLruKT8NbFN0ul1CjeftK1GTl&#10;8zmLDQiFWtlMZmrd5HJZR/W3TJBpmpZV/BXb4yvYrSCrtsevyE1pEtdIEUlcI0UkcQ0yTTMCABEA&#10;AIRQd8X2+AqMcRzu/9Fk3YhBflw8lQQL2Z1JXCNFJHGNFJHENVJEEtdIEUlcEygR6br+QtP1F6u2&#10;Q2IlMEP8Vut+OwhM3g4iWT6Baokk/kSKSOIaKSKJa0Y+ER4y+oC+FkUF0XWDs412eM2LCGIY/U8H&#10;g8HvxynpHWzj642NDfpI9qeGYXDzkPdmM9ZIH3etlrVo6oZNq2naC1XTPuOYYbnJ5fgnRxrNpjB4&#10;BP3urc1NS372/D79fQDsuyO73d4HrXb7C15aGqe7Kr1EARCf8iD0+32s2CKCGNw85KGqaRhjDExU&#10;EDBNQVQQyoR2u4NTqeTMldG8vePGY6Hfc9No4k3qOLWJMfT7fV42y0396hoXmY1ptfpYCJYdnYJ/&#10;RoJogz6d9uz8AtNHqQfmAHRdn1guAMDxySnef/J4qUIKTRMQod/vj9IZhvHd4kwaQgd08Av1CTGK&#10;3OLlfuvjk9Ol1t3EqCBOjwvFYtZz+Sp1+mNSaBk2oEOnYxdOPB77KB6PfUSG+AR2iK9p+u/oe7b7&#10;Id0OgL01oilsWbsd0Xmzbrf7kr5n91k7DS9Di2dvdwedX1yO8rGtEc2Tx48sz09Oz1b2T2cRERtW&#10;ZlqENACAaDRiSxO/94d6qir8YonEhi1fMjnswhbRCuVzOUQLySlkb/WsrRDxTXjHhRZxyoOIatmt&#10;EMAax2xsUgcXOadOuLDOr1NKxflC4LG+kdOJXz8FuAJYYxH5mXU5+UpYmIhUQTDQVZDPjf2fmyVG&#10;S+P5RXd3rU+W9f5l4UhEZGTGDvP9jGheR+RQu6FWr+N5uzTWP6Id66CwkBlrP7VCPJbRGjkZna3L&#10;MWqLiNiIIARFUZCoFWInHf0ioCYnIsgioWegZ4keS98HsRUC4HRnvIgg5JoIKRKJ/JQWj6aJo6Z5&#10;FX44nU4heq5oGOx8vOwRi0X/1VPVf9J5iJBEgcXdkEgk/t7udP5GP+MtZUxjHZzskNPz9/P4Q8uM&#10;Xw0AkHMYLd8rv2gePyiTSf/Zi3f7CcS0OM9tCRD6clIBpmk+t/53D2/C4bAtH8Y4DQCJ+3Kr4jJx&#10;GQAgFOKnMU3TEm01FApZ0umG8Rw4NkWjUZ5NSYxxilcO7528NLV6HbNrZ9vlEqpUa6PWkg271+up&#10;trre2Ih/Ofys9xwDQGJjY2SvaZqJ+/qDcDgstHMwGJSnpfGawOxs9Bvdbvcl3Z3xWqVJIlon5H6i&#10;BeHUuV4HZEvkglm2gsiWSOKKdRYQgGyJPKHb7VpC4JEaTSYSX3CSrx1SRBLXyO5M4hopIolrpIgk&#10;rpEikrhG7mx8oFRq48nQ7ZK7s2oPXkSdbvev5DqZSPxxFTbUr66/BQAAjKFYLLy/6Pe9PTr2dEz+&#10;4EWkqtofyPWqRGQYxs8BlvMLlm+Pjj1/ifSJHjhPD/Zdz6Y/aBHN+sN564YXAgIIaHdmPQ2LIe0g&#10;4FWD2leNAc/0o3m830xz8/Poq4Ltyt4cHWOnQjo7v7DsEn28Nz77FqhlD3IylheFBAC4YuIJQLRd&#10;dmtzKKxer/dhp9v9nP3cWgZAqVhwJaTrm8ZXmqb9ely8ffVfdIwaAEDT9Z9Vq7X/8vLnc7mXmUz6&#10;HwAAR8cn9i3PdEEYw9PDA/r4fPHo+KRGfUzlswbhePedZygwLRHd+mCBIJq3d5jeIsv7+U4vIT/f&#10;yWxrHF2WVxDmZdl8/8OPOLA+USaTRpnM7HEb5+2G2LAyTljmQUkRpBUiHB7so8ODfcR2Y2/eHk21&#10;9Z1nh9w6CExLREOLJ5vJoNu7O1sF9Pv99+h7Wjyb+Txy6lTT4ikWC6jO+fFgOiJIdYYdjVub+d8A&#10;WE987O3uzN16TYtLdMgI5+nBPnrjYMhPi+fdZ09H19//8OPwUOvspq6GdDrFrSCegJxAHOvrm9lG&#10;aKyQ3PpFi+Zg/4nQPicCckJgRARAhSEO0GDALxwdn2ChY+2SwIiIDXIlcQbrEy2CQIio0+l+y3tO&#10;fKN5u7R1n2zUdf0nvOe0b+RFlxYIEdGIfCPJdFjH2iufKLBDfIKoFVIU5T+T8vm1FQpiUIfAicgS&#10;1OGu5bjCG40mJksffhUQ4fziEp+dX2Cy1OAV9LKHV60QQAC7M4DZxMPS8MEEIMvuzjZaRHSQaDT6&#10;P/bZIraCBEJEyWTi/XlGZ/lcFs2z9BEKhS4URXkt+jwSUV6LCi2XS+jmpvFvAABFCTt+ZzQaeS06&#10;RSu0E6F2LBYV2gkwnCeaY4RmxOOxieUCAMTj8dcAAP8HnK1tnOnwcAkAAAAASUVORK5CYIJQSwME&#10;CgAAAAAAAAAhAEzKsmoYAwAAGAMAABUAAABkcnMvbWVkaWEvaW1hZ2UyNy5wbmeJUE5HDQoaCgAA&#10;AA1JSERSAAAAJwAAAA0IBgAAACqUd2UAAAAGYktHRAD/AP8A/6C9p5MAAAAJcEhZcwAADsQAAA7E&#10;AZUrDhsAAAK4SURBVDiNpZXPTxNREMdn2yVLlxYQjAUjRqJBuXgxHLwYYwwao4iaVCj9RQH13/GI&#10;QMsPq0JMjFGkbtAYiZJw8mI8GEyMHEShlNpl9/W97Xior90uXQ31m2zydma+M5+dZHcFRAQAgIez&#10;jxEAgN8XVDr7+3wCWJR4MIvmujInAgQH+so8m5upLmXx1Yq1D6DJ/6eJv98nCIgIM4lHfwXj4XDQ&#10;Xxw2OZ1Aa525FgABESAaCRY9Pzc2up7PJ1cqPpB5NhbijtjkDFJKgVIKjDGglEIo0C9QWjgX4hQY&#10;pUXv6zdvEzxXqGMQCQWESCggMFaKM8ZgdCxWmp9HIISAruug6wQJyeUJIUY0HBRyuZxBCDEIIXmd&#10;6EgIAZEbJUn64XLVrl/v7TkJADA0GBIAABaSisJrXiQV5dLF7m5+L4piRna51m/6bnTw2MjQoPDk&#10;6bNlTdO9mqZ5GWMyWORwOHJut/vbQL/vGI/duTUsvlQW57Jqti37K3tY3dEOFuHq6uS13p7Lp6yN&#10;2tuPzPHzieMd4+ZcrSSlzGBc165eOb2QVOYZY7INHG2o96xa4xe6z/uW3r2/m8+jWA4n161ZiysB&#10;mSVJUsou19jY+Cm9nenQNM1rzTmdTurxeL5W8u1vbv6Q2c4cBQBw8CAhpNlukJ0oo267nKqqbYbB&#10;XHvtaVYRTt1RD+3VTAhpssttpdOdNEc91YIBQOmFUNWdinDxqfsaPw+GA2WbICRnC5feSnfmEZ3/&#10;A1fcHCI6J+LTaC0wDKOWX+OxKUseHWMT8V2e0bEY5hFFANj14a4KjqsSINdwNFxxmBnw3vhu2Gol&#10;RiNBITY5U9ZwIm7dULnOnT0zsLr6xW+O2UHdHolWvT0HQPkvxk7WrY0MRf7psYLV1NRkW1u8Sy3e&#10;A8sNDfWfK3lkWf7e1LTvY2try9JvZ1Rm6CnTo3gAAAAASUVORK5CYIJQSwMECgAAAAAAAAAhAOTo&#10;QqbyAAAA8gAAABUAAABkcnMvbWVkaWEvaW1hZ2UyOC5wbmeJUE5HDQoaCgAAAA1JSERSAAAADwAA&#10;ABEIBgAAAAIK9qEAAAAGYktHRAD/AP8A/6C9p5MAAAAJcEhZcwAADsQAAA7EAZUrDhsAAACSSURB&#10;VDiNxZLBDYAgDEWpcTW3MMYrirgL0XA20cVkkHowGtBWkYv/CDzgvxQQUaQmSyZ/hfOnzWleUHhK&#10;fD91VQJwwsxo9w0GFgLpb5+gF60kXNdeO2sl4QD7rgkuIDvr9v4KlUdhZrSsMBamOlO5dV6dK7jD&#10;UZ39UJbZlwPwRVyUMK0kmMHiVRg5YYGwrxMWmw2VUESQN+EJmAAAAABJRU5ErkJgglBLAwQKAAAA&#10;AAAAACEAz+QrJ1UEAABVBAAAFQAAAGRycy9tZWRpYS9pbWFnZTI5LnBuZ4lQTkcNChoKAAAADUlI&#10;RFIAAABhAAAAEggGAAAAS7CwzAAAAAZiS0dEAP8A/wD/oL2nkwAAAAlwSFlzAAAOxAAADsQBlSsO&#10;GwAAA/VJREFUWIXtWM9vE0cU/oZsK6P20JCigrDlcKnEDSEB5/4bVVV+RfxoGurEdhKbeJ312l7y&#10;y3EKCYkik9KqVD311KoqSBx8Ag4gQVWJQ+kJ90AoQQRbZuPXg72b8Xps79pGRAqftPbuzLy3b9+3&#10;b76ZZUSEd3CGywuLBAJQ/gEBGOg/x1r1J3UmrO2D5MWpyltLBgcIh4ZbJgB4R4JjFPJ585xAUJVo&#10;WwQAwI52HWxndIIAQFAJmZVrlYmOcOrkcVs3Wc5cNYWFCDjdd9KW3Q8/XifDBgC+/OLzjjyUFZfm&#10;F834BvrPtnyPeFJ72art0nLGzCsAnDndZ8bBiAhXV76vyAwn0pxgE4A+ASHLmZXN+bHWrIaMX3/7&#10;/bsHD/881sgGRAiNBjtCxuWFxSqSy+ebF+e/tiem8rgqDJbPF18VxWLxg1g8+VJgUmOfjMeYlEpf&#10;Ir5ROJiA6dQcBYa+MW80NZPmB4vMMDGVopHgkOOEahXx4+MJjzoTPzWhVVXn5rmz1WBUUZ0ZOER4&#10;TCahJvh95xs+cGbl2l/WtqB/kAX9g44TPjocsGWT0CZtJ+P2nbs+/loeCzHj4Nvnryw5TnBMkVlM&#10;kWtijkSVpr4S6rjwWas0gU++f7D81s/MzjV1zid/ODDIJqdnTZt61cAnPzQSYNrEdNV9rFOSExIa&#10;IRoJM0VN2vL19+N/PgOAri722uXa+d9I0P+J0RdTZDa/sHg/ny905/P5XcXXxQ/r+eGTn4gr5nl4&#10;TCbAxhLVIKMegn5fTf9woEzKxFTKduJERHQKsbhGfBVEI2FHFStJUqGnp+eRtb3/q7MHr//08y+5&#10;3L8Hi2v1SWjqv1XDrYyjRw6n/7hxc5Zvi8W1ikiXeXZChCRJhY97dtWQAAB79+6592Lthfv52vPe&#10;VuPdtvsEu1MSAJRKJalQKHwk6ltff7Vb13VXO7G8sUrgdaFTSGiTdMHmJ4LIhZBwHJ/8+StL1H/u&#10;TFN/uq67nq4++1TUl3uSO7T+an23nZjqoSkJM7Nz5qqOX6I2wpsg4G1C13XX6uqqkIQnudyhUmnj&#10;vXb8V01HM+lvhclrlPzq/cLWwO07d31qQiN+r2DAiRYYA4kY29govW/tj0QV0jd0V4moq41wazWB&#10;J4JfnjYmYvPNt1ZBK5u1RnC6VFUTGhmiDDjTgv37e2/x1/K4SnI0RgBg/HcC0pBvgPG7ZqBCBLez&#10;nE6VyTCIOHXi2AFrBfBEbEXwRLQLEQHtfMzbAQBDvoGmDqyVINofWGGtgu7u7kce976sx70vKxrv&#10;cbuzHk/5qOnz1O+z4uiRw+lmYwDAjigr0UjTMVYCGGMlr9ebNY56dr1eb7bX683+D4dBzUJPKQ98&#10;AAAAAElFTkSuQmCCUEsDBAoAAAAAAAAAIQCjrhA9HgIAAB4CAAAVAAAAZHJzL21lZGlhL2ltYWdl&#10;MzAucG5niVBORw0KGgoAAAANSUhEUgAAADwAAAARCAYAAACBzs+aAAAABmJLR0QA/wD/AP+gvaeT&#10;AAAACXBIWXMAAA7EAAAOxAGVKw4bAAABvklEQVRYheWXzU7CQBDH/2u4kHDyDeT1RIr0u2KiB6FQ&#10;vlpqfCI8qQdfAJ5ADp7g4HiA1m0p2bYSKOGfNNlsZ3fntzO7nTIigkiabhEAlMvlxePD/aVwQIF1&#10;cWwHDi0hsGZY4hQ4IZ1dhEtBwzBbRPgLZpqzDQB214mY8nNYhsbSOjKdvtpv7x86AEj12s5xI9cj&#10;ALiV6gwAVqtVxX9++U405hxrNhsM2AAbZitX2qqaSet5uY3igGVFp0G/mwr6a7HAbD4X2s1mURsi&#10;ivTx6/PA1zWJAOAiL+xg6H7G+/qOvQUnK3qh7oBSvKPbeQqdznJhBbADZx1RWT0eqO+NQ4bajRTx&#10;I3Jp8bAA0LPbrGe3hSmZFFleh4wyDwsA/sRl/sQN+7YinEeKaoRAkTNUQJ3dZ+mkCg+pIf/bl72k&#10;tOgMF0mRCOvmXa4d5M9wIFnVSVbWT17neO0jukBCSgfQmmFRlnTmoYNPUtqiI65GU4msuy9YAGBE&#10;FFZaO0vLTTP+eyiqtIJmWnAeNGl9fn5vPGQAsFwuK4pqhKXlxBslrhVWWmkc2SWn1xGCZInyeNjP&#10;nBGMsZ9q9WoaPLvsgve//HnWPcKBhcAAAAAASUVORK5CYIJQSwMECgAAAAAAAAAhANmDQyIJBAAA&#10;CQQAABUAAABkcnMvbWVkaWEvaW1hZ2UzMS5wbmeJUE5HDQoaCgAAAA1JSERSAAAAMgAAAA0IBgAA&#10;AOsTPckAAAAGYktHRAD/AP8A/6C9p5MAAAAJcEhZcwAADsQAAA7EAZUrDhsAAAOpSURBVEiJlVZd&#10;UxtVGH5OCCQd6oiQkImjgOUrIQmBkNBOmYJj24gXOrWjU611xst6pf4J9Ud410qLV95ZqY4thRaY&#10;8JWEEAhTIrXSfMpADd3GPa8XZJfdTZaPZyaTc877nud9nvOxu4yIAADDwWEC9tpU+oc8AozdHWPQ&#10;4OI7FwggSBwAVO3f7/2hmvP24FCpQHm+2WzGr7/dLatx7uwAaTUpJmNi6hEDAEZEGDo3RHIq0X6+&#10;puDEw0m50MCZszKznpFHM9MqYf3+wIFGamtrcUexYH09vfsmNAaUGucjYWYM9AUUKQQCITQ7y/y+&#10;PtKakeDz9pZ2Yn+J5sOLDAB6PN0kifO6PbQYjTAA+Pyza5O7hYIsPLocYwDgcjj3WDiHwWBQ1SkU&#10;Ciqz8cQqAwBHWzspxztb28goderr61P1Da+lbo+OegEgNDfLAODL69fHtH445zLJYjSsWvWFSJh5&#10;ulxl7olzeV5sJS7PWYovM2dHJ/FSXML4+Pgw5xzG6uqXloaG1P2JB01SLL6WYFevfHI/l83astms&#10;bXt7u84oBW0225MbP94IaAUEg8GftGMLkcWysyyhkgktujodBEA2tLy6ostnNpl2W1paEtrxkdHb&#10;Q9989fVINBL2q4w02hr/qkT04eXLP+gV8bq7yy77ceDs6JQn6pkxmUwvmisYAQCXyzX399Onzcn1&#10;ZLtsZGtry3JUAT0eLx1X/M1bIwMuh5Pq6upyFqv1mdVq3fz3+fNXMpmMPZPJ2H3dXqo9eRIPFA8U&#10;ACgWizXpdPr1SpwbGxutOzs7rwKAfLtSz1JvHktZBYSXoiwSW9I9JkvxZfZwesridrtD5y+c/zlw&#10;uv9eU3PTWnVNjSDlvHcxqFohQRDMyWSyvRJfLBr1/ZPPWwBA3pF0Ov1GpeQz/ad3pfbUzPSJzc3N&#10;JmVceiodB99+/90Xmhq5l6JYMVcQBPOfekZisV5RFKsAxY6IoljV1+srOy+CIJil31FE6l32a59e&#10;nXQ5nHTp/Q/C2tjUzHSDHh8RMUmsEu1vnaJisVjNOTeojEhQmvGVXkgHwev2yDndLveh+fl8vvHK&#10;Rx/PSP3h4LurXrfnhTZvcHDwjrLf0domc3ecai2rYwzNhZjf51cFDjJgt9s3tGNHMSAhl8s15vN5&#10;q6fL9R/nnBERIyJ2wnz4hlcyAACJ9cesbEf0ML+4IN+Fg94jerh5a2QA2DsqnHODKIpVnHMDEam4&#10;flF8oqysJQ6tk1h/zADgfyZE324EW+EQAAAAAElFTkSuQmCCUEsDBAoAAAAAAAAAIQBLijQelwEA&#10;AJcBAAAVAAAAZHJzL21lZGlhL2ltYWdlMzIucG5niVBORw0KGgoAAAANSUhEUgAAABcAAAANCAYA&#10;AABCZ/VdAAAABmJLR0QA/wD/AP+gvaeTAAAACXBIWXMAAA7EAAAOxAGVKw4bAAABN0lEQVQ4jbVU&#10;W27CMBCc2SDCBVoV2pNxwP5wDqh6BX5aqSqiN3Bs7OkHceoYCF8daZX1amcf2bUpCQAkCb0+fDOa&#10;piEqdN7/OVW8xWJBADAAqok1JK3Ksw9hkuOcUw4+gpnxWqVF4H1ta9v2wt85p1kdOOtN0zDGOFlh&#10;O58P/jlBrhoARsFTSqoTTAW/h1ltSCmpHOhUgmGoNxZhBoA4D/VYyAOAJYCnGKPM7Jnk4VYSAUeS&#10;ByN/JC37BXjMAyXJJck3khuSWwCfANKdzjP5y8idmW3M7J3k99DKNYkxvoYQ3Ol0Ukpple2d9/vO&#10;e7mu0y1ulrznkrQrqzGzNcmLVS0xukgVnHMqyS8ppW0+xBg/ADT3fslUAqq4/70uScR50Oy7GA3U&#10;hzDaqMzr12Xg8j/eFuD8vvwCnuz6rPmpQ0gAAAAASUVORK5CYIJQSwMECgAAAAAAAAAhAPmWU8ev&#10;DwAArw8AABUAAABkcnMvbWVkaWEvaW1hZ2UzMy5wbmeJUE5HDQoaCgAAAA1JSERSAAAAuwAAAE0I&#10;BgAAAP5bFW4AAAAGYktHRAD/AP8A/6C9p5MAAAAJcEhZcwAADsQAAA7EAZUrDhsAAA9PSURBVHic&#10;7Z15UBRXHsd/TdhoXGtBXdZk1yR/mIXSlKmNmhUxHlxeiBzKDXJfxqhZTFyQJJVExcR4RUVFUC45&#10;VS6jooAoEU1WqV1SFVOE3VpN3GhtIhLYFPHg7R/Dm3n9pqenZ6ZnpmfmfaqmmO55V/d858evf/3e&#10;rzmEEDAYjoCTtQfAYFgKJnaGw8DEznAYnK09AF28tTEbAQDwLykQbP9oG2doW1lZbyIEmobwdcqu&#10;nTu02jpxoq7sH93dsWQ5oAbywQfvGTSGnp5vZmVn51xVtV/LhYauVDdG9lFXd0Kr3b17998eHBz8&#10;PQBAdvZGLi9vm7rClClTIDg4SF0nLS2dGrJqo7CwwOBzRnLt2rVFOTm5ZwEAzp07q7MtPz9/BAAw&#10;bdq0jl27ds4zpU9zoEixJyQmE2IgP0EQn5CE0tNS47y8Zpfrayc2Nl7TjoDYo2PiUMWxMt6Xd+fO&#10;99DT08MrRw8kPCIK1VRXGiWgFSvCdEYEgkNWoHpK8F1dXXDv3j0AAAgKCkHkmJ5w1nx9gYFBiB4z&#10;fh8QEIgQQnD69CmTRA8AsHDhYiQmeCWjOLGTQrcE0dFxqKKizOAvLzwiSktc+AcxderUi++99+4C&#10;Y8YjJHh9YKEzxFGc2GlKiovUX3x8QpLkL3XXrj115Pax8lJ1O9Excbx2xARfXVWh3h8xInCS2poq&#10;DgAgLDxS8thOnjwu2FdwyApJbTQ21qvrFxYW7SI/O3Wqkdd2QECgus2lS5chY6z7zJkzm8nthf6L&#10;0Lnzzbx2/P0WqvtRogsDoHCxFx8t4p3QkuIjsvz7rDhWxtGCF4IUuhCkK1NbU8WFhUWY1cI2NNQp&#10;0n0gha5kFB2NSUhMRvEJqpcp7ZSXl2iJhPbVpVCtx0+vra2WRYzr1v+l25h6TU0NWv1/+mmTLGOy&#10;VT+dRNGWnUQleJXmDbXwsbHxgtEYeyMwMAgJXaCaA+zK0Fa9peW8Yn8UirPs2q5LEYdfeF9n55VY&#10;y4+MYevWXZGWnRa8qQi5MfaIkBtjThb6L7IZqw6gQMtuDsh4u1IJkRiJEcMSIUhbtu6Ks+xknF1u&#10;C0+ijsaM9GZMrN1YQkNXIjL8SAt9z+6dL8nVV0BAIMIXqcaGHqVwvuWc4n8EihM7SUJismzXWDGx&#10;qwRv0VsLPGXA1LGkpCS/0dDQuB5vL1u2XOs45byDasvYrRvzxhvrQqSWtaRV14ehd0+tAX1DyVZQ&#10;nGUvPlrE7duffxxv03NjAACkzIsBUF2Y7tmz9zi9H4ch169bu5L+bO7cV8smT578ha42ExPj14rZ&#10;4qSkxLXjx4+7LWV8NEJCj4mJfntoaOjXYvWamhq4vLwPR45TOPSYk5OtdazGQl+Y2oILAwDAKeFf&#10;ur1DznoEUM18tOZ4TIUUO0LIZsRut24MwzLYitABmNgZDgQTO8NobO1ClfnsFuKXX34ZAwAwatSo&#10;n609FlMZGhoaAwAwevRomzoWJnaGw8DcGIbDwMTOcBiY2BkOAxM7w2FgYmc4DJLnxty8dWs6AMDz&#10;zz3XZb7hCNN87vx6POdj0cKFuy3dP8PybMrJ5S0x3Jq3xeSYvuTQY1r6agQAUHAo3+I3EkxZfyon&#10;w8PDEwAAMle/9qV6p0AGLrz73XdyfSdNmnTDYgO0E+bPW6A1/flSx0WTv3fFzXpUOE8AAPT13X9G&#10;vUfHAmcEAI8fD7PzKwNyCB1AotjTM15jd550UDOSJIkhD9iqY+QSOgCz7AwChNCYrKwN/9Ns8z5T&#10;v9+9e6fZfuAXL7WbrW212DNWrxlZk0n+WwY4dHC/aOc5m95R+Vd85xUAAPK2bjZ64H+7dn3Fvn35&#10;WgsvcAo8hBCUlhzltZ+14S0EOq5BduzYblULnJ9/4Ivvvrv9imaPsPuTl7dV8jjLy49Vd3d3h2u3&#10;yN/Yvv1DyW1+9ZXmEkNXDhqh9HeYrKwNiJ//kng7st/Nza0nZ1O2BwBAfX396t279+wHAGhvv6Bz&#10;nHPnzkMAAB0dl9Rltmze2vXtt9++LDheGFa/LyhQZTF2BiCELoCYC5OalimYJRcLLiU1HSGEoMjE&#10;lMlSiFuVIJBoVPM2JnYVIvM9WpqbN29Bb2+veluXkAxJbHr79n/gxo2vNe2A8LGTi67lIioy+nZl&#10;VcUfyH1+IwmTdGU/xvsnPTtJljH09vaqMy7T/SKkEbvnLE909fOrnJOY0G0FLHR9kIuuGdJobj7D&#10;NTef4fSl0PCzgXyPWj77wQMat0XMqu/bd6CR3C4sOMg7GSmp6eq6ySlpyFDr/srMGSdwFjAy16OU&#10;0GN5mSYpkrlzxoQT2XvpaMyOj7e/9Pzzz30pVI/O5Eum0zAmbTUAwKkmfgZfMtOAMda9ufkMrzwW&#10;PL0GVYjWVk3CJF8fP4v8EDqvXOaNd7bnbHW/nrM8EU/sB/P38QqT/jqOswtxuOCA1dyD+/eJMCDw&#10;hQ6gyQaGrbq13RkA4TWo+KkbUtNW0whlA8Ppq8m01eagt/effyK3SaEDALS2tXAAAD7evmYbx+XO&#10;z7SO/8rVKxyASugAMkVjUtMykZDPzmAoCRZ6NBEWZ7cdJE0Es/WbSraQ69HesZTfLoZeyy5F6Nb0&#10;2Rn2z7y582X5ocjms9OCx9EYHKGwRKydYX/IJXQAyo2hY+6GuC8paRnqsmTYUW7oh4i5urp+T27H&#10;xvFdFtqFkTsSEx4eifArLCxC/VoZFoFu3rw1Tc6+lMoLL0z+O7nt6+uvPue+Pn5IqguzYIE3r5yc&#10;QgcQsOwZmdIEvmZN5nLyDioAX/Akclv1+IQk9S1pesoAACF4q3uJjgspeDGCg4Pz8XQBAO2JYHLi&#10;RMfWDUGKr24J96WstFhSH9aOr9szLTaQBo+3eON6V1cYbQ1nzJhee/16l/qxzDNnTK+lG7l27XqY&#10;UOMzZ87QKmsK/f39E8ltFxeXu3SZzz//Qmsss2b9WZZxIIScRsbhJqX82LFj7zk7Oz8EABgYGJjw&#10;+PFjZwAAV1dXrXFj7t+/P1FfGczg4KDrw4ePRgEAjBunu3xfX99EVZlxetvEZcXK9/X1TeQ4btjV&#10;1fW/Qp/zrDpC0NrWwvn6+CFibkxPaWmJB12vvb09jM7a7O3tXXvhwgX1d+rt7a3+Lvv7+9XndPz4&#10;8TqP7d6P9yYCsCRJDJkg58YIWXkpYjc3bME1Q3Zof52+QLWG0AHYHVSGmVALXkGeA7PsDFmQeoHa&#10;dqHVaheyzGdnyEpdXf1aXZoKDQ35xMLD4cHEznAYmBvDcBiY2BkOAxM7w2FgYmc4DHYVZ//hhx9f&#10;HBoaekqzR3Px/dSYMfcmjB//LysMi6EQ7Ebs73+w5dZPPw38pr+/30UoAZGn56zylOSkOEParKio&#10;2gYAEB0d+Vc5x8oAKCkp3Tt7tmeVu7v7ZXP3tX///m0AdiT2np5vntVsIa0sA8bQ2Ni0EYCJ3RwU&#10;FxevmTBhQrclxF5WWrYRwE59djmEzrA/FG3ZN2/J400Vzc3NsZiII6Ni2N02M+HjY778MTRkoiTJ&#10;Yt+U+w6R+Ur1d+uW9/WKLzt7E5EPEmCbjicoXLjQnlFSWn6Av5fve+MleWRWsOSUtIcPHjzgHQe5&#10;NA/77HPmeJWvzswQ9NmjomN55asqj0n+Ub3++jpEjnXv3k8k1c3J2cTrU2pC0/T0DN75LDh00CgD&#10;kJycioTyTR49WiSbQfHz9ef3AQja2qTNjYkmjA1Cw1BZVam3ntdsL945xUmSMHqnC+S+/a5Wskp6&#10;gv3WLR9oDSQ7J1dr1htZjRa9FLGT7/FyPCx2ekx0PSGxR8fECRybdnLQqiq++F9fu15gRh//OPdR&#10;ol+xIow/Qh191gmkvUtPz9QeFPDPpyGiX7p0mehxnz172mTB+43MeqTFTvaXlZWVtmxZwGGyXkx0&#10;zEg9IMpqkpQKiX6O16uILid0bKKWPT1Dk/JOTOypaRnoMJHrkVxwrateUnIqOlJ0WPSkFhNWhl5o&#10;jSkqLPgVAEBsnCa5KemzJyalPHj06NETdD0sdGO4e3dkUYzIUzdWhkWg47XVBotGKM/jnTt3dPaD&#10;CQwMQkIp8Giw0MUoKSnZHB8fnytpwAL4SVx/SrNgvrcO3WhEPPfVuajjsw71cWKhS8HgC9SCQ+Lr&#10;Tj/a/vFFel9RYQEntBY1KTlV50CLjxbyypcUH+HwCwBgVXyipIP09/e75OHh8W8nzkm0fGVFOVdZ&#10;Ua5XLOERUbx2amqquJqaKq7WCGGfPHmcoxOc0kRFxfTT+xob67nGxnqTre+ZM59y+GVqW2K0trVw&#10;rW0tnJgLExIcqrWs7uKlds6YhxN0XukUrCNZ7AWHDnBY6IcLDnBSEyORIj9SpIzcMZcvd0aT26TI&#10;DfHX6dR3hgieFHld3QkOvwDEk5uSIm+SQfAYOVwXIXBSU4xUn50U+SXiAQQkV69eXUxud17p5LDQ&#10;aX8dQMSNefDgwRh9A9In+MLDh7Q+x4IXs+pyMmP6y+1oGHEDAwOS62DBR0byIzJDQ0NjDek7PCLy&#10;cU11lZYLJZTFVwoNDXVa9QwV/OnTp7TKL1kSgPRdu0lleHh4or4ybW2tnLe3D6/DuvqTOuvNG3nq&#10;hqGYJYuvknFzc7vxW7cJLw4MDgiesIpjZUZbNF252ZWO0AWqUsB+uznGZvdiZ2jYvHlrd2dnpyKz&#10;lIUEh97t6+v7nTn7sIrYk5LTlGdSKBzlphJ5cbp48VKLHLMhN5Ww726sK2PUTSUhVOnvVG0dLjDu&#10;5oa1iY6JQ8a6MkrIzR64PFgd85cSesQI+e5Kof2i7qfmmYLOaMyTTz75M7mdlp5p8C9LKMGpLVv1&#10;0aNHD5LbpM+OwUlNV4ZFyH6cQUEhZjt3cll1Jycn0axjxkwVkMOqAxgYZycFTyc11UVyikbcShH6&#10;nDleFeR2VHQswlMGDHVfSMGHjQjcmJtJUlmOLTkQVt0Ili5dhpYsCUAAqmiMHGMTAmfx9fXxQ1KF&#10;Tt5cEkt06unpeZbc9prthfCUAVroAEa4MWnpmaIXym+9uWE+bdFJwZPou4Nqacg5Mrqoqa7k6BtL&#10;4eGRvNCdnFa9svKYC23Rl5sgchpzCt0UTMnmS86RIRG17IcO5ksSI+2vC8XXaWihu7i4fO/u/scO&#10;/BKr6+Hu3uHh7s4r4+Hh3oFf5H5nZ+cfxrmO+/qZp5/uIfebEnKsqdY/KYm27lOmTOnAL7F6U6dO&#10;6Zg6lV9GKL5OI8Vfz83NeUlfGTlooZ6WJwWxOLsYQk/J08X/AfgHbz5DptkAAAAAAElFTkSuQmCC&#10;UEsDBAoAAAAAAAAAIQBFHQGwOQYAADkGAAAVAAAAZHJzL21lZGlhL2ltYWdlMzQucG5niVBORw0K&#10;GgoAAAANSUhEUgAAALUAAAASCAYAAAAdSp//AAAABmJLR0QA/wD/AP+gvaeTAAAACXBIWXMAAA7E&#10;AAAOxAGVKw4bAAAF2UlEQVRoge2aSVMbRxTHX7swqQJJLstFjo6TGLAWxFpY7Pu+CAiHXPwFksol&#10;vjj5APHFlVPyBXzKwQYEBAJiHcDlHZtFwma1iY2BlFPmShWdg9Sj3jQaIUDY0a9qqmam+3W/bv3V&#10;ev1aCGMMceJ8SpyJtQNx4hw1cVHH+eRIiLUDcU4Xk8o0E49i8D+Wl5agmDh0CBAdUy+vrJIxAIB/&#10;QGmplzUHs/RyWbABALCkpwl2e3t7195t79wGAEhLvYxeLK8ELQN+pKelRjx5Xt8LtR2rJV1qv+D1&#10;YQAAu9Wilu/u/nNje3vnJgCA3W5F8wtetR0yDofddqgP8+Hjp5jZrwRur+bnhmzv/oNHmJnMAAVX&#10;8zV9mL53P+h3oM+SooKI/R4c8gid02PAGENTQ53a7vrGq1tvt7auAwAUFTgR7QcZcHGhth8jo+PM&#10;PJG72urKkHZDnhF2ajFAQ121Wh9hjGHRtyS2CsEPFoAVAwDAHCUAYJwK3mdm2Bmb9+//vfZqc/O2&#10;xIx5yMnO1P2B7O/vp8w+n98hz/l5OVLb+w8fYwAAZ36eWv7mzdsbrzf/vhn0nXaHnbWiQqdun5Tp&#10;e1hsI3hbVloktDU+OSXaUFSWlwo2I2MTgg1vryUOGpmgZW3brJYfLn1x8TcAAK9v6dba+sb1YDlj&#10;ydi1NjcKfrj7/pT4HyxvdzULNl09vZivR9t3drhQAiNoDRYWfdhus0T07X82t4CzHPaIV4wns8+o&#10;lYcqCDzk5Waf2p9CImgtJpRpXF5arI6BCFqL0fFJXFVRptoQQYdjeGQMhxP2hw97P/LvGupqVJuB&#10;v4aPPEVGBK1Ft7sPt7taVD+IoLUY8oxiYaNos15B5ApluL7xeoB/58iwIUeG+FP9bG5B05GcLAfK&#10;yXKE7CsvJ0soOzg4SNRqMxoKnfmo0JmPigquMv3OMD+tcpZX137n35WVFKGyEnFlnuBiV5rK8lJE&#10;Lr1+11RVoJqqCqR3ZdaCFjQAQGN9LWqsr9XVbktTPWppqhfq9vYPqOP1+pZ+4cvbWptRW6u4Mne7&#10;+6Tz9E17KyIXX8ZsFG0WVsh8yBEKWsx0yKFH0Op9diZ6OvucqZ+b7Rc0EfbjJ7PHmlQvdLKxKxG2&#10;HkHLoMUsCzlkaAmZX60JNVUVzLtohM0LOhJoMbc0Naj3tKBl0GJudzWjbnd/RPPd2eFCd7rcqk3U&#10;2Q+H3XqoScjODL06AwQFfVIUOLU3Y5FSWlyou72KMjGzMDahfFSnYs2N4uqsB1dLk2CnR9h3u/2h&#10;CFmpOztcajvxlN4pIdxGkQZjfOJ7iuOIqwH8sXWojaIe7nb3qvZE2Mcm6ufz2qHHSfIgkPk4rejZ&#10;KP5foDMefDzd0daKyGaRjqVJ6HGny42NRkN8pY41i17fH/w7Oq4+6TBkcMiDo4mrj5uONnFjyBNW&#10;1OTQAjBApCm9OCyTyow/xFBP6YqZ+ZTF1jIQQmGFPjwyptaJNiNyXKEHQZb1AACg03la8BtFJqWn&#10;N2dNwxzCBDjJ0OPs2bO7WuWxCj305KvDoXeV9oyOR9XXuXOmX+nnwSEPJocxxy1oGd3ufuy/+jAJ&#10;QXZ2d6u6enoxubTshTz1ojcobHWVDsPc/KJaL9ax9INHT7B6xTiWnpyaEfrXSu2NT05hIuRIww5a&#10;2PQqHQ2yU0ZymniU9PSKmQ7ZaSINyX4ABGNqQoLNcgXxKzQtbBlfXrrYyK/QtLBpDnOi+LGS+vVX&#10;329tvfuOfqcKOzA7JAThQw8aPYKurixH/Kmih/sfRSQ01NWgUEflBPp/H9FgtVz5eXll9Sf6HRE2&#10;cZ+k9EgI8nlKyijfDi1smjMA4qGLDD6e1pOf5gWdkJCwY0hOVgzJyYqsvsGQrJBLXm5QDAaDAlxM&#10;Ger/HuFI/Cxx02Q0KiajUdofwWQyKiaTdh2Cnvw0LWib1fKtnnZlVFeWh+3rKE4YQ5GUlLRmNp9X&#10;zObzmnNzwWxWLpjNTB1ZfpqHj6n1bBLraqrQf7w7yXoo6/hAAAAAAElFTkSuQmCCUEsDBBQABgAI&#10;AAAAIQD+Nm8fgwkAAFF3AAAOAAAAZHJzL2Uyb0RvYy54bWzsXWuP2zYW/b5A/4Ph782Ib8rITNFt&#10;tkGB7m6w6f4AjSw/UFvSSpp40l+/h6TkGUuTiRygBErwQyay9TB1dXRf517y7Q+Px8PiU9G0+6q8&#10;XZI3yXJRlHm13pfb2+V/f/v5e71ctF1WrrNDVRa3y89Fu/zh7ru/vT3Vq4JWu+qwLpoFLlK2q1N9&#10;u9x1Xb26uWnzXXHM2jdVXZTYuamaY9bhY7O9WTfZCVc/Hm5oksibU9Ws66bKi7bFt+/czuWdvf5m&#10;U+TdvzebtugWh9slxtbZv439e2/+3ty9zVbbJqt3+7wfRvYNozhm+xI/er7Uu6zLFg/NfnKp4z5v&#10;qrbadG/y6nhTbTb7vLD3gLshyehu3jfVQ23vZbs6beuzmCDakZy++bL5vz69b+qP9YfGjR6bv1b5&#10;7y3kcnOqt6vn+83nrTt4cX/6Z7XG88weusre+OOmOZpL4JYWj1a+n8/yLR67RY4vOdVKUDyGHPtS&#10;xZO0fwD5Dk/JnMY4o8sF9lL8b59NvvtHf7bEue5UIhg3e2+ylftZO9R+aHdv632+wr9eXNiaiOvr&#10;sMJZ3UNTLPuLHGdd45g1vz/U3+PJ1lm3v98f9t1ni1JIyAyq/PRhnxtJmw+Q7IdmsV9DEjwRItFC&#10;LBdldoRQcZT58QVX5i6Hg92pmbk1+4gWZfXTLiu3xY9tDZzj7cP5w1dNU512RbZuzddGVJdXsR8v&#10;hnN/2Nc/7w8H8wzNdn/jeFVGUHtBdg7G76r84ViUnXsvm+IAGVRlu9vX7XLRrIrjfYGbbX5Z2wFl&#10;q7bJ/4Nx26fcdk3R5Tvz4xsMov8ez/e8w474aZDmdlqg9qtAZJpKhyjV/+6ARsIE7/HkwHaGE2Tc&#10;tN37ojouzAYGjXFalGeffm3NiHHocIgZc1kZ0dk7OZQXX+BA840dvRlvv4nh//VwSnRCiaIkZROg&#10;yiCB2qsgP0CVJIGthOpjiTDSzFYDUKmGZrAqU9tXedB6TxiMMH2mTmWSUp1Ikk5QauV6qQghw7+6&#10;OmUOLX5QKgjB228M9ESdEtFbdgY77XTk4BQMujLi9BlOSSIll5wINQGq9W6CA6q9K192n1MFBQCg&#10;cpirC3XKjMCNOiXMup/R7L/unhItNNdU06lCtZINDqe9+fWjUCWT8NtfwikhEafXhFFEUm6QShAl&#10;juIoa4+Cw6l1un3pU0TmiJYsTsdxVKL6OCoa/lnxPkmJloApwvsxUK1ogwOqTWP4AqoQRgEAqAqe&#10;6oXhh9yj4b8iLyV0mhJE+8ifjPSp9ZuCg6mNrr3BVCm8/gamSf96DOE+14iwnH9qPZHon77unwqG&#10;OCrhcOZHMGWpef+Dg6m9K18wlQxSdNp0ZPY1PcM0hvszsvyEpZoKSkzS+VKdMqt4gsMp6ckdP3EU&#10;ZyZLCn2aylH6lGggOKZP57JRRIpESKLVxOyzQOmoXrH5wmnq3FNBRzgFnd3zm0rERP8MjQqBEUWU&#10;MrzJSKOGyUchsLEBjR+kSkG+wJymYKh6DzWa/hlAJYxqTTmTE+KUWR0Qnun3ykkpwZ2PStVIpRI1&#10;+Kg0atQ5QAV1qojkeuqjhklJEa+clIaxsj4qlX0QN8T86WD6yaiyKXL8H14qmRJCac1oMsVpmJQU&#10;6RWbH8sP39/hlCNjepFClWaHzU1xK+iYm3o9N0VkqmXCxNTwh0lJwWP06KHCqXLcKYWdv8ApYXKI&#10;pVyNaQTq60ClRmIJaCm836NYKkxOCuS6T6QSuKYmOzWpRomk1HXF0pQQkqQMteMToIbJShGvtJTm&#10;EjzKS0Cl8JX7oD+WTc2IpUBIobiPT6tRUEcFzRNezO+Vl1L8HPOPTX/Ce5of5epG0tH0v276SarR&#10;gJIIU8Vzafpd0iQ4pKIDyaPpV9Q09hiin4+yU1RGjXpNgV9KuBBo/ZriNExiCsGNR5yCz4dgDU5j&#10;3VTfavqN/XwgpQQRlJkC9JFCDZOXol55KS2MJ/oSUCl85eiizm88hT7litCETjVqmLwUSpY8alSR&#10;mgp+ADV1Lv9TR598akGxBER0UV93URnazjhPpjE/kIsHGp6H6pWWkjJ1/GnKxrEUNHtUqPMVKvLR&#10;aDsTalKK6hRPeDj1SkvJ1Lj+Rp+OcSpRmhZxOh+nAokpCqxO7X6YtBSmgPBo98+tUikb0afIXPe5&#10;KaFibmpGEhXFvAoyQ4X0OJIKk5WiXlkp035uFSpBj697Q4aCFAra1GrUNBZOzcApQQuKYEIaqY1C&#10;/jBZKZca9taFYpvPYfkJpn66BGrskr6OPzXGCQyJ8fgvgYr5UoIMpfzSUqhI7zUq+CnrcwwaVcFp&#10;7X3UGPPPUKmpUlqkysyOMAKqtUjBxVJuMhJfGlVpMz/SixoVhmwAaiT6ZwCVMMYJKianE065GqPw&#10;kOqVl0o1GqQdUsdOKjM9arGzb25nHxL9CVWUT/ulXNlmeED1ykud5y4lKKe4tP227j8CdS5QSYo6&#10;c4T+L2jUMHmpIZ/pqbyfcdeCOs1PMRMXGKDG/NSsqXwoTTWRyTTh7xqLwtOoXokpLqXrQCVsMttk&#10;nLz3urhfo8CPKTOt9jicsgmV8JDql5qys3iacGpi++mgUuN0k7NUqkqTRGmJzugxUMPkpjC9lkdu&#10;CnxKH01NVOqzeaciNzUj7k8pAVC5aTQbJajC5Kbc9C/eElRYD8OF/WzS3BerUq5aX4IysCYoS5lw&#10;U26GpvBMv9eOKQUv9QtA5efpJ+JM03MWQqFYB0WniKcmOf8wuSk3QaEvjYo1Eb4E1NiEel0wRTgz&#10;0/dys7TMpe0Pk5viXjumUm3mn4nB1PNVz76xFUVjkS2pMVfHCKZhNkyh8dNjKIV8P+RqYCrGS0xg&#10;YopIoV4x0zRLqUgk1RO7H2a/FNLvHnF6nhl1ilPU/UWcXoFTM4WfsOt0XVr9MFkpN8WTL/eUG8rp&#10;ZXVKBRSDnXUKyRa8Ob7bpU41FidthyUR8WmyKOJV629+3GV1gYYnc9mnVSCJkFQlghmj4tD1mykd&#10;+3v1uLCkS3/0R7PoYfeIr2F4cBE8Hrdi5ytrPz471f2qWYnw6ysnPq3F2dvVoZTtlZU4/4T56szo&#10;zYDd0LvH+0e7aia3tsHsvK/Wn3E/TYWVGpHjwGq02NhVzR/LxQkru94u2/89ZGYtz8MvJR4dDumG&#10;jWbYuB82sjLHqbfLbrlwmz91brnYh7rZb3e4spN6Wf2IpU83e7sa5NMoAE7zAWixW3bdVgvYfo1Z&#10;szDs88/2qKeVcO/+DwAA//8DAFBLAwQKAAAAAAAAACEAZVaaHqACAACgAgAAFQAAAGRycy9tZWRp&#10;YS9pbWFnZTM2LnBuZ4lQTkcNChoKAAAADUlIRFIAAABAAAAAEggGAAAA6y/YIgAAAAZiS0dEAP8A&#10;/wD/oL2nkwAAAAlwSFlzAAAOxAAADsQBlSsOGwAAAkBJREFUWIXlV8tO21AQPTcPKauqLEoLZtFf&#10;aQrLtqrESypCFGrSOIkJ8B28nMR5OBBVRapokbpu03aRL+k6XbBgYxbVsHDjXDt+xU4KiCNl4bHv&#10;3DsnM2fmMiLCfUbspg9w07j3BCTG5fj00xmBr65/pbbyZpmNa88wYN/bPwkA5mbTrgf71v5BABCP&#10;xy9n088e+DlV65oRLUeAVWsIuWxmKCI+fDy1iBXvbm11xeLr7PM5AcDS4jzjn/k1y0vGO9Zonphm&#10;ceOt46Hq2jEBQDKZvFxfW/UkwAwe8CRgRpj+9erli+devgBAKVdpwBmswRARinKOAYB+dfWwWtMu&#10;+L3c1uxuy8y3BOraSeA20e3+2bXbpPeiSWql2hhby9F1fSKVSl34f9nH3oFCFgIazRZtvnPOgjDg&#10;gweAXHaTAUClWg9ExJfzr7/tNjkvmT6PSmogP9tbBXPN/mHJsmaoLuCX/jykjDhSsZPzEuODB4Ct&#10;guS7Bx88AOwUC2yn2LfF3OoeGC797yoGNGDUZWBHWB1QyqprF4iCBGCov3bc8nSZETduVf/m0/9Q&#10;qYSmw1EDGs0WRU1/Szu8xQg0CY7q34/SBu0CyKM3A4SBmQFeYhgUk5OP9vhntaaRWjMyIeoMoJRV&#10;susA0G+Fuq5PhPH7Xy5DPRJ4BJkCneBEQhRYCHBS/4y4PlRmBOn/Qe8BC/OvnzrZlbJKRyXjB0QT&#10;wQENmHryuAOMrs1EhZzPsv59wB29MTjG2F9BmO74fT8jCB0AuAZ69eTPkupifAAAAABJRU5ErkJg&#10;glBLAwQKAAAAAAAAACEAbNeTQQ0BAAANAQAAFQAAAGRycy9tZWRpYS9pbWFnZTM3LnBuZ4lQTkcN&#10;ChoKAAAADUlIRFIAAAAQAAAAEggGAAAAUjteagAAAAZiS0dEAP8A/wD/oL2nkwAAAAlwSFlzAAAO&#10;xAAADsQBlSsOGwAAAK1JREFUOI1j/P//PwMlgIki3YPCABZkzoxZc5ECBMLMSEthxGcA4////xk6&#10;u3v/MzAwMKCGJ4Lz/z8DQ2V5CVaDmDm5eYmKhiNHjzXY2lg1oouzoAtUlBXDbero6iFoOEogImuG&#10;8LE7G6cB5AAUL3R09WLEAkkGIANk57d34g4Lir3AiBzS5aXFBAMNrwtQwwAmBrEAlzcwvIDNEHyA&#10;4qTMxMBA2O+4NDMwMDAAANCFRNn1AG44AAAAAElFTkSuQmCCUEsDBAoAAAAAAAAAIQAsXABigAIA&#10;AIACAAAVAAAAZHJzL21lZGlhL2ltYWdlMzgucG5niVBORw0KGgoAAAANSUhEUgAAAD8AAAASCAYA&#10;AADsbQY3AAAABmJLR0QA/wD/AP+gvaeTAAAACXBIWXMAAA7EAAAOxAGVKw4bAAACIElEQVRYheVW&#10;y4rUQBQ9Cb3pnaA/MPMjgj8i4lrEAU13knqk8uhpRkTErQ4z+Bsu5h/U5fgDLtyMvRGui1DpSnUe&#10;leoZGvVAoFNdt27OfZy6ARFhDDIrmk1SpMGowQA+nl98vr7+/ggAilzudda+CA/p/NAYJS9VOV4a&#10;fyn+68zP9I8srwjYJtlBChq8ffe+0/bF82d30tNnr980zszvfPXyZMff5eWn7V7rvxmgiU8Hl7lh&#10;t0ueCUV5xnsDkDJJ1BdwIlSlatkuY0a1p26baJHQ+rRsbG5uft3/8vWb8YVtmqEvcVcwnt3K+Zr4&#10;GKJF4uxvZi8IljSRGxK7D+cXV+a7ktsMM6EmES7zLACAOBUtuzjhZGdf47QqmvVomTr7O1uvGruW&#10;4JnEAUDyJJA8Ge1bJVlrj13qQ9nXxAGgKrJAP0P+TOIAsF4VTtpiEgcOrPauQ85ms7k35dxMlT9c&#10;9u2UvQ9q4fO7KXywiNNOtZ+KUfI+Q45Z9j6CZ/f+XeGfHHIETx647LuVsrcFz0SuxKRBxyXrtuD5&#10;opX5LPeb49vDTg0mFDGhiPGM+ko/ZdLJ33w+/2m+mz2vES1TihYJ7XXP6wBMFRIuFZl3PVD3/ljP&#10;J0z0ilffHQ/UAdAVMOWeNxEKFnuV0NMnjx/aa1wq4rLOOLAddqaWfhdWVb5zxiJOyZc4sKfgDfW6&#10;hi/xrqx3BcCGOduHYfj7+PjoSj/23j87Gf5ZvoeDPQAAAABJRU5ErkJgglBLAwQKAAAAAAAAACEA&#10;8FLhnE8BAABPAQAAFQAAAGRycy9tZWRpYS9pbWFnZTM5LnBuZ4lQTkcNChoKAAAADUlIRFIAAAAZ&#10;AAAAEggGAAAAri51oAAAAAZiS0dEAP8A/wD/oL2nkwAAAAlwSFlzAAAOxAAADsQBlSsOGwAAAO9J&#10;REFUOI3dVU0PwiAMLWb/liGwuXgx8SPx5mSI+6me60FBIFO2YTz4TkBaHu1rC0FESIGLyhnp7kyS&#10;DhEWUx3mIEnCZZ0ONZfkGyjsQlYN+vogjA9gfzg6Y/+O3XZDHImsmlkpYVzi80Wvx3kklHHsjSaL&#10;uQR1s76NsaOMYxEfdurkSnSK6OainF/JROAXCO8TAABo1RKt2mRf+AQAAFfTBfvfVlcO2FIOVpfF&#10;HzZjDmLhYwSRCLkKUjM2Vb4mFiUTSBnHwT6xRFPGiiWyEdk+6Y0mlHEkiOjGytvZ5Z37/0lqrNg7&#10;soQ3+rMWAI9o7u0qey+e42WFAAAAAElFTkSuQmCCUEsDBAoAAAAAAAAAIQBCpR+RxwIAAMcCAAAV&#10;AAAAZHJzL21lZGlhL2ltYWdlNDAucG5niVBORw0KGgoAAAANSUhEUgAAACgAAAARCAYAAACvi+4I&#10;AAAABmJLR0QA/wD/AP+gvaeTAAAACXBIWXMAAA7EAAAOxAGVKw4bAAACZ0lEQVRIib1VS08TURT+&#10;7qQ7ownGDKW1xr4GpEALZelbWGuMCVWixpVrjHSv7obqr8BCMPEHYFWiLLUPbDV9iiIwjUm7adOV&#10;PS7aGWbakb4sX24y98w5997vfvfecxgRwb/oJ6DWgPqH6ka9L1uBF88ZACSTyfPPnjz9KIcsB18y&#10;6OCO7zYBQHB1ReOfvXqttgzU6xx0Q+/fMQAwAMDbUEgJIIUoaYiqxgIAyqUSopGIHicNIuFw079h&#10;h1OZjhqEkOG02ij9PccMk24PAQDP87+Mg8adQaNxRwyIc/7Hi6sAkJek05IkWSRJshCRrkq9IpXN&#10;MAAQbHaNDk6rjTjZMA4N/fRMTW6KAXEOAMTAkk8MLPm809MfTGbzNsdx1X6SA4BULstSuaxGBIXg&#10;yYGB3wuPFvyNE4y6XJ94nt9ljDWecneEUqmxTuINcmdf2j+jFzAzO/P6zfr6rV6J/QuC3XGwcWrW&#10;QFEwL+Ut/SLRCxSCxWLxlF7Aq7W1h5VK5Vg3k48Oj/R8LQytAsKfwxf29nbPVqtVrlVsN1A/Ej1o&#10;CHrG3RT9ElMG3Lx+I1EqlY6Xy+UTnaaYdtUT7A5Sk5RTjZwfmxT0jLup5qwnaJ2LCwBTXu+m2naN&#10;nNNPvo2EBCHeiqQ61XCRWLQvyfcwJDPppjUFu4Nk9QSbnZxWGwF1BSOxKPNMuHW3vZWIswnXmK4v&#10;/u0re3Dv/gagrana6qWvZjKTZnfn5zc0bpWxvBK8DADssOOQceXiJalQKPBExLYS8SNVvK2XaTKZ&#10;fvyvStIp2iNoNm8zxvpSi1uhLYIcx/1h7MjfEgDgL7D1ALAeEm8sAAAAAElFTkSuQmCCUEsDBAoA&#10;AAAAAAAAIQDrbI72ngIAAJ4CAAAVAAAAZHJzL21lZGlhL2ltYWdlMzUucG5niVBORw0KGgoAAAAN&#10;SUhEUgAAACgAAAARCAYAAACvi+4IAAAABmJLR0QA/wD/AP+gvaeTAAAACXBIWXMAAA7EAAAOxAGV&#10;Kw4bAAACPklEQVRIic2VS28SURiG3w9JCjMbQsCNpbo3MbpTqE0TbUl3mqBtpRb5E/4E/wZCIbRe&#10;6iVRa2tMF0JIo4madK+FJsbBOAvnhCD1uJic8cwwtDNWGp8FmXPjPPOeyxDnHLV6gwMcAm799NXi&#10;YipJAPBd15NbW+9qojU9fYngwouX6xwAZtLTtvbVx0/Maf5MAC7Nlrl6hQAgCADN1q5dRR4kFyR6&#10;P3vQ2m3XNhlN6+9TXKpYfzpIsFAs83xugYLVlQccAMKhUEtRlKaihJvjqQuzb+qNZQBgBhtljCUM&#10;xhIAXFM6LLcWswQAhVLZlkahWOZBUVBUZScei9XOnT1zGwDGk+fnAOD9h493NO1bymDsBIBjw5ID&#10;gPziQp9oQDyERkY0IScTjUbfhpXwLhG5r7VPdF0/7ae/laDB2Jhbh7HE6OpOs5U5rNgg7pak/Yj+&#10;DKwEmbnH/jusBLvdbmxQp71eTx10mvejVKn6GiT2IGAeEJvgIGr1RvmHYZwiosDfSB6EfEhk8jlT&#10;NiBXVlfu2wyePV/b/qq1JwyDneSc+7pivKYn70GZQrHMbdeMLOnloo7HY3W5vFRZ3nezCyKRyLab&#10;pDNJkWBwfjZD4rI+KnI3syR/TYSk7cW4KUkiIXl55dBuzF2jSvWeVZOdv257041XrzedY+wJms/p&#10;qcuTTtG19Y1Nh5PFTHpqEgDIy8Z/+Ojpl06ncxwAOQWHTeDgLoCqKp//1ZfELx4F1U+c81/DlnHD&#10;kyAR7REd6cpa/AZOvATAEsswnwAAAABJRU5ErkJgglBLAwQKAAAAAAAAACEAkzAYLPAAAADwAAAA&#10;FQAAAGRycy9tZWRpYS9pbWFnZTQyLnBuZ4lQTkcNChoKAAAADUlIRFIAAAAPAAAAEQgGAAAAAgr2&#10;oQAAAAZiS0dEAP8A/wD/oL2nkwAAAAlwSFlzAAAOxAAADsQBlSsOGwAAAJBJREFUOI3FkssRgDAI&#10;RINjHWrAUuy/A79jDXrEgzpJFGL04h4DG9g3ADObr8o+O38157HiOM1sjMfE41OWBYAGrO2Go+Dq&#10;fi+zsrYzOhFauL49Zia0cBprwuADMTNhdZsiKQpsX1/OrJqlzJJumZdlbbTmpMy+JMrq5NAYB5cE&#10;jNBC2/V8BSZeWAjs5YWlagPZnEQOZjcsdgAAAABJRU5ErkJgglBLAwQKAAAAAAAAACEAoUGkaKUB&#10;AAClAQAAFQAAAGRycy9tZWRpYS9pbWFnZTQzLnBuZ4lQTkcNChoKAAAADUlIRFIAAAAhAAAAFQgG&#10;AAAAyA+H1AAAAAZiS0dEAP8A/wD/oL2nkwAAAAlwSFlzAAAOxAAADsQBlSsOGwAAAUVJREFUSInt&#10;VktOwzAUHCNOQA9AW0ETJ4YN9+IucC8kBEncVKifFeqiXCALs4haXOc9x0YN3TBSpMSx7PHMPNvC&#10;GINz4+LcBIB/Ej+49P38WK7awFi52b/e3kzFvm23+3r83G6fAEBlUoDBW1EeBrpX+aEfq4SuF6Zp&#10;GnBPpWsy0UWlo5NOkliuN69um0yTzgpLPQ+e8L2oSBVYEhwBmSYik10yo9HVs/1dlMdq2AQo9JKQ&#10;yYz1GIhTg4M3mECbDSqYLlQmBZUHVwXXCmDAEnUt8SGaRCbbXFDZcMvTJUKpAATY4ctELlOSSIwK&#10;QIASul6wA8aE8k5l7GKC7NDz7sbEbVa/geCO8iMFmOowMKQlth3GGK8KgCcTMpmJ1Xrz0iFh9ZlO&#10;xg++wUPhDeZkfH2SSfow+FHeZ8WfkAjBoCRUzt8tbHwDYFyXhdlbosQAAAAASUVORK5CYIJQSwME&#10;FAAGAAgAAAAhAHPbvDPhAAAACwEAAA8AAABkcnMvZG93bnJldi54bWxMj01rwzAMhu+D/QejwW6r&#10;89FlJYtTStl2KoO1g7GbmqhJaCyH2E3Sfz/ntJ4koYdXj7L1pFsxUG8bwwrCRQCCuDBlw5WC78P7&#10;0wqEdcgltoZJwZUsrPP7uwzT0oz8RcPeVcKHsE1RQe1cl0ppi5o02oXpiP3uZHqNzo99JcseRx+u&#10;WxkFQSI1Nuwv1NjRtqbivL9oBR8jjps4fBt259P2+nt4/vzZhaTU48O0eQXhaHL/MMz6Xh1y73Q0&#10;Fy6taBXEyzjyqIJorjMQhKsliKPvXpIEZJ7J2x/yPwAAAP//AwBQSwMECgAAAAAAAAAhAMJ0ttoe&#10;BgAAHgYAABQAAABkcnMvbWVkaWEvaW1hZ2UxLnBuZ4lQTkcNChoKAAAADUlIRFIAAAC1AAAAEggG&#10;AAAAHUqf/wAAAAZiS0dEAP8A/wD/oL2nkwAAAAlwSFlzAAAOxAAADsQBlSsOGwAABb5JREFUaIHt&#10;mktPG1cUx88FbJPYwviBMY8AARubl83TodlV/Qz9Alk0q24iVWql7LLoosqumy7yCfoZqkpeJDxD&#10;MBgwNiQ8bcDYGAgIqeh0Ya59586d8YABW8E/acTM3HvunJn5c+fcc0wQESpU+JaoKrUDFSrcNhVR&#10;V/jmqCm1AxXKi5VIFNmQFCG73+v1kFL5dF0IewPHJyfSEBsRzOY61ZtJpY+YJ5DftVotMruLi4sX&#10;Z2dn7wAALBYLSaXTyJvaBHaF2D84QAAAR0ODom1ibx8BAJyNjlyf09PT16enX98AADidjSSeSMgW&#10;GE1O541e5sbmFoJEHFk62tsUx1v/siG1udrt6uxQ9SEaW5NdyO3uurbfoYUwZq8rFzX1Z8g/kBt3&#10;/yD5Nn109AoAwON2kchqVPY+vR63qh+hxbBMcwAAfl+/ot3c/AL3nBCGh/y5/gQR4SiTkTnDH1gs&#10;9ZKLHKZSqNYfAaHBbpfYnJ+fvzg5OX3H9hFdlxVeIS4vL5viib1detza0iy03dzaRgCAtietufaj&#10;TOZ1JnP8Ju+DeNGMiPC0o12TT7H1z8KbYod2uzplY0WiMVSzEYljaSUiEyFIdhH6e3s0+U0FzY/H&#10;v6PWluafG+y2PwEAtnd23+4fJF+JHEbuH3p0eFDmx/TsnMD//H5gbERmMzE1I//HY/afjwdIFSto&#10;NdhZVSsHyeSNUivxxB7y203GKVdW2ZkVGEGrsBxZlfShgi7E4tJywX5fz85+4c/5ff3E7+sng76B&#10;Owk7qKDVmJyelfShglZjbj6EsoWipd5M6KZkmDk+/pc/Z7dZid1uk9kUEnajw0EaHcozc5OzkQBk&#10;ha42zm3R0d5G6Mae//xlo+D19w+Sf/HnXF2dxNUln5l5YbN4ut3E0+0mhT7dLH09XtLX4yV9vd6i&#10;Rch/+gd9A5rFPTzkJ2woQJn5+Cl3v9s7u7/z7YHRYRIYHZbZ8cKmfPdsjNCNb5MsFOvNUiHzIYcI&#10;u80q6UOFrWWWZsXsbHQQGvdSqKDp3914ApubbhbjaoEXMj3WImgRrJhFIYcIT7eykJcjq9jj6Za1&#10;9/VIhVyMsH0DfTe2ZcU8woQbrKBFsGIOjI2QKQUhK/F8PEDeT0zlbEqW/XA4lBd1AHkh3xftbU9u&#10;9Xquzqeax/O4XfIYezWqWBdDxLLLWg0P+m70/MZGhmR2WoT9YXIaAbIzNkBW2LSt7B7OQ0W0UCwn&#10;PoUW7sSx6dk5VFooauHD5HTOngr7QYh6a3unPJVyhZaF4kOBzXjw8fR4YJTQxSIbS9PQ4/3EFD56&#10;VPswRF3O7MTjf/Pn2Lh6JRK9V8GHFsJYTFx914wHRgv6plnUqXQarZbrF0Zum7teLN4Xq7E17HZJ&#10;CySi2FoEIeS/Qn3CSytIc8xac9VK3FXoQRFlPQAAngny1CL4haIkpSfKWafZiqGA5GFK1p5MHpbN&#10;57RUoYekCHNFNLaO0di6Zn+0ztLh5RVhP61iNj5+/Ad7PB9axPnQIgLcvaDVmJyeRRqCZDLHP0xM&#10;zSDd1Oxkeer0kVTYNK2nNkuzwr5vQVdXV8fZ4+2dXaRbqWPp2JpUwG5XJ6GpPX6WBsjG1rTUzJac&#10;tcAKO7yU3y9mlqbCZqHVxNtkaubjtd8TzX4A5GNqSk292Uz4GTonbK5cSoVtrqv7npbJKcnDFIpW&#10;rnyp/DZAREIIKZuvAcXRYH95fHLyE3uOCltayUahqClaBN3r9RC+qhheXmGr2rlqohZh+wb6CFsq&#10;F8H+7qMYWluaf4sn9n5lz+WEzWmIhiBmc90//DissFmqAORFFxH8TG2zWgva8IKuqqpK6HS6oE6n&#10;C4r60za9Qrterwvq9fI2pd97FKKmumbTYDAEDQaD8HqUWoMhWFugD0VLfpoVdEtT049axhWh5Zdz&#10;xcbTahj0+nWT0Rg0GY2qz8ZkMgZNJmkfUX6ah4+ptSwSh/w+8j+CT9r/DDGtTAAAAABJRU5ErkJg&#10;glBLAwQUAAYACAAAACEAL2ol4L4BAAANFwAAGQAAAGRycy9fcmVscy9lMm9Eb2MueG1sLnJlbHO8&#10;mMFKw0AURfeC/xBmb9P33lirmLoRwa3oBwzJNA02k5BE0b93QBAFve7usi2ZHN7MPXfo9c1bfyxe&#10;4zR3Q6qcrNauiKkemi61lXt6vDvbumJeQmrCcUixcu9xdje705Prh3gMS35oPnTjXORV0ly5w7KM&#10;V2U514fYh3k1jDHlX/bD1Iclf5zacgz1c2hjqev1ppy+r+F2P9Ys7pvKTfeNmCse38f86v8XH/b7&#10;ro63Q/3Sx7T88o6y6/PL84JhauNSuT42Xfj8Umw1ptaVf1DkMVAotohCNxwK3SAKu+RQ2CWiUOFQ&#10;qCAK8xwK84jCK4fCK6K44EBcIAbSIOAchJRSgSnVbHKGsXQN94PkCoWu8CRXeOgKEgRkIB1NeDKF&#10;NQg4CSWZW6G5jSQsg8YykroNutuTjOWhsc452jxH1hQShEAKJd28Fd68lXTzVnjzNpI4DZuTlBCB&#10;CRFSpwvsdCO1iMEWIZUI7BDSdsDdENIgBE5CSW2qsE2V1KYK29RIrjDoCiM1mcEm86Qm87DJSEWG&#10;e4xzu4FzEFJKBaZUSCkVmFIl5UNhPoyUD4PnwkgBsa+ElD/+xN59AAAA//8DAFBLAwQKAAAAAAAA&#10;ACEAik/lGF8EAABfBAAAFQAAAGRycy9tZWRpYS9pbWFnZTQxLnBuZ4lQTkcNChoKAAAADUlIRFIA&#10;AAB1AAAAEQgGAAAA42Hj8AAAAAZiS0dEAP8A/wD/oL2nkwAAAAlwSFlzAAAOxAAADsQBlSsOGwAA&#10;A/9JREFUWIXtmUty20YQhnsIkAwl0HzoSepxAB/Bi+QSXjpHSBau0ilc9sI+gpc5haqSXCBV2cck&#10;SFkCXwJICoMBxwtwwMZg8KCIKBWXvo3AeTQG+NHT3SPCOYenYrlchrfb26uRImx6nvd6sVj+BgDQ&#10;aLwoxOb/ndJ/vYBniudZ1O+QZ1G/Q3RxwQMA/Q6vNU1TxipKPS6PBQiuq9UqAQDwff8VpfQPee5i&#10;sQzmAof9vb2I/fliEVkLoEvD2H+SuDmeTDng94H6DtqtyBpsx7n2ff/HcGwkTdn8KJFSJO5/vb1T&#10;vL8NpyfHsWcdDm/C96ai2+kQfW00NVtijHFd1yM3EILKiEbG2JWu6+/S7Mo483loM0nUe9vmL+p1&#10;pbCz2T3HDxv91ji0Ws1cH4Q1GnPZADZ1e2fx46PD0JbnMfA8D90q/pEDBKIKBmtx4uM39M0BPz/r&#10;hvfp9c3MOf986fGSStBSqRR7eMZYOI5S72+lxX+BumEU5pmTyTQz1R9Ppj257fDwILaG2zvrScqG&#10;vjlIvc/lxXlsbbrcIATVNI34vp+58EqlHDH64LqROZqm/VmrBeXLcrkM+7JKGixmvW4Q23bCuWne&#10;2mw0Iu2T6Wynly8EPVr/vbNGMXvtVvMnue3m621s3PHxEQEAcJz5W9x+1u1E1mwOhplrxmJeXpyT&#10;L71+OCciquyhsrCMMVvX9ToeQ6nHsbA/rGPpYzD2i4+XrWYgch4vlVF5KEbehtM4PTnJ/WyyyIKL&#10;87NcNiKirlarzD1bhevSzTzgOwkLEMTWpJiaRtGHDxbyym2+CNlL0wTtdk63XnOvb6amQY8qaSqV&#10;8su0/gfX5Yyxq23tOvM5x8nSM1F6fZPjZCmJWEwV4DIGJ0kCseVS6vFqtRKOlWNqXqjn/ZLUJ8fU&#10;bdk1rgJsYipAcpIkShTMNttuGqPx+HNS31YxNRwklTMYOVEqisdkvbPZPS9yC06Kqao4qhY0Xmfm&#10;xRwMwy0WlzUCVdYryLX9Msa4XNJQ6nFVrbprPAUoNmHaxUstRaYLEHhqVkmTV1Bcrwqyst+shEmZ&#10;KGGPzSprcPbrupQnnXTI4BMlAIByufyr6BOJUt0wiO04eU0CAMB0FojYbDRIEduuZY14VhY8nkyv&#10;5bZNshQ9fBBlDcYcDHlSxqui1ze5EBZvuwKdEELkVGq1WmUdMkXA2W+R2M7j46gQF5PnRKndal6E&#10;J0prLGtU6D8oDWP/w71tv8dtSd6p2noB1GIKdAAAlbCxgSiuVirll0nHhGnUajXy8OD+jtuEG1bK&#10;5U+U0o/b2sxL3iNCAIDDgzaRhZXBcVXXtb8AuCZ+J5/9bpbQ7ZwS1daLwYIetNs/Lxbmmzzr/wZ/&#10;rTOc8TqcNgAAAABJRU5ErkJgglBLAQItABQABgAIAAAAIQCxgme2CgEAABMCAAATAAAAAAAAAAAA&#10;AAAAAAAAAABbQ29udGVudF9UeXBlc10ueG1sUEsBAi0AFAAGAAgAAAAhADj9If/WAAAAlAEAAAsA&#10;AAAAAAAAAAAAAAAAOwEAAF9yZWxzLy5yZWxzUEsBAi0ACgAAAAAAAAAhADR55bc4AwAAOAMAABQA&#10;AAAAAAAAAAAAAAAAOgIAAGRycy9tZWRpYS9pbWFnZTIucG5nUEsBAi0ACgAAAAAAAAAhAIYZrMVU&#10;CQAAVAkAABQAAAAAAAAAAAAAAAAApAUAAGRycy9tZWRpYS9pbWFnZTMucG5nUEsBAi0ACgAAAAAA&#10;AAAhAFOs0eMWAgAAFgIAABQAAAAAAAAAAAAAAAAAKg8AAGRycy9tZWRpYS9pbWFnZTQucG5nUEsB&#10;Ai0ACgAAAAAAAAAhAIG8b2P7AAAA+wAAABQAAAAAAAAAAAAAAAAAchEAAGRycy9tZWRpYS9pbWFn&#10;ZTUucG5nUEsBAi0ACgAAAAAAAAAhAFdRyvWpBwAAqQcAABQAAAAAAAAAAAAAAAAAnxIAAGRycy9t&#10;ZWRpYS9pbWFnZTYucG5nUEsBAi0ACgAAAAAAAAAhAAGZ+uxeAQAAXgEAABQAAAAAAAAAAAAAAAAA&#10;ehoAAGRycy9tZWRpYS9pbWFnZTcucG5nUEsBAi0ACgAAAAAAAAAhAA2xRk2kAgAApAIAABQAAAAA&#10;AAAAAAAAAAAAChwAAGRycy9tZWRpYS9pbWFnZTgucG5nUEsBAi0ACgAAAAAAAAAhAOPiXtr4AwAA&#10;+AMAABQAAAAAAAAAAAAAAAAA4B4AAGRycy9tZWRpYS9pbWFnZTkucG5nUEsBAi0ACgAAAAAAAAAh&#10;AAWyMsMBAgAAAQIAABUAAAAAAAAAAAAAAAAACiMAAGRycy9tZWRpYS9pbWFnZTEwLnBuZ1BLAQIt&#10;AAoAAAAAAAAAIQBG3Rg0WBMAAFgTAAAVAAAAAAAAAAAAAAAAAD4lAABkcnMvbWVkaWEvaW1hZ2Ux&#10;MS5wbmdQSwECLQAKAAAAAAAAACEABqGj3UMEAABDBAAAFQAAAAAAAAAAAAAAAADJOAAAZHJzL21l&#10;ZGlhL2ltYWdlMTIucG5nUEsBAi0ACgAAAAAAAAAhACF4VykmAQAAJgEAABUAAAAAAAAAAAAAAAAA&#10;Pz0AAGRycy9tZWRpYS9pbWFnZTEzLnBuZ1BLAQItAAoAAAAAAAAAIQAoGbxKxQQAAMUEAAAVAAAA&#10;AAAAAAAAAAAAAJg+AABkcnMvbWVkaWEvaW1hZ2UxNC5wbmdQSwECLQAKAAAAAAAAACEA3ctMMXYD&#10;AAB2AwAAFQAAAAAAAAAAAAAAAACQQwAAZHJzL21lZGlhL2ltYWdlMTUucG5nUEsBAi0ACgAAAAAA&#10;AAAhAGOMyWWdEAAAnRAAABUAAAAAAAAAAAAAAAAAOUcAAGRycy9tZWRpYS9pbWFnZTE2LnBuZ1BL&#10;AQItAAoAAAAAAAAAIQD7ADD7WQEAAFkBAAAVAAAAAAAAAAAAAAAAAAlYAABkcnMvbWVkaWEvaW1h&#10;Z2UxNy5wbmdQSwECLQAKAAAAAAAAACEAPttg3JEBAACRAQAAFQAAAAAAAAAAAAAAAACVWQAAZHJz&#10;L21lZGlhL2ltYWdlMTgucG5nUEsBAi0ACgAAAAAAAAAhAPXR8uXDCwAAwwsAABUAAAAAAAAAAAAA&#10;AAAAWVsAAGRycy9tZWRpYS9pbWFnZTE5LnBuZ1BLAQItAAoAAAAAAAAAIQAQEmsNdgIAAHYCAAAV&#10;AAAAAAAAAAAAAAAAAE9nAABkcnMvbWVkaWEvaW1hZ2UyMC5wbmdQSwECLQAKAAAAAAAAACEAZiCO&#10;hlwBAABcAQAAFQAAAAAAAAAAAAAAAAD4aQAAZHJzL21lZGlhL2ltYWdlMjEucG5nUEsBAi0ACgAA&#10;AAAAAAAhAIa0nJWPAQAAjwEAABUAAAAAAAAAAAAAAAAAh2sAAGRycy9tZWRpYS9pbWFnZTIyLnBu&#10;Z1BLAQItAAoAAAAAAAAAIQA2P5DeiQMAAIkDAAAVAAAAAAAAAAAAAAAAAEltAABkcnMvbWVkaWEv&#10;aW1hZ2UyMy5wbmdQSwECLQAKAAAAAAAAACEAIGJ8Zf0AAAD9AAAAFQAAAAAAAAAAAAAAAAAFcQAA&#10;ZHJzL21lZGlhL2ltYWdlMjQucG5nUEsBAi0ACgAAAAAAAAAhAPBAsmAiAwAAIgMAABUAAAAAAAAA&#10;AAAAAAAANXIAAGRycy9tZWRpYS9pbWFnZTI1LnBuZ1BLAQItAAoAAAAAAAAAIQADPwarfwoAAH8K&#10;AAAVAAAAAAAAAAAAAAAAAIp1AABkcnMvbWVkaWEvaW1hZ2UyNi5wbmdQSwECLQAKAAAAAAAAACEA&#10;TMqyahgDAAAYAwAAFQAAAAAAAAAAAAAAAAA8gAAAZHJzL21lZGlhL2ltYWdlMjcucG5nUEsBAi0A&#10;CgAAAAAAAAAhAOToQqbyAAAA8gAAABUAAAAAAAAAAAAAAAAAh4MAAGRycy9tZWRpYS9pbWFnZTI4&#10;LnBuZ1BLAQItAAoAAAAAAAAAIQDP5CsnVQQAAFUEAAAVAAAAAAAAAAAAAAAAAKyEAABkcnMvbWVk&#10;aWEvaW1hZ2UyOS5wbmdQSwECLQAKAAAAAAAAACEAo64QPR4CAAAeAgAAFQAAAAAAAAAAAAAAAAA0&#10;iQAAZHJzL21lZGlhL2ltYWdlMzAucG5nUEsBAi0ACgAAAAAAAAAhANmDQyIJBAAACQQAABUAAAAA&#10;AAAAAAAAAAAAhYsAAGRycy9tZWRpYS9pbWFnZTMxLnBuZ1BLAQItAAoAAAAAAAAAIQBLijQelwEA&#10;AJcBAAAVAAAAAAAAAAAAAAAAAMGPAABkcnMvbWVkaWEvaW1hZ2UzMi5wbmdQSwECLQAKAAAAAAAA&#10;ACEA+ZZTx68PAACvDwAAFQAAAAAAAAAAAAAAAACLkQAAZHJzL21lZGlhL2ltYWdlMzMucG5nUEsB&#10;Ai0ACgAAAAAAAAAhAEUdAbA5BgAAOQYAABUAAAAAAAAAAAAAAAAAbaEAAGRycy9tZWRpYS9pbWFn&#10;ZTM0LnBuZ1BLAQItABQABgAIAAAAIQD+Nm8fgwkAAFF3AAAOAAAAAAAAAAAAAAAAANmnAABkcnMv&#10;ZTJvRG9jLnhtbFBLAQItAAoAAAAAAAAAIQBlVpoeoAIAAKACAAAVAAAAAAAAAAAAAAAAAIixAABk&#10;cnMvbWVkaWEvaW1hZ2UzNi5wbmdQSwECLQAKAAAAAAAAACEAbNeTQQ0BAAANAQAAFQAAAAAAAAAA&#10;AAAAAABbtAAAZHJzL21lZGlhL2ltYWdlMzcucG5nUEsBAi0ACgAAAAAAAAAhACxcAGKAAgAAgAIA&#10;ABUAAAAAAAAAAAAAAAAAm7UAAGRycy9tZWRpYS9pbWFnZTM4LnBuZ1BLAQItAAoAAAAAAAAAIQDw&#10;UuGcTwEAAE8BAAAVAAAAAAAAAAAAAAAAAE64AABkcnMvbWVkaWEvaW1hZ2UzOS5wbmdQSwECLQAK&#10;AAAAAAAAACEAQqUfkccCAADHAgAAFQAAAAAAAAAAAAAAAADQuQAAZHJzL21lZGlhL2ltYWdlNDAu&#10;cG5nUEsBAi0ACgAAAAAAAAAhAOtsjvaeAgAAngIAABUAAAAAAAAAAAAAAAAAyrwAAGRycy9tZWRp&#10;YS9pbWFnZTM1LnBuZ1BLAQItAAoAAAAAAAAAIQCTMBgs8AAAAPAAAAAVAAAAAAAAAAAAAAAAAJu/&#10;AABkcnMvbWVkaWEvaW1hZ2U0Mi5wbmdQSwECLQAKAAAAAAAAACEAoUGkaKUBAAClAQAAFQAAAAAA&#10;AAAAAAAAAAC+wAAAZHJzL21lZGlhL2ltYWdlNDMucG5nUEsBAi0AFAAGAAgAAAAhAHPbvDPhAAAA&#10;CwEAAA8AAAAAAAAAAAAAAAAAlsIAAGRycy9kb3ducmV2LnhtbFBLAQItAAoAAAAAAAAAIQDCdLba&#10;HgYAAB4GAAAUAAAAAAAAAAAAAAAAAKTDAABkcnMvbWVkaWEvaW1hZ2UxLnBuZ1BLAQItABQABgAI&#10;AAAAIQAvaiXgvgEAAA0XAAAZAAAAAAAAAAAAAAAAAPTJAABkcnMvX3JlbHMvZTJvRG9jLnhtbC5y&#10;ZWxzUEsBAi0ACgAAAAAAAAAhAIpP5RhfBAAAXwQAABUAAAAAAAAAAAAAAAAA6csAAGRycy9tZWRp&#10;YS9pbWFnZTQxLnBuZ1BLBQYAAAAAMAAwAHIMAAB70AAAAAA=&#10;">
                <v:shape id="Picture 47" o:spid="_x0000_s1319" type="#_x0000_t75" style="position:absolute;left:3826;top:271;width:1354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/yhywAAAOIAAAAPAAAAZHJzL2Rvd25yZXYueG1sRI9BSwMx&#10;FITvgv8hPMGbTZSutmvTIoIg6MHW1dbbY/PcXdy8hM1ru/57Iwgeh5n5hlmsRt+rAw2pC2zhcmJA&#10;EdfBddxYqF4fLmagkiA77AOThW9KsFqeniywdOHIazpspFEZwqlEC61ILLVOdUse0yRE4ux9hsGj&#10;ZDk02g14zHDf6ytjrrXHjvNCi5HuW6q/Nntvoa7et29+HmW33j/fOHn6qKYv0drzs/HuFpTQKP/h&#10;v/ajszCfmqIws6KA30v5DujlDwAAAP//AwBQSwECLQAUAAYACAAAACEA2+H2y+4AAACFAQAAEwAA&#10;AAAAAAAAAAAAAAAAAAAAW0NvbnRlbnRfVHlwZXNdLnhtbFBLAQItABQABgAIAAAAIQBa9CxbvwAA&#10;ABUBAAALAAAAAAAAAAAAAAAAAB8BAABfcmVscy8ucmVsc1BLAQItABQABgAIAAAAIQAWI/yhywAA&#10;AOIAAAAPAAAAAAAAAAAAAAAAAAcCAABkcnMvZG93bnJldi54bWxQSwUGAAAAAAMAAwC3AAAA/wIA&#10;AAAA&#10;">
                  <v:imagedata r:id="rId529" o:title=""/>
                </v:shape>
                <v:shape id="Picture 46" o:spid="_x0000_s1320" type="#_x0000_t75" style="position:absolute;left:6108;top:305;width:285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sE2ygAAAOMAAAAPAAAAZHJzL2Rvd25yZXYueG1sRE9La8JA&#10;EL4X/A/LCL0U3SQFNamrtAWhPTTFB9LjmB2TYHY2ZFdN/31XEHqc7z3zZW8acaHO1ZYVxOMIBHFh&#10;dc2lgt12NZqBcB5ZY2OZFPySg+Vi8DDHTNsrr+my8aUIIewyVFB532ZSuqIig25sW+LAHW1n0Iez&#10;K6Xu8BrCTSOTKJpIgzWHhgpbeq+oOG3ORsH3IU+f8jV+TtPDV74q9vbtnP8o9TjsX19AeOr9v/ju&#10;/tBh/ixK4mkSp89w+ykAIBd/AAAA//8DAFBLAQItABQABgAIAAAAIQDb4fbL7gAAAIUBAAATAAAA&#10;AAAAAAAAAAAAAAAAAABbQ29udGVudF9UeXBlc10ueG1sUEsBAi0AFAAGAAgAAAAhAFr0LFu/AAAA&#10;FQEAAAsAAAAAAAAAAAAAAAAAHwEAAF9yZWxzLy5yZWxzUEsBAi0AFAAGAAgAAAAhAPoKwTbKAAAA&#10;4wAAAA8AAAAAAAAAAAAAAAAABwIAAGRycy9kb3ducmV2LnhtbFBLBQYAAAAAAwADALcAAAD+AgAA&#10;AAA=&#10;">
                  <v:imagedata r:id="rId530" o:title=""/>
                </v:shape>
                <v:shape id="Picture 45" o:spid="_x0000_s1321" type="#_x0000_t75" style="position:absolute;left:5113;top:271;width:1150;height: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EpeyAAAAOIAAAAPAAAAZHJzL2Rvd25yZXYueG1sRI9LS8Qw&#10;FIX3gv8hXMHN4CTtoszUyQziA10JdnR/aW6bMs1NSTKd+u+NILg8nMfH2R0WN4qZQhw8ayjWCgRx&#10;683AvYbP48vdBkRMyAZHz6ThmyIc9tdXO6yNv/AHzU3qRR7hWKMGm9JUSxlbSw7j2k/E2et8cJiy&#10;DL00AS953I2yVKqSDgfOBIsTPVpqT83ZZcjTqnztnsPp3K3srIqmeJ/Ml9a3N8vDPYhES/oP/7Xf&#10;jIZKbcuNqoot/F7Kd0DufwAAAP//AwBQSwECLQAUAAYACAAAACEA2+H2y+4AAACFAQAAEwAAAAAA&#10;AAAAAAAAAAAAAAAAW0NvbnRlbnRfVHlwZXNdLnhtbFBLAQItABQABgAIAAAAIQBa9CxbvwAAABUB&#10;AAALAAAAAAAAAAAAAAAAAB8BAABfcmVscy8ucmVsc1BLAQItABQABgAIAAAAIQCzXEpeyAAAAOIA&#10;AAAPAAAAAAAAAAAAAAAAAAcCAABkcnMvZG93bnJldi54bWxQSwUGAAAAAAMAAwC3AAAA/AIAAAAA&#10;">
                  <v:imagedata r:id="rId531" o:title=""/>
                </v:shape>
                <v:shape id="Picture 44" o:spid="_x0000_s1322" type="#_x0000_t75" style="position:absolute;left:4279;top:493;width:35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F3DxwAAAOMAAAAPAAAAZHJzL2Rvd25yZXYueG1sRE9fS8Mw&#10;EH8X/A7hBN9cMlk76ZaNMRw4BHVz7Plobk1pcylNXOu3N4Lg4/3+33I9ulZcqQ+1Zw3TiQJBXHpT&#10;c6Xh9Ll7eAIRIrLB1jNp+KYA69XtzRIL4wc+0PUYK5FCOBSowcbYFVKG0pLDMPEdceIuvncY09lX&#10;0vQ4pHDXykelcumw5tRgsaOtpbI5fjkNoTln9vl1Pz8Muzf1/tHYbG+t1vd342YBItIY/8V/7heT&#10;5qs8n+WzaTaH358SAHL1AwAA//8DAFBLAQItABQABgAIAAAAIQDb4fbL7gAAAIUBAAATAAAAAAAA&#10;AAAAAAAAAAAAAABbQ29udGVudF9UeXBlc10ueG1sUEsBAi0AFAAGAAgAAAAhAFr0LFu/AAAAFQEA&#10;AAsAAAAAAAAAAAAAAAAAHwEAAF9yZWxzLy5yZWxzUEsBAi0AFAAGAAgAAAAhAFBsXcPHAAAA4wAA&#10;AA8AAAAAAAAAAAAAAAAABwIAAGRycy9kb3ducmV2LnhtbFBLBQYAAAAAAwADALcAAAD7AgAAAAA=&#10;">
                  <v:imagedata r:id="rId532" o:title=""/>
                </v:shape>
                <v:shape id="Picture 43" o:spid="_x0000_s1323" type="#_x0000_t75" style="position:absolute;left:6361;top:493;width:11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8BdyAAAAOMAAAAPAAAAZHJzL2Rvd25yZXYueG1sRE9fa8Iw&#10;EH8f+B3CCXvTdEVH7IwiwsoGY2POPeztaG5tsbmUJrX125uBsMf7/b/1drSNOFPna8caHuYJCOLC&#10;mZpLDcev55kC4QOywcYxabiQh+1mcrfGzLiBP+l8CKWIIewz1FCF0GZS+qIii37uWuLI/brOYohn&#10;V0rT4RDDbSPTJHmUFmuODRW2tK+oOB16q2HV57m0pn8bvPr4Xpzy1/ef41Lr++m4ewIRaAz/4pv7&#10;xcT5aqkWKlXpCv5+igDIzRUAAP//AwBQSwECLQAUAAYACAAAACEA2+H2y+4AAACFAQAAEwAAAAAA&#10;AAAAAAAAAAAAAAAAW0NvbnRlbnRfVHlwZXNdLnhtbFBLAQItABQABgAIAAAAIQBa9CxbvwAAABUB&#10;AAALAAAAAAAAAAAAAAAAAB8BAABfcmVscy8ucmVsc1BLAQItABQABgAIAAAAIQABV8BdyAAAAOMA&#10;AAAPAAAAAAAAAAAAAAAAAAcCAABkcnMvZG93bnJldi54bWxQSwUGAAAAAAMAAwC3AAAA/AIAAAAA&#10;">
                  <v:imagedata r:id="rId533" o:title=""/>
                </v:shape>
                <v:shape id="Picture 42" o:spid="_x0000_s1324" type="#_x0000_t75" style="position:absolute;left:3434;top:491;width:1074;height: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YbzAAAAOMAAAAPAAAAZHJzL2Rvd25yZXYueG1sRI9Lb8Iw&#10;EITvlfgP1iL1VhxSQFGKQfQl0RPiIURvS7wkEfE6sl0I/75GqtTj7szONzudd6YRF3K+tqxgOEhA&#10;EBdW11wq2G0/nzIQPiBrbCyTght5mM96D1PMtb3ymi6bUIoYwj5HBVUIbS6lLyoy6Ae2JY7ayTqD&#10;IY6ulNrhNYabRqZJMpEGa46EClt6q6g4b35M5Pr2+L7aL77Or+7543Baj1fJ8Vupx363eAERqAv/&#10;5r/rpY71J+lonI2yYQr3n+IC5OwXAAD//wMAUEsBAi0AFAAGAAgAAAAhANvh9svuAAAAhQEAABMA&#10;AAAAAAAAAAAAAAAAAAAAAFtDb250ZW50X1R5cGVzXS54bWxQSwECLQAUAAYACAAAACEAWvQsW78A&#10;AAAVAQAACwAAAAAAAAAAAAAAAAAfAQAAX3JlbHMvLnJlbHNQSwECLQAUAAYACAAAACEADPH2G8wA&#10;AADjAAAADwAAAAAAAAAAAAAAAAAHAgAAZHJzL2Rvd25yZXYueG1sUEsFBgAAAAADAAMAtwAAAAAD&#10;AAAAAA==&#10;">
                  <v:imagedata r:id="rId534" o:title=""/>
                </v:shape>
                <v:shape id="Picture 41" o:spid="_x0000_s1325" type="#_x0000_t75" style="position:absolute;left:5512;top:713;width:19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nc3yQAAAOMAAAAPAAAAZHJzL2Rvd25yZXYueG1sRE9La8JA&#10;EL4X+h+WEbzVTaTYmLqKWgs+DqWx9Dxkx2xqdjZktxr/fbdQ6HG+98wWvW3EhTpfO1aQjhIQxKXT&#10;NVcKPo6vDxkIH5A1No5JwY08LOb3dzPMtbvyO12KUIkYwj5HBSaENpfSl4Ys+pFriSN3cp3FEM+u&#10;krrDawy3jRwnyURarDk2GGxpbag8F99WwSbsiv1+NXWHQ7X7On6+rV76pVFqOOiXzyAC9eFf/Ofe&#10;6jh/mmaTLB0/PsHvTxEAOf8BAAD//wMAUEsBAi0AFAAGAAgAAAAhANvh9svuAAAAhQEAABMAAAAA&#10;AAAAAAAAAAAAAAAAAFtDb250ZW50X1R5cGVzXS54bWxQSwECLQAUAAYACAAAACEAWvQsW78AAAAV&#10;AQAACwAAAAAAAAAAAAAAAAAfAQAAX3JlbHMvLnJlbHNQSwECLQAUAAYACAAAACEA/pp3N8kAAADj&#10;AAAADwAAAAAAAAAAAAAAAAAHAgAAZHJzL2Rvd25yZXYueG1sUEsFBgAAAAADAAMAtwAAAP0CAAAA&#10;AA==&#10;">
                  <v:imagedata r:id="rId535" o:title=""/>
                </v:shape>
                <v:shape id="Picture 40" o:spid="_x0000_s1326" type="#_x0000_t75" style="position:absolute;left:5777;top:707;width:48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qtNzQAAAOIAAAAPAAAAZHJzL2Rvd25yZXYueG1sRI9PS8NA&#10;FMTvgt9heYIXsZso/ZO026KVQA9SaKyF3h7Z1yQ0+zbsrm389q4geBxm5jfMYjWYTlzI+daygnSU&#10;gCCurG65VrD/KB5nIHxA1thZJgXf5GG1vL1ZYK7tlXd0KUMtIoR9jgqaEPpcSl81ZNCPbE8cvZN1&#10;BkOUrpba4TXCTSefkmQiDbYcFxrsad1QdS6/jILX3bZ4OJTDcYrvb+stnz/ddF8odX83vMxBBBrC&#10;f/ivvdEKxrMsS9PseQK/l+IdkMsfAAAA//8DAFBLAQItABQABgAIAAAAIQDb4fbL7gAAAIUBAAAT&#10;AAAAAAAAAAAAAAAAAAAAAABbQ29udGVudF9UeXBlc10ueG1sUEsBAi0AFAAGAAgAAAAhAFr0LFu/&#10;AAAAFQEAAAsAAAAAAAAAAAAAAAAAHwEAAF9yZWxzLy5yZWxzUEsBAi0AFAAGAAgAAAAhAEWiq03N&#10;AAAA4gAAAA8AAAAAAAAAAAAAAAAABwIAAGRycy9kb3ducmV2LnhtbFBLBQYAAAAAAwADALcAAAAB&#10;AwAAAAA=&#10;">
                  <v:imagedata r:id="rId536" o:title=""/>
                </v:shape>
                <v:shape id="Picture 39" o:spid="_x0000_s1327" type="#_x0000_t75" style="position:absolute;left:6339;top:711;width:82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QLZyQAAAOIAAAAPAAAAZHJzL2Rvd25yZXYueG1sRI/NasJA&#10;FIX3gu8wXKE7ndjYUFNHKQGhmy60inR3ydwmwcydODOa1Kd3FoUuD+ePb7UZTCtu5HxjWcF8loAg&#10;Lq1uuFJw+NpOX0H4gKyxtUwKfsnDZj0erTDXtucd3fahEnGEfY4K6hC6XEpf1mTQz2xHHL0f6wyG&#10;KF0ltcM+jptWPidJJg02HB9q7KioqTzvr0ZB8dkXy+/0fD+6i1neLTEWh5NST5Ph/Q1EoCH8h//a&#10;H1rBS5pli2SRRoiIFHFArh8AAAD//wMAUEsBAi0AFAAGAAgAAAAhANvh9svuAAAAhQEAABMAAAAA&#10;AAAAAAAAAAAAAAAAAFtDb250ZW50X1R5cGVzXS54bWxQSwECLQAUAAYACAAAACEAWvQsW78AAAAV&#10;AQAACwAAAAAAAAAAAAAAAAAfAQAAX3JlbHMvLnJlbHNQSwECLQAUAAYACAAAACEAJPUC2ckAAADi&#10;AAAADwAAAAAAAAAAAAAAAAAHAgAAZHJzL2Rvd25yZXYueG1sUEsFBgAAAAADAAMAtwAAAP0CAAAA&#10;AA==&#10;">
                  <v:imagedata r:id="rId537" o:title=""/>
                </v:shape>
                <v:shape id="Picture 38" o:spid="_x0000_s1328" type="#_x0000_t75" style="position:absolute;left:4385;top:965;width:189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ayEzAAAAOMAAAAPAAAAZHJzL2Rvd25yZXYueG1sRI9BT8Mw&#10;DIXvSPsPkSdxY+laOo2ybKo2QBOnMbhwsxqTRjRO1WRb9+8JEhJH+z2/73m1GV0nzjQE61nBfJaB&#10;IG68tmwUfLw/3y1BhIissfNMCq4UYLOe3Kyw0v7Cb3Q+RiNSCIcKFbQx9pWUoWnJYZj5njhpX35w&#10;GNM4GKkHvKRw18k8yxbSoeVEaLGnbUvN9/HkEuSwf7FPO1OcXuvFobja+tOXRqnb6Vg/gog0xn/z&#10;3/Vep/rFwzIv83l5D78/pQXI9Q8AAAD//wMAUEsBAi0AFAAGAAgAAAAhANvh9svuAAAAhQEAABMA&#10;AAAAAAAAAAAAAAAAAAAAAFtDb250ZW50X1R5cGVzXS54bWxQSwECLQAUAAYACAAAACEAWvQsW78A&#10;AAAVAQAACwAAAAAAAAAAAAAAAAAfAQAAX3JlbHMvLnJlbHNQSwECLQAUAAYACAAAACEA3zmshMwA&#10;AADjAAAADwAAAAAAAAAAAAAAAAAHAgAAZHJzL2Rvd25yZXYueG1sUEsFBgAAAAADAAMAtwAAAAAD&#10;AAAAAA==&#10;">
                  <v:imagedata r:id="rId538" o:title=""/>
                </v:shape>
                <v:shape id="Picture 37" o:spid="_x0000_s1329" type="#_x0000_t75" style="position:absolute;left:4392;top:525;width:2002;height: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3jvxwAAAOMAAAAPAAAAZHJzL2Rvd25yZXYueG1sRE9fa8Iw&#10;EH8f+B3CCb7ITC3YSTXKphMUYTD1AxzN2XZrLrXJav32RhD2eL//N192phItNa60rGA8ikAQZ1aX&#10;nCs4HTevUxDOI2usLJOCGzlYLnovc0y1vfI3tQefixDCLkUFhfd1KqXLCjLoRrYmDtzZNgZ9OJtc&#10;6gavIdxUMo6iRBosOTQUWNOqoOz38GcUfNr9OT7Fm4+db4c/FzRf61IPlRr0u/cZCE+d/xc/3Vsd&#10;5ieTaJKMp28JPH4KAMjFHQAA//8DAFBLAQItABQABgAIAAAAIQDb4fbL7gAAAIUBAAATAAAAAAAA&#10;AAAAAAAAAAAAAABbQ29udGVudF9UeXBlc10ueG1sUEsBAi0AFAAGAAgAAAAhAFr0LFu/AAAAFQEA&#10;AAsAAAAAAAAAAAAAAAAAHwEAAF9yZWxzLy5yZWxzUEsBAi0AFAAGAAgAAAAhANfbeO/HAAAA4wAA&#10;AA8AAAAAAAAAAAAAAAAABwIAAGRycy9kb3ducmV2LnhtbFBLBQYAAAAAAwADALcAAAD7AgAAAAA=&#10;">
                  <v:imagedata r:id="rId539" o:title=""/>
                </v:shape>
                <v:shape id="Picture 36" o:spid="_x0000_s1330" type="#_x0000_t75" style="position:absolute;left:6516;top:271;width:905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VHUyQAAAOMAAAAPAAAAZHJzL2Rvd25yZXYueG1sRI/BTsMw&#10;DIbvSHuHyEhcKpZ2B9qVZdOAbYIjGw9gNaaNaJyqCWt5e3xA4mj9/j/72+xm36srjdEFNlAsc1DE&#10;TbCOWwMfl+N9BSomZIt9YDLwQxF228XNBmsbJn6n6zm1SiAcazTQpTTUWsemI49xGQZiyT7D6DHJ&#10;OLbajjgJ3Pd6lecP2qNjudDhQM8dNV/nb2/AZU9vh8ods+ZlOqxO7cmtq8wZc3c77x9BJZrT//Jf&#10;+9UaEGJRFmWZy9PiJD6gt78AAAD//wMAUEsBAi0AFAAGAAgAAAAhANvh9svuAAAAhQEAABMAAAAA&#10;AAAAAAAAAAAAAAAAAFtDb250ZW50X1R5cGVzXS54bWxQSwECLQAUAAYACAAAACEAWvQsW78AAAAV&#10;AQAACwAAAAAAAAAAAAAAAAAfAQAAX3JlbHMvLnJlbHNQSwECLQAUAAYACAAAACEA/mFR1MkAAADj&#10;AAAADwAAAAAAAAAAAAAAAAAHAgAAZHJzL2Rvd25yZXYueG1sUEsFBgAAAAADAAMAtwAAAP0CAAAA&#10;AA==&#10;">
                  <v:imagedata r:id="rId540" o:title=""/>
                </v:shape>
                <v:shape id="Picture 35" o:spid="_x0000_s1331" type="#_x0000_t75" style="position:absolute;left:7549;top:275;width:173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iweyAAAAOMAAAAPAAAAZHJzL2Rvd25yZXYueG1sRE/dSsMw&#10;FL4XfIdwhN259EdmqcvGJmwIgmC3Bzg0xzZbc1KauHZ7eiMIXp7v/yzXk+3EhQZvHCtI5wkI4tpp&#10;w42C42H3WIDwAVlj55gUXMnDenV/t8RSu5E/6VKFRsQQ9iUqaEPoSyl93ZJFP3c9ceS+3GAxxHNo&#10;pB5wjOG2k1mSLKRFw7GhxZ5eW6rP1bdVcNqlLh1NdqpvY/Vh9+f3rQnPSs0eps0LiEBT+Bf/ud90&#10;nJ9nRZE95Yscfn+KAMjVDwAAAP//AwBQSwECLQAUAAYACAAAACEA2+H2y+4AAACFAQAAEwAAAAAA&#10;AAAAAAAAAAAAAAAAW0NvbnRlbnRfVHlwZXNdLnhtbFBLAQItABQABgAIAAAAIQBa9CxbvwAAABUB&#10;AAALAAAAAAAAAAAAAAAAAB8BAABfcmVscy8ucmVsc1BLAQItABQABgAIAAAAIQCkJiweyAAAAOMA&#10;AAAPAAAAAAAAAAAAAAAAAAcCAABkcnMvZG93bnJldi54bWxQSwUGAAAAAAMAAwC3AAAA/AIAAAAA&#10;">
                  <v:imagedata r:id="rId541" o:title=""/>
                </v:shape>
                <v:shape id="Picture 34" o:spid="_x0000_s1332" type="#_x0000_t75" style="position:absolute;left:8177;top:269;width:902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oTaxwAAAOMAAAAPAAAAZHJzL2Rvd25yZXYueG1sRE9fa8Iw&#10;EH8f+B3CCb7NVJHOdUbpBGWwF+0Gez2aW1NtLqXJat2nXwaCj/f7f6vNYBvRU+drxwpm0wQEcel0&#10;zZWCz4/d4xKED8gaG8ek4EoeNuvRwwoz7S58pL4IlYgh7DNUYEJoMyl9aciin7qWOHLfrrMY4tlV&#10;Und4ieG2kfMkSaXFmmODwZa2hspz8WMVbNPhhK8+P9Ax1/vDL3Jv3r+UmoyH/AVEoCHcxTf3m47z&#10;k+f50yxdLBfw/1MEQK7/AAAA//8DAFBLAQItABQABgAIAAAAIQDb4fbL7gAAAIUBAAATAAAAAAAA&#10;AAAAAAAAAAAAAABbQ29udGVudF9UeXBlc10ueG1sUEsBAi0AFAAGAAgAAAAhAFr0LFu/AAAAFQEA&#10;AAsAAAAAAAAAAAAAAAAAHwEAAF9yZWxzLy5yZWxzUEsBAi0AFAAGAAgAAAAhAH7ChNrHAAAA4wAA&#10;AA8AAAAAAAAAAAAAAAAABwIAAGRycy9kb3ducmV2LnhtbFBLBQYAAAAAAwADALcAAAD7AgAAAAA=&#10;">
                  <v:imagedata r:id="rId542" o:title=""/>
                </v:shape>
                <v:shape id="Picture 33" o:spid="_x0000_s1333" type="#_x0000_t75" style="position:absolute;left:8767;top:491;width:667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DQYyQAAAOIAAAAPAAAAZHJzL2Rvd25yZXYueG1sRI9BawIx&#10;FITvQv9DeEJvmuhWXbdGKYXSHlsVxNtj89xdunnZJtHd/vumUOhxmJlvmM1usK24kQ+NYw2zqQJB&#10;XDrTcKXheHiZ5CBCRDbYOiYN3xRgt70bbbAwrucPuu1jJRKEQ4Ea6hi7QspQ1mQxTF1HnLyL8xZj&#10;kr6SxmOf4LaVc6WW0mLDaaHGjp5rKj/3V6shY98vZZ+/m1e1Pg+Xr5MP10zr+/Hw9Agi0hD/w3/t&#10;N6NhsVjleTZXD/B7Kd0Buf0BAAD//wMAUEsBAi0AFAAGAAgAAAAhANvh9svuAAAAhQEAABMAAAAA&#10;AAAAAAAAAAAAAAAAAFtDb250ZW50X1R5cGVzXS54bWxQSwECLQAUAAYACAAAACEAWvQsW78AAAAV&#10;AQAACwAAAAAAAAAAAAAAAAAfAQAAX3JlbHMvLnJlbHNQSwECLQAUAAYACAAAACEALfg0GMkAAADi&#10;AAAADwAAAAAAAAAAAAAAAAAHAgAAZHJzL2Rvd25yZXYueG1sUEsFBgAAAAADAAMAtwAAAP0CAAAA&#10;AA==&#10;">
                  <v:imagedata r:id="rId543" o:title=""/>
                </v:shape>
                <v:shape id="Picture 32" o:spid="_x0000_s1334" type="#_x0000_t75" style="position:absolute;left:8821;top:273;width:1362;height: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MQZxAAAAOIAAAAPAAAAZHJzL2Rvd25yZXYueG1sRE/dasIw&#10;FL4f+A7hCN7NdIqldkYRQXEgDH8e4NCctWXNSUhS7d5+GQi7/Pj+V5vBdOJOPrSWFbxNMxDEldUt&#10;1wpu1/1rASJEZI2dZVLwQwE269HLCkttH3ym+yXWIoVwKFFBE6MrpQxVQwbD1DrixH1ZbzAm6Gup&#10;PT5SuOnkLMtyabDl1NCgo11D1felNwpQnw5ax1t/XFDh+o9P57vWKTUZD9t3EJGG+C9+uo86zc+X&#10;RZ7NF3P4u5QwyPUvAAAA//8DAFBLAQItABQABgAIAAAAIQDb4fbL7gAAAIUBAAATAAAAAAAAAAAA&#10;AAAAAAAAAABbQ29udGVudF9UeXBlc10ueG1sUEsBAi0AFAAGAAgAAAAhAFr0LFu/AAAAFQEAAAsA&#10;AAAAAAAAAAAAAAAAHwEAAF9yZWxzLy5yZWxzUEsBAi0AFAAGAAgAAAAhAHwIxBnEAAAA4gAAAA8A&#10;AAAAAAAAAAAAAAAABwIAAGRycy9kb3ducmV2LnhtbFBLBQYAAAAAAwADALcAAAD4AgAAAAA=&#10;">
                  <v:imagedata r:id="rId544" o:title=""/>
                </v:shape>
                <v:shape id="Picture 31" o:spid="_x0000_s1335" type="#_x0000_t75" style="position:absolute;left:8175;top:493;width:19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6JFywAAAOMAAAAPAAAAZHJzL2Rvd25yZXYueG1sRI9BS8NA&#10;FITvgv9heYI3u9sIMcRuS1uxBrzU1kOPj+wzG5t9G7PbNv57VxA8DjPzDTNbjK4TZxpC61nDdKJA&#10;ENfetNxoeN8/3xUgQkQ22HkmDd8UYDG/vpphafyF3+i8i41IEA4larAx9qWUobbkMEx8T5y8Dz84&#10;jEkOjTQDXhLcdTJTKpcOW04LFntaW6qPu5PTgK/b/WpzsObLq5dNZQ5PJ1V9an17My4fQUQa43/4&#10;r10ZDdn0Ps9UkRcP8Psp/QE5/wEAAP//AwBQSwECLQAUAAYACAAAACEA2+H2y+4AAACFAQAAEwAA&#10;AAAAAAAAAAAAAAAAAAAAW0NvbnRlbnRfVHlwZXNdLnhtbFBLAQItABQABgAIAAAAIQBa9CxbvwAA&#10;ABUBAAALAAAAAAAAAAAAAAAAAB8BAABfcmVscy8ucmVsc1BLAQItABQABgAIAAAAIQANz6JFywAA&#10;AOMAAAAPAAAAAAAAAAAAAAAAAAcCAABkcnMvZG93bnJldi54bWxQSwUGAAAAAAMAAwC3AAAA/wIA&#10;AAAA&#10;">
                  <v:imagedata r:id="rId545" o:title=""/>
                </v:shape>
                <v:shape id="Picture 30" o:spid="_x0000_s1336" type="#_x0000_t75" style="position:absolute;left:8460;top:493;width:214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4yIywAAAOMAAAAPAAAAZHJzL2Rvd25yZXYueG1sRI9PSwMx&#10;FMTvgt8hPMGL2GSr23bXpsUKYsGTa3t/bN7+oZuXJYnt+u2NIHgcZuY3zHo72UGcyYfesYZspkAQ&#10;18703Go4fL7er0CEiGxwcEwavinAdnN9tcbSuAt/0LmKrUgQDiVq6GIcSylD3ZHFMHMjcfIa5y3G&#10;JH0rjcdLgttBzpVaSIs9p4UOR3rpqD5VX1bDXZO/+UW9Wk7HIhx2uyp/b0651rc30/MTiEhT/A//&#10;tfdGwzzLMlU8PKoCfj+lPyA3PwAAAP//AwBQSwECLQAUAAYACAAAACEA2+H2y+4AAACFAQAAEwAA&#10;AAAAAAAAAAAAAAAAAAAAW0NvbnRlbnRfVHlwZXNdLnhtbFBLAQItABQABgAIAAAAIQBa9CxbvwAA&#10;ABUBAAALAAAAAAAAAAAAAAAAAB8BAABfcmVscy8ucmVsc1BLAQItABQABgAIAAAAIQCna4yIywAA&#10;AOMAAAAPAAAAAAAAAAAAAAAAAAcCAABkcnMvZG93bnJldi54bWxQSwUGAAAAAAMAAwC3AAAA/wIA&#10;AAAA&#10;">
                  <v:imagedata r:id="rId546" o:title=""/>
                </v:shape>
                <v:shape id="Picture 29" o:spid="_x0000_s1337" type="#_x0000_t75" style="position:absolute;left:7449;top:273;width:1041;height: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EjbyQAAAOIAAAAPAAAAZHJzL2Rvd25yZXYueG1sRI9BSwMx&#10;FITvgv8hPMGbTbYuRdampVSlPfRiFcHbI3nuLm7eWzax3frrTUHocZiZb5j5cgydOtAQW2ELxcSA&#10;InbiW64tvL+93D2AignZYydMFk4UYbm4vppj5eXIr3TYp1plCMcKLTQp9ZXW0TUUME6kJ87elwwB&#10;U5ZDrf2AxwwPnZ4aM9MBW84LDfa0bsh973+ChbXhIE9b5zatk93q80N+8Vmsvb0ZV4+gEo3pEv5v&#10;b72F8t7MyqIspnC+lO+AXvwBAAD//wMAUEsBAi0AFAAGAAgAAAAhANvh9svuAAAAhQEAABMAAAAA&#10;AAAAAAAAAAAAAAAAAFtDb250ZW50X1R5cGVzXS54bWxQSwECLQAUAAYACAAAACEAWvQsW78AAAAV&#10;AQAACwAAAAAAAAAAAAAAAAAfAQAAX3JlbHMvLnJlbHNQSwECLQAUAAYACAAAACEA9uBI28kAAADi&#10;AAAADwAAAAAAAAAAAAAAAAAHAgAAZHJzL2Rvd25yZXYueG1sUEsFBgAAAAADAAMAtwAAAP0CAAAA&#10;AA==&#10;">
                  <v:imagedata r:id="rId547" o:title=""/>
                </v:shape>
                <v:shape id="Picture 28" o:spid="_x0000_s1338" type="#_x0000_t75" style="position:absolute;left:7255;top:745;width:264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gKpxwAAAOMAAAAPAAAAZHJzL2Rvd25yZXYueG1sRE9fS8Mw&#10;EH8X9h3CDXxzSXWdW102RBj4qHXMPR7N2VSbS2ziVr+9EQQf7/f/1tvR9eJEQ+w8ayhmCgRx403H&#10;rYb9y+5qCSImZIO9Z9LwTRG2m8nFGivjz/xMpzq1IodwrFCDTSlUUsbGksM484E4c29+cJjyObTS&#10;DHjO4a6X10otpMOOc4PFQA+Wmo/6y2l49bGwT/J9vPls6uP+kIpQhp3Wl9Px/g5EojH9i//cjybP&#10;Xy3nqlTl7Rx+f8oAyM0PAAAA//8DAFBLAQItABQABgAIAAAAIQDb4fbL7gAAAIUBAAATAAAAAAAA&#10;AAAAAAAAAAAAAABbQ29udGVudF9UeXBlc10ueG1sUEsBAi0AFAAGAAgAAAAhAFr0LFu/AAAAFQEA&#10;AAsAAAAAAAAAAAAAAAAAHwEAAF9yZWxzLy5yZWxzUEsBAi0AFAAGAAgAAAAhAHnSAqnHAAAA4wAA&#10;AA8AAAAAAAAAAAAAAAAABwIAAGRycy9kb3ducmV2LnhtbFBLBQYAAAAAAwADALcAAAD7AgAAAAA=&#10;">
                  <v:imagedata r:id="rId548" o:title=""/>
                </v:shape>
                <v:shape id="Picture 27" o:spid="_x0000_s1339" type="#_x0000_t75" style="position:absolute;left:8234;top:713;width:19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j9mygAAAOIAAAAPAAAAZHJzL2Rvd25yZXYueG1sRI9Ba8JA&#10;FITvhf6H5RW81Y1tUjS6SluUKgXBGO+P7DMJzb4N2dXEf98VCj0OM/MNs1gNphFX6lxtWcFkHIEg&#10;LqyuuVSQHzfPUxDOI2tsLJOCGzlYLR8fFphq2/OBrpkvRYCwS1FB5X2bSumKigy6sW2Jg3e2nUEf&#10;ZFdK3WEf4KaRL1H0Jg3WHBYqbOmzouInuxgFw/n7drKb/cdumlvdZJf8K+/XSo2ehvc5CE+D/w//&#10;tbdawWwSJ0nyGsdwvxTugFz+AgAA//8DAFBLAQItABQABgAIAAAAIQDb4fbL7gAAAIUBAAATAAAA&#10;AAAAAAAAAAAAAAAAAABbQ29udGVudF9UeXBlc10ueG1sUEsBAi0AFAAGAAgAAAAhAFr0LFu/AAAA&#10;FQEAAAsAAAAAAAAAAAAAAAAAHwEAAF9yZWxzLy5yZWxzUEsBAi0AFAAGAAgAAAAhANGSP2bKAAAA&#10;4gAAAA8AAAAAAAAAAAAAAAAABwIAAGRycy9kb3ducmV2LnhtbFBLBQYAAAAAAwADALcAAAD+AgAA&#10;AAA=&#10;">
                  <v:imagedata r:id="rId549" o:title=""/>
                </v:shape>
                <v:shape id="Picture 26" o:spid="_x0000_s1340" type="#_x0000_t75" style="position:absolute;left:8514;top:713;width:21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941ywAAAOMAAAAPAAAAZHJzL2Rvd25yZXYueG1sRI/BbsIw&#10;EETvlfoP1lbqrTihJaEhDqIgBOqphX7AKl6SiHgdxS6kfD1GQupxd2bnzebzwbTiRL1rLCuIRxEI&#10;4tLqhisFP/v1yxSE88gaW8uk4I8czIvHhxwzbc/8Taedr0QIYZehgtr7LpPSlTUZdCPbEQftYHuD&#10;Pox9JXWP5xBuWjmOokQabDgQauxoWVN53P2aALm8bQ9fcpkmi+Qj3Xxy7FartVLPT8NiBsLT4P/N&#10;9+utDvXTeBJPxq/pO9x+CguQxRUAAP//AwBQSwECLQAUAAYACAAAACEA2+H2y+4AAACFAQAAEwAA&#10;AAAAAAAAAAAAAAAAAAAAW0NvbnRlbnRfVHlwZXNdLnhtbFBLAQItABQABgAIAAAAIQBa9CxbvwAA&#10;ABUBAAALAAAAAAAAAAAAAAAAAB8BAABfcmVscy8ucmVsc1BLAQItABQABgAIAAAAIQD8c941ywAA&#10;AOMAAAAPAAAAAAAAAAAAAAAAAAcCAABkcnMvZG93bnJldi54bWxQSwUGAAAAAAMAAwC3AAAA/wIA&#10;AAAA&#10;">
                  <v:imagedata r:id="rId550" o:title=""/>
                </v:shape>
                <v:shape id="Picture 25" o:spid="_x0000_s1341" type="#_x0000_t75" style="position:absolute;left:5917;top:929;width:657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j5VxgAAAOMAAAAPAAAAZHJzL2Rvd25yZXYueG1sRE9fS8Mw&#10;EH8X/A7hBN9c0pKp1GVDRMEXdc7BXo/m1hSbS0liV7+9EQQf7/f/VpvZD2KimPrABqqFAkHcBttz&#10;Z2D/8XR1CyJlZItDYDLwTQk26/OzFTY2nPidpl3uRAnh1KABl/PYSJlaRx7TIozEhTuG6DGXM3bS&#10;RjyVcD/IWqlr6bHn0uBwpAdH7efuyxt4Uct2G6rj45uWc3w9OK3rKRhzeTHf34HINOd/8Z/72Zb5&#10;eqlvqlrVGn5/KgDI9Q8AAAD//wMAUEsBAi0AFAAGAAgAAAAhANvh9svuAAAAhQEAABMAAAAAAAAA&#10;AAAAAAAAAAAAAFtDb250ZW50X1R5cGVzXS54bWxQSwECLQAUAAYACAAAACEAWvQsW78AAAAVAQAA&#10;CwAAAAAAAAAAAAAAAAAfAQAAX3JlbHMvLnJlbHNQSwECLQAUAAYACAAAACEAbDI+VcYAAADjAAAA&#10;DwAAAAAAAAAAAAAAAAAHAgAAZHJzL2Rvd25yZXYueG1sUEsFBgAAAAADAAMAtwAAAPoCAAAAAA==&#10;">
                  <v:imagedata r:id="rId551" o:title=""/>
                </v:shape>
                <v:shape id="Picture 24" o:spid="_x0000_s1342" type="#_x0000_t75" style="position:absolute;left:6699;top:933;width:122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rnWyAAAAOIAAAAPAAAAZHJzL2Rvd25yZXYueG1sRI/RagIx&#10;FETfC/2HcAu+1WSrFXc1ihSkfavafsAlue4ubm7WJOr6902h0MdhZs4wy/XgOnGlEFvPGoqxAkFs&#10;vG251vD9tX2eg4gJ2WLnmTTcKcJ69fiwxMr6G+/peki1yBCOFWpoUuorKaNpyGEc+544e0cfHKYs&#10;Qy1twFuGu06+KDWTDlvOCw329NaQOR0uToM5lWn3vtmZSGF2d/OzLM/9p9ajp2GzAJFoSP/hv/aH&#10;1TB5LYrpVKkSfi/lOyBXPwAAAP//AwBQSwECLQAUAAYACAAAACEA2+H2y+4AAACFAQAAEwAAAAAA&#10;AAAAAAAAAAAAAAAAW0NvbnRlbnRfVHlwZXNdLnhtbFBLAQItABQABgAIAAAAIQBa9CxbvwAAABUB&#10;AAALAAAAAAAAAAAAAAAAAB8BAABfcmVscy8ucmVsc1BLAQItABQABgAIAAAAIQB2ErnWyAAAAOIA&#10;AAAPAAAAAAAAAAAAAAAAAAcCAABkcnMvZG93bnJldi54bWxQSwUGAAAAAAMAAwC3AAAA/AIAAAAA&#10;">
                  <v:imagedata r:id="rId552" o:title=""/>
                </v:shape>
                <v:shape id="Picture 23" o:spid="_x0000_s1343" type="#_x0000_t75" style="position:absolute;left:6944;top:933;width:63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60ryQAAAOIAAAAPAAAAZHJzL2Rvd25yZXYueG1sRI9da8Iw&#10;FIbvB/6HcITdzdSCWjujdENhghvohN0emrO22pyUJmr89+ZisMuX94tnsQqmFVfqXWNZwXiUgCAu&#10;rW64UnD83rxkIJxH1thaJgV3crBaDp4WmGt74z1dD74ScYRdjgpq77tcSlfWZNCNbEccvV/bG/RR&#10;9pXUPd7iuGllmiRTabDh+FBjR+81lefDxSgI/jP9oUtB268irNvNNns7HXdKPQ9D8QrCU/D/4b/2&#10;h1aQpeN0Np/MIkREijgglw8AAAD//wMAUEsBAi0AFAAGAAgAAAAhANvh9svuAAAAhQEAABMAAAAA&#10;AAAAAAAAAAAAAAAAAFtDb250ZW50X1R5cGVzXS54bWxQSwECLQAUAAYACAAAACEAWvQsW78AAAAV&#10;AQAACwAAAAAAAAAAAAAAAAAfAQAAX3JlbHMvLnJlbHNQSwECLQAUAAYACAAAACEAqwutK8kAAADi&#10;AAAADwAAAAAAAAAAAAAAAAAHAgAAZHJzL2Rvd25yZXYueG1sUEsFBgAAAAADAAMAtwAAAP0CAAAA&#10;AA==&#10;">
                  <v:imagedata r:id="rId553" o:title=""/>
                </v:shape>
                <v:shape id="Picture 22" o:spid="_x0000_s1344" type="#_x0000_t75" style="position:absolute;left:3434;top:931;width:1091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R3pygAAAOIAAAAPAAAAZHJzL2Rvd25yZXYueG1sRI9Ba8JA&#10;FITvQv/D8gq96SYhlRpdpVYLPRr10tsj+0xSs29jdo2xv75bKPQ4zHwzzGI1mEb01LnasoJ4EoEg&#10;LqyuuVRwPLyPX0A4j6yxsUwK7uRgtXwYLTDT9sY59XtfilDCLkMFlfdtJqUrKjLoJrYlDt7JdgZ9&#10;kF0pdYe3UG4amUTRVBqsOSxU2NJbRcV5fzUKnmf5Yb35yrcb3H1/zo6RvJzvvVJPj8PrHISnwf+H&#10;/+gPHbg0TpMkTlL4vRTugFz+AAAA//8DAFBLAQItABQABgAIAAAAIQDb4fbL7gAAAIUBAAATAAAA&#10;AAAAAAAAAAAAAAAAAABbQ29udGVudF9UeXBlc10ueG1sUEsBAi0AFAAGAAgAAAAhAFr0LFu/AAAA&#10;FQEAAAsAAAAAAAAAAAAAAAAAHwEAAF9yZWxzLy5yZWxzUEsBAi0AFAAGAAgAAAAhAMDtHenKAAAA&#10;4gAAAA8AAAAAAAAAAAAAAAAABwIAAGRycy9kb3ducmV2LnhtbFBLBQYAAAAAAwADALcAAAD+AgAA&#10;AAA=&#10;">
                  <v:imagedata r:id="rId554" o:title=""/>
                </v:shape>
                <v:shape id="Picture 21" o:spid="_x0000_s1345" type="#_x0000_t75" style="position:absolute;left:6464;top:1185;width:290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/cwwAAAOIAAAAPAAAAZHJzL2Rvd25yZXYueG1sRE/LisIw&#10;FN0PzD+EK7gbUxWr7RhFhEGXvj7g0txpg81NaVJb/94sBJeH815vB1uLB7XeOFYwnSQgiAunDZcK&#10;bte/nxUIH5A11o5JwZM8bDffX2vMtev5TI9LKEUMYZ+jgiqEJpfSFxVZ9BPXEEfu37UWQ4RtKXWL&#10;fQy3tZwlSSotGo4NFTa0r6i4XzqrwBu9PJmm6Pbu0B1mC7l7Zmmv1Hg07H5BBBrCR/x2H7WCLF0s&#10;k2w6j5vjpXgH5OYFAAD//wMAUEsBAi0AFAAGAAgAAAAhANvh9svuAAAAhQEAABMAAAAAAAAAAAAA&#10;AAAAAAAAAFtDb250ZW50X1R5cGVzXS54bWxQSwECLQAUAAYACAAAACEAWvQsW78AAAAVAQAACwAA&#10;AAAAAAAAAAAAAAAfAQAAX3JlbHMvLnJlbHNQSwECLQAUAAYACAAAACEAmrF/3MMAAADiAAAADwAA&#10;AAAAAAAAAAAAAAAHAgAAZHJzL2Rvd25yZXYueG1sUEsFBgAAAAADAAMAtwAAAPcCAAAAAA==&#10;">
                  <v:imagedata r:id="rId555" o:title=""/>
                </v:shape>
                <v:shape id="Picture 20" o:spid="_x0000_s1346" type="#_x0000_t75" style="position:absolute;left:6829;top:1153;width:11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NN+zAAAAOMAAAAPAAAAZHJzL2Rvd25yZXYueG1sRI9BS8NA&#10;EIXvQv/DMgVvdpNqgsZuSykUBFGwFsHbkJ1uotnZkF2b9N87B8HjzLx5732rzeQ7daYhtoEN5IsM&#10;FHEdbMvOwPF9f3MPKiZki11gMnChCJv17GqFlQ0jv9H5kJwSE44VGmhS6iutY92Qx7gIPbHcTmHw&#10;mGQcnLYDjmLuO73MslJ7bFkSGuxp11D9ffjxBr7y18unq4tdDNvTy/N4zD8K1xlzPZ+2j6ASTelf&#10;/Pf9ZKV+Wd4Vt0X5IBTCJAvQ618AAAD//wMAUEsBAi0AFAAGAAgAAAAhANvh9svuAAAAhQEAABMA&#10;AAAAAAAAAAAAAAAAAAAAAFtDb250ZW50X1R5cGVzXS54bWxQSwECLQAUAAYACAAAACEAWvQsW78A&#10;AAAVAQAACwAAAAAAAAAAAAAAAAAfAQAAX3JlbHMvLnJlbHNQSwECLQAUAAYACAAAACEArVTTfswA&#10;AADjAAAADwAAAAAAAAAAAAAAAAAHAgAAZHJzL2Rvd25yZXYueG1sUEsFBgAAAAADAAMAtwAAAAAD&#10;AAAAAA==&#10;">
                  <v:imagedata r:id="rId556" o:title=""/>
                </v:shape>
                <v:shape id="Picture 19" o:spid="_x0000_s1347" type="#_x0000_t75" style="position:absolute;left:7017;top:1149;width:733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m2cyQAAAOIAAAAPAAAAZHJzL2Rvd25yZXYueG1sRI9Pa8JA&#10;FMTvgt9heYXedKOGotFVRGvxJv4p9PjIPpPQ7NuYXZP027sFweMwM79hFqvOlKKh2hWWFYyGEQji&#10;1OqCMwWX824wBeE8ssbSMin4IwerZb+3wETblo/UnHwmAoRdggpy76tESpfmZNANbUUcvKutDfog&#10;60zqGtsAN6UcR9GHNFhwWMixok1O6e/pbhSccf0pD9/p7WK2rT9mP1+Hthkr9f7WrecgPHX+FX62&#10;91rBJJ7EUTyazeD/UrgDcvkAAAD//wMAUEsBAi0AFAAGAAgAAAAhANvh9svuAAAAhQEAABMAAAAA&#10;AAAAAAAAAAAAAAAAAFtDb250ZW50X1R5cGVzXS54bWxQSwECLQAUAAYACAAAACEAWvQsW78AAAAV&#10;AQAACwAAAAAAAAAAAAAAAAAfAQAAX3JlbHMvLnJlbHNQSwECLQAUAAYACAAAACEAIFptnMkAAADi&#10;AAAADwAAAAAAAAAAAAAAAAAHAgAAZHJzL2Rvd25yZXYueG1sUEsFBgAAAAADAAMAtwAAAP0CAAAA&#10;AA==&#10;">
                  <v:imagedata r:id="rId557" o:title=""/>
                </v:shape>
                <v:shape id="Picture 18" o:spid="_x0000_s1348" type="#_x0000_t75" style="position:absolute;left:7819;top:1153;width:453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/szygAAAOIAAAAPAAAAZHJzL2Rvd25yZXYueG1sRI9Ba8JA&#10;FITvBf/D8oReSt0obWKiq2ihtCdBLYXentlnNph9G7Jbk/77bqHgcZiZb5jlerCNuFLna8cKppME&#10;BHHpdM2Vgo/j6+MchA/IGhvHpOCHPKxXo7slFtr1vKfrIVQiQtgXqMCE0BZS+tKQRT9xLXH0zq6z&#10;GKLsKqk77CPcNnKWJKm0WHNcMNjSi6Hycvi2Ct4e8nprh93pS3+yYz71Jn2qlLofD5sFiEBDuIX/&#10;2+9aQZ5l8+c8S6fwdyneAbn6BQAA//8DAFBLAQItABQABgAIAAAAIQDb4fbL7gAAAIUBAAATAAAA&#10;AAAAAAAAAAAAAAAAAABbQ29udGVudF9UeXBlc10ueG1sUEsBAi0AFAAGAAgAAAAhAFr0LFu/AAAA&#10;FQEAAAsAAAAAAAAAAAAAAAAAHwEAAF9yZWxzLy5yZWxzUEsBAi0AFAAGAAgAAAAhALYL+zPKAAAA&#10;4gAAAA8AAAAAAAAAAAAAAAAABwIAAGRycy9kb3ducmV2LnhtbFBLBQYAAAAAAwADALcAAAD+AgAA&#10;AAA=&#10;">
                  <v:imagedata r:id="rId558" o:title=""/>
                </v:shape>
                <v:shape id="Picture 17" o:spid="_x0000_s1349" type="#_x0000_t75" style="position:absolute;left:9807;top:1185;width:376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HYfyAAAAOMAAAAPAAAAZHJzL2Rvd25yZXYueG1sRE+9TsMw&#10;EN6ReAfrkFgQdUIgpaFuhSqBujC0dOl2jY84Ij5btmnC22MkJMb7/m+5nuwgzhRi71hBOStAELdO&#10;99wpOLy/3D6CiAlZ4+CYFHxThPXq8mKJjXYj7+i8T53IIRwbVGBS8o2UsTVkMc6cJ87chwsWUz5D&#10;J3XAMYfbQd4VRS0t9pwbDHraGGo/919WQaQH78Y6LF7fTpuy2t4cze7glbq+mp6fQCSa0r/4z73V&#10;eX5V3Zfzel4u4PenDIBc/QAAAP//AwBQSwECLQAUAAYACAAAACEA2+H2y+4AAACFAQAAEwAAAAAA&#10;AAAAAAAAAAAAAAAAW0NvbnRlbnRfVHlwZXNdLnhtbFBLAQItABQABgAIAAAAIQBa9CxbvwAAABUB&#10;AAALAAAAAAAAAAAAAAAAAB8BAABfcmVscy8ucmVsc1BLAQItABQABgAIAAAAIQDaXHYfyAAAAOMA&#10;AAAPAAAAAAAAAAAAAAAAAAcCAABkcnMvZG93bnJldi54bWxQSwUGAAAAAAMAAwC3AAAA/AIAAAAA&#10;">
                  <v:imagedata r:id="rId559" o:title=""/>
                </v:shape>
                <v:shape id="Picture 16" o:spid="_x0000_s1350" type="#_x0000_t75" style="position:absolute;left:3432;top:1405;width:177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o1ywAAAOMAAAAPAAAAZHJzL2Rvd25yZXYueG1sRI9BTwIx&#10;EIXvJvyHZky8GGlZjZKVQohKwoELCIHjZDtuN26nm22F9d87BxLzTpP35pt5s8UQWnWmPjWRLUzG&#10;BhRxFV3DtYX95+phCiplZIdtZLLwSwkW89HNDEsXL7yl8y7XSiCcSrTgc+5KrVPlKWAax45YvK/Y&#10;B8wy9rV2PV4EHlpdGPOsAzYsFzx29Oap+t79BKHg/j2b1h82TXd8/Djdn1bH5drau9th+Qoq05D/&#10;w9fttbNQGNFL8WTkaekkfUDP/wAAAP//AwBQSwECLQAUAAYACAAAACEA2+H2y+4AAACFAQAAEwAA&#10;AAAAAAAAAAAAAAAAAAAAW0NvbnRlbnRfVHlwZXNdLnhtbFBLAQItABQABgAIAAAAIQBa9CxbvwAA&#10;ABUBAAALAAAAAAAAAAAAAAAAAB8BAABfcmVscy8ucmVsc1BLAQItABQABgAIAAAAIQCZ9Bo1ywAA&#10;AOMAAAAPAAAAAAAAAAAAAAAAAAcCAABkcnMvZG93bnJldi54bWxQSwUGAAAAAAMAAwC3AAAA/wIA&#10;AAAA&#10;">
                  <v:imagedata r:id="rId560" o:title=""/>
                </v:shape>
                <v:shape id="Picture 15" o:spid="_x0000_s1351" type="#_x0000_t75" style="position:absolute;left:8342;top:931;width:1399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S1MxwAAAOMAAAAPAAAAZHJzL2Rvd25yZXYueG1sRE/dSsMw&#10;FL4XfIdwBt5t6QSr7ZaNqRN0MNzfAxyas6bYnJQkbnVPb4SBl+f7P9N5b1txIh8axwrGowwEceV0&#10;w7WCw/5t+AQiRGSNrWNS8EMB5rPbmymW2p15S6ddrEUK4VCiAhNjV0oZKkMWw8h1xIk7Om8xptPX&#10;Uns8p3Dbyvssy6XFhlODwY5eDFVfu2+rYGkufHGeP9e4el1uHS+e48dGqbtBv5iAiNTHf/HV/a7T&#10;/CLPH4v8YVzA308JADn7BQAA//8DAFBLAQItABQABgAIAAAAIQDb4fbL7gAAAIUBAAATAAAAAAAA&#10;AAAAAAAAAAAAAABbQ29udGVudF9UeXBlc10ueG1sUEsBAi0AFAAGAAgAAAAhAFr0LFu/AAAAFQEA&#10;AAsAAAAAAAAAAAAAAAAAHwEAAF9yZWxzLy5yZWxzUEsBAi0AFAAGAAgAAAAhADwpLUzHAAAA4wAA&#10;AA8AAAAAAAAAAAAAAAAABwIAAGRycy9kb3ducmV2LnhtbFBLBQYAAAAAAwADALcAAAD7AgAAAAA=&#10;">
                  <v:imagedata r:id="rId561" o:title=""/>
                </v:shape>
                <v:shape id="Picture 14" o:spid="_x0000_s1352" type="#_x0000_t75" style="position:absolute;left:4666;top:1371;width:1354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TcmxgAAAOIAAAAPAAAAZHJzL2Rvd25yZXYueG1sRI/LasMw&#10;EEX3hf6DmEJ3jWwv0tSNEkLBUEo2dR/rwZpYptbISNPY/ftoEejycl+c7X7xozpTTENgA+WqAEXc&#10;BTtwb+Dzo3nYgEqCbHEMTAb+KMF+d3uzxdqGmd/p3Eqv8ginGg04kanWOnWOPKZVmIizdwrRo2QZ&#10;e20jznncj7oqirX2OHB+cDjRi6Pup/31+ffYnGI3u/b7OOPwVjbyJQcx5v5uOTyDElrkP3xtv1oD&#10;VfW0KdfFY4bISBkH9O4CAAD//wMAUEsBAi0AFAAGAAgAAAAhANvh9svuAAAAhQEAABMAAAAAAAAA&#10;AAAAAAAAAAAAAFtDb250ZW50X1R5cGVzXS54bWxQSwECLQAUAAYACAAAACEAWvQsW78AAAAVAQAA&#10;CwAAAAAAAAAAAAAAAAAfAQAAX3JlbHMvLnJlbHNQSwECLQAUAAYACAAAACEAHO03JsYAAADiAAAA&#10;DwAAAAAAAAAAAAAAAAAHAgAAZHJzL2Rvd25yZXYueG1sUEsFBgAAAAADAAMAtwAAAPoCAAAAAA==&#10;">
                  <v:imagedata r:id="rId562" o:title=""/>
                </v:shape>
                <v:shape id="Picture 13" o:spid="_x0000_s1353" type="#_x0000_t75" style="position:absolute;left:6157;top:1405;width:299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Cq9yQAAAOIAAAAPAAAAZHJzL2Rvd25yZXYueG1sRI9Pi8Iw&#10;FMTvC36H8AQvi6a2+IdqFFlY8LboLoi3R/Nsg81LbaKt336zsOBxmJnfMOttb2vxoNYbxwqmkwQE&#10;ceG04VLBz/fneAnCB2SNtWNS8CQP283gbY25dh0f6HEMpYgQ9jkqqEJocil9UZFFP3ENcfQurrUY&#10;omxLqVvsItzWMk2SubRoOC5U2NBHRcX1eLcK3Hl6f/cy+0pP585TVpjD/maUGg373QpEoD68wv/t&#10;vVawTGaLbJFmKfxdindAbn4BAAD//wMAUEsBAi0AFAAGAAgAAAAhANvh9svuAAAAhQEAABMAAAAA&#10;AAAAAAAAAAAAAAAAAFtDb250ZW50X1R5cGVzXS54bWxQSwECLQAUAAYACAAAACEAWvQsW78AAAAV&#10;AQAACwAAAAAAAAAAAAAAAAAfAQAAX3JlbHMvLnJlbHNQSwECLQAUAAYACAAAACEAA8QqvckAAADi&#10;AAAADwAAAAAAAAAAAAAAAAAHAgAAZHJzL2Rvd25yZXYueG1sUEsFBgAAAAADAAMAtwAAAP0CAAAA&#10;AA==&#10;">
                  <v:imagedata r:id="rId563" o:title=""/>
                </v:shape>
                <v:shape id="Picture 12" o:spid="_x0000_s1354" type="#_x0000_t75" style="position:absolute;left:6577;top:1371;width:48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jgMygAAAOIAAAAPAAAAZHJzL2Rvd25yZXYueG1sRI9PawIx&#10;FMTvhX6H8Aq91WQt6nZrFCkWvPqnVG+vm+dm6+Zl2aS6/fZNQfA4zMxvmOm8d404UxdqzxqygQJB&#10;XHpTc6Vht31/ykGEiGyw8UwafinAfHZ/N8XC+Auv6byJlUgQDgVqsDG2hZShtOQwDHxLnLyj7xzG&#10;JLtKmg4vCe4aOVRqLB3WnBYstvRmqTxtfpyG+HlY7k/5R6by7Gv0vdoquz4utX586BevICL18Ra+&#10;tldGw+RFqUk+fh7B/6V0B+TsDwAA//8DAFBLAQItABQABgAIAAAAIQDb4fbL7gAAAIUBAAATAAAA&#10;AAAAAAAAAAAAAAAAAABbQ29udGVudF9UeXBlc10ueG1sUEsBAi0AFAAGAAgAAAAhAFr0LFu/AAAA&#10;FQEAAAsAAAAAAAAAAAAAAAAAHwEAAF9yZWxzLy5yZWxzUEsBAi0AFAAGAAgAAAAhAEHWOAzKAAAA&#10;4gAAAA8AAAAAAAAAAAAAAAAABwIAAGRycy9kb3ducmV2LnhtbFBLBQYAAAAAAwADALcAAAD+AgAA&#10;AAA=&#10;">
                  <v:imagedata r:id="rId564" o:title=""/>
                </v:shape>
                <v:shape id="Picture 11" o:spid="_x0000_s1355" type="#_x0000_t75" style="position:absolute;left:7201;top:1373;width:122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F24yQAAAOIAAAAPAAAAZHJzL2Rvd25yZXYueG1sRI/Ni8Iw&#10;FMTvC/4P4Ql7W1PL4kc1iiwsuIc9+IUen82zKTYvpYm2+99vBMHjMDO/YebLzlbiTo0vHSsYDhIQ&#10;xLnTJRcK9rvvjwkIH5A1Vo5JwR95WC56b3PMtGt5Q/dtKESEsM9QgQmhzqT0uSGLfuBq4uhdXGMx&#10;RNkUUjfYRritZJokI2mx5LhgsKYvQ/l1e7MK/KE8dRVvfvc/eDwYk7bn8bRQ6r3frWYgAnXhFX62&#10;11rBNB0m48nnKIXHpXgH5OIfAAD//wMAUEsBAi0AFAAGAAgAAAAhANvh9svuAAAAhQEAABMAAAAA&#10;AAAAAAAAAAAAAAAAAFtDb250ZW50X1R5cGVzXS54bWxQSwECLQAUAAYACAAAACEAWvQsW78AAAAV&#10;AQAACwAAAAAAAAAAAAAAAAAfAQAAX3JlbHMvLnJlbHNQSwECLQAUAAYACAAAACEA3mBduMkAAADi&#10;AAAADwAAAAAAAAAAAAAAAAAHAgAAZHJzL2Rvd25yZXYueG1sUEsFBgAAAAADAAMAtwAAAP0CAAAA&#10;AA==&#10;">
                  <v:imagedata r:id="rId565" o:title=""/>
                </v:shape>
                <v:shape id="Picture 10" o:spid="_x0000_s1356" type="#_x0000_t75" style="position:absolute;left:7466;top:1373;width:473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s3lywAAAOIAAAAPAAAAZHJzL2Rvd25yZXYueG1sRI9Na8JA&#10;EIbvBf/DMoVeSt1osGp0FSkWRYRS20OPQ3aaxGZnQ3Ya47/vHoQeX94vnuW6d7XqqA2VZwOjYQKK&#10;OPe24sLA58fr0wxUEGSLtWcycKUA69XgbomZ9Rd+p+4khYojHDI0UIo0mdYhL8lhGPqGOHrfvnUo&#10;UbaFti1e4rir9ThJnrXDiuNDiQ29lJT/nH6dgS/ZHWfn/WHbHTayne6ux8f0LRjzcN9vFqCEevkP&#10;39p7a2CcjibpdD6JEBEp4oBe/QEAAP//AwBQSwECLQAUAAYACAAAACEA2+H2y+4AAACFAQAAEwAA&#10;AAAAAAAAAAAAAAAAAAAAW0NvbnRlbnRfVHlwZXNdLnhtbFBLAQItABQABgAIAAAAIQBa9CxbvwAA&#10;ABUBAAALAAAAAAAAAAAAAAAAAB8BAABfcmVscy8ucmVsc1BLAQItABQABgAIAAAAIQDV3s3lywAA&#10;AOIAAAAPAAAAAAAAAAAAAAAAAAcCAABkcnMvZG93bnJldi54bWxQSwUGAAAAAAMAAwC3AAAA/wIA&#10;AAAA&#10;">
                  <v:imagedata r:id="rId566" o:title=""/>
                </v:shape>
                <v:shape id="Picture 9" o:spid="_x0000_s1357" type="#_x0000_t75" style="position:absolute;left:8066;top:1373;width:19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X1izAAAAOMAAAAPAAAAZHJzL2Rvd25yZXYueG1sRI9Pa8JA&#10;FMTvQr/D8gpepO5GUGzqKsHaYunJPxdvj+wzCc2+DdltkvbTu0Khx2FmfsOsNoOtRUetrxxrSKYK&#10;BHHuTMWFhvPp7WkJwgdkg7Vj0vBDHjbrh9EKU+N6PlB3DIWIEPYpaihDaFIpfV6SRT91DXH0rq61&#10;GKJsC2la7CPc1nKm1EJarDgulNjQtqT86/htNRyuMpPvH1v1Ojl9Xlz3m+2Kfa/1+HHIXkAEGsJ/&#10;+K+9Nxpmaj5fPicLlcD9U/wDcn0DAAD//wMAUEsBAi0AFAAGAAgAAAAhANvh9svuAAAAhQEAABMA&#10;AAAAAAAAAAAAAAAAAAAAAFtDb250ZW50X1R5cGVzXS54bWxQSwECLQAUAAYACAAAACEAWvQsW78A&#10;AAAVAQAACwAAAAAAAAAAAAAAAAAfAQAAX3JlbHMvLnJlbHNQSwECLQAUAAYACAAAACEASOF9YswA&#10;AADjAAAADwAAAAAAAAAAAAAAAAAHAgAAZHJzL2Rvd25yZXYueG1sUEsFBgAAAAADAAMAtwAAAAAD&#10;AAAAAA==&#10;">
                  <v:imagedata r:id="rId567" o:title=""/>
                </v:shape>
                <v:shape id="Picture 8" o:spid="_x0000_s1358" type="#_x0000_t75" style="position:absolute;left:9884;top:1405;width:299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74hxwAAAOMAAAAPAAAAZHJzL2Rvd25yZXYueG1sRE9fS8Mw&#10;EH8X/A7hBF/EpaulbnXZmMLAJ4ebsNejuTXB5lKS2NVvbwTBx/v9v9Vmcr0YKUTrWcF8VoAgbr22&#10;3Cn4OO7uFyBiQtbYeyYF3xRhs76+WmGj/YXfaTykTuQQjg0qMCkNjZSxNeQwzvxAnLmzDw5TPkMn&#10;dcBLDne9LIuilg4t5waDA70Yaj8PX07B3WK7fHsuKjRhdxxtLc+n2u6Vur2Ztk8gEk3pX/znftV5&#10;fvUwL6vHqqzh96cMgFz/AAAA//8DAFBLAQItABQABgAIAAAAIQDb4fbL7gAAAIUBAAATAAAAAAAA&#10;AAAAAAAAAAAAAABbQ29udGVudF9UeXBlc10ueG1sUEsBAi0AFAAGAAgAAAAhAFr0LFu/AAAAFQEA&#10;AAsAAAAAAAAAAAAAAAAAHwEAAF9yZWxzLy5yZWxzUEsBAi0AFAAGAAgAAAAhACyPviHHAAAA4wAA&#10;AA8AAAAAAAAAAAAAAAAABwIAAGRycy9kb3ducmV2LnhtbFBLBQYAAAAAAwADALcAAAD7AgAAAAA=&#10;">
                  <v:imagedata r:id="rId568" o:title=""/>
                </v:shape>
                <v:shape id="Picture 7" o:spid="_x0000_s1359" type="#_x0000_t75" style="position:absolute;left:3433;top:1593;width:882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c73yQAAAOEAAAAPAAAAZHJzL2Rvd25yZXYueG1sRI/basJA&#10;FEXfBf9hOEJfik60NsbUUUqL0As+ePmAQ+Y0CWbOhJmpiX/vFAo+bvZlsVeb3jTiQs7XlhVMJwkI&#10;4sLqmksFp+N2nIHwAVljY5kUXMnDZj0crDDXtuM9XQ6hFHGEfY4KqhDaXEpfVGTQT2xLHL0f6wyG&#10;KF0ptcMujptGzpIklQZrjoQKW3qrqDgffk2ELGT29Z7uGvlpXHddzvjx+ZuVehj1ry8gAvXhHv5v&#10;f2gF2WKepNn8Cf4exTcg1zcAAAD//wMAUEsBAi0AFAAGAAgAAAAhANvh9svuAAAAhQEAABMAAAAA&#10;AAAAAAAAAAAAAAAAAFtDb250ZW50X1R5cGVzXS54bWxQSwECLQAUAAYACAAAACEAWvQsW78AAAAV&#10;AQAACwAAAAAAAAAAAAAAAAAfAQAAX3JlbHMvLnJlbHNQSwECLQAUAAYACAAAACEAHDHO98kAAADh&#10;AAAADwAAAAAAAAAAAAAAAAAHAgAAZHJzL2Rvd25yZXYueG1sUEsFBgAAAAADAAMAtwAAAP0CAAAA&#10;AA==&#10;">
                  <v:imagedata r:id="rId569" o:title=""/>
                </v:shape>
                <v:shape id="Picture 6" o:spid="_x0000_s1360" type="#_x0000_t75" style="position:absolute;left:4385;top:1593;width:11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BkSzAAAAOIAAAAPAAAAZHJzL2Rvd25yZXYueG1sRI/RSsNA&#10;FETfhf7DcgVfxO4m0hhjt6UKQsVSSPUDLtnbJJi9m2bXJvr1riD4OMzMGWa5nmwnzjT41rGGZK5A&#10;EFfOtFxreH97vslB+IBssHNMGr7Iw3o1u1hiYdzIJZ0PoRYRwr5ADU0IfSGlrxqy6OeuJ47e0Q0W&#10;Q5RDLc2AY4TbTqZKZdJiy3GhwZ6eGqo+Dp9WQ3n8zl5321Oi9n35OG7uXq7zaqH11eW0eQARaAr/&#10;4b/21mi4vU8XKkvzBH4vxTsgVz8AAAD//wMAUEsBAi0AFAAGAAgAAAAhANvh9svuAAAAhQEAABMA&#10;AAAAAAAAAAAAAAAAAAAAAFtDb250ZW50X1R5cGVzXS54bWxQSwECLQAUAAYACAAAACEAWvQsW78A&#10;AAAVAQAACwAAAAAAAAAAAAAAAAAfAQAAX3JlbHMvLnJlbHNQSwECLQAUAAYACAAAACEAOMAZEswA&#10;AADiAAAADwAAAAAAAAAAAAAAAAAHAgAAZHJzL2Rvd25yZXYueG1sUEsFBgAAAAADAAMAtwAAAAAD&#10;AAAAAA==&#10;">
                  <v:imagedata r:id="rId570" o:title=""/>
                </v:shape>
                <v:shape id="Picture 5" o:spid="_x0000_s1361" type="#_x0000_t75" style="position:absolute;left:4572;top:1593;width:251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WR0yQAAAOEAAAAPAAAAZHJzL2Rvd25yZXYueG1sRE9dS8Mw&#10;FH0X/A/hCntz6dwcWpcNNxgOR2FOER8vzbUpNjddkm7VX788DHw8nO/ZoreNOJIPtWMFo2EGgrh0&#10;uuZKwcf7+vYBRIjIGhvHpOCXAizm11czzLU78Rsd97ESKYRDjgpMjG0uZSgNWQxD1xIn7tt5izFB&#10;X0nt8ZTCbSPvsmwqLdacGgy2tDJU/uw7q+CwLL42RdcV28+d/3v1q/hiykelBjf98xOISH38F1/c&#10;G61gMp6O70dZmpwepTcg52cAAAD//wMAUEsBAi0AFAAGAAgAAAAhANvh9svuAAAAhQEAABMAAAAA&#10;AAAAAAAAAAAAAAAAAFtDb250ZW50X1R5cGVzXS54bWxQSwECLQAUAAYACAAAACEAWvQsW78AAAAV&#10;AQAACwAAAAAAAAAAAAAAAAAfAQAAX3JlbHMvLnJlbHNQSwECLQAUAAYACAAAACEAg2VkdMkAAADh&#10;AAAADwAAAAAAAAAAAAAAAAAHAgAAZHJzL2Rvd25yZXYueG1sUEsFBgAAAAADAAMAtwAAAP0CAAAA&#10;AA==&#10;">
                  <v:imagedata r:id="rId571" o:title=""/>
                </v:shape>
                <v:shape id="Text Box 4" o:spid="_x0000_s1362" type="#_x0000_t202" style="position:absolute;left:3432;top:231;width:6752;height:1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zbDyAAAAOMAAAAPAAAAZHJzL2Rvd25yZXYueG1sRE9fS8Mw&#10;EH8X9h3CCb65xJVVrcvGEAVhIOvqg49nc2vDmkvXxK379kYQfLzf/1usRteJEw3BetZwN1UgiGtv&#10;LDcaPqrX2wcQISIb7DyThgsFWC0nVwssjD9zSaddbEQK4VCghjbGvpAy1C05DFPfEydu7weHMZ1D&#10;I82A5xTuOjlTKpcOLaeGFnt6bqk+7L6dhvUnly/2+P61LfelrapHxZv8oPXN9bh+AhFpjP/iP/eb&#10;SfPn+exezbMsg9+fEgBy+QMAAP//AwBQSwECLQAUAAYACAAAACEA2+H2y+4AAACFAQAAEwAAAAAA&#10;AAAAAAAAAAAAAAAAW0NvbnRlbnRfVHlwZXNdLnhtbFBLAQItABQABgAIAAAAIQBa9CxbvwAAABUB&#10;AAALAAAAAAAAAAAAAAAAAB8BAABfcmVscy8ucmVsc1BLAQItABQABgAIAAAAIQAcGzbDyAAAAOMA&#10;AAAPAAAAAAAAAAAAAAAAAAcCAABkcnMvZG93bnJldi54bWxQSwUGAAAAAAMAAwC3AAAA/AIAAAAA&#10;" filled="f" stroked="f">
                  <v:textbox inset="0,0,0,0">
                    <w:txbxContent>
                      <w:p w14:paraId="609C0A0B" w14:textId="77777777" w:rsidR="00C7060F" w:rsidRDefault="00000000">
                        <w:pPr>
                          <w:spacing w:line="252" w:lineRule="auto"/>
                          <w:ind w:left="-8" w:right="-15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Las comunicaciones privadas son inviolables. La ley sancionará penalmente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 xml:space="preserve">cualquier acto que atente contra la libertad y </w:t>
                        </w:r>
                        <w:proofErr w:type="spellStart"/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privacía</w:t>
                        </w:r>
                        <w:proofErr w:type="spellEnd"/>
                        <w:r>
                          <w:rPr>
                            <w:color w:val="231F20"/>
                            <w:w w:val="105"/>
                            <w:sz w:val="18"/>
                          </w:rPr>
                          <w:t xml:space="preserve"> de las mismas, excepto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cuando sean aportadas de forma voluntaria por alguno de los particulares que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participen en ellas. El juez valorará el alcance de éstas, siempre y cuando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contengan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información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relacionada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con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la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comisión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un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delito.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En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ningún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caso</w:t>
                        </w:r>
                        <w:r>
                          <w:rPr>
                            <w:color w:val="231F20"/>
                            <w:spacing w:val="-5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se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admitirán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comunicaciones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que violen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el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deber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conﬁdencialidad</w:t>
                        </w:r>
                        <w:proofErr w:type="spellEnd"/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que</w:t>
                        </w:r>
                        <w:r>
                          <w:rPr>
                            <w:color w:val="231F20"/>
                            <w:spacing w:val="1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establezca</w:t>
                        </w:r>
                        <w:r>
                          <w:rPr>
                            <w:color w:val="231F20"/>
                            <w:spacing w:val="-1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la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ley.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CFAFD4" w14:textId="77777777" w:rsidR="00C7060F" w:rsidRDefault="00C7060F">
      <w:pPr>
        <w:pStyle w:val="Textoindependiente"/>
        <w:rPr>
          <w:sz w:val="20"/>
        </w:rPr>
      </w:pPr>
    </w:p>
    <w:p w14:paraId="109928DE" w14:textId="77777777" w:rsidR="00C7060F" w:rsidRDefault="00C7060F">
      <w:pPr>
        <w:pStyle w:val="Textoindependiente"/>
        <w:rPr>
          <w:sz w:val="20"/>
        </w:rPr>
      </w:pPr>
    </w:p>
    <w:p w14:paraId="5EC17FBF" w14:textId="77777777" w:rsidR="00C7060F" w:rsidRDefault="00000000">
      <w:pPr>
        <w:pStyle w:val="Textoindependiente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4B203026" wp14:editId="2CE3ED7C">
            <wp:simplePos x="0" y="0"/>
            <wp:positionH relativeFrom="page">
              <wp:posOffset>960479</wp:posOffset>
            </wp:positionH>
            <wp:positionV relativeFrom="paragraph">
              <wp:posOffset>171930</wp:posOffset>
            </wp:positionV>
            <wp:extent cx="5805716" cy="1524000"/>
            <wp:effectExtent l="0" t="0" r="0" b="0"/>
            <wp:wrapTopAndBottom/>
            <wp:docPr id="141" name="image3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312.jpeg"/>
                    <pic:cNvPicPr/>
                  </pic:nvPicPr>
                  <pic:blipFill>
                    <a:blip r:embed="rId5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716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EBDF2" w14:textId="77777777" w:rsidR="00C7060F" w:rsidRDefault="00C7060F">
      <w:pPr>
        <w:rPr>
          <w:sz w:val="19"/>
        </w:rPr>
        <w:sectPr w:rsidR="00C7060F" w:rsidSect="00941072">
          <w:type w:val="continuous"/>
          <w:pgSz w:w="12240" w:h="15840"/>
          <w:pgMar w:top="1500" w:right="0" w:bottom="280" w:left="1280" w:header="720" w:footer="720" w:gutter="0"/>
          <w:cols w:space="720"/>
        </w:sectPr>
      </w:pPr>
    </w:p>
    <w:p w14:paraId="27D9B48C" w14:textId="77777777" w:rsidR="00C7060F" w:rsidRDefault="00C7060F">
      <w:pPr>
        <w:pStyle w:val="Textoindependiente"/>
        <w:rPr>
          <w:sz w:val="20"/>
        </w:rPr>
      </w:pPr>
    </w:p>
    <w:p w14:paraId="65F02B36" w14:textId="77777777" w:rsidR="00C7060F" w:rsidRDefault="00C7060F">
      <w:pPr>
        <w:pStyle w:val="Textoindependiente"/>
        <w:rPr>
          <w:sz w:val="20"/>
        </w:rPr>
      </w:pPr>
    </w:p>
    <w:p w14:paraId="49B693FA" w14:textId="77777777" w:rsidR="00C7060F" w:rsidRDefault="00C7060F">
      <w:pPr>
        <w:pStyle w:val="Textoindependiente"/>
        <w:spacing w:before="6"/>
        <w:rPr>
          <w:sz w:val="22"/>
        </w:rPr>
      </w:pPr>
    </w:p>
    <w:p w14:paraId="7C57C418" w14:textId="77777777" w:rsidR="00C7060F" w:rsidRDefault="00000000">
      <w:pPr>
        <w:pStyle w:val="Ttulo5"/>
        <w:spacing w:line="252" w:lineRule="auto"/>
        <w:ind w:right="2045"/>
      </w:pPr>
      <w:r>
        <w:rPr>
          <w:color w:val="231F20"/>
          <w:w w:val="105"/>
        </w:rPr>
        <w:t>Mecanismo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extracción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datos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un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dispositivo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para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resguardo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10"/>
        </w:rPr>
        <w:t>evidencia</w:t>
      </w:r>
    </w:p>
    <w:p w14:paraId="4E0ACA99" w14:textId="77777777" w:rsidR="00C7060F" w:rsidRDefault="00C7060F">
      <w:pPr>
        <w:pStyle w:val="Textoindependiente"/>
        <w:rPr>
          <w:b/>
          <w:sz w:val="19"/>
        </w:rPr>
      </w:pPr>
    </w:p>
    <w:p w14:paraId="0F0B2F6B" w14:textId="77777777" w:rsidR="00C7060F" w:rsidRDefault="00000000">
      <w:pPr>
        <w:pStyle w:val="Prrafodelista"/>
        <w:numPr>
          <w:ilvl w:val="1"/>
          <w:numId w:val="5"/>
        </w:numPr>
        <w:tabs>
          <w:tab w:val="left" w:pos="2327"/>
        </w:tabs>
        <w:spacing w:before="1"/>
        <w:rPr>
          <w:sz w:val="18"/>
        </w:rPr>
      </w:pPr>
      <w:r>
        <w:rPr>
          <w:color w:val="231F20"/>
          <w:sz w:val="18"/>
        </w:rPr>
        <w:t>Solicitud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por escrito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por parte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la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autoridad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solicitante</w:t>
      </w:r>
    </w:p>
    <w:p w14:paraId="3B26DB90" w14:textId="77777777" w:rsidR="00C7060F" w:rsidRDefault="00000000">
      <w:pPr>
        <w:pStyle w:val="Prrafodelista"/>
        <w:numPr>
          <w:ilvl w:val="1"/>
          <w:numId w:val="5"/>
        </w:numPr>
        <w:tabs>
          <w:tab w:val="left" w:pos="2365"/>
        </w:tabs>
        <w:spacing w:before="10" w:line="252" w:lineRule="auto"/>
        <w:ind w:left="2144" w:right="2042" w:firstLine="0"/>
        <w:rPr>
          <w:sz w:val="18"/>
        </w:rPr>
      </w:pPr>
      <w:r>
        <w:rPr>
          <w:color w:val="231F20"/>
          <w:w w:val="105"/>
          <w:sz w:val="18"/>
        </w:rPr>
        <w:t>Preservación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del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dispositivo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para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evitar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puedan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eliminar</w:t>
      </w:r>
      <w:r>
        <w:rPr>
          <w:color w:val="231F20"/>
          <w:spacing w:val="-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-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sobrescribir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datos</w:t>
      </w:r>
    </w:p>
    <w:p w14:paraId="5CC1E5EC" w14:textId="77777777" w:rsidR="00C7060F" w:rsidRDefault="00000000">
      <w:pPr>
        <w:pStyle w:val="Prrafodelista"/>
        <w:numPr>
          <w:ilvl w:val="1"/>
          <w:numId w:val="5"/>
        </w:numPr>
        <w:tabs>
          <w:tab w:val="left" w:pos="2362"/>
        </w:tabs>
        <w:spacing w:before="2"/>
        <w:ind w:left="2362" w:hanging="218"/>
        <w:rPr>
          <w:sz w:val="18"/>
        </w:rPr>
      </w:pPr>
      <w:r>
        <w:rPr>
          <w:color w:val="231F20"/>
          <w:w w:val="105"/>
          <w:sz w:val="18"/>
        </w:rPr>
        <w:t>Se</w:t>
      </w:r>
      <w:r>
        <w:rPr>
          <w:color w:val="231F20"/>
          <w:spacing w:val="-6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identiﬁcan</w:t>
      </w:r>
      <w:proofErr w:type="spellEnd"/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características</w:t>
      </w:r>
      <w:r>
        <w:rPr>
          <w:color w:val="231F20"/>
          <w:spacing w:val="-10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físicas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del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dispositivo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dispositivos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sujetos</w:t>
      </w:r>
      <w:r>
        <w:rPr>
          <w:color w:val="231F20"/>
          <w:spacing w:val="-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</w:p>
    <w:p w14:paraId="159E7AEF" w14:textId="77777777" w:rsidR="00C7060F" w:rsidRDefault="00000000">
      <w:pPr>
        <w:pStyle w:val="Textoindependiente"/>
        <w:spacing w:before="10"/>
        <w:ind w:left="2144"/>
      </w:pPr>
      <w:r>
        <w:rPr>
          <w:color w:val="231F20"/>
          <w:w w:val="105"/>
        </w:rPr>
        <w:t>estudio</w:t>
      </w:r>
    </w:p>
    <w:p w14:paraId="7BDEE163" w14:textId="77777777" w:rsidR="00C7060F" w:rsidRDefault="00000000">
      <w:pPr>
        <w:pStyle w:val="Prrafodelista"/>
        <w:numPr>
          <w:ilvl w:val="1"/>
          <w:numId w:val="5"/>
        </w:numPr>
        <w:tabs>
          <w:tab w:val="left" w:pos="2389"/>
        </w:tabs>
        <w:spacing w:before="11"/>
        <w:ind w:left="2388" w:hanging="245"/>
        <w:rPr>
          <w:sz w:val="18"/>
        </w:rPr>
      </w:pPr>
      <w:r>
        <w:rPr>
          <w:color w:val="231F20"/>
          <w:w w:val="105"/>
          <w:sz w:val="18"/>
        </w:rPr>
        <w:t>Se</w:t>
      </w:r>
      <w:r>
        <w:rPr>
          <w:color w:val="231F20"/>
          <w:spacing w:val="16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identiﬁcan</w:t>
      </w:r>
      <w:proofErr w:type="spellEnd"/>
      <w:r>
        <w:rPr>
          <w:color w:val="231F20"/>
          <w:spacing w:val="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características</w:t>
      </w:r>
      <w:r>
        <w:rPr>
          <w:color w:val="231F20"/>
          <w:spacing w:val="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particulares</w:t>
      </w:r>
      <w:r>
        <w:rPr>
          <w:color w:val="231F20"/>
          <w:spacing w:val="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del</w:t>
      </w:r>
      <w:r>
        <w:rPr>
          <w:color w:val="231F20"/>
          <w:spacing w:val="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dispositivo</w:t>
      </w:r>
      <w:r>
        <w:rPr>
          <w:color w:val="231F20"/>
          <w:spacing w:val="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como</w:t>
      </w:r>
      <w:r>
        <w:rPr>
          <w:color w:val="231F20"/>
          <w:spacing w:val="1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son</w:t>
      </w:r>
      <w:r>
        <w:rPr>
          <w:color w:val="231F20"/>
          <w:spacing w:val="1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modelo,</w:t>
      </w:r>
    </w:p>
    <w:p w14:paraId="30798681" w14:textId="77777777" w:rsidR="00C7060F" w:rsidRDefault="00000000">
      <w:pPr>
        <w:pStyle w:val="Textoindependiente"/>
        <w:spacing w:before="11"/>
        <w:ind w:left="2144"/>
      </w:pPr>
      <w:r>
        <w:rPr>
          <w:color w:val="231F20"/>
        </w:rPr>
        <w:t>IMEI,</w:t>
      </w:r>
    </w:p>
    <w:p w14:paraId="4129E04D" w14:textId="77777777" w:rsidR="00C7060F" w:rsidRDefault="00000000">
      <w:pPr>
        <w:pStyle w:val="Textoindependiente"/>
        <w:spacing w:before="11"/>
        <w:ind w:left="2144"/>
      </w:pPr>
      <w:r>
        <w:rPr>
          <w:color w:val="231F20"/>
          <w:spacing w:val="-1"/>
          <w:w w:val="105"/>
        </w:rPr>
        <w:t>capacidades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almacenamiento,</w:t>
      </w:r>
      <w:r>
        <w:rPr>
          <w:color w:val="231F20"/>
          <w:spacing w:val="-11"/>
          <w:w w:val="105"/>
        </w:rPr>
        <w:t xml:space="preserve"> </w:t>
      </w:r>
      <w:proofErr w:type="spellStart"/>
      <w:r>
        <w:rPr>
          <w:color w:val="231F20"/>
          <w:w w:val="105"/>
        </w:rPr>
        <w:t>etc</w:t>
      </w:r>
      <w:proofErr w:type="spellEnd"/>
    </w:p>
    <w:p w14:paraId="7E8EB0DA" w14:textId="77777777" w:rsidR="00C7060F" w:rsidRDefault="00000000">
      <w:pPr>
        <w:pStyle w:val="Prrafodelista"/>
        <w:numPr>
          <w:ilvl w:val="1"/>
          <w:numId w:val="5"/>
        </w:numPr>
        <w:tabs>
          <w:tab w:val="left" w:pos="2357"/>
        </w:tabs>
        <w:spacing w:before="11"/>
        <w:ind w:left="2356" w:hanging="213"/>
        <w:rPr>
          <w:sz w:val="18"/>
        </w:rPr>
      </w:pPr>
      <w:r>
        <w:rPr>
          <w:color w:val="231F20"/>
          <w:w w:val="105"/>
          <w:sz w:val="18"/>
        </w:rPr>
        <w:t>Se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asegura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preservación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evidencia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digital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almacenada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en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dispositivo</w:t>
      </w:r>
    </w:p>
    <w:p w14:paraId="432394F4" w14:textId="77777777" w:rsidR="00C7060F" w:rsidRDefault="00000000">
      <w:pPr>
        <w:pStyle w:val="Prrafodelista"/>
        <w:numPr>
          <w:ilvl w:val="1"/>
          <w:numId w:val="5"/>
        </w:numPr>
        <w:tabs>
          <w:tab w:val="left" w:pos="2350"/>
        </w:tabs>
        <w:spacing w:before="11" w:line="252" w:lineRule="auto"/>
        <w:ind w:left="2144" w:right="2045" w:firstLine="0"/>
        <w:rPr>
          <w:sz w:val="18"/>
        </w:rPr>
      </w:pPr>
      <w:r>
        <w:rPr>
          <w:color w:val="231F20"/>
          <w:w w:val="105"/>
          <w:sz w:val="18"/>
        </w:rPr>
        <w:t>Se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procede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extracción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datos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información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NO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son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producto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una</w:t>
      </w:r>
      <w:r>
        <w:rPr>
          <w:color w:val="231F20"/>
          <w:spacing w:val="-5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comunicación</w:t>
      </w:r>
    </w:p>
    <w:p w14:paraId="471634EC" w14:textId="77777777" w:rsidR="00C7060F" w:rsidRDefault="00000000">
      <w:pPr>
        <w:pStyle w:val="Prrafodelista"/>
        <w:numPr>
          <w:ilvl w:val="1"/>
          <w:numId w:val="5"/>
        </w:numPr>
        <w:tabs>
          <w:tab w:val="left" w:pos="2364"/>
        </w:tabs>
        <w:spacing w:before="1" w:line="252" w:lineRule="auto"/>
        <w:ind w:left="2144" w:right="2046" w:firstLine="0"/>
        <w:rPr>
          <w:sz w:val="18"/>
        </w:rPr>
      </w:pPr>
      <w:r>
        <w:rPr>
          <w:color w:val="231F20"/>
          <w:w w:val="105"/>
          <w:sz w:val="18"/>
        </w:rPr>
        <w:t>Se</w:t>
      </w:r>
      <w:r>
        <w:rPr>
          <w:color w:val="231F20"/>
          <w:spacing w:val="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obtiene</w:t>
      </w:r>
      <w:r>
        <w:rPr>
          <w:color w:val="231F20"/>
          <w:spacing w:val="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función</w:t>
      </w:r>
      <w:r>
        <w:rPr>
          <w:color w:val="231F20"/>
          <w:spacing w:val="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hash</w:t>
      </w:r>
      <w:r>
        <w:rPr>
          <w:color w:val="231F20"/>
          <w:spacing w:val="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los</w:t>
      </w:r>
      <w:r>
        <w:rPr>
          <w:color w:val="231F20"/>
          <w:spacing w:val="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archivos</w:t>
      </w:r>
      <w:r>
        <w:rPr>
          <w:color w:val="231F20"/>
          <w:spacing w:val="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obtenidos,</w:t>
      </w:r>
      <w:r>
        <w:rPr>
          <w:color w:val="231F20"/>
          <w:spacing w:val="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incluyendo</w:t>
      </w:r>
      <w:r>
        <w:rPr>
          <w:color w:val="231F20"/>
          <w:spacing w:val="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1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ser</w:t>
      </w:r>
      <w:r>
        <w:rPr>
          <w:color w:val="231F20"/>
          <w:spacing w:val="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el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caso,</w:t>
      </w:r>
    </w:p>
    <w:p w14:paraId="39F92B3C" w14:textId="77777777" w:rsidR="00C7060F" w:rsidRDefault="00000000">
      <w:pPr>
        <w:pStyle w:val="Textoindependiente"/>
        <w:spacing w:before="1"/>
        <w:ind w:left="2144"/>
      </w:pPr>
      <w:r>
        <w:rPr>
          <w:color w:val="231F20"/>
        </w:rPr>
        <w:t>el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informe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generado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herramienta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utilizada</w:t>
      </w:r>
    </w:p>
    <w:p w14:paraId="26FC6D0C" w14:textId="77777777" w:rsidR="00C7060F" w:rsidRDefault="00000000">
      <w:pPr>
        <w:pStyle w:val="Prrafodelista"/>
        <w:numPr>
          <w:ilvl w:val="1"/>
          <w:numId w:val="5"/>
        </w:numPr>
        <w:tabs>
          <w:tab w:val="left" w:pos="2360"/>
        </w:tabs>
        <w:spacing w:before="11"/>
        <w:ind w:left="2359" w:hanging="216"/>
        <w:rPr>
          <w:sz w:val="18"/>
        </w:rPr>
      </w:pPr>
      <w:r>
        <w:rPr>
          <w:color w:val="231F20"/>
          <w:sz w:val="18"/>
        </w:rPr>
        <w:t>Se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procede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a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realizar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el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dictamen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pericial</w:t>
      </w:r>
    </w:p>
    <w:p w14:paraId="3CF02D71" w14:textId="77777777" w:rsidR="00C7060F" w:rsidRDefault="00000000">
      <w:pPr>
        <w:pStyle w:val="Prrafodelista"/>
        <w:numPr>
          <w:ilvl w:val="1"/>
          <w:numId w:val="5"/>
        </w:numPr>
        <w:tabs>
          <w:tab w:val="left" w:pos="2352"/>
        </w:tabs>
        <w:spacing w:before="11"/>
        <w:ind w:left="2351" w:hanging="208"/>
        <w:rPr>
          <w:sz w:val="18"/>
        </w:rPr>
      </w:pPr>
      <w:r>
        <w:rPr>
          <w:color w:val="231F20"/>
          <w:sz w:val="18"/>
        </w:rPr>
        <w:t>Se</w:t>
      </w:r>
      <w:r>
        <w:rPr>
          <w:color w:val="231F20"/>
          <w:spacing w:val="9"/>
          <w:sz w:val="18"/>
        </w:rPr>
        <w:t xml:space="preserve"> </w:t>
      </w:r>
      <w:r>
        <w:rPr>
          <w:color w:val="231F20"/>
          <w:sz w:val="18"/>
        </w:rPr>
        <w:t>entrega</w:t>
      </w:r>
      <w:r>
        <w:rPr>
          <w:color w:val="231F20"/>
          <w:spacing w:val="10"/>
          <w:sz w:val="18"/>
        </w:rPr>
        <w:t xml:space="preserve"> </w:t>
      </w:r>
      <w:r>
        <w:rPr>
          <w:color w:val="231F20"/>
          <w:sz w:val="18"/>
        </w:rPr>
        <w:t>el</w:t>
      </w:r>
      <w:r>
        <w:rPr>
          <w:color w:val="231F20"/>
          <w:spacing w:val="10"/>
          <w:sz w:val="18"/>
        </w:rPr>
        <w:t xml:space="preserve"> </w:t>
      </w:r>
      <w:r>
        <w:rPr>
          <w:color w:val="231F20"/>
          <w:sz w:val="18"/>
        </w:rPr>
        <w:t>dictamen</w:t>
      </w:r>
      <w:r>
        <w:rPr>
          <w:color w:val="231F20"/>
          <w:spacing w:val="3"/>
          <w:sz w:val="18"/>
        </w:rPr>
        <w:t xml:space="preserve"> </w:t>
      </w:r>
      <w:r>
        <w:rPr>
          <w:color w:val="231F20"/>
          <w:sz w:val="18"/>
        </w:rPr>
        <w:t>y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elementos</w:t>
      </w:r>
      <w:r>
        <w:rPr>
          <w:color w:val="231F20"/>
          <w:spacing w:val="10"/>
          <w:sz w:val="18"/>
        </w:rPr>
        <w:t xml:space="preserve"> </w:t>
      </w:r>
      <w:r>
        <w:rPr>
          <w:color w:val="231F20"/>
          <w:sz w:val="18"/>
        </w:rPr>
        <w:t>analizados</w:t>
      </w:r>
      <w:r>
        <w:rPr>
          <w:color w:val="231F20"/>
          <w:spacing w:val="10"/>
          <w:sz w:val="18"/>
        </w:rPr>
        <w:t xml:space="preserve"> </w:t>
      </w:r>
      <w:r>
        <w:rPr>
          <w:color w:val="231F20"/>
          <w:sz w:val="18"/>
        </w:rPr>
        <w:t>a</w:t>
      </w:r>
      <w:r>
        <w:rPr>
          <w:color w:val="231F20"/>
          <w:spacing w:val="10"/>
          <w:sz w:val="18"/>
        </w:rPr>
        <w:t xml:space="preserve"> </w:t>
      </w:r>
      <w:r>
        <w:rPr>
          <w:color w:val="231F20"/>
          <w:sz w:val="18"/>
        </w:rPr>
        <w:t>la</w:t>
      </w:r>
      <w:r>
        <w:rPr>
          <w:color w:val="231F20"/>
          <w:spacing w:val="10"/>
          <w:sz w:val="18"/>
        </w:rPr>
        <w:t xml:space="preserve"> </w:t>
      </w:r>
      <w:r>
        <w:rPr>
          <w:color w:val="231F20"/>
          <w:sz w:val="18"/>
        </w:rPr>
        <w:t>autoridad</w:t>
      </w:r>
      <w:r>
        <w:rPr>
          <w:color w:val="231F20"/>
          <w:spacing w:val="10"/>
          <w:sz w:val="18"/>
        </w:rPr>
        <w:t xml:space="preserve"> </w:t>
      </w:r>
      <w:r>
        <w:rPr>
          <w:color w:val="231F20"/>
          <w:sz w:val="18"/>
        </w:rPr>
        <w:t>solicitante.</w:t>
      </w:r>
    </w:p>
    <w:p w14:paraId="650C17D9" w14:textId="77777777" w:rsidR="00C7060F" w:rsidRDefault="00C7060F">
      <w:pPr>
        <w:pStyle w:val="Textoindependiente"/>
        <w:rPr>
          <w:sz w:val="20"/>
        </w:rPr>
      </w:pPr>
    </w:p>
    <w:p w14:paraId="1BFBCAD5" w14:textId="77777777" w:rsidR="00C7060F" w:rsidRDefault="00000000">
      <w:pPr>
        <w:pStyle w:val="Textoindependiente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3F1A730E" wp14:editId="74BCC516">
            <wp:simplePos x="0" y="0"/>
            <wp:positionH relativeFrom="page">
              <wp:posOffset>1591422</wp:posOffset>
            </wp:positionH>
            <wp:positionV relativeFrom="paragraph">
              <wp:posOffset>237577</wp:posOffset>
            </wp:positionV>
            <wp:extent cx="5639751" cy="3001518"/>
            <wp:effectExtent l="0" t="0" r="0" b="0"/>
            <wp:wrapTopAndBottom/>
            <wp:docPr id="143" name="image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313.png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751" cy="3001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10F8B" w14:textId="77777777" w:rsidR="00C7060F" w:rsidRDefault="00C7060F">
      <w:pPr>
        <w:pStyle w:val="Textoindependiente"/>
        <w:spacing w:before="3"/>
      </w:pPr>
    </w:p>
    <w:p w14:paraId="2EDE09E2" w14:textId="77777777" w:rsidR="00C7060F" w:rsidRDefault="00000000">
      <w:pPr>
        <w:pStyle w:val="Textoindependiente"/>
        <w:spacing w:before="99" w:line="252" w:lineRule="auto"/>
        <w:ind w:left="1520" w:right="2045"/>
      </w:pPr>
      <w:r>
        <w:rPr>
          <w:color w:val="231F20"/>
        </w:rPr>
        <w:t>Fuente: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Lira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Arteaga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Oscar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Manuel.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(2017).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Intervención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Comunicaciones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Telefonía</w:t>
      </w:r>
      <w:r>
        <w:rPr>
          <w:color w:val="231F20"/>
          <w:spacing w:val="-51"/>
        </w:rPr>
        <w:t xml:space="preserve"> </w:t>
      </w:r>
      <w:r>
        <w:rPr>
          <w:color w:val="231F20"/>
          <w:w w:val="105"/>
        </w:rPr>
        <w:t>Celular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Agravio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Derechos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Victima</w:t>
      </w:r>
    </w:p>
    <w:p w14:paraId="172DFA65" w14:textId="77777777" w:rsidR="00C7060F" w:rsidRDefault="00C7060F">
      <w:pPr>
        <w:pStyle w:val="Textoindependiente"/>
        <w:rPr>
          <w:sz w:val="20"/>
        </w:rPr>
      </w:pPr>
    </w:p>
    <w:p w14:paraId="59EBBF9E" w14:textId="77777777" w:rsidR="00C7060F" w:rsidRDefault="00C7060F">
      <w:pPr>
        <w:pStyle w:val="Textoindependiente"/>
        <w:rPr>
          <w:sz w:val="28"/>
        </w:rPr>
      </w:pPr>
    </w:p>
    <w:p w14:paraId="442302D0" w14:textId="77777777" w:rsidR="00C7060F" w:rsidRDefault="00000000">
      <w:pPr>
        <w:pStyle w:val="Textoindependiente"/>
        <w:spacing w:before="100" w:line="252" w:lineRule="auto"/>
        <w:ind w:left="2144" w:right="2045"/>
        <w:jc w:val="both"/>
      </w:pPr>
      <w:r>
        <w:rPr>
          <w:color w:val="231F20"/>
          <w:w w:val="105"/>
        </w:rPr>
        <w:t>Lo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presentado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esta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sección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desarrollo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teórico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lo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debería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hacerse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con las evidencias digitales, cada vez que se inicia una nueva carpeta 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investigación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amplíe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existente.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embargo,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lo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sucede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realidad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cada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agencia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Ministerio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Público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un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proceso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opaco,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poco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tiene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información.</w:t>
      </w:r>
    </w:p>
    <w:p w14:paraId="0E2FCD6B" w14:textId="77777777" w:rsidR="00C7060F" w:rsidRDefault="00C7060F">
      <w:pPr>
        <w:spacing w:line="252" w:lineRule="auto"/>
        <w:jc w:val="both"/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5AE82BE8" w14:textId="77777777" w:rsidR="00C7060F" w:rsidRDefault="00C7060F">
      <w:pPr>
        <w:pStyle w:val="Textoindependiente"/>
        <w:rPr>
          <w:sz w:val="20"/>
        </w:rPr>
      </w:pPr>
    </w:p>
    <w:p w14:paraId="17E9394D" w14:textId="77777777" w:rsidR="00C7060F" w:rsidRDefault="00C7060F">
      <w:pPr>
        <w:pStyle w:val="Textoindependiente"/>
        <w:rPr>
          <w:sz w:val="20"/>
        </w:rPr>
      </w:pPr>
    </w:p>
    <w:p w14:paraId="69480687" w14:textId="77777777" w:rsidR="00C7060F" w:rsidRDefault="00C7060F">
      <w:pPr>
        <w:pStyle w:val="Textoindependiente"/>
        <w:spacing w:before="6"/>
        <w:rPr>
          <w:sz w:val="22"/>
        </w:rPr>
      </w:pPr>
    </w:p>
    <w:p w14:paraId="0B2F54CB" w14:textId="77777777" w:rsidR="00C7060F" w:rsidRDefault="00000000">
      <w:pPr>
        <w:pStyle w:val="Textoindependiente"/>
        <w:spacing w:line="252" w:lineRule="auto"/>
        <w:ind w:left="2144" w:right="2045"/>
        <w:jc w:val="both"/>
      </w:pPr>
      <w:r>
        <w:rPr>
          <w:color w:val="231F20"/>
          <w:w w:val="105"/>
        </w:rPr>
        <w:t>Lo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presentado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esta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sección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desarrollo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teórico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lo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debería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hacerse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con las evidencias digitales, cada vez que se inicia una nueva carpeta 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investigación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amplíe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existente.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embargo,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lo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sucede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realidad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cada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agencia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Ministerio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Público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un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proceso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opaco,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poco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tiene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información.</w:t>
      </w:r>
    </w:p>
    <w:p w14:paraId="31D4AADE" w14:textId="77777777" w:rsidR="00C7060F" w:rsidRDefault="00C7060F">
      <w:pPr>
        <w:pStyle w:val="Textoindependiente"/>
        <w:rPr>
          <w:sz w:val="20"/>
        </w:rPr>
      </w:pPr>
    </w:p>
    <w:p w14:paraId="46ABC630" w14:textId="77777777" w:rsidR="00C7060F" w:rsidRDefault="00C7060F">
      <w:pPr>
        <w:pStyle w:val="Textoindependiente"/>
        <w:rPr>
          <w:sz w:val="20"/>
        </w:rPr>
      </w:pPr>
    </w:p>
    <w:p w14:paraId="46DEFA7A" w14:textId="77777777" w:rsidR="00C7060F" w:rsidRDefault="00C7060F">
      <w:pPr>
        <w:pStyle w:val="Textoindependiente"/>
        <w:spacing w:before="5"/>
        <w:rPr>
          <w:sz w:val="17"/>
        </w:rPr>
      </w:pPr>
    </w:p>
    <w:p w14:paraId="733BE865" w14:textId="77777777" w:rsidR="00C7060F" w:rsidRDefault="00000000">
      <w:pPr>
        <w:tabs>
          <w:tab w:val="left" w:pos="10959"/>
        </w:tabs>
        <w:spacing w:before="99"/>
        <w:ind w:left="1977"/>
        <w:rPr>
          <w:sz w:val="24"/>
        </w:rPr>
      </w:pPr>
      <w:r>
        <w:rPr>
          <w:rFonts w:ascii="Times New Roman" w:hAnsi="Times New Roman"/>
          <w:color w:val="FFFFFF"/>
          <w:sz w:val="24"/>
          <w:shd w:val="clear" w:color="auto" w:fill="592C84"/>
        </w:rPr>
        <w:t xml:space="preserve">  </w:t>
      </w:r>
      <w:r>
        <w:rPr>
          <w:rFonts w:ascii="Times New Roman" w:hAnsi="Times New Roman"/>
          <w:color w:val="FFFFFF"/>
          <w:spacing w:val="-14"/>
          <w:sz w:val="24"/>
          <w:shd w:val="clear" w:color="auto" w:fill="592C84"/>
        </w:rPr>
        <w:t xml:space="preserve"> </w:t>
      </w:r>
      <w:r>
        <w:rPr>
          <w:color w:val="FFFFFF"/>
          <w:spacing w:val="-1"/>
          <w:w w:val="110"/>
          <w:sz w:val="24"/>
          <w:shd w:val="clear" w:color="auto" w:fill="592C84"/>
        </w:rPr>
        <w:t>Comentarios</w:t>
      </w:r>
      <w:r>
        <w:rPr>
          <w:color w:val="FFFFFF"/>
          <w:spacing w:val="-30"/>
          <w:w w:val="110"/>
          <w:sz w:val="24"/>
          <w:shd w:val="clear" w:color="auto" w:fill="592C84"/>
        </w:rPr>
        <w:t xml:space="preserve"> </w:t>
      </w:r>
      <w:proofErr w:type="spellStart"/>
      <w:r>
        <w:rPr>
          <w:color w:val="FFFFFF"/>
          <w:spacing w:val="-1"/>
          <w:w w:val="110"/>
          <w:sz w:val="24"/>
          <w:shd w:val="clear" w:color="auto" w:fill="592C84"/>
        </w:rPr>
        <w:t>ﬁnales</w:t>
      </w:r>
      <w:proofErr w:type="spellEnd"/>
      <w:r>
        <w:rPr>
          <w:color w:val="FFFFFF"/>
          <w:spacing w:val="-25"/>
          <w:w w:val="110"/>
          <w:sz w:val="24"/>
          <w:shd w:val="clear" w:color="auto" w:fill="592C84"/>
        </w:rPr>
        <w:t xml:space="preserve"> </w:t>
      </w:r>
      <w:r>
        <w:rPr>
          <w:color w:val="FFFFFF"/>
          <w:spacing w:val="-1"/>
          <w:w w:val="110"/>
          <w:sz w:val="24"/>
          <w:shd w:val="clear" w:color="auto" w:fill="592C84"/>
        </w:rPr>
        <w:t>de</w:t>
      </w:r>
      <w:r>
        <w:rPr>
          <w:color w:val="FFFFFF"/>
          <w:spacing w:val="-25"/>
          <w:w w:val="110"/>
          <w:sz w:val="24"/>
          <w:shd w:val="clear" w:color="auto" w:fill="592C84"/>
        </w:rPr>
        <w:t xml:space="preserve"> </w:t>
      </w:r>
      <w:r>
        <w:rPr>
          <w:color w:val="FFFFFF"/>
          <w:w w:val="110"/>
          <w:sz w:val="24"/>
          <w:shd w:val="clear" w:color="auto" w:fill="592C84"/>
        </w:rPr>
        <w:t>las</w:t>
      </w:r>
      <w:r>
        <w:rPr>
          <w:color w:val="FFFFFF"/>
          <w:spacing w:val="-29"/>
          <w:w w:val="110"/>
          <w:sz w:val="24"/>
          <w:shd w:val="clear" w:color="auto" w:fill="592C84"/>
        </w:rPr>
        <w:t xml:space="preserve"> </w:t>
      </w:r>
      <w:r>
        <w:rPr>
          <w:color w:val="FFFFFF"/>
          <w:w w:val="110"/>
          <w:sz w:val="24"/>
          <w:shd w:val="clear" w:color="auto" w:fill="592C84"/>
        </w:rPr>
        <w:t>facilitadoras</w:t>
      </w:r>
      <w:r>
        <w:rPr>
          <w:color w:val="FFFFFF"/>
          <w:sz w:val="24"/>
          <w:shd w:val="clear" w:color="auto" w:fill="592C84"/>
        </w:rPr>
        <w:tab/>
      </w:r>
    </w:p>
    <w:p w14:paraId="5C4F4EDE" w14:textId="77777777" w:rsidR="00C7060F" w:rsidRDefault="00C7060F">
      <w:pPr>
        <w:pStyle w:val="Textoindependiente"/>
        <w:spacing w:before="4"/>
        <w:rPr>
          <w:sz w:val="23"/>
        </w:rPr>
      </w:pPr>
    </w:p>
    <w:p w14:paraId="6991954E" w14:textId="77777777" w:rsidR="00C7060F" w:rsidRDefault="00000000">
      <w:pPr>
        <w:pStyle w:val="Textoindependiente"/>
        <w:spacing w:before="100" w:line="252" w:lineRule="auto"/>
        <w:ind w:left="2144" w:right="2042"/>
        <w:jc w:val="both"/>
      </w:pPr>
      <w:r>
        <w:rPr>
          <w:color w:val="231F20"/>
          <w:w w:val="105"/>
        </w:rPr>
        <w:t>Ley Olimpia entendida como una causa, tiene todavía un largo camino que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recorrer. El haber logrado reformar la legislación nacional suena como haber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culminado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un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gran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proyecto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(y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lo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algún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sentido),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embargo,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para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logro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del acceso a la justicia plena para las personas víctimas de violaciones a su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intimidad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1"/>
          <w:w w:val="105"/>
        </w:rPr>
        <w:t>sexual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en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medios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1"/>
          <w:w w:val="105"/>
        </w:rPr>
        <w:t>digitales,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apenas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primera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etapa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un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recorrido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aún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tiene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retos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quizás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mayores.</w:t>
      </w:r>
    </w:p>
    <w:p w14:paraId="1119B871" w14:textId="77777777" w:rsidR="00C7060F" w:rsidRDefault="00C7060F">
      <w:pPr>
        <w:pStyle w:val="Textoindependiente"/>
        <w:spacing w:before="2"/>
        <w:rPr>
          <w:sz w:val="19"/>
        </w:rPr>
      </w:pPr>
    </w:p>
    <w:p w14:paraId="22C57822" w14:textId="77777777" w:rsidR="00C7060F" w:rsidRDefault="00000000">
      <w:pPr>
        <w:pStyle w:val="Textoindependiente"/>
        <w:spacing w:line="252" w:lineRule="auto"/>
        <w:ind w:left="2144" w:right="2046"/>
        <w:jc w:val="both"/>
      </w:pPr>
      <w:r>
        <w:rPr>
          <w:color w:val="231F20"/>
          <w:w w:val="105"/>
        </w:rPr>
        <w:t>Acompañar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etapa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implementación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esta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legislación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un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compromiso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asumimos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responsabilidad,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seguras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que,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afortunadamente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cada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vez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más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personas les interesa trabajar en torno a estos temas desde muchos diferentes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lugares.</w:t>
      </w:r>
    </w:p>
    <w:p w14:paraId="0C9E62DB" w14:textId="77777777" w:rsidR="00C7060F" w:rsidRDefault="00C7060F">
      <w:pPr>
        <w:pStyle w:val="Textoindependiente"/>
        <w:spacing w:before="1"/>
        <w:rPr>
          <w:sz w:val="19"/>
        </w:rPr>
      </w:pPr>
    </w:p>
    <w:p w14:paraId="33432F5F" w14:textId="77777777" w:rsidR="00C7060F" w:rsidRDefault="00000000">
      <w:pPr>
        <w:pStyle w:val="Textoindependiente"/>
        <w:spacing w:line="252" w:lineRule="auto"/>
        <w:ind w:left="2144" w:right="2046"/>
        <w:jc w:val="both"/>
      </w:pPr>
      <w:r>
        <w:rPr>
          <w:color w:val="231F20"/>
          <w:w w:val="105"/>
        </w:rPr>
        <w:t>Además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conocimiento técnico 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jurídico,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duda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sumamente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importante, hemos querido dar un carácter mucho más humano a todo lo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transmitido en este taller que preparamos para CDMX. Porque las leyes, los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protocolos,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datos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conocimiento,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tiene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sentido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si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perdemos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vista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todo sirve en la medida en que transforme vidas de personas y colectivos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humanos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para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mejorar.</w:t>
      </w:r>
    </w:p>
    <w:p w14:paraId="337D11C0" w14:textId="77777777" w:rsidR="00C7060F" w:rsidRDefault="00C7060F">
      <w:pPr>
        <w:pStyle w:val="Textoindependiente"/>
        <w:spacing w:before="2"/>
        <w:rPr>
          <w:sz w:val="19"/>
        </w:rPr>
      </w:pPr>
    </w:p>
    <w:p w14:paraId="601EBC1A" w14:textId="77777777" w:rsidR="00C7060F" w:rsidRDefault="00000000">
      <w:pPr>
        <w:pStyle w:val="Textoindependiente"/>
        <w:spacing w:before="1" w:line="252" w:lineRule="auto"/>
        <w:ind w:left="2144" w:right="2045"/>
        <w:jc w:val="both"/>
      </w:pPr>
      <w:r>
        <w:rPr>
          <w:color w:val="231F20"/>
          <w:w w:val="105"/>
        </w:rPr>
        <w:t>En ese sentido, algunas de las lecciones más grandes que hemos aprendido,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tienen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ver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vía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penal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tan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sólo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entre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muchas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alternativas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puede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echar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mano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cuando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persona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enfrenta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situación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de violencia digital, pero las vías no se agotan en el ámbito penal y este no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necesariamente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vía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conduce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justicia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para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todas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personas.</w:t>
      </w:r>
    </w:p>
    <w:p w14:paraId="16232AFB" w14:textId="77777777" w:rsidR="00C7060F" w:rsidRDefault="00C7060F">
      <w:pPr>
        <w:pStyle w:val="Textoindependiente"/>
        <w:spacing w:before="1"/>
        <w:rPr>
          <w:sz w:val="19"/>
        </w:rPr>
      </w:pPr>
    </w:p>
    <w:p w14:paraId="5E34AA7C" w14:textId="77777777" w:rsidR="00C7060F" w:rsidRDefault="00000000">
      <w:pPr>
        <w:pStyle w:val="Textoindependiente"/>
        <w:spacing w:before="1" w:line="252" w:lineRule="auto"/>
        <w:ind w:left="2144" w:right="2046"/>
        <w:jc w:val="both"/>
      </w:pPr>
      <w:r>
        <w:rPr>
          <w:color w:val="231F20"/>
          <w:w w:val="105"/>
        </w:rPr>
        <w:t>La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vía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penal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poderosa,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por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promesa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llevar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personas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agresoras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prisión.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hecho,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hay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muchas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críticas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legítimas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sistema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penitenciario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mexicano.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Creemos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la vía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penal, tiene valor en tanto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implica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>reconocimiento del Estado de que tiene la obligación de velar por la integridad de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personas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cuya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intimidad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sexual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ha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sido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vulnerada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medios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digitales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otras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tecnologías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personas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agresoras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queden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impunes.</w:t>
      </w:r>
    </w:p>
    <w:p w14:paraId="257D45F1" w14:textId="77777777" w:rsidR="00C7060F" w:rsidRDefault="00C7060F">
      <w:pPr>
        <w:pStyle w:val="Textoindependiente"/>
        <w:spacing w:before="2"/>
        <w:rPr>
          <w:sz w:val="19"/>
        </w:rPr>
      </w:pPr>
    </w:p>
    <w:p w14:paraId="51F101CC" w14:textId="77777777" w:rsidR="00C7060F" w:rsidRDefault="00000000">
      <w:pPr>
        <w:pStyle w:val="Textoindependiente"/>
        <w:spacing w:line="252" w:lineRule="auto"/>
        <w:ind w:left="2144" w:right="2041"/>
        <w:jc w:val="both"/>
      </w:pPr>
      <w:r>
        <w:rPr>
          <w:color w:val="231F20"/>
          <w:w w:val="105"/>
        </w:rPr>
        <w:t>Además, cuando una conducta es penalizada, el mensaje que se envía a la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población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esa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conducta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ya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debe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ser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tolerada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más.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modo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si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ya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spacing w:val="-1"/>
          <w:w w:val="105"/>
        </w:rPr>
        <w:t>había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comenzado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normalizar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1"/>
          <w:w w:val="105"/>
        </w:rPr>
        <w:t>el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hecho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mujeres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fuéramos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“quemadas”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en medios digitales y se nos insultara, denigrara y agrediera por nuestro cuerpo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desnudo y/o erotizado y por el ejercicio de nuestra sexualidad; se frena esa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normalización. Todas las personas que conocían antes de estas </w:t>
      </w:r>
      <w:proofErr w:type="gramStart"/>
      <w:r>
        <w:rPr>
          <w:color w:val="231F20"/>
          <w:w w:val="105"/>
        </w:rPr>
        <w:t>conductas,</w:t>
      </w:r>
      <w:proofErr w:type="gramEnd"/>
      <w:r>
        <w:rPr>
          <w:color w:val="231F20"/>
          <w:w w:val="105"/>
        </w:rPr>
        <w:t xml:space="preserve"> ya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sabían de los terribles daños que podía causar y muchas personas en lugar 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detenerlas, decidieron formar parte de la violencia, sumándose al escarnio 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>morbo hacia las víctimas. Toda esta “bola de nieve” de violencia social y colectiva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tiene una barrera, o al menos una atenuante, un fuerte llamado de atención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cuando desde la autoridad se rechazan enérgicamente. Eso es lo que hizo Ley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Olimpia.</w:t>
      </w:r>
    </w:p>
    <w:p w14:paraId="25DEC162" w14:textId="77777777" w:rsidR="00C7060F" w:rsidRDefault="00C7060F">
      <w:pPr>
        <w:spacing w:line="252" w:lineRule="auto"/>
        <w:jc w:val="both"/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6DAD9102" w14:textId="77777777" w:rsidR="00C7060F" w:rsidRDefault="00C7060F">
      <w:pPr>
        <w:pStyle w:val="Textoindependiente"/>
        <w:rPr>
          <w:sz w:val="20"/>
        </w:rPr>
      </w:pPr>
    </w:p>
    <w:p w14:paraId="36A0F3B6" w14:textId="77777777" w:rsidR="00C7060F" w:rsidRDefault="00C7060F">
      <w:pPr>
        <w:pStyle w:val="Textoindependiente"/>
        <w:rPr>
          <w:sz w:val="20"/>
        </w:rPr>
      </w:pPr>
    </w:p>
    <w:p w14:paraId="57B25BDE" w14:textId="77777777" w:rsidR="00C7060F" w:rsidRDefault="00C7060F">
      <w:pPr>
        <w:pStyle w:val="Textoindependiente"/>
        <w:spacing w:before="6"/>
        <w:rPr>
          <w:sz w:val="22"/>
        </w:rPr>
      </w:pPr>
    </w:p>
    <w:p w14:paraId="707B29D0" w14:textId="77777777" w:rsidR="00C7060F" w:rsidRDefault="00000000">
      <w:pPr>
        <w:pStyle w:val="Textoindependiente"/>
        <w:spacing w:line="252" w:lineRule="auto"/>
        <w:ind w:left="2144" w:right="2042"/>
        <w:jc w:val="both"/>
      </w:pPr>
      <w:r>
        <w:rPr>
          <w:color w:val="231F20"/>
          <w:w w:val="105"/>
        </w:rPr>
        <w:t>Por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lo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anterior,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paquete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reformas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propuesto,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limita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al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Código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Penal,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sino que se busca el reconocimiento del Estado de la necesidad de destinar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recursos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e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invertir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esfuerzos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prevenir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atender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estas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formas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violencia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spacing w:val="-1"/>
          <w:w w:val="105"/>
        </w:rPr>
        <w:t>reforma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la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Ley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Acceso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las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Mujeres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una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Vida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Libre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Violencia.</w:t>
      </w:r>
    </w:p>
    <w:p w14:paraId="40000C6B" w14:textId="77777777" w:rsidR="00C7060F" w:rsidRDefault="00C7060F">
      <w:pPr>
        <w:pStyle w:val="Textoindependiente"/>
        <w:spacing w:before="1"/>
        <w:rPr>
          <w:sz w:val="19"/>
        </w:rPr>
      </w:pPr>
    </w:p>
    <w:p w14:paraId="5CE94873" w14:textId="77777777" w:rsidR="00C7060F" w:rsidRDefault="00000000">
      <w:pPr>
        <w:pStyle w:val="Textoindependiente"/>
        <w:spacing w:before="1" w:line="252" w:lineRule="auto"/>
        <w:ind w:left="2144" w:right="2041"/>
        <w:jc w:val="both"/>
      </w:pPr>
      <w:r>
        <w:rPr>
          <w:color w:val="231F20"/>
          <w:w w:val="105"/>
        </w:rPr>
        <w:t>La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difusión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conocimiento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técnico,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elevar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ciberseguridad,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evitar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conductas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de alto riesgo en medios digitales, son algunas estrategias de prevención que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diversos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actores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han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mencionado.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duda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todas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ellas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muy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necesarias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importantes. Nuestra postura es que el peso de la prevención debe recaer en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estrategias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dirigidas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potenciales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agresores,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al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conjunto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social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sostiene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simbólicamente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la violencia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sexual 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sobre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autoridades, funcionarias 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funcionarios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encargadas/os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impartición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justicia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atención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víctimas.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este modo se evita seguir cargando la responsabilidad de no ser agredidas a las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personas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pueden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estar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peligro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ser víctimas 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distribuye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responsabilidad de no generar violencia y revictimización sobre quienes suelen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ejercerla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sostenerla.</w:t>
      </w:r>
    </w:p>
    <w:p w14:paraId="7C8D4CF9" w14:textId="77777777" w:rsidR="00C7060F" w:rsidRDefault="00C7060F">
      <w:pPr>
        <w:pStyle w:val="Textoindependiente"/>
        <w:spacing w:before="4"/>
        <w:rPr>
          <w:sz w:val="19"/>
        </w:rPr>
      </w:pPr>
    </w:p>
    <w:p w14:paraId="53CEED8F" w14:textId="77777777" w:rsidR="00C7060F" w:rsidRDefault="00000000">
      <w:pPr>
        <w:pStyle w:val="Textoindependiente"/>
        <w:spacing w:line="252" w:lineRule="auto"/>
        <w:ind w:left="2144" w:right="2041"/>
        <w:jc w:val="both"/>
      </w:pPr>
      <w:r>
        <w:rPr>
          <w:color w:val="231F20"/>
          <w:w w:val="105"/>
        </w:rPr>
        <w:t>En ese sentido, consideramos que una crítica profunda, seria y sostenida de la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industria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y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la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cultura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porno,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el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cuestionamiento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sus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fuentes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8"/>
          <w:w w:val="105"/>
        </w:rPr>
        <w:t xml:space="preserve"> </w:t>
      </w:r>
      <w:proofErr w:type="spellStart"/>
      <w:r>
        <w:rPr>
          <w:color w:val="231F20"/>
          <w:w w:val="105"/>
        </w:rPr>
        <w:t>ﬁnanciamiento</w:t>
      </w:r>
      <w:proofErr w:type="spellEnd"/>
      <w:r>
        <w:rPr>
          <w:color w:val="231F20"/>
          <w:w w:val="105"/>
        </w:rPr>
        <w:t>,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sus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alcances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sus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vínculos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poder,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así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como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1"/>
          <w:w w:val="105"/>
        </w:rPr>
        <w:t xml:space="preserve"> </w:t>
      </w:r>
      <w:proofErr w:type="spellStart"/>
      <w:r>
        <w:rPr>
          <w:color w:val="231F20"/>
          <w:w w:val="105"/>
        </w:rPr>
        <w:t>resigniﬁcación</w:t>
      </w:r>
      <w:proofErr w:type="spellEnd"/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transformación de los diferentes mecanismos de socialización a través de los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cuales los hombres construyen sus identidades de género tan estrechamente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>ligadas con la violencia sexual, serían alternativas de prevención muy útiles en el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combate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estas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problemáticas.</w:t>
      </w:r>
    </w:p>
    <w:p w14:paraId="447C5F97" w14:textId="77777777" w:rsidR="00C7060F" w:rsidRDefault="00C7060F">
      <w:pPr>
        <w:pStyle w:val="Textoindependiente"/>
        <w:spacing w:before="3"/>
        <w:rPr>
          <w:sz w:val="19"/>
        </w:rPr>
      </w:pPr>
    </w:p>
    <w:p w14:paraId="726BF91F" w14:textId="77777777" w:rsidR="00C7060F" w:rsidRDefault="00000000">
      <w:pPr>
        <w:pStyle w:val="Textoindependiente"/>
        <w:spacing w:line="252" w:lineRule="auto"/>
        <w:ind w:left="2144" w:right="2041"/>
        <w:jc w:val="both"/>
      </w:pPr>
      <w:r>
        <w:rPr>
          <w:color w:val="231F20"/>
          <w:w w:val="105"/>
        </w:rPr>
        <w:t>Finalmente nos gustaría decir que la experiencia de haber compartido con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ustedes (</w:t>
      </w:r>
      <w:proofErr w:type="gramStart"/>
      <w:r>
        <w:rPr>
          <w:color w:val="231F20"/>
          <w:w w:val="105"/>
        </w:rPr>
        <w:t>funcionarios y funcionarias</w:t>
      </w:r>
      <w:proofErr w:type="gramEnd"/>
      <w:r>
        <w:rPr>
          <w:color w:val="231F20"/>
          <w:w w:val="105"/>
        </w:rPr>
        <w:t xml:space="preserve"> del gobierno de la Ciudad de México) estas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cuatro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semanas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de diálogos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actividades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torno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al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tema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violencia digital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Ley Olimpia, ha sido para nosotras una experiencia muy enriquecedora. Les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agradecemos mucho haber compartido cuestionamientos, permitirnos escuchar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 xml:space="preserve">sus testimonios, sus experiencias, las </w:t>
      </w:r>
      <w:proofErr w:type="spellStart"/>
      <w:r>
        <w:rPr>
          <w:color w:val="231F20"/>
          <w:w w:val="105"/>
        </w:rPr>
        <w:t>diﬁcultades</w:t>
      </w:r>
      <w:proofErr w:type="spellEnd"/>
      <w:r>
        <w:rPr>
          <w:color w:val="231F20"/>
          <w:w w:val="105"/>
        </w:rPr>
        <w:t xml:space="preserve"> que han tenido al enfrentarse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en sus trabajos a operativizar este conjunto de reformas que desde nuestras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colectivas impulsamos los últimos años. Todo lo que ocurrió en cada encuentro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nos permitió </w:t>
      </w:r>
      <w:proofErr w:type="gramStart"/>
      <w:r>
        <w:rPr>
          <w:color w:val="231F20"/>
          <w:w w:val="105"/>
        </w:rPr>
        <w:t>verles</w:t>
      </w:r>
      <w:proofErr w:type="gramEnd"/>
      <w:r>
        <w:rPr>
          <w:color w:val="231F20"/>
          <w:w w:val="105"/>
        </w:rPr>
        <w:t xml:space="preserve"> como aliadas y aliados en esta gran causa. Esperamos que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para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ustedes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hayan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sido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sesiones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muy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enriquecedoras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también.</w:t>
      </w:r>
    </w:p>
    <w:p w14:paraId="33410F3A" w14:textId="77777777" w:rsidR="00C7060F" w:rsidRDefault="00C7060F">
      <w:pPr>
        <w:pStyle w:val="Textoindependiente"/>
        <w:spacing w:before="5"/>
        <w:rPr>
          <w:sz w:val="19"/>
        </w:rPr>
      </w:pPr>
    </w:p>
    <w:p w14:paraId="61F1EC60" w14:textId="77777777" w:rsidR="00C7060F" w:rsidRDefault="00000000">
      <w:pPr>
        <w:pStyle w:val="Textoindependiente"/>
        <w:spacing w:line="252" w:lineRule="auto"/>
        <w:ind w:left="2144" w:right="2045"/>
        <w:jc w:val="both"/>
      </w:pPr>
      <w:r>
        <w:rPr>
          <w:color w:val="231F20"/>
          <w:w w:val="105"/>
        </w:rPr>
        <w:t>Nuestro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objetivo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siempre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ha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sido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contribuir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todas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herramientas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nuestro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alcance,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mujeres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niñas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estén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seguras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también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espacios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digitales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y que vivan sus vidas libres de violencias en estos espacios. Esa gran meta es la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que motiva cada paso de nuestro activismo y es gracias a la claridad respecto a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esto,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sabemos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que,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aunque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todo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lo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hagamos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pueda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ser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perfectible,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más</w:t>
      </w:r>
      <w:r>
        <w:rPr>
          <w:color w:val="231F20"/>
          <w:spacing w:val="-55"/>
          <w:w w:val="105"/>
        </w:rPr>
        <w:t xml:space="preserve"> </w:t>
      </w:r>
      <w:r>
        <w:rPr>
          <w:color w:val="231F20"/>
          <w:w w:val="105"/>
        </w:rPr>
        <w:t>vale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seguir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sumando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desde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cada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espacio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nos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sea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posible.</w:t>
      </w:r>
    </w:p>
    <w:p w14:paraId="19060395" w14:textId="77777777" w:rsidR="00C7060F" w:rsidRDefault="00000000">
      <w:pPr>
        <w:pStyle w:val="Textoindependiente"/>
        <w:spacing w:before="3"/>
        <w:ind w:left="2144"/>
        <w:jc w:val="both"/>
      </w:pPr>
      <w:r>
        <w:rPr>
          <w:color w:val="231F20"/>
          <w:w w:val="105"/>
        </w:rPr>
        <w:t>Muchas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gracias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por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ser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parte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activa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esta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gran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causa.</w:t>
      </w:r>
    </w:p>
    <w:p w14:paraId="16C42367" w14:textId="77777777" w:rsidR="00C7060F" w:rsidRDefault="00C7060F">
      <w:pPr>
        <w:pStyle w:val="Textoindependiente"/>
        <w:rPr>
          <w:sz w:val="20"/>
        </w:rPr>
      </w:pPr>
    </w:p>
    <w:p w14:paraId="7D8EE9B3" w14:textId="77777777" w:rsidR="00C7060F" w:rsidRDefault="00C7060F">
      <w:pPr>
        <w:pStyle w:val="Textoindependiente"/>
        <w:rPr>
          <w:sz w:val="20"/>
        </w:rPr>
      </w:pPr>
    </w:p>
    <w:p w14:paraId="6EA87C93" w14:textId="77777777" w:rsidR="00C7060F" w:rsidRDefault="00C7060F">
      <w:pPr>
        <w:pStyle w:val="Textoindependiente"/>
        <w:spacing w:before="9"/>
        <w:rPr>
          <w:sz w:val="17"/>
        </w:rPr>
      </w:pPr>
    </w:p>
    <w:p w14:paraId="50BFF9AE" w14:textId="77777777" w:rsidR="00C7060F" w:rsidRDefault="00000000">
      <w:pPr>
        <w:pStyle w:val="Textoindependiente"/>
        <w:spacing w:line="252" w:lineRule="auto"/>
        <w:ind w:left="4286" w:right="4188"/>
        <w:jc w:val="center"/>
      </w:pPr>
      <w:r>
        <w:rPr>
          <w:color w:val="231F20"/>
        </w:rPr>
        <w:t>Olimpia Coral Melo Cruz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 xml:space="preserve">Marcela Hernández </w:t>
      </w:r>
      <w:proofErr w:type="spellStart"/>
      <w:r>
        <w:rPr>
          <w:color w:val="231F20"/>
          <w:w w:val="105"/>
        </w:rPr>
        <w:t>Oropa</w:t>
      </w:r>
      <w:proofErr w:type="spellEnd"/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Sandra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Carolina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Muñoz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Jaime</w:t>
      </w:r>
    </w:p>
    <w:p w14:paraId="6FDA5FCD" w14:textId="77777777" w:rsidR="00C7060F" w:rsidRDefault="00C7060F">
      <w:pPr>
        <w:pStyle w:val="Textoindependiente"/>
        <w:spacing w:before="1"/>
        <w:rPr>
          <w:sz w:val="19"/>
        </w:rPr>
      </w:pPr>
    </w:p>
    <w:p w14:paraId="279A2247" w14:textId="77777777" w:rsidR="00C7060F" w:rsidRDefault="00000000">
      <w:pPr>
        <w:pStyle w:val="Textoindependiente"/>
        <w:spacing w:line="252" w:lineRule="auto"/>
        <w:ind w:left="4073" w:right="3970"/>
        <w:jc w:val="center"/>
      </w:pPr>
      <w:r>
        <w:rPr>
          <w:color w:val="231F20"/>
          <w:spacing w:val="-2"/>
          <w:w w:val="105"/>
        </w:rPr>
        <w:t>Frente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Nacional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para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la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Sororidad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y</w:t>
      </w:r>
      <w:r>
        <w:rPr>
          <w:color w:val="231F20"/>
          <w:spacing w:val="-54"/>
          <w:w w:val="105"/>
        </w:rPr>
        <w:t xml:space="preserve"> </w:t>
      </w:r>
      <w:r>
        <w:rPr>
          <w:color w:val="231F20"/>
          <w:w w:val="105"/>
        </w:rPr>
        <w:t>Defensoras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Digitales</w:t>
      </w:r>
    </w:p>
    <w:p w14:paraId="5F21B95C" w14:textId="77777777" w:rsidR="00C7060F" w:rsidRDefault="00C7060F">
      <w:pPr>
        <w:spacing w:line="252" w:lineRule="auto"/>
        <w:jc w:val="center"/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2BD0E7C6" w14:textId="77777777" w:rsidR="00C7060F" w:rsidRDefault="00C7060F">
      <w:pPr>
        <w:pStyle w:val="Textoindependiente"/>
        <w:rPr>
          <w:sz w:val="20"/>
        </w:rPr>
      </w:pPr>
    </w:p>
    <w:p w14:paraId="0858593F" w14:textId="77777777" w:rsidR="00C7060F" w:rsidRDefault="00C7060F">
      <w:pPr>
        <w:pStyle w:val="Textoindependiente"/>
        <w:rPr>
          <w:sz w:val="20"/>
        </w:rPr>
      </w:pPr>
    </w:p>
    <w:p w14:paraId="40646FD9" w14:textId="77777777" w:rsidR="00C7060F" w:rsidRDefault="00C7060F">
      <w:pPr>
        <w:pStyle w:val="Textoindependiente"/>
        <w:spacing w:before="10"/>
        <w:rPr>
          <w:sz w:val="22"/>
        </w:rPr>
      </w:pPr>
    </w:p>
    <w:p w14:paraId="6823A6E1" w14:textId="77777777" w:rsidR="00C7060F" w:rsidRDefault="00000000">
      <w:pPr>
        <w:pStyle w:val="Ttulo3"/>
        <w:tabs>
          <w:tab w:val="left" w:pos="10959"/>
        </w:tabs>
        <w:ind w:right="-15"/>
        <w:rPr>
          <w:rFonts w:ascii="Times New Roman"/>
        </w:rPr>
      </w:pPr>
      <w:r>
        <w:rPr>
          <w:color w:val="FFFFFF"/>
          <w:w w:val="76"/>
          <w:shd w:val="clear" w:color="auto" w:fill="592C84"/>
        </w:rPr>
        <w:t xml:space="preserve"> </w:t>
      </w:r>
      <w:r>
        <w:rPr>
          <w:rFonts w:ascii="Times New Roman"/>
          <w:color w:val="FFFFFF"/>
          <w:shd w:val="clear" w:color="auto" w:fill="592C84"/>
        </w:rPr>
        <w:t xml:space="preserve"> </w:t>
      </w:r>
      <w:r>
        <w:rPr>
          <w:rFonts w:ascii="Times New Roman"/>
          <w:color w:val="FFFFFF"/>
          <w:spacing w:val="-8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Fuentes</w:t>
      </w:r>
      <w:r>
        <w:rPr>
          <w:color w:val="FFFFFF"/>
          <w:spacing w:val="-16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de</w:t>
      </w:r>
      <w:r>
        <w:rPr>
          <w:color w:val="FFFFFF"/>
          <w:spacing w:val="-16"/>
          <w:w w:val="110"/>
          <w:shd w:val="clear" w:color="auto" w:fill="592C84"/>
        </w:rPr>
        <w:t xml:space="preserve"> </w:t>
      </w:r>
      <w:r>
        <w:rPr>
          <w:color w:val="FFFFFF"/>
          <w:w w:val="110"/>
          <w:shd w:val="clear" w:color="auto" w:fill="592C84"/>
        </w:rPr>
        <w:t>consulta</w:t>
      </w:r>
      <w:r>
        <w:rPr>
          <w:rFonts w:ascii="Times New Roman"/>
          <w:color w:val="FFFFFF"/>
          <w:shd w:val="clear" w:color="auto" w:fill="592C84"/>
        </w:rPr>
        <w:tab/>
      </w:r>
    </w:p>
    <w:p w14:paraId="3AC5F7C8" w14:textId="77777777" w:rsidR="00C7060F" w:rsidRDefault="00000000">
      <w:pPr>
        <w:pStyle w:val="Prrafodelista"/>
        <w:numPr>
          <w:ilvl w:val="0"/>
          <w:numId w:val="4"/>
        </w:numPr>
        <w:tabs>
          <w:tab w:val="left" w:pos="2239"/>
        </w:tabs>
        <w:spacing w:before="183" w:line="276" w:lineRule="auto"/>
        <w:ind w:right="2045" w:firstLine="0"/>
        <w:rPr>
          <w:sz w:val="18"/>
        </w:rPr>
      </w:pPr>
      <w:r>
        <w:rPr>
          <w:color w:val="231F20"/>
          <w:sz w:val="18"/>
        </w:rPr>
        <w:t>Lira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Arteaga</w:t>
      </w:r>
      <w:r>
        <w:rPr>
          <w:color w:val="231F20"/>
          <w:spacing w:val="14"/>
          <w:sz w:val="18"/>
        </w:rPr>
        <w:t xml:space="preserve"> </w:t>
      </w:r>
      <w:r>
        <w:rPr>
          <w:color w:val="231F20"/>
          <w:sz w:val="18"/>
        </w:rPr>
        <w:t>Oscar</w:t>
      </w:r>
      <w:r>
        <w:rPr>
          <w:color w:val="231F20"/>
          <w:spacing w:val="6"/>
          <w:sz w:val="18"/>
        </w:rPr>
        <w:t xml:space="preserve"> </w:t>
      </w:r>
      <w:r>
        <w:rPr>
          <w:color w:val="231F20"/>
          <w:sz w:val="18"/>
        </w:rPr>
        <w:t>Manuel.</w:t>
      </w:r>
      <w:r>
        <w:rPr>
          <w:color w:val="231F20"/>
          <w:spacing w:val="13"/>
          <w:sz w:val="18"/>
        </w:rPr>
        <w:t xml:space="preserve"> </w:t>
      </w:r>
      <w:r>
        <w:rPr>
          <w:color w:val="231F20"/>
          <w:sz w:val="18"/>
        </w:rPr>
        <w:t>(2017).</w:t>
      </w:r>
      <w:r>
        <w:rPr>
          <w:color w:val="231F20"/>
          <w:spacing w:val="14"/>
          <w:sz w:val="18"/>
        </w:rPr>
        <w:t xml:space="preserve"> </w:t>
      </w:r>
      <w:r>
        <w:rPr>
          <w:color w:val="231F20"/>
          <w:sz w:val="18"/>
        </w:rPr>
        <w:t>Intervención</w:t>
      </w:r>
      <w:r>
        <w:rPr>
          <w:color w:val="231F20"/>
          <w:spacing w:val="14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13"/>
          <w:sz w:val="18"/>
        </w:rPr>
        <w:t xml:space="preserve"> </w:t>
      </w:r>
      <w:r>
        <w:rPr>
          <w:color w:val="231F20"/>
          <w:sz w:val="18"/>
        </w:rPr>
        <w:t>Comunicaciones</w:t>
      </w:r>
      <w:r>
        <w:rPr>
          <w:color w:val="231F20"/>
          <w:spacing w:val="14"/>
          <w:sz w:val="18"/>
        </w:rPr>
        <w:t xml:space="preserve"> </w:t>
      </w:r>
      <w:r>
        <w:rPr>
          <w:color w:val="231F20"/>
          <w:sz w:val="18"/>
        </w:rPr>
        <w:t>en</w:t>
      </w:r>
      <w:r>
        <w:rPr>
          <w:color w:val="231F20"/>
          <w:spacing w:val="6"/>
          <w:sz w:val="18"/>
        </w:rPr>
        <w:t xml:space="preserve"> </w:t>
      </w:r>
      <w:r>
        <w:rPr>
          <w:color w:val="231F20"/>
          <w:sz w:val="18"/>
        </w:rPr>
        <w:t>Telefonía</w:t>
      </w:r>
      <w:r>
        <w:rPr>
          <w:color w:val="231F20"/>
          <w:spacing w:val="-51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Celular</w:t>
      </w:r>
      <w:r>
        <w:rPr>
          <w:color w:val="231F20"/>
          <w:spacing w:val="-2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y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su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Agravio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Derechos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Victima.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México:</w:t>
      </w:r>
      <w:r>
        <w:rPr>
          <w:color w:val="231F20"/>
          <w:spacing w:val="-13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Ubijus</w:t>
      </w:r>
      <w:proofErr w:type="spellEnd"/>
      <w:r>
        <w:rPr>
          <w:color w:val="231F20"/>
          <w:w w:val="105"/>
          <w:sz w:val="18"/>
        </w:rPr>
        <w:t>.</w:t>
      </w:r>
    </w:p>
    <w:p w14:paraId="57BF78AA" w14:textId="77777777" w:rsidR="00C7060F" w:rsidRDefault="00000000">
      <w:pPr>
        <w:pStyle w:val="Prrafodelista"/>
        <w:numPr>
          <w:ilvl w:val="0"/>
          <w:numId w:val="4"/>
        </w:numPr>
        <w:tabs>
          <w:tab w:val="left" w:pos="2234"/>
        </w:tabs>
        <w:spacing w:line="208" w:lineRule="exact"/>
        <w:ind w:left="2233" w:hanging="90"/>
        <w:rPr>
          <w:sz w:val="18"/>
        </w:rPr>
      </w:pPr>
      <w:r>
        <w:rPr>
          <w:color w:val="231F20"/>
          <w:sz w:val="18"/>
        </w:rPr>
        <w:t>Código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penal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para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el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Distrito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Federal</w:t>
      </w:r>
    </w:p>
    <w:p w14:paraId="6784F6C2" w14:textId="77777777" w:rsidR="00C7060F" w:rsidRDefault="00C7060F">
      <w:pPr>
        <w:pStyle w:val="Textoindependiente"/>
        <w:spacing w:before="9"/>
        <w:rPr>
          <w:sz w:val="14"/>
        </w:rPr>
      </w:pPr>
    </w:p>
    <w:p w14:paraId="72FB6AFB" w14:textId="77777777" w:rsidR="00C7060F" w:rsidRDefault="00000000">
      <w:pPr>
        <w:pStyle w:val="Prrafodelista"/>
        <w:numPr>
          <w:ilvl w:val="0"/>
          <w:numId w:val="3"/>
        </w:numPr>
        <w:tabs>
          <w:tab w:val="left" w:pos="2258"/>
        </w:tabs>
        <w:spacing w:before="100"/>
        <w:ind w:left="2257" w:hanging="114"/>
        <w:rPr>
          <w:sz w:val="18"/>
        </w:rPr>
      </w:pPr>
      <w:r>
        <w:rPr>
          <w:color w:val="231F20"/>
          <w:w w:val="105"/>
          <w:sz w:val="18"/>
        </w:rPr>
        <w:t>Código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Penal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Federal</w:t>
      </w:r>
    </w:p>
    <w:p w14:paraId="32441EB6" w14:textId="77777777" w:rsidR="00C7060F" w:rsidRDefault="00C7060F">
      <w:pPr>
        <w:pStyle w:val="Textoindependiente"/>
        <w:spacing w:before="3"/>
        <w:rPr>
          <w:sz w:val="23"/>
        </w:rPr>
      </w:pPr>
    </w:p>
    <w:p w14:paraId="7A5B0BF2" w14:textId="77777777" w:rsidR="00C7060F" w:rsidRDefault="00000000">
      <w:pPr>
        <w:pStyle w:val="Prrafodelista"/>
        <w:numPr>
          <w:ilvl w:val="0"/>
          <w:numId w:val="3"/>
        </w:numPr>
        <w:tabs>
          <w:tab w:val="left" w:pos="2278"/>
        </w:tabs>
        <w:spacing w:before="1" w:line="276" w:lineRule="auto"/>
        <w:ind w:right="2046" w:firstLine="0"/>
        <w:rPr>
          <w:sz w:val="18"/>
        </w:rPr>
      </w:pPr>
      <w:r>
        <w:rPr>
          <w:color w:val="231F20"/>
          <w:w w:val="105"/>
          <w:sz w:val="18"/>
        </w:rPr>
        <w:t>Ley</w:t>
      </w:r>
      <w:r>
        <w:rPr>
          <w:color w:val="231F20"/>
          <w:spacing w:val="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 Acceso</w:t>
      </w:r>
      <w:r>
        <w:rPr>
          <w:color w:val="231F20"/>
          <w:spacing w:val="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Mujeres</w:t>
      </w:r>
      <w:r>
        <w:rPr>
          <w:color w:val="231F20"/>
          <w:spacing w:val="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una Vida</w:t>
      </w:r>
      <w:r>
        <w:rPr>
          <w:color w:val="231F20"/>
          <w:spacing w:val="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Libre</w:t>
      </w:r>
      <w:r>
        <w:rPr>
          <w:color w:val="231F20"/>
          <w:spacing w:val="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Violencia</w:t>
      </w:r>
      <w:r>
        <w:rPr>
          <w:color w:val="231F20"/>
          <w:spacing w:val="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para</w:t>
      </w:r>
      <w:r>
        <w:rPr>
          <w:color w:val="231F20"/>
          <w:spacing w:val="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</w:t>
      </w:r>
      <w:r>
        <w:rPr>
          <w:color w:val="231F20"/>
          <w:spacing w:val="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Ciudad</w:t>
      </w:r>
      <w:r>
        <w:rPr>
          <w:color w:val="231F20"/>
          <w:spacing w:val="7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5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México</w:t>
      </w:r>
    </w:p>
    <w:p w14:paraId="11E64F55" w14:textId="77777777" w:rsidR="00C7060F" w:rsidRDefault="00C7060F">
      <w:pPr>
        <w:pStyle w:val="Textoindependiente"/>
        <w:spacing w:before="6"/>
        <w:rPr>
          <w:sz w:val="20"/>
        </w:rPr>
      </w:pPr>
    </w:p>
    <w:p w14:paraId="4B7E32A4" w14:textId="77777777" w:rsidR="00C7060F" w:rsidRDefault="00000000">
      <w:pPr>
        <w:pStyle w:val="Prrafodelista"/>
        <w:numPr>
          <w:ilvl w:val="0"/>
          <w:numId w:val="2"/>
        </w:numPr>
        <w:tabs>
          <w:tab w:val="left" w:pos="2240"/>
        </w:tabs>
        <w:spacing w:before="1"/>
        <w:ind w:hanging="96"/>
        <w:rPr>
          <w:sz w:val="18"/>
        </w:rPr>
      </w:pPr>
      <w:r>
        <w:rPr>
          <w:color w:val="231F20"/>
          <w:spacing w:val="-1"/>
          <w:w w:val="105"/>
          <w:sz w:val="18"/>
        </w:rPr>
        <w:t>Ley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General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de</w:t>
      </w:r>
      <w:r>
        <w:rPr>
          <w:color w:val="231F20"/>
          <w:spacing w:val="-17"/>
          <w:w w:val="105"/>
          <w:sz w:val="18"/>
        </w:rPr>
        <w:t xml:space="preserve"> </w:t>
      </w:r>
      <w:r>
        <w:rPr>
          <w:color w:val="231F20"/>
          <w:spacing w:val="-1"/>
          <w:w w:val="105"/>
          <w:sz w:val="18"/>
        </w:rPr>
        <w:t>Acceso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las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Mujeres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a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una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Vida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Libre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-18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Violencia</w:t>
      </w:r>
    </w:p>
    <w:p w14:paraId="43699159" w14:textId="77777777" w:rsidR="00C7060F" w:rsidRDefault="00C7060F">
      <w:pPr>
        <w:pStyle w:val="Textoindependiente"/>
        <w:spacing w:before="3"/>
        <w:rPr>
          <w:sz w:val="23"/>
        </w:rPr>
      </w:pPr>
    </w:p>
    <w:p w14:paraId="43F9E005" w14:textId="77777777" w:rsidR="00C7060F" w:rsidRDefault="00000000">
      <w:pPr>
        <w:pStyle w:val="Prrafodelista"/>
        <w:numPr>
          <w:ilvl w:val="0"/>
          <w:numId w:val="1"/>
        </w:numPr>
        <w:tabs>
          <w:tab w:val="left" w:pos="2276"/>
        </w:tabs>
        <w:spacing w:before="1"/>
        <w:rPr>
          <w:sz w:val="18"/>
        </w:rPr>
      </w:pPr>
      <w:r>
        <w:rPr>
          <w:color w:val="231F20"/>
          <w:w w:val="105"/>
          <w:sz w:val="18"/>
        </w:rPr>
        <w:t>El</w:t>
      </w:r>
      <w:r>
        <w:rPr>
          <w:color w:val="231F20"/>
          <w:spacing w:val="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resto</w:t>
      </w:r>
      <w:r>
        <w:rPr>
          <w:color w:val="231F20"/>
          <w:spacing w:val="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</w:t>
      </w:r>
      <w:r>
        <w:rPr>
          <w:color w:val="231F20"/>
          <w:spacing w:val="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los</w:t>
      </w:r>
      <w:r>
        <w:rPr>
          <w:color w:val="231F20"/>
          <w:spacing w:val="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contenidos</w:t>
      </w:r>
      <w:r>
        <w:rPr>
          <w:color w:val="231F20"/>
          <w:spacing w:val="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son</w:t>
      </w:r>
      <w:r>
        <w:rPr>
          <w:color w:val="231F20"/>
          <w:spacing w:val="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desarrollos</w:t>
      </w:r>
      <w:r>
        <w:rPr>
          <w:color w:val="231F20"/>
          <w:spacing w:val="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propios.</w:t>
      </w:r>
      <w:r>
        <w:rPr>
          <w:color w:val="231F20"/>
          <w:spacing w:val="-1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Tanto</w:t>
      </w:r>
      <w:r>
        <w:rPr>
          <w:color w:val="231F20"/>
          <w:spacing w:val="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los</w:t>
      </w:r>
      <w:r>
        <w:rPr>
          <w:color w:val="231F20"/>
          <w:spacing w:val="6"/>
          <w:w w:val="105"/>
          <w:sz w:val="18"/>
        </w:rPr>
        <w:t xml:space="preserve"> </w:t>
      </w:r>
      <w:proofErr w:type="spellStart"/>
      <w:r>
        <w:rPr>
          <w:color w:val="231F20"/>
          <w:w w:val="105"/>
          <w:sz w:val="18"/>
        </w:rPr>
        <w:t>gráﬁcos</w:t>
      </w:r>
      <w:proofErr w:type="spellEnd"/>
      <w:r>
        <w:rPr>
          <w:color w:val="231F20"/>
          <w:w w:val="105"/>
          <w:sz w:val="18"/>
        </w:rPr>
        <w:t>,</w:t>
      </w:r>
      <w:r>
        <w:rPr>
          <w:color w:val="231F20"/>
          <w:spacing w:val="5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como</w:t>
      </w:r>
      <w:r>
        <w:rPr>
          <w:color w:val="231F20"/>
          <w:spacing w:val="6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</w:t>
      </w:r>
    </w:p>
    <w:p w14:paraId="6413EDBD" w14:textId="77777777" w:rsidR="00C7060F" w:rsidRDefault="00000000">
      <w:pPr>
        <w:pStyle w:val="Textoindependiente"/>
        <w:spacing w:before="31"/>
        <w:ind w:left="2144"/>
      </w:pPr>
      <w:r>
        <w:rPr>
          <w:color w:val="231F20"/>
        </w:rPr>
        <w:t>escrito.</w:t>
      </w:r>
    </w:p>
    <w:p w14:paraId="6B946843" w14:textId="77777777" w:rsidR="00C7060F" w:rsidRDefault="00C7060F">
      <w:pPr>
        <w:sectPr w:rsidR="00C7060F" w:rsidSect="00941072">
          <w:pgSz w:w="12240" w:h="15840"/>
          <w:pgMar w:top="1260" w:right="0" w:bottom="280" w:left="1280" w:header="507" w:footer="0" w:gutter="0"/>
          <w:cols w:space="720"/>
        </w:sectPr>
      </w:pPr>
    </w:p>
    <w:p w14:paraId="3770D52A" w14:textId="46E656FD" w:rsidR="00C7060F" w:rsidRDefault="00962E2A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911040" behindDoc="1" locked="0" layoutInCell="1" allowOverlap="1" wp14:anchorId="08E1D781" wp14:editId="3552DC9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57680845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592C8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D7ED94" id="Rectangle 2" o:spid="_x0000_s1026" style="position:absolute;margin-left:0;margin-top:0;width:612pt;height:11in;z-index:-174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aV76AEAALcDAAAOAAAAZHJzL2Uyb0RvYy54bWysU9tuGyEQfa/Uf0C813uRXTsrr6PIUapK&#10;6UVK8wGYZXdRWYYO2Gv36zuwjmOlb1VfEMMMZ+YcDuvb42DYQaHXYGtezHLOlJXQaNvV/PnHw4cV&#10;Zz4I2wgDVtX8pDy/3bx/tx5dpUrowTQKGYFYX42u5n0IrsoyL3s1CD8DpywlW8BBBAqxyxoUI6EP&#10;Jivz/GM2AjYOQSrv6fR+SvJNwm9bJcO3tvUqMFNzmi2kFdO6i2u2WYuqQ+F6Lc9jiH+YYhDaUtML&#10;1L0Igu1R/wU1aIngoQ0zCUMGbaulShyITZG/YfPUC6cSFxLHu4tM/v/Byq+HJ/cd4+jePYL86ZmF&#10;bS9sp+4QYeyVaKhdEYXKRuery4UYeLrKduMXaOhpxT5A0uDY4hABiR07JqlPF6nVMTBJh8vlspzn&#10;9CKSckWeL1Yxik1E9XLfoQ+fFAwsbmqO9JgJXxwefZhKX0rS/GB086CNSQF2u61BdhD08Iubcrua&#10;n9H9dZmxsdhCvDYhxpNENHKLNvLVDpoT8USY3ENup00P+JuzkZxTc/9rL1BxZj5b0uqmmM+j1VIw&#10;XyxLCvA6s7vOCCsJquaBs2m7DZM99w5111OnIpG2cEf6tjoRf53qPCy5I0l3dnK033Wcql7/2+YP&#10;AAAA//8DAFBLAwQUAAYACAAAACEAzSrTId0AAAAHAQAADwAAAGRycy9kb3ducmV2LnhtbEyPQU/D&#10;MAyF75P4D5GRuG0pBUZVmk4IsRsC1m1o3NLGtBWNUzXZVv49Hpdxsd7Ts54/Z4vRduKAg28dKbie&#10;RSCQKmdaqhVs1stpAsIHTUZ3jlDBD3pY5BeTTKfGHWmFhyLUgkvIp1pBE0KfSumrBq32M9cjcfbl&#10;BqsD26GWZtBHLredjKNoLq1uiS80usenBqvvYm8V7FbL+5ePUOzK+PXz7X19UyTP21apq8vx8QFE&#10;wDGcl+GEz+iQM1Pp9mS86BTwI+FvnrI4vmVfsrpLWMk8k//5818AAAD//wMAUEsBAi0AFAAGAAgA&#10;AAAhALaDOJL+AAAA4QEAABMAAAAAAAAAAAAAAAAAAAAAAFtDb250ZW50X1R5cGVzXS54bWxQSwEC&#10;LQAUAAYACAAAACEAOP0h/9YAAACUAQAACwAAAAAAAAAAAAAAAAAvAQAAX3JlbHMvLnJlbHNQSwEC&#10;LQAUAAYACAAAACEA/b2le+gBAAC3AwAADgAAAAAAAAAAAAAAAAAuAgAAZHJzL2Uyb0RvYy54bWxQ&#10;SwECLQAUAAYACAAAACEAzSrTId0AAAAHAQAADwAAAAAAAAAAAAAAAABCBAAAZHJzL2Rvd25yZXYu&#10;eG1sUEsFBgAAAAAEAAQA8wAAAEwFAAAAAA==&#10;" fillcolor="#592c84" stroked="f">
                <w10:wrap anchorx="page" anchory="page"/>
              </v:rect>
            </w:pict>
          </mc:Fallback>
        </mc:AlternateContent>
      </w:r>
    </w:p>
    <w:p w14:paraId="7EAE8BCA" w14:textId="77777777" w:rsidR="00C7060F" w:rsidRDefault="00C7060F">
      <w:pPr>
        <w:pStyle w:val="Textoindependiente"/>
        <w:rPr>
          <w:sz w:val="20"/>
        </w:rPr>
      </w:pPr>
    </w:p>
    <w:p w14:paraId="0935B4EE" w14:textId="77777777" w:rsidR="00C7060F" w:rsidRDefault="00C7060F">
      <w:pPr>
        <w:pStyle w:val="Textoindependiente"/>
        <w:rPr>
          <w:sz w:val="20"/>
        </w:rPr>
      </w:pPr>
    </w:p>
    <w:p w14:paraId="6C6ABB57" w14:textId="77777777" w:rsidR="00C7060F" w:rsidRDefault="00C7060F">
      <w:pPr>
        <w:pStyle w:val="Textoindependiente"/>
        <w:rPr>
          <w:sz w:val="20"/>
        </w:rPr>
      </w:pPr>
    </w:p>
    <w:p w14:paraId="55A1F13D" w14:textId="77777777" w:rsidR="00C7060F" w:rsidRDefault="00C7060F">
      <w:pPr>
        <w:pStyle w:val="Textoindependiente"/>
        <w:rPr>
          <w:sz w:val="20"/>
        </w:rPr>
      </w:pPr>
    </w:p>
    <w:p w14:paraId="40B09C15" w14:textId="77777777" w:rsidR="00C7060F" w:rsidRDefault="00C7060F">
      <w:pPr>
        <w:pStyle w:val="Textoindependiente"/>
        <w:rPr>
          <w:sz w:val="20"/>
        </w:rPr>
      </w:pPr>
    </w:p>
    <w:p w14:paraId="5260B32F" w14:textId="77777777" w:rsidR="00C7060F" w:rsidRDefault="00C7060F">
      <w:pPr>
        <w:pStyle w:val="Textoindependiente"/>
        <w:rPr>
          <w:sz w:val="20"/>
        </w:rPr>
      </w:pPr>
    </w:p>
    <w:p w14:paraId="62C6FEF1" w14:textId="77777777" w:rsidR="00C7060F" w:rsidRDefault="00C7060F">
      <w:pPr>
        <w:pStyle w:val="Textoindependiente"/>
        <w:spacing w:before="11"/>
        <w:rPr>
          <w:sz w:val="29"/>
        </w:rPr>
      </w:pPr>
    </w:p>
    <w:p w14:paraId="072F60D6" w14:textId="77777777" w:rsidR="00C7060F" w:rsidRDefault="00000000">
      <w:pPr>
        <w:spacing w:before="98" w:line="276" w:lineRule="auto"/>
        <w:ind w:left="105" w:right="1370"/>
        <w:jc w:val="center"/>
        <w:rPr>
          <w:b/>
          <w:sz w:val="88"/>
        </w:rPr>
      </w:pPr>
      <w:r>
        <w:rPr>
          <w:b/>
          <w:color w:val="FFFFFF"/>
          <w:w w:val="110"/>
          <w:sz w:val="88"/>
        </w:rPr>
        <w:t>#LeyOlimpia</w:t>
      </w:r>
      <w:r>
        <w:rPr>
          <w:b/>
          <w:color w:val="FFFFFF"/>
          <w:spacing w:val="1"/>
          <w:w w:val="110"/>
          <w:sz w:val="88"/>
        </w:rPr>
        <w:t xml:space="preserve"> </w:t>
      </w:r>
      <w:r>
        <w:rPr>
          <w:b/>
          <w:color w:val="FFFFFF"/>
          <w:w w:val="105"/>
          <w:sz w:val="88"/>
        </w:rPr>
        <w:t>#NiPornoNiVenganza</w:t>
      </w:r>
      <w:r>
        <w:rPr>
          <w:b/>
          <w:color w:val="FFFFFF"/>
          <w:spacing w:val="1"/>
          <w:w w:val="105"/>
          <w:sz w:val="88"/>
        </w:rPr>
        <w:t xml:space="preserve"> </w:t>
      </w:r>
      <w:r>
        <w:rPr>
          <w:b/>
          <w:color w:val="FFFFFF"/>
          <w:w w:val="110"/>
          <w:sz w:val="88"/>
        </w:rPr>
        <w:t>#LoVirtualEsReal</w:t>
      </w:r>
    </w:p>
    <w:p w14:paraId="3FA299D4" w14:textId="77777777" w:rsidR="00C7060F" w:rsidRDefault="00000000">
      <w:pPr>
        <w:spacing w:before="746"/>
        <w:ind w:left="105" w:right="1385"/>
        <w:jc w:val="center"/>
        <w:rPr>
          <w:i/>
          <w:sz w:val="37"/>
        </w:rPr>
      </w:pPr>
      <w:r>
        <w:rPr>
          <w:i/>
          <w:color w:val="FFFFFF"/>
          <w:sz w:val="37"/>
        </w:rPr>
        <w:t>“Porque</w:t>
      </w:r>
      <w:r>
        <w:rPr>
          <w:i/>
          <w:color w:val="FFFFFF"/>
          <w:spacing w:val="30"/>
          <w:sz w:val="37"/>
        </w:rPr>
        <w:t xml:space="preserve"> </w:t>
      </w:r>
      <w:r>
        <w:rPr>
          <w:i/>
          <w:color w:val="FFFFFF"/>
          <w:sz w:val="37"/>
        </w:rPr>
        <w:t>queremos</w:t>
      </w:r>
      <w:r>
        <w:rPr>
          <w:i/>
          <w:color w:val="FFFFFF"/>
          <w:spacing w:val="30"/>
          <w:sz w:val="37"/>
        </w:rPr>
        <w:t xml:space="preserve"> </w:t>
      </w:r>
      <w:r>
        <w:rPr>
          <w:i/>
          <w:color w:val="FFFFFF"/>
          <w:sz w:val="37"/>
        </w:rPr>
        <w:t>estar</w:t>
      </w:r>
      <w:r>
        <w:rPr>
          <w:i/>
          <w:color w:val="FFFFFF"/>
          <w:spacing w:val="17"/>
          <w:sz w:val="37"/>
        </w:rPr>
        <w:t xml:space="preserve"> </w:t>
      </w:r>
      <w:r>
        <w:rPr>
          <w:i/>
          <w:color w:val="FFFFFF"/>
          <w:sz w:val="37"/>
        </w:rPr>
        <w:t>seguras</w:t>
      </w:r>
      <w:r>
        <w:rPr>
          <w:i/>
          <w:color w:val="FFFFFF"/>
          <w:spacing w:val="20"/>
          <w:sz w:val="37"/>
        </w:rPr>
        <w:t xml:space="preserve"> </w:t>
      </w:r>
      <w:r>
        <w:rPr>
          <w:i/>
          <w:color w:val="FFFFFF"/>
          <w:sz w:val="37"/>
        </w:rPr>
        <w:t>también</w:t>
      </w:r>
      <w:r>
        <w:rPr>
          <w:i/>
          <w:color w:val="FFFFFF"/>
          <w:spacing w:val="30"/>
          <w:sz w:val="37"/>
        </w:rPr>
        <w:t xml:space="preserve"> </w:t>
      </w:r>
      <w:r>
        <w:rPr>
          <w:i/>
          <w:color w:val="FFFFFF"/>
          <w:sz w:val="37"/>
        </w:rPr>
        <w:t>en</w:t>
      </w:r>
      <w:r>
        <w:rPr>
          <w:i/>
          <w:color w:val="FFFFFF"/>
          <w:spacing w:val="30"/>
          <w:sz w:val="37"/>
        </w:rPr>
        <w:t xml:space="preserve"> </w:t>
      </w:r>
      <w:r>
        <w:rPr>
          <w:i/>
          <w:color w:val="FFFFFF"/>
          <w:sz w:val="37"/>
        </w:rPr>
        <w:t>Internet”</w:t>
      </w:r>
    </w:p>
    <w:p w14:paraId="5BF43AAC" w14:textId="77777777" w:rsidR="00C7060F" w:rsidRDefault="00C7060F">
      <w:pPr>
        <w:pStyle w:val="Textoindependiente"/>
        <w:rPr>
          <w:i/>
          <w:sz w:val="44"/>
        </w:rPr>
      </w:pPr>
    </w:p>
    <w:p w14:paraId="437BBE76" w14:textId="77777777" w:rsidR="00C7060F" w:rsidRDefault="00C7060F">
      <w:pPr>
        <w:pStyle w:val="Textoindependiente"/>
        <w:rPr>
          <w:i/>
          <w:sz w:val="44"/>
        </w:rPr>
      </w:pPr>
    </w:p>
    <w:p w14:paraId="7D4696DF" w14:textId="77777777" w:rsidR="00C7060F" w:rsidRDefault="00C7060F">
      <w:pPr>
        <w:pStyle w:val="Textoindependiente"/>
        <w:spacing w:before="6"/>
        <w:rPr>
          <w:i/>
          <w:sz w:val="36"/>
        </w:rPr>
      </w:pPr>
    </w:p>
    <w:p w14:paraId="1816D955" w14:textId="77777777" w:rsidR="00C7060F" w:rsidRDefault="00000000">
      <w:pPr>
        <w:pStyle w:val="Ttulo1"/>
        <w:tabs>
          <w:tab w:val="left" w:pos="3831"/>
          <w:tab w:val="left" w:pos="4235"/>
        </w:tabs>
        <w:spacing w:before="1" w:line="266" w:lineRule="auto"/>
        <w:ind w:left="2973" w:right="4251"/>
      </w:pPr>
      <w:r>
        <w:rPr>
          <w:color w:val="FFFFFF"/>
        </w:rPr>
        <w:t>Mail:</w:t>
      </w:r>
      <w:r>
        <w:rPr>
          <w:rFonts w:ascii="Times New Roman"/>
          <w:color w:val="FFFFFF"/>
        </w:rPr>
        <w:tab/>
      </w:r>
      <w:hyperlink r:id="rId574">
        <w:r>
          <w:rPr>
            <w:color w:val="FFFFFF"/>
          </w:rPr>
          <w:t>leyolimpia@gmail.com</w:t>
        </w:r>
      </w:hyperlink>
      <w:r>
        <w:rPr>
          <w:color w:val="FFFFFF"/>
          <w:spacing w:val="-82"/>
        </w:rPr>
        <w:t xml:space="preserve"> </w:t>
      </w:r>
      <w:r>
        <w:rPr>
          <w:color w:val="FFFFFF"/>
        </w:rPr>
        <w:t>Twitter:</w:t>
      </w:r>
      <w:r>
        <w:rPr>
          <w:rFonts w:ascii="Times New Roman"/>
          <w:color w:val="FFFFFF"/>
        </w:rPr>
        <w:tab/>
      </w:r>
      <w:r>
        <w:rPr>
          <w:color w:val="FFFFFF"/>
        </w:rPr>
        <w:t>@SororidadFrente</w:t>
      </w:r>
    </w:p>
    <w:p w14:paraId="3F9C5025" w14:textId="77777777" w:rsidR="00C7060F" w:rsidRDefault="00000000">
      <w:pPr>
        <w:tabs>
          <w:tab w:val="left" w:pos="3447"/>
        </w:tabs>
        <w:spacing w:line="266" w:lineRule="auto"/>
        <w:ind w:left="1915" w:right="3194"/>
        <w:jc w:val="center"/>
        <w:rPr>
          <w:sz w:val="28"/>
        </w:rPr>
      </w:pPr>
      <w:r>
        <w:rPr>
          <w:color w:val="FFFFFF"/>
          <w:w w:val="105"/>
          <w:sz w:val="28"/>
        </w:rPr>
        <w:t>Facebook:</w:t>
      </w:r>
      <w:r>
        <w:rPr>
          <w:rFonts w:ascii="Times New Roman"/>
          <w:color w:val="FFFFFF"/>
          <w:w w:val="105"/>
          <w:sz w:val="28"/>
        </w:rPr>
        <w:tab/>
      </w:r>
      <w:r>
        <w:rPr>
          <w:color w:val="FFFFFF"/>
          <w:sz w:val="28"/>
        </w:rPr>
        <w:t>Frente</w:t>
      </w:r>
      <w:r>
        <w:rPr>
          <w:color w:val="FFFFFF"/>
          <w:spacing w:val="17"/>
          <w:sz w:val="28"/>
        </w:rPr>
        <w:t xml:space="preserve"> </w:t>
      </w:r>
      <w:r>
        <w:rPr>
          <w:color w:val="FFFFFF"/>
          <w:sz w:val="28"/>
        </w:rPr>
        <w:t>Nacional</w:t>
      </w:r>
      <w:r>
        <w:rPr>
          <w:color w:val="FFFFFF"/>
          <w:spacing w:val="17"/>
          <w:sz w:val="28"/>
        </w:rPr>
        <w:t xml:space="preserve"> </w:t>
      </w:r>
      <w:r>
        <w:rPr>
          <w:color w:val="FFFFFF"/>
          <w:sz w:val="28"/>
        </w:rPr>
        <w:t>para</w:t>
      </w:r>
      <w:r>
        <w:rPr>
          <w:color w:val="FFFFFF"/>
          <w:spacing w:val="17"/>
          <w:sz w:val="28"/>
        </w:rPr>
        <w:t xml:space="preserve"> </w:t>
      </w:r>
      <w:r>
        <w:rPr>
          <w:color w:val="FFFFFF"/>
          <w:sz w:val="28"/>
        </w:rPr>
        <w:t>la</w:t>
      </w:r>
      <w:r>
        <w:rPr>
          <w:color w:val="FFFFFF"/>
          <w:spacing w:val="17"/>
          <w:sz w:val="28"/>
        </w:rPr>
        <w:t xml:space="preserve"> </w:t>
      </w:r>
      <w:r>
        <w:rPr>
          <w:color w:val="FFFFFF"/>
          <w:sz w:val="28"/>
        </w:rPr>
        <w:t>Sororidad</w:t>
      </w:r>
      <w:r>
        <w:rPr>
          <w:color w:val="FFFFFF"/>
          <w:spacing w:val="-81"/>
          <w:sz w:val="28"/>
        </w:rPr>
        <w:t xml:space="preserve"> </w:t>
      </w:r>
      <w:r>
        <w:rPr>
          <w:color w:val="FFFFFF"/>
          <w:w w:val="105"/>
          <w:sz w:val="28"/>
        </w:rPr>
        <w:t>Marcela</w:t>
      </w:r>
      <w:r>
        <w:rPr>
          <w:color w:val="FFFFFF"/>
          <w:spacing w:val="-18"/>
          <w:w w:val="105"/>
          <w:sz w:val="28"/>
        </w:rPr>
        <w:t xml:space="preserve"> </w:t>
      </w:r>
      <w:r>
        <w:rPr>
          <w:color w:val="FFFFFF"/>
          <w:w w:val="105"/>
          <w:sz w:val="28"/>
        </w:rPr>
        <w:t>55</w:t>
      </w:r>
      <w:r>
        <w:rPr>
          <w:color w:val="FFFFFF"/>
          <w:spacing w:val="-18"/>
          <w:w w:val="105"/>
          <w:sz w:val="28"/>
        </w:rPr>
        <w:t xml:space="preserve"> </w:t>
      </w:r>
      <w:r>
        <w:rPr>
          <w:color w:val="FFFFFF"/>
          <w:w w:val="105"/>
          <w:sz w:val="28"/>
        </w:rPr>
        <w:t>6093</w:t>
      </w:r>
      <w:r>
        <w:rPr>
          <w:color w:val="FFFFFF"/>
          <w:spacing w:val="-18"/>
          <w:w w:val="105"/>
          <w:sz w:val="28"/>
        </w:rPr>
        <w:t xml:space="preserve"> </w:t>
      </w:r>
      <w:r>
        <w:rPr>
          <w:color w:val="FFFFFF"/>
          <w:w w:val="105"/>
          <w:sz w:val="28"/>
        </w:rPr>
        <w:t>9928</w:t>
      </w:r>
    </w:p>
    <w:p w14:paraId="6ABB731B" w14:textId="77777777" w:rsidR="00C7060F" w:rsidRDefault="00000000">
      <w:pPr>
        <w:pStyle w:val="Ttulo1"/>
        <w:spacing w:line="324" w:lineRule="exact"/>
      </w:pPr>
      <w:r>
        <w:rPr>
          <w:color w:val="FFFFFF"/>
          <w:w w:val="105"/>
        </w:rPr>
        <w:t>Sandra</w:t>
      </w:r>
      <w:r>
        <w:rPr>
          <w:color w:val="FFFFFF"/>
          <w:spacing w:val="-2"/>
          <w:w w:val="105"/>
        </w:rPr>
        <w:t xml:space="preserve"> </w:t>
      </w:r>
      <w:r>
        <w:rPr>
          <w:color w:val="FFFFFF"/>
          <w:w w:val="105"/>
        </w:rPr>
        <w:t>55</w:t>
      </w:r>
      <w:r>
        <w:rPr>
          <w:color w:val="FFFFFF"/>
          <w:spacing w:val="-1"/>
          <w:w w:val="105"/>
        </w:rPr>
        <w:t xml:space="preserve"> </w:t>
      </w:r>
      <w:r>
        <w:rPr>
          <w:color w:val="FFFFFF"/>
          <w:w w:val="105"/>
        </w:rPr>
        <w:t>2427</w:t>
      </w:r>
      <w:r>
        <w:rPr>
          <w:color w:val="FFFFFF"/>
          <w:spacing w:val="-1"/>
          <w:w w:val="105"/>
        </w:rPr>
        <w:t xml:space="preserve"> </w:t>
      </w:r>
      <w:r>
        <w:rPr>
          <w:color w:val="FFFFFF"/>
          <w:w w:val="105"/>
        </w:rPr>
        <w:t>6169</w:t>
      </w:r>
    </w:p>
    <w:sectPr w:rsidR="00C7060F">
      <w:headerReference w:type="default" r:id="rId575"/>
      <w:pgSz w:w="12240" w:h="15840"/>
      <w:pgMar w:top="1500" w:right="0" w:bottom="280" w:left="12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D9BC0" w14:textId="77777777" w:rsidR="00941072" w:rsidRDefault="00941072">
      <w:r>
        <w:separator/>
      </w:r>
    </w:p>
  </w:endnote>
  <w:endnote w:type="continuationSeparator" w:id="0">
    <w:p w14:paraId="1B8C1C43" w14:textId="77777777" w:rsidR="00941072" w:rsidRDefault="00941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1F494" w14:textId="77777777" w:rsidR="00941072" w:rsidRDefault="00941072">
      <w:r>
        <w:separator/>
      </w:r>
    </w:p>
  </w:footnote>
  <w:footnote w:type="continuationSeparator" w:id="0">
    <w:p w14:paraId="1A710ACC" w14:textId="77777777" w:rsidR="00941072" w:rsidRDefault="009410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ADA5A" w14:textId="44004688" w:rsidR="00C7060F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60352" behindDoc="1" locked="0" layoutInCell="1" allowOverlap="1" wp14:anchorId="677BA384" wp14:editId="0D3CE41C">
          <wp:simplePos x="0" y="0"/>
          <wp:positionH relativeFrom="page">
            <wp:posOffset>2173058</wp:posOffset>
          </wp:positionH>
          <wp:positionV relativeFrom="page">
            <wp:posOffset>321758</wp:posOffset>
          </wp:positionV>
          <wp:extent cx="2099387" cy="416302"/>
          <wp:effectExtent l="0" t="0" r="0" b="0"/>
          <wp:wrapNone/>
          <wp:docPr id="35" name="image18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18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99387" cy="416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60864" behindDoc="1" locked="0" layoutInCell="1" allowOverlap="1" wp14:anchorId="7407C1E3" wp14:editId="68A618C0">
          <wp:simplePos x="0" y="0"/>
          <wp:positionH relativeFrom="page">
            <wp:posOffset>4831448</wp:posOffset>
          </wp:positionH>
          <wp:positionV relativeFrom="page">
            <wp:posOffset>368592</wp:posOffset>
          </wp:positionV>
          <wp:extent cx="514624" cy="384301"/>
          <wp:effectExtent l="0" t="0" r="0" b="0"/>
          <wp:wrapNone/>
          <wp:docPr id="37" name="image1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19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14624" cy="3843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62E2A">
      <w:rPr>
        <w:noProof/>
      </w:rPr>
      <mc:AlternateContent>
        <mc:Choice Requires="wpg">
          <w:drawing>
            <wp:anchor distT="0" distB="0" distL="114300" distR="114300" simplePos="0" relativeHeight="485861376" behindDoc="1" locked="0" layoutInCell="1" allowOverlap="1" wp14:anchorId="47105E2F" wp14:editId="34C9FD1E">
              <wp:simplePos x="0" y="0"/>
              <wp:positionH relativeFrom="page">
                <wp:posOffset>6416675</wp:posOffset>
              </wp:positionH>
              <wp:positionV relativeFrom="page">
                <wp:posOffset>435610</wp:posOffset>
              </wp:positionV>
              <wp:extent cx="487045" cy="190500"/>
              <wp:effectExtent l="0" t="0" r="0" b="0"/>
              <wp:wrapNone/>
              <wp:docPr id="1214223399" name="Group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87045" cy="190500"/>
                        <a:chOff x="10105" y="686"/>
                        <a:chExt cx="767" cy="300"/>
                      </a:xfrm>
                    </wpg:grpSpPr>
                    <wps:wsp>
                      <wps:cNvPr id="8876120" name="AutoShape 99"/>
                      <wps:cNvSpPr>
                        <a:spLocks/>
                      </wps:cNvSpPr>
                      <wps:spPr bwMode="auto">
                        <a:xfrm>
                          <a:off x="10320" y="786"/>
                          <a:ext cx="552" cy="121"/>
                        </a:xfrm>
                        <a:custGeom>
                          <a:avLst/>
                          <a:gdLst>
                            <a:gd name="T0" fmla="+- 0 10325 10320"/>
                            <a:gd name="T1" fmla="*/ T0 w 552"/>
                            <a:gd name="T2" fmla="+- 0 825 786"/>
                            <a:gd name="T3" fmla="*/ 825 h 121"/>
                            <a:gd name="T4" fmla="+- 0 10321 10320"/>
                            <a:gd name="T5" fmla="*/ T4 w 552"/>
                            <a:gd name="T6" fmla="+- 0 867 786"/>
                            <a:gd name="T7" fmla="*/ 867 h 121"/>
                            <a:gd name="T8" fmla="+- 0 10335 10320"/>
                            <a:gd name="T9" fmla="*/ T8 w 552"/>
                            <a:gd name="T10" fmla="+- 0 879 786"/>
                            <a:gd name="T11" fmla="*/ 879 h 121"/>
                            <a:gd name="T12" fmla="+- 0 10373 10320"/>
                            <a:gd name="T13" fmla="*/ T12 w 552"/>
                            <a:gd name="T14" fmla="+- 0 820 786"/>
                            <a:gd name="T15" fmla="*/ 820 h 121"/>
                            <a:gd name="T16" fmla="+- 0 10388 10320"/>
                            <a:gd name="T17" fmla="*/ T16 w 552"/>
                            <a:gd name="T18" fmla="+- 0 797 786"/>
                            <a:gd name="T19" fmla="*/ 797 h 121"/>
                            <a:gd name="T20" fmla="+- 0 10390 10320"/>
                            <a:gd name="T21" fmla="*/ T20 w 552"/>
                            <a:gd name="T22" fmla="+- 0 786 786"/>
                            <a:gd name="T23" fmla="*/ 786 h 121"/>
                            <a:gd name="T24" fmla="+- 0 10380 10320"/>
                            <a:gd name="T25" fmla="*/ T24 w 552"/>
                            <a:gd name="T26" fmla="+- 0 797 786"/>
                            <a:gd name="T27" fmla="*/ 797 h 121"/>
                            <a:gd name="T28" fmla="+- 0 10376 10320"/>
                            <a:gd name="T29" fmla="*/ T28 w 552"/>
                            <a:gd name="T30" fmla="+- 0 786 786"/>
                            <a:gd name="T31" fmla="*/ 786 h 121"/>
                            <a:gd name="T32" fmla="+- 0 10425 10320"/>
                            <a:gd name="T33" fmla="*/ T32 w 552"/>
                            <a:gd name="T34" fmla="+- 0 820 786"/>
                            <a:gd name="T35" fmla="*/ 820 h 121"/>
                            <a:gd name="T36" fmla="+- 0 10506 10320"/>
                            <a:gd name="T37" fmla="*/ T36 w 552"/>
                            <a:gd name="T38" fmla="+- 0 832 786"/>
                            <a:gd name="T39" fmla="*/ 832 h 121"/>
                            <a:gd name="T40" fmla="+- 0 10494 10320"/>
                            <a:gd name="T41" fmla="*/ T40 w 552"/>
                            <a:gd name="T42" fmla="+- 0 820 786"/>
                            <a:gd name="T43" fmla="*/ 820 h 121"/>
                            <a:gd name="T44" fmla="+- 0 10453 10320"/>
                            <a:gd name="T45" fmla="*/ T44 w 552"/>
                            <a:gd name="T46" fmla="+- 0 838 786"/>
                            <a:gd name="T47" fmla="*/ 838 h 121"/>
                            <a:gd name="T48" fmla="+- 0 10437 10320"/>
                            <a:gd name="T49" fmla="*/ T48 w 552"/>
                            <a:gd name="T50" fmla="+- 0 823 786"/>
                            <a:gd name="T51" fmla="*/ 823 h 121"/>
                            <a:gd name="T52" fmla="+- 0 10431 10320"/>
                            <a:gd name="T53" fmla="*/ T52 w 552"/>
                            <a:gd name="T54" fmla="+- 0 865 786"/>
                            <a:gd name="T55" fmla="*/ 865 h 121"/>
                            <a:gd name="T56" fmla="+- 0 10443 10320"/>
                            <a:gd name="T57" fmla="*/ T56 w 552"/>
                            <a:gd name="T58" fmla="+- 0 879 786"/>
                            <a:gd name="T59" fmla="*/ 879 h 121"/>
                            <a:gd name="T60" fmla="+- 0 10431 10320"/>
                            <a:gd name="T61" fmla="*/ T60 w 552"/>
                            <a:gd name="T62" fmla="+- 0 894 786"/>
                            <a:gd name="T63" fmla="*/ 894 h 121"/>
                            <a:gd name="T64" fmla="+- 0 10441 10320"/>
                            <a:gd name="T65" fmla="*/ T64 w 552"/>
                            <a:gd name="T66" fmla="+- 0 905 786"/>
                            <a:gd name="T67" fmla="*/ 905 h 121"/>
                            <a:gd name="T68" fmla="+- 0 10500 10320"/>
                            <a:gd name="T69" fmla="*/ T68 w 552"/>
                            <a:gd name="T70" fmla="+- 0 903 786"/>
                            <a:gd name="T71" fmla="*/ 903 h 121"/>
                            <a:gd name="T72" fmla="+- 0 10507 10320"/>
                            <a:gd name="T73" fmla="*/ T72 w 552"/>
                            <a:gd name="T74" fmla="+- 0 838 786"/>
                            <a:gd name="T75" fmla="*/ 838 h 121"/>
                            <a:gd name="T76" fmla="+- 0 10535 10320"/>
                            <a:gd name="T77" fmla="*/ T76 w 552"/>
                            <a:gd name="T78" fmla="+- 0 820 786"/>
                            <a:gd name="T79" fmla="*/ 820 h 121"/>
                            <a:gd name="T80" fmla="+- 0 10559 10320"/>
                            <a:gd name="T81" fmla="*/ T80 w 552"/>
                            <a:gd name="T82" fmla="+- 0 794 786"/>
                            <a:gd name="T83" fmla="*/ 794 h 121"/>
                            <a:gd name="T84" fmla="+- 0 10551 10320"/>
                            <a:gd name="T85" fmla="*/ T84 w 552"/>
                            <a:gd name="T86" fmla="+- 0 805 786"/>
                            <a:gd name="T87" fmla="*/ 805 h 121"/>
                            <a:gd name="T88" fmla="+- 0 10551 10320"/>
                            <a:gd name="T89" fmla="*/ T88 w 552"/>
                            <a:gd name="T90" fmla="+- 0 865 786"/>
                            <a:gd name="T91" fmla="*/ 865 h 121"/>
                            <a:gd name="T92" fmla="+- 0 10559 10320"/>
                            <a:gd name="T93" fmla="*/ T92 w 552"/>
                            <a:gd name="T94" fmla="+- 0 877 786"/>
                            <a:gd name="T95" fmla="*/ 877 h 121"/>
                            <a:gd name="T96" fmla="+- 0 10573 10320"/>
                            <a:gd name="T97" fmla="*/ T96 w 552"/>
                            <a:gd name="T98" fmla="+- 0 838 786"/>
                            <a:gd name="T99" fmla="*/ 838 h 121"/>
                            <a:gd name="T100" fmla="+- 0 10678 10320"/>
                            <a:gd name="T101" fmla="*/ T100 w 552"/>
                            <a:gd name="T102" fmla="+- 0 826 786"/>
                            <a:gd name="T103" fmla="*/ 826 h 121"/>
                            <a:gd name="T104" fmla="+- 0 10618 10320"/>
                            <a:gd name="T105" fmla="*/ T104 w 552"/>
                            <a:gd name="T106" fmla="+- 0 820 786"/>
                            <a:gd name="T107" fmla="*/ 820 h 121"/>
                            <a:gd name="T108" fmla="+- 0 10606 10320"/>
                            <a:gd name="T109" fmla="*/ T108 w 552"/>
                            <a:gd name="T110" fmla="+- 0 832 786"/>
                            <a:gd name="T111" fmla="*/ 832 h 121"/>
                            <a:gd name="T112" fmla="+- 0 10658 10320"/>
                            <a:gd name="T113" fmla="*/ T112 w 552"/>
                            <a:gd name="T114" fmla="+- 0 861 786"/>
                            <a:gd name="T115" fmla="*/ 861 h 121"/>
                            <a:gd name="T116" fmla="+- 0 10618 10320"/>
                            <a:gd name="T117" fmla="*/ T116 w 552"/>
                            <a:gd name="T118" fmla="+- 0 846 786"/>
                            <a:gd name="T119" fmla="*/ 846 h 121"/>
                            <a:gd name="T120" fmla="+- 0 10605 10320"/>
                            <a:gd name="T121" fmla="*/ T120 w 552"/>
                            <a:gd name="T122" fmla="+- 0 860 786"/>
                            <a:gd name="T123" fmla="*/ 860 h 121"/>
                            <a:gd name="T124" fmla="+- 0 10611 10320"/>
                            <a:gd name="T125" fmla="*/ T124 w 552"/>
                            <a:gd name="T126" fmla="+- 0 875 786"/>
                            <a:gd name="T127" fmla="*/ 875 h 121"/>
                            <a:gd name="T128" fmla="+- 0 10681 10320"/>
                            <a:gd name="T129" fmla="*/ T128 w 552"/>
                            <a:gd name="T130" fmla="+- 0 861 786"/>
                            <a:gd name="T131" fmla="*/ 861 h 121"/>
                            <a:gd name="T132" fmla="+- 0 10687 10320"/>
                            <a:gd name="T133" fmla="*/ T132 w 552"/>
                            <a:gd name="T134" fmla="+- 0 867 786"/>
                            <a:gd name="T135" fmla="*/ 867 h 121"/>
                            <a:gd name="T136" fmla="+- 0 10699 10320"/>
                            <a:gd name="T137" fmla="*/ T136 w 552"/>
                            <a:gd name="T138" fmla="+- 0 879 786"/>
                            <a:gd name="T139" fmla="*/ 879 h 121"/>
                            <a:gd name="T140" fmla="+- 0 10789 10320"/>
                            <a:gd name="T141" fmla="*/ T140 w 552"/>
                            <a:gd name="T142" fmla="+- 0 828 786"/>
                            <a:gd name="T143" fmla="*/ 828 h 121"/>
                            <a:gd name="T144" fmla="+- 0 10778 10320"/>
                            <a:gd name="T145" fmla="*/ T144 w 552"/>
                            <a:gd name="T146" fmla="+- 0 820 786"/>
                            <a:gd name="T147" fmla="*/ 820 h 121"/>
                            <a:gd name="T148" fmla="+- 0 10738 10320"/>
                            <a:gd name="T149" fmla="*/ T148 w 552"/>
                            <a:gd name="T150" fmla="+- 0 838 786"/>
                            <a:gd name="T151" fmla="*/ 838 h 121"/>
                            <a:gd name="T152" fmla="+- 0 10721 10320"/>
                            <a:gd name="T153" fmla="*/ T152 w 552"/>
                            <a:gd name="T154" fmla="+- 0 823 786"/>
                            <a:gd name="T155" fmla="*/ 823 h 121"/>
                            <a:gd name="T156" fmla="+- 0 10715 10320"/>
                            <a:gd name="T157" fmla="*/ T156 w 552"/>
                            <a:gd name="T158" fmla="+- 0 865 786"/>
                            <a:gd name="T159" fmla="*/ 865 h 121"/>
                            <a:gd name="T160" fmla="+- 0 10723 10320"/>
                            <a:gd name="T161" fmla="*/ T160 w 552"/>
                            <a:gd name="T162" fmla="+- 0 877 786"/>
                            <a:gd name="T163" fmla="*/ 877 h 121"/>
                            <a:gd name="T164" fmla="+- 0 10784 10320"/>
                            <a:gd name="T165" fmla="*/ T164 w 552"/>
                            <a:gd name="T166" fmla="+- 0 876 786"/>
                            <a:gd name="T167" fmla="*/ 876 h 121"/>
                            <a:gd name="T168" fmla="+- 0 10791 10320"/>
                            <a:gd name="T169" fmla="*/ T168 w 552"/>
                            <a:gd name="T170" fmla="+- 0 865 786"/>
                            <a:gd name="T171" fmla="*/ 865 h 121"/>
                            <a:gd name="T172" fmla="+- 0 10791 10320"/>
                            <a:gd name="T173" fmla="*/ T172 w 552"/>
                            <a:gd name="T174" fmla="+- 0 838 786"/>
                            <a:gd name="T175" fmla="*/ 838 h 121"/>
                            <a:gd name="T176" fmla="+- 0 10867 10320"/>
                            <a:gd name="T177" fmla="*/ T176 w 552"/>
                            <a:gd name="T178" fmla="+- 0 825 786"/>
                            <a:gd name="T179" fmla="*/ 825 h 121"/>
                            <a:gd name="T180" fmla="+- 0 10810 10320"/>
                            <a:gd name="T181" fmla="*/ T180 w 552"/>
                            <a:gd name="T182" fmla="+- 0 820 786"/>
                            <a:gd name="T183" fmla="*/ 820 h 121"/>
                            <a:gd name="T184" fmla="+- 0 10798 10320"/>
                            <a:gd name="T185" fmla="*/ T184 w 552"/>
                            <a:gd name="T186" fmla="+- 0 828 786"/>
                            <a:gd name="T187" fmla="*/ 828 h 121"/>
                            <a:gd name="T188" fmla="+- 0 10799 10320"/>
                            <a:gd name="T189" fmla="*/ T188 w 552"/>
                            <a:gd name="T190" fmla="+- 0 848 786"/>
                            <a:gd name="T191" fmla="*/ 848 h 121"/>
                            <a:gd name="T192" fmla="+- 0 10849 10320"/>
                            <a:gd name="T193" fmla="*/ T192 w 552"/>
                            <a:gd name="T194" fmla="+- 0 861 786"/>
                            <a:gd name="T195" fmla="*/ 861 h 121"/>
                            <a:gd name="T196" fmla="+- 0 10801 10320"/>
                            <a:gd name="T197" fmla="*/ T196 w 552"/>
                            <a:gd name="T198" fmla="+- 0 874 786"/>
                            <a:gd name="T199" fmla="*/ 874 h 121"/>
                            <a:gd name="T200" fmla="+- 0 10859 10320"/>
                            <a:gd name="T201" fmla="*/ T200 w 552"/>
                            <a:gd name="T202" fmla="+- 0 879 786"/>
                            <a:gd name="T203" fmla="*/ 879 h 121"/>
                            <a:gd name="T204" fmla="+- 0 10872 10320"/>
                            <a:gd name="T205" fmla="*/ T204 w 552"/>
                            <a:gd name="T206" fmla="+- 0 865 786"/>
                            <a:gd name="T207" fmla="*/ 865 h 121"/>
                            <a:gd name="T208" fmla="+- 0 10866 10320"/>
                            <a:gd name="T209" fmla="*/ T208 w 552"/>
                            <a:gd name="T210" fmla="+- 0 848 786"/>
                            <a:gd name="T211" fmla="*/ 848 h 121"/>
                            <a:gd name="T212" fmla="+- 0 10872 10320"/>
                            <a:gd name="T213" fmla="*/ T212 w 552"/>
                            <a:gd name="T214" fmla="+- 0 838 786"/>
                            <a:gd name="T215" fmla="*/ 838 h 12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552" h="121">
                              <a:moveTo>
                                <a:pt x="53" y="34"/>
                              </a:moveTo>
                              <a:lnTo>
                                <a:pt x="15" y="34"/>
                              </a:lnTo>
                              <a:lnTo>
                                <a:pt x="13" y="34"/>
                              </a:lnTo>
                              <a:lnTo>
                                <a:pt x="9" y="36"/>
                              </a:lnTo>
                              <a:lnTo>
                                <a:pt x="7" y="37"/>
                              </a:lnTo>
                              <a:lnTo>
                                <a:pt x="5" y="39"/>
                              </a:lnTo>
                              <a:lnTo>
                                <a:pt x="4" y="40"/>
                              </a:lnTo>
                              <a:lnTo>
                                <a:pt x="3" y="42"/>
                              </a:lnTo>
                              <a:lnTo>
                                <a:pt x="1" y="46"/>
                              </a:lnTo>
                              <a:lnTo>
                                <a:pt x="0" y="48"/>
                              </a:lnTo>
                              <a:lnTo>
                                <a:pt x="0" y="79"/>
                              </a:lnTo>
                              <a:lnTo>
                                <a:pt x="1" y="81"/>
                              </a:lnTo>
                              <a:lnTo>
                                <a:pt x="3" y="85"/>
                              </a:lnTo>
                              <a:lnTo>
                                <a:pt x="4" y="87"/>
                              </a:lnTo>
                              <a:lnTo>
                                <a:pt x="7" y="90"/>
                              </a:lnTo>
                              <a:lnTo>
                                <a:pt x="9" y="91"/>
                              </a:lnTo>
                              <a:lnTo>
                                <a:pt x="13" y="93"/>
                              </a:lnTo>
                              <a:lnTo>
                                <a:pt x="15" y="93"/>
                              </a:lnTo>
                              <a:lnTo>
                                <a:pt x="47" y="93"/>
                              </a:lnTo>
                              <a:lnTo>
                                <a:pt x="47" y="75"/>
                              </a:lnTo>
                              <a:lnTo>
                                <a:pt x="23" y="75"/>
                              </a:lnTo>
                              <a:lnTo>
                                <a:pt x="23" y="52"/>
                              </a:lnTo>
                              <a:lnTo>
                                <a:pt x="53" y="52"/>
                              </a:lnTo>
                              <a:lnTo>
                                <a:pt x="53" y="34"/>
                              </a:lnTo>
                              <a:close/>
                              <a:moveTo>
                                <a:pt x="74" y="0"/>
                              </a:moveTo>
                              <a:lnTo>
                                <a:pt x="70" y="0"/>
                              </a:lnTo>
                              <a:lnTo>
                                <a:pt x="70" y="3"/>
                              </a:lnTo>
                              <a:lnTo>
                                <a:pt x="70" y="11"/>
                              </a:lnTo>
                              <a:lnTo>
                                <a:pt x="69" y="11"/>
                              </a:lnTo>
                              <a:lnTo>
                                <a:pt x="68" y="11"/>
                              </a:lnTo>
                              <a:lnTo>
                                <a:pt x="67" y="11"/>
                              </a:lnTo>
                              <a:lnTo>
                                <a:pt x="67" y="3"/>
                              </a:lnTo>
                              <a:lnTo>
                                <a:pt x="68" y="3"/>
                              </a:lnTo>
                              <a:lnTo>
                                <a:pt x="69" y="3"/>
                              </a:lnTo>
                              <a:lnTo>
                                <a:pt x="70" y="3"/>
                              </a:lnTo>
                              <a:lnTo>
                                <a:pt x="70" y="0"/>
                              </a:lnTo>
                              <a:lnTo>
                                <a:pt x="63" y="0"/>
                              </a:lnTo>
                              <a:lnTo>
                                <a:pt x="63" y="3"/>
                              </a:lnTo>
                              <a:lnTo>
                                <a:pt x="63" y="11"/>
                              </a:lnTo>
                              <a:lnTo>
                                <a:pt x="62" y="11"/>
                              </a:lnTo>
                              <a:lnTo>
                                <a:pt x="61" y="11"/>
                              </a:lnTo>
                              <a:lnTo>
                                <a:pt x="60" y="11"/>
                              </a:lnTo>
                              <a:lnTo>
                                <a:pt x="60" y="3"/>
                              </a:lnTo>
                              <a:lnTo>
                                <a:pt x="61" y="3"/>
                              </a:lnTo>
                              <a:lnTo>
                                <a:pt x="62" y="3"/>
                              </a:lnTo>
                              <a:lnTo>
                                <a:pt x="63" y="3"/>
                              </a:lnTo>
                              <a:lnTo>
                                <a:pt x="63" y="0"/>
                              </a:lnTo>
                              <a:lnTo>
                                <a:pt x="56" y="0"/>
                              </a:lnTo>
                              <a:lnTo>
                                <a:pt x="56" y="15"/>
                              </a:lnTo>
                              <a:lnTo>
                                <a:pt x="74" y="15"/>
                              </a:lnTo>
                              <a:lnTo>
                                <a:pt x="74" y="11"/>
                              </a:lnTo>
                              <a:lnTo>
                                <a:pt x="74" y="3"/>
                              </a:lnTo>
                              <a:lnTo>
                                <a:pt x="74" y="0"/>
                              </a:lnTo>
                              <a:close/>
                              <a:moveTo>
                                <a:pt x="105" y="34"/>
                              </a:moveTo>
                              <a:lnTo>
                                <a:pt x="82" y="34"/>
                              </a:lnTo>
                              <a:lnTo>
                                <a:pt x="82" y="93"/>
                              </a:lnTo>
                              <a:lnTo>
                                <a:pt x="105" y="93"/>
                              </a:lnTo>
                              <a:lnTo>
                                <a:pt x="105" y="34"/>
                              </a:lnTo>
                              <a:close/>
                              <a:moveTo>
                                <a:pt x="187" y="48"/>
                              </a:moveTo>
                              <a:lnTo>
                                <a:pt x="186" y="46"/>
                              </a:lnTo>
                              <a:lnTo>
                                <a:pt x="184" y="42"/>
                              </a:lnTo>
                              <a:lnTo>
                                <a:pt x="183" y="40"/>
                              </a:lnTo>
                              <a:lnTo>
                                <a:pt x="182" y="39"/>
                              </a:lnTo>
                              <a:lnTo>
                                <a:pt x="180" y="37"/>
                              </a:lnTo>
                              <a:lnTo>
                                <a:pt x="178" y="36"/>
                              </a:lnTo>
                              <a:lnTo>
                                <a:pt x="174" y="34"/>
                              </a:lnTo>
                              <a:lnTo>
                                <a:pt x="172" y="34"/>
                              </a:lnTo>
                              <a:lnTo>
                                <a:pt x="164" y="34"/>
                              </a:lnTo>
                              <a:lnTo>
                                <a:pt x="164" y="52"/>
                              </a:lnTo>
                              <a:lnTo>
                                <a:pt x="164" y="75"/>
                              </a:lnTo>
                              <a:lnTo>
                                <a:pt x="133" y="75"/>
                              </a:lnTo>
                              <a:lnTo>
                                <a:pt x="133" y="52"/>
                              </a:lnTo>
                              <a:lnTo>
                                <a:pt x="164" y="52"/>
                              </a:lnTo>
                              <a:lnTo>
                                <a:pt x="164" y="34"/>
                              </a:lnTo>
                              <a:lnTo>
                                <a:pt x="125" y="34"/>
                              </a:lnTo>
                              <a:lnTo>
                                <a:pt x="123" y="34"/>
                              </a:lnTo>
                              <a:lnTo>
                                <a:pt x="119" y="36"/>
                              </a:lnTo>
                              <a:lnTo>
                                <a:pt x="117" y="37"/>
                              </a:lnTo>
                              <a:lnTo>
                                <a:pt x="114" y="40"/>
                              </a:lnTo>
                              <a:lnTo>
                                <a:pt x="113" y="42"/>
                              </a:lnTo>
                              <a:lnTo>
                                <a:pt x="112" y="44"/>
                              </a:lnTo>
                              <a:lnTo>
                                <a:pt x="111" y="46"/>
                              </a:lnTo>
                              <a:lnTo>
                                <a:pt x="111" y="48"/>
                              </a:lnTo>
                              <a:lnTo>
                                <a:pt x="111" y="79"/>
                              </a:lnTo>
                              <a:lnTo>
                                <a:pt x="111" y="81"/>
                              </a:lnTo>
                              <a:lnTo>
                                <a:pt x="113" y="85"/>
                              </a:lnTo>
                              <a:lnTo>
                                <a:pt x="114" y="87"/>
                              </a:lnTo>
                              <a:lnTo>
                                <a:pt x="117" y="90"/>
                              </a:lnTo>
                              <a:lnTo>
                                <a:pt x="119" y="91"/>
                              </a:lnTo>
                              <a:lnTo>
                                <a:pt x="123" y="93"/>
                              </a:lnTo>
                              <a:lnTo>
                                <a:pt x="125" y="93"/>
                              </a:lnTo>
                              <a:lnTo>
                                <a:pt x="164" y="93"/>
                              </a:lnTo>
                              <a:lnTo>
                                <a:pt x="164" y="102"/>
                              </a:lnTo>
                              <a:lnTo>
                                <a:pt x="111" y="102"/>
                              </a:lnTo>
                              <a:lnTo>
                                <a:pt x="111" y="106"/>
                              </a:lnTo>
                              <a:lnTo>
                                <a:pt x="111" y="108"/>
                              </a:lnTo>
                              <a:lnTo>
                                <a:pt x="112" y="110"/>
                              </a:lnTo>
                              <a:lnTo>
                                <a:pt x="113" y="112"/>
                              </a:lnTo>
                              <a:lnTo>
                                <a:pt x="114" y="114"/>
                              </a:lnTo>
                              <a:lnTo>
                                <a:pt x="117" y="117"/>
                              </a:lnTo>
                              <a:lnTo>
                                <a:pt x="119" y="119"/>
                              </a:lnTo>
                              <a:lnTo>
                                <a:pt x="121" y="119"/>
                              </a:lnTo>
                              <a:lnTo>
                                <a:pt x="123" y="120"/>
                              </a:lnTo>
                              <a:lnTo>
                                <a:pt x="125" y="121"/>
                              </a:lnTo>
                              <a:lnTo>
                                <a:pt x="172" y="121"/>
                              </a:lnTo>
                              <a:lnTo>
                                <a:pt x="174" y="120"/>
                              </a:lnTo>
                              <a:lnTo>
                                <a:pt x="178" y="119"/>
                              </a:lnTo>
                              <a:lnTo>
                                <a:pt x="180" y="117"/>
                              </a:lnTo>
                              <a:lnTo>
                                <a:pt x="183" y="114"/>
                              </a:lnTo>
                              <a:lnTo>
                                <a:pt x="184" y="112"/>
                              </a:lnTo>
                              <a:lnTo>
                                <a:pt x="186" y="108"/>
                              </a:lnTo>
                              <a:lnTo>
                                <a:pt x="187" y="106"/>
                              </a:lnTo>
                              <a:lnTo>
                                <a:pt x="187" y="75"/>
                              </a:lnTo>
                              <a:lnTo>
                                <a:pt x="187" y="52"/>
                              </a:lnTo>
                              <a:lnTo>
                                <a:pt x="187" y="48"/>
                              </a:lnTo>
                              <a:close/>
                              <a:moveTo>
                                <a:pt x="215" y="34"/>
                              </a:moveTo>
                              <a:lnTo>
                                <a:pt x="192" y="34"/>
                              </a:lnTo>
                              <a:lnTo>
                                <a:pt x="192" y="93"/>
                              </a:lnTo>
                              <a:lnTo>
                                <a:pt x="215" y="93"/>
                              </a:lnTo>
                              <a:lnTo>
                                <a:pt x="215" y="34"/>
                              </a:lnTo>
                              <a:close/>
                              <a:moveTo>
                                <a:pt x="279" y="34"/>
                              </a:moveTo>
                              <a:lnTo>
                                <a:pt x="253" y="34"/>
                              </a:lnTo>
                              <a:lnTo>
                                <a:pt x="253" y="6"/>
                              </a:lnTo>
                              <a:lnTo>
                                <a:pt x="245" y="6"/>
                              </a:lnTo>
                              <a:lnTo>
                                <a:pt x="243" y="7"/>
                              </a:lnTo>
                              <a:lnTo>
                                <a:pt x="239" y="8"/>
                              </a:lnTo>
                              <a:lnTo>
                                <a:pt x="237" y="10"/>
                              </a:lnTo>
                              <a:lnTo>
                                <a:pt x="236" y="11"/>
                              </a:lnTo>
                              <a:lnTo>
                                <a:pt x="234" y="13"/>
                              </a:lnTo>
                              <a:lnTo>
                                <a:pt x="233" y="15"/>
                              </a:lnTo>
                              <a:lnTo>
                                <a:pt x="232" y="17"/>
                              </a:lnTo>
                              <a:lnTo>
                                <a:pt x="231" y="19"/>
                              </a:lnTo>
                              <a:lnTo>
                                <a:pt x="231" y="21"/>
                              </a:lnTo>
                              <a:lnTo>
                                <a:pt x="231" y="34"/>
                              </a:lnTo>
                              <a:lnTo>
                                <a:pt x="221" y="34"/>
                              </a:lnTo>
                              <a:lnTo>
                                <a:pt x="221" y="52"/>
                              </a:lnTo>
                              <a:lnTo>
                                <a:pt x="231" y="52"/>
                              </a:lnTo>
                              <a:lnTo>
                                <a:pt x="231" y="79"/>
                              </a:lnTo>
                              <a:lnTo>
                                <a:pt x="231" y="81"/>
                              </a:lnTo>
                              <a:lnTo>
                                <a:pt x="233" y="85"/>
                              </a:lnTo>
                              <a:lnTo>
                                <a:pt x="234" y="87"/>
                              </a:lnTo>
                              <a:lnTo>
                                <a:pt x="236" y="88"/>
                              </a:lnTo>
                              <a:lnTo>
                                <a:pt x="237" y="90"/>
                              </a:lnTo>
                              <a:lnTo>
                                <a:pt x="239" y="91"/>
                              </a:lnTo>
                              <a:lnTo>
                                <a:pt x="243" y="93"/>
                              </a:lnTo>
                              <a:lnTo>
                                <a:pt x="245" y="93"/>
                              </a:lnTo>
                              <a:lnTo>
                                <a:pt x="279" y="93"/>
                              </a:lnTo>
                              <a:lnTo>
                                <a:pt x="279" y="75"/>
                              </a:lnTo>
                              <a:lnTo>
                                <a:pt x="253" y="75"/>
                              </a:lnTo>
                              <a:lnTo>
                                <a:pt x="253" y="52"/>
                              </a:lnTo>
                              <a:lnTo>
                                <a:pt x="279" y="52"/>
                              </a:lnTo>
                              <a:lnTo>
                                <a:pt x="279" y="34"/>
                              </a:lnTo>
                              <a:close/>
                              <a:moveTo>
                                <a:pt x="361" y="48"/>
                              </a:moveTo>
                              <a:lnTo>
                                <a:pt x="361" y="46"/>
                              </a:lnTo>
                              <a:lnTo>
                                <a:pt x="359" y="42"/>
                              </a:lnTo>
                              <a:lnTo>
                                <a:pt x="358" y="40"/>
                              </a:lnTo>
                              <a:lnTo>
                                <a:pt x="355" y="37"/>
                              </a:lnTo>
                              <a:lnTo>
                                <a:pt x="353" y="36"/>
                              </a:lnTo>
                              <a:lnTo>
                                <a:pt x="349" y="34"/>
                              </a:lnTo>
                              <a:lnTo>
                                <a:pt x="346" y="34"/>
                              </a:lnTo>
                              <a:lnTo>
                                <a:pt x="300" y="34"/>
                              </a:lnTo>
                              <a:lnTo>
                                <a:pt x="298" y="34"/>
                              </a:lnTo>
                              <a:lnTo>
                                <a:pt x="294" y="36"/>
                              </a:lnTo>
                              <a:lnTo>
                                <a:pt x="292" y="37"/>
                              </a:lnTo>
                              <a:lnTo>
                                <a:pt x="289" y="40"/>
                              </a:lnTo>
                              <a:lnTo>
                                <a:pt x="287" y="42"/>
                              </a:lnTo>
                              <a:lnTo>
                                <a:pt x="287" y="44"/>
                              </a:lnTo>
                              <a:lnTo>
                                <a:pt x="286" y="46"/>
                              </a:lnTo>
                              <a:lnTo>
                                <a:pt x="285" y="48"/>
                              </a:lnTo>
                              <a:lnTo>
                                <a:pt x="285" y="52"/>
                              </a:lnTo>
                              <a:lnTo>
                                <a:pt x="338" y="52"/>
                              </a:lnTo>
                              <a:lnTo>
                                <a:pt x="338" y="59"/>
                              </a:lnTo>
                              <a:lnTo>
                                <a:pt x="338" y="68"/>
                              </a:lnTo>
                              <a:lnTo>
                                <a:pt x="338" y="75"/>
                              </a:lnTo>
                              <a:lnTo>
                                <a:pt x="308" y="75"/>
                              </a:lnTo>
                              <a:lnTo>
                                <a:pt x="308" y="68"/>
                              </a:lnTo>
                              <a:lnTo>
                                <a:pt x="338" y="68"/>
                              </a:lnTo>
                              <a:lnTo>
                                <a:pt x="338" y="59"/>
                              </a:lnTo>
                              <a:lnTo>
                                <a:pt x="300" y="59"/>
                              </a:lnTo>
                              <a:lnTo>
                                <a:pt x="298" y="60"/>
                              </a:lnTo>
                              <a:lnTo>
                                <a:pt x="294" y="62"/>
                              </a:lnTo>
                              <a:lnTo>
                                <a:pt x="292" y="63"/>
                              </a:lnTo>
                              <a:lnTo>
                                <a:pt x="289" y="66"/>
                              </a:lnTo>
                              <a:lnTo>
                                <a:pt x="288" y="68"/>
                              </a:lnTo>
                              <a:lnTo>
                                <a:pt x="286" y="72"/>
                              </a:lnTo>
                              <a:lnTo>
                                <a:pt x="285" y="74"/>
                              </a:lnTo>
                              <a:lnTo>
                                <a:pt x="285" y="78"/>
                              </a:lnTo>
                              <a:lnTo>
                                <a:pt x="286" y="80"/>
                              </a:lnTo>
                              <a:lnTo>
                                <a:pt x="286" y="82"/>
                              </a:lnTo>
                              <a:lnTo>
                                <a:pt x="288" y="86"/>
                              </a:lnTo>
                              <a:lnTo>
                                <a:pt x="289" y="87"/>
                              </a:lnTo>
                              <a:lnTo>
                                <a:pt x="291" y="89"/>
                              </a:lnTo>
                              <a:lnTo>
                                <a:pt x="292" y="90"/>
                              </a:lnTo>
                              <a:lnTo>
                                <a:pt x="294" y="91"/>
                              </a:lnTo>
                              <a:lnTo>
                                <a:pt x="298" y="93"/>
                              </a:lnTo>
                              <a:lnTo>
                                <a:pt x="300" y="93"/>
                              </a:lnTo>
                              <a:lnTo>
                                <a:pt x="361" y="93"/>
                              </a:lnTo>
                              <a:lnTo>
                                <a:pt x="361" y="75"/>
                              </a:lnTo>
                              <a:lnTo>
                                <a:pt x="361" y="68"/>
                              </a:lnTo>
                              <a:lnTo>
                                <a:pt x="361" y="48"/>
                              </a:lnTo>
                              <a:close/>
                              <a:moveTo>
                                <a:pt x="389" y="6"/>
                              </a:moveTo>
                              <a:lnTo>
                                <a:pt x="366" y="6"/>
                              </a:lnTo>
                              <a:lnTo>
                                <a:pt x="366" y="79"/>
                              </a:lnTo>
                              <a:lnTo>
                                <a:pt x="367" y="81"/>
                              </a:lnTo>
                              <a:lnTo>
                                <a:pt x="369" y="85"/>
                              </a:lnTo>
                              <a:lnTo>
                                <a:pt x="370" y="87"/>
                              </a:lnTo>
                              <a:lnTo>
                                <a:pt x="372" y="88"/>
                              </a:lnTo>
                              <a:lnTo>
                                <a:pt x="373" y="90"/>
                              </a:lnTo>
                              <a:lnTo>
                                <a:pt x="375" y="91"/>
                              </a:lnTo>
                              <a:lnTo>
                                <a:pt x="379" y="93"/>
                              </a:lnTo>
                              <a:lnTo>
                                <a:pt x="381" y="93"/>
                              </a:lnTo>
                              <a:lnTo>
                                <a:pt x="389" y="93"/>
                              </a:lnTo>
                              <a:lnTo>
                                <a:pt x="389" y="6"/>
                              </a:lnTo>
                              <a:close/>
                              <a:moveTo>
                                <a:pt x="471" y="48"/>
                              </a:moveTo>
                              <a:lnTo>
                                <a:pt x="470" y="46"/>
                              </a:lnTo>
                              <a:lnTo>
                                <a:pt x="469" y="42"/>
                              </a:lnTo>
                              <a:lnTo>
                                <a:pt x="467" y="40"/>
                              </a:lnTo>
                              <a:lnTo>
                                <a:pt x="466" y="39"/>
                              </a:lnTo>
                              <a:lnTo>
                                <a:pt x="464" y="37"/>
                              </a:lnTo>
                              <a:lnTo>
                                <a:pt x="462" y="36"/>
                              </a:lnTo>
                              <a:lnTo>
                                <a:pt x="460" y="35"/>
                              </a:lnTo>
                              <a:lnTo>
                                <a:pt x="458" y="34"/>
                              </a:lnTo>
                              <a:lnTo>
                                <a:pt x="456" y="34"/>
                              </a:lnTo>
                              <a:lnTo>
                                <a:pt x="448" y="34"/>
                              </a:lnTo>
                              <a:lnTo>
                                <a:pt x="448" y="52"/>
                              </a:lnTo>
                              <a:lnTo>
                                <a:pt x="448" y="59"/>
                              </a:lnTo>
                              <a:lnTo>
                                <a:pt x="418" y="59"/>
                              </a:lnTo>
                              <a:lnTo>
                                <a:pt x="418" y="52"/>
                              </a:lnTo>
                              <a:lnTo>
                                <a:pt x="448" y="52"/>
                              </a:lnTo>
                              <a:lnTo>
                                <a:pt x="448" y="34"/>
                              </a:lnTo>
                              <a:lnTo>
                                <a:pt x="410" y="34"/>
                              </a:lnTo>
                              <a:lnTo>
                                <a:pt x="407" y="34"/>
                              </a:lnTo>
                              <a:lnTo>
                                <a:pt x="403" y="36"/>
                              </a:lnTo>
                              <a:lnTo>
                                <a:pt x="401" y="37"/>
                              </a:lnTo>
                              <a:lnTo>
                                <a:pt x="400" y="39"/>
                              </a:lnTo>
                              <a:lnTo>
                                <a:pt x="398" y="40"/>
                              </a:lnTo>
                              <a:lnTo>
                                <a:pt x="397" y="42"/>
                              </a:lnTo>
                              <a:lnTo>
                                <a:pt x="395" y="46"/>
                              </a:lnTo>
                              <a:lnTo>
                                <a:pt x="395" y="48"/>
                              </a:lnTo>
                              <a:lnTo>
                                <a:pt x="395" y="79"/>
                              </a:lnTo>
                              <a:lnTo>
                                <a:pt x="395" y="81"/>
                              </a:lnTo>
                              <a:lnTo>
                                <a:pt x="397" y="85"/>
                              </a:lnTo>
                              <a:lnTo>
                                <a:pt x="398" y="87"/>
                              </a:lnTo>
                              <a:lnTo>
                                <a:pt x="400" y="88"/>
                              </a:lnTo>
                              <a:lnTo>
                                <a:pt x="401" y="90"/>
                              </a:lnTo>
                              <a:lnTo>
                                <a:pt x="403" y="91"/>
                              </a:lnTo>
                              <a:lnTo>
                                <a:pt x="407" y="93"/>
                              </a:lnTo>
                              <a:lnTo>
                                <a:pt x="410" y="93"/>
                              </a:lnTo>
                              <a:lnTo>
                                <a:pt x="456" y="93"/>
                              </a:lnTo>
                              <a:lnTo>
                                <a:pt x="458" y="93"/>
                              </a:lnTo>
                              <a:lnTo>
                                <a:pt x="462" y="91"/>
                              </a:lnTo>
                              <a:lnTo>
                                <a:pt x="464" y="90"/>
                              </a:lnTo>
                              <a:lnTo>
                                <a:pt x="466" y="88"/>
                              </a:lnTo>
                              <a:lnTo>
                                <a:pt x="467" y="87"/>
                              </a:lnTo>
                              <a:lnTo>
                                <a:pt x="469" y="85"/>
                              </a:lnTo>
                              <a:lnTo>
                                <a:pt x="470" y="83"/>
                              </a:lnTo>
                              <a:lnTo>
                                <a:pt x="470" y="81"/>
                              </a:lnTo>
                              <a:lnTo>
                                <a:pt x="471" y="79"/>
                              </a:lnTo>
                              <a:lnTo>
                                <a:pt x="471" y="75"/>
                              </a:lnTo>
                              <a:lnTo>
                                <a:pt x="418" y="75"/>
                              </a:lnTo>
                              <a:lnTo>
                                <a:pt x="418" y="68"/>
                              </a:lnTo>
                              <a:lnTo>
                                <a:pt x="471" y="68"/>
                              </a:lnTo>
                              <a:lnTo>
                                <a:pt x="471" y="59"/>
                              </a:lnTo>
                              <a:lnTo>
                                <a:pt x="471" y="52"/>
                              </a:lnTo>
                              <a:lnTo>
                                <a:pt x="471" y="48"/>
                              </a:lnTo>
                              <a:close/>
                              <a:moveTo>
                                <a:pt x="552" y="48"/>
                              </a:moveTo>
                              <a:lnTo>
                                <a:pt x="551" y="46"/>
                              </a:lnTo>
                              <a:lnTo>
                                <a:pt x="549" y="42"/>
                              </a:lnTo>
                              <a:lnTo>
                                <a:pt x="548" y="40"/>
                              </a:lnTo>
                              <a:lnTo>
                                <a:pt x="547" y="39"/>
                              </a:lnTo>
                              <a:lnTo>
                                <a:pt x="545" y="37"/>
                              </a:lnTo>
                              <a:lnTo>
                                <a:pt x="543" y="36"/>
                              </a:lnTo>
                              <a:lnTo>
                                <a:pt x="541" y="35"/>
                              </a:lnTo>
                              <a:lnTo>
                                <a:pt x="539" y="34"/>
                              </a:lnTo>
                              <a:lnTo>
                                <a:pt x="537" y="34"/>
                              </a:lnTo>
                              <a:lnTo>
                                <a:pt x="490" y="34"/>
                              </a:lnTo>
                              <a:lnTo>
                                <a:pt x="488" y="34"/>
                              </a:lnTo>
                              <a:lnTo>
                                <a:pt x="486" y="35"/>
                              </a:lnTo>
                              <a:lnTo>
                                <a:pt x="484" y="36"/>
                              </a:lnTo>
                              <a:lnTo>
                                <a:pt x="482" y="37"/>
                              </a:lnTo>
                              <a:lnTo>
                                <a:pt x="479" y="40"/>
                              </a:lnTo>
                              <a:lnTo>
                                <a:pt x="478" y="42"/>
                              </a:lnTo>
                              <a:lnTo>
                                <a:pt x="476" y="46"/>
                              </a:lnTo>
                              <a:lnTo>
                                <a:pt x="476" y="48"/>
                              </a:lnTo>
                              <a:lnTo>
                                <a:pt x="476" y="55"/>
                              </a:lnTo>
                              <a:lnTo>
                                <a:pt x="476" y="57"/>
                              </a:lnTo>
                              <a:lnTo>
                                <a:pt x="478" y="60"/>
                              </a:lnTo>
                              <a:lnTo>
                                <a:pt x="479" y="62"/>
                              </a:lnTo>
                              <a:lnTo>
                                <a:pt x="481" y="65"/>
                              </a:lnTo>
                              <a:lnTo>
                                <a:pt x="483" y="66"/>
                              </a:lnTo>
                              <a:lnTo>
                                <a:pt x="487" y="67"/>
                              </a:lnTo>
                              <a:lnTo>
                                <a:pt x="489" y="68"/>
                              </a:lnTo>
                              <a:lnTo>
                                <a:pt x="529" y="68"/>
                              </a:lnTo>
                              <a:lnTo>
                                <a:pt x="529" y="75"/>
                              </a:lnTo>
                              <a:lnTo>
                                <a:pt x="476" y="75"/>
                              </a:lnTo>
                              <a:lnTo>
                                <a:pt x="476" y="79"/>
                              </a:lnTo>
                              <a:lnTo>
                                <a:pt x="476" y="81"/>
                              </a:lnTo>
                              <a:lnTo>
                                <a:pt x="478" y="85"/>
                              </a:lnTo>
                              <a:lnTo>
                                <a:pt x="479" y="87"/>
                              </a:lnTo>
                              <a:lnTo>
                                <a:pt x="481" y="88"/>
                              </a:lnTo>
                              <a:lnTo>
                                <a:pt x="482" y="90"/>
                              </a:lnTo>
                              <a:lnTo>
                                <a:pt x="484" y="91"/>
                              </a:lnTo>
                              <a:lnTo>
                                <a:pt x="488" y="93"/>
                              </a:lnTo>
                              <a:lnTo>
                                <a:pt x="490" y="93"/>
                              </a:lnTo>
                              <a:lnTo>
                                <a:pt x="537" y="93"/>
                              </a:lnTo>
                              <a:lnTo>
                                <a:pt x="539" y="93"/>
                              </a:lnTo>
                              <a:lnTo>
                                <a:pt x="543" y="91"/>
                              </a:lnTo>
                              <a:lnTo>
                                <a:pt x="545" y="90"/>
                              </a:lnTo>
                              <a:lnTo>
                                <a:pt x="548" y="87"/>
                              </a:lnTo>
                              <a:lnTo>
                                <a:pt x="549" y="85"/>
                              </a:lnTo>
                              <a:lnTo>
                                <a:pt x="551" y="81"/>
                              </a:lnTo>
                              <a:lnTo>
                                <a:pt x="552" y="79"/>
                              </a:lnTo>
                              <a:lnTo>
                                <a:pt x="552" y="72"/>
                              </a:lnTo>
                              <a:lnTo>
                                <a:pt x="551" y="70"/>
                              </a:lnTo>
                              <a:lnTo>
                                <a:pt x="550" y="67"/>
                              </a:lnTo>
                              <a:lnTo>
                                <a:pt x="549" y="65"/>
                              </a:lnTo>
                              <a:lnTo>
                                <a:pt x="547" y="64"/>
                              </a:lnTo>
                              <a:lnTo>
                                <a:pt x="546" y="62"/>
                              </a:lnTo>
                              <a:lnTo>
                                <a:pt x="544" y="61"/>
                              </a:lnTo>
                              <a:lnTo>
                                <a:pt x="540" y="60"/>
                              </a:lnTo>
                              <a:lnTo>
                                <a:pt x="539" y="59"/>
                              </a:lnTo>
                              <a:lnTo>
                                <a:pt x="497" y="59"/>
                              </a:lnTo>
                              <a:lnTo>
                                <a:pt x="497" y="52"/>
                              </a:lnTo>
                              <a:lnTo>
                                <a:pt x="552" y="52"/>
                              </a:lnTo>
                              <a:lnTo>
                                <a:pt x="552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21385962" name="Picture 9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04" y="685"/>
                          <a:ext cx="767" cy="1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15386105" name="Picture 9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57" y="693"/>
                          <a:ext cx="23" cy="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103641642" name="AutoShape 96"/>
                      <wps:cNvSpPr>
                        <a:spLocks/>
                      </wps:cNvSpPr>
                      <wps:spPr bwMode="auto">
                        <a:xfrm>
                          <a:off x="10135" y="768"/>
                          <a:ext cx="736" cy="217"/>
                        </a:xfrm>
                        <a:custGeom>
                          <a:avLst/>
                          <a:gdLst>
                            <a:gd name="T0" fmla="+- 0 10207 10136"/>
                            <a:gd name="T1" fmla="*/ T0 w 736"/>
                            <a:gd name="T2" fmla="+- 0 801 769"/>
                            <a:gd name="T3" fmla="*/ 801 h 217"/>
                            <a:gd name="T4" fmla="+- 0 10204 10136"/>
                            <a:gd name="T5" fmla="*/ T4 w 736"/>
                            <a:gd name="T6" fmla="+- 0 819 769"/>
                            <a:gd name="T7" fmla="*/ 819 h 217"/>
                            <a:gd name="T8" fmla="+- 0 10202 10136"/>
                            <a:gd name="T9" fmla="*/ T8 w 736"/>
                            <a:gd name="T10" fmla="+- 0 798 769"/>
                            <a:gd name="T11" fmla="*/ 798 h 217"/>
                            <a:gd name="T12" fmla="+- 0 10191 10136"/>
                            <a:gd name="T13" fmla="*/ T12 w 736"/>
                            <a:gd name="T14" fmla="+- 0 798 769"/>
                            <a:gd name="T15" fmla="*/ 798 h 217"/>
                            <a:gd name="T16" fmla="+- 0 10189 10136"/>
                            <a:gd name="T17" fmla="*/ T16 w 736"/>
                            <a:gd name="T18" fmla="+- 0 814 769"/>
                            <a:gd name="T19" fmla="*/ 814 h 217"/>
                            <a:gd name="T20" fmla="+- 0 10186 10136"/>
                            <a:gd name="T21" fmla="*/ T20 w 736"/>
                            <a:gd name="T22" fmla="+- 0 791 769"/>
                            <a:gd name="T23" fmla="*/ 791 h 217"/>
                            <a:gd name="T24" fmla="+- 0 10176 10136"/>
                            <a:gd name="T25" fmla="*/ T24 w 736"/>
                            <a:gd name="T26" fmla="+- 0 809 769"/>
                            <a:gd name="T27" fmla="*/ 809 h 217"/>
                            <a:gd name="T28" fmla="+- 0 10174 10136"/>
                            <a:gd name="T29" fmla="*/ T28 w 736"/>
                            <a:gd name="T30" fmla="+- 0 809 769"/>
                            <a:gd name="T31" fmla="*/ 809 h 217"/>
                            <a:gd name="T32" fmla="+- 0 10165 10136"/>
                            <a:gd name="T33" fmla="*/ T32 w 736"/>
                            <a:gd name="T34" fmla="+- 0 769 769"/>
                            <a:gd name="T35" fmla="*/ 769 h 217"/>
                            <a:gd name="T36" fmla="+- 0 10162 10136"/>
                            <a:gd name="T37" fmla="*/ T36 w 736"/>
                            <a:gd name="T38" fmla="+- 0 828 769"/>
                            <a:gd name="T39" fmla="*/ 828 h 217"/>
                            <a:gd name="T40" fmla="+- 0 10161 10136"/>
                            <a:gd name="T41" fmla="*/ T40 w 736"/>
                            <a:gd name="T42" fmla="+- 0 828 769"/>
                            <a:gd name="T43" fmla="*/ 828 h 217"/>
                            <a:gd name="T44" fmla="+- 0 10144 10136"/>
                            <a:gd name="T45" fmla="*/ T44 w 736"/>
                            <a:gd name="T46" fmla="+- 0 810 769"/>
                            <a:gd name="T47" fmla="*/ 810 h 217"/>
                            <a:gd name="T48" fmla="+- 0 10137 10136"/>
                            <a:gd name="T49" fmla="*/ T48 w 736"/>
                            <a:gd name="T50" fmla="+- 0 813 769"/>
                            <a:gd name="T51" fmla="*/ 813 h 217"/>
                            <a:gd name="T52" fmla="+- 0 10147 10136"/>
                            <a:gd name="T53" fmla="*/ T52 w 736"/>
                            <a:gd name="T54" fmla="+- 0 834 769"/>
                            <a:gd name="T55" fmla="*/ 834 h 217"/>
                            <a:gd name="T56" fmla="+- 0 10160 10136"/>
                            <a:gd name="T57" fmla="*/ T56 w 736"/>
                            <a:gd name="T58" fmla="+- 0 855 769"/>
                            <a:gd name="T59" fmla="*/ 855 h 217"/>
                            <a:gd name="T60" fmla="+- 0 10209 10136"/>
                            <a:gd name="T61" fmla="*/ T60 w 736"/>
                            <a:gd name="T62" fmla="+- 0 864 769"/>
                            <a:gd name="T63" fmla="*/ 864 h 217"/>
                            <a:gd name="T64" fmla="+- 0 10217 10136"/>
                            <a:gd name="T65" fmla="*/ T64 w 736"/>
                            <a:gd name="T66" fmla="+- 0 804 769"/>
                            <a:gd name="T67" fmla="*/ 804 h 217"/>
                            <a:gd name="T68" fmla="+- 0 10619 10136"/>
                            <a:gd name="T69" fmla="*/ T68 w 736"/>
                            <a:gd name="T70" fmla="+- 0 961 769"/>
                            <a:gd name="T71" fmla="*/ 961 h 217"/>
                            <a:gd name="T72" fmla="+- 0 10720 10136"/>
                            <a:gd name="T73" fmla="*/ T72 w 736"/>
                            <a:gd name="T74" fmla="+- 0 916 769"/>
                            <a:gd name="T75" fmla="*/ 916 h 217"/>
                            <a:gd name="T76" fmla="+- 0 10716 10136"/>
                            <a:gd name="T77" fmla="*/ T76 w 736"/>
                            <a:gd name="T78" fmla="+- 0 908 769"/>
                            <a:gd name="T79" fmla="*/ 908 h 217"/>
                            <a:gd name="T80" fmla="+- 0 10707 10136"/>
                            <a:gd name="T81" fmla="*/ T80 w 736"/>
                            <a:gd name="T82" fmla="+- 0 902 769"/>
                            <a:gd name="T83" fmla="*/ 902 h 217"/>
                            <a:gd name="T84" fmla="+- 0 10697 10136"/>
                            <a:gd name="T85" fmla="*/ T84 w 736"/>
                            <a:gd name="T86" fmla="+- 0 920 769"/>
                            <a:gd name="T87" fmla="*/ 920 h 217"/>
                            <a:gd name="T88" fmla="+- 0 10667 10136"/>
                            <a:gd name="T89" fmla="*/ T88 w 736"/>
                            <a:gd name="T90" fmla="+- 0 920 769"/>
                            <a:gd name="T91" fmla="*/ 920 h 217"/>
                            <a:gd name="T92" fmla="+- 0 10659 10136"/>
                            <a:gd name="T93" fmla="*/ T92 w 736"/>
                            <a:gd name="T94" fmla="+- 0 901 769"/>
                            <a:gd name="T95" fmla="*/ 901 h 217"/>
                            <a:gd name="T96" fmla="+- 0 10652 10136"/>
                            <a:gd name="T97" fmla="*/ T96 w 736"/>
                            <a:gd name="T98" fmla="+- 0 904 769"/>
                            <a:gd name="T99" fmla="*/ 904 h 217"/>
                            <a:gd name="T100" fmla="+- 0 10646 10136"/>
                            <a:gd name="T101" fmla="*/ T100 w 736"/>
                            <a:gd name="T102" fmla="+- 0 910 769"/>
                            <a:gd name="T103" fmla="*/ 910 h 217"/>
                            <a:gd name="T104" fmla="+- 0 10644 10136"/>
                            <a:gd name="T105" fmla="*/ T104 w 736"/>
                            <a:gd name="T106" fmla="+- 0 946 769"/>
                            <a:gd name="T107" fmla="*/ 946 h 217"/>
                            <a:gd name="T108" fmla="+- 0 10647 10136"/>
                            <a:gd name="T109" fmla="*/ T108 w 736"/>
                            <a:gd name="T110" fmla="+- 0 954 769"/>
                            <a:gd name="T111" fmla="*/ 954 h 217"/>
                            <a:gd name="T112" fmla="+- 0 10656 10136"/>
                            <a:gd name="T113" fmla="*/ T112 w 736"/>
                            <a:gd name="T114" fmla="+- 0 961 769"/>
                            <a:gd name="T115" fmla="*/ 961 h 217"/>
                            <a:gd name="T116" fmla="+- 0 10707 10136"/>
                            <a:gd name="T117" fmla="*/ T116 w 736"/>
                            <a:gd name="T118" fmla="+- 0 961 769"/>
                            <a:gd name="T119" fmla="*/ 961 h 217"/>
                            <a:gd name="T120" fmla="+- 0 10716 10136"/>
                            <a:gd name="T121" fmla="*/ T120 w 736"/>
                            <a:gd name="T122" fmla="+- 0 954 769"/>
                            <a:gd name="T123" fmla="*/ 954 h 217"/>
                            <a:gd name="T124" fmla="+- 0 10720 10136"/>
                            <a:gd name="T125" fmla="*/ T124 w 736"/>
                            <a:gd name="T126" fmla="+- 0 949 769"/>
                            <a:gd name="T127" fmla="*/ 949 h 217"/>
                            <a:gd name="T128" fmla="+- 0 10720 10136"/>
                            <a:gd name="T129" fmla="*/ T128 w 736"/>
                            <a:gd name="T130" fmla="+- 0 920 769"/>
                            <a:gd name="T131" fmla="*/ 920 h 217"/>
                            <a:gd name="T132" fmla="+- 0 10792 10136"/>
                            <a:gd name="T133" fmla="*/ T132 w 736"/>
                            <a:gd name="T134" fmla="+- 0 914 769"/>
                            <a:gd name="T135" fmla="*/ 914 h 217"/>
                            <a:gd name="T136" fmla="+- 0 10789 10136"/>
                            <a:gd name="T137" fmla="*/ T136 w 736"/>
                            <a:gd name="T138" fmla="+- 0 908 769"/>
                            <a:gd name="T139" fmla="*/ 908 h 217"/>
                            <a:gd name="T140" fmla="+- 0 10784 10136"/>
                            <a:gd name="T141" fmla="*/ T140 w 736"/>
                            <a:gd name="T142" fmla="+- 0 904 769"/>
                            <a:gd name="T143" fmla="*/ 904 h 217"/>
                            <a:gd name="T144" fmla="+- 0 10725 10136"/>
                            <a:gd name="T145" fmla="*/ T144 w 736"/>
                            <a:gd name="T146" fmla="+- 0 901 769"/>
                            <a:gd name="T147" fmla="*/ 901 h 217"/>
                            <a:gd name="T148" fmla="+- 0 10748 10136"/>
                            <a:gd name="T149" fmla="*/ T148 w 736"/>
                            <a:gd name="T150" fmla="+- 0 920 769"/>
                            <a:gd name="T151" fmla="*/ 920 h 217"/>
                            <a:gd name="T152" fmla="+- 0 10872 10136"/>
                            <a:gd name="T153" fmla="*/ T152 w 736"/>
                            <a:gd name="T154" fmla="+- 0 913 769"/>
                            <a:gd name="T155" fmla="*/ 913 h 217"/>
                            <a:gd name="T156" fmla="+- 0 10868 10136"/>
                            <a:gd name="T157" fmla="*/ T156 w 736"/>
                            <a:gd name="T158" fmla="+- 0 905 769"/>
                            <a:gd name="T159" fmla="*/ 905 h 217"/>
                            <a:gd name="T160" fmla="+- 0 10859 10136"/>
                            <a:gd name="T161" fmla="*/ T160 w 736"/>
                            <a:gd name="T162" fmla="+- 0 899 769"/>
                            <a:gd name="T163" fmla="*/ 899 h 217"/>
                            <a:gd name="T164" fmla="+- 0 10849 10136"/>
                            <a:gd name="T165" fmla="*/ T164 w 736"/>
                            <a:gd name="T166" fmla="+- 0 917 769"/>
                            <a:gd name="T167" fmla="*/ 917 h 217"/>
                            <a:gd name="T168" fmla="+- 0 10818 10136"/>
                            <a:gd name="T169" fmla="*/ T168 w 736"/>
                            <a:gd name="T170" fmla="+- 0 917 769"/>
                            <a:gd name="T171" fmla="*/ 917 h 217"/>
                            <a:gd name="T172" fmla="+- 0 10810 10136"/>
                            <a:gd name="T173" fmla="*/ T172 w 736"/>
                            <a:gd name="T174" fmla="+- 0 898 769"/>
                            <a:gd name="T175" fmla="*/ 898 h 217"/>
                            <a:gd name="T176" fmla="+- 0 10804 10136"/>
                            <a:gd name="T177" fmla="*/ T176 w 736"/>
                            <a:gd name="T178" fmla="+- 0 900 769"/>
                            <a:gd name="T179" fmla="*/ 900 h 217"/>
                            <a:gd name="T180" fmla="+- 0 10798 10136"/>
                            <a:gd name="T181" fmla="*/ T180 w 736"/>
                            <a:gd name="T182" fmla="+- 0 907 769"/>
                            <a:gd name="T183" fmla="*/ 907 h 217"/>
                            <a:gd name="T184" fmla="+- 0 10796 10136"/>
                            <a:gd name="T185" fmla="*/ T184 w 736"/>
                            <a:gd name="T186" fmla="+- 0 943 769"/>
                            <a:gd name="T187" fmla="*/ 943 h 217"/>
                            <a:gd name="T188" fmla="+- 0 10799 10136"/>
                            <a:gd name="T189" fmla="*/ T188 w 736"/>
                            <a:gd name="T190" fmla="+- 0 951 769"/>
                            <a:gd name="T191" fmla="*/ 951 h 217"/>
                            <a:gd name="T192" fmla="+- 0 10804 10136"/>
                            <a:gd name="T193" fmla="*/ T192 w 736"/>
                            <a:gd name="T194" fmla="+- 0 956 769"/>
                            <a:gd name="T195" fmla="*/ 956 h 217"/>
                            <a:gd name="T196" fmla="+- 0 10810 10136"/>
                            <a:gd name="T197" fmla="*/ T196 w 736"/>
                            <a:gd name="T198" fmla="+- 0 958 769"/>
                            <a:gd name="T199" fmla="*/ 958 h 217"/>
                            <a:gd name="T200" fmla="+- 0 10796 10136"/>
                            <a:gd name="T201" fmla="*/ T200 w 736"/>
                            <a:gd name="T202" fmla="+- 0 967 769"/>
                            <a:gd name="T203" fmla="*/ 967 h 217"/>
                            <a:gd name="T204" fmla="+- 0 10797 10136"/>
                            <a:gd name="T205" fmla="*/ T204 w 736"/>
                            <a:gd name="T206" fmla="+- 0 975 769"/>
                            <a:gd name="T207" fmla="*/ 975 h 217"/>
                            <a:gd name="T208" fmla="+- 0 10801 10136"/>
                            <a:gd name="T209" fmla="*/ T208 w 736"/>
                            <a:gd name="T210" fmla="+- 0 980 769"/>
                            <a:gd name="T211" fmla="*/ 980 h 217"/>
                            <a:gd name="T212" fmla="+- 0 10806 10136"/>
                            <a:gd name="T213" fmla="*/ T212 w 736"/>
                            <a:gd name="T214" fmla="+- 0 984 769"/>
                            <a:gd name="T215" fmla="*/ 984 h 217"/>
                            <a:gd name="T216" fmla="+- 0 10857 10136"/>
                            <a:gd name="T217" fmla="*/ T216 w 736"/>
                            <a:gd name="T218" fmla="+- 0 985 769"/>
                            <a:gd name="T219" fmla="*/ 985 h 217"/>
                            <a:gd name="T220" fmla="+- 0 10865 10136"/>
                            <a:gd name="T221" fmla="*/ T220 w 736"/>
                            <a:gd name="T222" fmla="+- 0 982 769"/>
                            <a:gd name="T223" fmla="*/ 982 h 217"/>
                            <a:gd name="T224" fmla="+- 0 10871 10136"/>
                            <a:gd name="T225" fmla="*/ T224 w 736"/>
                            <a:gd name="T226" fmla="+- 0 973 769"/>
                            <a:gd name="T227" fmla="*/ 973 h 217"/>
                            <a:gd name="T228" fmla="+- 0 10872 10136"/>
                            <a:gd name="T229" fmla="*/ T228 w 736"/>
                            <a:gd name="T230" fmla="+- 0 917 769"/>
                            <a:gd name="T231" fmla="*/ 917 h 2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736" h="217">
                              <a:moveTo>
                                <a:pt x="81" y="35"/>
                              </a:moveTo>
                              <a:lnTo>
                                <a:pt x="78" y="32"/>
                              </a:lnTo>
                              <a:lnTo>
                                <a:pt x="71" y="32"/>
                              </a:lnTo>
                              <a:lnTo>
                                <a:pt x="69" y="35"/>
                              </a:lnTo>
                              <a:lnTo>
                                <a:pt x="69" y="50"/>
                              </a:lnTo>
                              <a:lnTo>
                                <a:pt x="68" y="50"/>
                              </a:lnTo>
                              <a:lnTo>
                                <a:pt x="67" y="50"/>
                              </a:lnTo>
                              <a:lnTo>
                                <a:pt x="66" y="50"/>
                              </a:lnTo>
                              <a:lnTo>
                                <a:pt x="66" y="29"/>
                              </a:lnTo>
                              <a:lnTo>
                                <a:pt x="64" y="27"/>
                              </a:lnTo>
                              <a:lnTo>
                                <a:pt x="57" y="27"/>
                              </a:lnTo>
                              <a:lnTo>
                                <a:pt x="55" y="29"/>
                              </a:lnTo>
                              <a:lnTo>
                                <a:pt x="55" y="45"/>
                              </a:lnTo>
                              <a:lnTo>
                                <a:pt x="54" y="45"/>
                              </a:lnTo>
                              <a:lnTo>
                                <a:pt x="53" y="45"/>
                              </a:lnTo>
                              <a:lnTo>
                                <a:pt x="52" y="45"/>
                              </a:lnTo>
                              <a:lnTo>
                                <a:pt x="52" y="25"/>
                              </a:lnTo>
                              <a:lnTo>
                                <a:pt x="50" y="22"/>
                              </a:lnTo>
                              <a:lnTo>
                                <a:pt x="43" y="22"/>
                              </a:lnTo>
                              <a:lnTo>
                                <a:pt x="40" y="25"/>
                              </a:lnTo>
                              <a:lnTo>
                                <a:pt x="40" y="40"/>
                              </a:lnTo>
                              <a:lnTo>
                                <a:pt x="40" y="41"/>
                              </a:lnTo>
                              <a:lnTo>
                                <a:pt x="39" y="41"/>
                              </a:lnTo>
                              <a:lnTo>
                                <a:pt x="38" y="40"/>
                              </a:lnTo>
                              <a:lnTo>
                                <a:pt x="38" y="3"/>
                              </a:lnTo>
                              <a:lnTo>
                                <a:pt x="36" y="0"/>
                              </a:lnTo>
                              <a:lnTo>
                                <a:pt x="29" y="0"/>
                              </a:lnTo>
                              <a:lnTo>
                                <a:pt x="26" y="3"/>
                              </a:lnTo>
                              <a:lnTo>
                                <a:pt x="26" y="58"/>
                              </a:lnTo>
                              <a:lnTo>
                                <a:pt x="26" y="59"/>
                              </a:lnTo>
                              <a:lnTo>
                                <a:pt x="25" y="59"/>
                              </a:lnTo>
                              <a:lnTo>
                                <a:pt x="11" y="43"/>
                              </a:lnTo>
                              <a:lnTo>
                                <a:pt x="9" y="42"/>
                              </a:lnTo>
                              <a:lnTo>
                                <a:pt x="8" y="41"/>
                              </a:lnTo>
                              <a:lnTo>
                                <a:pt x="5" y="41"/>
                              </a:lnTo>
                              <a:lnTo>
                                <a:pt x="3" y="42"/>
                              </a:lnTo>
                              <a:lnTo>
                                <a:pt x="1" y="44"/>
                              </a:lnTo>
                              <a:lnTo>
                                <a:pt x="0" y="47"/>
                              </a:lnTo>
                              <a:lnTo>
                                <a:pt x="6" y="59"/>
                              </a:lnTo>
                              <a:lnTo>
                                <a:pt x="11" y="65"/>
                              </a:lnTo>
                              <a:lnTo>
                                <a:pt x="18" y="76"/>
                              </a:lnTo>
                              <a:lnTo>
                                <a:pt x="20" y="80"/>
                              </a:lnTo>
                              <a:lnTo>
                                <a:pt x="24" y="86"/>
                              </a:lnTo>
                              <a:lnTo>
                                <a:pt x="27" y="92"/>
                              </a:lnTo>
                              <a:lnTo>
                                <a:pt x="28" y="95"/>
                              </a:lnTo>
                              <a:lnTo>
                                <a:pt x="73" y="95"/>
                              </a:lnTo>
                              <a:lnTo>
                                <a:pt x="75" y="89"/>
                              </a:lnTo>
                              <a:lnTo>
                                <a:pt x="81" y="70"/>
                              </a:lnTo>
                              <a:lnTo>
                                <a:pt x="81" y="35"/>
                              </a:lnTo>
                              <a:close/>
                              <a:moveTo>
                                <a:pt x="504" y="172"/>
                              </a:moveTo>
                              <a:lnTo>
                                <a:pt x="483" y="172"/>
                              </a:lnTo>
                              <a:lnTo>
                                <a:pt x="483" y="192"/>
                              </a:lnTo>
                              <a:lnTo>
                                <a:pt x="504" y="192"/>
                              </a:lnTo>
                              <a:lnTo>
                                <a:pt x="504" y="172"/>
                              </a:lnTo>
                              <a:close/>
                              <a:moveTo>
                                <a:pt x="584" y="147"/>
                              </a:moveTo>
                              <a:lnTo>
                                <a:pt x="584" y="145"/>
                              </a:lnTo>
                              <a:lnTo>
                                <a:pt x="582" y="141"/>
                              </a:lnTo>
                              <a:lnTo>
                                <a:pt x="580" y="139"/>
                              </a:lnTo>
                              <a:lnTo>
                                <a:pt x="577" y="136"/>
                              </a:lnTo>
                              <a:lnTo>
                                <a:pt x="576" y="135"/>
                              </a:lnTo>
                              <a:lnTo>
                                <a:pt x="571" y="133"/>
                              </a:lnTo>
                              <a:lnTo>
                                <a:pt x="569" y="132"/>
                              </a:lnTo>
                              <a:lnTo>
                                <a:pt x="561" y="132"/>
                              </a:lnTo>
                              <a:lnTo>
                                <a:pt x="561" y="151"/>
                              </a:lnTo>
                              <a:lnTo>
                                <a:pt x="561" y="173"/>
                              </a:lnTo>
                              <a:lnTo>
                                <a:pt x="531" y="173"/>
                              </a:lnTo>
                              <a:lnTo>
                                <a:pt x="531" y="151"/>
                              </a:lnTo>
                              <a:lnTo>
                                <a:pt x="561" y="151"/>
                              </a:lnTo>
                              <a:lnTo>
                                <a:pt x="561" y="132"/>
                              </a:lnTo>
                              <a:lnTo>
                                <a:pt x="523" y="132"/>
                              </a:lnTo>
                              <a:lnTo>
                                <a:pt x="520" y="133"/>
                              </a:lnTo>
                              <a:lnTo>
                                <a:pt x="518" y="134"/>
                              </a:lnTo>
                              <a:lnTo>
                                <a:pt x="516" y="135"/>
                              </a:lnTo>
                              <a:lnTo>
                                <a:pt x="515" y="136"/>
                              </a:lnTo>
                              <a:lnTo>
                                <a:pt x="511" y="139"/>
                              </a:lnTo>
                              <a:lnTo>
                                <a:pt x="510" y="141"/>
                              </a:lnTo>
                              <a:lnTo>
                                <a:pt x="508" y="145"/>
                              </a:lnTo>
                              <a:lnTo>
                                <a:pt x="508" y="147"/>
                              </a:lnTo>
                              <a:lnTo>
                                <a:pt x="508" y="177"/>
                              </a:lnTo>
                              <a:lnTo>
                                <a:pt x="508" y="180"/>
                              </a:lnTo>
                              <a:lnTo>
                                <a:pt x="510" y="184"/>
                              </a:lnTo>
                              <a:lnTo>
                                <a:pt x="511" y="185"/>
                              </a:lnTo>
                              <a:lnTo>
                                <a:pt x="515" y="189"/>
                              </a:lnTo>
                              <a:lnTo>
                                <a:pt x="516" y="190"/>
                              </a:lnTo>
                              <a:lnTo>
                                <a:pt x="520" y="192"/>
                              </a:lnTo>
                              <a:lnTo>
                                <a:pt x="523" y="192"/>
                              </a:lnTo>
                              <a:lnTo>
                                <a:pt x="569" y="192"/>
                              </a:lnTo>
                              <a:lnTo>
                                <a:pt x="571" y="192"/>
                              </a:lnTo>
                              <a:lnTo>
                                <a:pt x="576" y="190"/>
                              </a:lnTo>
                              <a:lnTo>
                                <a:pt x="577" y="189"/>
                              </a:lnTo>
                              <a:lnTo>
                                <a:pt x="580" y="185"/>
                              </a:lnTo>
                              <a:lnTo>
                                <a:pt x="582" y="184"/>
                              </a:lnTo>
                              <a:lnTo>
                                <a:pt x="583" y="182"/>
                              </a:lnTo>
                              <a:lnTo>
                                <a:pt x="584" y="180"/>
                              </a:lnTo>
                              <a:lnTo>
                                <a:pt x="584" y="177"/>
                              </a:lnTo>
                              <a:lnTo>
                                <a:pt x="584" y="173"/>
                              </a:lnTo>
                              <a:lnTo>
                                <a:pt x="584" y="151"/>
                              </a:lnTo>
                              <a:lnTo>
                                <a:pt x="584" y="147"/>
                              </a:lnTo>
                              <a:close/>
                              <a:moveTo>
                                <a:pt x="657" y="147"/>
                              </a:moveTo>
                              <a:lnTo>
                                <a:pt x="656" y="145"/>
                              </a:lnTo>
                              <a:lnTo>
                                <a:pt x="655" y="143"/>
                              </a:lnTo>
                              <a:lnTo>
                                <a:pt x="655" y="141"/>
                              </a:lnTo>
                              <a:lnTo>
                                <a:pt x="653" y="139"/>
                              </a:lnTo>
                              <a:lnTo>
                                <a:pt x="652" y="138"/>
                              </a:lnTo>
                              <a:lnTo>
                                <a:pt x="650" y="136"/>
                              </a:lnTo>
                              <a:lnTo>
                                <a:pt x="648" y="135"/>
                              </a:lnTo>
                              <a:lnTo>
                                <a:pt x="644" y="133"/>
                              </a:lnTo>
                              <a:lnTo>
                                <a:pt x="642" y="132"/>
                              </a:lnTo>
                              <a:lnTo>
                                <a:pt x="589" y="132"/>
                              </a:lnTo>
                              <a:lnTo>
                                <a:pt x="589" y="192"/>
                              </a:lnTo>
                              <a:lnTo>
                                <a:pt x="612" y="192"/>
                              </a:lnTo>
                              <a:lnTo>
                                <a:pt x="612" y="151"/>
                              </a:lnTo>
                              <a:lnTo>
                                <a:pt x="657" y="151"/>
                              </a:lnTo>
                              <a:lnTo>
                                <a:pt x="657" y="147"/>
                              </a:lnTo>
                              <a:close/>
                              <a:moveTo>
                                <a:pt x="736" y="144"/>
                              </a:moveTo>
                              <a:lnTo>
                                <a:pt x="735" y="142"/>
                              </a:lnTo>
                              <a:lnTo>
                                <a:pt x="733" y="138"/>
                              </a:lnTo>
                              <a:lnTo>
                                <a:pt x="732" y="136"/>
                              </a:lnTo>
                              <a:lnTo>
                                <a:pt x="729" y="133"/>
                              </a:lnTo>
                              <a:lnTo>
                                <a:pt x="727" y="131"/>
                              </a:lnTo>
                              <a:lnTo>
                                <a:pt x="723" y="130"/>
                              </a:lnTo>
                              <a:lnTo>
                                <a:pt x="721" y="129"/>
                              </a:lnTo>
                              <a:lnTo>
                                <a:pt x="713" y="129"/>
                              </a:lnTo>
                              <a:lnTo>
                                <a:pt x="713" y="148"/>
                              </a:lnTo>
                              <a:lnTo>
                                <a:pt x="713" y="170"/>
                              </a:lnTo>
                              <a:lnTo>
                                <a:pt x="682" y="170"/>
                              </a:lnTo>
                              <a:lnTo>
                                <a:pt x="682" y="148"/>
                              </a:lnTo>
                              <a:lnTo>
                                <a:pt x="713" y="148"/>
                              </a:lnTo>
                              <a:lnTo>
                                <a:pt x="713" y="129"/>
                              </a:lnTo>
                              <a:lnTo>
                                <a:pt x="674" y="129"/>
                              </a:lnTo>
                              <a:lnTo>
                                <a:pt x="672" y="130"/>
                              </a:lnTo>
                              <a:lnTo>
                                <a:pt x="670" y="131"/>
                              </a:lnTo>
                              <a:lnTo>
                                <a:pt x="668" y="131"/>
                              </a:lnTo>
                              <a:lnTo>
                                <a:pt x="666" y="133"/>
                              </a:lnTo>
                              <a:lnTo>
                                <a:pt x="663" y="136"/>
                              </a:lnTo>
                              <a:lnTo>
                                <a:pt x="662" y="138"/>
                              </a:lnTo>
                              <a:lnTo>
                                <a:pt x="660" y="142"/>
                              </a:lnTo>
                              <a:lnTo>
                                <a:pt x="660" y="144"/>
                              </a:lnTo>
                              <a:lnTo>
                                <a:pt x="660" y="174"/>
                              </a:lnTo>
                              <a:lnTo>
                                <a:pt x="660" y="176"/>
                              </a:lnTo>
                              <a:lnTo>
                                <a:pt x="662" y="180"/>
                              </a:lnTo>
                              <a:lnTo>
                                <a:pt x="663" y="182"/>
                              </a:lnTo>
                              <a:lnTo>
                                <a:pt x="665" y="184"/>
                              </a:lnTo>
                              <a:lnTo>
                                <a:pt x="666" y="185"/>
                              </a:lnTo>
                              <a:lnTo>
                                <a:pt x="668" y="187"/>
                              </a:lnTo>
                              <a:lnTo>
                                <a:pt x="670" y="187"/>
                              </a:lnTo>
                              <a:lnTo>
                                <a:pt x="672" y="188"/>
                              </a:lnTo>
                              <a:lnTo>
                                <a:pt x="674" y="189"/>
                              </a:lnTo>
                              <a:lnTo>
                                <a:pt x="713" y="189"/>
                              </a:lnTo>
                              <a:lnTo>
                                <a:pt x="713" y="198"/>
                              </a:lnTo>
                              <a:lnTo>
                                <a:pt x="660" y="198"/>
                              </a:lnTo>
                              <a:lnTo>
                                <a:pt x="660" y="202"/>
                              </a:lnTo>
                              <a:lnTo>
                                <a:pt x="660" y="204"/>
                              </a:lnTo>
                              <a:lnTo>
                                <a:pt x="661" y="206"/>
                              </a:lnTo>
                              <a:lnTo>
                                <a:pt x="662" y="208"/>
                              </a:lnTo>
                              <a:lnTo>
                                <a:pt x="663" y="210"/>
                              </a:lnTo>
                              <a:lnTo>
                                <a:pt x="665" y="211"/>
                              </a:lnTo>
                              <a:lnTo>
                                <a:pt x="666" y="213"/>
                              </a:lnTo>
                              <a:lnTo>
                                <a:pt x="668" y="214"/>
                              </a:lnTo>
                              <a:lnTo>
                                <a:pt x="670" y="215"/>
                              </a:lnTo>
                              <a:lnTo>
                                <a:pt x="672" y="216"/>
                              </a:lnTo>
                              <a:lnTo>
                                <a:pt x="674" y="216"/>
                              </a:lnTo>
                              <a:lnTo>
                                <a:pt x="721" y="216"/>
                              </a:lnTo>
                              <a:lnTo>
                                <a:pt x="723" y="216"/>
                              </a:lnTo>
                              <a:lnTo>
                                <a:pt x="727" y="214"/>
                              </a:lnTo>
                              <a:lnTo>
                                <a:pt x="729" y="213"/>
                              </a:lnTo>
                              <a:lnTo>
                                <a:pt x="732" y="210"/>
                              </a:lnTo>
                              <a:lnTo>
                                <a:pt x="733" y="208"/>
                              </a:lnTo>
                              <a:lnTo>
                                <a:pt x="735" y="204"/>
                              </a:lnTo>
                              <a:lnTo>
                                <a:pt x="736" y="202"/>
                              </a:lnTo>
                              <a:lnTo>
                                <a:pt x="736" y="170"/>
                              </a:lnTo>
                              <a:lnTo>
                                <a:pt x="736" y="148"/>
                              </a:lnTo>
                              <a:lnTo>
                                <a:pt x="736" y="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0CBC57" id="Group 95" o:spid="_x0000_s1026" style="position:absolute;margin-left:505.25pt;margin-top:34.3pt;width:38.35pt;height:15pt;z-index:-17455104;mso-position-horizontal-relative:page;mso-position-vertical-relative:page" coordorigin="10105,686" coordsize="767,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EKKPtR4AAJC0AAAOAAAAZHJzL2Uyb0RvYy54bWzsXV1vZLlxfQ+Q/9DQ&#10;YwJ7xNtft4WdNQxvbBhwEiPu/IAeqUcSLKmVlmZnN78+p8gqNnlvFYuxAwMO5mG3NdJp3mIdVrGK&#10;5GV996ufnp8WPx7Pb4+nl49X4ZfXV4vjy+3p7vHl/uPVf+5/+4vxavH2fni5OzydXo4fr34+vl39&#10;6vt//Ifvvr7eHIfTw+np7nheoJGXt5uvrx+vHt7fX28+fHi7fTg+H95+eXo9vuCPn0/n58M7/nm+&#10;/3B3PnxF689PH4br682Hr6fz3ev5dHt8e8Nvf0h/vPo+tv/58/H2/d8/f347vi+ePl5Btvf4/3P8&#10;/yf6/4fvvzvc3J8Prw+PtyzG4S+Q4vnw+IKH5qZ+OLwfFl/Oj7Omnh9vz6e30+f3X96enj+cPn9+&#10;vD3GPqA34XrSm9+dT19eY1/ub77ev2Y1QbUTPf3Fzd7+24+/O7/+6fWP5yQ9fvzD6fbPb9DLh6+v&#10;9zfl3+nf9wm8+PT1X0934PPw5f0UO/7T5/MzNYEuLX6K+v056/f40/viFr9cjdvr1fpqcYs/hd31&#10;+pr1f/sAkuhbATrA3/HnzbhJ3Nw+/At/e7vZpq8u0/c+HG7SQ6OgLBgRj5H0dlHW21+nrD89HF6P&#10;kYM3UsYfz4vHu49X47jdhAED6uXwDC38GlqIwMVuR2KTDACLWt9KnRZ/IdgbVO9qM1wv6WHQy1b0&#10;IjpdrwdW6BDo0Vkrh5vbL2/vvzueIi2HH//w9p4G+x1+imTfsfR7NP35+Qnj/p9/sbhe0MPW8f9i&#10;HhkYBPhPHxb768XXBT2dW5XGIE7R2Iimssz3uaGlgNAQQR4WIYkPC8qglYCyWEEXC0MmPZLEWuli&#10;bQQTGxs3W00sDLDcEEFUseDRig5CW0tDWzsBklijLlaodT9ud5pcoVQ8YVTBQq16SLZd6goLpf73&#10;YTBkqwkYh2tVtlL7hNFlq/UP2cbRkK0kYR82hmw1C9udymcoKSCMKhuZVs3oLlnBbPxjjF4GyB59&#10;1S2g5gHDX9PbUHJAGF22mgPSmyVbycN+MMxgqHkw9DaUHNh6qzmg8bbROR1KHvaDYQvLmgdDb8uS&#10;A1Nvy5qDcL2yfNqy5GG/NGxhWfNg2MKy5MC0hWXNAaa8a0Nvy5KH/dKwhWXNw4g+QC9Tv7wsOSCM&#10;Ot5WNQfQ226lc7oqedivDFtY1TwYeluVHJh6W9UcQLa14d8oyMiOfL8ybGFV8zAuR01vq5IDwuh6&#10;qzmAbMutobeSh/3KsIV1zcM4LDXZ1iUHhFFlowih8m+rpTWRljzs14YtrGsexo06xa9LDgijy1Zz&#10;AL2tDE7XJQ/7tWEL65oHYz5dlxyY8+mm5oA4NfS2KXnYbwxb2NQ8jLAsxU43JQeEUfW2qTkgvVmy&#10;lTzsN4YtbGoeEJyrspUcEEaXreaA/JsxZ21KHvYbwxa2NQ+7a9UWtiUHhFFl29YckGyGnW5LHvZb&#10;wxa2NQ+GD9mWHJg+ZFtzANmsyHJb8rDHrKvGIduaB8P3bksOTN871hxAtvVO929jycMe0Yoq21jz&#10;sNVtYSw5IIzK6VhzQLIZtjCWPOxHwxYwd5b+ctRtYSw5IIwuW81BS7aShz2iY1Vvu5oHw/fuSg5M&#10;37urOWhwuit52O8MW9jVPIxbNSbflRwQRtXbruYAslm5zK7kYb8zbGFX82DYKbL3S9xg2mnA+kM5&#10;QML1ZjvqxoAFDYFSEohv6rSG65qLcVBzBoTYRXMEUpWH2UBgnDpvgilgSQcENGwCfayaNJxJuC7Z&#10;ML1JuK7pQOtWCByuS04goGEYYZpJ61FwqFNpKwwOs1x6s7Y0OEmmzWw61KSMm6BNsSGUhBBIpzjU&#10;fECDJsWh5GQfzJQ61KSMK30MVkk1gXQBZ1n1Bj4SAxi/n6wY0dLPxeywHGEZyTAxEgRaSgAVqsx6&#10;BMgQsOaDNGhMG2EoOYGAlpFMsutxq0ZRoUqvCWQIWPMBAUdTwNpIrAw7TFJsawxWObY9BmdJ9mY0&#10;gqlQZ9kBdqdOb2GaZ+vrdKFOtK2VujDLtDc7I2oJdaqNb1oC1qQYCUaos21zxW6Wbm9HS8A63w5W&#10;wh1mGbea1YZJym2ktWGWc2/Nqa5OuvFNQ4PTtNtYVqzzbnNdcVXzgQkIKbruZla1kVipd5jm3vq6&#10;QKiTb2thIMyy7+1gWfG6nN33+KahwWkCri8OhDoDt1YHwno6k2yD5ajrHBzftASsSTGi1FCn4dYS&#10;QZjl4Vv0Rae4TsTxTUPAaSquh6qhzsWtWDXMkvEtUgtDwHomsdLxMMnHsd2kTnW0JZYXugikzySb&#10;mg8Yyc4ag3VKHqycPEyScoviKis3M5EwS8ttAeu8HN80KO7LzENfah5muTltD+kU18k5vmkJWJNi&#10;7JSFSX5uBQuzBH0MxqJLqDP0YKXoYZKjWyF/laTbIf8sS9/uLEddp+nBytPDNFFH2KPFg3WmDpBu&#10;JGPNBxmJNReP9UxiJevY4xbzTLuOmHI0Aet0HSBdwFm+Pq4sAeuEPVgZe5im7EZOUufsZk4yS9rH&#10;a8vN1Fl7sNL2MM3bt+qaaagTd4BUDeLASMUHkklrFQunMQRKiTu+qVvxME3c9Q3coU7crXhwmCXu&#10;I/yb6mYGOiiRXT8ENMKtYZq466v1Q524W3PxMEvcx42xdzXUiTu+aWhwmrjrRjLUibtlJMMscbc1&#10;WCfu+KYlYJ0oGmtHQ524l/EgzmTcy6mLw4McxLj96YVPYuCnxYEOTF3HozSvpzc6DLPHCMSJj/2S&#10;j3UARcc2DDBGA4G3XWC4LwJDpenESLtp0lOEr/vgiEkiPB6FQd/brVPyT3Bk7T3CUCoe4X09pZ1n&#10;giOj7Wmd0tQI7+sqJY0R3tdVSuEIjtyrRxhKqCK8r6uU3hAceUlP65RsRHhfVyn0j/C+rlIgTnBE&#10;0D3CbLiriGe74NxVRJc9cAoZSRjEel1w7ioirx44hVPUOuKgLjh3FVFJF5y7ihihB04TPwmDGbsL&#10;zl1Nx9ZcW43L2dQ8pqSu9rFun+ShheEegeJyb3xCr3PK3gn+t+sJtByantDHb1yejF/odFFxuTB9&#10;obPT4qVCp5uKy2nxCVgI6+q0eCpamOr6gvgqWijq+4IwjYWbvi/wyKaFlK4viMeihY2+LwjTWGjo&#10;+oJ4LUr8+74gne50XIHS60hcp+sK4rsoUe0SidLP9ITOTov/Cp0OLFB6Fp/Q6cICpUvxC51OLIgX&#10;C51uLFA6kZ7Q1+kY3tMXKDDvUWsMt9MX+oZ3DH/jFzod2SCOjALJQqTklDlSPONA+/Qo+/lqgaPs&#10;n+g7h5vXwzsFmPLj4uvHq3hC+AGHqxFp0e+fTz8e96eIeKc4k80KK+/pqZe/P72UOIpv0aGMk7/K&#10;52tsjXvhoNKAwPJ8eqQ0IZ+pqcQpPFcLxEIJ7dKCfKaWEMBDciy2t1pKMyeWz1ugNNdjCbsFQpZJ&#10;jxs7QDnGEIHlk7UZW4KFth6XBIdVtkBJBdli5THyWWocqxatlhJ32ZSlBflkwZNQMORWUzykHBTt&#10;BECffajsJkUe+Uxy0d4g2upDpcPtMEBpQz5TW2w4faiZQdw+nd6OUM7cIGnlEjIKC5Y90gpsARPZ&#10;5JMZTaA2DdxSdlTShHympnjq8lBYRYNUHipR2odqC09r23igA2KH0xyNrIZ2S11ap30DlxoGtR/H&#10;IE9R2BjvUHpyXl5bacT0oRzh0wMdUJLdASWFdoHEbmT0yicbLXa7XGpoS4z02XapbKedqLYP57ba&#10;HZw4BumY7Ukk/crOx/IltNSPDmecNC2fSXeMchyxPLQTNntmozu0kg8x88xqdSfuDBCwPU9jZyG1&#10;58z5tMNBrbVHVtwvISW2YxHstyRdt+OaQKc3qTWnCzJwJHoTxuQzMRc32Kg1B0Y7mf0wZ+aL+6Jo&#10;zZlsJZnthHU+tBPmKYSXG10Y+ydHvXR0qoNTXqFwIt9AB8rQmjcsOSL3AltaOKfWvC50RcDxmB21&#10;1o6BBeZFwZiMSDYnDg7cUycSFr05sXBgFpxoODCnXjzMgafnFHm8eTC2004YnS5thuGs336c45Ry&#10;ex79Erc4npWJpVOZ7X4kiyCG2zgJPx0fzNwSx832eA/DxyU3QW8Ot9tLWS2/E2smIOLVfRzrxXsu&#10;zzluP3gKIxNp9oMnTpcPnoddfmnDH36Ajg+3n8v8Yu+zB+fNPBx2eFPKNDqRKdgOaOKeITqUpxcz&#10;oKG9/xIobcsnT/MMc/yCPLYTlqWThzU6RKdVSjmtDg3TVSdpWz5ThwTW5nHgnTIPlayvPWYHOrmJ&#10;HrRH2MDr6di7bg2wgQ6gojEnmRqg4Qhrh/8D7046CcdAx3LpoV5HOR1s+7aBzgKjNbi4dk8TbDZW&#10;Jnyyp+yEORYnsnXCnChDWnOiDGHBiTKEUyfKkBGCw0dt9SaP5gQjMnidYGSgw7/g1LN/NisPxjbf&#10;CXOcrVh8J8yjnmXrhM2Gpe3plrxXlCNcy9NlYNs7LekwLDhxwvQlveBKsLbjWdLZX8CcFGIpXtiR&#10;jY8WzNRTG/eSTnbTQ9vRF13f0gEb6OiX39pAR9gI1u7CIBOo4xR5q8pR7yBTfTsezbC2QgYOa5zV&#10;ioH33fKIE+3LJ0+ZDHOG/JJuDYDeemHtWUJaw2Jsy40JzDHuJZ0yg2ydsM6HdsLyXrGoVT6TemX0&#10;OjAZvTi73lKIjF6cR2/D0pSet6VFJvkU6pMPweHxZmt00hXqdRQiwxJns9utJVeDhaguWHuEyEOR&#10;YbRbS64GK5JtWOopDKwN45jPcQ6YVklv8BHN1iQId7rAjsubq9kNOrOrDEsPxrNWJ8wzQG7NGUh5&#10;BpxS35hd2Q8Lb/bkmsaB4MQe5JNtlt6mIH/SJm5Jb1MQv+1Qd8kbYU4AuOSdIicAXNKrD/TQqXIm&#10;XeBzIE4AuARj1JozqJZ9IdsSmoittfOSJZPlDaoJp9JBexSs6O0R9CbPeNYwWLGunRl0xcw5MdaK&#10;x4ETBKx4VDnr/StZU287lxW9koS+OnHMil6GIlh7a2rFYaITiq14o8uDgYD40LaLXzHMCSkyrG2N&#10;K3odGT11JtoMa88E+aF9ME8hdGadWHAUQofqe2C8e9D2Yit6JYFacwaShNdt9S55XnEG+ZJPVjkm&#10;s6Q3RCCbY4AZ5jg7bs3z1wzz/DV3wfPXrBDHX69YvY6/FrIcf72i90KgN8dfr3ggOR52xcPSg7HV&#10;u7BkgB6MHZfXBdmyaEdF4lQ99cpU7dhC31Qt00c+AClTk3ymMCLD2vGBzFrO6M0wx5OzG3RCMXGD&#10;TigmD+2Eeb6X52fP4U+ncVGrPfPHM4vkT8RRWDM/rvrpcTxrXsFw3NiaZzDHKa75RJoz8695/cxx&#10;2GtejXNm/jWfyHZm/jWvXztT05oXsB3YCv6rZwbjjNJrjRc6nC6seDvIUchKDq04PoBjXYfTFe99&#10;OSNkRS8C+xNdhsn4lSEvn+JRUmv5QLv8WT4nMK+nyWE7aw4rVoiz5rDi4B+v5rSy3RXv8TlrDrj6&#10;Oeotn5OXHson91RyhLbe1vzChOPGBOb5Tua0F9YOrIR6JyqR8eZEJUKWF5UwWd60KSe4nEmYDdCb&#10;0tnqvQCBfYgDE4/kwtJajQeTLY72XC0u2gnTZF5wWJBZxuFU5ixnhMgc6MQRGdbObOShyJRb5rym&#10;y0/g3xw7lZ46zkEmSsR+zYfyxoHjkdZ0GQ3J5nHKXXB6yhOlF+Nw9tAL81hIWb4TMQmnOfwRLykR&#10;E46E0Jse8br3/MoHvSlSXPn+dnp6vPvt49MTnTF/O99/+s3TefHjAYUQ8PbLb/NLVxXsKb5i/HKi&#10;rwljsRJAuqg+3Wz/6XT3My6tP59SNQVUf8APD6fzf18tvqKSwsert//6cjgfrxZPv3/B7fs7XAUE&#10;Rt7jP1brLQ6hLM7lXz6Vfzm83KKpj1fvV3glmn78zXsq1/Dl9fx4/4AnpbdYXk506f7nR7rUHgUA&#10;3m6SVPwPFAD4/rvXx9sb/MdlE/DTrBKAX14C33r/Qn1JJSqeu9p4Ppz//OX1F6jwAG4ePz0+Pb7/&#10;HKtV4P0bEurlxz8+3lLFBfrHpahA2OAdINxIQAlVqisAGD19gdQU3RR0+i5GwONtrNWweDn95gHv&#10;jx9//faK94NIQ5dfnc+nrw/Hwx2ISGZTt/KB/lnJ8+np8VVGDf3MPQcJk5oTivJSPYsfTrdfno8v&#10;76lAx/n4BCWcXt4eHl/fwPzN8fnT8e7j1fn3d1EgGpu3/wG50UP8/H4+vt9iYB9uPmMM8u8xsvMf&#10;osQXIUn+zhoK8VpE8h/JPx9upIZCrixB92GkYS/lLF7PqYbCgn6A0JAzvkQl9RTIEBlCMmfLoXdG&#10;ql8ASL+J0pO8/CPE//sbqJuwXuJWOHq3dzJOY4Baj7D/B+M0+vS/4Tjld+03Kca5jFM6Q0q1U3KU&#10;9zcdpX+Twiq4xnO5WeHkePaBRW2VuD76f19bJd4mCLVuUzpx0fcWGWhU+JDPUonGy4lWfEFxy8el&#10;iAkmu+rudVy0ggtd6GbC6O8uQDjty3UudNsMPX2CgVKKxuh2nS1WuCYgDJLcEEEeFix+q7YK3R+j&#10;igUbz63F2iqKWNBSKVZADZO5WMj/ckMjIKpYSGCLlnAe+Zquv1G0hSQgt7anm2UUsSYXy9B9U4pc&#10;dFY5N0UYVbDZtTIh3qCmSEZnlXN7qbaKJhtC2aKnlmyl9m3Zav1DX/ESSU22koRUW0WTrWZhDLhz&#10;ac4nnY3O/SSMqjcK9op+kmx0X5AiG50MzO2l2iqKbJMrYOmaOEU2cpS5LcLostUcQCrc1abLVvKQ&#10;aqtostU8jNeqHdSXvwKjy1ZzQLIZBqrUVlFkm178qstW3/tqyTa79jXguihVb/Wtr/HSV022mgfw&#10;qXGKRcOCU2BUvZHHrsfbxvAgtACax0iqraLJVvMw0hVzc1ugVDK3RRhVNsqCJrLR9WiKLdBSb24v&#10;1VZRZKM5smjPkI0WQnJbtmw1B5AK97fqspU8pNoqmmw1D3QZoaI3Wke/yAaMrreaA5LKmEPrG15x&#10;R5g6L0zvdw2oJzHnlDYWCtmonoQyjyKRLzkgvRmy0VHL3F6qraLobXq161L1vfXNrsDostUcQDbc&#10;h6pyWt/rGq911WSreRjXuN1a0VtlC8Coss3udMV9GbpsdMboord4o6siG+XMCcX13VS90dvUua0R&#10;l6/qsk1tAbwbslW2EC9z1WSreRgRail6ox3Ni2zA6LLVHNCl5ZbeSh5SbRVFNjo4U+htRxdAzjml&#10;DbwsG2FU2eaXuOLWZnW81Xe4xitcNdlqHna4uF6TreSAMLpsNQe4jgpIXbaSh1RbRZOt5mGH2w01&#10;2UoOCKPKNru6dWvlCLTKn3lItVUU2WiRv+QUMbQiG+3b5LZ2wOiy1RxgvKGKnqo3LKpc2ku1VTTZ&#10;ah52dPn3fLzRZtFFtnj3t+J7afuh6Cdki3fyKvMp7Srl9lJtFUU22qco2jNkw6bIpS3CqHqjM6BF&#10;W5At3jSqyIYk/9Jeqq2iyVbzsNNTPzoQk/tJGF22mgOSzYiRaO07t5dqq2iy1TzsdP9WXdFKGFU2&#10;pbYKKkyoAw6/LKVLtVUU8aa1VXZ6LEJX2l06SyBDwJoJaM+KlOIC2UV9qbaKKmBNyI4Kb8yNgq7Q&#10;KwSMhTcUq1Bqq1ghiVpbRRNwkknv1uoMVtdWIZCuwVkuvUHEoVM8SabjFa2qgDUpxjRW11Yx5zFU&#10;SBFFc/kc0yHHl8QLimNtFVXAiY3o82x8mTw3Zws4y6rN2SxeXphb5NoqmoCTxNqiuMqsbYqHmg8M&#10;XSsUUGurqALWpOxw97VmJFV6TSB9DA41H00Bq8kjILtTs4ppbRVj+qArHgsrtuYPVEgRmIxBXOKt&#10;G0mdZafaKpoGcTqHnxybxL6cqsEq0SaQrsFZpp1KlygznFpbRRWwJsUIquraKmZUhQopVXdBcazK&#10;oAlY59uptoom4CTjNma6uraKPdXNa6vEGrWqgOXEvk+1VVQBJ0aihwnIUUU1uNzcjBMCnYZLvkPG&#10;IFJqfQzWmTe+aRjJJPe2jKRKvs0ga15bJV32rWmwTr9TbRVNg5MEfKcvDtS1VQikG8mstsqIghq6&#10;BuscPNVWUQWsSYmVOpVgAecVCjcTyxNqwcIsD0834msarBPxVFtFE3CaiqOKguao61wcIF2DdGy4&#10;GoOp6IEqYG0kVjo+ra2yQ3avClgZCUCGgDUfCL9iITZVwJITLL9bRjJNyg0B66zcFHCWlqfKIJqA&#10;dV6eaqtoFNOlUwUpo7GzQi8j5diDQLoG57VVkB3oRqLVVlEFrEnZoXyDRjGdhMwCEkgXcJ6goy+6&#10;gHWGHmJtFU3AWY6uj8FJkm6NQTqvV/CBqQ4FNQwBS072qbaKKuBkJkFZZk2DdaYOkKHBmg8S0Fi2&#10;ipcFZ04goGUk02wdNV81Aet0HSBdwFm+Tqt0ugbrhD3VVtE0OKmtskOSowpYEkIgQ8CaD3IzxuJa&#10;vAy50GCsraIKWJOyQ4VLVcDKSABSBZzXVjHHoFpbRRFwWltlR8UA51MdXeFcWHEsBqhMdfPaKltr&#10;KUutraIKWJOyo3qPmoDVTBLrPaoC1nyAYoRv6hhUa6toAk4Td/gjTcBqD3wHkE7xLHEfY9VWZSaJ&#10;l1lfxmCqraIKWHuuHUJ0VcDKSAAyBKz5gAbXxmol6f8yaPaDlbgPk6Kou1GnuNoNJ5Au4Cxxp5Jo&#10;OsWT/XAkimraOUwT91Fd7R3qxB0gQ8CaD2hwa43BuijqMFABIo3iSVHUHQo5axTXiTtAhoAzI4kV&#10;krQxONkZtxL3YbI3bsSD8XqgPKQJlAXE2b5v9X2swkQ0jnG46lt9n1l9p2/1fawxgzk0jhlkOOk4&#10;bruElNTIyC/wOHC4fhqR+cWKNpxfrflW30crUfatvg8OcnslzsK3+j49WuLLyFD4WF45bBtmkJpk&#10;VEi4x08Evq8GSy9yo4nzBKlLFvL7UN4X2HOFTtf1rb5PF3H8EtaeCn32fOHvqL6PWdExpigxcsrX&#10;D7cH35BDLQT7XVrKxRQRfPd9gYc3BcPFF5IH/CtqFFHesECNIuozvTZzed0/vRfMc3B+cfzyd3kz&#10;LuHk0vz2W3i0cArFYost9UHakM/UFgch+ZnyV/msUNjXaLaFrAVP9FApMPFQUFVHWwmFmacpF9I9&#10;tJXpl77JZ+oj+1kPhRyd2mo/kS+mROzbkot2YdCWh8LCTwcKO6ndKFhEUy7sKVIf2yOH3z32UNxW&#10;+4m0i0nSt8eXoMQqhT/5TDzyG6/Y7Wz1kS+GdJ7IKHE08iD55AemQdiWnYMjB5Raaj+OVhqgK9x9&#10;1eqfoNrjlF1jjiykY/KZOsgX3YPw1hOT03RulkgewuEmmZgDYqtoj9HkAp1qDzz2ZHKQvstn0gEr&#10;va1OVpTzvrjcddO+CIsW0UCzd0VkciHe1Y/J5WL5v0UgnRbBE3G8roWSK/ocVOIQRxJbbfGE57yt&#10;P50WhRh5TXw+ka6pwji6QqUD0vOtqVQu9rggpXX5TPRnnKPD/OReXJZQntfolRQQwMGGdq/WGdlm&#10;ac03ZQTH1ta0N0j6hG9t8bnmspy8ThnfBk7FFaV3SZtrvouE3klst5cMmIrnNHEcxdB5ojZO2uvE&#10;5fsDRH755H5wqkX5TfO5fL18N673ub04Ty+0bh75dfTCTsnlg11ccK5KWtMZxPhcZxxwCUV3XLED&#10;dscpXyHnjnu+ojl4IVrGiWXKOJFPHi+Cg500x4vgHO+/ln7A3pvtiV68O1tEz47fzrx5N8rIePG8&#10;oYw/Dyd27uE498G2dVsv4oe8fohf8/QiftLTs/hdjze+doqKrjX5FX/vjRfBeeMv4xy/JjjPDwku&#10;z1xiF/Zst+F8jI7xpb5bczgOVicv4ljphrOyS7FvkUI+k5VecO0UYsNLeZ63wYsH7OXaIfuGjg1G&#10;b9iODDd8f583e+LIPrfXZjFeQ9Dj/ekFk/8NzrG+De20U3u9OGeU5RHTi8sjS/i3R2NcuiFZcy5h&#10;jcYtnSyOyLbNbqXODXLMlm1v6Yx01Hp7VGw5w/Tm5i1tQcf22qN7Kz4ZG8dN+Xg9jpb/mzgpb9aL&#10;m10LJSwlK91Ke072sBFf24vrfW4vzunvhmtbevrb0AnHyFubjw2dq+zgd4N7QPpwEqM5XoSOunaM&#10;0w2dnI249rjf8B3gwVlRuODaMVDGOSUcLri2veV+OHPuRvTizOEb3oWhcq0tO9rwhezBiTEyv851&#10;fnm8uDjmLd/LI/Yonzx7ynh2YqVsv724dD2YmVNm3jpxdO6uredkR3Siro1LOeXglOGT8TIgtm+3&#10;l+xoQGzfxvFKNGL7Ni7ZLx1Wa+OSPxicspIyXqi8XrM99lc4dObgUpTi4bY8z/g40V/7uTIPev2V&#10;edXTn8zTHm8y73vjQOIIb/xJZOKNZ8EFZx7MOG9+o80s8uM5IhI/IFEUTPXb9Y3e9Y241fH+5us9&#10;LnKEuu5xseTD4+0Ph/dD+W/8/PX15jicHk5Pd8fz9/8DAAD//wMAUEsDBAoAAAAAAAAAIQAI/LPk&#10;TQgAAE0IAAAUAAAAZHJzL21lZGlhL2ltYWdlMS5wbmeJUE5HDQoaCgAAAA1JSERSAAAAZwAAABoI&#10;BgAAAKr9QuYAAAAGYktHRAD/AP8A/6C9p5MAAAAJcEhZcwAADsQAAA7EAZUrDhsAAAftSURBVGiB&#10;7VhpVBRXGr2vqrq6aVoxgOzqAQwoAgIa3FhijMtMCJjEYDSauEQQRI3RYFyTjIQTFUUjqEN+DNHo&#10;5EQyKkGUaAS3UXHiMqAigrIMKPuiNr1WzY+xSKepbtA/0+fY99f73nfrfl+dW6/eqyI8z8McTpy4&#10;uDM39/yrgzycm9as/eB1s2Qj8DzP/Jx7fldKyt/mqNVaRpinKMIviov5JSHh7XmEkPZn0XyRQHoz&#10;h+d5OQAWAE8I6XgW8bt3a+OnTF6+11R+z95Pv5k2bdzyZ9F8kcD0RiCEKAEon0e8/E5NgDCOiQm/&#10;GhEZ/Jth3s1tYM3z6L4o6DaH43gHtVoz2Jggk7G3CCFqwzmO45zUaq2HmCDLSh7SNFXP87y8sanN&#10;UZh/7bXRxVOmjtnDMHQHw9DVAKDT6by6utQhYjoyGVtBCOnkOM5Zrda6m7kHXiZjbxNCVADA8zyl&#10;0WiH8zxoYyIh0LOs5DYhhHvKZdRqjT/Pg+rJJVqpVHKTEMJpNNphej1nI1acYehOiYSpFGK9nnPV&#10;aLSuYlypVFJHUVSDAddNq9U5muDWkvr6phkAMG3qiv2dnU9kxqS7FYc8GYauEuL79+vnR72x8q9K&#10;pVoi3izDHT7y9SpPT9d/+o94/5Jxfv2GeYcWLHhz5rG8CxlLl25PFNMAAFdXh87jJ9Lfqq5+GBwT&#10;nZxmigcAAQHedTk/pU5iGKZ5+bLtp/LyLgSZ4kZFTbi+85tPXud5nl248KvCM0XXfE1xZ8yYeGXL&#10;1qTJKz7ecfro0XOiDxEAfL05MTs2dtKCsrLqJdNjkndoNLoeDwYAyGSsLi8vLdF7qMe3ly/f3Dh7&#10;1udfcBxHxLgDBii6qPnzUzLmz0/JEDPGGDzPs7Pe27jTlDEAoNPpqJmx6zZrtTqFKY5KpQk2ZwwA&#10;PHjQ0n/jhiyzpggoKal0P3Cg4MvLl0uXmTMGAPLyLgQVF99MKir8baU5YwAgJ6fwlX/fqIjrrf5n&#10;q3fPa2t7NDk2dn2aKWMAQKXSMDPf25Cu1eq8zRkDAO3tj22YO2U1zoaTx0+kJ9nYSB8JMU1TzQZp&#10;eUNDaz8hKCrKnEcoSi/EMdGfZrW3P7ZRKtUSlpV0xMVN/zUr68gkAEhOnnPkz2+MP/zSS/2qnzzp&#10;chOuGTt2xL3NW5I+F+KmprZBM95ZmwoA5eW1f3g9zJkz9cJHi2KyhLi0pDI0KWnbEgCoqnrgZm/f&#10;v/vkt3vPql1+fl7/ErtxBwe7u4f/UZQkxJs2xR2IiAwqEOIjR87Gpm//IQoAGhvb/tBDVtZn6UNf&#10;9igx1rS1ldUdO5a2SKweAERGJO4DgJbmDlulUjVYMGbq1DGla9Z+uFXsmh4HAh+fwT9QFGkxVcQQ&#10;+fkXp1M0xQmxSqXpXlEsy7QGBnqXAZgEAMEhPjeGDHHZBwDNze1RAq+2ttH++PGLbwlxa0unnal6&#10;fiM8KwWNpzWUAJYIcXh40GGKouI4jiPnzt4YXV/f7GKsER4eVGhrK7sEoNuckFG+xYMHu+wX4qCg&#10;l4cDiDK+FgBGjR5WYG/fv0As5+Hh1HTq5JU196se9Ni7DaFQyMvCI4LKz5297lNV/WDgqVPFPWq5&#10;ODs09npaM4fQMX5XKIOVc/DvfykWxjRNt/ZFw9HR7nFoqF+x4dy0P409CQAyGftEq9VJ+9qPvX3/&#10;gus39kWUl9dEGOcuXiwdsy3tYDSAd4uKMp/r9GkOPM+T1at3/5xz6HSoXC7Vfn/gyw1GlLeFASHQ&#10;ZWevD7t9u+p9lUojNyRxHEfFvrt+EyCyco4ePZsql0u7AGDixFF7WVZSZqqhxsZWF4r6feUYNdsn&#10;41VqjaSxsVX0dNOvn7xToZD3+duqvq5pZmnpvbFiuc6Ox9174NVr5eMNcz/++Os748b5ewnxLwXF&#10;E/paUwDH8S45h06HPh2ThoYWN1NcjUbrdvbM9XliOR589z7ETJwYUgYAhYVXhwHAJyt2dm+AV69l&#10;5xuZ8yggwLuupKTSHQASE9KWihVwc3fsmDJlzBpTzdnZKcooiuI5jiN3ymqcF8dvEf0QXfjRm4XR&#10;0eHHTOkYo6W10z0+fvPHvfF8fAbdVipV3WZ9l50f8V12fo/VBgBe3u63AET2pklRpMXLy7353r06&#10;R5VKwyQs3rrMFJemaeXKVbsSHj9Smn0rUBmZq+ZmZK6aGx4RVN5bA4QQ/YGDX8wKDR1x3xQnIMC7&#10;Ljd362xCSJcpjkTCVJwoSE9wdx9o8tdNdHTYteTkuYt768kQ/v5emSkp8d+zLKMXy7Mso/8qNX6/&#10;n5/nntGjh29ft+7DHIZhRFe+XC7Vbtu+7FsvL7fsvtQmhGhyfkqdHRzsU9sbl6ap9oKCHR/4+Axq&#10;NMWJfDX4DkPTVMfTG7vA83y1IYFhmB4HA5qm2wIDvc+zUqZCTNTT061ZImGaAcBx4ICysPCRJwHA&#10;zk5RaciTy2X/eSXUr9CzuV30yO3rO6SCosgThUJeLWi4uDiUGnKkUrZByHl7e5QA4FxcHUrHTwg8&#10;pdPpe3xYMgzNPdXgAMDdw+lGWFhgP52+J1cmZXVOTva3AHC+w4ZcCmvtbAEA4d7EIJHQLSNHDj1n&#10;q7AZaIrzPxCNVCp5GBLie8bJ2X6AGMPf36u2139rVvz/0OOJscJyYDXHgmE1x4JhNceCYTXHgmE1&#10;x4JhNceCYTXHgmE1x4JhNceCYTXHgmE1x4LxXxfi+CggWlIaAAAAAElFTkSuQmCCUEsDBAoAAAAA&#10;AAAAIQBv+1K2bQAAAG0AAAAUAAAAZHJzL21lZGlhL2ltYWdlMi5wbmeJUE5HDQoaCgAAAA1JSERS&#10;AAAAAQAAAAEIBgAAAB8VxIkAAAAGYktHRAD/AP8A/6C9p5MAAAAJcEhZcwAADJwAADAjAd2jOBkA&#10;AAANSURBVAiZY2BgYGAAAAAFAAGHoU7UAAAAAElFTkSuQmCCUEsDBBQABgAIAAAAIQCiiL7c4AAA&#10;AAsBAAAPAAAAZHJzL2Rvd25yZXYueG1sTI/BSsNAEIbvgu+wjODN7qbSmMZsSinqqQi2gvS2TaZJ&#10;aHY2ZLdJ+vZOT3r8Zz7++SZbTbYVA/a+caQhmikQSIUrG6o0fO/fnxIQPhgqTesINVzRwyq/v8tM&#10;WrqRvnDYhUpwCfnUaKhD6FIpfVGjNX7mOiTenVxvTeDYV7LszcjltpVzpWJpTUN8oTYdbmoszruL&#10;1fAxmnH9HL0N2/Npcz3sF58/2wi1fnyY1q8gAk7hD4abPqtDzk5Hd6HSi5azitSCWQ1xEoO4ESp5&#10;mYM4aljyROaZ/P9D/gs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nEKKPtR4AAJC0AAAOAAAAAAAAAAAAAAAAADoCAABkcnMvZTJvRG9jLnhtbFBL&#10;AQItAAoAAAAAAAAAIQAI/LPkTQgAAE0IAAAUAAAAAAAAAAAAAAAAABshAABkcnMvbWVkaWEvaW1h&#10;Z2UxLnBuZ1BLAQItAAoAAAAAAAAAIQBv+1K2bQAAAG0AAAAUAAAAAAAAAAAAAAAAAJopAABkcnMv&#10;bWVkaWEvaW1hZ2UyLnBuZ1BLAQItABQABgAIAAAAIQCiiL7c4AAAAAsBAAAPAAAAAAAAAAAAAAAA&#10;ADkqAABkcnMvZG93bnJldi54bWxQSwECLQAUAAYACAAAACEALmzwAMUAAAClAQAAGQAAAAAAAAAA&#10;AAAAAABGKwAAZHJzL19yZWxzL2Uyb0RvYy54bWwucmVsc1BLBQYAAAAABwAHAL4BAABCLAAAAAA=&#10;">
              <v:shape id="AutoShape 99" o:spid="_x0000_s1027" style="position:absolute;left:10320;top:786;width:552;height:121;visibility:visible;mso-wrap-style:square;v-text-anchor:top" coordsize="552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SHxgAAAOAAAAAPAAAAZHJzL2Rvd25yZXYueG1sRI/fasIw&#10;FMbvB75DOMJuRFOFaahGUUGcCIOpD3Bsjm2xOSlN1ta3Xy4Gu/z4/vFbbXpbiZYaXzrWMJ0kIIgz&#10;Z0rONdyuh7EC4QOywcoxaXiRh8168LbC1LiOv6m9hFzEEfYpaihCqFMpfVaQRT9xNXH0Hq6xGKJs&#10;cmka7OK4reQsSebSYsnxocCa9gVlz8uP1eAPo3brPo47heeTOpX30Zm7L63fh/12CSJQH/7Df+1P&#10;o0GpxXw6iwgRKMKAXP8CAAD//wMAUEsBAi0AFAAGAAgAAAAhANvh9svuAAAAhQEAABMAAAAAAAAA&#10;AAAAAAAAAAAAAFtDb250ZW50X1R5cGVzXS54bWxQSwECLQAUAAYACAAAACEAWvQsW78AAAAVAQAA&#10;CwAAAAAAAAAAAAAAAAAfAQAAX3JlbHMvLnJlbHNQSwECLQAUAAYACAAAACEA2MQEh8YAAADgAAAA&#10;DwAAAAAAAAAAAAAAAAAHAgAAZHJzL2Rvd25yZXYueG1sUEsFBgAAAAADAAMAtwAAAPoCAAAAAA==&#10;" path="m53,34r-38,l13,34,9,36,7,37,5,39,4,40,3,42,1,46,,48,,79r1,2l3,85r1,2l7,90r2,1l13,93r2,l47,93r,-18l23,75r,-23l53,52r,-18xm74,l70,r,3l70,11r-1,l68,11r-1,l67,3r1,l69,3r1,l70,,63,r,3l63,11r-1,l61,11r-1,l60,3r1,l62,3r1,l63,,56,r,15l74,15r,-4l74,3,74,xm105,34r-23,l82,93r23,l105,34xm187,48r-1,-2l184,42r-1,-2l182,39r-2,-2l178,36r-4,-2l172,34r-8,l164,52r,23l133,75r,-23l164,52r,-18l125,34r-2,l119,36r-2,1l114,40r-1,2l112,44r-1,2l111,48r,31l111,81r2,4l114,87r3,3l119,91r4,2l125,93r39,l164,102r-53,l111,106r,2l112,110r1,2l114,114r3,3l119,119r2,l123,120r2,1l172,121r2,-1l178,119r2,-2l183,114r1,-2l186,108r1,-2l187,75r,-23l187,48xm215,34r-23,l192,93r23,l215,34xm279,34r-26,l253,6r-8,l243,7r-4,1l237,10r-1,1l234,13r-1,2l232,17r-1,2l231,21r,13l221,34r,18l231,52r,27l231,81r2,4l234,87r2,1l237,90r2,1l243,93r2,l279,93r,-18l253,75r,-23l279,52r,-18xm361,48r,-2l359,42r-1,-2l355,37r-2,-1l349,34r-3,l300,34r-2,l294,36r-2,1l289,40r-2,2l287,44r-1,2l285,48r,4l338,52r,7l338,68r,7l308,75r,-7l338,68r,-9l300,59r-2,1l294,62r-2,1l289,66r-1,2l286,72r-1,2l285,78r1,2l286,82r2,4l289,87r2,2l292,90r2,1l298,93r2,l361,93r,-18l361,68r,-20xm389,6r-23,l366,79r1,2l369,85r1,2l372,88r1,2l375,91r4,2l381,93r8,l389,6xm471,48r-1,-2l469,42r-2,-2l466,39r-2,-2l462,36r-2,-1l458,34r-2,l448,34r,18l448,59r-30,l418,52r30,l448,34r-38,l407,34r-4,2l401,37r-1,2l398,40r-1,2l395,46r,2l395,79r,2l397,85r1,2l400,88r1,2l403,91r4,2l410,93r46,l458,93r4,-2l464,90r2,-2l467,87r2,-2l470,83r,-2l471,79r,-4l418,75r,-7l471,68r,-9l471,52r,-4xm552,48r-1,-2l549,42r-1,-2l547,39r-2,-2l543,36r-2,-1l539,34r-2,l490,34r-2,l486,35r-2,1l482,37r-3,3l478,42r-2,4l476,48r,7l476,57r2,3l479,62r2,3l483,66r4,1l489,68r40,l529,75r-53,l476,79r,2l478,85r1,2l481,88r1,2l484,91r4,2l490,93r47,l539,93r4,-2l545,90r3,-3l549,85r2,-4l552,79r,-7l551,70r-1,-3l549,65r-2,-1l546,62r-2,-1l540,60r-1,-1l497,59r,-7l552,52r,-4xe" fillcolor="#201f51" stroked="f">
                <v:path arrowok="t" o:connecttype="custom" o:connectlocs="5,825;1,867;15,879;53,820;68,797;70,786;60,797;56,786;105,820;186,832;174,820;133,838;117,823;111,865;123,879;111,894;121,905;180,903;187,838;215,820;239,794;231,805;231,865;239,877;253,838;358,826;298,820;286,832;338,861;298,846;285,860;291,875;361,861;367,867;379,879;469,828;458,820;418,838;401,823;395,865;403,877;464,876;471,865;471,838;547,825;490,820;478,828;479,848;529,861;481,874;539,879;552,865;546,848;552,838" o:connectangles="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" o:spid="_x0000_s1028" type="#_x0000_t75" style="position:absolute;left:10104;top:685;width:767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mZ7xwAAAOMAAAAPAAAAZHJzL2Rvd25yZXYueG1sRE9fa8Iw&#10;EH8X9h3CDXyRmVqxaGeUMRB93KrCHo/mbMuaS2yi1m9vBgMf7/f/luvetOJKnW8sK5iMExDEpdUN&#10;VwoO+83bHIQPyBpby6TgTh7Wq5fBEnNtb/xN1yJUIoawz1FBHYLLpfRlTQb92DriyJ1sZzDEs6uk&#10;7vAWw00r0yTJpMGGY0ONjj5rKn+Li1FwHvkijDbumPxs3dd5um2Oh/Su1PC1/3gHEagPT/G/e6fj&#10;/CydTOezRZbC308RALl6AAAA//8DAFBLAQItABQABgAIAAAAIQDb4fbL7gAAAIUBAAATAAAAAAAA&#10;AAAAAAAAAAAAAABbQ29udGVudF9UeXBlc10ueG1sUEsBAi0AFAAGAAgAAAAhAFr0LFu/AAAAFQEA&#10;AAsAAAAAAAAAAAAAAAAAHwEAAF9yZWxzLy5yZWxzUEsBAi0AFAAGAAgAAAAhAHO6ZnvHAAAA4wAA&#10;AA8AAAAAAAAAAAAAAAAABwIAAGRycy9kb3ducmV2LnhtbFBLBQYAAAAAAwADALcAAAD7AgAAAAA=&#10;">
                <v:imagedata r:id="rId5" o:title=""/>
              </v:shape>
              <v:shape id="Picture 97" o:spid="_x0000_s1029" type="#_x0000_t75" style="position:absolute;left:10157;top:693;width:23;height: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4yVygAAAOIAAAAPAAAAZHJzL2Rvd25yZXYueG1sRI9Pa8JA&#10;FMTvBb/D8oTe6iYWo6SuIoKliIL/Dh4f2ddsMPs2ZFeN/fRdodDjMDO/YabzztbiRq2vHCtIBwkI&#10;4sLpiksFp+PqbQLCB2SNtWNS8CAP81nvZYq5dnfe0+0QShEh7HNUYEJocil9YciiH7iGOHrfrrUY&#10;omxLqVu8R7it5TBJMmmx4rhgsKGloeJyuFoFzSc+1j/jHaen64K2Z1eY9Xaj1Gu/W3yACNSF//Bf&#10;+0sryNLR+yRLkxE8L8U7IGe/AAAA//8DAFBLAQItABQABgAIAAAAIQDb4fbL7gAAAIUBAAATAAAA&#10;AAAAAAAAAAAAAAAAAABbQ29udGVudF9UeXBlc10ueG1sUEsBAi0AFAAGAAgAAAAhAFr0LFu/AAAA&#10;FQEAAAsAAAAAAAAAAAAAAAAAHwEAAF9yZWxzLy5yZWxzUEsBAi0AFAAGAAgAAAAhAIVPjJXKAAAA&#10;4gAAAA8AAAAAAAAAAAAAAAAABwIAAGRycy9kb3ducmV2LnhtbFBLBQYAAAAAAwADALcAAAD+AgAA&#10;AAA=&#10;">
                <v:imagedata r:id="rId6" o:title=""/>
              </v:shape>
              <v:shape id="AutoShape 96" o:spid="_x0000_s1030" style="position:absolute;left:10135;top:768;width:736;height:217;visibility:visible;mso-wrap-style:square;v-text-anchor:top" coordsize="736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zlMxwAAAOMAAAAPAAAAZHJzL2Rvd25yZXYueG1sRE9La8JA&#10;EL4X+h+WKfSmm2gIJXUVDb4OHqxt70N2mg3NzobsVuO/dwWhx/neM1sMthVn6n3jWEE6TkAQV043&#10;XCv4+tyM3kD4gKyxdUwKruRhMX9+mmGh3YU/6HwKtYgh7AtUYELoCil9ZciiH7uOOHI/rrcY4tnX&#10;Uvd4ieG2lZMkyaXFhmODwY5KQ9Xv6c8qmOpdlx2O5dpsV6tyua7a7bD5Vur1ZVi+gwg0hH/xw73X&#10;cX6aTPMszbMJ3H+KAMj5DQAA//8DAFBLAQItABQABgAIAAAAIQDb4fbL7gAAAIUBAAATAAAAAAAA&#10;AAAAAAAAAAAAAABbQ29udGVudF9UeXBlc10ueG1sUEsBAi0AFAAGAAgAAAAhAFr0LFu/AAAAFQEA&#10;AAsAAAAAAAAAAAAAAAAAHwEAAF9yZWxzLy5yZWxzUEsBAi0AFAAGAAgAAAAhAOc3OUzHAAAA4wAA&#10;AA8AAAAAAAAAAAAAAAAABwIAAGRycy9kb3ducmV2LnhtbFBLBQYAAAAAAwADALcAAAD7AgAAAAA=&#10;" path="m81,35l78,32r-7,l69,35r,15l68,50r-1,l66,50r,-21l64,27r-7,l55,29r,16l54,45r-1,l52,45r,-20l50,22r-7,l40,25r,15l40,41r-1,l38,40,38,3,36,,29,,26,3r,55l26,59r-1,l11,43,9,42,8,41r-3,l3,42,1,44,,47,6,59r5,6l18,76r2,4l24,86r3,6l28,95r45,l75,89,81,70r,-35xm504,172r-21,l483,192r21,l504,172xm584,147r,-2l582,141r-2,-2l577,136r-1,-1l571,133r-2,-1l561,132r,19l561,173r-30,l531,151r30,l561,132r-38,l520,133r-2,1l516,135r-1,1l511,139r-1,2l508,145r,2l508,177r,3l510,184r1,1l515,189r1,1l520,192r3,l569,192r2,l576,190r1,-1l580,185r2,-1l583,182r1,-2l584,177r,-4l584,151r,-4xm657,147r-1,-2l655,143r,-2l653,139r-1,-1l650,136r-2,-1l644,133r-2,-1l589,132r,60l612,192r,-41l657,151r,-4xm736,144r-1,-2l733,138r-1,-2l729,133r-2,-2l723,130r-2,-1l713,129r,19l713,170r-31,l682,148r31,l713,129r-39,l672,130r-2,1l668,131r-2,2l663,136r-1,2l660,142r,2l660,174r,2l662,180r1,2l665,184r1,1l668,187r2,l672,188r2,1l713,189r,9l660,198r,4l660,204r1,2l662,208r1,2l665,211r1,2l668,214r2,1l672,216r2,l721,216r2,l727,214r2,-1l732,210r1,-2l735,204r1,-2l736,170r,-22l736,144xe" fillcolor="#201f51" stroked="f">
                <v:path arrowok="t" o:connecttype="custom" o:connectlocs="71,801;68,819;66,798;55,798;53,814;50,791;40,809;38,809;29,769;26,828;25,828;8,810;1,813;11,834;24,855;73,864;81,804;483,961;584,916;580,908;571,902;561,920;531,920;523,901;516,904;510,910;508,946;511,954;520,961;571,961;580,954;584,949;584,920;656,914;653,908;648,904;589,901;612,920;736,913;732,905;723,899;713,917;682,917;674,898;668,900;662,907;660,943;663,951;668,956;674,958;660,967;661,975;665,980;670,984;721,985;729,982;735,973;736,917" o:connectangles="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962E2A">
      <w:rPr>
        <w:noProof/>
      </w:rPr>
      <mc:AlternateContent>
        <mc:Choice Requires="wpg">
          <w:drawing>
            <wp:anchor distT="0" distB="0" distL="114300" distR="114300" simplePos="0" relativeHeight="485861888" behindDoc="1" locked="0" layoutInCell="1" allowOverlap="1" wp14:anchorId="59FA0225" wp14:editId="769F00F3">
              <wp:simplePos x="0" y="0"/>
              <wp:positionH relativeFrom="page">
                <wp:posOffset>5641975</wp:posOffset>
              </wp:positionH>
              <wp:positionV relativeFrom="page">
                <wp:posOffset>453390</wp:posOffset>
              </wp:positionV>
              <wp:extent cx="478790" cy="153670"/>
              <wp:effectExtent l="0" t="0" r="0" b="0"/>
              <wp:wrapNone/>
              <wp:docPr id="2045069743" name="Group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78790" cy="153670"/>
                        <a:chOff x="8885" y="714"/>
                        <a:chExt cx="754" cy="242"/>
                      </a:xfrm>
                    </wpg:grpSpPr>
                    <pic:pic xmlns:pic="http://schemas.openxmlformats.org/drawingml/2006/picture">
                      <pic:nvPicPr>
                        <pic:cNvPr id="1657461458" name="Picture 9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06" y="734"/>
                          <a:ext cx="711" cy="2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223489648" name="Freeform 93"/>
                      <wps:cNvSpPr>
                        <a:spLocks/>
                      </wps:cNvSpPr>
                      <wps:spPr bwMode="auto">
                        <a:xfrm>
                          <a:off x="8885" y="714"/>
                          <a:ext cx="754" cy="242"/>
                        </a:xfrm>
                        <a:custGeom>
                          <a:avLst/>
                          <a:gdLst>
                            <a:gd name="T0" fmla="+- 0 9638 8885"/>
                            <a:gd name="T1" fmla="*/ T0 w 754"/>
                            <a:gd name="T2" fmla="+- 0 714 714"/>
                            <a:gd name="T3" fmla="*/ 714 h 242"/>
                            <a:gd name="T4" fmla="+- 0 8885 8885"/>
                            <a:gd name="T5" fmla="*/ T4 w 754"/>
                            <a:gd name="T6" fmla="+- 0 714 714"/>
                            <a:gd name="T7" fmla="*/ 714 h 242"/>
                            <a:gd name="T8" fmla="+- 0 8885 8885"/>
                            <a:gd name="T9" fmla="*/ T8 w 754"/>
                            <a:gd name="T10" fmla="+- 0 720 714"/>
                            <a:gd name="T11" fmla="*/ 720 h 242"/>
                            <a:gd name="T12" fmla="+- 0 8885 8885"/>
                            <a:gd name="T13" fmla="*/ T12 w 754"/>
                            <a:gd name="T14" fmla="+- 0 952 714"/>
                            <a:gd name="T15" fmla="*/ 952 h 242"/>
                            <a:gd name="T16" fmla="+- 0 8885 8885"/>
                            <a:gd name="T17" fmla="*/ T16 w 754"/>
                            <a:gd name="T18" fmla="+- 0 956 714"/>
                            <a:gd name="T19" fmla="*/ 956 h 242"/>
                            <a:gd name="T20" fmla="+- 0 9638 8885"/>
                            <a:gd name="T21" fmla="*/ T20 w 754"/>
                            <a:gd name="T22" fmla="+- 0 956 714"/>
                            <a:gd name="T23" fmla="*/ 956 h 242"/>
                            <a:gd name="T24" fmla="+- 0 9638 8885"/>
                            <a:gd name="T25" fmla="*/ T24 w 754"/>
                            <a:gd name="T26" fmla="+- 0 952 714"/>
                            <a:gd name="T27" fmla="*/ 952 h 242"/>
                            <a:gd name="T28" fmla="+- 0 8891 8885"/>
                            <a:gd name="T29" fmla="*/ T28 w 754"/>
                            <a:gd name="T30" fmla="+- 0 952 714"/>
                            <a:gd name="T31" fmla="*/ 952 h 242"/>
                            <a:gd name="T32" fmla="+- 0 8891 8885"/>
                            <a:gd name="T33" fmla="*/ T32 w 754"/>
                            <a:gd name="T34" fmla="+- 0 720 714"/>
                            <a:gd name="T35" fmla="*/ 720 h 242"/>
                            <a:gd name="T36" fmla="+- 0 9633 8885"/>
                            <a:gd name="T37" fmla="*/ T36 w 754"/>
                            <a:gd name="T38" fmla="+- 0 720 714"/>
                            <a:gd name="T39" fmla="*/ 720 h 242"/>
                            <a:gd name="T40" fmla="+- 0 9633 8885"/>
                            <a:gd name="T41" fmla="*/ T40 w 754"/>
                            <a:gd name="T42" fmla="+- 0 952 714"/>
                            <a:gd name="T43" fmla="*/ 952 h 242"/>
                            <a:gd name="T44" fmla="+- 0 9638 8885"/>
                            <a:gd name="T45" fmla="*/ T44 w 754"/>
                            <a:gd name="T46" fmla="+- 0 952 714"/>
                            <a:gd name="T47" fmla="*/ 952 h 242"/>
                            <a:gd name="T48" fmla="+- 0 9638 8885"/>
                            <a:gd name="T49" fmla="*/ T48 w 754"/>
                            <a:gd name="T50" fmla="+- 0 720 714"/>
                            <a:gd name="T51" fmla="*/ 720 h 242"/>
                            <a:gd name="T52" fmla="+- 0 9638 8885"/>
                            <a:gd name="T53" fmla="*/ T52 w 754"/>
                            <a:gd name="T54" fmla="+- 0 720 714"/>
                            <a:gd name="T55" fmla="*/ 720 h 242"/>
                            <a:gd name="T56" fmla="+- 0 9638 8885"/>
                            <a:gd name="T57" fmla="*/ T56 w 754"/>
                            <a:gd name="T58" fmla="+- 0 714 714"/>
                            <a:gd name="T59" fmla="*/ 714 h 2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754" h="242">
                              <a:moveTo>
                                <a:pt x="753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238"/>
                              </a:lnTo>
                              <a:lnTo>
                                <a:pt x="0" y="242"/>
                              </a:lnTo>
                              <a:lnTo>
                                <a:pt x="753" y="242"/>
                              </a:lnTo>
                              <a:lnTo>
                                <a:pt x="753" y="238"/>
                              </a:lnTo>
                              <a:lnTo>
                                <a:pt x="6" y="238"/>
                              </a:lnTo>
                              <a:lnTo>
                                <a:pt x="6" y="6"/>
                              </a:lnTo>
                              <a:lnTo>
                                <a:pt x="748" y="6"/>
                              </a:lnTo>
                              <a:lnTo>
                                <a:pt x="748" y="238"/>
                              </a:lnTo>
                              <a:lnTo>
                                <a:pt x="753" y="238"/>
                              </a:lnTo>
                              <a:lnTo>
                                <a:pt x="753" y="6"/>
                              </a:lnTo>
                              <a:lnTo>
                                <a:pt x="7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1D2AA9" id="Group 92" o:spid="_x0000_s1026" style="position:absolute;margin-left:444.25pt;margin-top:35.7pt;width:37.7pt;height:12.1pt;z-index:-17454592;mso-position-horizontal-relative:page;mso-position-vertical-relative:page" coordorigin="8885,714" coordsize="754,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dyJqGQYAAAEWAAAOAAAAZHJzL2Uyb0RvYy54bWycWGuPm0YU/V6p/2HE&#10;x1ZZm5dfWm8UJd0oUtpGDf0BY4wNCjB0wOvd/vqeOzD2wDIxzYddA3O4nHvug+Hev30ucvaUyDoT&#10;5dZx7+YOS8pY7LPyuHX+jh7frBxWN7zc81yUydZ5SWrn7cPPP92fq03iiVTk+0QyGCnrzbnaOmnT&#10;VJvZrI7TpOD1naiSEosHIQve4FQeZ3vJz7Be5DNvPl/MzkLuKynipK5x9UO76Dwo+4dDEjd/Hg51&#10;0rB864Bbo/5L9X9H/2cP93xzlLxKs7ijwX+ARcGzEg+9mPrAG85OMntlqshiKWpxaO5iUczE4ZDF&#10;ifIB3rjzgTcfpThVypfj5nysLjJB2oFOP2w2/uPpo6y+Vl9kyx6Hn0X8rYYus3N13JjrdH5swWx3&#10;/l3sEU9+aoRy/PkgCzIBl9iz0vflom/y3LAYF4PlarlGFGIsuaG/WHb6xymCRHetVqvQYVhdukEb&#10;mjj9rbt5GQbtnV7g0dqMb9pnKp4dr4f7Kos3+Ou0wtErrW7nFO5qTjJxOiPFJBsFl99O1RuEteJN&#10;tsvyrHlRKQp5iFT59CWLSWY6gaxfJMv20GERLoOFG4QolJIXkBQwejpbKwk0ur2Xk28qQKwU71Ne&#10;HpN3dYUshyHcry9JKc5pwvc1XSat+lbUaY/PLs+qxyzPKYJ03HmOQhkk2oh4bRJ/EPGpSMqmrUqZ&#10;5BBBlHWaVbXD5CYpdgm8lZ/2ihDf1DL+C7xV/dWNTJo4pYcfQKK7jgBfFhTjK0lyp0bO3kzD1Xq+&#10;aBPK7xJK5+LShWCUiKi7XjpBYlk3HxNRMDoAZ9BUKc6fPtdEGMQ0hCiXgpRTjuRl7wKAdEWRJ7rd&#10;IdhTf0LDq7XQOHsl9f+q6a8prxKwJLNGcnmeH6zWi+CSXI8ySaibsrVPXndwXf+1WfzKULtCsGl6&#10;vyrgi9628uWb+NTqTdppjdFJ91CbLh33XWFEaB2HIkd//vUNm7P1wl8x1TGU9lcYAtvCfpmxaM7O&#10;jFrHAONpjDKFdsMuLedqyNcgGCJIyrreY5JCVzJIEZ9RUuhrV1LBOCmkqmHKQmqpQd8jhXgblqyk&#10;1hpGSq3GSbl91ZfefEwqqqaLf4QZ1crty27l5ZrKR65nYdaXfh16o8xM5QkzzqyvvZ2ZKX/kLizM&#10;+vqvw8UoM1N+wowy8/r6W7PeMyMQIQLjed+PgIWZZ+pvZzbQ31aPnhmByLMkv9ePgCWanqm/NZpe&#10;X//Vau2OFqVnRiDyLBXgDyIwnme+qb+Vmd/X38rMNyMQ+ZYKwEvNrHNLbfqm/tba9Af6L3x/VDPf&#10;jEDkWyrA70fAxszU38osGOhvYxaYEYgCSwVg92hqZsmzwNTfGs2gr7+1NgMzAlFgqYBgEIHxPAtM&#10;/e3M+vrbmZkRiAJLBYT9CFiiGZr6W6MZDvS3dY3QjEAELUb7Ge0qjDedjZmpv53ZQH8rMzMCEfr2&#10;OLN+BCxv89DUv7fHwObxsgXiabvzxF7puey2RThi2P/TRxbtkipR0xdUhBhgUxup3R1MAEWrFjBk&#10;IfCy2wB/HwymBMabHnupm6bpFa7g4TQ4NFXw9SQ4vewIjhfVFDL0BlLwaZ7Sa4HgaOlTrFOvVvBp&#10;rlIDVfBprlJXIzg60hQy1GoUfJqrQecqaneKdSpKsh5OczXsXEWWG9bb3OnSmL6uhsMZ6TAMZ3Z0&#10;DxKbN5T9+pCdMR2gqk/x6YZeTtcL8ZREQiEaKoJlR1ONF/C063pemjh0NTijUXpN/1bKVotZdPz1&#10;mv41MR7eea2XelX/9lCX6YVe1b8tSnO/Tjn0uv4d4G48FT0NPt7i1qK+7+WSviJhaxrq1hMvft7g&#10;r3E3njqIuNYqzkWdtEGhPGq/3XVCUR6erp+etcizvR6C1PK4e59L9sQxOMSI4PFSID2Y5YNffy+3&#10;H9g7sX/BrEIKDBOQTpiW4iAV8l+HnTF53Dr1PydO46b8U4kxwNoNaMfTqJMgxOsKAxRzZWeu8DKG&#10;qa3TOHgb0OH7Bme45VTJ7JjiSa6qkVK8w6jukKkBBvFrWUEROsEkQh2pOaNSqZuJ0iDTPFeo6+T2&#10;4T8AAAD//wMAUEsDBAoAAAAAAAAAIQAL6Qa/eRUAAHkVAAAUAAAAZHJzL21lZGlhL2ltYWdlMS5w&#10;bmeJUE5HDQoaCgAAAA1JSERSAAAAXwAAABsIBgAAABqFU48AAAAGYktHRAD/AP8A/6C9p5MAAAAJ&#10;cEhZcwAADsQAAA7EAZUrDhsAABUZSURBVGiB7Vp5OJTr+79nMTOGIftuxlJIKyqKhLJUYhAl2mnR&#10;aaOdUkc6J+p00qpT2jeUnVASQ5aIEhFlzRqGGTNjxvv7Y3qd9ziqc76/f8/nut7rep/nue/P/Tz3&#10;3O+z3M/gUpLzPe/dy/KHMbCxNU3JefZqKbZOU1Pp07aflv9cUlJtFR+Xs3asjpvbghuPHj1fo6ws&#10;9zkicttaAoEgamvr1tq751yMjY1Jak5O2ZKxOgAAdgvNkp5mly4bW+/uYXOdybS+DQDA4QxJb/L/&#10;NUFGRqrvzO87vUkkCUF//6BcwNbIWI/ltjGurvPvAAA8fpzrEx+Xs3baNP2Svft8DgAAIAiCi4lJ&#10;2fHHlaTAz597NJWV5T77rnY6v3Wr24nw4zcim5s7dS5H72O2tnZph4ffiMzOLlkm4A+T9fU1q7cG&#10;uIczmda3UV4X1/l3li+3jQEAePjw6fqkxDzvP64ecKZQyEMIguC2BUQ+7O/nyAXtWXVwxoyJxQAA&#10;pyLvhlVUfph18+ZhB+z4iK1t3dosVqXdHHPjXLkJtB60ofcLW5HFqrQzN5/yXF6e1j0yguCTk1kr&#10;ikuqrVxcrO6wWJV2VvNnZEpRKYN/0iHAYlXaAQCYmBoU+Pg4XuQN8aksVqXd9On6RTQatR8AIDe3&#10;3JFAwIssLadniW0NKI7XBxJJgo++i0QjBJTbeIpuUECAe7hAICSxWJV25hZTclC5mGspO9+8qTct&#10;La2Zt2Wr2wkajcq+di1lZ9jPMaft7eck+K52Ov/8eZnTqci7YQiC4N68rTetfd80hcvlSfn6hGa3&#10;tnVrr1rlcIlGo/Y/zS5x3r3r91tSUpTBlpZOBotVaVdRUTd7/vwZT1RU5NuaGtv1WKxKO5FohAAA&#10;UF5ea56WVugBAMBgqK1DnV9d/Wl6YcEb279F3eXLCUEMOhMpLa2eiyAIoM+tW+lbxtaf/f1hCIPO&#10;RMLCYiIYdCbS0NA6EavT3NxBZ9CZCIPORKZN9ent7OxVqf/QYsCgM5GbN9O2onILrLfWOTrsrETL&#10;t29nbGbQmUhZWY05lg/79PcPyqLchgZe3Kamdp3Ozl4VBp2JREXFHkIQBFBbvr5HnzDoTCQu9tka&#10;oVBIMDNd2+Fgv+ONQDAsgSAIDA8Lic5Lg0rtF21/6+l5KHfGdN+e+Pgc37H97OnpVzQzXdvh6rrv&#10;5dmzD4NR+wEBkQ8QBIGIk7ePM+hMZHCQK40gCBwOiT43aeJyPsqJ2tuw/niyvp7H8Ngx4dEfIS4u&#10;Z+25c3GHzp2LO/To0XNftL6xsV2vpqZxavW7T9NLSqst5eVluqmSZC4AwJnfHhwNCY6+gD58noAC&#10;AODsbHl/YIAreyL8RuQ4s8w3cflSwl4sX1dXn8pYmcVL5saKRCPE0CN/RAEgOGxbYlKeNwDAkSPr&#10;d9BoVHZSct7KhoY2g+7ufmVbW7MUCQniMAAAkUgQJiVHmD3J/H0KqlteVmsBAODqKp7mAADk5WW6&#10;51vPzKh4XTdbJBRHt6vr/DupKSzPvBev7bG2h4eFEqmpLM9586ZlM5kLbvX1Dcrn5VX8RWYsiOhL&#10;wuNcHwIBLwIAMDUzZC1aNDsRACBw99mbWIXQoxt/Yvdz5AAAXr+unSMhQRSgbat8HC4AAMyYObFI&#10;XkGm68b1tJ9MTA0KvtcBLN5WNZhQyKQhtLxps+vJsTITJ2q909PTqIk6GxuSmVnsitYjCIJLTHix&#10;ymgyo0JPT7PGxsY0NTWV5dne/kUdAECC9Gc/x8OwUCgBAEAmS/Cw9SSSBB9BEJxoROz8wCDv4KKi&#10;KuvDh6+cX7hwVhIqx2JVLuzpYSs5OJo/srU1S8HhcEhyUt5KW1vT1G/ZHHX+7TuhC01NDUcddft2&#10;xhYAgIjIbeuMjBgVHA5PevtPp+/HXEvZ6e5ucwMA4PqNEEcdHfU6VKelpZOOvgcGegc/yShyizh5&#10;J/x7g8YiKmr3ipkzDV7+SC4gwD08JYXldfLX2yfQuorXdbMbG9v11NQUWjasP57S1NShKxKNEMrK&#10;auYCAPT1DihgOdLTC937vwYRAAAg4q9ocHBIRl5eohszJgZWT0pKcuDYMb8AP79fEh8+fLoerU9M&#10;eLEKAOBR/PM1mU+KmCSSBD8zs9h1aIhP/dY48N9qQKGjo15rbKxbPnv25Dx9fc1qDmeIhrb19w3K&#10;9/T0K6EPl8uXQttoNCr72DG/ADabM+FHNkb5+jlyWD42myM7nhyZTOKFh2/ehOVOSBQPftIk7bd4&#10;Al7E0FGro1BIQ3kvXtsbGtErHz16vrqtrVsLAKC2tsk4cPfZm9lZxS6o/kwTg0IAgDO/3T+KfP0h&#10;8vMrFhaw3tjp62tWkzBfzsJFs5OcnCziUftcLo+amVnsqqqq0CojK9WLJ+BFhkb0Si6XJ/U0u8QZ&#10;QPxltrZ2aaNPW1u31mjk/y9gMvf/JUqdl1new5YX2c9OdHKyiE9PL3T/J3zr1oalYcv29nMSLkfv&#10;Y44na24+5bmXl93VBw+ebhgZGcGnprC8dHTVa2OuBy/G4XAIAEDA1ojYtLRCjwsXgtx37Tp7x8F+&#10;R5WyinxbS0sngypJ5uzd57M/JCT6AgCAh4fN9Re55Y63bmVszckpW0wmS/Dq61sNpaUlB07/tsP3&#10;+fMyJ6z9I6EbtufnVywaGODKPM8pW8zl8qT27ffdt3q103kAgPb2Hg0Lc7+WpOT8lQDi3ZrlvE2N&#10;qD6VSuHgamubJldVfZxpZTU9U0FBtgttbGhom1RZ+WEWtp7FqrRjszkTdHTUa2tqGqeNdYiKslxr&#10;R2evxtSpuq/09DRrAAC6uvpUWKzKhdOm6Zfo6qrXAgBkZxUvwxMIInQ+/PixbWJFxYfZY/nUVBVa&#10;5pgb5wIACATDpLS0wuUGBtpvjIwYlQAA/f2Dcjk5ZYu1tVXqm5o69Oh0lXrstFVX1zy5qurjTFNT&#10;gwKhUESMi3227vPnHi0NDaXGFSsXRWtoKDXl5VUsYrM5E5YsmRvL5wsoN66n/VRd/Wk6gHiKWem9&#10;KNrYWLe8pqZxak1N4zQnJ4s4Mlm8BS4vf2/e2Nihp6Wp3NDc0qlrY2OSJisr3Yvaz8h46SYSjRAU&#10;FGS62tu/aGDHRiTghTgEQcYLrP8wBra2295PmqhVNWGC9BddPc2anGevlty7f8xmmfOeUg0Npcbe&#10;vgGFqKjdK5KT81ekpxV6xMaFWwIA3L3zZBOFQh5yc19wEwAg5lrKjvT0Qo+Hscetfjjn/wcxyCQJ&#10;/oGDa/Z8amzXz84qdpGSlhxoamrXHRkZwa9bv/SMspLc5+6ufpUnGUVuE+RoPQ31rQYAAMNCkQS6&#10;kwIAeJJZxJSTk+luaGib9J/z/yEGBrky9+9n+TkvtbzX9rlba4jLk0pKyl8pEo0Qa2oapzU1d+iy&#10;2RzZlpZOxhCXL4XO9Vh8+NBi1NLcqcPhDNGSkvK8/5t2/iG8vIJzHzwIs46Kig1WVVVonT5dv/jI&#10;4T/OEYl44a3boYtCgqMvkCmkIX09jZpZs43yDh64FP3gYdj8+/ey/O7dy/JXVJTt0NBU+jTZSKfC&#10;bJZR/qGDly6POr+y8oNZenqhR1trtzYOB4g2XbXeydEi3mgyo2JsRxAEwRUWvrV58qSIie6fNTSU&#10;Gp2XWd5DF0MAgN7eAYWPH9smjTcYHA4QPT3NahkZqf6xbRzOkHRyUv7KV69q5goEQjJRgjA8dYre&#10;K6ab9S3sgtZQ32rQ1z8oPx4/hUIaMjDQfkMgEEQA4sV3cJArQyAQhLq6Gu/r6pqMx+oQicRhPT2N&#10;GiqVwhmPk88fJldVNZig5enT9YtRfgCAkZERfEVF3d82DjjAIXSG2gc5uT/zVgAAOJFIhD8ccuX8&#10;nTtPNo9n0MfH8eKR0A3biUSCEEC8hdq86dfHFRUfZo0n7+RkEf/bmR0+ZDKJl5Hx0m3L5pPx48kB&#10;iPfr69cvPRO0x/sQHo8fAQDIzCxyDQqKuj7A5v5tj0+hkIaOHvPb5ulpdw0AYMvmk/EZGS/dvsWv&#10;oanUeOLEVj8rq+lZPqtCs1msSjt5eZnu6Cv7XTzcD7LG06FSKZxlLlZ3d+9ecVhJSa4d25aWVuAR&#10;sDUyFi3fuXvUbu7cqc/QMp8voBgarBiCcUAg4EW2dmYpgYHewQYG2m8BAPCJiXneqOPt7eckeHnZ&#10;XV2+3DaGTletBxCfdGNiUnYAiCNy3bqwNNTxdLpqvdX8GZlW82dkKirKdgKIT4779134Y7wO4HA4&#10;BH3Qzl68+Gj/hQuPDgAAFBVVzd8WcOoh6nhTU8MCq/kzMueYG+cSCHgRjyeQ3L/vwh9Pn5Yu/RE3&#10;AEBrSxd944bjKR8+tBiN1x8UeDx+BNXjcnlS9+9l+XkuD87r7OxVw8olJuStwpaTEl94/4gXDSqR&#10;aISQlVns4uF+oKCiok4cuJv8f3nEoDMRH5/QTGzGjcMZknJx2VvEoDOReXP9GxEEgXPn4g6imb1d&#10;O8/cEolEeFSey+VRFzvtLkfbXxa+tU5PL3RDyyxWpS2Wv6urT3nRwu1VDDoTmT1rfZtIJMLZL9r+&#10;FpXPzi5ZipUvLa2eq6/nMcygM5G5Fn5NQqGQsHnTr/EMOhMxM1vXPjZjmJPzyklXx13EoDOR42Ex&#10;kau8j2Qz6EzEZOaartLS6rmonYSEXG9Up7Pziyp2jL6+R5+gbX19A3KTJi7nM+hMZLLRykE0c8vj&#10;CcioDI/Hp6C6x49fj0Dr2WyOTHxczmpUb66FXxOPx6fgeTyBJAAAl8OTRo/VAOLPb/t2z2MbNy47&#10;7eRkEYcgCC4lOX8FAACDofYh7PimzeivCgAgKUnmnjsf6Ikew1NSWF7fiwpFRdlO9ETc2dmrVlvb&#10;PKW2ttkYAMDP3yXSzs4sBStvampYEBjoHQwA0NbWrVVeXmv+Pf4FC0zS9fQ0agAAOjp61b8ni0JJ&#10;Sa49IMA93NfX8QIAQN6L1/boljE9/aW7QCAkAQDsDlwZAgDAZnMm5L0od/g2oxg0GpXt5r7gZsjh&#10;9TvR/mdlFrvgDQzpbwAAysreW/j5/ZKYkfHSraenXwkAwNbWNPVQ8NrAQ8FrA798YSvW1DROBQBw&#10;crKIG29R0tFRrzMxESfnWAXii4/voaG+1VA86Ant2MsGDw+b6+PJM92sb6HvBaw33+Xv7x+U6+rq&#10;VQUAUFaW+/yjvmCBzVZmfc3/oImzSZO0qnx8HC6i40fT2P+WNzOz2JW4caPz6fS0Qo/m5g6dp9kl&#10;zmgiyNCIXmmzwDTN08vuKoOh9qGrq08VVVRUku34lgG0rbPjy1+i7Up0YlBSUt7o3re7q08Vnbt3&#10;7VpxpKm5Q3eUQ3HCuPyKin/a7ej8k3+AzZXdv//ClVFBBMGVlNZY9vUNytNoVPaGjc6ngwKjbvzA&#10;N6NQ11BqQt87O3vVPn/u1iwqqrIGAHBwNH9EJpN41tYzM9LTC92zs0qWcThD0lJSkoPfZhztfyeJ&#10;LMEX8IfJnV29akQlJbn21LRTM65eTd6dkpzvVf81GmuqG6fVVDdOu3w5YW9g0MpgW9u/TgM/AoLA&#10;Xy46xiamUNjamqYu97S7durU3bD/lZ/PF1Ae3M/eOFaGQMCLgkPW7VJVVWj9N9x4HG4EW05OZq1A&#10;p2QHhzmPAQAW2c9OSE8vdOfxBJJZWSUu6B3yv+EmAojnpJ07vUJ37vQKbWvr1nr1qmZe0csq68eP&#10;c325XJ5UxMk74RMnar0db+Bj8a0UspOTRby6umKTWB/BFRS+sa2pbpz27NmrJbdvZWzFymLXHiz+&#10;kn/HgEIhDa1a5XAJLfN4AsnExBerBgeHaIdDrpxH74r/KXh88ToIADBBjtaDTjk0GpXd092vnPfi&#10;tb0EkTCMyiQlvvD+J84XCkVEoVAkAQAgN4HWQ0SvwzQ0lBp19TTeq6srNqurW953dra8b2Nrmrpx&#10;Q3gyAEDd18VQ/P73AwoAwNAQn1pSXG0FAEAiEfnYNh9fxwvYPTGHMyRtMnNNj0AgJJWUVlsaGtJH&#10;D2fv3zdNxcqiyMv78+oOyy9No7KDQ9btxsrOmDmxaE/QuRg+X0B5V9Uw80eOwaKw8K0N+q6trVL/&#10;7t3HGQAAAwNcmTVrfs74e78q7Ht7BxSoVPK4hzMUpaXVlkKhiAgAYG4xJQe/YUN4yurVx56M99mr&#10;qsqPfq7SNEm2jo5aHQDA44QXPqWl1fPGyv/++4Mj6M2NpdX3o01KSnKQQhHfBQOC4KytZ44O6kT4&#10;jQgOZ0gaK89mc2TPRcUFo+UfRbOCgvjc8W/R2Niu99vpe8cAADQ1lT9hg05WVrpXTo7Wgz40GfG/&#10;MYRCETEtrWD593g5nCHpgwcuRgMAkEhEgaOj+SPiZGOd8orXdbPT0go99u45d23N2sVRkhQyt+1z&#10;t9bx49dPocqzzCazVFUV2rZsjogX8IfJfhtPJO3c6RWqpa3aMMTlSaWmFniilyZUKoXj7+8a0dra&#10;Rf9WZ8Zi6lS9V0ud5z1ISWZ5vX3bYLJubVj6mjWLoySpFE5LSyfjxo20n9Btn4mJQaGV1YzM8f47&#10;9G9x907m5vy8ikUAAEKhSOL58zInDocnjcfjR8LC/DeHhFy5CPB1R/byiiY2ncBmc2RNTdZ2C4Ui&#10;YlJS3krsLi33eZlT7xe2IgAAAoArellljV5JBgatOqSiIt9GPH580+ZN/r8mtLZ2acfGPlsXG/ts&#10;3dgO+m9yjTCazKgwmsyoCAvz33Lw4KXLfX2D8qGhV8+OlSWRiILL0ftcp07Ve/VvnI/D4ZDIyO1r&#10;+noHFPLzKxeWlFRblpRUW46VMzSkv7kWc2gJeqHx/0Vx8Tur4uJ3Vtg6aWnJgWM/+2+lyUixm5s7&#10;dAAAnBbPjcM6HgBARkaqf84c41wWq9KupLja6vPnntELk9raZuNazFcDIP7XxOYtzF/8/JadAgAg&#10;GhvrliclR5iGhcWcznn2aklfnzhRRSaTeKamBgXeqxwuLVkydzSfsdLbPpooQRy+Ep0YVFfXPBlL&#10;bmZmyNq+3fOYpeX0bAAAOl31w4YNzr8BAKipKTSPHbivr+MFHk8gaWQkTt6RyRL8i5f2uZ389dYv&#10;iYl53tjFW1KSzHV0Mo8/cGD1XjS5ZrfQLFlDQ6lRSlpyYCy3pqbyJ9S2lrZqg6OTebyhIb1Skkrm&#10;qKjIt23cuOz0eD+GNl2l3sVl/h0ZGan+F7nlDijH8q/5pLHw93eJQNer7u5+5W/xKijIdi5zsbqr&#10;rq446of/A3SmfJ1H00uJAAAAAElFTkSuQmCCUEsDBBQABgAIAAAAIQBKl8D14QAAAAkBAAAPAAAA&#10;ZHJzL2Rvd25yZXYueG1sTI/BaoNAEIbvhb7DMoXemtWmWmNdQwhtTyHQpBBym+hEJe6uuBs1b9/p&#10;qb3NMB//fH+2nHQrBupdY42CcBaAIFPYsjGVgu/9x1MCwnk0JbbWkIIbOVjm93cZpqUdzRcNO18J&#10;DjEuRQW1910qpStq0uhmtiPDt7PtNXpe+0qWPY4crlv5HASx1NgY/lBjR+uaisvuqhV8jjiu5uH7&#10;sLmc17fjPtoeNiEp9fgwrd5AeJr8Hwy/+qwOOTud7NWUTrQKkiSJGFXwGr6AYGARzxcgTjxEMcg8&#10;k/8b5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hnciahkG&#10;AAABFgAADgAAAAAAAAAAAAAAAAA6AgAAZHJzL2Uyb0RvYy54bWxQSwECLQAKAAAAAAAAACEAC+kG&#10;v3kVAAB5FQAAFAAAAAAAAAAAAAAAAAB/CAAAZHJzL21lZGlhL2ltYWdlMS5wbmdQSwECLQAUAAYA&#10;CAAAACEASpfA9eEAAAAJAQAADwAAAAAAAAAAAAAAAAAqHgAAZHJzL2Rvd25yZXYueG1sUEsBAi0A&#10;FAAGAAgAAAAhAKomDr68AAAAIQEAABkAAAAAAAAAAAAAAAAAOB8AAGRycy9fcmVscy9lMm9Eb2Mu&#10;eG1sLnJlbHNQSwUGAAAAAAYABgB8AQAAKyAAAAAA&#10;">
              <v:shape id="Picture 94" o:spid="_x0000_s1027" type="#_x0000_t75" style="position:absolute;left:8906;top:734;width:711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YSAywAAAOMAAAAPAAAAZHJzL2Rvd25yZXYueG1sRI9PS8NA&#10;EMXvgt9hGcGb3VTaWGK3RQRBBRGrhR7H7JgNZmdjdvPv2zsHwePMe/Peb7b7yTdqoC7WgQ0sFxko&#10;4jLYmisDH+8PVxtQMSFbbAKTgZki7HfnZ1ssbBj5jYZDqpSEcCzQgEupLbSOpSOPcRFaYtG+Qucx&#10;ydhV2nY4Srhv9HWW5dpjzdLgsKV7R+X3ofcGnj+f5j72L4Ol3L2O9fEUfuaTMZcX090tqERT+jf/&#10;XT9awc/XN6t8uVoLtPwkC9C7XwAAAP//AwBQSwECLQAUAAYACAAAACEA2+H2y+4AAACFAQAAEwAA&#10;AAAAAAAAAAAAAAAAAAAAW0NvbnRlbnRfVHlwZXNdLnhtbFBLAQItABQABgAIAAAAIQBa9CxbvwAA&#10;ABUBAAALAAAAAAAAAAAAAAAAAB8BAABfcmVscy8ucmVsc1BLAQItABQABgAIAAAAIQBSyYSAywAA&#10;AOMAAAAPAAAAAAAAAAAAAAAAAAcCAABkcnMvZG93bnJldi54bWxQSwUGAAAAAAMAAwC3AAAA/wIA&#10;AAAA&#10;">
                <v:imagedata r:id="rId8" o:title=""/>
              </v:shape>
              <v:shape id="Freeform 93" o:spid="_x0000_s1028" style="position:absolute;left:8885;top:714;width:754;height:242;visibility:visible;mso-wrap-style:square;v-text-anchor:top" coordsize="75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6ORywAAAOMAAAAPAAAAZHJzL2Rvd25yZXYueG1sRI/RSsNA&#10;EEXfhf7DMgXf7MY0hDR2W0pREATBxg9Ys2MSk50Nu9t29eudB8HHmXvn3jPbfbKTuKAPgyMF96sM&#10;BFLrzECdgvfm6a4CEaImoydHqOAbA+x3i5utro270hteTrETHEKh1gr6GOdaytD2aHVYuRmJtU/n&#10;rY48+k4ar68cbieZZ1kprR6IG3o947HHdjydrYLNed0UA329FM3P6KvHjzSWr0mp22U6PICImOK/&#10;+e/62TB+nq+LalMWDM0/8QLk7hcAAP//AwBQSwECLQAUAAYACAAAACEA2+H2y+4AAACFAQAAEwAA&#10;AAAAAAAAAAAAAAAAAAAAW0NvbnRlbnRfVHlwZXNdLnhtbFBLAQItABQABgAIAAAAIQBa9CxbvwAA&#10;ABUBAAALAAAAAAAAAAAAAAAAAB8BAABfcmVscy8ucmVsc1BLAQItABQABgAIAAAAIQCy16ORywAA&#10;AOMAAAAPAAAAAAAAAAAAAAAAAAcCAABkcnMvZG93bnJldi54bWxQSwUGAAAAAAMAAwC3AAAA/wIA&#10;AAAA&#10;" path="m753,l,,,6,,238r,4l753,242r,-4l6,238,6,6r742,l748,238r5,l753,6r,-6xe" fillcolor="#201f51" stroked="f">
                <v:path arrowok="t" o:connecttype="custom" o:connectlocs="753,714;0,714;0,720;0,952;0,956;753,956;753,952;6,952;6,720;748,720;748,952;753,952;753,720;753,720;753,714" o:connectangles="0,0,0,0,0,0,0,0,0,0,0,0,0,0,0"/>
              </v:shape>
              <w10:wrap anchorx="page" anchory="page"/>
            </v:group>
          </w:pict>
        </mc:Fallback>
      </mc:AlternateContent>
    </w:r>
    <w:r w:rsidR="00962E2A">
      <w:rPr>
        <w:noProof/>
      </w:rPr>
      <mc:AlternateContent>
        <mc:Choice Requires="wps">
          <w:drawing>
            <wp:anchor distT="0" distB="0" distL="114300" distR="114300" simplePos="0" relativeHeight="485862400" behindDoc="1" locked="0" layoutInCell="1" allowOverlap="1" wp14:anchorId="673133CF" wp14:editId="1DC087CB">
              <wp:simplePos x="0" y="0"/>
              <wp:positionH relativeFrom="page">
                <wp:posOffset>1311275</wp:posOffset>
              </wp:positionH>
              <wp:positionV relativeFrom="page">
                <wp:posOffset>799465</wp:posOffset>
              </wp:positionV>
              <wp:extent cx="5613400" cy="0"/>
              <wp:effectExtent l="0" t="0" r="0" b="0"/>
              <wp:wrapNone/>
              <wp:docPr id="526971202" name="Line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134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231F2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F85787" id="Line 91" o:spid="_x0000_s1026" style="position:absolute;z-index:-1745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3.25pt,62.95pt" to="545.25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6UxvAEAAGIDAAAOAAAAZHJzL2Uyb0RvYy54bWysU8mO2zAMvRfoPwi6N16mnRZGnDkkTS/T&#10;NsBMP4CRZFuoLAqSEjt/X0pZut0GcyFEkXx6fKSWD/No2FH5oNG2vFqUnCkrUGrbt/zH8/bdJ85C&#10;BCvBoFUtP6nAH1Zv3ywn16gaBzRSeUYgNjSTa/kQo2uKIohBjRAW6JSlYId+hEiu7wvpYSL00RR1&#10;Wd4XE3rpPAoVAt1uzkG+yvhdp0T83nVBRWZaTtxitj7bfbLFaglN78ENWlxowAtYjKAtPXqD2kAE&#10;dvD6P6hRC48Bu7gQOBbYdVqo3AN1U5X/dPM0gFO5FxInuJtM4fVgxbfj2u58oi5m++QeUfwMzOJ6&#10;ANurTOD55GhwVZKqmFxobiXJCW7n2X76ipJy4BAxqzB3fkyQ1B+bs9inm9hqjkzQ5Yf76u59STMR&#10;11gBzbXQ+RC/KBxZOrTcaJt0gAaOjyEmItBcU9K1xa02Js/SWDYR2/ojQadQQKNlimbH9/u18ewI&#10;tA71XbWt8wYQ2l9pCXoDYTjn5dB5UTwerMzPDArk58s5gjbnMwEZe5EpKZPWMDR7lKedv8pHg8z8&#10;L0uXNuVPP1f//hqrXwAAAP//AwBQSwMEFAAGAAgAAAAhACINUDzeAAAADAEAAA8AAABkcnMvZG93&#10;bnJldi54bWxMj81OwzAQhO9IvIO1SNyoTUQqGuJUgODArTT8iNs2NolFvI5ipw1vz1ZCguPOfJqd&#10;Kdez78XejtEF0nC5UCAsNcE4ajW81I8X1yBiQjLYB7Iavm2EdXV6UmJhwoGe7X6bWsEhFAvU0KU0&#10;FFLGprMe4yIMltj7DKPHxOfYSjPigcN9LzOlltKjI/7Q4WDvO9t8bSevYao3m7v8Aes+Gumu3t6f&#10;Gvf6ofX52Xx7AyLZOf3BcKzP1aHiTrswkYmi15CpZc4oG1m+AnEk1EqxtPuVZFXK/yOqHwAAAP//&#10;AwBQSwECLQAUAAYACAAAACEAtoM4kv4AAADhAQAAEwAAAAAAAAAAAAAAAAAAAAAAW0NvbnRlbnRf&#10;VHlwZXNdLnhtbFBLAQItABQABgAIAAAAIQA4/SH/1gAAAJQBAAALAAAAAAAAAAAAAAAAAC8BAABf&#10;cmVscy8ucmVsc1BLAQItABQABgAIAAAAIQDGX6UxvAEAAGIDAAAOAAAAAAAAAAAAAAAAAC4CAABk&#10;cnMvZTJvRG9jLnhtbFBLAQItABQABgAIAAAAIQAiDVA83gAAAAwBAAAPAAAAAAAAAAAAAAAAABYE&#10;AABkcnMvZG93bnJldi54bWxQSwUGAAAAAAQABADzAAAAIQUAAAAA&#10;" strokecolor="#231f20" strokeweight="1pt">
              <w10:wrap anchorx="page" anchory="page"/>
            </v:line>
          </w:pict>
        </mc:Fallback>
      </mc:AlternateContent>
    </w:r>
    <w:r w:rsidR="00962E2A">
      <w:rPr>
        <w:noProof/>
      </w:rPr>
      <mc:AlternateContent>
        <mc:Choice Requires="wps">
          <w:drawing>
            <wp:anchor distT="0" distB="0" distL="114300" distR="114300" simplePos="0" relativeHeight="485862912" behindDoc="1" locked="0" layoutInCell="1" allowOverlap="1" wp14:anchorId="659D7B64" wp14:editId="38034FBB">
              <wp:simplePos x="0" y="0"/>
              <wp:positionH relativeFrom="page">
                <wp:posOffset>1431290</wp:posOffset>
              </wp:positionH>
              <wp:positionV relativeFrom="page">
                <wp:posOffset>471805</wp:posOffset>
              </wp:positionV>
              <wp:extent cx="191135" cy="153670"/>
              <wp:effectExtent l="0" t="0" r="0" b="0"/>
              <wp:wrapNone/>
              <wp:docPr id="539253831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13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F871FF" w14:textId="77777777" w:rsidR="00C7060F" w:rsidRDefault="00000000">
                          <w:pPr>
                            <w:spacing w:before="19"/>
                            <w:ind w:left="60"/>
                            <w:rPr>
                              <w:sz w:val="1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231F20"/>
                              <w:sz w:val="1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9D7B64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363" type="#_x0000_t202" style="position:absolute;margin-left:112.7pt;margin-top:37.15pt;width:15.05pt;height:12.1pt;z-index:-1745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UUr1QEAAJADAAAOAAAAZHJzL2Uyb0RvYy54bWysU8Fu1DAQvSPxD5bvbDatWiDabFVaFSEV&#10;ilT6AY7jJBaJx8x4N1m+nrGz2QK9IS7W2B6/ee/NeHM1Db3YGyQLrpT5ai2FcRpq69pSPn27e/NO&#10;CgrK1aoHZ0p5MCSvtq9fbUZfmDPooK8NCgZxVIy+lF0Ivsgy0p0ZFK3AG8eXDeCgAm+xzWpUI6MP&#10;fXa2Xl9mI2DtEbQh4tPb+VJuE37TGB0emoZMEH0pmVtIK6a1imu23aiiReU7q4801D+wGJR1XPQE&#10;dauCEju0L6AGqxEImrDSMGTQNFabpIHV5Ou/1Dx2ypukhc0hf7KJ/h+s/rJ/9F9RhOkDTNzAJIL8&#10;PejvJBzcdMq15hoRxs6omgvn0bJs9FQcn0arqaAIUo2foeYmq12ABDQ1OERXWKdgdG7A4WS6mYLQ&#10;seT7PD+/kELzVX5xfvk2NSVTxfLYI4WPBgYRg1Ii9zSBq/09hUhGFUtKrOXgzvZ96mvv/jjgxHiS&#10;yEe+M/MwVRNnRxEV1AeWgTCPCY81Bx3gTylGHpFS0o+dQiNF/8mxFXGelgCXoFoC5TQ/LWWQYg5v&#10;wjx3O4+27Rh5NtvBNdvV2CTlmcWRJ7c9KTyOaJyr3/cp6/kjbX8BAAD//wMAUEsDBBQABgAIAAAA&#10;IQAKX9C84AAAAAkBAAAPAAAAZHJzL2Rvd25yZXYueG1sTI/BTsMwEETvSPyDtUjcqNNQlzaNU1UI&#10;TkioaThwdOJtYjVeh9htw99jTnBczdPM23w72Z5dcPTGkYT5LAGG1DhtqJXwUb0+rID5oEir3hFK&#10;+EYP2+L2JleZdlcq8XIILYsl5DMloQthyDj3TYdW+ZkbkGJ2dKNVIZ5jy/WorrHc9jxNkiW3ylBc&#10;6NSAzx02p8PZSth9Uvlivt7rfXksTVWtE3pbnqS8v5t2G2ABp/AHw69+VIciOtXuTNqzXkKaikVE&#10;JTwtHoFFIBVCAKslrFcCeJHz/x8UPwAAAP//AwBQSwECLQAUAAYACAAAACEAtoM4kv4AAADhAQAA&#10;EwAAAAAAAAAAAAAAAAAAAAAAW0NvbnRlbnRfVHlwZXNdLnhtbFBLAQItABQABgAIAAAAIQA4/SH/&#10;1gAAAJQBAAALAAAAAAAAAAAAAAAAAC8BAABfcmVscy8ucmVsc1BLAQItABQABgAIAAAAIQCSVUUr&#10;1QEAAJADAAAOAAAAAAAAAAAAAAAAAC4CAABkcnMvZTJvRG9jLnhtbFBLAQItABQABgAIAAAAIQAK&#10;X9C84AAAAAkBAAAPAAAAAAAAAAAAAAAAAC8EAABkcnMvZG93bnJldi54bWxQSwUGAAAAAAQABADz&#10;AAAAPAUAAAAA&#10;" filled="f" stroked="f">
              <v:textbox inset="0,0,0,0">
                <w:txbxContent>
                  <w:p w14:paraId="22F871FF" w14:textId="77777777" w:rsidR="00C7060F" w:rsidRDefault="00000000">
                    <w:pPr>
                      <w:spacing w:before="19"/>
                      <w:ind w:left="60"/>
                      <w:rPr>
                        <w:sz w:val="17"/>
                      </w:rPr>
                    </w:pPr>
                    <w:r>
                      <w:fldChar w:fldCharType="begin"/>
                    </w:r>
                    <w:r>
                      <w:rPr>
                        <w:color w:val="231F20"/>
                        <w:sz w:val="1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7C0A" w14:textId="41C7BF51" w:rsidR="00C7060F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73152" behindDoc="1" locked="0" layoutInCell="1" allowOverlap="1" wp14:anchorId="21163590" wp14:editId="6C1199B8">
          <wp:simplePos x="0" y="0"/>
          <wp:positionH relativeFrom="page">
            <wp:posOffset>2173058</wp:posOffset>
          </wp:positionH>
          <wp:positionV relativeFrom="page">
            <wp:posOffset>321758</wp:posOffset>
          </wp:positionV>
          <wp:extent cx="2099387" cy="416302"/>
          <wp:effectExtent l="0" t="0" r="0" b="0"/>
          <wp:wrapNone/>
          <wp:docPr id="49" name="image18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18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99387" cy="416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73664" behindDoc="1" locked="0" layoutInCell="1" allowOverlap="1" wp14:anchorId="7A4321D3" wp14:editId="7C7590C3">
          <wp:simplePos x="0" y="0"/>
          <wp:positionH relativeFrom="page">
            <wp:posOffset>4831448</wp:posOffset>
          </wp:positionH>
          <wp:positionV relativeFrom="page">
            <wp:posOffset>368592</wp:posOffset>
          </wp:positionV>
          <wp:extent cx="514624" cy="384301"/>
          <wp:effectExtent l="0" t="0" r="0" b="0"/>
          <wp:wrapNone/>
          <wp:docPr id="51" name="image1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19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14624" cy="3843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62E2A">
      <w:rPr>
        <w:noProof/>
      </w:rPr>
      <mc:AlternateContent>
        <mc:Choice Requires="wpg">
          <w:drawing>
            <wp:anchor distT="0" distB="0" distL="114300" distR="114300" simplePos="0" relativeHeight="485874176" behindDoc="1" locked="0" layoutInCell="1" allowOverlap="1" wp14:anchorId="453F8572" wp14:editId="6678C26D">
              <wp:simplePos x="0" y="0"/>
              <wp:positionH relativeFrom="page">
                <wp:posOffset>6416675</wp:posOffset>
              </wp:positionH>
              <wp:positionV relativeFrom="page">
                <wp:posOffset>435610</wp:posOffset>
              </wp:positionV>
              <wp:extent cx="487045" cy="190500"/>
              <wp:effectExtent l="0" t="0" r="0" b="0"/>
              <wp:wrapNone/>
              <wp:docPr id="2113630053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87045" cy="190500"/>
                        <a:chOff x="10105" y="686"/>
                        <a:chExt cx="767" cy="300"/>
                      </a:xfrm>
                    </wpg:grpSpPr>
                    <wps:wsp>
                      <wps:cNvPr id="100499021" name="AutoShape 31"/>
                      <wps:cNvSpPr>
                        <a:spLocks/>
                      </wps:cNvSpPr>
                      <wps:spPr bwMode="auto">
                        <a:xfrm>
                          <a:off x="10320" y="786"/>
                          <a:ext cx="552" cy="121"/>
                        </a:xfrm>
                        <a:custGeom>
                          <a:avLst/>
                          <a:gdLst>
                            <a:gd name="T0" fmla="+- 0 10327 10320"/>
                            <a:gd name="T1" fmla="*/ T0 w 552"/>
                            <a:gd name="T2" fmla="+- 0 823 786"/>
                            <a:gd name="T3" fmla="*/ 823 h 121"/>
                            <a:gd name="T4" fmla="+- 0 10321 10320"/>
                            <a:gd name="T5" fmla="*/ T4 w 552"/>
                            <a:gd name="T6" fmla="+- 0 867 786"/>
                            <a:gd name="T7" fmla="*/ 867 h 121"/>
                            <a:gd name="T8" fmla="+- 0 10335 10320"/>
                            <a:gd name="T9" fmla="*/ T8 w 552"/>
                            <a:gd name="T10" fmla="+- 0 879 786"/>
                            <a:gd name="T11" fmla="*/ 879 h 121"/>
                            <a:gd name="T12" fmla="+- 0 10373 10320"/>
                            <a:gd name="T13" fmla="*/ T12 w 552"/>
                            <a:gd name="T14" fmla="+- 0 820 786"/>
                            <a:gd name="T15" fmla="*/ 820 h 121"/>
                            <a:gd name="T16" fmla="+- 0 10388 10320"/>
                            <a:gd name="T17" fmla="*/ T16 w 552"/>
                            <a:gd name="T18" fmla="+- 0 797 786"/>
                            <a:gd name="T19" fmla="*/ 797 h 121"/>
                            <a:gd name="T20" fmla="+- 0 10390 10320"/>
                            <a:gd name="T21" fmla="*/ T20 w 552"/>
                            <a:gd name="T22" fmla="+- 0 786 786"/>
                            <a:gd name="T23" fmla="*/ 786 h 121"/>
                            <a:gd name="T24" fmla="+- 0 10380 10320"/>
                            <a:gd name="T25" fmla="*/ T24 w 552"/>
                            <a:gd name="T26" fmla="+- 0 797 786"/>
                            <a:gd name="T27" fmla="*/ 797 h 121"/>
                            <a:gd name="T28" fmla="+- 0 10376 10320"/>
                            <a:gd name="T29" fmla="*/ T28 w 552"/>
                            <a:gd name="T30" fmla="+- 0 786 786"/>
                            <a:gd name="T31" fmla="*/ 786 h 121"/>
                            <a:gd name="T32" fmla="+- 0 10425 10320"/>
                            <a:gd name="T33" fmla="*/ T32 w 552"/>
                            <a:gd name="T34" fmla="+- 0 820 786"/>
                            <a:gd name="T35" fmla="*/ 820 h 121"/>
                            <a:gd name="T36" fmla="+- 0 10506 10320"/>
                            <a:gd name="T37" fmla="*/ T36 w 552"/>
                            <a:gd name="T38" fmla="+- 0 832 786"/>
                            <a:gd name="T39" fmla="*/ 832 h 121"/>
                            <a:gd name="T40" fmla="+- 0 10494 10320"/>
                            <a:gd name="T41" fmla="*/ T40 w 552"/>
                            <a:gd name="T42" fmla="+- 0 820 786"/>
                            <a:gd name="T43" fmla="*/ 820 h 121"/>
                            <a:gd name="T44" fmla="+- 0 10453 10320"/>
                            <a:gd name="T45" fmla="*/ T44 w 552"/>
                            <a:gd name="T46" fmla="+- 0 838 786"/>
                            <a:gd name="T47" fmla="*/ 838 h 121"/>
                            <a:gd name="T48" fmla="+- 0 10437 10320"/>
                            <a:gd name="T49" fmla="*/ T48 w 552"/>
                            <a:gd name="T50" fmla="+- 0 823 786"/>
                            <a:gd name="T51" fmla="*/ 823 h 121"/>
                            <a:gd name="T52" fmla="+- 0 10431 10320"/>
                            <a:gd name="T53" fmla="*/ T52 w 552"/>
                            <a:gd name="T54" fmla="+- 0 865 786"/>
                            <a:gd name="T55" fmla="*/ 865 h 121"/>
                            <a:gd name="T56" fmla="+- 0 10443 10320"/>
                            <a:gd name="T57" fmla="*/ T56 w 552"/>
                            <a:gd name="T58" fmla="+- 0 879 786"/>
                            <a:gd name="T59" fmla="*/ 879 h 121"/>
                            <a:gd name="T60" fmla="+- 0 10431 10320"/>
                            <a:gd name="T61" fmla="*/ T60 w 552"/>
                            <a:gd name="T62" fmla="+- 0 894 786"/>
                            <a:gd name="T63" fmla="*/ 894 h 121"/>
                            <a:gd name="T64" fmla="+- 0 10441 10320"/>
                            <a:gd name="T65" fmla="*/ T64 w 552"/>
                            <a:gd name="T66" fmla="+- 0 905 786"/>
                            <a:gd name="T67" fmla="*/ 905 h 121"/>
                            <a:gd name="T68" fmla="+- 0 10500 10320"/>
                            <a:gd name="T69" fmla="*/ T68 w 552"/>
                            <a:gd name="T70" fmla="+- 0 903 786"/>
                            <a:gd name="T71" fmla="*/ 903 h 121"/>
                            <a:gd name="T72" fmla="+- 0 10507 10320"/>
                            <a:gd name="T73" fmla="*/ T72 w 552"/>
                            <a:gd name="T74" fmla="+- 0 861 786"/>
                            <a:gd name="T75" fmla="*/ 861 h 121"/>
                            <a:gd name="T76" fmla="+- 0 10535 10320"/>
                            <a:gd name="T77" fmla="*/ T76 w 552"/>
                            <a:gd name="T78" fmla="+- 0 879 786"/>
                            <a:gd name="T79" fmla="*/ 879 h 121"/>
                            <a:gd name="T80" fmla="+- 0 10563 10320"/>
                            <a:gd name="T81" fmla="*/ T80 w 552"/>
                            <a:gd name="T82" fmla="+- 0 793 786"/>
                            <a:gd name="T83" fmla="*/ 793 h 121"/>
                            <a:gd name="T84" fmla="+- 0 10551 10320"/>
                            <a:gd name="T85" fmla="*/ T84 w 552"/>
                            <a:gd name="T86" fmla="+- 0 805 786"/>
                            <a:gd name="T87" fmla="*/ 805 h 121"/>
                            <a:gd name="T88" fmla="+- 0 10551 10320"/>
                            <a:gd name="T89" fmla="*/ T88 w 552"/>
                            <a:gd name="T90" fmla="+- 0 865 786"/>
                            <a:gd name="T91" fmla="*/ 865 h 121"/>
                            <a:gd name="T92" fmla="+- 0 10563 10320"/>
                            <a:gd name="T93" fmla="*/ T92 w 552"/>
                            <a:gd name="T94" fmla="+- 0 879 786"/>
                            <a:gd name="T95" fmla="*/ 879 h 121"/>
                            <a:gd name="T96" fmla="+- 0 10599 10320"/>
                            <a:gd name="T97" fmla="*/ T96 w 552"/>
                            <a:gd name="T98" fmla="+- 0 838 786"/>
                            <a:gd name="T99" fmla="*/ 838 h 121"/>
                            <a:gd name="T100" fmla="+- 0 10676 10320"/>
                            <a:gd name="T101" fmla="*/ T100 w 552"/>
                            <a:gd name="T102" fmla="+- 0 825 786"/>
                            <a:gd name="T103" fmla="*/ 825 h 121"/>
                            <a:gd name="T104" fmla="+- 0 10618 10320"/>
                            <a:gd name="T105" fmla="*/ T104 w 552"/>
                            <a:gd name="T106" fmla="+- 0 820 786"/>
                            <a:gd name="T107" fmla="*/ 820 h 121"/>
                            <a:gd name="T108" fmla="+- 0 10607 10320"/>
                            <a:gd name="T109" fmla="*/ T108 w 552"/>
                            <a:gd name="T110" fmla="+- 0 830 786"/>
                            <a:gd name="T111" fmla="*/ 830 h 121"/>
                            <a:gd name="T112" fmla="+- 0 10658 10320"/>
                            <a:gd name="T113" fmla="*/ T112 w 552"/>
                            <a:gd name="T114" fmla="+- 0 854 786"/>
                            <a:gd name="T115" fmla="*/ 854 h 121"/>
                            <a:gd name="T116" fmla="+- 0 10620 10320"/>
                            <a:gd name="T117" fmla="*/ T116 w 552"/>
                            <a:gd name="T118" fmla="+- 0 845 786"/>
                            <a:gd name="T119" fmla="*/ 845 h 121"/>
                            <a:gd name="T120" fmla="+- 0 10607 10320"/>
                            <a:gd name="T121" fmla="*/ T120 w 552"/>
                            <a:gd name="T122" fmla="+- 0 856 786"/>
                            <a:gd name="T123" fmla="*/ 856 h 121"/>
                            <a:gd name="T124" fmla="+- 0 10608 10320"/>
                            <a:gd name="T125" fmla="*/ T124 w 552"/>
                            <a:gd name="T126" fmla="+- 0 872 786"/>
                            <a:gd name="T127" fmla="*/ 872 h 121"/>
                            <a:gd name="T128" fmla="+- 0 10620 10320"/>
                            <a:gd name="T129" fmla="*/ T128 w 552"/>
                            <a:gd name="T130" fmla="+- 0 879 786"/>
                            <a:gd name="T131" fmla="*/ 879 h 121"/>
                            <a:gd name="T132" fmla="+- 0 10686 10320"/>
                            <a:gd name="T133" fmla="*/ T132 w 552"/>
                            <a:gd name="T134" fmla="+- 0 792 786"/>
                            <a:gd name="T135" fmla="*/ 792 h 121"/>
                            <a:gd name="T136" fmla="+- 0 10693 10320"/>
                            <a:gd name="T137" fmla="*/ T136 w 552"/>
                            <a:gd name="T138" fmla="+- 0 876 786"/>
                            <a:gd name="T139" fmla="*/ 876 h 121"/>
                            <a:gd name="T140" fmla="+- 0 10791 10320"/>
                            <a:gd name="T141" fmla="*/ T140 w 552"/>
                            <a:gd name="T142" fmla="+- 0 834 786"/>
                            <a:gd name="T143" fmla="*/ 834 h 121"/>
                            <a:gd name="T144" fmla="+- 0 10782 10320"/>
                            <a:gd name="T145" fmla="*/ T144 w 552"/>
                            <a:gd name="T146" fmla="+- 0 822 786"/>
                            <a:gd name="T147" fmla="*/ 822 h 121"/>
                            <a:gd name="T148" fmla="+- 0 10768 10320"/>
                            <a:gd name="T149" fmla="*/ T148 w 552"/>
                            <a:gd name="T150" fmla="+- 0 845 786"/>
                            <a:gd name="T151" fmla="*/ 845 h 121"/>
                            <a:gd name="T152" fmla="+- 0 10727 10320"/>
                            <a:gd name="T153" fmla="*/ T152 w 552"/>
                            <a:gd name="T154" fmla="+- 0 820 786"/>
                            <a:gd name="T155" fmla="*/ 820 h 121"/>
                            <a:gd name="T156" fmla="+- 0 10715 10320"/>
                            <a:gd name="T157" fmla="*/ T156 w 552"/>
                            <a:gd name="T158" fmla="+- 0 834 786"/>
                            <a:gd name="T159" fmla="*/ 834 h 121"/>
                            <a:gd name="T160" fmla="+- 0 10723 10320"/>
                            <a:gd name="T161" fmla="*/ T160 w 552"/>
                            <a:gd name="T162" fmla="+- 0 877 786"/>
                            <a:gd name="T163" fmla="*/ 877 h 121"/>
                            <a:gd name="T164" fmla="+- 0 10784 10320"/>
                            <a:gd name="T165" fmla="*/ T164 w 552"/>
                            <a:gd name="T166" fmla="+- 0 876 786"/>
                            <a:gd name="T167" fmla="*/ 876 h 121"/>
                            <a:gd name="T168" fmla="+- 0 10791 10320"/>
                            <a:gd name="T169" fmla="*/ T168 w 552"/>
                            <a:gd name="T170" fmla="+- 0 865 786"/>
                            <a:gd name="T171" fmla="*/ 865 h 121"/>
                            <a:gd name="T172" fmla="+- 0 10791 10320"/>
                            <a:gd name="T173" fmla="*/ T172 w 552"/>
                            <a:gd name="T174" fmla="+- 0 838 786"/>
                            <a:gd name="T175" fmla="*/ 838 h 121"/>
                            <a:gd name="T176" fmla="+- 0 10867 10320"/>
                            <a:gd name="T177" fmla="*/ T176 w 552"/>
                            <a:gd name="T178" fmla="+- 0 825 786"/>
                            <a:gd name="T179" fmla="*/ 825 h 121"/>
                            <a:gd name="T180" fmla="+- 0 10808 10320"/>
                            <a:gd name="T181" fmla="*/ T180 w 552"/>
                            <a:gd name="T182" fmla="+- 0 820 786"/>
                            <a:gd name="T183" fmla="*/ 820 h 121"/>
                            <a:gd name="T184" fmla="+- 0 10796 10320"/>
                            <a:gd name="T185" fmla="*/ T184 w 552"/>
                            <a:gd name="T186" fmla="+- 0 834 786"/>
                            <a:gd name="T187" fmla="*/ 834 h 121"/>
                            <a:gd name="T188" fmla="+- 0 10801 10320"/>
                            <a:gd name="T189" fmla="*/ T188 w 552"/>
                            <a:gd name="T190" fmla="+- 0 851 786"/>
                            <a:gd name="T191" fmla="*/ 851 h 121"/>
                            <a:gd name="T192" fmla="+- 0 10796 10320"/>
                            <a:gd name="T193" fmla="*/ T192 w 552"/>
                            <a:gd name="T194" fmla="+- 0 861 786"/>
                            <a:gd name="T195" fmla="*/ 861 h 121"/>
                            <a:gd name="T196" fmla="+- 0 10804 10320"/>
                            <a:gd name="T197" fmla="*/ T196 w 552"/>
                            <a:gd name="T198" fmla="+- 0 877 786"/>
                            <a:gd name="T199" fmla="*/ 877 h 121"/>
                            <a:gd name="T200" fmla="+- 0 10865 10320"/>
                            <a:gd name="T201" fmla="*/ T200 w 552"/>
                            <a:gd name="T202" fmla="+- 0 876 786"/>
                            <a:gd name="T203" fmla="*/ 876 h 121"/>
                            <a:gd name="T204" fmla="+- 0 10872 10320"/>
                            <a:gd name="T205" fmla="*/ T204 w 552"/>
                            <a:gd name="T206" fmla="+- 0 858 786"/>
                            <a:gd name="T207" fmla="*/ 858 h 121"/>
                            <a:gd name="T208" fmla="+- 0 10860 10320"/>
                            <a:gd name="T209" fmla="*/ T208 w 552"/>
                            <a:gd name="T210" fmla="+- 0 846 786"/>
                            <a:gd name="T211" fmla="*/ 846 h 12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552" h="121">
                              <a:moveTo>
                                <a:pt x="53" y="34"/>
                              </a:moveTo>
                              <a:lnTo>
                                <a:pt x="15" y="34"/>
                              </a:lnTo>
                              <a:lnTo>
                                <a:pt x="13" y="34"/>
                              </a:lnTo>
                              <a:lnTo>
                                <a:pt x="11" y="35"/>
                              </a:lnTo>
                              <a:lnTo>
                                <a:pt x="9" y="36"/>
                              </a:lnTo>
                              <a:lnTo>
                                <a:pt x="7" y="37"/>
                              </a:lnTo>
                              <a:lnTo>
                                <a:pt x="4" y="40"/>
                              </a:lnTo>
                              <a:lnTo>
                                <a:pt x="3" y="42"/>
                              </a:lnTo>
                              <a:lnTo>
                                <a:pt x="1" y="46"/>
                              </a:lnTo>
                              <a:lnTo>
                                <a:pt x="0" y="48"/>
                              </a:lnTo>
                              <a:lnTo>
                                <a:pt x="0" y="79"/>
                              </a:lnTo>
                              <a:lnTo>
                                <a:pt x="1" y="81"/>
                              </a:lnTo>
                              <a:lnTo>
                                <a:pt x="3" y="85"/>
                              </a:lnTo>
                              <a:lnTo>
                                <a:pt x="4" y="87"/>
                              </a:lnTo>
                              <a:lnTo>
                                <a:pt x="7" y="90"/>
                              </a:lnTo>
                              <a:lnTo>
                                <a:pt x="9" y="91"/>
                              </a:lnTo>
                              <a:lnTo>
                                <a:pt x="13" y="93"/>
                              </a:lnTo>
                              <a:lnTo>
                                <a:pt x="15" y="93"/>
                              </a:lnTo>
                              <a:lnTo>
                                <a:pt x="47" y="93"/>
                              </a:lnTo>
                              <a:lnTo>
                                <a:pt x="47" y="75"/>
                              </a:lnTo>
                              <a:lnTo>
                                <a:pt x="23" y="75"/>
                              </a:lnTo>
                              <a:lnTo>
                                <a:pt x="23" y="52"/>
                              </a:lnTo>
                              <a:lnTo>
                                <a:pt x="53" y="52"/>
                              </a:lnTo>
                              <a:lnTo>
                                <a:pt x="53" y="34"/>
                              </a:lnTo>
                              <a:close/>
                              <a:moveTo>
                                <a:pt x="74" y="0"/>
                              </a:moveTo>
                              <a:lnTo>
                                <a:pt x="70" y="0"/>
                              </a:lnTo>
                              <a:lnTo>
                                <a:pt x="70" y="3"/>
                              </a:lnTo>
                              <a:lnTo>
                                <a:pt x="70" y="11"/>
                              </a:lnTo>
                              <a:lnTo>
                                <a:pt x="69" y="11"/>
                              </a:lnTo>
                              <a:lnTo>
                                <a:pt x="68" y="11"/>
                              </a:lnTo>
                              <a:lnTo>
                                <a:pt x="67" y="11"/>
                              </a:lnTo>
                              <a:lnTo>
                                <a:pt x="67" y="3"/>
                              </a:lnTo>
                              <a:lnTo>
                                <a:pt x="68" y="3"/>
                              </a:lnTo>
                              <a:lnTo>
                                <a:pt x="69" y="3"/>
                              </a:lnTo>
                              <a:lnTo>
                                <a:pt x="70" y="3"/>
                              </a:lnTo>
                              <a:lnTo>
                                <a:pt x="70" y="0"/>
                              </a:lnTo>
                              <a:lnTo>
                                <a:pt x="63" y="0"/>
                              </a:lnTo>
                              <a:lnTo>
                                <a:pt x="63" y="3"/>
                              </a:lnTo>
                              <a:lnTo>
                                <a:pt x="63" y="11"/>
                              </a:lnTo>
                              <a:lnTo>
                                <a:pt x="62" y="11"/>
                              </a:lnTo>
                              <a:lnTo>
                                <a:pt x="61" y="11"/>
                              </a:lnTo>
                              <a:lnTo>
                                <a:pt x="60" y="11"/>
                              </a:lnTo>
                              <a:lnTo>
                                <a:pt x="60" y="3"/>
                              </a:lnTo>
                              <a:lnTo>
                                <a:pt x="61" y="3"/>
                              </a:lnTo>
                              <a:lnTo>
                                <a:pt x="62" y="3"/>
                              </a:lnTo>
                              <a:lnTo>
                                <a:pt x="63" y="3"/>
                              </a:lnTo>
                              <a:lnTo>
                                <a:pt x="63" y="0"/>
                              </a:lnTo>
                              <a:lnTo>
                                <a:pt x="56" y="0"/>
                              </a:lnTo>
                              <a:lnTo>
                                <a:pt x="56" y="15"/>
                              </a:lnTo>
                              <a:lnTo>
                                <a:pt x="74" y="15"/>
                              </a:lnTo>
                              <a:lnTo>
                                <a:pt x="74" y="11"/>
                              </a:lnTo>
                              <a:lnTo>
                                <a:pt x="74" y="3"/>
                              </a:lnTo>
                              <a:lnTo>
                                <a:pt x="74" y="0"/>
                              </a:lnTo>
                              <a:close/>
                              <a:moveTo>
                                <a:pt x="105" y="34"/>
                              </a:moveTo>
                              <a:lnTo>
                                <a:pt x="82" y="34"/>
                              </a:lnTo>
                              <a:lnTo>
                                <a:pt x="82" y="93"/>
                              </a:lnTo>
                              <a:lnTo>
                                <a:pt x="105" y="93"/>
                              </a:lnTo>
                              <a:lnTo>
                                <a:pt x="105" y="34"/>
                              </a:lnTo>
                              <a:close/>
                              <a:moveTo>
                                <a:pt x="187" y="48"/>
                              </a:moveTo>
                              <a:lnTo>
                                <a:pt x="186" y="46"/>
                              </a:lnTo>
                              <a:lnTo>
                                <a:pt x="184" y="42"/>
                              </a:lnTo>
                              <a:lnTo>
                                <a:pt x="183" y="40"/>
                              </a:lnTo>
                              <a:lnTo>
                                <a:pt x="182" y="39"/>
                              </a:lnTo>
                              <a:lnTo>
                                <a:pt x="180" y="37"/>
                              </a:lnTo>
                              <a:lnTo>
                                <a:pt x="178" y="36"/>
                              </a:lnTo>
                              <a:lnTo>
                                <a:pt x="174" y="34"/>
                              </a:lnTo>
                              <a:lnTo>
                                <a:pt x="172" y="34"/>
                              </a:lnTo>
                              <a:lnTo>
                                <a:pt x="164" y="34"/>
                              </a:lnTo>
                              <a:lnTo>
                                <a:pt x="164" y="52"/>
                              </a:lnTo>
                              <a:lnTo>
                                <a:pt x="164" y="75"/>
                              </a:lnTo>
                              <a:lnTo>
                                <a:pt x="133" y="75"/>
                              </a:lnTo>
                              <a:lnTo>
                                <a:pt x="133" y="52"/>
                              </a:lnTo>
                              <a:lnTo>
                                <a:pt x="164" y="52"/>
                              </a:lnTo>
                              <a:lnTo>
                                <a:pt x="164" y="34"/>
                              </a:lnTo>
                              <a:lnTo>
                                <a:pt x="125" y="34"/>
                              </a:lnTo>
                              <a:lnTo>
                                <a:pt x="123" y="34"/>
                              </a:lnTo>
                              <a:lnTo>
                                <a:pt x="119" y="36"/>
                              </a:lnTo>
                              <a:lnTo>
                                <a:pt x="117" y="37"/>
                              </a:lnTo>
                              <a:lnTo>
                                <a:pt x="114" y="40"/>
                              </a:lnTo>
                              <a:lnTo>
                                <a:pt x="113" y="42"/>
                              </a:lnTo>
                              <a:lnTo>
                                <a:pt x="112" y="44"/>
                              </a:lnTo>
                              <a:lnTo>
                                <a:pt x="111" y="46"/>
                              </a:lnTo>
                              <a:lnTo>
                                <a:pt x="111" y="48"/>
                              </a:lnTo>
                              <a:lnTo>
                                <a:pt x="111" y="79"/>
                              </a:lnTo>
                              <a:lnTo>
                                <a:pt x="111" y="81"/>
                              </a:lnTo>
                              <a:lnTo>
                                <a:pt x="113" y="85"/>
                              </a:lnTo>
                              <a:lnTo>
                                <a:pt x="114" y="87"/>
                              </a:lnTo>
                              <a:lnTo>
                                <a:pt x="117" y="90"/>
                              </a:lnTo>
                              <a:lnTo>
                                <a:pt x="119" y="91"/>
                              </a:lnTo>
                              <a:lnTo>
                                <a:pt x="123" y="93"/>
                              </a:lnTo>
                              <a:lnTo>
                                <a:pt x="125" y="93"/>
                              </a:lnTo>
                              <a:lnTo>
                                <a:pt x="164" y="93"/>
                              </a:lnTo>
                              <a:lnTo>
                                <a:pt x="164" y="102"/>
                              </a:lnTo>
                              <a:lnTo>
                                <a:pt x="111" y="102"/>
                              </a:lnTo>
                              <a:lnTo>
                                <a:pt x="111" y="106"/>
                              </a:lnTo>
                              <a:lnTo>
                                <a:pt x="111" y="108"/>
                              </a:lnTo>
                              <a:lnTo>
                                <a:pt x="112" y="110"/>
                              </a:lnTo>
                              <a:lnTo>
                                <a:pt x="113" y="112"/>
                              </a:lnTo>
                              <a:lnTo>
                                <a:pt x="114" y="114"/>
                              </a:lnTo>
                              <a:lnTo>
                                <a:pt x="117" y="117"/>
                              </a:lnTo>
                              <a:lnTo>
                                <a:pt x="119" y="119"/>
                              </a:lnTo>
                              <a:lnTo>
                                <a:pt x="121" y="119"/>
                              </a:lnTo>
                              <a:lnTo>
                                <a:pt x="123" y="120"/>
                              </a:lnTo>
                              <a:lnTo>
                                <a:pt x="125" y="121"/>
                              </a:lnTo>
                              <a:lnTo>
                                <a:pt x="172" y="121"/>
                              </a:lnTo>
                              <a:lnTo>
                                <a:pt x="174" y="120"/>
                              </a:lnTo>
                              <a:lnTo>
                                <a:pt x="178" y="119"/>
                              </a:lnTo>
                              <a:lnTo>
                                <a:pt x="180" y="117"/>
                              </a:lnTo>
                              <a:lnTo>
                                <a:pt x="182" y="116"/>
                              </a:lnTo>
                              <a:lnTo>
                                <a:pt x="183" y="114"/>
                              </a:lnTo>
                              <a:lnTo>
                                <a:pt x="184" y="112"/>
                              </a:lnTo>
                              <a:lnTo>
                                <a:pt x="186" y="108"/>
                              </a:lnTo>
                              <a:lnTo>
                                <a:pt x="187" y="106"/>
                              </a:lnTo>
                              <a:lnTo>
                                <a:pt x="187" y="75"/>
                              </a:lnTo>
                              <a:lnTo>
                                <a:pt x="187" y="52"/>
                              </a:lnTo>
                              <a:lnTo>
                                <a:pt x="187" y="48"/>
                              </a:lnTo>
                              <a:close/>
                              <a:moveTo>
                                <a:pt x="215" y="34"/>
                              </a:moveTo>
                              <a:lnTo>
                                <a:pt x="192" y="34"/>
                              </a:lnTo>
                              <a:lnTo>
                                <a:pt x="192" y="93"/>
                              </a:lnTo>
                              <a:lnTo>
                                <a:pt x="215" y="93"/>
                              </a:lnTo>
                              <a:lnTo>
                                <a:pt x="215" y="34"/>
                              </a:lnTo>
                              <a:close/>
                              <a:moveTo>
                                <a:pt x="279" y="34"/>
                              </a:moveTo>
                              <a:lnTo>
                                <a:pt x="253" y="34"/>
                              </a:lnTo>
                              <a:lnTo>
                                <a:pt x="253" y="6"/>
                              </a:lnTo>
                              <a:lnTo>
                                <a:pt x="245" y="6"/>
                              </a:lnTo>
                              <a:lnTo>
                                <a:pt x="243" y="7"/>
                              </a:lnTo>
                              <a:lnTo>
                                <a:pt x="239" y="8"/>
                              </a:lnTo>
                              <a:lnTo>
                                <a:pt x="237" y="10"/>
                              </a:lnTo>
                              <a:lnTo>
                                <a:pt x="234" y="13"/>
                              </a:lnTo>
                              <a:lnTo>
                                <a:pt x="233" y="15"/>
                              </a:lnTo>
                              <a:lnTo>
                                <a:pt x="232" y="17"/>
                              </a:lnTo>
                              <a:lnTo>
                                <a:pt x="231" y="19"/>
                              </a:lnTo>
                              <a:lnTo>
                                <a:pt x="231" y="21"/>
                              </a:lnTo>
                              <a:lnTo>
                                <a:pt x="231" y="34"/>
                              </a:lnTo>
                              <a:lnTo>
                                <a:pt x="221" y="34"/>
                              </a:lnTo>
                              <a:lnTo>
                                <a:pt x="221" y="52"/>
                              </a:lnTo>
                              <a:lnTo>
                                <a:pt x="231" y="52"/>
                              </a:lnTo>
                              <a:lnTo>
                                <a:pt x="231" y="79"/>
                              </a:lnTo>
                              <a:lnTo>
                                <a:pt x="231" y="81"/>
                              </a:lnTo>
                              <a:lnTo>
                                <a:pt x="233" y="85"/>
                              </a:lnTo>
                              <a:lnTo>
                                <a:pt x="234" y="87"/>
                              </a:lnTo>
                              <a:lnTo>
                                <a:pt x="237" y="90"/>
                              </a:lnTo>
                              <a:lnTo>
                                <a:pt x="239" y="91"/>
                              </a:lnTo>
                              <a:lnTo>
                                <a:pt x="243" y="93"/>
                              </a:lnTo>
                              <a:lnTo>
                                <a:pt x="245" y="93"/>
                              </a:lnTo>
                              <a:lnTo>
                                <a:pt x="279" y="93"/>
                              </a:lnTo>
                              <a:lnTo>
                                <a:pt x="279" y="75"/>
                              </a:lnTo>
                              <a:lnTo>
                                <a:pt x="253" y="75"/>
                              </a:lnTo>
                              <a:lnTo>
                                <a:pt x="253" y="52"/>
                              </a:lnTo>
                              <a:lnTo>
                                <a:pt x="279" y="52"/>
                              </a:lnTo>
                              <a:lnTo>
                                <a:pt x="279" y="34"/>
                              </a:lnTo>
                              <a:close/>
                              <a:moveTo>
                                <a:pt x="361" y="48"/>
                              </a:moveTo>
                              <a:lnTo>
                                <a:pt x="361" y="46"/>
                              </a:lnTo>
                              <a:lnTo>
                                <a:pt x="359" y="42"/>
                              </a:lnTo>
                              <a:lnTo>
                                <a:pt x="358" y="40"/>
                              </a:lnTo>
                              <a:lnTo>
                                <a:pt x="356" y="39"/>
                              </a:lnTo>
                              <a:lnTo>
                                <a:pt x="355" y="37"/>
                              </a:lnTo>
                              <a:lnTo>
                                <a:pt x="353" y="36"/>
                              </a:lnTo>
                              <a:lnTo>
                                <a:pt x="349" y="34"/>
                              </a:lnTo>
                              <a:lnTo>
                                <a:pt x="346" y="34"/>
                              </a:lnTo>
                              <a:lnTo>
                                <a:pt x="300" y="34"/>
                              </a:lnTo>
                              <a:lnTo>
                                <a:pt x="298" y="34"/>
                              </a:lnTo>
                              <a:lnTo>
                                <a:pt x="296" y="35"/>
                              </a:lnTo>
                              <a:lnTo>
                                <a:pt x="294" y="36"/>
                              </a:lnTo>
                              <a:lnTo>
                                <a:pt x="292" y="37"/>
                              </a:lnTo>
                              <a:lnTo>
                                <a:pt x="289" y="40"/>
                              </a:lnTo>
                              <a:lnTo>
                                <a:pt x="287" y="42"/>
                              </a:lnTo>
                              <a:lnTo>
                                <a:pt x="287" y="44"/>
                              </a:lnTo>
                              <a:lnTo>
                                <a:pt x="286" y="46"/>
                              </a:lnTo>
                              <a:lnTo>
                                <a:pt x="285" y="48"/>
                              </a:lnTo>
                              <a:lnTo>
                                <a:pt x="285" y="52"/>
                              </a:lnTo>
                              <a:lnTo>
                                <a:pt x="338" y="52"/>
                              </a:lnTo>
                              <a:lnTo>
                                <a:pt x="338" y="59"/>
                              </a:lnTo>
                              <a:lnTo>
                                <a:pt x="338" y="68"/>
                              </a:lnTo>
                              <a:lnTo>
                                <a:pt x="338" y="75"/>
                              </a:lnTo>
                              <a:lnTo>
                                <a:pt x="308" y="75"/>
                              </a:lnTo>
                              <a:lnTo>
                                <a:pt x="308" y="68"/>
                              </a:lnTo>
                              <a:lnTo>
                                <a:pt x="338" y="68"/>
                              </a:lnTo>
                              <a:lnTo>
                                <a:pt x="338" y="59"/>
                              </a:lnTo>
                              <a:lnTo>
                                <a:pt x="300" y="59"/>
                              </a:lnTo>
                              <a:lnTo>
                                <a:pt x="298" y="60"/>
                              </a:lnTo>
                              <a:lnTo>
                                <a:pt x="294" y="62"/>
                              </a:lnTo>
                              <a:lnTo>
                                <a:pt x="292" y="63"/>
                              </a:lnTo>
                              <a:lnTo>
                                <a:pt x="289" y="66"/>
                              </a:lnTo>
                              <a:lnTo>
                                <a:pt x="288" y="68"/>
                              </a:lnTo>
                              <a:lnTo>
                                <a:pt x="287" y="70"/>
                              </a:lnTo>
                              <a:lnTo>
                                <a:pt x="286" y="72"/>
                              </a:lnTo>
                              <a:lnTo>
                                <a:pt x="285" y="74"/>
                              </a:lnTo>
                              <a:lnTo>
                                <a:pt x="285" y="78"/>
                              </a:lnTo>
                              <a:lnTo>
                                <a:pt x="286" y="80"/>
                              </a:lnTo>
                              <a:lnTo>
                                <a:pt x="286" y="82"/>
                              </a:lnTo>
                              <a:lnTo>
                                <a:pt x="288" y="86"/>
                              </a:lnTo>
                              <a:lnTo>
                                <a:pt x="289" y="87"/>
                              </a:lnTo>
                              <a:lnTo>
                                <a:pt x="291" y="89"/>
                              </a:lnTo>
                              <a:lnTo>
                                <a:pt x="292" y="90"/>
                              </a:lnTo>
                              <a:lnTo>
                                <a:pt x="294" y="91"/>
                              </a:lnTo>
                              <a:lnTo>
                                <a:pt x="298" y="93"/>
                              </a:lnTo>
                              <a:lnTo>
                                <a:pt x="300" y="93"/>
                              </a:lnTo>
                              <a:lnTo>
                                <a:pt x="361" y="93"/>
                              </a:lnTo>
                              <a:lnTo>
                                <a:pt x="361" y="75"/>
                              </a:lnTo>
                              <a:lnTo>
                                <a:pt x="361" y="68"/>
                              </a:lnTo>
                              <a:lnTo>
                                <a:pt x="361" y="48"/>
                              </a:lnTo>
                              <a:close/>
                              <a:moveTo>
                                <a:pt x="389" y="6"/>
                              </a:moveTo>
                              <a:lnTo>
                                <a:pt x="366" y="6"/>
                              </a:lnTo>
                              <a:lnTo>
                                <a:pt x="366" y="79"/>
                              </a:lnTo>
                              <a:lnTo>
                                <a:pt x="367" y="81"/>
                              </a:lnTo>
                              <a:lnTo>
                                <a:pt x="369" y="85"/>
                              </a:lnTo>
                              <a:lnTo>
                                <a:pt x="370" y="87"/>
                              </a:lnTo>
                              <a:lnTo>
                                <a:pt x="372" y="88"/>
                              </a:lnTo>
                              <a:lnTo>
                                <a:pt x="373" y="90"/>
                              </a:lnTo>
                              <a:lnTo>
                                <a:pt x="375" y="91"/>
                              </a:lnTo>
                              <a:lnTo>
                                <a:pt x="379" y="93"/>
                              </a:lnTo>
                              <a:lnTo>
                                <a:pt x="381" y="93"/>
                              </a:lnTo>
                              <a:lnTo>
                                <a:pt x="389" y="93"/>
                              </a:lnTo>
                              <a:lnTo>
                                <a:pt x="389" y="6"/>
                              </a:lnTo>
                              <a:close/>
                              <a:moveTo>
                                <a:pt x="471" y="48"/>
                              </a:moveTo>
                              <a:lnTo>
                                <a:pt x="470" y="46"/>
                              </a:lnTo>
                              <a:lnTo>
                                <a:pt x="469" y="42"/>
                              </a:lnTo>
                              <a:lnTo>
                                <a:pt x="467" y="40"/>
                              </a:lnTo>
                              <a:lnTo>
                                <a:pt x="466" y="39"/>
                              </a:lnTo>
                              <a:lnTo>
                                <a:pt x="464" y="37"/>
                              </a:lnTo>
                              <a:lnTo>
                                <a:pt x="462" y="36"/>
                              </a:lnTo>
                              <a:lnTo>
                                <a:pt x="460" y="35"/>
                              </a:lnTo>
                              <a:lnTo>
                                <a:pt x="458" y="34"/>
                              </a:lnTo>
                              <a:lnTo>
                                <a:pt x="456" y="34"/>
                              </a:lnTo>
                              <a:lnTo>
                                <a:pt x="448" y="34"/>
                              </a:lnTo>
                              <a:lnTo>
                                <a:pt x="448" y="52"/>
                              </a:lnTo>
                              <a:lnTo>
                                <a:pt x="448" y="59"/>
                              </a:lnTo>
                              <a:lnTo>
                                <a:pt x="418" y="59"/>
                              </a:lnTo>
                              <a:lnTo>
                                <a:pt x="418" y="52"/>
                              </a:lnTo>
                              <a:lnTo>
                                <a:pt x="448" y="52"/>
                              </a:lnTo>
                              <a:lnTo>
                                <a:pt x="448" y="34"/>
                              </a:lnTo>
                              <a:lnTo>
                                <a:pt x="410" y="34"/>
                              </a:lnTo>
                              <a:lnTo>
                                <a:pt x="407" y="34"/>
                              </a:lnTo>
                              <a:lnTo>
                                <a:pt x="403" y="36"/>
                              </a:lnTo>
                              <a:lnTo>
                                <a:pt x="401" y="37"/>
                              </a:lnTo>
                              <a:lnTo>
                                <a:pt x="398" y="40"/>
                              </a:lnTo>
                              <a:lnTo>
                                <a:pt x="397" y="42"/>
                              </a:lnTo>
                              <a:lnTo>
                                <a:pt x="395" y="46"/>
                              </a:lnTo>
                              <a:lnTo>
                                <a:pt x="395" y="48"/>
                              </a:lnTo>
                              <a:lnTo>
                                <a:pt x="395" y="79"/>
                              </a:lnTo>
                              <a:lnTo>
                                <a:pt x="395" y="81"/>
                              </a:lnTo>
                              <a:lnTo>
                                <a:pt x="397" y="85"/>
                              </a:lnTo>
                              <a:lnTo>
                                <a:pt x="398" y="87"/>
                              </a:lnTo>
                              <a:lnTo>
                                <a:pt x="401" y="90"/>
                              </a:lnTo>
                              <a:lnTo>
                                <a:pt x="403" y="91"/>
                              </a:lnTo>
                              <a:lnTo>
                                <a:pt x="407" y="93"/>
                              </a:lnTo>
                              <a:lnTo>
                                <a:pt x="410" y="93"/>
                              </a:lnTo>
                              <a:lnTo>
                                <a:pt x="456" y="93"/>
                              </a:lnTo>
                              <a:lnTo>
                                <a:pt x="458" y="93"/>
                              </a:lnTo>
                              <a:lnTo>
                                <a:pt x="462" y="91"/>
                              </a:lnTo>
                              <a:lnTo>
                                <a:pt x="464" y="90"/>
                              </a:lnTo>
                              <a:lnTo>
                                <a:pt x="466" y="88"/>
                              </a:lnTo>
                              <a:lnTo>
                                <a:pt x="467" y="87"/>
                              </a:lnTo>
                              <a:lnTo>
                                <a:pt x="469" y="85"/>
                              </a:lnTo>
                              <a:lnTo>
                                <a:pt x="470" y="83"/>
                              </a:lnTo>
                              <a:lnTo>
                                <a:pt x="470" y="81"/>
                              </a:lnTo>
                              <a:lnTo>
                                <a:pt x="471" y="79"/>
                              </a:lnTo>
                              <a:lnTo>
                                <a:pt x="471" y="75"/>
                              </a:lnTo>
                              <a:lnTo>
                                <a:pt x="418" y="75"/>
                              </a:lnTo>
                              <a:lnTo>
                                <a:pt x="418" y="68"/>
                              </a:lnTo>
                              <a:lnTo>
                                <a:pt x="471" y="68"/>
                              </a:lnTo>
                              <a:lnTo>
                                <a:pt x="471" y="59"/>
                              </a:lnTo>
                              <a:lnTo>
                                <a:pt x="471" y="52"/>
                              </a:lnTo>
                              <a:lnTo>
                                <a:pt x="471" y="48"/>
                              </a:lnTo>
                              <a:close/>
                              <a:moveTo>
                                <a:pt x="552" y="48"/>
                              </a:moveTo>
                              <a:lnTo>
                                <a:pt x="551" y="46"/>
                              </a:lnTo>
                              <a:lnTo>
                                <a:pt x="549" y="42"/>
                              </a:lnTo>
                              <a:lnTo>
                                <a:pt x="548" y="40"/>
                              </a:lnTo>
                              <a:lnTo>
                                <a:pt x="547" y="39"/>
                              </a:lnTo>
                              <a:lnTo>
                                <a:pt x="545" y="37"/>
                              </a:lnTo>
                              <a:lnTo>
                                <a:pt x="543" y="36"/>
                              </a:lnTo>
                              <a:lnTo>
                                <a:pt x="539" y="34"/>
                              </a:lnTo>
                              <a:lnTo>
                                <a:pt x="537" y="34"/>
                              </a:lnTo>
                              <a:lnTo>
                                <a:pt x="490" y="34"/>
                              </a:lnTo>
                              <a:lnTo>
                                <a:pt x="488" y="34"/>
                              </a:lnTo>
                              <a:lnTo>
                                <a:pt x="484" y="36"/>
                              </a:lnTo>
                              <a:lnTo>
                                <a:pt x="482" y="37"/>
                              </a:lnTo>
                              <a:lnTo>
                                <a:pt x="479" y="40"/>
                              </a:lnTo>
                              <a:lnTo>
                                <a:pt x="478" y="42"/>
                              </a:lnTo>
                              <a:lnTo>
                                <a:pt x="476" y="46"/>
                              </a:lnTo>
                              <a:lnTo>
                                <a:pt x="476" y="48"/>
                              </a:lnTo>
                              <a:lnTo>
                                <a:pt x="476" y="55"/>
                              </a:lnTo>
                              <a:lnTo>
                                <a:pt x="476" y="57"/>
                              </a:lnTo>
                              <a:lnTo>
                                <a:pt x="478" y="60"/>
                              </a:lnTo>
                              <a:lnTo>
                                <a:pt x="479" y="62"/>
                              </a:lnTo>
                              <a:lnTo>
                                <a:pt x="480" y="63"/>
                              </a:lnTo>
                              <a:lnTo>
                                <a:pt x="481" y="65"/>
                              </a:lnTo>
                              <a:lnTo>
                                <a:pt x="483" y="66"/>
                              </a:lnTo>
                              <a:lnTo>
                                <a:pt x="487" y="67"/>
                              </a:lnTo>
                              <a:lnTo>
                                <a:pt x="489" y="68"/>
                              </a:lnTo>
                              <a:lnTo>
                                <a:pt x="529" y="68"/>
                              </a:lnTo>
                              <a:lnTo>
                                <a:pt x="529" y="75"/>
                              </a:lnTo>
                              <a:lnTo>
                                <a:pt x="476" y="75"/>
                              </a:lnTo>
                              <a:lnTo>
                                <a:pt x="476" y="79"/>
                              </a:lnTo>
                              <a:lnTo>
                                <a:pt x="476" y="81"/>
                              </a:lnTo>
                              <a:lnTo>
                                <a:pt x="478" y="85"/>
                              </a:lnTo>
                              <a:lnTo>
                                <a:pt x="479" y="87"/>
                              </a:lnTo>
                              <a:lnTo>
                                <a:pt x="482" y="90"/>
                              </a:lnTo>
                              <a:lnTo>
                                <a:pt x="484" y="91"/>
                              </a:lnTo>
                              <a:lnTo>
                                <a:pt x="488" y="93"/>
                              </a:lnTo>
                              <a:lnTo>
                                <a:pt x="490" y="93"/>
                              </a:lnTo>
                              <a:lnTo>
                                <a:pt x="537" y="93"/>
                              </a:lnTo>
                              <a:lnTo>
                                <a:pt x="539" y="93"/>
                              </a:lnTo>
                              <a:lnTo>
                                <a:pt x="543" y="91"/>
                              </a:lnTo>
                              <a:lnTo>
                                <a:pt x="545" y="90"/>
                              </a:lnTo>
                              <a:lnTo>
                                <a:pt x="548" y="87"/>
                              </a:lnTo>
                              <a:lnTo>
                                <a:pt x="549" y="85"/>
                              </a:lnTo>
                              <a:lnTo>
                                <a:pt x="550" y="83"/>
                              </a:lnTo>
                              <a:lnTo>
                                <a:pt x="551" y="81"/>
                              </a:lnTo>
                              <a:lnTo>
                                <a:pt x="552" y="79"/>
                              </a:lnTo>
                              <a:lnTo>
                                <a:pt x="552" y="72"/>
                              </a:lnTo>
                              <a:lnTo>
                                <a:pt x="551" y="70"/>
                              </a:lnTo>
                              <a:lnTo>
                                <a:pt x="550" y="67"/>
                              </a:lnTo>
                              <a:lnTo>
                                <a:pt x="548" y="65"/>
                              </a:lnTo>
                              <a:lnTo>
                                <a:pt x="546" y="62"/>
                              </a:lnTo>
                              <a:lnTo>
                                <a:pt x="544" y="61"/>
                              </a:lnTo>
                              <a:lnTo>
                                <a:pt x="540" y="60"/>
                              </a:lnTo>
                              <a:lnTo>
                                <a:pt x="539" y="59"/>
                              </a:lnTo>
                              <a:lnTo>
                                <a:pt x="497" y="59"/>
                              </a:lnTo>
                              <a:lnTo>
                                <a:pt x="497" y="52"/>
                              </a:lnTo>
                              <a:lnTo>
                                <a:pt x="552" y="52"/>
                              </a:lnTo>
                              <a:lnTo>
                                <a:pt x="552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28615956" name="Picture 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04" y="685"/>
                          <a:ext cx="767" cy="1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877870056" name="Picture 2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57" y="693"/>
                          <a:ext cx="23" cy="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125252272" name="AutoShape 28"/>
                      <wps:cNvSpPr>
                        <a:spLocks/>
                      </wps:cNvSpPr>
                      <wps:spPr bwMode="auto">
                        <a:xfrm>
                          <a:off x="10135" y="768"/>
                          <a:ext cx="736" cy="217"/>
                        </a:xfrm>
                        <a:custGeom>
                          <a:avLst/>
                          <a:gdLst>
                            <a:gd name="T0" fmla="+- 0 10207 10136"/>
                            <a:gd name="T1" fmla="*/ T0 w 736"/>
                            <a:gd name="T2" fmla="+- 0 801 769"/>
                            <a:gd name="T3" fmla="*/ 801 h 217"/>
                            <a:gd name="T4" fmla="+- 0 10204 10136"/>
                            <a:gd name="T5" fmla="*/ T4 w 736"/>
                            <a:gd name="T6" fmla="+- 0 819 769"/>
                            <a:gd name="T7" fmla="*/ 819 h 217"/>
                            <a:gd name="T8" fmla="+- 0 10202 10136"/>
                            <a:gd name="T9" fmla="*/ T8 w 736"/>
                            <a:gd name="T10" fmla="+- 0 798 769"/>
                            <a:gd name="T11" fmla="*/ 798 h 217"/>
                            <a:gd name="T12" fmla="+- 0 10191 10136"/>
                            <a:gd name="T13" fmla="*/ T12 w 736"/>
                            <a:gd name="T14" fmla="+- 0 798 769"/>
                            <a:gd name="T15" fmla="*/ 798 h 217"/>
                            <a:gd name="T16" fmla="+- 0 10189 10136"/>
                            <a:gd name="T17" fmla="*/ T16 w 736"/>
                            <a:gd name="T18" fmla="+- 0 814 769"/>
                            <a:gd name="T19" fmla="*/ 814 h 217"/>
                            <a:gd name="T20" fmla="+- 0 10186 10136"/>
                            <a:gd name="T21" fmla="*/ T20 w 736"/>
                            <a:gd name="T22" fmla="+- 0 791 769"/>
                            <a:gd name="T23" fmla="*/ 791 h 217"/>
                            <a:gd name="T24" fmla="+- 0 10176 10136"/>
                            <a:gd name="T25" fmla="*/ T24 w 736"/>
                            <a:gd name="T26" fmla="+- 0 809 769"/>
                            <a:gd name="T27" fmla="*/ 809 h 217"/>
                            <a:gd name="T28" fmla="+- 0 10174 10136"/>
                            <a:gd name="T29" fmla="*/ T28 w 736"/>
                            <a:gd name="T30" fmla="+- 0 809 769"/>
                            <a:gd name="T31" fmla="*/ 809 h 217"/>
                            <a:gd name="T32" fmla="+- 0 10165 10136"/>
                            <a:gd name="T33" fmla="*/ T32 w 736"/>
                            <a:gd name="T34" fmla="+- 0 769 769"/>
                            <a:gd name="T35" fmla="*/ 769 h 217"/>
                            <a:gd name="T36" fmla="+- 0 10162 10136"/>
                            <a:gd name="T37" fmla="*/ T36 w 736"/>
                            <a:gd name="T38" fmla="+- 0 828 769"/>
                            <a:gd name="T39" fmla="*/ 828 h 217"/>
                            <a:gd name="T40" fmla="+- 0 10147 10136"/>
                            <a:gd name="T41" fmla="*/ T40 w 736"/>
                            <a:gd name="T42" fmla="+- 0 812 769"/>
                            <a:gd name="T43" fmla="*/ 812 h 217"/>
                            <a:gd name="T44" fmla="+- 0 10141 10136"/>
                            <a:gd name="T45" fmla="*/ T44 w 736"/>
                            <a:gd name="T46" fmla="+- 0 810 769"/>
                            <a:gd name="T47" fmla="*/ 810 h 217"/>
                            <a:gd name="T48" fmla="+- 0 10137 10136"/>
                            <a:gd name="T49" fmla="*/ T48 w 736"/>
                            <a:gd name="T50" fmla="+- 0 813 769"/>
                            <a:gd name="T51" fmla="*/ 813 h 217"/>
                            <a:gd name="T52" fmla="+- 0 10151 10136"/>
                            <a:gd name="T53" fmla="*/ T52 w 736"/>
                            <a:gd name="T54" fmla="+- 0 840 769"/>
                            <a:gd name="T55" fmla="*/ 840 h 217"/>
                            <a:gd name="T56" fmla="+- 0 10158 10136"/>
                            <a:gd name="T57" fmla="*/ T56 w 736"/>
                            <a:gd name="T58" fmla="+- 0 852 769"/>
                            <a:gd name="T59" fmla="*/ 852 h 217"/>
                            <a:gd name="T60" fmla="+- 0 10164 10136"/>
                            <a:gd name="T61" fmla="*/ T60 w 736"/>
                            <a:gd name="T62" fmla="+- 0 864 769"/>
                            <a:gd name="T63" fmla="*/ 864 h 217"/>
                            <a:gd name="T64" fmla="+- 0 10217 10136"/>
                            <a:gd name="T65" fmla="*/ T64 w 736"/>
                            <a:gd name="T66" fmla="+- 0 839 769"/>
                            <a:gd name="T67" fmla="*/ 839 h 217"/>
                            <a:gd name="T68" fmla="+- 0 10619 10136"/>
                            <a:gd name="T69" fmla="*/ T68 w 736"/>
                            <a:gd name="T70" fmla="+- 0 941 769"/>
                            <a:gd name="T71" fmla="*/ 941 h 217"/>
                            <a:gd name="T72" fmla="+- 0 10640 10136"/>
                            <a:gd name="T73" fmla="*/ T72 w 736"/>
                            <a:gd name="T74" fmla="+- 0 941 769"/>
                            <a:gd name="T75" fmla="*/ 941 h 217"/>
                            <a:gd name="T76" fmla="+- 0 10719 10136"/>
                            <a:gd name="T77" fmla="*/ T76 w 736"/>
                            <a:gd name="T78" fmla="+- 0 912 769"/>
                            <a:gd name="T79" fmla="*/ 912 h 217"/>
                            <a:gd name="T80" fmla="+- 0 10713 10136"/>
                            <a:gd name="T81" fmla="*/ T80 w 736"/>
                            <a:gd name="T82" fmla="+- 0 905 769"/>
                            <a:gd name="T83" fmla="*/ 905 h 217"/>
                            <a:gd name="T84" fmla="+- 0 10705 10136"/>
                            <a:gd name="T85" fmla="*/ T84 w 736"/>
                            <a:gd name="T86" fmla="+- 0 901 769"/>
                            <a:gd name="T87" fmla="*/ 901 h 217"/>
                            <a:gd name="T88" fmla="+- 0 10697 10136"/>
                            <a:gd name="T89" fmla="*/ T88 w 736"/>
                            <a:gd name="T90" fmla="+- 0 942 769"/>
                            <a:gd name="T91" fmla="*/ 942 h 217"/>
                            <a:gd name="T92" fmla="+- 0 10697 10136"/>
                            <a:gd name="T93" fmla="*/ T92 w 736"/>
                            <a:gd name="T94" fmla="+- 0 920 769"/>
                            <a:gd name="T95" fmla="*/ 920 h 217"/>
                            <a:gd name="T96" fmla="+- 0 10656 10136"/>
                            <a:gd name="T97" fmla="*/ T96 w 736"/>
                            <a:gd name="T98" fmla="+- 0 902 769"/>
                            <a:gd name="T99" fmla="*/ 902 h 217"/>
                            <a:gd name="T100" fmla="+- 0 10651 10136"/>
                            <a:gd name="T101" fmla="*/ T100 w 736"/>
                            <a:gd name="T102" fmla="+- 0 905 769"/>
                            <a:gd name="T103" fmla="*/ 905 h 217"/>
                            <a:gd name="T104" fmla="+- 0 10646 10136"/>
                            <a:gd name="T105" fmla="*/ T104 w 736"/>
                            <a:gd name="T106" fmla="+- 0 910 769"/>
                            <a:gd name="T107" fmla="*/ 910 h 217"/>
                            <a:gd name="T108" fmla="+- 0 10644 10136"/>
                            <a:gd name="T109" fmla="*/ T108 w 736"/>
                            <a:gd name="T110" fmla="+- 0 946 769"/>
                            <a:gd name="T111" fmla="*/ 946 h 217"/>
                            <a:gd name="T112" fmla="+- 0 10647 10136"/>
                            <a:gd name="T113" fmla="*/ T112 w 736"/>
                            <a:gd name="T114" fmla="+- 0 954 769"/>
                            <a:gd name="T115" fmla="*/ 954 h 217"/>
                            <a:gd name="T116" fmla="+- 0 10656 10136"/>
                            <a:gd name="T117" fmla="*/ T116 w 736"/>
                            <a:gd name="T118" fmla="+- 0 961 769"/>
                            <a:gd name="T119" fmla="*/ 961 h 217"/>
                            <a:gd name="T120" fmla="+- 0 10707 10136"/>
                            <a:gd name="T121" fmla="*/ T120 w 736"/>
                            <a:gd name="T122" fmla="+- 0 961 769"/>
                            <a:gd name="T123" fmla="*/ 961 h 217"/>
                            <a:gd name="T124" fmla="+- 0 10715 10136"/>
                            <a:gd name="T125" fmla="*/ T124 w 736"/>
                            <a:gd name="T126" fmla="+- 0 956 769"/>
                            <a:gd name="T127" fmla="*/ 956 h 217"/>
                            <a:gd name="T128" fmla="+- 0 10719 10136"/>
                            <a:gd name="T129" fmla="*/ T128 w 736"/>
                            <a:gd name="T130" fmla="+- 0 951 769"/>
                            <a:gd name="T131" fmla="*/ 951 h 217"/>
                            <a:gd name="T132" fmla="+- 0 10720 10136"/>
                            <a:gd name="T133" fmla="*/ T132 w 736"/>
                            <a:gd name="T134" fmla="+- 0 942 769"/>
                            <a:gd name="T135" fmla="*/ 942 h 217"/>
                            <a:gd name="T136" fmla="+- 0 10793 10136"/>
                            <a:gd name="T137" fmla="*/ T136 w 736"/>
                            <a:gd name="T138" fmla="+- 0 916 769"/>
                            <a:gd name="T139" fmla="*/ 916 h 217"/>
                            <a:gd name="T140" fmla="+- 0 10791 10136"/>
                            <a:gd name="T141" fmla="*/ T140 w 736"/>
                            <a:gd name="T142" fmla="+- 0 910 769"/>
                            <a:gd name="T143" fmla="*/ 910 h 217"/>
                            <a:gd name="T144" fmla="+- 0 10784 10136"/>
                            <a:gd name="T145" fmla="*/ T144 w 736"/>
                            <a:gd name="T146" fmla="+- 0 904 769"/>
                            <a:gd name="T147" fmla="*/ 904 h 217"/>
                            <a:gd name="T148" fmla="+- 0 10725 10136"/>
                            <a:gd name="T149" fmla="*/ T148 w 736"/>
                            <a:gd name="T150" fmla="+- 0 901 769"/>
                            <a:gd name="T151" fmla="*/ 901 h 217"/>
                            <a:gd name="T152" fmla="+- 0 10748 10136"/>
                            <a:gd name="T153" fmla="*/ T152 w 736"/>
                            <a:gd name="T154" fmla="+- 0 920 769"/>
                            <a:gd name="T155" fmla="*/ 920 h 217"/>
                            <a:gd name="T156" fmla="+- 0 10872 10136"/>
                            <a:gd name="T157" fmla="*/ T156 w 736"/>
                            <a:gd name="T158" fmla="+- 0 913 769"/>
                            <a:gd name="T159" fmla="*/ 913 h 217"/>
                            <a:gd name="T160" fmla="+- 0 10868 10136"/>
                            <a:gd name="T161" fmla="*/ T160 w 736"/>
                            <a:gd name="T162" fmla="+- 0 905 769"/>
                            <a:gd name="T163" fmla="*/ 905 h 217"/>
                            <a:gd name="T164" fmla="+- 0 10859 10136"/>
                            <a:gd name="T165" fmla="*/ T164 w 736"/>
                            <a:gd name="T166" fmla="+- 0 899 769"/>
                            <a:gd name="T167" fmla="*/ 899 h 217"/>
                            <a:gd name="T168" fmla="+- 0 10849 10136"/>
                            <a:gd name="T169" fmla="*/ T168 w 736"/>
                            <a:gd name="T170" fmla="+- 0 917 769"/>
                            <a:gd name="T171" fmla="*/ 917 h 217"/>
                            <a:gd name="T172" fmla="+- 0 10818 10136"/>
                            <a:gd name="T173" fmla="*/ T172 w 736"/>
                            <a:gd name="T174" fmla="+- 0 917 769"/>
                            <a:gd name="T175" fmla="*/ 917 h 217"/>
                            <a:gd name="T176" fmla="+- 0 10810 10136"/>
                            <a:gd name="T177" fmla="*/ T176 w 736"/>
                            <a:gd name="T178" fmla="+- 0 898 769"/>
                            <a:gd name="T179" fmla="*/ 898 h 217"/>
                            <a:gd name="T180" fmla="+- 0 10804 10136"/>
                            <a:gd name="T181" fmla="*/ T180 w 736"/>
                            <a:gd name="T182" fmla="+- 0 900 769"/>
                            <a:gd name="T183" fmla="*/ 900 h 217"/>
                            <a:gd name="T184" fmla="+- 0 10798 10136"/>
                            <a:gd name="T185" fmla="*/ T184 w 736"/>
                            <a:gd name="T186" fmla="+- 0 907 769"/>
                            <a:gd name="T187" fmla="*/ 907 h 217"/>
                            <a:gd name="T188" fmla="+- 0 10796 10136"/>
                            <a:gd name="T189" fmla="*/ T188 w 736"/>
                            <a:gd name="T190" fmla="+- 0 943 769"/>
                            <a:gd name="T191" fmla="*/ 943 h 217"/>
                            <a:gd name="T192" fmla="+- 0 10799 10136"/>
                            <a:gd name="T193" fmla="*/ T192 w 736"/>
                            <a:gd name="T194" fmla="+- 0 951 769"/>
                            <a:gd name="T195" fmla="*/ 951 h 217"/>
                            <a:gd name="T196" fmla="+- 0 10806 10136"/>
                            <a:gd name="T197" fmla="*/ T196 w 736"/>
                            <a:gd name="T198" fmla="+- 0 956 769"/>
                            <a:gd name="T199" fmla="*/ 956 h 217"/>
                            <a:gd name="T200" fmla="+- 0 10849 10136"/>
                            <a:gd name="T201" fmla="*/ T200 w 736"/>
                            <a:gd name="T202" fmla="+- 0 958 769"/>
                            <a:gd name="T203" fmla="*/ 958 h 217"/>
                            <a:gd name="T204" fmla="+- 0 10796 10136"/>
                            <a:gd name="T205" fmla="*/ T204 w 736"/>
                            <a:gd name="T206" fmla="+- 0 971 769"/>
                            <a:gd name="T207" fmla="*/ 971 h 217"/>
                            <a:gd name="T208" fmla="+- 0 10798 10136"/>
                            <a:gd name="T209" fmla="*/ T208 w 736"/>
                            <a:gd name="T210" fmla="+- 0 977 769"/>
                            <a:gd name="T211" fmla="*/ 977 h 217"/>
                            <a:gd name="T212" fmla="+- 0 10804 10136"/>
                            <a:gd name="T213" fmla="*/ T212 w 736"/>
                            <a:gd name="T214" fmla="+- 0 983 769"/>
                            <a:gd name="T215" fmla="*/ 983 h 217"/>
                            <a:gd name="T216" fmla="+- 0 10810 10136"/>
                            <a:gd name="T217" fmla="*/ T216 w 736"/>
                            <a:gd name="T218" fmla="+- 0 985 769"/>
                            <a:gd name="T219" fmla="*/ 985 h 217"/>
                            <a:gd name="T220" fmla="+- 0 10863 10136"/>
                            <a:gd name="T221" fmla="*/ T220 w 736"/>
                            <a:gd name="T222" fmla="+- 0 983 769"/>
                            <a:gd name="T223" fmla="*/ 983 h 217"/>
                            <a:gd name="T224" fmla="+- 0 10869 10136"/>
                            <a:gd name="T225" fmla="*/ T224 w 736"/>
                            <a:gd name="T226" fmla="+- 0 977 769"/>
                            <a:gd name="T227" fmla="*/ 977 h 217"/>
                            <a:gd name="T228" fmla="+- 0 10872 10136"/>
                            <a:gd name="T229" fmla="*/ T228 w 736"/>
                            <a:gd name="T230" fmla="+- 0 939 769"/>
                            <a:gd name="T231" fmla="*/ 939 h 2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736" h="217">
                              <a:moveTo>
                                <a:pt x="81" y="35"/>
                              </a:moveTo>
                              <a:lnTo>
                                <a:pt x="78" y="32"/>
                              </a:lnTo>
                              <a:lnTo>
                                <a:pt x="71" y="32"/>
                              </a:lnTo>
                              <a:lnTo>
                                <a:pt x="69" y="35"/>
                              </a:lnTo>
                              <a:lnTo>
                                <a:pt x="69" y="50"/>
                              </a:lnTo>
                              <a:lnTo>
                                <a:pt x="68" y="50"/>
                              </a:lnTo>
                              <a:lnTo>
                                <a:pt x="67" y="50"/>
                              </a:lnTo>
                              <a:lnTo>
                                <a:pt x="66" y="50"/>
                              </a:lnTo>
                              <a:lnTo>
                                <a:pt x="66" y="29"/>
                              </a:lnTo>
                              <a:lnTo>
                                <a:pt x="64" y="27"/>
                              </a:lnTo>
                              <a:lnTo>
                                <a:pt x="57" y="27"/>
                              </a:lnTo>
                              <a:lnTo>
                                <a:pt x="55" y="29"/>
                              </a:lnTo>
                              <a:lnTo>
                                <a:pt x="55" y="45"/>
                              </a:lnTo>
                              <a:lnTo>
                                <a:pt x="54" y="45"/>
                              </a:lnTo>
                              <a:lnTo>
                                <a:pt x="53" y="45"/>
                              </a:lnTo>
                              <a:lnTo>
                                <a:pt x="52" y="45"/>
                              </a:lnTo>
                              <a:lnTo>
                                <a:pt x="52" y="25"/>
                              </a:lnTo>
                              <a:lnTo>
                                <a:pt x="50" y="22"/>
                              </a:lnTo>
                              <a:lnTo>
                                <a:pt x="43" y="22"/>
                              </a:lnTo>
                              <a:lnTo>
                                <a:pt x="40" y="25"/>
                              </a:lnTo>
                              <a:lnTo>
                                <a:pt x="40" y="40"/>
                              </a:lnTo>
                              <a:lnTo>
                                <a:pt x="40" y="41"/>
                              </a:lnTo>
                              <a:lnTo>
                                <a:pt x="39" y="41"/>
                              </a:lnTo>
                              <a:lnTo>
                                <a:pt x="38" y="40"/>
                              </a:lnTo>
                              <a:lnTo>
                                <a:pt x="38" y="3"/>
                              </a:lnTo>
                              <a:lnTo>
                                <a:pt x="36" y="0"/>
                              </a:lnTo>
                              <a:lnTo>
                                <a:pt x="29" y="0"/>
                              </a:lnTo>
                              <a:lnTo>
                                <a:pt x="26" y="3"/>
                              </a:lnTo>
                              <a:lnTo>
                                <a:pt x="26" y="58"/>
                              </a:lnTo>
                              <a:lnTo>
                                <a:pt x="26" y="59"/>
                              </a:lnTo>
                              <a:lnTo>
                                <a:pt x="25" y="59"/>
                              </a:lnTo>
                              <a:lnTo>
                                <a:pt x="11" y="43"/>
                              </a:lnTo>
                              <a:lnTo>
                                <a:pt x="9" y="42"/>
                              </a:lnTo>
                              <a:lnTo>
                                <a:pt x="8" y="41"/>
                              </a:lnTo>
                              <a:lnTo>
                                <a:pt x="5" y="41"/>
                              </a:lnTo>
                              <a:lnTo>
                                <a:pt x="3" y="42"/>
                              </a:lnTo>
                              <a:lnTo>
                                <a:pt x="2" y="43"/>
                              </a:lnTo>
                              <a:lnTo>
                                <a:pt x="1" y="44"/>
                              </a:lnTo>
                              <a:lnTo>
                                <a:pt x="0" y="47"/>
                              </a:lnTo>
                              <a:lnTo>
                                <a:pt x="6" y="59"/>
                              </a:lnTo>
                              <a:lnTo>
                                <a:pt x="15" y="71"/>
                              </a:lnTo>
                              <a:lnTo>
                                <a:pt x="18" y="76"/>
                              </a:lnTo>
                              <a:lnTo>
                                <a:pt x="20" y="80"/>
                              </a:lnTo>
                              <a:lnTo>
                                <a:pt x="22" y="83"/>
                              </a:lnTo>
                              <a:lnTo>
                                <a:pt x="24" y="86"/>
                              </a:lnTo>
                              <a:lnTo>
                                <a:pt x="27" y="92"/>
                              </a:lnTo>
                              <a:lnTo>
                                <a:pt x="28" y="95"/>
                              </a:lnTo>
                              <a:lnTo>
                                <a:pt x="73" y="95"/>
                              </a:lnTo>
                              <a:lnTo>
                                <a:pt x="75" y="89"/>
                              </a:lnTo>
                              <a:lnTo>
                                <a:pt x="81" y="70"/>
                              </a:lnTo>
                              <a:lnTo>
                                <a:pt x="81" y="35"/>
                              </a:lnTo>
                              <a:close/>
                              <a:moveTo>
                                <a:pt x="504" y="172"/>
                              </a:moveTo>
                              <a:lnTo>
                                <a:pt x="483" y="172"/>
                              </a:lnTo>
                              <a:lnTo>
                                <a:pt x="483" y="192"/>
                              </a:lnTo>
                              <a:lnTo>
                                <a:pt x="504" y="192"/>
                              </a:lnTo>
                              <a:lnTo>
                                <a:pt x="504" y="172"/>
                              </a:lnTo>
                              <a:close/>
                              <a:moveTo>
                                <a:pt x="584" y="147"/>
                              </a:moveTo>
                              <a:lnTo>
                                <a:pt x="584" y="145"/>
                              </a:lnTo>
                              <a:lnTo>
                                <a:pt x="583" y="143"/>
                              </a:lnTo>
                              <a:lnTo>
                                <a:pt x="582" y="141"/>
                              </a:lnTo>
                              <a:lnTo>
                                <a:pt x="580" y="139"/>
                              </a:lnTo>
                              <a:lnTo>
                                <a:pt x="577" y="136"/>
                              </a:lnTo>
                              <a:lnTo>
                                <a:pt x="576" y="135"/>
                              </a:lnTo>
                              <a:lnTo>
                                <a:pt x="571" y="133"/>
                              </a:lnTo>
                              <a:lnTo>
                                <a:pt x="569" y="132"/>
                              </a:lnTo>
                              <a:lnTo>
                                <a:pt x="561" y="132"/>
                              </a:lnTo>
                              <a:lnTo>
                                <a:pt x="561" y="151"/>
                              </a:lnTo>
                              <a:lnTo>
                                <a:pt x="561" y="173"/>
                              </a:lnTo>
                              <a:lnTo>
                                <a:pt x="531" y="173"/>
                              </a:lnTo>
                              <a:lnTo>
                                <a:pt x="531" y="151"/>
                              </a:lnTo>
                              <a:lnTo>
                                <a:pt x="561" y="151"/>
                              </a:lnTo>
                              <a:lnTo>
                                <a:pt x="561" y="132"/>
                              </a:lnTo>
                              <a:lnTo>
                                <a:pt x="523" y="132"/>
                              </a:lnTo>
                              <a:lnTo>
                                <a:pt x="520" y="133"/>
                              </a:lnTo>
                              <a:lnTo>
                                <a:pt x="518" y="134"/>
                              </a:lnTo>
                              <a:lnTo>
                                <a:pt x="516" y="135"/>
                              </a:lnTo>
                              <a:lnTo>
                                <a:pt x="515" y="136"/>
                              </a:lnTo>
                              <a:lnTo>
                                <a:pt x="513" y="137"/>
                              </a:lnTo>
                              <a:lnTo>
                                <a:pt x="511" y="139"/>
                              </a:lnTo>
                              <a:lnTo>
                                <a:pt x="510" y="141"/>
                              </a:lnTo>
                              <a:lnTo>
                                <a:pt x="508" y="145"/>
                              </a:lnTo>
                              <a:lnTo>
                                <a:pt x="508" y="147"/>
                              </a:lnTo>
                              <a:lnTo>
                                <a:pt x="508" y="177"/>
                              </a:lnTo>
                              <a:lnTo>
                                <a:pt x="508" y="180"/>
                              </a:lnTo>
                              <a:lnTo>
                                <a:pt x="510" y="184"/>
                              </a:lnTo>
                              <a:lnTo>
                                <a:pt x="511" y="185"/>
                              </a:lnTo>
                              <a:lnTo>
                                <a:pt x="515" y="189"/>
                              </a:lnTo>
                              <a:lnTo>
                                <a:pt x="516" y="190"/>
                              </a:lnTo>
                              <a:lnTo>
                                <a:pt x="520" y="192"/>
                              </a:lnTo>
                              <a:lnTo>
                                <a:pt x="523" y="192"/>
                              </a:lnTo>
                              <a:lnTo>
                                <a:pt x="569" y="192"/>
                              </a:lnTo>
                              <a:lnTo>
                                <a:pt x="571" y="192"/>
                              </a:lnTo>
                              <a:lnTo>
                                <a:pt x="576" y="190"/>
                              </a:lnTo>
                              <a:lnTo>
                                <a:pt x="577" y="189"/>
                              </a:lnTo>
                              <a:lnTo>
                                <a:pt x="579" y="187"/>
                              </a:lnTo>
                              <a:lnTo>
                                <a:pt x="580" y="185"/>
                              </a:lnTo>
                              <a:lnTo>
                                <a:pt x="582" y="184"/>
                              </a:lnTo>
                              <a:lnTo>
                                <a:pt x="583" y="182"/>
                              </a:lnTo>
                              <a:lnTo>
                                <a:pt x="584" y="180"/>
                              </a:lnTo>
                              <a:lnTo>
                                <a:pt x="584" y="177"/>
                              </a:lnTo>
                              <a:lnTo>
                                <a:pt x="584" y="173"/>
                              </a:lnTo>
                              <a:lnTo>
                                <a:pt x="584" y="151"/>
                              </a:lnTo>
                              <a:lnTo>
                                <a:pt x="584" y="147"/>
                              </a:lnTo>
                              <a:close/>
                              <a:moveTo>
                                <a:pt x="657" y="147"/>
                              </a:moveTo>
                              <a:lnTo>
                                <a:pt x="656" y="145"/>
                              </a:lnTo>
                              <a:lnTo>
                                <a:pt x="655" y="143"/>
                              </a:lnTo>
                              <a:lnTo>
                                <a:pt x="655" y="141"/>
                              </a:lnTo>
                              <a:lnTo>
                                <a:pt x="653" y="139"/>
                              </a:lnTo>
                              <a:lnTo>
                                <a:pt x="650" y="136"/>
                              </a:lnTo>
                              <a:lnTo>
                                <a:pt x="648" y="135"/>
                              </a:lnTo>
                              <a:lnTo>
                                <a:pt x="644" y="133"/>
                              </a:lnTo>
                              <a:lnTo>
                                <a:pt x="642" y="132"/>
                              </a:lnTo>
                              <a:lnTo>
                                <a:pt x="589" y="132"/>
                              </a:lnTo>
                              <a:lnTo>
                                <a:pt x="589" y="192"/>
                              </a:lnTo>
                              <a:lnTo>
                                <a:pt x="612" y="192"/>
                              </a:lnTo>
                              <a:lnTo>
                                <a:pt x="612" y="151"/>
                              </a:lnTo>
                              <a:lnTo>
                                <a:pt x="657" y="151"/>
                              </a:lnTo>
                              <a:lnTo>
                                <a:pt x="657" y="147"/>
                              </a:lnTo>
                              <a:close/>
                              <a:moveTo>
                                <a:pt x="736" y="144"/>
                              </a:moveTo>
                              <a:lnTo>
                                <a:pt x="735" y="142"/>
                              </a:lnTo>
                              <a:lnTo>
                                <a:pt x="733" y="138"/>
                              </a:lnTo>
                              <a:lnTo>
                                <a:pt x="732" y="136"/>
                              </a:lnTo>
                              <a:lnTo>
                                <a:pt x="729" y="133"/>
                              </a:lnTo>
                              <a:lnTo>
                                <a:pt x="727" y="131"/>
                              </a:lnTo>
                              <a:lnTo>
                                <a:pt x="723" y="130"/>
                              </a:lnTo>
                              <a:lnTo>
                                <a:pt x="721" y="129"/>
                              </a:lnTo>
                              <a:lnTo>
                                <a:pt x="713" y="129"/>
                              </a:lnTo>
                              <a:lnTo>
                                <a:pt x="713" y="148"/>
                              </a:lnTo>
                              <a:lnTo>
                                <a:pt x="713" y="170"/>
                              </a:lnTo>
                              <a:lnTo>
                                <a:pt x="682" y="170"/>
                              </a:lnTo>
                              <a:lnTo>
                                <a:pt x="682" y="148"/>
                              </a:lnTo>
                              <a:lnTo>
                                <a:pt x="713" y="148"/>
                              </a:lnTo>
                              <a:lnTo>
                                <a:pt x="713" y="129"/>
                              </a:lnTo>
                              <a:lnTo>
                                <a:pt x="674" y="129"/>
                              </a:lnTo>
                              <a:lnTo>
                                <a:pt x="672" y="130"/>
                              </a:lnTo>
                              <a:lnTo>
                                <a:pt x="670" y="131"/>
                              </a:lnTo>
                              <a:lnTo>
                                <a:pt x="668" y="131"/>
                              </a:lnTo>
                              <a:lnTo>
                                <a:pt x="666" y="133"/>
                              </a:lnTo>
                              <a:lnTo>
                                <a:pt x="663" y="136"/>
                              </a:lnTo>
                              <a:lnTo>
                                <a:pt x="662" y="138"/>
                              </a:lnTo>
                              <a:lnTo>
                                <a:pt x="660" y="142"/>
                              </a:lnTo>
                              <a:lnTo>
                                <a:pt x="660" y="144"/>
                              </a:lnTo>
                              <a:lnTo>
                                <a:pt x="660" y="174"/>
                              </a:lnTo>
                              <a:lnTo>
                                <a:pt x="660" y="176"/>
                              </a:lnTo>
                              <a:lnTo>
                                <a:pt x="662" y="180"/>
                              </a:lnTo>
                              <a:lnTo>
                                <a:pt x="663" y="182"/>
                              </a:lnTo>
                              <a:lnTo>
                                <a:pt x="666" y="185"/>
                              </a:lnTo>
                              <a:lnTo>
                                <a:pt x="668" y="187"/>
                              </a:lnTo>
                              <a:lnTo>
                                <a:pt x="670" y="187"/>
                              </a:lnTo>
                              <a:lnTo>
                                <a:pt x="672" y="188"/>
                              </a:lnTo>
                              <a:lnTo>
                                <a:pt x="674" y="189"/>
                              </a:lnTo>
                              <a:lnTo>
                                <a:pt x="713" y="189"/>
                              </a:lnTo>
                              <a:lnTo>
                                <a:pt x="713" y="198"/>
                              </a:lnTo>
                              <a:lnTo>
                                <a:pt x="660" y="198"/>
                              </a:lnTo>
                              <a:lnTo>
                                <a:pt x="660" y="202"/>
                              </a:lnTo>
                              <a:lnTo>
                                <a:pt x="660" y="204"/>
                              </a:lnTo>
                              <a:lnTo>
                                <a:pt x="661" y="206"/>
                              </a:lnTo>
                              <a:lnTo>
                                <a:pt x="662" y="208"/>
                              </a:lnTo>
                              <a:lnTo>
                                <a:pt x="663" y="210"/>
                              </a:lnTo>
                              <a:lnTo>
                                <a:pt x="666" y="213"/>
                              </a:lnTo>
                              <a:lnTo>
                                <a:pt x="668" y="214"/>
                              </a:lnTo>
                              <a:lnTo>
                                <a:pt x="670" y="215"/>
                              </a:lnTo>
                              <a:lnTo>
                                <a:pt x="672" y="216"/>
                              </a:lnTo>
                              <a:lnTo>
                                <a:pt x="674" y="216"/>
                              </a:lnTo>
                              <a:lnTo>
                                <a:pt x="721" y="216"/>
                              </a:lnTo>
                              <a:lnTo>
                                <a:pt x="723" y="216"/>
                              </a:lnTo>
                              <a:lnTo>
                                <a:pt x="727" y="214"/>
                              </a:lnTo>
                              <a:lnTo>
                                <a:pt x="729" y="213"/>
                              </a:lnTo>
                              <a:lnTo>
                                <a:pt x="732" y="210"/>
                              </a:lnTo>
                              <a:lnTo>
                                <a:pt x="733" y="208"/>
                              </a:lnTo>
                              <a:lnTo>
                                <a:pt x="735" y="204"/>
                              </a:lnTo>
                              <a:lnTo>
                                <a:pt x="736" y="202"/>
                              </a:lnTo>
                              <a:lnTo>
                                <a:pt x="736" y="170"/>
                              </a:lnTo>
                              <a:lnTo>
                                <a:pt x="736" y="148"/>
                              </a:lnTo>
                              <a:lnTo>
                                <a:pt x="736" y="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ACD948" id="Group 27" o:spid="_x0000_s1026" style="position:absolute;margin-left:505.25pt;margin-top:34.3pt;width:38.35pt;height:15pt;z-index:-17442304;mso-position-horizontal-relative:page;mso-position-vertical-relative:page" coordorigin="10105,686" coordsize="767,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E5gdtB4AAMCzAAAOAAAAZHJzL2Uyb0RvYy54bWzsXW1vIzly/h4g/0Hw&#10;xwS3I7Za6paxs4fDbu5wwCVZ5JQfoJE1tnG25Uie9W5+fZ4iWRTZXcVi7oINEgwWO21bj9jFKtYb&#10;m1317W9/fn5a/HQ8Xx5PLx9v3DfLm8Xx5XC6e3y5/3jz77vf/2a8WVze9i93+6fTy/HjzS/Hy81v&#10;v/v7v/v2/fX22J0eTk93x/MCg7xcbt9fP948vL293n74cDk8HJ/3l29Or8cXfPj5dH7ev+HX8/2H&#10;u/P+HaM/P33olsvNh/fT+e71fDocLxf89Yfw4c13fvzPn4+Ht3/9/PlyfFs8fbwBbW/+37P/9xP9&#10;++G7b/e39+f968PjIZKx/yuoeN4/vuCmaagf9m/7xZfz42yo58fD+XQ5fX775nB6/nD6/PnxcPRz&#10;wGzccjKbP5xPX179XO5v3+9fE5vA2gmf/uphD//y0x/Or39+/fEcqMePfzod/nIBXz68v97f5p/T&#10;7/cBvPj0/s+nO8hz/+Xt5Cf+8+fzMw2BKS1+9vz9JfH3+PPb4oA/9uOw7Nc3iwM+ctvlehn5f3iA&#10;kOhbDjzA5/h4M26CbA4P/xS/PWyG8NVV+N6H/W24qSc0EkaCx0q6XJl1+duY9eeH/evRy+BCzPjx&#10;vHi8I0KX/Xa77NzN4mX/DD78Dnzw0MXKEeFEBeDM2EvO1ewTgl3AfJOfbrnqsH7BmYE5w1xdr7vI&#10;UpBDcmO+7G8PXy5vfzievGD2P/3p8haW+x1+8uK+i9TvMPTn5yes/H/8zWK5oJsN/l9WkATEhAPw&#10;Hz4sdsvF+4LuHkflwUBONtjYrRaJ5vs00IpBGIggDwsXyIcOJVDPoESWk8nCormS1ctkbRjjBxs3&#10;g0QWllgaiCAiWbBp2QTBrdVaJmvLQOLWKJPlSt6Pw1aiy+WMJ4xImCtZD8qGlUyZy/m/c51CWymA&#10;sVuKtOXcJ4xMW8l/0DaOCm25EHZuo9BWSmHYivJ0uQgII9JGqlVKdBu0YLb+SePTAtlhrrIGlHLA&#10;8pf41uUyIIxMWykD4ptGWy6HXaeoQVfKQeFbl8tA51spA1pvG1mmXS6HXafowqqUg8I3WNirDFS+&#10;rUoZuGXfKVq6yuWwWym6sCrloOjCKpeBqgurUgZwekuFb6tcDruVogurUg4j5gC+TO3yKpcBYcT1&#10;1pcyAN+2vSzTPpfDrld0oS/loPCtz2Wg8q0vZQDa1op9ozDjqqe9ogt9KYdxNUp863MZEEbmWykD&#10;0LZSfGify2HXK7qwLuWguNF1LgPVj1KEUNi3fqU50lwOu7WiC+tSDuNmLfFtncuAMCLf1qUMwLde&#10;kek6l8NurejCupSD4k/XuQxUf7opZUAyVfi2yeWw2yi6sCnlMEKzBD3d5DIgjMi3TSkD4ptGWy6H&#10;3UbRhU0pB4TnIm25DAgj01bKgOyb4rM2uRx2G0UXhlIO26UYUg65DAgj0jaUMiDaFD0dcjnsBkUX&#10;hlIO48ZJfBtyGRBGpq2UAWjTIsshl8MOXleMQ4ZSDoouDLkMVF0YSxmAto2ip2Muhx2iFZG2sZTD&#10;sBVlOuYyIIzIt7GUAWhbK7ow5nLYjYouwHfm9nKUdWHMZUAYmbZSBjXacjnsEB2LfNuWclBs7zaX&#10;gWp7t6UMKjLd5nLYbRVd2JZyUNbbNpeBut62pQxA23YrxyHbXA67raIL21IOiq/f5jJQfT3S/2KB&#10;uOVGC3yxpcFQSgLxTVmsblnKYkS0KvgGhNjZcAQSFx28AcNi6rxxo8w9MJahgUBFJzBHxoUEWkkG&#10;l7k01EjOLUtxYHTNDLtlLhNwUFEMN82kV3K2WqbSAMkcnOXSm7XGwUkyrWbTrhTKuBbdv3O5QAik&#10;EFjKAxyERLA+kMxONmScy2Wyc2pK7UqhjL28BoukmkAygbOsWhdxmVY7La923URJEARKSlJk1iNA&#10;CoGlPGgNaiLucplgv0RTkkl2PSJqEAnMBUIghcBSHjURlwm20zJsN0mxFRPtihxbtdFulmRj31ZZ&#10;g2WWjW8qdnCSZw/wNRIHi0SbQDIHZ5n2BjGErCRlqu20XNtNk21YfpHA3GqNAMkEztLtYauELq7M&#10;t52WcLtpxr2SzUyZcgOkEDhVkmHsFA6WSbfTsm43Tbs7WcRl3g2QQuBUSQakEbKIy8zbaam3m+be&#10;ih0sk2/VDs6y76FTMg63zr37zmn5t5sm4IovLjNwgGQOzlLwwSlbZa7MwZ2WhLtpFq6swTINV9fg&#10;LA8f8MRAFnGZiDstE3fTVHyQt4/LXBwgmYOzZHxAaqEQWHoSLR13k3ycLIhkZuihWNro0s3MZqYk&#10;qpkpU3Kn5eRukpQriYgrsnI1E3GztFy3g2Vejm8qnmSamcu7e65MzbXtPTdMwy16PCSLuEzO8U2N&#10;wFIoWshf5udqyD9L0Ec1mikzdKel6G6Soyt7t65I0vWQf5alD8jVZA6WabrT8nQ3TdQVM1Nm6qqZ&#10;GUt5INNYar54zL37zmnJOp5ys3qGpAn7EpIWl+k6QLKZmeXrOgfLhN1pGbubpuzy9pUrc3Zt/8rN&#10;kvZxqdnBMmvHNxUlmebtiqEuE3fNUOPISCEPiBj70uIaxHkMhlJejG/KBHbTxF021F2ZuGvxYDdL&#10;3Ck7UAgsPAm+qRFYWq4ReaywBrsycQdIXIPdLHEf4WMVAgslwTcVAqeJey+6uq5M3AFKBOLIwz0f&#10;atg/8DmHw88v8aADflrs6UTS0p9VeT1d6LTJDgLGgYrdKp6aAIpORShgMJvAQxMYEycwKA4HMupD&#10;0/6Bh6/b4HD5Hr5tglNuTXAkxS3EUKbr4W0zpbyT4OHYCwRRnyplgR7eNlXKyTy8baqUIREcqU3L&#10;VClf8fC2qVL2QHCE/S2jUyzv4W1Tpcjaw9umSnEuwRGgthCziVNFuNgEj1NF8NYCp4iMiEEo1QSP&#10;U0Vg0wKnaIVGR5jRBI9ThdNvgsepwgW3wMmvEjFwiE3wOFW4pxa43y2m4WFQG78QZ+tgvtvuEOfr&#10;Wo1Tsk7Yl2y6A+02+jlgn7DpC2yhXKOJcmyjHI6ptN2BJ91ophzbKYd9pqY7sKVyOGXR9AW2Va7R&#10;WDm2Vg77Im134Ek3Giy/++AFh32DpjuwzXLI45u+wFbLNZotx3bLNRouR9mrn0Oj6XJsuygPbJoD&#10;ZXfhDo2TZvtFeVLTHSj78XdoNGGOshH/hUYj5tiKUVzfRBJF6+EObZP20TN9geLeljt08eAvvtC2&#10;vDt6LOTvUBqyEILEwO+MA+DTo9/nmwWOfn8iqva3r/s3ihf5x8X7xxt/nvYBZ3xhlujvz6efjruT&#10;R7xR2Bj9Ovapw7yunz+95Dh6jAP6Eo4/5eurHy1aVwsVXGAyRjwGX8NYgSHY8g6E8Yd8DaAgSJir&#10;Ggh7viAde9M1UPCE2G2ugQLh2PGtgZCU0e3GBlCKGXhWfI3s9CNB42q3C4RDy2qgwIKkgXwbvubM&#10;RJJfGymIJakmj8DXSHggCopZGyquKQNFG+fgZxsqmT2mh6+BLnqUhrHaUOEsODSQx+BrGCtqThtq&#10;phGHp9PlCObMNZI2+kAjS0FTSNqwzGBMG1+jRAOoLoY4UjI8PARfw1DRFVkobDqBKgsVRNqGqhNP&#10;W8G4oQGKtqS6GiMb6iM1cZ222U3RRFD9dhFkMQrPkRuYHoyXNVZYMW0og/ho5qtcpycXtvwCQ43b&#10;tXCdHg6ZoomglCGwIvA16lbQ00ZU3YZHna9PcGIYmBrdkvjDMMRcy7nTzniO46H5GiYcUYYh5ps2&#10;whJtfK/KdGjjG2Qmz6qZRr+RTsC6n8ZGfBjP8Pn0QIBGY4vMlPI1cMc/XiAmckjJH/OVYdEk10MW&#10;R4cdaTRjCrxwWMJ8M77Gm9LzKBrNgNGDv3aY4flcHM1wtpycNsIab9oIsxgSU3MTFu2TwV46adQg&#10;07jjYAS1js5fYTRrWcaQ3Aps6YAYjWZNoSkCpt0YP1o9BmaYFQXH0Yw42MWZGpEw882Ihf0pMzDE&#10;iIZdlKkVD8fA0zKKcb1ZsKhZjTA6jFkNwyN/23GGUUrjWeIPa46OOtbpC+rlsEbruOiRoRl1HIef&#10;hg2OsiUZV8eLO342Ls4jnGlUEwveEIyvkOq4aNVtXOSLdd/oc8x50LN5qAapSJUvMWDACU0Dx/I1&#10;5Bb9tbkO6Dk60YeHe3X64jrAWeAWnOWhYnhiuZ5pFMOuWg98uunmixr40CN1zNzyVxFm2A++bSNs&#10;dtPKhOgQSE6nNqFuuj3FzOJriG8YVpdjF/ecLVRYjfW13dHrh5hBfYV1cR/dMHAdWOcXbD3+7+I2&#10;vpFxdHSMlZa/NYOYD9aNW0dnZzEabFxNRxg2WwQTQUVT2QgzVIlv2ggzwgwezQgzWApGmMEyNcIM&#10;XiFGmMHLzQgzOjoFC2FZGhsVwYJFLW2EGeaRdbQRZsk00tYIm6033Tat4lMdM8tMwLo9WdGpUMjE&#10;CMBXdMaUYPVYaBX3Jowsc0VnZTGakUOs2LwaU4hnBWZcLJV7RSeh6aZ1N04FTxpgHR2Vskfr6JAW&#10;wer73x2dDCNYfaYdO1DDdsZHVIawOnb19bg1wep862JYY+xqdPF5W1q/LCS+RpcZYYYCrej9APCt&#10;FVZ3JjwaNm1rzoRhhqlY0eEt0NYIa7xpIyw9I2a28jWwlxe5AeNFjiPhNYbw6sVmaR0WPH96HM00&#10;8ZVFHywSzmRXR6MDpGCvwRBevdgZr48W9BQ5Sx0WDBf2tZpg9YXEKoOEpT5aoA35Sh0WGAI9rMNi&#10;aGjYEPhyYi9MSXU0jtWNKUT7ZgUI0agaLp1XrwWLrrIRZulpHM1Yb8ntTkVfcenRXLPctGxjRW8p&#10;0IqvSoRRRji5oncZSL71wHkVn6sZ4eQqPngywslV3BKA6tYWFQopedqMqHMFidEUjEW1aosTV+CE&#10;H62e5ayisKxFNZEpmzh9FfT07gZmkxyjtgz6yGvD0fZRckZg18d1YMQKfVx7RmDX8xZ93bj0/Fit&#10;vpR7ehUJLDGCpz7GpkZg13NsWrfdPQTgb9oGMyIPHs1wtD29DIyZtsLqniDdtA1m8Y1OjJMUDIbQ&#10;kfYWWNBtI9Lt6YUAGq2+kFbRYRirdxVPVBm6sKIXL3BTQ7MSzLBicTTLEEeYZYjjFCxDHBliGGJm&#10;r2Fhe3qPAgwxLGwfRW/YxD4uJAsW9dSEBZWxYNHUWFPgZxb1OIbNoOHA2KhaUmhzrmzw04lGdiZ8&#10;DXFzgtU9OvsZY1kmWD1xZcNlBE8MM4InvmkjzLKW0aNaJnrqeJmtuq/2pxbJULAF0Hw1SuO0WJR1&#10;3MEw7NM6uibD2q3jkTTDV6/jNpthYtdx084w2Ou442x4iXXccjZgPQxTizOJOaA1WnwyY0yh53Mm&#10;dZ/Tx3jSkEIfH1cZMu3pVVfb5yQYrzhepHxlGxBGS2fK+WO+TmDWTIOJNdJ/ZoiR/vfxuZyR/vcx&#10;Dsdh9FqO0MdjL8YuAaoge/amE+3MCL5GhnC4XmfvOr6AZdgnhllGMYq+FVbPxHmFGHEEL0sjjmCZ&#10;Wh6MD10ZbjMqoOWEozpbLj0aBwPGpsaEhf0QC8bPLurelY2qEVixJTfYy37BENaaSmjAhhgBAjsj&#10;Y4WwczMChASrJxl8U2P/jadg6CnzzTAO67jVb1ikNZU4Bd+ws1MzNWtYeg+rL3L2gFZUEgP5VpjF&#10;3rCnasQ4LKwUsLD54xgHpzjo7Qxf0Dy9poE/5kXNL6enx7vfPz490bHwy/n+0/dP58VPexT7xwso&#10;v0/vPRWwJ/+W78uJvsY89tXuQyn2ULv90+nuF5RlP59CxwB0OMAPD6fzf94s3tEt4OPN5T++7M/H&#10;m8XTH19QYX6LYjeQyJv/pV8PODeyOOeffMo/2b8cMNTHm7cbvJVMP37/FloSfHk9P94/4E7hzZOX&#10;E5WV//xIZdtR5P5yG6iKv6DI/Xffvj4ebvF/bA2An2bV7u0WCvjW2xeaS2jD8Nw0xvP+/Jcvr79B&#10;FwPI5vHT49Pj2y++IwPemSGiXn768fFAXQXol7xwPnaY8boYJVShcj5gdPcFClNhmowO38UKeDz4&#10;fgSLl9P3D3iF+/i7yyve6SEOXf90Pp/eH477OwgiqE05ygf6taDn09PjK68a+jnOHEKY9FUQmBd6&#10;NvxwOnx5Pr68hSYU5+MTmHB6uTw8vl4g+dvj86fj3ceb8x/vPEG0Ng//BroxQ/z8dj6+HbCw97ef&#10;sQbj37Gy0wee4iuRRH9jlwBf+I/sR7DP+1vuEpC6J1DFh7DsuWXD6zl0CVjQDyAadPoXn7hjACli&#10;hBDNSXPoNY/iDwDSXzz1RG/8EeT/H1yo4zCgXQWqnE4XKgKu/48L1Rv1X3GhxndHUY+N2HldqHTu&#10;kxqEpP2MX3WZ/irdQzqcV8R/HT16mLYP6Xy4/z/fPoReZKaIAcXRSn4PSEE9w7t0/Ik5nntaNgZZ&#10;pY1rnw54u6K8ON7hREkQlNALt7oCYbVTsSrfPoTu7sV/xYAp2WBUgmfAptQEhEWSBiLIwyKSX2sf&#10;QiVSRLLAmjTajsqoCGSBSzlZDm065mQhs0sDjYCIZCGDzUbCGeIlVXgRuIUsII3m24cIZNEGZjba&#10;sEVxlzlddL44DUUYkbBZyVPni4QJlNHB8TReaB8i0YZYtoG2nPs6bSX/wa+RygFLtOVCCO1DJNpK&#10;KYwORRIFvuUiIIzIN4r2snkSbVTYSqCNDvNd+ebLnAq0TaqcUiU0gTYylGkswsi0lTIAVSg9JNOW&#10;yyG0D5FoK+UwLkU9KNqHEEamrZQB0aYoaFnd1Bc3FWib1jaVaStLm2q0zSqbohSBzLeysKmvayrR&#10;VsoB8pRkSkb6KlNgRL6RxS7X20axILS1mcYL7UMk2ko5jOCvsN5oNzWNRRiRNkqDStp6xRdQAYw0&#10;XmgfItCGvcp8vBHFlQXaaCckjUUYmbZSBlhvvmWCoKe0D53G2/lCphJtpRxGh4LTcxtCW99pLMLI&#10;tJUyIA3V+JbLIbQPEWibljB1KK8/p42eBWS0UXl9wY8ik4+oWEzc+fL6At/odGQaL7QPkWgr5TCi&#10;kq1EWy4Dwsi0lTIA33yZbom2XA6hfYhEWymHESVYJdpyGRBGpG1WthQv+Mk2hA7yXPnmi5YKtNFz&#10;w4AKxQQxmkAbvQGdxhqBkWkrZYAoxCnrjUqwpPFC+xCJtlIO40q0b3SyI41FGJm2UgYoe41QijRi&#10;FitiRV/HC+1DBNrodErGty20XuAbPXNLtBFGpI1i9mws0IaVKdJWlin1VUol2ko5aLTlMtBpK2WA&#10;klAa38oKpb5AqURbKYetbHvp2dOVb5rtnVUnHWCRRL7Rw5Y0XmgfItBGu/yZHHy7mrl9oycyaazQ&#10;rkawb/QoIBsLfEMzD5m2XA6hfYhEWymHrZzC0GOgjDZlvdHzh4K2DZrYybTlcgjtQwTa6EFFNt62&#10;F+0bnopktAEj6gIdtMzGgi5otCHJv44X2odItJVy2FJV67lM6XDKlW++qLUg01kl0g1qVYt8o83v&#10;NF5oHyLRVsoBvT9F2nIZEEbkm9A+RHOooDinLrQPEcijN1FzWSj6QGXlrpNVFUJoH4JymyL3xPYh&#10;IoETpZCDJSpjlxGoRUv0omI+XTLDimsV24dIBE4y6S1VIZ2vPv8GdlouBJJFPMulN1oc7N/CTiOi&#10;ZijVsxYJnKgHtQ+RCCz0w7cPEfSDXjGdcFBTELF9iEhgKZQt1RKWCCyUxNcSlgicZdWDuqtUptWh&#10;fYhE4CSx1ggsMmsCySLuSnmQu1Xchn8/ORNxp+wxuUn7EDwmETlYpNcEUggs5VGJB1yZYIf2IRIH&#10;Jyn2lupZCyIucmwCyQTOkmw8OFPMTJllh/YhIoGlUBT/5ndDk0AIpBA4VRJqQSbbwTLVRqyqaPGk&#10;fcgWzXhEDhZKApBM4CzdDmXzhVAZuS4rvO/zhLBVNjOTjHurGOoi5SaQQmApD6xB3xlBJDA3XLvQ&#10;PkQSMT1JD7LzadAWu7oSB4u8m0AKgTMl8X1iRQJzmYBAqmctETjJvZX4D0k0zwMCIZBM4Cz7HnBj&#10;eQ2W6XdoHyISWApFCbRc0T6EQAqBpTzgm33JcomDUvsQkcBSKFt594LKjubBgrJ9gSYgDIv7F6Pv&#10;ECMRWCbioX2IROAkFdfCrSIX18MtOumbrWhwcK0kvL4gajJc2N3WPAm9HJENOaJ5nqQkZUIOkCxi&#10;PDTKRwOBvUpgLhMQqCnJNCnH9oNEYJmVAyQTOEvLR9/vThJxmZeH9iGSiKlQVMbBrUZgbrUIpBBY&#10;ygMchMmUtbhMzkP7EJHAUiij8uinyM8JJBM4S9BD6waJg2WG7nz7EInAWY4u5nNukqRrZmaepWMu&#10;Mgdx+CGKzrs63z5EJLAUyhYBprQGJ5m6JuJZqh66c4gcLJXEtw+RCJxl6+IuLh7TZfPdon+yLOJZ&#10;vj74lpoSgWXCHtqHiAROlESJB8ucXY0HZ0n76PuiiwTmeeIutA8RCSyVRIuoi/YhakQttA/R7KDY&#10;PkQgcNo+ZEvdOeYRNZVRvi5pAokinrcPUdegL7h89SShfYhI4ERJBjHkL9uHbAFSCCzlgXhQ02Jf&#10;4DknUPEk3TRxpw4xAgeLZ+Bb3yFGSDtxNoMZzcGCdmqgK5+C45tyPNhN+n5uR1GLffGgNF8CyRyc&#10;Je6qJ6HpXRfNrvN9PyURT/p+bkf0/ZQ4mFstAskEzhL30XeKFrS4KxP3DiGmGFF308Rd4WCZuKsc&#10;nCXuI560ip6ko/JySSa7Tkvcu2nirqzBMnFX1yAOAcW78hrUIuquTNw77dF4N03c5eczvqJPmu82&#10;f0CDw31fe+xozYFoHeNw1dceO7MeS/GNrh2ycRzhwiKq9wf62mNHW2LcpyK9mlNnJHepSK9M1OEU&#10;0tMCTu9rGHCYRQ9vk2p8lWmXXrapj07BJ42OqLFlzcS3F3Zfe+zgGC04K7Y6Ywv1tccOHTbWuMTW&#10;6muPnRqXEBp6/aTeri0K+rXHThOX2I65RkP2v9djR1UgnxL5QCiV3Kybep+ihC/wu6TGF9iQdQj2&#10;W9jqQ3h/h8ZmYT6k9l8om4WF2OVvaCxEmdcCjYVozqRe1zf0wxu/0Qen0jLXz/nVuIDjQvf11/Bi&#10;CQE8Ygtc4jH4GsaKqpzuyZ/ytUDhuUZ1LGQt4JuFQk7agAKrmlHhjRz/9lFowDShHntUGCuJnz/l&#10;a5hjfB/FQoXAx7hjrCUJb1LjFzVxB10WKgRDFgq7Fg1jBRSS2ipdeFxC/KqvnPjysYWKY9XvGN9m&#10;xaVGF6PY6bD8+BrkGIs+4GlnbaxYpNG4Y0SxoeEb8TXeMCzVOu2UpoOnBiiMVL8d7TRgJBSYqs2P&#10;UWxUmWS+BtJj8Xzjvd9YnB4Cr90xTNAoLREshCGboGIGKGpFfY1GpagTHjIfo41DWMYpiWU28jWw&#10;M0qmzvNYmTyFTjwEX8NQsfgWyjHUeE47bVgLVrHGwIaU2vGd+BrXQrBGVqnGYL3xJKFKV5Bzyt/4&#10;TnwNd+SSenXbgHzXz7HO1eg7jVf6px6W6eFXzuc+eU39uMFiPCaMM9a8Mlf/uCJ5dL6GWSecwcN0&#10;51ZcopDvV5lVLH5xTXO0Wa0Tsi6lNT3EIz4ZVmIdq3PQaZTaClrHyizXdqo8K74Gbq7jPkfcXFZj&#10;gHUsbHLt58rj8JXHC+aAeuxU6YuBEw4iGTgerxGXahYwXXyN9MWSn5RSVemLReibca33bcVZfKGt&#10;elovJi6YOFMe0WA6o+7Smp6e+Psa6zmaaXNdxRY6eFunLg/u8GJVwIoF6Uz9iJWcqStwdR0knEEf&#10;46BPTeMZPmfN84D9qI7HfLHqybA8sJVYHy/K16p2E10nnmzXx+N1auHYHli4mJaZ92V7Zc2D7Z/F&#10;FzoFQuveKu/DdteSB9txS77sF4Cvyo39jLWuGGet04Qz7CTjLLvGuFkIqHvZTUwpbS+LdxOi96xr&#10;8yYmlpaXveLqXnYTuxlYXnZDJxq91azHo5tYDdDysjisH8erS2dDZ1FbvER8wGB6E8YZWrqhQwB0&#10;31acsXrSSmjF/TdWmd9VIlpTBqPFckMsAeGMJG3grjlIf2s6O8B3t6yKISa/lg8f6Om4l3Z91Q5s&#10;k0PJIDXmG+JWIR1ur86DfXgrblayqozR8GZbmIeRjWzYhrbiWu/bijPmu4mtMi3+bejwpZdbfXtj&#10;Q0c+G+S7odOmTTiO5QwrQqdw/XiG9aJDvR5XX/ebWAPc0qMrrh4DJZzRwuGKa5yH4Us3zBfDN29i&#10;oXVnxARJbkaMkdaBiYvySKWAWM/4GnKitE6NGCjpZSsOhatrdiPJoxFHR/1axqNDfHVcyCk7owvf&#10;Jq7nDrF9fbygH3SQro4L+kYPeeq4oL907q2Ki/aADr7VcWEd4PyagQtRhYVjv2DjmC/1+7LfsubL&#10;ftDiH/tVSx7spy35st+31hVHEtY6ZZwz/FbCWf6InouR3U0RDOs3x9Zw8V9LQVqlIFEh8v72/R5F&#10;IcGuexSpfHg8/LB/2+e/4+f319tjd3o4Pd0dz9/9FwAAAP//AwBQSwMECgAAAAAAAAAhACiCvAlB&#10;CAAAQQgAABQAAABkcnMvbWVkaWEvaW1hZ2UxLnBuZ4lQTkcNChoKAAAADUlIRFIAAABnAAAAGggG&#10;AAAAqv1C5gAAAAZiS0dEAP8A/wD/oL2nkwAAAAlwSFlzAAAOxAAADsQBlSsOGwAAB+FJREFUaIHt&#10;WGtUU1ca3efem5sQgiAoIkFdgAWKgIBUrPLQWnFmVHBGxdZXUauoxeqMDoP1OcvHqk90inWkf6hW&#10;Z2ltfWEFqwNKWbLo1EehiogPtOAj4amE5Ca5d37Uy4RwE9A/k7XM/nW/8+3s7zvZ5+SeEyIIAuyh&#10;oODynvz80kQ/P29NVtaccXbJVhAEgTl1qiRn86a8mQaDkRHHKYoICxamnFu8+E8fEEJaXkbzdQLp&#10;zhxBEJQAWADCy36Rt28/XJQ0btk+W/l/7s/cM378iOUvo/k6gemOQAjRAdC9inj1rQdh4nNKSvyV&#10;xNHR/7HM+/r2ffAquq8LOszhecGT47iB1gS5nL1BCOEsx3ie9zYYjH5Sgiwre0zTVL0gCK5PNU19&#10;xPF33okpTxofu49h6BaGoWsBwGQyBbS3G6KldBQKtoYQ0srzfD+Dwai2MwdBoWBvEkL0ACAIAsVx&#10;xjcFAbQ1kRCYWVZ2kxDCv+AyBgMXJgigunKJUS6X/UII4TnOGMzzvItUcYahWxmGuSvGZjPfn+OM&#10;/aW4crmsjqKoJxZcX6PR1McG9yF59Eg7BQDGJy3/qrW1TWFNul3ztT/D0PfF+N69+rkTJ6zYr9MZ&#10;ZNLNMvzxE5+u9PfvfzlsyMzL1vk1a9O+njdv0vQz+aU5S5fuWiKlAQD9+3u1ni3I/mNt7eOolOTM&#10;HbZ4ABAeHlh37Jst7zIMo1n28a7z+fmlkba4EyeOurbnH395VxAEdv78zUUXi68G2+JOnTrmx23b&#10;M8b9efnuf588WSK5iADg061L8lJTx86rqqrNmJySmc1xpi4LAwAUCtaUn79jSeBgvy/KyirXz5yx&#10;YT3P80SK6+Ghaqfmpm3KmZu2KUfKGGsIgsC+/966PbaMAQCTyURNT1291Wg0qWxx9Houyp4xAPDo&#10;UUOvdWtz7ZoioqLijvrw4XPry8oqltkzBgDy80sjy8t/ySgu+mmFPWMA4Nixord+vl6zsLv6WX/7&#10;PK2p6dm41NQ1220ZAwB6PcdMf29tttFoCrRnDAA0Nz93Yaqqan0sB88WZGe4uMifiTFNU1qLtPLJ&#10;k0Y3MSgu3ptGKMosxinJf81tbn7uotMZZCwra164cPKF3NwTYwEgM3PWiT9MGHm8d2+32rY2fce2&#10;HzFiyN2t2zLWi7FG0zRg6pRPtgBAdfXDTj8Ps2aNL/1wQUquGFdW3BmekbHzIwC4f/+Rr7u7qlXM&#10;fb5v5WehoQGd3nEivLzcbx//tjhDjDduXHgoITGyUIxPniyZtmvnvyYBwNOnTZ16yM3Nyh78hl+F&#10;taarq8uvZ87sWCBVDwASE5YcAIAGbYurTqcfKBrzu9+PqMjKmiO5CLscCIKCBhyhqE6G2MTZgrIU&#10;mqJ4MdbruY4dxbJMY0REYBWAsQAQFR10bdAgnwMAoNW2TBB5dXXa3oUFZZPFuKGxxd1WvdAh/ndE&#10;jRc1dAA+EuPExKhvKYpawPM8Kbl0Paa+XutjrREfH1nk6qooA9BhTvSw4PKBA30OinFk5BshACZJ&#10;9TAsJqTQ07NXoVTOz89bc/77Hz+prX08wNYcAEClUlbFJ0RWl1y6FnTvXr33+fPlE605Pv28nnZ7&#10;WrOHmJiQnyiLnXPo8N87VipN04090fD0dGsbFhPSaYUnJcVeAAAXF3mb0Whie9qPp2evwmvXDyRU&#10;Vz9IsM5dvlwZu3PH4WQA04qL977S6dMeBEEgq1btO330yIVYpVJuPPjVhnVWlCniAyEw5eWtibt5&#10;8/5MvZ5TWpJ4nqdSp63ZCEjsnNOnf9jkopC3A8DoMdH7WVZWZashjaapH2Wxc6ya7ZHxegMn02ia&#10;uqxwAHBzU7aqVMoe363q6zTTKyvvjpDKtbY873gHXrlaPdIyd/TohSlvvx0WIMbnCstH9bSmCJ4X&#10;fI4euRD74pnYmhMAcJzR99LFa2lSOQFCx3uIGTMmugoAioquhADA8mW70/83ibyzVuY8Cw8PrKuo&#10;uKMGgCWLdyyVKuCr7tOSlBS7ylZz7u6utyiKEnieJ7eqHvRblL5tmRRv/oeTipKT48/Y0rFGQ2Or&#10;Oj19a7eX2qCgATd1On2HWV/mfZfwZd53XXYbAAQEqm8ASOxOk6JIQ0CAWnv3bl0fvZ5jbM3pNy7V&#10;vmLlZ4ufP9PJ7Wrm7F05O2fvytmJo6NuddcAIcR86PCG94cPH3LPFic8PLDu1KntMwgh7bY4MhlT&#10;U1CYvVit7ttsi5OcHHc1M3P2ou56skRYWMDezVvSD7IsY5bKsyxj3rwl/WBoqP++mJg3d61e/cEx&#10;hmEkd75SKTfu3PXxFwEBvnk9qU0I4Y59s2VGVFTQw+64DEM3FRbunhMUNOCpLU7i6KhbDE1TLS8m&#10;Vmo2851u7AzDNFh/iKbppoiIwB9YOVMjJerv76uVyRgtAPTp61EVFz/0ewDwcFfdseQplYpf3xoe&#10;WuSvbZY8cgcHD6qhKNKmUilrRQ0fH69KS45czj4Rc4GB6p8B8D4+XpUjR0WcN5nMXS6WDEPzLzR4&#10;AFD7eV+Pi4twM5m7chVy1uTt7XkDAB8cMqgsrrG1AQDEuUlBJqMbhg4dXOKqculri/MbCCeXyx5H&#10;Rwdf9O7n6SHFCAsLeNjtf2tO/P/QZcU44ThwmuPAcJrjwHCa48BwmuPAcJrjwHCa48BwmuPAcJrj&#10;wHCa48BwmuPAcJrjwPgvmvX4Gt8t/VUAAAAASUVORK5CYIJQSwMECgAAAAAAAAAhAG/7UrZtAAAA&#10;bQAAABQAAABkcnMvbWVkaWEvaW1hZ2UyLnBuZ4lQTkcNChoKAAAADUlIRFIAAAABAAAAAQgGAAAA&#10;HxXEiQAAAAZiS0dEAP8A/wD/oL2nkwAAAAlwSFlzAAAMnAAAMCMB3aM4GQAAAA1JREFUCJljYGBg&#10;YAAAAAUAAYehTtQAAAAASUVORK5CYIJQSwMEFAAGAAgAAAAhAKKIvtzgAAAACwEAAA8AAABkcnMv&#10;ZG93bnJldi54bWxMj8FKw0AQhu+C77CM4M3uptKYxmxKKeqpCLaC9LZNpklodjZkt0n69k5Pevxn&#10;Pv75JltNthUD9r5xpCGaKRBIhSsbqjR879+fEhA+GCpN6wg1XNHDKr+/y0xaupG+cNiFSnAJ+dRo&#10;qEPoUil9UaM1fuY6JN6dXG9N4NhXsuzNyOW2lXOlYmlNQ3yhNh1uaizOu4vV8DGacf0cvQ3b82lz&#10;PewXnz/bCLV+fJjWryACTuEPhps+q0POTkd3odKLlrOK1IJZDXESg7gRKnmZgzhqWPJE5pn8/0P+&#10;Cw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GAT&#10;mB20HgAAwLMAAA4AAAAAAAAAAAAAAAAAOgIAAGRycy9lMm9Eb2MueG1sUEsBAi0ACgAAAAAAAAAh&#10;ACiCvAlBCAAAQQgAABQAAAAAAAAAAAAAAAAAGiEAAGRycy9tZWRpYS9pbWFnZTEucG5nUEsBAi0A&#10;CgAAAAAAAAAhAG/7UrZtAAAAbQAAABQAAAAAAAAAAAAAAAAAjSkAAGRycy9tZWRpYS9pbWFnZTIu&#10;cG5nUEsBAi0AFAAGAAgAAAAhAKKIvtzgAAAACwEAAA8AAAAAAAAAAAAAAAAALCoAAGRycy9kb3du&#10;cmV2LnhtbFBLAQItABQABgAIAAAAIQAubPAAxQAAAKUBAAAZAAAAAAAAAAAAAAAAADkrAABkcnMv&#10;X3JlbHMvZTJvRG9jLnhtbC5yZWxzUEsFBgAAAAAHAAcAvgEAADUsAAAAAA==&#10;">
              <v:shape id="AutoShape 31" o:spid="_x0000_s1027" style="position:absolute;left:10320;top:786;width:552;height:121;visibility:visible;mso-wrap-style:square;v-text-anchor:top" coordsize="552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SiXxgAAAOIAAAAPAAAAZHJzL2Rvd25yZXYueG1sRE/dasIw&#10;FL4f+A7hCLsRTZRt1M4oOpApwmDqAxybs7bYnJQma7u3N4Kwy4/vf7HqbSVaanzpWMN0okAQZ86U&#10;nGs4n7bjBIQPyAYrx6ThjzysloOnBabGdfxN7THkIoawT1FDEUKdSumzgiz6iauJI/fjGoshwiaX&#10;psEuhttKzpR6kxZLjg0F1vRRUHY9/loNfjtq1+71c5PgYZ/sy8vowN2X1s/Dfv0OIlAf/sUP987E&#10;+Uq9zOdqNoX7pYhBLm8AAAD//wMAUEsBAi0AFAAGAAgAAAAhANvh9svuAAAAhQEAABMAAAAAAAAA&#10;AAAAAAAAAAAAAFtDb250ZW50X1R5cGVzXS54bWxQSwECLQAUAAYACAAAACEAWvQsW78AAAAVAQAA&#10;CwAAAAAAAAAAAAAAAAAfAQAAX3JlbHMvLnJlbHNQSwECLQAUAAYACAAAACEA4CUol8YAAADiAAAA&#10;DwAAAAAAAAAAAAAAAAAHAgAAZHJzL2Rvd25yZXYueG1sUEsFBgAAAAADAAMAtwAAAPoCAAAAAA==&#10;" path="m53,34r-38,l13,34r-2,1l9,36,7,37,4,40,3,42,1,46,,48,,79r1,2l3,85r1,2l7,90r2,1l13,93r2,l47,93r,-18l23,75r,-23l53,52r,-18xm74,l70,r,3l70,11r-1,l68,11r-1,l67,3r1,l69,3r1,l70,,63,r,3l63,11r-1,l61,11r-1,l60,3r1,l62,3r1,l63,,56,r,15l74,15r,-4l74,3,74,xm105,34r-23,l82,93r23,l105,34xm187,48r-1,-2l184,42r-1,-2l182,39r-2,-2l178,36r-4,-2l172,34r-8,l164,52r,23l133,75r,-23l164,52r,-18l125,34r-2,l119,36r-2,1l114,40r-1,2l112,44r-1,2l111,48r,31l111,81r2,4l114,87r3,3l119,91r4,2l125,93r39,l164,102r-53,l111,106r,2l112,110r1,2l114,114r3,3l119,119r2,l123,120r2,1l172,121r2,-1l178,119r2,-2l182,116r1,-2l184,112r2,-4l187,106r,-31l187,52r,-4xm215,34r-23,l192,93r23,l215,34xm279,34r-26,l253,6r-8,l243,7r-4,1l237,10r-3,3l233,15r-1,2l231,19r,2l231,34r-10,l221,52r10,l231,79r,2l233,85r1,2l237,90r2,1l243,93r2,l279,93r,-18l253,75r,-23l279,52r,-18xm361,48r,-2l359,42r-1,-2l356,39r-1,-2l353,36r-4,-2l346,34r-46,l298,34r-2,1l294,36r-2,1l289,40r-2,2l287,44r-1,2l285,48r,4l338,52r,7l338,68r,7l308,75r,-7l338,68r,-9l300,59r-2,1l294,62r-2,1l289,66r-1,2l287,70r-1,2l285,74r,4l286,80r,2l288,86r1,1l291,89r1,1l294,91r4,2l300,93r61,l361,75r,-7l361,48xm389,6r-23,l366,79r1,2l369,85r1,2l372,88r1,2l375,91r4,2l381,93r8,l389,6xm471,48r-1,-2l469,42r-2,-2l466,39r-2,-2l462,36r-2,-1l458,34r-2,l448,34r,18l448,59r-30,l418,52r30,l448,34r-38,l407,34r-4,2l401,37r-3,3l397,42r-2,4l395,48r,31l395,81r2,4l398,87r3,3l403,91r4,2l410,93r46,l458,93r4,-2l464,90r2,-2l467,87r2,-2l470,83r,-2l471,79r,-4l418,75r,-7l471,68r,-9l471,52r,-4xm552,48r-1,-2l549,42r-1,-2l547,39r-2,-2l543,36r-4,-2l537,34r-47,l488,34r-4,2l482,37r-3,3l478,42r-2,4l476,48r,7l476,57r2,3l479,62r1,1l481,65r2,1l487,67r2,1l529,68r,7l476,75r,4l476,81r2,4l479,87r3,3l484,91r4,2l490,93r47,l539,93r4,-2l545,90r3,-3l549,85r1,-2l551,81r1,-2l552,72r-1,-2l550,67r-2,-2l546,62r-2,-1l540,60r-1,-1l497,59r,-7l552,52r,-4xe" fillcolor="#201f51" stroked="f">
                <v:path arrowok="t" o:connecttype="custom" o:connectlocs="7,823;1,867;15,879;53,820;68,797;70,786;60,797;56,786;105,820;186,832;174,820;133,838;117,823;111,865;123,879;111,894;121,905;180,903;187,861;215,879;243,793;231,805;231,865;243,879;279,838;356,825;298,820;287,830;338,854;300,845;287,856;288,872;300,879;366,792;373,876;471,834;462,822;448,845;407,820;395,834;403,877;464,876;471,865;471,838;547,825;488,820;476,834;481,851;476,861;484,877;545,876;552,858;540,846" o:connectangles="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" o:spid="_x0000_s1028" type="#_x0000_t75" style="position:absolute;left:10104;top:685;width:767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fzXyAAAAOMAAAAPAAAAZHJzL2Rvd25yZXYueG1sRE/NasJA&#10;EL4LfYdlCr3pxpQsGl2lFAoW6qGml96G7JhEs7Mhu42xT98VCh7n+5/1drStGKj3jWMN81kCgrh0&#10;puFKw1fxNl2A8AHZYOuYNFzJw3bzMFljbtyFP2k4hErEEPY5aqhD6HIpfVmTRT9zHXHkjq63GOLZ&#10;V9L0eInhtpVpkihpseHYUGNHrzWV58OP1bDbn39Dm6XuuRneVfH9UVxLddL66XF8WYEINIa7+N+9&#10;M3F+ki7UPFtmCm4/RQDk5g8AAP//AwBQSwECLQAUAAYACAAAACEA2+H2y+4AAACFAQAAEwAAAAAA&#10;AAAAAAAAAAAAAAAAW0NvbnRlbnRfVHlwZXNdLnhtbFBLAQItABQABgAIAAAAIQBa9CxbvwAAABUB&#10;AAALAAAAAAAAAAAAAAAAAB8BAABfcmVscy8ucmVsc1BLAQItABQABgAIAAAAIQDuhfzXyAAAAOMA&#10;AAAPAAAAAAAAAAAAAAAAAAcCAABkcnMvZG93bnJldi54bWxQSwUGAAAAAAMAAwC3AAAA/AIAAAAA&#10;">
                <v:imagedata r:id="rId5" o:title=""/>
              </v:shape>
              <v:shape id="Picture 29" o:spid="_x0000_s1029" type="#_x0000_t75" style="position:absolute;left:10157;top:693;width:23;height: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pUJxwAAAOMAAAAPAAAAZHJzL2Rvd25yZXYueG1sRE9fa8Iw&#10;EH8X9h3CDfamicJsqUaRgWOIwnQ+7PFozqasuZQmavXTL4OBj/f7f/Nl7xpxoS7UnjWMRwoEcelN&#10;zZWG49d6mIMIEdlg45k03CjAcvE0mGNh/JX3dDnESqQQDgVqsDG2hZShtOQwjHxLnLiT7xzGdHaV&#10;NB1eU7hr5ESpqXRYc2qw2NKbpfLncHYa2ne8be7ZJ4+P5xXtvn1pN7ut1i/P/WoGIlIfH+J/94dJ&#10;8/MsyzOlXqfw91MCQC5+AQAA//8DAFBLAQItABQABgAIAAAAIQDb4fbL7gAAAIUBAAATAAAAAAAA&#10;AAAAAAAAAAAAAABbQ29udGVudF9UeXBlc10ueG1sUEsBAi0AFAAGAAgAAAAhAFr0LFu/AAAAFQEA&#10;AAsAAAAAAAAAAAAAAAAAHwEAAF9yZWxzLy5yZWxzUEsBAi0AFAAGAAgAAAAhAJE2lQnHAAAA4wAA&#10;AA8AAAAAAAAAAAAAAAAABwIAAGRycy9kb3ducmV2LnhtbFBLBQYAAAAAAwADALcAAAD7AgAAAAA=&#10;">
                <v:imagedata r:id="rId6" o:title=""/>
              </v:shape>
              <v:shape id="AutoShape 28" o:spid="_x0000_s1030" style="position:absolute;left:10135;top:768;width:736;height:217;visibility:visible;mso-wrap-style:square;v-text-anchor:top" coordsize="736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JQlyQAAAOMAAAAPAAAAZHJzL2Rvd25yZXYueG1sRE/LbsIw&#10;ELxX6j9YW6k3cDBtQSkGQQS0hx7K676Kt3FEvI5iF9K/ryshVXMazUszW/SuERfqQu1Zw2iYgSAu&#10;vam50nA8bAZTECEiG2w8k4YfCrCY39/NMDf+yju67GMlUgmHHDXYGNtcylBachiGviVO2pfvHMZE&#10;u0qaDq+p3DVSZdmLdFhzWrDYUmGpPO+/nYaxeWufPj6Ltd2uVsVyXTbbfnPS+vGhX76CiNTHf/Mt&#10;/W40qJF6TlATBX+f0h+Q818AAAD//wMAUEsBAi0AFAAGAAgAAAAhANvh9svuAAAAhQEAABMAAAAA&#10;AAAAAAAAAAAAAAAAAFtDb250ZW50X1R5cGVzXS54bWxQSwECLQAUAAYACAAAACEAWvQsW78AAAAV&#10;AQAACwAAAAAAAAAAAAAAAAAfAQAAX3JlbHMvLnJlbHNQSwECLQAUAAYACAAAACEAgjCUJckAAADj&#10;AAAADwAAAAAAAAAAAAAAAAAHAgAAZHJzL2Rvd25yZXYueG1sUEsFBgAAAAADAAMAtwAAAP0CAAAA&#10;AA==&#10;" path="m81,35l78,32r-7,l69,35r,15l68,50r-1,l66,50r,-21l64,27r-7,l55,29r,16l54,45r-1,l52,45r,-20l50,22r-7,l40,25r,15l40,41r-1,l38,40,38,3,36,,29,,26,3r,55l26,59r-1,l11,43,9,42,8,41r-3,l3,42,2,43,1,44,,47,6,59r9,12l18,76r2,4l22,83r2,3l27,92r1,3l73,95r2,-6l81,70r,-35xm504,172r-21,l483,192r21,l504,172xm584,147r,-2l583,143r-1,-2l580,139r-3,-3l576,135r-5,-2l569,132r-8,l561,151r,22l531,173r,-22l561,151r,-19l523,132r-3,1l518,134r-2,1l515,136r-2,1l511,139r-1,2l508,145r,2l508,177r,3l510,184r1,1l515,189r1,1l520,192r3,l569,192r2,l576,190r1,-1l579,187r1,-2l582,184r1,-2l584,180r,-3l584,173r,-22l584,147xm657,147r-1,-2l655,143r,-2l653,139r-3,-3l648,135r-4,-2l642,132r-53,l589,192r23,l612,151r45,l657,147xm736,144r-1,-2l733,138r-1,-2l729,133r-2,-2l723,130r-2,-1l713,129r,19l713,170r-31,l682,148r31,l713,129r-39,l672,130r-2,1l668,131r-2,2l663,136r-1,2l660,142r,2l660,174r,2l662,180r1,2l666,185r2,2l670,187r2,1l674,189r39,l713,198r-53,l660,202r,2l661,206r1,2l663,210r3,3l668,214r2,1l672,216r2,l721,216r2,l727,214r2,-1l732,210r1,-2l735,204r1,-2l736,170r,-22l736,144xe" fillcolor="#201f51" stroked="f">
                <v:path arrowok="t" o:connecttype="custom" o:connectlocs="71,801;68,819;66,798;55,798;53,814;50,791;40,809;38,809;29,769;26,828;11,812;5,810;1,813;15,840;22,852;28,864;81,839;483,941;504,941;583,912;577,905;569,901;561,942;561,920;520,902;515,905;510,910;508,946;511,954;520,961;571,961;579,956;583,951;584,942;657,916;655,910;648,904;589,901;612,920;736,913;732,905;723,899;713,917;682,917;674,898;668,900;662,907;660,943;663,951;670,956;713,958;660,971;662,977;668,983;674,985;727,983;733,977;736,939" o:connectangles="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962E2A">
      <w:rPr>
        <w:noProof/>
      </w:rPr>
      <mc:AlternateContent>
        <mc:Choice Requires="wpg">
          <w:drawing>
            <wp:anchor distT="0" distB="0" distL="114300" distR="114300" simplePos="0" relativeHeight="485874688" behindDoc="1" locked="0" layoutInCell="1" allowOverlap="1" wp14:anchorId="30EF42F4" wp14:editId="467CA0F4">
              <wp:simplePos x="0" y="0"/>
              <wp:positionH relativeFrom="page">
                <wp:posOffset>5641975</wp:posOffset>
              </wp:positionH>
              <wp:positionV relativeFrom="page">
                <wp:posOffset>453390</wp:posOffset>
              </wp:positionV>
              <wp:extent cx="478790" cy="153670"/>
              <wp:effectExtent l="0" t="0" r="0" b="0"/>
              <wp:wrapNone/>
              <wp:docPr id="1265234259" name="Group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78790" cy="153670"/>
                        <a:chOff x="8885" y="714"/>
                        <a:chExt cx="754" cy="242"/>
                      </a:xfrm>
                    </wpg:grpSpPr>
                    <pic:pic xmlns:pic="http://schemas.openxmlformats.org/drawingml/2006/picture">
                      <pic:nvPicPr>
                        <pic:cNvPr id="630667148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06" y="734"/>
                          <a:ext cx="711" cy="2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674059714" name="Freeform 25"/>
                      <wps:cNvSpPr>
                        <a:spLocks/>
                      </wps:cNvSpPr>
                      <wps:spPr bwMode="auto">
                        <a:xfrm>
                          <a:off x="8885" y="714"/>
                          <a:ext cx="754" cy="242"/>
                        </a:xfrm>
                        <a:custGeom>
                          <a:avLst/>
                          <a:gdLst>
                            <a:gd name="T0" fmla="+- 0 9638 8885"/>
                            <a:gd name="T1" fmla="*/ T0 w 754"/>
                            <a:gd name="T2" fmla="+- 0 714 714"/>
                            <a:gd name="T3" fmla="*/ 714 h 242"/>
                            <a:gd name="T4" fmla="+- 0 8885 8885"/>
                            <a:gd name="T5" fmla="*/ T4 w 754"/>
                            <a:gd name="T6" fmla="+- 0 714 714"/>
                            <a:gd name="T7" fmla="*/ 714 h 242"/>
                            <a:gd name="T8" fmla="+- 0 8885 8885"/>
                            <a:gd name="T9" fmla="*/ T8 w 754"/>
                            <a:gd name="T10" fmla="+- 0 720 714"/>
                            <a:gd name="T11" fmla="*/ 720 h 242"/>
                            <a:gd name="T12" fmla="+- 0 8885 8885"/>
                            <a:gd name="T13" fmla="*/ T12 w 754"/>
                            <a:gd name="T14" fmla="+- 0 952 714"/>
                            <a:gd name="T15" fmla="*/ 952 h 242"/>
                            <a:gd name="T16" fmla="+- 0 8885 8885"/>
                            <a:gd name="T17" fmla="*/ T16 w 754"/>
                            <a:gd name="T18" fmla="+- 0 956 714"/>
                            <a:gd name="T19" fmla="*/ 956 h 242"/>
                            <a:gd name="T20" fmla="+- 0 9638 8885"/>
                            <a:gd name="T21" fmla="*/ T20 w 754"/>
                            <a:gd name="T22" fmla="+- 0 956 714"/>
                            <a:gd name="T23" fmla="*/ 956 h 242"/>
                            <a:gd name="T24" fmla="+- 0 9638 8885"/>
                            <a:gd name="T25" fmla="*/ T24 w 754"/>
                            <a:gd name="T26" fmla="+- 0 952 714"/>
                            <a:gd name="T27" fmla="*/ 952 h 242"/>
                            <a:gd name="T28" fmla="+- 0 8891 8885"/>
                            <a:gd name="T29" fmla="*/ T28 w 754"/>
                            <a:gd name="T30" fmla="+- 0 952 714"/>
                            <a:gd name="T31" fmla="*/ 952 h 242"/>
                            <a:gd name="T32" fmla="+- 0 8891 8885"/>
                            <a:gd name="T33" fmla="*/ T32 w 754"/>
                            <a:gd name="T34" fmla="+- 0 720 714"/>
                            <a:gd name="T35" fmla="*/ 720 h 242"/>
                            <a:gd name="T36" fmla="+- 0 9633 8885"/>
                            <a:gd name="T37" fmla="*/ T36 w 754"/>
                            <a:gd name="T38" fmla="+- 0 720 714"/>
                            <a:gd name="T39" fmla="*/ 720 h 242"/>
                            <a:gd name="T40" fmla="+- 0 9633 8885"/>
                            <a:gd name="T41" fmla="*/ T40 w 754"/>
                            <a:gd name="T42" fmla="+- 0 952 714"/>
                            <a:gd name="T43" fmla="*/ 952 h 242"/>
                            <a:gd name="T44" fmla="+- 0 9638 8885"/>
                            <a:gd name="T45" fmla="*/ T44 w 754"/>
                            <a:gd name="T46" fmla="+- 0 952 714"/>
                            <a:gd name="T47" fmla="*/ 952 h 242"/>
                            <a:gd name="T48" fmla="+- 0 9638 8885"/>
                            <a:gd name="T49" fmla="*/ T48 w 754"/>
                            <a:gd name="T50" fmla="+- 0 720 714"/>
                            <a:gd name="T51" fmla="*/ 720 h 242"/>
                            <a:gd name="T52" fmla="+- 0 9638 8885"/>
                            <a:gd name="T53" fmla="*/ T52 w 754"/>
                            <a:gd name="T54" fmla="+- 0 720 714"/>
                            <a:gd name="T55" fmla="*/ 720 h 242"/>
                            <a:gd name="T56" fmla="+- 0 9638 8885"/>
                            <a:gd name="T57" fmla="*/ T56 w 754"/>
                            <a:gd name="T58" fmla="+- 0 714 714"/>
                            <a:gd name="T59" fmla="*/ 714 h 2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754" h="242">
                              <a:moveTo>
                                <a:pt x="753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238"/>
                              </a:lnTo>
                              <a:lnTo>
                                <a:pt x="0" y="242"/>
                              </a:lnTo>
                              <a:lnTo>
                                <a:pt x="753" y="242"/>
                              </a:lnTo>
                              <a:lnTo>
                                <a:pt x="753" y="238"/>
                              </a:lnTo>
                              <a:lnTo>
                                <a:pt x="6" y="238"/>
                              </a:lnTo>
                              <a:lnTo>
                                <a:pt x="6" y="6"/>
                              </a:lnTo>
                              <a:lnTo>
                                <a:pt x="748" y="6"/>
                              </a:lnTo>
                              <a:lnTo>
                                <a:pt x="748" y="238"/>
                              </a:lnTo>
                              <a:lnTo>
                                <a:pt x="753" y="238"/>
                              </a:lnTo>
                              <a:lnTo>
                                <a:pt x="753" y="6"/>
                              </a:lnTo>
                              <a:lnTo>
                                <a:pt x="7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59614B" id="Group 24" o:spid="_x0000_s1026" style="position:absolute;margin-left:444.25pt;margin-top:35.7pt;width:37.7pt;height:12.1pt;z-index:-17441792;mso-position-horizontal-relative:page;mso-position-vertical-relative:page" coordorigin="8885,714" coordsize="754,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x+ttHAYAAAAWAAAOAAAAZHJzL2Uyb0RvYy54bWycWGuTmzYU/d6Z/gcN&#10;H9vJ2rz8mvVmMkk3k5m0zTT0B8gYGyaAqMDr3f76niuQLVgU03zYtUCHy7nnPiR0//a5yNlTIutM&#10;lFvHvZs7LCljsc/K49b5O3p8s3JY3fByz3NRJlvnJamdtw8//3R/rjaJJ1KR7xPJYKSsN+dq66RN&#10;U21mszpOk4LXd6JKSkwehCx4g0t5nO0lP8N6kc+8+XwxOwu5r6SIk7rG3Q/tpPOg7B8OSdz8eTjU&#10;ScPyrQNujfov1f8d/Z893PPNUfIqzeKOBv8BFgXPSrz0YuoDbzg7yeyVqSKLpajFobmLRTETh0MW&#10;J8oHeOPOB958lOJUKV+Om/OxusgEaQc6/bDZ+I+nj7L6Wn2RLXsMP4v4Ww1dZufquDHn6frYgtnu&#10;/LvYI5781Ajl+PNBFmQCLrFnpe/LRd/kuWExbgbL1XKNKMSYckN/sez0j1MEiZ5arVahwzC7dIM2&#10;NHH6W/fwMgzaJ73Ao7kZ37TvVDw7Xg/3VRZv8NdphdErrW7nFJ5qTjJxOiPFJBsFl99O1RuEteJN&#10;tsvyrHlRKQp5iFT59CWLSWa6gKxfJMv2W2fhzxcLuIs6KXkBRYGilzNvQV5qcPsoJ9dUfFgp3qe8&#10;PCbv6gpJDj3xvL4lpTinCd/XdJuk6ltRlz06uzyrHrM8pwDSuHMcdTLIsxHt2hz+IOJTkZRNW5Qy&#10;yaGBKOs0q2qHyU1S7BI4Kz/tFSG+qWX8F3iDHMaNTJo4peEBJLr7iO9lQjG+kiR3aqTszSxcreeL&#10;Np/8Lp90Ki5dCEZ5iLLrZRMklnXzMREFowE4g6bKcP70uSbCIKYhRLkUpJxyJC97NwCkO4o80e2G&#10;YE/tCf2u1kLj6pXU/6ukv6a8SsCSzF5zy10sg3m4pmLqkutRJgk1U+aF5HUH1+Vfm7WvDLUzBJum&#10;96v6vehtq16+iU+t3qSd1hiNdA+16dZx33GP0DkORY72/OsbNmfrhb9iqmEo7a8wBLaF/TJj0Zyd&#10;GXWOAcbTGGUKAjESaQDyNQiGCJKyrvWYpCCtQYr4jJJCW7uSCsZJIVUNUxZSSw36Hik0E8OSldRa&#10;w0ip1Tgpt6/60puPSUXVdPGPMKNauX3ZrbxcU/nI9SzM+tKvQ2+Umak8YcaZ9bW3MzPlj9yFhVlf&#10;/3W4GGVmyk+YUWZeX39r1ntmBCJEYDzv+xGwMPNM/e3MBvrb6hGt5pobkWdJfix3Zs5aoumZ+luj&#10;6fX1X63W7mhRemYEIs9SAf4gAuN55pv6W5n5ff2tzHwzApFvqQAsaqZmltr0Tf2ttekP9F/4/qhm&#10;vhmByLdUgN+PgI2Zqb+VWTDQ38YsMCMQBZYKwObR1MySZ4GpvzWaQV9/a20GZgSiwFIBwSAC43kW&#10;mPrbmfX1tzMzIxAFlgoI+xGwRDM09bdGMxzob+saoRmBCFqM9jPaVRgrnY2Zqb+d2UB/KzMzAhH6&#10;9jizfgQsq3lo6t/bY2DzeNkC8bTdeWKv9Fx22yKMGPb/9I1Fu6RK1PQBFSEG2NRGfrenBYpmLWDI&#10;QuDlJDCYEhgrPbZJYPd907SEK7jaZ96GQ1MFX0+yTosdwbFQTSFDK5CCT/OUlgWCo6VPsU69WsGn&#10;uUoNVMGnuUpdjeDoSFPIUKtR8GmuBp2rqN0p1qkoyXo4zdWwcxVZblhvk6FLY/q6Gp7NSIfhbGZH&#10;zyCxeUPZr4fsjMMBqvoUn27o5XS/EE9JJBSioSJYdjTV6QLedp3PSxOHrgZnNErP6d9K2Wox6lMc&#10;lvSc/jUxHta81ks9q397qMvhhZ7Vvy1Kc78ecuh5/TvA3Xgrehp8vMWtRX3fyyUdUcDWNNStN178&#10;vMFf4268dRBxrVWcizppg0J51H6764SiPDxdPz1rkWd7fQhSy+PufS7ZE8e5IY4IHi8F0oNZPvj1&#10;93L7gb0T+xecVUiBwwSkEw5LMUiF/NdhZxw8bp36nxOn06b8U4ljgLUb0I6nURdBiOUKByjmzM6c&#10;4WUMU1uncbAa0PB9gys8cqpkdkzxJlfVSCne4aTukKkDDOLXsoIidIGTCDVSx4xKpe5IlM4xzWuF&#10;uh7cPvwHAAD//wMAUEsDBAoAAAAAAAAAIQCtUHj3gxUAAIMVAAAUAAAAZHJzL21lZGlhL2ltYWdl&#10;MS5wbmeJUE5HDQoaCgAAAA1JSERSAAAAXwAAABsIBgAAABqFU48AAAAGYktHRAD/AP8A/6C9p5MA&#10;AAAJcEhZcwAADsQAAA7EAZUrDhsAABUjSURBVGiB7Vp3WFPJ1z4pJCEQkN5NKFLEQlNBKQICwqoQ&#10;QFgQxYaNXXUVO5ZVRFfUde0dWbCDSkdEATHSVRCWLE2pQgCBQCoJ9/sjXo1ZLPv7/t33eeZ57syc&#10;886Zc+dOOXMxGenPgm7efLQKZODqZpuR/6RynnSZvr7G259+XhhTXl7nmJKcv1RWx99/dsK9ewXh&#10;mpoq7+KO/rQUh8OJOzt7DbZuOR0/e7ZNVkHBCx9ZHQAA9zl2aY/zKhbIlgcEul6j012SAAC4XL7C&#10;qojDqUpKCgMn/tgYSiDICQcHh1Ui1x29G7jQLd7Pz/k6AMD9+4VhKcn5S6dMMSnfui1sBwAAgiCY&#10;q1czNl65nLbp3bs+fU1NlXdLwn1Or11LP3ww5tqxjo4e6vkL2/w7OnrGx8YmHM3LK18gFIwQTUz0&#10;69ZFBsTS6S5JKK+vn/P1hQvd4gEA7tx5vDwttSj08pUd80kkIg9BEMxPkUfvDA5yVKK2LNppZTWh&#10;DADg2LEbB6qqGqf/+eceL+n+4Ts6e8czGNXu02dMfKoyjtKHVvS/Z6szGNXu9vaTClRVKb2jowg2&#10;PZ3xY1l5nZOvr9N1BqPa3cnZKleBTBr+RIcAg1HtDgBgY2v2PCxs7jk+T0BmMKrdp0w1KaNQyIMA&#10;AIWFL+ficFixo+PUR5K2htQZjGr3GfaWhdI2EAhyAvRZLB7FodyWk4yiIiMDYoVCEYHBqHa3d5iU&#10;j8rFX83Y+Pp1k21FBXPW2nX+hygUMvvq1YyNMQfij3t6zniwZInP6YLCF95H464fHBWP4mpqmm0b&#10;Gtom8ngC8uLFvz7q6OihLlrkdZ5CIQ8+ziufv+mXPxLJZCKnvZ1FYzCq3auqGqY7O1s91NJS7Wxt&#10;6TJmMKrdxeJRHADAy5f19llZxYEAADSazjLU+XV1LVOLn792+8eou3DhQRSNSkfKy/+ahSAIoCkx&#10;MXstjUpHKirqZqJlJ/+4s5tGpSMxMfFxNCodefOm00Rap62tm0qj0hEalY5MmRzWz2L1azU1tpvR&#10;qHQkISErEpWb7bKuwctzw2s0n5SUs4ZGpSMvXjDtpfmkE5vNUUK5zc2Cua2tXYYsVr8WjUpHTp26&#10;uwtBEEDbWrz414c0Kh1JvvskXCQS4exsl3Z7eW54LRSOyCEIAiMjIvz8eVEVnh7ra4IW7npqbbWk&#10;NyUlf7Gsnb29Axp2tku7fX23lp48eScabT8y8uhtBEEg7kjSQRqVjgwPcxURBIE9uy+eNp2wUBAU&#10;tKvQauriPrS9FSti00yMA0dk+4RFX0JKSkH46dPJu06fTt51717BYrS8paXLmMlsmVz319up5RV1&#10;jqqqSr1keSIXAODE77d+3R198SyaBHwhCQBg/nzHW0NDXOVDsQlHx5hlvogL5x9slebr6RnQkpXx&#10;+WHmXbF4FL9v7+VTAAhGui41rSgUAGDv3uUbKBQyOy29KKS5udOst3dQ083NLkNODj8CAIDH40Rp&#10;6XF2D3P/mITqvnpZbw8AQKe7JKJlamrKPc4u1jnVVY3TxCLJ6Pbzc76emcEIKnr6ylO67ZERkVxm&#10;JiNo1qwpeXT67MSBgWHVoqKqz2RkgUcfHtwvDMPhsGIAAFs7c4aHx/RUAIDNm07+Ka2wb9+K9Ww2&#10;dxyA5DOTk8ML0bpFYV5nAQCmWk0oU1NXZl2Lz1xvY2v2/GsGSKOmttmGRCTw0PzqNX5HZGUmTDD4&#10;y9hYj3nq5N3dubllfmg5giCYtNSiUIuJtCpjY32mq6ttZmYmI6ir670uAIAc4ZOdY2FEJJYDACAS&#10;5fjS5QSCnABBEIxYLMYDAGyOCo0uLa112bPn0pk5c6aloXIMRvWcvj62htdc+3tubnYZGAwGSU8r&#10;CnFzs838UpsfnZ+YtNfDzs6CgeaTknLWAgDEHf1pmYUFrYrD4Suu//n4rfj4zA0BAa4JAAAJf+7x&#10;otF0GlGd9nYWFX3evDk0+mFOiX/ckeuxX+u0NE6d2vSjtbVZybfkIiMDYjMyGMFHfks6hJZVVTVO&#10;e/v2nYmOjlr7iuUHM1pbu43E4lFcZSVzFgDAQP+QmjRHVtbzQPYgRwXNI4jkKxoe5impqsr1SvWJ&#10;Jq2noCA/tH9/RGRExOHUO3ceL0fLUx88XQQAcC+lIDz3YSmdQJAT5OaW+fF4AvKX+oH9UgUKQ0Pd&#10;ektLo5fTp08sMjHRr+NweBS0bqB/SK2vb1ADTVyuQAGtU1SUGMlmc8Z9qw0Ug4McFWk+NpujPJYc&#10;kUjgx8auWS3NnZoq6byp6fgaLA4rphnqNJBIBF7R01ee5hbU6nv3CpZ0dvYaAADU17daRm0+lZCX&#10;V/5xh2VjY1YMIJlK0RfBYFS7P2e8djc21mMSiJ8W/zke09O8vR1S0Pa5XD45N7fMT1tbrUNJWaEf&#10;i8OKzS2o1VwuX+FxXvl8AMnL7ejoGY+mzs5eg48j/38Bnb79s1G6wNfphnQeNTI7uzjge/iWLY3J&#10;ks57es54cOHiNvpYsvb2kwqCg92v3L79eMXo6Cg2I4MRbGikWx9/LdoHg8EgAACR6+LuZmUVB549&#10;GxX4yy8nk7w8N9Rqaal2tLWzDMnyRM7WbWHbd0dfPAcAEBAwO6Gw8OXcxMScdfn5L3yIRDl+U1OH&#10;uaKi/NDvJzaGFRS88JZuf+++FeufPavyGBriKhXkv/DhcvkK27Yv3rZkifcZAICurj49B/uI9rT0&#10;ZyEAkt2a46zVLai+vDyRi6mvb51YW/vG2slpaq6amnIPWtnc3GlaXd04Tbqcwah2Z7M54wwNdeuZ&#10;zJYpsg7R0lTp6Gb1602aZPTCxES/DgCgp2dAi8GonjNlsnGFkbHe3wAAeY/KFmCw2FF3d7sMAIA3&#10;bzonVFU1Tpfl09FWa59hb1kIgC5oz4PMzMa/trCgVQMADA4Oq+Tnv/AZP16rqbW125hK1WqSnrYa&#10;Gtom1ta+sba1NXsuEonxyXefLOvs7B2vr6/59scQj4t6ehqtRUVVHkNDHGUfn5nJAsEIMeFa5vq6&#10;urdTASRTTEiox0VLS6OXTGbLZCazZYq3t0My8cNX8PLl3/YtLd3GBvqazW3tLCNXV5ssZWXFfrT9&#10;nJwSf7F4FKemptTT1fVeT7pvOBxWjEEQZKyB9R9k4OYaWW9qOr5GWVmx39hEvy7/SeUPN2/td50/&#10;L6pSX1/zbf/AkNrJk5tCMjKeBWdnFQfeTY51BAC4cf3hahKJyPMPmP0nAED81YwNWVnPF95NjnX8&#10;5pz/HyQgEOQEO3aGb2lp7TLOe1Tmq6AoP9Ta2mU0Oopgly2fd0JLU7Wzt3dA6+HDUrqqqnJPc1OH&#10;GYBkFzUiEsmhPA9zS+lqasqs5qYOs/+c/50YHuYp3br1KGLevFm3O9/1GvC4fIW0tGcho6OjOCaz&#10;ZUpLa5cxm81R7mjvoXG5PEV0rpdGY2O7RVtrtxGHw6OkpT8L+W/a+U4EB0cX3r4d43Lq5N3dWtqq&#10;HVZWE0r37Ll0Bo/DiZKu75uzO/riWSJRjmdios+cNt2iaOeO8xdv34lxvnXzUcSNG7mr1dWVu/UN&#10;tJonWtCqp023KNq58/yFj85//brJNjurOLCjo4eKwQAynqrd5D3XIcViIq1K1hAEQTDFxTWuubml&#10;fv3vh9QBAPT0NFoW+DrdMDenvkblBgaGVN+86TQdqzMYwCBGxnpMJSWFQdk6DoenmJ72LKSykjlT&#10;KBQR8XK4kcmTjCvp/i6J0gtac3On6eDgkOpY/CQikWdqZlCDw+HEAJLFd3iYq4TD4URGRnp/NzS0&#10;Wsrq4PH4EWNjPSaZTOKMxSkQjBBra5tt0PzUqSZlKD8AwOjoKLaqquEfGwcMYBAqTadRReVT3AoA&#10;ACMWi7H79l4+lZiYs26sBhcvnnt2z94VG/B4nAhAsoVas/q3+1VVjdPGkvf2dkj5/cSGMCKRwM/J&#10;KfFfu+ZIylhyAJL9+vLl805EbQndhcViRwEAHj4soW/Zcjp+iM39xx6fRCLwft0f8VNQkPtVAIC1&#10;a46k5OSU+H+JX09fo+XQoXURTk5TH4Ut2pfHYFS7q6kp9Vy4uN0vMGAnYywdMpnEWeDrdGPTph/3&#10;aGiodEnXZWcXB6xbG5eM5q/f+NV95szJT9C8QDBCNDcL/uyEjAKHw4rd3aelb44KiTY1HV8LAIBN&#10;TS0KRR3v6TnjQXCw+5WFC93i0ZNrYmLOuvj4jA0AAMPDPMqyZTFZqOOpVO0mJ2erXCdnq1x1dWUW&#10;auD2bWcvj2UABoNB0CQxVkg6d+7e9jNnUnYCAJSW1jr//NPx26jj7ezMGU7OVrkz7C0LcTismM8X&#10;ym/fdvby48cV877FDQDQ0d5DXbniYEZjY7vFWPagwGKxo6gel8tXuHXzUUTQwugiFqtfR1oOPcWi&#10;SEt9GvotXnRQicWjuNzcUr8A/x3FVVUNkoG7etXhe2gkUDrixuHwFHx9t5bSqHRk1sxVLQiCwOnT&#10;yTvRyN4vG08kisViLCrP5fLJPt6bXqL1JcU1LtnZxf5onsGodpPm7+kZ0PSYs76WRqUj06ct7xSL&#10;xRhPj/U1qHxeXvk8afnKSqbDBJOFQhqVjsx0iGgViUS4Nat/S6FR6Yid3bIu2Yhhfn6lt5FhgJhG&#10;pSMHY+KPLgrdm0ej0hFbm3BWRUXdTLSdBw8KQ1EdFuu9tnQfpX0yODg8znTCQgGNSkcszH/koJFb&#10;Pl9IRGX4fCER1T148FqcdEQ2JTl/yUSLkGEalY442K9s4/MFJCyfL5QHAOAM8yjosRpA8vmtXx+0&#10;f+XKBce9vR2SEQTBpKcVhQAA0Gg6jTEHV69B3yqA5MR2+szmIMKHAFZGBiP4a6NCXV2ZhZ6IWax+&#10;nfr6tkn19W2WAAARq3yPogcwFDY2ZsWbNoXsBgDo7Ow1ePkhCvklzJ5tk21srMcEAOju7tf9miwK&#10;DQ2VrsjIgNjFi+eeBQAoevrKE90yZmcXBwiFIgIAwKbNEjvYbM64oqcvvb7MKAGFQmb7B8z+c/ee&#10;5RsBAN6969PPzS3zw5p9WCBfvPjbISLicGpOTol/b++gJgCAm5tt5q7opZt3RS/d/P49W/3vv1sn&#10;AQB4ezskj7UoGRrqNlh/iJEwnksuPr6Gpg/TgbrGuG7py4bAQNdrY8n70Z2T0OfnjNdf5R8cHFbp&#10;6enXBgDQ0BjX9TVZWUhHKx89KvMF+DTlmJoa1IaFeZ1D+4+Gsb8HHh7TUtHn3NxSP/zKlfOP52QX&#10;B7S2dhs9ziufjwaCzM2pr11dbTODgt2v0Gg6jT09A9qoorqGcveXGlBXH9cNAMDqfv/ZaLt0MTUq&#10;7cOXAwDQw+rXefKk8gcAgF82Bu9ta2cZonWyC50sNwBAN+sT/xCbq7x9+9lLHwURBFNewXQcGBhW&#10;pVDI7JURC45FbT6V8A3ffISunkYr+sxi9et0dfXplZTUzgYA8Jprf49EIvJcXKxzsrOLA/IelS/g&#10;cHiKCgryw18k/AA1NeUeIpHAFwiEJBarXwevoaHSlZl13Ory5bTNGenPgpuaOswBAD7EMiZfuPBg&#10;6+aokGg3t8+ngW8BQeCziw7ZwBQKNzfbzKDgOVeOHbsR87/yCwRC0u1beStlZXA4rDh697JftLXV&#10;Ov4NNxaDGZXOp6c/+xGdkr28ZtwHAPDwnP4gO7s4gM8Xyj96VO6L3iF/kxv7iRsPIAn/btwYvG/j&#10;xuB9nZ29BpWVzFmlJbUu9+8XLuZy+QpxR67HTphgUDNWx2XxpRCyt7dDiq6ueqtEH8E8L37txqxr&#10;mfLkSeUPSTLbXOm153u4SSQCb9Eir/Nons8XyqemPl00PMyj7Nl96Qx6V/y94Ask6yAAwDgVSh86&#10;5VAoZHZf76Bm0dNXnnJ43Agqk5b6NPR7nC8SifGiD5c2KuMoffinhZIFQ09fo8XYWJ+pq6vepqvr&#10;eGv+fMdbrm62mStXxKYDADR8WAwBAOo/zP2y4PEE5IryOkcAAAIBL5CuC1s896z0npjD4SnaWIf3&#10;CYUiQnlFnaO5ObUarWMyW6ZIy6IoKvp0dSfNr0ghs6N3L9skLWttbVoSFXXqmkAgJP1V22z9LcdI&#10;o7i4xhV9NjDQbK6tfWMNADA0xFUKDz+Q80+7qjz7+4fUyJ/9TPBPVFTUOY6MSOI8DjMnP8GuXHko&#10;PTz8QM7xYzcPyArr6Ki1f+qgPNvQUKcBAODBg8Kw8g9OlsYff9zei97cODp9fbQpKMgPk0iSu2BA&#10;EIyLi/XHTh2KTYjjcHiK0vJsNkf59KnkaDT/rdGs9uHc8W/R0tJl/Pvxm/sBAPT1Nd9KnxGUlRX7&#10;VVQofWiiKEn+xhCJxPisrOcLv8bL4fAUd+48fwEAgEDAC+fOtb+Ht5xk9OLVy/oZWVnFgVu3nL4a&#10;vtTnlDyJyH3X1ad/8OC1Y6jyNLuJDG1ttc61a+JShEIRYVXEodSNG4P3GYzXbuZx+QqZmc+D0EsT&#10;MpnEWbXKL66jo4f6JWNkMXmyceW8+bNuZ6Qzgmtqmm2WLY3JDg/3OSVPJnHa21m0hISsn9Ftn42N&#10;WbGTk1XuWP8O/VvcuJ675llRlQcAgEgklisoeOHN4fAVsVjsaEzMqjV79lw6CyDZkZWUXNKTDiew&#10;2RxlW5ulvSKRGJ+WVhQSGCj5nwcAoLDghXf/e7Y6AAACgCktqXVBrySjtizaqaWl2omPiVm1dvWq&#10;3x50dPSMv3v3ybK7d58skzUwYpXvUYuJtCqLibSqAwci1u3adeH8wMCw6r59V07KyhIIeOGFi9v8&#10;Jk82rvw3zsdgMMjRo+vDB/qH1J49q55TXl7nONbXZW5OfX01ftcPRKlrvf8Pysr+cior+8tJuoxC&#10;IbN/3R8RqaSsMNja2m0EAODj7ZAs7XgAACUlhcEZMywLGYxq9/KyOqeurt6PFyb19W2W9VJTNYDk&#10;r4k1a+mHV65ccBwAAG9pafQyPeOozYEDV3/Pf1L5w8DAsCqAZBGztTV/HrrI87yPz8yP8YzQRV4X&#10;5AhywksXU6MaGtomSpPb2Zkz1q8P2u/oODUPAIBK1W5cvnzeCQAAHR21NtmOh4V5nePzhfJo8I5I&#10;lBOcO7/N/8hviYdTU4tCpRdYeXkid663fcqOHUu2osE1N3e7DF1d9VYFRfkhWW59fc23aNsG47Wb&#10;53rbp5ibU6vJCqRhTU2Vd2idLKg0nUY/P+ckJSWFwaKnrzxXrJj/OwBA4MJPo1oaq1b5xqHrVW/v&#10;oNaXeNU1xnX7+jpf19VV/+iH/wPARX2jnSAfUgAAAABJRU5ErkJgglBLAwQUAAYACAAAACEASpfA&#10;9eEAAAAJAQAADwAAAGRycy9kb3ducmV2LnhtbEyPwWqDQBCG74W+wzKF3prVplpjXUMIbU8h0KQQ&#10;cpvoRCXurrgbNW/f6am9zTAf/3x/tpx0KwbqXWONgnAWgCBT2LIxlYLv/cdTAsJ5NCW21pCCGzlY&#10;5vd3GaalHc0XDTtfCQ4xLkUFtfddKqUratLoZrYjw7ez7TV6XvtKlj2OHK5b+RwEsdTYGP5QY0fr&#10;morL7qoVfI44rubh+7C5nNe34z7aHjYhKfX4MK3eQHia/B8Mv/qsDjk7nezVlE60CpIkiRhV8Bq+&#10;gGBgEc8XIE48RDHIPJP/G+Q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3H620cBgAAABYAAA4AAAAAAAAAAAAAAAAAOgIAAGRycy9lMm9Eb2MueG1sUEsBAi0A&#10;CgAAAAAAAAAhAK1QePeDFQAAgxUAABQAAAAAAAAAAAAAAAAAgggAAGRycy9tZWRpYS9pbWFnZTEu&#10;cG5nUEsBAi0AFAAGAAgAAAAhAEqXwPXhAAAACQEAAA8AAAAAAAAAAAAAAAAANx4AAGRycy9kb3du&#10;cmV2LnhtbFBLAQItABQABgAIAAAAIQCqJg6+vAAAACEBAAAZAAAAAAAAAAAAAAAAAEUfAABkcnMv&#10;X3JlbHMvZTJvRG9jLnhtbC5yZWxzUEsFBgAAAAAGAAYAfAEAADggAAAAAA==&#10;">
              <v:shape id="Picture 26" o:spid="_x0000_s1027" type="#_x0000_t75" style="position:absolute;left:8906;top:734;width:711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5t9yAAAAOIAAAAPAAAAZHJzL2Rvd25yZXYueG1sRI/BTsMw&#10;DIbvSLxDZCRuLO2GCirLJsSYxGUHBhJX03hNReNESVjL2+MDEkfr9//583o7+1GdKeUhsIF6UYEi&#10;7oIduDfw/ra/uQeVC7LFMTAZ+KEM283lxRpbGyZ+pfOx9EognFs04EqJrda5c+QxL0IkluwUksci&#10;Y+q1TTgJ3I96WVWN9jiwXHAY6clR93X89qIxeD7Ej/o0xd1+tXx2aXfwn8ZcX82PD6AKzeV/+a/9&#10;Yg00q6pp7upbcZaXhAN68wsAAP//AwBQSwECLQAUAAYACAAAACEA2+H2y+4AAACFAQAAEwAAAAAA&#10;AAAAAAAAAAAAAAAAW0NvbnRlbnRfVHlwZXNdLnhtbFBLAQItABQABgAIAAAAIQBa9CxbvwAAABUB&#10;AAALAAAAAAAAAAAAAAAAAB8BAABfcmVscy8ucmVsc1BLAQItABQABgAIAAAAIQB695t9yAAAAOIA&#10;AAAPAAAAAAAAAAAAAAAAAAcCAABkcnMvZG93bnJldi54bWxQSwUGAAAAAAMAAwC3AAAA/AIAAAAA&#10;">
                <v:imagedata r:id="rId8" o:title=""/>
              </v:shape>
              <v:shape id="Freeform 25" o:spid="_x0000_s1028" style="position:absolute;left:8885;top:714;width:754;height:242;visibility:visible;mso-wrap-style:square;v-text-anchor:top" coordsize="75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YL/yAAAAOMAAAAPAAAAZHJzL2Rvd25yZXYueG1sRE9fS8Mw&#10;EH8X/A7hBr65dFq7rS4bIgoDYeDqBzibs+3aXEqSbdFPvwiCj/f7f6tNNIM4kfOdZQWzaQaCuLa6&#10;40bBR/V6uwDhA7LGwTIp+CYPm/X11QpLbc/8Tqd9aEQKYV+igjaEsZTS1y0Z9FM7EifuyzqDIZ2u&#10;kdrhOYWbQd5lWSENdpwaWhzpuaW63x+NguXxvso7Przl1U/vFi+fsS92UambSXx6BBEohn/xn3ur&#10;0/xinmcPy/ksh9+fEgByfQEAAP//AwBQSwECLQAUAAYACAAAACEA2+H2y+4AAACFAQAAEwAAAAAA&#10;AAAAAAAAAAAAAAAAW0NvbnRlbnRfVHlwZXNdLnhtbFBLAQItABQABgAIAAAAIQBa9CxbvwAAABUB&#10;AAALAAAAAAAAAAAAAAAAAB8BAABfcmVscy8ucmVsc1BLAQItABQABgAIAAAAIQBHwYL/yAAAAOMA&#10;AAAPAAAAAAAAAAAAAAAAAAcCAABkcnMvZG93bnJldi54bWxQSwUGAAAAAAMAAwC3AAAA/AIAAAAA&#10;" path="m753,l,,,6,,238r,4l753,242r,-4l6,238,6,6r742,l748,238r5,l753,6r,-6xe" fillcolor="#201f51" stroked="f">
                <v:path arrowok="t" o:connecttype="custom" o:connectlocs="753,714;0,714;0,720;0,952;0,956;753,956;753,952;6,952;6,720;748,720;748,952;753,952;753,720;753,720;753,714" o:connectangles="0,0,0,0,0,0,0,0,0,0,0,0,0,0,0"/>
              </v:shape>
              <w10:wrap anchorx="page" anchory="page"/>
            </v:group>
          </w:pict>
        </mc:Fallback>
      </mc:AlternateContent>
    </w:r>
    <w:r w:rsidR="00962E2A">
      <w:rPr>
        <w:noProof/>
      </w:rPr>
      <mc:AlternateContent>
        <mc:Choice Requires="wps">
          <w:drawing>
            <wp:anchor distT="0" distB="0" distL="114300" distR="114300" simplePos="0" relativeHeight="485875200" behindDoc="1" locked="0" layoutInCell="1" allowOverlap="1" wp14:anchorId="65E84AA1" wp14:editId="61ED7D17">
              <wp:simplePos x="0" y="0"/>
              <wp:positionH relativeFrom="page">
                <wp:posOffset>1311275</wp:posOffset>
              </wp:positionH>
              <wp:positionV relativeFrom="page">
                <wp:posOffset>799465</wp:posOffset>
              </wp:positionV>
              <wp:extent cx="5613400" cy="0"/>
              <wp:effectExtent l="0" t="0" r="0" b="0"/>
              <wp:wrapNone/>
              <wp:docPr id="440141317" name="Lin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134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231F2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AD54E9" id="Line 23" o:spid="_x0000_s1026" style="position:absolute;z-index:-174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3.25pt,62.95pt" to="545.25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6UxvAEAAGIDAAAOAAAAZHJzL2Uyb0RvYy54bWysU8mO2zAMvRfoPwi6N16mnRZGnDkkTS/T&#10;NsBMP4CRZFuoLAqSEjt/X0pZut0GcyFEkXx6fKSWD/No2FH5oNG2vFqUnCkrUGrbt/zH8/bdJ85C&#10;BCvBoFUtP6nAH1Zv3ywn16gaBzRSeUYgNjSTa/kQo2uKIohBjRAW6JSlYId+hEiu7wvpYSL00RR1&#10;Wd4XE3rpPAoVAt1uzkG+yvhdp0T83nVBRWZaTtxitj7bfbLFaglN78ENWlxowAtYjKAtPXqD2kAE&#10;dvD6P6hRC48Bu7gQOBbYdVqo3AN1U5X/dPM0gFO5FxInuJtM4fVgxbfj2u58oi5m++QeUfwMzOJ6&#10;ANurTOD55GhwVZKqmFxobiXJCW7n2X76ipJy4BAxqzB3fkyQ1B+bs9inm9hqjkzQ5Yf76u59STMR&#10;11gBzbXQ+RC/KBxZOrTcaJt0gAaOjyEmItBcU9K1xa02Js/SWDYR2/ojQadQQKNlimbH9/u18ewI&#10;tA71XbWt8wYQ2l9pCXoDYTjn5dB5UTwerMzPDArk58s5gjbnMwEZe5EpKZPWMDR7lKedv8pHg8z8&#10;L0uXNuVPP1f//hqrXwAAAP//AwBQSwMEFAAGAAgAAAAhACINUDzeAAAADAEAAA8AAABkcnMvZG93&#10;bnJldi54bWxMj81OwzAQhO9IvIO1SNyoTUQqGuJUgODArTT8iNs2NolFvI5ipw1vz1ZCguPOfJqd&#10;Kdez78XejtEF0nC5UCAsNcE4ajW81I8X1yBiQjLYB7Iavm2EdXV6UmJhwoGe7X6bWsEhFAvU0KU0&#10;FFLGprMe4yIMltj7DKPHxOfYSjPigcN9LzOlltKjI/7Q4WDvO9t8bSevYao3m7v8Aes+Gumu3t6f&#10;Gvf6ofX52Xx7AyLZOf3BcKzP1aHiTrswkYmi15CpZc4oG1m+AnEk1EqxtPuVZFXK/yOqHwAAAP//&#10;AwBQSwECLQAUAAYACAAAACEAtoM4kv4AAADhAQAAEwAAAAAAAAAAAAAAAAAAAAAAW0NvbnRlbnRf&#10;VHlwZXNdLnhtbFBLAQItABQABgAIAAAAIQA4/SH/1gAAAJQBAAALAAAAAAAAAAAAAAAAAC8BAABf&#10;cmVscy8ucmVsc1BLAQItABQABgAIAAAAIQDGX6UxvAEAAGIDAAAOAAAAAAAAAAAAAAAAAC4CAABk&#10;cnMvZTJvRG9jLnhtbFBLAQItABQABgAIAAAAIQAiDVA83gAAAAwBAAAPAAAAAAAAAAAAAAAAABYE&#10;AABkcnMvZG93bnJldi54bWxQSwUGAAAAAAQABADzAAAAIQUAAAAA&#10;" strokecolor="#231f20" strokeweight="1pt">
              <w10:wrap anchorx="page" anchory="page"/>
            </v:line>
          </w:pict>
        </mc:Fallback>
      </mc:AlternateContent>
    </w:r>
    <w:r w:rsidR="00962E2A">
      <w:rPr>
        <w:noProof/>
      </w:rPr>
      <mc:AlternateContent>
        <mc:Choice Requires="wps">
          <w:drawing>
            <wp:anchor distT="0" distB="0" distL="114300" distR="114300" simplePos="0" relativeHeight="485875712" behindDoc="1" locked="0" layoutInCell="1" allowOverlap="1" wp14:anchorId="1B83E0FA" wp14:editId="032F571E">
              <wp:simplePos x="0" y="0"/>
              <wp:positionH relativeFrom="page">
                <wp:posOffset>1421765</wp:posOffset>
              </wp:positionH>
              <wp:positionV relativeFrom="page">
                <wp:posOffset>454025</wp:posOffset>
              </wp:positionV>
              <wp:extent cx="210185" cy="171450"/>
              <wp:effectExtent l="0" t="0" r="0" b="0"/>
              <wp:wrapNone/>
              <wp:docPr id="1514269974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185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8CBE7D" w14:textId="77777777" w:rsidR="00C7060F" w:rsidRDefault="00000000">
                          <w:pPr>
                            <w:spacing w:before="19"/>
                            <w:ind w:left="59"/>
                            <w:rPr>
                              <w:sz w:val="1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231F20"/>
                              <w:w w:val="120"/>
                              <w:sz w:val="1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83E0FA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365" type="#_x0000_t202" style="position:absolute;margin-left:111.95pt;margin-top:35.75pt;width:16.55pt;height:13.5pt;z-index:-174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wew2AEAAJcDAAAOAAAAZHJzL2Uyb0RvYy54bWysU81u1DAQviPxDpbvbDYrClW02aq0KkIq&#10;UKn0ASaOk1gkHjP2brI8PWNns6VwQ1ysydj+/P1MtlfT0IuDJm/QljJfraXQVmFtbFvKp293by6l&#10;8AFsDT1aXcqj9vJq9/rVdnSF3mCHfa1JMIj1xehK2YXgiizzqtMD+BU6bXmzQRog8Ce1WU0wMvrQ&#10;Z5v1+l02ItWOUGnvuXs7b8pdwm8arcLXpvE6iL6UzC2kldJaxTXbbaFoCVxn1IkG/AOLAYzlR89Q&#10;txBA7Mn8BTUYReixCSuFQ4ZNY5ROGlhNvv5DzWMHTictbI53Z5v8/4NVXw6P7oFEmD7gxAEmEd7d&#10;o/ruhcWbDmyrr4lw7DTU/HAeLctG54vT1Wi1L3wEqcbPWHPIsA+YgKaGhugK6xSMzgEcz6brKQjF&#10;zU2+zi8vpFC8lb/P316kUDIolsuOfPiocRCxKCVxpgkcDvc+RDJQLEfiWxbvTN+nXHv7osEHYyeR&#10;j3xn5mGqJmFqJhKVRS0V1kdWQzhPC083Fx3STylGnpRS+h97IC1F/8myI3GsloKWoloKsIqvljJI&#10;MZc3YR6/vSPTdow8e27xml1rTFL0zOJEl9NPQk+TGsfr9+906vl/2v0CAAD//wMAUEsDBBQABgAI&#10;AAAAIQD5gjvg3wAAAAkBAAAPAAAAZHJzL2Rvd25yZXYueG1sTI9BT4NAEIXvJv6HzZh4s0sxtAUZ&#10;msboycRI8eBxYadAys4iu23x37ue6nEyX977Xr6dzSDONLneMsJyEYEgbqzuuUX4rF4fNiCcV6zV&#10;YJkQfsjBtri9yVWm7YVLOu99K0IIu0whdN6PmZSu6cgot7Ajcfgd7GSUD+fUSj2pSwg3g4yjaCWN&#10;6jk0dGqk546a4/5kEHZfXL703+/1R3ko+6pKI35bHRHv7+bdEwhPs7/C8Kcf1KEITrU9sXZiQIjj&#10;xzSgCOtlAiIAcbIO42qEdJOALHL5f0HxCwAA//8DAFBLAQItABQABgAIAAAAIQC2gziS/gAAAOEB&#10;AAATAAAAAAAAAAAAAAAAAAAAAABbQ29udGVudF9UeXBlc10ueG1sUEsBAi0AFAAGAAgAAAAhADj9&#10;If/WAAAAlAEAAAsAAAAAAAAAAAAAAAAALwEAAF9yZWxzLy5yZWxzUEsBAi0AFAAGAAgAAAAhAKYX&#10;B7DYAQAAlwMAAA4AAAAAAAAAAAAAAAAALgIAAGRycy9lMm9Eb2MueG1sUEsBAi0AFAAGAAgAAAAh&#10;APmCO+DfAAAACQEAAA8AAAAAAAAAAAAAAAAAMgQAAGRycy9kb3ducmV2LnhtbFBLBQYAAAAABAAE&#10;APMAAAA+BQAAAAA=&#10;" filled="f" stroked="f">
              <v:textbox inset="0,0,0,0">
                <w:txbxContent>
                  <w:p w14:paraId="148CBE7D" w14:textId="77777777" w:rsidR="00C7060F" w:rsidRDefault="00000000">
                    <w:pPr>
                      <w:spacing w:before="19"/>
                      <w:ind w:left="59"/>
                      <w:rPr>
                        <w:sz w:val="17"/>
                      </w:rPr>
                    </w:pPr>
                    <w:r>
                      <w:fldChar w:fldCharType="begin"/>
                    </w:r>
                    <w:r>
                      <w:rPr>
                        <w:color w:val="231F20"/>
                        <w:w w:val="120"/>
                        <w:sz w:val="1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5F986" w14:textId="01C97E79" w:rsidR="00C7060F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76224" behindDoc="1" locked="0" layoutInCell="1" allowOverlap="1" wp14:anchorId="2D5A8C2C" wp14:editId="05C0340D">
          <wp:simplePos x="0" y="0"/>
          <wp:positionH relativeFrom="page">
            <wp:posOffset>2173058</wp:posOffset>
          </wp:positionH>
          <wp:positionV relativeFrom="page">
            <wp:posOffset>321758</wp:posOffset>
          </wp:positionV>
          <wp:extent cx="2099387" cy="416302"/>
          <wp:effectExtent l="0" t="0" r="0" b="0"/>
          <wp:wrapNone/>
          <wp:docPr id="55" name="image18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18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99387" cy="416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76736" behindDoc="1" locked="0" layoutInCell="1" allowOverlap="1" wp14:anchorId="399995D0" wp14:editId="54152427">
          <wp:simplePos x="0" y="0"/>
          <wp:positionH relativeFrom="page">
            <wp:posOffset>4830178</wp:posOffset>
          </wp:positionH>
          <wp:positionV relativeFrom="page">
            <wp:posOffset>372918</wp:posOffset>
          </wp:positionV>
          <wp:extent cx="517169" cy="387721"/>
          <wp:effectExtent l="0" t="0" r="0" b="0"/>
          <wp:wrapNone/>
          <wp:docPr id="57" name="image3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30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17169" cy="3877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62E2A">
      <w:rPr>
        <w:noProof/>
      </w:rPr>
      <mc:AlternateContent>
        <mc:Choice Requires="wpg">
          <w:drawing>
            <wp:anchor distT="0" distB="0" distL="114300" distR="114300" simplePos="0" relativeHeight="485877248" behindDoc="1" locked="0" layoutInCell="1" allowOverlap="1" wp14:anchorId="4A18D2F8" wp14:editId="4399E3EB">
              <wp:simplePos x="0" y="0"/>
              <wp:positionH relativeFrom="page">
                <wp:posOffset>6416675</wp:posOffset>
              </wp:positionH>
              <wp:positionV relativeFrom="page">
                <wp:posOffset>450850</wp:posOffset>
              </wp:positionV>
              <wp:extent cx="487680" cy="193675"/>
              <wp:effectExtent l="0" t="0" r="0" b="0"/>
              <wp:wrapNone/>
              <wp:docPr id="1607534532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87680" cy="193675"/>
                        <a:chOff x="10105" y="710"/>
                        <a:chExt cx="768" cy="305"/>
                      </a:xfrm>
                    </wpg:grpSpPr>
                    <wps:wsp>
                      <wps:cNvPr id="1782742219" name="AutoShape 21"/>
                      <wps:cNvSpPr>
                        <a:spLocks/>
                      </wps:cNvSpPr>
                      <wps:spPr bwMode="auto">
                        <a:xfrm>
                          <a:off x="10320" y="811"/>
                          <a:ext cx="552" cy="122"/>
                        </a:xfrm>
                        <a:custGeom>
                          <a:avLst/>
                          <a:gdLst>
                            <a:gd name="T0" fmla="+- 0 10326 10320"/>
                            <a:gd name="T1" fmla="*/ T0 w 552"/>
                            <a:gd name="T2" fmla="+- 0 850 811"/>
                            <a:gd name="T3" fmla="*/ 850 h 122"/>
                            <a:gd name="T4" fmla="+- 0 10321 10320"/>
                            <a:gd name="T5" fmla="*/ T4 w 552"/>
                            <a:gd name="T6" fmla="+- 0 892 811"/>
                            <a:gd name="T7" fmla="*/ 892 h 122"/>
                            <a:gd name="T8" fmla="+- 0 10333 10320"/>
                            <a:gd name="T9" fmla="*/ T8 w 552"/>
                            <a:gd name="T10" fmla="+- 0 904 811"/>
                            <a:gd name="T11" fmla="*/ 904 h 122"/>
                            <a:gd name="T12" fmla="+- 0 10374 10320"/>
                            <a:gd name="T13" fmla="*/ T12 w 552"/>
                            <a:gd name="T14" fmla="+- 0 864 811"/>
                            <a:gd name="T15" fmla="*/ 864 h 122"/>
                            <a:gd name="T16" fmla="+- 0 10383 10320"/>
                            <a:gd name="T17" fmla="*/ T16 w 552"/>
                            <a:gd name="T18" fmla="+- 0 822 811"/>
                            <a:gd name="T19" fmla="*/ 822 h 122"/>
                            <a:gd name="T20" fmla="+- 0 10383 10320"/>
                            <a:gd name="T21" fmla="*/ T20 w 552"/>
                            <a:gd name="T22" fmla="+- 0 814 811"/>
                            <a:gd name="T23" fmla="*/ 814 h 122"/>
                            <a:gd name="T24" fmla="+- 0 10395 10320"/>
                            <a:gd name="T25" fmla="*/ T24 w 552"/>
                            <a:gd name="T26" fmla="+- 0 814 811"/>
                            <a:gd name="T27" fmla="*/ 814 h 122"/>
                            <a:gd name="T28" fmla="+- 0 10390 10320"/>
                            <a:gd name="T29" fmla="*/ T28 w 552"/>
                            <a:gd name="T30" fmla="+- 0 823 811"/>
                            <a:gd name="T31" fmla="*/ 823 h 122"/>
                            <a:gd name="T32" fmla="+- 0 10388 10320"/>
                            <a:gd name="T33" fmla="*/ T32 w 552"/>
                            <a:gd name="T34" fmla="+- 0 814 811"/>
                            <a:gd name="T35" fmla="*/ 814 h 122"/>
                            <a:gd name="T36" fmla="+- 0 10425 10320"/>
                            <a:gd name="T37" fmla="*/ T36 w 552"/>
                            <a:gd name="T38" fmla="+- 0 905 811"/>
                            <a:gd name="T39" fmla="*/ 905 h 122"/>
                            <a:gd name="T40" fmla="+- 0 10503 10320"/>
                            <a:gd name="T41" fmla="*/ T40 w 552"/>
                            <a:gd name="T42" fmla="+- 0 852 811"/>
                            <a:gd name="T43" fmla="*/ 852 h 122"/>
                            <a:gd name="T44" fmla="+- 0 10492 10320"/>
                            <a:gd name="T45" fmla="*/ T44 w 552"/>
                            <a:gd name="T46" fmla="+- 0 846 811"/>
                            <a:gd name="T47" fmla="*/ 846 h 122"/>
                            <a:gd name="T48" fmla="+- 0 10484 10320"/>
                            <a:gd name="T49" fmla="*/ T48 w 552"/>
                            <a:gd name="T50" fmla="+- 0 864 811"/>
                            <a:gd name="T51" fmla="*/ 864 h 122"/>
                            <a:gd name="T52" fmla="+- 0 10434 10320"/>
                            <a:gd name="T53" fmla="*/ T52 w 552"/>
                            <a:gd name="T54" fmla="+- 0 852 811"/>
                            <a:gd name="T55" fmla="*/ 852 h 122"/>
                            <a:gd name="T56" fmla="+- 0 10431 10320"/>
                            <a:gd name="T57" fmla="*/ T56 w 552"/>
                            <a:gd name="T58" fmla="+- 0 892 811"/>
                            <a:gd name="T59" fmla="*/ 892 h 122"/>
                            <a:gd name="T60" fmla="+- 0 10445 10320"/>
                            <a:gd name="T61" fmla="*/ T60 w 552"/>
                            <a:gd name="T62" fmla="+- 0 905 811"/>
                            <a:gd name="T63" fmla="*/ 905 h 122"/>
                            <a:gd name="T64" fmla="+- 0 10432 10320"/>
                            <a:gd name="T65" fmla="*/ T64 w 552"/>
                            <a:gd name="T66" fmla="+- 0 922 811"/>
                            <a:gd name="T67" fmla="*/ 922 h 122"/>
                            <a:gd name="T68" fmla="+- 0 10445 10320"/>
                            <a:gd name="T69" fmla="*/ T68 w 552"/>
                            <a:gd name="T70" fmla="+- 0 933 811"/>
                            <a:gd name="T71" fmla="*/ 933 h 122"/>
                            <a:gd name="T72" fmla="+- 0 10503 10320"/>
                            <a:gd name="T73" fmla="*/ T72 w 552"/>
                            <a:gd name="T74" fmla="+- 0 926 811"/>
                            <a:gd name="T75" fmla="*/ 926 h 122"/>
                            <a:gd name="T76" fmla="+- 0 10507 10320"/>
                            <a:gd name="T77" fmla="*/ T76 w 552"/>
                            <a:gd name="T78" fmla="+- 0 864 811"/>
                            <a:gd name="T79" fmla="*/ 864 h 122"/>
                            <a:gd name="T80" fmla="+- 0 10599 10320"/>
                            <a:gd name="T81" fmla="*/ T80 w 552"/>
                            <a:gd name="T82" fmla="+- 0 847 811"/>
                            <a:gd name="T83" fmla="*/ 847 h 122"/>
                            <a:gd name="T84" fmla="+- 0 10558 10320"/>
                            <a:gd name="T85" fmla="*/ T84 w 552"/>
                            <a:gd name="T86" fmla="+- 0 822 811"/>
                            <a:gd name="T87" fmla="*/ 822 h 122"/>
                            <a:gd name="T88" fmla="+- 0 10541 10320"/>
                            <a:gd name="T89" fmla="*/ T88 w 552"/>
                            <a:gd name="T90" fmla="+- 0 846 811"/>
                            <a:gd name="T91" fmla="*/ 846 h 122"/>
                            <a:gd name="T92" fmla="+- 0 10553 10320"/>
                            <a:gd name="T93" fmla="*/ T92 w 552"/>
                            <a:gd name="T94" fmla="+- 0 897 811"/>
                            <a:gd name="T95" fmla="*/ 897 h 122"/>
                            <a:gd name="T96" fmla="+- 0 10599 10320"/>
                            <a:gd name="T97" fmla="*/ T96 w 552"/>
                            <a:gd name="T98" fmla="+- 0 906 811"/>
                            <a:gd name="T99" fmla="*/ 906 h 122"/>
                            <a:gd name="T100" fmla="+- 0 10681 10320"/>
                            <a:gd name="T101" fmla="*/ T100 w 552"/>
                            <a:gd name="T102" fmla="+- 0 872 811"/>
                            <a:gd name="T103" fmla="*/ 872 h 122"/>
                            <a:gd name="T104" fmla="+- 0 10673 10320"/>
                            <a:gd name="T105" fmla="*/ T104 w 552"/>
                            <a:gd name="T106" fmla="+- 0 849 811"/>
                            <a:gd name="T107" fmla="*/ 849 h 122"/>
                            <a:gd name="T108" fmla="+- 0 10612 10320"/>
                            <a:gd name="T109" fmla="*/ T108 w 552"/>
                            <a:gd name="T110" fmla="+- 0 850 811"/>
                            <a:gd name="T111" fmla="*/ 850 h 122"/>
                            <a:gd name="T112" fmla="+- 0 10605 10320"/>
                            <a:gd name="T113" fmla="*/ T112 w 552"/>
                            <a:gd name="T114" fmla="+- 0 865 811"/>
                            <a:gd name="T115" fmla="*/ 865 h 122"/>
                            <a:gd name="T116" fmla="+- 0 10628 10320"/>
                            <a:gd name="T117" fmla="*/ T116 w 552"/>
                            <a:gd name="T118" fmla="+- 0 888 811"/>
                            <a:gd name="T119" fmla="*/ 888 h 122"/>
                            <a:gd name="T120" fmla="+- 0 10614 10320"/>
                            <a:gd name="T121" fmla="*/ T120 w 552"/>
                            <a:gd name="T122" fmla="+- 0 874 811"/>
                            <a:gd name="T123" fmla="*/ 874 h 122"/>
                            <a:gd name="T124" fmla="+- 0 10606 10320"/>
                            <a:gd name="T125" fmla="*/ T124 w 552"/>
                            <a:gd name="T126" fmla="+- 0 885 811"/>
                            <a:gd name="T127" fmla="*/ 885 h 122"/>
                            <a:gd name="T128" fmla="+- 0 10609 10320"/>
                            <a:gd name="T129" fmla="*/ T128 w 552"/>
                            <a:gd name="T130" fmla="+- 0 900 811"/>
                            <a:gd name="T131" fmla="*/ 900 h 122"/>
                            <a:gd name="T132" fmla="+- 0 10620 10320"/>
                            <a:gd name="T133" fmla="*/ T132 w 552"/>
                            <a:gd name="T134" fmla="+- 0 906 811"/>
                            <a:gd name="T135" fmla="*/ 906 h 122"/>
                            <a:gd name="T136" fmla="+- 0 10687 10320"/>
                            <a:gd name="T137" fmla="*/ T136 w 552"/>
                            <a:gd name="T138" fmla="+- 0 820 811"/>
                            <a:gd name="T139" fmla="*/ 820 h 122"/>
                            <a:gd name="T140" fmla="+- 0 10695 10320"/>
                            <a:gd name="T141" fmla="*/ T140 w 552"/>
                            <a:gd name="T142" fmla="+- 0 904 811"/>
                            <a:gd name="T143" fmla="*/ 904 h 122"/>
                            <a:gd name="T144" fmla="+- 0 10791 10320"/>
                            <a:gd name="T145" fmla="*/ T144 w 552"/>
                            <a:gd name="T146" fmla="+- 0 862 811"/>
                            <a:gd name="T147" fmla="*/ 862 h 122"/>
                            <a:gd name="T148" fmla="+- 0 10785 10320"/>
                            <a:gd name="T149" fmla="*/ T148 w 552"/>
                            <a:gd name="T150" fmla="+- 0 851 811"/>
                            <a:gd name="T151" fmla="*/ 851 h 122"/>
                            <a:gd name="T152" fmla="+- 0 10768 10320"/>
                            <a:gd name="T153" fmla="*/ T152 w 552"/>
                            <a:gd name="T154" fmla="+- 0 866 811"/>
                            <a:gd name="T155" fmla="*/ 866 h 122"/>
                            <a:gd name="T156" fmla="+- 0 10730 10320"/>
                            <a:gd name="T157" fmla="*/ T156 w 552"/>
                            <a:gd name="T158" fmla="+- 0 847 811"/>
                            <a:gd name="T159" fmla="*/ 847 h 122"/>
                            <a:gd name="T160" fmla="+- 0 10717 10320"/>
                            <a:gd name="T161" fmla="*/ T160 w 552"/>
                            <a:gd name="T162" fmla="+- 0 856 811"/>
                            <a:gd name="T163" fmla="*/ 856 h 122"/>
                            <a:gd name="T164" fmla="+- 0 10717 10320"/>
                            <a:gd name="T165" fmla="*/ T164 w 552"/>
                            <a:gd name="T166" fmla="+- 0 898 811"/>
                            <a:gd name="T167" fmla="*/ 898 h 122"/>
                            <a:gd name="T168" fmla="+- 0 10730 10320"/>
                            <a:gd name="T169" fmla="*/ T168 w 552"/>
                            <a:gd name="T170" fmla="+- 0 907 811"/>
                            <a:gd name="T171" fmla="*/ 907 h 122"/>
                            <a:gd name="T172" fmla="+- 0 10786 10320"/>
                            <a:gd name="T173" fmla="*/ T172 w 552"/>
                            <a:gd name="T174" fmla="+- 0 902 811"/>
                            <a:gd name="T175" fmla="*/ 902 h 122"/>
                            <a:gd name="T176" fmla="+- 0 10791 10320"/>
                            <a:gd name="T177" fmla="*/ T176 w 552"/>
                            <a:gd name="T178" fmla="+- 0 889 811"/>
                            <a:gd name="T179" fmla="*/ 889 h 122"/>
                            <a:gd name="T180" fmla="+- 0 10791 10320"/>
                            <a:gd name="T181" fmla="*/ T180 w 552"/>
                            <a:gd name="T182" fmla="+- 0 866 811"/>
                            <a:gd name="T183" fmla="*/ 866 h 122"/>
                            <a:gd name="T184" fmla="+- 0 10865 10320"/>
                            <a:gd name="T185" fmla="*/ T184 w 552"/>
                            <a:gd name="T186" fmla="+- 0 852 811"/>
                            <a:gd name="T187" fmla="*/ 852 h 122"/>
                            <a:gd name="T188" fmla="+- 0 10806 10320"/>
                            <a:gd name="T189" fmla="*/ T188 w 552"/>
                            <a:gd name="T190" fmla="+- 0 849 811"/>
                            <a:gd name="T191" fmla="*/ 849 h 122"/>
                            <a:gd name="T192" fmla="+- 0 10796 10320"/>
                            <a:gd name="T193" fmla="*/ T192 w 552"/>
                            <a:gd name="T194" fmla="+- 0 863 811"/>
                            <a:gd name="T195" fmla="*/ 863 h 122"/>
                            <a:gd name="T196" fmla="+- 0 10799 10320"/>
                            <a:gd name="T197" fmla="*/ T196 w 552"/>
                            <a:gd name="T198" fmla="+- 0 876 811"/>
                            <a:gd name="T199" fmla="*/ 876 h 122"/>
                            <a:gd name="T200" fmla="+- 0 10849 10320"/>
                            <a:gd name="T201" fmla="*/ T200 w 552"/>
                            <a:gd name="T202" fmla="+- 0 889 811"/>
                            <a:gd name="T203" fmla="*/ 889 h 122"/>
                            <a:gd name="T204" fmla="+- 0 10802 10320"/>
                            <a:gd name="T205" fmla="*/ T204 w 552"/>
                            <a:gd name="T206" fmla="+- 0 904 811"/>
                            <a:gd name="T207" fmla="*/ 904 h 122"/>
                            <a:gd name="T208" fmla="+- 0 10863 10320"/>
                            <a:gd name="T209" fmla="*/ T208 w 552"/>
                            <a:gd name="T210" fmla="+- 0 906 811"/>
                            <a:gd name="T211" fmla="*/ 906 h 122"/>
                            <a:gd name="T212" fmla="+- 0 10872 10320"/>
                            <a:gd name="T213" fmla="*/ T212 w 552"/>
                            <a:gd name="T214" fmla="+- 0 891 811"/>
                            <a:gd name="T215" fmla="*/ 891 h 122"/>
                            <a:gd name="T216" fmla="+- 0 10864 10320"/>
                            <a:gd name="T217" fmla="*/ T216 w 552"/>
                            <a:gd name="T218" fmla="+- 0 876 811"/>
                            <a:gd name="T219" fmla="*/ 876 h 122"/>
                            <a:gd name="T220" fmla="+- 0 10872 10320"/>
                            <a:gd name="T221" fmla="*/ T220 w 552"/>
                            <a:gd name="T222" fmla="+- 0 863 811"/>
                            <a:gd name="T223" fmla="*/ 863 h 1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552" h="122">
                              <a:moveTo>
                                <a:pt x="54" y="34"/>
                              </a:moveTo>
                              <a:lnTo>
                                <a:pt x="15" y="34"/>
                              </a:lnTo>
                              <a:lnTo>
                                <a:pt x="13" y="34"/>
                              </a:lnTo>
                              <a:lnTo>
                                <a:pt x="9" y="36"/>
                              </a:lnTo>
                              <a:lnTo>
                                <a:pt x="7" y="37"/>
                              </a:lnTo>
                              <a:lnTo>
                                <a:pt x="6" y="39"/>
                              </a:lnTo>
                              <a:lnTo>
                                <a:pt x="4" y="40"/>
                              </a:lnTo>
                              <a:lnTo>
                                <a:pt x="3" y="42"/>
                              </a:lnTo>
                              <a:lnTo>
                                <a:pt x="1" y="46"/>
                              </a:lnTo>
                              <a:lnTo>
                                <a:pt x="1" y="48"/>
                              </a:lnTo>
                              <a:lnTo>
                                <a:pt x="0" y="78"/>
                              </a:lnTo>
                              <a:lnTo>
                                <a:pt x="1" y="81"/>
                              </a:lnTo>
                              <a:lnTo>
                                <a:pt x="3" y="85"/>
                              </a:lnTo>
                              <a:lnTo>
                                <a:pt x="4" y="87"/>
                              </a:lnTo>
                              <a:lnTo>
                                <a:pt x="7" y="90"/>
                              </a:lnTo>
                              <a:lnTo>
                                <a:pt x="9" y="91"/>
                              </a:lnTo>
                              <a:lnTo>
                                <a:pt x="11" y="92"/>
                              </a:lnTo>
                              <a:lnTo>
                                <a:pt x="13" y="93"/>
                              </a:lnTo>
                              <a:lnTo>
                                <a:pt x="15" y="93"/>
                              </a:lnTo>
                              <a:lnTo>
                                <a:pt x="47" y="93"/>
                              </a:lnTo>
                              <a:lnTo>
                                <a:pt x="47" y="75"/>
                              </a:lnTo>
                              <a:lnTo>
                                <a:pt x="23" y="75"/>
                              </a:lnTo>
                              <a:lnTo>
                                <a:pt x="24" y="52"/>
                              </a:lnTo>
                              <a:lnTo>
                                <a:pt x="54" y="53"/>
                              </a:lnTo>
                              <a:lnTo>
                                <a:pt x="54" y="34"/>
                              </a:lnTo>
                              <a:close/>
                              <a:moveTo>
                                <a:pt x="75" y="1"/>
                              </a:moveTo>
                              <a:lnTo>
                                <a:pt x="63" y="0"/>
                              </a:lnTo>
                              <a:lnTo>
                                <a:pt x="63" y="3"/>
                              </a:lnTo>
                              <a:lnTo>
                                <a:pt x="63" y="11"/>
                              </a:lnTo>
                              <a:lnTo>
                                <a:pt x="61" y="11"/>
                              </a:lnTo>
                              <a:lnTo>
                                <a:pt x="61" y="3"/>
                              </a:lnTo>
                              <a:lnTo>
                                <a:pt x="63" y="3"/>
                              </a:lnTo>
                              <a:lnTo>
                                <a:pt x="63" y="0"/>
                              </a:lnTo>
                              <a:lnTo>
                                <a:pt x="56" y="0"/>
                              </a:lnTo>
                              <a:lnTo>
                                <a:pt x="56" y="15"/>
                              </a:lnTo>
                              <a:lnTo>
                                <a:pt x="74" y="16"/>
                              </a:lnTo>
                              <a:lnTo>
                                <a:pt x="74" y="12"/>
                              </a:lnTo>
                              <a:lnTo>
                                <a:pt x="75" y="3"/>
                              </a:lnTo>
                              <a:lnTo>
                                <a:pt x="68" y="3"/>
                              </a:lnTo>
                              <a:lnTo>
                                <a:pt x="69" y="3"/>
                              </a:lnTo>
                              <a:lnTo>
                                <a:pt x="70" y="3"/>
                              </a:lnTo>
                              <a:lnTo>
                                <a:pt x="70" y="11"/>
                              </a:lnTo>
                              <a:lnTo>
                                <a:pt x="70" y="12"/>
                              </a:lnTo>
                              <a:lnTo>
                                <a:pt x="69" y="12"/>
                              </a:lnTo>
                              <a:lnTo>
                                <a:pt x="68" y="12"/>
                              </a:lnTo>
                              <a:lnTo>
                                <a:pt x="68" y="11"/>
                              </a:lnTo>
                              <a:lnTo>
                                <a:pt x="68" y="3"/>
                              </a:lnTo>
                              <a:lnTo>
                                <a:pt x="75" y="3"/>
                              </a:lnTo>
                              <a:lnTo>
                                <a:pt x="75" y="1"/>
                              </a:lnTo>
                              <a:close/>
                              <a:moveTo>
                                <a:pt x="105" y="34"/>
                              </a:moveTo>
                              <a:lnTo>
                                <a:pt x="82" y="34"/>
                              </a:lnTo>
                              <a:lnTo>
                                <a:pt x="82" y="94"/>
                              </a:lnTo>
                              <a:lnTo>
                                <a:pt x="105" y="94"/>
                              </a:lnTo>
                              <a:lnTo>
                                <a:pt x="105" y="34"/>
                              </a:lnTo>
                              <a:close/>
                              <a:moveTo>
                                <a:pt x="187" y="53"/>
                              </a:moveTo>
                              <a:lnTo>
                                <a:pt x="187" y="49"/>
                              </a:lnTo>
                              <a:lnTo>
                                <a:pt x="186" y="47"/>
                              </a:lnTo>
                              <a:lnTo>
                                <a:pt x="185" y="43"/>
                              </a:lnTo>
                              <a:lnTo>
                                <a:pt x="183" y="41"/>
                              </a:lnTo>
                              <a:lnTo>
                                <a:pt x="182" y="40"/>
                              </a:lnTo>
                              <a:lnTo>
                                <a:pt x="180" y="38"/>
                              </a:lnTo>
                              <a:lnTo>
                                <a:pt x="179" y="37"/>
                              </a:lnTo>
                              <a:lnTo>
                                <a:pt x="176" y="36"/>
                              </a:lnTo>
                              <a:lnTo>
                                <a:pt x="174" y="35"/>
                              </a:lnTo>
                              <a:lnTo>
                                <a:pt x="172" y="35"/>
                              </a:lnTo>
                              <a:lnTo>
                                <a:pt x="164" y="35"/>
                              </a:lnTo>
                              <a:lnTo>
                                <a:pt x="164" y="53"/>
                              </a:lnTo>
                              <a:lnTo>
                                <a:pt x="164" y="76"/>
                              </a:lnTo>
                              <a:lnTo>
                                <a:pt x="134" y="75"/>
                              </a:lnTo>
                              <a:lnTo>
                                <a:pt x="134" y="53"/>
                              </a:lnTo>
                              <a:lnTo>
                                <a:pt x="164" y="53"/>
                              </a:lnTo>
                              <a:lnTo>
                                <a:pt x="164" y="35"/>
                              </a:lnTo>
                              <a:lnTo>
                                <a:pt x="126" y="34"/>
                              </a:lnTo>
                              <a:lnTo>
                                <a:pt x="123" y="35"/>
                              </a:lnTo>
                              <a:lnTo>
                                <a:pt x="119" y="37"/>
                              </a:lnTo>
                              <a:lnTo>
                                <a:pt x="118" y="38"/>
                              </a:lnTo>
                              <a:lnTo>
                                <a:pt x="114" y="41"/>
                              </a:lnTo>
                              <a:lnTo>
                                <a:pt x="113" y="43"/>
                              </a:lnTo>
                              <a:lnTo>
                                <a:pt x="112" y="45"/>
                              </a:lnTo>
                              <a:lnTo>
                                <a:pt x="111" y="47"/>
                              </a:lnTo>
                              <a:lnTo>
                                <a:pt x="111" y="49"/>
                              </a:lnTo>
                              <a:lnTo>
                                <a:pt x="111" y="79"/>
                              </a:lnTo>
                              <a:lnTo>
                                <a:pt x="111" y="81"/>
                              </a:lnTo>
                              <a:lnTo>
                                <a:pt x="113" y="86"/>
                              </a:lnTo>
                              <a:lnTo>
                                <a:pt x="114" y="87"/>
                              </a:lnTo>
                              <a:lnTo>
                                <a:pt x="117" y="90"/>
                              </a:lnTo>
                              <a:lnTo>
                                <a:pt x="119" y="92"/>
                              </a:lnTo>
                              <a:lnTo>
                                <a:pt x="123" y="94"/>
                              </a:lnTo>
                              <a:lnTo>
                                <a:pt x="125" y="94"/>
                              </a:lnTo>
                              <a:lnTo>
                                <a:pt x="164" y="94"/>
                              </a:lnTo>
                              <a:lnTo>
                                <a:pt x="164" y="103"/>
                              </a:lnTo>
                              <a:lnTo>
                                <a:pt x="111" y="103"/>
                              </a:lnTo>
                              <a:lnTo>
                                <a:pt x="111" y="107"/>
                              </a:lnTo>
                              <a:lnTo>
                                <a:pt x="111" y="109"/>
                              </a:lnTo>
                              <a:lnTo>
                                <a:pt x="112" y="111"/>
                              </a:lnTo>
                              <a:lnTo>
                                <a:pt x="113" y="113"/>
                              </a:lnTo>
                              <a:lnTo>
                                <a:pt x="114" y="115"/>
                              </a:lnTo>
                              <a:lnTo>
                                <a:pt x="117" y="118"/>
                              </a:lnTo>
                              <a:lnTo>
                                <a:pt x="119" y="119"/>
                              </a:lnTo>
                              <a:lnTo>
                                <a:pt x="123" y="121"/>
                              </a:lnTo>
                              <a:lnTo>
                                <a:pt x="125" y="122"/>
                              </a:lnTo>
                              <a:lnTo>
                                <a:pt x="172" y="122"/>
                              </a:lnTo>
                              <a:lnTo>
                                <a:pt x="174" y="121"/>
                              </a:lnTo>
                              <a:lnTo>
                                <a:pt x="178" y="120"/>
                              </a:lnTo>
                              <a:lnTo>
                                <a:pt x="180" y="118"/>
                              </a:lnTo>
                              <a:lnTo>
                                <a:pt x="181" y="117"/>
                              </a:lnTo>
                              <a:lnTo>
                                <a:pt x="183" y="115"/>
                              </a:lnTo>
                              <a:lnTo>
                                <a:pt x="184" y="113"/>
                              </a:lnTo>
                              <a:lnTo>
                                <a:pt x="186" y="109"/>
                              </a:lnTo>
                              <a:lnTo>
                                <a:pt x="186" y="107"/>
                              </a:lnTo>
                              <a:lnTo>
                                <a:pt x="186" y="103"/>
                              </a:lnTo>
                              <a:lnTo>
                                <a:pt x="187" y="76"/>
                              </a:lnTo>
                              <a:lnTo>
                                <a:pt x="187" y="53"/>
                              </a:lnTo>
                              <a:close/>
                              <a:moveTo>
                                <a:pt x="215" y="35"/>
                              </a:moveTo>
                              <a:lnTo>
                                <a:pt x="193" y="35"/>
                              </a:lnTo>
                              <a:lnTo>
                                <a:pt x="192" y="94"/>
                              </a:lnTo>
                              <a:lnTo>
                                <a:pt x="215" y="95"/>
                              </a:lnTo>
                              <a:lnTo>
                                <a:pt x="215" y="35"/>
                              </a:lnTo>
                              <a:close/>
                              <a:moveTo>
                                <a:pt x="279" y="36"/>
                              </a:moveTo>
                              <a:lnTo>
                                <a:pt x="254" y="35"/>
                              </a:lnTo>
                              <a:lnTo>
                                <a:pt x="254" y="8"/>
                              </a:lnTo>
                              <a:lnTo>
                                <a:pt x="246" y="8"/>
                              </a:lnTo>
                              <a:lnTo>
                                <a:pt x="244" y="8"/>
                              </a:lnTo>
                              <a:lnTo>
                                <a:pt x="240" y="10"/>
                              </a:lnTo>
                              <a:lnTo>
                                <a:pt x="238" y="11"/>
                              </a:lnTo>
                              <a:lnTo>
                                <a:pt x="235" y="14"/>
                              </a:lnTo>
                              <a:lnTo>
                                <a:pt x="233" y="16"/>
                              </a:lnTo>
                              <a:lnTo>
                                <a:pt x="232" y="20"/>
                              </a:lnTo>
                              <a:lnTo>
                                <a:pt x="231" y="22"/>
                              </a:lnTo>
                              <a:lnTo>
                                <a:pt x="231" y="35"/>
                              </a:lnTo>
                              <a:lnTo>
                                <a:pt x="221" y="35"/>
                              </a:lnTo>
                              <a:lnTo>
                                <a:pt x="221" y="54"/>
                              </a:lnTo>
                              <a:lnTo>
                                <a:pt x="231" y="54"/>
                              </a:lnTo>
                              <a:lnTo>
                                <a:pt x="231" y="78"/>
                              </a:lnTo>
                              <a:lnTo>
                                <a:pt x="231" y="80"/>
                              </a:lnTo>
                              <a:lnTo>
                                <a:pt x="231" y="82"/>
                              </a:lnTo>
                              <a:lnTo>
                                <a:pt x="233" y="86"/>
                              </a:lnTo>
                              <a:lnTo>
                                <a:pt x="234" y="88"/>
                              </a:lnTo>
                              <a:lnTo>
                                <a:pt x="237" y="91"/>
                              </a:lnTo>
                              <a:lnTo>
                                <a:pt x="239" y="93"/>
                              </a:lnTo>
                              <a:lnTo>
                                <a:pt x="243" y="94"/>
                              </a:lnTo>
                              <a:lnTo>
                                <a:pt x="245" y="95"/>
                              </a:lnTo>
                              <a:lnTo>
                                <a:pt x="279" y="95"/>
                              </a:lnTo>
                              <a:lnTo>
                                <a:pt x="279" y="76"/>
                              </a:lnTo>
                              <a:lnTo>
                                <a:pt x="254" y="76"/>
                              </a:lnTo>
                              <a:lnTo>
                                <a:pt x="254" y="54"/>
                              </a:lnTo>
                              <a:lnTo>
                                <a:pt x="279" y="54"/>
                              </a:lnTo>
                              <a:lnTo>
                                <a:pt x="279" y="36"/>
                              </a:lnTo>
                              <a:close/>
                              <a:moveTo>
                                <a:pt x="361" y="61"/>
                              </a:moveTo>
                              <a:lnTo>
                                <a:pt x="361" y="50"/>
                              </a:lnTo>
                              <a:lnTo>
                                <a:pt x="361" y="49"/>
                              </a:lnTo>
                              <a:lnTo>
                                <a:pt x="359" y="44"/>
                              </a:lnTo>
                              <a:lnTo>
                                <a:pt x="358" y="43"/>
                              </a:lnTo>
                              <a:lnTo>
                                <a:pt x="355" y="39"/>
                              </a:lnTo>
                              <a:lnTo>
                                <a:pt x="353" y="38"/>
                              </a:lnTo>
                              <a:lnTo>
                                <a:pt x="349" y="36"/>
                              </a:lnTo>
                              <a:lnTo>
                                <a:pt x="347" y="36"/>
                              </a:lnTo>
                              <a:lnTo>
                                <a:pt x="300" y="36"/>
                              </a:lnTo>
                              <a:lnTo>
                                <a:pt x="298" y="36"/>
                              </a:lnTo>
                              <a:lnTo>
                                <a:pt x="294" y="38"/>
                              </a:lnTo>
                              <a:lnTo>
                                <a:pt x="292" y="39"/>
                              </a:lnTo>
                              <a:lnTo>
                                <a:pt x="289" y="42"/>
                              </a:lnTo>
                              <a:lnTo>
                                <a:pt x="288" y="44"/>
                              </a:lnTo>
                              <a:lnTo>
                                <a:pt x="287" y="46"/>
                              </a:lnTo>
                              <a:lnTo>
                                <a:pt x="286" y="48"/>
                              </a:lnTo>
                              <a:lnTo>
                                <a:pt x="286" y="50"/>
                              </a:lnTo>
                              <a:lnTo>
                                <a:pt x="285" y="54"/>
                              </a:lnTo>
                              <a:lnTo>
                                <a:pt x="339" y="54"/>
                              </a:lnTo>
                              <a:lnTo>
                                <a:pt x="339" y="61"/>
                              </a:lnTo>
                              <a:lnTo>
                                <a:pt x="338" y="61"/>
                              </a:lnTo>
                              <a:lnTo>
                                <a:pt x="338" y="70"/>
                              </a:lnTo>
                              <a:lnTo>
                                <a:pt x="338" y="77"/>
                              </a:lnTo>
                              <a:lnTo>
                                <a:pt x="308" y="77"/>
                              </a:lnTo>
                              <a:lnTo>
                                <a:pt x="308" y="70"/>
                              </a:lnTo>
                              <a:lnTo>
                                <a:pt x="338" y="70"/>
                              </a:lnTo>
                              <a:lnTo>
                                <a:pt x="338" y="61"/>
                              </a:lnTo>
                              <a:lnTo>
                                <a:pt x="300" y="61"/>
                              </a:lnTo>
                              <a:lnTo>
                                <a:pt x="298" y="62"/>
                              </a:lnTo>
                              <a:lnTo>
                                <a:pt x="294" y="63"/>
                              </a:lnTo>
                              <a:lnTo>
                                <a:pt x="292" y="65"/>
                              </a:lnTo>
                              <a:lnTo>
                                <a:pt x="290" y="66"/>
                              </a:lnTo>
                              <a:lnTo>
                                <a:pt x="289" y="68"/>
                              </a:lnTo>
                              <a:lnTo>
                                <a:pt x="288" y="69"/>
                              </a:lnTo>
                              <a:lnTo>
                                <a:pt x="287" y="71"/>
                              </a:lnTo>
                              <a:lnTo>
                                <a:pt x="286" y="74"/>
                              </a:lnTo>
                              <a:lnTo>
                                <a:pt x="285" y="76"/>
                              </a:lnTo>
                              <a:lnTo>
                                <a:pt x="285" y="79"/>
                              </a:lnTo>
                              <a:lnTo>
                                <a:pt x="286" y="82"/>
                              </a:lnTo>
                              <a:lnTo>
                                <a:pt x="286" y="84"/>
                              </a:lnTo>
                              <a:lnTo>
                                <a:pt x="288" y="88"/>
                              </a:lnTo>
                              <a:lnTo>
                                <a:pt x="289" y="89"/>
                              </a:lnTo>
                              <a:lnTo>
                                <a:pt x="291" y="91"/>
                              </a:lnTo>
                              <a:lnTo>
                                <a:pt x="292" y="92"/>
                              </a:lnTo>
                              <a:lnTo>
                                <a:pt x="294" y="93"/>
                              </a:lnTo>
                              <a:lnTo>
                                <a:pt x="296" y="94"/>
                              </a:lnTo>
                              <a:lnTo>
                                <a:pt x="298" y="95"/>
                              </a:lnTo>
                              <a:lnTo>
                                <a:pt x="300" y="95"/>
                              </a:lnTo>
                              <a:lnTo>
                                <a:pt x="361" y="96"/>
                              </a:lnTo>
                              <a:lnTo>
                                <a:pt x="361" y="77"/>
                              </a:lnTo>
                              <a:lnTo>
                                <a:pt x="361" y="70"/>
                              </a:lnTo>
                              <a:lnTo>
                                <a:pt x="361" y="61"/>
                              </a:lnTo>
                              <a:close/>
                              <a:moveTo>
                                <a:pt x="390" y="9"/>
                              </a:moveTo>
                              <a:lnTo>
                                <a:pt x="367" y="9"/>
                              </a:lnTo>
                              <a:lnTo>
                                <a:pt x="367" y="81"/>
                              </a:lnTo>
                              <a:lnTo>
                                <a:pt x="367" y="83"/>
                              </a:lnTo>
                              <a:lnTo>
                                <a:pt x="369" y="87"/>
                              </a:lnTo>
                              <a:lnTo>
                                <a:pt x="370" y="89"/>
                              </a:lnTo>
                              <a:lnTo>
                                <a:pt x="373" y="92"/>
                              </a:lnTo>
                              <a:lnTo>
                                <a:pt x="375" y="93"/>
                              </a:lnTo>
                              <a:lnTo>
                                <a:pt x="379" y="95"/>
                              </a:lnTo>
                              <a:lnTo>
                                <a:pt x="381" y="96"/>
                              </a:lnTo>
                              <a:lnTo>
                                <a:pt x="389" y="96"/>
                              </a:lnTo>
                              <a:lnTo>
                                <a:pt x="390" y="9"/>
                              </a:lnTo>
                              <a:close/>
                              <a:moveTo>
                                <a:pt x="471" y="55"/>
                              </a:moveTo>
                              <a:lnTo>
                                <a:pt x="471" y="51"/>
                              </a:lnTo>
                              <a:lnTo>
                                <a:pt x="471" y="49"/>
                              </a:lnTo>
                              <a:lnTo>
                                <a:pt x="470" y="47"/>
                              </a:lnTo>
                              <a:lnTo>
                                <a:pt x="469" y="45"/>
                              </a:lnTo>
                              <a:lnTo>
                                <a:pt x="468" y="43"/>
                              </a:lnTo>
                              <a:lnTo>
                                <a:pt x="466" y="42"/>
                              </a:lnTo>
                              <a:lnTo>
                                <a:pt x="465" y="40"/>
                              </a:lnTo>
                              <a:lnTo>
                                <a:pt x="463" y="39"/>
                              </a:lnTo>
                              <a:lnTo>
                                <a:pt x="461" y="38"/>
                              </a:lnTo>
                              <a:lnTo>
                                <a:pt x="459" y="37"/>
                              </a:lnTo>
                              <a:lnTo>
                                <a:pt x="456" y="37"/>
                              </a:lnTo>
                              <a:lnTo>
                                <a:pt x="448" y="36"/>
                              </a:lnTo>
                              <a:lnTo>
                                <a:pt x="448" y="55"/>
                              </a:lnTo>
                              <a:lnTo>
                                <a:pt x="448" y="62"/>
                              </a:lnTo>
                              <a:lnTo>
                                <a:pt x="418" y="62"/>
                              </a:lnTo>
                              <a:lnTo>
                                <a:pt x="418" y="55"/>
                              </a:lnTo>
                              <a:lnTo>
                                <a:pt x="448" y="55"/>
                              </a:lnTo>
                              <a:lnTo>
                                <a:pt x="448" y="36"/>
                              </a:lnTo>
                              <a:lnTo>
                                <a:pt x="410" y="36"/>
                              </a:lnTo>
                              <a:lnTo>
                                <a:pt x="408" y="37"/>
                              </a:lnTo>
                              <a:lnTo>
                                <a:pt x="406" y="38"/>
                              </a:lnTo>
                              <a:lnTo>
                                <a:pt x="404" y="38"/>
                              </a:lnTo>
                              <a:lnTo>
                                <a:pt x="402" y="40"/>
                              </a:lnTo>
                              <a:lnTo>
                                <a:pt x="399" y="43"/>
                              </a:lnTo>
                              <a:lnTo>
                                <a:pt x="397" y="45"/>
                              </a:lnTo>
                              <a:lnTo>
                                <a:pt x="396" y="49"/>
                              </a:lnTo>
                              <a:lnTo>
                                <a:pt x="395" y="51"/>
                              </a:lnTo>
                              <a:lnTo>
                                <a:pt x="395" y="82"/>
                              </a:lnTo>
                              <a:lnTo>
                                <a:pt x="395" y="83"/>
                              </a:lnTo>
                              <a:lnTo>
                                <a:pt x="396" y="85"/>
                              </a:lnTo>
                              <a:lnTo>
                                <a:pt x="397" y="87"/>
                              </a:lnTo>
                              <a:lnTo>
                                <a:pt x="398" y="89"/>
                              </a:lnTo>
                              <a:lnTo>
                                <a:pt x="400" y="91"/>
                              </a:lnTo>
                              <a:lnTo>
                                <a:pt x="401" y="92"/>
                              </a:lnTo>
                              <a:lnTo>
                                <a:pt x="403" y="94"/>
                              </a:lnTo>
                              <a:lnTo>
                                <a:pt x="407" y="95"/>
                              </a:lnTo>
                              <a:lnTo>
                                <a:pt x="410" y="96"/>
                              </a:lnTo>
                              <a:lnTo>
                                <a:pt x="456" y="96"/>
                              </a:lnTo>
                              <a:lnTo>
                                <a:pt x="458" y="96"/>
                              </a:lnTo>
                              <a:lnTo>
                                <a:pt x="460" y="95"/>
                              </a:lnTo>
                              <a:lnTo>
                                <a:pt x="462" y="94"/>
                              </a:lnTo>
                              <a:lnTo>
                                <a:pt x="464" y="93"/>
                              </a:lnTo>
                              <a:lnTo>
                                <a:pt x="466" y="91"/>
                              </a:lnTo>
                              <a:lnTo>
                                <a:pt x="467" y="90"/>
                              </a:lnTo>
                              <a:lnTo>
                                <a:pt x="469" y="88"/>
                              </a:lnTo>
                              <a:lnTo>
                                <a:pt x="470" y="86"/>
                              </a:lnTo>
                              <a:lnTo>
                                <a:pt x="470" y="84"/>
                              </a:lnTo>
                              <a:lnTo>
                                <a:pt x="471" y="82"/>
                              </a:lnTo>
                              <a:lnTo>
                                <a:pt x="471" y="78"/>
                              </a:lnTo>
                              <a:lnTo>
                                <a:pt x="418" y="77"/>
                              </a:lnTo>
                              <a:lnTo>
                                <a:pt x="418" y="70"/>
                              </a:lnTo>
                              <a:lnTo>
                                <a:pt x="471" y="71"/>
                              </a:lnTo>
                              <a:lnTo>
                                <a:pt x="471" y="70"/>
                              </a:lnTo>
                              <a:lnTo>
                                <a:pt x="471" y="62"/>
                              </a:lnTo>
                              <a:lnTo>
                                <a:pt x="471" y="55"/>
                              </a:lnTo>
                              <a:close/>
                              <a:moveTo>
                                <a:pt x="552" y="52"/>
                              </a:moveTo>
                              <a:lnTo>
                                <a:pt x="551" y="50"/>
                              </a:lnTo>
                              <a:lnTo>
                                <a:pt x="550" y="46"/>
                              </a:lnTo>
                              <a:lnTo>
                                <a:pt x="548" y="44"/>
                              </a:lnTo>
                              <a:lnTo>
                                <a:pt x="547" y="42"/>
                              </a:lnTo>
                              <a:lnTo>
                                <a:pt x="545" y="41"/>
                              </a:lnTo>
                              <a:lnTo>
                                <a:pt x="544" y="39"/>
                              </a:lnTo>
                              <a:lnTo>
                                <a:pt x="539" y="38"/>
                              </a:lnTo>
                              <a:lnTo>
                                <a:pt x="537" y="37"/>
                              </a:lnTo>
                              <a:lnTo>
                                <a:pt x="491" y="37"/>
                              </a:lnTo>
                              <a:lnTo>
                                <a:pt x="489" y="37"/>
                              </a:lnTo>
                              <a:lnTo>
                                <a:pt x="486" y="38"/>
                              </a:lnTo>
                              <a:lnTo>
                                <a:pt x="484" y="39"/>
                              </a:lnTo>
                              <a:lnTo>
                                <a:pt x="483" y="40"/>
                              </a:lnTo>
                              <a:lnTo>
                                <a:pt x="479" y="43"/>
                              </a:lnTo>
                              <a:lnTo>
                                <a:pt x="478" y="45"/>
                              </a:lnTo>
                              <a:lnTo>
                                <a:pt x="476" y="49"/>
                              </a:lnTo>
                              <a:lnTo>
                                <a:pt x="476" y="52"/>
                              </a:lnTo>
                              <a:lnTo>
                                <a:pt x="476" y="54"/>
                              </a:lnTo>
                              <a:lnTo>
                                <a:pt x="476" y="56"/>
                              </a:lnTo>
                              <a:lnTo>
                                <a:pt x="476" y="58"/>
                              </a:lnTo>
                              <a:lnTo>
                                <a:pt x="476" y="60"/>
                              </a:lnTo>
                              <a:lnTo>
                                <a:pt x="478" y="63"/>
                              </a:lnTo>
                              <a:lnTo>
                                <a:pt x="479" y="65"/>
                              </a:lnTo>
                              <a:lnTo>
                                <a:pt x="482" y="68"/>
                              </a:lnTo>
                              <a:lnTo>
                                <a:pt x="483" y="69"/>
                              </a:lnTo>
                              <a:lnTo>
                                <a:pt x="487" y="70"/>
                              </a:lnTo>
                              <a:lnTo>
                                <a:pt x="489" y="71"/>
                              </a:lnTo>
                              <a:lnTo>
                                <a:pt x="529" y="71"/>
                              </a:lnTo>
                              <a:lnTo>
                                <a:pt x="529" y="78"/>
                              </a:lnTo>
                              <a:lnTo>
                                <a:pt x="476" y="78"/>
                              </a:lnTo>
                              <a:lnTo>
                                <a:pt x="476" y="82"/>
                              </a:lnTo>
                              <a:lnTo>
                                <a:pt x="476" y="84"/>
                              </a:lnTo>
                              <a:lnTo>
                                <a:pt x="478" y="88"/>
                              </a:lnTo>
                              <a:lnTo>
                                <a:pt x="479" y="90"/>
                              </a:lnTo>
                              <a:lnTo>
                                <a:pt x="482" y="93"/>
                              </a:lnTo>
                              <a:lnTo>
                                <a:pt x="484" y="94"/>
                              </a:lnTo>
                              <a:lnTo>
                                <a:pt x="488" y="96"/>
                              </a:lnTo>
                              <a:lnTo>
                                <a:pt x="490" y="96"/>
                              </a:lnTo>
                              <a:lnTo>
                                <a:pt x="537" y="97"/>
                              </a:lnTo>
                              <a:lnTo>
                                <a:pt x="539" y="96"/>
                              </a:lnTo>
                              <a:lnTo>
                                <a:pt x="543" y="95"/>
                              </a:lnTo>
                              <a:lnTo>
                                <a:pt x="545" y="93"/>
                              </a:lnTo>
                              <a:lnTo>
                                <a:pt x="548" y="90"/>
                              </a:lnTo>
                              <a:lnTo>
                                <a:pt x="549" y="88"/>
                              </a:lnTo>
                              <a:lnTo>
                                <a:pt x="551" y="84"/>
                              </a:lnTo>
                              <a:lnTo>
                                <a:pt x="552" y="82"/>
                              </a:lnTo>
                              <a:lnTo>
                                <a:pt x="552" y="80"/>
                              </a:lnTo>
                              <a:lnTo>
                                <a:pt x="552" y="76"/>
                              </a:lnTo>
                              <a:lnTo>
                                <a:pt x="551" y="74"/>
                              </a:lnTo>
                              <a:lnTo>
                                <a:pt x="550" y="70"/>
                              </a:lnTo>
                              <a:lnTo>
                                <a:pt x="549" y="69"/>
                              </a:lnTo>
                              <a:lnTo>
                                <a:pt x="546" y="66"/>
                              </a:lnTo>
                              <a:lnTo>
                                <a:pt x="544" y="65"/>
                              </a:lnTo>
                              <a:lnTo>
                                <a:pt x="541" y="63"/>
                              </a:lnTo>
                              <a:lnTo>
                                <a:pt x="539" y="63"/>
                              </a:lnTo>
                              <a:lnTo>
                                <a:pt x="498" y="63"/>
                              </a:lnTo>
                              <a:lnTo>
                                <a:pt x="498" y="56"/>
                              </a:lnTo>
                              <a:lnTo>
                                <a:pt x="552" y="56"/>
                              </a:lnTo>
                              <a:lnTo>
                                <a:pt x="552" y="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88756382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05" y="709"/>
                          <a:ext cx="768" cy="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144899726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58" y="717"/>
                          <a:ext cx="24" cy="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910815449" name="AutoShape 18"/>
                      <wps:cNvSpPr>
                        <a:spLocks/>
                      </wps:cNvSpPr>
                      <wps:spPr bwMode="auto">
                        <a:xfrm>
                          <a:off x="10136" y="792"/>
                          <a:ext cx="736" cy="222"/>
                        </a:xfrm>
                        <a:custGeom>
                          <a:avLst/>
                          <a:gdLst>
                            <a:gd name="T0" fmla="+- 0 10208 10136"/>
                            <a:gd name="T1" fmla="*/ T0 w 736"/>
                            <a:gd name="T2" fmla="+- 0 826 793"/>
                            <a:gd name="T3" fmla="*/ 826 h 222"/>
                            <a:gd name="T4" fmla="+- 0 10205 10136"/>
                            <a:gd name="T5" fmla="*/ T4 w 736"/>
                            <a:gd name="T6" fmla="+- 0 843 793"/>
                            <a:gd name="T7" fmla="*/ 843 h 222"/>
                            <a:gd name="T8" fmla="+- 0 10203 10136"/>
                            <a:gd name="T9" fmla="*/ T8 w 736"/>
                            <a:gd name="T10" fmla="+- 0 822 793"/>
                            <a:gd name="T11" fmla="*/ 822 h 222"/>
                            <a:gd name="T12" fmla="+- 0 10191 10136"/>
                            <a:gd name="T13" fmla="*/ T12 w 736"/>
                            <a:gd name="T14" fmla="+- 0 822 793"/>
                            <a:gd name="T15" fmla="*/ 822 h 222"/>
                            <a:gd name="T16" fmla="+- 0 10189 10136"/>
                            <a:gd name="T17" fmla="*/ T16 w 736"/>
                            <a:gd name="T18" fmla="+- 0 838 793"/>
                            <a:gd name="T19" fmla="*/ 838 h 222"/>
                            <a:gd name="T20" fmla="+- 0 10186 10136"/>
                            <a:gd name="T21" fmla="*/ T20 w 736"/>
                            <a:gd name="T22" fmla="+- 0 815 793"/>
                            <a:gd name="T23" fmla="*/ 815 h 222"/>
                            <a:gd name="T24" fmla="+- 0 10177 10136"/>
                            <a:gd name="T25" fmla="*/ T24 w 736"/>
                            <a:gd name="T26" fmla="+- 0 833 793"/>
                            <a:gd name="T27" fmla="*/ 833 h 222"/>
                            <a:gd name="T28" fmla="+- 0 10175 10136"/>
                            <a:gd name="T29" fmla="*/ T28 w 736"/>
                            <a:gd name="T30" fmla="+- 0 833 793"/>
                            <a:gd name="T31" fmla="*/ 833 h 222"/>
                            <a:gd name="T32" fmla="+- 0 10166 10136"/>
                            <a:gd name="T33" fmla="*/ T32 w 736"/>
                            <a:gd name="T34" fmla="+- 0 793 793"/>
                            <a:gd name="T35" fmla="*/ 793 h 222"/>
                            <a:gd name="T36" fmla="+- 0 10163 10136"/>
                            <a:gd name="T37" fmla="*/ T36 w 736"/>
                            <a:gd name="T38" fmla="+- 0 851 793"/>
                            <a:gd name="T39" fmla="*/ 851 h 222"/>
                            <a:gd name="T40" fmla="+- 0 10161 10136"/>
                            <a:gd name="T41" fmla="*/ T40 w 736"/>
                            <a:gd name="T42" fmla="+- 0 852 793"/>
                            <a:gd name="T43" fmla="*/ 852 h 222"/>
                            <a:gd name="T44" fmla="+- 0 10144 10136"/>
                            <a:gd name="T45" fmla="*/ T44 w 736"/>
                            <a:gd name="T46" fmla="+- 0 834 793"/>
                            <a:gd name="T47" fmla="*/ 834 h 222"/>
                            <a:gd name="T48" fmla="+- 0 10139 10136"/>
                            <a:gd name="T49" fmla="*/ T48 w 736"/>
                            <a:gd name="T50" fmla="+- 0 835 793"/>
                            <a:gd name="T51" fmla="*/ 835 h 222"/>
                            <a:gd name="T52" fmla="+- 0 10143 10136"/>
                            <a:gd name="T53" fmla="*/ T52 w 736"/>
                            <a:gd name="T54" fmla="+- 0 851 793"/>
                            <a:gd name="T55" fmla="*/ 851 h 222"/>
                            <a:gd name="T56" fmla="+- 0 10157 10136"/>
                            <a:gd name="T57" fmla="*/ T56 w 736"/>
                            <a:gd name="T58" fmla="+- 0 873 793"/>
                            <a:gd name="T59" fmla="*/ 873 h 222"/>
                            <a:gd name="T60" fmla="+- 0 10163 10136"/>
                            <a:gd name="T61" fmla="*/ T60 w 736"/>
                            <a:gd name="T62" fmla="+- 0 884 793"/>
                            <a:gd name="T63" fmla="*/ 884 h 222"/>
                            <a:gd name="T64" fmla="+- 0 10211 10136"/>
                            <a:gd name="T65" fmla="*/ T64 w 736"/>
                            <a:gd name="T66" fmla="+- 0 882 793"/>
                            <a:gd name="T67" fmla="*/ 882 h 222"/>
                            <a:gd name="T68" fmla="+- 0 10639 10136"/>
                            <a:gd name="T69" fmla="*/ T68 w 736"/>
                            <a:gd name="T70" fmla="+- 0 968 793"/>
                            <a:gd name="T71" fmla="*/ 968 h 222"/>
                            <a:gd name="T72" fmla="+- 0 10639 10136"/>
                            <a:gd name="T73" fmla="*/ T72 w 736"/>
                            <a:gd name="T74" fmla="+- 0 988 793"/>
                            <a:gd name="T75" fmla="*/ 988 h 222"/>
                            <a:gd name="T76" fmla="+- 0 10720 10136"/>
                            <a:gd name="T77" fmla="*/ T76 w 736"/>
                            <a:gd name="T78" fmla="+- 0 943 793"/>
                            <a:gd name="T79" fmla="*/ 943 h 222"/>
                            <a:gd name="T80" fmla="+- 0 10718 10136"/>
                            <a:gd name="T81" fmla="*/ T80 w 736"/>
                            <a:gd name="T82" fmla="+- 0 937 793"/>
                            <a:gd name="T83" fmla="*/ 937 h 222"/>
                            <a:gd name="T84" fmla="+- 0 10711 10136"/>
                            <a:gd name="T85" fmla="*/ T84 w 736"/>
                            <a:gd name="T86" fmla="+- 0 931 793"/>
                            <a:gd name="T87" fmla="*/ 931 h 222"/>
                            <a:gd name="T88" fmla="+- 0 10697 10136"/>
                            <a:gd name="T89" fmla="*/ T88 w 736"/>
                            <a:gd name="T90" fmla="+- 0 929 793"/>
                            <a:gd name="T91" fmla="*/ 929 h 222"/>
                            <a:gd name="T92" fmla="+- 0 10666 10136"/>
                            <a:gd name="T93" fmla="*/ T92 w 736"/>
                            <a:gd name="T94" fmla="+- 0 970 793"/>
                            <a:gd name="T95" fmla="*/ 970 h 222"/>
                            <a:gd name="T96" fmla="+- 0 10697 10136"/>
                            <a:gd name="T97" fmla="*/ T96 w 736"/>
                            <a:gd name="T98" fmla="+- 0 929 793"/>
                            <a:gd name="T99" fmla="*/ 929 h 222"/>
                            <a:gd name="T100" fmla="+- 0 10652 10136"/>
                            <a:gd name="T101" fmla="*/ T100 w 736"/>
                            <a:gd name="T102" fmla="+- 0 931 793"/>
                            <a:gd name="T103" fmla="*/ 931 h 222"/>
                            <a:gd name="T104" fmla="+- 0 10647 10136"/>
                            <a:gd name="T105" fmla="*/ T104 w 736"/>
                            <a:gd name="T106" fmla="+- 0 935 793"/>
                            <a:gd name="T107" fmla="*/ 935 h 222"/>
                            <a:gd name="T108" fmla="+- 0 10644 10136"/>
                            <a:gd name="T109" fmla="*/ T108 w 736"/>
                            <a:gd name="T110" fmla="+- 0 943 793"/>
                            <a:gd name="T111" fmla="*/ 943 h 222"/>
                            <a:gd name="T112" fmla="+- 0 10646 10136"/>
                            <a:gd name="T113" fmla="*/ T112 w 736"/>
                            <a:gd name="T114" fmla="+- 0 980 793"/>
                            <a:gd name="T115" fmla="*/ 980 h 222"/>
                            <a:gd name="T116" fmla="+- 0 10652 10136"/>
                            <a:gd name="T117" fmla="*/ T116 w 736"/>
                            <a:gd name="T118" fmla="+- 0 986 793"/>
                            <a:gd name="T119" fmla="*/ 986 h 222"/>
                            <a:gd name="T120" fmla="+- 0 10705 10136"/>
                            <a:gd name="T121" fmla="*/ T120 w 736"/>
                            <a:gd name="T122" fmla="+- 0 989 793"/>
                            <a:gd name="T123" fmla="*/ 989 h 222"/>
                            <a:gd name="T124" fmla="+- 0 10713 10136"/>
                            <a:gd name="T125" fmla="*/ T124 w 736"/>
                            <a:gd name="T126" fmla="+- 0 985 793"/>
                            <a:gd name="T127" fmla="*/ 985 h 222"/>
                            <a:gd name="T128" fmla="+- 0 10717 10136"/>
                            <a:gd name="T129" fmla="*/ T128 w 736"/>
                            <a:gd name="T130" fmla="+- 0 980 793"/>
                            <a:gd name="T131" fmla="*/ 980 h 222"/>
                            <a:gd name="T132" fmla="+- 0 10719 10136"/>
                            <a:gd name="T133" fmla="*/ T132 w 736"/>
                            <a:gd name="T134" fmla="+- 0 974 793"/>
                            <a:gd name="T135" fmla="*/ 974 h 222"/>
                            <a:gd name="T136" fmla="+- 0 10793 10136"/>
                            <a:gd name="T137" fmla="*/ T136 w 736"/>
                            <a:gd name="T138" fmla="+- 0 944 793"/>
                            <a:gd name="T139" fmla="*/ 944 h 222"/>
                            <a:gd name="T140" fmla="+- 0 10790 10136"/>
                            <a:gd name="T141" fmla="*/ T140 w 736"/>
                            <a:gd name="T142" fmla="+- 0 938 793"/>
                            <a:gd name="T143" fmla="*/ 938 h 222"/>
                            <a:gd name="T144" fmla="+- 0 10784 10136"/>
                            <a:gd name="T145" fmla="*/ T144 w 736"/>
                            <a:gd name="T146" fmla="+- 0 932 793"/>
                            <a:gd name="T147" fmla="*/ 932 h 222"/>
                            <a:gd name="T148" fmla="+- 0 10776 10136"/>
                            <a:gd name="T149" fmla="*/ T148 w 736"/>
                            <a:gd name="T150" fmla="+- 0 929 793"/>
                            <a:gd name="T151" fmla="*/ 929 h 222"/>
                            <a:gd name="T152" fmla="+- 0 10747 10136"/>
                            <a:gd name="T153" fmla="*/ T152 w 736"/>
                            <a:gd name="T154" fmla="+- 0 989 793"/>
                            <a:gd name="T155" fmla="*/ 989 h 222"/>
                            <a:gd name="T156" fmla="+- 0 10793 10136"/>
                            <a:gd name="T157" fmla="*/ T156 w 736"/>
                            <a:gd name="T158" fmla="+- 0 944 793"/>
                            <a:gd name="T159" fmla="*/ 944 h 222"/>
                            <a:gd name="T160" fmla="+- 0 10871 10136"/>
                            <a:gd name="T161" fmla="*/ T160 w 736"/>
                            <a:gd name="T162" fmla="+- 0 939 793"/>
                            <a:gd name="T163" fmla="*/ 939 h 222"/>
                            <a:gd name="T164" fmla="+- 0 10866 10136"/>
                            <a:gd name="T165" fmla="*/ T164 w 736"/>
                            <a:gd name="T166" fmla="+- 0 932 793"/>
                            <a:gd name="T167" fmla="*/ 932 h 222"/>
                            <a:gd name="T168" fmla="+- 0 10859 10136"/>
                            <a:gd name="T169" fmla="*/ T168 w 736"/>
                            <a:gd name="T170" fmla="+- 0 927 793"/>
                            <a:gd name="T171" fmla="*/ 927 h 222"/>
                            <a:gd name="T172" fmla="+- 0 10848 10136"/>
                            <a:gd name="T173" fmla="*/ T172 w 736"/>
                            <a:gd name="T174" fmla="+- 0 945 793"/>
                            <a:gd name="T175" fmla="*/ 945 h 222"/>
                            <a:gd name="T176" fmla="+- 0 10818 10136"/>
                            <a:gd name="T177" fmla="*/ T176 w 736"/>
                            <a:gd name="T178" fmla="+- 0 945 793"/>
                            <a:gd name="T179" fmla="*/ 945 h 222"/>
                            <a:gd name="T180" fmla="+- 0 10810 10136"/>
                            <a:gd name="T181" fmla="*/ T180 w 736"/>
                            <a:gd name="T182" fmla="+- 0 926 793"/>
                            <a:gd name="T183" fmla="*/ 926 h 222"/>
                            <a:gd name="T184" fmla="+- 0 10802 10136"/>
                            <a:gd name="T185" fmla="*/ T184 w 736"/>
                            <a:gd name="T186" fmla="+- 0 930 793"/>
                            <a:gd name="T187" fmla="*/ 930 h 222"/>
                            <a:gd name="T188" fmla="+- 0 10796 10136"/>
                            <a:gd name="T189" fmla="*/ T188 w 736"/>
                            <a:gd name="T190" fmla="+- 0 939 793"/>
                            <a:gd name="T191" fmla="*/ 939 h 222"/>
                            <a:gd name="T192" fmla="+- 0 10796 10136"/>
                            <a:gd name="T193" fmla="*/ T192 w 736"/>
                            <a:gd name="T194" fmla="+- 0 973 793"/>
                            <a:gd name="T195" fmla="*/ 973 h 222"/>
                            <a:gd name="T196" fmla="+- 0 10799 10136"/>
                            <a:gd name="T197" fmla="*/ T196 w 736"/>
                            <a:gd name="T198" fmla="+- 0 979 793"/>
                            <a:gd name="T199" fmla="*/ 979 h 222"/>
                            <a:gd name="T200" fmla="+- 0 10808 10136"/>
                            <a:gd name="T201" fmla="*/ T200 w 736"/>
                            <a:gd name="T202" fmla="+- 0 986 793"/>
                            <a:gd name="T203" fmla="*/ 986 h 222"/>
                            <a:gd name="T204" fmla="+- 0 10848 10136"/>
                            <a:gd name="T205" fmla="*/ T204 w 736"/>
                            <a:gd name="T206" fmla="+- 0 986 793"/>
                            <a:gd name="T207" fmla="*/ 986 h 222"/>
                            <a:gd name="T208" fmla="+- 0 10795 10136"/>
                            <a:gd name="T209" fmla="*/ T208 w 736"/>
                            <a:gd name="T210" fmla="+- 0 999 793"/>
                            <a:gd name="T211" fmla="*/ 999 h 222"/>
                            <a:gd name="T212" fmla="+- 0 10797 10136"/>
                            <a:gd name="T213" fmla="*/ T212 w 736"/>
                            <a:gd name="T214" fmla="+- 0 1005 793"/>
                            <a:gd name="T215" fmla="*/ 1005 h 222"/>
                            <a:gd name="T216" fmla="+- 0 10802 10136"/>
                            <a:gd name="T217" fmla="*/ T216 w 736"/>
                            <a:gd name="T218" fmla="+- 0 1010 793"/>
                            <a:gd name="T219" fmla="*/ 1010 h 222"/>
                            <a:gd name="T220" fmla="+- 0 10810 10136"/>
                            <a:gd name="T221" fmla="*/ T220 w 736"/>
                            <a:gd name="T222" fmla="+- 0 1014 793"/>
                            <a:gd name="T223" fmla="*/ 1014 h 222"/>
                            <a:gd name="T224" fmla="+- 0 10858 10136"/>
                            <a:gd name="T225" fmla="*/ T224 w 736"/>
                            <a:gd name="T226" fmla="+- 0 1013 793"/>
                            <a:gd name="T227" fmla="*/ 1013 h 222"/>
                            <a:gd name="T228" fmla="+- 0 10864 10136"/>
                            <a:gd name="T229" fmla="*/ T228 w 736"/>
                            <a:gd name="T230" fmla="+- 0 1010 793"/>
                            <a:gd name="T231" fmla="*/ 1010 h 222"/>
                            <a:gd name="T232" fmla="+- 0 10870 10136"/>
                            <a:gd name="T233" fmla="*/ T232 w 736"/>
                            <a:gd name="T234" fmla="+- 0 1001 793"/>
                            <a:gd name="T235" fmla="*/ 1001 h 222"/>
                            <a:gd name="T236" fmla="+- 0 10871 10136"/>
                            <a:gd name="T237" fmla="*/ T236 w 736"/>
                            <a:gd name="T238" fmla="+- 0 968 793"/>
                            <a:gd name="T239" fmla="*/ 968 h 2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736" h="222">
                              <a:moveTo>
                                <a:pt x="81" y="35"/>
                              </a:moveTo>
                              <a:lnTo>
                                <a:pt x="78" y="33"/>
                              </a:lnTo>
                              <a:lnTo>
                                <a:pt x="72" y="33"/>
                              </a:lnTo>
                              <a:lnTo>
                                <a:pt x="69" y="35"/>
                              </a:lnTo>
                              <a:lnTo>
                                <a:pt x="69" y="50"/>
                              </a:lnTo>
                              <a:lnTo>
                                <a:pt x="67" y="50"/>
                              </a:lnTo>
                              <a:lnTo>
                                <a:pt x="67" y="29"/>
                              </a:lnTo>
                              <a:lnTo>
                                <a:pt x="64" y="27"/>
                              </a:lnTo>
                              <a:lnTo>
                                <a:pt x="58" y="27"/>
                              </a:lnTo>
                              <a:lnTo>
                                <a:pt x="55" y="29"/>
                              </a:lnTo>
                              <a:lnTo>
                                <a:pt x="55" y="45"/>
                              </a:lnTo>
                              <a:lnTo>
                                <a:pt x="53" y="45"/>
                              </a:lnTo>
                              <a:lnTo>
                                <a:pt x="53" y="25"/>
                              </a:lnTo>
                              <a:lnTo>
                                <a:pt x="50" y="22"/>
                              </a:lnTo>
                              <a:lnTo>
                                <a:pt x="44" y="22"/>
                              </a:lnTo>
                              <a:lnTo>
                                <a:pt x="41" y="25"/>
                              </a:lnTo>
                              <a:lnTo>
                                <a:pt x="41" y="40"/>
                              </a:lnTo>
                              <a:lnTo>
                                <a:pt x="40" y="41"/>
                              </a:lnTo>
                              <a:lnTo>
                                <a:pt x="39" y="41"/>
                              </a:lnTo>
                              <a:lnTo>
                                <a:pt x="39" y="40"/>
                              </a:lnTo>
                              <a:lnTo>
                                <a:pt x="39" y="3"/>
                              </a:lnTo>
                              <a:lnTo>
                                <a:pt x="36" y="0"/>
                              </a:lnTo>
                              <a:lnTo>
                                <a:pt x="30" y="0"/>
                              </a:lnTo>
                              <a:lnTo>
                                <a:pt x="27" y="2"/>
                              </a:lnTo>
                              <a:lnTo>
                                <a:pt x="27" y="6"/>
                              </a:lnTo>
                              <a:lnTo>
                                <a:pt x="27" y="58"/>
                              </a:lnTo>
                              <a:lnTo>
                                <a:pt x="26" y="59"/>
                              </a:lnTo>
                              <a:lnTo>
                                <a:pt x="25" y="59"/>
                              </a:lnTo>
                              <a:lnTo>
                                <a:pt x="11" y="42"/>
                              </a:lnTo>
                              <a:lnTo>
                                <a:pt x="10" y="41"/>
                              </a:lnTo>
                              <a:lnTo>
                                <a:pt x="8" y="41"/>
                              </a:lnTo>
                              <a:lnTo>
                                <a:pt x="5" y="41"/>
                              </a:lnTo>
                              <a:lnTo>
                                <a:pt x="4" y="41"/>
                              </a:lnTo>
                              <a:lnTo>
                                <a:pt x="3" y="42"/>
                              </a:lnTo>
                              <a:lnTo>
                                <a:pt x="1" y="44"/>
                              </a:lnTo>
                              <a:lnTo>
                                <a:pt x="0" y="46"/>
                              </a:lnTo>
                              <a:lnTo>
                                <a:pt x="7" y="58"/>
                              </a:lnTo>
                              <a:lnTo>
                                <a:pt x="15" y="71"/>
                              </a:lnTo>
                              <a:lnTo>
                                <a:pt x="18" y="75"/>
                              </a:lnTo>
                              <a:lnTo>
                                <a:pt x="21" y="80"/>
                              </a:lnTo>
                              <a:lnTo>
                                <a:pt x="23" y="83"/>
                              </a:lnTo>
                              <a:lnTo>
                                <a:pt x="24" y="86"/>
                              </a:lnTo>
                              <a:lnTo>
                                <a:pt x="27" y="91"/>
                              </a:lnTo>
                              <a:lnTo>
                                <a:pt x="28" y="95"/>
                              </a:lnTo>
                              <a:lnTo>
                                <a:pt x="73" y="95"/>
                              </a:lnTo>
                              <a:lnTo>
                                <a:pt x="75" y="89"/>
                              </a:lnTo>
                              <a:lnTo>
                                <a:pt x="81" y="70"/>
                              </a:lnTo>
                              <a:lnTo>
                                <a:pt x="81" y="35"/>
                              </a:lnTo>
                              <a:close/>
                              <a:moveTo>
                                <a:pt x="503" y="175"/>
                              </a:moveTo>
                              <a:lnTo>
                                <a:pt x="483" y="175"/>
                              </a:lnTo>
                              <a:lnTo>
                                <a:pt x="483" y="195"/>
                              </a:lnTo>
                              <a:lnTo>
                                <a:pt x="503" y="195"/>
                              </a:lnTo>
                              <a:lnTo>
                                <a:pt x="503" y="175"/>
                              </a:lnTo>
                              <a:close/>
                              <a:moveTo>
                                <a:pt x="584" y="154"/>
                              </a:moveTo>
                              <a:lnTo>
                                <a:pt x="584" y="150"/>
                              </a:lnTo>
                              <a:lnTo>
                                <a:pt x="583" y="149"/>
                              </a:lnTo>
                              <a:lnTo>
                                <a:pt x="582" y="146"/>
                              </a:lnTo>
                              <a:lnTo>
                                <a:pt x="582" y="144"/>
                              </a:lnTo>
                              <a:lnTo>
                                <a:pt x="580" y="143"/>
                              </a:lnTo>
                              <a:lnTo>
                                <a:pt x="577" y="139"/>
                              </a:lnTo>
                              <a:lnTo>
                                <a:pt x="575" y="138"/>
                              </a:lnTo>
                              <a:lnTo>
                                <a:pt x="571" y="136"/>
                              </a:lnTo>
                              <a:lnTo>
                                <a:pt x="569" y="136"/>
                              </a:lnTo>
                              <a:lnTo>
                                <a:pt x="561" y="136"/>
                              </a:lnTo>
                              <a:lnTo>
                                <a:pt x="561" y="154"/>
                              </a:lnTo>
                              <a:lnTo>
                                <a:pt x="561" y="177"/>
                              </a:lnTo>
                              <a:lnTo>
                                <a:pt x="530" y="177"/>
                              </a:lnTo>
                              <a:lnTo>
                                <a:pt x="531" y="154"/>
                              </a:lnTo>
                              <a:lnTo>
                                <a:pt x="561" y="154"/>
                              </a:lnTo>
                              <a:lnTo>
                                <a:pt x="561" y="136"/>
                              </a:lnTo>
                              <a:lnTo>
                                <a:pt x="523" y="136"/>
                              </a:lnTo>
                              <a:lnTo>
                                <a:pt x="520" y="136"/>
                              </a:lnTo>
                              <a:lnTo>
                                <a:pt x="516" y="138"/>
                              </a:lnTo>
                              <a:lnTo>
                                <a:pt x="514" y="139"/>
                              </a:lnTo>
                              <a:lnTo>
                                <a:pt x="513" y="141"/>
                              </a:lnTo>
                              <a:lnTo>
                                <a:pt x="511" y="142"/>
                              </a:lnTo>
                              <a:lnTo>
                                <a:pt x="510" y="144"/>
                              </a:lnTo>
                              <a:lnTo>
                                <a:pt x="508" y="148"/>
                              </a:lnTo>
                              <a:lnTo>
                                <a:pt x="508" y="150"/>
                              </a:lnTo>
                              <a:lnTo>
                                <a:pt x="508" y="181"/>
                              </a:lnTo>
                              <a:lnTo>
                                <a:pt x="508" y="183"/>
                              </a:lnTo>
                              <a:lnTo>
                                <a:pt x="510" y="187"/>
                              </a:lnTo>
                              <a:lnTo>
                                <a:pt x="511" y="189"/>
                              </a:lnTo>
                              <a:lnTo>
                                <a:pt x="514" y="192"/>
                              </a:lnTo>
                              <a:lnTo>
                                <a:pt x="516" y="193"/>
                              </a:lnTo>
                              <a:lnTo>
                                <a:pt x="520" y="195"/>
                              </a:lnTo>
                              <a:lnTo>
                                <a:pt x="522" y="195"/>
                              </a:lnTo>
                              <a:lnTo>
                                <a:pt x="569" y="196"/>
                              </a:lnTo>
                              <a:lnTo>
                                <a:pt x="571" y="195"/>
                              </a:lnTo>
                              <a:lnTo>
                                <a:pt x="575" y="193"/>
                              </a:lnTo>
                              <a:lnTo>
                                <a:pt x="577" y="192"/>
                              </a:lnTo>
                              <a:lnTo>
                                <a:pt x="578" y="191"/>
                              </a:lnTo>
                              <a:lnTo>
                                <a:pt x="580" y="189"/>
                              </a:lnTo>
                              <a:lnTo>
                                <a:pt x="581" y="187"/>
                              </a:lnTo>
                              <a:lnTo>
                                <a:pt x="582" y="185"/>
                              </a:lnTo>
                              <a:lnTo>
                                <a:pt x="583" y="183"/>
                              </a:lnTo>
                              <a:lnTo>
                                <a:pt x="583" y="181"/>
                              </a:lnTo>
                              <a:lnTo>
                                <a:pt x="584" y="177"/>
                              </a:lnTo>
                              <a:lnTo>
                                <a:pt x="584" y="154"/>
                              </a:lnTo>
                              <a:close/>
                              <a:moveTo>
                                <a:pt x="657" y="151"/>
                              </a:moveTo>
                              <a:lnTo>
                                <a:pt x="656" y="149"/>
                              </a:lnTo>
                              <a:lnTo>
                                <a:pt x="655" y="147"/>
                              </a:lnTo>
                              <a:lnTo>
                                <a:pt x="654" y="145"/>
                              </a:lnTo>
                              <a:lnTo>
                                <a:pt x="653" y="143"/>
                              </a:lnTo>
                              <a:lnTo>
                                <a:pt x="650" y="140"/>
                              </a:lnTo>
                              <a:lnTo>
                                <a:pt x="648" y="139"/>
                              </a:lnTo>
                              <a:lnTo>
                                <a:pt x="644" y="137"/>
                              </a:lnTo>
                              <a:lnTo>
                                <a:pt x="642" y="136"/>
                              </a:lnTo>
                              <a:lnTo>
                                <a:pt x="640" y="136"/>
                              </a:lnTo>
                              <a:lnTo>
                                <a:pt x="589" y="136"/>
                              </a:lnTo>
                              <a:lnTo>
                                <a:pt x="588" y="196"/>
                              </a:lnTo>
                              <a:lnTo>
                                <a:pt x="611" y="196"/>
                              </a:lnTo>
                              <a:lnTo>
                                <a:pt x="611" y="155"/>
                              </a:lnTo>
                              <a:lnTo>
                                <a:pt x="656" y="155"/>
                              </a:lnTo>
                              <a:lnTo>
                                <a:pt x="657" y="151"/>
                              </a:lnTo>
                              <a:close/>
                              <a:moveTo>
                                <a:pt x="735" y="152"/>
                              </a:moveTo>
                              <a:lnTo>
                                <a:pt x="735" y="148"/>
                              </a:lnTo>
                              <a:lnTo>
                                <a:pt x="735" y="146"/>
                              </a:lnTo>
                              <a:lnTo>
                                <a:pt x="733" y="142"/>
                              </a:lnTo>
                              <a:lnTo>
                                <a:pt x="732" y="140"/>
                              </a:lnTo>
                              <a:lnTo>
                                <a:pt x="730" y="139"/>
                              </a:lnTo>
                              <a:lnTo>
                                <a:pt x="729" y="137"/>
                              </a:lnTo>
                              <a:lnTo>
                                <a:pt x="727" y="136"/>
                              </a:lnTo>
                              <a:lnTo>
                                <a:pt x="723" y="134"/>
                              </a:lnTo>
                              <a:lnTo>
                                <a:pt x="721" y="134"/>
                              </a:lnTo>
                              <a:lnTo>
                                <a:pt x="712" y="134"/>
                              </a:lnTo>
                              <a:lnTo>
                                <a:pt x="712" y="152"/>
                              </a:lnTo>
                              <a:lnTo>
                                <a:pt x="712" y="175"/>
                              </a:lnTo>
                              <a:lnTo>
                                <a:pt x="682" y="174"/>
                              </a:lnTo>
                              <a:lnTo>
                                <a:pt x="682" y="152"/>
                              </a:lnTo>
                              <a:lnTo>
                                <a:pt x="712" y="152"/>
                              </a:lnTo>
                              <a:lnTo>
                                <a:pt x="712" y="134"/>
                              </a:lnTo>
                              <a:lnTo>
                                <a:pt x="674" y="133"/>
                              </a:lnTo>
                              <a:lnTo>
                                <a:pt x="672" y="134"/>
                              </a:lnTo>
                              <a:lnTo>
                                <a:pt x="668" y="136"/>
                              </a:lnTo>
                              <a:lnTo>
                                <a:pt x="666" y="137"/>
                              </a:lnTo>
                              <a:lnTo>
                                <a:pt x="663" y="140"/>
                              </a:lnTo>
                              <a:lnTo>
                                <a:pt x="662" y="142"/>
                              </a:lnTo>
                              <a:lnTo>
                                <a:pt x="660" y="146"/>
                              </a:lnTo>
                              <a:lnTo>
                                <a:pt x="659" y="148"/>
                              </a:lnTo>
                              <a:lnTo>
                                <a:pt x="659" y="178"/>
                              </a:lnTo>
                              <a:lnTo>
                                <a:pt x="660" y="180"/>
                              </a:lnTo>
                              <a:lnTo>
                                <a:pt x="661" y="182"/>
                              </a:lnTo>
                              <a:lnTo>
                                <a:pt x="661" y="185"/>
                              </a:lnTo>
                              <a:lnTo>
                                <a:pt x="663" y="186"/>
                              </a:lnTo>
                              <a:lnTo>
                                <a:pt x="666" y="189"/>
                              </a:lnTo>
                              <a:lnTo>
                                <a:pt x="667" y="191"/>
                              </a:lnTo>
                              <a:lnTo>
                                <a:pt x="672" y="193"/>
                              </a:lnTo>
                              <a:lnTo>
                                <a:pt x="674" y="193"/>
                              </a:lnTo>
                              <a:lnTo>
                                <a:pt x="676" y="193"/>
                              </a:lnTo>
                              <a:lnTo>
                                <a:pt x="712" y="193"/>
                              </a:lnTo>
                              <a:lnTo>
                                <a:pt x="712" y="202"/>
                              </a:lnTo>
                              <a:lnTo>
                                <a:pt x="659" y="202"/>
                              </a:lnTo>
                              <a:lnTo>
                                <a:pt x="659" y="206"/>
                              </a:lnTo>
                              <a:lnTo>
                                <a:pt x="659" y="208"/>
                              </a:lnTo>
                              <a:lnTo>
                                <a:pt x="660" y="210"/>
                              </a:lnTo>
                              <a:lnTo>
                                <a:pt x="661" y="212"/>
                              </a:lnTo>
                              <a:lnTo>
                                <a:pt x="662" y="214"/>
                              </a:lnTo>
                              <a:lnTo>
                                <a:pt x="664" y="215"/>
                              </a:lnTo>
                              <a:lnTo>
                                <a:pt x="666" y="217"/>
                              </a:lnTo>
                              <a:lnTo>
                                <a:pt x="667" y="218"/>
                              </a:lnTo>
                              <a:lnTo>
                                <a:pt x="671" y="220"/>
                              </a:lnTo>
                              <a:lnTo>
                                <a:pt x="674" y="221"/>
                              </a:lnTo>
                              <a:lnTo>
                                <a:pt x="718" y="221"/>
                              </a:lnTo>
                              <a:lnTo>
                                <a:pt x="720" y="221"/>
                              </a:lnTo>
                              <a:lnTo>
                                <a:pt x="722" y="220"/>
                              </a:lnTo>
                              <a:lnTo>
                                <a:pt x="724" y="220"/>
                              </a:lnTo>
                              <a:lnTo>
                                <a:pt x="726" y="219"/>
                              </a:lnTo>
                              <a:lnTo>
                                <a:pt x="728" y="217"/>
                              </a:lnTo>
                              <a:lnTo>
                                <a:pt x="731" y="214"/>
                              </a:lnTo>
                              <a:lnTo>
                                <a:pt x="733" y="213"/>
                              </a:lnTo>
                              <a:lnTo>
                                <a:pt x="734" y="208"/>
                              </a:lnTo>
                              <a:lnTo>
                                <a:pt x="735" y="206"/>
                              </a:lnTo>
                              <a:lnTo>
                                <a:pt x="735" y="202"/>
                              </a:lnTo>
                              <a:lnTo>
                                <a:pt x="735" y="175"/>
                              </a:lnTo>
                              <a:lnTo>
                                <a:pt x="735" y="1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276C03" id="Group 17" o:spid="_x0000_s1026" style="position:absolute;margin-left:505.25pt;margin-top:35.5pt;width:38.4pt;height:15.25pt;z-index:-17439232;mso-position-horizontal-relative:page;mso-position-vertical-relative:page" coordorigin="10105,710" coordsize="768,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edSY7x8AAAe5AAAOAAAAZHJzL2Uyb0RvYy54bWzsXW1vJLlx/h4g/2Gg&#10;jwnsFXteulu4PcPwxUYAJznEkx8wK81KgiWNMtLe3uXX5ymyqofsrmIxdmAgwX64G630DLtYb6wq&#10;slnf/ebn56fVT8fz2+Pp5eNV+PX11er4cnu6e3y5/3j1H/vf/2q4Wr29H17uDk+nl+PHq1+Ob1e/&#10;+f7v/+67r683x+70cHq6O55XGOTl7ebr68erh/f315sPH95uH47Ph7dfn16PL/jj59P5+fCOf57v&#10;P9ydD18x+vPTh+76evfh6+l893o+3R7f3vDbH9Ifr76P43/+fLx9/7fPn9+O76unj1eg7T3+/xz/&#10;/4n+/+H77w439+fD68PjLZNx+AuoeD48vuCh01A/HN4Pqy/nx8VQz4+359Pb6fP7r29Pzx9Onz8/&#10;3h7jHDCbcD2bzR/Opy+vcS73N1/vXyc2gbUzPv3Fw97+609/OL/+6fXHc6IeP/7xdPvnN/Dlw9fX&#10;+5v87/Tv+wReffr6L6c7yPPw5f0UJ/7z5/MzDYEprX6O/P1l4u/x5/fVLX65GfrdACnc4k9hXO/6&#10;beL/7QOERN8K4MH2aoU/94Flc/vwT/xtfDd9dQ0M0Xe4SQ+NhDJhJHho0tuFWW9/HbP+9HB4PUYZ&#10;vBEzfjyvHu9AaD90/abrwni1ejk8gxG/BSMidtUFoo7IAF44+5azNfsLwd7AfZeh4XrdgXVgzRDi&#10;Aw43wtbttmOedl3BmMPN7Ze39z8cT1Eyh5/++Pae9P0OP0V53zH1ewz9+fkJqv+Pv1pdr+hhu/h/&#10;sZAJGAT4Dx9W++vV1xU9nUeVwUBONtiwvV5NNN9PA60FhIEI8rAKiXwY0QTaCGgiK+hkQWvSI4ms&#10;jU7WTjBxsGHsNLJ6ARFZgKhkQRGzCYJb67VOFtTjQtagkwVNz0cbrzcaXRD6ZSjCqISFkvWgrN/o&#10;lIWc//vQGbSVAhh2Om059wmj01byH7QNBtdCLoR92Bm0lVIYOlWeZKGTCAij0kamVUrUog3WfRlv&#10;31kWUMphCCrfulwGhNFpK2UAvo1bXaZdLod9Z5hBV8rBoi2XgU1bKQOiLXmPhd/ocjnsO8MW1qUc&#10;hm6t2cI6lwFhVL6tSxmQvg0639a5HPZrwxbWpRwMvq1zGZh8W5cyCNebzpDpOpfDfm3YwrqUw3i9&#10;VfmWy4AwKt82pQywIl8bdrrJ5bDfGLawKeUwbFU73eQyIIxOWykD8A0uGpKF/c7WoE0uh/3GsIVN&#10;KYdhs9P4tsllQBidtlIGoG0wfO8ml8N+Y9jCtpSD4Xu3uQxM30sRQuHfNmuDtm0uhz3koK7w21IO&#10;hky3uQxMmW5LGYBva2uRz+Ww3xq2sC3lYKzz21wG5kK/K2UA2jaGne5yOex3hi3sSjkYdrrLZWDa&#10;6a6UAfHNsIVdLoc91mdVprtSDqO+nu5yGRBGtQUK1Ut9M/mWy2G/M2yhL+UwIt5SQso+lwFhVNr6&#10;UgYV/9bnctj3hi30pRxGRM4abbkMCKPTVsqAaOt1/9bnctj3hi30pRwMH9LnMjB9CGVuhUy346jT&#10;NuRy2A+GLQylHIZNr/FtyGVAGJVvQykD8G07GLTlctjDQ6u2MJRyMGLLIZeBGVsOpQxA28bwb0Mu&#10;hz2iFZW2sZSDsWaNuQzMNWssZUB8M9b6MZfDHquuTlsph2FUZTrmMiCMKtOxlAFos/RtzOWwHw1b&#10;GEs5jNeqnY65DAij0hauSyGE691gCBU1DbEbyk3xTZ114bqUxQB/o/gRBDvZcAQyCCwlAQJ7Q7Jg&#10;bDYiCDRsAkMILiXQm1EnMJfGAJBBYCkOjI4kVA3lwnUuExBoGEaYZdJG4SEUqbRZegiLXHqHiFkn&#10;cJZMm9l0KIUy7NQwPYRcIATSORhKeYCDSKsMAnOZ7IOZUodSKAN8kKaDZVINkE7gIqveIcfVCSzT&#10;6mDl1VQiyhehAeUNjcAyswbIILCUBzgIgzcIzGWCeollJPPsetBF3OUCGQAyCCzlQQQaa24oE+xg&#10;ZdhhlmKP8EcaB4scm0A6gYskewfR6Rwss+xgpdlhlmcbfjoUibbtqBeZ9m4wIqpQptrByrXDLNke&#10;MGOVg7nXIpDOwUW6vbPKO6HMt4OVcIdZxm1VFIuU2y4pbuZG0o/WUlcm3cHKusM87d7pS12ZdwNk&#10;cHBuJD3sSdfBMvMOVuod5rn3NqgiLpNvgHQCF9k3tjIMAsv0O1j5d5gn4Ds1mAllBg6QQeB8JenX&#10;lhVvc8e1D1YSHuZZuB7dhzINt8L7sMjD+2BZcZmI45tGuDVLxQfMRLPiIhcnkM7BRTJeIbBcSax0&#10;PMzy8WHU1+IiISeQQeDCSEwR73LHhfK7FW7Nk3KkqhoHy6wcIJ3ARVreD9ZaXOblwUrMwzwzv9bd&#10;DLYhOaZAgD4CZBC4MBLTD5bJebCyc+wiypNTRD3oEXWZnwOkE7hI0G1HXWbowUrRwzxHN9xMmaSb&#10;bmaRpVNsqzvqIZfJPlh5epgn6npxOZSZulVdDotUfTDjwTJXxzcNN7PI1nURz9J1S8SLfL1Htqtz&#10;sEzYg5Wxh7Fc3oedWloLZc4OkK6Di6S9t5L2UGbtwUrbwyxvxxkC1c0UiTuBVAJxZqQwOSSTyFBV&#10;DuJAhkApccc3dRF388Rdt+KuTNwtK+6uS3mAQHgkg8DCSPBNi8DScxnxYHedL+1mPNhdl04LBEIb&#10;DAKLlQTfNAicJe5GyN8VibsZ8neLxJ2qJDqBZeKOb1oElkIZ4PmVpa4rE3eAdB1cJO5UczUIzGWy&#10;76zEvZsn7rqRxPMqqYZLxxtMI1kk7jYHy8S9sxL3bp64626mKxP33M3guM+9nFs5PMhRltufX/gs&#10;C35aHejU2XU8j/R6eqMTRXvYMM7M7Nd8MAYoOvhigGFPBO6bwNBtAqfTOKCuPjRpWoTL2SUHDrlH&#10;+NhEC0mB4GAf9kFdYuigQIS3zZRKCwRHTaBldEr0I7xtqpR2R3jbVCkJJjiy1xZiKCWN8LapUoJI&#10;cGR2LaNTuhbhbVOl5CnC26ZKqQzBkYO0EEPbfBHeNlUK8wmO+LxldAq6I7xtqhQCR3jbVCkgJTgi&#10;yRZiKDyM8LapUrBGcERZLaNT6BThbVOlQCbC26YaNwQID4/fRE4s0KcvtE03FszjF1qd0+SdsIK1&#10;cCjQEa30hMZJi4cKjS4qiI8KKJU2kSReKjS6qSB+ikqJTU8QTxXWjZMWXxUanVUQbxVQ+moiSfxV&#10;aHRYQTwWlYaaniA+i0o1TV8QrxUa3VYQvxVQymh7AptzaHRdQXxXSCeO3fUxiPcKSL2bSBL/FRod&#10;WBAPRqlp2xNk0o1ODAes2USRujU9QfxYQCrV8oWYIJEToNSm7QsSdyDVaPsCT5pC/6YviCOjULzt&#10;C+zIKDRu+oI4MgpVsy8kneJY9Iz3DuZvHJyvVnjj4BN953DzeninEFZ+XH39eBVPcT/gaDkiZfr9&#10;8+mn4/4UEe8UyVLFF8zG7kh66uXvTy85jnKQHCd/lc/XOBrzaRpN/iqfCZW4jy2U9Ej5o3wmUGIg&#10;fGMNhAyUiBIeywjymUZKM8SGSG2kpNXY4qiBUjSBbYYG0FAFoVwAwlGo80eCD6iBEuGw+xoosWDy&#10;CcIf+cw5jspSbaQku8lZyAjymUaijBrTQ1mpNhQrCxxKFZUUz0HRng49sT4WoyZ3LVTLZ6KekkUS&#10;Tp2lXeJpek0BZipjyGcai80Ly2NtjnMjlDFun05vR3xxabZUXAaNohqW1dI2A2B1kTKoTiKDJocp&#10;JMpnmi4v0m2opgc2gerzo5OgLhMYNPl3mZd8pvlR6Z/YXvcAgqqrP4vQmSCqYnigA2KHWtUx2lZx&#10;R2KQIz9B1efHiSDKZjXVpyOdxNE2lOi7SEU+WftamNXE9pl5yWNse5Rkalr5LIukrQ8Sg6y3MrR8&#10;ppkwCkX0Gu/koY2wxTMr06GdDZA5+S1rOnELBEAkDFVKaUOFYPXlXMLXKa8Rrshn4g5Fw3G0ujrE&#10;bSZ6aN09YJsqicRZjGm7DKM5EQl25RKs7iLiJiKNVl9ksAmZRnNgtE/cMBrDJqkKW+WT2cswzKQq&#10;U+gTPRS20gJrfGgjzOMbnZcihjgGxEu9NxodTKPRHO2lajnBHEWi43qAIYuv8o3DI88WaFuCRnOk&#10;wCGZZ4ACc8yZYVMaKwokn6xIDHMi2MAzhY+oMyTxzYlipYbkxLGBZerFqKwhnovlspIHY8tqhF0q&#10;ecJX+Sz5247zFDjF7VToq0si6Rwdea3jkp8mAddxSbJ0QrWOS6tSgKHVccleScZVHAs3IPmu4zja&#10;Tm8Sm8G+eGt+47iC4/l6z6WDHLBtnFut08crmMsXLieRiVTny+urKw86eUH0efLl1d/Vqwnn0Ze8&#10;u6v3HMV4C9k82BErs+OjuCWLmU8LhxkfcblsAsrY8smWTCcwMJ7jGOSxU+lNRpHPNJrAFg+tTEii&#10;G/HB1oQ6yVXrpiqwuqF2dGIT0/ZQ7PirStvRiVdSxrqtdHTMlmB1k+/AuwirBxAdF/udhLCj88x4&#10;qGPHHZ2OJlg9GRLYQrwzLeCSYiMMcq35BHloI8ypbMlocFwtD0U6VIeldcYJIDoOWHEcqz4a15I8&#10;DUmLjFNy6hC/kUw9y+YtGs+y2UwbYY7jEyNthHmiZ9oaYYvyr+2c1lxWwkcSnOWcBIhz1jUJC8xJ&#10;Wtd0ihiiw0n16mh0Jplg9SBnTYemAXOK1WskQBFWV9I179AtuFj6gDVXPD0YHV8j2sT7yyjyyesK&#10;nZlrgSV/7eRBHa95DkM63mV3SvMdHbIkKdSF1fFa79TwO45ENnUpCMzRt4535RzLWIMTNIVG2GQN&#10;IiT5TMJa80LXCENNr6rkPBp2MKswOsWHKbTCGh/aBvNmykruwDpWchzkr820g0OnmU670cJ9+RST&#10;SSs/NqProyUDxOH8KoxtAUXTOixJARXYOiwtdNN2t5AunzwFtgVUteujJf/mLSZsC07pQCzLW/mZ&#10;NiQiddoSQ7yVn9mLj+podKoaonc2wcS/ORUGUSQvjqAj0PRQZ6asvU6AsGZb8GCwlfjQulrKeupZ&#10;PY/muRqGLey0EiDQcXhiDsvNjg84tKvKFzfIxdGcstUEc9Z93gdxylZr3lRxdG/NZ04cpVrzBoaj&#10;VOu2cHLNdQOoYM0u1mw+HmwmLPE2tng39K4PxDudLbLkOwElUJSx5TN5NIE58d+GReLUTDcsYKcC&#10;u+GdLidM3ND7WZirE+5s+HSTs7exkb1dsQxhhHwyQ9jknIhtwwGxUwff8F6qB0NwRTN1gs4Nwybh&#10;C+nyyVNgmLNsb7hG3whrfGgjzJspva/QwBCOsTz20r0KNFo9VtjQiyEtsBTHOPq2ptdlMJqj5Gs+&#10;E+aYzJrXPMdOcXFdfOh0VlE0Qz6ThgjMCSkmmOPWmTbn4I3M1PP+vGw73n8jy7bj3+gVI0jBWSQ2&#10;9OoQweohxYZe4CFYPYTdsPY63l+cgwtLzsGD0Ru8DbTRW7kNM5XtmbroxUU78d+GwwhnI0qWDyc2&#10;lcXIqXFNMEemvKI6tiALpVPNE6fqxH8TrJ7OTQ91lJyn4ESTMprn8OchhvgOOyqJJyuhVNMJMCsq&#10;2dL7/ASsz3tLtwMA5pQmtrzQOYWOLVd+nDhiy3VHZzN6S7c1gDanVrPlCoaz5myxdMXR6sWEDedZ&#10;3kLHYacLa1sPeU/LmelGjqDUZbrhANtZDze80eeshxvk1lFDnGiOYZNiii7Lp0TBaTSn3CQPRVBX&#10;C/4nmBNuMG3w2/XRuILheGJmr1Nd2cDNEd+csonI1Cmb4LrxOJrneFgt4VhqM93y+yWtsDb2eg6b&#10;peC6/6QhTnVFtNddwXjDxBE9C8tJXXELapSCF7xwWdiLIyQnrSu5OC6Er1WZsht0HrqFVyC1dAIr&#10;cdEOQ2RdcMKNLW8cOMKSNcsRvayBjiJNsLroBQbtrLKX11OnICnrqWOnwhDH6re8Ve1UaGWhdDwS&#10;7mpMHqnu32Q9dYrMGylZ10cTmOPJRQqtsHmdXCImHH+h91Hie8PTiyn4Zd484O309Hj3+8enJzrj&#10;/na+//S7p/PqpwO6auAtoN9PCV0Be4qvWr+c6GuiJrGtRGp5kHokfDrd/fLjeXU+pdYcaCWCHx5O&#10;5/+6Wn1FW46PV2//+eVwPl6tnv75Ba0cRlwqhejrPf5js+2xUb8653/5lP/l8HKLoT5evV/h1XD6&#10;8XfvqffHl9fz4/0DnhTiuzYvJ2rf8PmR2iOgm8TbTaKK/4FuEt9/9/p4e4P/uAcHflq0lfB7leBb&#10;719oLqnfyXPTGM+H85+/vP4K7UIgm8dPj0+P77/E1iegnIh6+enHx1tq30H/yDpU7Iah3+7W5KRT&#10;hwrA6OmrdLZB0Om70IDH29j4Y/Vy+t0D3qM//vbtFW8xEYcuvzqfT18fjoc7CCItluUoH+ifBT2f&#10;nh5fRWvoZ545hDBrYKIwLzVH+eF0++X5+PKeur2cj09gwunl7eHx9Q2Svzk+fzrefbw6//NdJIh0&#10;8/bfQTcEiZ/fz8f3Wyj24eYzdJB/D82e/hApvhBJ9Dd245Aj3X06gnfpxjG1KaErU5LaS2+U13Pq&#10;xrGiH0A06IzqJ505yBAZQjRPlkPvrBS/AJB+E6knevlHkP9/T1E7WPQwjj0dBC4VNR0KLFXs/4Gi&#10;Rjf8N1RUPvWAC8lIHS+KSu9FUSeeKcD4m6rp36ZNz4jbaXBXHoVS8zY96Wjq/36bHtwbmbKOVNS7&#10;8LunPxDD6S6U0jHkK604g+y6k0s/HKx2xRXcdKUO7hNI9eq8cQ689nTPS2zTQ0+P4r8MhpUhG2zA&#10;neR9Cl3zgRD5TgMR5GHF5OcgaFI2Em4yjjflKmSh/juNFtv0KGSBS9lgw2atkYXMbhqIICpZSE2z&#10;kYgsuqhIIQvqMY22p0uKFLJmdxTRdd8Ku+gg/TRUuhJc4dfihqIQr5JTKKMT99N4qU2PRlspAIu2&#10;nPs2bSX/wS9cVaVyTWnTo9FWSmFYDyrfchEQRhUoRXuFRHH/m04bHam88C3eSqTQBkPMx4Or0Gij&#10;w+fTWITRaStlAI71dEWlIlOlTY9GWymHAe0MFH0r7xGOLQ8UfetKGRBtdPGeRlsuh9SmR6Ftdoew&#10;QVtxhTBhVL4tbhDGxZc6beUFwvH+YI22Ug7gmcY3OjU8yZQwOm2lDMCxeNWZwjcqlE7jpTY9Gm2l&#10;HAbcGKvIlIoS01iEUWmjNCihuDda2NG1vAptlMJO46U2PQptqD/n41G7FoU2qoRMY6WWLoq+URG6&#10;pA1XAeu05XJIbXo02ko5DGheo9GWy4AwOt9KGRBVhn+jqGGaa2rTo9BGmwHZXIe16kOoEjKNRRiV&#10;tsVFwbg4RucbHT6dxkttejTaSjkY+oZN8ctYpr7RWYFsnuDb1vBv5RXB8YZgjbZSDgPaEygyLe8H&#10;Bkbl2+J6YNNO6fzEhW/xcmCFNtqFzOY64PpRhTY6sjGNRRidtlIGiEKCYad0UmQaL7Xp0Wgr5TAM&#10;qp2WtwIDo9NWygDXy1u2QEdnMtqMGInO4WR8G3F1sMI32sGbxiKMStviPmCTtvI64HgbsMI3etc/&#10;pw03tmq05TIYY2cDxb9RVT4bK1yjDqXbKXZaL3NNbXo02ko5jEbMm8uAMCrflrcAByNHoMNikxxS&#10;mx6FNiogZXMd173GN9plm8YijE5bKQPwzbIFOnw6jZfa9Gi0lXIY0ThMkSltA01jEUanrZQBbAGN&#10;adQ1i/aLpvFSmx6FNtqoSKi4Po/dqNFGO6fTWIRRaUMqmY8F2qwYCQncZbzUpkejrZTD2F+rtOUy&#10;IIxOWymDCt/oLNE019SmR6OtlIPFt1wGJt+UNj0Ia1Sh4pc5dalNj0LevE2PoXP0xuNlsqbSodmO&#10;wDiK2+EOfIPAXBzcpkclsBTIqAcksD15Mt16bkUkqJ8IbCLQCOXUNj0agbNM2vB2ZZse090pbXrQ&#10;oFHn4CyZjrf9qgSWQhlxPbriVso2PQRS7QPNduYcNHVwllHH235VAkuhjMiCVQILIwFIJ3CRVfdW&#10;+Ybev75oNcoRdCW2RuAssR5RQtAILDJrAhkElvKgZcMIi+OtkRcfk9r0qASWQhnRMUQlsDCS2KZH&#10;CQfQbEfYwkaSuj8ouZjapkcjcJZiWzpY5Ni2Di6S7D4YSU+8FTPjoJVmL9r0oMmSxsEi0R5jJyaN&#10;g1QbTU8VDiIn1624TLXBY0MHcbYpH3JECqoSWBgJQLoOLtLtPnY61kRc5tupTY8m4lnGPRqVsSLl&#10;JpBB4MJIkJHoHKSjZJmIMWfdimknPRPKCF3QOEgH2KbhCGQQWMoDVoz7xw0Cc5nsU5sejYOz3NuI&#10;Fehu1IxAK8hCsx2BiQ6aa3GZfqc2PSqBpVAsP1hk4LYfXKTgkIbBwTIHT216VAJLoVhGUqThBNJF&#10;vMjDh97IdVGsEmZTc4XUpkcjcJaKj0hQNR0scnECGQSW8qDeBZYOltl4iG16VALbjKRIyG0joXdP&#10;MpMDgVvLUZcpeWrToxE4T8o7NYGju3RzIzEyuHhzSkkgmmjpVlzm5alNj0pgKZQRrYI1EdObUhc3&#10;A5Au4kVuPlj5b7zldxpxn9r0qASWQjEJzL0WgXQCFwn6EIziQSgz9BDb9GgEznN0fSsvlEm6tZmH&#10;ZjvCaPaDqQOJttSVaXpq06MSODcSPaKeZepWRE1HBQsdTF1wVAJzmaCPkFG4CvNs3XAzZbpuuplF&#10;vm4TWCbsqU2PxkF6izmb86iXS8s2PQTSdRAHHvPRsBbHNj0aB8usPbXpUQkshTL2uqMu2vQQSCVQ&#10;adNj7XSrbXoUAudteoykCXvEwhrKi62kSWnTY/lBbIZnI+KybCPc6mb9dU0Ci3DLJrCUB4nY2vMr&#10;++umNj0aB+eJO3RGcdR0V3fmqAHSRbzYBO+tgltXJu6pTY9KYGkkKOKoS0m8dmly/BFlkDg3E9MT&#10;dmXqnhr1qCTOxQLnrzIxd1xYXw1fiIY7wmxx1tZq0pXJe2rVo5E4S97xcDVzKnv1RJTORTpolLku&#10;immMkKGbbY13lqnMuuxS/KFysdgejyiDxLlUUkcmxR929BrApDv7LvbZ1bg4S+DxcF3QRQYfUTqJ&#10;ixR+QEWWprQ811NulONOKz2/i9csFYK5Vuvn8YqtacowF6OC3i2SeDP878okHt+0SCwFY+wodcWW&#10;ebGlhKOS39pGWf2uyCPgQNq3tlGLtmH8tt1+ulKg3q6L39X41jZqwUhpvTJdPlxnJO2XkkZOt87U&#10;4Xzfxbe2UVrnO4o7iZcI/fi8aZ2Z39pGpVO5Dpe+tY3C6wZuu8NvbaNauCT+i0ozTcrHl3KhktFo&#10;0/xy6x4njNueQAWJ6DWm11cce+ArQvAEedu5/oVvbaNaJB1ToRibNfa/i4lJ/AIyiqYniCOj+L7t&#10;C7w4U7idfSE5g7+i9RWlTyu0vqKNQXpD5XI/Q3oBnq1kIvPy9/JFeX45H/NK1Mlf5TONJp0a6iiq&#10;roOb0zNlDPlMYzHKuTCC7xdpQyG/rFHPN59MSiH0yGeii9/58VApQHCeSJtT4IRz5QHfhtqGQppf&#10;myNt6+GJ0IYaim+68FApxXGeyG/5Opcm0R4wcULsS3gun4n3/E55I6r+ojWPVVdVsh6Q5YyUaK+D&#10;qFxCjK/ynUH1V78ZBD2siZCbf2B3sYpKCuigqOpIwqkTz3cfOcJB0cGXM5tFXRlQ+vJHSiuuR3ka&#10;qX5dECtoXTZJyI5ouI2gc9sFX9I2JXdiCfKZLILLDO4d4nGGUyQkY8gnj5U46tyuxOo3xTwyhnzy&#10;WEnOU6Ajf5XPhJKLHOs+i+9xRLhVU2VeyZybDubrndAjL+wvV8gt3xB2aXBqrZFyd8oFKaPLZ5r1&#10;hHO4Mz25FbfQlcqs+OoQvMHJXLVmtZ2QdQe3pS1QGGRAwaYmpy3tqEZc3ZQuOKFQuCifiZtb2vSN&#10;49Vd+ZbrH5cOwzKOfPJ4rG7Bu8CJdvXpualKHN8bT81CZ+NxIOPjWsdj3CQ5eZ588jz4Pkvaiq/K&#10;g6rpNA8X9z98bit9Hv+kQY2L43l4ODo0GuVWX0C33KLK1RfaQYv6V1+utryKBmcx2vI6inf363Lj&#10;KzBxhKsN58TIWxkPLrKqLxPOsTeZx5ROi37KJ+up8MXx75M8nBsdtyLf9MK1bZe0vUdy87wrouAm&#10;nNi5d+OR+A3vueKHvHmIX/P4wincpVohcpDPmT/15MFL6aVcIuPIp4zH/HNuCZ3WDydKueAcPZV1&#10;y/Nrglv4K3v13HEJ7tIa3lo9d3SwMHqH+qq441Tw0p1euCifiZs7UJnGq8dMO04a8ZZj1Zp3nBDi&#10;KG0dxzcuet5wx6ljcG4i3NEJ3eiF61HAjhNDd/XkYpyPS4EpDtvU5yteqRUH+dW85qQHLi6lEBfN&#10;Evnb2tjTQXDi5XTZoaWNE9JZMy64Opd6rnN5a1rPvZ88LeslFpmqYDJ7+UxW0POFgZ6W9ZyseFrR&#10;TzFGfc3tOd2iE/o1affckLIZN0lO5imfPF8ZbxHhl7idxNbOtXATrvW5rTiHLzt6UzRaveOVuJDo&#10;8W/H98l78sU7ffzceiy846viPT3d8V3Knt7v+Grm4Nxnu6ND4HGVqMdyE86523J6rlMX2EmOAL2p&#10;6fMF53g54Z9TQ5jk4cQYOy7vejHLTvTFiZUm/XNxrC8ObrLzRhwdlKzymfWgHVf3z6IvOHdYfy7r&#10;aYeYvUof6wuOCTq4tLrjAjIHl/wBnRqsPzfJg44C1nFcZXWao+44BqcjftXx2F/R+b4arudinYvj&#10;nMPHMf8c+no6/we/4c0j3gBHOKcZbE9v20Vcnc89nayLuLp8JT6gU6ZV/nFXQk9PJS6h87z18VJE&#10;5NmRjOdV7CbcYh2UqAxp5reLPr2LPnH/5/3N13tc+Ql23eMK0ofH2x8O74f83/j56+vNsTs9nJ7u&#10;jufv/xsAAP//AwBQSwMECgAAAAAAAAAhAHzs6bDuCQAA7gkAABQAAABkcnMvbWVkaWEvaW1hZ2Ux&#10;LnBuZ4lQTkcNChoKAAAADUlIRFIAAABnAAAAGggGAAAAqv1C5gAAAAZiS0dEAP8A/wD/oL2nkwAA&#10;AAlwSFlzAAAOxAAADsQBlSsOGwAACY5JREFUaIHtWHtUlVUW33t/9wKXG1cEEUlABIRATVG0NBWr&#10;lY9e5qOVpGY+pjRztdJMy7R8FOXKyExNa9TSSS01c8pHU0qWNk1LkKZSEHzyGB7ihQsXuPf79p4/&#10;7v3gwwFZs1quoTX81rrrfuc7v7PPPvt3ztnnfCgicD38+OOvSzdt3DcxJKRj5etvPDXouuRrICJ0&#10;/PjPy9Pf2jnF5XKbFIWYiIQU4nHjUo6lpo54GhGr/hub/0/A1sT5Pbh0qWRyyrDZ21qqfyv9mU1j&#10;x6Y8ecMc+IPDdCON5+cX9Nafx45NOTlq1O3fsTBpmhCIYHh454s3sv8/OkwiggAAFRVVowsLyxIU&#10;hTREZEQUROS4uMgdRFihNxARdDicw65cqYwmRAYvjwgZAMRmsxYFBPgfAwDbmdMX4/R2CQlRF5IH&#10;JBy2WHxLLRbfTBHBujpXP7vdcbfeFwAIIjAAitXql0NEZcwcWlfnirymvuEZEdlsNuUjokv3j1m6&#10;AAgBICOCAICXj25EtBsDICJWAECd4/1nAGBE1G5g7FsFZmRkpgEAPD51xaLmCDm5uxJ8fMxn9PKR&#10;IydXzZj+6oLrGU17ffaHY8YMW5OYkJp5bd385x7dP2fO+Ic2b/7rrpUrtj7cko2bAvzrv/76ndSK&#10;iqrwe0fPe+d6/SUlxV3esXPFKB8fU9Err3yw/6MPDw5tifvkrIe+XrhwygQAwFWrtn/y3obP7mmO&#10;ZzKZ+OWXp++YNHnkzJcWb/xm796MgYpCjERi8uZORSEODQ2qenP13Ffj47utdzicQ158YcPa3367&#10;EG4yESOhKESsKAoTofTuHXPxxcWPz7VYfLMcDueQ9PQdKy9fKg1RFGJSiMnLR0TpmxSXiwOSpzkA&#10;AMrK7Dc152RO7ifxPj6mXAAAEfFJTEitqatztbodnszcMrp/v2kHr32/4PlJn0+dem9ar56T/t6a&#10;jZThSTkLFkzecP99899ujbvohcf29u3bI3viI0uWtcbdsXP5MlXVTFMmL1vcGvfLA6uf2bL5i8m7&#10;dx8dcD3er799PHDMgwu+zMsrDLkeLykp7vKevWm33jH4iYvFxVds1+NSa861438HU2VltcX4Iv/c&#10;7jBELAGPcAQAqqHax7hq8vI/jUTEOm8Rh6fMOXP5cklHAACrv6XgjVVztix8ft00AIC1a+etHzHy&#10;9jWKgs7Kyppeuo277up/et36BakAgiJAdrsjevCgJz4FACgsKA0C8OREAM+WNHv2uDQRIRGh06cv&#10;DJn06CtLvNzO4V1DOuvcD/784puJiVH/EAHU+SKCIkJBQR3yPt937Cmdu/Tl6buGDe37DXt5+/d/&#10;N2bdu3tGeuyWRWkaN0zi19JmfRQTE56n22Jm8uQ5Ni9b/qf3vDmPmIX0Z2GmmTPT5gMAZGXlRlRV&#10;1STpq6ZPn9iCKY+NPtTIZ49NBjQxQ8PgvRBEFADQvL8WERvz8KWW6kih+oAAS7VeDu7UoVzfHgGg&#10;QZwTJ/7ZY/y4RQf1fbm+3t0gPhEJszQEplu3LkUdOtx0RC9HR3cN0J+RUIbf2W+bzWadUVVV47dz&#10;x9/ujYzskowEopDCSCBExHffnfxtREToxyIyR2972209T8TEhr+vlwcOTIxYBx5xEFE0TWvwYdSo&#10;2//SsaPtq+bGPGhQ71+ys8/OKimpuJnQkzuQkJGIjTyr1XKue/ewK+fPFwfbbNbaqKiw8/ohjBAZ&#10;CTkwMKDEpKpqk61NVbVAsxld4Dmx1CCiceU0ETL/3O4w8KwsAgASAfSckoCIqJi1xsB6BQcAz4lK&#10;fx46tE/OmnfmTfG096weACERQCJUz54tSDGI1WSQIo32FYXYarX8eDJza3x5uX2AiJCwkHjucvT9&#10;99kjXli0YeqG9XtHHDqcbjf6YPQNAMA4IZCQNWbjOJr4YBzT0iWbDmzffvgOq9XPtfbd+W+LAAoz&#10;qarWJEcrClUdOvz2kKNHT86qrq61njtXFKOvGk1l5aWXNk4GADAFBdmcAAAVFVX+AADxcY80nMwy&#10;s7aOvGaWqJ7ZzAgAEBM9odgbNDGZGk8wSCSnTn0U3WSQhkERNR5Rjx//OS514pL9+pcDhRQmAlEU&#10;hePiIwoffHDogZaCKAb7RMRZWbkLP9ubcb9uR181pCDnnLkYoXPzzhYkskGctWs/ndmnT4/hCiGT&#10;ovCxY1l9jH0yi3FSNntr1zSO2L798B16mVmICFkxm9wmM7iNXJdLDcvOPjs+OLhDWadOgaX6VQSR&#10;mJkVnWfauGnhawAAD09YvPI/u2waDESsfXP13PfnPbvmCeN7ZkaXq9Hos/MmfqEoVMTChuA1ihMY&#10;GHB8wICECz/9dDrK6aw3Z2fnhTc34GnT7vvcKLBCTWetGFYyIUqXLkH527YdGtKcLSP6J99ytLKy&#10;OhQAUgEADh744daDB364tTlur17dT3yyi0cbYtDsylEUKo2N7VqWl1cYUlNT5zNzxmvPtdQ/EdZP&#10;fWz50tZOvQ2fb5zOuuTy8spbAAT17SAiIvQrRaEiYwMRofLyyvtKS69GA3gTnnjasAgFB9uKIiJC&#10;dyGiq7zcfn9eXkF/EaGePaOP2GzWb3U7zNwlMzNnRqW9uiOzEIsnsWqaJ4EmJHbPio6+ecvVq457&#10;MjIyxwkzJScnfNctKuxD3UZ1tXPwnj0ZTzMz9ewZ/evAgYkrCgvLJh748sSEepfbLCLIGpPmTbIm&#10;RdHGjR++MzKyyzYRwV9+Offsvs+OPeB2u02evr1cjclsNqnTZzywNTY2fNPGjfv2nDqV20NY8K30&#10;Z6b7+/v91Fwwq6udg5ct25yec+ZiV03TiNmzVakqk6ZppKoaMTMdP7Hp5qKi8gfmPr16VX5+YYim&#10;aSQiqKoaqSoTM+Odd/Y70yCOpnGA2636eyVAAABfX58K/eZthMulBrvdbotHLO/sFUEBALPZVO/r&#10;ay5FRHG71eDa2voAEUGr1XLVZFIabuci4uNwOMNUVTN7y2ioQ6vV4rBYfIvdbjXIbq8OERG02fzt&#10;fn6+/9J5mqbZysrs4V5+jc1mvVBf7+p85UplZ30r0u2KCCKihIR0LPHz8ynxBLM2orzM3smzxYl3&#10;LOLlkoSFBRf7+/sVFRWW9XJUO/1BAGJ7RJxWFHI0J46mabbz54t7OJ11vsZ+Rbx+eP/79Y//3uVy&#10;d8rNvRxbW1tvbhi7AOi+BAYGOG/oh892/D60X0LbMNrFacNoF6cNo12cNox2cdow2sVpw2gXpw2j&#10;XZw2jHZx2jDaxWnDaBenDePfzEzdWVvybDYAAAAASUVORK5CYIJQSwMECgAAAAAAAAAhAG/7UrZt&#10;AAAAbQAAABQAAABkcnMvbWVkaWEvaW1hZ2UyLnBuZ4lQTkcNChoKAAAADUlIRFIAAAABAAAAAQgG&#10;AAAAHxXEiQAAAAZiS0dEAP8A/wD/oL2nkwAAAAlwSFlzAAAMnAAAMCMB3aM4GQAAAA1JREFUCJlj&#10;YGBgYAAAAAUAAYehTtQAAAAASUVORK5CYIJQSwMEFAAGAAgAAAAhACe5VwHfAAAADAEAAA8AAABk&#10;cnMvZG93bnJldi54bWxMj0FLw0AUhO+C/2F5gje7G0tsidmUUtRTEWwF8faafU1Cs7shu03Sf++r&#10;Fz0OM8x8k68m24qB+tB4pyGZKRDkSm8aV2n43L8+LEGEiM5g6x1puFCAVXF7k2Nm/Og+aNjFSnCJ&#10;CxlqqGPsMilDWZPFMPMdOfaOvrcYWfaVND2OXG5b+ajUk7TYOF6osaNNTeVpd7Ya3kYc1/PkZdie&#10;jpvL9z59/9ompPX93bR+BhFpin9huOIzOhTMdPBnZ4JoWatEpZzVsEj41DWhlos5iMOvl4Iscvn/&#10;RPED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QnnUmO8fAAAHuQAADgAAAAAAAAAAAAAAAAA6AgAAZHJzL2Uyb0RvYy54bWxQSwECLQAKAAAAAAAA&#10;ACEAfOzpsO4JAADuCQAAFAAAAAAAAAAAAAAAAABVIgAAZHJzL21lZGlhL2ltYWdlMS5wbmdQSwEC&#10;LQAKAAAAAAAAACEAb/tStm0AAABtAAAAFAAAAAAAAAAAAAAAAAB1LAAAZHJzL21lZGlhL2ltYWdl&#10;Mi5wbmdQSwECLQAUAAYACAAAACEAJ7lXAd8AAAAMAQAADwAAAAAAAAAAAAAAAAAULQAAZHJzL2Rv&#10;d25yZXYueG1sUEsBAi0AFAAGAAgAAAAhAC5s8ADFAAAApQEAABkAAAAAAAAAAAAAAAAAIC4AAGRy&#10;cy9fcmVscy9lMm9Eb2MueG1sLnJlbHNQSwUGAAAAAAcABwC+AQAAHC8AAAAA&#10;">
              <v:shape id="AutoShape 21" o:spid="_x0000_s1027" style="position:absolute;left:10320;top:811;width:552;height:122;visibility:visible;mso-wrap-style:square;v-text-anchor:top" coordsize="55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HztxwAAAOMAAAAPAAAAZHJzL2Rvd25yZXYueG1sRE/NasJA&#10;EL4XfIdlCt7qxhAaG11FC5X2Iqi9eBuy0ySYnQ3Z1Y0+fbdQ8Djf/yxWg2nFlXrXWFYwnSQgiEur&#10;G64UfB8/XmYgnEfW2FomBTdysFqOnhZYaBt4T9eDr0QMYVeggtr7rpDSlTUZdBPbEUfux/YGfTz7&#10;SuoeQww3rUyT5FUabDg21NjRe03l+XAxCi5nWdm11/dT2G2zTcbha5cHpcbPw3oOwtPgH+J/96eO&#10;8/NZmmdpOn2Dv58iAHL5CwAA//8DAFBLAQItABQABgAIAAAAIQDb4fbL7gAAAIUBAAATAAAAAAAA&#10;AAAAAAAAAAAAAABbQ29udGVudF9UeXBlc10ueG1sUEsBAi0AFAAGAAgAAAAhAFr0LFu/AAAAFQEA&#10;AAsAAAAAAAAAAAAAAAAAHwEAAF9yZWxzLy5yZWxzUEsBAi0AFAAGAAgAAAAhAGZ8fO3HAAAA4wAA&#10;AA8AAAAAAAAAAAAAAAAABwIAAGRycy9kb3ducmV2LnhtbFBLBQYAAAAAAwADALcAAAD7AgAAAAA=&#10;" path="m54,34r-39,l13,34,9,36,7,37,6,39,4,40,3,42,1,46r,2l,78r1,3l3,85r1,2l7,90r2,1l11,92r2,1l15,93r32,l47,75r-24,l24,52r30,1l54,34xm75,1l63,r,3l63,11r-2,l61,3r2,l63,,56,r,15l74,16r,-4l75,3r-7,l69,3r1,l70,11r,1l69,12r-1,l68,11r,-8l75,3r,-2xm105,34r-23,l82,94r23,l105,34xm187,53r,-4l186,47r-1,-4l183,41r-1,-1l180,38r-1,-1l176,36r-2,-1l172,35r-8,l164,53r,23l134,75r,-22l164,53r,-18l126,34r-3,1l119,37r-1,1l114,41r-1,2l112,45r-1,2l111,49r,30l111,81r2,5l114,87r3,3l119,92r4,2l125,94r39,l164,103r-53,l111,107r,2l112,111r1,2l114,115r3,3l119,119r4,2l125,122r47,l174,121r4,-1l180,118r1,-1l183,115r1,-2l186,109r,-2l186,103r1,-27l187,53xm215,35r-22,l192,94r23,1l215,35xm279,36l254,35r,-27l246,8r-2,l240,10r-2,1l235,14r-2,2l232,20r-1,2l231,35r-10,l221,54r10,l231,78r,2l231,82r2,4l234,88r3,3l239,93r4,1l245,95r34,l279,76r-25,l254,54r25,l279,36xm361,61r,-11l361,49r-2,-5l358,43r-3,-4l353,38r-4,-2l347,36r-47,l298,36r-4,2l292,39r-3,3l288,44r-1,2l286,48r,2l285,54r54,l339,61r-1,l338,70r,7l308,77r,-7l338,70r,-9l300,61r-2,1l294,63r-2,2l290,66r-1,2l288,69r-1,2l286,74r-1,2l285,79r1,3l286,84r2,4l289,89r2,2l292,92r2,1l296,94r2,1l300,95r61,1l361,77r,-7l361,61xm390,9r-23,l367,81r,2l369,87r1,2l373,92r2,1l379,95r2,1l389,96,390,9xm471,55r,-4l471,49r-1,-2l469,45r-1,-2l466,42r-1,-2l463,39r-2,-1l459,37r-3,l448,36r,19l448,62r-30,l418,55r30,l448,36r-38,l408,37r-2,1l404,38r-2,2l399,43r-2,2l396,49r-1,2l395,82r,1l396,85r1,2l398,89r2,2l401,92r2,2l407,95r3,1l456,96r2,l460,95r2,-1l464,93r2,-2l467,90r2,-2l470,86r,-2l471,82r,-4l418,77r,-7l471,71r,-1l471,62r,-7xm552,52r-1,-2l550,46r-2,-2l547,42r-2,-1l544,39r-5,-1l537,37r-46,l489,37r-3,1l484,39r-1,1l479,43r-1,2l476,49r,3l476,54r,2l476,58r,2l478,63r1,2l482,68r1,1l487,70r2,1l529,71r,7l476,78r,4l476,84r2,4l479,90r3,3l484,94r4,2l490,96r47,1l539,96r4,-1l545,93r3,-3l549,88r2,-4l552,82r,-2l552,76r-1,-2l550,70r-1,-1l546,66r-2,-1l541,63r-2,l498,63r,-7l552,56r,-4xe" fillcolor="#201f51" stroked="f">
                <v:path arrowok="t" o:connecttype="custom" o:connectlocs="6,850;1,892;13,904;54,864;63,822;63,814;75,814;70,823;68,814;105,905;183,852;172,846;164,864;114,852;111,892;125,905;112,922;125,933;183,926;187,864;279,847;238,822;221,846;233,897;279,906;361,872;353,849;292,850;285,865;308,888;294,874;286,885;289,900;300,906;367,820;375,904;471,862;465,851;448,866;410,847;397,856;397,898;410,907;466,902;471,889;471,866;545,852;486,849;476,863;479,876;529,889;482,904;543,906;552,891;544,876;552,863" o:connectangles="0,0,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" o:spid="_x0000_s1028" type="#_x0000_t75" style="position:absolute;left:10105;top:709;width:768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2+AyQAAAOMAAAAPAAAAZHJzL2Rvd25yZXYueG1sRE9fa8Iw&#10;EH8X/A7hBnvTdIpd6YxSRGEPQ5huiG9Hc2u7NZeaRO2+/SIIe7zf/5sve9OKCznfWFbwNE5AEJdW&#10;N1wp+NhvRhkIH5A1tpZJwS95WC6Ggznm2l75nS67UIkYwj5HBXUIXS6lL2sy6Me2I47cl3UGQzxd&#10;JbXDaww3rZwkSSoNNhwbauxoVVP5szsbBUW136y701Gns+/P4q0/uO155ZR6fOiLFxCB+vAvvrtf&#10;dZyfZtnzLJ1mE7j9FAGQiz8AAAD//wMAUEsBAi0AFAAGAAgAAAAhANvh9svuAAAAhQEAABMAAAAA&#10;AAAAAAAAAAAAAAAAAFtDb250ZW50X1R5cGVzXS54bWxQSwECLQAUAAYACAAAACEAWvQsW78AAAAV&#10;AQAACwAAAAAAAAAAAAAAAAAfAQAAX3JlbHMvLnJlbHNQSwECLQAUAAYACAAAACEAaldvgMkAAADj&#10;AAAADwAAAAAAAAAAAAAAAAAHAgAAZHJzL2Rvd25yZXYueG1sUEsFBgAAAAADAAMAtwAAAP0CAAAA&#10;AA==&#10;">
                <v:imagedata r:id="rId5" o:title=""/>
              </v:shape>
              <v:shape id="Picture 19" o:spid="_x0000_s1029" type="#_x0000_t75" style="position:absolute;left:10158;top:717;width:24;height: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6mNywAAAOMAAAAPAAAAZHJzL2Rvd25yZXYueG1sRI9Pa8JA&#10;FMTvgt9heYXe6iZB/BNdRYSWIgpqPfT4yD6zodm3Ibtq7KfvCgWPw8z8hpkvO1uLK7W+cqwgHSQg&#10;iAunKy4VnL7e3yYgfEDWWDsmBXfysFz0e3PMtbvxga7HUIoIYZ+jAhNCk0vpC0MW/cA1xNE7u9Zi&#10;iLItpW7xFuG2llmSjKTFiuOCwYbWhoqf48UqaD7wvvkd7zk9XVa0+3aF2ey2Sr2+dKsZiEBdeIb/&#10;259aQZYOh5PpdJyN4PEp/gG5+AMAAP//AwBQSwECLQAUAAYACAAAACEA2+H2y+4AAACFAQAAEwAA&#10;AAAAAAAAAAAAAAAAAAAAW0NvbnRlbnRfVHlwZXNdLnhtbFBLAQItABQABgAIAAAAIQBa9CxbvwAA&#10;ABUBAAALAAAAAAAAAAAAAAAAAB8BAABfcmVscy8ucmVsc1BLAQItABQABgAIAAAAIQART6mNywAA&#10;AOMAAAAPAAAAAAAAAAAAAAAAAAcCAABkcnMvZG93bnJldi54bWxQSwUGAAAAAAMAAwC3AAAA/wIA&#10;AAAA&#10;">
                <v:imagedata r:id="rId6" o:title=""/>
              </v:shape>
              <v:shape id="AutoShape 18" o:spid="_x0000_s1030" style="position:absolute;left:10136;top:792;width:736;height:222;visibility:visible;mso-wrap-style:square;v-text-anchor:top" coordsize="73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NdmxwAAAOMAAAAPAAAAZHJzL2Rvd25yZXYueG1sRE/NasJA&#10;EL4X+g7LFHqrm9S0xOgqoSAIIkVr70N2mgSzsyE7atqn7wqFHuf7n8VqdJ260BBazwbSSQKKuPK2&#10;5drA8WP9lIMKgmyx80wGvinAanl/t8DC+ivv6XKQWsUQDgUaaET6QutQNeQwTHxPHLkvPziUeA61&#10;tgNeY7jr9HOSvGqHLceGBnt6a6g6Hc7OwM66+p0/t+U230g5leP6Jys7Yx4fxnIOSmiUf/Gfe2Pj&#10;/Fma5OlLls3g9lMEQC9/AQAA//8DAFBLAQItABQABgAIAAAAIQDb4fbL7gAAAIUBAAATAAAAAAAA&#10;AAAAAAAAAAAAAABbQ29udGVudF9UeXBlc10ueG1sUEsBAi0AFAAGAAgAAAAhAFr0LFu/AAAAFQEA&#10;AAsAAAAAAAAAAAAAAAAAHwEAAF9yZWxzLy5yZWxzUEsBAi0AFAAGAAgAAAAhALuE12bHAAAA4wAA&#10;AA8AAAAAAAAAAAAAAAAABwIAAGRycy9kb3ducmV2LnhtbFBLBQYAAAAAAwADALcAAAD7AgAAAAA=&#10;" path="m81,35l78,33r-6,l69,35r,15l67,50r,-21l64,27r-6,l55,29r,16l53,45r,-20l50,22r-6,l41,25r,15l40,41r-1,l39,40,39,3,36,,30,,27,2r,4l27,58r-1,1l25,59,11,42,10,41r-2,l5,41r-1,l3,42,1,44,,46,7,58r8,13l18,75r3,5l23,83r1,3l27,91r1,4l73,95r2,-6l81,70r,-35xm503,175r-20,l483,195r20,l503,175xm584,154r,-4l583,149r-1,-3l582,144r-2,-1l577,139r-2,-1l571,136r-2,l561,136r,18l561,177r-31,l531,154r30,l561,136r-38,l520,136r-4,2l514,139r-1,2l511,142r-1,2l508,148r,2l508,181r,2l510,187r1,2l514,192r2,1l520,195r2,l569,196r2,-1l575,193r2,-1l578,191r2,-2l581,187r1,-2l583,183r,-2l584,177r,-23xm657,151r-1,-2l655,147r-1,-2l653,143r-3,-3l648,139r-4,-2l642,136r-2,l589,136r-1,60l611,196r,-41l656,155r1,-4xm735,152r,-4l735,146r-2,-4l732,140r-2,-1l729,137r-2,-1l723,134r-2,l712,134r,18l712,175r-30,-1l682,152r30,l712,134r-38,-1l672,134r-4,2l666,137r-3,3l662,142r-2,4l659,148r,30l660,180r1,2l661,185r2,1l666,189r1,2l672,193r2,l676,193r36,l712,202r-53,l659,206r,2l660,210r1,2l662,214r2,1l666,217r1,1l671,220r3,1l718,221r2,l722,220r2,l726,219r2,-2l731,214r2,-1l734,208r1,-2l735,202r,-27l735,152xe" fillcolor="#201f51" stroked="f">
                <v:path arrowok="t" o:connecttype="custom" o:connectlocs="72,826;69,843;67,822;55,822;53,838;50,815;41,833;39,833;30,793;27,851;25,852;8,834;3,835;7,851;21,873;27,884;75,882;503,968;503,988;584,943;582,937;575,931;561,929;530,970;561,929;516,931;511,935;508,943;510,980;516,986;569,989;577,985;581,980;583,974;657,944;654,938;648,932;640,929;611,989;657,944;735,939;730,932;723,927;712,945;682,945;674,926;666,930;660,939;660,973;663,979;672,986;712,986;659,999;661,1005;666,1010;674,1014;722,1013;728,1010;734,1001;735,968" o:connectangles="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5877760" behindDoc="1" locked="0" layoutInCell="1" allowOverlap="1" wp14:anchorId="35625607" wp14:editId="188B0D88">
          <wp:simplePos x="0" y="0"/>
          <wp:positionH relativeFrom="page">
            <wp:posOffset>5641835</wp:posOffset>
          </wp:positionH>
          <wp:positionV relativeFrom="page">
            <wp:posOffset>463410</wp:posOffset>
          </wp:positionV>
          <wp:extent cx="479247" cy="157124"/>
          <wp:effectExtent l="0" t="0" r="0" b="0"/>
          <wp:wrapNone/>
          <wp:docPr id="59" name="image3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35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479247" cy="157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62E2A">
      <w:rPr>
        <w:noProof/>
      </w:rPr>
      <mc:AlternateContent>
        <mc:Choice Requires="wps">
          <w:drawing>
            <wp:anchor distT="0" distB="0" distL="114300" distR="114300" simplePos="0" relativeHeight="485878272" behindDoc="1" locked="0" layoutInCell="1" allowOverlap="1" wp14:anchorId="2992DCB8" wp14:editId="792D5439">
              <wp:simplePos x="0" y="0"/>
              <wp:positionH relativeFrom="page">
                <wp:posOffset>1311275</wp:posOffset>
              </wp:positionH>
              <wp:positionV relativeFrom="page">
                <wp:posOffset>799465</wp:posOffset>
              </wp:positionV>
              <wp:extent cx="5613400" cy="0"/>
              <wp:effectExtent l="0" t="0" r="0" b="0"/>
              <wp:wrapNone/>
              <wp:docPr id="694652826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134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231F2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F2CEF2" id="Line 16" o:spid="_x0000_s1026" style="position:absolute;z-index:-1743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3.25pt,62.95pt" to="545.25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6UxvAEAAGIDAAAOAAAAZHJzL2Uyb0RvYy54bWysU8mO2zAMvRfoPwi6N16mnRZGnDkkTS/T&#10;NsBMP4CRZFuoLAqSEjt/X0pZut0GcyFEkXx6fKSWD/No2FH5oNG2vFqUnCkrUGrbt/zH8/bdJ85C&#10;BCvBoFUtP6nAH1Zv3ywn16gaBzRSeUYgNjSTa/kQo2uKIohBjRAW6JSlYId+hEiu7wvpYSL00RR1&#10;Wd4XE3rpPAoVAt1uzkG+yvhdp0T83nVBRWZaTtxitj7bfbLFaglN78ENWlxowAtYjKAtPXqD2kAE&#10;dvD6P6hRC48Bu7gQOBbYdVqo3AN1U5X/dPM0gFO5FxInuJtM4fVgxbfj2u58oi5m++QeUfwMzOJ6&#10;ANurTOD55GhwVZKqmFxobiXJCW7n2X76ipJy4BAxqzB3fkyQ1B+bs9inm9hqjkzQ5Yf76u59STMR&#10;11gBzbXQ+RC/KBxZOrTcaJt0gAaOjyEmItBcU9K1xa02Js/SWDYR2/ojQadQQKNlimbH9/u18ewI&#10;tA71XbWt8wYQ2l9pCXoDYTjn5dB5UTwerMzPDArk58s5gjbnMwEZe5EpKZPWMDR7lKedv8pHg8z8&#10;L0uXNuVPP1f//hqrXwAAAP//AwBQSwMEFAAGAAgAAAAhACINUDzeAAAADAEAAA8AAABkcnMvZG93&#10;bnJldi54bWxMj81OwzAQhO9IvIO1SNyoTUQqGuJUgODArTT8iNs2NolFvI5ipw1vz1ZCguPOfJqd&#10;Kdez78XejtEF0nC5UCAsNcE4ajW81I8X1yBiQjLYB7Iavm2EdXV6UmJhwoGe7X6bWsEhFAvU0KU0&#10;FFLGprMe4yIMltj7DKPHxOfYSjPigcN9LzOlltKjI/7Q4WDvO9t8bSevYao3m7v8Aes+Gumu3t6f&#10;Gvf6ofX52Xx7AyLZOf3BcKzP1aHiTrswkYmi15CpZc4oG1m+AnEk1EqxtPuVZFXK/yOqHwAAAP//&#10;AwBQSwECLQAUAAYACAAAACEAtoM4kv4AAADhAQAAEwAAAAAAAAAAAAAAAAAAAAAAW0NvbnRlbnRf&#10;VHlwZXNdLnhtbFBLAQItABQABgAIAAAAIQA4/SH/1gAAAJQBAAALAAAAAAAAAAAAAAAAAC8BAABf&#10;cmVscy8ucmVsc1BLAQItABQABgAIAAAAIQDGX6UxvAEAAGIDAAAOAAAAAAAAAAAAAAAAAC4CAABk&#10;cnMvZTJvRG9jLnhtbFBLAQItABQABgAIAAAAIQAiDVA83gAAAAwBAAAPAAAAAAAAAAAAAAAAABYE&#10;AABkcnMvZG93bnJldi54bWxQSwUGAAAAAAQABADzAAAAIQUAAAAA&#10;" strokecolor="#231f20" strokeweight="1pt">
              <w10:wrap anchorx="page" anchory="page"/>
            </v:line>
          </w:pict>
        </mc:Fallback>
      </mc:AlternateContent>
    </w:r>
    <w:r w:rsidR="00962E2A">
      <w:rPr>
        <w:noProof/>
      </w:rPr>
      <mc:AlternateContent>
        <mc:Choice Requires="wps">
          <w:drawing>
            <wp:anchor distT="0" distB="0" distL="114300" distR="114300" simplePos="0" relativeHeight="485878784" behindDoc="1" locked="0" layoutInCell="1" allowOverlap="1" wp14:anchorId="022A4F2C" wp14:editId="21E62BC8">
              <wp:simplePos x="0" y="0"/>
              <wp:positionH relativeFrom="page">
                <wp:posOffset>1379220</wp:posOffset>
              </wp:positionH>
              <wp:positionV relativeFrom="page">
                <wp:posOffset>453390</wp:posOffset>
              </wp:positionV>
              <wp:extent cx="308610" cy="154940"/>
              <wp:effectExtent l="0" t="0" r="0" b="0"/>
              <wp:wrapNone/>
              <wp:docPr id="110854065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861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27F4F6" w14:textId="77777777" w:rsidR="00C7060F" w:rsidRDefault="00000000">
                          <w:pPr>
                            <w:spacing w:before="20"/>
                            <w:ind w:left="59"/>
                            <w:rPr>
                              <w:sz w:val="1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231F20"/>
                              <w:w w:val="110"/>
                              <w:sz w:val="1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31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231F20"/>
                              <w:w w:val="110"/>
                              <w:sz w:val="17"/>
                            </w:rPr>
                            <w:t>zz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2A4F2C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366" type="#_x0000_t202" style="position:absolute;margin-left:108.6pt;margin-top:35.7pt;width:24.3pt;height:12.2pt;z-index:-1743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Kf+2QEAAJcDAAAOAAAAZHJzL2Uyb0RvYy54bWysU8Fu1DAQvSPxD5bvbDalVCXabFVaFSEV&#10;ilT6AY7jJBaJx8x4N1m+nrGz2QK9IS7WeMZ+fu/NeHM1Db3YGyQLrpT5ai2FcRpq69pSPn27e3Mp&#10;BQXlatWDM6U8GJJX29evNqMvzBl00NcGBYM4KkZfyi4EX2QZ6c4MilbgjeNiAziowFtssxrVyOhD&#10;n52t1xfZCFh7BG2IOHs7F+U24TeN0eGhacgE0ZeSuYW0YlqruGbbjSpaVL6z+khD/QOLQVnHj56g&#10;blVQYof2BdRgNQJBE1YahgyaxmqTNLCafP2XmsdOeZO0sDnkTzbR/4PVX/aP/iuKMH2AiRuYRJC/&#10;B/2dhIObTrnWXCPC2BlV88N5tCwbPRXHq9FqKiiCVONnqLnJahcgAU0NDtEV1ikYnRtwOJlupiA0&#10;J9+uLy9yrmgu5e/O35+npmSqWC57pPDRwCBiUErkniZwtb+nEMmoYjkS33JwZ/s+9bV3fyT4YMwk&#10;8pHvzDxM1SRszUSisqilgvrAahDmaeHp5qAD/CnFyJNSSvqxU2ik6D85diSO1RLgElRLoJzmq6UM&#10;UszhTZjHb+fRth0jz547uGbXGpsUPbM40uXuJ6HHSY3j9fs+nXr+T9tfAAAA//8DAFBLAwQUAAYA&#10;CAAAACEAkw0JB98AAAAJAQAADwAAAGRycy9kb3ducmV2LnhtbEyPwU6DQBCG7ya+w2aaeLMLRKml&#10;LE1j9GRipHjwuLBTIGVnkd22+PaOp3qaTObLP9+fb2c7iDNOvnekIF5GIJAaZ3pqFXxWr/dPIHzQ&#10;ZPTgCBX8oIdtcXuT68y4C5V43odWcAj5TCvoQhgzKX3TodV+6UYkvh3cZHXgdWqlmfSFw+0gkyhK&#10;pdU98YdOj/jcYXPcn6yC3ReVL/33e/1RHsq+qtYRvaVHpe4W824DIuAcrjD86bM6FOxUuxMZLwYF&#10;SbxKGFWwih9AMJCkj9ylVrDmKYtc/m9Q/AIAAP//AwBQSwECLQAUAAYACAAAACEAtoM4kv4AAADh&#10;AQAAEwAAAAAAAAAAAAAAAAAAAAAAW0NvbnRlbnRfVHlwZXNdLnhtbFBLAQItABQABgAIAAAAIQA4&#10;/SH/1gAAAJQBAAALAAAAAAAAAAAAAAAAAC8BAABfcmVscy8ucmVsc1BLAQItABQABgAIAAAAIQBb&#10;FKf+2QEAAJcDAAAOAAAAAAAAAAAAAAAAAC4CAABkcnMvZTJvRG9jLnhtbFBLAQItABQABgAIAAAA&#10;IQCTDQkH3wAAAAkBAAAPAAAAAAAAAAAAAAAAADMEAABkcnMvZG93bnJldi54bWxQSwUGAAAAAAQA&#10;BADzAAAAPwUAAAAA&#10;" filled="f" stroked="f">
              <v:textbox inset="0,0,0,0">
                <w:txbxContent>
                  <w:p w14:paraId="6D27F4F6" w14:textId="77777777" w:rsidR="00C7060F" w:rsidRDefault="00000000">
                    <w:pPr>
                      <w:spacing w:before="20"/>
                      <w:ind w:left="59"/>
                      <w:rPr>
                        <w:sz w:val="17"/>
                      </w:rPr>
                    </w:pPr>
                    <w:r>
                      <w:fldChar w:fldCharType="begin"/>
                    </w:r>
                    <w:r>
                      <w:rPr>
                        <w:color w:val="231F20"/>
                        <w:w w:val="110"/>
                        <w:sz w:val="1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31</w:t>
                    </w:r>
                    <w:r>
                      <w:fldChar w:fldCharType="end"/>
                    </w:r>
                    <w:r>
                      <w:rPr>
                        <w:color w:val="231F20"/>
                        <w:w w:val="110"/>
                        <w:sz w:val="17"/>
                      </w:rPr>
                      <w:t>zz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09C08" w14:textId="6A2AFD85" w:rsidR="00C7060F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79296" behindDoc="1" locked="0" layoutInCell="1" allowOverlap="1" wp14:anchorId="2C2BF3AC" wp14:editId="2D2FD92A">
          <wp:simplePos x="0" y="0"/>
          <wp:positionH relativeFrom="page">
            <wp:posOffset>2173058</wp:posOffset>
          </wp:positionH>
          <wp:positionV relativeFrom="page">
            <wp:posOffset>321758</wp:posOffset>
          </wp:positionV>
          <wp:extent cx="2099387" cy="416302"/>
          <wp:effectExtent l="0" t="0" r="0" b="0"/>
          <wp:wrapNone/>
          <wp:docPr id="61" name="image18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image18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99387" cy="416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79808" behindDoc="1" locked="0" layoutInCell="1" allowOverlap="1" wp14:anchorId="1FAAFC46" wp14:editId="7D9CBF00">
          <wp:simplePos x="0" y="0"/>
          <wp:positionH relativeFrom="page">
            <wp:posOffset>4830178</wp:posOffset>
          </wp:positionH>
          <wp:positionV relativeFrom="page">
            <wp:posOffset>372918</wp:posOffset>
          </wp:positionV>
          <wp:extent cx="517169" cy="387721"/>
          <wp:effectExtent l="0" t="0" r="0" b="0"/>
          <wp:wrapNone/>
          <wp:docPr id="63" name="image3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30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17169" cy="3877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62E2A">
      <w:rPr>
        <w:noProof/>
      </w:rPr>
      <mc:AlternateContent>
        <mc:Choice Requires="wpg">
          <w:drawing>
            <wp:anchor distT="0" distB="0" distL="114300" distR="114300" simplePos="0" relativeHeight="485880320" behindDoc="1" locked="0" layoutInCell="1" allowOverlap="1" wp14:anchorId="01585E56" wp14:editId="0A9DFE21">
              <wp:simplePos x="0" y="0"/>
              <wp:positionH relativeFrom="page">
                <wp:posOffset>6416675</wp:posOffset>
              </wp:positionH>
              <wp:positionV relativeFrom="page">
                <wp:posOffset>450850</wp:posOffset>
              </wp:positionV>
              <wp:extent cx="487680" cy="193675"/>
              <wp:effectExtent l="0" t="0" r="0" b="0"/>
              <wp:wrapNone/>
              <wp:docPr id="300077966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87680" cy="193675"/>
                        <a:chOff x="10105" y="710"/>
                        <a:chExt cx="768" cy="305"/>
                      </a:xfrm>
                    </wpg:grpSpPr>
                    <wps:wsp>
                      <wps:cNvPr id="722044397" name="AutoShape 14"/>
                      <wps:cNvSpPr>
                        <a:spLocks/>
                      </wps:cNvSpPr>
                      <wps:spPr bwMode="auto">
                        <a:xfrm>
                          <a:off x="10320" y="811"/>
                          <a:ext cx="552" cy="122"/>
                        </a:xfrm>
                        <a:custGeom>
                          <a:avLst/>
                          <a:gdLst>
                            <a:gd name="T0" fmla="+- 0 10326 10320"/>
                            <a:gd name="T1" fmla="*/ T0 w 552"/>
                            <a:gd name="T2" fmla="+- 0 850 811"/>
                            <a:gd name="T3" fmla="*/ 850 h 122"/>
                            <a:gd name="T4" fmla="+- 0 10321 10320"/>
                            <a:gd name="T5" fmla="*/ T4 w 552"/>
                            <a:gd name="T6" fmla="+- 0 892 811"/>
                            <a:gd name="T7" fmla="*/ 892 h 122"/>
                            <a:gd name="T8" fmla="+- 0 10333 10320"/>
                            <a:gd name="T9" fmla="*/ T8 w 552"/>
                            <a:gd name="T10" fmla="+- 0 904 811"/>
                            <a:gd name="T11" fmla="*/ 904 h 122"/>
                            <a:gd name="T12" fmla="+- 0 10374 10320"/>
                            <a:gd name="T13" fmla="*/ T12 w 552"/>
                            <a:gd name="T14" fmla="+- 0 864 811"/>
                            <a:gd name="T15" fmla="*/ 864 h 122"/>
                            <a:gd name="T16" fmla="+- 0 10383 10320"/>
                            <a:gd name="T17" fmla="*/ T16 w 552"/>
                            <a:gd name="T18" fmla="+- 0 822 811"/>
                            <a:gd name="T19" fmla="*/ 822 h 122"/>
                            <a:gd name="T20" fmla="+- 0 10383 10320"/>
                            <a:gd name="T21" fmla="*/ T20 w 552"/>
                            <a:gd name="T22" fmla="+- 0 814 811"/>
                            <a:gd name="T23" fmla="*/ 814 h 122"/>
                            <a:gd name="T24" fmla="+- 0 10395 10320"/>
                            <a:gd name="T25" fmla="*/ T24 w 552"/>
                            <a:gd name="T26" fmla="+- 0 814 811"/>
                            <a:gd name="T27" fmla="*/ 814 h 122"/>
                            <a:gd name="T28" fmla="+- 0 10390 10320"/>
                            <a:gd name="T29" fmla="*/ T28 w 552"/>
                            <a:gd name="T30" fmla="+- 0 823 811"/>
                            <a:gd name="T31" fmla="*/ 823 h 122"/>
                            <a:gd name="T32" fmla="+- 0 10388 10320"/>
                            <a:gd name="T33" fmla="*/ T32 w 552"/>
                            <a:gd name="T34" fmla="+- 0 814 811"/>
                            <a:gd name="T35" fmla="*/ 814 h 122"/>
                            <a:gd name="T36" fmla="+- 0 10425 10320"/>
                            <a:gd name="T37" fmla="*/ T36 w 552"/>
                            <a:gd name="T38" fmla="+- 0 905 811"/>
                            <a:gd name="T39" fmla="*/ 905 h 122"/>
                            <a:gd name="T40" fmla="+- 0 10503 10320"/>
                            <a:gd name="T41" fmla="*/ T40 w 552"/>
                            <a:gd name="T42" fmla="+- 0 852 811"/>
                            <a:gd name="T43" fmla="*/ 852 h 122"/>
                            <a:gd name="T44" fmla="+- 0 10492 10320"/>
                            <a:gd name="T45" fmla="*/ T44 w 552"/>
                            <a:gd name="T46" fmla="+- 0 846 811"/>
                            <a:gd name="T47" fmla="*/ 846 h 122"/>
                            <a:gd name="T48" fmla="+- 0 10484 10320"/>
                            <a:gd name="T49" fmla="*/ T48 w 552"/>
                            <a:gd name="T50" fmla="+- 0 864 811"/>
                            <a:gd name="T51" fmla="*/ 864 h 122"/>
                            <a:gd name="T52" fmla="+- 0 10434 10320"/>
                            <a:gd name="T53" fmla="*/ T52 w 552"/>
                            <a:gd name="T54" fmla="+- 0 852 811"/>
                            <a:gd name="T55" fmla="*/ 852 h 122"/>
                            <a:gd name="T56" fmla="+- 0 10431 10320"/>
                            <a:gd name="T57" fmla="*/ T56 w 552"/>
                            <a:gd name="T58" fmla="+- 0 892 811"/>
                            <a:gd name="T59" fmla="*/ 892 h 122"/>
                            <a:gd name="T60" fmla="+- 0 10443 10320"/>
                            <a:gd name="T61" fmla="*/ T60 w 552"/>
                            <a:gd name="T62" fmla="+- 0 905 811"/>
                            <a:gd name="T63" fmla="*/ 905 h 122"/>
                            <a:gd name="T64" fmla="+- 0 10431 10320"/>
                            <a:gd name="T65" fmla="*/ T64 w 552"/>
                            <a:gd name="T66" fmla="+- 0 920 811"/>
                            <a:gd name="T67" fmla="*/ 920 h 122"/>
                            <a:gd name="T68" fmla="+- 0 10443 10320"/>
                            <a:gd name="T69" fmla="*/ T68 w 552"/>
                            <a:gd name="T70" fmla="+- 0 932 811"/>
                            <a:gd name="T71" fmla="*/ 932 h 122"/>
                            <a:gd name="T72" fmla="+- 0 10500 10320"/>
                            <a:gd name="T73" fmla="*/ T72 w 552"/>
                            <a:gd name="T74" fmla="+- 0 929 811"/>
                            <a:gd name="T75" fmla="*/ 929 h 122"/>
                            <a:gd name="T76" fmla="+- 0 10507 10320"/>
                            <a:gd name="T77" fmla="*/ T76 w 552"/>
                            <a:gd name="T78" fmla="+- 0 887 811"/>
                            <a:gd name="T79" fmla="*/ 887 h 122"/>
                            <a:gd name="T80" fmla="+- 0 10535 10320"/>
                            <a:gd name="T81" fmla="*/ T80 w 552"/>
                            <a:gd name="T82" fmla="+- 0 846 811"/>
                            <a:gd name="T83" fmla="*/ 846 h 122"/>
                            <a:gd name="T84" fmla="+- 0 10560 10320"/>
                            <a:gd name="T85" fmla="*/ T84 w 552"/>
                            <a:gd name="T86" fmla="+- 0 821 811"/>
                            <a:gd name="T87" fmla="*/ 821 h 122"/>
                            <a:gd name="T88" fmla="+- 0 10551 10320"/>
                            <a:gd name="T89" fmla="*/ T88 w 552"/>
                            <a:gd name="T90" fmla="+- 0 836 811"/>
                            <a:gd name="T91" fmla="*/ 836 h 122"/>
                            <a:gd name="T92" fmla="+- 0 10551 10320"/>
                            <a:gd name="T93" fmla="*/ T92 w 552"/>
                            <a:gd name="T94" fmla="+- 0 893 811"/>
                            <a:gd name="T95" fmla="*/ 893 h 122"/>
                            <a:gd name="T96" fmla="+- 0 10561 10320"/>
                            <a:gd name="T97" fmla="*/ T96 w 552"/>
                            <a:gd name="T98" fmla="+- 0 904 811"/>
                            <a:gd name="T99" fmla="*/ 904 h 122"/>
                            <a:gd name="T100" fmla="+- 0 10574 10320"/>
                            <a:gd name="T101" fmla="*/ T100 w 552"/>
                            <a:gd name="T102" fmla="+- 0 865 811"/>
                            <a:gd name="T103" fmla="*/ 865 h 122"/>
                            <a:gd name="T104" fmla="+- 0 10679 10320"/>
                            <a:gd name="T105" fmla="*/ T104 w 552"/>
                            <a:gd name="T106" fmla="+- 0 855 811"/>
                            <a:gd name="T107" fmla="*/ 855 h 122"/>
                            <a:gd name="T108" fmla="+- 0 10620 10320"/>
                            <a:gd name="T109" fmla="*/ T108 w 552"/>
                            <a:gd name="T110" fmla="+- 0 847 811"/>
                            <a:gd name="T111" fmla="*/ 847 h 122"/>
                            <a:gd name="T112" fmla="+- 0 10607 10320"/>
                            <a:gd name="T113" fmla="*/ T112 w 552"/>
                            <a:gd name="T114" fmla="+- 0 857 811"/>
                            <a:gd name="T115" fmla="*/ 857 h 122"/>
                            <a:gd name="T116" fmla="+- 0 10658 10320"/>
                            <a:gd name="T117" fmla="*/ T116 w 552"/>
                            <a:gd name="T118" fmla="+- 0 872 811"/>
                            <a:gd name="T119" fmla="*/ 872 h 122"/>
                            <a:gd name="T120" fmla="+- 0 10658 10320"/>
                            <a:gd name="T121" fmla="*/ T120 w 552"/>
                            <a:gd name="T122" fmla="+- 0 872 811"/>
                            <a:gd name="T123" fmla="*/ 872 h 122"/>
                            <a:gd name="T124" fmla="+- 0 10609 10320"/>
                            <a:gd name="T125" fmla="*/ T124 w 552"/>
                            <a:gd name="T126" fmla="+- 0 879 811"/>
                            <a:gd name="T127" fmla="*/ 879 h 122"/>
                            <a:gd name="T128" fmla="+- 0 10606 10320"/>
                            <a:gd name="T129" fmla="*/ T128 w 552"/>
                            <a:gd name="T130" fmla="+- 0 895 811"/>
                            <a:gd name="T131" fmla="*/ 895 h 122"/>
                            <a:gd name="T132" fmla="+- 0 10618 10320"/>
                            <a:gd name="T133" fmla="*/ T132 w 552"/>
                            <a:gd name="T134" fmla="+- 0 906 811"/>
                            <a:gd name="T135" fmla="*/ 906 h 122"/>
                            <a:gd name="T136" fmla="+- 0 10710 10320"/>
                            <a:gd name="T137" fmla="*/ T136 w 552"/>
                            <a:gd name="T138" fmla="+- 0 820 811"/>
                            <a:gd name="T139" fmla="*/ 820 h 122"/>
                            <a:gd name="T140" fmla="+- 0 10692 10320"/>
                            <a:gd name="T141" fmla="*/ T140 w 552"/>
                            <a:gd name="T142" fmla="+- 0 902 811"/>
                            <a:gd name="T143" fmla="*/ 902 h 122"/>
                            <a:gd name="T144" fmla="+- 0 10710 10320"/>
                            <a:gd name="T145" fmla="*/ T144 w 552"/>
                            <a:gd name="T146" fmla="+- 0 820 811"/>
                            <a:gd name="T147" fmla="*/ 820 h 122"/>
                            <a:gd name="T148" fmla="+- 0 10788 10320"/>
                            <a:gd name="T149" fmla="*/ T148 w 552"/>
                            <a:gd name="T150" fmla="+- 0 854 811"/>
                            <a:gd name="T151" fmla="*/ 854 h 122"/>
                            <a:gd name="T152" fmla="+- 0 10768 10320"/>
                            <a:gd name="T153" fmla="*/ T152 w 552"/>
                            <a:gd name="T154" fmla="+- 0 847 811"/>
                            <a:gd name="T155" fmla="*/ 847 h 122"/>
                            <a:gd name="T156" fmla="+- 0 10768 10320"/>
                            <a:gd name="T157" fmla="*/ T156 w 552"/>
                            <a:gd name="T158" fmla="+- 0 847 811"/>
                            <a:gd name="T159" fmla="*/ 847 h 122"/>
                            <a:gd name="T160" fmla="+- 0 10718 10320"/>
                            <a:gd name="T161" fmla="*/ T160 w 552"/>
                            <a:gd name="T162" fmla="+- 0 856 811"/>
                            <a:gd name="T163" fmla="*/ 856 h 122"/>
                            <a:gd name="T164" fmla="+- 0 10718 10320"/>
                            <a:gd name="T165" fmla="*/ T164 w 552"/>
                            <a:gd name="T166" fmla="+- 0 900 811"/>
                            <a:gd name="T167" fmla="*/ 900 h 122"/>
                            <a:gd name="T168" fmla="+- 0 10730 10320"/>
                            <a:gd name="T169" fmla="*/ T168 w 552"/>
                            <a:gd name="T170" fmla="+- 0 907 811"/>
                            <a:gd name="T171" fmla="*/ 907 h 122"/>
                            <a:gd name="T172" fmla="+- 0 10787 10320"/>
                            <a:gd name="T173" fmla="*/ T172 w 552"/>
                            <a:gd name="T174" fmla="+- 0 901 811"/>
                            <a:gd name="T175" fmla="*/ 901 h 122"/>
                            <a:gd name="T176" fmla="+- 0 10738 10320"/>
                            <a:gd name="T177" fmla="*/ T176 w 552"/>
                            <a:gd name="T178" fmla="+- 0 888 811"/>
                            <a:gd name="T179" fmla="*/ 888 h 122"/>
                            <a:gd name="T180" fmla="+- 0 10872 10320"/>
                            <a:gd name="T181" fmla="*/ T180 w 552"/>
                            <a:gd name="T182" fmla="+- 0 863 811"/>
                            <a:gd name="T183" fmla="*/ 863 h 122"/>
                            <a:gd name="T184" fmla="+- 0 10859 10320"/>
                            <a:gd name="T185" fmla="*/ T184 w 552"/>
                            <a:gd name="T186" fmla="+- 0 849 811"/>
                            <a:gd name="T187" fmla="*/ 849 h 122"/>
                            <a:gd name="T188" fmla="+- 0 10799 10320"/>
                            <a:gd name="T189" fmla="*/ T188 w 552"/>
                            <a:gd name="T190" fmla="+- 0 854 811"/>
                            <a:gd name="T191" fmla="*/ 854 h 122"/>
                            <a:gd name="T192" fmla="+- 0 10798 10320"/>
                            <a:gd name="T193" fmla="*/ T192 w 552"/>
                            <a:gd name="T194" fmla="+- 0 874 811"/>
                            <a:gd name="T195" fmla="*/ 874 h 122"/>
                            <a:gd name="T196" fmla="+- 0 10849 10320"/>
                            <a:gd name="T197" fmla="*/ T196 w 552"/>
                            <a:gd name="T198" fmla="+- 0 882 811"/>
                            <a:gd name="T199" fmla="*/ 882 h 122"/>
                            <a:gd name="T200" fmla="+- 0 10799 10320"/>
                            <a:gd name="T201" fmla="*/ T200 w 552"/>
                            <a:gd name="T202" fmla="+- 0 901 811"/>
                            <a:gd name="T203" fmla="*/ 901 h 122"/>
                            <a:gd name="T204" fmla="+- 0 10857 10320"/>
                            <a:gd name="T205" fmla="*/ T204 w 552"/>
                            <a:gd name="T206" fmla="+- 0 908 811"/>
                            <a:gd name="T207" fmla="*/ 908 h 122"/>
                            <a:gd name="T208" fmla="+- 0 10871 10320"/>
                            <a:gd name="T209" fmla="*/ T208 w 552"/>
                            <a:gd name="T210" fmla="+- 0 895 811"/>
                            <a:gd name="T211" fmla="*/ 895 h 122"/>
                            <a:gd name="T212" fmla="+- 0 10866 10320"/>
                            <a:gd name="T213" fmla="*/ T212 w 552"/>
                            <a:gd name="T214" fmla="+- 0 877 811"/>
                            <a:gd name="T215" fmla="*/ 877 h 122"/>
                            <a:gd name="T216" fmla="+- 0 10872 10320"/>
                            <a:gd name="T217" fmla="*/ T216 w 552"/>
                            <a:gd name="T218" fmla="+- 0 867 811"/>
                            <a:gd name="T219" fmla="*/ 867 h 1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552" h="122">
                              <a:moveTo>
                                <a:pt x="54" y="34"/>
                              </a:moveTo>
                              <a:lnTo>
                                <a:pt x="15" y="34"/>
                              </a:lnTo>
                              <a:lnTo>
                                <a:pt x="13" y="34"/>
                              </a:lnTo>
                              <a:lnTo>
                                <a:pt x="9" y="36"/>
                              </a:lnTo>
                              <a:lnTo>
                                <a:pt x="7" y="37"/>
                              </a:lnTo>
                              <a:lnTo>
                                <a:pt x="6" y="39"/>
                              </a:lnTo>
                              <a:lnTo>
                                <a:pt x="4" y="40"/>
                              </a:lnTo>
                              <a:lnTo>
                                <a:pt x="3" y="42"/>
                              </a:lnTo>
                              <a:lnTo>
                                <a:pt x="1" y="46"/>
                              </a:lnTo>
                              <a:lnTo>
                                <a:pt x="1" y="48"/>
                              </a:lnTo>
                              <a:lnTo>
                                <a:pt x="0" y="78"/>
                              </a:lnTo>
                              <a:lnTo>
                                <a:pt x="1" y="81"/>
                              </a:lnTo>
                              <a:lnTo>
                                <a:pt x="3" y="85"/>
                              </a:lnTo>
                              <a:lnTo>
                                <a:pt x="4" y="87"/>
                              </a:lnTo>
                              <a:lnTo>
                                <a:pt x="7" y="90"/>
                              </a:lnTo>
                              <a:lnTo>
                                <a:pt x="9" y="91"/>
                              </a:lnTo>
                              <a:lnTo>
                                <a:pt x="11" y="92"/>
                              </a:lnTo>
                              <a:lnTo>
                                <a:pt x="13" y="93"/>
                              </a:lnTo>
                              <a:lnTo>
                                <a:pt x="15" y="93"/>
                              </a:lnTo>
                              <a:lnTo>
                                <a:pt x="47" y="93"/>
                              </a:lnTo>
                              <a:lnTo>
                                <a:pt x="47" y="75"/>
                              </a:lnTo>
                              <a:lnTo>
                                <a:pt x="23" y="75"/>
                              </a:lnTo>
                              <a:lnTo>
                                <a:pt x="24" y="52"/>
                              </a:lnTo>
                              <a:lnTo>
                                <a:pt x="54" y="53"/>
                              </a:lnTo>
                              <a:lnTo>
                                <a:pt x="54" y="34"/>
                              </a:lnTo>
                              <a:close/>
                              <a:moveTo>
                                <a:pt x="75" y="1"/>
                              </a:moveTo>
                              <a:lnTo>
                                <a:pt x="63" y="0"/>
                              </a:lnTo>
                              <a:lnTo>
                                <a:pt x="63" y="3"/>
                              </a:lnTo>
                              <a:lnTo>
                                <a:pt x="63" y="11"/>
                              </a:lnTo>
                              <a:lnTo>
                                <a:pt x="61" y="11"/>
                              </a:lnTo>
                              <a:lnTo>
                                <a:pt x="61" y="3"/>
                              </a:lnTo>
                              <a:lnTo>
                                <a:pt x="63" y="3"/>
                              </a:lnTo>
                              <a:lnTo>
                                <a:pt x="63" y="0"/>
                              </a:lnTo>
                              <a:lnTo>
                                <a:pt x="56" y="0"/>
                              </a:lnTo>
                              <a:lnTo>
                                <a:pt x="56" y="15"/>
                              </a:lnTo>
                              <a:lnTo>
                                <a:pt x="74" y="16"/>
                              </a:lnTo>
                              <a:lnTo>
                                <a:pt x="74" y="12"/>
                              </a:lnTo>
                              <a:lnTo>
                                <a:pt x="75" y="3"/>
                              </a:lnTo>
                              <a:lnTo>
                                <a:pt x="68" y="3"/>
                              </a:lnTo>
                              <a:lnTo>
                                <a:pt x="69" y="3"/>
                              </a:lnTo>
                              <a:lnTo>
                                <a:pt x="70" y="3"/>
                              </a:lnTo>
                              <a:lnTo>
                                <a:pt x="70" y="11"/>
                              </a:lnTo>
                              <a:lnTo>
                                <a:pt x="70" y="12"/>
                              </a:lnTo>
                              <a:lnTo>
                                <a:pt x="69" y="12"/>
                              </a:lnTo>
                              <a:lnTo>
                                <a:pt x="68" y="12"/>
                              </a:lnTo>
                              <a:lnTo>
                                <a:pt x="68" y="11"/>
                              </a:lnTo>
                              <a:lnTo>
                                <a:pt x="68" y="3"/>
                              </a:lnTo>
                              <a:lnTo>
                                <a:pt x="75" y="3"/>
                              </a:lnTo>
                              <a:lnTo>
                                <a:pt x="75" y="1"/>
                              </a:lnTo>
                              <a:close/>
                              <a:moveTo>
                                <a:pt x="105" y="34"/>
                              </a:moveTo>
                              <a:lnTo>
                                <a:pt x="82" y="34"/>
                              </a:lnTo>
                              <a:lnTo>
                                <a:pt x="82" y="94"/>
                              </a:lnTo>
                              <a:lnTo>
                                <a:pt x="105" y="94"/>
                              </a:lnTo>
                              <a:lnTo>
                                <a:pt x="105" y="34"/>
                              </a:lnTo>
                              <a:close/>
                              <a:moveTo>
                                <a:pt x="187" y="53"/>
                              </a:moveTo>
                              <a:lnTo>
                                <a:pt x="187" y="49"/>
                              </a:lnTo>
                              <a:lnTo>
                                <a:pt x="186" y="47"/>
                              </a:lnTo>
                              <a:lnTo>
                                <a:pt x="185" y="43"/>
                              </a:lnTo>
                              <a:lnTo>
                                <a:pt x="183" y="41"/>
                              </a:lnTo>
                              <a:lnTo>
                                <a:pt x="182" y="40"/>
                              </a:lnTo>
                              <a:lnTo>
                                <a:pt x="180" y="38"/>
                              </a:lnTo>
                              <a:lnTo>
                                <a:pt x="179" y="37"/>
                              </a:lnTo>
                              <a:lnTo>
                                <a:pt x="176" y="36"/>
                              </a:lnTo>
                              <a:lnTo>
                                <a:pt x="174" y="35"/>
                              </a:lnTo>
                              <a:lnTo>
                                <a:pt x="172" y="35"/>
                              </a:lnTo>
                              <a:lnTo>
                                <a:pt x="164" y="35"/>
                              </a:lnTo>
                              <a:lnTo>
                                <a:pt x="164" y="53"/>
                              </a:lnTo>
                              <a:lnTo>
                                <a:pt x="164" y="76"/>
                              </a:lnTo>
                              <a:lnTo>
                                <a:pt x="134" y="75"/>
                              </a:lnTo>
                              <a:lnTo>
                                <a:pt x="134" y="53"/>
                              </a:lnTo>
                              <a:lnTo>
                                <a:pt x="164" y="53"/>
                              </a:lnTo>
                              <a:lnTo>
                                <a:pt x="164" y="35"/>
                              </a:lnTo>
                              <a:lnTo>
                                <a:pt x="126" y="34"/>
                              </a:lnTo>
                              <a:lnTo>
                                <a:pt x="123" y="35"/>
                              </a:lnTo>
                              <a:lnTo>
                                <a:pt x="119" y="37"/>
                              </a:lnTo>
                              <a:lnTo>
                                <a:pt x="118" y="38"/>
                              </a:lnTo>
                              <a:lnTo>
                                <a:pt x="114" y="41"/>
                              </a:lnTo>
                              <a:lnTo>
                                <a:pt x="113" y="43"/>
                              </a:lnTo>
                              <a:lnTo>
                                <a:pt x="112" y="45"/>
                              </a:lnTo>
                              <a:lnTo>
                                <a:pt x="111" y="47"/>
                              </a:lnTo>
                              <a:lnTo>
                                <a:pt x="111" y="49"/>
                              </a:lnTo>
                              <a:lnTo>
                                <a:pt x="111" y="79"/>
                              </a:lnTo>
                              <a:lnTo>
                                <a:pt x="111" y="81"/>
                              </a:lnTo>
                              <a:lnTo>
                                <a:pt x="112" y="83"/>
                              </a:lnTo>
                              <a:lnTo>
                                <a:pt x="113" y="86"/>
                              </a:lnTo>
                              <a:lnTo>
                                <a:pt x="114" y="87"/>
                              </a:lnTo>
                              <a:lnTo>
                                <a:pt x="117" y="90"/>
                              </a:lnTo>
                              <a:lnTo>
                                <a:pt x="119" y="92"/>
                              </a:lnTo>
                              <a:lnTo>
                                <a:pt x="123" y="94"/>
                              </a:lnTo>
                              <a:lnTo>
                                <a:pt x="125" y="94"/>
                              </a:lnTo>
                              <a:lnTo>
                                <a:pt x="164" y="94"/>
                              </a:lnTo>
                              <a:lnTo>
                                <a:pt x="164" y="103"/>
                              </a:lnTo>
                              <a:lnTo>
                                <a:pt x="111" y="103"/>
                              </a:lnTo>
                              <a:lnTo>
                                <a:pt x="111" y="107"/>
                              </a:lnTo>
                              <a:lnTo>
                                <a:pt x="111" y="109"/>
                              </a:lnTo>
                              <a:lnTo>
                                <a:pt x="112" y="111"/>
                              </a:lnTo>
                              <a:lnTo>
                                <a:pt x="113" y="113"/>
                              </a:lnTo>
                              <a:lnTo>
                                <a:pt x="114" y="115"/>
                              </a:lnTo>
                              <a:lnTo>
                                <a:pt x="117" y="118"/>
                              </a:lnTo>
                              <a:lnTo>
                                <a:pt x="119" y="119"/>
                              </a:lnTo>
                              <a:lnTo>
                                <a:pt x="123" y="121"/>
                              </a:lnTo>
                              <a:lnTo>
                                <a:pt x="125" y="122"/>
                              </a:lnTo>
                              <a:lnTo>
                                <a:pt x="172" y="122"/>
                              </a:lnTo>
                              <a:lnTo>
                                <a:pt x="174" y="121"/>
                              </a:lnTo>
                              <a:lnTo>
                                <a:pt x="176" y="120"/>
                              </a:lnTo>
                              <a:lnTo>
                                <a:pt x="178" y="120"/>
                              </a:lnTo>
                              <a:lnTo>
                                <a:pt x="180" y="118"/>
                              </a:lnTo>
                              <a:lnTo>
                                <a:pt x="183" y="115"/>
                              </a:lnTo>
                              <a:lnTo>
                                <a:pt x="184" y="113"/>
                              </a:lnTo>
                              <a:lnTo>
                                <a:pt x="186" y="109"/>
                              </a:lnTo>
                              <a:lnTo>
                                <a:pt x="186" y="107"/>
                              </a:lnTo>
                              <a:lnTo>
                                <a:pt x="186" y="103"/>
                              </a:lnTo>
                              <a:lnTo>
                                <a:pt x="187" y="76"/>
                              </a:lnTo>
                              <a:lnTo>
                                <a:pt x="187" y="53"/>
                              </a:lnTo>
                              <a:close/>
                              <a:moveTo>
                                <a:pt x="215" y="35"/>
                              </a:moveTo>
                              <a:lnTo>
                                <a:pt x="193" y="35"/>
                              </a:lnTo>
                              <a:lnTo>
                                <a:pt x="192" y="94"/>
                              </a:lnTo>
                              <a:lnTo>
                                <a:pt x="215" y="95"/>
                              </a:lnTo>
                              <a:lnTo>
                                <a:pt x="215" y="35"/>
                              </a:lnTo>
                              <a:close/>
                              <a:moveTo>
                                <a:pt x="279" y="36"/>
                              </a:moveTo>
                              <a:lnTo>
                                <a:pt x="254" y="35"/>
                              </a:lnTo>
                              <a:lnTo>
                                <a:pt x="254" y="8"/>
                              </a:lnTo>
                              <a:lnTo>
                                <a:pt x="246" y="8"/>
                              </a:lnTo>
                              <a:lnTo>
                                <a:pt x="244" y="8"/>
                              </a:lnTo>
                              <a:lnTo>
                                <a:pt x="240" y="10"/>
                              </a:lnTo>
                              <a:lnTo>
                                <a:pt x="238" y="11"/>
                              </a:lnTo>
                              <a:lnTo>
                                <a:pt x="235" y="14"/>
                              </a:lnTo>
                              <a:lnTo>
                                <a:pt x="233" y="16"/>
                              </a:lnTo>
                              <a:lnTo>
                                <a:pt x="232" y="20"/>
                              </a:lnTo>
                              <a:lnTo>
                                <a:pt x="231" y="22"/>
                              </a:lnTo>
                              <a:lnTo>
                                <a:pt x="231" y="25"/>
                              </a:lnTo>
                              <a:lnTo>
                                <a:pt x="231" y="35"/>
                              </a:lnTo>
                              <a:lnTo>
                                <a:pt x="222" y="35"/>
                              </a:lnTo>
                              <a:lnTo>
                                <a:pt x="221" y="54"/>
                              </a:lnTo>
                              <a:lnTo>
                                <a:pt x="231" y="54"/>
                              </a:lnTo>
                              <a:lnTo>
                                <a:pt x="231" y="80"/>
                              </a:lnTo>
                              <a:lnTo>
                                <a:pt x="231" y="82"/>
                              </a:lnTo>
                              <a:lnTo>
                                <a:pt x="232" y="84"/>
                              </a:lnTo>
                              <a:lnTo>
                                <a:pt x="233" y="86"/>
                              </a:lnTo>
                              <a:lnTo>
                                <a:pt x="234" y="88"/>
                              </a:lnTo>
                              <a:lnTo>
                                <a:pt x="237" y="91"/>
                              </a:lnTo>
                              <a:lnTo>
                                <a:pt x="239" y="93"/>
                              </a:lnTo>
                              <a:lnTo>
                                <a:pt x="241" y="93"/>
                              </a:lnTo>
                              <a:lnTo>
                                <a:pt x="243" y="94"/>
                              </a:lnTo>
                              <a:lnTo>
                                <a:pt x="245" y="95"/>
                              </a:lnTo>
                              <a:lnTo>
                                <a:pt x="279" y="95"/>
                              </a:lnTo>
                              <a:lnTo>
                                <a:pt x="279" y="76"/>
                              </a:lnTo>
                              <a:lnTo>
                                <a:pt x="254" y="76"/>
                              </a:lnTo>
                              <a:lnTo>
                                <a:pt x="254" y="54"/>
                              </a:lnTo>
                              <a:lnTo>
                                <a:pt x="279" y="54"/>
                              </a:lnTo>
                              <a:lnTo>
                                <a:pt x="279" y="36"/>
                              </a:lnTo>
                              <a:close/>
                              <a:moveTo>
                                <a:pt x="361" y="61"/>
                              </a:moveTo>
                              <a:lnTo>
                                <a:pt x="361" y="50"/>
                              </a:lnTo>
                              <a:lnTo>
                                <a:pt x="361" y="49"/>
                              </a:lnTo>
                              <a:lnTo>
                                <a:pt x="359" y="44"/>
                              </a:lnTo>
                              <a:lnTo>
                                <a:pt x="358" y="43"/>
                              </a:lnTo>
                              <a:lnTo>
                                <a:pt x="355" y="39"/>
                              </a:lnTo>
                              <a:lnTo>
                                <a:pt x="353" y="38"/>
                              </a:lnTo>
                              <a:lnTo>
                                <a:pt x="349" y="36"/>
                              </a:lnTo>
                              <a:lnTo>
                                <a:pt x="347" y="36"/>
                              </a:lnTo>
                              <a:lnTo>
                                <a:pt x="300" y="36"/>
                              </a:lnTo>
                              <a:lnTo>
                                <a:pt x="298" y="36"/>
                              </a:lnTo>
                              <a:lnTo>
                                <a:pt x="294" y="38"/>
                              </a:lnTo>
                              <a:lnTo>
                                <a:pt x="292" y="39"/>
                              </a:lnTo>
                              <a:lnTo>
                                <a:pt x="289" y="42"/>
                              </a:lnTo>
                              <a:lnTo>
                                <a:pt x="288" y="44"/>
                              </a:lnTo>
                              <a:lnTo>
                                <a:pt x="287" y="46"/>
                              </a:lnTo>
                              <a:lnTo>
                                <a:pt x="286" y="48"/>
                              </a:lnTo>
                              <a:lnTo>
                                <a:pt x="286" y="50"/>
                              </a:lnTo>
                              <a:lnTo>
                                <a:pt x="285" y="54"/>
                              </a:lnTo>
                              <a:lnTo>
                                <a:pt x="339" y="54"/>
                              </a:lnTo>
                              <a:lnTo>
                                <a:pt x="339" y="61"/>
                              </a:lnTo>
                              <a:lnTo>
                                <a:pt x="338" y="61"/>
                              </a:lnTo>
                              <a:lnTo>
                                <a:pt x="338" y="70"/>
                              </a:lnTo>
                              <a:lnTo>
                                <a:pt x="338" y="77"/>
                              </a:lnTo>
                              <a:lnTo>
                                <a:pt x="308" y="77"/>
                              </a:lnTo>
                              <a:lnTo>
                                <a:pt x="308" y="70"/>
                              </a:lnTo>
                              <a:lnTo>
                                <a:pt x="338" y="70"/>
                              </a:lnTo>
                              <a:lnTo>
                                <a:pt x="338" y="61"/>
                              </a:lnTo>
                              <a:lnTo>
                                <a:pt x="300" y="61"/>
                              </a:lnTo>
                              <a:lnTo>
                                <a:pt x="298" y="62"/>
                              </a:lnTo>
                              <a:lnTo>
                                <a:pt x="296" y="62"/>
                              </a:lnTo>
                              <a:lnTo>
                                <a:pt x="294" y="63"/>
                              </a:lnTo>
                              <a:lnTo>
                                <a:pt x="292" y="65"/>
                              </a:lnTo>
                              <a:lnTo>
                                <a:pt x="289" y="68"/>
                              </a:lnTo>
                              <a:lnTo>
                                <a:pt x="288" y="69"/>
                              </a:lnTo>
                              <a:lnTo>
                                <a:pt x="286" y="74"/>
                              </a:lnTo>
                              <a:lnTo>
                                <a:pt x="285" y="76"/>
                              </a:lnTo>
                              <a:lnTo>
                                <a:pt x="285" y="80"/>
                              </a:lnTo>
                              <a:lnTo>
                                <a:pt x="286" y="82"/>
                              </a:lnTo>
                              <a:lnTo>
                                <a:pt x="286" y="84"/>
                              </a:lnTo>
                              <a:lnTo>
                                <a:pt x="288" y="88"/>
                              </a:lnTo>
                              <a:lnTo>
                                <a:pt x="289" y="89"/>
                              </a:lnTo>
                              <a:lnTo>
                                <a:pt x="291" y="91"/>
                              </a:lnTo>
                              <a:lnTo>
                                <a:pt x="292" y="92"/>
                              </a:lnTo>
                              <a:lnTo>
                                <a:pt x="294" y="93"/>
                              </a:lnTo>
                              <a:lnTo>
                                <a:pt x="298" y="95"/>
                              </a:lnTo>
                              <a:lnTo>
                                <a:pt x="300" y="95"/>
                              </a:lnTo>
                              <a:lnTo>
                                <a:pt x="361" y="96"/>
                              </a:lnTo>
                              <a:lnTo>
                                <a:pt x="361" y="77"/>
                              </a:lnTo>
                              <a:lnTo>
                                <a:pt x="361" y="70"/>
                              </a:lnTo>
                              <a:lnTo>
                                <a:pt x="361" y="61"/>
                              </a:lnTo>
                              <a:close/>
                              <a:moveTo>
                                <a:pt x="390" y="9"/>
                              </a:moveTo>
                              <a:lnTo>
                                <a:pt x="367" y="9"/>
                              </a:lnTo>
                              <a:lnTo>
                                <a:pt x="367" y="81"/>
                              </a:lnTo>
                              <a:lnTo>
                                <a:pt x="367" y="83"/>
                              </a:lnTo>
                              <a:lnTo>
                                <a:pt x="369" y="87"/>
                              </a:lnTo>
                              <a:lnTo>
                                <a:pt x="370" y="89"/>
                              </a:lnTo>
                              <a:lnTo>
                                <a:pt x="372" y="91"/>
                              </a:lnTo>
                              <a:lnTo>
                                <a:pt x="373" y="92"/>
                              </a:lnTo>
                              <a:lnTo>
                                <a:pt x="375" y="93"/>
                              </a:lnTo>
                              <a:lnTo>
                                <a:pt x="379" y="95"/>
                              </a:lnTo>
                              <a:lnTo>
                                <a:pt x="381" y="96"/>
                              </a:lnTo>
                              <a:lnTo>
                                <a:pt x="389" y="96"/>
                              </a:lnTo>
                              <a:lnTo>
                                <a:pt x="390" y="9"/>
                              </a:lnTo>
                              <a:close/>
                              <a:moveTo>
                                <a:pt x="471" y="55"/>
                              </a:moveTo>
                              <a:lnTo>
                                <a:pt x="471" y="51"/>
                              </a:lnTo>
                              <a:lnTo>
                                <a:pt x="471" y="49"/>
                              </a:lnTo>
                              <a:lnTo>
                                <a:pt x="470" y="47"/>
                              </a:lnTo>
                              <a:lnTo>
                                <a:pt x="469" y="45"/>
                              </a:lnTo>
                              <a:lnTo>
                                <a:pt x="468" y="43"/>
                              </a:lnTo>
                              <a:lnTo>
                                <a:pt x="465" y="40"/>
                              </a:lnTo>
                              <a:lnTo>
                                <a:pt x="463" y="39"/>
                              </a:lnTo>
                              <a:lnTo>
                                <a:pt x="461" y="38"/>
                              </a:lnTo>
                              <a:lnTo>
                                <a:pt x="459" y="37"/>
                              </a:lnTo>
                              <a:lnTo>
                                <a:pt x="456" y="37"/>
                              </a:lnTo>
                              <a:lnTo>
                                <a:pt x="448" y="36"/>
                              </a:lnTo>
                              <a:lnTo>
                                <a:pt x="448" y="55"/>
                              </a:lnTo>
                              <a:lnTo>
                                <a:pt x="448" y="62"/>
                              </a:lnTo>
                              <a:lnTo>
                                <a:pt x="418" y="62"/>
                              </a:lnTo>
                              <a:lnTo>
                                <a:pt x="418" y="55"/>
                              </a:lnTo>
                              <a:lnTo>
                                <a:pt x="448" y="55"/>
                              </a:lnTo>
                              <a:lnTo>
                                <a:pt x="448" y="36"/>
                              </a:lnTo>
                              <a:lnTo>
                                <a:pt x="410" y="36"/>
                              </a:lnTo>
                              <a:lnTo>
                                <a:pt x="408" y="37"/>
                              </a:lnTo>
                              <a:lnTo>
                                <a:pt x="404" y="38"/>
                              </a:lnTo>
                              <a:lnTo>
                                <a:pt x="402" y="40"/>
                              </a:lnTo>
                              <a:lnTo>
                                <a:pt x="399" y="43"/>
                              </a:lnTo>
                              <a:lnTo>
                                <a:pt x="398" y="45"/>
                              </a:lnTo>
                              <a:lnTo>
                                <a:pt x="396" y="49"/>
                              </a:lnTo>
                              <a:lnTo>
                                <a:pt x="395" y="51"/>
                              </a:lnTo>
                              <a:lnTo>
                                <a:pt x="395" y="82"/>
                              </a:lnTo>
                              <a:lnTo>
                                <a:pt x="395" y="83"/>
                              </a:lnTo>
                              <a:lnTo>
                                <a:pt x="397" y="87"/>
                              </a:lnTo>
                              <a:lnTo>
                                <a:pt x="398" y="89"/>
                              </a:lnTo>
                              <a:lnTo>
                                <a:pt x="400" y="91"/>
                              </a:lnTo>
                              <a:lnTo>
                                <a:pt x="402" y="92"/>
                              </a:lnTo>
                              <a:lnTo>
                                <a:pt x="403" y="94"/>
                              </a:lnTo>
                              <a:lnTo>
                                <a:pt x="405" y="95"/>
                              </a:lnTo>
                              <a:lnTo>
                                <a:pt x="407" y="95"/>
                              </a:lnTo>
                              <a:lnTo>
                                <a:pt x="410" y="96"/>
                              </a:lnTo>
                              <a:lnTo>
                                <a:pt x="456" y="96"/>
                              </a:lnTo>
                              <a:lnTo>
                                <a:pt x="458" y="96"/>
                              </a:lnTo>
                              <a:lnTo>
                                <a:pt x="460" y="95"/>
                              </a:lnTo>
                              <a:lnTo>
                                <a:pt x="462" y="94"/>
                              </a:lnTo>
                              <a:lnTo>
                                <a:pt x="464" y="93"/>
                              </a:lnTo>
                              <a:lnTo>
                                <a:pt x="467" y="90"/>
                              </a:lnTo>
                              <a:lnTo>
                                <a:pt x="469" y="88"/>
                              </a:lnTo>
                              <a:lnTo>
                                <a:pt x="470" y="86"/>
                              </a:lnTo>
                              <a:lnTo>
                                <a:pt x="470" y="84"/>
                              </a:lnTo>
                              <a:lnTo>
                                <a:pt x="471" y="82"/>
                              </a:lnTo>
                              <a:lnTo>
                                <a:pt x="471" y="78"/>
                              </a:lnTo>
                              <a:lnTo>
                                <a:pt x="418" y="77"/>
                              </a:lnTo>
                              <a:lnTo>
                                <a:pt x="418" y="70"/>
                              </a:lnTo>
                              <a:lnTo>
                                <a:pt x="471" y="71"/>
                              </a:lnTo>
                              <a:lnTo>
                                <a:pt x="471" y="70"/>
                              </a:lnTo>
                              <a:lnTo>
                                <a:pt x="471" y="62"/>
                              </a:lnTo>
                              <a:lnTo>
                                <a:pt x="471" y="55"/>
                              </a:lnTo>
                              <a:close/>
                              <a:moveTo>
                                <a:pt x="552" y="52"/>
                              </a:moveTo>
                              <a:lnTo>
                                <a:pt x="551" y="50"/>
                              </a:lnTo>
                              <a:lnTo>
                                <a:pt x="550" y="46"/>
                              </a:lnTo>
                              <a:lnTo>
                                <a:pt x="548" y="44"/>
                              </a:lnTo>
                              <a:lnTo>
                                <a:pt x="545" y="41"/>
                              </a:lnTo>
                              <a:lnTo>
                                <a:pt x="544" y="39"/>
                              </a:lnTo>
                              <a:lnTo>
                                <a:pt x="539" y="38"/>
                              </a:lnTo>
                              <a:lnTo>
                                <a:pt x="537" y="37"/>
                              </a:lnTo>
                              <a:lnTo>
                                <a:pt x="491" y="37"/>
                              </a:lnTo>
                              <a:lnTo>
                                <a:pt x="489" y="37"/>
                              </a:lnTo>
                              <a:lnTo>
                                <a:pt x="484" y="39"/>
                              </a:lnTo>
                              <a:lnTo>
                                <a:pt x="483" y="40"/>
                              </a:lnTo>
                              <a:lnTo>
                                <a:pt x="479" y="43"/>
                              </a:lnTo>
                              <a:lnTo>
                                <a:pt x="478" y="45"/>
                              </a:lnTo>
                              <a:lnTo>
                                <a:pt x="476" y="49"/>
                              </a:lnTo>
                              <a:lnTo>
                                <a:pt x="476" y="52"/>
                              </a:lnTo>
                              <a:lnTo>
                                <a:pt x="476" y="58"/>
                              </a:lnTo>
                              <a:lnTo>
                                <a:pt x="476" y="60"/>
                              </a:lnTo>
                              <a:lnTo>
                                <a:pt x="478" y="63"/>
                              </a:lnTo>
                              <a:lnTo>
                                <a:pt x="479" y="65"/>
                              </a:lnTo>
                              <a:lnTo>
                                <a:pt x="482" y="68"/>
                              </a:lnTo>
                              <a:lnTo>
                                <a:pt x="483" y="69"/>
                              </a:lnTo>
                              <a:lnTo>
                                <a:pt x="487" y="70"/>
                              </a:lnTo>
                              <a:lnTo>
                                <a:pt x="489" y="71"/>
                              </a:lnTo>
                              <a:lnTo>
                                <a:pt x="529" y="71"/>
                              </a:lnTo>
                              <a:lnTo>
                                <a:pt x="529" y="78"/>
                              </a:lnTo>
                              <a:lnTo>
                                <a:pt x="476" y="78"/>
                              </a:lnTo>
                              <a:lnTo>
                                <a:pt x="476" y="82"/>
                              </a:lnTo>
                              <a:lnTo>
                                <a:pt x="476" y="84"/>
                              </a:lnTo>
                              <a:lnTo>
                                <a:pt x="478" y="88"/>
                              </a:lnTo>
                              <a:lnTo>
                                <a:pt x="479" y="90"/>
                              </a:lnTo>
                              <a:lnTo>
                                <a:pt x="482" y="93"/>
                              </a:lnTo>
                              <a:lnTo>
                                <a:pt x="484" y="94"/>
                              </a:lnTo>
                              <a:lnTo>
                                <a:pt x="486" y="95"/>
                              </a:lnTo>
                              <a:lnTo>
                                <a:pt x="488" y="96"/>
                              </a:lnTo>
                              <a:lnTo>
                                <a:pt x="490" y="96"/>
                              </a:lnTo>
                              <a:lnTo>
                                <a:pt x="537" y="97"/>
                              </a:lnTo>
                              <a:lnTo>
                                <a:pt x="539" y="96"/>
                              </a:lnTo>
                              <a:lnTo>
                                <a:pt x="543" y="95"/>
                              </a:lnTo>
                              <a:lnTo>
                                <a:pt x="545" y="93"/>
                              </a:lnTo>
                              <a:lnTo>
                                <a:pt x="548" y="90"/>
                              </a:lnTo>
                              <a:lnTo>
                                <a:pt x="549" y="88"/>
                              </a:lnTo>
                              <a:lnTo>
                                <a:pt x="551" y="84"/>
                              </a:lnTo>
                              <a:lnTo>
                                <a:pt x="552" y="82"/>
                              </a:lnTo>
                              <a:lnTo>
                                <a:pt x="552" y="76"/>
                              </a:lnTo>
                              <a:lnTo>
                                <a:pt x="551" y="74"/>
                              </a:lnTo>
                              <a:lnTo>
                                <a:pt x="550" y="70"/>
                              </a:lnTo>
                              <a:lnTo>
                                <a:pt x="549" y="69"/>
                              </a:lnTo>
                              <a:lnTo>
                                <a:pt x="546" y="66"/>
                              </a:lnTo>
                              <a:lnTo>
                                <a:pt x="544" y="65"/>
                              </a:lnTo>
                              <a:lnTo>
                                <a:pt x="541" y="63"/>
                              </a:lnTo>
                              <a:lnTo>
                                <a:pt x="539" y="63"/>
                              </a:lnTo>
                              <a:lnTo>
                                <a:pt x="498" y="63"/>
                              </a:lnTo>
                              <a:lnTo>
                                <a:pt x="498" y="56"/>
                              </a:lnTo>
                              <a:lnTo>
                                <a:pt x="552" y="56"/>
                              </a:lnTo>
                              <a:lnTo>
                                <a:pt x="552" y="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22877757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05" y="709"/>
                          <a:ext cx="768" cy="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013909144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58" y="717"/>
                          <a:ext cx="24" cy="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434748312" name="AutoShape 11"/>
                      <wps:cNvSpPr>
                        <a:spLocks/>
                      </wps:cNvSpPr>
                      <wps:spPr bwMode="auto">
                        <a:xfrm>
                          <a:off x="10136" y="792"/>
                          <a:ext cx="736" cy="222"/>
                        </a:xfrm>
                        <a:custGeom>
                          <a:avLst/>
                          <a:gdLst>
                            <a:gd name="T0" fmla="+- 0 10208 10136"/>
                            <a:gd name="T1" fmla="*/ T0 w 736"/>
                            <a:gd name="T2" fmla="+- 0 826 793"/>
                            <a:gd name="T3" fmla="*/ 826 h 222"/>
                            <a:gd name="T4" fmla="+- 0 10205 10136"/>
                            <a:gd name="T5" fmla="*/ T4 w 736"/>
                            <a:gd name="T6" fmla="+- 0 843 793"/>
                            <a:gd name="T7" fmla="*/ 843 h 222"/>
                            <a:gd name="T8" fmla="+- 0 10203 10136"/>
                            <a:gd name="T9" fmla="*/ T8 w 736"/>
                            <a:gd name="T10" fmla="+- 0 822 793"/>
                            <a:gd name="T11" fmla="*/ 822 h 222"/>
                            <a:gd name="T12" fmla="+- 0 10191 10136"/>
                            <a:gd name="T13" fmla="*/ T12 w 736"/>
                            <a:gd name="T14" fmla="+- 0 822 793"/>
                            <a:gd name="T15" fmla="*/ 822 h 222"/>
                            <a:gd name="T16" fmla="+- 0 10189 10136"/>
                            <a:gd name="T17" fmla="*/ T16 w 736"/>
                            <a:gd name="T18" fmla="+- 0 838 793"/>
                            <a:gd name="T19" fmla="*/ 838 h 222"/>
                            <a:gd name="T20" fmla="+- 0 10186 10136"/>
                            <a:gd name="T21" fmla="*/ T20 w 736"/>
                            <a:gd name="T22" fmla="+- 0 815 793"/>
                            <a:gd name="T23" fmla="*/ 815 h 222"/>
                            <a:gd name="T24" fmla="+- 0 10177 10136"/>
                            <a:gd name="T25" fmla="*/ T24 w 736"/>
                            <a:gd name="T26" fmla="+- 0 833 793"/>
                            <a:gd name="T27" fmla="*/ 833 h 222"/>
                            <a:gd name="T28" fmla="+- 0 10175 10136"/>
                            <a:gd name="T29" fmla="*/ T28 w 736"/>
                            <a:gd name="T30" fmla="+- 0 833 793"/>
                            <a:gd name="T31" fmla="*/ 833 h 222"/>
                            <a:gd name="T32" fmla="+- 0 10166 10136"/>
                            <a:gd name="T33" fmla="*/ T32 w 736"/>
                            <a:gd name="T34" fmla="+- 0 793 793"/>
                            <a:gd name="T35" fmla="*/ 793 h 222"/>
                            <a:gd name="T36" fmla="+- 0 10162 10136"/>
                            <a:gd name="T37" fmla="*/ T36 w 736"/>
                            <a:gd name="T38" fmla="+- 0 852 793"/>
                            <a:gd name="T39" fmla="*/ 852 h 222"/>
                            <a:gd name="T40" fmla="+- 0 10147 10136"/>
                            <a:gd name="T41" fmla="*/ T40 w 736"/>
                            <a:gd name="T42" fmla="+- 0 835 793"/>
                            <a:gd name="T43" fmla="*/ 835 h 222"/>
                            <a:gd name="T44" fmla="+- 0 10141 10136"/>
                            <a:gd name="T45" fmla="*/ T44 w 736"/>
                            <a:gd name="T46" fmla="+- 0 834 793"/>
                            <a:gd name="T47" fmla="*/ 834 h 222"/>
                            <a:gd name="T48" fmla="+- 0 10137 10136"/>
                            <a:gd name="T49" fmla="*/ T48 w 736"/>
                            <a:gd name="T50" fmla="+- 0 837 793"/>
                            <a:gd name="T51" fmla="*/ 837 h 222"/>
                            <a:gd name="T52" fmla="+- 0 10151 10136"/>
                            <a:gd name="T53" fmla="*/ T52 w 736"/>
                            <a:gd name="T54" fmla="+- 0 864 793"/>
                            <a:gd name="T55" fmla="*/ 864 h 222"/>
                            <a:gd name="T56" fmla="+- 0 10159 10136"/>
                            <a:gd name="T57" fmla="*/ T56 w 736"/>
                            <a:gd name="T58" fmla="+- 0 876 793"/>
                            <a:gd name="T59" fmla="*/ 876 h 222"/>
                            <a:gd name="T60" fmla="+- 0 10164 10136"/>
                            <a:gd name="T61" fmla="*/ T60 w 736"/>
                            <a:gd name="T62" fmla="+- 0 888 793"/>
                            <a:gd name="T63" fmla="*/ 888 h 222"/>
                            <a:gd name="T64" fmla="+- 0 10217 10136"/>
                            <a:gd name="T65" fmla="*/ T64 w 736"/>
                            <a:gd name="T66" fmla="+- 0 863 793"/>
                            <a:gd name="T67" fmla="*/ 863 h 222"/>
                            <a:gd name="T68" fmla="+- 0 10619 10136"/>
                            <a:gd name="T69" fmla="*/ T68 w 736"/>
                            <a:gd name="T70" fmla="+- 0 968 793"/>
                            <a:gd name="T71" fmla="*/ 968 h 222"/>
                            <a:gd name="T72" fmla="+- 0 10639 10136"/>
                            <a:gd name="T73" fmla="*/ T72 w 736"/>
                            <a:gd name="T74" fmla="+- 0 968 793"/>
                            <a:gd name="T75" fmla="*/ 968 h 222"/>
                            <a:gd name="T76" fmla="+- 0 10719 10136"/>
                            <a:gd name="T77" fmla="*/ T76 w 736"/>
                            <a:gd name="T78" fmla="+- 0 942 793"/>
                            <a:gd name="T79" fmla="*/ 942 h 222"/>
                            <a:gd name="T80" fmla="+- 0 10713 10136"/>
                            <a:gd name="T81" fmla="*/ T80 w 736"/>
                            <a:gd name="T82" fmla="+- 0 932 793"/>
                            <a:gd name="T83" fmla="*/ 932 h 222"/>
                            <a:gd name="T84" fmla="+- 0 10705 10136"/>
                            <a:gd name="T85" fmla="*/ T84 w 736"/>
                            <a:gd name="T86" fmla="+- 0 929 793"/>
                            <a:gd name="T87" fmla="*/ 929 h 222"/>
                            <a:gd name="T88" fmla="+- 0 10697 10136"/>
                            <a:gd name="T89" fmla="*/ T88 w 736"/>
                            <a:gd name="T90" fmla="+- 0 970 793"/>
                            <a:gd name="T91" fmla="*/ 970 h 222"/>
                            <a:gd name="T92" fmla="+- 0 10697 10136"/>
                            <a:gd name="T93" fmla="*/ T92 w 736"/>
                            <a:gd name="T94" fmla="+- 0 947 793"/>
                            <a:gd name="T95" fmla="*/ 947 h 222"/>
                            <a:gd name="T96" fmla="+- 0 10656 10136"/>
                            <a:gd name="T97" fmla="*/ T96 w 736"/>
                            <a:gd name="T98" fmla="+- 0 929 793"/>
                            <a:gd name="T99" fmla="*/ 929 h 222"/>
                            <a:gd name="T100" fmla="+- 0 10649 10136"/>
                            <a:gd name="T101" fmla="*/ T100 w 736"/>
                            <a:gd name="T102" fmla="+- 0 934 793"/>
                            <a:gd name="T103" fmla="*/ 934 h 222"/>
                            <a:gd name="T104" fmla="+- 0 10644 10136"/>
                            <a:gd name="T105" fmla="*/ T104 w 736"/>
                            <a:gd name="T106" fmla="+- 0 941 793"/>
                            <a:gd name="T107" fmla="*/ 941 h 222"/>
                            <a:gd name="T108" fmla="+- 0 10644 10136"/>
                            <a:gd name="T109" fmla="*/ T108 w 736"/>
                            <a:gd name="T110" fmla="+- 0 976 793"/>
                            <a:gd name="T111" fmla="*/ 976 h 222"/>
                            <a:gd name="T112" fmla="+- 0 10650 10136"/>
                            <a:gd name="T113" fmla="*/ T112 w 736"/>
                            <a:gd name="T114" fmla="+- 0 985 793"/>
                            <a:gd name="T115" fmla="*/ 985 h 222"/>
                            <a:gd name="T116" fmla="+- 0 10658 10136"/>
                            <a:gd name="T117" fmla="*/ T116 w 736"/>
                            <a:gd name="T118" fmla="+- 0 988 793"/>
                            <a:gd name="T119" fmla="*/ 988 h 222"/>
                            <a:gd name="T120" fmla="+- 0 10711 10136"/>
                            <a:gd name="T121" fmla="*/ T120 w 736"/>
                            <a:gd name="T122" fmla="+- 0 986 793"/>
                            <a:gd name="T123" fmla="*/ 986 h 222"/>
                            <a:gd name="T124" fmla="+- 0 10716 10136"/>
                            <a:gd name="T125" fmla="*/ T124 w 736"/>
                            <a:gd name="T126" fmla="+- 0 982 793"/>
                            <a:gd name="T127" fmla="*/ 982 h 222"/>
                            <a:gd name="T128" fmla="+- 0 10719 10136"/>
                            <a:gd name="T129" fmla="*/ T128 w 736"/>
                            <a:gd name="T130" fmla="+- 0 974 793"/>
                            <a:gd name="T131" fmla="*/ 974 h 222"/>
                            <a:gd name="T132" fmla="+- 0 10793 10136"/>
                            <a:gd name="T133" fmla="*/ T132 w 736"/>
                            <a:gd name="T134" fmla="+- 0 944 793"/>
                            <a:gd name="T135" fmla="*/ 944 h 222"/>
                            <a:gd name="T136" fmla="+- 0 10790 10136"/>
                            <a:gd name="T137" fmla="*/ T136 w 736"/>
                            <a:gd name="T138" fmla="+- 0 938 793"/>
                            <a:gd name="T139" fmla="*/ 938 h 222"/>
                            <a:gd name="T140" fmla="+- 0 10786 10136"/>
                            <a:gd name="T141" fmla="*/ T140 w 736"/>
                            <a:gd name="T142" fmla="+- 0 933 793"/>
                            <a:gd name="T143" fmla="*/ 933 h 222"/>
                            <a:gd name="T144" fmla="+- 0 10780 10136"/>
                            <a:gd name="T145" fmla="*/ T144 w 736"/>
                            <a:gd name="T146" fmla="+- 0 930 793"/>
                            <a:gd name="T147" fmla="*/ 930 h 222"/>
                            <a:gd name="T148" fmla="+- 0 10725 10136"/>
                            <a:gd name="T149" fmla="*/ T148 w 736"/>
                            <a:gd name="T150" fmla="+- 0 929 793"/>
                            <a:gd name="T151" fmla="*/ 929 h 222"/>
                            <a:gd name="T152" fmla="+- 0 10747 10136"/>
                            <a:gd name="T153" fmla="*/ T152 w 736"/>
                            <a:gd name="T154" fmla="+- 0 948 793"/>
                            <a:gd name="T155" fmla="*/ 948 h 222"/>
                            <a:gd name="T156" fmla="+- 0 10871 10136"/>
                            <a:gd name="T157" fmla="*/ T156 w 736"/>
                            <a:gd name="T158" fmla="+- 0 945 793"/>
                            <a:gd name="T159" fmla="*/ 945 h 222"/>
                            <a:gd name="T160" fmla="+- 0 10869 10136"/>
                            <a:gd name="T161" fmla="*/ T160 w 736"/>
                            <a:gd name="T162" fmla="+- 0 935 793"/>
                            <a:gd name="T163" fmla="*/ 935 h 222"/>
                            <a:gd name="T164" fmla="+- 0 10865 10136"/>
                            <a:gd name="T165" fmla="*/ T164 w 736"/>
                            <a:gd name="T166" fmla="+- 0 930 793"/>
                            <a:gd name="T167" fmla="*/ 930 h 222"/>
                            <a:gd name="T168" fmla="+- 0 10857 10136"/>
                            <a:gd name="T169" fmla="*/ T168 w 736"/>
                            <a:gd name="T170" fmla="+- 0 927 793"/>
                            <a:gd name="T171" fmla="*/ 927 h 222"/>
                            <a:gd name="T172" fmla="+- 0 10848 10136"/>
                            <a:gd name="T173" fmla="*/ T172 w 736"/>
                            <a:gd name="T174" fmla="+- 0 968 793"/>
                            <a:gd name="T175" fmla="*/ 968 h 222"/>
                            <a:gd name="T176" fmla="+- 0 10848 10136"/>
                            <a:gd name="T177" fmla="*/ T176 w 736"/>
                            <a:gd name="T178" fmla="+- 0 945 793"/>
                            <a:gd name="T179" fmla="*/ 945 h 222"/>
                            <a:gd name="T180" fmla="+- 0 10808 10136"/>
                            <a:gd name="T181" fmla="*/ T180 w 736"/>
                            <a:gd name="T182" fmla="+- 0 927 793"/>
                            <a:gd name="T183" fmla="*/ 927 h 222"/>
                            <a:gd name="T184" fmla="+- 0 10799 10136"/>
                            <a:gd name="T185" fmla="*/ T184 w 736"/>
                            <a:gd name="T186" fmla="+- 0 933 793"/>
                            <a:gd name="T187" fmla="*/ 933 h 222"/>
                            <a:gd name="T188" fmla="+- 0 10795 10136"/>
                            <a:gd name="T189" fmla="*/ T188 w 736"/>
                            <a:gd name="T190" fmla="+- 0 941 793"/>
                            <a:gd name="T191" fmla="*/ 941 h 222"/>
                            <a:gd name="T192" fmla="+- 0 10797 10136"/>
                            <a:gd name="T193" fmla="*/ T192 w 736"/>
                            <a:gd name="T194" fmla="+- 0 978 793"/>
                            <a:gd name="T195" fmla="*/ 978 h 222"/>
                            <a:gd name="T196" fmla="+- 0 10803 10136"/>
                            <a:gd name="T197" fmla="*/ T196 w 736"/>
                            <a:gd name="T198" fmla="+- 0 984 793"/>
                            <a:gd name="T199" fmla="*/ 984 h 222"/>
                            <a:gd name="T200" fmla="+- 0 10812 10136"/>
                            <a:gd name="T201" fmla="*/ T200 w 736"/>
                            <a:gd name="T202" fmla="+- 0 986 793"/>
                            <a:gd name="T203" fmla="*/ 986 h 222"/>
                            <a:gd name="T204" fmla="+- 0 10795 10136"/>
                            <a:gd name="T205" fmla="*/ T204 w 736"/>
                            <a:gd name="T206" fmla="+- 0 995 793"/>
                            <a:gd name="T207" fmla="*/ 995 h 222"/>
                            <a:gd name="T208" fmla="+- 0 10796 10136"/>
                            <a:gd name="T209" fmla="*/ T208 w 736"/>
                            <a:gd name="T210" fmla="+- 0 1003 793"/>
                            <a:gd name="T211" fmla="*/ 1003 h 222"/>
                            <a:gd name="T212" fmla="+- 0 10800 10136"/>
                            <a:gd name="T213" fmla="*/ T212 w 736"/>
                            <a:gd name="T214" fmla="+- 0 1008 793"/>
                            <a:gd name="T215" fmla="*/ 1008 h 222"/>
                            <a:gd name="T216" fmla="+- 0 10805 10136"/>
                            <a:gd name="T217" fmla="*/ T216 w 736"/>
                            <a:gd name="T218" fmla="+- 0 1012 793"/>
                            <a:gd name="T219" fmla="*/ 1012 h 222"/>
                            <a:gd name="T220" fmla="+- 0 10854 10136"/>
                            <a:gd name="T221" fmla="*/ T220 w 736"/>
                            <a:gd name="T222" fmla="+- 0 1014 793"/>
                            <a:gd name="T223" fmla="*/ 1014 h 222"/>
                            <a:gd name="T224" fmla="+- 0 10860 10136"/>
                            <a:gd name="T225" fmla="*/ T224 w 736"/>
                            <a:gd name="T226" fmla="+- 0 1013 793"/>
                            <a:gd name="T227" fmla="*/ 1013 h 222"/>
                            <a:gd name="T228" fmla="+- 0 10867 10136"/>
                            <a:gd name="T229" fmla="*/ T228 w 736"/>
                            <a:gd name="T230" fmla="+- 0 1007 793"/>
                            <a:gd name="T231" fmla="*/ 1007 h 222"/>
                            <a:gd name="T232" fmla="+- 0 10871 10136"/>
                            <a:gd name="T233" fmla="*/ T232 w 736"/>
                            <a:gd name="T234" fmla="+- 0 999 793"/>
                            <a:gd name="T235" fmla="*/ 999 h 222"/>
                            <a:gd name="T236" fmla="+- 0 10871 10136"/>
                            <a:gd name="T237" fmla="*/ T236 w 736"/>
                            <a:gd name="T238" fmla="+- 0 945 793"/>
                            <a:gd name="T239" fmla="*/ 945 h 2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736" h="222">
                              <a:moveTo>
                                <a:pt x="81" y="35"/>
                              </a:moveTo>
                              <a:lnTo>
                                <a:pt x="78" y="33"/>
                              </a:lnTo>
                              <a:lnTo>
                                <a:pt x="72" y="33"/>
                              </a:lnTo>
                              <a:lnTo>
                                <a:pt x="69" y="35"/>
                              </a:lnTo>
                              <a:lnTo>
                                <a:pt x="69" y="50"/>
                              </a:lnTo>
                              <a:lnTo>
                                <a:pt x="67" y="50"/>
                              </a:lnTo>
                              <a:lnTo>
                                <a:pt x="67" y="29"/>
                              </a:lnTo>
                              <a:lnTo>
                                <a:pt x="64" y="27"/>
                              </a:lnTo>
                              <a:lnTo>
                                <a:pt x="58" y="27"/>
                              </a:lnTo>
                              <a:lnTo>
                                <a:pt x="55" y="29"/>
                              </a:lnTo>
                              <a:lnTo>
                                <a:pt x="55" y="45"/>
                              </a:lnTo>
                              <a:lnTo>
                                <a:pt x="53" y="45"/>
                              </a:lnTo>
                              <a:lnTo>
                                <a:pt x="53" y="25"/>
                              </a:lnTo>
                              <a:lnTo>
                                <a:pt x="50" y="22"/>
                              </a:lnTo>
                              <a:lnTo>
                                <a:pt x="44" y="22"/>
                              </a:lnTo>
                              <a:lnTo>
                                <a:pt x="41" y="25"/>
                              </a:lnTo>
                              <a:lnTo>
                                <a:pt x="41" y="40"/>
                              </a:lnTo>
                              <a:lnTo>
                                <a:pt x="40" y="41"/>
                              </a:lnTo>
                              <a:lnTo>
                                <a:pt x="39" y="41"/>
                              </a:lnTo>
                              <a:lnTo>
                                <a:pt x="39" y="40"/>
                              </a:lnTo>
                              <a:lnTo>
                                <a:pt x="39" y="3"/>
                              </a:lnTo>
                              <a:lnTo>
                                <a:pt x="36" y="0"/>
                              </a:lnTo>
                              <a:lnTo>
                                <a:pt x="30" y="0"/>
                              </a:lnTo>
                              <a:lnTo>
                                <a:pt x="27" y="2"/>
                              </a:lnTo>
                              <a:lnTo>
                                <a:pt x="27" y="58"/>
                              </a:lnTo>
                              <a:lnTo>
                                <a:pt x="26" y="59"/>
                              </a:lnTo>
                              <a:lnTo>
                                <a:pt x="25" y="59"/>
                              </a:lnTo>
                              <a:lnTo>
                                <a:pt x="11" y="42"/>
                              </a:lnTo>
                              <a:lnTo>
                                <a:pt x="10" y="41"/>
                              </a:lnTo>
                              <a:lnTo>
                                <a:pt x="8" y="41"/>
                              </a:lnTo>
                              <a:lnTo>
                                <a:pt x="5" y="41"/>
                              </a:lnTo>
                              <a:lnTo>
                                <a:pt x="4" y="41"/>
                              </a:lnTo>
                              <a:lnTo>
                                <a:pt x="3" y="42"/>
                              </a:lnTo>
                              <a:lnTo>
                                <a:pt x="1" y="44"/>
                              </a:lnTo>
                              <a:lnTo>
                                <a:pt x="0" y="46"/>
                              </a:lnTo>
                              <a:lnTo>
                                <a:pt x="7" y="58"/>
                              </a:lnTo>
                              <a:lnTo>
                                <a:pt x="15" y="71"/>
                              </a:lnTo>
                              <a:lnTo>
                                <a:pt x="18" y="75"/>
                              </a:lnTo>
                              <a:lnTo>
                                <a:pt x="21" y="80"/>
                              </a:lnTo>
                              <a:lnTo>
                                <a:pt x="23" y="83"/>
                              </a:lnTo>
                              <a:lnTo>
                                <a:pt x="24" y="86"/>
                              </a:lnTo>
                              <a:lnTo>
                                <a:pt x="27" y="91"/>
                              </a:lnTo>
                              <a:lnTo>
                                <a:pt x="28" y="95"/>
                              </a:lnTo>
                              <a:lnTo>
                                <a:pt x="73" y="95"/>
                              </a:lnTo>
                              <a:lnTo>
                                <a:pt x="75" y="89"/>
                              </a:lnTo>
                              <a:lnTo>
                                <a:pt x="81" y="70"/>
                              </a:lnTo>
                              <a:lnTo>
                                <a:pt x="81" y="35"/>
                              </a:lnTo>
                              <a:close/>
                              <a:moveTo>
                                <a:pt x="503" y="175"/>
                              </a:moveTo>
                              <a:lnTo>
                                <a:pt x="483" y="175"/>
                              </a:lnTo>
                              <a:lnTo>
                                <a:pt x="483" y="195"/>
                              </a:lnTo>
                              <a:lnTo>
                                <a:pt x="503" y="195"/>
                              </a:lnTo>
                              <a:lnTo>
                                <a:pt x="503" y="175"/>
                              </a:lnTo>
                              <a:close/>
                              <a:moveTo>
                                <a:pt x="584" y="154"/>
                              </a:moveTo>
                              <a:lnTo>
                                <a:pt x="584" y="150"/>
                              </a:lnTo>
                              <a:lnTo>
                                <a:pt x="583" y="149"/>
                              </a:lnTo>
                              <a:lnTo>
                                <a:pt x="581" y="144"/>
                              </a:lnTo>
                              <a:lnTo>
                                <a:pt x="580" y="143"/>
                              </a:lnTo>
                              <a:lnTo>
                                <a:pt x="577" y="139"/>
                              </a:lnTo>
                              <a:lnTo>
                                <a:pt x="575" y="138"/>
                              </a:lnTo>
                              <a:lnTo>
                                <a:pt x="571" y="136"/>
                              </a:lnTo>
                              <a:lnTo>
                                <a:pt x="569" y="136"/>
                              </a:lnTo>
                              <a:lnTo>
                                <a:pt x="561" y="136"/>
                              </a:lnTo>
                              <a:lnTo>
                                <a:pt x="561" y="154"/>
                              </a:lnTo>
                              <a:lnTo>
                                <a:pt x="561" y="177"/>
                              </a:lnTo>
                              <a:lnTo>
                                <a:pt x="530" y="177"/>
                              </a:lnTo>
                              <a:lnTo>
                                <a:pt x="531" y="154"/>
                              </a:lnTo>
                              <a:lnTo>
                                <a:pt x="561" y="154"/>
                              </a:lnTo>
                              <a:lnTo>
                                <a:pt x="561" y="136"/>
                              </a:lnTo>
                              <a:lnTo>
                                <a:pt x="523" y="136"/>
                              </a:lnTo>
                              <a:lnTo>
                                <a:pt x="520" y="136"/>
                              </a:lnTo>
                              <a:lnTo>
                                <a:pt x="516" y="138"/>
                              </a:lnTo>
                              <a:lnTo>
                                <a:pt x="514" y="139"/>
                              </a:lnTo>
                              <a:lnTo>
                                <a:pt x="513" y="141"/>
                              </a:lnTo>
                              <a:lnTo>
                                <a:pt x="511" y="142"/>
                              </a:lnTo>
                              <a:lnTo>
                                <a:pt x="510" y="144"/>
                              </a:lnTo>
                              <a:lnTo>
                                <a:pt x="508" y="148"/>
                              </a:lnTo>
                              <a:lnTo>
                                <a:pt x="508" y="150"/>
                              </a:lnTo>
                              <a:lnTo>
                                <a:pt x="508" y="181"/>
                              </a:lnTo>
                              <a:lnTo>
                                <a:pt x="508" y="183"/>
                              </a:lnTo>
                              <a:lnTo>
                                <a:pt x="510" y="187"/>
                              </a:lnTo>
                              <a:lnTo>
                                <a:pt x="511" y="189"/>
                              </a:lnTo>
                              <a:lnTo>
                                <a:pt x="514" y="192"/>
                              </a:lnTo>
                              <a:lnTo>
                                <a:pt x="516" y="193"/>
                              </a:lnTo>
                              <a:lnTo>
                                <a:pt x="520" y="195"/>
                              </a:lnTo>
                              <a:lnTo>
                                <a:pt x="522" y="195"/>
                              </a:lnTo>
                              <a:lnTo>
                                <a:pt x="569" y="196"/>
                              </a:lnTo>
                              <a:lnTo>
                                <a:pt x="571" y="195"/>
                              </a:lnTo>
                              <a:lnTo>
                                <a:pt x="575" y="193"/>
                              </a:lnTo>
                              <a:lnTo>
                                <a:pt x="577" y="192"/>
                              </a:lnTo>
                              <a:lnTo>
                                <a:pt x="578" y="191"/>
                              </a:lnTo>
                              <a:lnTo>
                                <a:pt x="580" y="189"/>
                              </a:lnTo>
                              <a:lnTo>
                                <a:pt x="581" y="187"/>
                              </a:lnTo>
                              <a:lnTo>
                                <a:pt x="583" y="183"/>
                              </a:lnTo>
                              <a:lnTo>
                                <a:pt x="583" y="181"/>
                              </a:lnTo>
                              <a:lnTo>
                                <a:pt x="584" y="177"/>
                              </a:lnTo>
                              <a:lnTo>
                                <a:pt x="584" y="154"/>
                              </a:lnTo>
                              <a:close/>
                              <a:moveTo>
                                <a:pt x="657" y="151"/>
                              </a:moveTo>
                              <a:lnTo>
                                <a:pt x="656" y="149"/>
                              </a:lnTo>
                              <a:lnTo>
                                <a:pt x="655" y="147"/>
                              </a:lnTo>
                              <a:lnTo>
                                <a:pt x="654" y="145"/>
                              </a:lnTo>
                              <a:lnTo>
                                <a:pt x="653" y="143"/>
                              </a:lnTo>
                              <a:lnTo>
                                <a:pt x="652" y="142"/>
                              </a:lnTo>
                              <a:lnTo>
                                <a:pt x="650" y="140"/>
                              </a:lnTo>
                              <a:lnTo>
                                <a:pt x="648" y="139"/>
                              </a:lnTo>
                              <a:lnTo>
                                <a:pt x="646" y="138"/>
                              </a:lnTo>
                              <a:lnTo>
                                <a:pt x="644" y="137"/>
                              </a:lnTo>
                              <a:lnTo>
                                <a:pt x="642" y="136"/>
                              </a:lnTo>
                              <a:lnTo>
                                <a:pt x="640" y="136"/>
                              </a:lnTo>
                              <a:lnTo>
                                <a:pt x="589" y="136"/>
                              </a:lnTo>
                              <a:lnTo>
                                <a:pt x="588" y="196"/>
                              </a:lnTo>
                              <a:lnTo>
                                <a:pt x="611" y="196"/>
                              </a:lnTo>
                              <a:lnTo>
                                <a:pt x="611" y="155"/>
                              </a:lnTo>
                              <a:lnTo>
                                <a:pt x="656" y="155"/>
                              </a:lnTo>
                              <a:lnTo>
                                <a:pt x="657" y="151"/>
                              </a:lnTo>
                              <a:close/>
                              <a:moveTo>
                                <a:pt x="735" y="152"/>
                              </a:moveTo>
                              <a:lnTo>
                                <a:pt x="735" y="148"/>
                              </a:lnTo>
                              <a:lnTo>
                                <a:pt x="735" y="146"/>
                              </a:lnTo>
                              <a:lnTo>
                                <a:pt x="733" y="142"/>
                              </a:lnTo>
                              <a:lnTo>
                                <a:pt x="732" y="140"/>
                              </a:lnTo>
                              <a:lnTo>
                                <a:pt x="730" y="139"/>
                              </a:lnTo>
                              <a:lnTo>
                                <a:pt x="729" y="137"/>
                              </a:lnTo>
                              <a:lnTo>
                                <a:pt x="727" y="136"/>
                              </a:lnTo>
                              <a:lnTo>
                                <a:pt x="723" y="134"/>
                              </a:lnTo>
                              <a:lnTo>
                                <a:pt x="721" y="134"/>
                              </a:lnTo>
                              <a:lnTo>
                                <a:pt x="712" y="134"/>
                              </a:lnTo>
                              <a:lnTo>
                                <a:pt x="712" y="152"/>
                              </a:lnTo>
                              <a:lnTo>
                                <a:pt x="712" y="175"/>
                              </a:lnTo>
                              <a:lnTo>
                                <a:pt x="682" y="174"/>
                              </a:lnTo>
                              <a:lnTo>
                                <a:pt x="682" y="152"/>
                              </a:lnTo>
                              <a:lnTo>
                                <a:pt x="712" y="152"/>
                              </a:lnTo>
                              <a:lnTo>
                                <a:pt x="712" y="134"/>
                              </a:lnTo>
                              <a:lnTo>
                                <a:pt x="674" y="133"/>
                              </a:lnTo>
                              <a:lnTo>
                                <a:pt x="672" y="134"/>
                              </a:lnTo>
                              <a:lnTo>
                                <a:pt x="668" y="136"/>
                              </a:lnTo>
                              <a:lnTo>
                                <a:pt x="666" y="137"/>
                              </a:lnTo>
                              <a:lnTo>
                                <a:pt x="663" y="140"/>
                              </a:lnTo>
                              <a:lnTo>
                                <a:pt x="662" y="142"/>
                              </a:lnTo>
                              <a:lnTo>
                                <a:pt x="660" y="146"/>
                              </a:lnTo>
                              <a:lnTo>
                                <a:pt x="659" y="148"/>
                              </a:lnTo>
                              <a:lnTo>
                                <a:pt x="659" y="178"/>
                              </a:lnTo>
                              <a:lnTo>
                                <a:pt x="660" y="180"/>
                              </a:lnTo>
                              <a:lnTo>
                                <a:pt x="661" y="185"/>
                              </a:lnTo>
                              <a:lnTo>
                                <a:pt x="663" y="186"/>
                              </a:lnTo>
                              <a:lnTo>
                                <a:pt x="666" y="189"/>
                              </a:lnTo>
                              <a:lnTo>
                                <a:pt x="667" y="191"/>
                              </a:lnTo>
                              <a:lnTo>
                                <a:pt x="672" y="193"/>
                              </a:lnTo>
                              <a:lnTo>
                                <a:pt x="674" y="193"/>
                              </a:lnTo>
                              <a:lnTo>
                                <a:pt x="676" y="193"/>
                              </a:lnTo>
                              <a:lnTo>
                                <a:pt x="712" y="193"/>
                              </a:lnTo>
                              <a:lnTo>
                                <a:pt x="712" y="202"/>
                              </a:lnTo>
                              <a:lnTo>
                                <a:pt x="659" y="202"/>
                              </a:lnTo>
                              <a:lnTo>
                                <a:pt x="659" y="206"/>
                              </a:lnTo>
                              <a:lnTo>
                                <a:pt x="659" y="208"/>
                              </a:lnTo>
                              <a:lnTo>
                                <a:pt x="660" y="210"/>
                              </a:lnTo>
                              <a:lnTo>
                                <a:pt x="661" y="212"/>
                              </a:lnTo>
                              <a:lnTo>
                                <a:pt x="662" y="214"/>
                              </a:lnTo>
                              <a:lnTo>
                                <a:pt x="664" y="215"/>
                              </a:lnTo>
                              <a:lnTo>
                                <a:pt x="665" y="217"/>
                              </a:lnTo>
                              <a:lnTo>
                                <a:pt x="667" y="218"/>
                              </a:lnTo>
                              <a:lnTo>
                                <a:pt x="669" y="219"/>
                              </a:lnTo>
                              <a:lnTo>
                                <a:pt x="671" y="220"/>
                              </a:lnTo>
                              <a:lnTo>
                                <a:pt x="674" y="221"/>
                              </a:lnTo>
                              <a:lnTo>
                                <a:pt x="718" y="221"/>
                              </a:lnTo>
                              <a:lnTo>
                                <a:pt x="720" y="221"/>
                              </a:lnTo>
                              <a:lnTo>
                                <a:pt x="722" y="220"/>
                              </a:lnTo>
                              <a:lnTo>
                                <a:pt x="724" y="220"/>
                              </a:lnTo>
                              <a:lnTo>
                                <a:pt x="726" y="219"/>
                              </a:lnTo>
                              <a:lnTo>
                                <a:pt x="728" y="217"/>
                              </a:lnTo>
                              <a:lnTo>
                                <a:pt x="731" y="214"/>
                              </a:lnTo>
                              <a:lnTo>
                                <a:pt x="733" y="213"/>
                              </a:lnTo>
                              <a:lnTo>
                                <a:pt x="734" y="208"/>
                              </a:lnTo>
                              <a:lnTo>
                                <a:pt x="735" y="206"/>
                              </a:lnTo>
                              <a:lnTo>
                                <a:pt x="735" y="202"/>
                              </a:lnTo>
                              <a:lnTo>
                                <a:pt x="735" y="175"/>
                              </a:lnTo>
                              <a:lnTo>
                                <a:pt x="735" y="1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8882B9" id="Group 10" o:spid="_x0000_s1026" style="position:absolute;margin-left:505.25pt;margin-top:35.5pt;width:38.4pt;height:15.25pt;z-index:-17436160;mso-position-horizontal-relative:page;mso-position-vertical-relative:page" coordorigin="10105,710" coordsize="768,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Wm/W1B8AAEy3AAAOAAAAZHJzL2Uyb0RvYy54bWzsXdtuJMlxfTfgf2jw&#10;0YY0zOpLVRE7KwhaSxAg24LV/oAekkMSItl0N2dnV1/vE5kR2ZlVERllyRBgYx5mimSfzoqMW0bk&#10;Lb771U8vz6sf70/np+Prx6vwy+ur1f3r7fHu6fXh49V/7n/7i+FqdX4/vN4dno+v9x+vfr4/X/3q&#10;+3/8h+++vt3cd8fH4/Pd/WmFRl7PN1/fPl49vr+/3Xz4cL59vH85nH95fLt/xYefj6eXwzt+PT18&#10;uDsdvqL1l+cP3fX17sPX4+nu7XS8vT+f8dcf0odX38f2P3++v33/98+fz/fvq+ePV6DtPf5/iv9/&#10;ov8/fP/d4ebhdHh7fLplMg5/BRUvh6dXvDQ39cPh/bD6cnqaNfXydHs6no+f3395e3z5cPz8+en2&#10;PvYBvQnXk9787nT88hb78nDz9eEtswmsnfDpr2729t9+/N3p7U9vfzwl6vHjH463fz6DLx++vj3c&#10;lJ/T7w8JvPr09V+Pd5Dn4cv7MXb8p8+nF2oCXVr9FPn7c+bv/U/vq1v8cTP0uwFSuMVHYVzv+m3i&#10;/+0jhETfCuDB9mqFj/vAsrl9/Bf+Nr6bvroGhug73KSXRkKZMBI8NOl8Ydb5b2PWnx4Pb/dRBmdi&#10;xh9Pq6c7kNd115vNeuyvVq+HF/Dh1+BDhK7ChogjKgAXxp5LrhafEOwM5rv8DNfrDpwDZ4YQEteE&#10;q9ttxyztuoovh5vbL+f3390fo2AOP/7h/J7U/Q4/RXHfMfV7NP355Rma/8+/WF2v6GW7+L8YSAYG&#10;Af7Th9X+evV1RW/nVqUxkFM0NmyvV5nmh9zQWkBoiCCPq5DIhw1l0EZAmaygkwWlSa8ksjY6WTvB&#10;xMaGsdPIgkBzQwRRyYIeFh0Et9ZrnaxRgETWoJMFRS9bG683Gl0Q+oUwwqiEhZr1oKzf6JSFkv/7&#10;0Bm01QIYdjptJfcJo9NW8x+0DQbXQimEfdgZtNVSGDpVnqEUAWFU2si0aolatHWlHPadZQG1HIag&#10;8q0rZUAYnbZaBuDbuNVl2pVy2HeGGXS1HCzaShnYtNUyINqS95j5ja6Uw74zbGFdy2Ho1potrEsZ&#10;EEbl27qWAenboPNtXcphvzZsYV3LweDbupSBybd1LYNwvekMma5LOezXhi2sazmM11uVb6UMCKPy&#10;bVPLAAPytWGnm1IO+41hC5taDsNWtdNNKQPC6LTVMgDf4KIhWdjvZAzalHLYbwxb2NRyGDY7jW+b&#10;UgaE0WmrZQDaBsP3bko57DeGLWxrORi+d1vKwPS9FCFU/m2zNmjblnLYQw7qCL+t5WDIdFvKwJTp&#10;tpYB+La2BvlSDvutYQvbWg7GOL8tZWAO9LtaBqBtY9jCrpTDfmfYwq6Wg2Gnu1IGpp3uahk0+LYr&#10;5bDH+KzKdFfLYcTYpoRtu1IGhFFtgSL1Wt9MvpVy2O8MW+hrOYzw0QptfSkDwqi09bUMyL8ZY1Zf&#10;ymHfG7bQ13IYu1GlrZQBYXTaahkQbb3u3/pSDvvesIW+lsMw9CptpQwIo9JGiVsl0+3aGLOGUg77&#10;wbCFoZaD4XuHUgam7x1qGYBvsEB1XBhKOezhoVVbGGo5DF3Q+DaUMiCMzrdaBqBta/i3oZTDHtGK&#10;SttYy2FATKDYwljKgDAqbWMtgwZtYymHPUZdnbZaDsOoxm9jKQPC6LTVMiCZGnyjLDxpJqVZo2EL&#10;Yy0HI88aSxnYedZ1LQQQZyZa16Uk9gHORmVduK5lMezUGA5KXXSWQCrzMBoIjFPnXT/qFgHaBUrs&#10;wzctAmuBDFuDwFIaBDIIrMURrncYTFSTDdelTECgYRhhkkkPG9XbhSqVJpBO4CyX3lm+OEySaTOb&#10;xtRQ6UKHrUFgKRACGQTW8gAHt4PBwUlGbabUoRbKgDFP8S2hTqoB0gmcZdU2gXVaHay8mqaIKg4a&#10;BNaZtU1gLQ9w8Noykjq3DlZyHabZNaxO42BXGQlABgdreRCB1rxcnWAHK8MO0xQbkwkagXWODZBO&#10;4CzJ3gVLB+ssO1hpdpjk2SN6rBJYGgmBDAKnRoKJZcNI6lQ7WLl2mCTbgx4oh3XptQikEzhLt3dW&#10;ShvqfDtYCXeYZNzjtW7FVcpNIIPAqZHYHKyT7mBl3WGadhscrPNum4NTI+mtiZ5QZ97BSr3DNPfe&#10;qvN3oU6+AdI5OMu+sZJh6GCdfgcr/w7TBNwY6uoM3BzqZil4g8DSce2DlYSHaRZuEVgZiUngLA/v&#10;TTdTJ+LBysTDJBUf0BPNzVS5OIF0Ec+S8QaBpePC7LYVbk3zcQSOKoGlQEaADAJnRrK2/OCulAkI&#10;tMKtaVKO8EgjsM7KAdIJnKXlPRJRPR6s8/KA4V2PqKeZ+bWaxQWsQl7ShxEgg8DZSLIeLAJLmeyD&#10;lZ2HWXo+6BwsBTLAuekEzhJ0Ct90DtYZerBS9DDN0XdqPhfqJB0gg8DpSDJsrXCrTtODlaeHaaK+&#10;0cOtOlMHyCBwZiSjSWApk32wkvUwzdaNkaRO182RZJav96Olg3XCHqyMPYy1UAbksZoV1zk7QDoH&#10;x6mRDGC2roN11h6stD1M8vZh0KOZKnEnkEogtoyIsXNe3Fsixn4MgVJejG/qbqabJO7kQRQOdlXi&#10;broZbCuQtzKBlACqHOzqxB3ftAishTIigVYJLL0WgQwOTo1k6I15ma5O3Dsrce+mibuek3R14m7l&#10;JN0scR92RtLU1Yk7vmlwcJq49+pQ14VyJBkA0jkYanlgQsNy1F2duHdW4t5NE/edQWDptQaAMoHY&#10;TPMg20IOj7JT5PanV94qgp9WB9rTdR13+7wdz7RfZw8TwZaU/Zr3nQBF+0oMMLhD4H4RGJQSOG12&#10;AXXtpkmQES47gxw4VD3Cx0W00OwEwTGtgGVGlxiaK4jwZT2lzJ3gSLmXtE55dIQv6ypltRG+rKuU&#10;YxIcyeESYijji/BlXaX8i+BInJa0TtlQhC/r6pa7irW9Ja1TpkCtI8RfBOeuYgVsEZy7ivB3CZxi&#10;WiImbYlzVYyWfyJ8WVcp3iM4ArUlxFD0FeHLukrrFgRHELOkdYpMInyZVClOiPBlXcUWwoTHmLmI&#10;nDj/TS8I18u6G+ej4xeWOqfsnTBALOFQILef3rCw0+KhwkIXFcRHBcxELiJJvFRY6KaC+KmALTGL&#10;3iCeimbOFn1BfFVY6KyCeKuAmaVlb2DNppmeRV8QjxUw87LsCyLphU4riNcKC91WoNX/qEsLHVeg&#10;/D9+YaHrCuK7KJNe1GnxXqFfKGnxX5RpLnqDeLCAzG/ZF6TTC50Yti8zl5AZLXqD+LGATGXJF2L+&#10;QXKgzGHZF1jS3UJHFuPz+IaFjizGy+kLyzod49f0harTaXzj0PKETfrT7fmnqxW253+ifh9u3g7v&#10;FJHKj6uvH6/inudHbBjHghD9/eX44/3+GBHvFJjS/Cjei7WExLnL58+vJY4i9hInn8rzLbbG/ju3&#10;Jp/KM6GSBmFrX3qlfCjPBErmDlfXAiE/IKKEZdKCPFNLqYdYPmi1lJQUCwItUBowMSm/ADQ0QUiu&#10;QTimtfyWYNItUCIcZtwCJRZkExf+yLPkOOZhWi0l2WXblxbkmVqi/BPdwyRMqylWFviHJiopnoOi&#10;FRB6Y7stRmXvK1TLM1FPa6IknDZLu8TTtKkfZiptyDO1xeaF0a7Vx6kRShu3z8fzPb44N1sQRzSK&#10;alhWS5PygLVFyqA2iQzK/k9IlGfqLo+5y1CLXrgI1O4fLdq4TGBQjjulX/JM/aOJcmJ72wMIqq3+&#10;LEKng5hDwgsdEDvUpo7RIoTbEoMc+Qmq3T+OjjDJ1FJ92gBJHF2GEn0XqciTtW8JsxaxfWJe8hrb&#10;HiU3yiOfZZG0UEBikPFWmpZn6gmjMOXc4p28dCFs9s5Gd2gdAGRmv2V1h8JGAmK+okkpLT8QrD2c&#10;B45Gc5oiXJFn4k5cRqHW2uoQF2UI1nYPWNRJInEGY4TgUXJOF3qOSdouIrCPyCmf9FCe3FNa7EMX&#10;PBitqi6HZanKy+TJL+XW0JOmTKFP9FLYyhLYwpcuhHkMod1FxBDHgHio91qjbVzUmiN6mlsmmKNI&#10;NEcOmKe9HB55tkCT+NSaIwUOyTwDFJhjzgzLWakokDxZkRjmRLCBu5BTVmlFntIah7qOWjJ7nWBX&#10;Zo6ccDfu4AN7vVCWFcnzxDyZ5MHYABfCLvN3wjB5CuNSOL4c5+m5tOdpSVJN2kfa9BCs6bQ7tI3j&#10;6MsJ0kS0AfbYbi+ZNcm4iWPhBswdtnEclOfTxSIHebI82KnzMV4zd5Axwn0vDznYDNqmj3ZRQJdd&#10;HA+ILv9oNwO158mDDh1EnCNfDhJo2rjJ54xz9DTjvPemGMYb76YxkUjVDqPiOid6nscXM4ziSbIM&#10;lLblyZpD2xrQnuMY5LV5wk1akWdqTWCzlzY6JEGQ+GCrQ52ktO1hSWBtQ+1oGyS67aGSmnmoFO2l&#10;WxNM2+to72rU2aYqduBdhLXjjI6n+J28saNNwnipY8cdbTkmWDtnyjBHBNzaTAsmykIbyvFSF5Zo&#10;g/hbJiy0LYTBIS1pDVlTG5a6AHfUhi2KMzoOfwdH33ixxpkx62gTNNjrTGB1vJLjwlIXPD/Byzye&#10;n2CjXwhz3KiY/EKYpyFM20LYbM7ZdnVrnsvCI2mL5eoEiK3QLbUSmJMpr+m8LRRh01bSNW0bJlh7&#10;aFvTvmay2vaIukbWFWFtXV7zroQZF2tXseZpVg9GO8yINhlLpBV58ihF29qWwJL3d5KvjkdQhyEd&#10;r9Q76wEdjJ9oc4TVySSJ01OZJGlLoWOYo28dz6U4lrFmx7MQlq1BhCTPJKw1D5sLYZhIbJoMt4ZV&#10;0CbsOklhKWzhS5fBvJ6ykjuwjpUce+1bPe1o1yj0zYUlW8gL3yIkeYplpfEQ697Nl7ItYKa2DUtS&#10;wLRvG5a6gPmvNiw5Lm+UYCX3AgQ2GS9AEJhHW+qpN/Iz3/Bo9hSRAcnUCxAk9Pc0JIneCxBY35wh&#10;fc3a68Gg3bELbf8mI6Bnp9ya5xwYNrOsxpBOe8yJ1SwQe0Tn1cSm4HArW2zNmd3KMGek5uUSZ9pq&#10;zWsvjlKteYrBUao1b0hxZrfWvBziKNV6WZy45j0q8GUtu1iz+XiwiUzFxdlasKFzNtCCvPHIUoMM&#10;lAhQ2pZncqMCcwK7DUvOmYHdsB4487kbXjdz4r8N72lylkA2sgQsliE9lCf3lE3OibE2HMI60+Ub&#10;XnL1YJvkbZ0wccOwLFUhXZ7cBYY5I+iGp/IXwha+dCHM6ykdAoD+ejCOijz20jEKaq09um/o7AZg&#10;jiKt6XAJwRxnx8OPo+RrDnccy8I1b/GleeuhiFyeSfQCc4KADPO6wN7fiU25p46/3shA67galoLj&#10;rzd0ggZScNL/Dd8g6ozuG2ySi621w8QNq6Xjr8XqXViyeg9G512ppw5tsOMlDJF1l7boNzzwO0tH&#10;4smdMFHGBcSereEww9qxqQxGjpILzNmAJm7QidgyrJ0y5Zc6Ss7jsxP/SWuei56O9uIU7AAhbpmE&#10;UuWtXVaAgPuJolo5mfiWDsmTU2xLeMtDkzOZsOVJO2f5eItm6KXORMeW03/H/W95FtMbTDiX8WAc&#10;2rmwRV3Y8DKUMzRtODp1hqYNL5I5Q9MGiWmUqRMxMSyrkmifPCWETK1hUq/tAzj99+yMM3HHjTFD&#10;nPR/A1dCPXXSf5GCk/7jYuvYmmfcrCF5Y73wS56Jb1s+a7EUtoy9nlNkmbouNgnLWW0QfXNHCV4f&#10;cETPwnIyNVy4GaXgBQg8H+KNrjwL6o3Vkqk5bpBdDU4BtGxBHJfz0i3MnbTX6YI4VYdv4qKdkX/L&#10;8+SOTGX4cDREhiNH3wTmzJjJS535NxmzHDuVnjpWv+UFXNzU0ZQpj1mOR9ryIpgzvSka4sA2MvXq&#10;eEuGIWltdoGusIG+LYVNZ/MkKsHCNB3miGdo86kO/LG8p/58fH66++3T8zNtED+fHj795vm0+vGA&#10;+g04EfPbnA1VsOd47Pj1SF+TfsQCBul2/XQd/6fj3c+4af90TEUgULQCPzweT3+5Wn1FAYiPV+f/&#10;+nI43V+tnn//iqIBI+4vQoTzHn/ZbHssX69O5Sefyk8Or7do6uPV+xWOSdOPv3lPVSa+vJ2eHh7x&#10;phAPqrweqVLA5ye6iR91C843iSr+BXULvv/u7en2Bv+42gN+mhUw8Kti4FvvX6gvqbLGy6I2Xg6n&#10;P395+wUKU0A2T5+enp/ef45FNkA5EfX64x+fbqlQBP1yqYWAq3SwFNT3dPw2FUMAjN6+SjufBJ2+&#10;Cw14uo0lJlavx9884kz5/a/PbzgCRBy6/Ol0On59vD/cQRAprq5b+UC/VvR8en56E62hn7nnEMKk&#10;VIbCvFSG44fj7ZeX+9f3VFfkdP8MJhxfz49Pb2dI/ub+5dP93cer0+/vIkGkm7f/AbohSPz8frp/&#10;v4ViH24+Qwf579Ds/EGk+EIk0b+w8IPsh+7TBqLDjRR+yAUxQh4HpArH2ykVfljRDyAadEb1kyIQ&#10;ZIgMIZqz5dCBj+oPANJfIvVEL/8I8v/vKSr8B+6nJ7ueKWp0WLWK/T9Q1Nirv6Oi8up9j+PL0SpE&#10;UelQEdV8yZHD31VN/y4FYXAGedMjW6BNv7OKMNFh/O9XhMEVhSnrSBNnhWOgD4jhXd5MJRwvR1px&#10;BsXVH5fSKxjtqtue6fYWnK1P07NljRZ47cvlu3RHTj/HgClFYwOKy/QpJi0bQkibGyLI44rJL0HQ&#10;pKIlXJqLMgYqWZg8za3FijAKWeBS0diAO8oVsjCq5YYIopKF1LRoiciie+IVbiHfya3FijAKWdPr&#10;cFC1RKGLdqHnplJlE4VfpI8VZWGk23oUymi7cm4vVYTRaKsFQO/VaCu5b9NW8x9UDXRZlEZbKYRU&#10;EUajrZbCgPvZNNpKERBGFShFezXfBrpESKEN26cLvuGWSt0CajkMYavRRluyswwIo9NWywBU4aoh&#10;nbZSDqkijMK36Z21qGak8K2+shYYnbZaBkSbYaA0yZH7mirCKLRNr6vVaaPNnrmtwaJtdlltiBdD&#10;KTKt76qNV9VqtNVyAM80vtFe2kwbYVS+kcdOKL72C1G1LlOaSMjtpYowGm21HKj6hiJTmibNbaUK&#10;HYoPoTSopg0Xdar6Rilsbi9VhFFom9xPO6COgEIbTXHktgij8o1iuQlthn+jCebcXqoIo9FWy2FA&#10;nRSNtlIGhNFpq2VAHLP4VsohVYRRaKMJ96KvA1pTaKPZ+9xPwqi0UUJftAXaYlUCxRZoE2VuL1WE&#10;0Wir5UCVaDTaShmkajWKvtEK+oQ2Y1yglLOgjW7+12ir5YAihCptpQwIo/JtdhMtXeCq2gLtKrjQ&#10;Fu+hVWijJbyir3S7p8I32siQ20o3gCp8o3W+oi1EIcHQN9o/kdtLFWE02mo5DLjYU6OtlAFhdL7V&#10;MsBN5sGQKe0UKWij22cV2mjbSdHXEbfUKrTRKlluizAqbbOrZ3drg7b65tl48axGWy0Hi7ZSBjZt&#10;tQxwR5XFN6xmXvqaKsJotNVyGDfquEBrKBe+AaPyjQ5UFTIg2oyol/ZG5fZSRRiFNprlL9qjCj6K&#10;TGldLLeVqvwotkBLAUVboM1KFGivZW4vVYTRaKvlQBV8NNpKGaQqPxpttQxgC6Nhp7ReVNBm2AKt&#10;QBR9HftrjTZaxMxtEUaVKe3HLNpq0IYE7tJeqgij8A1rMWV7IyIHhW+Yv7q0RRidtloGoA33cau+&#10;t75bNl4tq9FWy8GQaXWxrClT1HWRLkjBlXjzrTKggmKBpoIrRsowrQgz6rEInX8tmGcFI0pFGNzP&#10;r3IvTjhmVeGKMAr/IAB5c+zzuAmacOlevYJAgFTp4hpUgWUOmgRWdpEqwmgETjLpUR/564owBNIJ&#10;nOXSO9St1Tk4SabjxbIqgRPzGNRQmI6iFhwEyCCwlgcZiDVpU18sG+LFsiqBtVBGPT6pK8IQSCdw&#10;llX3wYjW6XTwpcuYjrCMhA7wFQ5rRJquOBi6F/HSHIEMAmt50JBmuJh4g2JhJB3dvqxxcJJdj7ia&#10;WiWwMpJ4f7UydKCui/SDjcSMB0KdYKeKMBqBkxR7xOXeGoFVjk0gnYOzJBttGUZSZ9mpIoxKYC2U&#10;EX5LJbAyEoAMAqdG0seatZqjrlNtIAwRY5tRpYPGxFOVbY/WzBPqulStQQetqSe1IozGwUnGPeqz&#10;KHSPZmEk1jRKXD8pTI4ItPxgnXTjmwYHaSW9aHJEcQpNxHQEL9scgXQR05azojUQGMvraiKmPQ25&#10;xX2qCKNxcJJ7G7FCXRHGDhZm2XdvzaiEOv1OFWFUAqdGoiZEdC/ppb8jCuDoHJyl4OmSd42DdQ6e&#10;KsKoBNZCGTf6UEe77LNACKQTOMvDh52Rs8UbU3OLmDy2RpJJKj7q01J072pBoDUvhWkBgbGjplp9&#10;erBQZ+OpIozGwWlFGMNIaB9v7q9tJHTUIsGEwFhoQBNxnZKnijAagdOkvFOD/VBn5QDpIp6l5QPU&#10;VedgnZenijAqgbVQjMx8UhHGmjZAXZcpB20CS5lwRRiVwFoolpFM8nPLSGYJ+mAu4tUZeogVYTQC&#10;pzm6IeI6STdFPM/SYzUOTQfrND1VhFEJrIViDXW0YbMwEmPWCnVdBCbhFspO6DpY5+qpIoxG4DRb&#10;N5KmOl03k6ZZvt5bcwnxxuLc5X2qCKMSODGSXh9J6pwdIN2KsZNx4maspdFQZ+2pIoxKYC2UEdWB&#10;tGChTtwBUgmcV4QZkK2pIlYrwigEzirC6DkJ1oiFNZgHMHOSeUWY3tJBtSKMSmAtlBENKhyke6QL&#10;I4kFV5ScBDsDBJaNxEia1IowGoGTxB2zK+rcc10SJqJ0Ic9S9wHlfHQh16l7qgmjklibCV6u2kld&#10;FCaiDBJrmWBSw5qxVKvCqCROBQPN1uRc1XMFV4z53m6Wvg+oVKVzsU7f8c2Vmh2TOtXuIajG3FX5&#10;O15pWTNtNaqjmlgJXBlRurqka2cl8N0kgaf+qlysFsgjShf0LIWnQjwGF8tgeI9tlgYXJyk8tEyN&#10;vOL9RHkIiCidxFkSb4b/8Q6o3CQq5FAJJU0X6V6hQjAjBnpNFavVcgIZBM6MJRah0sRcJ/GdlcTH&#10;q7FKAvX8JN5olPtb5SfYKvmthJJV+4n8ATakfSuhNCuhxQff9vkEfbt0FR/C+FZCacZIKUOSb+5t&#10;M5LWS0kjkUulIwNtOF/v8K2EklYFjo9cfyuh1Cp/FyfkSeO+lVCiIwYwN7WiIF/ahtrScvq9bZhB&#10;yr6FbyWUGmwV/xUwNbPE38ml9ahtK0cWHTnw4VbMLMhJeOcLtIMg2kM+vuJ9gV32txJKDQPqcqiF&#10;nGmJpGMiFGOzhbXgOj6fjGBumaTlolh8YZlNd3xaFl+oRmeE2FCRv6FuFGUmK9SNoryTeHi5AyEd&#10;vWYryWRePq+PaPNxeqxgJg7Lp/JMrfF1VQ6KZtfB/vxOaUOeqS1GOZcy8B0ey1AQY4t6vjYkK4XQ&#10;I89EF5/58VBYdkIfnTfS4hRQziUFPEAsQyHJb/WRlvWIrumB1bqPfIDXQ6UUx3kjn/L1rnVIdAHc&#10;op5vuViIap+x57baCk3WA3Y5LSXa2yCaLCHGN/vHIOf+CC6KkUd/kZ08k55yjQIHxaUdnAtS+U4g&#10;h++YfCNlbouQNb4NwtSJ31IaTD3KU0vt23ZY99pHwpP8HNHQviVQ7lxkwbeS5bxNBCdPFmAyL+9O&#10;zMSGHORIG/LkthJHncuJWP1yOCNtyJPbSnLOMYx8Ks+EkisJ2+6IbyREJNUyex6knEsMpkOZ0CNn&#10;8eeD35Yv2LrU8bSGP7kW5YKU1uWZep1xDnfym5fiZrrS6BXfChLyXcBWr7YZ2fZdW1rdhFoH5wa3&#10;LYuANsy05LmlddrYXtv7bnnK4lIgV7gtz8T1LatR8K4/ooV4em86sBmPeqfimJP2OPbwcUvbY1yW&#10;iLxPntwPvpgRx9va/KPpb+qHi/sfvncpfR7/aPFiCZ9pfWUJDgUXEq5988+Wawa5+kJLXvReb6zi&#10;0TE4g8yWx0dX7/kuR+y6astXcE5YuxUc7K5pbxnn2Jv0I2fAop/yZD0Vvjh+O8vDuehwK/L17u0R&#10;ffG8JgLXKF8PJ3bu3T4kfsNrT/yQ1w/xax5fOOu6TDCIHOTJ8hB/6slD/LMnX/H3TlSRxwVP/2Sc&#10;8fyV4GZ+yB7tdjwbdqlYbo12ODzBVt+ONnaclV2Kpgu35Zm4vgOVyYu0Y5wd52+Xqu3SjjylPdZa&#10;x9tgEz6/tz1q7/giQs8b7vhWJ2/03HFWiEOdTW+zA/3JW7cD6h3t+13i/XmezR2N+f4y7KNp0yfe&#10;aykuz8uKvOQpcmO9cnEphbhoqrRja3dPy8PEo3zzoKXdGemMLRdcm0s9bVaPY2Q7Ze252BHt4m6N&#10;Qb3ELHmCS3ovz8TNnufaPC3rOVnxtKLPsUg7Ju15FjE4tSZ72lkTtdZpT3BZctJPeXJ/BTeL8Gvc&#10;jq8EpGpyLT5n3NL3LsU5fNlxJdTgTf7xHKHH5x3fjO7Jd0ebhKM8HK9E25ijPrf1dMd3DHsx346v&#10;LA7OdbA72t8d39uO+TLOubYyv9eZF9hJLoF9pE19Eb44cwOZz06MseMZWS9m2YkeOLFS1isXx3rg&#10;4LL9LsTR3sYm/1i+y3Ftvyt6QJsMm+9l/esQs7dxKQfEvj4Hl/xahxyq3V6KemibXxuXRi7au9fG&#10;8cSoU+Vzx7F651T53HGsTnv3mu9lf0WrRy1cz5N1Lo5zEx/HfHbo62ljH/yG14+eZ4M9vvS0C4/a&#10;c+TRcx1BTw8kPuiQSzf5x/X1PH2WuKTDGdt2e6xXjl1Ke96MXcbNxkGJyjBN9O0OT+8OT1zt+XDz&#10;9QG3edKuQNwu+vh0+8Ph/VD+jp+/vt3cd8fH4/Pd/en7/wYAAP//AwBQSwMECgAAAAAAAAAhAEdn&#10;jdj0CQAA9AkAABQAAABkcnMvbWVkaWEvaW1hZ2UxLnBuZ4lQTkcNChoKAAAADUlIRFIAAABnAAAA&#10;GggGAAAAqv1C5gAAAAZiS0dEAP8A/wD/oL2nkwAAAAlwSFlzAAAOxAAADsQBlSsOGwAACZRJREFU&#10;aIHtWHtUlNUW33t/M8AwMqKIiAIqIARihkLlI7Fa+ShXJtZKUjMfmabd7tUszcxHGeUttSwtMtP0&#10;ppaa2s1Ht9Q0rfsQ5dZNQNBQgXiIAzMMMPN9e98/Zj4YWTxWq+W6tC6/tWbNd77zO/vsc35nn33O&#10;hyICLeH7739c+n7GvoeDgztVvvrak4NaJDeCiNDJk/9esWb1jslOp8ugKMREJKQQp6amHE9LGzEX&#10;Eat+jc3/J2Br4vwWXLpUMill2OytzdWvXvN0xrhxKU/cMAd+5zDcSOP5+Vf66c/jxqWcHjXq9hMs&#10;TJomBCIYFta14Eb2/3uHQUQQAKCiomp0YWFZnKKQhoiMiIKIHBMTsZ0IK/QGIoI2m2PY1auVkYTI&#10;4OERIQOAWCzmooAA/+MAYMk+VxCjt4uL6/VzUnLcYZPJt9Rk8s0UEaytdQ6wWm13630BgCACA6CY&#10;zX45RFTGzCG1tc6IRvX1z4jIRqMhHxGdun/M0g1ACAAZEQQAPHx0IaLVewJExAwAqHM8/wwAjIja&#10;DZz7VoHHjmWmAwA8NuWlhU0RcnJ3xvn4GLP18pEjp1dNn7ZyQUtG01+dvWXs2GFvxselZTaum//M&#10;I/vnzBn/wKZNn+98+aXNDzVno0OAf91XX72VVlFRFXbv6HlvtdRfYmLM5e07Voz28TEWLlu2cf9H&#10;Ww7e0Rx35swHvl64aPJ4AMBVq7Z98u6Gz+5pimcwGHjp0mnbJ04aOeOFxe99vWfPsVsVhRiJxODJ&#10;nYpCHBLSuer1N55aGRvbc73N5hj6/KIN63766ecwg4EYCUUhYkVRmAilX7+ogucXP/aUyeR7xm53&#10;DFm9evvKy5dKgxWFmBRi8vARUW5JjMnF5KSpNgCAsjJrh6aczMn9JNbHx5ALACAiPvFxadW1tc5W&#10;t8PTmZtHDRzw2KHG7xc8O3HflCn3pif0nfh9azZShifmLFgwacOY++avbY373MLJnyUmxpyd8PCS&#10;5a1xt+9YsUxVNePkScsXt8Y9cHD1HzZ98PnkXbuOJrfE+89PH9869v4FX+TlFQa3xEtMjLm8e0/6&#10;zUMGzywoLr5qaYlLrTnXjv8dDDabw8/7RV7+ru5E+Au4hSMAUL2qfbyjJi//0whErPUUcXjKnOzL&#10;l0s6AQCYzX6Fr62a8+Fzz74zFQBg3bp560eMvP1NRUFHZWV1gm7jrrsGnntn/YI0AEERIKvVFjl4&#10;0MxPAQAKr5R2BnDnRACAJ2Y98NXs2anpIkIiQufO/Tx04iPLlgAAFBWWBYeHde2qczd+8Pzr8fG9&#10;/iECqPNFBEWEOnfumLdv7/Ende6LS6ftHHbHLV+zh7d//4mx77y9eyQAwOVLJZGaxvWL+JX0WR9F&#10;RYXl6baYmdx5jo3LVzz+rifnEbOQ/izMNGNG+nwAgDNncsOrqqoT9ajp3z/6yuRHRx9q4LPbJgMa&#10;VJWvix5PkhUA0Dy/ZhEd9dCl5uqIqC4gwGTXy0FdOpbr2yMA1Itz6tQPfcanLjyo78t1da568RWD&#10;wsxS71/Pnt2KOnbscEQvR0b2CKjvTyEefueArRaLeXpVVbXfju1/uzciolsSEohCCiOBEBHffXfS&#10;N+HhIR+LyBy97W239T0VFR32vl5OTo6PAHCLQ0SsaVq9D6NG3f6XTp0sXzY15kGD+v2YlXV+VklJ&#10;RXdCd+5AQkYi9uaZzaYLvXuHXr14sTjIYjHX9OoVelE/hBEiIyEHBgaUGFRVvU4cVdUCjUZ0gvvE&#10;Uo2I3pGD3tz8C7tCwR1ZBAAkAug+JQERUTFrDRPrERwA3Ccq/TklJTF7zdo/Pupu744eACERQCJU&#10;z5+/klIvQKNBijTYV0hhs9n099OZm2PLy63JIkLCQuK+y9G332aNWLRww5QN6/eMOHR4jdXbB2/f&#10;AACY2ctvEO26Ml7ng/eYXlyScWDbtsNDzGY/57q3568VARRmUlXtuhytKFR16PDaoUePnp5lt9eY&#10;L1woitKjRlNZeeGF9yYBABgCAzvUAABYrXYTAEBszMP1J7PMM5tHNlolGhEJMyMAQFTkg8WeSROD&#10;oeEEg0Ry9uxHkd6r3ntQRA1H1BMnzsamTViyX/9yoJDCRCCKonBMbHjh/fffcaC5SRRv+wSSmZmz&#10;cO9n39yn29GjhhTknOyCcJ2bd/5KvLeddes+ndG/f5/hCiGTovDx42f6N9glZhbvRdnkrZ2Zw7Zt&#10;OzykoSxEhKwYDS6DEVzeXKfT1T0rKy81KKhjWZcugaX6VQSRmJkVnWd4f+OilQAADz24+OXGHTZe&#10;JYjo+PPrczfOn/fW440cQ6ezweif5k34q6JQEUvDivPcgwAAIDAw4OTApJsKTv8ru6fDUWfMysoL&#10;a2rAU6eN2estsELX+yNekayQwqGhQXlbtx4a2pQtbwxMuuloZaU9BAAeAQA4eOC7mw8e+O7mprgJ&#10;Cb1PfbKTR3vNQZORQ0Sl0dE9yvLyCoOrq2t9Zkx/5Znm+ieiuimPrnixtVNv/ecbh6M2qby88iYA&#10;QX07CA8P+VJRqMi7gYhQeXnlfaWl1yIBPAlP3G1YhIKCLEXh4SE7EdFZXm4dk5d3ZaCIUN++kUcs&#10;FvM3uh1m7paZmTO90mrvxCzE4k6smuZOoHHxvc9ERnb/8No12z3HjmWmCjMlJcWd6NkrdItuw253&#10;DN69+9hcZqaEhMgfk5PjXy4sLJtw4ItTD9Y5XUYRQdaYNE+SNSiKljp++I6IiG5bRQR/+CF/3r69&#10;J8a4XC6Du28PV2MyGg3q1GljtkRHh2VkZOzbdfZsbh9hwdVrnp7m7+/3z6Ym0253DF6+fNOanOyC&#10;HpqmEbN7q1JVJk3TSFU1YmY6eSqjR1FR+Zin5r6xKj+/MFjTNBIRVFWNVJWJmfHOOwdk14ujaRzg&#10;cqn+HgkQAMDX16dCv3l7w+lUg1wul8ktlmf1iqAAgNFoqPP1NZYiorhcalBNTV2AiKDZbLpmMCj1&#10;t3MR8bHZHKGqqhk9ZfSqQ7PZZDOZfItdLrWz1WoPFhG0WPytfn6+v+g8TdMsZWXWMA/fbrGYC+rq&#10;nF2vXq3sqm9Ful0RQUSU4OBOJX5+PiXuyawJLy+zdmERBBDPWMTDJQkNDSr29/crKiosS7DZHf4g&#10;ANF9ws8pCtmaEkfTNMvFi8V9HI5aX+9+RTx+eP4HDIw96XS6gnJzL0fX1NQZ68cuALovgYEBjhv6&#10;4bMdvw3tl9A2jHZx2jDaxWnDaBenDaNdnDaMdnHaMNrFacNoF6cNo12cNox2cdow2sVpw/gvr5Ta&#10;1I+aOwgAAAAASUVORK5CYIJQSwMECgAAAAAAAAAhAG/7UrZtAAAAbQAAABQAAABkcnMvbWVkaWEv&#10;aW1hZ2UyLnBuZ4lQTkcNChoKAAAADUlIRFIAAAABAAAAAQgGAAAAHxXEiQAAAAZiS0dEAP8A/wD/&#10;oL2nkwAAAAlwSFlzAAAMnAAAMCMB3aM4GQAAAA1JREFUCJljYGBgYAAAAAUAAYehTtQAAAAASUVO&#10;RK5CYIJQSwMEFAAGAAgAAAAhACe5VwHfAAAADAEAAA8AAABkcnMvZG93bnJldi54bWxMj0FLw0AU&#10;hO+C/2F5gje7G0tsidmUUtRTEWwF8faafU1Cs7shu03Sf++rFz0OM8x8k68m24qB+tB4pyGZKRDk&#10;Sm8aV2n43L8+LEGEiM5g6x1puFCAVXF7k2Nm/Og+aNjFSnCJCxlqqGPsMilDWZPFMPMdOfaOvrcY&#10;WfaVND2OXG5b+ajUk7TYOF6osaNNTeVpd7Ya3kYc1/PkZdiejpvL9z59/9ompPX93bR+BhFpin9h&#10;uOIzOhTMdPBnZ4JoWatEpZzVsEj41DWhlos5iMOvl4Iscvn/RPED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A1pv1tQfAABMtwAADgAAAAAAAAAA&#10;AAAAAAA6AgAAZHJzL2Uyb0RvYy54bWxQSwECLQAKAAAAAAAAACEAR2eN2PQJAAD0CQAAFAAAAAAA&#10;AAAAAAAAAAA6IgAAZHJzL21lZGlhL2ltYWdlMS5wbmdQSwECLQAKAAAAAAAAACEAb/tStm0AAABt&#10;AAAAFAAAAAAAAAAAAAAAAABgLAAAZHJzL21lZGlhL2ltYWdlMi5wbmdQSwECLQAUAAYACAAAACEA&#10;J7lXAd8AAAAMAQAADwAAAAAAAAAAAAAAAAD/LAAAZHJzL2Rvd25yZXYueG1sUEsBAi0AFAAGAAgA&#10;AAAhAC5s8ADFAAAApQEAABkAAAAAAAAAAAAAAAAACy4AAGRycy9fcmVscy9lMm9Eb2MueG1sLnJl&#10;bHNQSwUGAAAAAAcABwC+AQAABy8AAAAA&#10;">
              <v:shape id="AutoShape 14" o:spid="_x0000_s1027" style="position:absolute;left:10320;top:811;width:552;height:122;visibility:visible;mso-wrap-style:square;v-text-anchor:top" coordsize="55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P1MygAAAOIAAAAPAAAAZHJzL2Rvd25yZXYueG1sRI9Ba8JA&#10;FITvBf/D8oTe6sY0NDZ1FRUq7UVQe+ntkX0mwezbkF3d1F/fLRQ8DjPzDTNfDqYVV+pdY1nBdJKA&#10;IC6tbrhS8HV8f5qBcB5ZY2uZFPyQg+Vi9DDHQtvAe7oefCUihF2BCmrvu0JKV9Zk0E1sRxy9k+0N&#10;+ij7SuoeQ4SbVqZJ8iINNhwXauxoU1N5PlyMgstZVnbl9e077LbZOuPwucuDUo/jYfUGwtPg7+H/&#10;9odWkKdpkmXPrzn8XYp3QC5+AQAA//8DAFBLAQItABQABgAIAAAAIQDb4fbL7gAAAIUBAAATAAAA&#10;AAAAAAAAAAAAAAAAAABbQ29udGVudF9UeXBlc10ueG1sUEsBAi0AFAAGAAgAAAAhAFr0LFu/AAAA&#10;FQEAAAsAAAAAAAAAAAAAAAAAHwEAAF9yZWxzLy5yZWxzUEsBAi0AFAAGAAgAAAAhALMA/UzKAAAA&#10;4gAAAA8AAAAAAAAAAAAAAAAABwIAAGRycy9kb3ducmV2LnhtbFBLBQYAAAAAAwADALcAAAD+AgAA&#10;AAA=&#10;" path="m54,34r-39,l13,34,9,36,7,37,6,39,4,40,3,42,1,46r,2l,78r1,3l3,85r1,2l7,90r2,1l11,92r2,1l15,93r32,l47,75r-24,l24,52r30,1l54,34xm75,1l63,r,3l63,11r-2,l61,3r2,l63,,56,r,15l74,16r,-4l75,3r-7,l69,3r1,l70,11r,1l69,12r-1,l68,11r,-8l75,3r,-2xm105,34r-23,l82,94r23,l105,34xm187,53r,-4l186,47r-1,-4l183,41r-1,-1l180,38r-1,-1l176,36r-2,-1l172,35r-8,l164,53r,23l134,75r,-22l164,53r,-18l126,34r-3,1l119,37r-1,1l114,41r-1,2l112,45r-1,2l111,49r,30l111,81r1,2l113,86r1,1l117,90r2,2l123,94r2,l164,94r,9l111,103r,4l111,109r1,2l113,113r1,2l117,118r2,1l123,121r2,1l172,122r2,-1l176,120r2,l180,118r3,-3l184,113r2,-4l186,107r,-4l187,76r,-23xm215,35r-22,l192,94r23,1l215,35xm279,36l254,35r,-27l246,8r-2,l240,10r-2,1l235,14r-2,2l232,20r-1,2l231,25r,10l222,35r-1,19l231,54r,26l231,82r1,2l233,86r1,2l237,91r2,2l241,93r2,1l245,95r34,l279,76r-25,l254,54r25,l279,36xm361,61r,-11l361,49r-2,-5l358,43r-3,-4l353,38r-4,-2l347,36r-47,l298,36r-4,2l292,39r-3,3l288,44r-1,2l286,48r,2l285,54r54,l339,61r-1,l338,70r,7l308,77r,-7l338,70r,-9l300,61r-2,1l296,62r-2,1l292,65r-3,3l288,69r-2,5l285,76r,4l286,82r,2l288,88r1,1l291,91r1,1l294,93r4,2l300,95r61,1l361,77r,-7l361,61xm390,9r-23,l367,81r,2l369,87r1,2l372,91r1,1l375,93r4,2l381,96r8,l390,9xm471,55r,-4l471,49r-1,-2l469,45r-1,-2l465,40r-2,-1l461,38r-2,-1l456,37r-8,-1l448,55r,7l418,62r,-7l448,55r,-19l410,36r-2,1l404,38r-2,2l399,43r-1,2l396,49r-1,2l395,82r,1l397,87r1,2l400,91r2,1l403,94r2,1l407,95r3,1l456,96r2,l460,95r2,-1l464,93r3,-3l469,88r1,-2l470,84r1,-2l471,78,418,77r,-7l471,71r,-1l471,62r,-7xm552,52r-1,-2l550,46r-2,-2l545,41r-1,-2l539,38r-2,-1l491,37r-2,l484,39r-1,1l479,43r-1,2l476,49r,3l476,58r,2l478,63r1,2l482,68r1,1l487,70r2,1l529,71r,7l476,78r,4l476,84r2,4l479,90r3,3l484,94r2,1l488,96r2,l537,97r2,-1l543,95r2,-2l548,90r1,-2l551,84r1,-2l552,76r-1,-2l550,70r-1,-1l546,66r-2,-1l541,63r-2,l498,63r,-7l552,56r,-4xe" fillcolor="#201f51" stroked="f">
                <v:path arrowok="t" o:connecttype="custom" o:connectlocs="6,850;1,892;13,904;54,864;63,822;63,814;75,814;70,823;68,814;105,905;183,852;172,846;164,864;114,852;111,892;123,905;111,920;123,932;180,929;187,887;215,846;240,821;231,836;231,893;241,904;254,865;359,855;300,847;287,857;338,872;338,872;289,879;286,895;298,906;390,820;372,902;390,820;468,854;448,847;448,847;398,856;398,900;410,907;467,901;418,888;552,863;539,849;479,854;478,874;529,882;479,901;537,908;551,895;546,877;552,867" o:connectangles="0,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" o:spid="_x0000_s1028" type="#_x0000_t75" style="position:absolute;left:10105;top:709;width:768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cCNygAAAOMAAAAPAAAAZHJzL2Rvd25yZXYueG1sRE/dS8Mw&#10;EH8X/B/CDXwZW2rVdavLhvgxxAfHpuz5bG5NsLmUJnb1vzeC4OP9vm+5HlwjeuqC9azgcpqBIK68&#10;tlwreH97msxBhIissfFMCr4pwHp1frbEUvsT76jfx1qkEA4lKjAxtqWUoTLkMEx9S5y4o+8cxnR2&#10;tdQdnlK4a2SeZTPp0HJqMNjSvaHqc//lFOz6xePHdvw6fjDVtZUvw6a1VwelLkbD3S2ISEP8F/+5&#10;n3WaP8vzeVEUNwX8/pQAkKsfAAAA//8DAFBLAQItABQABgAIAAAAIQDb4fbL7gAAAIUBAAATAAAA&#10;AAAAAAAAAAAAAAAAAABbQ29udGVudF9UeXBlc10ueG1sUEsBAi0AFAAGAAgAAAAhAFr0LFu/AAAA&#10;FQEAAAsAAAAAAAAAAAAAAAAAHwEAAF9yZWxzLy5yZWxzUEsBAi0AFAAGAAgAAAAhAPDlwI3KAAAA&#10;4wAAAA8AAAAAAAAAAAAAAAAABwIAAGRycy9kb3ducmV2LnhtbFBLBQYAAAAAAwADALcAAAD+AgAA&#10;AAA=&#10;">
                <v:imagedata r:id="rId5" o:title=""/>
              </v:shape>
              <v:shape id="Picture 12" o:spid="_x0000_s1029" type="#_x0000_t75" style="position:absolute;left:10158;top:717;width:24;height: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KvZywAAAOMAAAAPAAAAZHJzL2Rvd25yZXYueG1sRI9BawIx&#10;FITvhf6H8ArearIqra5GkUJFRKFVDx4fm9fN0s3Lsom69tc3QqHHYWa+YWaLztXiQm2oPGvI+goE&#10;ceFNxaWG4+H9eQwiRGSDtWfScKMAi/njwwxz46/8SZd9LEWCcMhRg42xyaUMhSWHoe8b4uR9+dZh&#10;TLItpWnxmuCulgOlXqTDitOCxYbeLBXf+7PT0Kzwtvl5/eDseF7S7uQLu9ltte49dcspiEhd/A//&#10;tddGw0Blw4maZKMR3D+lPyDnvwAAAP//AwBQSwECLQAUAAYACAAAACEA2+H2y+4AAACFAQAAEwAA&#10;AAAAAAAAAAAAAAAAAAAAW0NvbnRlbnRfVHlwZXNdLnhtbFBLAQItABQABgAIAAAAIQBa9CxbvwAA&#10;ABUBAAALAAAAAAAAAAAAAAAAAB8BAABfcmVscy8ucmVsc1BLAQItABQABgAIAAAAIQDgPKvZywAA&#10;AOMAAAAPAAAAAAAAAAAAAAAAAAcCAABkcnMvZG93bnJldi54bWxQSwUGAAAAAAMAAwC3AAAA/wIA&#10;AAAA&#10;">
                <v:imagedata r:id="rId6" o:title=""/>
              </v:shape>
              <v:shape id="AutoShape 11" o:spid="_x0000_s1030" style="position:absolute;left:10136;top:792;width:736;height:222;visibility:visible;mso-wrap-style:square;v-text-anchor:top" coordsize="73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j/mxwAAAOMAAAAPAAAAZHJzL2Rvd25yZXYueG1sRE9La8JA&#10;EL4X+h+WEXqrG02oIXWVUBAEKaU+7kN2mgSzsyE71eiv7xYKPc73nuV6dJ260BBazwZm0wQUceVt&#10;y7WB42HznIMKgmyx80wGbhRgvXp8WGJh/ZU/6bKXWsUQDgUaaET6QutQNeQwTH1PHLkvPziUeA61&#10;tgNeY7jr9DxJXrTDlmNDgz29NVSd99/OwLt19QefduUu30qZynFzz8rOmKfJWL6CEhrlX/zn3to4&#10;P0uzRZanszn8/hQB0KsfAAAA//8DAFBLAQItABQABgAIAAAAIQDb4fbL7gAAAIUBAAATAAAAAAAA&#10;AAAAAAAAAAAAAABbQ29udGVudF9UeXBlc10ueG1sUEsBAi0AFAAGAAgAAAAhAFr0LFu/AAAAFQEA&#10;AAsAAAAAAAAAAAAAAAAAHwEAAF9yZWxzLy5yZWxzUEsBAi0AFAAGAAgAAAAhAPNyP+bHAAAA4wAA&#10;AA8AAAAAAAAAAAAAAAAABwIAAGRycy9kb3ducmV2LnhtbFBLBQYAAAAAAwADALcAAAD7AgAAAAA=&#10;" path="m81,35l78,33r-6,l69,35r,15l67,50r,-21l64,27r-6,l55,29r,16l53,45r,-20l50,22r-6,l41,25r,15l40,41r-1,l39,40,39,3,36,,30,,27,2r,56l26,59r-1,l11,42,10,41r-2,l5,41r-1,l3,42,1,44,,46,7,58r8,13l18,75r3,5l23,83r1,3l27,91r1,4l73,95r2,-6l81,70r,-35xm503,175r-20,l483,195r20,l503,175xm584,154r,-4l583,149r-2,-5l580,143r-3,-4l575,138r-4,-2l569,136r-8,l561,154r,23l530,177r1,-23l561,154r,-18l523,136r-3,l516,138r-2,1l513,141r-2,1l510,144r-2,4l508,150r,31l508,183r2,4l511,189r3,3l516,193r4,2l522,195r47,1l571,195r4,-2l577,192r1,-1l580,189r1,-2l583,183r,-2l584,177r,-23xm657,151r-1,-2l655,147r-1,-2l653,143r-1,-1l650,140r-2,-1l646,138r-2,-1l642,136r-2,l589,136r-1,60l611,196r,-41l656,155r1,-4xm735,152r,-4l735,146r-2,-4l732,140r-2,-1l729,137r-2,-1l723,134r-2,l712,134r,18l712,175r-30,-1l682,152r30,l712,134r-38,-1l672,134r-4,2l666,137r-3,3l662,142r-2,4l659,148r,30l660,180r1,5l663,186r3,3l667,191r5,2l674,193r2,l712,193r,9l659,202r,4l659,208r1,2l661,212r1,2l664,215r1,2l667,218r2,1l671,220r3,1l718,221r2,l722,220r2,l726,219r2,-2l731,214r2,-1l734,208r1,-2l735,202r,-27l735,152xe" fillcolor="#201f51" stroked="f">
                <v:path arrowok="t" o:connecttype="custom" o:connectlocs="72,826;69,843;67,822;55,822;53,838;50,815;41,833;39,833;30,793;26,852;11,835;5,834;1,837;15,864;23,876;28,888;81,863;483,968;503,968;583,942;577,932;569,929;561,970;561,947;520,929;513,934;508,941;508,976;514,985;522,988;575,986;580,982;583,974;657,944;654,938;650,933;644,930;589,929;611,948;735,945;733,935;729,930;721,927;712,968;712,945;672,927;663,933;659,941;661,978;667,984;676,986;659,995;660,1003;664,1008;669,1012;718,1014;724,1013;731,1007;735,999;735,945" o:connectangles="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5880832" behindDoc="1" locked="0" layoutInCell="1" allowOverlap="1" wp14:anchorId="3627BC1F" wp14:editId="2D68B18E">
          <wp:simplePos x="0" y="0"/>
          <wp:positionH relativeFrom="page">
            <wp:posOffset>5641835</wp:posOffset>
          </wp:positionH>
          <wp:positionV relativeFrom="page">
            <wp:posOffset>463410</wp:posOffset>
          </wp:positionV>
          <wp:extent cx="479259" cy="157124"/>
          <wp:effectExtent l="0" t="0" r="0" b="0"/>
          <wp:wrapNone/>
          <wp:docPr id="65" name="image3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image37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479259" cy="157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62E2A">
      <w:rPr>
        <w:noProof/>
      </w:rPr>
      <mc:AlternateContent>
        <mc:Choice Requires="wps">
          <w:drawing>
            <wp:anchor distT="0" distB="0" distL="114300" distR="114300" simplePos="0" relativeHeight="485881344" behindDoc="1" locked="0" layoutInCell="1" allowOverlap="1" wp14:anchorId="24704DAF" wp14:editId="55EC7590">
              <wp:simplePos x="0" y="0"/>
              <wp:positionH relativeFrom="page">
                <wp:posOffset>1311275</wp:posOffset>
              </wp:positionH>
              <wp:positionV relativeFrom="page">
                <wp:posOffset>799465</wp:posOffset>
              </wp:positionV>
              <wp:extent cx="5613400" cy="0"/>
              <wp:effectExtent l="0" t="0" r="0" b="0"/>
              <wp:wrapNone/>
              <wp:docPr id="1605291937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134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231F2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753507" id="Line 9" o:spid="_x0000_s1026" style="position:absolute;z-index:-1743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3.25pt,62.95pt" to="545.25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6UxvAEAAGIDAAAOAAAAZHJzL2Uyb0RvYy54bWysU8mO2zAMvRfoPwi6N16mnRZGnDkkTS/T&#10;NsBMP4CRZFuoLAqSEjt/X0pZut0GcyFEkXx6fKSWD/No2FH5oNG2vFqUnCkrUGrbt/zH8/bdJ85C&#10;BCvBoFUtP6nAH1Zv3ywn16gaBzRSeUYgNjSTa/kQo2uKIohBjRAW6JSlYId+hEiu7wvpYSL00RR1&#10;Wd4XE3rpPAoVAt1uzkG+yvhdp0T83nVBRWZaTtxitj7bfbLFaglN78ENWlxowAtYjKAtPXqD2kAE&#10;dvD6P6hRC48Bu7gQOBbYdVqo3AN1U5X/dPM0gFO5FxInuJtM4fVgxbfj2u58oi5m++QeUfwMzOJ6&#10;ANurTOD55GhwVZKqmFxobiXJCW7n2X76ipJy4BAxqzB3fkyQ1B+bs9inm9hqjkzQ5Yf76u59STMR&#10;11gBzbXQ+RC/KBxZOrTcaJt0gAaOjyEmItBcU9K1xa02Js/SWDYR2/ojQadQQKNlimbH9/u18ewI&#10;tA71XbWt8wYQ2l9pCXoDYTjn5dB5UTwerMzPDArk58s5gjbnMwEZe5EpKZPWMDR7lKedv8pHg8z8&#10;L0uXNuVPP1f//hqrXwAAAP//AwBQSwMEFAAGAAgAAAAhACINUDzeAAAADAEAAA8AAABkcnMvZG93&#10;bnJldi54bWxMj81OwzAQhO9IvIO1SNyoTUQqGuJUgODArTT8iNs2NolFvI5ipw1vz1ZCguPOfJqd&#10;Kdez78XejtEF0nC5UCAsNcE4ajW81I8X1yBiQjLYB7Iavm2EdXV6UmJhwoGe7X6bWsEhFAvU0KU0&#10;FFLGprMe4yIMltj7DKPHxOfYSjPigcN9LzOlltKjI/7Q4WDvO9t8bSevYao3m7v8Aes+Gumu3t6f&#10;Gvf6ofX52Xx7AyLZOf3BcKzP1aHiTrswkYmi15CpZc4oG1m+AnEk1EqxtPuVZFXK/yOqHwAAAP//&#10;AwBQSwECLQAUAAYACAAAACEAtoM4kv4AAADhAQAAEwAAAAAAAAAAAAAAAAAAAAAAW0NvbnRlbnRf&#10;VHlwZXNdLnhtbFBLAQItABQABgAIAAAAIQA4/SH/1gAAAJQBAAALAAAAAAAAAAAAAAAAAC8BAABf&#10;cmVscy8ucmVsc1BLAQItABQABgAIAAAAIQDGX6UxvAEAAGIDAAAOAAAAAAAAAAAAAAAAAC4CAABk&#10;cnMvZTJvRG9jLnhtbFBLAQItABQABgAIAAAAIQAiDVA83gAAAAwBAAAPAAAAAAAAAAAAAAAAABYE&#10;AABkcnMvZG93bnJldi54bWxQSwUGAAAAAAQABADzAAAAIQUAAAAA&#10;" strokecolor="#231f20" strokeweight="1pt">
              <w10:wrap anchorx="page" anchory="page"/>
            </v:line>
          </w:pict>
        </mc:Fallback>
      </mc:AlternateContent>
    </w:r>
    <w:r w:rsidR="00962E2A">
      <w:rPr>
        <w:noProof/>
      </w:rPr>
      <mc:AlternateContent>
        <mc:Choice Requires="wps">
          <w:drawing>
            <wp:anchor distT="0" distB="0" distL="114300" distR="114300" simplePos="0" relativeHeight="485881856" behindDoc="1" locked="0" layoutInCell="1" allowOverlap="1" wp14:anchorId="0360F5CA" wp14:editId="2ABD8A4F">
              <wp:simplePos x="0" y="0"/>
              <wp:positionH relativeFrom="page">
                <wp:posOffset>1423035</wp:posOffset>
              </wp:positionH>
              <wp:positionV relativeFrom="page">
                <wp:posOffset>454025</wp:posOffset>
              </wp:positionV>
              <wp:extent cx="208280" cy="154305"/>
              <wp:effectExtent l="0" t="0" r="0" b="0"/>
              <wp:wrapNone/>
              <wp:docPr id="134739881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8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023F7" w14:textId="77777777" w:rsidR="00C7060F" w:rsidRDefault="00000000">
                          <w:pPr>
                            <w:spacing w:before="19"/>
                            <w:ind w:left="59"/>
                            <w:rPr>
                              <w:sz w:val="1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231F20"/>
                              <w:w w:val="115"/>
                              <w:sz w:val="1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60F5C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367" type="#_x0000_t202" style="position:absolute;margin-left:112.05pt;margin-top:35.75pt;width:16.4pt;height:12.15pt;z-index:-174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Dc72QEAAJcDAAAOAAAAZHJzL2Uyb0RvYy54bWysU9tu2zAMfR+wfxD0vtjJ2iEw4hRdiw4D&#10;ugvQ7QNkWbaF2aJGKrGzrx8lx+kub8NeBJqUDs85pHc309CLo0Gy4Eq5XuVSGKehtq4t5dcvD6+2&#10;UlBQrlY9OFPKkyF5s3/5Yjf6wmygg742KBjEUTH6UnYh+CLLSHdmULQCbxwXG8BBBf7ENqtRjYw+&#10;9Nkmz99kI2DtEbQh4uz9XJT7hN80RodPTUMmiL6UzC2kE9NZxTPb71TRovKd1Wca6h9YDMo6bnqB&#10;uldBiQPav6AGqxEImrDSMGTQNFabpIHVrPM/1Dx1ypukhc0hf7GJ/h+s/nh88p9RhOktTDzAJIL8&#10;I+hvJBzcdcq15hYRxs6omhuvo2XZ6Kk4P41WU0ERpBo/QM1DVocACWhqcIiusE7B6DyA08V0MwWh&#10;ObnJt5stVzSX1tdXr/Pr1EEVy2OPFN4ZGEQMSok80wSujo8UIhlVLFdiLwcPtu/TXHv3W4Ivxkwi&#10;H/nOzMNUTcLWpbyKfaOWCuoTq0GYt4W3m4MO8IcUI29KKen7QaGRon/v2JG4VkuAS1AtgXKan5Yy&#10;SDGHd2Fev4NH23aMPHvu4JZda2xS9MziTJenn4SeNzWu16/f6dbz/7T/CQAA//8DAFBLAwQUAAYA&#10;CAAAACEAijTKmt8AAAAJAQAADwAAAGRycy9kb3ducmV2LnhtbEyPQU+DQBCF7yb+h82YeLMLRLAg&#10;Q9MYPZk0Ujx4XNgtbMrOIrtt8d+7Pelx8r689025WczIzmp22hJCvIqAKeqs1NQjfDZvD2tgzguS&#10;YrSkEH6Ug011e1OKQtoL1eq89z0LJeQKgTB4PxWcu25QRriVnRSF7GBnI3w4557LWVxCuRl5EkUZ&#10;N0JTWBjEpF4G1R33J4Ow/aL6VX/v2o/6UOumySN6z46I93fL9hmYV4v/g+GqH9ShCk6tPZF0bERI&#10;ksc4oAhPcQosAEma5cBahDxdA69K/v+D6hcAAP//AwBQSwECLQAUAAYACAAAACEAtoM4kv4AAADh&#10;AQAAEwAAAAAAAAAAAAAAAAAAAAAAW0NvbnRlbnRfVHlwZXNdLnhtbFBLAQItABQABgAIAAAAIQA4&#10;/SH/1gAAAJQBAAALAAAAAAAAAAAAAAAAAC8BAABfcmVscy8ucmVsc1BLAQItABQABgAIAAAAIQD8&#10;YDc72QEAAJcDAAAOAAAAAAAAAAAAAAAAAC4CAABkcnMvZTJvRG9jLnhtbFBLAQItABQABgAIAAAA&#10;IQCKNMqa3wAAAAkBAAAPAAAAAAAAAAAAAAAAADMEAABkcnMvZG93bnJldi54bWxQSwUGAAAAAAQA&#10;BADzAAAAPwUAAAAA&#10;" filled="f" stroked="f">
              <v:textbox inset="0,0,0,0">
                <w:txbxContent>
                  <w:p w14:paraId="20D023F7" w14:textId="77777777" w:rsidR="00C7060F" w:rsidRDefault="00000000">
                    <w:pPr>
                      <w:spacing w:before="19"/>
                      <w:ind w:left="59"/>
                      <w:rPr>
                        <w:sz w:val="17"/>
                      </w:rPr>
                    </w:pPr>
                    <w:r>
                      <w:fldChar w:fldCharType="begin"/>
                    </w:r>
                    <w:r>
                      <w:rPr>
                        <w:color w:val="231F20"/>
                        <w:w w:val="115"/>
                        <w:sz w:val="1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7DD4A" w14:textId="77777777" w:rsidR="00C7060F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82368" behindDoc="1" locked="0" layoutInCell="1" allowOverlap="1" wp14:anchorId="39C1F73D" wp14:editId="6136A31E">
          <wp:simplePos x="0" y="0"/>
          <wp:positionH relativeFrom="page">
            <wp:posOffset>5641835</wp:posOffset>
          </wp:positionH>
          <wp:positionV relativeFrom="page">
            <wp:posOffset>463410</wp:posOffset>
          </wp:positionV>
          <wp:extent cx="479247" cy="157124"/>
          <wp:effectExtent l="0" t="0" r="0" b="0"/>
          <wp:wrapNone/>
          <wp:docPr id="107" name="image3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" name="image3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79247" cy="157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991C9" w14:textId="22176E84" w:rsidR="00C7060F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82880" behindDoc="1" locked="0" layoutInCell="1" allowOverlap="1" wp14:anchorId="081CAC70" wp14:editId="4F1005CD">
          <wp:simplePos x="0" y="0"/>
          <wp:positionH relativeFrom="page">
            <wp:posOffset>2173058</wp:posOffset>
          </wp:positionH>
          <wp:positionV relativeFrom="page">
            <wp:posOffset>321758</wp:posOffset>
          </wp:positionV>
          <wp:extent cx="2099387" cy="416302"/>
          <wp:effectExtent l="0" t="0" r="0" b="0"/>
          <wp:wrapNone/>
          <wp:docPr id="111" name="image18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" name="image18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99387" cy="416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83392" behindDoc="1" locked="0" layoutInCell="1" allowOverlap="1" wp14:anchorId="34BB5D65" wp14:editId="12FAAFF4">
          <wp:simplePos x="0" y="0"/>
          <wp:positionH relativeFrom="page">
            <wp:posOffset>4830178</wp:posOffset>
          </wp:positionH>
          <wp:positionV relativeFrom="page">
            <wp:posOffset>372918</wp:posOffset>
          </wp:positionV>
          <wp:extent cx="517169" cy="387721"/>
          <wp:effectExtent l="0" t="0" r="0" b="0"/>
          <wp:wrapNone/>
          <wp:docPr id="113" name="image3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" name="image30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17169" cy="3877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62E2A">
      <w:rPr>
        <w:noProof/>
      </w:rPr>
      <mc:AlternateContent>
        <mc:Choice Requires="wpg">
          <w:drawing>
            <wp:anchor distT="0" distB="0" distL="114300" distR="114300" simplePos="0" relativeHeight="485883904" behindDoc="1" locked="0" layoutInCell="1" allowOverlap="1" wp14:anchorId="363CE953" wp14:editId="339CD155">
              <wp:simplePos x="0" y="0"/>
              <wp:positionH relativeFrom="page">
                <wp:posOffset>6416675</wp:posOffset>
              </wp:positionH>
              <wp:positionV relativeFrom="page">
                <wp:posOffset>450850</wp:posOffset>
              </wp:positionV>
              <wp:extent cx="487680" cy="193675"/>
              <wp:effectExtent l="0" t="0" r="0" b="0"/>
              <wp:wrapNone/>
              <wp:docPr id="47883540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87680" cy="193675"/>
                        <a:chOff x="10105" y="710"/>
                        <a:chExt cx="768" cy="305"/>
                      </a:xfrm>
                    </wpg:grpSpPr>
                    <wps:wsp>
                      <wps:cNvPr id="1278361233" name="AutoShape 7"/>
                      <wps:cNvSpPr>
                        <a:spLocks/>
                      </wps:cNvSpPr>
                      <wps:spPr bwMode="auto">
                        <a:xfrm>
                          <a:off x="10320" y="811"/>
                          <a:ext cx="552" cy="122"/>
                        </a:xfrm>
                        <a:custGeom>
                          <a:avLst/>
                          <a:gdLst>
                            <a:gd name="T0" fmla="+- 0 10326 10320"/>
                            <a:gd name="T1" fmla="*/ T0 w 552"/>
                            <a:gd name="T2" fmla="+- 0 850 811"/>
                            <a:gd name="T3" fmla="*/ 850 h 122"/>
                            <a:gd name="T4" fmla="+- 0 10321 10320"/>
                            <a:gd name="T5" fmla="*/ T4 w 552"/>
                            <a:gd name="T6" fmla="+- 0 892 811"/>
                            <a:gd name="T7" fmla="*/ 892 h 122"/>
                            <a:gd name="T8" fmla="+- 0 10333 10320"/>
                            <a:gd name="T9" fmla="*/ T8 w 552"/>
                            <a:gd name="T10" fmla="+- 0 904 811"/>
                            <a:gd name="T11" fmla="*/ 904 h 122"/>
                            <a:gd name="T12" fmla="+- 0 10374 10320"/>
                            <a:gd name="T13" fmla="*/ T12 w 552"/>
                            <a:gd name="T14" fmla="+- 0 864 811"/>
                            <a:gd name="T15" fmla="*/ 864 h 122"/>
                            <a:gd name="T16" fmla="+- 0 10383 10320"/>
                            <a:gd name="T17" fmla="*/ T16 w 552"/>
                            <a:gd name="T18" fmla="+- 0 822 811"/>
                            <a:gd name="T19" fmla="*/ 822 h 122"/>
                            <a:gd name="T20" fmla="+- 0 10383 10320"/>
                            <a:gd name="T21" fmla="*/ T20 w 552"/>
                            <a:gd name="T22" fmla="+- 0 814 811"/>
                            <a:gd name="T23" fmla="*/ 814 h 122"/>
                            <a:gd name="T24" fmla="+- 0 10395 10320"/>
                            <a:gd name="T25" fmla="*/ T24 w 552"/>
                            <a:gd name="T26" fmla="+- 0 814 811"/>
                            <a:gd name="T27" fmla="*/ 814 h 122"/>
                            <a:gd name="T28" fmla="+- 0 10390 10320"/>
                            <a:gd name="T29" fmla="*/ T28 w 552"/>
                            <a:gd name="T30" fmla="+- 0 823 811"/>
                            <a:gd name="T31" fmla="*/ 823 h 122"/>
                            <a:gd name="T32" fmla="+- 0 10388 10320"/>
                            <a:gd name="T33" fmla="*/ T32 w 552"/>
                            <a:gd name="T34" fmla="+- 0 814 811"/>
                            <a:gd name="T35" fmla="*/ 814 h 122"/>
                            <a:gd name="T36" fmla="+- 0 10425 10320"/>
                            <a:gd name="T37" fmla="*/ T36 w 552"/>
                            <a:gd name="T38" fmla="+- 0 905 811"/>
                            <a:gd name="T39" fmla="*/ 905 h 122"/>
                            <a:gd name="T40" fmla="+- 0 10503 10320"/>
                            <a:gd name="T41" fmla="*/ T40 w 552"/>
                            <a:gd name="T42" fmla="+- 0 852 811"/>
                            <a:gd name="T43" fmla="*/ 852 h 122"/>
                            <a:gd name="T44" fmla="+- 0 10492 10320"/>
                            <a:gd name="T45" fmla="*/ T44 w 552"/>
                            <a:gd name="T46" fmla="+- 0 846 811"/>
                            <a:gd name="T47" fmla="*/ 846 h 122"/>
                            <a:gd name="T48" fmla="+- 0 10484 10320"/>
                            <a:gd name="T49" fmla="*/ T48 w 552"/>
                            <a:gd name="T50" fmla="+- 0 864 811"/>
                            <a:gd name="T51" fmla="*/ 864 h 122"/>
                            <a:gd name="T52" fmla="+- 0 10434 10320"/>
                            <a:gd name="T53" fmla="*/ T52 w 552"/>
                            <a:gd name="T54" fmla="+- 0 852 811"/>
                            <a:gd name="T55" fmla="*/ 852 h 122"/>
                            <a:gd name="T56" fmla="+- 0 10431 10320"/>
                            <a:gd name="T57" fmla="*/ T56 w 552"/>
                            <a:gd name="T58" fmla="+- 0 892 811"/>
                            <a:gd name="T59" fmla="*/ 892 h 122"/>
                            <a:gd name="T60" fmla="+- 0 10443 10320"/>
                            <a:gd name="T61" fmla="*/ T60 w 552"/>
                            <a:gd name="T62" fmla="+- 0 905 811"/>
                            <a:gd name="T63" fmla="*/ 905 h 122"/>
                            <a:gd name="T64" fmla="+- 0 10431 10320"/>
                            <a:gd name="T65" fmla="*/ T64 w 552"/>
                            <a:gd name="T66" fmla="+- 0 920 811"/>
                            <a:gd name="T67" fmla="*/ 920 h 122"/>
                            <a:gd name="T68" fmla="+- 0 10443 10320"/>
                            <a:gd name="T69" fmla="*/ T68 w 552"/>
                            <a:gd name="T70" fmla="+- 0 932 811"/>
                            <a:gd name="T71" fmla="*/ 932 h 122"/>
                            <a:gd name="T72" fmla="+- 0 10500 10320"/>
                            <a:gd name="T73" fmla="*/ T72 w 552"/>
                            <a:gd name="T74" fmla="+- 0 929 811"/>
                            <a:gd name="T75" fmla="*/ 929 h 122"/>
                            <a:gd name="T76" fmla="+- 0 10507 10320"/>
                            <a:gd name="T77" fmla="*/ T76 w 552"/>
                            <a:gd name="T78" fmla="+- 0 887 811"/>
                            <a:gd name="T79" fmla="*/ 887 h 122"/>
                            <a:gd name="T80" fmla="+- 0 10535 10320"/>
                            <a:gd name="T81" fmla="*/ T80 w 552"/>
                            <a:gd name="T82" fmla="+- 0 846 811"/>
                            <a:gd name="T83" fmla="*/ 846 h 122"/>
                            <a:gd name="T84" fmla="+- 0 10560 10320"/>
                            <a:gd name="T85" fmla="*/ T84 w 552"/>
                            <a:gd name="T86" fmla="+- 0 821 811"/>
                            <a:gd name="T87" fmla="*/ 821 h 122"/>
                            <a:gd name="T88" fmla="+- 0 10551 10320"/>
                            <a:gd name="T89" fmla="*/ T88 w 552"/>
                            <a:gd name="T90" fmla="+- 0 836 811"/>
                            <a:gd name="T91" fmla="*/ 836 h 122"/>
                            <a:gd name="T92" fmla="+- 0 10551 10320"/>
                            <a:gd name="T93" fmla="*/ T92 w 552"/>
                            <a:gd name="T94" fmla="+- 0 893 811"/>
                            <a:gd name="T95" fmla="*/ 893 h 122"/>
                            <a:gd name="T96" fmla="+- 0 10561 10320"/>
                            <a:gd name="T97" fmla="*/ T96 w 552"/>
                            <a:gd name="T98" fmla="+- 0 904 811"/>
                            <a:gd name="T99" fmla="*/ 904 h 122"/>
                            <a:gd name="T100" fmla="+- 0 10574 10320"/>
                            <a:gd name="T101" fmla="*/ T100 w 552"/>
                            <a:gd name="T102" fmla="+- 0 865 811"/>
                            <a:gd name="T103" fmla="*/ 865 h 122"/>
                            <a:gd name="T104" fmla="+- 0 10679 10320"/>
                            <a:gd name="T105" fmla="*/ T104 w 552"/>
                            <a:gd name="T106" fmla="+- 0 855 811"/>
                            <a:gd name="T107" fmla="*/ 855 h 122"/>
                            <a:gd name="T108" fmla="+- 0 10620 10320"/>
                            <a:gd name="T109" fmla="*/ T108 w 552"/>
                            <a:gd name="T110" fmla="+- 0 847 811"/>
                            <a:gd name="T111" fmla="*/ 847 h 122"/>
                            <a:gd name="T112" fmla="+- 0 10607 10320"/>
                            <a:gd name="T113" fmla="*/ T112 w 552"/>
                            <a:gd name="T114" fmla="+- 0 857 811"/>
                            <a:gd name="T115" fmla="*/ 857 h 122"/>
                            <a:gd name="T116" fmla="+- 0 10658 10320"/>
                            <a:gd name="T117" fmla="*/ T116 w 552"/>
                            <a:gd name="T118" fmla="+- 0 872 811"/>
                            <a:gd name="T119" fmla="*/ 872 h 122"/>
                            <a:gd name="T120" fmla="+- 0 10658 10320"/>
                            <a:gd name="T121" fmla="*/ T120 w 552"/>
                            <a:gd name="T122" fmla="+- 0 872 811"/>
                            <a:gd name="T123" fmla="*/ 872 h 122"/>
                            <a:gd name="T124" fmla="+- 0 10609 10320"/>
                            <a:gd name="T125" fmla="*/ T124 w 552"/>
                            <a:gd name="T126" fmla="+- 0 879 811"/>
                            <a:gd name="T127" fmla="*/ 879 h 122"/>
                            <a:gd name="T128" fmla="+- 0 10606 10320"/>
                            <a:gd name="T129" fmla="*/ T128 w 552"/>
                            <a:gd name="T130" fmla="+- 0 895 811"/>
                            <a:gd name="T131" fmla="*/ 895 h 122"/>
                            <a:gd name="T132" fmla="+- 0 10618 10320"/>
                            <a:gd name="T133" fmla="*/ T132 w 552"/>
                            <a:gd name="T134" fmla="+- 0 906 811"/>
                            <a:gd name="T135" fmla="*/ 906 h 122"/>
                            <a:gd name="T136" fmla="+- 0 10710 10320"/>
                            <a:gd name="T137" fmla="*/ T136 w 552"/>
                            <a:gd name="T138" fmla="+- 0 820 811"/>
                            <a:gd name="T139" fmla="*/ 820 h 122"/>
                            <a:gd name="T140" fmla="+- 0 10692 10320"/>
                            <a:gd name="T141" fmla="*/ T140 w 552"/>
                            <a:gd name="T142" fmla="+- 0 902 811"/>
                            <a:gd name="T143" fmla="*/ 902 h 122"/>
                            <a:gd name="T144" fmla="+- 0 10710 10320"/>
                            <a:gd name="T145" fmla="*/ T144 w 552"/>
                            <a:gd name="T146" fmla="+- 0 820 811"/>
                            <a:gd name="T147" fmla="*/ 820 h 122"/>
                            <a:gd name="T148" fmla="+- 0 10788 10320"/>
                            <a:gd name="T149" fmla="*/ T148 w 552"/>
                            <a:gd name="T150" fmla="+- 0 854 811"/>
                            <a:gd name="T151" fmla="*/ 854 h 122"/>
                            <a:gd name="T152" fmla="+- 0 10768 10320"/>
                            <a:gd name="T153" fmla="*/ T152 w 552"/>
                            <a:gd name="T154" fmla="+- 0 847 811"/>
                            <a:gd name="T155" fmla="*/ 847 h 122"/>
                            <a:gd name="T156" fmla="+- 0 10768 10320"/>
                            <a:gd name="T157" fmla="*/ T156 w 552"/>
                            <a:gd name="T158" fmla="+- 0 847 811"/>
                            <a:gd name="T159" fmla="*/ 847 h 122"/>
                            <a:gd name="T160" fmla="+- 0 10718 10320"/>
                            <a:gd name="T161" fmla="*/ T160 w 552"/>
                            <a:gd name="T162" fmla="+- 0 856 811"/>
                            <a:gd name="T163" fmla="*/ 856 h 122"/>
                            <a:gd name="T164" fmla="+- 0 10718 10320"/>
                            <a:gd name="T165" fmla="*/ T164 w 552"/>
                            <a:gd name="T166" fmla="+- 0 900 811"/>
                            <a:gd name="T167" fmla="*/ 900 h 122"/>
                            <a:gd name="T168" fmla="+- 0 10730 10320"/>
                            <a:gd name="T169" fmla="*/ T168 w 552"/>
                            <a:gd name="T170" fmla="+- 0 907 811"/>
                            <a:gd name="T171" fmla="*/ 907 h 122"/>
                            <a:gd name="T172" fmla="+- 0 10787 10320"/>
                            <a:gd name="T173" fmla="*/ T172 w 552"/>
                            <a:gd name="T174" fmla="+- 0 901 811"/>
                            <a:gd name="T175" fmla="*/ 901 h 122"/>
                            <a:gd name="T176" fmla="+- 0 10738 10320"/>
                            <a:gd name="T177" fmla="*/ T176 w 552"/>
                            <a:gd name="T178" fmla="+- 0 888 811"/>
                            <a:gd name="T179" fmla="*/ 888 h 122"/>
                            <a:gd name="T180" fmla="+- 0 10872 10320"/>
                            <a:gd name="T181" fmla="*/ T180 w 552"/>
                            <a:gd name="T182" fmla="+- 0 863 811"/>
                            <a:gd name="T183" fmla="*/ 863 h 122"/>
                            <a:gd name="T184" fmla="+- 0 10859 10320"/>
                            <a:gd name="T185" fmla="*/ T184 w 552"/>
                            <a:gd name="T186" fmla="+- 0 849 811"/>
                            <a:gd name="T187" fmla="*/ 849 h 122"/>
                            <a:gd name="T188" fmla="+- 0 10799 10320"/>
                            <a:gd name="T189" fmla="*/ T188 w 552"/>
                            <a:gd name="T190" fmla="+- 0 854 811"/>
                            <a:gd name="T191" fmla="*/ 854 h 122"/>
                            <a:gd name="T192" fmla="+- 0 10798 10320"/>
                            <a:gd name="T193" fmla="*/ T192 w 552"/>
                            <a:gd name="T194" fmla="+- 0 874 811"/>
                            <a:gd name="T195" fmla="*/ 874 h 122"/>
                            <a:gd name="T196" fmla="+- 0 10849 10320"/>
                            <a:gd name="T197" fmla="*/ T196 w 552"/>
                            <a:gd name="T198" fmla="+- 0 882 811"/>
                            <a:gd name="T199" fmla="*/ 882 h 122"/>
                            <a:gd name="T200" fmla="+- 0 10799 10320"/>
                            <a:gd name="T201" fmla="*/ T200 w 552"/>
                            <a:gd name="T202" fmla="+- 0 901 811"/>
                            <a:gd name="T203" fmla="*/ 901 h 122"/>
                            <a:gd name="T204" fmla="+- 0 10857 10320"/>
                            <a:gd name="T205" fmla="*/ T204 w 552"/>
                            <a:gd name="T206" fmla="+- 0 908 811"/>
                            <a:gd name="T207" fmla="*/ 908 h 122"/>
                            <a:gd name="T208" fmla="+- 0 10871 10320"/>
                            <a:gd name="T209" fmla="*/ T208 w 552"/>
                            <a:gd name="T210" fmla="+- 0 895 811"/>
                            <a:gd name="T211" fmla="*/ 895 h 122"/>
                            <a:gd name="T212" fmla="+- 0 10866 10320"/>
                            <a:gd name="T213" fmla="*/ T212 w 552"/>
                            <a:gd name="T214" fmla="+- 0 877 811"/>
                            <a:gd name="T215" fmla="*/ 877 h 122"/>
                            <a:gd name="T216" fmla="+- 0 10872 10320"/>
                            <a:gd name="T217" fmla="*/ T216 w 552"/>
                            <a:gd name="T218" fmla="+- 0 867 811"/>
                            <a:gd name="T219" fmla="*/ 867 h 1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552" h="122">
                              <a:moveTo>
                                <a:pt x="54" y="34"/>
                              </a:moveTo>
                              <a:lnTo>
                                <a:pt x="15" y="34"/>
                              </a:lnTo>
                              <a:lnTo>
                                <a:pt x="13" y="34"/>
                              </a:lnTo>
                              <a:lnTo>
                                <a:pt x="9" y="36"/>
                              </a:lnTo>
                              <a:lnTo>
                                <a:pt x="7" y="37"/>
                              </a:lnTo>
                              <a:lnTo>
                                <a:pt x="6" y="39"/>
                              </a:lnTo>
                              <a:lnTo>
                                <a:pt x="4" y="40"/>
                              </a:lnTo>
                              <a:lnTo>
                                <a:pt x="3" y="42"/>
                              </a:lnTo>
                              <a:lnTo>
                                <a:pt x="1" y="46"/>
                              </a:lnTo>
                              <a:lnTo>
                                <a:pt x="1" y="48"/>
                              </a:lnTo>
                              <a:lnTo>
                                <a:pt x="0" y="78"/>
                              </a:lnTo>
                              <a:lnTo>
                                <a:pt x="1" y="81"/>
                              </a:lnTo>
                              <a:lnTo>
                                <a:pt x="3" y="85"/>
                              </a:lnTo>
                              <a:lnTo>
                                <a:pt x="4" y="87"/>
                              </a:lnTo>
                              <a:lnTo>
                                <a:pt x="7" y="90"/>
                              </a:lnTo>
                              <a:lnTo>
                                <a:pt x="9" y="91"/>
                              </a:lnTo>
                              <a:lnTo>
                                <a:pt x="11" y="92"/>
                              </a:lnTo>
                              <a:lnTo>
                                <a:pt x="13" y="93"/>
                              </a:lnTo>
                              <a:lnTo>
                                <a:pt x="15" y="93"/>
                              </a:lnTo>
                              <a:lnTo>
                                <a:pt x="47" y="93"/>
                              </a:lnTo>
                              <a:lnTo>
                                <a:pt x="47" y="75"/>
                              </a:lnTo>
                              <a:lnTo>
                                <a:pt x="23" y="75"/>
                              </a:lnTo>
                              <a:lnTo>
                                <a:pt x="24" y="52"/>
                              </a:lnTo>
                              <a:lnTo>
                                <a:pt x="54" y="53"/>
                              </a:lnTo>
                              <a:lnTo>
                                <a:pt x="54" y="34"/>
                              </a:lnTo>
                              <a:close/>
                              <a:moveTo>
                                <a:pt x="75" y="1"/>
                              </a:moveTo>
                              <a:lnTo>
                                <a:pt x="63" y="0"/>
                              </a:lnTo>
                              <a:lnTo>
                                <a:pt x="63" y="3"/>
                              </a:lnTo>
                              <a:lnTo>
                                <a:pt x="63" y="11"/>
                              </a:lnTo>
                              <a:lnTo>
                                <a:pt x="61" y="11"/>
                              </a:lnTo>
                              <a:lnTo>
                                <a:pt x="61" y="3"/>
                              </a:lnTo>
                              <a:lnTo>
                                <a:pt x="63" y="3"/>
                              </a:lnTo>
                              <a:lnTo>
                                <a:pt x="63" y="0"/>
                              </a:lnTo>
                              <a:lnTo>
                                <a:pt x="56" y="0"/>
                              </a:lnTo>
                              <a:lnTo>
                                <a:pt x="56" y="15"/>
                              </a:lnTo>
                              <a:lnTo>
                                <a:pt x="74" y="16"/>
                              </a:lnTo>
                              <a:lnTo>
                                <a:pt x="74" y="12"/>
                              </a:lnTo>
                              <a:lnTo>
                                <a:pt x="75" y="3"/>
                              </a:lnTo>
                              <a:lnTo>
                                <a:pt x="68" y="3"/>
                              </a:lnTo>
                              <a:lnTo>
                                <a:pt x="69" y="3"/>
                              </a:lnTo>
                              <a:lnTo>
                                <a:pt x="70" y="3"/>
                              </a:lnTo>
                              <a:lnTo>
                                <a:pt x="70" y="11"/>
                              </a:lnTo>
                              <a:lnTo>
                                <a:pt x="70" y="12"/>
                              </a:lnTo>
                              <a:lnTo>
                                <a:pt x="69" y="12"/>
                              </a:lnTo>
                              <a:lnTo>
                                <a:pt x="68" y="12"/>
                              </a:lnTo>
                              <a:lnTo>
                                <a:pt x="68" y="11"/>
                              </a:lnTo>
                              <a:lnTo>
                                <a:pt x="68" y="3"/>
                              </a:lnTo>
                              <a:lnTo>
                                <a:pt x="75" y="3"/>
                              </a:lnTo>
                              <a:lnTo>
                                <a:pt x="75" y="1"/>
                              </a:lnTo>
                              <a:close/>
                              <a:moveTo>
                                <a:pt x="105" y="34"/>
                              </a:moveTo>
                              <a:lnTo>
                                <a:pt x="82" y="34"/>
                              </a:lnTo>
                              <a:lnTo>
                                <a:pt x="82" y="94"/>
                              </a:lnTo>
                              <a:lnTo>
                                <a:pt x="105" y="94"/>
                              </a:lnTo>
                              <a:lnTo>
                                <a:pt x="105" y="34"/>
                              </a:lnTo>
                              <a:close/>
                              <a:moveTo>
                                <a:pt x="187" y="53"/>
                              </a:moveTo>
                              <a:lnTo>
                                <a:pt x="187" y="49"/>
                              </a:lnTo>
                              <a:lnTo>
                                <a:pt x="186" y="47"/>
                              </a:lnTo>
                              <a:lnTo>
                                <a:pt x="185" y="43"/>
                              </a:lnTo>
                              <a:lnTo>
                                <a:pt x="183" y="41"/>
                              </a:lnTo>
                              <a:lnTo>
                                <a:pt x="182" y="40"/>
                              </a:lnTo>
                              <a:lnTo>
                                <a:pt x="180" y="38"/>
                              </a:lnTo>
                              <a:lnTo>
                                <a:pt x="179" y="37"/>
                              </a:lnTo>
                              <a:lnTo>
                                <a:pt x="176" y="36"/>
                              </a:lnTo>
                              <a:lnTo>
                                <a:pt x="174" y="35"/>
                              </a:lnTo>
                              <a:lnTo>
                                <a:pt x="172" y="35"/>
                              </a:lnTo>
                              <a:lnTo>
                                <a:pt x="164" y="35"/>
                              </a:lnTo>
                              <a:lnTo>
                                <a:pt x="164" y="53"/>
                              </a:lnTo>
                              <a:lnTo>
                                <a:pt x="164" y="76"/>
                              </a:lnTo>
                              <a:lnTo>
                                <a:pt x="134" y="75"/>
                              </a:lnTo>
                              <a:lnTo>
                                <a:pt x="134" y="53"/>
                              </a:lnTo>
                              <a:lnTo>
                                <a:pt x="164" y="53"/>
                              </a:lnTo>
                              <a:lnTo>
                                <a:pt x="164" y="35"/>
                              </a:lnTo>
                              <a:lnTo>
                                <a:pt x="126" y="34"/>
                              </a:lnTo>
                              <a:lnTo>
                                <a:pt x="123" y="35"/>
                              </a:lnTo>
                              <a:lnTo>
                                <a:pt x="119" y="37"/>
                              </a:lnTo>
                              <a:lnTo>
                                <a:pt x="118" y="38"/>
                              </a:lnTo>
                              <a:lnTo>
                                <a:pt x="114" y="41"/>
                              </a:lnTo>
                              <a:lnTo>
                                <a:pt x="113" y="43"/>
                              </a:lnTo>
                              <a:lnTo>
                                <a:pt x="112" y="45"/>
                              </a:lnTo>
                              <a:lnTo>
                                <a:pt x="111" y="47"/>
                              </a:lnTo>
                              <a:lnTo>
                                <a:pt x="111" y="49"/>
                              </a:lnTo>
                              <a:lnTo>
                                <a:pt x="111" y="79"/>
                              </a:lnTo>
                              <a:lnTo>
                                <a:pt x="111" y="81"/>
                              </a:lnTo>
                              <a:lnTo>
                                <a:pt x="112" y="83"/>
                              </a:lnTo>
                              <a:lnTo>
                                <a:pt x="113" y="86"/>
                              </a:lnTo>
                              <a:lnTo>
                                <a:pt x="114" y="87"/>
                              </a:lnTo>
                              <a:lnTo>
                                <a:pt x="117" y="90"/>
                              </a:lnTo>
                              <a:lnTo>
                                <a:pt x="119" y="92"/>
                              </a:lnTo>
                              <a:lnTo>
                                <a:pt x="123" y="94"/>
                              </a:lnTo>
                              <a:lnTo>
                                <a:pt x="125" y="94"/>
                              </a:lnTo>
                              <a:lnTo>
                                <a:pt x="164" y="94"/>
                              </a:lnTo>
                              <a:lnTo>
                                <a:pt x="164" y="103"/>
                              </a:lnTo>
                              <a:lnTo>
                                <a:pt x="111" y="103"/>
                              </a:lnTo>
                              <a:lnTo>
                                <a:pt x="111" y="107"/>
                              </a:lnTo>
                              <a:lnTo>
                                <a:pt x="111" y="109"/>
                              </a:lnTo>
                              <a:lnTo>
                                <a:pt x="112" y="111"/>
                              </a:lnTo>
                              <a:lnTo>
                                <a:pt x="113" y="113"/>
                              </a:lnTo>
                              <a:lnTo>
                                <a:pt x="114" y="115"/>
                              </a:lnTo>
                              <a:lnTo>
                                <a:pt x="117" y="118"/>
                              </a:lnTo>
                              <a:lnTo>
                                <a:pt x="119" y="119"/>
                              </a:lnTo>
                              <a:lnTo>
                                <a:pt x="123" y="121"/>
                              </a:lnTo>
                              <a:lnTo>
                                <a:pt x="125" y="122"/>
                              </a:lnTo>
                              <a:lnTo>
                                <a:pt x="172" y="122"/>
                              </a:lnTo>
                              <a:lnTo>
                                <a:pt x="174" y="121"/>
                              </a:lnTo>
                              <a:lnTo>
                                <a:pt x="176" y="120"/>
                              </a:lnTo>
                              <a:lnTo>
                                <a:pt x="178" y="120"/>
                              </a:lnTo>
                              <a:lnTo>
                                <a:pt x="180" y="118"/>
                              </a:lnTo>
                              <a:lnTo>
                                <a:pt x="183" y="115"/>
                              </a:lnTo>
                              <a:lnTo>
                                <a:pt x="184" y="113"/>
                              </a:lnTo>
                              <a:lnTo>
                                <a:pt x="186" y="109"/>
                              </a:lnTo>
                              <a:lnTo>
                                <a:pt x="186" y="107"/>
                              </a:lnTo>
                              <a:lnTo>
                                <a:pt x="186" y="103"/>
                              </a:lnTo>
                              <a:lnTo>
                                <a:pt x="187" y="76"/>
                              </a:lnTo>
                              <a:lnTo>
                                <a:pt x="187" y="53"/>
                              </a:lnTo>
                              <a:close/>
                              <a:moveTo>
                                <a:pt x="215" y="35"/>
                              </a:moveTo>
                              <a:lnTo>
                                <a:pt x="193" y="35"/>
                              </a:lnTo>
                              <a:lnTo>
                                <a:pt x="192" y="94"/>
                              </a:lnTo>
                              <a:lnTo>
                                <a:pt x="215" y="95"/>
                              </a:lnTo>
                              <a:lnTo>
                                <a:pt x="215" y="35"/>
                              </a:lnTo>
                              <a:close/>
                              <a:moveTo>
                                <a:pt x="279" y="36"/>
                              </a:moveTo>
                              <a:lnTo>
                                <a:pt x="254" y="35"/>
                              </a:lnTo>
                              <a:lnTo>
                                <a:pt x="254" y="8"/>
                              </a:lnTo>
                              <a:lnTo>
                                <a:pt x="246" y="8"/>
                              </a:lnTo>
                              <a:lnTo>
                                <a:pt x="244" y="8"/>
                              </a:lnTo>
                              <a:lnTo>
                                <a:pt x="240" y="10"/>
                              </a:lnTo>
                              <a:lnTo>
                                <a:pt x="238" y="11"/>
                              </a:lnTo>
                              <a:lnTo>
                                <a:pt x="235" y="14"/>
                              </a:lnTo>
                              <a:lnTo>
                                <a:pt x="233" y="16"/>
                              </a:lnTo>
                              <a:lnTo>
                                <a:pt x="232" y="20"/>
                              </a:lnTo>
                              <a:lnTo>
                                <a:pt x="231" y="22"/>
                              </a:lnTo>
                              <a:lnTo>
                                <a:pt x="231" y="25"/>
                              </a:lnTo>
                              <a:lnTo>
                                <a:pt x="231" y="35"/>
                              </a:lnTo>
                              <a:lnTo>
                                <a:pt x="222" y="35"/>
                              </a:lnTo>
                              <a:lnTo>
                                <a:pt x="221" y="54"/>
                              </a:lnTo>
                              <a:lnTo>
                                <a:pt x="231" y="54"/>
                              </a:lnTo>
                              <a:lnTo>
                                <a:pt x="231" y="80"/>
                              </a:lnTo>
                              <a:lnTo>
                                <a:pt x="231" y="82"/>
                              </a:lnTo>
                              <a:lnTo>
                                <a:pt x="232" y="84"/>
                              </a:lnTo>
                              <a:lnTo>
                                <a:pt x="233" y="86"/>
                              </a:lnTo>
                              <a:lnTo>
                                <a:pt x="234" y="88"/>
                              </a:lnTo>
                              <a:lnTo>
                                <a:pt x="237" y="91"/>
                              </a:lnTo>
                              <a:lnTo>
                                <a:pt x="239" y="93"/>
                              </a:lnTo>
                              <a:lnTo>
                                <a:pt x="241" y="93"/>
                              </a:lnTo>
                              <a:lnTo>
                                <a:pt x="243" y="94"/>
                              </a:lnTo>
                              <a:lnTo>
                                <a:pt x="245" y="95"/>
                              </a:lnTo>
                              <a:lnTo>
                                <a:pt x="279" y="95"/>
                              </a:lnTo>
                              <a:lnTo>
                                <a:pt x="279" y="76"/>
                              </a:lnTo>
                              <a:lnTo>
                                <a:pt x="254" y="76"/>
                              </a:lnTo>
                              <a:lnTo>
                                <a:pt x="254" y="54"/>
                              </a:lnTo>
                              <a:lnTo>
                                <a:pt x="279" y="54"/>
                              </a:lnTo>
                              <a:lnTo>
                                <a:pt x="279" y="36"/>
                              </a:lnTo>
                              <a:close/>
                              <a:moveTo>
                                <a:pt x="361" y="61"/>
                              </a:moveTo>
                              <a:lnTo>
                                <a:pt x="361" y="50"/>
                              </a:lnTo>
                              <a:lnTo>
                                <a:pt x="361" y="49"/>
                              </a:lnTo>
                              <a:lnTo>
                                <a:pt x="359" y="44"/>
                              </a:lnTo>
                              <a:lnTo>
                                <a:pt x="358" y="43"/>
                              </a:lnTo>
                              <a:lnTo>
                                <a:pt x="355" y="39"/>
                              </a:lnTo>
                              <a:lnTo>
                                <a:pt x="353" y="38"/>
                              </a:lnTo>
                              <a:lnTo>
                                <a:pt x="349" y="36"/>
                              </a:lnTo>
                              <a:lnTo>
                                <a:pt x="347" y="36"/>
                              </a:lnTo>
                              <a:lnTo>
                                <a:pt x="300" y="36"/>
                              </a:lnTo>
                              <a:lnTo>
                                <a:pt x="298" y="36"/>
                              </a:lnTo>
                              <a:lnTo>
                                <a:pt x="294" y="38"/>
                              </a:lnTo>
                              <a:lnTo>
                                <a:pt x="292" y="39"/>
                              </a:lnTo>
                              <a:lnTo>
                                <a:pt x="289" y="42"/>
                              </a:lnTo>
                              <a:lnTo>
                                <a:pt x="288" y="44"/>
                              </a:lnTo>
                              <a:lnTo>
                                <a:pt x="287" y="46"/>
                              </a:lnTo>
                              <a:lnTo>
                                <a:pt x="286" y="48"/>
                              </a:lnTo>
                              <a:lnTo>
                                <a:pt x="286" y="50"/>
                              </a:lnTo>
                              <a:lnTo>
                                <a:pt x="285" y="54"/>
                              </a:lnTo>
                              <a:lnTo>
                                <a:pt x="339" y="54"/>
                              </a:lnTo>
                              <a:lnTo>
                                <a:pt x="339" y="61"/>
                              </a:lnTo>
                              <a:lnTo>
                                <a:pt x="338" y="61"/>
                              </a:lnTo>
                              <a:lnTo>
                                <a:pt x="338" y="70"/>
                              </a:lnTo>
                              <a:lnTo>
                                <a:pt x="338" y="77"/>
                              </a:lnTo>
                              <a:lnTo>
                                <a:pt x="308" y="77"/>
                              </a:lnTo>
                              <a:lnTo>
                                <a:pt x="308" y="70"/>
                              </a:lnTo>
                              <a:lnTo>
                                <a:pt x="338" y="70"/>
                              </a:lnTo>
                              <a:lnTo>
                                <a:pt x="338" y="61"/>
                              </a:lnTo>
                              <a:lnTo>
                                <a:pt x="300" y="61"/>
                              </a:lnTo>
                              <a:lnTo>
                                <a:pt x="298" y="62"/>
                              </a:lnTo>
                              <a:lnTo>
                                <a:pt x="296" y="62"/>
                              </a:lnTo>
                              <a:lnTo>
                                <a:pt x="294" y="63"/>
                              </a:lnTo>
                              <a:lnTo>
                                <a:pt x="292" y="65"/>
                              </a:lnTo>
                              <a:lnTo>
                                <a:pt x="289" y="68"/>
                              </a:lnTo>
                              <a:lnTo>
                                <a:pt x="288" y="69"/>
                              </a:lnTo>
                              <a:lnTo>
                                <a:pt x="286" y="74"/>
                              </a:lnTo>
                              <a:lnTo>
                                <a:pt x="285" y="76"/>
                              </a:lnTo>
                              <a:lnTo>
                                <a:pt x="285" y="80"/>
                              </a:lnTo>
                              <a:lnTo>
                                <a:pt x="286" y="82"/>
                              </a:lnTo>
                              <a:lnTo>
                                <a:pt x="286" y="84"/>
                              </a:lnTo>
                              <a:lnTo>
                                <a:pt x="288" y="88"/>
                              </a:lnTo>
                              <a:lnTo>
                                <a:pt x="289" y="89"/>
                              </a:lnTo>
                              <a:lnTo>
                                <a:pt x="291" y="91"/>
                              </a:lnTo>
                              <a:lnTo>
                                <a:pt x="292" y="92"/>
                              </a:lnTo>
                              <a:lnTo>
                                <a:pt x="294" y="93"/>
                              </a:lnTo>
                              <a:lnTo>
                                <a:pt x="298" y="95"/>
                              </a:lnTo>
                              <a:lnTo>
                                <a:pt x="300" y="95"/>
                              </a:lnTo>
                              <a:lnTo>
                                <a:pt x="361" y="96"/>
                              </a:lnTo>
                              <a:lnTo>
                                <a:pt x="361" y="77"/>
                              </a:lnTo>
                              <a:lnTo>
                                <a:pt x="361" y="70"/>
                              </a:lnTo>
                              <a:lnTo>
                                <a:pt x="361" y="61"/>
                              </a:lnTo>
                              <a:close/>
                              <a:moveTo>
                                <a:pt x="390" y="9"/>
                              </a:moveTo>
                              <a:lnTo>
                                <a:pt x="367" y="9"/>
                              </a:lnTo>
                              <a:lnTo>
                                <a:pt x="367" y="81"/>
                              </a:lnTo>
                              <a:lnTo>
                                <a:pt x="367" y="83"/>
                              </a:lnTo>
                              <a:lnTo>
                                <a:pt x="369" y="87"/>
                              </a:lnTo>
                              <a:lnTo>
                                <a:pt x="370" y="89"/>
                              </a:lnTo>
                              <a:lnTo>
                                <a:pt x="372" y="91"/>
                              </a:lnTo>
                              <a:lnTo>
                                <a:pt x="373" y="92"/>
                              </a:lnTo>
                              <a:lnTo>
                                <a:pt x="375" y="93"/>
                              </a:lnTo>
                              <a:lnTo>
                                <a:pt x="379" y="95"/>
                              </a:lnTo>
                              <a:lnTo>
                                <a:pt x="381" y="96"/>
                              </a:lnTo>
                              <a:lnTo>
                                <a:pt x="389" y="96"/>
                              </a:lnTo>
                              <a:lnTo>
                                <a:pt x="390" y="9"/>
                              </a:lnTo>
                              <a:close/>
                              <a:moveTo>
                                <a:pt x="471" y="55"/>
                              </a:moveTo>
                              <a:lnTo>
                                <a:pt x="471" y="51"/>
                              </a:lnTo>
                              <a:lnTo>
                                <a:pt x="471" y="49"/>
                              </a:lnTo>
                              <a:lnTo>
                                <a:pt x="470" y="47"/>
                              </a:lnTo>
                              <a:lnTo>
                                <a:pt x="469" y="45"/>
                              </a:lnTo>
                              <a:lnTo>
                                <a:pt x="468" y="43"/>
                              </a:lnTo>
                              <a:lnTo>
                                <a:pt x="465" y="40"/>
                              </a:lnTo>
                              <a:lnTo>
                                <a:pt x="463" y="39"/>
                              </a:lnTo>
                              <a:lnTo>
                                <a:pt x="461" y="38"/>
                              </a:lnTo>
                              <a:lnTo>
                                <a:pt x="459" y="37"/>
                              </a:lnTo>
                              <a:lnTo>
                                <a:pt x="456" y="37"/>
                              </a:lnTo>
                              <a:lnTo>
                                <a:pt x="448" y="36"/>
                              </a:lnTo>
                              <a:lnTo>
                                <a:pt x="448" y="55"/>
                              </a:lnTo>
                              <a:lnTo>
                                <a:pt x="448" y="62"/>
                              </a:lnTo>
                              <a:lnTo>
                                <a:pt x="418" y="62"/>
                              </a:lnTo>
                              <a:lnTo>
                                <a:pt x="418" y="55"/>
                              </a:lnTo>
                              <a:lnTo>
                                <a:pt x="448" y="55"/>
                              </a:lnTo>
                              <a:lnTo>
                                <a:pt x="448" y="36"/>
                              </a:lnTo>
                              <a:lnTo>
                                <a:pt x="410" y="36"/>
                              </a:lnTo>
                              <a:lnTo>
                                <a:pt x="408" y="37"/>
                              </a:lnTo>
                              <a:lnTo>
                                <a:pt x="404" y="38"/>
                              </a:lnTo>
                              <a:lnTo>
                                <a:pt x="402" y="40"/>
                              </a:lnTo>
                              <a:lnTo>
                                <a:pt x="399" y="43"/>
                              </a:lnTo>
                              <a:lnTo>
                                <a:pt x="398" y="45"/>
                              </a:lnTo>
                              <a:lnTo>
                                <a:pt x="396" y="49"/>
                              </a:lnTo>
                              <a:lnTo>
                                <a:pt x="395" y="51"/>
                              </a:lnTo>
                              <a:lnTo>
                                <a:pt x="395" y="82"/>
                              </a:lnTo>
                              <a:lnTo>
                                <a:pt x="395" y="83"/>
                              </a:lnTo>
                              <a:lnTo>
                                <a:pt x="397" y="87"/>
                              </a:lnTo>
                              <a:lnTo>
                                <a:pt x="398" y="89"/>
                              </a:lnTo>
                              <a:lnTo>
                                <a:pt x="400" y="91"/>
                              </a:lnTo>
                              <a:lnTo>
                                <a:pt x="402" y="92"/>
                              </a:lnTo>
                              <a:lnTo>
                                <a:pt x="403" y="94"/>
                              </a:lnTo>
                              <a:lnTo>
                                <a:pt x="405" y="95"/>
                              </a:lnTo>
                              <a:lnTo>
                                <a:pt x="407" y="95"/>
                              </a:lnTo>
                              <a:lnTo>
                                <a:pt x="410" y="96"/>
                              </a:lnTo>
                              <a:lnTo>
                                <a:pt x="456" y="96"/>
                              </a:lnTo>
                              <a:lnTo>
                                <a:pt x="458" y="96"/>
                              </a:lnTo>
                              <a:lnTo>
                                <a:pt x="460" y="95"/>
                              </a:lnTo>
                              <a:lnTo>
                                <a:pt x="462" y="94"/>
                              </a:lnTo>
                              <a:lnTo>
                                <a:pt x="464" y="93"/>
                              </a:lnTo>
                              <a:lnTo>
                                <a:pt x="467" y="90"/>
                              </a:lnTo>
                              <a:lnTo>
                                <a:pt x="469" y="88"/>
                              </a:lnTo>
                              <a:lnTo>
                                <a:pt x="470" y="86"/>
                              </a:lnTo>
                              <a:lnTo>
                                <a:pt x="470" y="84"/>
                              </a:lnTo>
                              <a:lnTo>
                                <a:pt x="471" y="82"/>
                              </a:lnTo>
                              <a:lnTo>
                                <a:pt x="471" y="78"/>
                              </a:lnTo>
                              <a:lnTo>
                                <a:pt x="418" y="77"/>
                              </a:lnTo>
                              <a:lnTo>
                                <a:pt x="418" y="70"/>
                              </a:lnTo>
                              <a:lnTo>
                                <a:pt x="471" y="71"/>
                              </a:lnTo>
                              <a:lnTo>
                                <a:pt x="471" y="70"/>
                              </a:lnTo>
                              <a:lnTo>
                                <a:pt x="471" y="62"/>
                              </a:lnTo>
                              <a:lnTo>
                                <a:pt x="471" y="55"/>
                              </a:lnTo>
                              <a:close/>
                              <a:moveTo>
                                <a:pt x="552" y="52"/>
                              </a:moveTo>
                              <a:lnTo>
                                <a:pt x="551" y="50"/>
                              </a:lnTo>
                              <a:lnTo>
                                <a:pt x="550" y="46"/>
                              </a:lnTo>
                              <a:lnTo>
                                <a:pt x="548" y="44"/>
                              </a:lnTo>
                              <a:lnTo>
                                <a:pt x="545" y="41"/>
                              </a:lnTo>
                              <a:lnTo>
                                <a:pt x="544" y="39"/>
                              </a:lnTo>
                              <a:lnTo>
                                <a:pt x="539" y="38"/>
                              </a:lnTo>
                              <a:lnTo>
                                <a:pt x="537" y="37"/>
                              </a:lnTo>
                              <a:lnTo>
                                <a:pt x="491" y="37"/>
                              </a:lnTo>
                              <a:lnTo>
                                <a:pt x="489" y="37"/>
                              </a:lnTo>
                              <a:lnTo>
                                <a:pt x="484" y="39"/>
                              </a:lnTo>
                              <a:lnTo>
                                <a:pt x="483" y="40"/>
                              </a:lnTo>
                              <a:lnTo>
                                <a:pt x="479" y="43"/>
                              </a:lnTo>
                              <a:lnTo>
                                <a:pt x="478" y="45"/>
                              </a:lnTo>
                              <a:lnTo>
                                <a:pt x="476" y="49"/>
                              </a:lnTo>
                              <a:lnTo>
                                <a:pt x="476" y="52"/>
                              </a:lnTo>
                              <a:lnTo>
                                <a:pt x="476" y="58"/>
                              </a:lnTo>
                              <a:lnTo>
                                <a:pt x="476" y="60"/>
                              </a:lnTo>
                              <a:lnTo>
                                <a:pt x="478" y="63"/>
                              </a:lnTo>
                              <a:lnTo>
                                <a:pt x="479" y="65"/>
                              </a:lnTo>
                              <a:lnTo>
                                <a:pt x="482" y="68"/>
                              </a:lnTo>
                              <a:lnTo>
                                <a:pt x="483" y="69"/>
                              </a:lnTo>
                              <a:lnTo>
                                <a:pt x="487" y="70"/>
                              </a:lnTo>
                              <a:lnTo>
                                <a:pt x="489" y="71"/>
                              </a:lnTo>
                              <a:lnTo>
                                <a:pt x="529" y="71"/>
                              </a:lnTo>
                              <a:lnTo>
                                <a:pt x="529" y="78"/>
                              </a:lnTo>
                              <a:lnTo>
                                <a:pt x="476" y="78"/>
                              </a:lnTo>
                              <a:lnTo>
                                <a:pt x="476" y="82"/>
                              </a:lnTo>
                              <a:lnTo>
                                <a:pt x="476" y="84"/>
                              </a:lnTo>
                              <a:lnTo>
                                <a:pt x="478" y="88"/>
                              </a:lnTo>
                              <a:lnTo>
                                <a:pt x="479" y="90"/>
                              </a:lnTo>
                              <a:lnTo>
                                <a:pt x="482" y="93"/>
                              </a:lnTo>
                              <a:lnTo>
                                <a:pt x="484" y="94"/>
                              </a:lnTo>
                              <a:lnTo>
                                <a:pt x="486" y="95"/>
                              </a:lnTo>
                              <a:lnTo>
                                <a:pt x="488" y="96"/>
                              </a:lnTo>
                              <a:lnTo>
                                <a:pt x="490" y="96"/>
                              </a:lnTo>
                              <a:lnTo>
                                <a:pt x="537" y="97"/>
                              </a:lnTo>
                              <a:lnTo>
                                <a:pt x="539" y="96"/>
                              </a:lnTo>
                              <a:lnTo>
                                <a:pt x="543" y="95"/>
                              </a:lnTo>
                              <a:lnTo>
                                <a:pt x="545" y="93"/>
                              </a:lnTo>
                              <a:lnTo>
                                <a:pt x="548" y="90"/>
                              </a:lnTo>
                              <a:lnTo>
                                <a:pt x="549" y="88"/>
                              </a:lnTo>
                              <a:lnTo>
                                <a:pt x="551" y="84"/>
                              </a:lnTo>
                              <a:lnTo>
                                <a:pt x="552" y="82"/>
                              </a:lnTo>
                              <a:lnTo>
                                <a:pt x="552" y="76"/>
                              </a:lnTo>
                              <a:lnTo>
                                <a:pt x="551" y="74"/>
                              </a:lnTo>
                              <a:lnTo>
                                <a:pt x="550" y="70"/>
                              </a:lnTo>
                              <a:lnTo>
                                <a:pt x="549" y="69"/>
                              </a:lnTo>
                              <a:lnTo>
                                <a:pt x="546" y="66"/>
                              </a:lnTo>
                              <a:lnTo>
                                <a:pt x="544" y="65"/>
                              </a:lnTo>
                              <a:lnTo>
                                <a:pt x="541" y="63"/>
                              </a:lnTo>
                              <a:lnTo>
                                <a:pt x="539" y="63"/>
                              </a:lnTo>
                              <a:lnTo>
                                <a:pt x="498" y="63"/>
                              </a:lnTo>
                              <a:lnTo>
                                <a:pt x="498" y="56"/>
                              </a:lnTo>
                              <a:lnTo>
                                <a:pt x="552" y="56"/>
                              </a:lnTo>
                              <a:lnTo>
                                <a:pt x="552" y="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65564196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05" y="709"/>
                          <a:ext cx="768" cy="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100492727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58" y="717"/>
                          <a:ext cx="24" cy="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24401675" name="AutoShape 4"/>
                      <wps:cNvSpPr>
                        <a:spLocks/>
                      </wps:cNvSpPr>
                      <wps:spPr bwMode="auto">
                        <a:xfrm>
                          <a:off x="10136" y="792"/>
                          <a:ext cx="736" cy="222"/>
                        </a:xfrm>
                        <a:custGeom>
                          <a:avLst/>
                          <a:gdLst>
                            <a:gd name="T0" fmla="+- 0 10208 10136"/>
                            <a:gd name="T1" fmla="*/ T0 w 736"/>
                            <a:gd name="T2" fmla="+- 0 826 793"/>
                            <a:gd name="T3" fmla="*/ 826 h 222"/>
                            <a:gd name="T4" fmla="+- 0 10205 10136"/>
                            <a:gd name="T5" fmla="*/ T4 w 736"/>
                            <a:gd name="T6" fmla="+- 0 843 793"/>
                            <a:gd name="T7" fmla="*/ 843 h 222"/>
                            <a:gd name="T8" fmla="+- 0 10203 10136"/>
                            <a:gd name="T9" fmla="*/ T8 w 736"/>
                            <a:gd name="T10" fmla="+- 0 822 793"/>
                            <a:gd name="T11" fmla="*/ 822 h 222"/>
                            <a:gd name="T12" fmla="+- 0 10191 10136"/>
                            <a:gd name="T13" fmla="*/ T12 w 736"/>
                            <a:gd name="T14" fmla="+- 0 822 793"/>
                            <a:gd name="T15" fmla="*/ 822 h 222"/>
                            <a:gd name="T16" fmla="+- 0 10189 10136"/>
                            <a:gd name="T17" fmla="*/ T16 w 736"/>
                            <a:gd name="T18" fmla="+- 0 838 793"/>
                            <a:gd name="T19" fmla="*/ 838 h 222"/>
                            <a:gd name="T20" fmla="+- 0 10186 10136"/>
                            <a:gd name="T21" fmla="*/ T20 w 736"/>
                            <a:gd name="T22" fmla="+- 0 815 793"/>
                            <a:gd name="T23" fmla="*/ 815 h 222"/>
                            <a:gd name="T24" fmla="+- 0 10177 10136"/>
                            <a:gd name="T25" fmla="*/ T24 w 736"/>
                            <a:gd name="T26" fmla="+- 0 833 793"/>
                            <a:gd name="T27" fmla="*/ 833 h 222"/>
                            <a:gd name="T28" fmla="+- 0 10175 10136"/>
                            <a:gd name="T29" fmla="*/ T28 w 736"/>
                            <a:gd name="T30" fmla="+- 0 833 793"/>
                            <a:gd name="T31" fmla="*/ 833 h 222"/>
                            <a:gd name="T32" fmla="+- 0 10166 10136"/>
                            <a:gd name="T33" fmla="*/ T32 w 736"/>
                            <a:gd name="T34" fmla="+- 0 793 793"/>
                            <a:gd name="T35" fmla="*/ 793 h 222"/>
                            <a:gd name="T36" fmla="+- 0 10162 10136"/>
                            <a:gd name="T37" fmla="*/ T36 w 736"/>
                            <a:gd name="T38" fmla="+- 0 852 793"/>
                            <a:gd name="T39" fmla="*/ 852 h 222"/>
                            <a:gd name="T40" fmla="+- 0 10147 10136"/>
                            <a:gd name="T41" fmla="*/ T40 w 736"/>
                            <a:gd name="T42" fmla="+- 0 835 793"/>
                            <a:gd name="T43" fmla="*/ 835 h 222"/>
                            <a:gd name="T44" fmla="+- 0 10141 10136"/>
                            <a:gd name="T45" fmla="*/ T44 w 736"/>
                            <a:gd name="T46" fmla="+- 0 834 793"/>
                            <a:gd name="T47" fmla="*/ 834 h 222"/>
                            <a:gd name="T48" fmla="+- 0 10137 10136"/>
                            <a:gd name="T49" fmla="*/ T48 w 736"/>
                            <a:gd name="T50" fmla="+- 0 837 793"/>
                            <a:gd name="T51" fmla="*/ 837 h 222"/>
                            <a:gd name="T52" fmla="+- 0 10151 10136"/>
                            <a:gd name="T53" fmla="*/ T52 w 736"/>
                            <a:gd name="T54" fmla="+- 0 864 793"/>
                            <a:gd name="T55" fmla="*/ 864 h 222"/>
                            <a:gd name="T56" fmla="+- 0 10159 10136"/>
                            <a:gd name="T57" fmla="*/ T56 w 736"/>
                            <a:gd name="T58" fmla="+- 0 876 793"/>
                            <a:gd name="T59" fmla="*/ 876 h 222"/>
                            <a:gd name="T60" fmla="+- 0 10164 10136"/>
                            <a:gd name="T61" fmla="*/ T60 w 736"/>
                            <a:gd name="T62" fmla="+- 0 888 793"/>
                            <a:gd name="T63" fmla="*/ 888 h 222"/>
                            <a:gd name="T64" fmla="+- 0 10217 10136"/>
                            <a:gd name="T65" fmla="*/ T64 w 736"/>
                            <a:gd name="T66" fmla="+- 0 863 793"/>
                            <a:gd name="T67" fmla="*/ 863 h 222"/>
                            <a:gd name="T68" fmla="+- 0 10619 10136"/>
                            <a:gd name="T69" fmla="*/ T68 w 736"/>
                            <a:gd name="T70" fmla="+- 0 968 793"/>
                            <a:gd name="T71" fmla="*/ 968 h 222"/>
                            <a:gd name="T72" fmla="+- 0 10639 10136"/>
                            <a:gd name="T73" fmla="*/ T72 w 736"/>
                            <a:gd name="T74" fmla="+- 0 968 793"/>
                            <a:gd name="T75" fmla="*/ 968 h 222"/>
                            <a:gd name="T76" fmla="+- 0 10719 10136"/>
                            <a:gd name="T77" fmla="*/ T76 w 736"/>
                            <a:gd name="T78" fmla="+- 0 942 793"/>
                            <a:gd name="T79" fmla="*/ 942 h 222"/>
                            <a:gd name="T80" fmla="+- 0 10713 10136"/>
                            <a:gd name="T81" fmla="*/ T80 w 736"/>
                            <a:gd name="T82" fmla="+- 0 932 793"/>
                            <a:gd name="T83" fmla="*/ 932 h 222"/>
                            <a:gd name="T84" fmla="+- 0 10705 10136"/>
                            <a:gd name="T85" fmla="*/ T84 w 736"/>
                            <a:gd name="T86" fmla="+- 0 929 793"/>
                            <a:gd name="T87" fmla="*/ 929 h 222"/>
                            <a:gd name="T88" fmla="+- 0 10697 10136"/>
                            <a:gd name="T89" fmla="*/ T88 w 736"/>
                            <a:gd name="T90" fmla="+- 0 970 793"/>
                            <a:gd name="T91" fmla="*/ 970 h 222"/>
                            <a:gd name="T92" fmla="+- 0 10697 10136"/>
                            <a:gd name="T93" fmla="*/ T92 w 736"/>
                            <a:gd name="T94" fmla="+- 0 947 793"/>
                            <a:gd name="T95" fmla="*/ 947 h 222"/>
                            <a:gd name="T96" fmla="+- 0 10656 10136"/>
                            <a:gd name="T97" fmla="*/ T96 w 736"/>
                            <a:gd name="T98" fmla="+- 0 929 793"/>
                            <a:gd name="T99" fmla="*/ 929 h 222"/>
                            <a:gd name="T100" fmla="+- 0 10649 10136"/>
                            <a:gd name="T101" fmla="*/ T100 w 736"/>
                            <a:gd name="T102" fmla="+- 0 934 793"/>
                            <a:gd name="T103" fmla="*/ 934 h 222"/>
                            <a:gd name="T104" fmla="+- 0 10644 10136"/>
                            <a:gd name="T105" fmla="*/ T104 w 736"/>
                            <a:gd name="T106" fmla="+- 0 941 793"/>
                            <a:gd name="T107" fmla="*/ 941 h 222"/>
                            <a:gd name="T108" fmla="+- 0 10644 10136"/>
                            <a:gd name="T109" fmla="*/ T108 w 736"/>
                            <a:gd name="T110" fmla="+- 0 976 793"/>
                            <a:gd name="T111" fmla="*/ 976 h 222"/>
                            <a:gd name="T112" fmla="+- 0 10650 10136"/>
                            <a:gd name="T113" fmla="*/ T112 w 736"/>
                            <a:gd name="T114" fmla="+- 0 985 793"/>
                            <a:gd name="T115" fmla="*/ 985 h 222"/>
                            <a:gd name="T116" fmla="+- 0 10658 10136"/>
                            <a:gd name="T117" fmla="*/ T116 w 736"/>
                            <a:gd name="T118" fmla="+- 0 988 793"/>
                            <a:gd name="T119" fmla="*/ 988 h 222"/>
                            <a:gd name="T120" fmla="+- 0 10711 10136"/>
                            <a:gd name="T121" fmla="*/ T120 w 736"/>
                            <a:gd name="T122" fmla="+- 0 986 793"/>
                            <a:gd name="T123" fmla="*/ 986 h 222"/>
                            <a:gd name="T124" fmla="+- 0 10716 10136"/>
                            <a:gd name="T125" fmla="*/ T124 w 736"/>
                            <a:gd name="T126" fmla="+- 0 982 793"/>
                            <a:gd name="T127" fmla="*/ 982 h 222"/>
                            <a:gd name="T128" fmla="+- 0 10719 10136"/>
                            <a:gd name="T129" fmla="*/ T128 w 736"/>
                            <a:gd name="T130" fmla="+- 0 974 793"/>
                            <a:gd name="T131" fmla="*/ 974 h 222"/>
                            <a:gd name="T132" fmla="+- 0 10793 10136"/>
                            <a:gd name="T133" fmla="*/ T132 w 736"/>
                            <a:gd name="T134" fmla="+- 0 944 793"/>
                            <a:gd name="T135" fmla="*/ 944 h 222"/>
                            <a:gd name="T136" fmla="+- 0 10790 10136"/>
                            <a:gd name="T137" fmla="*/ T136 w 736"/>
                            <a:gd name="T138" fmla="+- 0 938 793"/>
                            <a:gd name="T139" fmla="*/ 938 h 222"/>
                            <a:gd name="T140" fmla="+- 0 10786 10136"/>
                            <a:gd name="T141" fmla="*/ T140 w 736"/>
                            <a:gd name="T142" fmla="+- 0 933 793"/>
                            <a:gd name="T143" fmla="*/ 933 h 222"/>
                            <a:gd name="T144" fmla="+- 0 10780 10136"/>
                            <a:gd name="T145" fmla="*/ T144 w 736"/>
                            <a:gd name="T146" fmla="+- 0 930 793"/>
                            <a:gd name="T147" fmla="*/ 930 h 222"/>
                            <a:gd name="T148" fmla="+- 0 10725 10136"/>
                            <a:gd name="T149" fmla="*/ T148 w 736"/>
                            <a:gd name="T150" fmla="+- 0 929 793"/>
                            <a:gd name="T151" fmla="*/ 929 h 222"/>
                            <a:gd name="T152" fmla="+- 0 10747 10136"/>
                            <a:gd name="T153" fmla="*/ T152 w 736"/>
                            <a:gd name="T154" fmla="+- 0 948 793"/>
                            <a:gd name="T155" fmla="*/ 948 h 222"/>
                            <a:gd name="T156" fmla="+- 0 10871 10136"/>
                            <a:gd name="T157" fmla="*/ T156 w 736"/>
                            <a:gd name="T158" fmla="+- 0 945 793"/>
                            <a:gd name="T159" fmla="*/ 945 h 222"/>
                            <a:gd name="T160" fmla="+- 0 10869 10136"/>
                            <a:gd name="T161" fmla="*/ T160 w 736"/>
                            <a:gd name="T162" fmla="+- 0 935 793"/>
                            <a:gd name="T163" fmla="*/ 935 h 222"/>
                            <a:gd name="T164" fmla="+- 0 10865 10136"/>
                            <a:gd name="T165" fmla="*/ T164 w 736"/>
                            <a:gd name="T166" fmla="+- 0 930 793"/>
                            <a:gd name="T167" fmla="*/ 930 h 222"/>
                            <a:gd name="T168" fmla="+- 0 10857 10136"/>
                            <a:gd name="T169" fmla="*/ T168 w 736"/>
                            <a:gd name="T170" fmla="+- 0 927 793"/>
                            <a:gd name="T171" fmla="*/ 927 h 222"/>
                            <a:gd name="T172" fmla="+- 0 10848 10136"/>
                            <a:gd name="T173" fmla="*/ T172 w 736"/>
                            <a:gd name="T174" fmla="+- 0 968 793"/>
                            <a:gd name="T175" fmla="*/ 968 h 222"/>
                            <a:gd name="T176" fmla="+- 0 10848 10136"/>
                            <a:gd name="T177" fmla="*/ T176 w 736"/>
                            <a:gd name="T178" fmla="+- 0 945 793"/>
                            <a:gd name="T179" fmla="*/ 945 h 222"/>
                            <a:gd name="T180" fmla="+- 0 10808 10136"/>
                            <a:gd name="T181" fmla="*/ T180 w 736"/>
                            <a:gd name="T182" fmla="+- 0 927 793"/>
                            <a:gd name="T183" fmla="*/ 927 h 222"/>
                            <a:gd name="T184" fmla="+- 0 10799 10136"/>
                            <a:gd name="T185" fmla="*/ T184 w 736"/>
                            <a:gd name="T186" fmla="+- 0 933 793"/>
                            <a:gd name="T187" fmla="*/ 933 h 222"/>
                            <a:gd name="T188" fmla="+- 0 10795 10136"/>
                            <a:gd name="T189" fmla="*/ T188 w 736"/>
                            <a:gd name="T190" fmla="+- 0 941 793"/>
                            <a:gd name="T191" fmla="*/ 941 h 222"/>
                            <a:gd name="T192" fmla="+- 0 10797 10136"/>
                            <a:gd name="T193" fmla="*/ T192 w 736"/>
                            <a:gd name="T194" fmla="+- 0 978 793"/>
                            <a:gd name="T195" fmla="*/ 978 h 222"/>
                            <a:gd name="T196" fmla="+- 0 10803 10136"/>
                            <a:gd name="T197" fmla="*/ T196 w 736"/>
                            <a:gd name="T198" fmla="+- 0 984 793"/>
                            <a:gd name="T199" fmla="*/ 984 h 222"/>
                            <a:gd name="T200" fmla="+- 0 10812 10136"/>
                            <a:gd name="T201" fmla="*/ T200 w 736"/>
                            <a:gd name="T202" fmla="+- 0 986 793"/>
                            <a:gd name="T203" fmla="*/ 986 h 222"/>
                            <a:gd name="T204" fmla="+- 0 10795 10136"/>
                            <a:gd name="T205" fmla="*/ T204 w 736"/>
                            <a:gd name="T206" fmla="+- 0 995 793"/>
                            <a:gd name="T207" fmla="*/ 995 h 222"/>
                            <a:gd name="T208" fmla="+- 0 10796 10136"/>
                            <a:gd name="T209" fmla="*/ T208 w 736"/>
                            <a:gd name="T210" fmla="+- 0 1003 793"/>
                            <a:gd name="T211" fmla="*/ 1003 h 222"/>
                            <a:gd name="T212" fmla="+- 0 10800 10136"/>
                            <a:gd name="T213" fmla="*/ T212 w 736"/>
                            <a:gd name="T214" fmla="+- 0 1008 793"/>
                            <a:gd name="T215" fmla="*/ 1008 h 222"/>
                            <a:gd name="T216" fmla="+- 0 10805 10136"/>
                            <a:gd name="T217" fmla="*/ T216 w 736"/>
                            <a:gd name="T218" fmla="+- 0 1012 793"/>
                            <a:gd name="T219" fmla="*/ 1012 h 222"/>
                            <a:gd name="T220" fmla="+- 0 10854 10136"/>
                            <a:gd name="T221" fmla="*/ T220 w 736"/>
                            <a:gd name="T222" fmla="+- 0 1014 793"/>
                            <a:gd name="T223" fmla="*/ 1014 h 222"/>
                            <a:gd name="T224" fmla="+- 0 10860 10136"/>
                            <a:gd name="T225" fmla="*/ T224 w 736"/>
                            <a:gd name="T226" fmla="+- 0 1013 793"/>
                            <a:gd name="T227" fmla="*/ 1013 h 222"/>
                            <a:gd name="T228" fmla="+- 0 10867 10136"/>
                            <a:gd name="T229" fmla="*/ T228 w 736"/>
                            <a:gd name="T230" fmla="+- 0 1007 793"/>
                            <a:gd name="T231" fmla="*/ 1007 h 222"/>
                            <a:gd name="T232" fmla="+- 0 10871 10136"/>
                            <a:gd name="T233" fmla="*/ T232 w 736"/>
                            <a:gd name="T234" fmla="+- 0 999 793"/>
                            <a:gd name="T235" fmla="*/ 999 h 222"/>
                            <a:gd name="T236" fmla="+- 0 10871 10136"/>
                            <a:gd name="T237" fmla="*/ T236 w 736"/>
                            <a:gd name="T238" fmla="+- 0 945 793"/>
                            <a:gd name="T239" fmla="*/ 945 h 2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736" h="222">
                              <a:moveTo>
                                <a:pt x="81" y="35"/>
                              </a:moveTo>
                              <a:lnTo>
                                <a:pt x="78" y="33"/>
                              </a:lnTo>
                              <a:lnTo>
                                <a:pt x="72" y="33"/>
                              </a:lnTo>
                              <a:lnTo>
                                <a:pt x="69" y="35"/>
                              </a:lnTo>
                              <a:lnTo>
                                <a:pt x="69" y="50"/>
                              </a:lnTo>
                              <a:lnTo>
                                <a:pt x="67" y="50"/>
                              </a:lnTo>
                              <a:lnTo>
                                <a:pt x="67" y="29"/>
                              </a:lnTo>
                              <a:lnTo>
                                <a:pt x="64" y="27"/>
                              </a:lnTo>
                              <a:lnTo>
                                <a:pt x="58" y="27"/>
                              </a:lnTo>
                              <a:lnTo>
                                <a:pt x="55" y="29"/>
                              </a:lnTo>
                              <a:lnTo>
                                <a:pt x="55" y="45"/>
                              </a:lnTo>
                              <a:lnTo>
                                <a:pt x="53" y="45"/>
                              </a:lnTo>
                              <a:lnTo>
                                <a:pt x="53" y="25"/>
                              </a:lnTo>
                              <a:lnTo>
                                <a:pt x="50" y="22"/>
                              </a:lnTo>
                              <a:lnTo>
                                <a:pt x="44" y="22"/>
                              </a:lnTo>
                              <a:lnTo>
                                <a:pt x="41" y="25"/>
                              </a:lnTo>
                              <a:lnTo>
                                <a:pt x="41" y="40"/>
                              </a:lnTo>
                              <a:lnTo>
                                <a:pt x="40" y="41"/>
                              </a:lnTo>
                              <a:lnTo>
                                <a:pt x="39" y="41"/>
                              </a:lnTo>
                              <a:lnTo>
                                <a:pt x="39" y="40"/>
                              </a:lnTo>
                              <a:lnTo>
                                <a:pt x="39" y="3"/>
                              </a:lnTo>
                              <a:lnTo>
                                <a:pt x="36" y="0"/>
                              </a:lnTo>
                              <a:lnTo>
                                <a:pt x="30" y="0"/>
                              </a:lnTo>
                              <a:lnTo>
                                <a:pt x="27" y="2"/>
                              </a:lnTo>
                              <a:lnTo>
                                <a:pt x="27" y="58"/>
                              </a:lnTo>
                              <a:lnTo>
                                <a:pt x="26" y="59"/>
                              </a:lnTo>
                              <a:lnTo>
                                <a:pt x="25" y="59"/>
                              </a:lnTo>
                              <a:lnTo>
                                <a:pt x="11" y="42"/>
                              </a:lnTo>
                              <a:lnTo>
                                <a:pt x="10" y="41"/>
                              </a:lnTo>
                              <a:lnTo>
                                <a:pt x="8" y="41"/>
                              </a:lnTo>
                              <a:lnTo>
                                <a:pt x="5" y="41"/>
                              </a:lnTo>
                              <a:lnTo>
                                <a:pt x="4" y="41"/>
                              </a:lnTo>
                              <a:lnTo>
                                <a:pt x="3" y="42"/>
                              </a:lnTo>
                              <a:lnTo>
                                <a:pt x="1" y="44"/>
                              </a:lnTo>
                              <a:lnTo>
                                <a:pt x="0" y="46"/>
                              </a:lnTo>
                              <a:lnTo>
                                <a:pt x="7" y="58"/>
                              </a:lnTo>
                              <a:lnTo>
                                <a:pt x="15" y="71"/>
                              </a:lnTo>
                              <a:lnTo>
                                <a:pt x="18" y="75"/>
                              </a:lnTo>
                              <a:lnTo>
                                <a:pt x="21" y="80"/>
                              </a:lnTo>
                              <a:lnTo>
                                <a:pt x="23" y="83"/>
                              </a:lnTo>
                              <a:lnTo>
                                <a:pt x="24" y="86"/>
                              </a:lnTo>
                              <a:lnTo>
                                <a:pt x="27" y="91"/>
                              </a:lnTo>
                              <a:lnTo>
                                <a:pt x="28" y="95"/>
                              </a:lnTo>
                              <a:lnTo>
                                <a:pt x="73" y="95"/>
                              </a:lnTo>
                              <a:lnTo>
                                <a:pt x="75" y="89"/>
                              </a:lnTo>
                              <a:lnTo>
                                <a:pt x="81" y="70"/>
                              </a:lnTo>
                              <a:lnTo>
                                <a:pt x="81" y="35"/>
                              </a:lnTo>
                              <a:close/>
                              <a:moveTo>
                                <a:pt x="503" y="175"/>
                              </a:moveTo>
                              <a:lnTo>
                                <a:pt x="483" y="175"/>
                              </a:lnTo>
                              <a:lnTo>
                                <a:pt x="483" y="195"/>
                              </a:lnTo>
                              <a:lnTo>
                                <a:pt x="503" y="195"/>
                              </a:lnTo>
                              <a:lnTo>
                                <a:pt x="503" y="175"/>
                              </a:lnTo>
                              <a:close/>
                              <a:moveTo>
                                <a:pt x="584" y="154"/>
                              </a:moveTo>
                              <a:lnTo>
                                <a:pt x="584" y="150"/>
                              </a:lnTo>
                              <a:lnTo>
                                <a:pt x="583" y="149"/>
                              </a:lnTo>
                              <a:lnTo>
                                <a:pt x="581" y="144"/>
                              </a:lnTo>
                              <a:lnTo>
                                <a:pt x="580" y="143"/>
                              </a:lnTo>
                              <a:lnTo>
                                <a:pt x="577" y="139"/>
                              </a:lnTo>
                              <a:lnTo>
                                <a:pt x="575" y="138"/>
                              </a:lnTo>
                              <a:lnTo>
                                <a:pt x="571" y="136"/>
                              </a:lnTo>
                              <a:lnTo>
                                <a:pt x="569" y="136"/>
                              </a:lnTo>
                              <a:lnTo>
                                <a:pt x="561" y="136"/>
                              </a:lnTo>
                              <a:lnTo>
                                <a:pt x="561" y="154"/>
                              </a:lnTo>
                              <a:lnTo>
                                <a:pt x="561" y="177"/>
                              </a:lnTo>
                              <a:lnTo>
                                <a:pt x="530" y="177"/>
                              </a:lnTo>
                              <a:lnTo>
                                <a:pt x="531" y="154"/>
                              </a:lnTo>
                              <a:lnTo>
                                <a:pt x="561" y="154"/>
                              </a:lnTo>
                              <a:lnTo>
                                <a:pt x="561" y="136"/>
                              </a:lnTo>
                              <a:lnTo>
                                <a:pt x="523" y="136"/>
                              </a:lnTo>
                              <a:lnTo>
                                <a:pt x="520" y="136"/>
                              </a:lnTo>
                              <a:lnTo>
                                <a:pt x="516" y="138"/>
                              </a:lnTo>
                              <a:lnTo>
                                <a:pt x="514" y="139"/>
                              </a:lnTo>
                              <a:lnTo>
                                <a:pt x="513" y="141"/>
                              </a:lnTo>
                              <a:lnTo>
                                <a:pt x="511" y="142"/>
                              </a:lnTo>
                              <a:lnTo>
                                <a:pt x="510" y="144"/>
                              </a:lnTo>
                              <a:lnTo>
                                <a:pt x="508" y="148"/>
                              </a:lnTo>
                              <a:lnTo>
                                <a:pt x="508" y="150"/>
                              </a:lnTo>
                              <a:lnTo>
                                <a:pt x="508" y="181"/>
                              </a:lnTo>
                              <a:lnTo>
                                <a:pt x="508" y="183"/>
                              </a:lnTo>
                              <a:lnTo>
                                <a:pt x="510" y="187"/>
                              </a:lnTo>
                              <a:lnTo>
                                <a:pt x="511" y="189"/>
                              </a:lnTo>
                              <a:lnTo>
                                <a:pt x="514" y="192"/>
                              </a:lnTo>
                              <a:lnTo>
                                <a:pt x="516" y="193"/>
                              </a:lnTo>
                              <a:lnTo>
                                <a:pt x="520" y="195"/>
                              </a:lnTo>
                              <a:lnTo>
                                <a:pt x="522" y="195"/>
                              </a:lnTo>
                              <a:lnTo>
                                <a:pt x="569" y="196"/>
                              </a:lnTo>
                              <a:lnTo>
                                <a:pt x="571" y="195"/>
                              </a:lnTo>
                              <a:lnTo>
                                <a:pt x="575" y="193"/>
                              </a:lnTo>
                              <a:lnTo>
                                <a:pt x="577" y="192"/>
                              </a:lnTo>
                              <a:lnTo>
                                <a:pt x="578" y="191"/>
                              </a:lnTo>
                              <a:lnTo>
                                <a:pt x="580" y="189"/>
                              </a:lnTo>
                              <a:lnTo>
                                <a:pt x="581" y="187"/>
                              </a:lnTo>
                              <a:lnTo>
                                <a:pt x="583" y="183"/>
                              </a:lnTo>
                              <a:lnTo>
                                <a:pt x="583" y="181"/>
                              </a:lnTo>
                              <a:lnTo>
                                <a:pt x="584" y="177"/>
                              </a:lnTo>
                              <a:lnTo>
                                <a:pt x="584" y="154"/>
                              </a:lnTo>
                              <a:close/>
                              <a:moveTo>
                                <a:pt x="657" y="151"/>
                              </a:moveTo>
                              <a:lnTo>
                                <a:pt x="656" y="149"/>
                              </a:lnTo>
                              <a:lnTo>
                                <a:pt x="655" y="147"/>
                              </a:lnTo>
                              <a:lnTo>
                                <a:pt x="654" y="145"/>
                              </a:lnTo>
                              <a:lnTo>
                                <a:pt x="653" y="143"/>
                              </a:lnTo>
                              <a:lnTo>
                                <a:pt x="652" y="142"/>
                              </a:lnTo>
                              <a:lnTo>
                                <a:pt x="650" y="140"/>
                              </a:lnTo>
                              <a:lnTo>
                                <a:pt x="648" y="139"/>
                              </a:lnTo>
                              <a:lnTo>
                                <a:pt x="646" y="138"/>
                              </a:lnTo>
                              <a:lnTo>
                                <a:pt x="644" y="137"/>
                              </a:lnTo>
                              <a:lnTo>
                                <a:pt x="642" y="136"/>
                              </a:lnTo>
                              <a:lnTo>
                                <a:pt x="640" y="136"/>
                              </a:lnTo>
                              <a:lnTo>
                                <a:pt x="589" y="136"/>
                              </a:lnTo>
                              <a:lnTo>
                                <a:pt x="588" y="196"/>
                              </a:lnTo>
                              <a:lnTo>
                                <a:pt x="611" y="196"/>
                              </a:lnTo>
                              <a:lnTo>
                                <a:pt x="611" y="155"/>
                              </a:lnTo>
                              <a:lnTo>
                                <a:pt x="656" y="155"/>
                              </a:lnTo>
                              <a:lnTo>
                                <a:pt x="657" y="151"/>
                              </a:lnTo>
                              <a:close/>
                              <a:moveTo>
                                <a:pt x="735" y="152"/>
                              </a:moveTo>
                              <a:lnTo>
                                <a:pt x="735" y="148"/>
                              </a:lnTo>
                              <a:lnTo>
                                <a:pt x="735" y="146"/>
                              </a:lnTo>
                              <a:lnTo>
                                <a:pt x="733" y="142"/>
                              </a:lnTo>
                              <a:lnTo>
                                <a:pt x="732" y="140"/>
                              </a:lnTo>
                              <a:lnTo>
                                <a:pt x="730" y="139"/>
                              </a:lnTo>
                              <a:lnTo>
                                <a:pt x="729" y="137"/>
                              </a:lnTo>
                              <a:lnTo>
                                <a:pt x="727" y="136"/>
                              </a:lnTo>
                              <a:lnTo>
                                <a:pt x="723" y="134"/>
                              </a:lnTo>
                              <a:lnTo>
                                <a:pt x="721" y="134"/>
                              </a:lnTo>
                              <a:lnTo>
                                <a:pt x="712" y="134"/>
                              </a:lnTo>
                              <a:lnTo>
                                <a:pt x="712" y="152"/>
                              </a:lnTo>
                              <a:lnTo>
                                <a:pt x="712" y="175"/>
                              </a:lnTo>
                              <a:lnTo>
                                <a:pt x="682" y="174"/>
                              </a:lnTo>
                              <a:lnTo>
                                <a:pt x="682" y="152"/>
                              </a:lnTo>
                              <a:lnTo>
                                <a:pt x="712" y="152"/>
                              </a:lnTo>
                              <a:lnTo>
                                <a:pt x="712" y="134"/>
                              </a:lnTo>
                              <a:lnTo>
                                <a:pt x="674" y="133"/>
                              </a:lnTo>
                              <a:lnTo>
                                <a:pt x="672" y="134"/>
                              </a:lnTo>
                              <a:lnTo>
                                <a:pt x="668" y="136"/>
                              </a:lnTo>
                              <a:lnTo>
                                <a:pt x="666" y="137"/>
                              </a:lnTo>
                              <a:lnTo>
                                <a:pt x="663" y="140"/>
                              </a:lnTo>
                              <a:lnTo>
                                <a:pt x="662" y="142"/>
                              </a:lnTo>
                              <a:lnTo>
                                <a:pt x="660" y="146"/>
                              </a:lnTo>
                              <a:lnTo>
                                <a:pt x="659" y="148"/>
                              </a:lnTo>
                              <a:lnTo>
                                <a:pt x="659" y="178"/>
                              </a:lnTo>
                              <a:lnTo>
                                <a:pt x="660" y="180"/>
                              </a:lnTo>
                              <a:lnTo>
                                <a:pt x="661" y="185"/>
                              </a:lnTo>
                              <a:lnTo>
                                <a:pt x="663" y="186"/>
                              </a:lnTo>
                              <a:lnTo>
                                <a:pt x="666" y="189"/>
                              </a:lnTo>
                              <a:lnTo>
                                <a:pt x="667" y="191"/>
                              </a:lnTo>
                              <a:lnTo>
                                <a:pt x="672" y="193"/>
                              </a:lnTo>
                              <a:lnTo>
                                <a:pt x="674" y="193"/>
                              </a:lnTo>
                              <a:lnTo>
                                <a:pt x="676" y="193"/>
                              </a:lnTo>
                              <a:lnTo>
                                <a:pt x="712" y="193"/>
                              </a:lnTo>
                              <a:lnTo>
                                <a:pt x="712" y="202"/>
                              </a:lnTo>
                              <a:lnTo>
                                <a:pt x="659" y="202"/>
                              </a:lnTo>
                              <a:lnTo>
                                <a:pt x="659" y="206"/>
                              </a:lnTo>
                              <a:lnTo>
                                <a:pt x="659" y="208"/>
                              </a:lnTo>
                              <a:lnTo>
                                <a:pt x="660" y="210"/>
                              </a:lnTo>
                              <a:lnTo>
                                <a:pt x="661" y="212"/>
                              </a:lnTo>
                              <a:lnTo>
                                <a:pt x="662" y="214"/>
                              </a:lnTo>
                              <a:lnTo>
                                <a:pt x="664" y="215"/>
                              </a:lnTo>
                              <a:lnTo>
                                <a:pt x="665" y="217"/>
                              </a:lnTo>
                              <a:lnTo>
                                <a:pt x="667" y="218"/>
                              </a:lnTo>
                              <a:lnTo>
                                <a:pt x="669" y="219"/>
                              </a:lnTo>
                              <a:lnTo>
                                <a:pt x="671" y="220"/>
                              </a:lnTo>
                              <a:lnTo>
                                <a:pt x="674" y="221"/>
                              </a:lnTo>
                              <a:lnTo>
                                <a:pt x="718" y="221"/>
                              </a:lnTo>
                              <a:lnTo>
                                <a:pt x="720" y="221"/>
                              </a:lnTo>
                              <a:lnTo>
                                <a:pt x="722" y="220"/>
                              </a:lnTo>
                              <a:lnTo>
                                <a:pt x="724" y="220"/>
                              </a:lnTo>
                              <a:lnTo>
                                <a:pt x="726" y="219"/>
                              </a:lnTo>
                              <a:lnTo>
                                <a:pt x="728" y="217"/>
                              </a:lnTo>
                              <a:lnTo>
                                <a:pt x="731" y="214"/>
                              </a:lnTo>
                              <a:lnTo>
                                <a:pt x="733" y="213"/>
                              </a:lnTo>
                              <a:lnTo>
                                <a:pt x="734" y="208"/>
                              </a:lnTo>
                              <a:lnTo>
                                <a:pt x="735" y="206"/>
                              </a:lnTo>
                              <a:lnTo>
                                <a:pt x="735" y="202"/>
                              </a:lnTo>
                              <a:lnTo>
                                <a:pt x="735" y="175"/>
                              </a:lnTo>
                              <a:lnTo>
                                <a:pt x="735" y="1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B3577E" id="Group 3" o:spid="_x0000_s1026" style="position:absolute;margin-left:505.25pt;margin-top:35.5pt;width:38.4pt;height:15.25pt;z-index:-17432576;mso-position-horizontal-relative:page;mso-position-vertical-relative:page" coordorigin="10105,710" coordsize="768,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TBZz3x8AAEe3AAAOAAAAZHJzL2Uyb0RvYy54bWzsXW1vJLlx/h4g/2Gg&#10;jwnsFXum34TbMwxfbARwkkM8+QGz0qwkWNIoI+3tXX59niKrOGR3kcXYgYEE++Gud1eP2MV6YxXJ&#10;rvruNz8/P21+Op7fHk8vH6/cr6+vNseX29Pd48v9x6v/2P/+V9PV5u398HJ3eDq9HD9e/XJ8u/rN&#10;93//d999fb05dqeH09Pd8bzBIC9vN19fP149vL+/3nz48Hb7cHw+vP369Hp8wQ8/n87Ph3f89Xz/&#10;4e58+IrRn58+dNfXw4evp/Pd6/l0e3x7w7/+EH549b0f//Pn4+37v33+/HZ83zx9vAJt7/7/Z///&#10;T/T/D99/d7i5Px9eHx5vmYzDX0DF8+HxBS+NQ/1weD9svpwfV0M9P96eT2+nz++/vj09fzh9/vx4&#10;e/RzwGzc9WI2fzifvrz6udzffL1/jWwCaxd8+ouHvf3Xn/5wfv3T64/nQD3++MfT7Z/fwJcPX1/v&#10;b9Kf09/vA3jz6eu/nO4gz8OX95Of+M+fz880BKa0+dnz95fI3+PP75tb/ONuGocJUrjFj9y8HcY+&#10;8P/2AUKi33LgQX+1wY9Hx7K5ffgn/m38bvjVLTBE3+EmvNQTyoSR4KFJbxdmvf11zPrTw+H16GXw&#10;Rsz48bx5vAOh3ThtB9dtt1ebl8MzGPFbMMJjNyMRR1QALox9S7ma/IRgb2C+yU93ve3AOXBmci5w&#10;Tbja9x2ztOsyvhxubr+8vf/hePKCOfz0x7f3oO53+JMX9x0Tv8fQn5+foPn/+KvN9YZeNvj/i4FE&#10;oBPgP3zY7K83Xzf0dh5VBgM5yWBTf72JNN/HgcC4AMJABHnYuEA+bCiCdgKKZDmdLChNHG2/08ka&#10;BOMHm+ZOI2sUEJEFiEoW9DCZILi13epkzQIkbk06WVD0dLT5eqfRBaFfZkgYlTCXsx6UjTudMpfy&#10;f++6Am25AKZBpy3lPmF02nL+g7apwDWXCmHvhgJtuRSmTpWnS0VAGJU2Mq1coiXaulQO+65kAbkc&#10;JqfyrUtlQBidtlwG4Nvc6zLtUjnsu4IZdLkcSrSlMijTlsuAaAveY+U3ulQO+65gC9tcDlO31Wxh&#10;m8qAMCrftrkMSN8mnW/kxC/eY1uwhW0uhwLftqkMinzb5jJw17uuINNtKof9tmAL21wO83Wv8i2V&#10;AWFUvu1yGWBBvi7Y6S6Vw35XsIVdLoepV+10l8qAMDptuQzAN7hoSBb2u1iDdqkc9ruCLexyOUy7&#10;QePbLpUBYXTachmAtqnge3epHPa7gi30uRwKvrdPZVD0vRQhZP5tty3Q1qdy2EMO6grf53IoyLRP&#10;ZVCUaZ/LAHzblhb5VA77vmALfS6HwjrfpzIoLvRDLgPQtivYwpDKYT8UbGHI5VCw0yGVQdFOh1wG&#10;Fb4NqRz2WJ9VmQ65HGasbUrYNqQyIIxqCxSp5/pW5Fsqh/1QsIUxl8MMH63QNqYyIIxK25jLgPxb&#10;Yc0aUznsx4ItjLkc5m5WaUtlQBidtlwGRNuo+7cxlcN+LNjCmMthmkaVtlQGhFFpo8Qtk2m/LaxZ&#10;UyqH/VSwhSmXQ8H3TqkMir53ymUAvsEC1XVhSuWwh4dWbWHK5TB1TuPblMqAMDrfchmAtr7g36ZU&#10;DntEKyptcy4HpKEabXMqA8KotM25DCq0zakc9lh1ddpyOUyzGr/NqQwIo9OWy4BkWuDbnMphPxds&#10;Yc7lUMiz5lQG5TzrOhcCiCsmWtepJPYOzkZlnbvOZTENagwHpRYzpAwVIJV5WA0ExqnzMM66RYB2&#10;gVKWit8sEZgLZOoLBKbSIFCBwFwc7nrAYqKarLtOZQICC4bhFpn0tFO9nctSaQLpBK5y6aHki90i&#10;mS5m0y4XytQXCEwFQqACgbk8wMF+KnBwkVEXU2qXC2XCmqessy5PqgHSCVxl1WUC87TalfJq2iJK&#10;F6ESgXlmXSYwlwc4eF0ykjy3dqXk2i2za1idxsEuMxKAChzM5UEElvbl8gTblTJst0yxsZmgEZjn&#10;2ADpBK6S7MGVdDDPsl0pzXaLPHvGjFUCUyMhUIHApZFgY7lgJHmq7Uq5tlsk25MeKLtt6rUIpBO4&#10;SreHUkrr8nzblRJut8i452vdirOUm0AFApdGUuZgnnS7Utbtlml3gYN53l3m4NJIxtJGj8szb1dK&#10;vd0y9+7V/TuXJ98A6RxcZd84ySjoYJ5+u1L+7ZYJeGGpyzPw4lK3SsErBKaOa+9KSbhbZuElAjMj&#10;KRK4ysPHopvJE3FXysTdIhWfMBPNzWS5OIF0Ea+S8QqBqePC7nYp3Frm4wgcVQJTgcwAFQhcGcm2&#10;5AeHVCYgsBRuLZNyhEcagXlWDpBO4CotH5GI6vFgnpe7UmLulpn5tZrFOZxCckyB+HcGqEDgaiXZ&#10;TiUCU5nsXSk7d6v0fNI5mApkgnPTCVwl6BQd6RzMM3RXStHdMkcf1HzO5Uk6QAUClyvJ1JfCrTxN&#10;d6U83S0T9Z0ebuWZOkAFAldGMhcJTGWyd6Vk3S2z9cJKkqfrxZVkla+Pc0kH84TdlTJ2N+dCmZDH&#10;alac5+wA6Rycl0Yygdm6DuZZuyul7W6Rt0+THs1kiTuBVAJxZUSMnfPisSRi3McQKOXF+E09L+4W&#10;iTt5EIWDXZa4F91Mt0rcKQFUOdjliTt+s0RgLpQZCbRKYOq1CFTg4NJIprGwL9PliXtXSty7ZeKu&#10;5yRdnriXcpJulbhPQyFp6vLEHb9Z4OAycR/Vpa5z6UoyAaRz0OXywIZGyVF3eeLelRL3bpm4DwUC&#10;U681ARQJxGWae7kWcniQmyK3P7/wVRH8aXOgO13X/rbP6+mN7uvsYSK4krLf8r0ToOheSQEM7hDY&#10;34/B++pgUErgcNnFRJMgPVxuBtUHJ7Z6+NxEOO1OEBzbCjhmNImhvQIPb5spZe4ER8rdMjrl0R7e&#10;NlXKaj28baqUYxIcyWELMZTxeXjbVCn/IjgSp5bRKRvy8Lap9jxVnO21jE6ZAo2OEL8JzlPFCVgT&#10;nKeK8LcFTjEtEROuxJkqRsc/Ht42VYr3CI5ArYUYir48vG2qdG5BcAQxLaNTZOLhbVKlOMHD26aK&#10;K4QBjzWziRy//00vcNdt0/X70f4XWp1T9E5YIFo45KJ/wk5r0y+Ih8KNxMZfYBHjImPjL7CQXaOb&#10;cuKnHK7ENM1BPBXtnDX9gvgq1+isnHgrh52ltjfIpBsdlhOP5bDz0vQG8Vmu0Wk58Vqu0W05Ov33&#10;2trouBzl//4XGl2XE99FmXTTpMV7ubFR0uK/KNNseoN4MIfMr+0XZNKNTgzXl5lLyIya3iB+zCFT&#10;afkFn3+QHChzaPsFlnTX6Mh8fO7f0OjIfLwcfqFt0j5+Db+QTTqsbxxannFJf3k9/3y1wfX8TzTv&#10;w83r4Z0iUvnj5uvHK3/n+YHuYXc+Hn0+/XTcnzzinQJT2h/Fe3GWEDh3+fnTS4qjiD3FyU/l+epH&#10;Y/8dR5OfyjOgggbhal94pfxQngEUFjO4uhoI+QERJSyTEeQZRgozxPFBbaSgpDgQqIHCgolN+QbQ&#10;VAUhuQbh2NayR4JJ10CBcJhxDRRYEE1c+CPPlOPYh6mNFGQXbV9GkGcYifJPTA+bMLWhWFngH6qo&#10;oHgGik5A6I31sRgVva9QLc9APZ2JknDqLO0CT8OlfpipjCHPMBabF1a72hyXRihj3D6d3o74xcPN&#10;xSxZVoErohqXH8uvBhhtymMqdZEyqE4ig6L/k/fIk98XBN+GanphE6g+Pzq0MZnAoBh3yrzkyWwP&#10;Qse+RE2ctJ2OF2J7pYpij1oF0f1ADGVwgR1qdSQ6hDBHYpAhP0HV58fRkcEFnmAjSvRdpCJP1r4W&#10;ZsGsG/iQm5e8pmyPkhvFla9kkXRQQGKQ9VaGlmeYCaOw5VzTIHlpI2z1zsp06BwAZEa/VZoOhY0E&#10;xH5FlVI6fiBYfTl3HI3GNEW4Is/AHX+MQqPV1cEfyhCs7h5wqBNEYizGCMG95IwpjByT1F2EP3ID&#10;bTHlkxnKk2dKh30NMDpVbYdFqcrL5Mkv5dEwk6pMoU/0UmOd9NdUAGt8aSPM4hvdLiKGGAbES701&#10;Gl3jotEM0dPeMsEMRaI9csAs7eXwyLIF2sSn0erRir/LRzBrChziGubMAV7MSkWB5MmKxDAjgnU8&#10;hZiyyijylNE41DXUktlrBLuyc2SEu/4GH/hmhbKsSJYn5g1vC8YG2Ai77N8Jw+QpjOOoLKbH8nN5&#10;LnFtSkLbe1UHwXIl3avjgmDpdmgdx3GVEaSJaB3ssT5eMGuScRXHwnXYO6zjOGqIXxcLf+XJfGan&#10;zp/xFnMHWSPM9/KSg8ugdfroFgV02cTxgmjyj24z0HiWPOijA48z5MtBgqlXEWfoacRZ7w0xjLXe&#10;LWMikWo5jPLnnJh5XF+KYRRvkkWgjC1P1hy61oDxDMcgr40bbjKKPMNoAlu9tDIhCYLEB5cm1ElK&#10;W1+WBFY31I6uQWLaFiqomYUK0V6omlC0vY7urnqdrZpUB955WD3O8NUPaDRhmwhCniwQuiQMmGHH&#10;HV05Jlg9/4owQwQ82koLFrTRhXK81IQF2iD+mqsU2hphcEgtoyFrqsPCFOCO6rCmOKPj8Hcy9I0P&#10;a4wds44uQYO9xgZWxyc5JixMwfITfMxj+Qk2+kaY4UbF5BthloYwbY2w1Z5z2dWhaImXCB5BW0qu&#10;ToC4Cl1TK4EZmfKWvreFIuzqSrqla8MEqy9tW7rXTFZbj3C2yLo8rK7LW76VsOJi7iq2vM1qweiG&#10;GdFmOEW61tYCC97fSL46XkENhnR8Um+cB3QwfqLNEFYnmyTGTGWTpC6FjmGGvnW8l2JYxpYdTyMs&#10;WoOIXJ5hBdvystkIw0Zi1WR4NJyCVmHXQQqtsMaXtsGsmbKSG7COlRx37Wsz7ejWKPTNhAVbiAff&#10;IiR5crjBtoBz7+pL2RawU1uHBSlg27cOC1PAHnkdFhyXtUqwklsBApuMFSAIzKItzNRa+ZlveFRn&#10;isiAZGoFCBL6WxoSRG8FCKxvxpK+Ze21YNBuP4W6f5MV0LJTHs1yDgxbWVZlSac75sRqFkh5RefT&#10;xKrgUJXNj2bsbkWYsVLzcYmxbbXlsxdDqba8xWAo1ZYvpEC3aiq65TMTQ6m2bXHilu+owJdVX8rm&#10;Y8EWMhUXV9aCHX1nAy2IF49KahCBEgHK2PIMblRgRmC3Y8kZO7A71gNjP3fH52ZG/LfjO03GEchO&#10;joDFMmSG8uSZsskZMdaOQ1hju3zHR64WbBe8rREm7hgWpSqky5OnwDBjBd3xVn4jrPGljTBrpvQR&#10;APTXgnFUZLGXPqOg0eqr+46+3QDMUKQtfVxCMMPZ8fJjKPmWwx3DslDmzb80Xj0UkcsziF5gRhAQ&#10;YdYU2PsbsSnP1PDXO1loDVfDUjD89Y6+oIEUjPR/xxVEjdV9h0tyfrR6mLhjtTT8tVi9CQtWb8Ho&#10;e1eaqUEb7LiFIXLuUhf9jhd+4+hIPLkRJsq6gNizthxGWD02lcXIUHKBGRfQxA0aEVuE1VOm+FJD&#10;yXl9NuI/Gc1y0cvVXpxCOUDwVyahVPFqVylAQH0ir1ZGJt7TR/LkFOsS7nlpMjYTet60M46PewxD&#10;LzU2OnpO/w333/MuprWYcC5jwTi0M2FNU9jxMZSxNO04OjWWph0fkhlL0w6JqZepETExLKqSaJ88&#10;JYQMo2FTr+4DOP237IwzccONMUOM9H8HV0IzNdJ/kYKR/qOwtR/NMm7WkHixXvglz8C3nr8Ia4W1&#10;sddyiixT08UGYRmnDaJv5irB5wOG6FlYRqaGgpteClaAwPsh1urKu6DWWi2ZmuEG2dXgK4CaLYjj&#10;Ml7aw9xJe40piFM1+CYu2lj5e94nN2Qqy4ehIbIcGfomMGPHTF5q7L/JmmXYqczUsPqeD3BRqaMq&#10;U16zDI/U8yGYsb0pGmLAdrL1anhLhiFprU6BSthA31phy40XiUpwME0fc/hvaONXHfjHtE792+np&#10;8e73j09PdEH87Xz/6XdP581PB/RvwBcxv4/ZUAZ78p8dv5zo12QevoFBqK4fyvF/Ot39gkr751No&#10;AoGmFfjDw+n8X1ebr2gA8fHq7T+/HM7Hq83TP7+gacCM+kWIcN79X3b9iOPrzTn9yaf0J4eXWwz1&#10;8er9Cp9J0x9/9x66THx5PT/eP+BNzn+o8nKiRgGfH6kSP/oWvN0Eqvgv6Fvw/Xevj7c3+I+7PeBP&#10;qwYGdlcM/Nb7F5pL6Kzx3DTG8+H85y+vv0JjCsjm8dPj0+P7L77JBignol5++vHxlhpF0F8uvRDG&#10;oe+HHQo4SCsEoOjlG69Tgg2/Cfk/3voGE5uX0+8e8EX58bdvr/gAiPhz+afz+fT14Xi4gxhCVJ2P&#10;8oH+mlHz6enxVXSG/szzhggWjTIU1oUmHD+cbr88H1/eQ1eR8/EJLDi9vD08vr5B7jfH50/Hu49X&#10;53++8wSRZt7+O+iGGPHn9/Px/RZqfbj5DA3kf4dexx94ii9EEv2NbR/kNvQYrqUdbqTtQ2yH4eIq&#10;ID04Xs+h7cOG/gCiQadXPmkBQWbIEKI52g197pH9A4D0L556opf/CPL/76kpykNSufCRSu+Flh0/&#10;sp76LJtEQjr9/0ZPvQ/+G+opH92P+HbZG4XoKX1RRA1fYtjwN9XSv1E3GCwVjtrZrJrB+H2N//1m&#10;MKhOGBKOsGeWeAX6AbG7i/eohN/pIiueIKn6cem6goUuK/RMhVvwWX3YmU3bs8BlByAVyKHyOOMa&#10;g8AhGWxCX5kxhKPpQIhm40AEedgw+SkIepSMhHq56GCgkgUxxNF8MxiFLHApGWxCeXKFLHiKOBBB&#10;VLKQlSYjEVlUIl7hFlKdOJpvBqOQtayEg4YlCl10AT0OFZqaKPyie8oZZW6mQj0KZXQnP44XmsFo&#10;tOUCoPdqtKXcL9OW8x9UTVQnSqMtFUJoBqPRlkthQmk2jbZUBIRRBUqBXs63ieoHKbTh5nTCNxSo&#10;1C0gl8Pkeo02uo0dZUAYnbZcBqAKVYZ02lI5hGYwCt+W5WrRyEjhW16tFhidtlwGRFvBQPNatb5U&#10;rULbslKtThvd87zwrUTbqk6t8zWhFJnmZWp9lVqNtlwO4JnGN7pGG2kjjMo38ti5vg1Ut0+jLbMF&#10;X6BWoy2XAzXeUGRKO6SRttCcQ/EhlAHltKFGp0obZa9xvNAMRqFtUZp2QgsBhTba3YhjEUblG6XV&#10;C9oK/o32luN4oRmMRlsuhwktUjTaUhkQRqctlwFxrMS3VA6hGYxCG+21J3OdMJpCG23cx3kSRqWN&#10;cvlkLNDmGxIo+kb3J+N4oRmMRlsuB2pCo9GWyiA0qlH0jQ7PF7QV1gUqnJLQRkX/NdpyOaD/oEpb&#10;KgPCqHxbFaGl2q2qLdCFggttvgStQhud3iVzpcKeCt/oDkMcKxT/VPhGR3zJWIhCXEHf6OpEHC80&#10;g9Foy+UwoaanRlsqA8LofMtlgCLmriBTuiSS0EaFZxXa6MZJMtcZBWoV2uiALI5FGJW2VdXZYVug&#10;LS8662vOarTlcijRlsqgTFsuA5SnKvENB5mXuYZmMBptuRzmnbou0PHJhW/AqHyjb6kSGRBthaiX&#10;rkXF8UIzGIU22uBPxqPmPYpM6UgsjhUa/Ci2QKcAyVigrZQo0DXLOF5oBqPRlsuBmvdotKUyCA1+&#10;NNpyGcAW5oKd0lFRQlvBFujwIZnrPF5rtNH5ZRyLMKpM6SpmMlaFNiRwl/FCMxiFbziGScebETko&#10;fMPm1WUswui05TIAbSjFrfrevKysryqr0ZbLoSDTrKZsUabYV5IpSK8VX/RWWVBBsUBDr5VCyrBs&#10;BjPrsQh9IpswrxSMKM1gUJpf5Z7fbYyqws1gFP5BAPJmP+d55zThUkm9hECAVOmiAqrAIgeLBGZ2&#10;EZrBaAQuMulZX/nzZjAE0glc5dIDWtbqHFwk076mrErgwjwmNRSmr1ATDgJUIDCXBxlIadMmrynr&#10;fE1ZlcBcKLMen+TNYAikE7jKqkdXiNbpw+DLlLEdUTIS+nYvcVgz0nTFwVBJxMtwBCoQmMuDlrSC&#10;i3FaMxiNg4vsekZVapXAzEh86Wpl6UBLF5mHlK4uxQMuT7BDMxiNwEWKPaOut0ZglmMTSOfgKsnG&#10;WAUjybPs0AxGJTAXygy/pRKYGQlABQKXRjL6drWao6bj+sQPlnLtZTOYubDxlGXbBNIJXKXbY2nr&#10;SW0Go3FwkXHP+i4KldC8zJdABQJzecBI0DtA94N50h2awagE5kKZ0ZdCEzF9fRcFQqACgSsj8Z11&#10;NRHTdYY44j40g9EIXOTehVghbwZTDhZW2fdY2lHxxUQTAn0zGJXAXCgz2tpoHMQ97ct8CaRzcJWC&#10;h/ruGgfzHDw0g1EJzIUy7/Slji7Yx/kSSCdwlYdPQyFn88VS44jYPC6tJItUfNa3pajkakJgaV8K&#10;2wICY0dNbfp0I8mz8dAMRuPgshlMwUjoCm+cb9lI6CuLABMCfY8BTcR5Sh6awWgELpPyTg32XZ6V&#10;A6SLeJWWT1BXnYN5Xh6awagE5kIpZOaLZjClbQO0dFlysExgKhNuBqMSmAulZCSL/LxkJKsEfSoe&#10;4uUZOuqG6dsuy2YwOEpX3UyepBdFvM7SfSMOTQfzND00g9E4SPf6ErUuLXV0VzMxktJSR9f/ktGw&#10;1KHjhK6Dea4emsFoBC6z9ULSlKfrxaRpla+Ppb0EX6w4TnkfmsGoBC6MZNRXkjxnB0i3YroRlHFw&#10;Kh2NujxrD81gVAJzocxoDKQtdXniDpBK4LoZzIRsTRWx2gxGIXDVDEbPSXBGLKyhnlOlnGTdDKao&#10;g2ozGJXAXCgzlFrhIJWQTozE91pRchLcDBCY5CTYcSlwMF3dUdS6sKO1bAaD3RV17znvBuNRupBX&#10;qfuETj46iXnqHtrBaDxctIPBy1U7yfvBeFSBxFwm2NQo7ViqDWFUEpeCgWZrcs5auYIrhf3ebpW+&#10;T2hSpXMxT9/xm/p6QuqUuwenGnOX5e94Zcma6aJR7m58E3BlRenyBL7rqHOSxsVFAk/zVbmYHZB7&#10;lC7oVQpPPXgKXMzNpXRI3i1SeGiZuiz70kRxCfAoncRVEl8M/335pzgkmuNQ9ySNi1RSKBHMjIVe&#10;U8XstJxABQJXxuL7T2lizpP4rpTE+6pYKYF6fuKLGcX5ZvkJ7kl+655UavtE/gAX0r51T1p1z+Jv&#10;3vbx4/l61yr+/uJb96QVI6UDSSzaW2cknZeSRiKXCl8L1OFc2eFb9yStARx/bf2te1Kt853fkCeN&#10;+9Y9ib4vgLmpzQS5XhvaSsuH73XDdN+6J+GLDKuTohP/5bA10+LvpF492trK14qGHPi7VuwsyEfw&#10;xi/QDQJvD/HbFesX2GV/655UMaAuhlrImVok7RMhH5s1toHr+NNkBHNtkpYasfiFNpvu+ENZ/EK2&#10;Ogc1/ytaRlFmskHLKMo7iYeX8gfhq2u2kkjm5ef519n8JT1OMAOH5afyDKNxpSoDRbvrYH98p4wh&#10;zzAWo4x6DFy+ow0FMdao54ohUSmEHnkGuviLHwuFYyfM0XgjHU4BZdQn4AWiDYUkvzZHOtYjupbf&#10;quZz5G93LVRIcYw38ge+VkWHQBfANeq5wEUjqv55PY9VV2iyHrDLGCnQXgfRZgkxvjo/BhmlI7gf&#10;RuydKLKTZ9BT2u3BCw0Ud3UwaqNyOSCD79h8wwsNEGt8Xc7YOrFHCoupRXkYqV5oh3Wv/jV4kJ8h&#10;Grq3BMqNGhZckCzmbSI4ebIAg3lZ5TADG2KQI2PIk8cKHDXqErH6xXBGxpAnjxXkHGMY+ak8A0qq&#10;EdbdERcjRCRVM3tepIz6BculTOiRz/DXi1/PtbUuLTxLy59URLkgZXR5hllHnMGd+OZW3EpXKrPi&#10;giAulgEuzaqPyLrv6ul0E2rtjOJtPYsA116q8uzpnNaPV/e+PW9ZXHrjCrflGbjesxrRvaSaHvV0&#10;EE/vDR9s+u+8Q1/MxXgce9i41vEYFyUi75Mnz4NrMuLztvo8aPub5mHi/ofvbaXP4h8dXrTwmc5X&#10;WnDotRBwhny5XZCpL3TkRe+11ipeHZ2xyPS8Ppp6z2UcceuqLl/BGWFtLzjYXVXvI86wN5lHzIBF&#10;P+XJeip8Mfx2L/Iwahz2Il+rZI/oi+U1Ebh6+Vo4sXOr8JD4DWs88UPWPMSvWXzhrOuywSBykCfL&#10;Q/ypJQ/xz5Z8xd8bUUVcFyz9k3XG8leCW/mh8mo38G4Y3UQMNlBa7fDxBFt9PdpAYRfG1b3wACqD&#10;F6nHOAPnb5eG7SI9eQYpDlxuyPI2uITP762v2gPXILS84cAFnazVc+CsEB91Vr3NQJdvG7z6QPd+&#10;G3A977OZqzGXLqOaPDVvOIj3asXFfVmRlzxFbqxXJi6kEBdNlXHK2j3S8TDxCLpR1+6INNaWC67O&#10;pZEuq/s1Ut4s1MozzH7kPkfOSPBHiVniBpeMI08ej/faLC3zFW0atGeMsUg9Jh15F5FaXNa0Z5RG&#10;eK24KDmZpzx5vjLeKsLPcQNXA6RGcjX6Iq71va04Y76DNEq2Nv94j9Di88BF0S2rH+iSsNcDwyvR&#10;NWavz4bX5PLCphfmasXOqAQ7cAF1K+aLOKNi5SDvNfYFBsklcI+0qi/CF2NvIPLZiDEG3pG1YpZB&#10;9MCIlaJemTjWAwMX7bcRR3cbq/xj+bbj6n5X9IAuGVbfy3pANwfruJAD4l6fgQurdoeYvT5eiHro&#10;ml8dF1YuurtXx/HGqNHgc+BYvTMafA4cq9Pdvep72V/R6VENN/JmnYnj3MTGMZ8N+ka62Ad/Zc1j&#10;5N1giy8j3cKj8Qx5jNxC0NIDiQ865NJV/tE9OHqvoc8Sl3T4xrY+HuuVYZcynrVjF3GrdVCiMmwT&#10;fSvfaZXvRFXP+5uv9yjkCXbdo7Dow+PtD4f3Q/p3/Pnr682xOz2cnu6O5+//GwAA//8DAFBLAwQK&#10;AAAAAAAAACEAR2eN2PQJAAD0CQAAFAAAAGRycy9tZWRpYS9pbWFnZTEucG5niVBORw0KGgoAAAAN&#10;SUhEUgAAAGcAAAAaCAYAAACq/ULmAAAABmJLR0QA/wD/AP+gvaeTAAAACXBIWXMAAA7EAAAOxAGV&#10;Kw4bAAAJlElEQVRoge1Ye1SU1Rbfe38zwDAyooiIAiogBGKGQuUjsVr5KFcm1kpSMx+Zpt3u1SzN&#10;zEcZ5S21LC0y0/SmlprazUe31DSt+xDl1k1A0FCBeIgDMwww83173z9mPhhZPFar5bq0Lr+1Zs13&#10;vvM7++xzfmeffc6HIgIt4fvvf1z6fsa+h4ODO1W++tqTg1okN4KI0MmT/16xZvWOyU6ny6AoxEQk&#10;pBCnpqYcT0sbMRcRq36Nzf8nYGvi/BZculQyKWXY7K3N1a9e83TGuHEpT9wwB37nMNxI4/n5V/rp&#10;z+PGpZweNer2EyxMmiYEIhgW1rXgRvb/e4dBRBAAoKKianRhYVmcopCGiIyIgogcExOxnQgr9AYi&#10;gjabY9jVq5WRhMjg4REhA4BYLOaigAD/4wBgyT5XEKO3i4vr9XNSctxhk8m31GTyzRQRrK11DrBa&#10;bXfrfQGAIAIDoJjNfjlEVMbMIbW1zohG9fXPiMhGoyEfEZ26f8zSDUAIABkRBAA8fHQhotV7AkTE&#10;DACoczz/DACMiNoNnPtWgceOZaYDADw25aWFTRFycnfG+fgYs/XykSOnV02ftnJBS0bTX529ZezY&#10;YW/Gx6VlNq6b/8wj++fMGf/Apk2f73z5pc0PNWejQ4B/3VdfvZVWUVEVdu/oeW+11F9iYszl7TtW&#10;jPbxMRYuW7Zx/0dbDt7RHHfmzAe+Xrho8ngAwFWrtn3y7obP7mmKZzAYeOnSadsnTho544XF7329&#10;Z8+xWxWFGInE4MmdikIcEtK56vU3nloZG9tzvc3mGPr8og3rfvrp5zCDgRgJRSFiRVGYCKVfv6iC&#10;5xc/9pTJ5HvGbncMWb16+8rLl0qDFYWYFGLy8BFRbkmMycXkpKk2AICyMmuHppzMyf0k1sfHkAsA&#10;ICI+8XFp1bW1zla3w9OZm0cNHPDYocbvFzw7cd+UKfemJ/Sd+H1rNlKGJ+YsWDBpw5j75q9tjfvc&#10;wsmfJSbGnJ3w8JLlrXG371ixTFU14+RJyxe3xj1wcPUfNn3w+eRdu44mt8T7z08f3zr2/gVf5OUV&#10;BrfES0yMubx7T/rNQwbPLCguvmppiUutOdeO/x0MNpvDz/tFXv6u7kT4C7iFIwBQvap9vKMmL//T&#10;CESs9RRxeMqc7MuXSzoBAJjNfoWvrZrz4XPPvjMVAGDdunnrR4y8/U1FQUdlZXWCbuOuuwaee2f9&#10;gjQAQREgq9UWOXjQzE8BAAqvlHYGcOdEAIAnZj3w1ezZqekiQiJC5879PHTiI8uWAAAUFZYFh4d1&#10;7apzN37w/Ovx8b3+IQKo80UERYQ6d+6Yt2/v8Sd17otLp+0cdsctX7OHt3//ibHvvL17JADA5Usl&#10;kZrG9Yv4lfRZH0VFheXptpiZ3HmOjctXPP6uJ+cRs5D+LMw0Y0b6fACAM2dyw6uqqhP1qOnfP/rK&#10;5EdHH2rgs9smAxpUla+LHk+SFQDQPL9mER310KXm6oioLiDAZNfLQV06luvbIwDUi3Pq1A99xqcu&#10;PKjvy3V1rnrxFYPCzFLvX8+e3Yo6duxwRC9HRvYIqO9PIR5+54CtFot5elVVtd+O7X+7NyKiWxIS&#10;iEIKI4EQEd99d9I34eEhH4vIHL3tbbf1PRUVHfa+Xk5Ojo8AcItDRKxpWr0Po0bd/pdOnSxfNjXm&#10;QYP6/ZiVdX5WSUlFd0J37kBCRiL25pnNpgu9e4devXixOMhiMdf06hV6UT+EESIjIQcGBpQYVFW9&#10;ThxV1QKNRnSC+8RSjYjekYPe3PwLu0LBHVkEACQC6D4lARFRMWsNE+sRHADcJyr9OSUlMXvN2j8+&#10;6m7vjh4AIRFAIlTPn7+SUi9Ao0GKNNhXSGGz2fT305mbY8vLrckiQsJC4r7L0bffZo1YtHDDlA3r&#10;94w4dHiN1dsHb98AAJjZy28Q7boyXueD95heXJJxYNu2w0PMZj/nurfnrxUBFGZSVe26HK0oVHXo&#10;8NqhR4+enmW315gvXCiK0qNGU1l54YX3JgEAGAIDO9QAAFitdhMAQGzMw/Uns8wzm0c2WiUaEQkz&#10;IwBAVOSDxZ5JE4Oh4QSDRHL27EeR3qvee1BEDUfUEyfOxqZNWLJf/3KgkMJEIIqicExseOH9999x&#10;oLlJFG/7BJKZmbNw72ff3Kfb0aOGFOSc7IJwnZt3/kq8t5116z6d0b9/n+EKIZOi8PHjZ/o32CVm&#10;Fu9F2eStnZnDtm07PKShLESErBgNLoMRXN5cp9PVPSsrLzUoqGNZly6BpfpVBJGYmRWdZ3h/46KV&#10;AAAPPbj45cYdNl4liOj48+tzN86f99bjjRxDp7PB6J/mTfirolARS8OK89yDAAAgMDDg5MCkmwpO&#10;/yu7p8NRZ8zKygtrasBTp43Z6y2wQtf7I16RrJDCoaFBeVu3HhralC1vDEy66WhlpT0EAB4BADh4&#10;4LubDx747uamuAkJvU99spNHe81Bk5FDRKXR0T3K8vIKg6ura31mTH/lmeb6J6K6KY+ueLG1U2/9&#10;5xuHozapvLzyJgBBfTsIDw/5UlGoyLuBiFB5eeV9paXXIgE8CU/cbViEgoIsReHhITsR0Vlebh2T&#10;l3dloIhQ376RRywW8ze6HWbulpmZM73Sau/ELMTiTqya5k6gcfG9z0RGdv/w2jXbPceOZaYKMyUl&#10;xZ3o2St0i27DbncM3r372FxmpoSEyB+Tk+NfLiwsm3Dgi1MP1jldRhFB1pg0T5I1KIqWOn74joiI&#10;bltFBH/4IX/evr0nxrhcLoO7bw9XYzIaDerUaWO2REeHZWRk7Nt19mxuH2HB1Wuenubv7/fPpibT&#10;bncMXr5805qc7IIemqYRs3urUlUmTdNIVTViZjp5KqNHUVH5mKfmvrEqP78wWNM0EhFUVY1UlYmZ&#10;8c47B2TXi6NpHOByqf4eCRAAwNfXp0K/eXvD6VSDXC6XyS2WZ/WKoACA0Wio8/U1liKiuFxqUE1N&#10;XYCIoNlsumYwKPW3cxHxsdkcoaqqGT1l9KpDs9lkM5l8i10utbPVag8WEbRY/K1+fr6/6DxN0yxl&#10;ZdYwD99usZgL6uqcXa9ereyqb0W6XRFBRJTg4E4lfn4+Je7JrAkvL7N2YREEEM9YxMMlCQ0NKvb3&#10;9ysqKixLsNkd/iAA0X3CzykK2ZoSR9M0y8WLxX0cjlpf735FPH54/gcMjD3pdLqCcnMvR9fU1Bnr&#10;xy4Aui+BgQGOG/rhsx2/De2X0DaMdnHaMNrFacNoF6cNo12cNox2cdow2sVpw2gXpw2jXZw2jHZx&#10;2jDaxWnD+C+vlNrUj5o7CAAAAABJRU5ErkJgglBLAwQKAAAAAAAAACEAb/tStm0AAABtAAAAFAAA&#10;AGRycy9tZWRpYS9pbWFnZTIucG5niVBORw0KGgoAAAANSUhEUgAAAAEAAAABCAYAAAAfFcSJAAAA&#10;BmJLR0QA/wD/AP+gvaeTAAAACXBIWXMAAAycAAAwIwHdozgZAAAADUlEQVQImWNgYGBgAAAABQAB&#10;h6FO1AAAAABJRU5ErkJgglBLAwQUAAYACAAAACEAJ7lXAd8AAAAMAQAADwAAAGRycy9kb3ducmV2&#10;LnhtbEyPQUvDQBSE74L/YXmCN7sbS2yJ2ZRS1FMRbAXx9pp9TUKzuyG7TdJ/76sXPQ4zzHyTrybb&#10;ioH60HinIZkpEORKbxpXafjcvz4sQYSIzmDrHWm4UIBVcXuTY2b86D5o2MVKcIkLGWqoY+wyKUNZ&#10;k8Uw8x059o6+txhZ9pU0PY5cblv5qNSTtNg4Xqixo01N5Wl3threRhzX8+Rl2J6Om8v3Pn3/2iak&#10;9f3dtH4GEWmKf2G44jM6FMx08GdngmhZq0SlnNWwSPjUNaGWizmIw6+Xgixy+f9E8Q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ETBZz3x8AAEe3&#10;AAAOAAAAAAAAAAAAAAAAADoCAABkcnMvZTJvRG9jLnhtbFBLAQItAAoAAAAAAAAAIQBHZ43Y9AkA&#10;APQJAAAUAAAAAAAAAAAAAAAAAEUiAABkcnMvbWVkaWEvaW1hZ2UxLnBuZ1BLAQItAAoAAAAAAAAA&#10;IQBv+1K2bQAAAG0AAAAUAAAAAAAAAAAAAAAAAGssAABkcnMvbWVkaWEvaW1hZ2UyLnBuZ1BLAQIt&#10;ABQABgAIAAAAIQAnuVcB3wAAAAwBAAAPAAAAAAAAAAAAAAAAAAotAABkcnMvZG93bnJldi54bWxQ&#10;SwECLQAUAAYACAAAACEALmzwAMUAAAClAQAAGQAAAAAAAAAAAAAAAAAWLgAAZHJzL19yZWxzL2Uy&#10;b0RvYy54bWwucmVsc1BLBQYAAAAABwAHAL4BAAASLwAAAAA=&#10;">
              <v:shape id="AutoShape 7" o:spid="_x0000_s1027" style="position:absolute;left:10320;top:811;width:552;height:122;visibility:visible;mso-wrap-style:square;v-text-anchor:top" coordsize="55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lL4xwAAAOMAAAAPAAAAZHJzL2Rvd25yZXYueG1sRE/NasJA&#10;EL4X+g7LFLzVjYmoRFexBaVehFov3obsmASzsyG7urFP7xYKHuf7n8WqN424UedqywpGwwQEcWF1&#10;zaWC48/mfQbCeWSNjWVScCcHq+XrywJzbQN/0+3gSxFD2OWooPK+zaV0RUUG3dC2xJE7286gj2dX&#10;St1hiOGmkWmSTKTBmmNDhS19VlRcDlej4HqRpV17/XsK++34Y8xht58GpQZv/XoOwlPvn+J/95eO&#10;89PpLJuM0iyDv58iAHL5AAAA//8DAFBLAQItABQABgAIAAAAIQDb4fbL7gAAAIUBAAATAAAAAAAA&#10;AAAAAAAAAAAAAABbQ29udGVudF9UeXBlc10ueG1sUEsBAi0AFAAGAAgAAAAhAFr0LFu/AAAAFQEA&#10;AAsAAAAAAAAAAAAAAAAAHwEAAF9yZWxzLy5yZWxzUEsBAi0AFAAGAAgAAAAhAMfKUvjHAAAA4wAA&#10;AA8AAAAAAAAAAAAAAAAABwIAAGRycy9kb3ducmV2LnhtbFBLBQYAAAAAAwADALcAAAD7AgAAAAA=&#10;" path="m54,34r-39,l13,34,9,36,7,37,6,39,4,40,3,42,1,46r,2l,78r1,3l3,85r1,2l7,90r2,1l11,92r2,1l15,93r32,l47,75r-24,l24,52r30,1l54,34xm75,1l63,r,3l63,11r-2,l61,3r2,l63,,56,r,15l74,16r,-4l75,3r-7,l69,3r1,l70,11r,1l69,12r-1,l68,11r,-8l75,3r,-2xm105,34r-23,l82,94r23,l105,34xm187,53r,-4l186,47r-1,-4l183,41r-1,-1l180,38r-1,-1l176,36r-2,-1l172,35r-8,l164,53r,23l134,75r,-22l164,53r,-18l126,34r-3,1l119,37r-1,1l114,41r-1,2l112,45r-1,2l111,49r,30l111,81r1,2l113,86r1,1l117,90r2,2l123,94r2,l164,94r,9l111,103r,4l111,109r1,2l113,113r1,2l117,118r2,1l123,121r2,1l172,122r2,-1l176,120r2,l180,118r3,-3l184,113r2,-4l186,107r,-4l187,76r,-23xm215,35r-22,l192,94r23,1l215,35xm279,36l254,35r,-27l246,8r-2,l240,10r-2,1l235,14r-2,2l232,20r-1,2l231,25r,10l222,35r-1,19l231,54r,26l231,82r1,2l233,86r1,2l237,91r2,2l241,93r2,1l245,95r34,l279,76r-25,l254,54r25,l279,36xm361,61r,-11l361,49r-2,-5l358,43r-3,-4l353,38r-4,-2l347,36r-47,l298,36r-4,2l292,39r-3,3l288,44r-1,2l286,48r,2l285,54r54,l339,61r-1,l338,70r,7l308,77r,-7l338,70r,-9l300,61r-2,1l296,62r-2,1l292,65r-3,3l288,69r-2,5l285,76r,4l286,82r,2l288,88r1,1l291,91r1,1l294,93r4,2l300,95r61,1l361,77r,-7l361,61xm390,9r-23,l367,81r,2l369,87r1,2l372,91r1,1l375,93r4,2l381,96r8,l390,9xm471,55r,-4l471,49r-1,-2l469,45r-1,-2l465,40r-2,-1l461,38r-2,-1l456,37r-8,-1l448,55r,7l418,62r,-7l448,55r,-19l410,36r-2,1l404,38r-2,2l399,43r-1,2l396,49r-1,2l395,82r,1l397,87r1,2l400,91r2,1l403,94r2,1l407,95r3,1l456,96r2,l460,95r2,-1l464,93r3,-3l469,88r1,-2l470,84r1,-2l471,78,418,77r,-7l471,71r,-1l471,62r,-7xm552,52r-1,-2l550,46r-2,-2l545,41r-1,-2l539,38r-2,-1l491,37r-2,l484,39r-1,1l479,43r-1,2l476,49r,3l476,58r,2l478,63r1,2l482,68r1,1l487,70r2,1l529,71r,7l476,78r,4l476,84r2,4l479,90r3,3l484,94r2,1l488,96r2,l537,97r2,-1l543,95r2,-2l548,90r1,-2l551,84r1,-2l552,76r-1,-2l550,70r-1,-1l546,66r-2,-1l541,63r-2,l498,63r,-7l552,56r,-4xe" fillcolor="#201f51" stroked="f">
                <v:path arrowok="t" o:connecttype="custom" o:connectlocs="6,850;1,892;13,904;54,864;63,822;63,814;75,814;70,823;68,814;105,905;183,852;172,846;164,864;114,852;111,892;123,905;111,920;123,932;180,929;187,887;215,846;240,821;231,836;231,893;241,904;254,865;359,855;300,847;287,857;338,872;338,872;289,879;286,895;298,906;390,820;372,902;390,820;468,854;448,847;448,847;398,856;398,900;410,907;467,901;418,888;552,863;539,849;479,854;478,874;529,882;479,901;537,908;551,895;546,877;552,867" o:connectangles="0,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8" type="#_x0000_t75" style="position:absolute;left:10105;top:709;width:768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GXTzAAAAOIAAAAPAAAAZHJzL2Rvd25yZXYueG1sRI9BSwMx&#10;FITvgv8hPKGXYrO17WrXpkXaKuJBaRXPz81zE9y8LJt0u/33jSB4HGbmG2ax6l0tOmqD9axgPMpA&#10;EJdeW64UfLw/Xt+BCBFZY+2ZFJwowGp5ebHAQvsj76jbx0okCIcCFZgYm0LKUBpyGEa+IU7et28d&#10;xiTbSuoWjwnuanmTZbl0aDktGGxobaj82R+cgl033369DV+HG1NOrXzpnxo7+VRqcNU/3IOI1Mf/&#10;8F/7WSu4zWezfDqe5/B7Kd0BuTwDAAD//wMAUEsBAi0AFAAGAAgAAAAhANvh9svuAAAAhQEAABMA&#10;AAAAAAAAAAAAAAAAAAAAAFtDb250ZW50X1R5cGVzXS54bWxQSwECLQAUAAYACAAAACEAWvQsW78A&#10;AAAVAQAACwAAAAAAAAAAAAAAAAAfAQAAX3JlbHMvLnJlbHNQSwECLQAUAAYACAAAACEAFIBl08wA&#10;AADiAAAADwAAAAAAAAAAAAAAAAAHAgAAZHJzL2Rvd25yZXYueG1sUEsFBgAAAAADAAMAtwAAAAAD&#10;AAAAAA==&#10;">
                <v:imagedata r:id="rId5" o:title=""/>
              </v:shape>
              <v:shape id="Picture 5" o:spid="_x0000_s1029" type="#_x0000_t75" style="position:absolute;left:10158;top:717;width:24;height: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T7EyAAAAOMAAAAPAAAAZHJzL2Rvd25yZXYueG1sRE9fa8Iw&#10;EH8X9h3CDXybSYvYrTOKDDZEJqjzYY9Hc2vKmktpotZ9+mUw8PF+/2++HFwrztSHxrOGbKJAEFfe&#10;NFxrOH68PjyCCBHZYOuZNFwpwHJxN5pjafyF93Q+xFqkEA4larAxdqWUobLkMEx8R5y4L987jOns&#10;a2l6vKRw18pcqZl02HBqsNjRi6Xq+3ByGro3vG5+ih1nx9OKtp++spvtu9bj+2H1DCLSEG/if/fa&#10;pPmZUtOnvMgL+PspASAXvwAAAP//AwBQSwECLQAUAAYACAAAACEA2+H2y+4AAACFAQAAEwAAAAAA&#10;AAAAAAAAAAAAAAAAW0NvbnRlbnRfVHlwZXNdLnhtbFBLAQItABQABgAIAAAAIQBa9CxbvwAAABUB&#10;AAALAAAAAAAAAAAAAAAAAB8BAABfcmVscy8ucmVsc1BLAQItABQABgAIAAAAIQDWlT7EyAAAAOMA&#10;AAAPAAAAAAAAAAAAAAAAAAcCAABkcnMvZG93bnJldi54bWxQSwUGAAAAAAMAAwC3AAAA/AIAAAAA&#10;">
                <v:imagedata r:id="rId6" o:title=""/>
              </v:shape>
              <v:shape id="AutoShape 4" o:spid="_x0000_s1030" style="position:absolute;left:10136;top:792;width:736;height:222;visibility:visible;mso-wrap-style:square;v-text-anchor:top" coordsize="73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oaNxQAAAOIAAAAPAAAAZHJzL2Rvd25yZXYueG1sRE/basJA&#10;EH0v9B+WKfStbrSpSnSVUBAEKcXb+5Adk2B2NmSnmvbru4Lg4+Hc58veNepCXag9GxgOElDEhbc1&#10;lwYO+9XbFFQQZIuNZzLwSwGWi+enOWbWX3lLl52UKoZwyNBAJdJmWoeiIodh4FviyJ1851Ai7Ept&#10;O7zGcNfoUZKMtcOaY0OFLX1WVJx3P87Al3XlNx83+Wa6lvxdDqu/NG+MeX3p8xkooV4e4rt7beP8&#10;UZomw/HkA26XIga9+AcAAP//AwBQSwECLQAUAAYACAAAACEA2+H2y+4AAACFAQAAEwAAAAAAAAAA&#10;AAAAAAAAAAAAW0NvbnRlbnRfVHlwZXNdLnhtbFBLAQItABQABgAIAAAAIQBa9CxbvwAAABUBAAAL&#10;AAAAAAAAAAAAAAAAAB8BAABfcmVscy8ucmVsc1BLAQItABQABgAIAAAAIQA4eoaNxQAAAOIAAAAP&#10;AAAAAAAAAAAAAAAAAAcCAABkcnMvZG93bnJldi54bWxQSwUGAAAAAAMAAwC3AAAA+QIAAAAA&#10;" path="m81,35l78,33r-6,l69,35r,15l67,50r,-21l64,27r-6,l55,29r,16l53,45r,-20l50,22r-6,l41,25r,15l40,41r-1,l39,40,39,3,36,,30,,27,2r,56l26,59r-1,l11,42,10,41r-2,l5,41r-1,l3,42,1,44,,46,7,58r8,13l18,75r3,5l23,83r1,3l27,91r1,4l73,95r2,-6l81,70r,-35xm503,175r-20,l483,195r20,l503,175xm584,154r,-4l583,149r-2,-5l580,143r-3,-4l575,138r-4,-2l569,136r-8,l561,154r,23l530,177r1,-23l561,154r,-18l523,136r-3,l516,138r-2,1l513,141r-2,1l510,144r-2,4l508,150r,31l508,183r2,4l511,189r3,3l516,193r4,2l522,195r47,1l571,195r4,-2l577,192r1,-1l580,189r1,-2l583,183r,-2l584,177r,-23xm657,151r-1,-2l655,147r-1,-2l653,143r-1,-1l650,140r-2,-1l646,138r-2,-1l642,136r-2,l589,136r-1,60l611,196r,-41l656,155r1,-4xm735,152r,-4l735,146r-2,-4l732,140r-2,-1l729,137r-2,-1l723,134r-2,l712,134r,18l712,175r-30,-1l682,152r30,l712,134r-38,-1l672,134r-4,2l666,137r-3,3l662,142r-2,4l659,148r,30l660,180r1,5l663,186r3,3l667,191r5,2l674,193r2,l712,193r,9l659,202r,4l659,208r1,2l661,212r1,2l664,215r1,2l667,218r2,1l671,220r3,1l718,221r2,l722,220r2,l726,219r2,-2l731,214r2,-1l734,208r1,-2l735,202r,-27l735,152xe" fillcolor="#201f51" stroked="f">
                <v:path arrowok="t" o:connecttype="custom" o:connectlocs="72,826;69,843;67,822;55,822;53,838;50,815;41,833;39,833;30,793;26,852;11,835;5,834;1,837;15,864;23,876;28,888;81,863;483,968;503,968;583,942;577,932;569,929;561,970;561,947;520,929;513,934;508,941;508,976;514,985;522,988;575,986;580,982;583,974;657,944;654,938;650,933;644,930;589,929;611,948;735,945;733,935;729,930;721,927;712,968;712,945;672,927;663,933;659,941;661,978;667,984;676,986;659,995;660,1003;664,1008;669,1012;718,1014;724,1013;731,1007;735,999;735,945" o:connectangles="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5884416" behindDoc="1" locked="0" layoutInCell="1" allowOverlap="1" wp14:anchorId="59CFEC25" wp14:editId="18A31CDD">
          <wp:simplePos x="0" y="0"/>
          <wp:positionH relativeFrom="page">
            <wp:posOffset>5641835</wp:posOffset>
          </wp:positionH>
          <wp:positionV relativeFrom="page">
            <wp:posOffset>463410</wp:posOffset>
          </wp:positionV>
          <wp:extent cx="479259" cy="157124"/>
          <wp:effectExtent l="0" t="0" r="0" b="0"/>
          <wp:wrapNone/>
          <wp:docPr id="115" name="image3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image37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479259" cy="157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62E2A">
      <w:rPr>
        <w:noProof/>
      </w:rPr>
      <mc:AlternateContent>
        <mc:Choice Requires="wps">
          <w:drawing>
            <wp:anchor distT="0" distB="0" distL="114300" distR="114300" simplePos="0" relativeHeight="485884928" behindDoc="1" locked="0" layoutInCell="1" allowOverlap="1" wp14:anchorId="44970075" wp14:editId="0BA96510">
              <wp:simplePos x="0" y="0"/>
              <wp:positionH relativeFrom="page">
                <wp:posOffset>1311275</wp:posOffset>
              </wp:positionH>
              <wp:positionV relativeFrom="page">
                <wp:posOffset>799465</wp:posOffset>
              </wp:positionV>
              <wp:extent cx="5613400" cy="0"/>
              <wp:effectExtent l="0" t="0" r="0" b="0"/>
              <wp:wrapNone/>
              <wp:docPr id="8217729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134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231F2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811086" id="Line 2" o:spid="_x0000_s1026" style="position:absolute;z-index:-174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3.25pt,62.95pt" to="545.25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6UxvAEAAGIDAAAOAAAAZHJzL2Uyb0RvYy54bWysU8mO2zAMvRfoPwi6N16mnRZGnDkkTS/T&#10;NsBMP4CRZFuoLAqSEjt/X0pZut0GcyFEkXx6fKSWD/No2FH5oNG2vFqUnCkrUGrbt/zH8/bdJ85C&#10;BCvBoFUtP6nAH1Zv3ywn16gaBzRSeUYgNjSTa/kQo2uKIohBjRAW6JSlYId+hEiu7wvpYSL00RR1&#10;Wd4XE3rpPAoVAt1uzkG+yvhdp0T83nVBRWZaTtxitj7bfbLFaglN78ENWlxowAtYjKAtPXqD2kAE&#10;dvD6P6hRC48Bu7gQOBbYdVqo3AN1U5X/dPM0gFO5FxInuJtM4fVgxbfj2u58oi5m++QeUfwMzOJ6&#10;ANurTOD55GhwVZKqmFxobiXJCW7n2X76ipJy4BAxqzB3fkyQ1B+bs9inm9hqjkzQ5Yf76u59STMR&#10;11gBzbXQ+RC/KBxZOrTcaJt0gAaOjyEmItBcU9K1xa02Js/SWDYR2/ojQadQQKNlimbH9/u18ewI&#10;tA71XbWt8wYQ2l9pCXoDYTjn5dB5UTwerMzPDArk58s5gjbnMwEZe5EpKZPWMDR7lKedv8pHg8z8&#10;L0uXNuVPP1f//hqrXwAAAP//AwBQSwMEFAAGAAgAAAAhACINUDzeAAAADAEAAA8AAABkcnMvZG93&#10;bnJldi54bWxMj81OwzAQhO9IvIO1SNyoTUQqGuJUgODArTT8iNs2NolFvI5ipw1vz1ZCguPOfJqd&#10;Kdez78XejtEF0nC5UCAsNcE4ajW81I8X1yBiQjLYB7Iavm2EdXV6UmJhwoGe7X6bWsEhFAvU0KU0&#10;FFLGprMe4yIMltj7DKPHxOfYSjPigcN9LzOlltKjI/7Q4WDvO9t8bSevYao3m7v8Aes+Gumu3t6f&#10;Gvf6ofX52Xx7AyLZOf3BcKzP1aHiTrswkYmi15CpZc4oG1m+AnEk1EqxtPuVZFXK/yOqHwAAAP//&#10;AwBQSwECLQAUAAYACAAAACEAtoM4kv4AAADhAQAAEwAAAAAAAAAAAAAAAAAAAAAAW0NvbnRlbnRf&#10;VHlwZXNdLnhtbFBLAQItABQABgAIAAAAIQA4/SH/1gAAAJQBAAALAAAAAAAAAAAAAAAAAC8BAABf&#10;cmVscy8ucmVsc1BLAQItABQABgAIAAAAIQDGX6UxvAEAAGIDAAAOAAAAAAAAAAAAAAAAAC4CAABk&#10;cnMvZTJvRG9jLnhtbFBLAQItABQABgAIAAAAIQAiDVA83gAAAAwBAAAPAAAAAAAAAAAAAAAAABYE&#10;AABkcnMvZG93bnJldi54bWxQSwUGAAAAAAQABADzAAAAIQUAAAAA&#10;" strokecolor="#231f20" strokeweight="1pt">
              <w10:wrap anchorx="page" anchory="page"/>
            </v:line>
          </w:pict>
        </mc:Fallback>
      </mc:AlternateContent>
    </w:r>
    <w:r w:rsidR="00962E2A">
      <w:rPr>
        <w:noProof/>
      </w:rPr>
      <mc:AlternateContent>
        <mc:Choice Requires="wps">
          <w:drawing>
            <wp:anchor distT="0" distB="0" distL="114300" distR="114300" simplePos="0" relativeHeight="485885440" behindDoc="1" locked="0" layoutInCell="1" allowOverlap="1" wp14:anchorId="6FF96EDA" wp14:editId="40FDBB16">
              <wp:simplePos x="0" y="0"/>
              <wp:positionH relativeFrom="page">
                <wp:posOffset>1421130</wp:posOffset>
              </wp:positionH>
              <wp:positionV relativeFrom="page">
                <wp:posOffset>454025</wp:posOffset>
              </wp:positionV>
              <wp:extent cx="212090" cy="154305"/>
              <wp:effectExtent l="0" t="0" r="0" b="0"/>
              <wp:wrapNone/>
              <wp:docPr id="187326800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209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265DB5" w14:textId="77777777" w:rsidR="00C7060F" w:rsidRDefault="00000000">
                          <w:pPr>
                            <w:spacing w:before="19"/>
                            <w:ind w:left="59"/>
                            <w:rPr>
                              <w:sz w:val="1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231F20"/>
                              <w:w w:val="120"/>
                              <w:sz w:val="1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F96ED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368" type="#_x0000_t202" style="position:absolute;margin-left:111.9pt;margin-top:35.75pt;width:16.7pt;height:12.15pt;z-index:-1743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U0d2AEAAJcDAAAOAAAAZHJzL2Uyb0RvYy54bWysU8Fu1DAQvSPxD5bvbJKFIog2W5VWRUiF&#10;IpV+gOM4G4vEY2a8myxfz9jZbIHeEBdrMmO/ee/NZHM5Db04GCQLrpLFKpfCOA2NdbtKPn67ffVO&#10;CgrKNaoHZyp5NCQvty9fbEZfmjV00DcGBYM4KkdfyS4EX2YZ6c4MilbgjeNiCziowJ+4yxpUI6MP&#10;fbbO87fZCNh4BG2IOHszF+U24bet0eG+bckE0VeSuYV0YjrreGbbjSp3qHxn9YmG+gcWg7KOm56h&#10;blRQYo/2GdRgNQJBG1Yahgza1mqTNLCaIv9LzUOnvEla2BzyZ5vo/8HqL4cH/xVFmD7AxANMIsjf&#10;gf5OwsF1p9zOXCHC2BnVcOMiWpaNnsrT02g1lRRB6vEzNDxktQ+QgKYWh+gK6xSMzgM4nk03UxCa&#10;k+tinb/niuZScfHmdX6ROqhyeeyRwkcDg4hBJZFnmsDV4Y5CJKPK5Urs5eDW9n2aa+/+SPDFmEnk&#10;I9+ZeZjqSdimkqlv1FJDc2Q1CPO28HZz0AH+lGLkTakk/dgrNFL0nxw7EtdqCXAJ6iVQTvPTSgYp&#10;5vA6zOu392h3HSPPnju4YtdamxQ9sTjR5eknoadNjev1+3e69fQ/bX8BAAD//wMAUEsDBBQABgAI&#10;AAAAIQCLGnGW4AAAAAkBAAAPAAAAZHJzL2Rvd25yZXYueG1sTI/NTsMwEITvSH0Haytxo06N0p+Q&#10;TVUhOCEh0nDg6MRuYjVeh9htw9tjTuU4mtHMN/lusj276NEbRwjLRQJMU+OUoRbhs3p92ADzQZKS&#10;vSON8KM97IrZXS4z5a5U6sshtCyWkM8kQhfCkHHum05b6Rdu0BS9oxutDFGOLVejvMZy23ORJCtu&#10;paG40MlBP3e6OR3OFmH/ReWL+X6vP8pjaapqm9Db6oR4P5/2T8CCnsItDH/4ER2KyFS7MynPegQh&#10;HiN6QFgvU2AxINK1AFYjbNMN8CLn/x8UvwAAAP//AwBQSwECLQAUAAYACAAAACEAtoM4kv4AAADh&#10;AQAAEwAAAAAAAAAAAAAAAAAAAAAAW0NvbnRlbnRfVHlwZXNdLnhtbFBLAQItABQABgAIAAAAIQA4&#10;/SH/1gAAAJQBAAALAAAAAAAAAAAAAAAAAC8BAABfcmVscy8ucmVsc1BLAQItABQABgAIAAAAIQDW&#10;ZU0d2AEAAJcDAAAOAAAAAAAAAAAAAAAAAC4CAABkcnMvZTJvRG9jLnhtbFBLAQItABQABgAIAAAA&#10;IQCLGnGW4AAAAAkBAAAPAAAAAAAAAAAAAAAAADIEAABkcnMvZG93bnJldi54bWxQSwUGAAAAAAQA&#10;BADzAAAAPwUAAAAA&#10;" filled="f" stroked="f">
              <v:textbox inset="0,0,0,0">
                <w:txbxContent>
                  <w:p w14:paraId="67265DB5" w14:textId="77777777" w:rsidR="00C7060F" w:rsidRDefault="00000000">
                    <w:pPr>
                      <w:spacing w:before="19"/>
                      <w:ind w:left="59"/>
                      <w:rPr>
                        <w:sz w:val="17"/>
                      </w:rPr>
                    </w:pPr>
                    <w:r>
                      <w:fldChar w:fldCharType="begin"/>
                    </w:r>
                    <w:r>
                      <w:rPr>
                        <w:color w:val="231F20"/>
                        <w:w w:val="120"/>
                        <w:sz w:val="1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7EA30" w14:textId="77777777" w:rsidR="00C7060F" w:rsidRDefault="00C7060F">
    <w:pPr>
      <w:pStyle w:val="Textoindependiente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46976" w14:textId="0EA8BE28" w:rsidR="00C7060F" w:rsidRDefault="00962E2A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5863424" behindDoc="1" locked="0" layoutInCell="1" allowOverlap="1" wp14:anchorId="65939A72" wp14:editId="171EAB92">
              <wp:simplePos x="0" y="0"/>
              <wp:positionH relativeFrom="page">
                <wp:posOffset>6416675</wp:posOffset>
              </wp:positionH>
              <wp:positionV relativeFrom="page">
                <wp:posOffset>435610</wp:posOffset>
              </wp:positionV>
              <wp:extent cx="487045" cy="190500"/>
              <wp:effectExtent l="0" t="0" r="0" b="0"/>
              <wp:wrapNone/>
              <wp:docPr id="890080620" name="Group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87045" cy="190500"/>
                        <a:chOff x="10105" y="686"/>
                        <a:chExt cx="767" cy="300"/>
                      </a:xfrm>
                    </wpg:grpSpPr>
                    <wps:wsp>
                      <wps:cNvPr id="320737739" name="AutoShape 89"/>
                      <wps:cNvSpPr>
                        <a:spLocks/>
                      </wps:cNvSpPr>
                      <wps:spPr bwMode="auto">
                        <a:xfrm>
                          <a:off x="10320" y="786"/>
                          <a:ext cx="552" cy="121"/>
                        </a:xfrm>
                        <a:custGeom>
                          <a:avLst/>
                          <a:gdLst>
                            <a:gd name="T0" fmla="+- 0 10327 10320"/>
                            <a:gd name="T1" fmla="*/ T0 w 552"/>
                            <a:gd name="T2" fmla="+- 0 823 786"/>
                            <a:gd name="T3" fmla="*/ 823 h 121"/>
                            <a:gd name="T4" fmla="+- 0 10320 10320"/>
                            <a:gd name="T5" fmla="*/ T4 w 552"/>
                            <a:gd name="T6" fmla="+- 0 865 786"/>
                            <a:gd name="T7" fmla="*/ 865 h 121"/>
                            <a:gd name="T8" fmla="+- 0 10333 10320"/>
                            <a:gd name="T9" fmla="*/ T8 w 552"/>
                            <a:gd name="T10" fmla="+- 0 879 786"/>
                            <a:gd name="T11" fmla="*/ 879 h 121"/>
                            <a:gd name="T12" fmla="+- 0 10373 10320"/>
                            <a:gd name="T13" fmla="*/ T12 w 552"/>
                            <a:gd name="T14" fmla="+- 0 838 786"/>
                            <a:gd name="T15" fmla="*/ 838 h 121"/>
                            <a:gd name="T16" fmla="+- 0 10389 10320"/>
                            <a:gd name="T17" fmla="*/ T16 w 552"/>
                            <a:gd name="T18" fmla="+- 0 797 786"/>
                            <a:gd name="T19" fmla="*/ 797 h 121"/>
                            <a:gd name="T20" fmla="+- 0 10390 10320"/>
                            <a:gd name="T21" fmla="*/ T20 w 552"/>
                            <a:gd name="T22" fmla="+- 0 789 786"/>
                            <a:gd name="T23" fmla="*/ 789 h 121"/>
                            <a:gd name="T24" fmla="+- 0 10381 10320"/>
                            <a:gd name="T25" fmla="*/ T24 w 552"/>
                            <a:gd name="T26" fmla="+- 0 797 786"/>
                            <a:gd name="T27" fmla="*/ 797 h 121"/>
                            <a:gd name="T28" fmla="+- 0 10383 10320"/>
                            <a:gd name="T29" fmla="*/ T28 w 552"/>
                            <a:gd name="T30" fmla="+- 0 786 786"/>
                            <a:gd name="T31" fmla="*/ 786 h 121"/>
                            <a:gd name="T32" fmla="+- 0 10394 10320"/>
                            <a:gd name="T33" fmla="*/ T32 w 552"/>
                            <a:gd name="T34" fmla="+- 0 786 786"/>
                            <a:gd name="T35" fmla="*/ 786 h 121"/>
                            <a:gd name="T36" fmla="+- 0 10507 10320"/>
                            <a:gd name="T37" fmla="*/ T36 w 552"/>
                            <a:gd name="T38" fmla="+- 0 834 786"/>
                            <a:gd name="T39" fmla="*/ 834 h 121"/>
                            <a:gd name="T40" fmla="+- 0 10498 10320"/>
                            <a:gd name="T41" fmla="*/ T40 w 552"/>
                            <a:gd name="T42" fmla="+- 0 822 786"/>
                            <a:gd name="T43" fmla="*/ 822 h 121"/>
                            <a:gd name="T44" fmla="+- 0 10453 10320"/>
                            <a:gd name="T45" fmla="*/ T44 w 552"/>
                            <a:gd name="T46" fmla="+- 0 861 786"/>
                            <a:gd name="T47" fmla="*/ 861 h 121"/>
                            <a:gd name="T48" fmla="+- 0 10439 10320"/>
                            <a:gd name="T49" fmla="*/ T48 w 552"/>
                            <a:gd name="T50" fmla="+- 0 822 786"/>
                            <a:gd name="T51" fmla="*/ 822 h 121"/>
                            <a:gd name="T52" fmla="+- 0 10431 10320"/>
                            <a:gd name="T53" fmla="*/ T52 w 552"/>
                            <a:gd name="T54" fmla="+- 0 834 786"/>
                            <a:gd name="T55" fmla="*/ 834 h 121"/>
                            <a:gd name="T56" fmla="+- 0 10439 10320"/>
                            <a:gd name="T57" fmla="*/ T56 w 552"/>
                            <a:gd name="T58" fmla="+- 0 877 786"/>
                            <a:gd name="T59" fmla="*/ 877 h 121"/>
                            <a:gd name="T60" fmla="+- 0 10431 10320"/>
                            <a:gd name="T61" fmla="*/ T60 w 552"/>
                            <a:gd name="T62" fmla="+- 0 892 786"/>
                            <a:gd name="T63" fmla="*/ 892 h 121"/>
                            <a:gd name="T64" fmla="+- 0 10439 10320"/>
                            <a:gd name="T65" fmla="*/ T64 w 552"/>
                            <a:gd name="T66" fmla="+- 0 905 786"/>
                            <a:gd name="T67" fmla="*/ 905 h 121"/>
                            <a:gd name="T68" fmla="+- 0 10498 10320"/>
                            <a:gd name="T69" fmla="*/ T68 w 552"/>
                            <a:gd name="T70" fmla="+- 0 905 786"/>
                            <a:gd name="T71" fmla="*/ 905 h 121"/>
                            <a:gd name="T72" fmla="+- 0 10507 10320"/>
                            <a:gd name="T73" fmla="*/ T72 w 552"/>
                            <a:gd name="T74" fmla="+- 0 861 786"/>
                            <a:gd name="T75" fmla="*/ 861 h 121"/>
                            <a:gd name="T76" fmla="+- 0 10535 10320"/>
                            <a:gd name="T77" fmla="*/ T76 w 552"/>
                            <a:gd name="T78" fmla="+- 0 879 786"/>
                            <a:gd name="T79" fmla="*/ 879 h 121"/>
                            <a:gd name="T80" fmla="+- 0 10563 10320"/>
                            <a:gd name="T81" fmla="*/ T80 w 552"/>
                            <a:gd name="T82" fmla="+- 0 793 786"/>
                            <a:gd name="T83" fmla="*/ 793 h 121"/>
                            <a:gd name="T84" fmla="+- 0 10552 10320"/>
                            <a:gd name="T85" fmla="*/ T84 w 552"/>
                            <a:gd name="T86" fmla="+- 0 803 786"/>
                            <a:gd name="T87" fmla="*/ 803 h 121"/>
                            <a:gd name="T88" fmla="+- 0 10551 10320"/>
                            <a:gd name="T89" fmla="*/ T88 w 552"/>
                            <a:gd name="T90" fmla="+- 0 838 786"/>
                            <a:gd name="T91" fmla="*/ 838 h 121"/>
                            <a:gd name="T92" fmla="+- 0 10559 10320"/>
                            <a:gd name="T93" fmla="*/ T92 w 552"/>
                            <a:gd name="T94" fmla="+- 0 877 786"/>
                            <a:gd name="T95" fmla="*/ 877 h 121"/>
                            <a:gd name="T96" fmla="+- 0 10573 10320"/>
                            <a:gd name="T97" fmla="*/ T96 w 552"/>
                            <a:gd name="T98" fmla="+- 0 838 786"/>
                            <a:gd name="T99" fmla="*/ 838 h 121"/>
                            <a:gd name="T100" fmla="+- 0 10678 10320"/>
                            <a:gd name="T101" fmla="*/ T100 w 552"/>
                            <a:gd name="T102" fmla="+- 0 826 786"/>
                            <a:gd name="T103" fmla="*/ 826 h 121"/>
                            <a:gd name="T104" fmla="+- 0 10620 10320"/>
                            <a:gd name="T105" fmla="*/ T104 w 552"/>
                            <a:gd name="T106" fmla="+- 0 820 786"/>
                            <a:gd name="T107" fmla="*/ 820 h 121"/>
                            <a:gd name="T108" fmla="+- 0 10607 10320"/>
                            <a:gd name="T109" fmla="*/ T108 w 552"/>
                            <a:gd name="T110" fmla="+- 0 830 786"/>
                            <a:gd name="T111" fmla="*/ 830 h 121"/>
                            <a:gd name="T112" fmla="+- 0 10658 10320"/>
                            <a:gd name="T113" fmla="*/ T112 w 552"/>
                            <a:gd name="T114" fmla="+- 0 854 786"/>
                            <a:gd name="T115" fmla="*/ 854 h 121"/>
                            <a:gd name="T116" fmla="+- 0 10620 10320"/>
                            <a:gd name="T117" fmla="*/ T116 w 552"/>
                            <a:gd name="T118" fmla="+- 0 845 786"/>
                            <a:gd name="T119" fmla="*/ 845 h 121"/>
                            <a:gd name="T120" fmla="+- 0 10606 10320"/>
                            <a:gd name="T121" fmla="*/ T120 w 552"/>
                            <a:gd name="T122" fmla="+- 0 858 786"/>
                            <a:gd name="T123" fmla="*/ 858 h 121"/>
                            <a:gd name="T124" fmla="+- 0 10609 10320"/>
                            <a:gd name="T125" fmla="*/ T124 w 552"/>
                            <a:gd name="T126" fmla="+- 0 873 786"/>
                            <a:gd name="T127" fmla="*/ 873 h 121"/>
                            <a:gd name="T128" fmla="+- 0 10681 10320"/>
                            <a:gd name="T129" fmla="*/ T128 w 552"/>
                            <a:gd name="T130" fmla="+- 0 879 786"/>
                            <a:gd name="T131" fmla="*/ 879 h 121"/>
                            <a:gd name="T132" fmla="+- 0 10686 10320"/>
                            <a:gd name="T133" fmla="*/ T132 w 552"/>
                            <a:gd name="T134" fmla="+- 0 865 786"/>
                            <a:gd name="T135" fmla="*/ 865 h 121"/>
                            <a:gd name="T136" fmla="+- 0 10695 10320"/>
                            <a:gd name="T137" fmla="*/ T136 w 552"/>
                            <a:gd name="T138" fmla="+- 0 877 786"/>
                            <a:gd name="T139" fmla="*/ 877 h 121"/>
                            <a:gd name="T140" fmla="+- 0 10790 10320"/>
                            <a:gd name="T141" fmla="*/ T140 w 552"/>
                            <a:gd name="T142" fmla="+- 0 832 786"/>
                            <a:gd name="T143" fmla="*/ 832 h 121"/>
                            <a:gd name="T144" fmla="+- 0 10780 10320"/>
                            <a:gd name="T145" fmla="*/ T144 w 552"/>
                            <a:gd name="T146" fmla="+- 0 821 786"/>
                            <a:gd name="T147" fmla="*/ 821 h 121"/>
                            <a:gd name="T148" fmla="+- 0 10738 10320"/>
                            <a:gd name="T149" fmla="*/ T148 w 552"/>
                            <a:gd name="T150" fmla="+- 0 845 786"/>
                            <a:gd name="T151" fmla="*/ 845 h 121"/>
                            <a:gd name="T152" fmla="+- 0 10723 10320"/>
                            <a:gd name="T153" fmla="*/ T152 w 552"/>
                            <a:gd name="T154" fmla="+- 0 822 786"/>
                            <a:gd name="T155" fmla="*/ 822 h 121"/>
                            <a:gd name="T156" fmla="+- 0 10715 10320"/>
                            <a:gd name="T157" fmla="*/ T156 w 552"/>
                            <a:gd name="T158" fmla="+- 0 834 786"/>
                            <a:gd name="T159" fmla="*/ 834 h 121"/>
                            <a:gd name="T160" fmla="+- 0 10721 10320"/>
                            <a:gd name="T161" fmla="*/ T160 w 552"/>
                            <a:gd name="T162" fmla="+- 0 876 786"/>
                            <a:gd name="T163" fmla="*/ 876 h 121"/>
                            <a:gd name="T164" fmla="+- 0 10782 10320"/>
                            <a:gd name="T165" fmla="*/ T164 w 552"/>
                            <a:gd name="T166" fmla="+- 0 877 786"/>
                            <a:gd name="T167" fmla="*/ 877 h 121"/>
                            <a:gd name="T168" fmla="+- 0 10790 10320"/>
                            <a:gd name="T169" fmla="*/ T168 w 552"/>
                            <a:gd name="T170" fmla="+- 0 867 786"/>
                            <a:gd name="T171" fmla="*/ 867 h 121"/>
                            <a:gd name="T172" fmla="+- 0 10791 10320"/>
                            <a:gd name="T173" fmla="*/ T172 w 552"/>
                            <a:gd name="T174" fmla="+- 0 845 786"/>
                            <a:gd name="T175" fmla="*/ 845 h 121"/>
                            <a:gd name="T176" fmla="+- 0 10868 10320"/>
                            <a:gd name="T177" fmla="*/ T176 w 552"/>
                            <a:gd name="T178" fmla="+- 0 826 786"/>
                            <a:gd name="T179" fmla="*/ 826 h 121"/>
                            <a:gd name="T180" fmla="+- 0 10810 10320"/>
                            <a:gd name="T181" fmla="*/ T180 w 552"/>
                            <a:gd name="T182" fmla="+- 0 820 786"/>
                            <a:gd name="T183" fmla="*/ 820 h 121"/>
                            <a:gd name="T184" fmla="+- 0 10796 10320"/>
                            <a:gd name="T185" fmla="*/ T184 w 552"/>
                            <a:gd name="T186" fmla="+- 0 832 786"/>
                            <a:gd name="T187" fmla="*/ 832 h 121"/>
                            <a:gd name="T188" fmla="+- 0 10801 10320"/>
                            <a:gd name="T189" fmla="*/ T188 w 552"/>
                            <a:gd name="T190" fmla="+- 0 851 786"/>
                            <a:gd name="T191" fmla="*/ 851 h 121"/>
                            <a:gd name="T192" fmla="+- 0 10849 10320"/>
                            <a:gd name="T193" fmla="*/ T192 w 552"/>
                            <a:gd name="T194" fmla="+- 0 861 786"/>
                            <a:gd name="T195" fmla="*/ 861 h 121"/>
                            <a:gd name="T196" fmla="+- 0 10802 10320"/>
                            <a:gd name="T197" fmla="*/ T196 w 552"/>
                            <a:gd name="T198" fmla="+- 0 876 786"/>
                            <a:gd name="T199" fmla="*/ 876 h 121"/>
                            <a:gd name="T200" fmla="+- 0 10863 10320"/>
                            <a:gd name="T201" fmla="*/ T200 w 552"/>
                            <a:gd name="T202" fmla="+- 0 877 786"/>
                            <a:gd name="T203" fmla="*/ 877 h 121"/>
                            <a:gd name="T204" fmla="+- 0 10872 10320"/>
                            <a:gd name="T205" fmla="*/ T204 w 552"/>
                            <a:gd name="T206" fmla="+- 0 858 786"/>
                            <a:gd name="T207" fmla="*/ 858 h 121"/>
                            <a:gd name="T208" fmla="+- 0 10864 10320"/>
                            <a:gd name="T209" fmla="*/ T208 w 552"/>
                            <a:gd name="T210" fmla="+- 0 847 786"/>
                            <a:gd name="T211" fmla="*/ 847 h 121"/>
                            <a:gd name="T212" fmla="+- 0 10872 10320"/>
                            <a:gd name="T213" fmla="*/ T212 w 552"/>
                            <a:gd name="T214" fmla="+- 0 834 786"/>
                            <a:gd name="T215" fmla="*/ 834 h 12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552" h="121">
                              <a:moveTo>
                                <a:pt x="53" y="34"/>
                              </a:moveTo>
                              <a:lnTo>
                                <a:pt x="15" y="34"/>
                              </a:lnTo>
                              <a:lnTo>
                                <a:pt x="13" y="34"/>
                              </a:lnTo>
                              <a:lnTo>
                                <a:pt x="11" y="35"/>
                              </a:lnTo>
                              <a:lnTo>
                                <a:pt x="9" y="36"/>
                              </a:lnTo>
                              <a:lnTo>
                                <a:pt x="7" y="37"/>
                              </a:lnTo>
                              <a:lnTo>
                                <a:pt x="5" y="39"/>
                              </a:lnTo>
                              <a:lnTo>
                                <a:pt x="4" y="40"/>
                              </a:lnTo>
                              <a:lnTo>
                                <a:pt x="3" y="42"/>
                              </a:lnTo>
                              <a:lnTo>
                                <a:pt x="1" y="46"/>
                              </a:lnTo>
                              <a:lnTo>
                                <a:pt x="0" y="48"/>
                              </a:lnTo>
                              <a:lnTo>
                                <a:pt x="0" y="79"/>
                              </a:lnTo>
                              <a:lnTo>
                                <a:pt x="1" y="81"/>
                              </a:lnTo>
                              <a:lnTo>
                                <a:pt x="3" y="85"/>
                              </a:lnTo>
                              <a:lnTo>
                                <a:pt x="4" y="87"/>
                              </a:lnTo>
                              <a:lnTo>
                                <a:pt x="7" y="90"/>
                              </a:lnTo>
                              <a:lnTo>
                                <a:pt x="9" y="91"/>
                              </a:lnTo>
                              <a:lnTo>
                                <a:pt x="13" y="93"/>
                              </a:lnTo>
                              <a:lnTo>
                                <a:pt x="15" y="93"/>
                              </a:lnTo>
                              <a:lnTo>
                                <a:pt x="47" y="93"/>
                              </a:lnTo>
                              <a:lnTo>
                                <a:pt x="47" y="75"/>
                              </a:lnTo>
                              <a:lnTo>
                                <a:pt x="23" y="75"/>
                              </a:lnTo>
                              <a:lnTo>
                                <a:pt x="23" y="52"/>
                              </a:lnTo>
                              <a:lnTo>
                                <a:pt x="53" y="52"/>
                              </a:lnTo>
                              <a:lnTo>
                                <a:pt x="53" y="34"/>
                              </a:lnTo>
                              <a:close/>
                              <a:moveTo>
                                <a:pt x="74" y="0"/>
                              </a:moveTo>
                              <a:lnTo>
                                <a:pt x="70" y="0"/>
                              </a:lnTo>
                              <a:lnTo>
                                <a:pt x="70" y="3"/>
                              </a:lnTo>
                              <a:lnTo>
                                <a:pt x="70" y="11"/>
                              </a:lnTo>
                              <a:lnTo>
                                <a:pt x="69" y="11"/>
                              </a:lnTo>
                              <a:lnTo>
                                <a:pt x="68" y="11"/>
                              </a:lnTo>
                              <a:lnTo>
                                <a:pt x="67" y="11"/>
                              </a:lnTo>
                              <a:lnTo>
                                <a:pt x="67" y="3"/>
                              </a:lnTo>
                              <a:lnTo>
                                <a:pt x="68" y="3"/>
                              </a:lnTo>
                              <a:lnTo>
                                <a:pt x="69" y="3"/>
                              </a:lnTo>
                              <a:lnTo>
                                <a:pt x="70" y="3"/>
                              </a:lnTo>
                              <a:lnTo>
                                <a:pt x="70" y="0"/>
                              </a:lnTo>
                              <a:lnTo>
                                <a:pt x="63" y="0"/>
                              </a:lnTo>
                              <a:lnTo>
                                <a:pt x="63" y="3"/>
                              </a:lnTo>
                              <a:lnTo>
                                <a:pt x="63" y="11"/>
                              </a:lnTo>
                              <a:lnTo>
                                <a:pt x="62" y="11"/>
                              </a:lnTo>
                              <a:lnTo>
                                <a:pt x="61" y="11"/>
                              </a:lnTo>
                              <a:lnTo>
                                <a:pt x="60" y="11"/>
                              </a:lnTo>
                              <a:lnTo>
                                <a:pt x="60" y="3"/>
                              </a:lnTo>
                              <a:lnTo>
                                <a:pt x="61" y="3"/>
                              </a:lnTo>
                              <a:lnTo>
                                <a:pt x="62" y="3"/>
                              </a:lnTo>
                              <a:lnTo>
                                <a:pt x="63" y="3"/>
                              </a:lnTo>
                              <a:lnTo>
                                <a:pt x="63" y="0"/>
                              </a:lnTo>
                              <a:lnTo>
                                <a:pt x="56" y="0"/>
                              </a:lnTo>
                              <a:lnTo>
                                <a:pt x="56" y="15"/>
                              </a:lnTo>
                              <a:lnTo>
                                <a:pt x="74" y="15"/>
                              </a:lnTo>
                              <a:lnTo>
                                <a:pt x="74" y="11"/>
                              </a:lnTo>
                              <a:lnTo>
                                <a:pt x="74" y="3"/>
                              </a:lnTo>
                              <a:lnTo>
                                <a:pt x="74" y="0"/>
                              </a:lnTo>
                              <a:close/>
                              <a:moveTo>
                                <a:pt x="105" y="34"/>
                              </a:moveTo>
                              <a:lnTo>
                                <a:pt x="82" y="34"/>
                              </a:lnTo>
                              <a:lnTo>
                                <a:pt x="82" y="93"/>
                              </a:lnTo>
                              <a:lnTo>
                                <a:pt x="105" y="93"/>
                              </a:lnTo>
                              <a:lnTo>
                                <a:pt x="105" y="34"/>
                              </a:lnTo>
                              <a:close/>
                              <a:moveTo>
                                <a:pt x="187" y="48"/>
                              </a:moveTo>
                              <a:lnTo>
                                <a:pt x="186" y="46"/>
                              </a:lnTo>
                              <a:lnTo>
                                <a:pt x="184" y="42"/>
                              </a:lnTo>
                              <a:lnTo>
                                <a:pt x="183" y="40"/>
                              </a:lnTo>
                              <a:lnTo>
                                <a:pt x="182" y="39"/>
                              </a:lnTo>
                              <a:lnTo>
                                <a:pt x="180" y="37"/>
                              </a:lnTo>
                              <a:lnTo>
                                <a:pt x="178" y="36"/>
                              </a:lnTo>
                              <a:lnTo>
                                <a:pt x="174" y="34"/>
                              </a:lnTo>
                              <a:lnTo>
                                <a:pt x="172" y="34"/>
                              </a:lnTo>
                              <a:lnTo>
                                <a:pt x="164" y="34"/>
                              </a:lnTo>
                              <a:lnTo>
                                <a:pt x="164" y="52"/>
                              </a:lnTo>
                              <a:lnTo>
                                <a:pt x="164" y="75"/>
                              </a:lnTo>
                              <a:lnTo>
                                <a:pt x="133" y="75"/>
                              </a:lnTo>
                              <a:lnTo>
                                <a:pt x="133" y="52"/>
                              </a:lnTo>
                              <a:lnTo>
                                <a:pt x="164" y="52"/>
                              </a:lnTo>
                              <a:lnTo>
                                <a:pt x="164" y="34"/>
                              </a:lnTo>
                              <a:lnTo>
                                <a:pt x="125" y="34"/>
                              </a:lnTo>
                              <a:lnTo>
                                <a:pt x="123" y="34"/>
                              </a:lnTo>
                              <a:lnTo>
                                <a:pt x="119" y="36"/>
                              </a:lnTo>
                              <a:lnTo>
                                <a:pt x="117" y="37"/>
                              </a:lnTo>
                              <a:lnTo>
                                <a:pt x="114" y="40"/>
                              </a:lnTo>
                              <a:lnTo>
                                <a:pt x="113" y="42"/>
                              </a:lnTo>
                              <a:lnTo>
                                <a:pt x="112" y="44"/>
                              </a:lnTo>
                              <a:lnTo>
                                <a:pt x="111" y="46"/>
                              </a:lnTo>
                              <a:lnTo>
                                <a:pt x="111" y="48"/>
                              </a:lnTo>
                              <a:lnTo>
                                <a:pt x="111" y="79"/>
                              </a:lnTo>
                              <a:lnTo>
                                <a:pt x="111" y="81"/>
                              </a:lnTo>
                              <a:lnTo>
                                <a:pt x="113" y="85"/>
                              </a:lnTo>
                              <a:lnTo>
                                <a:pt x="114" y="87"/>
                              </a:lnTo>
                              <a:lnTo>
                                <a:pt x="117" y="90"/>
                              </a:lnTo>
                              <a:lnTo>
                                <a:pt x="119" y="91"/>
                              </a:lnTo>
                              <a:lnTo>
                                <a:pt x="123" y="93"/>
                              </a:lnTo>
                              <a:lnTo>
                                <a:pt x="125" y="93"/>
                              </a:lnTo>
                              <a:lnTo>
                                <a:pt x="164" y="93"/>
                              </a:lnTo>
                              <a:lnTo>
                                <a:pt x="164" y="102"/>
                              </a:lnTo>
                              <a:lnTo>
                                <a:pt x="111" y="102"/>
                              </a:lnTo>
                              <a:lnTo>
                                <a:pt x="111" y="106"/>
                              </a:lnTo>
                              <a:lnTo>
                                <a:pt x="111" y="108"/>
                              </a:lnTo>
                              <a:lnTo>
                                <a:pt x="112" y="110"/>
                              </a:lnTo>
                              <a:lnTo>
                                <a:pt x="113" y="112"/>
                              </a:lnTo>
                              <a:lnTo>
                                <a:pt x="114" y="114"/>
                              </a:lnTo>
                              <a:lnTo>
                                <a:pt x="117" y="117"/>
                              </a:lnTo>
                              <a:lnTo>
                                <a:pt x="119" y="119"/>
                              </a:lnTo>
                              <a:lnTo>
                                <a:pt x="121" y="119"/>
                              </a:lnTo>
                              <a:lnTo>
                                <a:pt x="123" y="120"/>
                              </a:lnTo>
                              <a:lnTo>
                                <a:pt x="125" y="121"/>
                              </a:lnTo>
                              <a:lnTo>
                                <a:pt x="172" y="121"/>
                              </a:lnTo>
                              <a:lnTo>
                                <a:pt x="174" y="120"/>
                              </a:lnTo>
                              <a:lnTo>
                                <a:pt x="178" y="119"/>
                              </a:lnTo>
                              <a:lnTo>
                                <a:pt x="180" y="117"/>
                              </a:lnTo>
                              <a:lnTo>
                                <a:pt x="183" y="114"/>
                              </a:lnTo>
                              <a:lnTo>
                                <a:pt x="184" y="112"/>
                              </a:lnTo>
                              <a:lnTo>
                                <a:pt x="186" y="108"/>
                              </a:lnTo>
                              <a:lnTo>
                                <a:pt x="187" y="106"/>
                              </a:lnTo>
                              <a:lnTo>
                                <a:pt x="187" y="75"/>
                              </a:lnTo>
                              <a:lnTo>
                                <a:pt x="187" y="52"/>
                              </a:lnTo>
                              <a:lnTo>
                                <a:pt x="187" y="48"/>
                              </a:lnTo>
                              <a:close/>
                              <a:moveTo>
                                <a:pt x="215" y="34"/>
                              </a:moveTo>
                              <a:lnTo>
                                <a:pt x="192" y="34"/>
                              </a:lnTo>
                              <a:lnTo>
                                <a:pt x="192" y="93"/>
                              </a:lnTo>
                              <a:lnTo>
                                <a:pt x="215" y="93"/>
                              </a:lnTo>
                              <a:lnTo>
                                <a:pt x="215" y="34"/>
                              </a:lnTo>
                              <a:close/>
                              <a:moveTo>
                                <a:pt x="279" y="34"/>
                              </a:moveTo>
                              <a:lnTo>
                                <a:pt x="253" y="34"/>
                              </a:lnTo>
                              <a:lnTo>
                                <a:pt x="253" y="6"/>
                              </a:lnTo>
                              <a:lnTo>
                                <a:pt x="245" y="6"/>
                              </a:lnTo>
                              <a:lnTo>
                                <a:pt x="243" y="7"/>
                              </a:lnTo>
                              <a:lnTo>
                                <a:pt x="239" y="8"/>
                              </a:lnTo>
                              <a:lnTo>
                                <a:pt x="237" y="10"/>
                              </a:lnTo>
                              <a:lnTo>
                                <a:pt x="236" y="11"/>
                              </a:lnTo>
                              <a:lnTo>
                                <a:pt x="234" y="13"/>
                              </a:lnTo>
                              <a:lnTo>
                                <a:pt x="233" y="15"/>
                              </a:lnTo>
                              <a:lnTo>
                                <a:pt x="232" y="17"/>
                              </a:lnTo>
                              <a:lnTo>
                                <a:pt x="231" y="19"/>
                              </a:lnTo>
                              <a:lnTo>
                                <a:pt x="231" y="21"/>
                              </a:lnTo>
                              <a:lnTo>
                                <a:pt x="231" y="34"/>
                              </a:lnTo>
                              <a:lnTo>
                                <a:pt x="221" y="34"/>
                              </a:lnTo>
                              <a:lnTo>
                                <a:pt x="221" y="52"/>
                              </a:lnTo>
                              <a:lnTo>
                                <a:pt x="231" y="52"/>
                              </a:lnTo>
                              <a:lnTo>
                                <a:pt x="231" y="79"/>
                              </a:lnTo>
                              <a:lnTo>
                                <a:pt x="231" y="81"/>
                              </a:lnTo>
                              <a:lnTo>
                                <a:pt x="233" y="85"/>
                              </a:lnTo>
                              <a:lnTo>
                                <a:pt x="234" y="87"/>
                              </a:lnTo>
                              <a:lnTo>
                                <a:pt x="237" y="90"/>
                              </a:lnTo>
                              <a:lnTo>
                                <a:pt x="239" y="91"/>
                              </a:lnTo>
                              <a:lnTo>
                                <a:pt x="243" y="93"/>
                              </a:lnTo>
                              <a:lnTo>
                                <a:pt x="245" y="93"/>
                              </a:lnTo>
                              <a:lnTo>
                                <a:pt x="279" y="93"/>
                              </a:lnTo>
                              <a:lnTo>
                                <a:pt x="279" y="75"/>
                              </a:lnTo>
                              <a:lnTo>
                                <a:pt x="253" y="75"/>
                              </a:lnTo>
                              <a:lnTo>
                                <a:pt x="253" y="52"/>
                              </a:lnTo>
                              <a:lnTo>
                                <a:pt x="279" y="52"/>
                              </a:lnTo>
                              <a:lnTo>
                                <a:pt x="279" y="34"/>
                              </a:lnTo>
                              <a:close/>
                              <a:moveTo>
                                <a:pt x="361" y="48"/>
                              </a:moveTo>
                              <a:lnTo>
                                <a:pt x="361" y="46"/>
                              </a:lnTo>
                              <a:lnTo>
                                <a:pt x="359" y="42"/>
                              </a:lnTo>
                              <a:lnTo>
                                <a:pt x="358" y="40"/>
                              </a:lnTo>
                              <a:lnTo>
                                <a:pt x="355" y="37"/>
                              </a:lnTo>
                              <a:lnTo>
                                <a:pt x="353" y="36"/>
                              </a:lnTo>
                              <a:lnTo>
                                <a:pt x="351" y="35"/>
                              </a:lnTo>
                              <a:lnTo>
                                <a:pt x="349" y="34"/>
                              </a:lnTo>
                              <a:lnTo>
                                <a:pt x="346" y="34"/>
                              </a:lnTo>
                              <a:lnTo>
                                <a:pt x="300" y="34"/>
                              </a:lnTo>
                              <a:lnTo>
                                <a:pt x="298" y="34"/>
                              </a:lnTo>
                              <a:lnTo>
                                <a:pt x="294" y="36"/>
                              </a:lnTo>
                              <a:lnTo>
                                <a:pt x="292" y="37"/>
                              </a:lnTo>
                              <a:lnTo>
                                <a:pt x="289" y="40"/>
                              </a:lnTo>
                              <a:lnTo>
                                <a:pt x="287" y="42"/>
                              </a:lnTo>
                              <a:lnTo>
                                <a:pt x="287" y="44"/>
                              </a:lnTo>
                              <a:lnTo>
                                <a:pt x="286" y="46"/>
                              </a:lnTo>
                              <a:lnTo>
                                <a:pt x="285" y="48"/>
                              </a:lnTo>
                              <a:lnTo>
                                <a:pt x="285" y="52"/>
                              </a:lnTo>
                              <a:lnTo>
                                <a:pt x="338" y="52"/>
                              </a:lnTo>
                              <a:lnTo>
                                <a:pt x="338" y="59"/>
                              </a:lnTo>
                              <a:lnTo>
                                <a:pt x="338" y="68"/>
                              </a:lnTo>
                              <a:lnTo>
                                <a:pt x="338" y="75"/>
                              </a:lnTo>
                              <a:lnTo>
                                <a:pt x="308" y="75"/>
                              </a:lnTo>
                              <a:lnTo>
                                <a:pt x="308" y="68"/>
                              </a:lnTo>
                              <a:lnTo>
                                <a:pt x="338" y="68"/>
                              </a:lnTo>
                              <a:lnTo>
                                <a:pt x="338" y="59"/>
                              </a:lnTo>
                              <a:lnTo>
                                <a:pt x="300" y="59"/>
                              </a:lnTo>
                              <a:lnTo>
                                <a:pt x="298" y="60"/>
                              </a:lnTo>
                              <a:lnTo>
                                <a:pt x="294" y="62"/>
                              </a:lnTo>
                              <a:lnTo>
                                <a:pt x="292" y="63"/>
                              </a:lnTo>
                              <a:lnTo>
                                <a:pt x="289" y="66"/>
                              </a:lnTo>
                              <a:lnTo>
                                <a:pt x="288" y="68"/>
                              </a:lnTo>
                              <a:lnTo>
                                <a:pt x="286" y="72"/>
                              </a:lnTo>
                              <a:lnTo>
                                <a:pt x="285" y="74"/>
                              </a:lnTo>
                              <a:lnTo>
                                <a:pt x="285" y="78"/>
                              </a:lnTo>
                              <a:lnTo>
                                <a:pt x="286" y="80"/>
                              </a:lnTo>
                              <a:lnTo>
                                <a:pt x="286" y="82"/>
                              </a:lnTo>
                              <a:lnTo>
                                <a:pt x="288" y="86"/>
                              </a:lnTo>
                              <a:lnTo>
                                <a:pt x="289" y="87"/>
                              </a:lnTo>
                              <a:lnTo>
                                <a:pt x="291" y="89"/>
                              </a:lnTo>
                              <a:lnTo>
                                <a:pt x="292" y="90"/>
                              </a:lnTo>
                              <a:lnTo>
                                <a:pt x="294" y="91"/>
                              </a:lnTo>
                              <a:lnTo>
                                <a:pt x="298" y="93"/>
                              </a:lnTo>
                              <a:lnTo>
                                <a:pt x="300" y="93"/>
                              </a:lnTo>
                              <a:lnTo>
                                <a:pt x="361" y="93"/>
                              </a:lnTo>
                              <a:lnTo>
                                <a:pt x="361" y="75"/>
                              </a:lnTo>
                              <a:lnTo>
                                <a:pt x="361" y="68"/>
                              </a:lnTo>
                              <a:lnTo>
                                <a:pt x="361" y="48"/>
                              </a:lnTo>
                              <a:close/>
                              <a:moveTo>
                                <a:pt x="389" y="6"/>
                              </a:moveTo>
                              <a:lnTo>
                                <a:pt x="366" y="6"/>
                              </a:lnTo>
                              <a:lnTo>
                                <a:pt x="366" y="79"/>
                              </a:lnTo>
                              <a:lnTo>
                                <a:pt x="367" y="81"/>
                              </a:lnTo>
                              <a:lnTo>
                                <a:pt x="369" y="85"/>
                              </a:lnTo>
                              <a:lnTo>
                                <a:pt x="370" y="87"/>
                              </a:lnTo>
                              <a:lnTo>
                                <a:pt x="372" y="88"/>
                              </a:lnTo>
                              <a:lnTo>
                                <a:pt x="373" y="90"/>
                              </a:lnTo>
                              <a:lnTo>
                                <a:pt x="375" y="91"/>
                              </a:lnTo>
                              <a:lnTo>
                                <a:pt x="379" y="93"/>
                              </a:lnTo>
                              <a:lnTo>
                                <a:pt x="381" y="93"/>
                              </a:lnTo>
                              <a:lnTo>
                                <a:pt x="389" y="93"/>
                              </a:lnTo>
                              <a:lnTo>
                                <a:pt x="389" y="6"/>
                              </a:lnTo>
                              <a:close/>
                              <a:moveTo>
                                <a:pt x="471" y="48"/>
                              </a:moveTo>
                              <a:lnTo>
                                <a:pt x="470" y="46"/>
                              </a:lnTo>
                              <a:lnTo>
                                <a:pt x="469" y="42"/>
                              </a:lnTo>
                              <a:lnTo>
                                <a:pt x="467" y="40"/>
                              </a:lnTo>
                              <a:lnTo>
                                <a:pt x="466" y="39"/>
                              </a:lnTo>
                              <a:lnTo>
                                <a:pt x="464" y="37"/>
                              </a:lnTo>
                              <a:lnTo>
                                <a:pt x="462" y="36"/>
                              </a:lnTo>
                              <a:lnTo>
                                <a:pt x="460" y="35"/>
                              </a:lnTo>
                              <a:lnTo>
                                <a:pt x="458" y="34"/>
                              </a:lnTo>
                              <a:lnTo>
                                <a:pt x="456" y="34"/>
                              </a:lnTo>
                              <a:lnTo>
                                <a:pt x="448" y="34"/>
                              </a:lnTo>
                              <a:lnTo>
                                <a:pt x="448" y="52"/>
                              </a:lnTo>
                              <a:lnTo>
                                <a:pt x="448" y="59"/>
                              </a:lnTo>
                              <a:lnTo>
                                <a:pt x="418" y="59"/>
                              </a:lnTo>
                              <a:lnTo>
                                <a:pt x="418" y="52"/>
                              </a:lnTo>
                              <a:lnTo>
                                <a:pt x="448" y="52"/>
                              </a:lnTo>
                              <a:lnTo>
                                <a:pt x="448" y="34"/>
                              </a:lnTo>
                              <a:lnTo>
                                <a:pt x="410" y="34"/>
                              </a:lnTo>
                              <a:lnTo>
                                <a:pt x="407" y="34"/>
                              </a:lnTo>
                              <a:lnTo>
                                <a:pt x="403" y="36"/>
                              </a:lnTo>
                              <a:lnTo>
                                <a:pt x="401" y="37"/>
                              </a:lnTo>
                              <a:lnTo>
                                <a:pt x="400" y="39"/>
                              </a:lnTo>
                              <a:lnTo>
                                <a:pt x="398" y="40"/>
                              </a:lnTo>
                              <a:lnTo>
                                <a:pt x="397" y="42"/>
                              </a:lnTo>
                              <a:lnTo>
                                <a:pt x="395" y="46"/>
                              </a:lnTo>
                              <a:lnTo>
                                <a:pt x="395" y="48"/>
                              </a:lnTo>
                              <a:lnTo>
                                <a:pt x="395" y="79"/>
                              </a:lnTo>
                              <a:lnTo>
                                <a:pt x="395" y="81"/>
                              </a:lnTo>
                              <a:lnTo>
                                <a:pt x="397" y="85"/>
                              </a:lnTo>
                              <a:lnTo>
                                <a:pt x="398" y="87"/>
                              </a:lnTo>
                              <a:lnTo>
                                <a:pt x="400" y="88"/>
                              </a:lnTo>
                              <a:lnTo>
                                <a:pt x="401" y="90"/>
                              </a:lnTo>
                              <a:lnTo>
                                <a:pt x="403" y="91"/>
                              </a:lnTo>
                              <a:lnTo>
                                <a:pt x="407" y="93"/>
                              </a:lnTo>
                              <a:lnTo>
                                <a:pt x="410" y="93"/>
                              </a:lnTo>
                              <a:lnTo>
                                <a:pt x="456" y="93"/>
                              </a:lnTo>
                              <a:lnTo>
                                <a:pt x="458" y="93"/>
                              </a:lnTo>
                              <a:lnTo>
                                <a:pt x="462" y="91"/>
                              </a:lnTo>
                              <a:lnTo>
                                <a:pt x="464" y="90"/>
                              </a:lnTo>
                              <a:lnTo>
                                <a:pt x="466" y="88"/>
                              </a:lnTo>
                              <a:lnTo>
                                <a:pt x="467" y="87"/>
                              </a:lnTo>
                              <a:lnTo>
                                <a:pt x="469" y="85"/>
                              </a:lnTo>
                              <a:lnTo>
                                <a:pt x="470" y="83"/>
                              </a:lnTo>
                              <a:lnTo>
                                <a:pt x="470" y="81"/>
                              </a:lnTo>
                              <a:lnTo>
                                <a:pt x="471" y="79"/>
                              </a:lnTo>
                              <a:lnTo>
                                <a:pt x="471" y="75"/>
                              </a:lnTo>
                              <a:lnTo>
                                <a:pt x="418" y="75"/>
                              </a:lnTo>
                              <a:lnTo>
                                <a:pt x="418" y="68"/>
                              </a:lnTo>
                              <a:lnTo>
                                <a:pt x="471" y="68"/>
                              </a:lnTo>
                              <a:lnTo>
                                <a:pt x="471" y="59"/>
                              </a:lnTo>
                              <a:lnTo>
                                <a:pt x="471" y="52"/>
                              </a:lnTo>
                              <a:lnTo>
                                <a:pt x="471" y="48"/>
                              </a:lnTo>
                              <a:close/>
                              <a:moveTo>
                                <a:pt x="552" y="48"/>
                              </a:moveTo>
                              <a:lnTo>
                                <a:pt x="551" y="46"/>
                              </a:lnTo>
                              <a:lnTo>
                                <a:pt x="549" y="42"/>
                              </a:lnTo>
                              <a:lnTo>
                                <a:pt x="548" y="40"/>
                              </a:lnTo>
                              <a:lnTo>
                                <a:pt x="547" y="39"/>
                              </a:lnTo>
                              <a:lnTo>
                                <a:pt x="545" y="37"/>
                              </a:lnTo>
                              <a:lnTo>
                                <a:pt x="543" y="36"/>
                              </a:lnTo>
                              <a:lnTo>
                                <a:pt x="539" y="34"/>
                              </a:lnTo>
                              <a:lnTo>
                                <a:pt x="537" y="34"/>
                              </a:lnTo>
                              <a:lnTo>
                                <a:pt x="490" y="34"/>
                              </a:lnTo>
                              <a:lnTo>
                                <a:pt x="488" y="34"/>
                              </a:lnTo>
                              <a:lnTo>
                                <a:pt x="484" y="36"/>
                              </a:lnTo>
                              <a:lnTo>
                                <a:pt x="482" y="37"/>
                              </a:lnTo>
                              <a:lnTo>
                                <a:pt x="479" y="40"/>
                              </a:lnTo>
                              <a:lnTo>
                                <a:pt x="478" y="42"/>
                              </a:lnTo>
                              <a:lnTo>
                                <a:pt x="476" y="46"/>
                              </a:lnTo>
                              <a:lnTo>
                                <a:pt x="476" y="48"/>
                              </a:lnTo>
                              <a:lnTo>
                                <a:pt x="476" y="55"/>
                              </a:lnTo>
                              <a:lnTo>
                                <a:pt x="476" y="57"/>
                              </a:lnTo>
                              <a:lnTo>
                                <a:pt x="478" y="60"/>
                              </a:lnTo>
                              <a:lnTo>
                                <a:pt x="479" y="62"/>
                              </a:lnTo>
                              <a:lnTo>
                                <a:pt x="481" y="65"/>
                              </a:lnTo>
                              <a:lnTo>
                                <a:pt x="483" y="66"/>
                              </a:lnTo>
                              <a:lnTo>
                                <a:pt x="485" y="66"/>
                              </a:lnTo>
                              <a:lnTo>
                                <a:pt x="487" y="67"/>
                              </a:lnTo>
                              <a:lnTo>
                                <a:pt x="489" y="68"/>
                              </a:lnTo>
                              <a:lnTo>
                                <a:pt x="529" y="68"/>
                              </a:lnTo>
                              <a:lnTo>
                                <a:pt x="529" y="75"/>
                              </a:lnTo>
                              <a:lnTo>
                                <a:pt x="476" y="75"/>
                              </a:lnTo>
                              <a:lnTo>
                                <a:pt x="476" y="79"/>
                              </a:lnTo>
                              <a:lnTo>
                                <a:pt x="476" y="81"/>
                              </a:lnTo>
                              <a:lnTo>
                                <a:pt x="478" y="85"/>
                              </a:lnTo>
                              <a:lnTo>
                                <a:pt x="479" y="87"/>
                              </a:lnTo>
                              <a:lnTo>
                                <a:pt x="482" y="90"/>
                              </a:lnTo>
                              <a:lnTo>
                                <a:pt x="484" y="91"/>
                              </a:lnTo>
                              <a:lnTo>
                                <a:pt x="488" y="93"/>
                              </a:lnTo>
                              <a:lnTo>
                                <a:pt x="490" y="93"/>
                              </a:lnTo>
                              <a:lnTo>
                                <a:pt x="537" y="93"/>
                              </a:lnTo>
                              <a:lnTo>
                                <a:pt x="539" y="93"/>
                              </a:lnTo>
                              <a:lnTo>
                                <a:pt x="543" y="91"/>
                              </a:lnTo>
                              <a:lnTo>
                                <a:pt x="545" y="90"/>
                              </a:lnTo>
                              <a:lnTo>
                                <a:pt x="548" y="87"/>
                              </a:lnTo>
                              <a:lnTo>
                                <a:pt x="549" y="85"/>
                              </a:lnTo>
                              <a:lnTo>
                                <a:pt x="551" y="81"/>
                              </a:lnTo>
                              <a:lnTo>
                                <a:pt x="552" y="79"/>
                              </a:lnTo>
                              <a:lnTo>
                                <a:pt x="552" y="72"/>
                              </a:lnTo>
                              <a:lnTo>
                                <a:pt x="551" y="70"/>
                              </a:lnTo>
                              <a:lnTo>
                                <a:pt x="550" y="67"/>
                              </a:lnTo>
                              <a:lnTo>
                                <a:pt x="549" y="65"/>
                              </a:lnTo>
                              <a:lnTo>
                                <a:pt x="547" y="64"/>
                              </a:lnTo>
                              <a:lnTo>
                                <a:pt x="546" y="62"/>
                              </a:lnTo>
                              <a:lnTo>
                                <a:pt x="544" y="61"/>
                              </a:lnTo>
                              <a:lnTo>
                                <a:pt x="540" y="60"/>
                              </a:lnTo>
                              <a:lnTo>
                                <a:pt x="539" y="59"/>
                              </a:lnTo>
                              <a:lnTo>
                                <a:pt x="497" y="59"/>
                              </a:lnTo>
                              <a:lnTo>
                                <a:pt x="497" y="52"/>
                              </a:lnTo>
                              <a:lnTo>
                                <a:pt x="552" y="52"/>
                              </a:lnTo>
                              <a:lnTo>
                                <a:pt x="552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48216716" name="Picture 8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04" y="685"/>
                          <a:ext cx="767" cy="1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55807647" name="Picture 8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57" y="693"/>
                          <a:ext cx="23" cy="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69586196" name="AutoShape 86"/>
                      <wps:cNvSpPr>
                        <a:spLocks/>
                      </wps:cNvSpPr>
                      <wps:spPr bwMode="auto">
                        <a:xfrm>
                          <a:off x="10135" y="768"/>
                          <a:ext cx="736" cy="217"/>
                        </a:xfrm>
                        <a:custGeom>
                          <a:avLst/>
                          <a:gdLst>
                            <a:gd name="T0" fmla="+- 0 10207 10136"/>
                            <a:gd name="T1" fmla="*/ T0 w 736"/>
                            <a:gd name="T2" fmla="+- 0 801 769"/>
                            <a:gd name="T3" fmla="*/ 801 h 217"/>
                            <a:gd name="T4" fmla="+- 0 10204 10136"/>
                            <a:gd name="T5" fmla="*/ T4 w 736"/>
                            <a:gd name="T6" fmla="+- 0 819 769"/>
                            <a:gd name="T7" fmla="*/ 819 h 217"/>
                            <a:gd name="T8" fmla="+- 0 10202 10136"/>
                            <a:gd name="T9" fmla="*/ T8 w 736"/>
                            <a:gd name="T10" fmla="+- 0 798 769"/>
                            <a:gd name="T11" fmla="*/ 798 h 217"/>
                            <a:gd name="T12" fmla="+- 0 10191 10136"/>
                            <a:gd name="T13" fmla="*/ T12 w 736"/>
                            <a:gd name="T14" fmla="+- 0 798 769"/>
                            <a:gd name="T15" fmla="*/ 798 h 217"/>
                            <a:gd name="T16" fmla="+- 0 10189 10136"/>
                            <a:gd name="T17" fmla="*/ T16 w 736"/>
                            <a:gd name="T18" fmla="+- 0 814 769"/>
                            <a:gd name="T19" fmla="*/ 814 h 217"/>
                            <a:gd name="T20" fmla="+- 0 10186 10136"/>
                            <a:gd name="T21" fmla="*/ T20 w 736"/>
                            <a:gd name="T22" fmla="+- 0 791 769"/>
                            <a:gd name="T23" fmla="*/ 791 h 217"/>
                            <a:gd name="T24" fmla="+- 0 10176 10136"/>
                            <a:gd name="T25" fmla="*/ T24 w 736"/>
                            <a:gd name="T26" fmla="+- 0 809 769"/>
                            <a:gd name="T27" fmla="*/ 809 h 217"/>
                            <a:gd name="T28" fmla="+- 0 10174 10136"/>
                            <a:gd name="T29" fmla="*/ T28 w 736"/>
                            <a:gd name="T30" fmla="+- 0 809 769"/>
                            <a:gd name="T31" fmla="*/ 809 h 217"/>
                            <a:gd name="T32" fmla="+- 0 10165 10136"/>
                            <a:gd name="T33" fmla="*/ T32 w 736"/>
                            <a:gd name="T34" fmla="+- 0 769 769"/>
                            <a:gd name="T35" fmla="*/ 769 h 217"/>
                            <a:gd name="T36" fmla="+- 0 10162 10136"/>
                            <a:gd name="T37" fmla="*/ T36 w 736"/>
                            <a:gd name="T38" fmla="+- 0 828 769"/>
                            <a:gd name="T39" fmla="*/ 828 h 217"/>
                            <a:gd name="T40" fmla="+- 0 10147 10136"/>
                            <a:gd name="T41" fmla="*/ T40 w 736"/>
                            <a:gd name="T42" fmla="+- 0 812 769"/>
                            <a:gd name="T43" fmla="*/ 812 h 217"/>
                            <a:gd name="T44" fmla="+- 0 10141 10136"/>
                            <a:gd name="T45" fmla="*/ T44 w 736"/>
                            <a:gd name="T46" fmla="+- 0 810 769"/>
                            <a:gd name="T47" fmla="*/ 810 h 217"/>
                            <a:gd name="T48" fmla="+- 0 10137 10136"/>
                            <a:gd name="T49" fmla="*/ T48 w 736"/>
                            <a:gd name="T50" fmla="+- 0 813 769"/>
                            <a:gd name="T51" fmla="*/ 813 h 217"/>
                            <a:gd name="T52" fmla="+- 0 10147 10136"/>
                            <a:gd name="T53" fmla="*/ T52 w 736"/>
                            <a:gd name="T54" fmla="+- 0 834 769"/>
                            <a:gd name="T55" fmla="*/ 834 h 217"/>
                            <a:gd name="T56" fmla="+- 0 10160 10136"/>
                            <a:gd name="T57" fmla="*/ T56 w 736"/>
                            <a:gd name="T58" fmla="+- 0 855 769"/>
                            <a:gd name="T59" fmla="*/ 855 h 217"/>
                            <a:gd name="T60" fmla="+- 0 10209 10136"/>
                            <a:gd name="T61" fmla="*/ T60 w 736"/>
                            <a:gd name="T62" fmla="+- 0 864 769"/>
                            <a:gd name="T63" fmla="*/ 864 h 217"/>
                            <a:gd name="T64" fmla="+- 0 10217 10136"/>
                            <a:gd name="T65" fmla="*/ T64 w 736"/>
                            <a:gd name="T66" fmla="+- 0 804 769"/>
                            <a:gd name="T67" fmla="*/ 804 h 217"/>
                            <a:gd name="T68" fmla="+- 0 10619 10136"/>
                            <a:gd name="T69" fmla="*/ T68 w 736"/>
                            <a:gd name="T70" fmla="+- 0 961 769"/>
                            <a:gd name="T71" fmla="*/ 961 h 217"/>
                            <a:gd name="T72" fmla="+- 0 10720 10136"/>
                            <a:gd name="T73" fmla="*/ T72 w 736"/>
                            <a:gd name="T74" fmla="+- 0 916 769"/>
                            <a:gd name="T75" fmla="*/ 916 h 217"/>
                            <a:gd name="T76" fmla="+- 0 10716 10136"/>
                            <a:gd name="T77" fmla="*/ T76 w 736"/>
                            <a:gd name="T78" fmla="+- 0 908 769"/>
                            <a:gd name="T79" fmla="*/ 908 h 217"/>
                            <a:gd name="T80" fmla="+- 0 10707 10136"/>
                            <a:gd name="T81" fmla="*/ T80 w 736"/>
                            <a:gd name="T82" fmla="+- 0 902 769"/>
                            <a:gd name="T83" fmla="*/ 902 h 217"/>
                            <a:gd name="T84" fmla="+- 0 10697 10136"/>
                            <a:gd name="T85" fmla="*/ T84 w 736"/>
                            <a:gd name="T86" fmla="+- 0 920 769"/>
                            <a:gd name="T87" fmla="*/ 920 h 217"/>
                            <a:gd name="T88" fmla="+- 0 10667 10136"/>
                            <a:gd name="T89" fmla="*/ T88 w 736"/>
                            <a:gd name="T90" fmla="+- 0 920 769"/>
                            <a:gd name="T91" fmla="*/ 920 h 217"/>
                            <a:gd name="T92" fmla="+- 0 10659 10136"/>
                            <a:gd name="T93" fmla="*/ T92 w 736"/>
                            <a:gd name="T94" fmla="+- 0 901 769"/>
                            <a:gd name="T95" fmla="*/ 901 h 217"/>
                            <a:gd name="T96" fmla="+- 0 10652 10136"/>
                            <a:gd name="T97" fmla="*/ T96 w 736"/>
                            <a:gd name="T98" fmla="+- 0 904 769"/>
                            <a:gd name="T99" fmla="*/ 904 h 217"/>
                            <a:gd name="T100" fmla="+- 0 10647 10136"/>
                            <a:gd name="T101" fmla="*/ T100 w 736"/>
                            <a:gd name="T102" fmla="+- 0 908 769"/>
                            <a:gd name="T103" fmla="*/ 908 h 217"/>
                            <a:gd name="T104" fmla="+- 0 10644 10136"/>
                            <a:gd name="T105" fmla="*/ T104 w 736"/>
                            <a:gd name="T106" fmla="+- 0 916 769"/>
                            <a:gd name="T107" fmla="*/ 916 h 217"/>
                            <a:gd name="T108" fmla="+- 0 10646 10136"/>
                            <a:gd name="T109" fmla="*/ T108 w 736"/>
                            <a:gd name="T110" fmla="+- 0 953 769"/>
                            <a:gd name="T111" fmla="*/ 953 h 217"/>
                            <a:gd name="T112" fmla="+- 0 10652 10136"/>
                            <a:gd name="T113" fmla="*/ T112 w 736"/>
                            <a:gd name="T114" fmla="+- 0 959 769"/>
                            <a:gd name="T115" fmla="*/ 959 h 217"/>
                            <a:gd name="T116" fmla="+- 0 10705 10136"/>
                            <a:gd name="T117" fmla="*/ T116 w 736"/>
                            <a:gd name="T118" fmla="+- 0 961 769"/>
                            <a:gd name="T119" fmla="*/ 961 h 217"/>
                            <a:gd name="T120" fmla="+- 0 10713 10136"/>
                            <a:gd name="T121" fmla="*/ T120 w 736"/>
                            <a:gd name="T122" fmla="+- 0 958 769"/>
                            <a:gd name="T123" fmla="*/ 958 h 217"/>
                            <a:gd name="T124" fmla="+- 0 10718 10136"/>
                            <a:gd name="T125" fmla="*/ T124 w 736"/>
                            <a:gd name="T126" fmla="+- 0 953 769"/>
                            <a:gd name="T127" fmla="*/ 953 h 217"/>
                            <a:gd name="T128" fmla="+- 0 10720 10136"/>
                            <a:gd name="T129" fmla="*/ T128 w 736"/>
                            <a:gd name="T130" fmla="+- 0 942 769"/>
                            <a:gd name="T131" fmla="*/ 942 h 217"/>
                            <a:gd name="T132" fmla="+- 0 10793 10136"/>
                            <a:gd name="T133" fmla="*/ T132 w 736"/>
                            <a:gd name="T134" fmla="+- 0 916 769"/>
                            <a:gd name="T135" fmla="*/ 916 h 217"/>
                            <a:gd name="T136" fmla="+- 0 10791 10136"/>
                            <a:gd name="T137" fmla="*/ T136 w 736"/>
                            <a:gd name="T138" fmla="+- 0 910 769"/>
                            <a:gd name="T139" fmla="*/ 910 h 217"/>
                            <a:gd name="T140" fmla="+- 0 10784 10136"/>
                            <a:gd name="T141" fmla="*/ T140 w 736"/>
                            <a:gd name="T142" fmla="+- 0 904 769"/>
                            <a:gd name="T143" fmla="*/ 904 h 217"/>
                            <a:gd name="T144" fmla="+- 0 10725 10136"/>
                            <a:gd name="T145" fmla="*/ T144 w 736"/>
                            <a:gd name="T146" fmla="+- 0 901 769"/>
                            <a:gd name="T147" fmla="*/ 901 h 217"/>
                            <a:gd name="T148" fmla="+- 0 10748 10136"/>
                            <a:gd name="T149" fmla="*/ T148 w 736"/>
                            <a:gd name="T150" fmla="+- 0 920 769"/>
                            <a:gd name="T151" fmla="*/ 920 h 217"/>
                            <a:gd name="T152" fmla="+- 0 10872 10136"/>
                            <a:gd name="T153" fmla="*/ T152 w 736"/>
                            <a:gd name="T154" fmla="+- 0 913 769"/>
                            <a:gd name="T155" fmla="*/ 913 h 217"/>
                            <a:gd name="T156" fmla="+- 0 10868 10136"/>
                            <a:gd name="T157" fmla="*/ T156 w 736"/>
                            <a:gd name="T158" fmla="+- 0 905 769"/>
                            <a:gd name="T159" fmla="*/ 905 h 217"/>
                            <a:gd name="T160" fmla="+- 0 10859 10136"/>
                            <a:gd name="T161" fmla="*/ T160 w 736"/>
                            <a:gd name="T162" fmla="+- 0 899 769"/>
                            <a:gd name="T163" fmla="*/ 899 h 217"/>
                            <a:gd name="T164" fmla="+- 0 10849 10136"/>
                            <a:gd name="T165" fmla="*/ T164 w 736"/>
                            <a:gd name="T166" fmla="+- 0 917 769"/>
                            <a:gd name="T167" fmla="*/ 917 h 217"/>
                            <a:gd name="T168" fmla="+- 0 10818 10136"/>
                            <a:gd name="T169" fmla="*/ T168 w 736"/>
                            <a:gd name="T170" fmla="+- 0 917 769"/>
                            <a:gd name="T171" fmla="*/ 917 h 217"/>
                            <a:gd name="T172" fmla="+- 0 10810 10136"/>
                            <a:gd name="T173" fmla="*/ T172 w 736"/>
                            <a:gd name="T174" fmla="+- 0 898 769"/>
                            <a:gd name="T175" fmla="*/ 898 h 217"/>
                            <a:gd name="T176" fmla="+- 0 10804 10136"/>
                            <a:gd name="T177" fmla="*/ T176 w 736"/>
                            <a:gd name="T178" fmla="+- 0 900 769"/>
                            <a:gd name="T179" fmla="*/ 900 h 217"/>
                            <a:gd name="T180" fmla="+- 0 10798 10136"/>
                            <a:gd name="T181" fmla="*/ T180 w 736"/>
                            <a:gd name="T182" fmla="+- 0 907 769"/>
                            <a:gd name="T183" fmla="*/ 907 h 217"/>
                            <a:gd name="T184" fmla="+- 0 10796 10136"/>
                            <a:gd name="T185" fmla="*/ T184 w 736"/>
                            <a:gd name="T186" fmla="+- 0 943 769"/>
                            <a:gd name="T187" fmla="*/ 943 h 217"/>
                            <a:gd name="T188" fmla="+- 0 10799 10136"/>
                            <a:gd name="T189" fmla="*/ T188 w 736"/>
                            <a:gd name="T190" fmla="+- 0 951 769"/>
                            <a:gd name="T191" fmla="*/ 951 h 217"/>
                            <a:gd name="T192" fmla="+- 0 10804 10136"/>
                            <a:gd name="T193" fmla="*/ T192 w 736"/>
                            <a:gd name="T194" fmla="+- 0 956 769"/>
                            <a:gd name="T195" fmla="*/ 956 h 217"/>
                            <a:gd name="T196" fmla="+- 0 10810 10136"/>
                            <a:gd name="T197" fmla="*/ T196 w 736"/>
                            <a:gd name="T198" fmla="+- 0 958 769"/>
                            <a:gd name="T199" fmla="*/ 958 h 217"/>
                            <a:gd name="T200" fmla="+- 0 10796 10136"/>
                            <a:gd name="T201" fmla="*/ T200 w 736"/>
                            <a:gd name="T202" fmla="+- 0 967 769"/>
                            <a:gd name="T203" fmla="*/ 967 h 217"/>
                            <a:gd name="T204" fmla="+- 0 10797 10136"/>
                            <a:gd name="T205" fmla="*/ T204 w 736"/>
                            <a:gd name="T206" fmla="+- 0 975 769"/>
                            <a:gd name="T207" fmla="*/ 975 h 217"/>
                            <a:gd name="T208" fmla="+- 0 10801 10136"/>
                            <a:gd name="T209" fmla="*/ T208 w 736"/>
                            <a:gd name="T210" fmla="+- 0 980 769"/>
                            <a:gd name="T211" fmla="*/ 980 h 217"/>
                            <a:gd name="T212" fmla="+- 0 10806 10136"/>
                            <a:gd name="T213" fmla="*/ T212 w 736"/>
                            <a:gd name="T214" fmla="+- 0 984 769"/>
                            <a:gd name="T215" fmla="*/ 984 h 217"/>
                            <a:gd name="T216" fmla="+- 0 10857 10136"/>
                            <a:gd name="T217" fmla="*/ T216 w 736"/>
                            <a:gd name="T218" fmla="+- 0 985 769"/>
                            <a:gd name="T219" fmla="*/ 985 h 217"/>
                            <a:gd name="T220" fmla="+- 0 10865 10136"/>
                            <a:gd name="T221" fmla="*/ T220 w 736"/>
                            <a:gd name="T222" fmla="+- 0 982 769"/>
                            <a:gd name="T223" fmla="*/ 982 h 217"/>
                            <a:gd name="T224" fmla="+- 0 10871 10136"/>
                            <a:gd name="T225" fmla="*/ T224 w 736"/>
                            <a:gd name="T226" fmla="+- 0 973 769"/>
                            <a:gd name="T227" fmla="*/ 973 h 217"/>
                            <a:gd name="T228" fmla="+- 0 10872 10136"/>
                            <a:gd name="T229" fmla="*/ T228 w 736"/>
                            <a:gd name="T230" fmla="+- 0 917 769"/>
                            <a:gd name="T231" fmla="*/ 917 h 2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736" h="217">
                              <a:moveTo>
                                <a:pt x="81" y="35"/>
                              </a:moveTo>
                              <a:lnTo>
                                <a:pt x="78" y="32"/>
                              </a:lnTo>
                              <a:lnTo>
                                <a:pt x="71" y="32"/>
                              </a:lnTo>
                              <a:lnTo>
                                <a:pt x="69" y="35"/>
                              </a:lnTo>
                              <a:lnTo>
                                <a:pt x="69" y="50"/>
                              </a:lnTo>
                              <a:lnTo>
                                <a:pt x="68" y="50"/>
                              </a:lnTo>
                              <a:lnTo>
                                <a:pt x="67" y="50"/>
                              </a:lnTo>
                              <a:lnTo>
                                <a:pt x="66" y="50"/>
                              </a:lnTo>
                              <a:lnTo>
                                <a:pt x="66" y="29"/>
                              </a:lnTo>
                              <a:lnTo>
                                <a:pt x="64" y="27"/>
                              </a:lnTo>
                              <a:lnTo>
                                <a:pt x="57" y="27"/>
                              </a:lnTo>
                              <a:lnTo>
                                <a:pt x="55" y="29"/>
                              </a:lnTo>
                              <a:lnTo>
                                <a:pt x="55" y="45"/>
                              </a:lnTo>
                              <a:lnTo>
                                <a:pt x="54" y="45"/>
                              </a:lnTo>
                              <a:lnTo>
                                <a:pt x="53" y="45"/>
                              </a:lnTo>
                              <a:lnTo>
                                <a:pt x="52" y="45"/>
                              </a:lnTo>
                              <a:lnTo>
                                <a:pt x="52" y="25"/>
                              </a:lnTo>
                              <a:lnTo>
                                <a:pt x="50" y="22"/>
                              </a:lnTo>
                              <a:lnTo>
                                <a:pt x="43" y="22"/>
                              </a:lnTo>
                              <a:lnTo>
                                <a:pt x="40" y="25"/>
                              </a:lnTo>
                              <a:lnTo>
                                <a:pt x="40" y="40"/>
                              </a:lnTo>
                              <a:lnTo>
                                <a:pt x="40" y="41"/>
                              </a:lnTo>
                              <a:lnTo>
                                <a:pt x="39" y="41"/>
                              </a:lnTo>
                              <a:lnTo>
                                <a:pt x="38" y="40"/>
                              </a:lnTo>
                              <a:lnTo>
                                <a:pt x="38" y="3"/>
                              </a:lnTo>
                              <a:lnTo>
                                <a:pt x="36" y="0"/>
                              </a:lnTo>
                              <a:lnTo>
                                <a:pt x="29" y="0"/>
                              </a:lnTo>
                              <a:lnTo>
                                <a:pt x="26" y="3"/>
                              </a:lnTo>
                              <a:lnTo>
                                <a:pt x="26" y="58"/>
                              </a:lnTo>
                              <a:lnTo>
                                <a:pt x="26" y="59"/>
                              </a:lnTo>
                              <a:lnTo>
                                <a:pt x="25" y="59"/>
                              </a:lnTo>
                              <a:lnTo>
                                <a:pt x="11" y="43"/>
                              </a:lnTo>
                              <a:lnTo>
                                <a:pt x="9" y="42"/>
                              </a:lnTo>
                              <a:lnTo>
                                <a:pt x="8" y="41"/>
                              </a:lnTo>
                              <a:lnTo>
                                <a:pt x="5" y="41"/>
                              </a:lnTo>
                              <a:lnTo>
                                <a:pt x="3" y="42"/>
                              </a:lnTo>
                              <a:lnTo>
                                <a:pt x="2" y="43"/>
                              </a:lnTo>
                              <a:lnTo>
                                <a:pt x="1" y="44"/>
                              </a:lnTo>
                              <a:lnTo>
                                <a:pt x="0" y="47"/>
                              </a:lnTo>
                              <a:lnTo>
                                <a:pt x="6" y="59"/>
                              </a:lnTo>
                              <a:lnTo>
                                <a:pt x="11" y="65"/>
                              </a:lnTo>
                              <a:lnTo>
                                <a:pt x="18" y="76"/>
                              </a:lnTo>
                              <a:lnTo>
                                <a:pt x="20" y="80"/>
                              </a:lnTo>
                              <a:lnTo>
                                <a:pt x="24" y="86"/>
                              </a:lnTo>
                              <a:lnTo>
                                <a:pt x="27" y="92"/>
                              </a:lnTo>
                              <a:lnTo>
                                <a:pt x="28" y="95"/>
                              </a:lnTo>
                              <a:lnTo>
                                <a:pt x="73" y="95"/>
                              </a:lnTo>
                              <a:lnTo>
                                <a:pt x="75" y="89"/>
                              </a:lnTo>
                              <a:lnTo>
                                <a:pt x="81" y="70"/>
                              </a:lnTo>
                              <a:lnTo>
                                <a:pt x="81" y="35"/>
                              </a:lnTo>
                              <a:close/>
                              <a:moveTo>
                                <a:pt x="504" y="172"/>
                              </a:moveTo>
                              <a:lnTo>
                                <a:pt x="483" y="172"/>
                              </a:lnTo>
                              <a:lnTo>
                                <a:pt x="483" y="192"/>
                              </a:lnTo>
                              <a:lnTo>
                                <a:pt x="504" y="192"/>
                              </a:lnTo>
                              <a:lnTo>
                                <a:pt x="504" y="172"/>
                              </a:lnTo>
                              <a:close/>
                              <a:moveTo>
                                <a:pt x="584" y="147"/>
                              </a:moveTo>
                              <a:lnTo>
                                <a:pt x="584" y="145"/>
                              </a:lnTo>
                              <a:lnTo>
                                <a:pt x="582" y="141"/>
                              </a:lnTo>
                              <a:lnTo>
                                <a:pt x="580" y="139"/>
                              </a:lnTo>
                              <a:lnTo>
                                <a:pt x="577" y="136"/>
                              </a:lnTo>
                              <a:lnTo>
                                <a:pt x="576" y="135"/>
                              </a:lnTo>
                              <a:lnTo>
                                <a:pt x="571" y="133"/>
                              </a:lnTo>
                              <a:lnTo>
                                <a:pt x="569" y="132"/>
                              </a:lnTo>
                              <a:lnTo>
                                <a:pt x="561" y="132"/>
                              </a:lnTo>
                              <a:lnTo>
                                <a:pt x="561" y="151"/>
                              </a:lnTo>
                              <a:lnTo>
                                <a:pt x="561" y="173"/>
                              </a:lnTo>
                              <a:lnTo>
                                <a:pt x="531" y="173"/>
                              </a:lnTo>
                              <a:lnTo>
                                <a:pt x="531" y="151"/>
                              </a:lnTo>
                              <a:lnTo>
                                <a:pt x="561" y="151"/>
                              </a:lnTo>
                              <a:lnTo>
                                <a:pt x="561" y="132"/>
                              </a:lnTo>
                              <a:lnTo>
                                <a:pt x="523" y="132"/>
                              </a:lnTo>
                              <a:lnTo>
                                <a:pt x="520" y="133"/>
                              </a:lnTo>
                              <a:lnTo>
                                <a:pt x="518" y="134"/>
                              </a:lnTo>
                              <a:lnTo>
                                <a:pt x="516" y="135"/>
                              </a:lnTo>
                              <a:lnTo>
                                <a:pt x="515" y="136"/>
                              </a:lnTo>
                              <a:lnTo>
                                <a:pt x="513" y="137"/>
                              </a:lnTo>
                              <a:lnTo>
                                <a:pt x="511" y="139"/>
                              </a:lnTo>
                              <a:lnTo>
                                <a:pt x="510" y="141"/>
                              </a:lnTo>
                              <a:lnTo>
                                <a:pt x="508" y="145"/>
                              </a:lnTo>
                              <a:lnTo>
                                <a:pt x="508" y="147"/>
                              </a:lnTo>
                              <a:lnTo>
                                <a:pt x="508" y="177"/>
                              </a:lnTo>
                              <a:lnTo>
                                <a:pt x="508" y="180"/>
                              </a:lnTo>
                              <a:lnTo>
                                <a:pt x="510" y="184"/>
                              </a:lnTo>
                              <a:lnTo>
                                <a:pt x="511" y="185"/>
                              </a:lnTo>
                              <a:lnTo>
                                <a:pt x="515" y="189"/>
                              </a:lnTo>
                              <a:lnTo>
                                <a:pt x="516" y="190"/>
                              </a:lnTo>
                              <a:lnTo>
                                <a:pt x="520" y="192"/>
                              </a:lnTo>
                              <a:lnTo>
                                <a:pt x="523" y="192"/>
                              </a:lnTo>
                              <a:lnTo>
                                <a:pt x="569" y="192"/>
                              </a:lnTo>
                              <a:lnTo>
                                <a:pt x="571" y="192"/>
                              </a:lnTo>
                              <a:lnTo>
                                <a:pt x="576" y="190"/>
                              </a:lnTo>
                              <a:lnTo>
                                <a:pt x="577" y="189"/>
                              </a:lnTo>
                              <a:lnTo>
                                <a:pt x="579" y="187"/>
                              </a:lnTo>
                              <a:lnTo>
                                <a:pt x="580" y="185"/>
                              </a:lnTo>
                              <a:lnTo>
                                <a:pt x="582" y="184"/>
                              </a:lnTo>
                              <a:lnTo>
                                <a:pt x="584" y="180"/>
                              </a:lnTo>
                              <a:lnTo>
                                <a:pt x="584" y="177"/>
                              </a:lnTo>
                              <a:lnTo>
                                <a:pt x="584" y="173"/>
                              </a:lnTo>
                              <a:lnTo>
                                <a:pt x="584" y="151"/>
                              </a:lnTo>
                              <a:lnTo>
                                <a:pt x="584" y="147"/>
                              </a:lnTo>
                              <a:close/>
                              <a:moveTo>
                                <a:pt x="657" y="147"/>
                              </a:moveTo>
                              <a:lnTo>
                                <a:pt x="656" y="145"/>
                              </a:lnTo>
                              <a:lnTo>
                                <a:pt x="655" y="143"/>
                              </a:lnTo>
                              <a:lnTo>
                                <a:pt x="655" y="141"/>
                              </a:lnTo>
                              <a:lnTo>
                                <a:pt x="653" y="139"/>
                              </a:lnTo>
                              <a:lnTo>
                                <a:pt x="650" y="136"/>
                              </a:lnTo>
                              <a:lnTo>
                                <a:pt x="648" y="135"/>
                              </a:lnTo>
                              <a:lnTo>
                                <a:pt x="644" y="133"/>
                              </a:lnTo>
                              <a:lnTo>
                                <a:pt x="642" y="132"/>
                              </a:lnTo>
                              <a:lnTo>
                                <a:pt x="589" y="132"/>
                              </a:lnTo>
                              <a:lnTo>
                                <a:pt x="589" y="192"/>
                              </a:lnTo>
                              <a:lnTo>
                                <a:pt x="612" y="192"/>
                              </a:lnTo>
                              <a:lnTo>
                                <a:pt x="612" y="151"/>
                              </a:lnTo>
                              <a:lnTo>
                                <a:pt x="657" y="151"/>
                              </a:lnTo>
                              <a:lnTo>
                                <a:pt x="657" y="147"/>
                              </a:lnTo>
                              <a:close/>
                              <a:moveTo>
                                <a:pt x="736" y="144"/>
                              </a:moveTo>
                              <a:lnTo>
                                <a:pt x="735" y="142"/>
                              </a:lnTo>
                              <a:lnTo>
                                <a:pt x="733" y="138"/>
                              </a:lnTo>
                              <a:lnTo>
                                <a:pt x="732" y="136"/>
                              </a:lnTo>
                              <a:lnTo>
                                <a:pt x="729" y="133"/>
                              </a:lnTo>
                              <a:lnTo>
                                <a:pt x="727" y="131"/>
                              </a:lnTo>
                              <a:lnTo>
                                <a:pt x="723" y="130"/>
                              </a:lnTo>
                              <a:lnTo>
                                <a:pt x="721" y="129"/>
                              </a:lnTo>
                              <a:lnTo>
                                <a:pt x="713" y="129"/>
                              </a:lnTo>
                              <a:lnTo>
                                <a:pt x="713" y="148"/>
                              </a:lnTo>
                              <a:lnTo>
                                <a:pt x="713" y="170"/>
                              </a:lnTo>
                              <a:lnTo>
                                <a:pt x="682" y="170"/>
                              </a:lnTo>
                              <a:lnTo>
                                <a:pt x="682" y="148"/>
                              </a:lnTo>
                              <a:lnTo>
                                <a:pt x="713" y="148"/>
                              </a:lnTo>
                              <a:lnTo>
                                <a:pt x="713" y="129"/>
                              </a:lnTo>
                              <a:lnTo>
                                <a:pt x="674" y="129"/>
                              </a:lnTo>
                              <a:lnTo>
                                <a:pt x="672" y="130"/>
                              </a:lnTo>
                              <a:lnTo>
                                <a:pt x="670" y="131"/>
                              </a:lnTo>
                              <a:lnTo>
                                <a:pt x="668" y="131"/>
                              </a:lnTo>
                              <a:lnTo>
                                <a:pt x="666" y="133"/>
                              </a:lnTo>
                              <a:lnTo>
                                <a:pt x="663" y="136"/>
                              </a:lnTo>
                              <a:lnTo>
                                <a:pt x="662" y="138"/>
                              </a:lnTo>
                              <a:lnTo>
                                <a:pt x="660" y="142"/>
                              </a:lnTo>
                              <a:lnTo>
                                <a:pt x="660" y="144"/>
                              </a:lnTo>
                              <a:lnTo>
                                <a:pt x="660" y="174"/>
                              </a:lnTo>
                              <a:lnTo>
                                <a:pt x="660" y="176"/>
                              </a:lnTo>
                              <a:lnTo>
                                <a:pt x="662" y="180"/>
                              </a:lnTo>
                              <a:lnTo>
                                <a:pt x="663" y="182"/>
                              </a:lnTo>
                              <a:lnTo>
                                <a:pt x="665" y="184"/>
                              </a:lnTo>
                              <a:lnTo>
                                <a:pt x="666" y="185"/>
                              </a:lnTo>
                              <a:lnTo>
                                <a:pt x="668" y="187"/>
                              </a:lnTo>
                              <a:lnTo>
                                <a:pt x="670" y="187"/>
                              </a:lnTo>
                              <a:lnTo>
                                <a:pt x="672" y="188"/>
                              </a:lnTo>
                              <a:lnTo>
                                <a:pt x="674" y="189"/>
                              </a:lnTo>
                              <a:lnTo>
                                <a:pt x="713" y="189"/>
                              </a:lnTo>
                              <a:lnTo>
                                <a:pt x="713" y="198"/>
                              </a:lnTo>
                              <a:lnTo>
                                <a:pt x="660" y="198"/>
                              </a:lnTo>
                              <a:lnTo>
                                <a:pt x="660" y="202"/>
                              </a:lnTo>
                              <a:lnTo>
                                <a:pt x="660" y="204"/>
                              </a:lnTo>
                              <a:lnTo>
                                <a:pt x="661" y="206"/>
                              </a:lnTo>
                              <a:lnTo>
                                <a:pt x="662" y="208"/>
                              </a:lnTo>
                              <a:lnTo>
                                <a:pt x="663" y="210"/>
                              </a:lnTo>
                              <a:lnTo>
                                <a:pt x="665" y="211"/>
                              </a:lnTo>
                              <a:lnTo>
                                <a:pt x="666" y="213"/>
                              </a:lnTo>
                              <a:lnTo>
                                <a:pt x="668" y="214"/>
                              </a:lnTo>
                              <a:lnTo>
                                <a:pt x="670" y="215"/>
                              </a:lnTo>
                              <a:lnTo>
                                <a:pt x="672" y="216"/>
                              </a:lnTo>
                              <a:lnTo>
                                <a:pt x="674" y="216"/>
                              </a:lnTo>
                              <a:lnTo>
                                <a:pt x="721" y="216"/>
                              </a:lnTo>
                              <a:lnTo>
                                <a:pt x="723" y="216"/>
                              </a:lnTo>
                              <a:lnTo>
                                <a:pt x="727" y="214"/>
                              </a:lnTo>
                              <a:lnTo>
                                <a:pt x="729" y="213"/>
                              </a:lnTo>
                              <a:lnTo>
                                <a:pt x="732" y="210"/>
                              </a:lnTo>
                              <a:lnTo>
                                <a:pt x="733" y="208"/>
                              </a:lnTo>
                              <a:lnTo>
                                <a:pt x="735" y="204"/>
                              </a:lnTo>
                              <a:lnTo>
                                <a:pt x="736" y="202"/>
                              </a:lnTo>
                              <a:lnTo>
                                <a:pt x="736" y="170"/>
                              </a:lnTo>
                              <a:lnTo>
                                <a:pt x="736" y="148"/>
                              </a:lnTo>
                              <a:lnTo>
                                <a:pt x="736" y="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B26C73" id="Group 85" o:spid="_x0000_s1026" style="position:absolute;margin-left:505.25pt;margin-top:34.3pt;width:38.35pt;height:15pt;z-index:-17453056;mso-position-horizontal-relative:page;mso-position-vertical-relative:page" coordorigin="10105,686" coordsize="767,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N/Jaqx4AAI60AAAOAAAAZHJzL2Uyb0RvYy54bWzsXW1vJLlx/h4g/2Gg&#10;jwnOK/b0dPcIt2cYd7FhwEkO8eQHzEqzkmBJo8xoT3f+9XmKZHHI7ioWbQcGHOyHu9ZKT7OL9cYq&#10;Nrvq21///Py0+ulwOj8eXz5euV9dX60OL7fHu8eX+49X/7377TfT1er8tn+52z8dXw4fr345nK9+&#10;/d0//9O37683h+74cHy6O5xWGOTlfPP++vHq4e3t9ebDh/Ptw+F5f/7V8fXwgj9+Pp6e92/45+n+&#10;w91p/47Rn58+dNfXw4f34+nu9XS8PZzP+O0P4Y9X3/nxP38+3L795+fP58Pb6unjFWh78/8/+f9/&#10;ov9/+O7b/c39af/68Hgbydj/FVQ87x9f8NA01A/7t/3qy+lxMdTz4+3peD5+fvvV7fH5w/Hz58fb&#10;g58DZuOuZ7P53en45dXP5f7m/f41sQmsnfHprx729j9++t3p9Y+vP54C9fjxD8fbP53Blw/vr/c3&#10;+d/p3/cBvPr0/u/HO8hz/+Xt6Cf+8+fTMw2BKa1+9vz9JfH38PPb6ha/7Kfxut9crW7xJ7e93lxH&#10;/t8+QEh0lwMP8Hf8eZiGIJvbh3+Ld4/DGG5dh/s+7G/CQz2hkTASPDTpfGHW+W9j1h8f9q8HL4Mz&#10;MePH0+rx7uPVurse1+O43l6tXvbP4MNvwAcPXU1bIpyoAJwZe865mv2FYGcw3+Snu8YjPWdG5gxz&#10;dbPpIks7R49OfNnf3H45v/3ucPSC2f/0h/NbUPc7/OTFfRep32Hoz89P0Px//WZ1vaKHjf7/bCAJ&#10;6Bj4Lx9Wu+vV+4qeHkflwUBONtjUrVeJ5vs00JpBGIggDysXyIcNJVDPoERWIG5BFpQmPJLI6mWy&#10;Bsb4waZhI5EFFUsDEUQkCz4tmyC4tV7L3IJ6pNF2k0yWK3k/jVuJLpcznjAiYa5kPSgbFcpczv+d&#10;6xTaSgFM60mkLec+YWTaSv6Dtmkrc83lQti5QaGtlMK4HUXachEQRqSNTKuU6FZRNOhoJtJOs4BS&#10;DiNmKphAl8uAMDJtpQyIb07mW5fLYdcpZtCVclD41uUy0PlWyoBoU/Sty+Ww6xRbWJdyAM8kvq1z&#10;GRBG5Nu6lAFo2/Yy39a5HHZrxRbWpRw02nIZ6LSVMsCid63423Uuh91asYV1KYdp3Yt8y2VAGJFv&#10;fSkDd91vJ5lvfS6HXa/YQl/KYeo6ibY+lwFhZNpKGYC2jaJvFGZcXG+v2EJfymEanEhbLgPCyLSV&#10;MgBta8W/9bkcdr1iC5tSDgrfNrkMVL5RhFD4t36t+JBNLofdRrGFTSkHRd82uQxUfduUMqjwbZPL&#10;YbdRbGFTymEaxXVhk8uAMKJMh1IGRJvCtyGXw25QbGEo5TBtRVsYchkQRqatlEGFb0Muh92g2MJQ&#10;ygHhuWQLFIMnuyKMTFspA9Cm+ZAhl8NuUGxhLOWg0DbmMlBpG0sZVHzvmMthNyq2MJZyUHzImMtA&#10;9SFjKQPQtt7IvnfM5bAbFVsYSzkoseWYy0CNLadSBqBtUHzvlMthNym2MJVyGLdimjDlMiCMqG9T&#10;KQPQBs+FFR9x3Sw3mXI57CbFFpBi5f5yupZpy2VAGJm2UgZEm+JDkDlebGs3KbawLeWgxOTbXAZq&#10;TL4tZUC0KWvWNpfDDj5JzPy2pRwU37vNZaD63m0pA9Cm5TLbXA67rWIL21IOGt9yGah8c9iByBXE&#10;XQ/jJCsctjQYSrkp7pRZ565LWUydGPtCqbPhCCQqHTwuw2LqPCBXES0CjGVoIFCxCcyRcSGBxoAI&#10;cOcG5q5zaUwAKQSW4sDoWgjsrnOZgIOKYbh5Jr2WCSxTaYBkAhe59LDRRDxLptVs2pVCmTZimO5c&#10;LhACKQSW8gAHVRHPMmo1pXalUKZejAGcywVCIJnARVY9XA+KDpZptcNERP/iupmRQCSSDhaZ9QSQ&#10;QmApD9JBxf25Mrd2WnLtZtn1BJ8lElgYCUAKgaU8QKCW+7sywXZahu1mKbYSErgix1ZjArdIsrFv&#10;q4i4zLJxpyLiWZ6t7NO5dWEk2k6dWy+MZKtEVK5MtXGnRmApFGWRc7Q3nCJldZVzi3R71LaeXJlv&#10;406FwHnGDVZLOlim3ADJOtjPjWRERCevJGXS7bSs283T7k5Mu11fGAlACoGlPLAAYQtSITCXyc5p&#10;qbeb596KHyyTb9UPLrLvEfvdMoFl+u20/NvNE3B5U8WVGbi2q+IWKfjoNCMpc3DcqejgPAuXd6Rc&#10;mYZrW1JukYeP0AaZg2UijjsVAuepOFIoyUjKXBwgWQeHpZEoCYgrs3GnpeNulo9rbqZIyHU3MyyM&#10;RHUzZUrutJzczZLyaRA3WlyRlRNI5uAiLR+3mojLvNxpibmbZ+aKFZepuWrFi9x8AmdkHSyTc6dl&#10;526enishf5mfqyH/IkGfnOaoywzdaSm6m+XoFM1LRlIk6XrIv8jSR+RqMgfLNN1pebqbJ+rKUjcV&#10;K4m61E1zI5muNR0sc3WnJet4y81RQEiakPtLHCzTdYBkI1nk61OvBaxlwu60jN3NU3Z5C9yVObu2&#10;B+4WSft0rfnBMmvHnYqjnuftiqPe5kv7pDlqHBkp5IFkUtvFwnkMhlJejDtlArt54i5vOHdl4q7t&#10;OHeLxH2CfxONpCsTd9ypEVjGwJQPCTqIEw3ZfNWkqbteGAmWMIXAXCbgoJK4d/PEvRdXkq5M3AES&#10;jaRbJO46B8vEHXcqHJwn7nI005WJex7N4EzGPZ+62D/wQYzbn1/iSQz8tNrTkalrf5jm9Xim4zA7&#10;aCDOwuzW8VgHUHRsQwEjISLw2ASGZAgMloYTI/WhiU8evmmDQ5M83B+Fwdzro1PyT3Bk7S3EUCru&#10;4W0zpcSY4MhoW0anNNXD26ZKSaOHt02VUjiCI/dqIYYSKg9vmyq9WCQ48pKW0SnZ8PC2qVLo7+Ft&#10;U6VAnOCIoFuIobDYw9umSkEqwRFdtoxOIaOHt02VAjgPb5sqhVMERxzUQgwFNx7eNlUKNQiOGKFl&#10;dFr4PbxtqrQMe3jbVP12NuHh8ZvI8dvL4Ya26frtXn9Dq3NK3gn+t4VDjrZDwxMaJ80eyjW6KL9d&#10;6J+AczRNJLGXoo23phvYT9FGWNsNPGlsTDXdwL7KNTorx96KNm7anhA12zU6LMceizY2mp7APos2&#10;GppuYK/lGt2WT+e9pJGItz2BJ93ouhz7LodEtekJ7L0cEsemG9h/uUYH5tiDOSRWbU/gSTc6Mcde&#10;jBKPpiewH3NIBFpu8OE9CY4C87YbOO5AoNx2Q5w0Ba5NN7Ajo0AyuyEEUDFSPOFI+/ww++lqhcPs&#10;n+ie/c3r/o0CTP5x9f7xyp8QfsDxavgx+v3z8afD7ugRbxRnRrPCznt46uXvTy85juJbsCzh+K98&#10;ffWjxVlYqLBmJu/FY/A1jBU4iE38QBj/ka8BFBwbIrEaKJLOysEj8DWMhF08zA9b8rWRwvqKTfYa&#10;KMwOG901EHJRetzUAEqmzATzNfLcjwQ7rj0uEA7brYECC5Jd82P4mnMcexu1kYLsksHzCHyNhAei&#10;YO61oaLiGSh6XwB+tqGSM2V6+BroojeIGKsNFY7Aw0x5DL6GsaJ5taEWZnP7dDwfwJyl2dL+Jmhk&#10;KWhWS/u0GYxp42uUaADVxRBHSu6Mh+BrGCqG5hYK2wigykIFkbah6sTTDjgeaICiw6lqY2RDfaQm&#10;rtPbBVM0EVR/XARZjMLr8wamB+dljRU0pg1lEB/XgirX6YWNLb/AUONxLVynd2KmaCIoLddsCHyN&#10;thXstBFV9+HR5usTnDkGpkb3JJykJeej+RJ6IUBC4EiBh+ZrmHBEGY6YH9oIWzyzMh3a7weZaWXV&#10;puPfHxCwvk7j/UMYz1jz6T0IjcYembnC18Ad/1aFmFiPRfBWJvC6Htf4l0g0mjEFVpy65PAyLTzU&#10;gNH7TnpoG8xY+fAO1I9mLLYupryNsMaHNsKsmcZNSRMW/ZPBNzpg1SDTuI9hRL6Odq8xmqWWMW63&#10;AlvaXqfRrCk0RcAOy4cfrR4DM8yKguNoRhzs4kyNSJj5ZsTCvJtkRMP+0Bz4ZsXDMfC0nGLUNwsW&#10;LasRRmdQq2F45G87znBKaTxL/EHn6IRnnb5gXg46WscFiyAJ13Ecfho+ONorybg6XtxHtHFxHuH8&#10;uppY8DZj/HJWx0WvbuMiX6zn0sEF6LI5j7iEkYlU+RIXTlMecR025UvHAog+vKusPzfKF0ebW3DW&#10;yhPDDmtJmUcnHB7oAY1/s4gJpeVFDWjohEAO5LH5GkOQCDP8Aj+2EZao44dVJkRnWnI6tQl1870p&#10;HpuvYUIMq8uxizvUFipYX11nOzrfiRnUNayL7wcNx9XRMVUMBn9Y08MOHPawevjfxUDJSDg6OrxL&#10;D7UmGtPBum/r6MQwRoOLq08hwBa6MpNn9JSNMMPimLZGmBFl8GhGlMFSMKIMlqkRZbAiGVEGa6UR&#10;ZXR09hfCsgw72osFi8bcCDO8KJtyI8ySaaStEbbQN92FreOrIjPJTMC621nTWVjIxIi/13SylmD1&#10;UGhNR38BM3KDNbtXi7ZotfW943U8gLDgYmncazr/TbTVoy8q89IA6+iAmD1aRwfdCFafaccLqOEU&#10;40t5QwodL/X1eDTB6gzpYlhj7FZ08e1cUkzmPl/jkhlhhmWsqbYA+NYKq68SPBo2Y2urBMMMH7Cm&#10;s2igrRHW+NBGWHqjzGzla2Ava68BY+3FCfcaQ1h7sQlah4UlPb28Zpr4yqIPrgZHzKuj0XlYsNdg&#10;CKslkoz6aMEjYSOqCVbXEH4oMoz6aMHVYEeyDgszDZ8zqnlUF63eWqux+hLfgK4+lINwYwrRcVlL&#10;enSDxiLMamnB4uLWCLMMMI5mKFJaKOeiryzCUSKsyFoasaavKUiVqxJhlBEArumbC5JvPdRdxxdh&#10;RgC4jm+KDKVaxxweNllTKhR88rQZceIaEqMpGEq1bovsUJEojFbPS1Dw6S+BzWWla0FP35hgNmnF&#10;09Sgj7w2VtA+Ss4IxfqoB0YQ0EfdM/b7e95Tr0cePb8Hm7OndPE9fTIFlhjnK/oYTRqhWB9fdFkw&#10;CMA/tO7i+wgzQooEq7vRnj5axkyNhTbB6itBemgbzGIInWwnKRgMoaP3LbBg20YI29OHCzSaoUgc&#10;XtfZu47riqHk63j+yjCZNX1HAtoMA0www9nF0Sx/HWGWv45TsPx1ZIjhr/vIXsNfs7AMf93T1yPg&#10;m+Gv+6hIxrLdR7W0YNHqTVgwQAsWHZc1BX5lUY+K2Kla7OWl2rCFtqWal490TJJ9Ll9DeJ1g9fiA&#10;Vy1DexOsnnuzfzNCMYYZoRg/tBFm+d64PlsOf76MM1v1ld+fbCR/wo5CW/lRdKfF8WziDobhxjZx&#10;BTOc4iaeSDNW/k3cZjMc9iZu2hnufxM3po01ZxN3pg1YD8fUsjTFVNEaLb7AMabQ8zETw2pjdGpI&#10;oY9vqwyZ9vSBr700JRhrHCspX9kHhNHSQXX+M19nMGumwcUauwR9ZIixS9DHcB2f3NRSiT6+lTN2&#10;Cfq4j2TCQoyTjskzI/gaGcIJXZ29m/i9hOGfGGY5xSj6Vlg9YmINMcINVksj3GCZWuEGn7kyls1o&#10;gNYiHM3ZWtKjczBg7GpMWFN6yG7QmAI7VSOwYk9usJfXBUNYvMoYoudVy1j5E6yei/BDkdvWzHlD&#10;RU3g3wwD5JkazoGXNkRr1YfGrX7DI22oyAzRVo+YNvD0HmbMNK6AVlQS4/1WmCWFsPVqxDgs0xSw&#10;sPvjGAebj/QFhy/jnj7lwC/zUu7n49Pj3W8fn57oVPj5dP/p+6fT6qc9Whzgq5bfpo+pCtiT/3T4&#10;5Ui3scR8jf9QgD5UrP90vPvlx9PqdAx9EtDXAT88HE9/vlq9o0fCx6vz/3zZnw5Xq6ffv6Cu/hYl&#10;fiCRN/+PfjPi2MjqlP/lU/6X/csthvp49XaFT53px+/fQiOGL6+nx/sHPCl8nfJypGL6nx+pWD1K&#10;+59vAlXxHyjt/923r4+3N/gvNkTAT4sa/3bjCNz19oXmEppPPDeN8bw//enL6zfo3QDZPH56fHp8&#10;+8X3ocB3NUTUy08/Pt5SLwX6x6VdAOqFTZ0bRoegIPQLAIyevgr5C6PDvdCAx1vfhWH1cvz+Ad+F&#10;H35zfsV3P8Shy69Op+P7w2F/B0EEsylH+UD/LOj59PT4ylpDP8eZQwizbhIC80Knih+Ot1+eDy9v&#10;ofXG6fAEJhxfzg+Pr2dI/ubw/Olw9/Hq9Ps7TxDp5u1/gW4IEj+/nQ5vt1Ds/c1n6GD8PTQ7/cFT&#10;fCGS6G/sjeDLHZL/CP55f8O9EVLPCKpzEdSeG1W8nkJvhBX9AKJBp/84ivskkCFGCNGcLIe+8ih+&#10;ASD9xlNP9MYfQf4/nqJuN5vpehwob5npqQ9QSw37f6Cn3qf/HfU0fo86hFDooqd06pO6oqTtjL+r&#10;lv59WqYM2w0KH1OFmEXLFL+X/X/fMsUXCQRXx5AmXNg9IgH1/O7S4SdmeL7OsivIindcepNgrStK&#10;qqN+CsqgUMFB7+4uQPjsVAfQt0yhp88wiB2ywajs0IgtqRkIOpIGIsjDKpJfa5lCZWFEsrARm0bz&#10;LVMEssClnCyHNhZLsuAr0kATICJZyF+zkXCA2NcFEriFHCCN5lumCGTR9mU22oji4gJddLg4DUUY&#10;kbBFtRjn644JlNGp8TReaJki0YZItoG2nPs6bSX/IUbfMkWiLRdCaJki0VZKYXKoP7uUZ1ndFRiR&#10;bxTrZfMk2qiYl0AbHeW78M2XdhVom1V2pepvAm3kJ9NYhJFpK2UAqlAPSqYtl0NomSLRVsphQpVY&#10;ibZcBoSRaStlQLQpBlpWdPUFXQXa5vVcZdrKcq4abYtqrqhuIPONTpgmOYSWKRJtpRzAM4lvRSVX&#10;woh8I49d6ttAdbEEfaONzYw2qism0VbKYQJ/BZlSJpnGIoxIGyVBJW0oTiXSRjU10nihZYpAG3Yq&#10;8/Em1KUSaKPt4DQWYWTaShmAqp5q2gl8o13oNN7OF2+VaCvlQDUGJdpyGRBGpq2UAVGl8S2XQ2iZ&#10;ItA2L9vqUHx56d/oTUCa5wSMSBvy+FwGxDeFNjpCmcYLLVMk2ko5+JYpAm25DELLFGGNp/dy4Ymx&#10;uDuVORVlWpZr9dVaJdpKOUwblP0WaMtlQBiRb4tSrR28jUgbHQq68M0XahVoo7eG2VwnFJsTaKPP&#10;n9NYhJFpK2WAKMQpMi2LtPoarRJtpRwmhFoSbYUtACPTVsoApb4RSsl8y+UQWqYItNFJl4xvW6rr&#10;uJQpvXFLfCOMSBsdPcrGQoVlX2le8CFlaVZfmVWirZTDFvXoJdpyWyCMTFspA9AGpMi3siqrL8oq&#10;0VbKYYuihRJtuQwII9K2qMg6ajkCvZFJcggtUwTaaI8/k8MWMbRAG722SWMRRqatlAH0Dc3xRL7R&#10;+500XmiZItFWymFLpWKX+oZt9stYhJFpK2UA2lA2WKYtl0NomSLQRq8pcr7JtOGFQgNtdGgzGwu0&#10;+ZYpgi0gx7+MF1qmSLSVctjKqR+dYEkyIIzIt0X11cG3wZFoy+UQWqZItJVy2Mr+rai8ShiRNqFl&#10;iragQtLZbGPLFIE8+gw1l4Viq1SpLmeeYqxCyxTEQKLWiS1TRAJnRiE7urJliurp6GvGfLpQvV5x&#10;dWLLFInAWSa9RTs9wWr959cX9QNIFvEil1b1z3+CnUZEGVKqvCoSODMPGJtIYGEfACkElvIA49HB&#10;TBYxfVufE6ikEW7WMkVZZ/3X32k4daFF4xN+aozsRsSnMoFlWh1apkgcnCXW2IQTOVhk1gSSOdiV&#10;8qDllqqgCy5GbJkiElgKRdPBoiMpgRQC50aixipiyxSJwFmKve3FZbdsmUIgmcBFkk1dzWQOlll2&#10;aJkiElgKRYmnypYpuptZZNqhEr8k4jLVBkKx4ll/0q2cNJYtUwgkc3CRbo+oDy9zsMy3Q8sUiYOz&#10;jFtZ6agS5sUp6EvdsmVKp7mZMukOLVNEAmdGIocJVHkzJ1CJE9D4hGHsZtAKReFgEWGFlikSgbPc&#10;W4n/qNJnRqAWAKLxCcMigaGGt6SDZfodWqaIBM6NRF7qipYpW213YNkyJXSDEAnMZbILLVNEAkuh&#10;+CaXywi6bJkSulwKWwTLlimTFqe6MhEPLVMkAuep+FZei8tcHCDZiumcb1gRWcS+l4HEwTIbDy1T&#10;RAJnRoLsXgoW6EzwZS0GSCGwlAfCL3Wpg5guI2L7nQrdSwTOk3KFwDIrVwlcpOWh4YfEwTIvDy1T&#10;RAJLoUzKmxX6eihxkEAyB5ctU5AdyG6mTM5DyxSRwFIoW3RlkERMByETgQSSCVwm6JiLTGCZoTvf&#10;MkUicJGjyzo4S9I1HaTjeoWRhJYpkojLND20TBEJnBlJL/vBMlMHSOFgKQ/EgzB4hYO5THahZYpE&#10;4Dxbp5Ypgh8s03XfMkXyg4t8nXbpZALLhD20TBEJLIWyxbaqSGBuJASSObhI2nUrpgNrSat3oWWK&#10;SGApFC3kLxN3LeRftkxRdVBsmSIQOG+ZsqXWUUsRU2Xmy3wJJHJw2TJl1LayxJYpIoEzIxnFHfGy&#10;ZcoWIIXAUh5YSRC+iTqIzfJsyrFlikTgPHGHP5I4WLwD3wIkE7hI3CffqVNwM135Fjy0TBEJnBkJ&#10;QnSRwMJIAFIILOUBDm6UHUHyARel2eHUnbwWd/PEfZJFXLwN3wIkE7hI3KlvpSziMnHvEAOLwUI3&#10;T9wnMe3sysQdIIXAUh7g4KjpYNnrtOuor5Ak4lmv0y31OhWsuEzcfa9TwVF33cJIfOMjSQdnb8a1&#10;V+PdPHGXwy1fzye51W0ebuFo39e2PVq/IdJjHK762rZn0bYpfs+1QzYezpzW+x99bdujqRi3vkgf&#10;5tQZyY0v0ncVdTiF9KTA6XNOA46lysPbpBo/ZPratgdcFXubxSqs2Pzn79Dq/OdCq7iBP8AybmAP&#10;9bVtDx1Y1+TA3upr254al2iLh6yf+tm2OPWvbXuauBS/wUIy22bT/0Bte1SL8ymKj5waHVnHjoyC&#10;/Ra2dqlHYmP/sY77j1EwnD0BATDcxt/QeojyhhVaD9Gcybwu3+eH733jGpzK1Fz+zh/GBVz8hhsv&#10;zwJ1/Fe+RlRY0Q1UNOX0TB6Dr2GsiMJ7jdoT8WUBuQULhZy0AQVWNaMgsCpdSPcwVhI/z42vYY7x&#10;cxQLFQIf44mx4CRWkxpd1LgedFkobPw0oPCSqBkFi6jShRfvxK+6fsUKDBYqjlV/YvyWFZcaXYxi&#10;q2T58TXIMX7wiredtbFiJUfjiRHFjoYfxNf4wKCqddqjTzFAYaT642inAdJBsara/BhVt4zoGo2v&#10;fmNlegi89sQQExiFJYKHMGQTTMwARauo62g0ijrhwU8aPRyCGqckljWAr9FNBsnUeR65aXxTHgt5&#10;4a1Rjee00wZdsAo/Bj9jFXQMfhnvCKpPDBLEGbwaigvvGaggaCSHtbHiqmh80T9fO1kw/Cn5crXd&#10;UHdxMI/avITna+stF/+4IHl0vgbxJ5zBw/TkVlyikJ9XmRW3BUiqqs1qk5B1KW1iNQ18K1GVEz6W&#10;DfyEA67JcxN3JuJmpv9iODRW5NkFbm5iIZJLU1f+O18ZFwyYWuJUnxuDGBwdMnA8XiMu1Rhguvga&#10;6YsFPykJqtIXi8Y341qf24qz+EKb62QvJo71wJhvdHHOqJO0oUIB/rmGnmLrJODqPnMT91rwfU1d&#10;HtFR00msqtxiATnTPmKBZmoNXB0v4Qz6GAd7ahrPWCU2PA/4hep4zBer/gvLw/DvSb5WdZq42OFd&#10;dJ0+1lMLx/7AwsVKbOZz2V9Z82D/Z/ElFrC69BVmv8LX6F/Y71ryYD9uyZfXBUtfGGfpX8IZ/oBx&#10;lr9iXFrhmB/6qjjE5O6yraetigO3MTSsdIgp3qUhOFPB1yCdC66+eg6x+YDlbQY6W+i9Yd3LDbEq&#10;n7V6DrHakLV6DnQqtMX7x61+c5VgnGF9A72Op+e24gztSZrQivsLtMzv7xCtKZfQtGyk73w9su7L&#10;Ru5eg0S05pNHrMktWjHGNNSS9kjvqb2061o7sq/F2+UqfXHTjo6ZV3G8NrfiFqWjSuvDFwNhHkb2&#10;MLBvbMW1PrcVZ8x3iB0rLf4NdAzSy60uj4EOXzbId4hbenSevya3IZb1tvRq4Na8oeqHGvsPdLzW&#10;01fX+yFW9nbGtsMFV49tEs5ozHDBGV6Y52GspYkv0MM6n6PfwBpYx8WY2YgJknyNkn9JX0xclFuq&#10;3cP2yNe4KrI+GzFQst9WHOpR1/kS9b4RR4fzWsajY3d1XMgpO6O5Hut9h9i+Pl7wax1i9jou6EuH&#10;mL2OC/pCJ9rquLD90xnNIllfqGledbzor3AyzcDFLXwDN8Z1xhqP1y0bF9ZBa768rlr843Xakhuv&#10;+5YecBxh6R9HJpY+M84Z62DCWesbvfEiP54iIvYDHKtjCfha4tEq8YjKj/c37/co9gh23aP45MPj&#10;7Q/7t33+b/z8/npz6I4Px6e7w+m7/wUAAP//AwBQSwMECgAAAAAAAAAhAPqaa25GCAAARggAABQA&#10;AABkcnMvbWVkaWEvaW1hZ2UxLnBuZ4lQTkcNChoKAAAADUlIRFIAAABnAAAAGggGAAAAqv1C5gAA&#10;AAZiS0dEAP8A/wD/oL2nkwAAAAlwSFlzAAAOxAAADsQBlSsOGwAAB+ZJREFUaIHtWGlUFFcava+q&#10;urppGtFG2Rr1AAYUAQGJuABqjOiZEHCiwRg1bhGi4pLRMHGNOYonKopGjQn5MUSjJzEmGsUIiQ64&#10;jUomLgNqi7i0DqDQrErTXd1UzY+xmLapBvTP9Dn2/VXf+27d73vc97regwiCgI6Qn39++5EjZ0f1&#10;9vOqWb7ivdc7JNtAEATm6JGzO9av/9s0k8nMiOMURYS5qcm/zpv31gxCSOPzaL5MIJ2ZIwiCEgAL&#10;QHjeP+StWw/SEsYu/tJefveXH30+fvywxc+j+TKB6YxACDEAMLyIeNnN+2Hic3Jy3KWRo6L+aZ3X&#10;aDx1L6L7sqDNHJ4X1BzH9bElyOXsdUIIZz3G87ynyWT2kxJkWVkVTVNVgiAoq2vqe4rjr70WXZww&#10;LmY3w9CNDEPrAMBisQS0tJiipHQUCracENLE87yXyWTWdDAHQaFgbxBCjAAgCALFceYBggDalkgI&#10;WllWdoMQwj/lMiYTFyoIoNpziVkul10jhPAcZw7med5FqjjD0E0Mw9wR49ZW3ofjzD5SXLlcVkFR&#10;1CMrrq/ZbOlph/uAVFbWTAKA8eM+3NvU1KywJd0q/8GfYeh7Ynz3buWsxDeWfmUwmGTSzTL8ocOf&#10;LfP39/lH6MCpF2zzq1bP/GH27DcnH8s7t3Phwq3zpTQAwMfHo+l4fvafdbqHkclJGVn2eAAQFhZY&#10;cfDHDWMYhtEvXrT1RF7euQh73MTEEVe2f/6X1wVBYOfMySw8VXQ52B530qTRv2/anD72wyXb/v7z&#10;z2ckFxEAfLZxfm5KypjZWq1uwYTkjG0cZ2m3MABAoWAteXlZ8wP7+X198eK1Ne9O+WQtz/NEitu9&#10;u6qFmj0rc8fsWZk7pIyxhSAI7JR31my3ZwwAWCwWanLKyo1ms0Vlj2M0cpEdGQMAVVW13daszunQ&#10;FBElJbc1+/YVfHrxYumijowBgLy8cxHFxdfSiwr/WNqRMQBw8GDhq/+6Wp7aWf2P//rFzPr6x2NT&#10;UlZl2TMGAIxGjpn8zupss9kS2JExANDQ8MSF0Wp13taDx/Oz011c5I/FmKYpvVVa+ehRnZsYFBXt&#10;mkkoqlWMk5M+ymloeOJiMJhkLCtrTE2dcDIn5/AYAMjImHb4T28MP9Sjh5uuubnFV3xn6NCBdzZu&#10;Sv9EjGtq6ntPmrhiAwCUlT145udh2rRx596fm5wjxqUlt4ekp29ZAAD37lX5qtXdGsTcF7uX7QgJ&#10;CXjmGyfCw8P91qGfitLFeN261H3xIyMKxPjw4dMp2Vu/SwSA6ur6Z3rIyfk4u98rfiW2mq6uiopj&#10;x7LmStUDgJHx8/cAQK2+0dVgMPYRjRk3LqZ0+YoZm6XeaXcgCArq8x1FkVp7RaxxPP9CMk1RvBgb&#10;jVzbjmJZpi48PFALYAwAREYFXe3b13sPAOj1DYkir6JC36Mg/8IEMa6ta3S3Vy9koP9tUeNpDQOA&#10;BWIcFxdxiKKoVJ7nyZnTV6MrK/XethpxcRGFrq6KCwDazIkaHFzcp4/3XjGOiHhlAIBE23cBYHB0&#10;/wK1uluBVM7Pz7P6xG+/r9DpHva2NwcAUKmU2rj4iLIzp68E3dNV9TpxorhdLW8vj+pOT2sdITq6&#10;/x+U1c7Zt//TtpVK03RdVzTUarfmwdH9n1nhCQkxJwHAxUXebDZb2K72o1Z3K7hydU98Wdn9eNvc&#10;+fOlMVuy9icBeLuoaNcLnT47giAIZPny3UcPfH8yRqmUm/d+u3aNDWWi+EAILLm5q2Jv3Lg31Wjk&#10;lNYknueplLdXrQMkds7Ro2cyXRTyFgAYNTrqK5aVae01VFNT70VZ7RybZrtkvNHEyWpq6tutcABw&#10;c1M2qVTKLt+tKitqJpeW3hkqlWtqfNL2Dbx0uWy4de7AgZMThw0LDRDjXwuKR3S1pgieF7wPfH8y&#10;5ukzsTcnAOA4s+/pU1dmSuUECG3fIWb06CgtABQWXuoPAEsWb0v73yRyj9uY8zgsLLCipOS2BgDm&#10;z8taKFXAV9OzMSEhZrm95tzdVVqKogSe58lN7X2vD9I2SV5E57z/ZmFSUtwxezq2qK1r0qSlbVzS&#10;GS8oqPcNg8HYZtY3ub/Ef5P7S7vdBgABgZrrAEZ2pklRpDYgQKO/c6eip9HIMfbmBAA0TRuWLtsx&#10;78ljg7xDzZ27lk3fuWvZ9Lj4iLLOGiCEtO7bv3bKkCED79rjhIUFVhw5svldQkiLPY5MxpTnF2TP&#10;02h6NdjjJCXFXs7ImP5BZz1ZIzQ0YNf69WnfsizTKpVnWaY1c0Pa3pAQ/93R0QO2rlw54yDDMJI7&#10;X6mUm7dsXfR1QIBvbldqE0K4gz9mTo2MDHrQGZemqYaCgm3vBQX1rrbHGTkq8iZD01Tj04mdEwTh&#10;mRs7wzDtDgY0TdeHhweeZeVMuZSov7+vXiZj9ADQs1d3bWzcoN8AwN1ddduap1Qq/v3qkJBCf32D&#10;5JE7OLhvOUWRZpVKqRM1vL09Sq05cjn7SMwFBvqVAOC9fTxKh48IP2GxtLa7WDIMzT/V4AFA4+d5&#10;NTY23M3S2p6rkLMWT0/1dQB8cP++F2LrmmoBQJybFBiGqR00qN8ZV5VLL3uc/4JwcrnsYVRU8ClP&#10;L3V3KUZoaMCDTv+35sT/D+1WjBOOA6c5DgynOQ4MpzkODKc5DgynOQ4MpzkODKc5DgynOQ4MpzkO&#10;DKc5DgynOQ6M/wAwYfgmnifz3wAAAABJRU5ErkJgglBLAwQKAAAAAAAAACEAb/tStm0AAABtAAAA&#10;FAAAAGRycy9tZWRpYS9pbWFnZTIucG5niVBORw0KGgoAAAANSUhEUgAAAAEAAAABCAYAAAAfFcSJ&#10;AAAABmJLR0QA/wD/AP+gvaeTAAAACXBIWXMAAAycAAAwIwHdozgZAAAADUlEQVQImWNgYGBgAAAA&#10;BQABh6FO1AAAAABJRU5ErkJgglBLAwQUAAYACAAAACEAooi+3OAAAAALAQAADwAAAGRycy9kb3du&#10;cmV2LnhtbEyPwUrDQBCG74LvsIzgze6m0pjGbEop6qkItoL0tk2mSWh2NmS3Sfr2Tk96/Gc+/vkm&#10;W022FQP2vnGkIZopEEiFKxuqNHzv358SED4YKk3rCDVc0cMqv7/LTFq6kb5w2IVKcAn51GioQ+hS&#10;KX1RozV+5jok3p1cb03g2Fey7M3I5baVc6ViaU1DfKE2HW5qLM67i9XwMZpx/Ry9DdvzaXM97Bef&#10;P9sItX58mNavIAJO4Q+Gmz6rQ85OR3eh0ouWs4rUglkNcRKDuBEqeZmDOGpY8kTmmfz/Q/4L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nTfyWqse&#10;AACOtAAADgAAAAAAAAAAAAAAAAA6AgAAZHJzL2Uyb0RvYy54bWxQSwECLQAKAAAAAAAAACEA+ppr&#10;bkYIAABGCAAAFAAAAAAAAAAAAAAAAAARIQAAZHJzL21lZGlhL2ltYWdlMS5wbmdQSwECLQAKAAAA&#10;AAAAACEAb/tStm0AAABtAAAAFAAAAAAAAAAAAAAAAACJKQAAZHJzL21lZGlhL2ltYWdlMi5wbmdQ&#10;SwECLQAUAAYACAAAACEAooi+3OAAAAALAQAADwAAAAAAAAAAAAAAAAAoKgAAZHJzL2Rvd25yZXYu&#10;eG1sUEsBAi0AFAAGAAgAAAAhAC5s8ADFAAAApQEAABkAAAAAAAAAAAAAAAAANSsAAGRycy9fcmVs&#10;cy9lMm9Eb2MueG1sLnJlbHNQSwUGAAAAAAcABwC+AQAAMSwAAAAA&#10;">
              <v:shape id="AutoShape 89" o:spid="_x0000_s1027" style="position:absolute;left:10320;top:786;width:552;height:121;visibility:visible;mso-wrap-style:square;v-text-anchor:top" coordsize="552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/dywAAAOIAAAAPAAAAZHJzL2Rvd25yZXYueG1sRI/RasJA&#10;FETfhf7Dcgu+iG402KSpq2hBrAiFaj/gNnubhGbvhuyapH/fFYQ+DjNzhlltBlOLjlpXWVYwn0Ug&#10;iHOrKy4UfF720xSE88gaa8uk4JccbNYPoxVm2vb8Qd3ZFyJA2GWooPS+yaR0eUkG3cw2xMH7tq1B&#10;H2RbSN1iH+CmlosoepIGKw4LJTb0WlL+c74aBW4/6bZ2edileDqmx+prcuL+Xanx47B9AeFp8P/h&#10;e/tNK4gXURInSfwMt0vhDsj1HwAAAP//AwBQSwECLQAUAAYACAAAACEA2+H2y+4AAACFAQAAEwAA&#10;AAAAAAAAAAAAAAAAAAAAW0NvbnRlbnRfVHlwZXNdLnhtbFBLAQItABQABgAIAAAAIQBa9CxbvwAA&#10;ABUBAAALAAAAAAAAAAAAAAAAAB8BAABfcmVscy8ucmVsc1BLAQItABQABgAIAAAAIQD7qV/dywAA&#10;AOIAAAAPAAAAAAAAAAAAAAAAAAcCAABkcnMvZG93bnJldi54bWxQSwUGAAAAAAMAAwC3AAAA/wIA&#10;AAAA&#10;" path="m53,34r-38,l13,34r-2,1l9,36,7,37,5,39,4,40,3,42,1,46,,48,,79r1,2l3,85r1,2l7,90r2,1l13,93r2,l47,93r,-18l23,75r,-23l53,52r,-18xm74,l70,r,3l70,11r-1,l68,11r-1,l67,3r1,l69,3r1,l70,,63,r,3l63,11r-1,l61,11r-1,l60,3r1,l62,3r1,l63,,56,r,15l74,15r,-4l74,3,74,xm105,34r-23,l82,93r23,l105,34xm187,48r-1,-2l184,42r-1,-2l182,39r-2,-2l178,36r-4,-2l172,34r-8,l164,52r,23l133,75r,-23l164,52r,-18l125,34r-2,l119,36r-2,1l114,40r-1,2l112,44r-1,2l111,48r,31l111,81r2,4l114,87r3,3l119,91r4,2l125,93r39,l164,102r-53,l111,106r,2l112,110r1,2l114,114r3,3l119,119r2,l123,120r2,1l172,121r2,-1l178,119r2,-2l183,114r1,-2l186,108r1,-2l187,75r,-23l187,48xm215,34r-23,l192,93r23,l215,34xm279,34r-26,l253,6r-8,l243,7r-4,1l237,10r-1,1l234,13r-1,2l232,17r-1,2l231,21r,13l221,34r,18l231,52r,27l231,81r2,4l234,87r3,3l239,91r4,2l245,93r34,l279,75r-26,l253,52r26,l279,34xm361,48r,-2l359,42r-1,-2l355,37r-2,-1l351,35r-2,-1l346,34r-46,l298,34r-4,2l292,37r-3,3l287,42r,2l286,46r-1,2l285,52r53,l338,59r,9l338,75r-30,l308,68r30,l338,59r-38,l298,60r-4,2l292,63r-3,3l288,68r-2,4l285,74r,4l286,80r,2l288,86r1,1l291,89r1,1l294,91r4,2l300,93r61,l361,75r,-7l361,48xm389,6r-23,l366,79r1,2l369,85r1,2l372,88r1,2l375,91r4,2l381,93r8,l389,6xm471,48r-1,-2l469,42r-2,-2l466,39r-2,-2l462,36r-2,-1l458,34r-2,l448,34r,18l448,59r-30,l418,52r30,l448,34r-38,l407,34r-4,2l401,37r-1,2l398,40r-1,2l395,46r,2l395,79r,2l397,85r1,2l400,88r1,2l403,91r4,2l410,93r46,l458,93r4,-2l464,90r2,-2l467,87r2,-2l470,83r,-2l471,79r,-4l418,75r,-7l471,68r,-9l471,52r,-4xm552,48r-1,-2l549,42r-1,-2l547,39r-2,-2l543,36r-4,-2l537,34r-47,l488,34r-4,2l482,37r-3,3l478,42r-2,4l476,48r,7l476,57r2,3l479,62r2,3l483,66r2,l487,67r2,1l529,68r,7l476,75r,4l476,81r2,4l479,87r3,3l484,91r4,2l490,93r47,l539,93r4,-2l545,90r3,-3l549,85r2,-4l552,79r,-7l551,70r-1,-3l549,65r-2,-1l546,62r-2,-1l540,60r-1,-1l497,59r,-7l552,52r,-4xe" fillcolor="#201f51" stroked="f">
                <v:path arrowok="t" o:connecttype="custom" o:connectlocs="7,823;0,865;13,879;53,838;69,797;70,789;61,797;63,786;74,786;187,834;178,822;133,861;119,822;111,834;119,877;111,892;119,905;178,905;187,861;215,879;243,793;232,803;231,838;239,877;253,838;358,826;300,820;287,830;338,854;300,845;286,858;289,873;361,879;366,865;375,877;470,832;460,821;418,845;403,822;395,834;401,876;462,877;470,867;471,845;548,826;490,820;476,832;481,851;529,861;482,876;543,877;552,858;544,847;552,834" o:connectangles="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8" o:spid="_x0000_s1028" type="#_x0000_t75" style="position:absolute;left:10104;top:685;width:767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KbUxgAAAOMAAAAPAAAAZHJzL2Rvd25yZXYueG1sRE/dS8Mw&#10;EH8X/B/CDXxzacuooy4bYyITFGHr8PlobmlZcylN7Md/bwTBx/t932Y32VYM1PvGsYJ0mYAgrpxu&#10;2Ci4lK+PaxA+IGtsHZOCmTzstvd3Gyy0G/lEwzkYEUPYF6igDqErpPRVTRb90nXEkbu63mKIZ2+k&#10;7nGM4baVWZLk0mLDsaHGjg41Vbfzt1XwYU5Hnt/L+QVl+dnmB4PD16jUw2LaP4MINIV/8Z/7Tcf5&#10;2WqdpflTmsPvTxEAuf0BAAD//wMAUEsBAi0AFAAGAAgAAAAhANvh9svuAAAAhQEAABMAAAAAAAAA&#10;AAAAAAAAAAAAAFtDb250ZW50X1R5cGVzXS54bWxQSwECLQAUAAYACAAAACEAWvQsW78AAAAVAQAA&#10;CwAAAAAAAAAAAAAAAAAfAQAAX3JlbHMvLnJlbHNQSwECLQAUAAYACAAAACEAF/Sm1MYAAADjAAAA&#10;DwAAAAAAAAAAAAAAAAAHAgAAZHJzL2Rvd25yZXYueG1sUEsFBgAAAAADAAMAtwAAAPoCAAAAAA==&#10;">
                <v:imagedata r:id="rId3" o:title=""/>
              </v:shape>
              <v:shape id="Picture 87" o:spid="_x0000_s1029" type="#_x0000_t75" style="position:absolute;left:10157;top:693;width:23;height: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Y2ygAAAOIAAAAPAAAAZHJzL2Rvd25yZXYueG1sRI9BawIx&#10;FITvhf6H8ARvNWtR165GkUJFRMFaDz0+Ns/N4uZl2URd++tNQfA4zMw3zHTe2kpcqPGlYwX9XgKC&#10;OHe65ELB4efrbQzCB2SNlWNScCMP89nryxQz7a78TZd9KESEsM9QgQmhzqT0uSGLvudq4ugdXWMx&#10;RNkUUjd4jXBbyfckGUmLJccFgzV9GspP+7NVUC/xtv5Ld9w/nBe0/XW5WW83SnU77WICIlAbnuFH&#10;e6UVfAyH4yQdDVL4vxTvgJzdAQAA//8DAFBLAQItABQABgAIAAAAIQDb4fbL7gAAAIUBAAATAAAA&#10;AAAAAAAAAAAAAAAAAABbQ29udGVudF9UeXBlc10ueG1sUEsBAi0AFAAGAAgAAAAhAFr0LFu/AAAA&#10;FQEAAAsAAAAAAAAAAAAAAAAAHwEAAF9yZWxzLy5yZWxzUEsBAi0AFAAGAAgAAAAhADI8VjbKAAAA&#10;4gAAAA8AAAAAAAAAAAAAAAAABwIAAGRycy9kb3ducmV2LnhtbFBLBQYAAAAAAwADALcAAAD+AgAA&#10;AAA=&#10;">
                <v:imagedata r:id="rId4" o:title=""/>
              </v:shape>
              <v:shape id="AutoShape 86" o:spid="_x0000_s1030" style="position:absolute;left:10135;top:768;width:736;height:217;visibility:visible;mso-wrap-style:square;v-text-anchor:top" coordsize="736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K+nygAAAOIAAAAPAAAAZHJzL2Rvd25yZXYueG1sRI/NbsIw&#10;EITvSLyDtUjcwKG0EQQMgoifHjhQ2t5X8RJHjddR7EL69jVSpR5HM9+MZrnubC1u1PrKsYLJOAFB&#10;XDhdcang430/moHwAVlj7ZgU/JCH9arfW2Km3Z3f6HYJpYgl7DNUYEJoMil9YciiH7uGOHpX11oM&#10;Ubal1C3eY7mt5VOSpNJixXHBYEO5oeLr8m0VTPWxeT6d8505bLf5ZlfUh27/qdRw0G0WIAJ14T/8&#10;R7/qyKXzl1k6mafwuBTvgFz9AgAA//8DAFBLAQItABQABgAIAAAAIQDb4fbL7gAAAIUBAAATAAAA&#10;AAAAAAAAAAAAAAAAAABbQ29udGVudF9UeXBlc10ueG1sUEsBAi0AFAAGAAgAAAAhAFr0LFu/AAAA&#10;FQEAAAsAAAAAAAAAAAAAAAAAHwEAAF9yZWxzLy5yZWxzUEsBAi0AFAAGAAgAAAAhAAQsr6fKAAAA&#10;4gAAAA8AAAAAAAAAAAAAAAAABwIAAGRycy9kb3ducmV2LnhtbFBLBQYAAAAAAwADALcAAAD+AgAA&#10;AAA=&#10;" path="m81,35l78,32r-7,l69,35r,15l68,50r-1,l66,50r,-21l64,27r-7,l55,29r,16l54,45r-1,l52,45r,-20l50,22r-7,l40,25r,15l40,41r-1,l38,40,38,3,36,,29,,26,3r,55l26,59r-1,l11,43,9,42,8,41r-3,l3,42,2,43,1,44,,47,6,59r5,6l18,76r2,4l24,86r3,6l28,95r45,l75,89,81,70r,-35xm504,172r-21,l483,192r21,l504,172xm584,147r,-2l582,141r-2,-2l577,136r-1,-1l571,133r-2,-1l561,132r,19l561,173r-30,l531,151r30,l561,132r-38,l520,133r-2,1l516,135r-1,1l513,137r-2,2l510,141r-2,4l508,147r,30l508,180r2,4l511,185r4,4l516,190r4,2l523,192r46,l571,192r5,-2l577,189r2,-2l580,185r2,-1l584,180r,-3l584,173r,-22l584,147xm657,147r-1,-2l655,143r,-2l653,139r-3,-3l648,135r-4,-2l642,132r-53,l589,192r23,l612,151r45,l657,147xm736,144r-1,-2l733,138r-1,-2l729,133r-2,-2l723,130r-2,-1l713,129r,19l713,170r-31,l682,148r31,l713,129r-39,l672,130r-2,1l668,131r-2,2l663,136r-1,2l660,142r,2l660,174r,2l662,180r1,2l665,184r1,1l668,187r2,l672,188r2,1l713,189r,9l660,198r,4l660,204r1,2l662,208r1,2l665,211r1,2l668,214r2,1l672,216r2,l721,216r2,l727,214r2,-1l732,210r1,-2l735,204r1,-2l736,170r,-22l736,144xe" fillcolor="#201f51" stroked="f">
                <v:path arrowok="t" o:connecttype="custom" o:connectlocs="71,801;68,819;66,798;55,798;53,814;50,791;40,809;38,809;29,769;26,828;11,812;5,810;1,813;11,834;24,855;73,864;81,804;483,961;584,916;580,908;571,902;561,920;531,920;523,901;516,904;511,908;508,916;510,953;516,959;569,961;577,958;582,953;584,942;657,916;655,910;648,904;589,901;612,920;736,913;732,905;723,899;713,917;682,917;674,898;668,900;662,907;660,943;663,951;668,956;674,958;660,967;661,975;665,980;670,984;721,985;729,982;735,973;736,917" o:connectangles="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5863936" behindDoc="1" locked="0" layoutInCell="1" allowOverlap="1" wp14:anchorId="6A98EF90" wp14:editId="22E546E6">
              <wp:simplePos x="0" y="0"/>
              <wp:positionH relativeFrom="page">
                <wp:posOffset>5641975</wp:posOffset>
              </wp:positionH>
              <wp:positionV relativeFrom="page">
                <wp:posOffset>453390</wp:posOffset>
              </wp:positionV>
              <wp:extent cx="478790" cy="153670"/>
              <wp:effectExtent l="0" t="0" r="0" b="0"/>
              <wp:wrapNone/>
              <wp:docPr id="223602574" name="Group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78790" cy="153670"/>
                        <a:chOff x="8885" y="714"/>
                        <a:chExt cx="754" cy="242"/>
                      </a:xfrm>
                    </wpg:grpSpPr>
                    <pic:pic xmlns:pic="http://schemas.openxmlformats.org/drawingml/2006/picture">
                      <pic:nvPicPr>
                        <pic:cNvPr id="89083218" name="Picture 8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06" y="734"/>
                          <a:ext cx="711" cy="2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932664195" name="Freeform 83"/>
                      <wps:cNvSpPr>
                        <a:spLocks/>
                      </wps:cNvSpPr>
                      <wps:spPr bwMode="auto">
                        <a:xfrm>
                          <a:off x="8885" y="714"/>
                          <a:ext cx="754" cy="242"/>
                        </a:xfrm>
                        <a:custGeom>
                          <a:avLst/>
                          <a:gdLst>
                            <a:gd name="T0" fmla="+- 0 9638 8885"/>
                            <a:gd name="T1" fmla="*/ T0 w 754"/>
                            <a:gd name="T2" fmla="+- 0 714 714"/>
                            <a:gd name="T3" fmla="*/ 714 h 242"/>
                            <a:gd name="T4" fmla="+- 0 8885 8885"/>
                            <a:gd name="T5" fmla="*/ T4 w 754"/>
                            <a:gd name="T6" fmla="+- 0 714 714"/>
                            <a:gd name="T7" fmla="*/ 714 h 242"/>
                            <a:gd name="T8" fmla="+- 0 8885 8885"/>
                            <a:gd name="T9" fmla="*/ T8 w 754"/>
                            <a:gd name="T10" fmla="+- 0 720 714"/>
                            <a:gd name="T11" fmla="*/ 720 h 242"/>
                            <a:gd name="T12" fmla="+- 0 8885 8885"/>
                            <a:gd name="T13" fmla="*/ T12 w 754"/>
                            <a:gd name="T14" fmla="+- 0 952 714"/>
                            <a:gd name="T15" fmla="*/ 952 h 242"/>
                            <a:gd name="T16" fmla="+- 0 8885 8885"/>
                            <a:gd name="T17" fmla="*/ T16 w 754"/>
                            <a:gd name="T18" fmla="+- 0 956 714"/>
                            <a:gd name="T19" fmla="*/ 956 h 242"/>
                            <a:gd name="T20" fmla="+- 0 9638 8885"/>
                            <a:gd name="T21" fmla="*/ T20 w 754"/>
                            <a:gd name="T22" fmla="+- 0 956 714"/>
                            <a:gd name="T23" fmla="*/ 956 h 242"/>
                            <a:gd name="T24" fmla="+- 0 9638 8885"/>
                            <a:gd name="T25" fmla="*/ T24 w 754"/>
                            <a:gd name="T26" fmla="+- 0 952 714"/>
                            <a:gd name="T27" fmla="*/ 952 h 242"/>
                            <a:gd name="T28" fmla="+- 0 8891 8885"/>
                            <a:gd name="T29" fmla="*/ T28 w 754"/>
                            <a:gd name="T30" fmla="+- 0 952 714"/>
                            <a:gd name="T31" fmla="*/ 952 h 242"/>
                            <a:gd name="T32" fmla="+- 0 8891 8885"/>
                            <a:gd name="T33" fmla="*/ T32 w 754"/>
                            <a:gd name="T34" fmla="+- 0 720 714"/>
                            <a:gd name="T35" fmla="*/ 720 h 242"/>
                            <a:gd name="T36" fmla="+- 0 9633 8885"/>
                            <a:gd name="T37" fmla="*/ T36 w 754"/>
                            <a:gd name="T38" fmla="+- 0 720 714"/>
                            <a:gd name="T39" fmla="*/ 720 h 242"/>
                            <a:gd name="T40" fmla="+- 0 9633 8885"/>
                            <a:gd name="T41" fmla="*/ T40 w 754"/>
                            <a:gd name="T42" fmla="+- 0 952 714"/>
                            <a:gd name="T43" fmla="*/ 952 h 242"/>
                            <a:gd name="T44" fmla="+- 0 9638 8885"/>
                            <a:gd name="T45" fmla="*/ T44 w 754"/>
                            <a:gd name="T46" fmla="+- 0 952 714"/>
                            <a:gd name="T47" fmla="*/ 952 h 242"/>
                            <a:gd name="T48" fmla="+- 0 9638 8885"/>
                            <a:gd name="T49" fmla="*/ T48 w 754"/>
                            <a:gd name="T50" fmla="+- 0 720 714"/>
                            <a:gd name="T51" fmla="*/ 720 h 242"/>
                            <a:gd name="T52" fmla="+- 0 9638 8885"/>
                            <a:gd name="T53" fmla="*/ T52 w 754"/>
                            <a:gd name="T54" fmla="+- 0 720 714"/>
                            <a:gd name="T55" fmla="*/ 720 h 242"/>
                            <a:gd name="T56" fmla="+- 0 9638 8885"/>
                            <a:gd name="T57" fmla="*/ T56 w 754"/>
                            <a:gd name="T58" fmla="+- 0 714 714"/>
                            <a:gd name="T59" fmla="*/ 714 h 2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754" h="242">
                              <a:moveTo>
                                <a:pt x="753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238"/>
                              </a:lnTo>
                              <a:lnTo>
                                <a:pt x="0" y="242"/>
                              </a:lnTo>
                              <a:lnTo>
                                <a:pt x="753" y="242"/>
                              </a:lnTo>
                              <a:lnTo>
                                <a:pt x="753" y="238"/>
                              </a:lnTo>
                              <a:lnTo>
                                <a:pt x="6" y="238"/>
                              </a:lnTo>
                              <a:lnTo>
                                <a:pt x="6" y="6"/>
                              </a:lnTo>
                              <a:lnTo>
                                <a:pt x="748" y="6"/>
                              </a:lnTo>
                              <a:lnTo>
                                <a:pt x="748" y="238"/>
                              </a:lnTo>
                              <a:lnTo>
                                <a:pt x="753" y="238"/>
                              </a:lnTo>
                              <a:lnTo>
                                <a:pt x="753" y="6"/>
                              </a:lnTo>
                              <a:lnTo>
                                <a:pt x="7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D66709" id="Group 82" o:spid="_x0000_s1026" style="position:absolute;margin-left:444.25pt;margin-top:35.7pt;width:37.7pt;height:12.1pt;z-index:-17452544;mso-position-horizontal-relative:page;mso-position-vertical-relative:page" coordorigin="8885,714" coordsize="754,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H/4pGAYAAP4VAAAOAAAAZHJzL2Uyb0RvYy54bWycWGuPm0YU/V6p/2HE&#10;x1ZZm5dfWm8UJd0oUtpGDf0BY4wNCjB0wOvd/vqeOzD2wDIxzYddA3O4nHvug+Hev30ucvaUyDoT&#10;5dZx7+YOS8pY7LPyuHX+jh7frBxWN7zc81yUydZ5SWrn7cPPP92fq03iiVTk+0QyGCnrzbnaOmnT&#10;VJvZrI7TpOD1naiSEosHIQve4FQeZ3vJz7Be5DNvPl/MzkLuKynipK5x9UO76Dwo+4dDEjd/Hg51&#10;0rB864Bbo/5L9X9H/2cP93xzlLxKs7ijwX+ARcGzEg+9mPrAG85OMntlqshiKWpxaO5iUczE4ZDF&#10;ifIB3rjzgTcfpThVypfj5nysLjJB2oFOP2w2/uPpo6y+Vl9kyx6Hn0X8rYYus3N13JjrdH5swWx3&#10;/l3sEU9+aoRy/PkgCzIBl9iz0vflom/y3LAYF4PlarlGFGIsuaG/WHb6xymCRHetVqvQYVhdukEb&#10;mjj9rbt5GQbtnV7g0dqMb9pnKp4dr4f7Kos3+Ou0wtErrW7nFO5qTjJxOiPFJBsFl99O1RuEteJN&#10;tsvyrHlRKQp5iFT59CWLSWY6gaxfJMv2cHk9X/meizIpeQFBAaJns5USQGPbOzl5psLDSvE+5eUx&#10;eVdXyHHIifv1JSnFOU34vqbLpFTfijrtsdnlWfWY5TnFj447v1EmgzQbka5N4Q8iPhVJ2bQ1KZMc&#10;EoiyTrOqdpjcJMUuga/y014R4ptaxn+Bt6q+upFJE6f08ANIdNcR3suCYnwlSe7UyNibSQhtF206&#10;+V066UxcuhCM0hBV10smSCzr5mMiCkYH4AyaKsH50+eaCIOYhhDlUpByypG87F0AkK4o8kS3OwR7&#10;6k5od7UWGmevpP5fFf015VUClmT2mlpr31ssAneNkmpz61EmCbVStvLJ6Q6ti782K1/ZaVcINk3u&#10;V9V7kdtWu3wTn1q5STotMdroHmLTpeO+4x6hbxyKHM351zdsztYLf8VUu1DSX2GIawv7ZcaiOTsz&#10;6hsDjKcxyhR6Dbv0m6shX4NgiCAp6xqPSQotySBFfEZJIQJXUsE4KWSqYcpCaqlB3yOFXmJYspJa&#10;axgptRon5fZVX3rzMamomC7+EWZUK7cvu5WXayofuZ6FWV/6deiNMjOVJ8w4s772dmam/JG7sDDr&#10;678OF6PMTPkJM8rM6+tvzXrPjECECIznfT8CFmaeqb+d2UB/Wz16ZgQiz5L8Xj8Clmh6pv7WaHp9&#10;/VertTtalJ4ZgcizVIA/iMB4nvmm/lZmfl9/KzPfjEDkWyoA7zSzzi216Zv6W2vTH+i/8P1RzXwz&#10;ApFvqQC/HwEbM1N/K7NgoL+NWWBGIAosFYCto6mZJc8CU39rNIO+/tbaDMwIRIGlAoJBBMbzLDD1&#10;tzPr629nZkYgCiwVEPYjYIlmaOpvjWY40N/WNUIzAhG0GO1ntKsw3nQ2Zqb+dmYD/a3MzAhE6Nvj&#10;zPoRsLzNQ1P/3h4De8fLFoin7cYTe6XnstsW4Yhh+09fWLRLqkRNn08RYoA9baR2dzABFK1awJCF&#10;wMtu//t9MJgSGG967KVumqZXuIKH0+DQVMHXk+D0siM4XlRTyNAbSMGneUqvBYKjpU+xTr1awae5&#10;Sg1Uwae5Sl2N4OhIU8hQq1Hwaa4Gnauo3SnWqSjJejjN1bBzFVluWG9zp0tj+rgaTmakwzCZ2dE9&#10;SGzeUPbrQ3bGaICqPsWXG3o5XS/EUxIJhWioCJYdTTVbwNOu63lp4tDV4IxG6TX9WylbLWbR8ddr&#10;+tfEeHjntV7qVf3bQ11GF3pV/7Yozf064tDr+neAu/FU9DT4eItbi/q+l8sAHQ22pqFuPfHi5w3+&#10;GnfjqYOIa63iXNRJGxTKo/bTXScU5eHp+ulZizzb6xlILY+797lkTxxTQ0wIHi8F0oNZvvf193L7&#10;gb0T+xeMKqTALAHphFEpDlIh/3XYGWPHrVP/c+I0a8o/lZgCrN2AdjyNOglCvK4wPzFXduYKL2OY&#10;2jqNg7cBHb5vcIZbTpXMjime5KoaKcU7zOkOmZpfEL+WFRShEwwi1JEaMiqVuoEoTTHNc4W6jm0f&#10;/gMAAP//AwBQSwMECgAAAAAAAAAhAI9fEbR6FQAAehUAABQAAABkcnMvbWVkaWEvaW1hZ2UxLnBu&#10;Z4lQTkcNChoKAAAADUlIRFIAAABfAAAAGwgGAAAAGoVTjwAAAAZiS0dEAP8A/wD/oL2nkwAAAAlw&#10;SFlzAAAOxAAADsQBlSsOGwAAFRpJREFUaIHtWnlYU8fXPllIQiAg+07CooCIC6CCgggoiIoQQFBE&#10;cQMXWlfcQa0itoLWCtWKrbhvgLKDgAJCRFYFpUQ2yypLFAhkJeF+f6QX0xS1/X3/9n2e+zx3Zs55&#10;58zJ3JkzZ4LJzCj1v3s3PxRk4Oxik1n4tHq5dJ2enkbbtztWnqysbHBISS5cL6vj47Pw+sOHRcGa&#10;mirvY2K/WY/D4cTd3SyD/fviE52drbMKC2uWyeoAALgusk1/UlC1Qrbe18/5Gp3udAsAgMPhKW4J&#10;/SFVSUlh8PxPuwIJBDnh0NCIStj22CS/lS6J3t4LbgMAPHpUHJSSXLh++nTTyv0Hgg4BACAIgklM&#10;zNz565X0ve/ff9DX1FR5vy54afy2bfTvo09dj+3o6DO6nHCA3tXVbxgdfT22oKByhVAwSjQ11W/Y&#10;HuYbTac73UJ5vbwX3F650iURAODBgycb09NKAn/97ZAniUTkIQiC+SYs9sHQEEclfN+awzNnTq4A&#10;ADgbeyeqtq559o0bR92lx4fv6mYZMhh1rnPmTn2mMonyAW0Y+MhWZzDqXO3sphWpqlJYY2MINjOT&#10;EVBZ1eDg5eV4m8Goc3VcMDNPgUwa+USHAINR5woAYG1j9jwoaMklPk9AZjDqXGfMMC2nUMhDAADF&#10;xS+X4HBYsYPDjHxJX8PqDEad61w7y2JpGwgEOQH6LhaP4VBuy2nG4WFhvtFCoYjAYNS52tlPK0Tl&#10;Eq9m7nr9usWmqoo5f9t2n9MUCpl99WrmrqiTiefc3ec+WrduaXxRcY1HbMztU2PiMdzrNy02jW/b&#10;p3G5fIW1QccLurpZhmvWuP9CoZCHnhRUeu7Z/dNNBQXSSGdnH43BqHOtrW2as2DBzMdaWqrd7W09&#10;JgxGnatYPIYDAHj5stEuO7vMDwCARtPZgDq/oeGPGWXPX7v8bdZdvpwaTqPSkaqqhnkIggD63LyZ&#10;s022/sJPDyJpVDoSFZUYQ6PSkdbWrsnSOh0dvVQalY7QqHRkulXQQF/fgFZLc6cZjUpHbtzI3o7K&#10;LXTa3rTEfVcdWr51K3crjUpHamqYdtJ80s/Q0Igyym1uFsBtb+8x6usb0KJR6UhcXNIRBEEA7Wvt&#10;2u8e06h0JDnpabBIJMLZ2qzvdXfb+VooHJVDEARGR0V4z+XhVW6Ld7zx9z9SPHPG2g8pKYVrZe1k&#10;sQY1bG3W93p7H3hx4cKDCLT/sLDY+wiCQMyZW6doVDoyMsJVRBAEjkYmxE+ZvFKAcqL9bdp4KsPU&#10;xG9UdkxY9EdITi5cHx+ffCQ+PvnIw4dFa9H6trYeEyazzarh9z9mVFY1OKiqKrHI8kQuAMD5H+9/&#10;FxmRcBF9BHwhCQDA09Ph3vAwV/l09PXYCVaZz+LyL6n7pfn6+we1ZGWWLpuXJBaP4Y8f+zUOAMFI&#10;t6WllwQCABw7tnEnhUJmp2eUrG5t7TZjsYY0XVxsM+Xk8KMAAHg8TpSeEWP7OO+naajuy5pGewAA&#10;b2/JMgcAoKam3L/AaVZu7aumOWKRZHZ7ey+4nZXJ8C959spNuu/RUZFcVhbDf/786QV0+sKbg4Mj&#10;qiUltX+RkQUefUl9VByEw2HFAAA2tuaMxYvnpAEA7N1z4Ya0wvHjm3aw2dxJAACvXjXOlZPDC9G2&#10;NUHuFwEAZs6aXK6qptR//Vr2t9Y2Zs+/ZIA03tS3WpOIBB5a3rLV+4yszOTJBr+bmOgx4y4kRebl&#10;VXij9QiCYNJSn62xmEqrNTHRZzo722RlZTH8e3o+6gIAyBE+2TkRRkUiOQAAIlGOL11PIMgJEATB&#10;iMckzt8bHhhRXl7vdPTolZ8XLZqdjsoxGHWLPnxga7gvsXvo4mKbicFgkIz0ktUuLjZZn+tz3Pm3&#10;bh9fZGNjPu6oW7dytwEAxMR+s8HCglbL4fAVd3x77l5iYtZOX1/n6wAA165HLjEy0m1CdTo7+6jo&#10;+969gRGPc8t9Ys7cjv7SoKURF7dn1axZZi++JhcW5hudmckIOPPDrdNoXe2rpjltbT0mOjpqnZs2&#10;nspsb+81FovHcDU1zHkAAIMDw2rSHDk5Zb5DgyOqstwjIzwlVVU5ltSYaNLtCgrywydOhISFhHyf&#10;9uDBk41ofVrqszUAAA9TioLzHpfTCQQ5QV5ehTePJyB/bhzYzzWgMDLSbbS0NH45Z87UElNT/QYO&#10;h0dB24YGR1Q/fBjSQB8uV6CAtlEoZPaJEyFhbDZn0tf6GOcb4qhI87HZHOWJ5IhEAj86eusWae7U&#10;NMngp0wxfIPFYcU0I50mEonAK3n2ys3cglr38GHRuu5ulgEAQGNju+XePRduFBRUjkdY1tZmZQAA&#10;53+89x2CSJaz0tLaRc8Zr11NTfUbCFJfzqLFc9I9POxT0P65XD45L6/CW1tbrUtJWWEAi8OKzS2o&#10;dVwuX+FJQaUngOTL7OrqN0Sf7m6WwfjM/19Apx/8yyz1XOFwV7q82G1OmoeHfUpOTpnvP+HbsD4q&#10;W7rs5jY39XLCAfpEsnZ204oCAlx/u3//yaaxsTFsViYjwMhYtzHxWsRSDAaDAACEbY9Jys4u87t4&#10;Mdx39+4Lt93ddtZraal2dXT2GZHliZz9B4IORkYmXAQA8PVdeL24qMbj5s3c7YWFNUuJRDl+S0uX&#10;uaKi/PC5H3euLSqq8ZDu/9jxTTtKS2sXDw9zlYoKa5ZyuXyFAwfXHli3zuNnAICeng969nYhnekZ&#10;pasBJNGaw/wtbag+mUziYBob26fW17+b5eg4I09NTbkfbWxt7Z5SV9c8W7qewahzZbM5k4yMdBuZ&#10;zLbpsg7R0lTp6u0b0LOyMq42MdFnAgD09w9qMRh1i6ZPN600NtZtBAAoyK9YgcXhxOh6+O5d9+Ta&#10;2uY5snw62mqdc+0siwEAhMJRQnZ22UozM8PXFha0OgCAoaERlcLCmqWGhlot7e29JlSqVov0stXU&#10;1DG1vv7dLBsbs+cikRifnPR0Q3c3y1BfX/OPVasXJ+jpabSXlNQuZrM5k5Ytm5ckEAhJ169lf9vQ&#10;8McMAMkSszpwcYKlpfFLJrPNislsm+7hYZ9MJEpC4Jcv39q1tfWaGOhrtnZ09hk7O1tnKysrDqD9&#10;5+a+8BGLx3Bqakr9PT0f9aTHhsdhRRgEQSaaWP9BBi4u37ydMtmgXllZccDEVL+h8Gn1srv3Tjiv&#10;8NxXpaen0TYwOKwWF7dnVUZG6aqc7DK/pORoBwCAO7cfbyGRiDwf34U3AAASr2buzMkp83uQdMrx&#10;q2v+f5CASJATHDocvK+tvcekIL/CS0FRfri9vcd4bGwMu2Hj8vOaGirvWf1DWo9zy30mqVA+tLZ0&#10;mQEAjIrEcmgkBQDwOK+crqKixGpt7Z7yn/P/IYZHuEr37uWHLF/ucK/7PcuAx+UrpKeXrhaLx/BM&#10;Ztv09o5eYzabo9zZ2UfjcQUK6FovjebmTovOjj4jDodHyUgvWf3fsvMPsWpVZNG9eycXxsUlRWhr&#10;q3XNmGFacezor/F4PFZ089bxxZERCReJJALP1ESPOXuORcnhQ78k3H8QteDe3fyQO3fytqirK/fq&#10;6Wu+s5xqVGs726L0yOFfLo87//XrFpuc7DK/rq5+KgYDiCFVu8VjiX2KxVRarawhCIJgysreOD9+&#10;XE5H42c9PY02zxUOd9HNEABgcHBY9d277ikTDQYDGMTYRI+ppKQwJNvG4fAUM9JLV1dXM+cJhSIi&#10;Xg43ajXNpJru43RTekNrbe2eMjQ0/LdYHQCARCTyppgZvMHhcGIAyeY7MsJVwuFwImNjvbdNTe2W&#10;sjp4PH7UxESPSSaTOBNxCgSjxPr6Vmu0PGOGaQXKDwAwNjaGra1t+lvggAEMQqXpNKuofMpbAQBg&#10;xGIx9tjRX+PRQ5UsgoKWXDp2fNMOPB4nApCEUFu3/PCotrZ59kTyHh72KT+e3xlEJBL4ubkvfLZt&#10;PZMykRyAJF7fuHH5+fB9gUewWOwYAEBeXrl3eHjctWE2928xPolE4H13IuQbf3/XqwAA27aeScnN&#10;feHzOX49fY2206e3hzg6zsgPWnO8gMGoc1VVVWIlXDno5ed7mDGRDplM4qzwcryzZ8+qoxoaKj3S&#10;bdnZz/3CtscmoeXbd75znTfP6ilaFgiEJHOzVTyYADgcVuziapu5d29ghJmZ4RsAAGxaWkkg6ng3&#10;t7mpAQGuv61c6ZJIpWq3AEhOuomJmTsBJDNyw4aobNTxVKp2i+OCmXmOC2bmqasr9wFITo4HD1z8&#10;dSIDMBgMgj6osZcuPTx48eLDQwAA5eX1C74JO/sAdbyNjflzxwUz8+baWRbjcFgxny+UP3jg4q9P&#10;nlQt/xo3AEBXZz9186ZTmc3NnRYT2YMCi8WOoXpcLl/h3t38EP+VESV9fQM60nJpqSVrpMvpac8C&#10;v8aLTiqxeAyXn1fh5ed76HltbZNk4m4J/f4hmgmUzrhxODwFL6/95TQqHZk/L7QNQRCIj08+jGb2&#10;du8+f0MsFmNReS6XT162dE8N2v6i7I1TTk6ZD1pmMOpcpPn7+wc1Fy/aUU+j0pE5szd2i8VijNvi&#10;HW9Q+SdPqpZJy1dXM+0nm64U0qh0ZJ59SLtIJMJt3fJDCo1KR2xtN/TIZgwLC6s9jI18xTQqHTkV&#10;lRi7JvBYAY1KR6xnBfdXVTXMQ/tJTS0ORHX6+j5qS49R2ieDg8MqUyavFNCodGSqxeoRNHPL5wuJ&#10;qAyfLyChuqdOXYtB69lsjlJKcuE6VG+efUg7ny8gYfl8oTwAAGeER0GP1QCSz2/HDv8TmzevOOfh&#10;YZ+MIAgmM6N0FQAAjabTHBW1ZRv6qwIAyMsTufE/h/ujx/DMTEbAl2aFurpyH3oi7usb0Gls7JjW&#10;2NhhCQAQusU7RjYhZW1tVrZnz+pIAIDubpbBy5eNdl/iX7jQOsfERI8JANDbO6D7JVkUGhoqPWFh&#10;vtFr1y65CABQ8uyVGxoy5uS88BUKRQQAgD17JXaw2ZxJJc9eun+eUQIKhcz28V14I/Loxl2o/fl5&#10;FV5YM3PqawCAmpq39iEh36fl5r7wYbGGNAEAXFxsso5ErN97JGL93o8f2epMZpsVAICHh33yRJsS&#10;jabTbG0tSc4xnksuPr6E1pYucwAAdY1JvdKXDb6+C69PJE/3cbqJvj9nvP4i/9DQiEp//4A2AICG&#10;xqSeL8nKQjpbmZ9f4QXwKXE2ZYpBfVCQ+yV0/Gga+9/y5uVVeOM3b/Y8l5Nd5tfR0Wv0pKDSE00E&#10;mZtTXzs722T5B7j+RqPpNPf3D2qjiuoayr2f6wBt6+v9+JfZdiUhLTw9vWQ89mX1D2qja/ee3auO&#10;tnf0Go9zqE+akF9d/VO/vX2f+IfZXOWDBy9eGRdEEExlFdNhcHBElUIhszeHrDgbvjduwh90Iujq&#10;abSj7319Azrv37P0y8vrnQAA3JfYPSQSCXwnp1m5OTllvgX5lSs4HJ6igoL8yOcZx+3vIxDlBELB&#10;KLGvf0AHr6Gh0pOVfXbmb79l7MnMKA1o+XM2/pnLsLp8OXX/3vDVES4utpn/1HjJ+OEvFx2yiSkU&#10;Li42WSv9Xa+ePXsn6n/lFwiEpPv3CjbLyuBwWHFE5Ibd2tpqXf+GG4vBjEmXMzIYq9Al2d197iMA&#10;gMVuc1Jzcsp8+XyhfH5+pRd6h/xvuPEAkjVp166A47t2BRzv7mYZVFcz55e/qHd69Kh4LZfLV4g5&#10;czt68mSDNxMNXBafSyF7eNin6Oqqt0v0Eczz569dmcw2q6dPq5fdupm7XVpWeu+RxtAQR2WiehKJ&#10;wFuzxv0XtMznC+XT0p6tGRnhUY5GXvkZvSv+p+ALJPsgAMAkFcoHdMmhUMjsD6whzZJnr9zk8LhR&#10;VCY97VngP3G+SCTGi0RiOQAAlUmUD/hnxZINQ09fo83ERJ+pq6veoavrcM/T0+Ges4tN1uZN0RkA&#10;AE1/boaS978fUAAAeDwBubKiwREAgEDAC6TbgtYuuSgdE4+M8Cg21sEsoVBEqKxqcDA3p44fzt6+&#10;bbeSlkVRUvLp6k6aX5FCZkdEbtgjLTtz1uTyfeHxiQKBkPR7feusrzlGGmVlb5zRd0NDrZbff383&#10;EwBgeJirFBx8MvfvdtW6DQwMq5HJxAkPZyiqqhocRCIxHgDAzn5aIXbz5tMZwcEnc8+dvXtSVlhb&#10;W3X8c1WkyLONjHSaAAAepT4LqqpqmC8r/9NP94+hNzcOjl+ebYqK8sMkkuQuGBAE4+Q0a3xQp6Ov&#10;x3A4PEVpeTaboxwflxyBlr82m9XUJOeOf4u2th6TH8/dPQEAoK+v+Yf0pFNWVhxQUaF8QB+KkuTf&#10;GCKRGJ+d/Xzll3g5HJ7i4UOXEgAACAS8cMkSu4d4y2nGNa9eNs7Nzi7z278v/mrw+qVx8iQit/s9&#10;y+DUqWtnUeXZtlMZ2tpq3du2xqQIBaPEkM2n03ftCjhuYKjdyuPyFbKynvujlyZkMokTGuod09XV&#10;T/2cMbKwsjKpXu45/35mBiPgzZtW6w3ro3KCg5fGyZNJnM7OPtr169nfomGftbVZmaPjzLyJ/jv0&#10;b3Hndt7W0pLaxQAAIpFYrqioxoPD4StisdixqKjQrZGRVy4BSCKmshdX9KXTCWw2R9nGej1LJBLj&#10;09NLVvv5OV9D24qLajwGPrLVAQAQAEz5i3on9EoyfN+aw1paqt34qKjQbVtCf0jt6uo3TEp6uiEp&#10;6ekGWQNDQr1iLabSai2m0mqjokK3HT78y+XBwRHV48d/uyArSyDghZcTDnhbWZlU/xvnYzAYJDZ2&#10;R/DgwLBaaWndosrKBofKygYHWTlzc+rrq4lHlqEXGv9fVFT87lhR8bujdJ2iovzwiZOh2ylKCuyO&#10;jl4jAACPpfOSpR0PAKCkpDA0d65lMYNR51pZ0eD4/v2H8QuTxsYOy0aprwZA8q+Jrdvo32/evOIc&#10;AADe0tL4ZXpGjE1UVOK5wqfVywb/vFQmEgl8W1tzxupAt8vLls0bz2esDnRLwMvhR68kpIU3NXVM&#10;lSa3tTVn7Njhf8LBYUYBAACVqt28cePy8wAAOjpqHbIDDwpyv8TnC+XR5B2RKCe49MsBnzM/3Pw+&#10;La0kUHrzlpcncpd42KUcOrRuP5pcc3G1zdTVVW9XUJQfluXW19f8A+3bwFC7dYmHXYq5ObVOnkzk&#10;aGqqvEfbZEGl6TR7ey+4paSkMPSs+KX7pk2ePwIArPwznySL0FCvGHS/YrGGND/Hq64xqdfLa8Ft&#10;XV31cT/8H9NUepES8BcvAAAAAElFTkSuQmCCUEsDBBQABgAIAAAAIQBKl8D14QAAAAkBAAAPAAAA&#10;ZHJzL2Rvd25yZXYueG1sTI/BaoNAEIbvhb7DMoXemtWmWmNdQwhtTyHQpBBym+hEJe6uuBs1b9/p&#10;qb3NMB//fH+2nHQrBupdY42CcBaAIFPYsjGVgu/9x1MCwnk0JbbWkIIbOVjm93cZpqUdzRcNO18J&#10;DjEuRQW1910qpStq0uhmtiPDt7PtNXpe+0qWPY4crlv5HASx1NgY/lBjR+uaisvuqhV8jjiu5uH7&#10;sLmc17fjPtoeNiEp9fgwrd5AeJr8Hwy/+qwOOTud7NWUTrQKkiSJGFXwGr6AYGARzxcgTjxEMcg8&#10;k/8b5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0h/+KRgG&#10;AAD+FQAADgAAAAAAAAAAAAAAAAA6AgAAZHJzL2Uyb0RvYy54bWxQSwECLQAKAAAAAAAAACEAj18R&#10;tHoVAAB6FQAAFAAAAAAAAAAAAAAAAAB+CAAAZHJzL21lZGlhL2ltYWdlMS5wbmdQSwECLQAUAAYA&#10;CAAAACEASpfA9eEAAAAJAQAADwAAAAAAAAAAAAAAAAAqHgAAZHJzL2Rvd25yZXYueG1sUEsBAi0A&#10;FAAGAAgAAAAhAKomDr68AAAAIQEAABkAAAAAAAAAAAAAAAAAOB8AAGRycy9fcmVscy9lMm9Eb2Mu&#10;eG1sLnJlbHNQSwUGAAAAAAYABgB8AQAAKyAAAAAA&#10;">
              <v:shape id="Picture 84" o:spid="_x0000_s1027" type="#_x0000_t75" style="position:absolute;left:8906;top:734;width:711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3kAxwAAAOEAAAAPAAAAZHJzL2Rvd25yZXYueG1sRE9Na8JA&#10;EL0L/Q/LFLzpJqmUmLqKCoVCLzbaQm/T7DQJZmdDdk2iv757KHh8vO/VZjSN6KlztWUF8TwCQVxY&#10;XXOp4HR8naUgnEfW2FgmBVdysFk/TFaYaTvwB/W5L0UIYZehgsr7NpPSFRUZdHPbEgfu13YGfYBd&#10;KXWHQwg3jUyi6FkarDk0VNjSvqLinF+MguH7dsjT92RB28+fc4y7r94sE6Wmj+P2BYSn0d/F/+43&#10;rSBdRulTEofJ4VF4A3L9BwAA//8DAFBLAQItABQABgAIAAAAIQDb4fbL7gAAAIUBAAATAAAAAAAA&#10;AAAAAAAAAAAAAABbQ29udGVudF9UeXBlc10ueG1sUEsBAi0AFAAGAAgAAAAhAFr0LFu/AAAAFQEA&#10;AAsAAAAAAAAAAAAAAAAAHwEAAF9yZWxzLy5yZWxzUEsBAi0AFAAGAAgAAAAhAKmneQDHAAAA4QAA&#10;AA8AAAAAAAAAAAAAAAAABwIAAGRycy9kb3ducmV2LnhtbFBLBQYAAAAAAwADALcAAAD7AgAAAAA=&#10;">
                <v:imagedata r:id="rId6" o:title=""/>
              </v:shape>
              <v:shape id="Freeform 83" o:spid="_x0000_s1028" style="position:absolute;left:8885;top:714;width:754;height:242;visibility:visible;mso-wrap-style:square;v-text-anchor:top" coordsize="75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1q9ygAAAOIAAAAPAAAAZHJzL2Rvd25yZXYueG1sRI9RS8Mw&#10;FIXfBf9DuIJvLt1Wy1aXjTEUBEHYuh9wba5tbXNTkmyL/nojCHs8nPOdw1ltohnEmZzvLCuYTjIQ&#10;xLXVHTcKjtXLwwKED8gaB8uk4Js8bNa3Nysstb3wns6H0IhUwr5EBW0IYymlr1sy6Cd2JE7ep3UG&#10;Q5KukdrhJZWbQc6yrJAGO04LLY60a6nuDyejYHmaV3nHX2959dO7xfNH7Iv3qNT9Xdw+gQgUwzX8&#10;T7/qxM1nRZFPl4/wdyndAbn+BQAA//8DAFBLAQItABQABgAIAAAAIQDb4fbL7gAAAIUBAAATAAAA&#10;AAAAAAAAAAAAAAAAAABbQ29udGVudF9UeXBlc10ueG1sUEsBAi0AFAAGAAgAAAAhAFr0LFu/AAAA&#10;FQEAAAsAAAAAAAAAAAAAAAAAHwEAAF9yZWxzLy5yZWxzUEsBAi0AFAAGAAgAAAAhANAHWr3KAAAA&#10;4gAAAA8AAAAAAAAAAAAAAAAABwIAAGRycy9kb3ducmV2LnhtbFBLBQYAAAAAAwADALcAAAD+AgAA&#10;AAA=&#10;" path="m753,l,,,6,,238r,4l753,242r,-4l6,238,6,6r742,l748,238r5,l753,6r,-6xe" fillcolor="#201f51" stroked="f">
                <v:path arrowok="t" o:connecttype="custom" o:connectlocs="753,714;0,714;0,720;0,952;0,956;753,956;753,952;6,952;6,720;748,720;748,952;753,952;753,720;753,720;753,714" o:connectangles="0,0,0,0,0,0,0,0,0,0,0,0,0,0,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19DE2" w14:textId="657D5FAE" w:rsidR="00C7060F" w:rsidRDefault="00962E2A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5864448" behindDoc="1" locked="0" layoutInCell="1" allowOverlap="1" wp14:anchorId="082B5396" wp14:editId="40826584">
              <wp:simplePos x="0" y="0"/>
              <wp:positionH relativeFrom="page">
                <wp:posOffset>6416675</wp:posOffset>
              </wp:positionH>
              <wp:positionV relativeFrom="page">
                <wp:posOffset>435610</wp:posOffset>
              </wp:positionV>
              <wp:extent cx="487045" cy="190500"/>
              <wp:effectExtent l="0" t="0" r="0" b="0"/>
              <wp:wrapNone/>
              <wp:docPr id="563698252" name="Group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87045" cy="190500"/>
                        <a:chOff x="10105" y="686"/>
                        <a:chExt cx="767" cy="300"/>
                      </a:xfrm>
                    </wpg:grpSpPr>
                    <wps:wsp>
                      <wps:cNvPr id="915432033" name="AutoShape 81"/>
                      <wps:cNvSpPr>
                        <a:spLocks/>
                      </wps:cNvSpPr>
                      <wps:spPr bwMode="auto">
                        <a:xfrm>
                          <a:off x="10320" y="786"/>
                          <a:ext cx="552" cy="121"/>
                        </a:xfrm>
                        <a:custGeom>
                          <a:avLst/>
                          <a:gdLst>
                            <a:gd name="T0" fmla="+- 0 10327 10320"/>
                            <a:gd name="T1" fmla="*/ T0 w 552"/>
                            <a:gd name="T2" fmla="+- 0 823 786"/>
                            <a:gd name="T3" fmla="*/ 823 h 121"/>
                            <a:gd name="T4" fmla="+- 0 10320 10320"/>
                            <a:gd name="T5" fmla="*/ T4 w 552"/>
                            <a:gd name="T6" fmla="+- 0 865 786"/>
                            <a:gd name="T7" fmla="*/ 865 h 121"/>
                            <a:gd name="T8" fmla="+- 0 10333 10320"/>
                            <a:gd name="T9" fmla="*/ T8 w 552"/>
                            <a:gd name="T10" fmla="+- 0 879 786"/>
                            <a:gd name="T11" fmla="*/ 879 h 121"/>
                            <a:gd name="T12" fmla="+- 0 10373 10320"/>
                            <a:gd name="T13" fmla="*/ T12 w 552"/>
                            <a:gd name="T14" fmla="+- 0 838 786"/>
                            <a:gd name="T15" fmla="*/ 838 h 121"/>
                            <a:gd name="T16" fmla="+- 0 10389 10320"/>
                            <a:gd name="T17" fmla="*/ T16 w 552"/>
                            <a:gd name="T18" fmla="+- 0 797 786"/>
                            <a:gd name="T19" fmla="*/ 797 h 121"/>
                            <a:gd name="T20" fmla="+- 0 10390 10320"/>
                            <a:gd name="T21" fmla="*/ T20 w 552"/>
                            <a:gd name="T22" fmla="+- 0 789 786"/>
                            <a:gd name="T23" fmla="*/ 789 h 121"/>
                            <a:gd name="T24" fmla="+- 0 10381 10320"/>
                            <a:gd name="T25" fmla="*/ T24 w 552"/>
                            <a:gd name="T26" fmla="+- 0 797 786"/>
                            <a:gd name="T27" fmla="*/ 797 h 121"/>
                            <a:gd name="T28" fmla="+- 0 10383 10320"/>
                            <a:gd name="T29" fmla="*/ T28 w 552"/>
                            <a:gd name="T30" fmla="+- 0 786 786"/>
                            <a:gd name="T31" fmla="*/ 786 h 121"/>
                            <a:gd name="T32" fmla="+- 0 10394 10320"/>
                            <a:gd name="T33" fmla="*/ T32 w 552"/>
                            <a:gd name="T34" fmla="+- 0 786 786"/>
                            <a:gd name="T35" fmla="*/ 786 h 121"/>
                            <a:gd name="T36" fmla="+- 0 10507 10320"/>
                            <a:gd name="T37" fmla="*/ T36 w 552"/>
                            <a:gd name="T38" fmla="+- 0 834 786"/>
                            <a:gd name="T39" fmla="*/ 834 h 121"/>
                            <a:gd name="T40" fmla="+- 0 10498 10320"/>
                            <a:gd name="T41" fmla="*/ T40 w 552"/>
                            <a:gd name="T42" fmla="+- 0 822 786"/>
                            <a:gd name="T43" fmla="*/ 822 h 121"/>
                            <a:gd name="T44" fmla="+- 0 10453 10320"/>
                            <a:gd name="T45" fmla="*/ T44 w 552"/>
                            <a:gd name="T46" fmla="+- 0 861 786"/>
                            <a:gd name="T47" fmla="*/ 861 h 121"/>
                            <a:gd name="T48" fmla="+- 0 10439 10320"/>
                            <a:gd name="T49" fmla="*/ T48 w 552"/>
                            <a:gd name="T50" fmla="+- 0 822 786"/>
                            <a:gd name="T51" fmla="*/ 822 h 121"/>
                            <a:gd name="T52" fmla="+- 0 10431 10320"/>
                            <a:gd name="T53" fmla="*/ T52 w 552"/>
                            <a:gd name="T54" fmla="+- 0 834 786"/>
                            <a:gd name="T55" fmla="*/ 834 h 121"/>
                            <a:gd name="T56" fmla="+- 0 10439 10320"/>
                            <a:gd name="T57" fmla="*/ T56 w 552"/>
                            <a:gd name="T58" fmla="+- 0 877 786"/>
                            <a:gd name="T59" fmla="*/ 877 h 121"/>
                            <a:gd name="T60" fmla="+- 0 10431 10320"/>
                            <a:gd name="T61" fmla="*/ T60 w 552"/>
                            <a:gd name="T62" fmla="+- 0 892 786"/>
                            <a:gd name="T63" fmla="*/ 892 h 121"/>
                            <a:gd name="T64" fmla="+- 0 10439 10320"/>
                            <a:gd name="T65" fmla="*/ T64 w 552"/>
                            <a:gd name="T66" fmla="+- 0 905 786"/>
                            <a:gd name="T67" fmla="*/ 905 h 121"/>
                            <a:gd name="T68" fmla="+- 0 10498 10320"/>
                            <a:gd name="T69" fmla="*/ T68 w 552"/>
                            <a:gd name="T70" fmla="+- 0 905 786"/>
                            <a:gd name="T71" fmla="*/ 905 h 121"/>
                            <a:gd name="T72" fmla="+- 0 10507 10320"/>
                            <a:gd name="T73" fmla="*/ T72 w 552"/>
                            <a:gd name="T74" fmla="+- 0 861 786"/>
                            <a:gd name="T75" fmla="*/ 861 h 121"/>
                            <a:gd name="T76" fmla="+- 0 10535 10320"/>
                            <a:gd name="T77" fmla="*/ T76 w 552"/>
                            <a:gd name="T78" fmla="+- 0 879 786"/>
                            <a:gd name="T79" fmla="*/ 879 h 121"/>
                            <a:gd name="T80" fmla="+- 0 10563 10320"/>
                            <a:gd name="T81" fmla="*/ T80 w 552"/>
                            <a:gd name="T82" fmla="+- 0 793 786"/>
                            <a:gd name="T83" fmla="*/ 793 h 121"/>
                            <a:gd name="T84" fmla="+- 0 10552 10320"/>
                            <a:gd name="T85" fmla="*/ T84 w 552"/>
                            <a:gd name="T86" fmla="+- 0 803 786"/>
                            <a:gd name="T87" fmla="*/ 803 h 121"/>
                            <a:gd name="T88" fmla="+- 0 10551 10320"/>
                            <a:gd name="T89" fmla="*/ T88 w 552"/>
                            <a:gd name="T90" fmla="+- 0 838 786"/>
                            <a:gd name="T91" fmla="*/ 838 h 121"/>
                            <a:gd name="T92" fmla="+- 0 10559 10320"/>
                            <a:gd name="T93" fmla="*/ T92 w 552"/>
                            <a:gd name="T94" fmla="+- 0 877 786"/>
                            <a:gd name="T95" fmla="*/ 877 h 121"/>
                            <a:gd name="T96" fmla="+- 0 10573 10320"/>
                            <a:gd name="T97" fmla="*/ T96 w 552"/>
                            <a:gd name="T98" fmla="+- 0 838 786"/>
                            <a:gd name="T99" fmla="*/ 838 h 121"/>
                            <a:gd name="T100" fmla="+- 0 10678 10320"/>
                            <a:gd name="T101" fmla="*/ T100 w 552"/>
                            <a:gd name="T102" fmla="+- 0 826 786"/>
                            <a:gd name="T103" fmla="*/ 826 h 121"/>
                            <a:gd name="T104" fmla="+- 0 10620 10320"/>
                            <a:gd name="T105" fmla="*/ T104 w 552"/>
                            <a:gd name="T106" fmla="+- 0 820 786"/>
                            <a:gd name="T107" fmla="*/ 820 h 121"/>
                            <a:gd name="T108" fmla="+- 0 10607 10320"/>
                            <a:gd name="T109" fmla="*/ T108 w 552"/>
                            <a:gd name="T110" fmla="+- 0 830 786"/>
                            <a:gd name="T111" fmla="*/ 830 h 121"/>
                            <a:gd name="T112" fmla="+- 0 10658 10320"/>
                            <a:gd name="T113" fmla="*/ T112 w 552"/>
                            <a:gd name="T114" fmla="+- 0 854 786"/>
                            <a:gd name="T115" fmla="*/ 854 h 121"/>
                            <a:gd name="T116" fmla="+- 0 10620 10320"/>
                            <a:gd name="T117" fmla="*/ T116 w 552"/>
                            <a:gd name="T118" fmla="+- 0 845 786"/>
                            <a:gd name="T119" fmla="*/ 845 h 121"/>
                            <a:gd name="T120" fmla="+- 0 10606 10320"/>
                            <a:gd name="T121" fmla="*/ T120 w 552"/>
                            <a:gd name="T122" fmla="+- 0 858 786"/>
                            <a:gd name="T123" fmla="*/ 858 h 121"/>
                            <a:gd name="T124" fmla="+- 0 10609 10320"/>
                            <a:gd name="T125" fmla="*/ T124 w 552"/>
                            <a:gd name="T126" fmla="+- 0 873 786"/>
                            <a:gd name="T127" fmla="*/ 873 h 121"/>
                            <a:gd name="T128" fmla="+- 0 10681 10320"/>
                            <a:gd name="T129" fmla="*/ T128 w 552"/>
                            <a:gd name="T130" fmla="+- 0 879 786"/>
                            <a:gd name="T131" fmla="*/ 879 h 121"/>
                            <a:gd name="T132" fmla="+- 0 10686 10320"/>
                            <a:gd name="T133" fmla="*/ T132 w 552"/>
                            <a:gd name="T134" fmla="+- 0 865 786"/>
                            <a:gd name="T135" fmla="*/ 865 h 121"/>
                            <a:gd name="T136" fmla="+- 0 10695 10320"/>
                            <a:gd name="T137" fmla="*/ T136 w 552"/>
                            <a:gd name="T138" fmla="+- 0 877 786"/>
                            <a:gd name="T139" fmla="*/ 877 h 121"/>
                            <a:gd name="T140" fmla="+- 0 10790 10320"/>
                            <a:gd name="T141" fmla="*/ T140 w 552"/>
                            <a:gd name="T142" fmla="+- 0 832 786"/>
                            <a:gd name="T143" fmla="*/ 832 h 121"/>
                            <a:gd name="T144" fmla="+- 0 10780 10320"/>
                            <a:gd name="T145" fmla="*/ T144 w 552"/>
                            <a:gd name="T146" fmla="+- 0 821 786"/>
                            <a:gd name="T147" fmla="*/ 821 h 121"/>
                            <a:gd name="T148" fmla="+- 0 10738 10320"/>
                            <a:gd name="T149" fmla="*/ T148 w 552"/>
                            <a:gd name="T150" fmla="+- 0 845 786"/>
                            <a:gd name="T151" fmla="*/ 845 h 121"/>
                            <a:gd name="T152" fmla="+- 0 10723 10320"/>
                            <a:gd name="T153" fmla="*/ T152 w 552"/>
                            <a:gd name="T154" fmla="+- 0 822 786"/>
                            <a:gd name="T155" fmla="*/ 822 h 121"/>
                            <a:gd name="T156" fmla="+- 0 10715 10320"/>
                            <a:gd name="T157" fmla="*/ T156 w 552"/>
                            <a:gd name="T158" fmla="+- 0 834 786"/>
                            <a:gd name="T159" fmla="*/ 834 h 121"/>
                            <a:gd name="T160" fmla="+- 0 10721 10320"/>
                            <a:gd name="T161" fmla="*/ T160 w 552"/>
                            <a:gd name="T162" fmla="+- 0 876 786"/>
                            <a:gd name="T163" fmla="*/ 876 h 121"/>
                            <a:gd name="T164" fmla="+- 0 10782 10320"/>
                            <a:gd name="T165" fmla="*/ T164 w 552"/>
                            <a:gd name="T166" fmla="+- 0 877 786"/>
                            <a:gd name="T167" fmla="*/ 877 h 121"/>
                            <a:gd name="T168" fmla="+- 0 10790 10320"/>
                            <a:gd name="T169" fmla="*/ T168 w 552"/>
                            <a:gd name="T170" fmla="+- 0 867 786"/>
                            <a:gd name="T171" fmla="*/ 867 h 121"/>
                            <a:gd name="T172" fmla="+- 0 10791 10320"/>
                            <a:gd name="T173" fmla="*/ T172 w 552"/>
                            <a:gd name="T174" fmla="+- 0 845 786"/>
                            <a:gd name="T175" fmla="*/ 845 h 121"/>
                            <a:gd name="T176" fmla="+- 0 10868 10320"/>
                            <a:gd name="T177" fmla="*/ T176 w 552"/>
                            <a:gd name="T178" fmla="+- 0 826 786"/>
                            <a:gd name="T179" fmla="*/ 826 h 121"/>
                            <a:gd name="T180" fmla="+- 0 10810 10320"/>
                            <a:gd name="T181" fmla="*/ T180 w 552"/>
                            <a:gd name="T182" fmla="+- 0 820 786"/>
                            <a:gd name="T183" fmla="*/ 820 h 121"/>
                            <a:gd name="T184" fmla="+- 0 10796 10320"/>
                            <a:gd name="T185" fmla="*/ T184 w 552"/>
                            <a:gd name="T186" fmla="+- 0 832 786"/>
                            <a:gd name="T187" fmla="*/ 832 h 121"/>
                            <a:gd name="T188" fmla="+- 0 10801 10320"/>
                            <a:gd name="T189" fmla="*/ T188 w 552"/>
                            <a:gd name="T190" fmla="+- 0 851 786"/>
                            <a:gd name="T191" fmla="*/ 851 h 121"/>
                            <a:gd name="T192" fmla="+- 0 10849 10320"/>
                            <a:gd name="T193" fmla="*/ T192 w 552"/>
                            <a:gd name="T194" fmla="+- 0 861 786"/>
                            <a:gd name="T195" fmla="*/ 861 h 121"/>
                            <a:gd name="T196" fmla="+- 0 10802 10320"/>
                            <a:gd name="T197" fmla="*/ T196 w 552"/>
                            <a:gd name="T198" fmla="+- 0 876 786"/>
                            <a:gd name="T199" fmla="*/ 876 h 121"/>
                            <a:gd name="T200" fmla="+- 0 10863 10320"/>
                            <a:gd name="T201" fmla="*/ T200 w 552"/>
                            <a:gd name="T202" fmla="+- 0 877 786"/>
                            <a:gd name="T203" fmla="*/ 877 h 121"/>
                            <a:gd name="T204" fmla="+- 0 10872 10320"/>
                            <a:gd name="T205" fmla="*/ T204 w 552"/>
                            <a:gd name="T206" fmla="+- 0 858 786"/>
                            <a:gd name="T207" fmla="*/ 858 h 121"/>
                            <a:gd name="T208" fmla="+- 0 10864 10320"/>
                            <a:gd name="T209" fmla="*/ T208 w 552"/>
                            <a:gd name="T210" fmla="+- 0 847 786"/>
                            <a:gd name="T211" fmla="*/ 847 h 121"/>
                            <a:gd name="T212" fmla="+- 0 10872 10320"/>
                            <a:gd name="T213" fmla="*/ T212 w 552"/>
                            <a:gd name="T214" fmla="+- 0 834 786"/>
                            <a:gd name="T215" fmla="*/ 834 h 12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552" h="121">
                              <a:moveTo>
                                <a:pt x="53" y="34"/>
                              </a:moveTo>
                              <a:lnTo>
                                <a:pt x="15" y="34"/>
                              </a:lnTo>
                              <a:lnTo>
                                <a:pt x="13" y="34"/>
                              </a:lnTo>
                              <a:lnTo>
                                <a:pt x="11" y="35"/>
                              </a:lnTo>
                              <a:lnTo>
                                <a:pt x="9" y="36"/>
                              </a:lnTo>
                              <a:lnTo>
                                <a:pt x="7" y="37"/>
                              </a:lnTo>
                              <a:lnTo>
                                <a:pt x="5" y="39"/>
                              </a:lnTo>
                              <a:lnTo>
                                <a:pt x="4" y="40"/>
                              </a:lnTo>
                              <a:lnTo>
                                <a:pt x="3" y="42"/>
                              </a:lnTo>
                              <a:lnTo>
                                <a:pt x="1" y="46"/>
                              </a:lnTo>
                              <a:lnTo>
                                <a:pt x="0" y="48"/>
                              </a:lnTo>
                              <a:lnTo>
                                <a:pt x="0" y="79"/>
                              </a:lnTo>
                              <a:lnTo>
                                <a:pt x="1" y="81"/>
                              </a:lnTo>
                              <a:lnTo>
                                <a:pt x="3" y="85"/>
                              </a:lnTo>
                              <a:lnTo>
                                <a:pt x="4" y="87"/>
                              </a:lnTo>
                              <a:lnTo>
                                <a:pt x="7" y="90"/>
                              </a:lnTo>
                              <a:lnTo>
                                <a:pt x="9" y="91"/>
                              </a:lnTo>
                              <a:lnTo>
                                <a:pt x="13" y="93"/>
                              </a:lnTo>
                              <a:lnTo>
                                <a:pt x="15" y="93"/>
                              </a:lnTo>
                              <a:lnTo>
                                <a:pt x="47" y="93"/>
                              </a:lnTo>
                              <a:lnTo>
                                <a:pt x="47" y="75"/>
                              </a:lnTo>
                              <a:lnTo>
                                <a:pt x="23" y="75"/>
                              </a:lnTo>
                              <a:lnTo>
                                <a:pt x="23" y="52"/>
                              </a:lnTo>
                              <a:lnTo>
                                <a:pt x="53" y="52"/>
                              </a:lnTo>
                              <a:lnTo>
                                <a:pt x="53" y="34"/>
                              </a:lnTo>
                              <a:close/>
                              <a:moveTo>
                                <a:pt x="74" y="0"/>
                              </a:moveTo>
                              <a:lnTo>
                                <a:pt x="70" y="0"/>
                              </a:lnTo>
                              <a:lnTo>
                                <a:pt x="70" y="3"/>
                              </a:lnTo>
                              <a:lnTo>
                                <a:pt x="70" y="11"/>
                              </a:lnTo>
                              <a:lnTo>
                                <a:pt x="69" y="11"/>
                              </a:lnTo>
                              <a:lnTo>
                                <a:pt x="68" y="11"/>
                              </a:lnTo>
                              <a:lnTo>
                                <a:pt x="67" y="11"/>
                              </a:lnTo>
                              <a:lnTo>
                                <a:pt x="67" y="3"/>
                              </a:lnTo>
                              <a:lnTo>
                                <a:pt x="68" y="3"/>
                              </a:lnTo>
                              <a:lnTo>
                                <a:pt x="69" y="3"/>
                              </a:lnTo>
                              <a:lnTo>
                                <a:pt x="70" y="3"/>
                              </a:lnTo>
                              <a:lnTo>
                                <a:pt x="70" y="0"/>
                              </a:lnTo>
                              <a:lnTo>
                                <a:pt x="63" y="0"/>
                              </a:lnTo>
                              <a:lnTo>
                                <a:pt x="63" y="3"/>
                              </a:lnTo>
                              <a:lnTo>
                                <a:pt x="63" y="11"/>
                              </a:lnTo>
                              <a:lnTo>
                                <a:pt x="62" y="11"/>
                              </a:lnTo>
                              <a:lnTo>
                                <a:pt x="61" y="11"/>
                              </a:lnTo>
                              <a:lnTo>
                                <a:pt x="60" y="11"/>
                              </a:lnTo>
                              <a:lnTo>
                                <a:pt x="60" y="3"/>
                              </a:lnTo>
                              <a:lnTo>
                                <a:pt x="61" y="3"/>
                              </a:lnTo>
                              <a:lnTo>
                                <a:pt x="62" y="3"/>
                              </a:lnTo>
                              <a:lnTo>
                                <a:pt x="63" y="3"/>
                              </a:lnTo>
                              <a:lnTo>
                                <a:pt x="63" y="0"/>
                              </a:lnTo>
                              <a:lnTo>
                                <a:pt x="56" y="0"/>
                              </a:lnTo>
                              <a:lnTo>
                                <a:pt x="56" y="15"/>
                              </a:lnTo>
                              <a:lnTo>
                                <a:pt x="74" y="15"/>
                              </a:lnTo>
                              <a:lnTo>
                                <a:pt x="74" y="11"/>
                              </a:lnTo>
                              <a:lnTo>
                                <a:pt x="74" y="3"/>
                              </a:lnTo>
                              <a:lnTo>
                                <a:pt x="74" y="0"/>
                              </a:lnTo>
                              <a:close/>
                              <a:moveTo>
                                <a:pt x="105" y="34"/>
                              </a:moveTo>
                              <a:lnTo>
                                <a:pt x="82" y="34"/>
                              </a:lnTo>
                              <a:lnTo>
                                <a:pt x="82" y="93"/>
                              </a:lnTo>
                              <a:lnTo>
                                <a:pt x="105" y="93"/>
                              </a:lnTo>
                              <a:lnTo>
                                <a:pt x="105" y="34"/>
                              </a:lnTo>
                              <a:close/>
                              <a:moveTo>
                                <a:pt x="187" y="48"/>
                              </a:moveTo>
                              <a:lnTo>
                                <a:pt x="186" y="46"/>
                              </a:lnTo>
                              <a:lnTo>
                                <a:pt x="184" y="42"/>
                              </a:lnTo>
                              <a:lnTo>
                                <a:pt x="183" y="40"/>
                              </a:lnTo>
                              <a:lnTo>
                                <a:pt x="182" y="39"/>
                              </a:lnTo>
                              <a:lnTo>
                                <a:pt x="180" y="37"/>
                              </a:lnTo>
                              <a:lnTo>
                                <a:pt x="178" y="36"/>
                              </a:lnTo>
                              <a:lnTo>
                                <a:pt x="174" y="34"/>
                              </a:lnTo>
                              <a:lnTo>
                                <a:pt x="172" y="34"/>
                              </a:lnTo>
                              <a:lnTo>
                                <a:pt x="164" y="34"/>
                              </a:lnTo>
                              <a:lnTo>
                                <a:pt x="164" y="52"/>
                              </a:lnTo>
                              <a:lnTo>
                                <a:pt x="164" y="75"/>
                              </a:lnTo>
                              <a:lnTo>
                                <a:pt x="133" y="75"/>
                              </a:lnTo>
                              <a:lnTo>
                                <a:pt x="133" y="52"/>
                              </a:lnTo>
                              <a:lnTo>
                                <a:pt x="164" y="52"/>
                              </a:lnTo>
                              <a:lnTo>
                                <a:pt x="164" y="34"/>
                              </a:lnTo>
                              <a:lnTo>
                                <a:pt x="125" y="34"/>
                              </a:lnTo>
                              <a:lnTo>
                                <a:pt x="123" y="34"/>
                              </a:lnTo>
                              <a:lnTo>
                                <a:pt x="119" y="36"/>
                              </a:lnTo>
                              <a:lnTo>
                                <a:pt x="117" y="37"/>
                              </a:lnTo>
                              <a:lnTo>
                                <a:pt x="114" y="40"/>
                              </a:lnTo>
                              <a:lnTo>
                                <a:pt x="113" y="42"/>
                              </a:lnTo>
                              <a:lnTo>
                                <a:pt x="112" y="44"/>
                              </a:lnTo>
                              <a:lnTo>
                                <a:pt x="111" y="46"/>
                              </a:lnTo>
                              <a:lnTo>
                                <a:pt x="111" y="48"/>
                              </a:lnTo>
                              <a:lnTo>
                                <a:pt x="111" y="79"/>
                              </a:lnTo>
                              <a:lnTo>
                                <a:pt x="111" y="81"/>
                              </a:lnTo>
                              <a:lnTo>
                                <a:pt x="113" y="85"/>
                              </a:lnTo>
                              <a:lnTo>
                                <a:pt x="114" y="87"/>
                              </a:lnTo>
                              <a:lnTo>
                                <a:pt x="117" y="90"/>
                              </a:lnTo>
                              <a:lnTo>
                                <a:pt x="119" y="91"/>
                              </a:lnTo>
                              <a:lnTo>
                                <a:pt x="123" y="93"/>
                              </a:lnTo>
                              <a:lnTo>
                                <a:pt x="125" y="93"/>
                              </a:lnTo>
                              <a:lnTo>
                                <a:pt x="164" y="93"/>
                              </a:lnTo>
                              <a:lnTo>
                                <a:pt x="164" y="102"/>
                              </a:lnTo>
                              <a:lnTo>
                                <a:pt x="111" y="102"/>
                              </a:lnTo>
                              <a:lnTo>
                                <a:pt x="111" y="106"/>
                              </a:lnTo>
                              <a:lnTo>
                                <a:pt x="111" y="108"/>
                              </a:lnTo>
                              <a:lnTo>
                                <a:pt x="112" y="110"/>
                              </a:lnTo>
                              <a:lnTo>
                                <a:pt x="113" y="112"/>
                              </a:lnTo>
                              <a:lnTo>
                                <a:pt x="114" y="114"/>
                              </a:lnTo>
                              <a:lnTo>
                                <a:pt x="117" y="117"/>
                              </a:lnTo>
                              <a:lnTo>
                                <a:pt x="119" y="119"/>
                              </a:lnTo>
                              <a:lnTo>
                                <a:pt x="121" y="119"/>
                              </a:lnTo>
                              <a:lnTo>
                                <a:pt x="123" y="120"/>
                              </a:lnTo>
                              <a:lnTo>
                                <a:pt x="125" y="121"/>
                              </a:lnTo>
                              <a:lnTo>
                                <a:pt x="172" y="121"/>
                              </a:lnTo>
                              <a:lnTo>
                                <a:pt x="174" y="120"/>
                              </a:lnTo>
                              <a:lnTo>
                                <a:pt x="178" y="119"/>
                              </a:lnTo>
                              <a:lnTo>
                                <a:pt x="180" y="117"/>
                              </a:lnTo>
                              <a:lnTo>
                                <a:pt x="183" y="114"/>
                              </a:lnTo>
                              <a:lnTo>
                                <a:pt x="184" y="112"/>
                              </a:lnTo>
                              <a:lnTo>
                                <a:pt x="186" y="108"/>
                              </a:lnTo>
                              <a:lnTo>
                                <a:pt x="187" y="106"/>
                              </a:lnTo>
                              <a:lnTo>
                                <a:pt x="187" y="75"/>
                              </a:lnTo>
                              <a:lnTo>
                                <a:pt x="187" y="52"/>
                              </a:lnTo>
                              <a:lnTo>
                                <a:pt x="187" y="48"/>
                              </a:lnTo>
                              <a:close/>
                              <a:moveTo>
                                <a:pt x="215" y="34"/>
                              </a:moveTo>
                              <a:lnTo>
                                <a:pt x="192" y="34"/>
                              </a:lnTo>
                              <a:lnTo>
                                <a:pt x="192" y="93"/>
                              </a:lnTo>
                              <a:lnTo>
                                <a:pt x="215" y="93"/>
                              </a:lnTo>
                              <a:lnTo>
                                <a:pt x="215" y="34"/>
                              </a:lnTo>
                              <a:close/>
                              <a:moveTo>
                                <a:pt x="279" y="34"/>
                              </a:moveTo>
                              <a:lnTo>
                                <a:pt x="253" y="34"/>
                              </a:lnTo>
                              <a:lnTo>
                                <a:pt x="253" y="6"/>
                              </a:lnTo>
                              <a:lnTo>
                                <a:pt x="245" y="6"/>
                              </a:lnTo>
                              <a:lnTo>
                                <a:pt x="243" y="7"/>
                              </a:lnTo>
                              <a:lnTo>
                                <a:pt x="239" y="8"/>
                              </a:lnTo>
                              <a:lnTo>
                                <a:pt x="237" y="10"/>
                              </a:lnTo>
                              <a:lnTo>
                                <a:pt x="236" y="11"/>
                              </a:lnTo>
                              <a:lnTo>
                                <a:pt x="234" y="13"/>
                              </a:lnTo>
                              <a:lnTo>
                                <a:pt x="233" y="15"/>
                              </a:lnTo>
                              <a:lnTo>
                                <a:pt x="232" y="17"/>
                              </a:lnTo>
                              <a:lnTo>
                                <a:pt x="231" y="19"/>
                              </a:lnTo>
                              <a:lnTo>
                                <a:pt x="231" y="21"/>
                              </a:lnTo>
                              <a:lnTo>
                                <a:pt x="231" y="34"/>
                              </a:lnTo>
                              <a:lnTo>
                                <a:pt x="221" y="34"/>
                              </a:lnTo>
                              <a:lnTo>
                                <a:pt x="221" y="52"/>
                              </a:lnTo>
                              <a:lnTo>
                                <a:pt x="231" y="52"/>
                              </a:lnTo>
                              <a:lnTo>
                                <a:pt x="231" y="79"/>
                              </a:lnTo>
                              <a:lnTo>
                                <a:pt x="231" y="81"/>
                              </a:lnTo>
                              <a:lnTo>
                                <a:pt x="233" y="85"/>
                              </a:lnTo>
                              <a:lnTo>
                                <a:pt x="234" y="87"/>
                              </a:lnTo>
                              <a:lnTo>
                                <a:pt x="237" y="90"/>
                              </a:lnTo>
                              <a:lnTo>
                                <a:pt x="239" y="91"/>
                              </a:lnTo>
                              <a:lnTo>
                                <a:pt x="243" y="93"/>
                              </a:lnTo>
                              <a:lnTo>
                                <a:pt x="245" y="93"/>
                              </a:lnTo>
                              <a:lnTo>
                                <a:pt x="279" y="93"/>
                              </a:lnTo>
                              <a:lnTo>
                                <a:pt x="279" y="75"/>
                              </a:lnTo>
                              <a:lnTo>
                                <a:pt x="253" y="75"/>
                              </a:lnTo>
                              <a:lnTo>
                                <a:pt x="253" y="52"/>
                              </a:lnTo>
                              <a:lnTo>
                                <a:pt x="279" y="52"/>
                              </a:lnTo>
                              <a:lnTo>
                                <a:pt x="279" y="34"/>
                              </a:lnTo>
                              <a:close/>
                              <a:moveTo>
                                <a:pt x="361" y="48"/>
                              </a:moveTo>
                              <a:lnTo>
                                <a:pt x="361" y="46"/>
                              </a:lnTo>
                              <a:lnTo>
                                <a:pt x="359" y="42"/>
                              </a:lnTo>
                              <a:lnTo>
                                <a:pt x="358" y="40"/>
                              </a:lnTo>
                              <a:lnTo>
                                <a:pt x="355" y="37"/>
                              </a:lnTo>
                              <a:lnTo>
                                <a:pt x="353" y="36"/>
                              </a:lnTo>
                              <a:lnTo>
                                <a:pt x="351" y="35"/>
                              </a:lnTo>
                              <a:lnTo>
                                <a:pt x="349" y="34"/>
                              </a:lnTo>
                              <a:lnTo>
                                <a:pt x="346" y="34"/>
                              </a:lnTo>
                              <a:lnTo>
                                <a:pt x="300" y="34"/>
                              </a:lnTo>
                              <a:lnTo>
                                <a:pt x="298" y="34"/>
                              </a:lnTo>
                              <a:lnTo>
                                <a:pt x="294" y="36"/>
                              </a:lnTo>
                              <a:lnTo>
                                <a:pt x="292" y="37"/>
                              </a:lnTo>
                              <a:lnTo>
                                <a:pt x="289" y="40"/>
                              </a:lnTo>
                              <a:lnTo>
                                <a:pt x="287" y="42"/>
                              </a:lnTo>
                              <a:lnTo>
                                <a:pt x="287" y="44"/>
                              </a:lnTo>
                              <a:lnTo>
                                <a:pt x="286" y="46"/>
                              </a:lnTo>
                              <a:lnTo>
                                <a:pt x="285" y="48"/>
                              </a:lnTo>
                              <a:lnTo>
                                <a:pt x="285" y="52"/>
                              </a:lnTo>
                              <a:lnTo>
                                <a:pt x="338" y="52"/>
                              </a:lnTo>
                              <a:lnTo>
                                <a:pt x="338" y="59"/>
                              </a:lnTo>
                              <a:lnTo>
                                <a:pt x="338" y="68"/>
                              </a:lnTo>
                              <a:lnTo>
                                <a:pt x="338" y="75"/>
                              </a:lnTo>
                              <a:lnTo>
                                <a:pt x="308" y="75"/>
                              </a:lnTo>
                              <a:lnTo>
                                <a:pt x="308" y="68"/>
                              </a:lnTo>
                              <a:lnTo>
                                <a:pt x="338" y="68"/>
                              </a:lnTo>
                              <a:lnTo>
                                <a:pt x="338" y="59"/>
                              </a:lnTo>
                              <a:lnTo>
                                <a:pt x="300" y="59"/>
                              </a:lnTo>
                              <a:lnTo>
                                <a:pt x="298" y="60"/>
                              </a:lnTo>
                              <a:lnTo>
                                <a:pt x="294" y="62"/>
                              </a:lnTo>
                              <a:lnTo>
                                <a:pt x="292" y="63"/>
                              </a:lnTo>
                              <a:lnTo>
                                <a:pt x="289" y="66"/>
                              </a:lnTo>
                              <a:lnTo>
                                <a:pt x="288" y="68"/>
                              </a:lnTo>
                              <a:lnTo>
                                <a:pt x="286" y="72"/>
                              </a:lnTo>
                              <a:lnTo>
                                <a:pt x="285" y="74"/>
                              </a:lnTo>
                              <a:lnTo>
                                <a:pt x="285" y="78"/>
                              </a:lnTo>
                              <a:lnTo>
                                <a:pt x="286" y="80"/>
                              </a:lnTo>
                              <a:lnTo>
                                <a:pt x="286" y="82"/>
                              </a:lnTo>
                              <a:lnTo>
                                <a:pt x="288" y="86"/>
                              </a:lnTo>
                              <a:lnTo>
                                <a:pt x="289" y="87"/>
                              </a:lnTo>
                              <a:lnTo>
                                <a:pt x="291" y="89"/>
                              </a:lnTo>
                              <a:lnTo>
                                <a:pt x="292" y="90"/>
                              </a:lnTo>
                              <a:lnTo>
                                <a:pt x="294" y="91"/>
                              </a:lnTo>
                              <a:lnTo>
                                <a:pt x="298" y="93"/>
                              </a:lnTo>
                              <a:lnTo>
                                <a:pt x="300" y="93"/>
                              </a:lnTo>
                              <a:lnTo>
                                <a:pt x="361" y="93"/>
                              </a:lnTo>
                              <a:lnTo>
                                <a:pt x="361" y="75"/>
                              </a:lnTo>
                              <a:lnTo>
                                <a:pt x="361" y="68"/>
                              </a:lnTo>
                              <a:lnTo>
                                <a:pt x="361" y="48"/>
                              </a:lnTo>
                              <a:close/>
                              <a:moveTo>
                                <a:pt x="389" y="6"/>
                              </a:moveTo>
                              <a:lnTo>
                                <a:pt x="366" y="6"/>
                              </a:lnTo>
                              <a:lnTo>
                                <a:pt x="366" y="79"/>
                              </a:lnTo>
                              <a:lnTo>
                                <a:pt x="367" y="81"/>
                              </a:lnTo>
                              <a:lnTo>
                                <a:pt x="369" y="85"/>
                              </a:lnTo>
                              <a:lnTo>
                                <a:pt x="370" y="87"/>
                              </a:lnTo>
                              <a:lnTo>
                                <a:pt x="372" y="88"/>
                              </a:lnTo>
                              <a:lnTo>
                                <a:pt x="373" y="90"/>
                              </a:lnTo>
                              <a:lnTo>
                                <a:pt x="375" y="91"/>
                              </a:lnTo>
                              <a:lnTo>
                                <a:pt x="379" y="93"/>
                              </a:lnTo>
                              <a:lnTo>
                                <a:pt x="381" y="93"/>
                              </a:lnTo>
                              <a:lnTo>
                                <a:pt x="389" y="93"/>
                              </a:lnTo>
                              <a:lnTo>
                                <a:pt x="389" y="6"/>
                              </a:lnTo>
                              <a:close/>
                              <a:moveTo>
                                <a:pt x="471" y="48"/>
                              </a:moveTo>
                              <a:lnTo>
                                <a:pt x="470" y="46"/>
                              </a:lnTo>
                              <a:lnTo>
                                <a:pt x="469" y="42"/>
                              </a:lnTo>
                              <a:lnTo>
                                <a:pt x="467" y="40"/>
                              </a:lnTo>
                              <a:lnTo>
                                <a:pt x="466" y="39"/>
                              </a:lnTo>
                              <a:lnTo>
                                <a:pt x="464" y="37"/>
                              </a:lnTo>
                              <a:lnTo>
                                <a:pt x="462" y="36"/>
                              </a:lnTo>
                              <a:lnTo>
                                <a:pt x="460" y="35"/>
                              </a:lnTo>
                              <a:lnTo>
                                <a:pt x="458" y="34"/>
                              </a:lnTo>
                              <a:lnTo>
                                <a:pt x="456" y="34"/>
                              </a:lnTo>
                              <a:lnTo>
                                <a:pt x="448" y="34"/>
                              </a:lnTo>
                              <a:lnTo>
                                <a:pt x="448" y="52"/>
                              </a:lnTo>
                              <a:lnTo>
                                <a:pt x="448" y="59"/>
                              </a:lnTo>
                              <a:lnTo>
                                <a:pt x="418" y="59"/>
                              </a:lnTo>
                              <a:lnTo>
                                <a:pt x="418" y="52"/>
                              </a:lnTo>
                              <a:lnTo>
                                <a:pt x="448" y="52"/>
                              </a:lnTo>
                              <a:lnTo>
                                <a:pt x="448" y="34"/>
                              </a:lnTo>
                              <a:lnTo>
                                <a:pt x="410" y="34"/>
                              </a:lnTo>
                              <a:lnTo>
                                <a:pt x="407" y="34"/>
                              </a:lnTo>
                              <a:lnTo>
                                <a:pt x="403" y="36"/>
                              </a:lnTo>
                              <a:lnTo>
                                <a:pt x="401" y="37"/>
                              </a:lnTo>
                              <a:lnTo>
                                <a:pt x="400" y="39"/>
                              </a:lnTo>
                              <a:lnTo>
                                <a:pt x="398" y="40"/>
                              </a:lnTo>
                              <a:lnTo>
                                <a:pt x="397" y="42"/>
                              </a:lnTo>
                              <a:lnTo>
                                <a:pt x="395" y="46"/>
                              </a:lnTo>
                              <a:lnTo>
                                <a:pt x="395" y="48"/>
                              </a:lnTo>
                              <a:lnTo>
                                <a:pt x="395" y="79"/>
                              </a:lnTo>
                              <a:lnTo>
                                <a:pt x="395" y="81"/>
                              </a:lnTo>
                              <a:lnTo>
                                <a:pt x="397" y="85"/>
                              </a:lnTo>
                              <a:lnTo>
                                <a:pt x="398" y="87"/>
                              </a:lnTo>
                              <a:lnTo>
                                <a:pt x="400" y="88"/>
                              </a:lnTo>
                              <a:lnTo>
                                <a:pt x="401" y="90"/>
                              </a:lnTo>
                              <a:lnTo>
                                <a:pt x="403" y="91"/>
                              </a:lnTo>
                              <a:lnTo>
                                <a:pt x="407" y="93"/>
                              </a:lnTo>
                              <a:lnTo>
                                <a:pt x="410" y="93"/>
                              </a:lnTo>
                              <a:lnTo>
                                <a:pt x="456" y="93"/>
                              </a:lnTo>
                              <a:lnTo>
                                <a:pt x="458" y="93"/>
                              </a:lnTo>
                              <a:lnTo>
                                <a:pt x="462" y="91"/>
                              </a:lnTo>
                              <a:lnTo>
                                <a:pt x="464" y="90"/>
                              </a:lnTo>
                              <a:lnTo>
                                <a:pt x="466" y="88"/>
                              </a:lnTo>
                              <a:lnTo>
                                <a:pt x="467" y="87"/>
                              </a:lnTo>
                              <a:lnTo>
                                <a:pt x="469" y="85"/>
                              </a:lnTo>
                              <a:lnTo>
                                <a:pt x="470" y="83"/>
                              </a:lnTo>
                              <a:lnTo>
                                <a:pt x="470" y="81"/>
                              </a:lnTo>
                              <a:lnTo>
                                <a:pt x="471" y="79"/>
                              </a:lnTo>
                              <a:lnTo>
                                <a:pt x="471" y="75"/>
                              </a:lnTo>
                              <a:lnTo>
                                <a:pt x="418" y="75"/>
                              </a:lnTo>
                              <a:lnTo>
                                <a:pt x="418" y="68"/>
                              </a:lnTo>
                              <a:lnTo>
                                <a:pt x="471" y="68"/>
                              </a:lnTo>
                              <a:lnTo>
                                <a:pt x="471" y="59"/>
                              </a:lnTo>
                              <a:lnTo>
                                <a:pt x="471" y="52"/>
                              </a:lnTo>
                              <a:lnTo>
                                <a:pt x="471" y="48"/>
                              </a:lnTo>
                              <a:close/>
                              <a:moveTo>
                                <a:pt x="552" y="48"/>
                              </a:moveTo>
                              <a:lnTo>
                                <a:pt x="551" y="46"/>
                              </a:lnTo>
                              <a:lnTo>
                                <a:pt x="549" y="42"/>
                              </a:lnTo>
                              <a:lnTo>
                                <a:pt x="548" y="40"/>
                              </a:lnTo>
                              <a:lnTo>
                                <a:pt x="547" y="39"/>
                              </a:lnTo>
                              <a:lnTo>
                                <a:pt x="545" y="37"/>
                              </a:lnTo>
                              <a:lnTo>
                                <a:pt x="543" y="36"/>
                              </a:lnTo>
                              <a:lnTo>
                                <a:pt x="539" y="34"/>
                              </a:lnTo>
                              <a:lnTo>
                                <a:pt x="537" y="34"/>
                              </a:lnTo>
                              <a:lnTo>
                                <a:pt x="490" y="34"/>
                              </a:lnTo>
                              <a:lnTo>
                                <a:pt x="488" y="34"/>
                              </a:lnTo>
                              <a:lnTo>
                                <a:pt x="484" y="36"/>
                              </a:lnTo>
                              <a:lnTo>
                                <a:pt x="482" y="37"/>
                              </a:lnTo>
                              <a:lnTo>
                                <a:pt x="479" y="40"/>
                              </a:lnTo>
                              <a:lnTo>
                                <a:pt x="478" y="42"/>
                              </a:lnTo>
                              <a:lnTo>
                                <a:pt x="476" y="46"/>
                              </a:lnTo>
                              <a:lnTo>
                                <a:pt x="476" y="48"/>
                              </a:lnTo>
                              <a:lnTo>
                                <a:pt x="476" y="55"/>
                              </a:lnTo>
                              <a:lnTo>
                                <a:pt x="476" y="57"/>
                              </a:lnTo>
                              <a:lnTo>
                                <a:pt x="478" y="60"/>
                              </a:lnTo>
                              <a:lnTo>
                                <a:pt x="479" y="62"/>
                              </a:lnTo>
                              <a:lnTo>
                                <a:pt x="481" y="65"/>
                              </a:lnTo>
                              <a:lnTo>
                                <a:pt x="483" y="66"/>
                              </a:lnTo>
                              <a:lnTo>
                                <a:pt x="485" y="66"/>
                              </a:lnTo>
                              <a:lnTo>
                                <a:pt x="487" y="67"/>
                              </a:lnTo>
                              <a:lnTo>
                                <a:pt x="489" y="68"/>
                              </a:lnTo>
                              <a:lnTo>
                                <a:pt x="529" y="68"/>
                              </a:lnTo>
                              <a:lnTo>
                                <a:pt x="529" y="75"/>
                              </a:lnTo>
                              <a:lnTo>
                                <a:pt x="476" y="75"/>
                              </a:lnTo>
                              <a:lnTo>
                                <a:pt x="476" y="79"/>
                              </a:lnTo>
                              <a:lnTo>
                                <a:pt x="476" y="81"/>
                              </a:lnTo>
                              <a:lnTo>
                                <a:pt x="478" y="85"/>
                              </a:lnTo>
                              <a:lnTo>
                                <a:pt x="479" y="87"/>
                              </a:lnTo>
                              <a:lnTo>
                                <a:pt x="482" y="90"/>
                              </a:lnTo>
                              <a:lnTo>
                                <a:pt x="484" y="91"/>
                              </a:lnTo>
                              <a:lnTo>
                                <a:pt x="488" y="93"/>
                              </a:lnTo>
                              <a:lnTo>
                                <a:pt x="490" y="93"/>
                              </a:lnTo>
                              <a:lnTo>
                                <a:pt x="537" y="93"/>
                              </a:lnTo>
                              <a:lnTo>
                                <a:pt x="539" y="93"/>
                              </a:lnTo>
                              <a:lnTo>
                                <a:pt x="543" y="91"/>
                              </a:lnTo>
                              <a:lnTo>
                                <a:pt x="545" y="90"/>
                              </a:lnTo>
                              <a:lnTo>
                                <a:pt x="548" y="87"/>
                              </a:lnTo>
                              <a:lnTo>
                                <a:pt x="549" y="85"/>
                              </a:lnTo>
                              <a:lnTo>
                                <a:pt x="551" y="81"/>
                              </a:lnTo>
                              <a:lnTo>
                                <a:pt x="552" y="79"/>
                              </a:lnTo>
                              <a:lnTo>
                                <a:pt x="552" y="72"/>
                              </a:lnTo>
                              <a:lnTo>
                                <a:pt x="551" y="70"/>
                              </a:lnTo>
                              <a:lnTo>
                                <a:pt x="550" y="67"/>
                              </a:lnTo>
                              <a:lnTo>
                                <a:pt x="549" y="65"/>
                              </a:lnTo>
                              <a:lnTo>
                                <a:pt x="547" y="64"/>
                              </a:lnTo>
                              <a:lnTo>
                                <a:pt x="546" y="62"/>
                              </a:lnTo>
                              <a:lnTo>
                                <a:pt x="544" y="61"/>
                              </a:lnTo>
                              <a:lnTo>
                                <a:pt x="540" y="60"/>
                              </a:lnTo>
                              <a:lnTo>
                                <a:pt x="539" y="59"/>
                              </a:lnTo>
                              <a:lnTo>
                                <a:pt x="497" y="59"/>
                              </a:lnTo>
                              <a:lnTo>
                                <a:pt x="497" y="52"/>
                              </a:lnTo>
                              <a:lnTo>
                                <a:pt x="552" y="52"/>
                              </a:lnTo>
                              <a:lnTo>
                                <a:pt x="552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39489001" name="Picture 8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04" y="685"/>
                          <a:ext cx="767" cy="1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5666295" name="Picture 7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57" y="693"/>
                          <a:ext cx="23" cy="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620923840" name="AutoShape 78"/>
                      <wps:cNvSpPr>
                        <a:spLocks/>
                      </wps:cNvSpPr>
                      <wps:spPr bwMode="auto">
                        <a:xfrm>
                          <a:off x="10135" y="768"/>
                          <a:ext cx="736" cy="217"/>
                        </a:xfrm>
                        <a:custGeom>
                          <a:avLst/>
                          <a:gdLst>
                            <a:gd name="T0" fmla="+- 0 10207 10136"/>
                            <a:gd name="T1" fmla="*/ T0 w 736"/>
                            <a:gd name="T2" fmla="+- 0 801 769"/>
                            <a:gd name="T3" fmla="*/ 801 h 217"/>
                            <a:gd name="T4" fmla="+- 0 10204 10136"/>
                            <a:gd name="T5" fmla="*/ T4 w 736"/>
                            <a:gd name="T6" fmla="+- 0 819 769"/>
                            <a:gd name="T7" fmla="*/ 819 h 217"/>
                            <a:gd name="T8" fmla="+- 0 10202 10136"/>
                            <a:gd name="T9" fmla="*/ T8 w 736"/>
                            <a:gd name="T10" fmla="+- 0 798 769"/>
                            <a:gd name="T11" fmla="*/ 798 h 217"/>
                            <a:gd name="T12" fmla="+- 0 10191 10136"/>
                            <a:gd name="T13" fmla="*/ T12 w 736"/>
                            <a:gd name="T14" fmla="+- 0 798 769"/>
                            <a:gd name="T15" fmla="*/ 798 h 217"/>
                            <a:gd name="T16" fmla="+- 0 10189 10136"/>
                            <a:gd name="T17" fmla="*/ T16 w 736"/>
                            <a:gd name="T18" fmla="+- 0 814 769"/>
                            <a:gd name="T19" fmla="*/ 814 h 217"/>
                            <a:gd name="T20" fmla="+- 0 10186 10136"/>
                            <a:gd name="T21" fmla="*/ T20 w 736"/>
                            <a:gd name="T22" fmla="+- 0 791 769"/>
                            <a:gd name="T23" fmla="*/ 791 h 217"/>
                            <a:gd name="T24" fmla="+- 0 10176 10136"/>
                            <a:gd name="T25" fmla="*/ T24 w 736"/>
                            <a:gd name="T26" fmla="+- 0 809 769"/>
                            <a:gd name="T27" fmla="*/ 809 h 217"/>
                            <a:gd name="T28" fmla="+- 0 10174 10136"/>
                            <a:gd name="T29" fmla="*/ T28 w 736"/>
                            <a:gd name="T30" fmla="+- 0 809 769"/>
                            <a:gd name="T31" fmla="*/ 809 h 217"/>
                            <a:gd name="T32" fmla="+- 0 10165 10136"/>
                            <a:gd name="T33" fmla="*/ T32 w 736"/>
                            <a:gd name="T34" fmla="+- 0 769 769"/>
                            <a:gd name="T35" fmla="*/ 769 h 217"/>
                            <a:gd name="T36" fmla="+- 0 10162 10136"/>
                            <a:gd name="T37" fmla="*/ T36 w 736"/>
                            <a:gd name="T38" fmla="+- 0 828 769"/>
                            <a:gd name="T39" fmla="*/ 828 h 217"/>
                            <a:gd name="T40" fmla="+- 0 10147 10136"/>
                            <a:gd name="T41" fmla="*/ T40 w 736"/>
                            <a:gd name="T42" fmla="+- 0 812 769"/>
                            <a:gd name="T43" fmla="*/ 812 h 217"/>
                            <a:gd name="T44" fmla="+- 0 10141 10136"/>
                            <a:gd name="T45" fmla="*/ T44 w 736"/>
                            <a:gd name="T46" fmla="+- 0 810 769"/>
                            <a:gd name="T47" fmla="*/ 810 h 217"/>
                            <a:gd name="T48" fmla="+- 0 10137 10136"/>
                            <a:gd name="T49" fmla="*/ T48 w 736"/>
                            <a:gd name="T50" fmla="+- 0 813 769"/>
                            <a:gd name="T51" fmla="*/ 813 h 217"/>
                            <a:gd name="T52" fmla="+- 0 10147 10136"/>
                            <a:gd name="T53" fmla="*/ T52 w 736"/>
                            <a:gd name="T54" fmla="+- 0 834 769"/>
                            <a:gd name="T55" fmla="*/ 834 h 217"/>
                            <a:gd name="T56" fmla="+- 0 10160 10136"/>
                            <a:gd name="T57" fmla="*/ T56 w 736"/>
                            <a:gd name="T58" fmla="+- 0 855 769"/>
                            <a:gd name="T59" fmla="*/ 855 h 217"/>
                            <a:gd name="T60" fmla="+- 0 10209 10136"/>
                            <a:gd name="T61" fmla="*/ T60 w 736"/>
                            <a:gd name="T62" fmla="+- 0 864 769"/>
                            <a:gd name="T63" fmla="*/ 864 h 217"/>
                            <a:gd name="T64" fmla="+- 0 10217 10136"/>
                            <a:gd name="T65" fmla="*/ T64 w 736"/>
                            <a:gd name="T66" fmla="+- 0 804 769"/>
                            <a:gd name="T67" fmla="*/ 804 h 217"/>
                            <a:gd name="T68" fmla="+- 0 10619 10136"/>
                            <a:gd name="T69" fmla="*/ T68 w 736"/>
                            <a:gd name="T70" fmla="+- 0 961 769"/>
                            <a:gd name="T71" fmla="*/ 961 h 217"/>
                            <a:gd name="T72" fmla="+- 0 10720 10136"/>
                            <a:gd name="T73" fmla="*/ T72 w 736"/>
                            <a:gd name="T74" fmla="+- 0 916 769"/>
                            <a:gd name="T75" fmla="*/ 916 h 217"/>
                            <a:gd name="T76" fmla="+- 0 10716 10136"/>
                            <a:gd name="T77" fmla="*/ T76 w 736"/>
                            <a:gd name="T78" fmla="+- 0 908 769"/>
                            <a:gd name="T79" fmla="*/ 908 h 217"/>
                            <a:gd name="T80" fmla="+- 0 10707 10136"/>
                            <a:gd name="T81" fmla="*/ T80 w 736"/>
                            <a:gd name="T82" fmla="+- 0 902 769"/>
                            <a:gd name="T83" fmla="*/ 902 h 217"/>
                            <a:gd name="T84" fmla="+- 0 10697 10136"/>
                            <a:gd name="T85" fmla="*/ T84 w 736"/>
                            <a:gd name="T86" fmla="+- 0 920 769"/>
                            <a:gd name="T87" fmla="*/ 920 h 217"/>
                            <a:gd name="T88" fmla="+- 0 10667 10136"/>
                            <a:gd name="T89" fmla="*/ T88 w 736"/>
                            <a:gd name="T90" fmla="+- 0 920 769"/>
                            <a:gd name="T91" fmla="*/ 920 h 217"/>
                            <a:gd name="T92" fmla="+- 0 10659 10136"/>
                            <a:gd name="T93" fmla="*/ T92 w 736"/>
                            <a:gd name="T94" fmla="+- 0 901 769"/>
                            <a:gd name="T95" fmla="*/ 901 h 217"/>
                            <a:gd name="T96" fmla="+- 0 10652 10136"/>
                            <a:gd name="T97" fmla="*/ T96 w 736"/>
                            <a:gd name="T98" fmla="+- 0 904 769"/>
                            <a:gd name="T99" fmla="*/ 904 h 217"/>
                            <a:gd name="T100" fmla="+- 0 10647 10136"/>
                            <a:gd name="T101" fmla="*/ T100 w 736"/>
                            <a:gd name="T102" fmla="+- 0 908 769"/>
                            <a:gd name="T103" fmla="*/ 908 h 217"/>
                            <a:gd name="T104" fmla="+- 0 10644 10136"/>
                            <a:gd name="T105" fmla="*/ T104 w 736"/>
                            <a:gd name="T106" fmla="+- 0 916 769"/>
                            <a:gd name="T107" fmla="*/ 916 h 217"/>
                            <a:gd name="T108" fmla="+- 0 10646 10136"/>
                            <a:gd name="T109" fmla="*/ T108 w 736"/>
                            <a:gd name="T110" fmla="+- 0 953 769"/>
                            <a:gd name="T111" fmla="*/ 953 h 217"/>
                            <a:gd name="T112" fmla="+- 0 10652 10136"/>
                            <a:gd name="T113" fmla="*/ T112 w 736"/>
                            <a:gd name="T114" fmla="+- 0 959 769"/>
                            <a:gd name="T115" fmla="*/ 959 h 217"/>
                            <a:gd name="T116" fmla="+- 0 10705 10136"/>
                            <a:gd name="T117" fmla="*/ T116 w 736"/>
                            <a:gd name="T118" fmla="+- 0 961 769"/>
                            <a:gd name="T119" fmla="*/ 961 h 217"/>
                            <a:gd name="T120" fmla="+- 0 10713 10136"/>
                            <a:gd name="T121" fmla="*/ T120 w 736"/>
                            <a:gd name="T122" fmla="+- 0 958 769"/>
                            <a:gd name="T123" fmla="*/ 958 h 217"/>
                            <a:gd name="T124" fmla="+- 0 10718 10136"/>
                            <a:gd name="T125" fmla="*/ T124 w 736"/>
                            <a:gd name="T126" fmla="+- 0 953 769"/>
                            <a:gd name="T127" fmla="*/ 953 h 217"/>
                            <a:gd name="T128" fmla="+- 0 10720 10136"/>
                            <a:gd name="T129" fmla="*/ T128 w 736"/>
                            <a:gd name="T130" fmla="+- 0 942 769"/>
                            <a:gd name="T131" fmla="*/ 942 h 217"/>
                            <a:gd name="T132" fmla="+- 0 10793 10136"/>
                            <a:gd name="T133" fmla="*/ T132 w 736"/>
                            <a:gd name="T134" fmla="+- 0 916 769"/>
                            <a:gd name="T135" fmla="*/ 916 h 217"/>
                            <a:gd name="T136" fmla="+- 0 10791 10136"/>
                            <a:gd name="T137" fmla="*/ T136 w 736"/>
                            <a:gd name="T138" fmla="+- 0 910 769"/>
                            <a:gd name="T139" fmla="*/ 910 h 217"/>
                            <a:gd name="T140" fmla="+- 0 10784 10136"/>
                            <a:gd name="T141" fmla="*/ T140 w 736"/>
                            <a:gd name="T142" fmla="+- 0 904 769"/>
                            <a:gd name="T143" fmla="*/ 904 h 217"/>
                            <a:gd name="T144" fmla="+- 0 10725 10136"/>
                            <a:gd name="T145" fmla="*/ T144 w 736"/>
                            <a:gd name="T146" fmla="+- 0 901 769"/>
                            <a:gd name="T147" fmla="*/ 901 h 217"/>
                            <a:gd name="T148" fmla="+- 0 10748 10136"/>
                            <a:gd name="T149" fmla="*/ T148 w 736"/>
                            <a:gd name="T150" fmla="+- 0 920 769"/>
                            <a:gd name="T151" fmla="*/ 920 h 217"/>
                            <a:gd name="T152" fmla="+- 0 10872 10136"/>
                            <a:gd name="T153" fmla="*/ T152 w 736"/>
                            <a:gd name="T154" fmla="+- 0 913 769"/>
                            <a:gd name="T155" fmla="*/ 913 h 217"/>
                            <a:gd name="T156" fmla="+- 0 10868 10136"/>
                            <a:gd name="T157" fmla="*/ T156 w 736"/>
                            <a:gd name="T158" fmla="+- 0 905 769"/>
                            <a:gd name="T159" fmla="*/ 905 h 217"/>
                            <a:gd name="T160" fmla="+- 0 10859 10136"/>
                            <a:gd name="T161" fmla="*/ T160 w 736"/>
                            <a:gd name="T162" fmla="+- 0 899 769"/>
                            <a:gd name="T163" fmla="*/ 899 h 217"/>
                            <a:gd name="T164" fmla="+- 0 10849 10136"/>
                            <a:gd name="T165" fmla="*/ T164 w 736"/>
                            <a:gd name="T166" fmla="+- 0 917 769"/>
                            <a:gd name="T167" fmla="*/ 917 h 217"/>
                            <a:gd name="T168" fmla="+- 0 10818 10136"/>
                            <a:gd name="T169" fmla="*/ T168 w 736"/>
                            <a:gd name="T170" fmla="+- 0 917 769"/>
                            <a:gd name="T171" fmla="*/ 917 h 217"/>
                            <a:gd name="T172" fmla="+- 0 10810 10136"/>
                            <a:gd name="T173" fmla="*/ T172 w 736"/>
                            <a:gd name="T174" fmla="+- 0 898 769"/>
                            <a:gd name="T175" fmla="*/ 898 h 217"/>
                            <a:gd name="T176" fmla="+- 0 10804 10136"/>
                            <a:gd name="T177" fmla="*/ T176 w 736"/>
                            <a:gd name="T178" fmla="+- 0 900 769"/>
                            <a:gd name="T179" fmla="*/ 900 h 217"/>
                            <a:gd name="T180" fmla="+- 0 10798 10136"/>
                            <a:gd name="T181" fmla="*/ T180 w 736"/>
                            <a:gd name="T182" fmla="+- 0 907 769"/>
                            <a:gd name="T183" fmla="*/ 907 h 217"/>
                            <a:gd name="T184" fmla="+- 0 10796 10136"/>
                            <a:gd name="T185" fmla="*/ T184 w 736"/>
                            <a:gd name="T186" fmla="+- 0 943 769"/>
                            <a:gd name="T187" fmla="*/ 943 h 217"/>
                            <a:gd name="T188" fmla="+- 0 10799 10136"/>
                            <a:gd name="T189" fmla="*/ T188 w 736"/>
                            <a:gd name="T190" fmla="+- 0 951 769"/>
                            <a:gd name="T191" fmla="*/ 951 h 217"/>
                            <a:gd name="T192" fmla="+- 0 10804 10136"/>
                            <a:gd name="T193" fmla="*/ T192 w 736"/>
                            <a:gd name="T194" fmla="+- 0 956 769"/>
                            <a:gd name="T195" fmla="*/ 956 h 217"/>
                            <a:gd name="T196" fmla="+- 0 10810 10136"/>
                            <a:gd name="T197" fmla="*/ T196 w 736"/>
                            <a:gd name="T198" fmla="+- 0 958 769"/>
                            <a:gd name="T199" fmla="*/ 958 h 217"/>
                            <a:gd name="T200" fmla="+- 0 10796 10136"/>
                            <a:gd name="T201" fmla="*/ T200 w 736"/>
                            <a:gd name="T202" fmla="+- 0 967 769"/>
                            <a:gd name="T203" fmla="*/ 967 h 217"/>
                            <a:gd name="T204" fmla="+- 0 10797 10136"/>
                            <a:gd name="T205" fmla="*/ T204 w 736"/>
                            <a:gd name="T206" fmla="+- 0 975 769"/>
                            <a:gd name="T207" fmla="*/ 975 h 217"/>
                            <a:gd name="T208" fmla="+- 0 10801 10136"/>
                            <a:gd name="T209" fmla="*/ T208 w 736"/>
                            <a:gd name="T210" fmla="+- 0 980 769"/>
                            <a:gd name="T211" fmla="*/ 980 h 217"/>
                            <a:gd name="T212" fmla="+- 0 10806 10136"/>
                            <a:gd name="T213" fmla="*/ T212 w 736"/>
                            <a:gd name="T214" fmla="+- 0 984 769"/>
                            <a:gd name="T215" fmla="*/ 984 h 217"/>
                            <a:gd name="T216" fmla="+- 0 10857 10136"/>
                            <a:gd name="T217" fmla="*/ T216 w 736"/>
                            <a:gd name="T218" fmla="+- 0 985 769"/>
                            <a:gd name="T219" fmla="*/ 985 h 217"/>
                            <a:gd name="T220" fmla="+- 0 10865 10136"/>
                            <a:gd name="T221" fmla="*/ T220 w 736"/>
                            <a:gd name="T222" fmla="+- 0 982 769"/>
                            <a:gd name="T223" fmla="*/ 982 h 217"/>
                            <a:gd name="T224" fmla="+- 0 10871 10136"/>
                            <a:gd name="T225" fmla="*/ T224 w 736"/>
                            <a:gd name="T226" fmla="+- 0 973 769"/>
                            <a:gd name="T227" fmla="*/ 973 h 217"/>
                            <a:gd name="T228" fmla="+- 0 10872 10136"/>
                            <a:gd name="T229" fmla="*/ T228 w 736"/>
                            <a:gd name="T230" fmla="+- 0 917 769"/>
                            <a:gd name="T231" fmla="*/ 917 h 2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736" h="217">
                              <a:moveTo>
                                <a:pt x="81" y="35"/>
                              </a:moveTo>
                              <a:lnTo>
                                <a:pt x="78" y="32"/>
                              </a:lnTo>
                              <a:lnTo>
                                <a:pt x="71" y="32"/>
                              </a:lnTo>
                              <a:lnTo>
                                <a:pt x="69" y="35"/>
                              </a:lnTo>
                              <a:lnTo>
                                <a:pt x="69" y="50"/>
                              </a:lnTo>
                              <a:lnTo>
                                <a:pt x="68" y="50"/>
                              </a:lnTo>
                              <a:lnTo>
                                <a:pt x="67" y="50"/>
                              </a:lnTo>
                              <a:lnTo>
                                <a:pt x="66" y="50"/>
                              </a:lnTo>
                              <a:lnTo>
                                <a:pt x="66" y="29"/>
                              </a:lnTo>
                              <a:lnTo>
                                <a:pt x="64" y="27"/>
                              </a:lnTo>
                              <a:lnTo>
                                <a:pt x="57" y="27"/>
                              </a:lnTo>
                              <a:lnTo>
                                <a:pt x="55" y="29"/>
                              </a:lnTo>
                              <a:lnTo>
                                <a:pt x="55" y="45"/>
                              </a:lnTo>
                              <a:lnTo>
                                <a:pt x="54" y="45"/>
                              </a:lnTo>
                              <a:lnTo>
                                <a:pt x="53" y="45"/>
                              </a:lnTo>
                              <a:lnTo>
                                <a:pt x="52" y="45"/>
                              </a:lnTo>
                              <a:lnTo>
                                <a:pt x="52" y="25"/>
                              </a:lnTo>
                              <a:lnTo>
                                <a:pt x="50" y="22"/>
                              </a:lnTo>
                              <a:lnTo>
                                <a:pt x="43" y="22"/>
                              </a:lnTo>
                              <a:lnTo>
                                <a:pt x="40" y="25"/>
                              </a:lnTo>
                              <a:lnTo>
                                <a:pt x="40" y="40"/>
                              </a:lnTo>
                              <a:lnTo>
                                <a:pt x="40" y="41"/>
                              </a:lnTo>
                              <a:lnTo>
                                <a:pt x="39" y="41"/>
                              </a:lnTo>
                              <a:lnTo>
                                <a:pt x="38" y="40"/>
                              </a:lnTo>
                              <a:lnTo>
                                <a:pt x="38" y="3"/>
                              </a:lnTo>
                              <a:lnTo>
                                <a:pt x="36" y="0"/>
                              </a:lnTo>
                              <a:lnTo>
                                <a:pt x="29" y="0"/>
                              </a:lnTo>
                              <a:lnTo>
                                <a:pt x="26" y="3"/>
                              </a:lnTo>
                              <a:lnTo>
                                <a:pt x="26" y="58"/>
                              </a:lnTo>
                              <a:lnTo>
                                <a:pt x="26" y="59"/>
                              </a:lnTo>
                              <a:lnTo>
                                <a:pt x="25" y="59"/>
                              </a:lnTo>
                              <a:lnTo>
                                <a:pt x="11" y="43"/>
                              </a:lnTo>
                              <a:lnTo>
                                <a:pt x="9" y="42"/>
                              </a:lnTo>
                              <a:lnTo>
                                <a:pt x="8" y="41"/>
                              </a:lnTo>
                              <a:lnTo>
                                <a:pt x="5" y="41"/>
                              </a:lnTo>
                              <a:lnTo>
                                <a:pt x="3" y="42"/>
                              </a:lnTo>
                              <a:lnTo>
                                <a:pt x="2" y="43"/>
                              </a:lnTo>
                              <a:lnTo>
                                <a:pt x="1" y="44"/>
                              </a:lnTo>
                              <a:lnTo>
                                <a:pt x="0" y="47"/>
                              </a:lnTo>
                              <a:lnTo>
                                <a:pt x="6" y="59"/>
                              </a:lnTo>
                              <a:lnTo>
                                <a:pt x="11" y="65"/>
                              </a:lnTo>
                              <a:lnTo>
                                <a:pt x="18" y="76"/>
                              </a:lnTo>
                              <a:lnTo>
                                <a:pt x="20" y="80"/>
                              </a:lnTo>
                              <a:lnTo>
                                <a:pt x="24" y="86"/>
                              </a:lnTo>
                              <a:lnTo>
                                <a:pt x="27" y="92"/>
                              </a:lnTo>
                              <a:lnTo>
                                <a:pt x="28" y="95"/>
                              </a:lnTo>
                              <a:lnTo>
                                <a:pt x="73" y="95"/>
                              </a:lnTo>
                              <a:lnTo>
                                <a:pt x="75" y="89"/>
                              </a:lnTo>
                              <a:lnTo>
                                <a:pt x="81" y="70"/>
                              </a:lnTo>
                              <a:lnTo>
                                <a:pt x="81" y="35"/>
                              </a:lnTo>
                              <a:close/>
                              <a:moveTo>
                                <a:pt x="504" y="172"/>
                              </a:moveTo>
                              <a:lnTo>
                                <a:pt x="483" y="172"/>
                              </a:lnTo>
                              <a:lnTo>
                                <a:pt x="483" y="192"/>
                              </a:lnTo>
                              <a:lnTo>
                                <a:pt x="504" y="192"/>
                              </a:lnTo>
                              <a:lnTo>
                                <a:pt x="504" y="172"/>
                              </a:lnTo>
                              <a:close/>
                              <a:moveTo>
                                <a:pt x="584" y="147"/>
                              </a:moveTo>
                              <a:lnTo>
                                <a:pt x="584" y="145"/>
                              </a:lnTo>
                              <a:lnTo>
                                <a:pt x="582" y="141"/>
                              </a:lnTo>
                              <a:lnTo>
                                <a:pt x="580" y="139"/>
                              </a:lnTo>
                              <a:lnTo>
                                <a:pt x="577" y="136"/>
                              </a:lnTo>
                              <a:lnTo>
                                <a:pt x="576" y="135"/>
                              </a:lnTo>
                              <a:lnTo>
                                <a:pt x="571" y="133"/>
                              </a:lnTo>
                              <a:lnTo>
                                <a:pt x="569" y="132"/>
                              </a:lnTo>
                              <a:lnTo>
                                <a:pt x="561" y="132"/>
                              </a:lnTo>
                              <a:lnTo>
                                <a:pt x="561" y="151"/>
                              </a:lnTo>
                              <a:lnTo>
                                <a:pt x="561" y="173"/>
                              </a:lnTo>
                              <a:lnTo>
                                <a:pt x="531" y="173"/>
                              </a:lnTo>
                              <a:lnTo>
                                <a:pt x="531" y="151"/>
                              </a:lnTo>
                              <a:lnTo>
                                <a:pt x="561" y="151"/>
                              </a:lnTo>
                              <a:lnTo>
                                <a:pt x="561" y="132"/>
                              </a:lnTo>
                              <a:lnTo>
                                <a:pt x="523" y="132"/>
                              </a:lnTo>
                              <a:lnTo>
                                <a:pt x="520" y="133"/>
                              </a:lnTo>
                              <a:lnTo>
                                <a:pt x="518" y="134"/>
                              </a:lnTo>
                              <a:lnTo>
                                <a:pt x="516" y="135"/>
                              </a:lnTo>
                              <a:lnTo>
                                <a:pt x="515" y="136"/>
                              </a:lnTo>
                              <a:lnTo>
                                <a:pt x="513" y="137"/>
                              </a:lnTo>
                              <a:lnTo>
                                <a:pt x="511" y="139"/>
                              </a:lnTo>
                              <a:lnTo>
                                <a:pt x="510" y="141"/>
                              </a:lnTo>
                              <a:lnTo>
                                <a:pt x="508" y="145"/>
                              </a:lnTo>
                              <a:lnTo>
                                <a:pt x="508" y="147"/>
                              </a:lnTo>
                              <a:lnTo>
                                <a:pt x="508" y="177"/>
                              </a:lnTo>
                              <a:lnTo>
                                <a:pt x="508" y="180"/>
                              </a:lnTo>
                              <a:lnTo>
                                <a:pt x="510" y="184"/>
                              </a:lnTo>
                              <a:lnTo>
                                <a:pt x="511" y="185"/>
                              </a:lnTo>
                              <a:lnTo>
                                <a:pt x="515" y="189"/>
                              </a:lnTo>
                              <a:lnTo>
                                <a:pt x="516" y="190"/>
                              </a:lnTo>
                              <a:lnTo>
                                <a:pt x="520" y="192"/>
                              </a:lnTo>
                              <a:lnTo>
                                <a:pt x="523" y="192"/>
                              </a:lnTo>
                              <a:lnTo>
                                <a:pt x="569" y="192"/>
                              </a:lnTo>
                              <a:lnTo>
                                <a:pt x="571" y="192"/>
                              </a:lnTo>
                              <a:lnTo>
                                <a:pt x="576" y="190"/>
                              </a:lnTo>
                              <a:lnTo>
                                <a:pt x="577" y="189"/>
                              </a:lnTo>
                              <a:lnTo>
                                <a:pt x="579" y="187"/>
                              </a:lnTo>
                              <a:lnTo>
                                <a:pt x="580" y="185"/>
                              </a:lnTo>
                              <a:lnTo>
                                <a:pt x="582" y="184"/>
                              </a:lnTo>
                              <a:lnTo>
                                <a:pt x="584" y="180"/>
                              </a:lnTo>
                              <a:lnTo>
                                <a:pt x="584" y="177"/>
                              </a:lnTo>
                              <a:lnTo>
                                <a:pt x="584" y="173"/>
                              </a:lnTo>
                              <a:lnTo>
                                <a:pt x="584" y="151"/>
                              </a:lnTo>
                              <a:lnTo>
                                <a:pt x="584" y="147"/>
                              </a:lnTo>
                              <a:close/>
                              <a:moveTo>
                                <a:pt x="657" y="147"/>
                              </a:moveTo>
                              <a:lnTo>
                                <a:pt x="656" y="145"/>
                              </a:lnTo>
                              <a:lnTo>
                                <a:pt x="655" y="143"/>
                              </a:lnTo>
                              <a:lnTo>
                                <a:pt x="655" y="141"/>
                              </a:lnTo>
                              <a:lnTo>
                                <a:pt x="653" y="139"/>
                              </a:lnTo>
                              <a:lnTo>
                                <a:pt x="650" y="136"/>
                              </a:lnTo>
                              <a:lnTo>
                                <a:pt x="648" y="135"/>
                              </a:lnTo>
                              <a:lnTo>
                                <a:pt x="644" y="133"/>
                              </a:lnTo>
                              <a:lnTo>
                                <a:pt x="642" y="132"/>
                              </a:lnTo>
                              <a:lnTo>
                                <a:pt x="589" y="132"/>
                              </a:lnTo>
                              <a:lnTo>
                                <a:pt x="589" y="192"/>
                              </a:lnTo>
                              <a:lnTo>
                                <a:pt x="612" y="192"/>
                              </a:lnTo>
                              <a:lnTo>
                                <a:pt x="612" y="151"/>
                              </a:lnTo>
                              <a:lnTo>
                                <a:pt x="657" y="151"/>
                              </a:lnTo>
                              <a:lnTo>
                                <a:pt x="657" y="147"/>
                              </a:lnTo>
                              <a:close/>
                              <a:moveTo>
                                <a:pt x="736" y="144"/>
                              </a:moveTo>
                              <a:lnTo>
                                <a:pt x="735" y="142"/>
                              </a:lnTo>
                              <a:lnTo>
                                <a:pt x="733" y="138"/>
                              </a:lnTo>
                              <a:lnTo>
                                <a:pt x="732" y="136"/>
                              </a:lnTo>
                              <a:lnTo>
                                <a:pt x="729" y="133"/>
                              </a:lnTo>
                              <a:lnTo>
                                <a:pt x="727" y="131"/>
                              </a:lnTo>
                              <a:lnTo>
                                <a:pt x="723" y="130"/>
                              </a:lnTo>
                              <a:lnTo>
                                <a:pt x="721" y="129"/>
                              </a:lnTo>
                              <a:lnTo>
                                <a:pt x="713" y="129"/>
                              </a:lnTo>
                              <a:lnTo>
                                <a:pt x="713" y="148"/>
                              </a:lnTo>
                              <a:lnTo>
                                <a:pt x="713" y="170"/>
                              </a:lnTo>
                              <a:lnTo>
                                <a:pt x="682" y="170"/>
                              </a:lnTo>
                              <a:lnTo>
                                <a:pt x="682" y="148"/>
                              </a:lnTo>
                              <a:lnTo>
                                <a:pt x="713" y="148"/>
                              </a:lnTo>
                              <a:lnTo>
                                <a:pt x="713" y="129"/>
                              </a:lnTo>
                              <a:lnTo>
                                <a:pt x="674" y="129"/>
                              </a:lnTo>
                              <a:lnTo>
                                <a:pt x="672" y="130"/>
                              </a:lnTo>
                              <a:lnTo>
                                <a:pt x="670" y="131"/>
                              </a:lnTo>
                              <a:lnTo>
                                <a:pt x="668" y="131"/>
                              </a:lnTo>
                              <a:lnTo>
                                <a:pt x="666" y="133"/>
                              </a:lnTo>
                              <a:lnTo>
                                <a:pt x="663" y="136"/>
                              </a:lnTo>
                              <a:lnTo>
                                <a:pt x="662" y="138"/>
                              </a:lnTo>
                              <a:lnTo>
                                <a:pt x="660" y="142"/>
                              </a:lnTo>
                              <a:lnTo>
                                <a:pt x="660" y="144"/>
                              </a:lnTo>
                              <a:lnTo>
                                <a:pt x="660" y="174"/>
                              </a:lnTo>
                              <a:lnTo>
                                <a:pt x="660" y="176"/>
                              </a:lnTo>
                              <a:lnTo>
                                <a:pt x="662" y="180"/>
                              </a:lnTo>
                              <a:lnTo>
                                <a:pt x="663" y="182"/>
                              </a:lnTo>
                              <a:lnTo>
                                <a:pt x="665" y="184"/>
                              </a:lnTo>
                              <a:lnTo>
                                <a:pt x="666" y="185"/>
                              </a:lnTo>
                              <a:lnTo>
                                <a:pt x="668" y="187"/>
                              </a:lnTo>
                              <a:lnTo>
                                <a:pt x="670" y="187"/>
                              </a:lnTo>
                              <a:lnTo>
                                <a:pt x="672" y="188"/>
                              </a:lnTo>
                              <a:lnTo>
                                <a:pt x="674" y="189"/>
                              </a:lnTo>
                              <a:lnTo>
                                <a:pt x="713" y="189"/>
                              </a:lnTo>
                              <a:lnTo>
                                <a:pt x="713" y="198"/>
                              </a:lnTo>
                              <a:lnTo>
                                <a:pt x="660" y="198"/>
                              </a:lnTo>
                              <a:lnTo>
                                <a:pt x="660" y="202"/>
                              </a:lnTo>
                              <a:lnTo>
                                <a:pt x="660" y="204"/>
                              </a:lnTo>
                              <a:lnTo>
                                <a:pt x="661" y="206"/>
                              </a:lnTo>
                              <a:lnTo>
                                <a:pt x="662" y="208"/>
                              </a:lnTo>
                              <a:lnTo>
                                <a:pt x="663" y="210"/>
                              </a:lnTo>
                              <a:lnTo>
                                <a:pt x="665" y="211"/>
                              </a:lnTo>
                              <a:lnTo>
                                <a:pt x="666" y="213"/>
                              </a:lnTo>
                              <a:lnTo>
                                <a:pt x="668" y="214"/>
                              </a:lnTo>
                              <a:lnTo>
                                <a:pt x="670" y="215"/>
                              </a:lnTo>
                              <a:lnTo>
                                <a:pt x="672" y="216"/>
                              </a:lnTo>
                              <a:lnTo>
                                <a:pt x="674" y="216"/>
                              </a:lnTo>
                              <a:lnTo>
                                <a:pt x="721" y="216"/>
                              </a:lnTo>
                              <a:lnTo>
                                <a:pt x="723" y="216"/>
                              </a:lnTo>
                              <a:lnTo>
                                <a:pt x="727" y="214"/>
                              </a:lnTo>
                              <a:lnTo>
                                <a:pt x="729" y="213"/>
                              </a:lnTo>
                              <a:lnTo>
                                <a:pt x="732" y="210"/>
                              </a:lnTo>
                              <a:lnTo>
                                <a:pt x="733" y="208"/>
                              </a:lnTo>
                              <a:lnTo>
                                <a:pt x="735" y="204"/>
                              </a:lnTo>
                              <a:lnTo>
                                <a:pt x="736" y="202"/>
                              </a:lnTo>
                              <a:lnTo>
                                <a:pt x="736" y="170"/>
                              </a:lnTo>
                              <a:lnTo>
                                <a:pt x="736" y="148"/>
                              </a:lnTo>
                              <a:lnTo>
                                <a:pt x="736" y="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FB15C0" id="Group 77" o:spid="_x0000_s1026" style="position:absolute;margin-left:505.25pt;margin-top:34.3pt;width:38.35pt;height:15pt;z-index:-17452032;mso-position-horizontal-relative:page;mso-position-vertical-relative:page" coordorigin="10105,686" coordsize="767,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B3ncrx4AAI20AAAOAAAAZHJzL2Uyb0RvYy54bWzsXd1uLDdyvg+Qdxjo&#10;MoF9xJ6e6R7Bx4uFHRsLbBIjO3mAOaPRD1bSKDM6lr1Pn69IFofsrmJxdwMDG5wLu3Wkr9nF+mMV&#10;m131ze9+eX5a/Hw4nR+PLx+v3NfXV4vDy/54+/hy//Hqv7c/fDVeLc5vu5fb3dPx5fDx6tfD+ep3&#10;3/7zP33z/npz6I4Px6fbw2mBQV7ON++vH68e3t5ebz58OO8fDs+789fH18ML/nh3PD3v3vDP0/2H&#10;29PuHaM/P33orq/XH96Pp9vX03F/OJ/x2+/DH6++9ePf3R32b/95d3c+vC2ePl6Btjf//5P//yf6&#10;/4dvv9nd3J92rw+P+0jG7m+g4nn3+IKHpqG+373tFp9Pj7Ohnh/3p+P5ePf29f74/OF4d/e4P/g5&#10;YDbuejKbH0/Hz69+Lvc37/eviU1g7YRPf/Ow+//4+cfT659efzoF6vHjH4/7P5/Blw/vr/c3+d/p&#10;3/cBvPj0/u/HW8hz9/nt6Cf+y93pmYbAlBa/eP7+mvh7+OVtsccv+3G47ldXiz3+5DbXq+vI//0D&#10;hER3OfAAf8ef1+M6yGb/8G/x7mE9hFuX4b4Pu5vwUE9oJIwED006X5h1/vuY9aeH3evBy+BMzPjp&#10;tHi8/Xi1cat+2V0vl1eLl90z+PB78MFDF6MjwokKwJmx55yr2V8IdgbzTX66azzOc2ZgzjBXV6su&#10;srTzj0582d3sP5/ffjwcvWB2P//x/BbU/RY/eXHfRuq3GPru+Qma/69fLa4X9LDB/58NJAEdA//l&#10;w2J7vXhf0NPjqDwYyMkGG7vlItF8nwYC5wIIAxHkYeEC+bChBOoZlMgKxM3IgtKk0ba9TNaaMX6w&#10;cb2SyIKKpYEIIpIFn5ZNENxaLmVubRhI3BplslzJ+3HYSHS5nPGEEQlzJetB2aBQ5nL+b12n0FYK&#10;YFyOIm059wkj01byH7SNG5lrLhfC1q0V2kopDJtBpC0XAWFE2si0SoluFEWDjl4UZNtpFlDKYcBM&#10;BRPochkQRqatlAHxzcl863I5bDvFDLpSDgrfulwGOt9KGRBtir51uRy2nWILy1IO4JnEt2UuA8KI&#10;fFuWMgBtm17mG3nxZPTbpWILy1IOGm25DHTaShlg0btW/O0yl8N2qdjCspTDuOxFvuUyIIzIt76U&#10;gbvuN6PMtz6Xw7ZXbKEv5TB2nURbn8uAMDJtpQxA20rRNwozLjLtFVvoSzmMayfSlsuAMDJtpQxA&#10;21Lxb30uh22v2MKqlIPCt1UuA5VvFCEU/q1fKj5klcthu1JsYVXKQdG3VS4DVd9WpQwqfFvlctiu&#10;FFtYlXIYB3FdWOUyIIwo03UpA6JN4ds6l8N2rdjCupTDuBFtYZ3LgDAybaUMKnxb53LYrhVbWJdy&#10;QHgu2QLF4MmuCCPTVsoAtGk+ZJ3LYbtWbGEo5aDQNuQyUGkbShlUfO+Qy2E7KLYwlHJQfMiQy0D1&#10;IUMpA9C2XMm+d8jlsB0UWxhKOSix5ZDLQI0tx1IGoG2t+F5kQBcd2Y6KLYylHIaNmCaMuQwII+rb&#10;WMoAtMFzYcVHXDfJTcZcDttRsQWkWLm/HK9l2nIZEEamrZQB0ab4kDGXw3ZUbGFTykGJyTe5DNSY&#10;fFPKgGhT1qxNLoctfJKY+W1KOSi+d5PLQPW9m1IGoE3LZTa5HLYbxRY2pRw0vuUyUPnmsAORK4i7&#10;Xg+jrHDY0mAoJYG4U2aduy5lMXZi7AulzoYjkKh08LgMi6nzGrmKaBFgLEMDgYpNYI6MCwk0BkSA&#10;OzUwd51LYwRIIbAUB0bXQmB3ncsEHFQMw00z6aVMYJlKAyQTOMul1ytNxJNkWs2mXSmUcSWG6c7l&#10;AiGQQmApD3BQFfEko1ZTalcKZezFGMC5XCAEkgmcZdXr67Wig2Va7TAR0b+4bmIkEImkg0VmPQKk&#10;EFjKg3RQcX+uzK2dlly7SXY9wmeJBBZGApBCYCkPEKjl/q5MsJ2WYbtJiq2EBK7IsdWYwM2SbOzb&#10;KiIus2zcqYh4kmcr+3RuWRiJtlPnljMj2SgRlStTbdypEVgKRVnk3LIwEi3DcLN0e9C2nlyZb+NO&#10;hcBpxg1WSzpYptwAyTrYT41kQEQnryRl0u20rNtN0+5OTLtdXxgJQAqBpTywAGELUiEwl8nWaam3&#10;m+beih8sk2/VD86y7wH73TKBZfrttPwbbx8ma7Es4jID13ZV3CwFH5xmJGUOjjsVHZxm4fKOlCvT&#10;cG1Lys3y8AHaIHOwTMRxp0LgNBVHCiUZSZmLAyTr4LqUB3RwVBIQV2bjTkvH3SQf19xMkZCrwbRb&#10;z4xEdTNlSo47FQ5OkvJxLW60uCIrJ5DMwVlaPmw0EZd5udMSczfNzBUrLlNz1YpnufkIzsg6WCbn&#10;TsvO3TQ9V0L+Mj9XQ/5Zgj46zVGXGbrTUnQ3ydEpmpeMpEjS9ZB/lqUPyNVkDpZputPydDdN1JWl&#10;bixWEnWpG6dGMl5rOljm6k5L1vGWu3TUyP0lDpbpOkCykczy9bHXAtYyYXdaxu6mKbu8Be7KnF3b&#10;A3ezpH281vxgmbXjTsXNTPN2xVFv8qV91Bw1jowU8kAyqe1i4TwGQykvxp0ygd00cZc3nHFYIBtO&#10;ddTdLHEf4d9EI+nKxB13agSWMTDlQ4IOdmXiriVN3fXMSLCEKQTmMgEHlZWkmybuvbiSdGXiDpBo&#10;JN0scdc5WCbuuFPh4DRxl6OZrkzc82gGZzLu+dTF7oEPYux/eYknMfDTYkdHpq79YZrX45mOw2yh&#10;gTgLs13SJguGAIqObShgJEQEHprAkAyBwdKWoYlPHr5qg8PdevimCU7JP8GRtbcQQ6m4h7fNlBJj&#10;giOjbRmd0lQPb5sqJY0e3jZVSuEIjtyrhRhKqDy8bar0YpHgyEtaRqdkw8Pbpkqhv4e3TZUCcYIj&#10;gm4hhsJiD2+bKgWpBEd02TI6hYwe3jZVCuA8vG2qFE4RHHFQCzEU3Hh421Qp1CA4YoSW0Wnh9/C2&#10;qdIy7OFtU/Xb2YSHx28ix28vhxvapuu3e/0Nrc4peSf43xYOOdoODU9onDR7KNfoovx2oX8CztE0&#10;kcReijbemm5gP0UbYW038KSxMdV0A/sq1+isHHsr2rhpe0LUbNfosBx7LIeNjaYnsM+ijYamG9hr&#10;uUa35dN5L2kk4m1P4Ek3ui7HvsshUW16Ansvh8Sx6Qb2X67RgTn2YA6JVdsTeNKNTsyxF6PEo+kJ&#10;7MccEoGWG3x4T4KjwLztBo47ECi33RAnTYFr0w3syCiQzG4IkV+MFE840j49zH66WuAw+ye6Z3fz&#10;unujAJN/XLx/vPInhB9wvBp+jH7/fPz5sD16xBvFmdGssPMennr5+9NLjqP4FixLOP4rX1/9aHEW&#10;Fiqsmcl78Rh8DWMFDmITPxDGf+RrAAXHhkisBoqks3LwCHwNI2EXD/PDlnxtpLC+YpO9Bgqzw0Z3&#10;DYRclB43NoCSKTPBfI089yPBjmuPC4TDdmugwIJk1/wYvuYcx95GbaQgu2TwPAJfI+GBKJh7baio&#10;eAaK3heAn22o5EyZHr4GuugNIsZqQ4Uj8DBTHoOvYaxoXm2omdnsn47nA5gzN1va3wSNLAXNammf&#10;NoMxbXyNEg2guhjiSMmd8RB8DUPF0NxCYRsBVFmoINI2VJ142gHHAw1QdDhVbYxsqI/UxHV6u2CK&#10;JoLqj4sgi1F4fd7A9OC8rLGCxrShDOLjWlDlOr2wseUXGGo8roXr9E7MFE0EpeWaDYGv0baCnTai&#10;6j482nx9ghPHwNTonoSTtOR8NF9CLwRICBwp8NB8DROOKMMR80MbYbNnVqZD+/0gM62s2nT8+wMC&#10;1tdpvH8I4xlrPr0HodHYIzNX+Bq449+qEBPrsQjeygRe1+Ma/xKJRjOmwIpTlxxepoWHGjB630kP&#10;bYMZKx/egfrRjMXWxZS3Edb40EaYNdO4KWnCon8y+EYHrBpkGvcxjMjX0e41RrPUMsbtVmBL2+s0&#10;mjWFpgjYYfnwo9VjYIZZUXAczYiDXZypEQkz34xYmHeTjGjYH5oD36x4OAaellOM+mbBomU1wugM&#10;ajUMj/xtxxlOKY1niT/oHJ3wrNMXzMtBR+u4YBEk4TqOw0/DB0d7JRlXx4v7iDYuziOcX1cTC95m&#10;jF/O6rjo1W1c5Iv1XDq4AF025xGXMDKRKl/iwmnKI67DpnzpWADRh3eV9edG+eJocwvOWnli2GEt&#10;KdPohMMDPaDxbxYxobS8qAENnRDIgTw2X2MIEmGGX+DHNsISdfywyoToTEtOpzahbro3xWPzNUyI&#10;YXU5dnGH2kIF66vrbEfnOzGDuoZ18f2g4bg6OqaKweAPa3rYgcMeVg//uxgoGQlHR4d36aHWRGM6&#10;WPdtHZ0YxmhwcfUpBNhMVybyjJ6yEWZYHNPWCDOiDB7NiDJYCkaUwTI1ogxWJCPKYK00ooyOzv5C&#10;WJZhR3uxYNGYG2GGF2VTboRZMo20NcJm+qa7sGV8VWQmmQlYdztLOgsLmRjx95JO1hKsHgot6egv&#10;YEZusGT3atEWrba+d7yMBxBmXCyNe0nnv4m2evRFZV4aYB0dELNH6+igG8HqM+14ATWcYnwpb0ih&#10;46W+Ho8mWJ0hXQxrjN2KLr6dS4rJ3OdrXDIjzLCMJdUWAN9aYfVVgkfDZmxtlWCY4QOWdBYNtDXC&#10;Gh/aCEtvlJmtfA3sZe01YKy9OOFeYwhrLzZB67CwpKeX10wTX1n0wdXgiHl1NDoPC/YaDGG1RJJR&#10;Hy14JGxENcHqGsIPRYZRHy24GuxI1mFhpuFzRjWP6qLVW2s1Vl/iG9DVh3IQbkwhOi5rSY9u0FiE&#10;WS0tWFzcGmGWAcbRDEVKC+VU9JVFOEqEFVlLI5b0NQWpclUijDICwCV9c0HyrYe6y/gizAgAl/FN&#10;kaFUy5jDwyZrSoWCT542I05cQmI0BUOplm2RHSoShdHqeQkKPv01sKmsdC3o6RsTzCateJoa9JHX&#10;xgraR8kZoVgf9cAIAvqoe8Z+f8976vXIo+f3YFP2lC6+p0+mwBLjfEUfo0kjFOvjiy4LBgH4h9Zd&#10;fB9hRkiRYHU32tNHy5ipsdAmWH0lSA9tg1kMoZPtJAWDIXT0vgUWbNsIYXv6cIFGMxSJw+s6e5dx&#10;XTGUfBnPXxkms6TvSECbYYAJZji7OJrlryPM8tdxCpa/jgwx/HUf2Wv4axaW4a97+noEfDP8dR8V&#10;yVi2+6iWFixavQkLBmjBouOypsCvLOpRETtVi728VBu20LZU8/KRjkmyz+VrCK8TrB4f8KplaG+C&#10;1XNv9m9GKMYwIxTjhzbCLN8b12fL4U+XcWarvvL7k43kT9hRaCs/iu60OJ5V3MEw3NgqrmCGU1zF&#10;E2nGyr+K22yGw0bF2eDX6yv/Km5MG2vOKu5MG7AejqllaYqpojVafIFjrWB8zMSw2hidGlLo49sq&#10;Q6Y9feBrL00JxhrHSspX9gFhtHRQnf/M1wnMmmlwscYuQR8ZYuwS9DFcxyc3tVSij2/ljF2CPu4j&#10;mbAQ46Rj8swIvkaGcEJXZ+8qfi9h+CeGWU4xir4VVo+YWEOMcIPV0gg3WKZWuMFnroxlMxqgtQhH&#10;c7aW9OgcDBi7GhPWlB6yGzSmwE7VCKzYkxvs5XXBEBavMoboedUyVv4Eq+ci/FDktjVzXlFRE/g3&#10;wwB5poZz4KUN0Vr1oXGr3/BIKyoyQ7TVI6YVPL2HGTONK6AVlcR4vxVmSSFsvRoxDss0BSzs/jjG&#10;weYjfcHhv/dNn3Lgl3kp9/Px6fH2h8enJzoVfj7df/ru6bT4eYcWB/iq5Yf0MVUBe/KfDr8c6TaW&#10;mK/xHwrQh4r1n463v6IY/ekY+iSgrwN+eDie/nK1eEePhI9X5//5vDsdrhZPf3hBXf0NSvxAIm/+&#10;H/1qwLGRxSn/y6f8L7uXPYb6ePV2hU+d6cfv3kIjhs+vp8f7BzwpfJ3ycqRi+nePVKwepf3PN4Gq&#10;+A+U9v/2m9fH/Q3+iw0R8NOsxr/dOAJ3vX2muYTmE89NYzzvTn/+/PoVejdANo+fHp8e3371fSjw&#10;XQ0R9fLzT4976qVA/7i0C1ii9vS4uabEPLQLAIoevgjb1wwOt0IBHve+CcPi5fjdAz4LP/z+/IrP&#10;fohBl1+dTsf3h8PuFnIIVlOO8oH+WZDz6enxlZWGfo4ThwwmzSQE3oVGFd8f95+fDy9vofPG6fAE&#10;Hhxfzg+Pr2cI/ubw/Olw+/Hq9IdbTxCp5v6/QDfkiJ/fToe3PfR6d3MHFYy/h2KnP3iKL0QS/Y2t&#10;EXy1Q3IfwT3vbrg1QmoZQWUugtZzn4rXU2iNsKAfQDTo9N9GcZsEssMIIZqT4dBHHsUvAKTfeOqJ&#10;3vgjyP/H01Ps863XHW2XlGoaFqpSwf4fqKn36L+hmsavUdchELqoKZ35pJ4oaTPjN1XS36RhikNx&#10;yk23HGm9mHZMQX4G2/y/75jiawSCrUPIEi78Hui4FTG8S2efmOP5MsuuIKvdcWlNgnkUFdVRPgVV&#10;UKjeoHd3FyB8diqY7Tum0NMnGIQO2WBUdWjAjtQEBCVJAxHkYRHJr3VMoaowIlmw8TSa75gikAUu&#10;5WQ5dLGYk4W0Lg00AiKShfQ1Gwnnh31ZIIFbSAHSaL5jikAW7V5mow2oLS7QRWeL01CEEQmbFYtx&#10;vuyYQBkdGk/jhY4pEm0IZBtoy7mv01byH2L0HVMk2nIhhI4pEm2lFEaH8rNzeZbFXYER+UahXjZP&#10;oo1qeQm00Um+C998ZVeBtklhVyr+JtBGjjKNRRiZtlIGoArloGTacjmEjikSbaUcRhSJlWjLZUAY&#10;mbZSBkSbYqBlQVdfz1WgbVrOVaatrOaq0TYr5oriBjLf6IBpkkPomCLRVsoBPJP4VhRyJYzIN/LY&#10;pb6tqSyWoG+0r5nRRmXFJNpKOYzgryBTSiTTWIQRaaM1raQNtalE2qikRhovdEwRaMNGZT7eiLJU&#10;Am20G5zGIoxMWykDUNVTSTuBb7QJncbb+tqtEm2lHKjEoERbLgPCyLSVMiCqNL7lcggdUwTaplVb&#10;HWovz/0bvQhI8xyBEWlDGp/LgPim0EYnKNN4oWOKRFspB98xRaAtl0HomCKs8fRaLjwx1nanKqei&#10;TMtqrb5Yq0RbKYdxharfAm25DAgj8m1WqRVhn0wbnQm68M3XaRVoo5eG2VxH1JoTaKOvn9NYhJFp&#10;K2WAKMQpMi1rtPoSrRJtpRxGhFoSbYUtACPTVsoAlb4RSokyhWQucw0dUwTa6KBLxrcNlXWcy5Re&#10;uCW+EUakjU4eZWOhuK0vNC/4kLIyqy/MKtFWymGDcvQSbbktEEamrZQBaANS5FtZlNXXZJVoK+Ww&#10;Qc1CibZcBoQRaaOvn0q+aTkCvZBJcggdUwTaaIs/G2+DGFqgjd7apLEII9NWygD6ht54It/o9U4a&#10;L3RMkWgr5bChSrFzfcMu+2Uswsi0lTIAbagaLNOWyyF0TBFoo7cUOd9k2vA+oYE2OrOZjQXafMcU&#10;wRaQ5F/GCx1TJNpKOWzk1I92ZJIMCCPybVZ8de274Ei05XIIHVMk2ko5bGT/VhReJYxIm9AxRVtQ&#10;IelstrFjikAefYWay0KxVSpUlzNPMVahYwpiIFHrxI4pIoETo5AdHXxWTqDm6ehjxny6UL1ecXVi&#10;xxSJwEkmvUE3PcFq/dfXF/UDSBbxLJdW9c9/gZ1GRBVSKrwqEjgxDxibSGBhHwApBJbyAOPRwEwW&#10;MX1anxOopBFu0jFFWWf9x99pOHWhRd8TfmqM7AbEpzKBZVodOqZIHJwk1hsq/jt3zFTY8DJfAskc&#10;7Ep50HJLRdAFFyN2TBEJLIWi6WDRkJRACoFTI1FjFbFjikTgJMXe9OKyW3ZMIZBM4CzJpqZmMgfL&#10;LDt0TBEJLIWixFNlxxQ1oCJRlm4mFOKXRFym2kAoVjxpT7qRk8ayYwqBZA7O0u0B5eFlDpb5duiY&#10;InFwknErKx0VwsyMRF3q5h1TOs3NlEl36JgiElgKRQkTqPBmTqASJ6DvCcPYzaATisLBIsIKHVMk&#10;Aie5txL/UaHPjEAtAETfE4ZFAkMJb0kHy/Q7dEwRCZwaibzUFR1TNtruwLxjSmgGIRKYy2QbOqaI&#10;BJZC8T0uBUeN0woZB30DTmGLYN4xZdTiVFcm4qFjikTgNBXfyGtxmYsDJFsxHfMNKyKL2LcykDhY&#10;ZuOhY4pI4MRIkN1LSx0dCb6sxQApBJbyQPilLnUQ02VEbL9TnXuJwGlSrhBYZuUqgbO0PPT7kDhY&#10;5uWhY4pIYCmUUXmzQh8PJQ4SSObgvGMKXKbsZsrkPHRMEQkshYIjFaKI6RxkIpBAMoHzBB1zkQks&#10;M3TnO6ZIBM5ydFkHJ0m6poN0Wq8wktAxRRJxmaaHjikigRMj6WU/WGbqACkcLOWBeBAGr3Awl8k2&#10;dEyRCJxm69QxRfCDZbruO6ZIfnCWr9MunUxgmbCHjikigaVQNthWFQnMjYRAMgdnSbtuxXReLWn1&#10;NnRMEQkshaKF/GXiroX8844pqg6KHVMEAqcdUzbUOWouYirMfJkvgUQOzjumDNpWltgxRSRwYiSD&#10;uCNedkzZAKQQWMoDKwl2cEQdxGZ5NuXYMUUicJq4wx9JHCzegW8AkgmcJe6jb9QpuJmufAseOqaI&#10;BE6MBCG6SGBhJAApBJbyAAdXyo4g+YCL0mw77KaIa3E3TdxHWcTF2/ANQDKBs8Sd2lbKIi4T9w4x&#10;sEzgNHFHQzmJg2XiDpBCYCkPcHDQdLBsddp11FZIEvGk1emGWp0KVlwm7r7VqeCou25mJL7vkaSD&#10;kzfj2qvxbpq4y+GWL+eT3OomD7dwtO9L1x6t3RDpMY5QfenaM+vaFD/n2ja2wfjStUdTMe58kb7L&#10;qTfA4r4X6bOKOpxCelLg9DWnAcdS5eH8qZYBx0pO8PSZSh1OwaeH8zdZBhyrnIfzp0h1OFaigP/S&#10;tYfOboNZYrc17izmvnTtqXCJ/dWXrj01XWLf9aVrT41L8RMsJLNtjuwfqGuP6mZ8ikLOu0vlguve&#10;u0uhFoJ9HApHWGrdENeqrtGRddx+jILh7AnhSX9H5yHKGxboPERzJj24fJ4fPveNa3CqUnP5O38X&#10;F3DxE268PAvU8V/5GlFhlTNQtFsL9qdn8hh8DWNFFN5r1J6ILwtoLAsVVmsLBVY1jBVQEFiVLqR7&#10;GCuJn+fG1zDH+D2KhQrKZDwx1ptE7Fuji/rWgy4LFYIhC4WXRA1jBRSW9ipdePFO/KrrVyzAYKHi&#10;WPUn0ltMor6uX4xiq2T58TXIMX7viredtTnGQo7GEyOKHQ0/iK/xgUEJ67RHn2KAwkj1x9FOA3iF&#10;WlW1+TGqbhkxxjM++o2F6SHw2hODIzHqSgQPYcgmmJgBilZR19FoFHXCg580WjhEBeV0hzWAr9FN&#10;BsnUeR65aXxSHut44a1Rjee00wZdsOo+Bj9j1XMMfhnvCKpPDBLEGbwaKsZ7FioI2qgMGVdF44P+&#10;6drJguEvyeer7Yqai4N51OUlzEVbb7n2xwXJo/M1iD/hDB6mJ7fiEoX8vMqsuCtA2m/RZrVKyLos&#10;V7GYBr6VqMp8RS8QiZ9wwDXdWMWdibiZ6b8YDn0VeXaBm6tYh+TS05X/zlfGBQOmjjjV58YgBkeH&#10;DByP14hLJQaYLr5G+mK9T2pdWqUv1oxvxrU+txVn8YU21718Db5Ep2TKI7o4Z5RJWrmw4Jl6EPsi&#10;mnoVG97g+5q6PKKjNvU51o8z7SPWZ6bOwFU9SDiDPsbBnprGM1aJFc8DfqE6HvPFKv/C8jD8e5Kv&#10;VZyG9crymqynFo79gYWLhdjwDrzOF/ZX1jzY/1l8oXMbZG9WNR72u5Y82I9b8uV1wdIXxln6l3CG&#10;/2Oc5a8Yl1Y49rf6qriOyd2lGbe2Kq65i6FhpeuY4l36gTMVfA3e/4Krr57r2HvA8jZrOlvovXA9&#10;MlzHonyW11zHYkOWt17TqdAW7x9LlpmrLOMMq1rT63h6bivO0J6kCa24v0LL/P4O0ZpyCU3LBvrO&#10;1yPrPmXg5jVIRGs+ecDa3aIVQ0xDLWkP2AUJ49W1dmBfi7fLVfriph0dM6/ieG1uxc0qR5XWhy8G&#10;wjyM7GHNvrEV1/rcVpwx33VsWGnxb03HIL2V1uWxpsOXHleX7zpu6dF5/prcUCgnjlf38WvuzBuq&#10;fqixP+ruxPHqer+Ohb2dse1wwdVjm4Qz+jJccIYX5nkYa2niC/SwzufoN7AG1nFRHkZMkORrxBhJ&#10;X0xclFsq3sP2yNe4KrI+GzFQst9WHMpR1/kS9b4RR4fzWsajY3d1XMgpO6O3Hut9h9i+Pl7wax1i&#10;9jou6EuHmL2OC/pCJ9rquLD90xm9IllfqGdedbzor3AyzcDFLXwDN8R1xhqP1y0bF9ZBa768rlr8&#10;43Xakhuv+5YecBxh6R9HJpY+M84Z62DCWesbvfEqIiL2AxyrYwn4UuHRqvCIwo/3N+/3qPUIdt2j&#10;9uTD4/773dsu/zd+fn+9OXTHh+PT7eH07f8CAAD//wMAUEsDBAoAAAAAAAAAIQD6mmtuRggAAEYI&#10;AAAUAAAAZHJzL21lZGlhL2ltYWdlMS5wbmeJUE5HDQoaCgAAAA1JSERSAAAAZwAAABoIBgAAAKr9&#10;QuYAAAAGYktHRAD/AP8A/6C9p5MAAAAJcEhZcwAADsQAAA7EAZUrDhsAAAfmSURBVGiB7VhpVBRX&#10;Gr2vqrq6aRrRRtka9QAGFAEBibgAaozomRBwosEYNW4RouKS0TBxjTmKJyqKRo0J+TFEoycxJhrF&#10;CIkOuI1KJi4Daou4tA6g0KxK013dVM2PsZi2qQb0z/Q59v1V3/tu3e973Pe63oMIgoCOkJ9/fvuR&#10;I2dH9fbzqlm+4r3XOyTbQBAE5uiRszvWr//bNJPJzIjjFEWEuanJv86b99YMQkjj82i+TCCdmSMI&#10;ghIAC0B43j/krVsP0hLGLv7SXn73lx99Pn78sMXPo/kygemMQAgxADC8iHjZzfth4nNyctylkaOi&#10;/mmd12g8dS+i+7KgzRyeF9Qcx/WxJcjl7HVCCGc9xvO8p8lk9pMSZFlZFU1TVYIgKKtr6nuK46+9&#10;Fl2cMC5mN8PQjQxD6wDAYrEEtLSYoqR0FAq2nBDSxPO8l8lk1nQwB0GhYG8QQowAIAgCxXHmAYIA&#10;2pZICFpZVnaDEMI/5TImExcqCKDac4lZLpddI4TwHGcO5nneRao4w9BNDMPcEePWVt6H48w+Uly5&#10;XFZBUdQjK66v2WzpaYf7gFRW1kwCgPHjPtzb1NSssCXdKv/Bn2Hoe2J8927lrMQ3ln5lMJhk0s0y&#10;/KHDny3z9/f5R+jAqRds86tWz/xh9uw3Jx/LO7dz4cKt86U0AMDHx6PpeH72n3W6h5HJSRlZ9ngA&#10;EBYWWHHwxw1jGIbRL1609URe3rkIe9zExBFXtn/+l9cFQWDnzMksPFV0Odged9Kk0b9v2pw+9sMl&#10;2/7+889nJBcRAHy2cX5uSsqY2VqtbsGE5IxtHGdptzAAQKFgLXl5WfMD+/l9ffHitTXvTvlkLc/z&#10;RIrbvbuqhZo9K3PH7FmZO6SMsYUgCOyUd9Zst2cMAFgsFmpyysqNZrNFZY9jNHKRHRkDAFVVtd3W&#10;rM7p0BQRJSW3Nfv2FXx68WLpoo6MAYC8vHMRxcXX0osK/1jakTEAcPBg4av/ulqe2ln9j//6xcz6&#10;+sdjU1JWZdkzBgCMRo6Z/M7qbLPZEtiRMQDQ0PDEhdFqdd7Wg8fzs9NdXOSPxZimKb1VWvnoUZ2b&#10;GBQV7ZpJKKpVjJOTPsppaHjiYjCYZCwra0xNnXAyJ+fwGADIyJh2+E9vDD/Uo4ebrrm5xVd8Z+jQ&#10;gXc2bkr/RIxraup7T5q4YgMAlJU9eObnYdq0cefen5ucI8alJbeHpKdvWQAA9+5V+arV3RrE3Be7&#10;l+0ICQl45hsnwsPD/dahn4rSxXjdutR98SMjCsT48OHTKdlbv0sEgOrq+md6yMn5OLvfK34ltpqu&#10;roqKY8ey5krVA4CR8fP3AECtvtHVYDD2EY0ZNy6mdPmKGZul3ml3IAgK6vMdRZFae0WscTz/QjJN&#10;UbwYG41c245iWaYuPDxQC2AMAERGBV3t29d7DwDo9Q2JIq+iQt+jIP/CBDGurWt0t1cvZKD/bVHj&#10;aQ0DgAViHBcXcYiiqFSe58mZ01ejKyv13rYacXERha6uigsA2syJGhxc3KeP914xjoh4ZQCARNt3&#10;AWBwdP8CtbpbgVTOz8+z+sRvv6/Q6R72tjcHAFCplNq4+IiyM6evBN3TVfU6caK4XS1vL4/qTk9r&#10;HSE6uv8flNXO2bf/07aVStN0XVc01Gq35sHR/Z9Z4QkJMScBwMVF3mw2W9iu9qNWdyu4cnVPfFnZ&#10;/Xjb3PnzpTFbsvYnAXi7qGjXC50+O4IgCGT58t1HD3x/MkaplJv3frt2jQ1lovhACCy5uatib9y4&#10;N9Vo5JTWJJ7nqZS3V60DJHbO0aNnMl0U8hYAGDU66iuWlWntNVRTU+9FWe0cm2a7ZLzRxMlqaurb&#10;rXAAcHNTNqlUyi7frSoraiaXlt4ZKpVranzS9g28dLlsuHXuwIGTE4cNCw0Q418Likd0taYInhe8&#10;D3x/MubpM7E3JwDgOLPv6VNXZkrlBAht3yFm9OgoLQAUFl7qDwBLFm9L+98kco/bmPM4LCywoqTk&#10;tgYA5s/LWihVwFfTszEhIWa5vebc3VVaiqIEnufJTe19rw/SNkleROe8/2ZhUlLcMXs6tqita9Kk&#10;pW1c0hkvKKj3DYPB2GbWN7m/xH+T+0u73QYAAYGa6wBGdqZJUaQ2IECjv3OnoqfRyDH25gQANE0b&#10;li7bMe/JY4O8Q82du5ZN37lr2fS4+IiyzhoghLTu2792ypAhA+/a44SFBVYcObL5XUJIiz2OTMaU&#10;5xdkz9NoejXY4yQlxV7OyJj+QWc9WSM0NGDX+vVp37Is0yqVZ1mmNXND2t6QEP/d0dEDtq5cOeMg&#10;wzCSO1+plJu3bF30dUCAb25XahNCuIM/Zk6NjAx60BmXpqmGgoJt7wUF9a62xxk5KvImQ9NU49OJ&#10;nRME4ZkbO8Mw7Q4GNE3Xh4cHnmXlTLmUqL+/r14mY/QA0LNXd21s3KDfAMDdXXXbmqdUKv796pCQ&#10;Qn99g+SROzi4bzlFkWaVSqkTNby9PUqtOXI5+0jMBQb6lQDgvX08SoePCD9hsbS2u1gyDM0/1eAB&#10;QOPneTU2NtzN0tqeq5CzFk9P9XUAfHD/vhdi65pqAUCcmxQYhqkdNKjfGVeVSy97nP+CcHK57GFU&#10;VPApTy91dylGaGjAg07/t+bE/w/tVowTjgOnOQ4MpzkODKc5DgynOQ4MpzkODKc5DgynOQ4MpzkO&#10;DKc5DgynOQ4MpzkOjP8AMGH4Jp4n898AAAAASUVORK5CYIJQSwMECgAAAAAAAAAhAG/7UrZtAAAA&#10;bQAAABQAAABkcnMvbWVkaWEvaW1hZ2UyLnBuZ4lQTkcNChoKAAAADUlIRFIAAAABAAAAAQgGAAAA&#10;HxXEiQAAAAZiS0dEAP8A/wD/oL2nkwAAAAlwSFlzAAAMnAAAMCMB3aM4GQAAAA1JREFUCJljYGBg&#10;YAAAAAUAAYehTtQAAAAASUVORK5CYIJQSwMEFAAGAAgAAAAhAKKIvtzgAAAACwEAAA8AAABkcnMv&#10;ZG93bnJldi54bWxMj8FKw0AQhu+C77CM4M3uptKYxmxKKeqpCLaC9LZNpklodjZkt0n69k5Pevxn&#10;Pv75JltNthUD9r5xpCGaKRBIhSsbqjR879+fEhA+GCpN6wg1XNHDKr+/y0xaupG+cNiFSnAJ+dRo&#10;qEPoUil9UaM1fuY6JN6dXG9N4NhXsuzNyOW2lXOlYmlNQ3yhNh1uaizOu4vV8DGacf0cvQ3b82lz&#10;PewXnz/bCLV+fJjWryACTuEPhps+q0POTkd3odKLlrOK1IJZDXESg7gRKnmZgzhqWPJE5pn8/0P+&#10;Cw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JQH&#10;edyvHgAAjbQAAA4AAAAAAAAAAAAAAAAAOgIAAGRycy9lMm9Eb2MueG1sUEsBAi0ACgAAAAAAAAAh&#10;APqaa25GCAAARggAABQAAAAAAAAAAAAAAAAAFSEAAGRycy9tZWRpYS9pbWFnZTEucG5nUEsBAi0A&#10;CgAAAAAAAAAhAG/7UrZtAAAAbQAAABQAAAAAAAAAAAAAAAAAjSkAAGRycy9tZWRpYS9pbWFnZTIu&#10;cG5nUEsBAi0AFAAGAAgAAAAhAKKIvtzgAAAACwEAAA8AAAAAAAAAAAAAAAAALCoAAGRycy9kb3du&#10;cmV2LnhtbFBLAQItABQABgAIAAAAIQAubPAAxQAAAKUBAAAZAAAAAAAAAAAAAAAAADkrAABkcnMv&#10;X3JlbHMvZTJvRG9jLnhtbC5yZWxzUEsFBgAAAAAHAAcAvgEAADUsAAAAAA==&#10;">
              <v:shape id="AutoShape 81" o:spid="_x0000_s1027" style="position:absolute;left:10320;top:786;width:552;height:121;visibility:visible;mso-wrap-style:square;v-text-anchor:top" coordsize="552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QEiygAAAOIAAAAPAAAAZHJzL2Rvd25yZXYueG1sRI/RasJA&#10;FETfBf9huUJfRDcalZi6ii2IFUHQ9gOu2dskNHs3ZLdJ+vddodDHYWbOMJtdbyrRUuNKywpm0wgE&#10;cWZ1ybmCj/fDJAHhPLLGyjIp+CEHu+1wsMFU246v1N58LgKEXYoKCu/rVEqXFWTQTW1NHLxP2xj0&#10;QTa51A12AW4qOY+ilTRYclgosKbXgrKv27dR4A7jdm+Xx5cEz6fkVN7HZ+4uSj2N+v0zCE+9/w//&#10;td+0gvVsuYjnURzD41K4A3L7CwAA//8DAFBLAQItABQABgAIAAAAIQDb4fbL7gAAAIUBAAATAAAA&#10;AAAAAAAAAAAAAAAAAABbQ29udGVudF9UeXBlc10ueG1sUEsBAi0AFAAGAAgAAAAhAFr0LFu/AAAA&#10;FQEAAAsAAAAAAAAAAAAAAAAAHwEAAF9yZWxzLy5yZWxzUEsBAi0AFAAGAAgAAAAhACVJASLKAAAA&#10;4gAAAA8AAAAAAAAAAAAAAAAABwIAAGRycy9kb3ducmV2LnhtbFBLBQYAAAAAAwADALcAAAD+AgAA&#10;AAA=&#10;" path="m53,34r-38,l13,34r-2,1l9,36,7,37,5,39,4,40,3,42,1,46,,48,,79r1,2l3,85r1,2l7,90r2,1l13,93r2,l47,93r,-18l23,75r,-23l53,52r,-18xm74,l70,r,3l70,11r-1,l68,11r-1,l67,3r1,l69,3r1,l70,,63,r,3l63,11r-1,l61,11r-1,l60,3r1,l62,3r1,l63,,56,r,15l74,15r,-4l74,3,74,xm105,34r-23,l82,93r23,l105,34xm187,48r-1,-2l184,42r-1,-2l182,39r-2,-2l178,36r-4,-2l172,34r-8,l164,52r,23l133,75r,-23l164,52r,-18l125,34r-2,l119,36r-2,1l114,40r-1,2l112,44r-1,2l111,48r,31l111,81r2,4l114,87r3,3l119,91r4,2l125,93r39,l164,102r-53,l111,106r,2l112,110r1,2l114,114r3,3l119,119r2,l123,120r2,1l172,121r2,-1l178,119r2,-2l183,114r1,-2l186,108r1,-2l187,75r,-23l187,48xm215,34r-23,l192,93r23,l215,34xm279,34r-26,l253,6r-8,l243,7r-4,1l237,10r-1,1l234,13r-1,2l232,17r-1,2l231,21r,13l221,34r,18l231,52r,27l231,81r2,4l234,87r3,3l239,91r4,2l245,93r34,l279,75r-26,l253,52r26,l279,34xm361,48r,-2l359,42r-1,-2l355,37r-2,-1l351,35r-2,-1l346,34r-46,l298,34r-4,2l292,37r-3,3l287,42r,2l286,46r-1,2l285,52r53,l338,59r,9l338,75r-30,l308,68r30,l338,59r-38,l298,60r-4,2l292,63r-3,3l288,68r-2,4l285,74r,4l286,80r,2l288,86r1,1l291,89r1,1l294,91r4,2l300,93r61,l361,75r,-7l361,48xm389,6r-23,l366,79r1,2l369,85r1,2l372,88r1,2l375,91r4,2l381,93r8,l389,6xm471,48r-1,-2l469,42r-2,-2l466,39r-2,-2l462,36r-2,-1l458,34r-2,l448,34r,18l448,59r-30,l418,52r30,l448,34r-38,l407,34r-4,2l401,37r-1,2l398,40r-1,2l395,46r,2l395,79r,2l397,85r1,2l400,88r1,2l403,91r4,2l410,93r46,l458,93r4,-2l464,90r2,-2l467,87r2,-2l470,83r,-2l471,79r,-4l418,75r,-7l471,68r,-9l471,52r,-4xm552,48r-1,-2l549,42r-1,-2l547,39r-2,-2l543,36r-4,-2l537,34r-47,l488,34r-4,2l482,37r-3,3l478,42r-2,4l476,48r,7l476,57r2,3l479,62r2,3l483,66r2,l487,67r2,1l529,68r,7l476,75r,4l476,81r2,4l479,87r3,3l484,91r4,2l490,93r47,l539,93r4,-2l545,90r3,-3l549,85r2,-4l552,79r,-7l551,70r-1,-3l549,65r-2,-1l546,62r-2,-1l540,60r-1,-1l497,59r,-7l552,52r,-4xe" fillcolor="#201f51" stroked="f">
                <v:path arrowok="t" o:connecttype="custom" o:connectlocs="7,823;0,865;13,879;53,838;69,797;70,789;61,797;63,786;74,786;187,834;178,822;133,861;119,822;111,834;119,877;111,892;119,905;178,905;187,861;215,879;243,793;232,803;231,838;239,877;253,838;358,826;300,820;287,830;338,854;300,845;286,858;289,873;361,879;366,865;375,877;470,832;460,821;418,845;403,822;395,834;401,876;462,877;470,867;471,845;548,826;490,820;476,832;481,851;529,861;482,876;543,877;552,858;544,847;552,834" o:connectangles="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0" o:spid="_x0000_s1028" type="#_x0000_t75" style="position:absolute;left:10104;top:685;width:767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wkDyQAAAOIAAAAPAAAAZHJzL2Rvd25yZXYueG1sRI/dagIx&#10;FITvC75DOELvaqIW0dUoYikttBR0i9eHzWl26eZk2aT78/ZNoeDlMDPfMLvD4GrRURsqzxrmMwWC&#10;uPCmYqvhM39+WIMIEdlg7Zk0jBTgsJ/c7TAzvuczdZdoRYJwyFBDGWOTSRmKkhyGmW+Ik/flW4cx&#10;ydZK02Kf4K6WC6VW0mHFaaHEhk4lFd+XH6fh3Z5feHzLxyeU+Ue9Olnsrr3W99PhuAURaYi38H/7&#10;1WhYLjeP641Sc/i7lO6A3P8CAAD//wMAUEsBAi0AFAAGAAgAAAAhANvh9svuAAAAhQEAABMAAAAA&#10;AAAAAAAAAAAAAAAAAFtDb250ZW50X1R5cGVzXS54bWxQSwECLQAUAAYACAAAACEAWvQsW78AAAAV&#10;AQAACwAAAAAAAAAAAAAAAAAfAQAAX3JlbHMvLnJlbHNQSwECLQAUAAYACAAAACEAXScJA8kAAADi&#10;AAAADwAAAAAAAAAAAAAAAAAHAgAAZHJzL2Rvd25yZXYueG1sUEsFBgAAAAADAAMAtwAAAP0CAAAA&#10;AA==&#10;">
                <v:imagedata r:id="rId3" o:title=""/>
              </v:shape>
              <v:shape id="Picture 79" o:spid="_x0000_s1029" type="#_x0000_t75" style="position:absolute;left:10157;top:693;width:23;height: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Z4RyQAAAOEAAAAPAAAAZHJzL2Rvd25yZXYueG1sRI9BawIx&#10;FITvhf6H8ArealbRrV2NIgVFpIJVDz0+Ns/N0s3Lsom6+uuNIPQ4zMw3zGTW2kqcqfGlYwW9bgKC&#10;OHe65ELBYb94H4HwAVlj5ZgUXMnDbPr6MsFMuwv/0HkXChEh7DNUYEKoMyl9bsii77qaOHpH11gM&#10;UTaF1A1eItxWsp8kqbRYclwwWNOXofxvd7IK6iVe17ePLfcOpzltfl1u1ptvpTpv7XwMIlAb/sPP&#10;9korGAzTNO1/DuHxKL4BOb0DAAD//wMAUEsBAi0AFAAGAAgAAAAhANvh9svuAAAAhQEAABMAAAAA&#10;AAAAAAAAAAAAAAAAAFtDb250ZW50X1R5cGVzXS54bWxQSwECLQAUAAYACAAAACEAWvQsW78AAAAV&#10;AQAACwAAAAAAAAAAAAAAAAAfAQAAX3JlbHMvLnJlbHNQSwECLQAUAAYACAAAACEAqr2eEckAAADh&#10;AAAADwAAAAAAAAAAAAAAAAAHAgAAZHJzL2Rvd25yZXYueG1sUEsFBgAAAAADAAMAtwAAAP0CAAAA&#10;AA==&#10;">
                <v:imagedata r:id="rId4" o:title=""/>
              </v:shape>
              <v:shape id="AutoShape 78" o:spid="_x0000_s1030" style="position:absolute;left:10135;top:768;width:736;height:217;visibility:visible;mso-wrap-style:square;v-text-anchor:top" coordsize="736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nopywAAAOMAAAAPAAAAZHJzL2Rvd25yZXYueG1sRI9Bb8Iw&#10;DIXvk/gPkZG4jXQFIdYREFTAduCwse1uNV5TrXGqJkD37+fDpB1tP7/3vtVm8K26Uh+bwAYephko&#10;4irYhmsDH++H+yWomJAttoHJwA9F2KxHdyssbLjxG13PqVZiwrFAAy6lrtA6Vo48xmnoiOX2FXqP&#10;Sca+1rbHm5j7VudZttAeG5YEhx2Vjqrv88UbmNnnbn56LffuuNuV233VHofDpzGT8bB9ApVoSP/i&#10;v+8XK/UXefaYz5ZzoRAmWYBe/wIAAP//AwBQSwECLQAUAAYACAAAACEA2+H2y+4AAACFAQAAEwAA&#10;AAAAAAAAAAAAAAAAAAAAW0NvbnRlbnRfVHlwZXNdLnhtbFBLAQItABQABgAIAAAAIQBa9CxbvwAA&#10;ABUBAAALAAAAAAAAAAAAAAAAAB8BAABfcmVscy8ucmVsc1BLAQItABQABgAIAAAAIQBYanopywAA&#10;AOMAAAAPAAAAAAAAAAAAAAAAAAcCAABkcnMvZG93bnJldi54bWxQSwUGAAAAAAMAAwC3AAAA/wIA&#10;AAAA&#10;" path="m81,35l78,32r-7,l69,35r,15l68,50r-1,l66,50r,-21l64,27r-7,l55,29r,16l54,45r-1,l52,45r,-20l50,22r-7,l40,25r,15l40,41r-1,l38,40,38,3,36,,29,,26,3r,55l26,59r-1,l11,43,9,42,8,41r-3,l3,42,2,43,1,44,,47,6,59r5,6l18,76r2,4l24,86r3,6l28,95r45,l75,89,81,70r,-35xm504,172r-21,l483,192r21,l504,172xm584,147r,-2l582,141r-2,-2l577,136r-1,-1l571,133r-2,-1l561,132r,19l561,173r-30,l531,151r30,l561,132r-38,l520,133r-2,1l516,135r-1,1l513,137r-2,2l510,141r-2,4l508,147r,30l508,180r2,4l511,185r4,4l516,190r4,2l523,192r46,l571,192r5,-2l577,189r2,-2l580,185r2,-1l584,180r,-3l584,173r,-22l584,147xm657,147r-1,-2l655,143r,-2l653,139r-3,-3l648,135r-4,-2l642,132r-53,l589,192r23,l612,151r45,l657,147xm736,144r-1,-2l733,138r-1,-2l729,133r-2,-2l723,130r-2,-1l713,129r,19l713,170r-31,l682,148r31,l713,129r-39,l672,130r-2,1l668,131r-2,2l663,136r-1,2l660,142r,2l660,174r,2l662,180r1,2l665,184r1,1l668,187r2,l672,188r2,1l713,189r,9l660,198r,4l660,204r1,2l662,208r1,2l665,211r1,2l668,214r2,1l672,216r2,l721,216r2,l727,214r2,-1l732,210r1,-2l735,204r1,-2l736,170r,-22l736,144xe" fillcolor="#201f51" stroked="f">
                <v:path arrowok="t" o:connecttype="custom" o:connectlocs="71,801;68,819;66,798;55,798;53,814;50,791;40,809;38,809;29,769;26,828;11,812;5,810;1,813;11,834;24,855;73,864;81,804;483,961;584,916;580,908;571,902;561,920;531,920;523,901;516,904;511,908;508,916;510,953;516,959;569,961;577,958;582,953;584,942;657,916;655,910;648,904;589,901;612,920;736,913;732,905;723,899;713,917;682,917;674,898;668,900;662,907;660,943;663,951;668,956;674,958;660,967;661,975;665,980;670,984;721,985;729,982;735,973;736,917" o:connectangles="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5864960" behindDoc="1" locked="0" layoutInCell="1" allowOverlap="1" wp14:anchorId="01326708" wp14:editId="72E0109C">
              <wp:simplePos x="0" y="0"/>
              <wp:positionH relativeFrom="page">
                <wp:posOffset>5641975</wp:posOffset>
              </wp:positionH>
              <wp:positionV relativeFrom="page">
                <wp:posOffset>453390</wp:posOffset>
              </wp:positionV>
              <wp:extent cx="478790" cy="153670"/>
              <wp:effectExtent l="0" t="0" r="0" b="0"/>
              <wp:wrapNone/>
              <wp:docPr id="2129850326" name="Group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78790" cy="153670"/>
                        <a:chOff x="8885" y="714"/>
                        <a:chExt cx="754" cy="242"/>
                      </a:xfrm>
                    </wpg:grpSpPr>
                    <pic:pic xmlns:pic="http://schemas.openxmlformats.org/drawingml/2006/picture">
                      <pic:nvPicPr>
                        <pic:cNvPr id="1884082794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06" y="734"/>
                          <a:ext cx="711" cy="2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95265695" name="Freeform 75"/>
                      <wps:cNvSpPr>
                        <a:spLocks/>
                      </wps:cNvSpPr>
                      <wps:spPr bwMode="auto">
                        <a:xfrm>
                          <a:off x="8885" y="714"/>
                          <a:ext cx="754" cy="242"/>
                        </a:xfrm>
                        <a:custGeom>
                          <a:avLst/>
                          <a:gdLst>
                            <a:gd name="T0" fmla="+- 0 9638 8885"/>
                            <a:gd name="T1" fmla="*/ T0 w 754"/>
                            <a:gd name="T2" fmla="+- 0 714 714"/>
                            <a:gd name="T3" fmla="*/ 714 h 242"/>
                            <a:gd name="T4" fmla="+- 0 8885 8885"/>
                            <a:gd name="T5" fmla="*/ T4 w 754"/>
                            <a:gd name="T6" fmla="+- 0 714 714"/>
                            <a:gd name="T7" fmla="*/ 714 h 242"/>
                            <a:gd name="T8" fmla="+- 0 8885 8885"/>
                            <a:gd name="T9" fmla="*/ T8 w 754"/>
                            <a:gd name="T10" fmla="+- 0 720 714"/>
                            <a:gd name="T11" fmla="*/ 720 h 242"/>
                            <a:gd name="T12" fmla="+- 0 8885 8885"/>
                            <a:gd name="T13" fmla="*/ T12 w 754"/>
                            <a:gd name="T14" fmla="+- 0 952 714"/>
                            <a:gd name="T15" fmla="*/ 952 h 242"/>
                            <a:gd name="T16" fmla="+- 0 8885 8885"/>
                            <a:gd name="T17" fmla="*/ T16 w 754"/>
                            <a:gd name="T18" fmla="+- 0 956 714"/>
                            <a:gd name="T19" fmla="*/ 956 h 242"/>
                            <a:gd name="T20" fmla="+- 0 9638 8885"/>
                            <a:gd name="T21" fmla="*/ T20 w 754"/>
                            <a:gd name="T22" fmla="+- 0 956 714"/>
                            <a:gd name="T23" fmla="*/ 956 h 242"/>
                            <a:gd name="T24" fmla="+- 0 9638 8885"/>
                            <a:gd name="T25" fmla="*/ T24 w 754"/>
                            <a:gd name="T26" fmla="+- 0 952 714"/>
                            <a:gd name="T27" fmla="*/ 952 h 242"/>
                            <a:gd name="T28" fmla="+- 0 8891 8885"/>
                            <a:gd name="T29" fmla="*/ T28 w 754"/>
                            <a:gd name="T30" fmla="+- 0 952 714"/>
                            <a:gd name="T31" fmla="*/ 952 h 242"/>
                            <a:gd name="T32" fmla="+- 0 8891 8885"/>
                            <a:gd name="T33" fmla="*/ T32 w 754"/>
                            <a:gd name="T34" fmla="+- 0 720 714"/>
                            <a:gd name="T35" fmla="*/ 720 h 242"/>
                            <a:gd name="T36" fmla="+- 0 9633 8885"/>
                            <a:gd name="T37" fmla="*/ T36 w 754"/>
                            <a:gd name="T38" fmla="+- 0 720 714"/>
                            <a:gd name="T39" fmla="*/ 720 h 242"/>
                            <a:gd name="T40" fmla="+- 0 9633 8885"/>
                            <a:gd name="T41" fmla="*/ T40 w 754"/>
                            <a:gd name="T42" fmla="+- 0 952 714"/>
                            <a:gd name="T43" fmla="*/ 952 h 242"/>
                            <a:gd name="T44" fmla="+- 0 9638 8885"/>
                            <a:gd name="T45" fmla="*/ T44 w 754"/>
                            <a:gd name="T46" fmla="+- 0 952 714"/>
                            <a:gd name="T47" fmla="*/ 952 h 242"/>
                            <a:gd name="T48" fmla="+- 0 9638 8885"/>
                            <a:gd name="T49" fmla="*/ T48 w 754"/>
                            <a:gd name="T50" fmla="+- 0 720 714"/>
                            <a:gd name="T51" fmla="*/ 720 h 242"/>
                            <a:gd name="T52" fmla="+- 0 9638 8885"/>
                            <a:gd name="T53" fmla="*/ T52 w 754"/>
                            <a:gd name="T54" fmla="+- 0 720 714"/>
                            <a:gd name="T55" fmla="*/ 720 h 242"/>
                            <a:gd name="T56" fmla="+- 0 9638 8885"/>
                            <a:gd name="T57" fmla="*/ T56 w 754"/>
                            <a:gd name="T58" fmla="+- 0 714 714"/>
                            <a:gd name="T59" fmla="*/ 714 h 2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754" h="242">
                              <a:moveTo>
                                <a:pt x="753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238"/>
                              </a:lnTo>
                              <a:lnTo>
                                <a:pt x="0" y="242"/>
                              </a:lnTo>
                              <a:lnTo>
                                <a:pt x="753" y="242"/>
                              </a:lnTo>
                              <a:lnTo>
                                <a:pt x="753" y="238"/>
                              </a:lnTo>
                              <a:lnTo>
                                <a:pt x="6" y="238"/>
                              </a:lnTo>
                              <a:lnTo>
                                <a:pt x="6" y="6"/>
                              </a:lnTo>
                              <a:lnTo>
                                <a:pt x="748" y="6"/>
                              </a:lnTo>
                              <a:lnTo>
                                <a:pt x="748" y="238"/>
                              </a:lnTo>
                              <a:lnTo>
                                <a:pt x="753" y="238"/>
                              </a:lnTo>
                              <a:lnTo>
                                <a:pt x="753" y="6"/>
                              </a:lnTo>
                              <a:lnTo>
                                <a:pt x="7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4748D99" id="Group 74" o:spid="_x0000_s1026" style="position:absolute;margin-left:444.25pt;margin-top:35.7pt;width:37.7pt;height:12.1pt;z-index:-17451520;mso-position-horizontal-relative:page;mso-position-vertical-relative:page" coordorigin="8885,714" coordsize="754,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eSAYHQYAAP8VAAAOAAAAZHJzL2Uyb0RvYy54bWycWF2TmzYUfe9M/4OG&#10;x3aytvkw2LPeTCbpZjKTtpmG/gAZY8MEEBV4vdtf33MFsoUXxTQPuxbocDn33A8J3b99Lgv2lMom&#10;F9XGWdzNHZZWidjl1WHj/B0/vokc1rS82vFCVOnGeUkb5+3Dzz/dn+p16opMFLtUMhipmvWp3jhZ&#10;29br2axJsrTkzZ2o0wqTeyFL3uJSHmY7yU+wXhYzdz5fzk5C7mopkrRpcPdDN+k8KPv7fZq0f+73&#10;TdqyYuOAW6v+S/V/S/9nD/d8fZC8zvKkp8F/gEXJ8wovPZv6wFvOjjJ/ZarMEykasW/vElHOxH6f&#10;J6nyAd4s5lfefJTiWCtfDuvToT7LBGmvdPphs8kfTx9l/bX+Ijv2GH4WybcGusxO9WFtztP1oQOz&#10;7el3sUM8+bEVyvHnvSzJBFxiz0rfl7O+6XPLEtz0wyhcIQoJphaBtwx7/ZMMQaKnoigKHIbZcOF3&#10;oUmy3/qHw8DvnnR9l+ZmfN29U/HseT3c13myxl+vFUavtLqdU3iqPcrU6Y2Uk2yUXH471m8Q1pq3&#10;+TYv8vZFpSjkIVLV05c8IZnpArJ+kSzfQYco8ueRG67gXcVLSAoYvZ2FS3JTo7tnOfmmAsQq8T7j&#10;1SF919TIchjC8/qWlOKUpXzX0G3SamhFXQ74bIu8fsyLgiJI495zFMpVoo2I1yXxB5Ecy7Rqu6qU&#10;aQERRNVked04TK7TcpvCW/lppwjxdSOTv8Ab5DBuZdomGQ33INHfR4DPE4rxhSS50yBnb6ZhtJov&#10;u4Ty+oTSuRguIBglIupukE6QWDbtx1SUjAbgDJoqxfnT54YIg5iGEOVKkHLKkaIa3ACQ7ijyRLcf&#10;gj31JzS8RguNq1dS/6+a/prxOgVLMntJrlXgLoPlCjXVpdajTFPqpSwMyOcerKu/MUtfmelmCDZN&#10;7Vfle1bbVrx8nRw7tUk5rTD66A5a063Druceo3HsywLd+dc3bM5WSy9iql8o5S8whLWD/TJj8Zyd&#10;4Gsf+gvG1RhlCs2GnRvOBeRpEAwRJGN95zFJoWoNUsRnlBQicCHlj5NCohqmLKRCDfoeKay5hiUr&#10;qZWGkVLROKnFUPXQnY9JRbV09o8wo1othrJbeS1M5eOFa2E2lB6pPsrMVJ4w48yG2tuZmfLHi6WF&#10;2VD/VbAcZWbKT5hRZu5Qf2vWu2YEYkRgPO+HEbAwc0397cyu9LfVo2tGIHYtye8OI2CJpmvqb42m&#10;O9Q/ilaL0aJ0zQjErqUCvKsIjOeZZ+pvZeYN9bcy88wIxJ6lArCkmXVuqU3P1N9am96V/kvPG9XM&#10;MyMQe5YK8IYRsDEz9bcy86/0tzHzzQjEvqUCsHc0NbPkmW/qb42mP9TfWpu+GYHYt1SAfxWB8Tzz&#10;Tf3tzIb625mZEYh9SwUEwwhYohmY+lujGVzpb+sagRmBGFqM9jPaVRgrnY2Zqb+d2ZX+VmZmBGL0&#10;7XFmwwhYVvPA1H+wx8DW8bwF4lm378Re6bnqt0UYMez+6ROLdkm1aOj7KUYMsKWNvX5HCxTNWsCQ&#10;hcDhJDCYEhgrfbcD/r5pWsIVXO0z4cwNODRV8NUk67TYERwL1RQytAIp+DRPaVkgOFr6FOvUqxV8&#10;mqvUQBV8mqvU1QiOjjSFDLUaBZ/mqt+7itqdYp2KkqwH01wNeleR5Yb1Lhn6NKZvq+ujGekwHM1s&#10;6RkkNm8p+/WQnXA2QFWf4cMNvZzul+IpjYVCtFQEYU9THS7gbZf5ojJx6GpwRqP0nP6tla0Ooz7E&#10;YUnP6V8T42LN67zUs/p3gDqfXehZ/duhNPfLGYee179XuBtvRU+Dj7e4dajvexn66GiwNQ11641n&#10;P2/w17gbb72KuNYqKUSTdkGhPOq+3HVCUR4eL5+ejSjynT4CaeRh+76Q7Inj2BAHBI/nAhnALJ/7&#10;+nu5+8Deit0LTiqkwFEC0glnpRhkQv7rsBPOHTdO88+R02FT8anCIcBq4dOOp1UXfoDlCscn5szW&#10;nOFVAlMbp3WwGtDwfYsrPHKsZX7I8KaFqpFKvMNB3T5XxxfEr2MFRegC5xBqpE4ZlUr9iSgdY5rX&#10;CnU5t334DwAA//8DAFBLAwQKAAAAAAAAACEAj18RtHoVAAB6FQAAFAAAAGRycy9tZWRpYS9pbWFn&#10;ZTEucG5niVBORw0KGgoAAAANSUhEUgAAAF8AAAAbCAYAAAAahVOPAAAABmJLR0QA/wD/AP+gvaeT&#10;AAAACXBIWXMAAA7EAAAOxAGVKw4bAAAVGklEQVRoge1aeVhTx9c+WUhCICD7TsKigIgLoIKCCCiI&#10;ihBAUERxAxdaV9xBrSK2gtYK1YqtuG+AsoOAAkJEVgWlRDbLKksUCGQl4X5/pBfTFLX9ff/2fZ77&#10;PHdmznnnzMncmTNngsnMKPW/ezc/FGTg7GKTWfi0erl0nZ6eRtu3O1aerKxscEhJLlwvq+Pjs/D6&#10;w4dFwZqaKu9jYr9Zj8PhxN3dLIP9++ITnZ2tswoLa5bJ6gAAuC6yTX9SULVCtt7Xz/kane50CwCA&#10;w+Epbgn9IVVJSWHw/E+7AgkEOeHQ0IhK2PbYJL+VLone3gtuAwA8elQclJJcuH76dNPK/QeCDgEA&#10;IAiCSUzM3PnrlfS9799/0NfUVHm/Lnhp/LZt9O+jT12P7ejoM7qccIDe1dVvGB19PbagoHKFUDBK&#10;NDXVb9ge5htNpzvdQnm9vBfcXrnSJREA4MGDJxvT00oCf/3tkCeJROQhCIL5Jiz2wdAQRyV835rD&#10;M2dOrgAAOBt7J6q2rnn2jRtH3aXHh+/qZhkyGHWuc+ZOfaYyifIBbRj4yFZnMOpc7eymFamqUlhj&#10;Ywg2M5MRUFnV4ODl5XibwahzdVwwM0+BTBr5RIcAg1HnCgBgbWP2PChoySU+T0BmMOpcZ8wwLadQ&#10;yEMAAMXFL5fgcFixg8OMfElfw+oMRp3rXDvLYmkbCAQ5AfouFo/hUG7LacbhYWG+0UKhiMBg1Lna&#10;2U8rROUSr2buev26xaaqijl/23af0xQKmX31auauqJOJ59zd5z5at25pfFFxjUdszO1TY+Ix3Os3&#10;LTaNb9uncbl8hbVBxwu6ulmGa9a4/0KhkIeeFFR67tn9000FBdJIZ2cfjcGoc62tbZqzYMHMx1pa&#10;qt3tbT0mDEadq1g8hgMAePmy0S47u8wPAIBG09mAOr+h4Y8ZZc9fu/xt1l2+nBpOo9KRqqqGeQiC&#10;APrcvJmzTbb+wk8PImlUOhIVlRhDo9KR1tauydI6HR29VBqVjtCodGS6VdBAX9+AVktzpxmNSkdu&#10;3MjejsotdNretMR9Vx1avnUrdyuNSkdqaph20nzSz9DQiDLKbW4WwG1v7zHq6xvQolHpSFxc0hEE&#10;QQDta+3a7x7TqHQkOelpsEgkwtnarO91d9v5WigclUMQBEZHRXjP5eFVbot3vPH3P1I8c8baDykp&#10;hWtl7WSxBjVsbdb3ensfeHHhwoMItP+wsNj7CIJAzJlbp2hUOjIywlVEEASORibET5m8UoByov1t&#10;2ngqw9TEb1R2TFj0R0hOLlwfH598JD4++cjDh0Vr0fq2th4TJrPNquH3P2ZUVjU4qKoqscjyRC4A&#10;wPkf738XGZFwEX0EfCEJAMDT0+He8DBX+XT09dgJVpnP4vIvqful+fr7B7VkZZYum5ckFo/hjx/7&#10;NQ4AwUi3paWXBAIAHDu2cSeFQmanZ5Ssbm3tNmOxhjRdXGwz5eTwowAAeDxOlJ4RY/s476dpqO7L&#10;mkZ7AABvb8kyBwCgpqbcv8BpVm7tq6Y5YpFkdnt7L7idlcnwL3n2yk2679FRkVxWFsN//vzpBXT6&#10;wpuDgyOqJSW1f5GRBR59SX1UHITDYcUAADa25ozFi+ekAQDs3XPhhrTC8eObdrDZ3EkAAK9eNc6V&#10;k8ML0bY1Qe4XAQBmzppcrqqm1H/9Wva31jZmz79kgDTe1Ldak4gEHlrestX7jKzM5MkGv5uY6DHj&#10;LiRF5uVVeKP1CIJg0lKfrbGYSqs1MdFnOjvbZGVlMfx7ej7qAgDIET7ZORFGRSI5AAAiUY4vXU8g&#10;yAkQBMGIxyTO3xseGFFeXu909OiVnxctmp2OyjEYdYs+fGBruC+xe+jiYpuJwWCQjPSS1S4uNlmf&#10;63Pc+bduH19kY2M+7qhbt3K3AQDExH6zwcKCVsvh8BV3fHvuXmJi1k5fX+frAADXrkcuMTLSbUJ1&#10;Ojv7qOj73r2BEY9zy31iztyO/tKgpREXt2fVrFlmL74mFxbmG52ZyQg488Ot02hd7aumOW1tPSY6&#10;Omqdmzaeymxv7zUWi8dwNTXMeQAAgwPDatIcOTllvkODI6qy3CMjPCVVVTmW1Jho0u0KCvLDJ06E&#10;hIWEfJ/24MGTjWh9WuqzNQAAD1OKgvMel9MJBDlBXl6FN48nIH9uHNjPNaAwMtJttLQ0fjlnztQS&#10;U1P9Bg6HR0HbhgZHVD98GNJAHy5XoIC2UShk9okTIWFsNmfS1/oY5xviqEjzsdkc5YnkiEQCPzp6&#10;6xZp7tQ0yeCnTDF8g8VhxTQjnSYSicArefbKzdyCWvfwYdG67m6WAQBAY2O75d49F24UFFSOR1jW&#10;1mZlAADnf7z3HYJIlrPS0tpFzxmvXU1N9RsIUl/OosVz0j087FPQ/rlcPjkvr8JbW1utS0lZYQCL&#10;w4rNLah1XC5f4UlBpSeA5Mvs6uo3RJ/ubpbB+Mz/X0CnH/zLLPVc4XBXurzYbU6ah4d9Sk5Ome8/&#10;4duwPipbuuzmNjf1csIB+kSydnbTigICXH+7f//JprGxMWxWJiPAyFi3MfFaxFIMBoMAAIRtj0nK&#10;zi7zu3gx3Hf37gu33d121mtpqXZ1dPYZkeWJnP0Hgg5GRiZcBADw9V14vbioxuPmzdzthYU1S4lE&#10;OX5LS5e5oqL88Lkfd64tKqrxkO7/2PFNO0pLaxcPD3OVigprlnK5fIUDB9ceWLfO42cAgJ6eD3r2&#10;diGd6RmlqwEk0ZrD/C1tqD6ZTOJgGhvbp9bXv5vl6DgjT01NuR9tbG3tnlJX1zxbup7BqHNlszmT&#10;jIx0G5nMtumyDtHSVOnq7RvQs7IyrjYx0WcCAPT3D2oxGHWLpk83rTQ21m0EACjIr1iBxeHE6Hr4&#10;7l335Nra5jmyfDraap1z7SyLAQCEwlFCdnbZSjMzw9cWFrQ6AIChoRGVwsKapYaGWi3t7b0mVKpW&#10;i/Sy1dTUMbW+/t0sGxuz5yKRGJ+c9HRDdzfLUF9f849Vqxcn6OlptJeU1C5mszmTli2blyQQCEnX&#10;r2V/29DwxwwAyRKzOnBxgqWl8Usms82KyWyb7uFhn0wkSkLgly/f2rW19ZoY6Gu2dnT2GTs7W2cr&#10;KysOoP3n5r7wEYvHcGpqSv09PR/1pMeGx2FFGARBJppY/0EGLi7fvJ0y2aBeWVlxwMRUv6HwafWy&#10;u/dOOK/w3Felp6fRNjA4rBYXt2dVRkbpqpzsMr+k5GgHAIA7tx9vIZGIPB/fhTcAABKvZu7MySnz&#10;e5B0yvGra/5/kIBIkBMcOhy8r629x6Qgv8JLQVF+uL29x3hsbAy7YePy85oaKu9Z/UNaj3PLfSap&#10;UD60tnSZAQCMisRyaCQFAPA4r5yuoqLEam3tnvKf8/8hhke4Svfu5YcsX+5wr/s9y4DH5Sukp5eu&#10;FovH8Exm2/T2jl5jNpuj3NnZR+NxBQroWi+N5uZOi86OPiMOh0fJSC9Z/d+y8w+xalVk0b17JxfG&#10;xSVFaGurdc2YYVpx7Oiv8Xg8VnTz1vHFkREJF4kkAs/URI85e45FyeFDvyTcfxC14N7d/JA7d/K2&#10;qKsr9+rpa76znGpUazvbovTI4V8ujzv/9esWm5zsMr+urn4qBgOIIVW7xWOJfYrFVFqtrCEIgmDK&#10;yt44P35cTkfjZz09jTbPFQ530c0QAGBwcFj13bvuKRMNBgMYxNhEj6mkpDAk28bh8BQz0ktXV1cz&#10;5wmFIiJeDjdqNc2kmu7jdFN6Q2tt7Z4yNDT8t1gdAIBEJPKmmBm8weFwYgDJ5jsywlXC4XAiY2O9&#10;t01N7ZayOng8ftTERI9JJpM4E3EKBKPE+vpWa7Q8Y4ZpBcoPADA2NoatrW36W+CAAQxCpek0q6h8&#10;ylsBAGDEYjH22NFf49FDlSyCgpZcOnZ80w48HicCkIRQW7f88Ki2tnn2RPIeHvYpP57fGUQkEvi5&#10;uS98tm09kzKRHIAkXt+4cfn58H2BR7BY7BgAQF5euXd4eNy1YTb3bzE+iUTgfXci5Bt/f9erAADb&#10;tp5Jyc194fM5fj19jbbTp7eHODrOyA9ac7yAwahzVVVVYiVcOejl53uYMZEOmUzirPByvLNnz6qj&#10;GhoqPdJt2dnP/cK2xyah5dt3vnOdN8/qKVoWCIQkc7NVPJgAOBxW7OJqm7l3b2CEmZnhGwAAbFpa&#10;SSDqeDe3uakBAa6/rVzpkkilarcASE66iYmZOwEkM3LDhqhs1PFUqnaL44KZeY4LZuapqyv3AUhO&#10;jgcPXPx1IgMwGAyCPqixly49PHjx4sNDAADl5fULvgk7+wB1vI2N+XPHBTPz5tpZFuNwWDGfL5Q/&#10;eODir0+eVC3/GjcAQFdnP3XzplOZzc2dFhPZgwKLxY6helwuX+He3fwQ/5URJX19AzrScmmpJWuk&#10;y+lpzwK/xotOKrF4DJefV+Hl53voeW1tk2Tibgn9/iGaCZTOuHE4PAUvr/3lNCodmT8vtA1BEIiP&#10;Tz6MZvZ27z5/QywWY1F5LpdPXrZ0Tw3a/qLsjVNOTpkPWmYw6lyk+fv7BzUXL9pRT6PSkTmzN3aL&#10;xWKM2+Idb1D5J0+qlknLV1cz7SebrhTSqHRknn1Iu0gkwm3d8kMKjUpHbG039MhmDAsLqz2MjXzF&#10;NCodORWVGLsm8FgBjUpHrGcF91dVNcxD+0lNLQ5Edfr6PmpLj1HaJ4ODwypTJq8U0Kh0ZKrF6hE0&#10;c8vnC4moDJ8vIKG6p05di0Hr2WyOUkpy4TpUb559SDufLyBh+XyhPAAAZ4RHQY/VAJLPb8cO/xOb&#10;N6845+Fhn4wgCCYzo3QVAACNptMcFbVlG/qrAgDIyxO58T+H+6PH8MxMRsCXZoW6unIfeiLu6xvQ&#10;aWzsmNbY2GEJABC6xTtGNiFlbW1WtmfP6kgAgO5ulsHLl412X+JfuNA6x8REjwkA0Ns7oPslWRQa&#10;Gio9YWG+0WvXLrkIAFDy7JUbGjLm5LzwFQpFBACAPXsldrDZnEklz166f55RAgqFzPbxXXgj8ujG&#10;Xaj9+XkVXlgzc+prAICamrf2ISHfp+XmvvBhsYY0AQBcXGyyjkSs33skYv3ejx/Z6kxmmxUAgIeH&#10;ffJEmxKNptNsbS1JzjGeSy4+voTWli5zAAB1jUm90pcNvr4Lr08kT/dxuom+P2e8/iL/0NCISn//&#10;gDYAgIbGpJ4vycpCOluZn1/hBfApcTZlikF9UJD7JXT8aBr73/Lm5VV44zdv9jyXk13m19HRa/Sk&#10;oNITTQSZm1NfOzvbZPkHuP5Go+k09/cPaqOK6hrKvZ/rAG3r6/34l9l2JSEtPD29ZDz2ZfUPaqNr&#10;957dq462d/Qaj3OoT5qQX139U7+9fZ/4h9lc5YMHL14ZF0QQTGUV02FwcESVQiGzN4esOBu+N27C&#10;H3Qi6OpptKPvfX0DOu/fs/TLy+udAADcl9g9JBIJfCenWbk5OWW+BfmVKzgcnqKCgvzI5xnH7e8j&#10;EOUEQsEosa9/QAevoaHSk5V9duZvv2XsycwoDWj5czb+mcuwunw5df/e8NURLi62mf/UeMn44S8X&#10;HbKJKRQuLjZZK/1dr549eyfqf+UXCISk+/cKNsvK4HBYcUTkht3a2mpd/4Ybi8GMSZczMhir0CXZ&#10;3X3uIwCAxW5zUnNyynz5fKF8fn6lF3qH/G+48QCSNWnXroDju3YFHO/uZhlUVzPnl7+od3r0qHgt&#10;l8tXiDlzO3ryZIM3Ew1cFp9LIXt42Kfo6qq3S/QRzPPnr12ZzDarp0+rl926mbtdWlZ675HG0BBH&#10;ZaJ6EonAW7PG/Re0zOcL5dPSnq0ZGeFRjkZe+Rm9K/6n4Ask+yAAwCQVygd0yaFQyOwPrCHNkmev&#10;3OTwuFFUJj3tWeA/cb5IJMaLRGI5AACVSZQP+GfFkg1DT1+jzcREn6mrq96hq+twz9PT4Z6zi03W&#10;5k3RGQAATX9uhpL3vx9QAAB4PAG5sqLBEQCAQMALpNuC1i65KB0Tj4zwKDbWwSyhUESorGpwMDen&#10;jh/O3r5tt5KWRVFS8unqTppfkUJmR0Ru2CMtO3PW5PJ94fGJAoGQ9Ht966yvOUYaZWVvnNF3Q0Ot&#10;lt9/fzcTAGB4mKsUHHwy9+921boNDAyrkcnECQ9nKKqqGhxEIjEeAMDOflohdvPm0xnBwSdzz529&#10;e1JWWFtbdfxzVaTIs42MdJoAAB6lPguqqmqYLyv/00/3j6E3Nw6OX55tiorywySS5C4YEATj5DRr&#10;fFCno6/HcDg8RWl5NpujHB+XHIGWvzab1dQk545/i7a2HpMfz909AQCgr6/5h/SkU1ZWHFBRoXxA&#10;H4qS5N8YIpEYn539fOWXeDkcnuLhQ5cSAAAIBLxwyRK7h3jLacY1r142zs3OLvPbvy/+avD6pXHy&#10;JCK3+z3L4NSpa2dR5dm2Uxna2mrd27bGpAgFo8SQzafTd+0KOG5gqN3K4/IVsrKe+6OXJmQyiRMa&#10;6h3T1dVP/ZwxsrCyMqle7jn/fmYGI+DNm1brDeujcoKDl8bJk0mczs4+2vXr2d+iYZ+1tVmZo+PM&#10;vIn+O/Rvced23tbSktrFAAAikViuqKjGg8PhK2Kx2LGoqNCtkZFXLgFIIqayF1f0pdMJbDZH2cZ6&#10;PUskEuPT00tW+/k5X0PbiotqPAY+stUBABAATPmLeif0SjJ835rDWlqq3fioqNBtW0J/SO3q6jdM&#10;Snq6ISnp6QZZA0NCvWItptJqLabSaqOiQrcdPvzL5cHBEdXjx3+7ICtLIOCFlxMOeFtZmVT/G+dj&#10;MBgkNnZH8ODAsFppad2iysoGh8rKBgdZOXNz6uuriUeWoRca/19UVPzuWFHxu6N0naKi/PCJk6Hb&#10;KUoK7I6OXiMAAI+l85KlHQ8AoKSkMDR3rmUxg1HnWlnR4Pj+/YfxC5PGxg7LRqmvBkDyr4mt2+jf&#10;b9684hwAAN7S0vhlekaMTVRU4rnCp9XLBv+8VCYSCXxbW3PG6kC3y8uWzRvPZ6wOdEvAy+FHrySk&#10;hTc1dUyVJre1NWfs2OF/wsFhRgEAAJWq3bxx4/LzAAA6OmodsgMPCnK/xOcL5dHkHZEoJ7j0ywGf&#10;Mz/c/D4trSRQevOWlydyl3jYpRw6tG4/mlxzcbXN1NVVb1dQlB+W5dbX1/wD7dvAULt1iYddirk5&#10;tU6eTORoaqq8R9tkQaXpNHt7L7ilpKQw9Kz4pfumTZ4/AgCs/DOfJIvQUK8YdL9isYY0P8errjGp&#10;18trwW1dXfVxP/wf01R6kRLwFy8AAAAASUVORK5CYIJQSwMEFAAGAAgAAAAhAEqXwPXhAAAACQEA&#10;AA8AAABkcnMvZG93bnJldi54bWxMj8Fqg0AQhu+FvsMyhd6a1aZaY11DCG1PIdCkEHKb6EQl7q64&#10;GzVv3+mpvc0wH/98f7acdCsG6l1jjYJwFoAgU9iyMZWC7/3HUwLCeTQlttaQghs5WOb3dxmmpR3N&#10;Fw07XwkOMS5FBbX3XSqlK2rS6Ga2I8O3s+01el77SpY9jhyuW/kcBLHU2Bj+UGNH65qKy+6qFXyO&#10;OK7m4fuwuZzXt+M+2h42ISn1+DCt3kB4mvwfDL/6rA45O53s1ZROtAqSJIkYVfAavoBgYBHPFyBO&#10;PEQxyDyT/xvk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B&#10;eSAYHQYAAP8VAAAOAAAAAAAAAAAAAAAAADoCAABkcnMvZTJvRG9jLnhtbFBLAQItAAoAAAAAAAAA&#10;IQCPXxG0ehUAAHoVAAAUAAAAAAAAAAAAAAAAAIMIAABkcnMvbWVkaWEvaW1hZ2UxLnBuZ1BLAQIt&#10;ABQABgAIAAAAIQBKl8D14QAAAAkBAAAPAAAAAAAAAAAAAAAAAC8eAABkcnMvZG93bnJldi54bWxQ&#10;SwECLQAUAAYACAAAACEAqiYOvrwAAAAhAQAAGQAAAAAAAAAAAAAAAAA9HwAAZHJzL19yZWxzL2Uy&#10;b0RvYy54bWwucmVsc1BLBQYAAAAABgAGAHwBAAAwIAAAAAA=&#10;">
              <v:shape id="Picture 76" o:spid="_x0000_s1027" type="#_x0000_t75" style="position:absolute;left:8906;top:734;width:711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+JJyAAAAOMAAAAPAAAAZHJzL2Rvd25yZXYueG1sRE9fS8Mw&#10;EH8X/A7hhL25dKVoVpeNKQiCL9rpYG9nc7ZlzaU0WVv99EYY7PF+/2+1mWwrBup941jDYp6AIC6d&#10;abjS8LF7vlUgfEA22DomDT/kYbO+vlphbtzI7zQUoRIxhH2OGuoQulxKX9Zk0c9dRxy5b9dbDPHs&#10;K2l6HGO4bWWaJHfSYsOxocaOnmoqj8XJahgPv2+Fek0z2n5+HRf4uB/sMtV6djNtH0AEmsJFfHa/&#10;mDhfqSxR6f0yg/+fIgBy/QcAAP//AwBQSwECLQAUAAYACAAAACEA2+H2y+4AAACFAQAAEwAAAAAA&#10;AAAAAAAAAAAAAAAAW0NvbnRlbnRfVHlwZXNdLnhtbFBLAQItABQABgAIAAAAIQBa9CxbvwAAABUB&#10;AAALAAAAAAAAAAAAAAAAAB8BAABfcmVscy8ucmVsc1BLAQItABQABgAIAAAAIQAeq+JJyAAAAOMA&#10;AAAPAAAAAAAAAAAAAAAAAAcCAABkcnMvZG93bnJldi54bWxQSwUGAAAAAAMAAwC3AAAA/AIAAAAA&#10;">
                <v:imagedata r:id="rId6" o:title=""/>
              </v:shape>
              <v:shape id="Freeform 75" o:spid="_x0000_s1028" style="position:absolute;left:8885;top:714;width:754;height:242;visibility:visible;mso-wrap-style:square;v-text-anchor:top" coordsize="75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qgEyQAAAOEAAAAPAAAAZHJzL2Rvd25yZXYueG1sRI9RS8Mw&#10;FIXfhf2HcAe+udS5lq0uG2MoDATB1R9wba5tbXNTkmzL/PVGEHw8nPOdw1lvoxnEmZzvLCu4n2Ug&#10;iGurO24UvFfPd0sQPiBrHCyTgit52G4mN2sstb3wG52PoRGphH2JCtoQxlJKX7dk0M/sSJy8T+sM&#10;hiRdI7XDSyo3g5xnWSENdpwWWhxp31LdH09Gwer0UC06/npZVN+9Wz59xL54jUrdTuPuEUSgGP7D&#10;f/RBJy6fF3mxyuH3UXoDcvMDAAD//wMAUEsBAi0AFAAGAAgAAAAhANvh9svuAAAAhQEAABMAAAAA&#10;AAAAAAAAAAAAAAAAAFtDb250ZW50X1R5cGVzXS54bWxQSwECLQAUAAYACAAAACEAWvQsW78AAAAV&#10;AQAACwAAAAAAAAAAAAAAAAAfAQAAX3JlbHMvLnJlbHNQSwECLQAUAAYACAAAACEAWZ6oBMkAAADh&#10;AAAADwAAAAAAAAAAAAAAAAAHAgAAZHJzL2Rvd25yZXYueG1sUEsFBgAAAAADAAMAtwAAAP0CAAAA&#10;AA==&#10;" path="m753,l,,,6,,238r,4l753,242r,-4l6,238,6,6r742,l748,238r5,l753,6r,-6xe" fillcolor="#201f51" stroked="f">
                <v:path arrowok="t" o:connecttype="custom" o:connectlocs="753,714;0,714;0,720;0,952;0,956;753,956;753,952;6,952;6,720;748,720;748,952;753,952;753,720;753,720;753,714" o:connectangles="0,0,0,0,0,0,0,0,0,0,0,0,0,0,0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84BAD" w14:textId="1DB6DAA1" w:rsidR="00C7060F" w:rsidRDefault="00962E2A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5865472" behindDoc="1" locked="0" layoutInCell="1" allowOverlap="1" wp14:anchorId="05A7409A" wp14:editId="74132672">
              <wp:simplePos x="0" y="0"/>
              <wp:positionH relativeFrom="page">
                <wp:posOffset>6416675</wp:posOffset>
              </wp:positionH>
              <wp:positionV relativeFrom="page">
                <wp:posOffset>435610</wp:posOffset>
              </wp:positionV>
              <wp:extent cx="487045" cy="190500"/>
              <wp:effectExtent l="0" t="0" r="0" b="0"/>
              <wp:wrapNone/>
              <wp:docPr id="292848420" name="Group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87045" cy="190500"/>
                        <a:chOff x="10105" y="686"/>
                        <a:chExt cx="767" cy="300"/>
                      </a:xfrm>
                    </wpg:grpSpPr>
                    <wps:wsp>
                      <wps:cNvPr id="1159461749" name="AutoShape 73"/>
                      <wps:cNvSpPr>
                        <a:spLocks/>
                      </wps:cNvSpPr>
                      <wps:spPr bwMode="auto">
                        <a:xfrm>
                          <a:off x="10320" y="786"/>
                          <a:ext cx="552" cy="121"/>
                        </a:xfrm>
                        <a:custGeom>
                          <a:avLst/>
                          <a:gdLst>
                            <a:gd name="T0" fmla="+- 0 10327 10320"/>
                            <a:gd name="T1" fmla="*/ T0 w 552"/>
                            <a:gd name="T2" fmla="+- 0 823 786"/>
                            <a:gd name="T3" fmla="*/ 823 h 121"/>
                            <a:gd name="T4" fmla="+- 0 10321 10320"/>
                            <a:gd name="T5" fmla="*/ T4 w 552"/>
                            <a:gd name="T6" fmla="+- 0 867 786"/>
                            <a:gd name="T7" fmla="*/ 867 h 121"/>
                            <a:gd name="T8" fmla="+- 0 10335 10320"/>
                            <a:gd name="T9" fmla="*/ T8 w 552"/>
                            <a:gd name="T10" fmla="+- 0 879 786"/>
                            <a:gd name="T11" fmla="*/ 879 h 121"/>
                            <a:gd name="T12" fmla="+- 0 10373 10320"/>
                            <a:gd name="T13" fmla="*/ T12 w 552"/>
                            <a:gd name="T14" fmla="+- 0 820 786"/>
                            <a:gd name="T15" fmla="*/ 820 h 121"/>
                            <a:gd name="T16" fmla="+- 0 10388 10320"/>
                            <a:gd name="T17" fmla="*/ T16 w 552"/>
                            <a:gd name="T18" fmla="+- 0 797 786"/>
                            <a:gd name="T19" fmla="*/ 797 h 121"/>
                            <a:gd name="T20" fmla="+- 0 10390 10320"/>
                            <a:gd name="T21" fmla="*/ T20 w 552"/>
                            <a:gd name="T22" fmla="+- 0 786 786"/>
                            <a:gd name="T23" fmla="*/ 786 h 121"/>
                            <a:gd name="T24" fmla="+- 0 10380 10320"/>
                            <a:gd name="T25" fmla="*/ T24 w 552"/>
                            <a:gd name="T26" fmla="+- 0 797 786"/>
                            <a:gd name="T27" fmla="*/ 797 h 121"/>
                            <a:gd name="T28" fmla="+- 0 10376 10320"/>
                            <a:gd name="T29" fmla="*/ T28 w 552"/>
                            <a:gd name="T30" fmla="+- 0 786 786"/>
                            <a:gd name="T31" fmla="*/ 786 h 121"/>
                            <a:gd name="T32" fmla="+- 0 10425 10320"/>
                            <a:gd name="T33" fmla="*/ T32 w 552"/>
                            <a:gd name="T34" fmla="+- 0 820 786"/>
                            <a:gd name="T35" fmla="*/ 820 h 121"/>
                            <a:gd name="T36" fmla="+- 0 10506 10320"/>
                            <a:gd name="T37" fmla="*/ T36 w 552"/>
                            <a:gd name="T38" fmla="+- 0 832 786"/>
                            <a:gd name="T39" fmla="*/ 832 h 121"/>
                            <a:gd name="T40" fmla="+- 0 10494 10320"/>
                            <a:gd name="T41" fmla="*/ T40 w 552"/>
                            <a:gd name="T42" fmla="+- 0 820 786"/>
                            <a:gd name="T43" fmla="*/ 820 h 121"/>
                            <a:gd name="T44" fmla="+- 0 10453 10320"/>
                            <a:gd name="T45" fmla="*/ T44 w 552"/>
                            <a:gd name="T46" fmla="+- 0 838 786"/>
                            <a:gd name="T47" fmla="*/ 838 h 121"/>
                            <a:gd name="T48" fmla="+- 0 10437 10320"/>
                            <a:gd name="T49" fmla="*/ T48 w 552"/>
                            <a:gd name="T50" fmla="+- 0 823 786"/>
                            <a:gd name="T51" fmla="*/ 823 h 121"/>
                            <a:gd name="T52" fmla="+- 0 10431 10320"/>
                            <a:gd name="T53" fmla="*/ T52 w 552"/>
                            <a:gd name="T54" fmla="+- 0 865 786"/>
                            <a:gd name="T55" fmla="*/ 865 h 121"/>
                            <a:gd name="T56" fmla="+- 0 10443 10320"/>
                            <a:gd name="T57" fmla="*/ T56 w 552"/>
                            <a:gd name="T58" fmla="+- 0 879 786"/>
                            <a:gd name="T59" fmla="*/ 879 h 121"/>
                            <a:gd name="T60" fmla="+- 0 10431 10320"/>
                            <a:gd name="T61" fmla="*/ T60 w 552"/>
                            <a:gd name="T62" fmla="+- 0 894 786"/>
                            <a:gd name="T63" fmla="*/ 894 h 121"/>
                            <a:gd name="T64" fmla="+- 0 10441 10320"/>
                            <a:gd name="T65" fmla="*/ T64 w 552"/>
                            <a:gd name="T66" fmla="+- 0 905 786"/>
                            <a:gd name="T67" fmla="*/ 905 h 121"/>
                            <a:gd name="T68" fmla="+- 0 10500 10320"/>
                            <a:gd name="T69" fmla="*/ T68 w 552"/>
                            <a:gd name="T70" fmla="+- 0 903 786"/>
                            <a:gd name="T71" fmla="*/ 903 h 121"/>
                            <a:gd name="T72" fmla="+- 0 10507 10320"/>
                            <a:gd name="T73" fmla="*/ T72 w 552"/>
                            <a:gd name="T74" fmla="+- 0 861 786"/>
                            <a:gd name="T75" fmla="*/ 861 h 121"/>
                            <a:gd name="T76" fmla="+- 0 10535 10320"/>
                            <a:gd name="T77" fmla="*/ T76 w 552"/>
                            <a:gd name="T78" fmla="+- 0 879 786"/>
                            <a:gd name="T79" fmla="*/ 879 h 121"/>
                            <a:gd name="T80" fmla="+- 0 10563 10320"/>
                            <a:gd name="T81" fmla="*/ T80 w 552"/>
                            <a:gd name="T82" fmla="+- 0 793 786"/>
                            <a:gd name="T83" fmla="*/ 793 h 121"/>
                            <a:gd name="T84" fmla="+- 0 10551 10320"/>
                            <a:gd name="T85" fmla="*/ T84 w 552"/>
                            <a:gd name="T86" fmla="+- 0 805 786"/>
                            <a:gd name="T87" fmla="*/ 805 h 121"/>
                            <a:gd name="T88" fmla="+- 0 10551 10320"/>
                            <a:gd name="T89" fmla="*/ T88 w 552"/>
                            <a:gd name="T90" fmla="+- 0 865 786"/>
                            <a:gd name="T91" fmla="*/ 865 h 121"/>
                            <a:gd name="T92" fmla="+- 0 10563 10320"/>
                            <a:gd name="T93" fmla="*/ T92 w 552"/>
                            <a:gd name="T94" fmla="+- 0 879 786"/>
                            <a:gd name="T95" fmla="*/ 879 h 121"/>
                            <a:gd name="T96" fmla="+- 0 10599 10320"/>
                            <a:gd name="T97" fmla="*/ T96 w 552"/>
                            <a:gd name="T98" fmla="+- 0 838 786"/>
                            <a:gd name="T99" fmla="*/ 838 h 121"/>
                            <a:gd name="T100" fmla="+- 0 10676 10320"/>
                            <a:gd name="T101" fmla="*/ T100 w 552"/>
                            <a:gd name="T102" fmla="+- 0 825 786"/>
                            <a:gd name="T103" fmla="*/ 825 h 121"/>
                            <a:gd name="T104" fmla="+- 0 10618 10320"/>
                            <a:gd name="T105" fmla="*/ T104 w 552"/>
                            <a:gd name="T106" fmla="+- 0 820 786"/>
                            <a:gd name="T107" fmla="*/ 820 h 121"/>
                            <a:gd name="T108" fmla="+- 0 10607 10320"/>
                            <a:gd name="T109" fmla="*/ T108 w 552"/>
                            <a:gd name="T110" fmla="+- 0 830 786"/>
                            <a:gd name="T111" fmla="*/ 830 h 121"/>
                            <a:gd name="T112" fmla="+- 0 10658 10320"/>
                            <a:gd name="T113" fmla="*/ T112 w 552"/>
                            <a:gd name="T114" fmla="+- 0 854 786"/>
                            <a:gd name="T115" fmla="*/ 854 h 121"/>
                            <a:gd name="T116" fmla="+- 0 10620 10320"/>
                            <a:gd name="T117" fmla="*/ T116 w 552"/>
                            <a:gd name="T118" fmla="+- 0 845 786"/>
                            <a:gd name="T119" fmla="*/ 845 h 121"/>
                            <a:gd name="T120" fmla="+- 0 10607 10320"/>
                            <a:gd name="T121" fmla="*/ T120 w 552"/>
                            <a:gd name="T122" fmla="+- 0 856 786"/>
                            <a:gd name="T123" fmla="*/ 856 h 121"/>
                            <a:gd name="T124" fmla="+- 0 10608 10320"/>
                            <a:gd name="T125" fmla="*/ T124 w 552"/>
                            <a:gd name="T126" fmla="+- 0 872 786"/>
                            <a:gd name="T127" fmla="*/ 872 h 121"/>
                            <a:gd name="T128" fmla="+- 0 10620 10320"/>
                            <a:gd name="T129" fmla="*/ T128 w 552"/>
                            <a:gd name="T130" fmla="+- 0 879 786"/>
                            <a:gd name="T131" fmla="*/ 879 h 121"/>
                            <a:gd name="T132" fmla="+- 0 10686 10320"/>
                            <a:gd name="T133" fmla="*/ T132 w 552"/>
                            <a:gd name="T134" fmla="+- 0 792 786"/>
                            <a:gd name="T135" fmla="*/ 792 h 121"/>
                            <a:gd name="T136" fmla="+- 0 10693 10320"/>
                            <a:gd name="T137" fmla="*/ T136 w 552"/>
                            <a:gd name="T138" fmla="+- 0 876 786"/>
                            <a:gd name="T139" fmla="*/ 876 h 121"/>
                            <a:gd name="T140" fmla="+- 0 10791 10320"/>
                            <a:gd name="T141" fmla="*/ T140 w 552"/>
                            <a:gd name="T142" fmla="+- 0 834 786"/>
                            <a:gd name="T143" fmla="*/ 834 h 121"/>
                            <a:gd name="T144" fmla="+- 0 10782 10320"/>
                            <a:gd name="T145" fmla="*/ T144 w 552"/>
                            <a:gd name="T146" fmla="+- 0 822 786"/>
                            <a:gd name="T147" fmla="*/ 822 h 121"/>
                            <a:gd name="T148" fmla="+- 0 10768 10320"/>
                            <a:gd name="T149" fmla="*/ T148 w 552"/>
                            <a:gd name="T150" fmla="+- 0 845 786"/>
                            <a:gd name="T151" fmla="*/ 845 h 121"/>
                            <a:gd name="T152" fmla="+- 0 10727 10320"/>
                            <a:gd name="T153" fmla="*/ T152 w 552"/>
                            <a:gd name="T154" fmla="+- 0 820 786"/>
                            <a:gd name="T155" fmla="*/ 820 h 121"/>
                            <a:gd name="T156" fmla="+- 0 10715 10320"/>
                            <a:gd name="T157" fmla="*/ T156 w 552"/>
                            <a:gd name="T158" fmla="+- 0 834 786"/>
                            <a:gd name="T159" fmla="*/ 834 h 121"/>
                            <a:gd name="T160" fmla="+- 0 10723 10320"/>
                            <a:gd name="T161" fmla="*/ T160 w 552"/>
                            <a:gd name="T162" fmla="+- 0 877 786"/>
                            <a:gd name="T163" fmla="*/ 877 h 121"/>
                            <a:gd name="T164" fmla="+- 0 10784 10320"/>
                            <a:gd name="T165" fmla="*/ T164 w 552"/>
                            <a:gd name="T166" fmla="+- 0 876 786"/>
                            <a:gd name="T167" fmla="*/ 876 h 121"/>
                            <a:gd name="T168" fmla="+- 0 10791 10320"/>
                            <a:gd name="T169" fmla="*/ T168 w 552"/>
                            <a:gd name="T170" fmla="+- 0 865 786"/>
                            <a:gd name="T171" fmla="*/ 865 h 121"/>
                            <a:gd name="T172" fmla="+- 0 10791 10320"/>
                            <a:gd name="T173" fmla="*/ T172 w 552"/>
                            <a:gd name="T174" fmla="+- 0 838 786"/>
                            <a:gd name="T175" fmla="*/ 838 h 121"/>
                            <a:gd name="T176" fmla="+- 0 10867 10320"/>
                            <a:gd name="T177" fmla="*/ T176 w 552"/>
                            <a:gd name="T178" fmla="+- 0 825 786"/>
                            <a:gd name="T179" fmla="*/ 825 h 121"/>
                            <a:gd name="T180" fmla="+- 0 10808 10320"/>
                            <a:gd name="T181" fmla="*/ T180 w 552"/>
                            <a:gd name="T182" fmla="+- 0 820 786"/>
                            <a:gd name="T183" fmla="*/ 820 h 121"/>
                            <a:gd name="T184" fmla="+- 0 10796 10320"/>
                            <a:gd name="T185" fmla="*/ T184 w 552"/>
                            <a:gd name="T186" fmla="+- 0 834 786"/>
                            <a:gd name="T187" fmla="*/ 834 h 121"/>
                            <a:gd name="T188" fmla="+- 0 10801 10320"/>
                            <a:gd name="T189" fmla="*/ T188 w 552"/>
                            <a:gd name="T190" fmla="+- 0 851 786"/>
                            <a:gd name="T191" fmla="*/ 851 h 121"/>
                            <a:gd name="T192" fmla="+- 0 10796 10320"/>
                            <a:gd name="T193" fmla="*/ T192 w 552"/>
                            <a:gd name="T194" fmla="+- 0 861 786"/>
                            <a:gd name="T195" fmla="*/ 861 h 121"/>
                            <a:gd name="T196" fmla="+- 0 10804 10320"/>
                            <a:gd name="T197" fmla="*/ T196 w 552"/>
                            <a:gd name="T198" fmla="+- 0 877 786"/>
                            <a:gd name="T199" fmla="*/ 877 h 121"/>
                            <a:gd name="T200" fmla="+- 0 10865 10320"/>
                            <a:gd name="T201" fmla="*/ T200 w 552"/>
                            <a:gd name="T202" fmla="+- 0 876 786"/>
                            <a:gd name="T203" fmla="*/ 876 h 121"/>
                            <a:gd name="T204" fmla="+- 0 10872 10320"/>
                            <a:gd name="T205" fmla="*/ T204 w 552"/>
                            <a:gd name="T206" fmla="+- 0 858 786"/>
                            <a:gd name="T207" fmla="*/ 858 h 121"/>
                            <a:gd name="T208" fmla="+- 0 10860 10320"/>
                            <a:gd name="T209" fmla="*/ T208 w 552"/>
                            <a:gd name="T210" fmla="+- 0 846 786"/>
                            <a:gd name="T211" fmla="*/ 846 h 12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552" h="121">
                              <a:moveTo>
                                <a:pt x="53" y="34"/>
                              </a:moveTo>
                              <a:lnTo>
                                <a:pt x="15" y="34"/>
                              </a:lnTo>
                              <a:lnTo>
                                <a:pt x="13" y="34"/>
                              </a:lnTo>
                              <a:lnTo>
                                <a:pt x="11" y="35"/>
                              </a:lnTo>
                              <a:lnTo>
                                <a:pt x="9" y="36"/>
                              </a:lnTo>
                              <a:lnTo>
                                <a:pt x="7" y="37"/>
                              </a:lnTo>
                              <a:lnTo>
                                <a:pt x="4" y="40"/>
                              </a:lnTo>
                              <a:lnTo>
                                <a:pt x="3" y="42"/>
                              </a:lnTo>
                              <a:lnTo>
                                <a:pt x="1" y="46"/>
                              </a:lnTo>
                              <a:lnTo>
                                <a:pt x="0" y="48"/>
                              </a:lnTo>
                              <a:lnTo>
                                <a:pt x="0" y="79"/>
                              </a:lnTo>
                              <a:lnTo>
                                <a:pt x="1" y="81"/>
                              </a:lnTo>
                              <a:lnTo>
                                <a:pt x="3" y="85"/>
                              </a:lnTo>
                              <a:lnTo>
                                <a:pt x="4" y="87"/>
                              </a:lnTo>
                              <a:lnTo>
                                <a:pt x="7" y="90"/>
                              </a:lnTo>
                              <a:lnTo>
                                <a:pt x="9" y="91"/>
                              </a:lnTo>
                              <a:lnTo>
                                <a:pt x="13" y="93"/>
                              </a:lnTo>
                              <a:lnTo>
                                <a:pt x="15" y="93"/>
                              </a:lnTo>
                              <a:lnTo>
                                <a:pt x="47" y="93"/>
                              </a:lnTo>
                              <a:lnTo>
                                <a:pt x="47" y="75"/>
                              </a:lnTo>
                              <a:lnTo>
                                <a:pt x="23" y="75"/>
                              </a:lnTo>
                              <a:lnTo>
                                <a:pt x="23" y="52"/>
                              </a:lnTo>
                              <a:lnTo>
                                <a:pt x="53" y="52"/>
                              </a:lnTo>
                              <a:lnTo>
                                <a:pt x="53" y="34"/>
                              </a:lnTo>
                              <a:close/>
                              <a:moveTo>
                                <a:pt x="74" y="0"/>
                              </a:moveTo>
                              <a:lnTo>
                                <a:pt x="70" y="0"/>
                              </a:lnTo>
                              <a:lnTo>
                                <a:pt x="70" y="3"/>
                              </a:lnTo>
                              <a:lnTo>
                                <a:pt x="70" y="11"/>
                              </a:lnTo>
                              <a:lnTo>
                                <a:pt x="69" y="11"/>
                              </a:lnTo>
                              <a:lnTo>
                                <a:pt x="68" y="11"/>
                              </a:lnTo>
                              <a:lnTo>
                                <a:pt x="67" y="11"/>
                              </a:lnTo>
                              <a:lnTo>
                                <a:pt x="67" y="3"/>
                              </a:lnTo>
                              <a:lnTo>
                                <a:pt x="68" y="3"/>
                              </a:lnTo>
                              <a:lnTo>
                                <a:pt x="69" y="3"/>
                              </a:lnTo>
                              <a:lnTo>
                                <a:pt x="70" y="3"/>
                              </a:lnTo>
                              <a:lnTo>
                                <a:pt x="70" y="0"/>
                              </a:lnTo>
                              <a:lnTo>
                                <a:pt x="63" y="0"/>
                              </a:lnTo>
                              <a:lnTo>
                                <a:pt x="63" y="3"/>
                              </a:lnTo>
                              <a:lnTo>
                                <a:pt x="63" y="11"/>
                              </a:lnTo>
                              <a:lnTo>
                                <a:pt x="62" y="11"/>
                              </a:lnTo>
                              <a:lnTo>
                                <a:pt x="61" y="11"/>
                              </a:lnTo>
                              <a:lnTo>
                                <a:pt x="60" y="11"/>
                              </a:lnTo>
                              <a:lnTo>
                                <a:pt x="60" y="3"/>
                              </a:lnTo>
                              <a:lnTo>
                                <a:pt x="61" y="3"/>
                              </a:lnTo>
                              <a:lnTo>
                                <a:pt x="62" y="3"/>
                              </a:lnTo>
                              <a:lnTo>
                                <a:pt x="63" y="3"/>
                              </a:lnTo>
                              <a:lnTo>
                                <a:pt x="63" y="0"/>
                              </a:lnTo>
                              <a:lnTo>
                                <a:pt x="56" y="0"/>
                              </a:lnTo>
                              <a:lnTo>
                                <a:pt x="56" y="15"/>
                              </a:lnTo>
                              <a:lnTo>
                                <a:pt x="74" y="15"/>
                              </a:lnTo>
                              <a:lnTo>
                                <a:pt x="74" y="11"/>
                              </a:lnTo>
                              <a:lnTo>
                                <a:pt x="74" y="3"/>
                              </a:lnTo>
                              <a:lnTo>
                                <a:pt x="74" y="0"/>
                              </a:lnTo>
                              <a:close/>
                              <a:moveTo>
                                <a:pt x="105" y="34"/>
                              </a:moveTo>
                              <a:lnTo>
                                <a:pt x="82" y="34"/>
                              </a:lnTo>
                              <a:lnTo>
                                <a:pt x="82" y="93"/>
                              </a:lnTo>
                              <a:lnTo>
                                <a:pt x="105" y="93"/>
                              </a:lnTo>
                              <a:lnTo>
                                <a:pt x="105" y="34"/>
                              </a:lnTo>
                              <a:close/>
                              <a:moveTo>
                                <a:pt x="187" y="48"/>
                              </a:moveTo>
                              <a:lnTo>
                                <a:pt x="186" y="46"/>
                              </a:lnTo>
                              <a:lnTo>
                                <a:pt x="184" y="42"/>
                              </a:lnTo>
                              <a:lnTo>
                                <a:pt x="183" y="40"/>
                              </a:lnTo>
                              <a:lnTo>
                                <a:pt x="182" y="39"/>
                              </a:lnTo>
                              <a:lnTo>
                                <a:pt x="180" y="37"/>
                              </a:lnTo>
                              <a:lnTo>
                                <a:pt x="178" y="36"/>
                              </a:lnTo>
                              <a:lnTo>
                                <a:pt x="174" y="34"/>
                              </a:lnTo>
                              <a:lnTo>
                                <a:pt x="172" y="34"/>
                              </a:lnTo>
                              <a:lnTo>
                                <a:pt x="164" y="34"/>
                              </a:lnTo>
                              <a:lnTo>
                                <a:pt x="164" y="52"/>
                              </a:lnTo>
                              <a:lnTo>
                                <a:pt x="164" y="75"/>
                              </a:lnTo>
                              <a:lnTo>
                                <a:pt x="133" y="75"/>
                              </a:lnTo>
                              <a:lnTo>
                                <a:pt x="133" y="52"/>
                              </a:lnTo>
                              <a:lnTo>
                                <a:pt x="164" y="52"/>
                              </a:lnTo>
                              <a:lnTo>
                                <a:pt x="164" y="34"/>
                              </a:lnTo>
                              <a:lnTo>
                                <a:pt x="125" y="34"/>
                              </a:lnTo>
                              <a:lnTo>
                                <a:pt x="123" y="34"/>
                              </a:lnTo>
                              <a:lnTo>
                                <a:pt x="119" y="36"/>
                              </a:lnTo>
                              <a:lnTo>
                                <a:pt x="117" y="37"/>
                              </a:lnTo>
                              <a:lnTo>
                                <a:pt x="114" y="40"/>
                              </a:lnTo>
                              <a:lnTo>
                                <a:pt x="113" y="42"/>
                              </a:lnTo>
                              <a:lnTo>
                                <a:pt x="112" y="44"/>
                              </a:lnTo>
                              <a:lnTo>
                                <a:pt x="111" y="46"/>
                              </a:lnTo>
                              <a:lnTo>
                                <a:pt x="111" y="48"/>
                              </a:lnTo>
                              <a:lnTo>
                                <a:pt x="111" y="79"/>
                              </a:lnTo>
                              <a:lnTo>
                                <a:pt x="111" y="81"/>
                              </a:lnTo>
                              <a:lnTo>
                                <a:pt x="113" y="85"/>
                              </a:lnTo>
                              <a:lnTo>
                                <a:pt x="114" y="87"/>
                              </a:lnTo>
                              <a:lnTo>
                                <a:pt x="117" y="90"/>
                              </a:lnTo>
                              <a:lnTo>
                                <a:pt x="119" y="91"/>
                              </a:lnTo>
                              <a:lnTo>
                                <a:pt x="123" y="93"/>
                              </a:lnTo>
                              <a:lnTo>
                                <a:pt x="125" y="93"/>
                              </a:lnTo>
                              <a:lnTo>
                                <a:pt x="164" y="93"/>
                              </a:lnTo>
                              <a:lnTo>
                                <a:pt x="164" y="102"/>
                              </a:lnTo>
                              <a:lnTo>
                                <a:pt x="111" y="102"/>
                              </a:lnTo>
                              <a:lnTo>
                                <a:pt x="111" y="106"/>
                              </a:lnTo>
                              <a:lnTo>
                                <a:pt x="111" y="108"/>
                              </a:lnTo>
                              <a:lnTo>
                                <a:pt x="112" y="110"/>
                              </a:lnTo>
                              <a:lnTo>
                                <a:pt x="113" y="112"/>
                              </a:lnTo>
                              <a:lnTo>
                                <a:pt x="114" y="114"/>
                              </a:lnTo>
                              <a:lnTo>
                                <a:pt x="117" y="117"/>
                              </a:lnTo>
                              <a:lnTo>
                                <a:pt x="119" y="119"/>
                              </a:lnTo>
                              <a:lnTo>
                                <a:pt x="121" y="119"/>
                              </a:lnTo>
                              <a:lnTo>
                                <a:pt x="123" y="120"/>
                              </a:lnTo>
                              <a:lnTo>
                                <a:pt x="125" y="121"/>
                              </a:lnTo>
                              <a:lnTo>
                                <a:pt x="172" y="121"/>
                              </a:lnTo>
                              <a:lnTo>
                                <a:pt x="174" y="120"/>
                              </a:lnTo>
                              <a:lnTo>
                                <a:pt x="178" y="119"/>
                              </a:lnTo>
                              <a:lnTo>
                                <a:pt x="180" y="117"/>
                              </a:lnTo>
                              <a:lnTo>
                                <a:pt x="182" y="116"/>
                              </a:lnTo>
                              <a:lnTo>
                                <a:pt x="183" y="114"/>
                              </a:lnTo>
                              <a:lnTo>
                                <a:pt x="184" y="112"/>
                              </a:lnTo>
                              <a:lnTo>
                                <a:pt x="186" y="108"/>
                              </a:lnTo>
                              <a:lnTo>
                                <a:pt x="187" y="106"/>
                              </a:lnTo>
                              <a:lnTo>
                                <a:pt x="187" y="75"/>
                              </a:lnTo>
                              <a:lnTo>
                                <a:pt x="187" y="52"/>
                              </a:lnTo>
                              <a:lnTo>
                                <a:pt x="187" y="48"/>
                              </a:lnTo>
                              <a:close/>
                              <a:moveTo>
                                <a:pt x="215" y="34"/>
                              </a:moveTo>
                              <a:lnTo>
                                <a:pt x="192" y="34"/>
                              </a:lnTo>
                              <a:lnTo>
                                <a:pt x="192" y="93"/>
                              </a:lnTo>
                              <a:lnTo>
                                <a:pt x="215" y="93"/>
                              </a:lnTo>
                              <a:lnTo>
                                <a:pt x="215" y="34"/>
                              </a:lnTo>
                              <a:close/>
                              <a:moveTo>
                                <a:pt x="279" y="34"/>
                              </a:moveTo>
                              <a:lnTo>
                                <a:pt x="253" y="34"/>
                              </a:lnTo>
                              <a:lnTo>
                                <a:pt x="253" y="6"/>
                              </a:lnTo>
                              <a:lnTo>
                                <a:pt x="245" y="6"/>
                              </a:lnTo>
                              <a:lnTo>
                                <a:pt x="243" y="7"/>
                              </a:lnTo>
                              <a:lnTo>
                                <a:pt x="239" y="8"/>
                              </a:lnTo>
                              <a:lnTo>
                                <a:pt x="237" y="10"/>
                              </a:lnTo>
                              <a:lnTo>
                                <a:pt x="234" y="13"/>
                              </a:lnTo>
                              <a:lnTo>
                                <a:pt x="233" y="15"/>
                              </a:lnTo>
                              <a:lnTo>
                                <a:pt x="232" y="17"/>
                              </a:lnTo>
                              <a:lnTo>
                                <a:pt x="231" y="19"/>
                              </a:lnTo>
                              <a:lnTo>
                                <a:pt x="231" y="21"/>
                              </a:lnTo>
                              <a:lnTo>
                                <a:pt x="231" y="34"/>
                              </a:lnTo>
                              <a:lnTo>
                                <a:pt x="221" y="34"/>
                              </a:lnTo>
                              <a:lnTo>
                                <a:pt x="221" y="52"/>
                              </a:lnTo>
                              <a:lnTo>
                                <a:pt x="231" y="52"/>
                              </a:lnTo>
                              <a:lnTo>
                                <a:pt x="231" y="79"/>
                              </a:lnTo>
                              <a:lnTo>
                                <a:pt x="231" y="81"/>
                              </a:lnTo>
                              <a:lnTo>
                                <a:pt x="233" y="85"/>
                              </a:lnTo>
                              <a:lnTo>
                                <a:pt x="234" y="87"/>
                              </a:lnTo>
                              <a:lnTo>
                                <a:pt x="237" y="90"/>
                              </a:lnTo>
                              <a:lnTo>
                                <a:pt x="239" y="91"/>
                              </a:lnTo>
                              <a:lnTo>
                                <a:pt x="243" y="93"/>
                              </a:lnTo>
                              <a:lnTo>
                                <a:pt x="245" y="93"/>
                              </a:lnTo>
                              <a:lnTo>
                                <a:pt x="279" y="93"/>
                              </a:lnTo>
                              <a:lnTo>
                                <a:pt x="279" y="75"/>
                              </a:lnTo>
                              <a:lnTo>
                                <a:pt x="253" y="75"/>
                              </a:lnTo>
                              <a:lnTo>
                                <a:pt x="253" y="52"/>
                              </a:lnTo>
                              <a:lnTo>
                                <a:pt x="279" y="52"/>
                              </a:lnTo>
                              <a:lnTo>
                                <a:pt x="279" y="34"/>
                              </a:lnTo>
                              <a:close/>
                              <a:moveTo>
                                <a:pt x="361" y="48"/>
                              </a:moveTo>
                              <a:lnTo>
                                <a:pt x="361" y="46"/>
                              </a:lnTo>
                              <a:lnTo>
                                <a:pt x="359" y="42"/>
                              </a:lnTo>
                              <a:lnTo>
                                <a:pt x="358" y="40"/>
                              </a:lnTo>
                              <a:lnTo>
                                <a:pt x="356" y="39"/>
                              </a:lnTo>
                              <a:lnTo>
                                <a:pt x="355" y="37"/>
                              </a:lnTo>
                              <a:lnTo>
                                <a:pt x="353" y="36"/>
                              </a:lnTo>
                              <a:lnTo>
                                <a:pt x="349" y="34"/>
                              </a:lnTo>
                              <a:lnTo>
                                <a:pt x="346" y="34"/>
                              </a:lnTo>
                              <a:lnTo>
                                <a:pt x="300" y="34"/>
                              </a:lnTo>
                              <a:lnTo>
                                <a:pt x="298" y="34"/>
                              </a:lnTo>
                              <a:lnTo>
                                <a:pt x="296" y="35"/>
                              </a:lnTo>
                              <a:lnTo>
                                <a:pt x="294" y="36"/>
                              </a:lnTo>
                              <a:lnTo>
                                <a:pt x="292" y="37"/>
                              </a:lnTo>
                              <a:lnTo>
                                <a:pt x="289" y="40"/>
                              </a:lnTo>
                              <a:lnTo>
                                <a:pt x="287" y="42"/>
                              </a:lnTo>
                              <a:lnTo>
                                <a:pt x="287" y="44"/>
                              </a:lnTo>
                              <a:lnTo>
                                <a:pt x="286" y="46"/>
                              </a:lnTo>
                              <a:lnTo>
                                <a:pt x="285" y="48"/>
                              </a:lnTo>
                              <a:lnTo>
                                <a:pt x="285" y="52"/>
                              </a:lnTo>
                              <a:lnTo>
                                <a:pt x="338" y="52"/>
                              </a:lnTo>
                              <a:lnTo>
                                <a:pt x="338" y="59"/>
                              </a:lnTo>
                              <a:lnTo>
                                <a:pt x="338" y="68"/>
                              </a:lnTo>
                              <a:lnTo>
                                <a:pt x="338" y="75"/>
                              </a:lnTo>
                              <a:lnTo>
                                <a:pt x="308" y="75"/>
                              </a:lnTo>
                              <a:lnTo>
                                <a:pt x="308" y="68"/>
                              </a:lnTo>
                              <a:lnTo>
                                <a:pt x="338" y="68"/>
                              </a:lnTo>
                              <a:lnTo>
                                <a:pt x="338" y="59"/>
                              </a:lnTo>
                              <a:lnTo>
                                <a:pt x="300" y="59"/>
                              </a:lnTo>
                              <a:lnTo>
                                <a:pt x="298" y="60"/>
                              </a:lnTo>
                              <a:lnTo>
                                <a:pt x="294" y="62"/>
                              </a:lnTo>
                              <a:lnTo>
                                <a:pt x="292" y="63"/>
                              </a:lnTo>
                              <a:lnTo>
                                <a:pt x="289" y="66"/>
                              </a:lnTo>
                              <a:lnTo>
                                <a:pt x="288" y="68"/>
                              </a:lnTo>
                              <a:lnTo>
                                <a:pt x="287" y="70"/>
                              </a:lnTo>
                              <a:lnTo>
                                <a:pt x="286" y="72"/>
                              </a:lnTo>
                              <a:lnTo>
                                <a:pt x="285" y="74"/>
                              </a:lnTo>
                              <a:lnTo>
                                <a:pt x="285" y="78"/>
                              </a:lnTo>
                              <a:lnTo>
                                <a:pt x="286" y="80"/>
                              </a:lnTo>
                              <a:lnTo>
                                <a:pt x="286" y="82"/>
                              </a:lnTo>
                              <a:lnTo>
                                <a:pt x="288" y="86"/>
                              </a:lnTo>
                              <a:lnTo>
                                <a:pt x="289" y="87"/>
                              </a:lnTo>
                              <a:lnTo>
                                <a:pt x="291" y="89"/>
                              </a:lnTo>
                              <a:lnTo>
                                <a:pt x="292" y="90"/>
                              </a:lnTo>
                              <a:lnTo>
                                <a:pt x="294" y="91"/>
                              </a:lnTo>
                              <a:lnTo>
                                <a:pt x="298" y="93"/>
                              </a:lnTo>
                              <a:lnTo>
                                <a:pt x="300" y="93"/>
                              </a:lnTo>
                              <a:lnTo>
                                <a:pt x="361" y="93"/>
                              </a:lnTo>
                              <a:lnTo>
                                <a:pt x="361" y="75"/>
                              </a:lnTo>
                              <a:lnTo>
                                <a:pt x="361" y="68"/>
                              </a:lnTo>
                              <a:lnTo>
                                <a:pt x="361" y="48"/>
                              </a:lnTo>
                              <a:close/>
                              <a:moveTo>
                                <a:pt x="389" y="6"/>
                              </a:moveTo>
                              <a:lnTo>
                                <a:pt x="366" y="6"/>
                              </a:lnTo>
                              <a:lnTo>
                                <a:pt x="366" y="79"/>
                              </a:lnTo>
                              <a:lnTo>
                                <a:pt x="367" y="81"/>
                              </a:lnTo>
                              <a:lnTo>
                                <a:pt x="369" y="85"/>
                              </a:lnTo>
                              <a:lnTo>
                                <a:pt x="370" y="87"/>
                              </a:lnTo>
                              <a:lnTo>
                                <a:pt x="372" y="88"/>
                              </a:lnTo>
                              <a:lnTo>
                                <a:pt x="373" y="90"/>
                              </a:lnTo>
                              <a:lnTo>
                                <a:pt x="375" y="91"/>
                              </a:lnTo>
                              <a:lnTo>
                                <a:pt x="379" y="93"/>
                              </a:lnTo>
                              <a:lnTo>
                                <a:pt x="381" y="93"/>
                              </a:lnTo>
                              <a:lnTo>
                                <a:pt x="389" y="93"/>
                              </a:lnTo>
                              <a:lnTo>
                                <a:pt x="389" y="6"/>
                              </a:lnTo>
                              <a:close/>
                              <a:moveTo>
                                <a:pt x="471" y="48"/>
                              </a:moveTo>
                              <a:lnTo>
                                <a:pt x="470" y="46"/>
                              </a:lnTo>
                              <a:lnTo>
                                <a:pt x="469" y="42"/>
                              </a:lnTo>
                              <a:lnTo>
                                <a:pt x="467" y="40"/>
                              </a:lnTo>
                              <a:lnTo>
                                <a:pt x="466" y="39"/>
                              </a:lnTo>
                              <a:lnTo>
                                <a:pt x="464" y="37"/>
                              </a:lnTo>
                              <a:lnTo>
                                <a:pt x="462" y="36"/>
                              </a:lnTo>
                              <a:lnTo>
                                <a:pt x="460" y="35"/>
                              </a:lnTo>
                              <a:lnTo>
                                <a:pt x="458" y="34"/>
                              </a:lnTo>
                              <a:lnTo>
                                <a:pt x="456" y="34"/>
                              </a:lnTo>
                              <a:lnTo>
                                <a:pt x="448" y="34"/>
                              </a:lnTo>
                              <a:lnTo>
                                <a:pt x="448" y="52"/>
                              </a:lnTo>
                              <a:lnTo>
                                <a:pt x="448" y="59"/>
                              </a:lnTo>
                              <a:lnTo>
                                <a:pt x="418" y="59"/>
                              </a:lnTo>
                              <a:lnTo>
                                <a:pt x="418" y="52"/>
                              </a:lnTo>
                              <a:lnTo>
                                <a:pt x="448" y="52"/>
                              </a:lnTo>
                              <a:lnTo>
                                <a:pt x="448" y="34"/>
                              </a:lnTo>
                              <a:lnTo>
                                <a:pt x="410" y="34"/>
                              </a:lnTo>
                              <a:lnTo>
                                <a:pt x="407" y="34"/>
                              </a:lnTo>
                              <a:lnTo>
                                <a:pt x="403" y="36"/>
                              </a:lnTo>
                              <a:lnTo>
                                <a:pt x="401" y="37"/>
                              </a:lnTo>
                              <a:lnTo>
                                <a:pt x="398" y="40"/>
                              </a:lnTo>
                              <a:lnTo>
                                <a:pt x="397" y="42"/>
                              </a:lnTo>
                              <a:lnTo>
                                <a:pt x="395" y="46"/>
                              </a:lnTo>
                              <a:lnTo>
                                <a:pt x="395" y="48"/>
                              </a:lnTo>
                              <a:lnTo>
                                <a:pt x="395" y="79"/>
                              </a:lnTo>
                              <a:lnTo>
                                <a:pt x="395" y="81"/>
                              </a:lnTo>
                              <a:lnTo>
                                <a:pt x="397" y="85"/>
                              </a:lnTo>
                              <a:lnTo>
                                <a:pt x="398" y="87"/>
                              </a:lnTo>
                              <a:lnTo>
                                <a:pt x="401" y="90"/>
                              </a:lnTo>
                              <a:lnTo>
                                <a:pt x="403" y="91"/>
                              </a:lnTo>
                              <a:lnTo>
                                <a:pt x="407" y="93"/>
                              </a:lnTo>
                              <a:lnTo>
                                <a:pt x="410" y="93"/>
                              </a:lnTo>
                              <a:lnTo>
                                <a:pt x="456" y="93"/>
                              </a:lnTo>
                              <a:lnTo>
                                <a:pt x="458" y="93"/>
                              </a:lnTo>
                              <a:lnTo>
                                <a:pt x="462" y="91"/>
                              </a:lnTo>
                              <a:lnTo>
                                <a:pt x="464" y="90"/>
                              </a:lnTo>
                              <a:lnTo>
                                <a:pt x="466" y="88"/>
                              </a:lnTo>
                              <a:lnTo>
                                <a:pt x="467" y="87"/>
                              </a:lnTo>
                              <a:lnTo>
                                <a:pt x="469" y="85"/>
                              </a:lnTo>
                              <a:lnTo>
                                <a:pt x="470" y="83"/>
                              </a:lnTo>
                              <a:lnTo>
                                <a:pt x="470" y="81"/>
                              </a:lnTo>
                              <a:lnTo>
                                <a:pt x="471" y="79"/>
                              </a:lnTo>
                              <a:lnTo>
                                <a:pt x="471" y="75"/>
                              </a:lnTo>
                              <a:lnTo>
                                <a:pt x="418" y="75"/>
                              </a:lnTo>
                              <a:lnTo>
                                <a:pt x="418" y="68"/>
                              </a:lnTo>
                              <a:lnTo>
                                <a:pt x="471" y="68"/>
                              </a:lnTo>
                              <a:lnTo>
                                <a:pt x="471" y="59"/>
                              </a:lnTo>
                              <a:lnTo>
                                <a:pt x="471" y="52"/>
                              </a:lnTo>
                              <a:lnTo>
                                <a:pt x="471" y="48"/>
                              </a:lnTo>
                              <a:close/>
                              <a:moveTo>
                                <a:pt x="552" y="48"/>
                              </a:moveTo>
                              <a:lnTo>
                                <a:pt x="551" y="46"/>
                              </a:lnTo>
                              <a:lnTo>
                                <a:pt x="549" y="42"/>
                              </a:lnTo>
                              <a:lnTo>
                                <a:pt x="548" y="40"/>
                              </a:lnTo>
                              <a:lnTo>
                                <a:pt x="547" y="39"/>
                              </a:lnTo>
                              <a:lnTo>
                                <a:pt x="545" y="37"/>
                              </a:lnTo>
                              <a:lnTo>
                                <a:pt x="543" y="36"/>
                              </a:lnTo>
                              <a:lnTo>
                                <a:pt x="539" y="34"/>
                              </a:lnTo>
                              <a:lnTo>
                                <a:pt x="537" y="34"/>
                              </a:lnTo>
                              <a:lnTo>
                                <a:pt x="490" y="34"/>
                              </a:lnTo>
                              <a:lnTo>
                                <a:pt x="488" y="34"/>
                              </a:lnTo>
                              <a:lnTo>
                                <a:pt x="484" y="36"/>
                              </a:lnTo>
                              <a:lnTo>
                                <a:pt x="482" y="37"/>
                              </a:lnTo>
                              <a:lnTo>
                                <a:pt x="479" y="40"/>
                              </a:lnTo>
                              <a:lnTo>
                                <a:pt x="478" y="42"/>
                              </a:lnTo>
                              <a:lnTo>
                                <a:pt x="476" y="46"/>
                              </a:lnTo>
                              <a:lnTo>
                                <a:pt x="476" y="48"/>
                              </a:lnTo>
                              <a:lnTo>
                                <a:pt x="476" y="55"/>
                              </a:lnTo>
                              <a:lnTo>
                                <a:pt x="476" y="57"/>
                              </a:lnTo>
                              <a:lnTo>
                                <a:pt x="478" y="60"/>
                              </a:lnTo>
                              <a:lnTo>
                                <a:pt x="479" y="62"/>
                              </a:lnTo>
                              <a:lnTo>
                                <a:pt x="480" y="63"/>
                              </a:lnTo>
                              <a:lnTo>
                                <a:pt x="481" y="65"/>
                              </a:lnTo>
                              <a:lnTo>
                                <a:pt x="483" y="66"/>
                              </a:lnTo>
                              <a:lnTo>
                                <a:pt x="487" y="67"/>
                              </a:lnTo>
                              <a:lnTo>
                                <a:pt x="489" y="68"/>
                              </a:lnTo>
                              <a:lnTo>
                                <a:pt x="529" y="68"/>
                              </a:lnTo>
                              <a:lnTo>
                                <a:pt x="529" y="75"/>
                              </a:lnTo>
                              <a:lnTo>
                                <a:pt x="476" y="75"/>
                              </a:lnTo>
                              <a:lnTo>
                                <a:pt x="476" y="79"/>
                              </a:lnTo>
                              <a:lnTo>
                                <a:pt x="476" y="81"/>
                              </a:lnTo>
                              <a:lnTo>
                                <a:pt x="478" y="85"/>
                              </a:lnTo>
                              <a:lnTo>
                                <a:pt x="479" y="87"/>
                              </a:lnTo>
                              <a:lnTo>
                                <a:pt x="482" y="90"/>
                              </a:lnTo>
                              <a:lnTo>
                                <a:pt x="484" y="91"/>
                              </a:lnTo>
                              <a:lnTo>
                                <a:pt x="488" y="93"/>
                              </a:lnTo>
                              <a:lnTo>
                                <a:pt x="490" y="93"/>
                              </a:lnTo>
                              <a:lnTo>
                                <a:pt x="537" y="93"/>
                              </a:lnTo>
                              <a:lnTo>
                                <a:pt x="539" y="93"/>
                              </a:lnTo>
                              <a:lnTo>
                                <a:pt x="543" y="91"/>
                              </a:lnTo>
                              <a:lnTo>
                                <a:pt x="545" y="90"/>
                              </a:lnTo>
                              <a:lnTo>
                                <a:pt x="548" y="87"/>
                              </a:lnTo>
                              <a:lnTo>
                                <a:pt x="549" y="85"/>
                              </a:lnTo>
                              <a:lnTo>
                                <a:pt x="550" y="83"/>
                              </a:lnTo>
                              <a:lnTo>
                                <a:pt x="551" y="81"/>
                              </a:lnTo>
                              <a:lnTo>
                                <a:pt x="552" y="79"/>
                              </a:lnTo>
                              <a:lnTo>
                                <a:pt x="552" y="72"/>
                              </a:lnTo>
                              <a:lnTo>
                                <a:pt x="551" y="70"/>
                              </a:lnTo>
                              <a:lnTo>
                                <a:pt x="550" y="67"/>
                              </a:lnTo>
                              <a:lnTo>
                                <a:pt x="548" y="65"/>
                              </a:lnTo>
                              <a:lnTo>
                                <a:pt x="546" y="62"/>
                              </a:lnTo>
                              <a:lnTo>
                                <a:pt x="544" y="61"/>
                              </a:lnTo>
                              <a:lnTo>
                                <a:pt x="540" y="60"/>
                              </a:lnTo>
                              <a:lnTo>
                                <a:pt x="539" y="59"/>
                              </a:lnTo>
                              <a:lnTo>
                                <a:pt x="497" y="59"/>
                              </a:lnTo>
                              <a:lnTo>
                                <a:pt x="497" y="52"/>
                              </a:lnTo>
                              <a:lnTo>
                                <a:pt x="552" y="52"/>
                              </a:lnTo>
                              <a:lnTo>
                                <a:pt x="552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40039498" name="Picture 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04" y="685"/>
                          <a:ext cx="767" cy="1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113801198" name="Picture 7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57" y="693"/>
                          <a:ext cx="23" cy="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75696832" name="AutoShape 70"/>
                      <wps:cNvSpPr>
                        <a:spLocks/>
                      </wps:cNvSpPr>
                      <wps:spPr bwMode="auto">
                        <a:xfrm>
                          <a:off x="10135" y="768"/>
                          <a:ext cx="736" cy="217"/>
                        </a:xfrm>
                        <a:custGeom>
                          <a:avLst/>
                          <a:gdLst>
                            <a:gd name="T0" fmla="+- 0 10207 10136"/>
                            <a:gd name="T1" fmla="*/ T0 w 736"/>
                            <a:gd name="T2" fmla="+- 0 801 769"/>
                            <a:gd name="T3" fmla="*/ 801 h 217"/>
                            <a:gd name="T4" fmla="+- 0 10204 10136"/>
                            <a:gd name="T5" fmla="*/ T4 w 736"/>
                            <a:gd name="T6" fmla="+- 0 819 769"/>
                            <a:gd name="T7" fmla="*/ 819 h 217"/>
                            <a:gd name="T8" fmla="+- 0 10202 10136"/>
                            <a:gd name="T9" fmla="*/ T8 w 736"/>
                            <a:gd name="T10" fmla="+- 0 798 769"/>
                            <a:gd name="T11" fmla="*/ 798 h 217"/>
                            <a:gd name="T12" fmla="+- 0 10191 10136"/>
                            <a:gd name="T13" fmla="*/ T12 w 736"/>
                            <a:gd name="T14" fmla="+- 0 798 769"/>
                            <a:gd name="T15" fmla="*/ 798 h 217"/>
                            <a:gd name="T16" fmla="+- 0 10189 10136"/>
                            <a:gd name="T17" fmla="*/ T16 w 736"/>
                            <a:gd name="T18" fmla="+- 0 814 769"/>
                            <a:gd name="T19" fmla="*/ 814 h 217"/>
                            <a:gd name="T20" fmla="+- 0 10186 10136"/>
                            <a:gd name="T21" fmla="*/ T20 w 736"/>
                            <a:gd name="T22" fmla="+- 0 791 769"/>
                            <a:gd name="T23" fmla="*/ 791 h 217"/>
                            <a:gd name="T24" fmla="+- 0 10176 10136"/>
                            <a:gd name="T25" fmla="*/ T24 w 736"/>
                            <a:gd name="T26" fmla="+- 0 809 769"/>
                            <a:gd name="T27" fmla="*/ 809 h 217"/>
                            <a:gd name="T28" fmla="+- 0 10174 10136"/>
                            <a:gd name="T29" fmla="*/ T28 w 736"/>
                            <a:gd name="T30" fmla="+- 0 809 769"/>
                            <a:gd name="T31" fmla="*/ 809 h 217"/>
                            <a:gd name="T32" fmla="+- 0 10165 10136"/>
                            <a:gd name="T33" fmla="*/ T32 w 736"/>
                            <a:gd name="T34" fmla="+- 0 769 769"/>
                            <a:gd name="T35" fmla="*/ 769 h 217"/>
                            <a:gd name="T36" fmla="+- 0 10162 10136"/>
                            <a:gd name="T37" fmla="*/ T36 w 736"/>
                            <a:gd name="T38" fmla="+- 0 828 769"/>
                            <a:gd name="T39" fmla="*/ 828 h 217"/>
                            <a:gd name="T40" fmla="+- 0 10147 10136"/>
                            <a:gd name="T41" fmla="*/ T40 w 736"/>
                            <a:gd name="T42" fmla="+- 0 812 769"/>
                            <a:gd name="T43" fmla="*/ 812 h 217"/>
                            <a:gd name="T44" fmla="+- 0 10141 10136"/>
                            <a:gd name="T45" fmla="*/ T44 w 736"/>
                            <a:gd name="T46" fmla="+- 0 810 769"/>
                            <a:gd name="T47" fmla="*/ 810 h 217"/>
                            <a:gd name="T48" fmla="+- 0 10137 10136"/>
                            <a:gd name="T49" fmla="*/ T48 w 736"/>
                            <a:gd name="T50" fmla="+- 0 813 769"/>
                            <a:gd name="T51" fmla="*/ 813 h 217"/>
                            <a:gd name="T52" fmla="+- 0 10151 10136"/>
                            <a:gd name="T53" fmla="*/ T52 w 736"/>
                            <a:gd name="T54" fmla="+- 0 840 769"/>
                            <a:gd name="T55" fmla="*/ 840 h 217"/>
                            <a:gd name="T56" fmla="+- 0 10158 10136"/>
                            <a:gd name="T57" fmla="*/ T56 w 736"/>
                            <a:gd name="T58" fmla="+- 0 852 769"/>
                            <a:gd name="T59" fmla="*/ 852 h 217"/>
                            <a:gd name="T60" fmla="+- 0 10164 10136"/>
                            <a:gd name="T61" fmla="*/ T60 w 736"/>
                            <a:gd name="T62" fmla="+- 0 864 769"/>
                            <a:gd name="T63" fmla="*/ 864 h 217"/>
                            <a:gd name="T64" fmla="+- 0 10217 10136"/>
                            <a:gd name="T65" fmla="*/ T64 w 736"/>
                            <a:gd name="T66" fmla="+- 0 839 769"/>
                            <a:gd name="T67" fmla="*/ 839 h 217"/>
                            <a:gd name="T68" fmla="+- 0 10619 10136"/>
                            <a:gd name="T69" fmla="*/ T68 w 736"/>
                            <a:gd name="T70" fmla="+- 0 941 769"/>
                            <a:gd name="T71" fmla="*/ 941 h 217"/>
                            <a:gd name="T72" fmla="+- 0 10640 10136"/>
                            <a:gd name="T73" fmla="*/ T72 w 736"/>
                            <a:gd name="T74" fmla="+- 0 941 769"/>
                            <a:gd name="T75" fmla="*/ 941 h 217"/>
                            <a:gd name="T76" fmla="+- 0 10719 10136"/>
                            <a:gd name="T77" fmla="*/ T76 w 736"/>
                            <a:gd name="T78" fmla="+- 0 912 769"/>
                            <a:gd name="T79" fmla="*/ 912 h 217"/>
                            <a:gd name="T80" fmla="+- 0 10713 10136"/>
                            <a:gd name="T81" fmla="*/ T80 w 736"/>
                            <a:gd name="T82" fmla="+- 0 905 769"/>
                            <a:gd name="T83" fmla="*/ 905 h 217"/>
                            <a:gd name="T84" fmla="+- 0 10705 10136"/>
                            <a:gd name="T85" fmla="*/ T84 w 736"/>
                            <a:gd name="T86" fmla="+- 0 901 769"/>
                            <a:gd name="T87" fmla="*/ 901 h 217"/>
                            <a:gd name="T88" fmla="+- 0 10697 10136"/>
                            <a:gd name="T89" fmla="*/ T88 w 736"/>
                            <a:gd name="T90" fmla="+- 0 942 769"/>
                            <a:gd name="T91" fmla="*/ 942 h 217"/>
                            <a:gd name="T92" fmla="+- 0 10697 10136"/>
                            <a:gd name="T93" fmla="*/ T92 w 736"/>
                            <a:gd name="T94" fmla="+- 0 920 769"/>
                            <a:gd name="T95" fmla="*/ 920 h 217"/>
                            <a:gd name="T96" fmla="+- 0 10656 10136"/>
                            <a:gd name="T97" fmla="*/ T96 w 736"/>
                            <a:gd name="T98" fmla="+- 0 902 769"/>
                            <a:gd name="T99" fmla="*/ 902 h 217"/>
                            <a:gd name="T100" fmla="+- 0 10651 10136"/>
                            <a:gd name="T101" fmla="*/ T100 w 736"/>
                            <a:gd name="T102" fmla="+- 0 905 769"/>
                            <a:gd name="T103" fmla="*/ 905 h 217"/>
                            <a:gd name="T104" fmla="+- 0 10646 10136"/>
                            <a:gd name="T105" fmla="*/ T104 w 736"/>
                            <a:gd name="T106" fmla="+- 0 910 769"/>
                            <a:gd name="T107" fmla="*/ 910 h 217"/>
                            <a:gd name="T108" fmla="+- 0 10644 10136"/>
                            <a:gd name="T109" fmla="*/ T108 w 736"/>
                            <a:gd name="T110" fmla="+- 0 946 769"/>
                            <a:gd name="T111" fmla="*/ 946 h 217"/>
                            <a:gd name="T112" fmla="+- 0 10647 10136"/>
                            <a:gd name="T113" fmla="*/ T112 w 736"/>
                            <a:gd name="T114" fmla="+- 0 954 769"/>
                            <a:gd name="T115" fmla="*/ 954 h 217"/>
                            <a:gd name="T116" fmla="+- 0 10656 10136"/>
                            <a:gd name="T117" fmla="*/ T116 w 736"/>
                            <a:gd name="T118" fmla="+- 0 961 769"/>
                            <a:gd name="T119" fmla="*/ 961 h 217"/>
                            <a:gd name="T120" fmla="+- 0 10707 10136"/>
                            <a:gd name="T121" fmla="*/ T120 w 736"/>
                            <a:gd name="T122" fmla="+- 0 961 769"/>
                            <a:gd name="T123" fmla="*/ 961 h 217"/>
                            <a:gd name="T124" fmla="+- 0 10715 10136"/>
                            <a:gd name="T125" fmla="*/ T124 w 736"/>
                            <a:gd name="T126" fmla="+- 0 956 769"/>
                            <a:gd name="T127" fmla="*/ 956 h 217"/>
                            <a:gd name="T128" fmla="+- 0 10719 10136"/>
                            <a:gd name="T129" fmla="*/ T128 w 736"/>
                            <a:gd name="T130" fmla="+- 0 951 769"/>
                            <a:gd name="T131" fmla="*/ 951 h 217"/>
                            <a:gd name="T132" fmla="+- 0 10720 10136"/>
                            <a:gd name="T133" fmla="*/ T132 w 736"/>
                            <a:gd name="T134" fmla="+- 0 942 769"/>
                            <a:gd name="T135" fmla="*/ 942 h 217"/>
                            <a:gd name="T136" fmla="+- 0 10793 10136"/>
                            <a:gd name="T137" fmla="*/ T136 w 736"/>
                            <a:gd name="T138" fmla="+- 0 916 769"/>
                            <a:gd name="T139" fmla="*/ 916 h 217"/>
                            <a:gd name="T140" fmla="+- 0 10791 10136"/>
                            <a:gd name="T141" fmla="*/ T140 w 736"/>
                            <a:gd name="T142" fmla="+- 0 910 769"/>
                            <a:gd name="T143" fmla="*/ 910 h 217"/>
                            <a:gd name="T144" fmla="+- 0 10784 10136"/>
                            <a:gd name="T145" fmla="*/ T144 w 736"/>
                            <a:gd name="T146" fmla="+- 0 904 769"/>
                            <a:gd name="T147" fmla="*/ 904 h 217"/>
                            <a:gd name="T148" fmla="+- 0 10725 10136"/>
                            <a:gd name="T149" fmla="*/ T148 w 736"/>
                            <a:gd name="T150" fmla="+- 0 901 769"/>
                            <a:gd name="T151" fmla="*/ 901 h 217"/>
                            <a:gd name="T152" fmla="+- 0 10748 10136"/>
                            <a:gd name="T153" fmla="*/ T152 w 736"/>
                            <a:gd name="T154" fmla="+- 0 920 769"/>
                            <a:gd name="T155" fmla="*/ 920 h 217"/>
                            <a:gd name="T156" fmla="+- 0 10872 10136"/>
                            <a:gd name="T157" fmla="*/ T156 w 736"/>
                            <a:gd name="T158" fmla="+- 0 913 769"/>
                            <a:gd name="T159" fmla="*/ 913 h 217"/>
                            <a:gd name="T160" fmla="+- 0 10868 10136"/>
                            <a:gd name="T161" fmla="*/ T160 w 736"/>
                            <a:gd name="T162" fmla="+- 0 905 769"/>
                            <a:gd name="T163" fmla="*/ 905 h 217"/>
                            <a:gd name="T164" fmla="+- 0 10859 10136"/>
                            <a:gd name="T165" fmla="*/ T164 w 736"/>
                            <a:gd name="T166" fmla="+- 0 899 769"/>
                            <a:gd name="T167" fmla="*/ 899 h 217"/>
                            <a:gd name="T168" fmla="+- 0 10849 10136"/>
                            <a:gd name="T169" fmla="*/ T168 w 736"/>
                            <a:gd name="T170" fmla="+- 0 917 769"/>
                            <a:gd name="T171" fmla="*/ 917 h 217"/>
                            <a:gd name="T172" fmla="+- 0 10818 10136"/>
                            <a:gd name="T173" fmla="*/ T172 w 736"/>
                            <a:gd name="T174" fmla="+- 0 917 769"/>
                            <a:gd name="T175" fmla="*/ 917 h 217"/>
                            <a:gd name="T176" fmla="+- 0 10810 10136"/>
                            <a:gd name="T177" fmla="*/ T176 w 736"/>
                            <a:gd name="T178" fmla="+- 0 898 769"/>
                            <a:gd name="T179" fmla="*/ 898 h 217"/>
                            <a:gd name="T180" fmla="+- 0 10804 10136"/>
                            <a:gd name="T181" fmla="*/ T180 w 736"/>
                            <a:gd name="T182" fmla="+- 0 900 769"/>
                            <a:gd name="T183" fmla="*/ 900 h 217"/>
                            <a:gd name="T184" fmla="+- 0 10798 10136"/>
                            <a:gd name="T185" fmla="*/ T184 w 736"/>
                            <a:gd name="T186" fmla="+- 0 907 769"/>
                            <a:gd name="T187" fmla="*/ 907 h 217"/>
                            <a:gd name="T188" fmla="+- 0 10796 10136"/>
                            <a:gd name="T189" fmla="*/ T188 w 736"/>
                            <a:gd name="T190" fmla="+- 0 943 769"/>
                            <a:gd name="T191" fmla="*/ 943 h 217"/>
                            <a:gd name="T192" fmla="+- 0 10799 10136"/>
                            <a:gd name="T193" fmla="*/ T192 w 736"/>
                            <a:gd name="T194" fmla="+- 0 951 769"/>
                            <a:gd name="T195" fmla="*/ 951 h 217"/>
                            <a:gd name="T196" fmla="+- 0 10806 10136"/>
                            <a:gd name="T197" fmla="*/ T196 w 736"/>
                            <a:gd name="T198" fmla="+- 0 956 769"/>
                            <a:gd name="T199" fmla="*/ 956 h 217"/>
                            <a:gd name="T200" fmla="+- 0 10849 10136"/>
                            <a:gd name="T201" fmla="*/ T200 w 736"/>
                            <a:gd name="T202" fmla="+- 0 958 769"/>
                            <a:gd name="T203" fmla="*/ 958 h 217"/>
                            <a:gd name="T204" fmla="+- 0 10796 10136"/>
                            <a:gd name="T205" fmla="*/ T204 w 736"/>
                            <a:gd name="T206" fmla="+- 0 971 769"/>
                            <a:gd name="T207" fmla="*/ 971 h 217"/>
                            <a:gd name="T208" fmla="+- 0 10798 10136"/>
                            <a:gd name="T209" fmla="*/ T208 w 736"/>
                            <a:gd name="T210" fmla="+- 0 977 769"/>
                            <a:gd name="T211" fmla="*/ 977 h 217"/>
                            <a:gd name="T212" fmla="+- 0 10804 10136"/>
                            <a:gd name="T213" fmla="*/ T212 w 736"/>
                            <a:gd name="T214" fmla="+- 0 983 769"/>
                            <a:gd name="T215" fmla="*/ 983 h 217"/>
                            <a:gd name="T216" fmla="+- 0 10810 10136"/>
                            <a:gd name="T217" fmla="*/ T216 w 736"/>
                            <a:gd name="T218" fmla="+- 0 985 769"/>
                            <a:gd name="T219" fmla="*/ 985 h 217"/>
                            <a:gd name="T220" fmla="+- 0 10863 10136"/>
                            <a:gd name="T221" fmla="*/ T220 w 736"/>
                            <a:gd name="T222" fmla="+- 0 983 769"/>
                            <a:gd name="T223" fmla="*/ 983 h 217"/>
                            <a:gd name="T224" fmla="+- 0 10869 10136"/>
                            <a:gd name="T225" fmla="*/ T224 w 736"/>
                            <a:gd name="T226" fmla="+- 0 977 769"/>
                            <a:gd name="T227" fmla="*/ 977 h 217"/>
                            <a:gd name="T228" fmla="+- 0 10872 10136"/>
                            <a:gd name="T229" fmla="*/ T228 w 736"/>
                            <a:gd name="T230" fmla="+- 0 939 769"/>
                            <a:gd name="T231" fmla="*/ 939 h 2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736" h="217">
                              <a:moveTo>
                                <a:pt x="81" y="35"/>
                              </a:moveTo>
                              <a:lnTo>
                                <a:pt x="78" y="32"/>
                              </a:lnTo>
                              <a:lnTo>
                                <a:pt x="71" y="32"/>
                              </a:lnTo>
                              <a:lnTo>
                                <a:pt x="69" y="35"/>
                              </a:lnTo>
                              <a:lnTo>
                                <a:pt x="69" y="50"/>
                              </a:lnTo>
                              <a:lnTo>
                                <a:pt x="68" y="50"/>
                              </a:lnTo>
                              <a:lnTo>
                                <a:pt x="67" y="50"/>
                              </a:lnTo>
                              <a:lnTo>
                                <a:pt x="66" y="50"/>
                              </a:lnTo>
                              <a:lnTo>
                                <a:pt x="66" y="29"/>
                              </a:lnTo>
                              <a:lnTo>
                                <a:pt x="64" y="27"/>
                              </a:lnTo>
                              <a:lnTo>
                                <a:pt x="57" y="27"/>
                              </a:lnTo>
                              <a:lnTo>
                                <a:pt x="55" y="29"/>
                              </a:lnTo>
                              <a:lnTo>
                                <a:pt x="55" y="45"/>
                              </a:lnTo>
                              <a:lnTo>
                                <a:pt x="54" y="45"/>
                              </a:lnTo>
                              <a:lnTo>
                                <a:pt x="53" y="45"/>
                              </a:lnTo>
                              <a:lnTo>
                                <a:pt x="52" y="45"/>
                              </a:lnTo>
                              <a:lnTo>
                                <a:pt x="52" y="25"/>
                              </a:lnTo>
                              <a:lnTo>
                                <a:pt x="50" y="22"/>
                              </a:lnTo>
                              <a:lnTo>
                                <a:pt x="43" y="22"/>
                              </a:lnTo>
                              <a:lnTo>
                                <a:pt x="40" y="25"/>
                              </a:lnTo>
                              <a:lnTo>
                                <a:pt x="40" y="40"/>
                              </a:lnTo>
                              <a:lnTo>
                                <a:pt x="40" y="41"/>
                              </a:lnTo>
                              <a:lnTo>
                                <a:pt x="39" y="41"/>
                              </a:lnTo>
                              <a:lnTo>
                                <a:pt x="38" y="40"/>
                              </a:lnTo>
                              <a:lnTo>
                                <a:pt x="38" y="3"/>
                              </a:lnTo>
                              <a:lnTo>
                                <a:pt x="36" y="0"/>
                              </a:lnTo>
                              <a:lnTo>
                                <a:pt x="29" y="0"/>
                              </a:lnTo>
                              <a:lnTo>
                                <a:pt x="26" y="3"/>
                              </a:lnTo>
                              <a:lnTo>
                                <a:pt x="26" y="58"/>
                              </a:lnTo>
                              <a:lnTo>
                                <a:pt x="26" y="59"/>
                              </a:lnTo>
                              <a:lnTo>
                                <a:pt x="25" y="59"/>
                              </a:lnTo>
                              <a:lnTo>
                                <a:pt x="11" y="43"/>
                              </a:lnTo>
                              <a:lnTo>
                                <a:pt x="9" y="42"/>
                              </a:lnTo>
                              <a:lnTo>
                                <a:pt x="8" y="41"/>
                              </a:lnTo>
                              <a:lnTo>
                                <a:pt x="5" y="41"/>
                              </a:lnTo>
                              <a:lnTo>
                                <a:pt x="3" y="42"/>
                              </a:lnTo>
                              <a:lnTo>
                                <a:pt x="2" y="43"/>
                              </a:lnTo>
                              <a:lnTo>
                                <a:pt x="1" y="44"/>
                              </a:lnTo>
                              <a:lnTo>
                                <a:pt x="0" y="47"/>
                              </a:lnTo>
                              <a:lnTo>
                                <a:pt x="6" y="59"/>
                              </a:lnTo>
                              <a:lnTo>
                                <a:pt x="15" y="71"/>
                              </a:lnTo>
                              <a:lnTo>
                                <a:pt x="18" y="76"/>
                              </a:lnTo>
                              <a:lnTo>
                                <a:pt x="20" y="80"/>
                              </a:lnTo>
                              <a:lnTo>
                                <a:pt x="22" y="83"/>
                              </a:lnTo>
                              <a:lnTo>
                                <a:pt x="24" y="86"/>
                              </a:lnTo>
                              <a:lnTo>
                                <a:pt x="27" y="92"/>
                              </a:lnTo>
                              <a:lnTo>
                                <a:pt x="28" y="95"/>
                              </a:lnTo>
                              <a:lnTo>
                                <a:pt x="73" y="95"/>
                              </a:lnTo>
                              <a:lnTo>
                                <a:pt x="75" y="89"/>
                              </a:lnTo>
                              <a:lnTo>
                                <a:pt x="81" y="70"/>
                              </a:lnTo>
                              <a:lnTo>
                                <a:pt x="81" y="35"/>
                              </a:lnTo>
                              <a:close/>
                              <a:moveTo>
                                <a:pt x="504" y="172"/>
                              </a:moveTo>
                              <a:lnTo>
                                <a:pt x="483" y="172"/>
                              </a:lnTo>
                              <a:lnTo>
                                <a:pt x="483" y="192"/>
                              </a:lnTo>
                              <a:lnTo>
                                <a:pt x="504" y="192"/>
                              </a:lnTo>
                              <a:lnTo>
                                <a:pt x="504" y="172"/>
                              </a:lnTo>
                              <a:close/>
                              <a:moveTo>
                                <a:pt x="584" y="147"/>
                              </a:moveTo>
                              <a:lnTo>
                                <a:pt x="584" y="145"/>
                              </a:lnTo>
                              <a:lnTo>
                                <a:pt x="583" y="143"/>
                              </a:lnTo>
                              <a:lnTo>
                                <a:pt x="582" y="141"/>
                              </a:lnTo>
                              <a:lnTo>
                                <a:pt x="580" y="139"/>
                              </a:lnTo>
                              <a:lnTo>
                                <a:pt x="577" y="136"/>
                              </a:lnTo>
                              <a:lnTo>
                                <a:pt x="576" y="135"/>
                              </a:lnTo>
                              <a:lnTo>
                                <a:pt x="571" y="133"/>
                              </a:lnTo>
                              <a:lnTo>
                                <a:pt x="569" y="132"/>
                              </a:lnTo>
                              <a:lnTo>
                                <a:pt x="561" y="132"/>
                              </a:lnTo>
                              <a:lnTo>
                                <a:pt x="561" y="151"/>
                              </a:lnTo>
                              <a:lnTo>
                                <a:pt x="561" y="173"/>
                              </a:lnTo>
                              <a:lnTo>
                                <a:pt x="531" y="173"/>
                              </a:lnTo>
                              <a:lnTo>
                                <a:pt x="531" y="151"/>
                              </a:lnTo>
                              <a:lnTo>
                                <a:pt x="561" y="151"/>
                              </a:lnTo>
                              <a:lnTo>
                                <a:pt x="561" y="132"/>
                              </a:lnTo>
                              <a:lnTo>
                                <a:pt x="523" y="132"/>
                              </a:lnTo>
                              <a:lnTo>
                                <a:pt x="520" y="133"/>
                              </a:lnTo>
                              <a:lnTo>
                                <a:pt x="518" y="134"/>
                              </a:lnTo>
                              <a:lnTo>
                                <a:pt x="516" y="135"/>
                              </a:lnTo>
                              <a:lnTo>
                                <a:pt x="515" y="136"/>
                              </a:lnTo>
                              <a:lnTo>
                                <a:pt x="513" y="137"/>
                              </a:lnTo>
                              <a:lnTo>
                                <a:pt x="511" y="139"/>
                              </a:lnTo>
                              <a:lnTo>
                                <a:pt x="510" y="141"/>
                              </a:lnTo>
                              <a:lnTo>
                                <a:pt x="508" y="145"/>
                              </a:lnTo>
                              <a:lnTo>
                                <a:pt x="508" y="147"/>
                              </a:lnTo>
                              <a:lnTo>
                                <a:pt x="508" y="177"/>
                              </a:lnTo>
                              <a:lnTo>
                                <a:pt x="508" y="180"/>
                              </a:lnTo>
                              <a:lnTo>
                                <a:pt x="510" y="184"/>
                              </a:lnTo>
                              <a:lnTo>
                                <a:pt x="511" y="185"/>
                              </a:lnTo>
                              <a:lnTo>
                                <a:pt x="515" y="189"/>
                              </a:lnTo>
                              <a:lnTo>
                                <a:pt x="516" y="190"/>
                              </a:lnTo>
                              <a:lnTo>
                                <a:pt x="520" y="192"/>
                              </a:lnTo>
                              <a:lnTo>
                                <a:pt x="523" y="192"/>
                              </a:lnTo>
                              <a:lnTo>
                                <a:pt x="569" y="192"/>
                              </a:lnTo>
                              <a:lnTo>
                                <a:pt x="571" y="192"/>
                              </a:lnTo>
                              <a:lnTo>
                                <a:pt x="576" y="190"/>
                              </a:lnTo>
                              <a:lnTo>
                                <a:pt x="577" y="189"/>
                              </a:lnTo>
                              <a:lnTo>
                                <a:pt x="579" y="187"/>
                              </a:lnTo>
                              <a:lnTo>
                                <a:pt x="580" y="185"/>
                              </a:lnTo>
                              <a:lnTo>
                                <a:pt x="582" y="184"/>
                              </a:lnTo>
                              <a:lnTo>
                                <a:pt x="583" y="182"/>
                              </a:lnTo>
                              <a:lnTo>
                                <a:pt x="584" y="180"/>
                              </a:lnTo>
                              <a:lnTo>
                                <a:pt x="584" y="177"/>
                              </a:lnTo>
                              <a:lnTo>
                                <a:pt x="584" y="173"/>
                              </a:lnTo>
                              <a:lnTo>
                                <a:pt x="584" y="151"/>
                              </a:lnTo>
                              <a:lnTo>
                                <a:pt x="584" y="147"/>
                              </a:lnTo>
                              <a:close/>
                              <a:moveTo>
                                <a:pt x="657" y="147"/>
                              </a:moveTo>
                              <a:lnTo>
                                <a:pt x="656" y="145"/>
                              </a:lnTo>
                              <a:lnTo>
                                <a:pt x="655" y="143"/>
                              </a:lnTo>
                              <a:lnTo>
                                <a:pt x="655" y="141"/>
                              </a:lnTo>
                              <a:lnTo>
                                <a:pt x="653" y="139"/>
                              </a:lnTo>
                              <a:lnTo>
                                <a:pt x="650" y="136"/>
                              </a:lnTo>
                              <a:lnTo>
                                <a:pt x="648" y="135"/>
                              </a:lnTo>
                              <a:lnTo>
                                <a:pt x="644" y="133"/>
                              </a:lnTo>
                              <a:lnTo>
                                <a:pt x="642" y="132"/>
                              </a:lnTo>
                              <a:lnTo>
                                <a:pt x="589" y="132"/>
                              </a:lnTo>
                              <a:lnTo>
                                <a:pt x="589" y="192"/>
                              </a:lnTo>
                              <a:lnTo>
                                <a:pt x="612" y="192"/>
                              </a:lnTo>
                              <a:lnTo>
                                <a:pt x="612" y="151"/>
                              </a:lnTo>
                              <a:lnTo>
                                <a:pt x="657" y="151"/>
                              </a:lnTo>
                              <a:lnTo>
                                <a:pt x="657" y="147"/>
                              </a:lnTo>
                              <a:close/>
                              <a:moveTo>
                                <a:pt x="736" y="144"/>
                              </a:moveTo>
                              <a:lnTo>
                                <a:pt x="735" y="142"/>
                              </a:lnTo>
                              <a:lnTo>
                                <a:pt x="733" y="138"/>
                              </a:lnTo>
                              <a:lnTo>
                                <a:pt x="732" y="136"/>
                              </a:lnTo>
                              <a:lnTo>
                                <a:pt x="729" y="133"/>
                              </a:lnTo>
                              <a:lnTo>
                                <a:pt x="727" y="131"/>
                              </a:lnTo>
                              <a:lnTo>
                                <a:pt x="723" y="130"/>
                              </a:lnTo>
                              <a:lnTo>
                                <a:pt x="721" y="129"/>
                              </a:lnTo>
                              <a:lnTo>
                                <a:pt x="713" y="129"/>
                              </a:lnTo>
                              <a:lnTo>
                                <a:pt x="713" y="148"/>
                              </a:lnTo>
                              <a:lnTo>
                                <a:pt x="713" y="170"/>
                              </a:lnTo>
                              <a:lnTo>
                                <a:pt x="682" y="170"/>
                              </a:lnTo>
                              <a:lnTo>
                                <a:pt x="682" y="148"/>
                              </a:lnTo>
                              <a:lnTo>
                                <a:pt x="713" y="148"/>
                              </a:lnTo>
                              <a:lnTo>
                                <a:pt x="713" y="129"/>
                              </a:lnTo>
                              <a:lnTo>
                                <a:pt x="674" y="129"/>
                              </a:lnTo>
                              <a:lnTo>
                                <a:pt x="672" y="130"/>
                              </a:lnTo>
                              <a:lnTo>
                                <a:pt x="670" y="131"/>
                              </a:lnTo>
                              <a:lnTo>
                                <a:pt x="668" y="131"/>
                              </a:lnTo>
                              <a:lnTo>
                                <a:pt x="666" y="133"/>
                              </a:lnTo>
                              <a:lnTo>
                                <a:pt x="663" y="136"/>
                              </a:lnTo>
                              <a:lnTo>
                                <a:pt x="662" y="138"/>
                              </a:lnTo>
                              <a:lnTo>
                                <a:pt x="660" y="142"/>
                              </a:lnTo>
                              <a:lnTo>
                                <a:pt x="660" y="144"/>
                              </a:lnTo>
                              <a:lnTo>
                                <a:pt x="660" y="174"/>
                              </a:lnTo>
                              <a:lnTo>
                                <a:pt x="660" y="176"/>
                              </a:lnTo>
                              <a:lnTo>
                                <a:pt x="662" y="180"/>
                              </a:lnTo>
                              <a:lnTo>
                                <a:pt x="663" y="182"/>
                              </a:lnTo>
                              <a:lnTo>
                                <a:pt x="666" y="185"/>
                              </a:lnTo>
                              <a:lnTo>
                                <a:pt x="668" y="187"/>
                              </a:lnTo>
                              <a:lnTo>
                                <a:pt x="670" y="187"/>
                              </a:lnTo>
                              <a:lnTo>
                                <a:pt x="672" y="188"/>
                              </a:lnTo>
                              <a:lnTo>
                                <a:pt x="674" y="189"/>
                              </a:lnTo>
                              <a:lnTo>
                                <a:pt x="713" y="189"/>
                              </a:lnTo>
                              <a:lnTo>
                                <a:pt x="713" y="198"/>
                              </a:lnTo>
                              <a:lnTo>
                                <a:pt x="660" y="198"/>
                              </a:lnTo>
                              <a:lnTo>
                                <a:pt x="660" y="202"/>
                              </a:lnTo>
                              <a:lnTo>
                                <a:pt x="660" y="204"/>
                              </a:lnTo>
                              <a:lnTo>
                                <a:pt x="661" y="206"/>
                              </a:lnTo>
                              <a:lnTo>
                                <a:pt x="662" y="208"/>
                              </a:lnTo>
                              <a:lnTo>
                                <a:pt x="663" y="210"/>
                              </a:lnTo>
                              <a:lnTo>
                                <a:pt x="666" y="213"/>
                              </a:lnTo>
                              <a:lnTo>
                                <a:pt x="668" y="214"/>
                              </a:lnTo>
                              <a:lnTo>
                                <a:pt x="670" y="215"/>
                              </a:lnTo>
                              <a:lnTo>
                                <a:pt x="672" y="216"/>
                              </a:lnTo>
                              <a:lnTo>
                                <a:pt x="674" y="216"/>
                              </a:lnTo>
                              <a:lnTo>
                                <a:pt x="721" y="216"/>
                              </a:lnTo>
                              <a:lnTo>
                                <a:pt x="723" y="216"/>
                              </a:lnTo>
                              <a:lnTo>
                                <a:pt x="727" y="214"/>
                              </a:lnTo>
                              <a:lnTo>
                                <a:pt x="729" y="213"/>
                              </a:lnTo>
                              <a:lnTo>
                                <a:pt x="732" y="210"/>
                              </a:lnTo>
                              <a:lnTo>
                                <a:pt x="733" y="208"/>
                              </a:lnTo>
                              <a:lnTo>
                                <a:pt x="735" y="204"/>
                              </a:lnTo>
                              <a:lnTo>
                                <a:pt x="736" y="202"/>
                              </a:lnTo>
                              <a:lnTo>
                                <a:pt x="736" y="170"/>
                              </a:lnTo>
                              <a:lnTo>
                                <a:pt x="736" y="148"/>
                              </a:lnTo>
                              <a:lnTo>
                                <a:pt x="736" y="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9C3638" id="Group 69" o:spid="_x0000_s1026" style="position:absolute;margin-left:505.25pt;margin-top:34.3pt;width:38.35pt;height:15pt;z-index:-17451008;mso-position-horizontal-relative:page;mso-position-vertical-relative:page" coordorigin="10105,686" coordsize="767,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LgEhsx4AAMCzAAAOAAAAZHJzL2Uyb0RvYy54bWzsXW1vJLlx/h4g/2Gg&#10;jwnsHfb09HQLt2cYvtgw4CRGPPkBs9KsJFjSKDPa27v8+jxFsjhkdxWLsQMHCfbD3WilZ8hiFeuN&#10;za767lc/vTyvfjyeL0+n14837pfrm9Xx9e50//T68PHm3/e//cV4s7q8H17vD8+n1+PHm5+Pl5tf&#10;ff/3f/fd17fbY3d6PD3fH88rDPJ6uf369vHm8f397fbDh8vd4/HlcPnl6e34ij9+Pp1fDu/45/nh&#10;w/358BWjvzx/6Nbr4cPX0/n+7Xy6O14u+O0P4Y833/vxP38+3r3/6+fPl+P76vnjDWh79/8/+/9/&#10;ov9/+P67w+3D+fD2+HQXyTj8BVS8HJ5eMWka6ofD+2H15fy0GOrl6e58upw+v//y7vTy4fT589Pd&#10;0a8Bq3Hr2Wp+dz59efNrebj9+vCW2ATWzvj0Fw979y8//u789qe3P54D9fjxD6e7P1/Alw9f3x5u&#10;87/Tvx8CePXp6z+f7iHPw5f3k1/4T5/PLzQElrT6yfP358Tf40/vqzv8sh936357s7rDn9y03q4j&#10;/+8eIST6lgMP8Hf8eRiHIJu7x3+K394Nu/DVTfjeh8NtmNQTGgkjwWMnXa7Muvx1zPrT4+Ht6GVw&#10;IWb88bx6ugehbjv1g9v1083q9fACRvwajPDY1W5DlBMZwDNnLzlbs78Q7ALumwx1602HDQzW7Jg1&#10;zNbttos87RxNnRhzuL37cnn/3fHkJXP48Q+X97Df7/GTl/d9pH6PoT+/PGPr/+MvVusVTbbz/2cN&#10;SUDHwH/4sNqvV19XNHsclQcDOdlgY7dZJZof0kAbBmEggjyuXCAfSpRAPYMSWU4mC7smTElk9TJZ&#10;A2P8YOOwk8jCHksDEUQkC0YtWyC4tdnKZGF7pNH2o0yWK3k/7iaJLpcznjAiYa5kPSjbbWTKXM7/&#10;vesU2koBjN1apC3nPmFk2kr+g7ZxVGjLhbB3g0JbKYXdJMrT5SIgjEgbqVYp0SlowWL/Y49mIsVa&#10;ZQ0o5YDtL/Gty2VAGJm2UgbEN422XA77TlGDrpSDwrcul4HOt1IGtN8GWaZdLod9p+jCppSDwrdN&#10;LgOVb5tSBm7dd4qWbnI57DeKLmxKOSi6sMlloOrCppQBvN5a4dsml8N+o+jCppTDiDWAL3O7vMll&#10;QBhxv/WlDMC3qZdl2udy2PeKLvSlHBS+9bkMVL71pQxA21axbxRnXE1vr+hCX8ph3IwS3/pcBoSR&#10;+VbKALRtFB9KUUNGm6IL21IOihvd5jJQ/ShFCIV96zeaI83lsN8qurAt5TAOW4lv21wGhBH5ti1l&#10;AL71iky3uRz2W0UXtqUcFH+6zWWg+tOhlAHJVOHbkMthPyi6MJRyGKFZgp4OuQwII/JtKGVAfNNo&#10;y+WwHxRdGEo5ID4XactlQBiZtlIGZN8UnzXkctgPii7sSjlMazGk3OUyIIxI266UAdGm6Cki+UxP&#10;d4ou7Eo5jIOT+LbLZUAYmbZSBqBNiyx3uRz28LpiHLIr5aDowi6XgaoLYykD0DYoejrmctgjWhFp&#10;G0s57CZRpmMuA8KIfBtLGYC2raILYy6H/ajoAnxnbi9HWRfGXAaEkWkrZVCjLZfDHtGxyLeplINi&#10;e6dcBqrtnUoZVGQ65XLYT4ouTKUclP025TJQ99tUygC0TZMch0y5HPaTogtTKQfF10+5DFRf73AE&#10;kW8Qtx60wBdnGgyl3BTflMXq1qUsRkSrgm9AiJ0NRyBx08EbMCymzoMbZe6BsQwNBCo6gTUyLiTQ&#10;SjK4zqWhRnJuXYoDo2tm2K1zmYCDimK4eSa9kbPVMpUGSObgIpcethoHZ8m0mk27UijjVnT/OFxi&#10;RtPZCEAKgaU8wEFIBPsDyezsQMa5XCZ7p6bUrhTK2Mt7sEiqCSQTuMiqdRGXabXT8mrXzZQEQaCk&#10;JEVmPQKkEFjKg/agJuIulwnOSzQlmWXXI6IGkcBcIARSCCzlURNxmWA7LcN2sxRbMdGuyLFVG+0W&#10;STYObpU9WGbZ+KZiB2d59g6+RuJgkWgTSObgItMeEEPISlKm2k7Ltd082YblFwnMrdYIkEzgIt3e&#10;TUro4sp822kJt5tn3BvZzJQpN0AKgXMl2Y2dwsEy6XZa1u3maXcni7jMuwFSCJwryQ5phCziMvN2&#10;veZJ5rm3YgfL5Fu1g4vse9cpGYfb5t5977T8280TcMUXlxk4QDIHFyn4zilHZa7MwZ2WhLt5Fq7s&#10;wTINV/fgIg/f4YmBLOIyEXdaJu7mqfhOPj4uc3GAZA4ukvEdUguFwNKTaOm4m+XjZEEkM0NPxdJh&#10;km5mhoWSqGamTMmdlpO7WVKuJCKuyMrVTMQt0nLdDpZ5Ob6peJJ5Zi6f7rkyNdeO99xuHm7R4yFZ&#10;xGVyjm9qBJZC0UL+Mj9XQ/5Fgj6q0UyZoTstRXezHF05u3VFkq6H/IssfYdcTeZgmaY7LU9380Rd&#10;MTNlpq6ambGUBzKNteaLx9y7752WrOMxN6tnSJpwLiFpcZmuAySbmUW+rnOwTNidlrG7ecouH1+5&#10;MmfXzq/cImkf15odLLN2fFNRknnerhjqMnHXDDXujBTygIhxLi3uQVzIYCjlxfimTGA3T9xlQ92V&#10;ibsWD3aLxJ2yA4XAwpPgmxqBpeUakccKe7ArE3eAxD3YLRL3ET5WIbBQEnxTIXCeuPeiq+vKxB2g&#10;RCCuPDzwpYbDI99zuPvpNV50wE+rA11JWvvLKm+nC1032UPAuFCx9xc2MARQdCtCAYPZBN7FKxZ1&#10;MBZOYFAcLmTU0XR+4OHbNjhcvodPTXDKrQmOpLiFGMp0PbxtpZR3EhwJY8volAV6eNtSKSfz8Lal&#10;UoZEcKQ2LcRQvuLhbUul7IHgCPtbRqdY3sPblkqRtYe3LZXiXIIjQG0hZohLRbjYBI9LRfDWAqeI&#10;jIhBKNUEj0tFYNMCp2iFRkeY0QSPS4XTb4LHpcIFt8DJrxIxcIhN8LhUuKcWuD8tpuFhUBu/EFfr&#10;YL7bZojrda3GKVknnEs2zUCnjX4NOCds+gJbKNdoohzbKIdrKm0z8KIbzZRjO+VwztQ0A1sqh1sW&#10;TV9gW+UajZVja+VwLtI2Ay+60WD50wcvOJwbNM3ANgvXIdu+wFbLNZotx3bLNRouR9mrX0Oj6XJs&#10;uygPbFo0ZXdhhsZFs/2iPKlpBsp+/AyNJsxRNuK/0GjEHFsxiuubSKJoPczQtmgfPdMXKO5tmaGL&#10;N3/xhbbt3dFjIT9DachCIBcDvzNugM/vfp9vVrj7/YmoOty+Hd4pXuQfV18/3vj7tI+45AuzRL9/&#10;Of143J884p3CxujXcU4d1nX9+/NrjqPHOKAv4fiv/PnmR4vW1UIFF5iMEY/Bn2GswBAceQfC+I/8&#10;GUBBkDBXNRDOfEE6zqZroOAJcdpcAwXCceJbAyEpo+nGBlCKGXhV/BnZ6UeCxtWmC4RDy2qgwIKk&#10;gTwNf+bMRJJfGymIJakmj8CfkfBAFBSzNlTcUwaKDs7BzzZUMntMD38GuuhRGsZqQ4W74NBAHoM/&#10;w1hRc9pQC424ez5djmDOUiPpoA80shQ0haQDywzGtPFnlGgA1cUQR0qGh4fgzzBUdEUWCodOoMpC&#10;BZG2oerE01EwJjRA0ZZUd2NkQ32kJq7TMbspmgiqTxdBFqPwHLmB6cF4WWOFHdOGMoiPZr7KdXpy&#10;YcsvMNSYroXr9HDIFE0EpQyBFYE/o24FPW1E1W141Pn6AmeGganRLYm/DEPMtZw7nYznOB6aP8OC&#10;I8owxDxpIyzRxnNVlkMH3yAzeVbNNPqDdALW/TQO4sN4hs+nBwI0GltkppQ/A3f84wViIoeU/Gf+&#10;ZFg0yfWQxdFlRxrNWAJvHJYwT8afcVJ6HkWjGTB68NcOMzyfi6MZzpaT00ZY46SNMIshMTU3YdE+&#10;Geylm0YNMo0nDkZQ6+j+FUaztmUMya3Ali6I0WjWEpoiYDqN8aPVY2CGWVFwHM2Ig11cqREJM9+M&#10;WNjfMgNDjGjYRZla8XAMPC2jGPebBYua1Qijy5jVMDzytx1nGKU0niX+sOfoqmOdvqBeDnu0jose&#10;GZpRx3H4adjgKFuScXW8eOJn4+I6wp1GNbHgA8H4CqmOi1bdxkW+WPNGn2Oug57NQzVIRap8iQED&#10;bmgaOJavIbfor819QM/RiT483KvTF/cB7gK34CwPFcMTy/XMoxh21Xrg080PX9TAhx6pY+WWv4ow&#10;w37wtI2wxaSVBdElkJxObUHd/HiKmcWfIb5hWF2OXTxztlBhN9b3dkevH2IF9R3WxXN0w8B1YJ3f&#10;sPX4v4vH+EbG0dE1Vtr+1gpiPlg3bh3dncVosHE1HWHYYhPMBBVNZSPMUCWetBFmhBk8mhFmsBSM&#10;MINlaoQZvEOMMIO3mxFmdHQLFsKyNDYqggWLWtoIM8wj62gjzJJppK0Rtthvum3axKc6ZpaZgHV7&#10;sqFboZCJEYBv6I4pweqx0CaeTRhZ5obuymI0I4fYsHk1lhDvCiy4WCr3hm5C06R1N04VTxpgHV2V&#10;skfr6JIWwern3x3dDCNYfaUdO1DDdsZHVIawOnb19bg1wep862JYY5xqdPF5W9q/LCT+jC4zwgwF&#10;2tD7AeBbK6zuTHg0HNrWnAnDDFOxoctboK0R1jhpIyw9I2a28mdgL29yA8abHFfCawzh3YvD0jos&#10;eP70OJpp4k8WfbBIuJNdHY0ukIK9BkN49+JkvD5a0FPkLHVYMFw412qC1TcSqwwSlvpogTbkK3VY&#10;YAj0sA6LoaFhQ+DLib0wJdXROFY3lhDtmxUgRKNquHTevRYsuspGmKWncTRjvyW3Oxd9xaVHc81y&#10;07KNDb2lQDu+KhFGGeHkht5lIPnWA+dNfK5mhJOb+ODJCCc38UgAqlvbVCik5Gkzos4NJEZLMDbV&#10;pi1O3IATfrR6lrOJwrI21UymbOL0XdDTuxtYTXKM2jboI68NR9tHyRmBXR/3gREr9HHvGYFdz0f0&#10;dePS82O1+lbu6VUksMQInvoYmxqBXc+xad129xCAn7QNZkQePJrhaHt6GRgrbYXVPUGatA1m8Y1u&#10;jJMUDIbQlfYWWNBtI9Lt6YUAGq2+kTbRYRi7dxNvVBm6sKEXLzCpoVkJZlixOJpliCPMMsRxCZYh&#10;jgwxDDGz17CwPb1HAYYYFraPojdsYh83kgWLemrCgspYsGhqrCXwM4t6HMNm0HBgbFQtKbQ5Vzb4&#10;6UYjOxP+DHFzgtU9OvsZY1smWD1xZcNlBE8MM4InnrQRZlnL6FEtEz13vMxW3Vf7W4tkKNgCaL4a&#10;pXFaLMo2nmAY9mkbXZNh7bbxSprhq7fxmM0wsdt4aGcY7G08cTa8xDYeORuwHoapxZnEHNAaLT6Z&#10;MZbQ8z2Tus/pYzxpSKGPj6sMmfb0qqvtcxKMdxxvUv5kGxBGS3fK+c/8OYNZKw0m1kj/mSFG+t/H&#10;53JG+t/HOByX0Ws5Qh+vvRinBCiD7NmbbrQzI/gzMoTD9Tp7t/EFLMM+McwyilH0rbB6Js47xIgj&#10;eFsacQTL1PJgfOnKcJtRAS0nHNXZcunROBgwNjUmLJyHWDB+dlH3rmxUjcCKLbnBXvYLhrC2VEID&#10;NsQIENgZGTuEnZsRICRYPcngSY3zN16CoafMN8M4bONRv2GRtlTiFHzDyU7N1Gxh6T2svsnZA1pR&#10;SQzkW2EWe8OZqhHjsLBSwMLmj2Mc3OKgtzN8QfP0mgZ+mRc1v5yen+5/+/T8TNfCL+eHT795Pq9+&#10;PKDaP15A+W1676mAPfu3fF9P9DXmsS93H0qxh9rtn073P6Ms+/kUWgagxQF+eDyd//Nm9RXtAj7e&#10;XP7jy+F8vFk9//4VJeYnFLuBRN79P/rtDvdGVuf8L5/yvxxe7zDUx5v3G7yVTD/+5j30JPjydn56&#10;eMRM4c2T1xOVlf/8RGXbUeX+chuoiv9Alfvvv3t7urvFf7E3AH5alLu3eyjgW+9faC2hD8NL0xgv&#10;h/Ofv7z9Am0MIJunT0/PT+8/+5YMeGeGiHr98Y9Pd9RWgP6RVc7v+vV6M/WUE4bK+YDR7KtwzM3o&#10;8F3sgKc735Bg9Xr6zSNe4T7++vKGd3qIQ9dfnc+nr4/Hwz0EEdSmHOUD/bOg59Pz0xvvGvo5rhxC&#10;mDVWEJgXmjb8cLr78nJ8fQ9dKM7HZzDh9Hp5fHq7QPK3x5dPx/uPN+ff33uCaG/e/RvohiDx8/v5&#10;+H6HjX24/Yw9GH+PnZ3+4Cm+Ekn0N3YJ8IX/yH4E+3y45S4BqX0CVXwI2557NrydQ5eAFf0AokGn&#10;f/GJOwaQIkYI0Zw0h17zKH4BIP3GU0/0xh9B/v+9jYpqAyi0jotdy43qRVpusf8HG9Ub9b/hRo3v&#10;jqIeG23H60ale5/UISSdZ/xNt+nfpH3IsNsO04AK7GwDs+4h3qH/z3cPofeYKWBAbbSS3TtkoJ7f&#10;Xbr9xAzPHS3bgqzQxrVNB5xdUV0cr3CiIggq6IWprkAY7VSryncPodm99K8YMCUbjCrw7HAmNQNh&#10;j6SBCPK4iuTXuodQhRSRLLAmjea7hwhkgUs5WQ5dOpZkIbFLA42AiGTBoGQj4Qrxmgq8CNxCEpBG&#10;891DBLLo/DIbbTehtsuSLrpenIYijEjYouKp8zXCBMro3ngaL3QPkWhDKNtAW859nbaS/+DXSNWA&#10;JdpyIYTuIRJtpRRGhxqJAt9yERBG5BsFe9k6iTaqayXQRnf5rnzzVU4F2mZFTqkQmkAb2ck0FmFk&#10;2koZgCpUHpJpy+UQuodItJVyGNeiHhTdQwgj01bKgGhTFLQsbuprmwq0zUubyrSVlU012haFTVGJ&#10;QOZbWdfUlzWVaCvlAHlKMiUjfZUpMCLfyGKX+21QLAidbKbxQvcQibZSDiP4K+w3OkxNYxFGpI2y&#10;oJK2XvEFVP8ijRe6hwi04agyH29EbWWBNjoISWMRRqatlAH2m++YIOgpHUOn8fa+jqlEWymH0aHe&#10;9NKG0Ml3GoswMm2lDEhDNb7lctj7EqYCbfMKpg7V9Ze00aOAjDaqri/4USTyERVriTtfXV/gG12O&#10;TOOF7iESbaUcRhSylWjLZUAYmbZSBuCbr9It0ZbLIXQPkWgr5TCiAqtEWy4Dwoi0LaqW4v0+2YbQ&#10;PZ4r33zNUoE2emwYUKGWIEYTaKMXoNNYIzAybaUMEIU4Zb9RBZY0XugeItFWymHciPaNLnaksQgj&#10;01bKAFWvEUqRRixiRezo63ihe4hAG11Oyfg2QesFvtEjt0QbYUTa6LZQNhZow84UaSurlPoipRJt&#10;pRw02nIZ6LSVMkBFKI1vZYFSX59Uoq2UwyTbXnr0dOWbZnsXxUl3sEgi3+hZSxovdA8RaKND/kwO&#10;vlvN0r7RA5k0VuhWI9g3ehKQjQW+oZeHTFsuh9A9RKKtlMMkpzD0FCijTdlv9PihoG1ADzuZtlwO&#10;oXuIQBs9p8jGm3rRvuGhSEYbMKIu0D3LbCzogkYbcvzreKF7iERbKYeJilovZUp3U6588zWtBZku&#10;CpEOKFUt8o3OvtN4oXuIRFsphwk5m0RbLgPCiHwTuodoDhUU59SF7iECefQiai4LRR+oqtx1sapC&#10;CN1DUG1T5J7YPUQkcKYUcrBEVewyArVoid5TzJdLZlhxrWL3EInAWSaN/q6ShP0L2Gm7EEgW8SKX&#10;HrQ42L+EnUZEyVAqZy0SOFMP6h6yVI+ye8jku4cI+kFvmM44qCmI2D1EJLAUykSlhCUCCyXxpYQl&#10;AhdZ9U49VSrT6tA9RCJwllhrBBaZNYFkEXelPMjdKm7Dv56cibijSr0igaVQJohE4mCRXhNIIbCU&#10;RyUecGWCHbqHSATOUuyJylkLIi5ybALJBC6SbDw3U8xMmWWH7iEigaVQFP/mT0OTQAikEFjKAxz0&#10;3UOESBTpGuuT76Lku4eIBJZCmdCLR+RgoSQAyQQu0u1QNV8isMy3Q/cQicBZxj0phrpIuQmkEFjK&#10;Axz0jRFEAnPHvg/dQ0QCS6FMONWVOFjk3QRSCCzlAQJ9m1iRwFwmIJDKWUsEznJvJf5DEp3tGALJ&#10;BC6y7x0mln1xmX6H7iEigaVQlEDLFd1DCKQQWMoDvtlXLJc4KHUPEQkshTLJpxdUdTQPFpTjC/QA&#10;YVg8vxh9gxiJwDIRD91DJAJnqbgWbhW5uB5u0UXfYI2YwK2S8Pp6qMlw4XRb8yT0bkQ25IjeeZKS&#10;lAk5QLKI8dAoHw0i7lUCc5mAQE1J5kk5jh8kAsusHCCZwEVaPvp2d5KIy7w8dA+RREx1ojIOThqB&#10;udUikEJgKQ9wECZT1uIyOQ/dQ0QCS6GMyqOfIj8nkEzgIkEPnRskDpYZuvPdQyQCFzm6mM+5WZKu&#10;mZlllo61yBzE3YcoOu+LffcQkcBSKBMCTGkPzjJ1TcSLVD005xA5WCqJ7x4iEbjI1sVTXDymy9Y7&#10;oX2yLOJFvr7zHTUlAsuEPXQPEQmcKYkSD5Y5uxoPLpL20bdFFwkswy3fPUQksFQSLaIuuoeoEbXQ&#10;PUSzg2L3EIHAefeQiZpzLCNqqqJ83dIEEkW87B6i7kFfb/nqSUL3EJHAmZLsxJC/7B4yAaQQWMqD&#10;ImpFi31955xAxZN088SdGsQIHCyegU++QYyQdnaLxF21g135FBzflOPBbtb2cxpFLfa1g9J6CSRz&#10;cJG4q56ElnfdNPvOt/2URDxr+zmNaPspcTC3WgSSCVwk7qNvFC1ocVcm7h1CTDGi7uaJu8LBMnFX&#10;ObhI3Ec8aRU9SUfV5ZJM9p2WuHeztp+0vSQOlom7uge7uZKoEXVXJu6d9mi8myfu8vMZX9AnrXfK&#10;H9Dgbt+3FjtabyDax7hc9a3FzqLFUnyha49sPFw6rXdC+tZiR9ti3KYivZlTZyQ3qUhvTNThFNLT&#10;Bk6vaxhwmEUPb5NqfJNpn961qY9OwSeNjqixZc/Elxf231rs4BYtOCt2OmML9a3FDt011rjE1upb&#10;i50alxAaev2k1q4tCvqtxU4Tl9iOuUZD9r/XYkdVIJ8S+UAoVdysm3qfooQv8KukxhfYkHUI9lvY&#10;6kN4P0NjrzAfUvsvlL3CEACDtL+irxBlXiv0FaI1k3pdX9APL/xGH5wqy1z/zm/GBRzXua+/hRcr&#10;COARW+ASj8GfYayoymlO/it/Fig816iOhawFfLNQyEkbUGBVMwo5UJUunFFhrCR+Xht/hjXG11Es&#10;VAh8jBljKUl4kxpd1MMddFmoEAxZKFz/aBgroJDUVunC4xLiV33nxHePLVQcqz5jfJkVHzW6GMVO&#10;h+XHn0GOseYDnnbWxoo1Go0ZI4oNDU/En3HCsFXrtFOaDp4aoDBSfTo6acBIqC9VWx+j6poRa+cb&#10;r/3G2vQQeG3GsECjskSwEIZsgooZoKgV9T0alaJOeMh8jC4OYRunJJZ3AH9GMxkkU+d5LEyeQice&#10;gj/DULH2Fqox1HhOJ23YC1atxsCGlNrxTPwZZqRDMRrLmDFYbzxJqNIV5JzyN56JP8OMXFGvbhuQ&#10;73q66lyNvtN4o3/uYZkefuN86ZO31I4bbMFjwrhizStz8Y8rkkfnz7DqhDN4mGZuxSUKeb7KqmLt&#10;i2uao61qm5B1KW3pIR7xybAS21icA29eVHfQNhZmuXZT5VXxZ+DmNp5zxMNl/wJy6ME4xwWzeW3n&#10;yn/nTx4vmANqsVPb4Xh/M6zXiK+2sUInLiwZ48V5U8kCpos/I308HpSnSl+sQU+pVxOudd5WnLVe&#10;Oqqn/WLigokz5RENpjPKLm3p6Ymf19jP0Uyb+yp20KHrX1U+c4MXqwBWrEdn6kcs5ExNgavzJpxB&#10;H+OgT03jGT5ny+uA/aiOx3yxysmwPHCUWB8vytcqdhNdJ55s18fjfWrh2B5YuJiWmfPGOkzOWgfb&#10;P4svdAuE9r1V3YftriUPtuOWfNkvAF+VG/sZa18xztqnCWfYP8ZZdo1xixBQ97JDTCltL4t3E4J0&#10;DG0eYmJpedkrru5lh9jMwPKyA91o9FazHh0OsRig5WVxWT+OV5fOQHdRW7xEfMBgehPGGVo60CUA&#10;mrcVZ+yetBNacf+NXeZPlYjWlMFosdwuloBwRpK246Y5SH9rOruD727ZFbuY/Fo+fEdPx72067t2&#10;xzYZz7Sr9MWjQrrcXsWxD2/FLSpWlTEa3mwL6zCykYFtaCuudd5WnLHeIXbKtPg30OVLL7e6PAa6&#10;8tkg34FumzbhOJYzrAjdwvXjGdaLLvV6XH3fD7EEuKVHV1w9Bko4o4PDFde4DsOXDswXwzcPsc66&#10;M2KCJDcjxkj7wMRFeaRKQKxn/BlyorRPjRgo6WUrDqWfanYjyaMRR1f9WsajS3x1XMgVO6MJ3xD3&#10;c4fYvj5e0A+6SFfHBX2jhzx1XNBfuvdWxUV7QBff6riwD3B/zcCFqMLC7aJfsHHMl/q87Les9bIf&#10;tPjHftWSB/tpS77s9619xZGEtU8Z5wy/lXCWP6LnYmR3UwTD+s2xNY51vlWCtCpBokDkw+3XB9SE&#10;pKt6qFH5+HT3w+H9kP8bP399uz12p8fT8/3x/P1/AQAA//8DAFBLAwQKAAAAAAAAACEAKIK8CUEI&#10;AABBCAAAFAAAAGRycy9tZWRpYS9pbWFnZTEucG5niVBORw0KGgoAAAANSUhEUgAAAGcAAAAaCAYA&#10;AACq/ULmAAAABmJLR0QA/wD/AP+gvaeTAAAACXBIWXMAAA7EAAAOxAGVKw4bAAAH4UlEQVRoge1Y&#10;a1RTVxrd596bmxCCICgiQV2ABYqAgFSs8tBacWZUcEbF1ldRq6jF6owOg/U5y8eqT3SKdaR/qFZn&#10;aW19YQWrA0pZsujUR6GKiA+04CPhqYTkJrl3ftTLhHAT0D+Ttcz+db/z7ezvO9nn5J4TIggC7KGg&#10;4PKe/PzSRD8/b01W1pxxdslWEASBOXWqJGfzpryZBoOREccpiggLFqacW7z4Tx8QQlpeRvN1AunO&#10;HEEQlABYAMLLfpG3bz9clDRu2T5b+X/uz9wzfvyI5S+j+TqB6Y5ACNEB0L2KePWtB2Hic0pK/JXE&#10;0dH/scz7+vZ98Cq6rws6zOF5wZPjuIHWBLmcvUEI4SzHeJ73NhiMflKCLCt7TNNUvSAIrk81TX3E&#10;8XfeiSlPGh+7j2HoFoahawHAZDIFtLcboqV0FAq2hhDSyvN8P4PBqLYzB0GhYG8SQvQAIAgCxXHG&#10;NwUBtDWREJhZVnaTEMK/4DIGAxcmCKC6colRLpf9QgjhOc4YzPO8i1RxhqFbGYa5K8ZmM9+f44z9&#10;pbhyuayOoqgnFlxfo9HUxwb3IXn0SDsFAMYnLf+qtbVNYU26XfO1P8PQ98X43r36uRMnrNiv0xlk&#10;0s0y/PETn6709+9/OWzIzMvW+TVr076eN2/S9DP5pTlLl+5aIqUBAP37e7WeLcj+Y23t46iU5Mwd&#10;tngAEB4eWHfsmy3vMgyjWfbxrvP5+aWRtrgTJ466tucff3lXEAR2/vzNRReLrwbb4k6dOubHbdsz&#10;xv15+e5/nzxZIrmIAODTrUvyUlPHzquqqs2YnJKZzXGmLgsDABQK1pSfv2NJ4GC/L8rKKtfPnLFh&#10;Pc/zRIrr4aFqp+ambcqZm7YpR8oYawiCwL7/3ro9towBAJPJRE1PXb3VaDSpbHH0ei7KnjEA8OhR&#10;Q691a3PtmiKiouKO+vDhc+vLyiqW2TMGAPLzSyPLy3/JKC76aYU9YwDg2LGit36+XrOwu/pZf/s8&#10;ranp2bjU1DXbbRkDAHo9x0x/b2220WgKtGcMADQ3P3dhqqpqfSwHzxZkZ7i4yJ+JMU1TWou08smT&#10;RjcxKC7em0YoyizGKcl/zW1ufu6i0xlkLCtrXrhw8oXc3BNjASAzc9aJP0wYebx3b7fatjZ9x7Yf&#10;MWLI3a3bMtaLsUbTNGDqlE+2AEB19cNOPw+zZo0v/XBBSq4YV1bcGZ6RsfMjALh//5Gvu7uqVcx9&#10;vm/lZ6GhAZ3ecSK8vNxvH/+2OEOMN25ceCghMbJQjE+eLJm2a+e/JgHA06dNnXrIzc3KHvyGX4W1&#10;pqury69nzuxYIFUPABITlhwAgAZti6tOpx8oGvO734+oyMqaI7kIuxwIgoIGHKGoTobYxNmCshSa&#10;ongx1uu5jh3FskxjRERgFYCxABAVHXRt0CCfAwCg1bZMEHl1ddrehQVlk8W4obHF3Va90CH+d0SN&#10;FzV0AD4S48TEqG8pilrA8zwpuXQ9pr5e62OtER8fWeTqqigD0GFO9LDg8oEDfQ6KcWTkGyEAJkn1&#10;MCwmpNDTs1ehVM7Pz1tz/vsfP6mtfTzA1hwAQKVSVsUnRFaXXLoWdO9evff58+UTrTk+/byednta&#10;s4eYmJCfKIudc+jw3ztWKk3TjT3R8PR0axsWE9JphSclxV4AABcXeZvRaGJ72o+nZ6/Ca9cPJFRX&#10;P0iwzl2+XBm7c8fhZADTiov3vtLp0x4EQSCrVu07ffTIhVilUm48+NWGdVaUKeIDITDl5a2Ju3nz&#10;/ky9nlNakniep1KnrdkISOyc06d/2OSikLcDwOgx0ftZVlZlqyGNpqkfZbFzrJrtkfF6AyfTaJq6&#10;rHAAcHNTtqpUyh7frerrNNMrK++OkMq1tjzveAdeuVo90jJ39OiFKW+/HRYgxucKy0f1tKYInhd8&#10;jh65EPvimdiaEwBwnNH30sVraVI5AULHe4gZMya6CgCKiq6EAMDyZbvT/zeJvLNW5jwLDw+sq6i4&#10;owaAJYt3LJUq4Kvu05KUFLvKVnPu7q63KIoSeJ4nt6oe9FuUvm2ZFG/+h5OKkpPjz9jSsUZDY6s6&#10;PX1rt5faoKABN3U6fYdZX+Z9l/Bl3ndddhsABASqbwBI7E6TokhDQIBae/duXR+9nmNszek3LtW+&#10;YuVni58/08ntaubsXTk7Z+/K2Ymjo2511wAhxHzo8Ib3hw8fcs8WJzw8sO7Uqe0zCCHttjgyGVNT&#10;UJi9WK3u22yLk5wcdzUzc/ai7nqyRFhYwN7NW9IPsixjlsqzLGPevCX9YGio/76YmDd3rV79wTGG&#10;YSR3vlIpN+7c9fEXAQG+eT2pTQjhjn2zZUZUVNDD7rgMQzcVFu6eExQ04KktTuLoqFsMTVMtLyZW&#10;ajbznW7sDMM0WH+IpummiIjAH1g5UyMl6u/vq5XJGC0A9OnrURUXP/R7APBwV92x5CmVil/fGh5a&#10;5K9tljxyBwcPqqEo0qZSKWtFDR8fr0pLjlzOPhFzgYHqnwHwPj5elSNHRZw3mcxdLpYMQ/MvNHgA&#10;UPt5X4+Li3AzmbtyFXLW5O3teQMAHxwyqCyusbUBAMS5SUEmoxuGDh1c4qpy6WuL8xsIJ5fLHkdH&#10;B1/07ufpIcUICwt42O1/a078/9BlxTjhOHCa48BwmuPAcJrjwHCa48BwmuPAcJrjwHCa48BwmuPA&#10;cJrjwHCa48BwmuPA+C+a9fga3y39VQAAAABJRU5ErkJgglBLAwQKAAAAAAAAACEAb/tStm0AAABt&#10;AAAAFAAAAGRycy9tZWRpYS9pbWFnZTIucG5niVBORw0KGgoAAAANSUhEUgAAAAEAAAABCAYAAAAf&#10;FcSJAAAABmJLR0QA/wD/AP+gvaeTAAAACXBIWXMAAAycAAAwIwHdozgZAAAADUlEQVQImWNgYGBg&#10;AAAABQABh6FO1AAAAABJRU5ErkJgglBLAwQUAAYACAAAACEAooi+3OAAAAALAQAADwAAAGRycy9k&#10;b3ducmV2LnhtbEyPwUrDQBCG74LvsIzgze6m0pjGbEop6qkItoL0tk2mSWh2NmS3Sfr2Tk96/Gc+&#10;/vkmW022FQP2vnGkIZopEEiFKxuqNHzv358SED4YKk3rCDVc0cMqv7/LTFq6kb5w2IVKcAn51Gio&#10;Q+hSKX1RozV+5jok3p1cb03g2Fey7M3I5baVc6ViaU1DfKE2HW5qLM67i9XwMZpx/Ry9DdvzaXM9&#10;7BefP9sItX58mNavIAJO4Q+Gmz6rQ85OR3eh0ouWs4rUglkNcRKDuBEqeZmDOGpY8kTmmfz/Q/4L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Qy4B&#10;IbMeAADAswAADgAAAAAAAAAAAAAAAAA6AgAAZHJzL2Uyb0RvYy54bWxQSwECLQAKAAAAAAAAACEA&#10;KIK8CUEIAABBCAAAFAAAAAAAAAAAAAAAAAAZIQAAZHJzL21lZGlhL2ltYWdlMS5wbmdQSwECLQAK&#10;AAAAAAAAACEAb/tStm0AAABtAAAAFAAAAAAAAAAAAAAAAACMKQAAZHJzL21lZGlhL2ltYWdlMi5w&#10;bmdQSwECLQAUAAYACAAAACEAooi+3OAAAAALAQAADwAAAAAAAAAAAAAAAAArKgAAZHJzL2Rvd25y&#10;ZXYueG1sUEsBAi0AFAAGAAgAAAAhAC5s8ADFAAAApQEAABkAAAAAAAAAAAAAAAAAOCsAAGRycy9f&#10;cmVscy9lMm9Eb2MueG1sLnJlbHNQSwUGAAAAAAcABwC+AQAANCwAAAAA&#10;">
              <v:shape id="AutoShape 73" o:spid="_x0000_s1027" style="position:absolute;left:10320;top:786;width:552;height:121;visibility:visible;mso-wrap-style:square;v-text-anchor:top" coordsize="552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2qryQAAAOMAAAAPAAAAZHJzL2Rvd25yZXYueG1sRE/basJA&#10;EH0v9B+WKfgiuol4iamr2IJYEQpePmDMTpPQ7GzIbpP0792C0Mc591ltelOJlhpXWlYQjyMQxJnV&#10;JecKrpfdKAHhPLLGyjIp+CUHm/Xz0wpTbTs+UXv2uQgh7FJUUHhfp1K6rCCDbmxr4sB92cagD2eT&#10;S91gF8JNJSdRNJcGSw4NBdb0XlD2ff4xCtxu2G7tbP+W4PGQHMrb8Mjdp1KDl377CsJT7//FD/eH&#10;DvPj2XI6jxfTJfz9FACQ6zsAAAD//wMAUEsBAi0AFAAGAAgAAAAhANvh9svuAAAAhQEAABMAAAAA&#10;AAAAAAAAAAAAAAAAAFtDb250ZW50X1R5cGVzXS54bWxQSwECLQAUAAYACAAAACEAWvQsW78AAAAV&#10;AQAACwAAAAAAAAAAAAAAAAAfAQAAX3JlbHMvLnJlbHNQSwECLQAUAAYACAAAACEA1tNqq8kAAADj&#10;AAAADwAAAAAAAAAAAAAAAAAHAgAAZHJzL2Rvd25yZXYueG1sUEsFBgAAAAADAAMAtwAAAP0CAAAA&#10;AA==&#10;" path="m53,34r-38,l13,34r-2,1l9,36,7,37,4,40,3,42,1,46,,48,,79r1,2l3,85r1,2l7,90r2,1l13,93r2,l47,93r,-18l23,75r,-23l53,52r,-18xm74,l70,r,3l70,11r-1,l68,11r-1,l67,3r1,l69,3r1,l70,,63,r,3l63,11r-1,l61,11r-1,l60,3r1,l62,3r1,l63,,56,r,15l74,15r,-4l74,3,74,xm105,34r-23,l82,93r23,l105,34xm187,48r-1,-2l184,42r-1,-2l182,39r-2,-2l178,36r-4,-2l172,34r-8,l164,52r,23l133,75r,-23l164,52r,-18l125,34r-2,l119,36r-2,1l114,40r-1,2l112,44r-1,2l111,48r,31l111,81r2,4l114,87r3,3l119,91r4,2l125,93r39,l164,102r-53,l111,106r,2l112,110r1,2l114,114r3,3l119,119r2,l123,120r2,1l172,121r2,-1l178,119r2,-2l182,116r1,-2l184,112r2,-4l187,106r,-31l187,52r,-4xm215,34r-23,l192,93r23,l215,34xm279,34r-26,l253,6r-8,l243,7r-4,1l237,10r-3,3l233,15r-1,2l231,19r,2l231,34r-10,l221,52r10,l231,79r,2l233,85r1,2l237,90r2,1l243,93r2,l279,93r,-18l253,75r,-23l279,52r,-18xm361,48r,-2l359,42r-1,-2l356,39r-1,-2l353,36r-4,-2l346,34r-46,l298,34r-2,1l294,36r-2,1l289,40r-2,2l287,44r-1,2l285,48r,4l338,52r,7l338,68r,7l308,75r,-7l338,68r,-9l300,59r-2,1l294,62r-2,1l289,66r-1,2l287,70r-1,2l285,74r,4l286,80r,2l288,86r1,1l291,89r1,1l294,91r4,2l300,93r61,l361,75r,-7l361,48xm389,6r-23,l366,79r1,2l369,85r1,2l372,88r1,2l375,91r4,2l381,93r8,l389,6xm471,48r-1,-2l469,42r-2,-2l466,39r-2,-2l462,36r-2,-1l458,34r-2,l448,34r,18l448,59r-30,l418,52r30,l448,34r-38,l407,34r-4,2l401,37r-3,3l397,42r-2,4l395,48r,31l395,81r2,4l398,87r3,3l403,91r4,2l410,93r46,l458,93r4,-2l464,90r2,-2l467,87r2,-2l470,83r,-2l471,79r,-4l418,75r,-7l471,68r,-9l471,52r,-4xm552,48r-1,-2l549,42r-1,-2l547,39r-2,-2l543,36r-4,-2l537,34r-47,l488,34r-4,2l482,37r-3,3l478,42r-2,4l476,48r,7l476,57r2,3l479,62r1,1l481,65r2,1l487,67r2,1l529,68r,7l476,75r,4l476,81r2,4l479,87r3,3l484,91r4,2l490,93r47,l539,93r4,-2l545,90r3,-3l549,85r1,-2l551,81r1,-2l552,72r-1,-2l550,67r-2,-2l546,62r-2,-1l540,60r-1,-1l497,59r,-7l552,52r,-4xe" fillcolor="#201f51" stroked="f">
                <v:path arrowok="t" o:connecttype="custom" o:connectlocs="7,823;1,867;15,879;53,820;68,797;70,786;60,797;56,786;105,820;186,832;174,820;133,838;117,823;111,865;123,879;111,894;121,905;180,903;187,861;215,879;243,793;231,805;231,865;243,879;279,838;356,825;298,820;287,830;338,854;300,845;287,856;288,872;300,879;366,792;373,876;471,834;462,822;448,845;407,820;395,834;403,877;464,876;471,865;471,838;547,825;488,820;476,834;481,851;476,861;484,877;545,876;552,858;540,846" o:connectangles="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2" o:spid="_x0000_s1028" type="#_x0000_t75" style="position:absolute;left:10104;top:685;width:767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682zAAAAOMAAAAPAAAAZHJzL2Rvd25yZXYueG1sRI9BT8Mw&#10;DIXvSPyHyEjcWEI3KtYtmxAS0pDgwMqFm9V4bVnjVE3oOn49PiDtaL/n9z6vt5Pv1EhDbANbuJ8Z&#10;UMRVcC3XFj7Ll7tHUDEhO+wCk4UzRdhurq/WWLhw4g8a96lWEsKxQAtNSn2hdawa8hhnoScW7RAG&#10;j0nGodZuwJOE+05nxuTaY8vS0GBPzw1Vx/2Pt7B7P/6m7iEL83Z8zcuvt/Jc5d/W3t5MTytQiaZ0&#10;Mf9f75zgZwtj5svFUqDlJ1mA3vwBAAD//wMAUEsBAi0AFAAGAAgAAAAhANvh9svuAAAAhQEAABMA&#10;AAAAAAAAAAAAAAAAAAAAAFtDb250ZW50X1R5cGVzXS54bWxQSwECLQAUAAYACAAAACEAWvQsW78A&#10;AAAVAQAACwAAAAAAAAAAAAAAAAAfAQAAX3JlbHMvLnJlbHNQSwECLQAUAAYACAAAACEATHevNswA&#10;AADjAAAADwAAAAAAAAAAAAAAAAAHAgAAZHJzL2Rvd25yZXYueG1sUEsFBgAAAAADAAMAtwAAAAAD&#10;AAAAAA==&#10;">
                <v:imagedata r:id="rId3" o:title=""/>
              </v:shape>
              <v:shape id="Picture 71" o:spid="_x0000_s1029" type="#_x0000_t75" style="position:absolute;left:10157;top:693;width:23;height: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cW2xwAAAOMAAAAPAAAAZHJzL2Rvd25yZXYueG1sRE/LagIx&#10;FN0L/YdwC91pJhaqnRpFCkoRBV+LLi+T28nQyc0wiTr69WYhuDyc92TWuVqcqQ2VZw1qkIEgLryp&#10;uNRwPCz6YxAhIhusPZOGKwWYTV96E8yNv/COzvtYihTCIUcNNsYmlzIUlhyGgW+IE/fnW4cxwbaU&#10;psVLCne1HGbZh3RYcWqw2NC3peJ/f3IamiVeV7fRltXxNKfNry/sarPW+u21m3+BiNTFp/jh/jEa&#10;hkq9jzOlPtPo9Cn9ATm9AwAA//8DAFBLAQItABQABgAIAAAAIQDb4fbL7gAAAIUBAAATAAAAAAAA&#10;AAAAAAAAAAAAAABbQ29udGVudF9UeXBlc10ueG1sUEsBAi0AFAAGAAgAAAAhAFr0LFu/AAAAFQEA&#10;AAsAAAAAAAAAAAAAAAAAHwEAAF9yZWxzLy5yZWxzUEsBAi0AFAAGAAgAAAAhAJ0txbbHAAAA4wAA&#10;AA8AAAAAAAAAAAAAAAAABwIAAGRycy9kb3ducmV2LnhtbFBLBQYAAAAAAwADALcAAAD7AgAAAAA=&#10;">
                <v:imagedata r:id="rId4" o:title=""/>
              </v:shape>
              <v:shape id="AutoShape 70" o:spid="_x0000_s1030" style="position:absolute;left:10135;top:768;width:736;height:217;visibility:visible;mso-wrap-style:square;v-text-anchor:top" coordsize="736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cMtywAAAOIAAAAPAAAAZHJzL2Rvd25yZXYueG1sRI9Lb8Iw&#10;EITvlfofrK3UW3EKNNAUgyDideihPHpfxds4aryOYhfCv8dIlTiOZuYbzWTW2VqcqPWVYwWvvQQE&#10;ceF0xaWC42H1MgbhA7LG2jEpuJCH2fTxYYKZdmfe0WkfShEh7DNUYEJoMil9Ycii77mGOHo/rrUY&#10;omxLqVs8R7itZT9JUmmx4rhgsKHcUPG7/7MKBnrTDD+/8qVZLxb5fFnU6271rdTzUzf/ABGoC/fw&#10;f3urFaSjt/Q9HQ/6cLsU74CcXgEAAP//AwBQSwECLQAUAAYACAAAACEA2+H2y+4AAACFAQAAEwAA&#10;AAAAAAAAAAAAAAAAAAAAW0NvbnRlbnRfVHlwZXNdLnhtbFBLAQItABQABgAIAAAAIQBa9CxbvwAA&#10;ABUBAAALAAAAAAAAAAAAAAAAAB8BAABfcmVscy8ucmVsc1BLAQItABQABgAIAAAAIQBFbcMtywAA&#10;AOIAAAAPAAAAAAAAAAAAAAAAAAcCAABkcnMvZG93bnJldi54bWxQSwUGAAAAAAMAAwC3AAAA/wIA&#10;AAAA&#10;" path="m81,35l78,32r-7,l69,35r,15l68,50r-1,l66,50r,-21l64,27r-7,l55,29r,16l54,45r-1,l52,45r,-20l50,22r-7,l40,25r,15l40,41r-1,l38,40,38,3,36,,29,,26,3r,55l26,59r-1,l11,43,9,42,8,41r-3,l3,42,2,43,1,44,,47,6,59r9,12l18,76r2,4l22,83r2,3l27,92r1,3l73,95r2,-6l81,70r,-35xm504,172r-21,l483,192r21,l504,172xm584,147r,-2l583,143r-1,-2l580,139r-3,-3l576,135r-5,-2l569,132r-8,l561,151r,22l531,173r,-22l561,151r,-19l523,132r-3,1l518,134r-2,1l515,136r-2,1l511,139r-1,2l508,145r,2l508,177r,3l510,184r1,1l515,189r1,1l520,192r3,l569,192r2,l576,190r1,-1l579,187r1,-2l582,184r1,-2l584,180r,-3l584,173r,-22l584,147xm657,147r-1,-2l655,143r,-2l653,139r-3,-3l648,135r-4,-2l642,132r-53,l589,192r23,l612,151r45,l657,147xm736,144r-1,-2l733,138r-1,-2l729,133r-2,-2l723,130r-2,-1l713,129r,19l713,170r-31,l682,148r31,l713,129r-39,l672,130r-2,1l668,131r-2,2l663,136r-1,2l660,142r,2l660,174r,2l662,180r1,2l666,185r2,2l670,187r2,1l674,189r39,l713,198r-53,l660,202r,2l661,206r1,2l663,210r3,3l668,214r2,1l672,216r2,l721,216r2,l727,214r2,-1l732,210r1,-2l735,204r1,-2l736,170r,-22l736,144xe" fillcolor="#201f51" stroked="f">
                <v:path arrowok="t" o:connecttype="custom" o:connectlocs="71,801;68,819;66,798;55,798;53,814;50,791;40,809;38,809;29,769;26,828;11,812;5,810;1,813;15,840;22,852;28,864;81,839;483,941;504,941;583,912;577,905;569,901;561,942;561,920;520,902;515,905;510,910;508,946;511,954;520,961;571,961;579,956;583,951;584,942;657,916;655,910;648,904;589,901;612,920;736,913;732,905;723,899;713,917;682,917;674,898;668,900;662,907;660,943;663,951;670,956;713,958;660,971;662,977;668,983;674,985;727,983;733,977;736,939" o:connectangles="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5865984" behindDoc="1" locked="0" layoutInCell="1" allowOverlap="1" wp14:anchorId="7C660B3D" wp14:editId="7E0FC2AA">
              <wp:simplePos x="0" y="0"/>
              <wp:positionH relativeFrom="page">
                <wp:posOffset>5641975</wp:posOffset>
              </wp:positionH>
              <wp:positionV relativeFrom="page">
                <wp:posOffset>453390</wp:posOffset>
              </wp:positionV>
              <wp:extent cx="478790" cy="153670"/>
              <wp:effectExtent l="0" t="0" r="0" b="0"/>
              <wp:wrapNone/>
              <wp:docPr id="2040931380" name="Group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78790" cy="153670"/>
                        <a:chOff x="8885" y="714"/>
                        <a:chExt cx="754" cy="242"/>
                      </a:xfrm>
                    </wpg:grpSpPr>
                    <pic:pic xmlns:pic="http://schemas.openxmlformats.org/drawingml/2006/picture">
                      <pic:nvPicPr>
                        <pic:cNvPr id="704877308" name="Picture 6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06" y="734"/>
                          <a:ext cx="711" cy="2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65092382" name="Freeform 67"/>
                      <wps:cNvSpPr>
                        <a:spLocks/>
                      </wps:cNvSpPr>
                      <wps:spPr bwMode="auto">
                        <a:xfrm>
                          <a:off x="8885" y="714"/>
                          <a:ext cx="754" cy="242"/>
                        </a:xfrm>
                        <a:custGeom>
                          <a:avLst/>
                          <a:gdLst>
                            <a:gd name="T0" fmla="+- 0 9638 8885"/>
                            <a:gd name="T1" fmla="*/ T0 w 754"/>
                            <a:gd name="T2" fmla="+- 0 714 714"/>
                            <a:gd name="T3" fmla="*/ 714 h 242"/>
                            <a:gd name="T4" fmla="+- 0 8885 8885"/>
                            <a:gd name="T5" fmla="*/ T4 w 754"/>
                            <a:gd name="T6" fmla="+- 0 714 714"/>
                            <a:gd name="T7" fmla="*/ 714 h 242"/>
                            <a:gd name="T8" fmla="+- 0 8885 8885"/>
                            <a:gd name="T9" fmla="*/ T8 w 754"/>
                            <a:gd name="T10" fmla="+- 0 720 714"/>
                            <a:gd name="T11" fmla="*/ 720 h 242"/>
                            <a:gd name="T12" fmla="+- 0 8885 8885"/>
                            <a:gd name="T13" fmla="*/ T12 w 754"/>
                            <a:gd name="T14" fmla="+- 0 952 714"/>
                            <a:gd name="T15" fmla="*/ 952 h 242"/>
                            <a:gd name="T16" fmla="+- 0 8885 8885"/>
                            <a:gd name="T17" fmla="*/ T16 w 754"/>
                            <a:gd name="T18" fmla="+- 0 956 714"/>
                            <a:gd name="T19" fmla="*/ 956 h 242"/>
                            <a:gd name="T20" fmla="+- 0 9638 8885"/>
                            <a:gd name="T21" fmla="*/ T20 w 754"/>
                            <a:gd name="T22" fmla="+- 0 956 714"/>
                            <a:gd name="T23" fmla="*/ 956 h 242"/>
                            <a:gd name="T24" fmla="+- 0 9638 8885"/>
                            <a:gd name="T25" fmla="*/ T24 w 754"/>
                            <a:gd name="T26" fmla="+- 0 952 714"/>
                            <a:gd name="T27" fmla="*/ 952 h 242"/>
                            <a:gd name="T28" fmla="+- 0 8891 8885"/>
                            <a:gd name="T29" fmla="*/ T28 w 754"/>
                            <a:gd name="T30" fmla="+- 0 952 714"/>
                            <a:gd name="T31" fmla="*/ 952 h 242"/>
                            <a:gd name="T32" fmla="+- 0 8891 8885"/>
                            <a:gd name="T33" fmla="*/ T32 w 754"/>
                            <a:gd name="T34" fmla="+- 0 720 714"/>
                            <a:gd name="T35" fmla="*/ 720 h 242"/>
                            <a:gd name="T36" fmla="+- 0 9633 8885"/>
                            <a:gd name="T37" fmla="*/ T36 w 754"/>
                            <a:gd name="T38" fmla="+- 0 720 714"/>
                            <a:gd name="T39" fmla="*/ 720 h 242"/>
                            <a:gd name="T40" fmla="+- 0 9633 8885"/>
                            <a:gd name="T41" fmla="*/ T40 w 754"/>
                            <a:gd name="T42" fmla="+- 0 952 714"/>
                            <a:gd name="T43" fmla="*/ 952 h 242"/>
                            <a:gd name="T44" fmla="+- 0 9638 8885"/>
                            <a:gd name="T45" fmla="*/ T44 w 754"/>
                            <a:gd name="T46" fmla="+- 0 952 714"/>
                            <a:gd name="T47" fmla="*/ 952 h 242"/>
                            <a:gd name="T48" fmla="+- 0 9638 8885"/>
                            <a:gd name="T49" fmla="*/ T48 w 754"/>
                            <a:gd name="T50" fmla="+- 0 720 714"/>
                            <a:gd name="T51" fmla="*/ 720 h 242"/>
                            <a:gd name="T52" fmla="+- 0 9638 8885"/>
                            <a:gd name="T53" fmla="*/ T52 w 754"/>
                            <a:gd name="T54" fmla="+- 0 720 714"/>
                            <a:gd name="T55" fmla="*/ 720 h 242"/>
                            <a:gd name="T56" fmla="+- 0 9638 8885"/>
                            <a:gd name="T57" fmla="*/ T56 w 754"/>
                            <a:gd name="T58" fmla="+- 0 714 714"/>
                            <a:gd name="T59" fmla="*/ 714 h 2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754" h="242">
                              <a:moveTo>
                                <a:pt x="753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238"/>
                              </a:lnTo>
                              <a:lnTo>
                                <a:pt x="0" y="242"/>
                              </a:lnTo>
                              <a:lnTo>
                                <a:pt x="753" y="242"/>
                              </a:lnTo>
                              <a:lnTo>
                                <a:pt x="753" y="238"/>
                              </a:lnTo>
                              <a:lnTo>
                                <a:pt x="6" y="238"/>
                              </a:lnTo>
                              <a:lnTo>
                                <a:pt x="6" y="6"/>
                              </a:lnTo>
                              <a:lnTo>
                                <a:pt x="748" y="6"/>
                              </a:lnTo>
                              <a:lnTo>
                                <a:pt x="748" y="238"/>
                              </a:lnTo>
                              <a:lnTo>
                                <a:pt x="753" y="238"/>
                              </a:lnTo>
                              <a:lnTo>
                                <a:pt x="753" y="6"/>
                              </a:lnTo>
                              <a:lnTo>
                                <a:pt x="7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2596B9" id="Group 66" o:spid="_x0000_s1026" style="position:absolute;margin-left:444.25pt;margin-top:35.7pt;width:37.7pt;height:12.1pt;z-index:-17450496;mso-position-horizontal-relative:page;mso-position-vertical-relative:page" coordorigin="8885,714" coordsize="754,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WgruFQYAAP8VAAAOAAAAZHJzL2Uyb0RvYy54bWycWF2TmzYUfe9M/4OG&#10;x3aytvkwtme9mUzSzWQmbTMN/QEyxoYJICrwere/vucKZAsWxTQPuxbocDn33A8J3b99LnL2lMg6&#10;E+XWWdzNHZaUsdhn5XHr/B09vlk5rG54uee5KJOt85LUztuHn3+6P1ebxBWpyPeJZDBS1ptztXXS&#10;pqk2s1kdp0nB6ztRJSUmD0IWvMGlPM72kp9hvchn7ny+nJ2F3FdSxEld4+6HdtJ5UPYPhyRu/jwc&#10;6qRh+dYBt0b9l+r/jv7PHu755ih5lWZxR4P/AIuCZyVeejH1gTecnWT2ylSRxVLU4tDcxaKYicMh&#10;ixPlA7xZzAfefJTiVClfjpvzsbrIBGkHOv2w2fiPp4+y+lp9kS17DD+L+FsNXWbn6rgx5+n62ILZ&#10;7vy72COe/NQI5fjzQRZkAi6xZ6Xvy0Xf5LlhMW764SpcIwoxphaBtww7/eMUQaKnVqtV4DDMhgu/&#10;DU2c/tY9HAZ++6TruzQ345v2nYpnx+vhvsriDf46rTB6pdXtnMJTzUkmTmekmGSj4PLbqXqDsFa8&#10;yXZZnjUvKkUhD5Eqn75kMclMF5D1i2TZHp7O/VUYenPUSckLKAoUvZwtV+SlBrePcnJNxYeV4n3K&#10;y2Pyrq6Q5NATz+tbUopzmvB9TbdJqr4Vddmjs8uz6jHLcwogjTvHUSeDPBvRrs3hDyI+FUnZtEUp&#10;kxwaiLJOs6p2mNwkxS6Bs/LTXhHim1rGf4E3yGHcyKSJUxoeQKK7j/heJhTjK0lyp0bK3szC1Xq+&#10;bPPJ6/JJp2K4gGCUhyi7XjZBYlk3HxNRMBqAM2iqDOdPn2siDGIaQpRLQcopR/KydwNAuqPIE91u&#10;CPbUntDvai00rl5J/b9K+mvKqwQsyew1t7xlMF+73srVufUok4R6KVuG5HSH1tVfm6Wv7LQzBJsm&#10;96vyvchtK16+iU+t3CSdlhh9dA+x6dZx39VFhMZxKHJ051/fsDlbL70VU/1CSX+FIa4t7JcZi+bs&#10;zKhxDDAQxDCFZsMuDedqyNMgGCJIyrrOY5JCTzIsEZ9RUuhqV1L+OClkqmHKQirUoO+RQi8xLFlJ&#10;rTWMlFqNk1r0VQ/d+ZhUVEwX/wgzqtWiL7uV18JUPlq4FmZ96deBO8rMVJ4w48z62tuZmfJHi6WF&#10;WV//dbAcZWbKT5hRZm5ff2vWu2YEIkRgPO/7EbAwc0397cwG+tvq0TUjELmW5Hf7EbBE0zX1t0bT&#10;7eu/Wq0Xo0XpmhGIXEsFeIMIjOeZZ+pvZeb19bcy88wIRJ6lArCmmXVuqU3P1N9am95A/6XnjWrm&#10;mRGIPEsFeP0I2JiZ+luZ+QP9bcx8MwKRb6kA7B1NzSx55pv6W6Pp9/W31qZvRiDyLRXgDyIwnme+&#10;qb+dWV9/OzMzApFvqYCgHwFLNANTf2s0g4H+tq4RmBGIoMVoP6NdhbHS2ZiZ+tuZDfS3MjMjEKFv&#10;jzPrR8Cymgem/r09BvaOly0QT9uNJ/ZKz2W3LcKIYftPn1i0S6pETd9PEWKAPW3kdVtaoGjWAoYs&#10;BFZbQbzv+2AwJTBWeuylbqJpCVfwYBocmir4ehKcFjuCY6GaQoZWIAWf5iktCwRHS59inXq1gk9z&#10;lRqogk9zlboawdGRppChVqPg01z1O1dRu1OsU1GS9WCaq0HnKrLcsN7mTpfG9HE1PJqRDsPRzI6e&#10;QWLzhrJfD9kZX8xU9Sm+3NDL6X4hnpJIKERDRRB2NNXhAt52nc9LE4euBmc0Ss/p30rZajHLjr+e&#10;078mBp9ZU1CXswttQ/+2tjT36xmHnte/A9yNt6Knwcdb3FrU970MfXQ02JqGuvXGi583+GvcjbcO&#10;Iq61inNRJ23qUR61n+46oSgPT9dPz1rk2V6fgdTyuHufS/bEcWyIE4LHS4H0YJbvff293H5g78T+&#10;BUcVUuAsAemEs1IMUiH/ddgZ545bp/7nxOmwKf9U4hRgvfBpx9OoCz/AcoXzE3NmZ87wMoaprdM4&#10;WA1o+L7BFR45VTI7pnjTQtVIKd7hoO6QqfML4teygiJ0gYMINVKnjEql7kSUjjHNa4W6nts+/AcA&#10;AP//AwBQSwMECgAAAAAAAAAhAK1QePeDFQAAgxUAABQAAABkcnMvbWVkaWEvaW1hZ2UxLnBuZ4lQ&#10;TkcNChoKAAAADUlIRFIAAABfAAAAGwgGAAAAGoVTjwAAAAZiS0dEAP8A/wD/oL2nkwAAAAlwSFlz&#10;AAAOxAAADsQBlSsOGwAAFSNJREFUaIHtWndYU8nXPikkIRCQ3k0oUsRCU0EpAgLCqhBAWBDFho1d&#10;dRU7llVEV9R17R1ZsINKR0QBMdJVEJYsTalCAIFAKgn3+yNejVks+/v+3fd55nnuzJzzzplz5045&#10;czEZ6c+Cbt58tApk4Opmm5H/pHKedJm+vsbbn35eGFNeXueYkpy/VFbH3392wr17BeGamirv4o7+&#10;tBSHw4k7O3sNtm45HT97tk1WQcELH1kdAAD3OXZpj/MqFsiWBwS6XqPTXZIAALhcvsKqiMOpSkoK&#10;Ayf+2BhKIMgJBweHVSLXHb0buNAt3s/P+ToAwP37hWEpyflLp0wxKd+6LWwHAACCIJirVzM2Xrmc&#10;tunduz59TU2Vd0vCfU6vXUs/fDDm2rGOjh7q+Qvb/Ds6esbHxiYczcsrXyAUjBBNTPTr1kUGxNLp&#10;Lkkor6+f8/WFC93iAQDu3Hm8PC21KPTylR3zSSQiD0EQzE+RR+8MDnJUorYs2mllNaEMAODYsRsH&#10;qqoap//55x4v6f7hOzp7xzMY1e7TZ0x8qjKO0odW9L9nqzMY1e729pMKVFUpvaOjCDY9nfFjWXmd&#10;k6+v03UGo9rdydkqV4FMGv5EhwCDUe0OAGBja/Y8LGzuOT5PQGYwqt2nTDUpo1DIgwAAhYUv5+Jw&#10;WLGj49RHkraG1BmMavcZ9paF0jYQCHIC9FksHsWh3JaTjKIiIwNihUIRgcGodrd3mJSPysVfzdj4&#10;+nWTbUUFc9badf6HKBQy++rVjI0xB+KPe3rOeLBkic/pgsIX3kfjrh8cFY/iamqabRsa2ibyeALy&#10;4sW/Puro6KEuWuR1nkIhDz7OK5+/6Zc/EslkIqe9nUVjMKrdq6oapjs7Wz3U0lLtbG3pMmYwqt3F&#10;4lEcAMDLl/X2WVnFgQAANJrOMtT5dXUtU4ufv3b7x6i7cOFBFI1KR8rL/5qFIAigKTExey2NSkcq&#10;KupmomUn/7izm0alIzEx8XE0Kh1586bTRFqnra2bSqPSERqVjkyZHNbPYvVrNTW2m9GodCQhISsS&#10;lZvtsq7By3PDazSflJSzhkalIy9eMO2l+aQTm81RQrnNzYK5ra1dhixWvxaNSkdOnbq7C0EQQNta&#10;vPjXhzQqHUm++yRcJBLh7GyXdnt5bngtFI7IIQgCIyMi/Px5URWeHutrghbuempttaQ3JSV/sayd&#10;vb0DGna2S7t9fbeWnjx5JxptPzLy6G0EQSDuSNJBGpWODA9zFREEgT27L542nbBQEBS0q9Bq6uI+&#10;tL0VK2LTTIwDR2T7hEVfQkpKQfjp08m7Tp9O3nXvXsFitLylpcuYyWyZXPfX26nlFXWOqqpKvWR5&#10;IhcA4MTvt37dHX3xLJoEfCEJAGD+fMdbQ0Nc5UOxCUfHmGW+iAvnH2yV5uvpGdCSlfH5YeZdsXgU&#10;v2/v5VMACEa6LjWtKBQAYO/e5RsoFDI7Lb0opLm506y3d1DTzc0uQ04OPwIAgMfjRGnpcXYPc/+Y&#10;hOq+ellvDwBAp7skomVqaso9zi7WOdVVjdPEIsno9vNzvp6ZwQgqevrKU7rtkRGRXGYmI2jWrCl5&#10;dPrsxIGBYdWioqrPZGSBRx8e3C8Mw+GwYgAAWztzhofH9FQAgM2bTv4prbBv34r1bDZ3HIDkM5OT&#10;wwvRukVhXmcBAKZaTShTU1dmXYvPXG9ja/b8awZIo6a22YZEJPDQ/Oo1fkdkZSZMMPjL2FiPeerk&#10;3d25uWV+aDmCIJi01KJQi4m0KmNjfaarq21mZiYjqKvrvS4AgBzhk51jYUQklgMAIBLl+NLlBIKc&#10;AEEQjFgsxgMAbI4KjS4trXXZs+fSmTlzpqWhcgxG9Zy+PraG11z7e25udhkYDAZJTysKcXOzzfxS&#10;mx+dn5i018POzoKB5pOSctYCAMQd/WmZhQWtisPhK67/+fit+PjMDQEBrgkAAAl/7vGi0XQaUZ32&#10;dhYVfd68OTT6YU6Jf9yR67Ff67Q0Tp3a9KO1tVnJt+QiIwNiMzIYwUd+SzqEllVVNU57+/adiY6O&#10;WvuK5QczWlu7jcTiUVxlJXMWAMBA/5CaNEdW1vNA9iBHBc0jiOQrGh7mKamqyvVK9YkmraegID+0&#10;f39EZETE4dQ7dx4vR8tTHzxdBABwL6UgPPdhKZ1AkBPk5pb58XgC8pf6gf1SBQpDQ916S0ujl9On&#10;TywyMdGv43B4FLRuoH9Ira9vUANNXK5AAa1TVJQYyWZzxn2rDRSDgxwVaT42m6M8lhyRSODHxq5Z&#10;Lc2dmirpvKnp+BosDiumGeo0kEgEXtHTV57mFtTqe/cKlnR29hoAANTXt1pGbT6VkJdX/nGHZWNj&#10;VgwgmUrRF8FgVLs/Z7x2NzbWYxKInxb/OR7T07y9HVLQ9rlcPjk3t8xPW1utQ0lZoR+Lw4rNLajV&#10;XC5f4XFe+XwAycvt6OgZj6bOzl6DjyP/fwGdvv2zUbrA1+mGdB41Mju7OOB7+JYtjcmSznt6znhw&#10;4eI2+liy9vaTCoKD3a/cvv14xejoKDYjgxFsaKRbH38t2geDwSAAAJHr4u5mZRUHnj0bFfjLLyeT&#10;vDw31GppqXa0tbMMyfJEztZtYdt3R188BwAQEDA7obDw5dzExJx1+fkvfIhEOX5TU4e5oqL80O8n&#10;NoYVFLzwlm5/774V6589q/IYGuIqFeS/8OFy+Qrbti/etmSJ9xkAgK6uPj0H+4j2tPRnIQCS3Zrj&#10;rNUtqL68PJGLqa9vnVhb+8bayWlqrpqacg9a2dzcaVpd3ThNupzBqHZnsznjDA1165nMlimyDtHS&#10;VOnoZvXrTZpk9MLERL8OAKCnZ0CLwaieM2WycYWRsd7fAAB5j8oWYLDYUXd3uwwAgDdvOidUVTVO&#10;l+XT0VZrn2FvWQiALmjPg8zMxr+2sKBVAwAMDg6r5Oe/8Bk/XquptbXbmErVapKethoa2ibW1r6x&#10;trU1ey4SifHJd58s6+zsHa+vr/n2xxCPi3p6Gq1FRVUeQ0McZR+fmckCwQgx4Vrm+rq6t1MBJFNM&#10;SKjHRUtLo5dMZstkJrNlire3QzLxw1fw8uXf9i0t3cYG+prNbe0sI1dXmyxlZcV+tP2cnBJ/sXgU&#10;p6am1NPV9V5Pum84HFaMQRBkrIH1H2Tg5hpZb2o6vkZZWbHf2ES/Lv9J5Q83b+13nT8vqlJfX/Nt&#10;/8CQ2smTm0IyMp4FZ2cVB95NjnUEALhx/eFqEonI8w+Y/ScAQPzVjA1ZWc8X3k2OdfzmnP8fJCAQ&#10;5AQ7doZvaWntMs57VOaroCg/1NraZTQ6imCXLZ93QktTtbO3d0Dr4cNSuqqqck9zU4cZgGQXNSIS&#10;yaE8D3NL6Wpqyqzmpg6z/5z/nRge5induvUoYt68Wbc73/Ua8Lh8hbS0ZyGjo6M4JrNlSktrlzGb&#10;zVHuaO+hcbk8RXSul0ZjY7tFW2u3EYfDo6SlPwv5b9r5TgQHRxfevh3jcurk3d1a2qodVlYTSvfs&#10;uXQGj8OJkq7vm7M7+uJZIlGOZ2Kiz5w23aJo547zF2/fiXG+dfNRxI0buavV1ZW79Q20mida0Kqn&#10;Tbco2rnz/IWPzn/9usk2O6s4sKOjh4rBADKeqt3kPdchxWIirUrWEARBMMXFNa65uaV+/e+H1AEA&#10;9PQ0Whb4Ot0wN6e+RuUGBoZU37zpNB2rMxjAIEbGekwlJYVB2ToOh6eYnvYspLKSOVMoFBHxcriR&#10;yZOMK+n+LonSC1pzc6fp4OCQ6lj8JCKRZ2pmUIPD4cQAksV3eJirhMPhREZGen83NLRayurg8fgR&#10;Y2M9JplM4ozFKRCMEGtrm23Q/NSpJmUoPwDA6Ogotqqq4R8bBwxgECpNp1FF5VPcCgAAIxaLsfv2&#10;Xj6VmJizbqwGFy+ee3bP3hUb8HicCECyhVqz+rf7VVWN08aS9/Z2SPn9xIYwIpHAz8kp8V+75kjK&#10;WHIAkv368uXzTkRtCd2FxWJHAQAePiyhb9lyOn6Izf3HHp9EIvB+3R/xU1CQ+1UAgLVrjqTk5JT4&#10;f4lfT1+j5dChdRFOTlMfhS3al8dgVLurqSn1XLi43S8wYCdjLB0ymcRZ4Ot0Y9OmH/doaKh0Sddl&#10;ZxcHrFsbl4zmr9/41X3mzMlP0LxAMEI0Nwv+7ISMAofDit3dp6VvjgqJNjUdXwsAgE1NLQpFHe/p&#10;OeNBcLD7lYUL3eLRk2tiYs66+PiMDQAAw8M8yrJlMVmo46lU7SYnZ6tcJ2erXHV1ZRZq4PZtZy+P&#10;ZQAGg0HQJDFWSDp37t72M2dSdgIAlJbWOv/80/HbqOPt7MwZTs5WuTPsLQtxOKyYzxfKb9929vLj&#10;xxXzvsUNANDR3kNdueJgRmNju8VY9qDAYrGjqB6Xy1e4dfNRRNDC6CIWq19HWg49xaJIS30a+i1e&#10;dFCJxaO43NxSvwD/HcVVVQ2Sgbt61eF7aCRQOuLG4fAUfH23ltKodGTWzFUtCILA6dPJO9HI3i8b&#10;TySKxWIsKs/l8sk+3pteovUlxTUu2dnF/miewah2k+bv6RnQ9JizvpZGpSPTpy3vFIvFGE+P9TWo&#10;fF5e+Txp+cpKpsMEk4VCGpWOzHSIaBWJRLg1q39LoVHpiJ3dsi7ZiGF+fqW3kWGAmEalIwdj4o8u&#10;Ct2bR6PSEVubcFZFRd1MtJ0HDwpDUR0W6722dB+lfTI4ODzOdMJCAY1KRyzMf+SgkVs+X0hEZfh8&#10;IRHVPXjwWpx0RDYlOX/JRIuQYRqVjjjYr2zj8wUkLJ8vlAcA4AzzKOixGkDy+a1fH7R/5coFx729&#10;HZIRBMGkpxWFAADQaDqNMQdXr0HfKoDkxHb6zOYgwocAVkYGI/hro0JdXZmFnohZrH6d+vq2SfX1&#10;bZYAABGrfI+iBzAUNjZmxZs2hewGAOjs7DV4+SEK+SXMnm2TbWysxwQA6O7u1/2aLAoNDZWuyMiA&#10;2MWL554FACh6+soT3TJmZxcHCIUiAgDAps0SO9hszriipy+9vswoAYVCZvsHzP5z957lGwEA3r3r&#10;08/NLfPDmn1YIF+8+NshIuJwak5OiX9v76AmAICbm23mruilm3dFL938/j1b/e+/WycBAHh7OySP&#10;tSgZGuo2WH+IkTCeSy4+voamD9OBusa4bunLhsBA12tjyfvRnZPQ5+eM11/lHxwcVunp6dcGANDQ&#10;GNf1NVlZSEcrHz0q8wX4NOWYmhrUhoV5nUP7j4axvwceHtNS0efc3FI//MqV84/nZBcHtLZ2Gz3O&#10;K5+PBoLMzamvXV1tM4OC3a/QaDqNPT0D2qiiuoZy95caUFcf1w0AwOp+/9lou3QxNSrtw5cDANDD&#10;6td58qTyBwCAXzYG721rZxmidbILnSw3AEA36xP/EJurvH372UsfBREEU17BdBwYGFalUMjslREL&#10;jkVtPpXwDd98hK6eRiv6zGL163R19emVlNTOBgDwmmt/j0Qi8lxcrHOys4sD8h6VL+BweIoKCvLD&#10;XyT8ADU15R4ikcAXCIQkFqtfB6+hodKVmXXc6vLltM0Z6c+Cm5o6zAEAPsQyJl+48GDr5qiQaDe3&#10;z6eBbwFB4LOLDtnAFAo3N9vMoOA5V44duxHzv/ILBELS7Vt5K2VlcDisOHr3sl+0tdU6/g03FoMZ&#10;lc6npz/7EZ2Svbxm3AcA8PCc/iA7uziAzxfKP3pU7oveIX+TG/uJGw8gCf9u3Bi8b+PG4H2dnb0G&#10;lZXMWaUltS737xcu5nL5CnFHrsdOmGBQM1bHZfGlELK3t0OKrq56q0QfwTwvfu3GrGuZ8uRJ5Q9J&#10;Mttc6bXne7hJJAJv0SKv82iezxfKp6Y+XTQ8zKPs2X3pDHpX/L3gCyTrIADAOBVKHzrlUChkdl/v&#10;oGbR01eecnjcCCqTlvo09HucLxKJ8aIPlzYq4yh9+KeFkgVDT1+jxdhYn6mrq96mq+t4a/58x1uu&#10;braZK1fEpgMANHxYDAEA6j/M/bLg8QTkivI6RwAAAgEvkK4LWzz3rPSemMPhKdpYh/cJhSJCeUWd&#10;o7k5tRqtYzJbpkjLoigq+nR1J82vSCGzo3cv2yQta21tWhIVdeqaQCAk/VXbbP0tx0ijuLjGFX02&#10;MNBsrq19Yw0AMDTEVQoPP5DzT7uqPPv7h9TIn/1M8E9UVNQ5joxI4jwOMyc/wa5ceSg9PPxAzvFj&#10;Nw/ICuvoqLV/6qA829BQpwEA4MGDwrDyD06Wxh9/3N6L3tw4On19tCkoyA+TSJK7YEAQjIuL9cdO&#10;HYpNiONweIrS8mw2R/n0qeRoNP+t0az24dzxb9HS0mX8+/Gb+wEA9PU130qfEZSVFftVVCh9aKIo&#10;Sf7GEInE+Kys5wu/xsvh8BR37jx/AQCAQMAL5861v4e3nGT04tXL+hlZWcWBW7ecvhq+1OeUPInI&#10;fdfVp3/w4LVjqPI0u4kMbW21zrVr4lKEQhFhVcSh1I0bg/cZjNdu5nH5CpmZz4PQSxMymcRZtcov&#10;rqOjh/olY2QxebJx5bz5s25npDOCa2qabZYtjckOD/c5JU8mcdrbWbSEhKyf0W2fjY1ZsZOTVe5Y&#10;/w79W9y4nrvmWVGVBwCASCSWKyh44c3h8BWxWOxoTMyqNXv2XDoLINmRlZRc0pMOJ7DZHGVbm6W9&#10;IpEYn5ZWFBIYKPmfBwCgsOCFd/97tjoAAAKAKS2pdUGvJKO2LNqppaXaiY+JWbV29arfHnR09Iy/&#10;e/fJsrt3nyyTNTBile9Ri4m0KouJtKoDByLW7dp14fzAwLDqvn1XTsrKEgh44YWL2/wmTzau/DfO&#10;x2AwyNGj68MH+ofUnj2rnlNeXuc41tdlbk59fTV+1w9EqWu9/w/Kyv5yKiv7y0m6jEIhs3/dHxGp&#10;pKww2NrabQQA4OPtkCzteAAAJSWFwRkzLAsZjGr38rI6p66u3o8XJvX1bZb1UlM1gOSviTVr6YdX&#10;rlxwHAAAb2lp9DI946jNgQNXf89/UvnDwMCwKoBkEbO1NX8eusjzvI/PzI/xjNBFXhfkCHLCSxdT&#10;oxoa2iZKk9vZmTPWrw/a7+g4NQ8AgErVbly+fN4JAAAdHbU22Y6HhXmd4/OF8mjwjkiUE5w7v83/&#10;yG+Jh1NTi0KlF1h5eSJ3rrd9yo4dS7aiwTU3d7sMXV31VgVF+SFZbn19zbdo2wbjtZvnetunmJtT&#10;q8kKpGFNTZV3aJ0sqDSdRj8/5yQlJYXBoqevPFesmP87AEDgwk+jWhqrVvnGoetVb++g1pd41TXG&#10;dfv6Ol/X1VX/6If/A8BFfaOdIB9SAAAAAElFTkSuQmCCUEsDBBQABgAIAAAAIQBKl8D14QAAAAkB&#10;AAAPAAAAZHJzL2Rvd25yZXYueG1sTI/BaoNAEIbvhb7DMoXemtWmWmNdQwhtTyHQpBBym+hEJe6u&#10;uBs1b9/pqb3NMB//fH+2nHQrBupdY42CcBaAIFPYsjGVgu/9x1MCwnk0JbbWkIIbOVjm93cZpqUd&#10;zRcNO18JDjEuRQW1910qpStq0uhmtiPDt7PtNXpe+0qWPY4crlv5HASx1NgY/lBjR+uaisvuqhV8&#10;jjiu5uH7sLmc17fjPtoeNiEp9fgwrd5AeJr8Hwy/+qwOOTud7NWUTrQKkiSJGFXwGr6AYGARzxcg&#10;TjxEMcg8k/8b5D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cFoK7hUGAAD/FQAADgAAAAAAAAAAAAAAAAA6AgAAZHJzL2Uyb0RvYy54bWxQSwECLQAKAAAAAAAA&#10;ACEArVB494MVAACDFQAAFAAAAAAAAAAAAAAAAAB7CAAAZHJzL21lZGlhL2ltYWdlMS5wbmdQSwEC&#10;LQAUAAYACAAAACEASpfA9eEAAAAJAQAADwAAAAAAAAAAAAAAAAAwHgAAZHJzL2Rvd25yZXYueG1s&#10;UEsBAi0AFAAGAAgAAAAhAKomDr68AAAAIQEAABkAAAAAAAAAAAAAAAAAPh8AAGRycy9fcmVscy9l&#10;Mm9Eb2MueG1sLnJlbHNQSwUGAAAAAAYABgB8AQAAMSAAAAAA&#10;">
              <v:shape id="Picture 68" o:spid="_x0000_s1027" type="#_x0000_t75" style="position:absolute;left:8906;top:734;width:711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pl+yQAAAOIAAAAPAAAAZHJzL2Rvd25yZXYueG1sRI/BTgIx&#10;EIbvJrxDMybepAWMS1YKISKJFw4CCde6HbYbt9Omrez69s7BxOPkn/+bb1ab0ffihil3gTTMpgoE&#10;UhNsR62G82n/uASRiyFr+kCo4QczbNaTu5WpbRjoA2/H0gqGUK6NBldKrKXMjUNv8jREJM6uIXlT&#10;eEyttMkMDPe9nCv1LL3piC84E/HVYfN1/Pas0Xk6xMvsOsTdfjF/c2l38J9aP9yP2xcQBcfyv/zX&#10;frcaKvW0rKqFYmd+iTkg178AAAD//wMAUEsBAi0AFAAGAAgAAAAhANvh9svuAAAAhQEAABMAAAAA&#10;AAAAAAAAAAAAAAAAAFtDb250ZW50X1R5cGVzXS54bWxQSwECLQAUAAYACAAAACEAWvQsW78AAAAV&#10;AQAACwAAAAAAAAAAAAAAAAAfAQAAX3JlbHMvLnJlbHNQSwECLQAUAAYACAAAACEAr1qZfskAAADi&#10;AAAADwAAAAAAAAAAAAAAAAAHAgAAZHJzL2Rvd25yZXYueG1sUEsFBgAAAAADAAMAtwAAAP0CAAAA&#10;AA==&#10;">
                <v:imagedata r:id="rId6" o:title=""/>
              </v:shape>
              <v:shape id="Freeform 67" o:spid="_x0000_s1028" style="position:absolute;left:8885;top:714;width:754;height:242;visibility:visible;mso-wrap-style:square;v-text-anchor:top" coordsize="75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92ygAAAOIAAAAPAAAAZHJzL2Rvd25yZXYueG1sRI9RS8Mw&#10;FIXfBf9DuIJvLrWdpeuWDREFQRBc/QHX5q6tbW5Kkm3RX28EwcfDOec7nM0umkmcyPnBsoLbRQaC&#10;uLV64E7Be/N0U4HwAVnjZJkUfJGH3fbyYoO1tmd+o9M+dCJB2NeooA9hrqX0bU8G/cLOxMk7WGcw&#10;JOk6qR2eE9xMMs+yUhocOC30ONNDT+24PxoFq2PRLAf+fFk236OrHj/iWL5Gpa6v4v0aRKAY/sN/&#10;7WetoCjvslVeVDn8Xkp3QG5/AAAA//8DAFBLAQItABQABgAIAAAAIQDb4fbL7gAAAIUBAAATAAAA&#10;AAAAAAAAAAAAAAAAAABbQ29udGVudF9UeXBlc10ueG1sUEsBAi0AFAAGAAgAAAAhAFr0LFu/AAAA&#10;FQEAAAsAAAAAAAAAAAAAAAAAHwEAAF9yZWxzLy5yZWxzUEsBAi0AFAAGAAgAAAAhAFfQr3bKAAAA&#10;4gAAAA8AAAAAAAAAAAAAAAAABwIAAGRycy9kb3ducmV2LnhtbFBLBQYAAAAAAwADALcAAAD+AgAA&#10;AAA=&#10;" path="m753,l,,,6,,238r,4l753,242r,-4l6,238,6,6r742,l748,238r5,l753,6r,-6xe" fillcolor="#201f51" stroked="f">
                <v:path arrowok="t" o:connecttype="custom" o:connectlocs="753,714;0,714;0,720;0,952;0,956;753,956;753,952;6,952;6,720;748,720;748,952;753,952;753,720;753,720;753,714" o:connectangles="0,0,0,0,0,0,0,0,0,0,0,0,0,0,0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55BB2" w14:textId="5570ACEA" w:rsidR="00C7060F" w:rsidRDefault="00962E2A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5866496" behindDoc="1" locked="0" layoutInCell="1" allowOverlap="1" wp14:anchorId="71CA30CE" wp14:editId="697555FD">
              <wp:simplePos x="0" y="0"/>
              <wp:positionH relativeFrom="page">
                <wp:posOffset>6416675</wp:posOffset>
              </wp:positionH>
              <wp:positionV relativeFrom="page">
                <wp:posOffset>435610</wp:posOffset>
              </wp:positionV>
              <wp:extent cx="487045" cy="190500"/>
              <wp:effectExtent l="0" t="0" r="0" b="0"/>
              <wp:wrapNone/>
              <wp:docPr id="956287172" name="Group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87045" cy="190500"/>
                        <a:chOff x="10105" y="686"/>
                        <a:chExt cx="767" cy="300"/>
                      </a:xfrm>
                    </wpg:grpSpPr>
                    <wps:wsp>
                      <wps:cNvPr id="979660948" name="AutoShape 65"/>
                      <wps:cNvSpPr>
                        <a:spLocks/>
                      </wps:cNvSpPr>
                      <wps:spPr bwMode="auto">
                        <a:xfrm>
                          <a:off x="10320" y="786"/>
                          <a:ext cx="552" cy="121"/>
                        </a:xfrm>
                        <a:custGeom>
                          <a:avLst/>
                          <a:gdLst>
                            <a:gd name="T0" fmla="+- 0 10327 10320"/>
                            <a:gd name="T1" fmla="*/ T0 w 552"/>
                            <a:gd name="T2" fmla="+- 0 823 786"/>
                            <a:gd name="T3" fmla="*/ 823 h 121"/>
                            <a:gd name="T4" fmla="+- 0 10321 10320"/>
                            <a:gd name="T5" fmla="*/ T4 w 552"/>
                            <a:gd name="T6" fmla="+- 0 867 786"/>
                            <a:gd name="T7" fmla="*/ 867 h 121"/>
                            <a:gd name="T8" fmla="+- 0 10335 10320"/>
                            <a:gd name="T9" fmla="*/ T8 w 552"/>
                            <a:gd name="T10" fmla="+- 0 879 786"/>
                            <a:gd name="T11" fmla="*/ 879 h 121"/>
                            <a:gd name="T12" fmla="+- 0 10373 10320"/>
                            <a:gd name="T13" fmla="*/ T12 w 552"/>
                            <a:gd name="T14" fmla="+- 0 820 786"/>
                            <a:gd name="T15" fmla="*/ 820 h 121"/>
                            <a:gd name="T16" fmla="+- 0 10388 10320"/>
                            <a:gd name="T17" fmla="*/ T16 w 552"/>
                            <a:gd name="T18" fmla="+- 0 797 786"/>
                            <a:gd name="T19" fmla="*/ 797 h 121"/>
                            <a:gd name="T20" fmla="+- 0 10390 10320"/>
                            <a:gd name="T21" fmla="*/ T20 w 552"/>
                            <a:gd name="T22" fmla="+- 0 786 786"/>
                            <a:gd name="T23" fmla="*/ 786 h 121"/>
                            <a:gd name="T24" fmla="+- 0 10380 10320"/>
                            <a:gd name="T25" fmla="*/ T24 w 552"/>
                            <a:gd name="T26" fmla="+- 0 797 786"/>
                            <a:gd name="T27" fmla="*/ 797 h 121"/>
                            <a:gd name="T28" fmla="+- 0 10376 10320"/>
                            <a:gd name="T29" fmla="*/ T28 w 552"/>
                            <a:gd name="T30" fmla="+- 0 786 786"/>
                            <a:gd name="T31" fmla="*/ 786 h 121"/>
                            <a:gd name="T32" fmla="+- 0 10425 10320"/>
                            <a:gd name="T33" fmla="*/ T32 w 552"/>
                            <a:gd name="T34" fmla="+- 0 820 786"/>
                            <a:gd name="T35" fmla="*/ 820 h 121"/>
                            <a:gd name="T36" fmla="+- 0 10506 10320"/>
                            <a:gd name="T37" fmla="*/ T36 w 552"/>
                            <a:gd name="T38" fmla="+- 0 832 786"/>
                            <a:gd name="T39" fmla="*/ 832 h 121"/>
                            <a:gd name="T40" fmla="+- 0 10494 10320"/>
                            <a:gd name="T41" fmla="*/ T40 w 552"/>
                            <a:gd name="T42" fmla="+- 0 820 786"/>
                            <a:gd name="T43" fmla="*/ 820 h 121"/>
                            <a:gd name="T44" fmla="+- 0 10453 10320"/>
                            <a:gd name="T45" fmla="*/ T44 w 552"/>
                            <a:gd name="T46" fmla="+- 0 838 786"/>
                            <a:gd name="T47" fmla="*/ 838 h 121"/>
                            <a:gd name="T48" fmla="+- 0 10437 10320"/>
                            <a:gd name="T49" fmla="*/ T48 w 552"/>
                            <a:gd name="T50" fmla="+- 0 823 786"/>
                            <a:gd name="T51" fmla="*/ 823 h 121"/>
                            <a:gd name="T52" fmla="+- 0 10431 10320"/>
                            <a:gd name="T53" fmla="*/ T52 w 552"/>
                            <a:gd name="T54" fmla="+- 0 865 786"/>
                            <a:gd name="T55" fmla="*/ 865 h 121"/>
                            <a:gd name="T56" fmla="+- 0 10443 10320"/>
                            <a:gd name="T57" fmla="*/ T56 w 552"/>
                            <a:gd name="T58" fmla="+- 0 879 786"/>
                            <a:gd name="T59" fmla="*/ 879 h 121"/>
                            <a:gd name="T60" fmla="+- 0 10431 10320"/>
                            <a:gd name="T61" fmla="*/ T60 w 552"/>
                            <a:gd name="T62" fmla="+- 0 894 786"/>
                            <a:gd name="T63" fmla="*/ 894 h 121"/>
                            <a:gd name="T64" fmla="+- 0 10441 10320"/>
                            <a:gd name="T65" fmla="*/ T64 w 552"/>
                            <a:gd name="T66" fmla="+- 0 905 786"/>
                            <a:gd name="T67" fmla="*/ 905 h 121"/>
                            <a:gd name="T68" fmla="+- 0 10500 10320"/>
                            <a:gd name="T69" fmla="*/ T68 w 552"/>
                            <a:gd name="T70" fmla="+- 0 903 786"/>
                            <a:gd name="T71" fmla="*/ 903 h 121"/>
                            <a:gd name="T72" fmla="+- 0 10507 10320"/>
                            <a:gd name="T73" fmla="*/ T72 w 552"/>
                            <a:gd name="T74" fmla="+- 0 861 786"/>
                            <a:gd name="T75" fmla="*/ 861 h 121"/>
                            <a:gd name="T76" fmla="+- 0 10535 10320"/>
                            <a:gd name="T77" fmla="*/ T76 w 552"/>
                            <a:gd name="T78" fmla="+- 0 879 786"/>
                            <a:gd name="T79" fmla="*/ 879 h 121"/>
                            <a:gd name="T80" fmla="+- 0 10563 10320"/>
                            <a:gd name="T81" fmla="*/ T80 w 552"/>
                            <a:gd name="T82" fmla="+- 0 793 786"/>
                            <a:gd name="T83" fmla="*/ 793 h 121"/>
                            <a:gd name="T84" fmla="+- 0 10551 10320"/>
                            <a:gd name="T85" fmla="*/ T84 w 552"/>
                            <a:gd name="T86" fmla="+- 0 805 786"/>
                            <a:gd name="T87" fmla="*/ 805 h 121"/>
                            <a:gd name="T88" fmla="+- 0 10551 10320"/>
                            <a:gd name="T89" fmla="*/ T88 w 552"/>
                            <a:gd name="T90" fmla="+- 0 865 786"/>
                            <a:gd name="T91" fmla="*/ 865 h 121"/>
                            <a:gd name="T92" fmla="+- 0 10563 10320"/>
                            <a:gd name="T93" fmla="*/ T92 w 552"/>
                            <a:gd name="T94" fmla="+- 0 879 786"/>
                            <a:gd name="T95" fmla="*/ 879 h 121"/>
                            <a:gd name="T96" fmla="+- 0 10599 10320"/>
                            <a:gd name="T97" fmla="*/ T96 w 552"/>
                            <a:gd name="T98" fmla="+- 0 838 786"/>
                            <a:gd name="T99" fmla="*/ 838 h 121"/>
                            <a:gd name="T100" fmla="+- 0 10676 10320"/>
                            <a:gd name="T101" fmla="*/ T100 w 552"/>
                            <a:gd name="T102" fmla="+- 0 825 786"/>
                            <a:gd name="T103" fmla="*/ 825 h 121"/>
                            <a:gd name="T104" fmla="+- 0 10618 10320"/>
                            <a:gd name="T105" fmla="*/ T104 w 552"/>
                            <a:gd name="T106" fmla="+- 0 820 786"/>
                            <a:gd name="T107" fmla="*/ 820 h 121"/>
                            <a:gd name="T108" fmla="+- 0 10607 10320"/>
                            <a:gd name="T109" fmla="*/ T108 w 552"/>
                            <a:gd name="T110" fmla="+- 0 830 786"/>
                            <a:gd name="T111" fmla="*/ 830 h 121"/>
                            <a:gd name="T112" fmla="+- 0 10658 10320"/>
                            <a:gd name="T113" fmla="*/ T112 w 552"/>
                            <a:gd name="T114" fmla="+- 0 854 786"/>
                            <a:gd name="T115" fmla="*/ 854 h 121"/>
                            <a:gd name="T116" fmla="+- 0 10620 10320"/>
                            <a:gd name="T117" fmla="*/ T116 w 552"/>
                            <a:gd name="T118" fmla="+- 0 845 786"/>
                            <a:gd name="T119" fmla="*/ 845 h 121"/>
                            <a:gd name="T120" fmla="+- 0 10607 10320"/>
                            <a:gd name="T121" fmla="*/ T120 w 552"/>
                            <a:gd name="T122" fmla="+- 0 856 786"/>
                            <a:gd name="T123" fmla="*/ 856 h 121"/>
                            <a:gd name="T124" fmla="+- 0 10608 10320"/>
                            <a:gd name="T125" fmla="*/ T124 w 552"/>
                            <a:gd name="T126" fmla="+- 0 872 786"/>
                            <a:gd name="T127" fmla="*/ 872 h 121"/>
                            <a:gd name="T128" fmla="+- 0 10620 10320"/>
                            <a:gd name="T129" fmla="*/ T128 w 552"/>
                            <a:gd name="T130" fmla="+- 0 879 786"/>
                            <a:gd name="T131" fmla="*/ 879 h 121"/>
                            <a:gd name="T132" fmla="+- 0 10686 10320"/>
                            <a:gd name="T133" fmla="*/ T132 w 552"/>
                            <a:gd name="T134" fmla="+- 0 792 786"/>
                            <a:gd name="T135" fmla="*/ 792 h 121"/>
                            <a:gd name="T136" fmla="+- 0 10693 10320"/>
                            <a:gd name="T137" fmla="*/ T136 w 552"/>
                            <a:gd name="T138" fmla="+- 0 876 786"/>
                            <a:gd name="T139" fmla="*/ 876 h 121"/>
                            <a:gd name="T140" fmla="+- 0 10791 10320"/>
                            <a:gd name="T141" fmla="*/ T140 w 552"/>
                            <a:gd name="T142" fmla="+- 0 834 786"/>
                            <a:gd name="T143" fmla="*/ 834 h 121"/>
                            <a:gd name="T144" fmla="+- 0 10782 10320"/>
                            <a:gd name="T145" fmla="*/ T144 w 552"/>
                            <a:gd name="T146" fmla="+- 0 822 786"/>
                            <a:gd name="T147" fmla="*/ 822 h 121"/>
                            <a:gd name="T148" fmla="+- 0 10768 10320"/>
                            <a:gd name="T149" fmla="*/ T148 w 552"/>
                            <a:gd name="T150" fmla="+- 0 845 786"/>
                            <a:gd name="T151" fmla="*/ 845 h 121"/>
                            <a:gd name="T152" fmla="+- 0 10727 10320"/>
                            <a:gd name="T153" fmla="*/ T152 w 552"/>
                            <a:gd name="T154" fmla="+- 0 820 786"/>
                            <a:gd name="T155" fmla="*/ 820 h 121"/>
                            <a:gd name="T156" fmla="+- 0 10715 10320"/>
                            <a:gd name="T157" fmla="*/ T156 w 552"/>
                            <a:gd name="T158" fmla="+- 0 834 786"/>
                            <a:gd name="T159" fmla="*/ 834 h 121"/>
                            <a:gd name="T160" fmla="+- 0 10723 10320"/>
                            <a:gd name="T161" fmla="*/ T160 w 552"/>
                            <a:gd name="T162" fmla="+- 0 877 786"/>
                            <a:gd name="T163" fmla="*/ 877 h 121"/>
                            <a:gd name="T164" fmla="+- 0 10784 10320"/>
                            <a:gd name="T165" fmla="*/ T164 w 552"/>
                            <a:gd name="T166" fmla="+- 0 876 786"/>
                            <a:gd name="T167" fmla="*/ 876 h 121"/>
                            <a:gd name="T168" fmla="+- 0 10791 10320"/>
                            <a:gd name="T169" fmla="*/ T168 w 552"/>
                            <a:gd name="T170" fmla="+- 0 865 786"/>
                            <a:gd name="T171" fmla="*/ 865 h 121"/>
                            <a:gd name="T172" fmla="+- 0 10791 10320"/>
                            <a:gd name="T173" fmla="*/ T172 w 552"/>
                            <a:gd name="T174" fmla="+- 0 838 786"/>
                            <a:gd name="T175" fmla="*/ 838 h 121"/>
                            <a:gd name="T176" fmla="+- 0 10867 10320"/>
                            <a:gd name="T177" fmla="*/ T176 w 552"/>
                            <a:gd name="T178" fmla="+- 0 825 786"/>
                            <a:gd name="T179" fmla="*/ 825 h 121"/>
                            <a:gd name="T180" fmla="+- 0 10808 10320"/>
                            <a:gd name="T181" fmla="*/ T180 w 552"/>
                            <a:gd name="T182" fmla="+- 0 820 786"/>
                            <a:gd name="T183" fmla="*/ 820 h 121"/>
                            <a:gd name="T184" fmla="+- 0 10796 10320"/>
                            <a:gd name="T185" fmla="*/ T184 w 552"/>
                            <a:gd name="T186" fmla="+- 0 834 786"/>
                            <a:gd name="T187" fmla="*/ 834 h 121"/>
                            <a:gd name="T188" fmla="+- 0 10801 10320"/>
                            <a:gd name="T189" fmla="*/ T188 w 552"/>
                            <a:gd name="T190" fmla="+- 0 851 786"/>
                            <a:gd name="T191" fmla="*/ 851 h 121"/>
                            <a:gd name="T192" fmla="+- 0 10796 10320"/>
                            <a:gd name="T193" fmla="*/ T192 w 552"/>
                            <a:gd name="T194" fmla="+- 0 861 786"/>
                            <a:gd name="T195" fmla="*/ 861 h 121"/>
                            <a:gd name="T196" fmla="+- 0 10804 10320"/>
                            <a:gd name="T197" fmla="*/ T196 w 552"/>
                            <a:gd name="T198" fmla="+- 0 877 786"/>
                            <a:gd name="T199" fmla="*/ 877 h 121"/>
                            <a:gd name="T200" fmla="+- 0 10865 10320"/>
                            <a:gd name="T201" fmla="*/ T200 w 552"/>
                            <a:gd name="T202" fmla="+- 0 876 786"/>
                            <a:gd name="T203" fmla="*/ 876 h 121"/>
                            <a:gd name="T204" fmla="+- 0 10872 10320"/>
                            <a:gd name="T205" fmla="*/ T204 w 552"/>
                            <a:gd name="T206" fmla="+- 0 858 786"/>
                            <a:gd name="T207" fmla="*/ 858 h 121"/>
                            <a:gd name="T208" fmla="+- 0 10860 10320"/>
                            <a:gd name="T209" fmla="*/ T208 w 552"/>
                            <a:gd name="T210" fmla="+- 0 846 786"/>
                            <a:gd name="T211" fmla="*/ 846 h 12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552" h="121">
                              <a:moveTo>
                                <a:pt x="53" y="34"/>
                              </a:moveTo>
                              <a:lnTo>
                                <a:pt x="15" y="34"/>
                              </a:lnTo>
                              <a:lnTo>
                                <a:pt x="13" y="34"/>
                              </a:lnTo>
                              <a:lnTo>
                                <a:pt x="11" y="35"/>
                              </a:lnTo>
                              <a:lnTo>
                                <a:pt x="9" y="36"/>
                              </a:lnTo>
                              <a:lnTo>
                                <a:pt x="7" y="37"/>
                              </a:lnTo>
                              <a:lnTo>
                                <a:pt x="4" y="40"/>
                              </a:lnTo>
                              <a:lnTo>
                                <a:pt x="3" y="42"/>
                              </a:lnTo>
                              <a:lnTo>
                                <a:pt x="1" y="46"/>
                              </a:lnTo>
                              <a:lnTo>
                                <a:pt x="0" y="48"/>
                              </a:lnTo>
                              <a:lnTo>
                                <a:pt x="0" y="79"/>
                              </a:lnTo>
                              <a:lnTo>
                                <a:pt x="1" y="81"/>
                              </a:lnTo>
                              <a:lnTo>
                                <a:pt x="3" y="85"/>
                              </a:lnTo>
                              <a:lnTo>
                                <a:pt x="4" y="87"/>
                              </a:lnTo>
                              <a:lnTo>
                                <a:pt x="7" y="90"/>
                              </a:lnTo>
                              <a:lnTo>
                                <a:pt x="9" y="91"/>
                              </a:lnTo>
                              <a:lnTo>
                                <a:pt x="13" y="93"/>
                              </a:lnTo>
                              <a:lnTo>
                                <a:pt x="15" y="93"/>
                              </a:lnTo>
                              <a:lnTo>
                                <a:pt x="47" y="93"/>
                              </a:lnTo>
                              <a:lnTo>
                                <a:pt x="47" y="75"/>
                              </a:lnTo>
                              <a:lnTo>
                                <a:pt x="23" y="75"/>
                              </a:lnTo>
                              <a:lnTo>
                                <a:pt x="23" y="52"/>
                              </a:lnTo>
                              <a:lnTo>
                                <a:pt x="53" y="52"/>
                              </a:lnTo>
                              <a:lnTo>
                                <a:pt x="53" y="34"/>
                              </a:lnTo>
                              <a:close/>
                              <a:moveTo>
                                <a:pt x="74" y="0"/>
                              </a:moveTo>
                              <a:lnTo>
                                <a:pt x="70" y="0"/>
                              </a:lnTo>
                              <a:lnTo>
                                <a:pt x="70" y="3"/>
                              </a:lnTo>
                              <a:lnTo>
                                <a:pt x="70" y="11"/>
                              </a:lnTo>
                              <a:lnTo>
                                <a:pt x="69" y="11"/>
                              </a:lnTo>
                              <a:lnTo>
                                <a:pt x="68" y="11"/>
                              </a:lnTo>
                              <a:lnTo>
                                <a:pt x="67" y="11"/>
                              </a:lnTo>
                              <a:lnTo>
                                <a:pt x="67" y="3"/>
                              </a:lnTo>
                              <a:lnTo>
                                <a:pt x="68" y="3"/>
                              </a:lnTo>
                              <a:lnTo>
                                <a:pt x="69" y="3"/>
                              </a:lnTo>
                              <a:lnTo>
                                <a:pt x="70" y="3"/>
                              </a:lnTo>
                              <a:lnTo>
                                <a:pt x="70" y="0"/>
                              </a:lnTo>
                              <a:lnTo>
                                <a:pt x="63" y="0"/>
                              </a:lnTo>
                              <a:lnTo>
                                <a:pt x="63" y="3"/>
                              </a:lnTo>
                              <a:lnTo>
                                <a:pt x="63" y="11"/>
                              </a:lnTo>
                              <a:lnTo>
                                <a:pt x="62" y="11"/>
                              </a:lnTo>
                              <a:lnTo>
                                <a:pt x="61" y="11"/>
                              </a:lnTo>
                              <a:lnTo>
                                <a:pt x="60" y="11"/>
                              </a:lnTo>
                              <a:lnTo>
                                <a:pt x="60" y="3"/>
                              </a:lnTo>
                              <a:lnTo>
                                <a:pt x="61" y="3"/>
                              </a:lnTo>
                              <a:lnTo>
                                <a:pt x="62" y="3"/>
                              </a:lnTo>
                              <a:lnTo>
                                <a:pt x="63" y="3"/>
                              </a:lnTo>
                              <a:lnTo>
                                <a:pt x="63" y="0"/>
                              </a:lnTo>
                              <a:lnTo>
                                <a:pt x="56" y="0"/>
                              </a:lnTo>
                              <a:lnTo>
                                <a:pt x="56" y="15"/>
                              </a:lnTo>
                              <a:lnTo>
                                <a:pt x="74" y="15"/>
                              </a:lnTo>
                              <a:lnTo>
                                <a:pt x="74" y="11"/>
                              </a:lnTo>
                              <a:lnTo>
                                <a:pt x="74" y="3"/>
                              </a:lnTo>
                              <a:lnTo>
                                <a:pt x="74" y="0"/>
                              </a:lnTo>
                              <a:close/>
                              <a:moveTo>
                                <a:pt x="105" y="34"/>
                              </a:moveTo>
                              <a:lnTo>
                                <a:pt x="82" y="34"/>
                              </a:lnTo>
                              <a:lnTo>
                                <a:pt x="82" y="93"/>
                              </a:lnTo>
                              <a:lnTo>
                                <a:pt x="105" y="93"/>
                              </a:lnTo>
                              <a:lnTo>
                                <a:pt x="105" y="34"/>
                              </a:lnTo>
                              <a:close/>
                              <a:moveTo>
                                <a:pt x="187" y="48"/>
                              </a:moveTo>
                              <a:lnTo>
                                <a:pt x="186" y="46"/>
                              </a:lnTo>
                              <a:lnTo>
                                <a:pt x="184" y="42"/>
                              </a:lnTo>
                              <a:lnTo>
                                <a:pt x="183" y="40"/>
                              </a:lnTo>
                              <a:lnTo>
                                <a:pt x="182" y="39"/>
                              </a:lnTo>
                              <a:lnTo>
                                <a:pt x="180" y="37"/>
                              </a:lnTo>
                              <a:lnTo>
                                <a:pt x="178" y="36"/>
                              </a:lnTo>
                              <a:lnTo>
                                <a:pt x="174" y="34"/>
                              </a:lnTo>
                              <a:lnTo>
                                <a:pt x="172" y="34"/>
                              </a:lnTo>
                              <a:lnTo>
                                <a:pt x="164" y="34"/>
                              </a:lnTo>
                              <a:lnTo>
                                <a:pt x="164" y="52"/>
                              </a:lnTo>
                              <a:lnTo>
                                <a:pt x="164" y="75"/>
                              </a:lnTo>
                              <a:lnTo>
                                <a:pt x="133" y="75"/>
                              </a:lnTo>
                              <a:lnTo>
                                <a:pt x="133" y="52"/>
                              </a:lnTo>
                              <a:lnTo>
                                <a:pt x="164" y="52"/>
                              </a:lnTo>
                              <a:lnTo>
                                <a:pt x="164" y="34"/>
                              </a:lnTo>
                              <a:lnTo>
                                <a:pt x="125" y="34"/>
                              </a:lnTo>
                              <a:lnTo>
                                <a:pt x="123" y="34"/>
                              </a:lnTo>
                              <a:lnTo>
                                <a:pt x="119" y="36"/>
                              </a:lnTo>
                              <a:lnTo>
                                <a:pt x="117" y="37"/>
                              </a:lnTo>
                              <a:lnTo>
                                <a:pt x="114" y="40"/>
                              </a:lnTo>
                              <a:lnTo>
                                <a:pt x="113" y="42"/>
                              </a:lnTo>
                              <a:lnTo>
                                <a:pt x="112" y="44"/>
                              </a:lnTo>
                              <a:lnTo>
                                <a:pt x="111" y="46"/>
                              </a:lnTo>
                              <a:lnTo>
                                <a:pt x="111" y="48"/>
                              </a:lnTo>
                              <a:lnTo>
                                <a:pt x="111" y="79"/>
                              </a:lnTo>
                              <a:lnTo>
                                <a:pt x="111" y="81"/>
                              </a:lnTo>
                              <a:lnTo>
                                <a:pt x="113" y="85"/>
                              </a:lnTo>
                              <a:lnTo>
                                <a:pt x="114" y="87"/>
                              </a:lnTo>
                              <a:lnTo>
                                <a:pt x="117" y="90"/>
                              </a:lnTo>
                              <a:lnTo>
                                <a:pt x="119" y="91"/>
                              </a:lnTo>
                              <a:lnTo>
                                <a:pt x="123" y="93"/>
                              </a:lnTo>
                              <a:lnTo>
                                <a:pt x="125" y="93"/>
                              </a:lnTo>
                              <a:lnTo>
                                <a:pt x="164" y="93"/>
                              </a:lnTo>
                              <a:lnTo>
                                <a:pt x="164" y="102"/>
                              </a:lnTo>
                              <a:lnTo>
                                <a:pt x="111" y="102"/>
                              </a:lnTo>
                              <a:lnTo>
                                <a:pt x="111" y="106"/>
                              </a:lnTo>
                              <a:lnTo>
                                <a:pt x="111" y="108"/>
                              </a:lnTo>
                              <a:lnTo>
                                <a:pt x="112" y="110"/>
                              </a:lnTo>
                              <a:lnTo>
                                <a:pt x="113" y="112"/>
                              </a:lnTo>
                              <a:lnTo>
                                <a:pt x="114" y="114"/>
                              </a:lnTo>
                              <a:lnTo>
                                <a:pt x="117" y="117"/>
                              </a:lnTo>
                              <a:lnTo>
                                <a:pt x="119" y="119"/>
                              </a:lnTo>
                              <a:lnTo>
                                <a:pt x="121" y="119"/>
                              </a:lnTo>
                              <a:lnTo>
                                <a:pt x="123" y="120"/>
                              </a:lnTo>
                              <a:lnTo>
                                <a:pt x="125" y="121"/>
                              </a:lnTo>
                              <a:lnTo>
                                <a:pt x="172" y="121"/>
                              </a:lnTo>
                              <a:lnTo>
                                <a:pt x="174" y="120"/>
                              </a:lnTo>
                              <a:lnTo>
                                <a:pt x="178" y="119"/>
                              </a:lnTo>
                              <a:lnTo>
                                <a:pt x="180" y="117"/>
                              </a:lnTo>
                              <a:lnTo>
                                <a:pt x="182" y="116"/>
                              </a:lnTo>
                              <a:lnTo>
                                <a:pt x="183" y="114"/>
                              </a:lnTo>
                              <a:lnTo>
                                <a:pt x="184" y="112"/>
                              </a:lnTo>
                              <a:lnTo>
                                <a:pt x="186" y="108"/>
                              </a:lnTo>
                              <a:lnTo>
                                <a:pt x="187" y="106"/>
                              </a:lnTo>
                              <a:lnTo>
                                <a:pt x="187" y="75"/>
                              </a:lnTo>
                              <a:lnTo>
                                <a:pt x="187" y="52"/>
                              </a:lnTo>
                              <a:lnTo>
                                <a:pt x="187" y="48"/>
                              </a:lnTo>
                              <a:close/>
                              <a:moveTo>
                                <a:pt x="215" y="34"/>
                              </a:moveTo>
                              <a:lnTo>
                                <a:pt x="192" y="34"/>
                              </a:lnTo>
                              <a:lnTo>
                                <a:pt x="192" y="93"/>
                              </a:lnTo>
                              <a:lnTo>
                                <a:pt x="215" y="93"/>
                              </a:lnTo>
                              <a:lnTo>
                                <a:pt x="215" y="34"/>
                              </a:lnTo>
                              <a:close/>
                              <a:moveTo>
                                <a:pt x="279" y="34"/>
                              </a:moveTo>
                              <a:lnTo>
                                <a:pt x="253" y="34"/>
                              </a:lnTo>
                              <a:lnTo>
                                <a:pt x="253" y="6"/>
                              </a:lnTo>
                              <a:lnTo>
                                <a:pt x="245" y="6"/>
                              </a:lnTo>
                              <a:lnTo>
                                <a:pt x="243" y="7"/>
                              </a:lnTo>
                              <a:lnTo>
                                <a:pt x="239" y="8"/>
                              </a:lnTo>
                              <a:lnTo>
                                <a:pt x="237" y="10"/>
                              </a:lnTo>
                              <a:lnTo>
                                <a:pt x="234" y="13"/>
                              </a:lnTo>
                              <a:lnTo>
                                <a:pt x="233" y="15"/>
                              </a:lnTo>
                              <a:lnTo>
                                <a:pt x="232" y="17"/>
                              </a:lnTo>
                              <a:lnTo>
                                <a:pt x="231" y="19"/>
                              </a:lnTo>
                              <a:lnTo>
                                <a:pt x="231" y="21"/>
                              </a:lnTo>
                              <a:lnTo>
                                <a:pt x="231" y="34"/>
                              </a:lnTo>
                              <a:lnTo>
                                <a:pt x="221" y="34"/>
                              </a:lnTo>
                              <a:lnTo>
                                <a:pt x="221" y="52"/>
                              </a:lnTo>
                              <a:lnTo>
                                <a:pt x="231" y="52"/>
                              </a:lnTo>
                              <a:lnTo>
                                <a:pt x="231" y="79"/>
                              </a:lnTo>
                              <a:lnTo>
                                <a:pt x="231" y="81"/>
                              </a:lnTo>
                              <a:lnTo>
                                <a:pt x="233" y="85"/>
                              </a:lnTo>
                              <a:lnTo>
                                <a:pt x="234" y="87"/>
                              </a:lnTo>
                              <a:lnTo>
                                <a:pt x="237" y="90"/>
                              </a:lnTo>
                              <a:lnTo>
                                <a:pt x="239" y="91"/>
                              </a:lnTo>
                              <a:lnTo>
                                <a:pt x="243" y="93"/>
                              </a:lnTo>
                              <a:lnTo>
                                <a:pt x="245" y="93"/>
                              </a:lnTo>
                              <a:lnTo>
                                <a:pt x="279" y="93"/>
                              </a:lnTo>
                              <a:lnTo>
                                <a:pt x="279" y="75"/>
                              </a:lnTo>
                              <a:lnTo>
                                <a:pt x="253" y="75"/>
                              </a:lnTo>
                              <a:lnTo>
                                <a:pt x="253" y="52"/>
                              </a:lnTo>
                              <a:lnTo>
                                <a:pt x="279" y="52"/>
                              </a:lnTo>
                              <a:lnTo>
                                <a:pt x="279" y="34"/>
                              </a:lnTo>
                              <a:close/>
                              <a:moveTo>
                                <a:pt x="361" y="48"/>
                              </a:moveTo>
                              <a:lnTo>
                                <a:pt x="361" y="46"/>
                              </a:lnTo>
                              <a:lnTo>
                                <a:pt x="359" y="42"/>
                              </a:lnTo>
                              <a:lnTo>
                                <a:pt x="358" y="40"/>
                              </a:lnTo>
                              <a:lnTo>
                                <a:pt x="356" y="39"/>
                              </a:lnTo>
                              <a:lnTo>
                                <a:pt x="355" y="37"/>
                              </a:lnTo>
                              <a:lnTo>
                                <a:pt x="353" y="36"/>
                              </a:lnTo>
                              <a:lnTo>
                                <a:pt x="349" y="34"/>
                              </a:lnTo>
                              <a:lnTo>
                                <a:pt x="346" y="34"/>
                              </a:lnTo>
                              <a:lnTo>
                                <a:pt x="300" y="34"/>
                              </a:lnTo>
                              <a:lnTo>
                                <a:pt x="298" y="34"/>
                              </a:lnTo>
                              <a:lnTo>
                                <a:pt x="296" y="35"/>
                              </a:lnTo>
                              <a:lnTo>
                                <a:pt x="294" y="36"/>
                              </a:lnTo>
                              <a:lnTo>
                                <a:pt x="292" y="37"/>
                              </a:lnTo>
                              <a:lnTo>
                                <a:pt x="289" y="40"/>
                              </a:lnTo>
                              <a:lnTo>
                                <a:pt x="287" y="42"/>
                              </a:lnTo>
                              <a:lnTo>
                                <a:pt x="287" y="44"/>
                              </a:lnTo>
                              <a:lnTo>
                                <a:pt x="286" y="46"/>
                              </a:lnTo>
                              <a:lnTo>
                                <a:pt x="285" y="48"/>
                              </a:lnTo>
                              <a:lnTo>
                                <a:pt x="285" y="52"/>
                              </a:lnTo>
                              <a:lnTo>
                                <a:pt x="338" y="52"/>
                              </a:lnTo>
                              <a:lnTo>
                                <a:pt x="338" y="59"/>
                              </a:lnTo>
                              <a:lnTo>
                                <a:pt x="338" y="68"/>
                              </a:lnTo>
                              <a:lnTo>
                                <a:pt x="338" y="75"/>
                              </a:lnTo>
                              <a:lnTo>
                                <a:pt x="308" y="75"/>
                              </a:lnTo>
                              <a:lnTo>
                                <a:pt x="308" y="68"/>
                              </a:lnTo>
                              <a:lnTo>
                                <a:pt x="338" y="68"/>
                              </a:lnTo>
                              <a:lnTo>
                                <a:pt x="338" y="59"/>
                              </a:lnTo>
                              <a:lnTo>
                                <a:pt x="300" y="59"/>
                              </a:lnTo>
                              <a:lnTo>
                                <a:pt x="298" y="60"/>
                              </a:lnTo>
                              <a:lnTo>
                                <a:pt x="294" y="62"/>
                              </a:lnTo>
                              <a:lnTo>
                                <a:pt x="292" y="63"/>
                              </a:lnTo>
                              <a:lnTo>
                                <a:pt x="289" y="66"/>
                              </a:lnTo>
                              <a:lnTo>
                                <a:pt x="288" y="68"/>
                              </a:lnTo>
                              <a:lnTo>
                                <a:pt x="287" y="70"/>
                              </a:lnTo>
                              <a:lnTo>
                                <a:pt x="286" y="72"/>
                              </a:lnTo>
                              <a:lnTo>
                                <a:pt x="285" y="74"/>
                              </a:lnTo>
                              <a:lnTo>
                                <a:pt x="285" y="78"/>
                              </a:lnTo>
                              <a:lnTo>
                                <a:pt x="286" y="80"/>
                              </a:lnTo>
                              <a:lnTo>
                                <a:pt x="286" y="82"/>
                              </a:lnTo>
                              <a:lnTo>
                                <a:pt x="288" y="86"/>
                              </a:lnTo>
                              <a:lnTo>
                                <a:pt x="289" y="87"/>
                              </a:lnTo>
                              <a:lnTo>
                                <a:pt x="291" y="89"/>
                              </a:lnTo>
                              <a:lnTo>
                                <a:pt x="292" y="90"/>
                              </a:lnTo>
                              <a:lnTo>
                                <a:pt x="294" y="91"/>
                              </a:lnTo>
                              <a:lnTo>
                                <a:pt x="298" y="93"/>
                              </a:lnTo>
                              <a:lnTo>
                                <a:pt x="300" y="93"/>
                              </a:lnTo>
                              <a:lnTo>
                                <a:pt x="361" y="93"/>
                              </a:lnTo>
                              <a:lnTo>
                                <a:pt x="361" y="75"/>
                              </a:lnTo>
                              <a:lnTo>
                                <a:pt x="361" y="68"/>
                              </a:lnTo>
                              <a:lnTo>
                                <a:pt x="361" y="48"/>
                              </a:lnTo>
                              <a:close/>
                              <a:moveTo>
                                <a:pt x="389" y="6"/>
                              </a:moveTo>
                              <a:lnTo>
                                <a:pt x="366" y="6"/>
                              </a:lnTo>
                              <a:lnTo>
                                <a:pt x="366" y="79"/>
                              </a:lnTo>
                              <a:lnTo>
                                <a:pt x="367" y="81"/>
                              </a:lnTo>
                              <a:lnTo>
                                <a:pt x="369" y="85"/>
                              </a:lnTo>
                              <a:lnTo>
                                <a:pt x="370" y="87"/>
                              </a:lnTo>
                              <a:lnTo>
                                <a:pt x="372" y="88"/>
                              </a:lnTo>
                              <a:lnTo>
                                <a:pt x="373" y="90"/>
                              </a:lnTo>
                              <a:lnTo>
                                <a:pt x="375" y="91"/>
                              </a:lnTo>
                              <a:lnTo>
                                <a:pt x="379" y="93"/>
                              </a:lnTo>
                              <a:lnTo>
                                <a:pt x="381" y="93"/>
                              </a:lnTo>
                              <a:lnTo>
                                <a:pt x="389" y="93"/>
                              </a:lnTo>
                              <a:lnTo>
                                <a:pt x="389" y="6"/>
                              </a:lnTo>
                              <a:close/>
                              <a:moveTo>
                                <a:pt x="471" y="48"/>
                              </a:moveTo>
                              <a:lnTo>
                                <a:pt x="470" y="46"/>
                              </a:lnTo>
                              <a:lnTo>
                                <a:pt x="469" y="42"/>
                              </a:lnTo>
                              <a:lnTo>
                                <a:pt x="467" y="40"/>
                              </a:lnTo>
                              <a:lnTo>
                                <a:pt x="466" y="39"/>
                              </a:lnTo>
                              <a:lnTo>
                                <a:pt x="464" y="37"/>
                              </a:lnTo>
                              <a:lnTo>
                                <a:pt x="462" y="36"/>
                              </a:lnTo>
                              <a:lnTo>
                                <a:pt x="460" y="35"/>
                              </a:lnTo>
                              <a:lnTo>
                                <a:pt x="458" y="34"/>
                              </a:lnTo>
                              <a:lnTo>
                                <a:pt x="456" y="34"/>
                              </a:lnTo>
                              <a:lnTo>
                                <a:pt x="448" y="34"/>
                              </a:lnTo>
                              <a:lnTo>
                                <a:pt x="448" y="52"/>
                              </a:lnTo>
                              <a:lnTo>
                                <a:pt x="448" y="59"/>
                              </a:lnTo>
                              <a:lnTo>
                                <a:pt x="418" y="59"/>
                              </a:lnTo>
                              <a:lnTo>
                                <a:pt x="418" y="52"/>
                              </a:lnTo>
                              <a:lnTo>
                                <a:pt x="448" y="52"/>
                              </a:lnTo>
                              <a:lnTo>
                                <a:pt x="448" y="34"/>
                              </a:lnTo>
                              <a:lnTo>
                                <a:pt x="410" y="34"/>
                              </a:lnTo>
                              <a:lnTo>
                                <a:pt x="407" y="34"/>
                              </a:lnTo>
                              <a:lnTo>
                                <a:pt x="403" y="36"/>
                              </a:lnTo>
                              <a:lnTo>
                                <a:pt x="401" y="37"/>
                              </a:lnTo>
                              <a:lnTo>
                                <a:pt x="398" y="40"/>
                              </a:lnTo>
                              <a:lnTo>
                                <a:pt x="397" y="42"/>
                              </a:lnTo>
                              <a:lnTo>
                                <a:pt x="395" y="46"/>
                              </a:lnTo>
                              <a:lnTo>
                                <a:pt x="395" y="48"/>
                              </a:lnTo>
                              <a:lnTo>
                                <a:pt x="395" y="79"/>
                              </a:lnTo>
                              <a:lnTo>
                                <a:pt x="395" y="81"/>
                              </a:lnTo>
                              <a:lnTo>
                                <a:pt x="397" y="85"/>
                              </a:lnTo>
                              <a:lnTo>
                                <a:pt x="398" y="87"/>
                              </a:lnTo>
                              <a:lnTo>
                                <a:pt x="401" y="90"/>
                              </a:lnTo>
                              <a:lnTo>
                                <a:pt x="403" y="91"/>
                              </a:lnTo>
                              <a:lnTo>
                                <a:pt x="407" y="93"/>
                              </a:lnTo>
                              <a:lnTo>
                                <a:pt x="410" y="93"/>
                              </a:lnTo>
                              <a:lnTo>
                                <a:pt x="456" y="93"/>
                              </a:lnTo>
                              <a:lnTo>
                                <a:pt x="458" y="93"/>
                              </a:lnTo>
                              <a:lnTo>
                                <a:pt x="462" y="91"/>
                              </a:lnTo>
                              <a:lnTo>
                                <a:pt x="464" y="90"/>
                              </a:lnTo>
                              <a:lnTo>
                                <a:pt x="466" y="88"/>
                              </a:lnTo>
                              <a:lnTo>
                                <a:pt x="467" y="87"/>
                              </a:lnTo>
                              <a:lnTo>
                                <a:pt x="469" y="85"/>
                              </a:lnTo>
                              <a:lnTo>
                                <a:pt x="470" y="83"/>
                              </a:lnTo>
                              <a:lnTo>
                                <a:pt x="470" y="81"/>
                              </a:lnTo>
                              <a:lnTo>
                                <a:pt x="471" y="79"/>
                              </a:lnTo>
                              <a:lnTo>
                                <a:pt x="471" y="75"/>
                              </a:lnTo>
                              <a:lnTo>
                                <a:pt x="418" y="75"/>
                              </a:lnTo>
                              <a:lnTo>
                                <a:pt x="418" y="68"/>
                              </a:lnTo>
                              <a:lnTo>
                                <a:pt x="471" y="68"/>
                              </a:lnTo>
                              <a:lnTo>
                                <a:pt x="471" y="59"/>
                              </a:lnTo>
                              <a:lnTo>
                                <a:pt x="471" y="52"/>
                              </a:lnTo>
                              <a:lnTo>
                                <a:pt x="471" y="48"/>
                              </a:lnTo>
                              <a:close/>
                              <a:moveTo>
                                <a:pt x="552" y="48"/>
                              </a:moveTo>
                              <a:lnTo>
                                <a:pt x="551" y="46"/>
                              </a:lnTo>
                              <a:lnTo>
                                <a:pt x="549" y="42"/>
                              </a:lnTo>
                              <a:lnTo>
                                <a:pt x="548" y="40"/>
                              </a:lnTo>
                              <a:lnTo>
                                <a:pt x="547" y="39"/>
                              </a:lnTo>
                              <a:lnTo>
                                <a:pt x="545" y="37"/>
                              </a:lnTo>
                              <a:lnTo>
                                <a:pt x="543" y="36"/>
                              </a:lnTo>
                              <a:lnTo>
                                <a:pt x="539" y="34"/>
                              </a:lnTo>
                              <a:lnTo>
                                <a:pt x="537" y="34"/>
                              </a:lnTo>
                              <a:lnTo>
                                <a:pt x="490" y="34"/>
                              </a:lnTo>
                              <a:lnTo>
                                <a:pt x="488" y="34"/>
                              </a:lnTo>
                              <a:lnTo>
                                <a:pt x="484" y="36"/>
                              </a:lnTo>
                              <a:lnTo>
                                <a:pt x="482" y="37"/>
                              </a:lnTo>
                              <a:lnTo>
                                <a:pt x="479" y="40"/>
                              </a:lnTo>
                              <a:lnTo>
                                <a:pt x="478" y="42"/>
                              </a:lnTo>
                              <a:lnTo>
                                <a:pt x="476" y="46"/>
                              </a:lnTo>
                              <a:lnTo>
                                <a:pt x="476" y="48"/>
                              </a:lnTo>
                              <a:lnTo>
                                <a:pt x="476" y="55"/>
                              </a:lnTo>
                              <a:lnTo>
                                <a:pt x="476" y="57"/>
                              </a:lnTo>
                              <a:lnTo>
                                <a:pt x="478" y="60"/>
                              </a:lnTo>
                              <a:lnTo>
                                <a:pt x="479" y="62"/>
                              </a:lnTo>
                              <a:lnTo>
                                <a:pt x="480" y="63"/>
                              </a:lnTo>
                              <a:lnTo>
                                <a:pt x="481" y="65"/>
                              </a:lnTo>
                              <a:lnTo>
                                <a:pt x="483" y="66"/>
                              </a:lnTo>
                              <a:lnTo>
                                <a:pt x="487" y="67"/>
                              </a:lnTo>
                              <a:lnTo>
                                <a:pt x="489" y="68"/>
                              </a:lnTo>
                              <a:lnTo>
                                <a:pt x="529" y="68"/>
                              </a:lnTo>
                              <a:lnTo>
                                <a:pt x="529" y="75"/>
                              </a:lnTo>
                              <a:lnTo>
                                <a:pt x="476" y="75"/>
                              </a:lnTo>
                              <a:lnTo>
                                <a:pt x="476" y="79"/>
                              </a:lnTo>
                              <a:lnTo>
                                <a:pt x="476" y="81"/>
                              </a:lnTo>
                              <a:lnTo>
                                <a:pt x="478" y="85"/>
                              </a:lnTo>
                              <a:lnTo>
                                <a:pt x="479" y="87"/>
                              </a:lnTo>
                              <a:lnTo>
                                <a:pt x="482" y="90"/>
                              </a:lnTo>
                              <a:lnTo>
                                <a:pt x="484" y="91"/>
                              </a:lnTo>
                              <a:lnTo>
                                <a:pt x="488" y="93"/>
                              </a:lnTo>
                              <a:lnTo>
                                <a:pt x="490" y="93"/>
                              </a:lnTo>
                              <a:lnTo>
                                <a:pt x="537" y="93"/>
                              </a:lnTo>
                              <a:lnTo>
                                <a:pt x="539" y="93"/>
                              </a:lnTo>
                              <a:lnTo>
                                <a:pt x="543" y="91"/>
                              </a:lnTo>
                              <a:lnTo>
                                <a:pt x="545" y="90"/>
                              </a:lnTo>
                              <a:lnTo>
                                <a:pt x="548" y="87"/>
                              </a:lnTo>
                              <a:lnTo>
                                <a:pt x="549" y="85"/>
                              </a:lnTo>
                              <a:lnTo>
                                <a:pt x="550" y="83"/>
                              </a:lnTo>
                              <a:lnTo>
                                <a:pt x="551" y="81"/>
                              </a:lnTo>
                              <a:lnTo>
                                <a:pt x="552" y="79"/>
                              </a:lnTo>
                              <a:lnTo>
                                <a:pt x="552" y="72"/>
                              </a:lnTo>
                              <a:lnTo>
                                <a:pt x="551" y="70"/>
                              </a:lnTo>
                              <a:lnTo>
                                <a:pt x="550" y="67"/>
                              </a:lnTo>
                              <a:lnTo>
                                <a:pt x="548" y="65"/>
                              </a:lnTo>
                              <a:lnTo>
                                <a:pt x="546" y="62"/>
                              </a:lnTo>
                              <a:lnTo>
                                <a:pt x="544" y="61"/>
                              </a:lnTo>
                              <a:lnTo>
                                <a:pt x="540" y="60"/>
                              </a:lnTo>
                              <a:lnTo>
                                <a:pt x="539" y="59"/>
                              </a:lnTo>
                              <a:lnTo>
                                <a:pt x="497" y="59"/>
                              </a:lnTo>
                              <a:lnTo>
                                <a:pt x="497" y="52"/>
                              </a:lnTo>
                              <a:lnTo>
                                <a:pt x="552" y="52"/>
                              </a:lnTo>
                              <a:lnTo>
                                <a:pt x="552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22918354" name="Picture 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04" y="685"/>
                          <a:ext cx="767" cy="1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27192728" name="Picture 6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57" y="693"/>
                          <a:ext cx="23" cy="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942138920" name="AutoShape 62"/>
                      <wps:cNvSpPr>
                        <a:spLocks/>
                      </wps:cNvSpPr>
                      <wps:spPr bwMode="auto">
                        <a:xfrm>
                          <a:off x="10135" y="768"/>
                          <a:ext cx="736" cy="217"/>
                        </a:xfrm>
                        <a:custGeom>
                          <a:avLst/>
                          <a:gdLst>
                            <a:gd name="T0" fmla="+- 0 10207 10136"/>
                            <a:gd name="T1" fmla="*/ T0 w 736"/>
                            <a:gd name="T2" fmla="+- 0 801 769"/>
                            <a:gd name="T3" fmla="*/ 801 h 217"/>
                            <a:gd name="T4" fmla="+- 0 10204 10136"/>
                            <a:gd name="T5" fmla="*/ T4 w 736"/>
                            <a:gd name="T6" fmla="+- 0 819 769"/>
                            <a:gd name="T7" fmla="*/ 819 h 217"/>
                            <a:gd name="T8" fmla="+- 0 10202 10136"/>
                            <a:gd name="T9" fmla="*/ T8 w 736"/>
                            <a:gd name="T10" fmla="+- 0 798 769"/>
                            <a:gd name="T11" fmla="*/ 798 h 217"/>
                            <a:gd name="T12" fmla="+- 0 10191 10136"/>
                            <a:gd name="T13" fmla="*/ T12 w 736"/>
                            <a:gd name="T14" fmla="+- 0 798 769"/>
                            <a:gd name="T15" fmla="*/ 798 h 217"/>
                            <a:gd name="T16" fmla="+- 0 10189 10136"/>
                            <a:gd name="T17" fmla="*/ T16 w 736"/>
                            <a:gd name="T18" fmla="+- 0 814 769"/>
                            <a:gd name="T19" fmla="*/ 814 h 217"/>
                            <a:gd name="T20" fmla="+- 0 10186 10136"/>
                            <a:gd name="T21" fmla="*/ T20 w 736"/>
                            <a:gd name="T22" fmla="+- 0 791 769"/>
                            <a:gd name="T23" fmla="*/ 791 h 217"/>
                            <a:gd name="T24" fmla="+- 0 10176 10136"/>
                            <a:gd name="T25" fmla="*/ T24 w 736"/>
                            <a:gd name="T26" fmla="+- 0 809 769"/>
                            <a:gd name="T27" fmla="*/ 809 h 217"/>
                            <a:gd name="T28" fmla="+- 0 10174 10136"/>
                            <a:gd name="T29" fmla="*/ T28 w 736"/>
                            <a:gd name="T30" fmla="+- 0 809 769"/>
                            <a:gd name="T31" fmla="*/ 809 h 217"/>
                            <a:gd name="T32" fmla="+- 0 10165 10136"/>
                            <a:gd name="T33" fmla="*/ T32 w 736"/>
                            <a:gd name="T34" fmla="+- 0 769 769"/>
                            <a:gd name="T35" fmla="*/ 769 h 217"/>
                            <a:gd name="T36" fmla="+- 0 10162 10136"/>
                            <a:gd name="T37" fmla="*/ T36 w 736"/>
                            <a:gd name="T38" fmla="+- 0 828 769"/>
                            <a:gd name="T39" fmla="*/ 828 h 217"/>
                            <a:gd name="T40" fmla="+- 0 10147 10136"/>
                            <a:gd name="T41" fmla="*/ T40 w 736"/>
                            <a:gd name="T42" fmla="+- 0 812 769"/>
                            <a:gd name="T43" fmla="*/ 812 h 217"/>
                            <a:gd name="T44" fmla="+- 0 10141 10136"/>
                            <a:gd name="T45" fmla="*/ T44 w 736"/>
                            <a:gd name="T46" fmla="+- 0 810 769"/>
                            <a:gd name="T47" fmla="*/ 810 h 217"/>
                            <a:gd name="T48" fmla="+- 0 10137 10136"/>
                            <a:gd name="T49" fmla="*/ T48 w 736"/>
                            <a:gd name="T50" fmla="+- 0 813 769"/>
                            <a:gd name="T51" fmla="*/ 813 h 217"/>
                            <a:gd name="T52" fmla="+- 0 10151 10136"/>
                            <a:gd name="T53" fmla="*/ T52 w 736"/>
                            <a:gd name="T54" fmla="+- 0 840 769"/>
                            <a:gd name="T55" fmla="*/ 840 h 217"/>
                            <a:gd name="T56" fmla="+- 0 10158 10136"/>
                            <a:gd name="T57" fmla="*/ T56 w 736"/>
                            <a:gd name="T58" fmla="+- 0 852 769"/>
                            <a:gd name="T59" fmla="*/ 852 h 217"/>
                            <a:gd name="T60" fmla="+- 0 10164 10136"/>
                            <a:gd name="T61" fmla="*/ T60 w 736"/>
                            <a:gd name="T62" fmla="+- 0 864 769"/>
                            <a:gd name="T63" fmla="*/ 864 h 217"/>
                            <a:gd name="T64" fmla="+- 0 10217 10136"/>
                            <a:gd name="T65" fmla="*/ T64 w 736"/>
                            <a:gd name="T66" fmla="+- 0 839 769"/>
                            <a:gd name="T67" fmla="*/ 839 h 217"/>
                            <a:gd name="T68" fmla="+- 0 10619 10136"/>
                            <a:gd name="T69" fmla="*/ T68 w 736"/>
                            <a:gd name="T70" fmla="+- 0 941 769"/>
                            <a:gd name="T71" fmla="*/ 941 h 217"/>
                            <a:gd name="T72" fmla="+- 0 10640 10136"/>
                            <a:gd name="T73" fmla="*/ T72 w 736"/>
                            <a:gd name="T74" fmla="+- 0 941 769"/>
                            <a:gd name="T75" fmla="*/ 941 h 217"/>
                            <a:gd name="T76" fmla="+- 0 10719 10136"/>
                            <a:gd name="T77" fmla="*/ T76 w 736"/>
                            <a:gd name="T78" fmla="+- 0 912 769"/>
                            <a:gd name="T79" fmla="*/ 912 h 217"/>
                            <a:gd name="T80" fmla="+- 0 10713 10136"/>
                            <a:gd name="T81" fmla="*/ T80 w 736"/>
                            <a:gd name="T82" fmla="+- 0 905 769"/>
                            <a:gd name="T83" fmla="*/ 905 h 217"/>
                            <a:gd name="T84" fmla="+- 0 10705 10136"/>
                            <a:gd name="T85" fmla="*/ T84 w 736"/>
                            <a:gd name="T86" fmla="+- 0 901 769"/>
                            <a:gd name="T87" fmla="*/ 901 h 217"/>
                            <a:gd name="T88" fmla="+- 0 10697 10136"/>
                            <a:gd name="T89" fmla="*/ T88 w 736"/>
                            <a:gd name="T90" fmla="+- 0 942 769"/>
                            <a:gd name="T91" fmla="*/ 942 h 217"/>
                            <a:gd name="T92" fmla="+- 0 10697 10136"/>
                            <a:gd name="T93" fmla="*/ T92 w 736"/>
                            <a:gd name="T94" fmla="+- 0 920 769"/>
                            <a:gd name="T95" fmla="*/ 920 h 217"/>
                            <a:gd name="T96" fmla="+- 0 10656 10136"/>
                            <a:gd name="T97" fmla="*/ T96 w 736"/>
                            <a:gd name="T98" fmla="+- 0 902 769"/>
                            <a:gd name="T99" fmla="*/ 902 h 217"/>
                            <a:gd name="T100" fmla="+- 0 10651 10136"/>
                            <a:gd name="T101" fmla="*/ T100 w 736"/>
                            <a:gd name="T102" fmla="+- 0 905 769"/>
                            <a:gd name="T103" fmla="*/ 905 h 217"/>
                            <a:gd name="T104" fmla="+- 0 10646 10136"/>
                            <a:gd name="T105" fmla="*/ T104 w 736"/>
                            <a:gd name="T106" fmla="+- 0 910 769"/>
                            <a:gd name="T107" fmla="*/ 910 h 217"/>
                            <a:gd name="T108" fmla="+- 0 10644 10136"/>
                            <a:gd name="T109" fmla="*/ T108 w 736"/>
                            <a:gd name="T110" fmla="+- 0 946 769"/>
                            <a:gd name="T111" fmla="*/ 946 h 217"/>
                            <a:gd name="T112" fmla="+- 0 10647 10136"/>
                            <a:gd name="T113" fmla="*/ T112 w 736"/>
                            <a:gd name="T114" fmla="+- 0 954 769"/>
                            <a:gd name="T115" fmla="*/ 954 h 217"/>
                            <a:gd name="T116" fmla="+- 0 10656 10136"/>
                            <a:gd name="T117" fmla="*/ T116 w 736"/>
                            <a:gd name="T118" fmla="+- 0 961 769"/>
                            <a:gd name="T119" fmla="*/ 961 h 217"/>
                            <a:gd name="T120" fmla="+- 0 10707 10136"/>
                            <a:gd name="T121" fmla="*/ T120 w 736"/>
                            <a:gd name="T122" fmla="+- 0 961 769"/>
                            <a:gd name="T123" fmla="*/ 961 h 217"/>
                            <a:gd name="T124" fmla="+- 0 10715 10136"/>
                            <a:gd name="T125" fmla="*/ T124 w 736"/>
                            <a:gd name="T126" fmla="+- 0 956 769"/>
                            <a:gd name="T127" fmla="*/ 956 h 217"/>
                            <a:gd name="T128" fmla="+- 0 10719 10136"/>
                            <a:gd name="T129" fmla="*/ T128 w 736"/>
                            <a:gd name="T130" fmla="+- 0 951 769"/>
                            <a:gd name="T131" fmla="*/ 951 h 217"/>
                            <a:gd name="T132" fmla="+- 0 10720 10136"/>
                            <a:gd name="T133" fmla="*/ T132 w 736"/>
                            <a:gd name="T134" fmla="+- 0 942 769"/>
                            <a:gd name="T135" fmla="*/ 942 h 217"/>
                            <a:gd name="T136" fmla="+- 0 10793 10136"/>
                            <a:gd name="T137" fmla="*/ T136 w 736"/>
                            <a:gd name="T138" fmla="+- 0 916 769"/>
                            <a:gd name="T139" fmla="*/ 916 h 217"/>
                            <a:gd name="T140" fmla="+- 0 10791 10136"/>
                            <a:gd name="T141" fmla="*/ T140 w 736"/>
                            <a:gd name="T142" fmla="+- 0 910 769"/>
                            <a:gd name="T143" fmla="*/ 910 h 217"/>
                            <a:gd name="T144" fmla="+- 0 10784 10136"/>
                            <a:gd name="T145" fmla="*/ T144 w 736"/>
                            <a:gd name="T146" fmla="+- 0 904 769"/>
                            <a:gd name="T147" fmla="*/ 904 h 217"/>
                            <a:gd name="T148" fmla="+- 0 10725 10136"/>
                            <a:gd name="T149" fmla="*/ T148 w 736"/>
                            <a:gd name="T150" fmla="+- 0 901 769"/>
                            <a:gd name="T151" fmla="*/ 901 h 217"/>
                            <a:gd name="T152" fmla="+- 0 10748 10136"/>
                            <a:gd name="T153" fmla="*/ T152 w 736"/>
                            <a:gd name="T154" fmla="+- 0 920 769"/>
                            <a:gd name="T155" fmla="*/ 920 h 217"/>
                            <a:gd name="T156" fmla="+- 0 10872 10136"/>
                            <a:gd name="T157" fmla="*/ T156 w 736"/>
                            <a:gd name="T158" fmla="+- 0 913 769"/>
                            <a:gd name="T159" fmla="*/ 913 h 217"/>
                            <a:gd name="T160" fmla="+- 0 10868 10136"/>
                            <a:gd name="T161" fmla="*/ T160 w 736"/>
                            <a:gd name="T162" fmla="+- 0 905 769"/>
                            <a:gd name="T163" fmla="*/ 905 h 217"/>
                            <a:gd name="T164" fmla="+- 0 10859 10136"/>
                            <a:gd name="T165" fmla="*/ T164 w 736"/>
                            <a:gd name="T166" fmla="+- 0 899 769"/>
                            <a:gd name="T167" fmla="*/ 899 h 217"/>
                            <a:gd name="T168" fmla="+- 0 10849 10136"/>
                            <a:gd name="T169" fmla="*/ T168 w 736"/>
                            <a:gd name="T170" fmla="+- 0 917 769"/>
                            <a:gd name="T171" fmla="*/ 917 h 217"/>
                            <a:gd name="T172" fmla="+- 0 10818 10136"/>
                            <a:gd name="T173" fmla="*/ T172 w 736"/>
                            <a:gd name="T174" fmla="+- 0 917 769"/>
                            <a:gd name="T175" fmla="*/ 917 h 217"/>
                            <a:gd name="T176" fmla="+- 0 10810 10136"/>
                            <a:gd name="T177" fmla="*/ T176 w 736"/>
                            <a:gd name="T178" fmla="+- 0 898 769"/>
                            <a:gd name="T179" fmla="*/ 898 h 217"/>
                            <a:gd name="T180" fmla="+- 0 10804 10136"/>
                            <a:gd name="T181" fmla="*/ T180 w 736"/>
                            <a:gd name="T182" fmla="+- 0 900 769"/>
                            <a:gd name="T183" fmla="*/ 900 h 217"/>
                            <a:gd name="T184" fmla="+- 0 10798 10136"/>
                            <a:gd name="T185" fmla="*/ T184 w 736"/>
                            <a:gd name="T186" fmla="+- 0 907 769"/>
                            <a:gd name="T187" fmla="*/ 907 h 217"/>
                            <a:gd name="T188" fmla="+- 0 10796 10136"/>
                            <a:gd name="T189" fmla="*/ T188 w 736"/>
                            <a:gd name="T190" fmla="+- 0 943 769"/>
                            <a:gd name="T191" fmla="*/ 943 h 217"/>
                            <a:gd name="T192" fmla="+- 0 10799 10136"/>
                            <a:gd name="T193" fmla="*/ T192 w 736"/>
                            <a:gd name="T194" fmla="+- 0 951 769"/>
                            <a:gd name="T195" fmla="*/ 951 h 217"/>
                            <a:gd name="T196" fmla="+- 0 10806 10136"/>
                            <a:gd name="T197" fmla="*/ T196 w 736"/>
                            <a:gd name="T198" fmla="+- 0 956 769"/>
                            <a:gd name="T199" fmla="*/ 956 h 217"/>
                            <a:gd name="T200" fmla="+- 0 10849 10136"/>
                            <a:gd name="T201" fmla="*/ T200 w 736"/>
                            <a:gd name="T202" fmla="+- 0 958 769"/>
                            <a:gd name="T203" fmla="*/ 958 h 217"/>
                            <a:gd name="T204" fmla="+- 0 10796 10136"/>
                            <a:gd name="T205" fmla="*/ T204 w 736"/>
                            <a:gd name="T206" fmla="+- 0 971 769"/>
                            <a:gd name="T207" fmla="*/ 971 h 217"/>
                            <a:gd name="T208" fmla="+- 0 10798 10136"/>
                            <a:gd name="T209" fmla="*/ T208 w 736"/>
                            <a:gd name="T210" fmla="+- 0 977 769"/>
                            <a:gd name="T211" fmla="*/ 977 h 217"/>
                            <a:gd name="T212" fmla="+- 0 10804 10136"/>
                            <a:gd name="T213" fmla="*/ T212 w 736"/>
                            <a:gd name="T214" fmla="+- 0 983 769"/>
                            <a:gd name="T215" fmla="*/ 983 h 217"/>
                            <a:gd name="T216" fmla="+- 0 10810 10136"/>
                            <a:gd name="T217" fmla="*/ T216 w 736"/>
                            <a:gd name="T218" fmla="+- 0 985 769"/>
                            <a:gd name="T219" fmla="*/ 985 h 217"/>
                            <a:gd name="T220" fmla="+- 0 10863 10136"/>
                            <a:gd name="T221" fmla="*/ T220 w 736"/>
                            <a:gd name="T222" fmla="+- 0 983 769"/>
                            <a:gd name="T223" fmla="*/ 983 h 217"/>
                            <a:gd name="T224" fmla="+- 0 10869 10136"/>
                            <a:gd name="T225" fmla="*/ T224 w 736"/>
                            <a:gd name="T226" fmla="+- 0 977 769"/>
                            <a:gd name="T227" fmla="*/ 977 h 217"/>
                            <a:gd name="T228" fmla="+- 0 10872 10136"/>
                            <a:gd name="T229" fmla="*/ T228 w 736"/>
                            <a:gd name="T230" fmla="+- 0 939 769"/>
                            <a:gd name="T231" fmla="*/ 939 h 2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736" h="217">
                              <a:moveTo>
                                <a:pt x="81" y="35"/>
                              </a:moveTo>
                              <a:lnTo>
                                <a:pt x="78" y="32"/>
                              </a:lnTo>
                              <a:lnTo>
                                <a:pt x="71" y="32"/>
                              </a:lnTo>
                              <a:lnTo>
                                <a:pt x="69" y="35"/>
                              </a:lnTo>
                              <a:lnTo>
                                <a:pt x="69" y="50"/>
                              </a:lnTo>
                              <a:lnTo>
                                <a:pt x="68" y="50"/>
                              </a:lnTo>
                              <a:lnTo>
                                <a:pt x="67" y="50"/>
                              </a:lnTo>
                              <a:lnTo>
                                <a:pt x="66" y="50"/>
                              </a:lnTo>
                              <a:lnTo>
                                <a:pt x="66" y="29"/>
                              </a:lnTo>
                              <a:lnTo>
                                <a:pt x="64" y="27"/>
                              </a:lnTo>
                              <a:lnTo>
                                <a:pt x="57" y="27"/>
                              </a:lnTo>
                              <a:lnTo>
                                <a:pt x="55" y="29"/>
                              </a:lnTo>
                              <a:lnTo>
                                <a:pt x="55" y="45"/>
                              </a:lnTo>
                              <a:lnTo>
                                <a:pt x="54" y="45"/>
                              </a:lnTo>
                              <a:lnTo>
                                <a:pt x="53" y="45"/>
                              </a:lnTo>
                              <a:lnTo>
                                <a:pt x="52" y="45"/>
                              </a:lnTo>
                              <a:lnTo>
                                <a:pt x="52" y="25"/>
                              </a:lnTo>
                              <a:lnTo>
                                <a:pt x="50" y="22"/>
                              </a:lnTo>
                              <a:lnTo>
                                <a:pt x="43" y="22"/>
                              </a:lnTo>
                              <a:lnTo>
                                <a:pt x="40" y="25"/>
                              </a:lnTo>
                              <a:lnTo>
                                <a:pt x="40" y="40"/>
                              </a:lnTo>
                              <a:lnTo>
                                <a:pt x="40" y="41"/>
                              </a:lnTo>
                              <a:lnTo>
                                <a:pt x="39" y="41"/>
                              </a:lnTo>
                              <a:lnTo>
                                <a:pt x="38" y="40"/>
                              </a:lnTo>
                              <a:lnTo>
                                <a:pt x="38" y="3"/>
                              </a:lnTo>
                              <a:lnTo>
                                <a:pt x="36" y="0"/>
                              </a:lnTo>
                              <a:lnTo>
                                <a:pt x="29" y="0"/>
                              </a:lnTo>
                              <a:lnTo>
                                <a:pt x="26" y="3"/>
                              </a:lnTo>
                              <a:lnTo>
                                <a:pt x="26" y="58"/>
                              </a:lnTo>
                              <a:lnTo>
                                <a:pt x="26" y="59"/>
                              </a:lnTo>
                              <a:lnTo>
                                <a:pt x="25" y="59"/>
                              </a:lnTo>
                              <a:lnTo>
                                <a:pt x="11" y="43"/>
                              </a:lnTo>
                              <a:lnTo>
                                <a:pt x="9" y="42"/>
                              </a:lnTo>
                              <a:lnTo>
                                <a:pt x="8" y="41"/>
                              </a:lnTo>
                              <a:lnTo>
                                <a:pt x="5" y="41"/>
                              </a:lnTo>
                              <a:lnTo>
                                <a:pt x="3" y="42"/>
                              </a:lnTo>
                              <a:lnTo>
                                <a:pt x="2" y="43"/>
                              </a:lnTo>
                              <a:lnTo>
                                <a:pt x="1" y="44"/>
                              </a:lnTo>
                              <a:lnTo>
                                <a:pt x="0" y="47"/>
                              </a:lnTo>
                              <a:lnTo>
                                <a:pt x="6" y="59"/>
                              </a:lnTo>
                              <a:lnTo>
                                <a:pt x="15" y="71"/>
                              </a:lnTo>
                              <a:lnTo>
                                <a:pt x="18" y="76"/>
                              </a:lnTo>
                              <a:lnTo>
                                <a:pt x="20" y="80"/>
                              </a:lnTo>
                              <a:lnTo>
                                <a:pt x="22" y="83"/>
                              </a:lnTo>
                              <a:lnTo>
                                <a:pt x="24" y="86"/>
                              </a:lnTo>
                              <a:lnTo>
                                <a:pt x="27" y="92"/>
                              </a:lnTo>
                              <a:lnTo>
                                <a:pt x="28" y="95"/>
                              </a:lnTo>
                              <a:lnTo>
                                <a:pt x="73" y="95"/>
                              </a:lnTo>
                              <a:lnTo>
                                <a:pt x="75" y="89"/>
                              </a:lnTo>
                              <a:lnTo>
                                <a:pt x="81" y="70"/>
                              </a:lnTo>
                              <a:lnTo>
                                <a:pt x="81" y="35"/>
                              </a:lnTo>
                              <a:close/>
                              <a:moveTo>
                                <a:pt x="504" y="172"/>
                              </a:moveTo>
                              <a:lnTo>
                                <a:pt x="483" y="172"/>
                              </a:lnTo>
                              <a:lnTo>
                                <a:pt x="483" y="192"/>
                              </a:lnTo>
                              <a:lnTo>
                                <a:pt x="504" y="192"/>
                              </a:lnTo>
                              <a:lnTo>
                                <a:pt x="504" y="172"/>
                              </a:lnTo>
                              <a:close/>
                              <a:moveTo>
                                <a:pt x="584" y="147"/>
                              </a:moveTo>
                              <a:lnTo>
                                <a:pt x="584" y="145"/>
                              </a:lnTo>
                              <a:lnTo>
                                <a:pt x="583" y="143"/>
                              </a:lnTo>
                              <a:lnTo>
                                <a:pt x="582" y="141"/>
                              </a:lnTo>
                              <a:lnTo>
                                <a:pt x="580" y="139"/>
                              </a:lnTo>
                              <a:lnTo>
                                <a:pt x="577" y="136"/>
                              </a:lnTo>
                              <a:lnTo>
                                <a:pt x="576" y="135"/>
                              </a:lnTo>
                              <a:lnTo>
                                <a:pt x="571" y="133"/>
                              </a:lnTo>
                              <a:lnTo>
                                <a:pt x="569" y="132"/>
                              </a:lnTo>
                              <a:lnTo>
                                <a:pt x="561" y="132"/>
                              </a:lnTo>
                              <a:lnTo>
                                <a:pt x="561" y="151"/>
                              </a:lnTo>
                              <a:lnTo>
                                <a:pt x="561" y="173"/>
                              </a:lnTo>
                              <a:lnTo>
                                <a:pt x="531" y="173"/>
                              </a:lnTo>
                              <a:lnTo>
                                <a:pt x="531" y="151"/>
                              </a:lnTo>
                              <a:lnTo>
                                <a:pt x="561" y="151"/>
                              </a:lnTo>
                              <a:lnTo>
                                <a:pt x="561" y="132"/>
                              </a:lnTo>
                              <a:lnTo>
                                <a:pt x="523" y="132"/>
                              </a:lnTo>
                              <a:lnTo>
                                <a:pt x="520" y="133"/>
                              </a:lnTo>
                              <a:lnTo>
                                <a:pt x="518" y="134"/>
                              </a:lnTo>
                              <a:lnTo>
                                <a:pt x="516" y="135"/>
                              </a:lnTo>
                              <a:lnTo>
                                <a:pt x="515" y="136"/>
                              </a:lnTo>
                              <a:lnTo>
                                <a:pt x="513" y="137"/>
                              </a:lnTo>
                              <a:lnTo>
                                <a:pt x="511" y="139"/>
                              </a:lnTo>
                              <a:lnTo>
                                <a:pt x="510" y="141"/>
                              </a:lnTo>
                              <a:lnTo>
                                <a:pt x="508" y="145"/>
                              </a:lnTo>
                              <a:lnTo>
                                <a:pt x="508" y="147"/>
                              </a:lnTo>
                              <a:lnTo>
                                <a:pt x="508" y="177"/>
                              </a:lnTo>
                              <a:lnTo>
                                <a:pt x="508" y="180"/>
                              </a:lnTo>
                              <a:lnTo>
                                <a:pt x="510" y="184"/>
                              </a:lnTo>
                              <a:lnTo>
                                <a:pt x="511" y="185"/>
                              </a:lnTo>
                              <a:lnTo>
                                <a:pt x="515" y="189"/>
                              </a:lnTo>
                              <a:lnTo>
                                <a:pt x="516" y="190"/>
                              </a:lnTo>
                              <a:lnTo>
                                <a:pt x="520" y="192"/>
                              </a:lnTo>
                              <a:lnTo>
                                <a:pt x="523" y="192"/>
                              </a:lnTo>
                              <a:lnTo>
                                <a:pt x="569" y="192"/>
                              </a:lnTo>
                              <a:lnTo>
                                <a:pt x="571" y="192"/>
                              </a:lnTo>
                              <a:lnTo>
                                <a:pt x="576" y="190"/>
                              </a:lnTo>
                              <a:lnTo>
                                <a:pt x="577" y="189"/>
                              </a:lnTo>
                              <a:lnTo>
                                <a:pt x="579" y="187"/>
                              </a:lnTo>
                              <a:lnTo>
                                <a:pt x="580" y="185"/>
                              </a:lnTo>
                              <a:lnTo>
                                <a:pt x="582" y="184"/>
                              </a:lnTo>
                              <a:lnTo>
                                <a:pt x="583" y="182"/>
                              </a:lnTo>
                              <a:lnTo>
                                <a:pt x="584" y="180"/>
                              </a:lnTo>
                              <a:lnTo>
                                <a:pt x="584" y="177"/>
                              </a:lnTo>
                              <a:lnTo>
                                <a:pt x="584" y="173"/>
                              </a:lnTo>
                              <a:lnTo>
                                <a:pt x="584" y="151"/>
                              </a:lnTo>
                              <a:lnTo>
                                <a:pt x="584" y="147"/>
                              </a:lnTo>
                              <a:close/>
                              <a:moveTo>
                                <a:pt x="657" y="147"/>
                              </a:moveTo>
                              <a:lnTo>
                                <a:pt x="656" y="145"/>
                              </a:lnTo>
                              <a:lnTo>
                                <a:pt x="655" y="143"/>
                              </a:lnTo>
                              <a:lnTo>
                                <a:pt x="655" y="141"/>
                              </a:lnTo>
                              <a:lnTo>
                                <a:pt x="653" y="139"/>
                              </a:lnTo>
                              <a:lnTo>
                                <a:pt x="650" y="136"/>
                              </a:lnTo>
                              <a:lnTo>
                                <a:pt x="648" y="135"/>
                              </a:lnTo>
                              <a:lnTo>
                                <a:pt x="644" y="133"/>
                              </a:lnTo>
                              <a:lnTo>
                                <a:pt x="642" y="132"/>
                              </a:lnTo>
                              <a:lnTo>
                                <a:pt x="589" y="132"/>
                              </a:lnTo>
                              <a:lnTo>
                                <a:pt x="589" y="192"/>
                              </a:lnTo>
                              <a:lnTo>
                                <a:pt x="612" y="192"/>
                              </a:lnTo>
                              <a:lnTo>
                                <a:pt x="612" y="151"/>
                              </a:lnTo>
                              <a:lnTo>
                                <a:pt x="657" y="151"/>
                              </a:lnTo>
                              <a:lnTo>
                                <a:pt x="657" y="147"/>
                              </a:lnTo>
                              <a:close/>
                              <a:moveTo>
                                <a:pt x="736" y="144"/>
                              </a:moveTo>
                              <a:lnTo>
                                <a:pt x="735" y="142"/>
                              </a:lnTo>
                              <a:lnTo>
                                <a:pt x="733" y="138"/>
                              </a:lnTo>
                              <a:lnTo>
                                <a:pt x="732" y="136"/>
                              </a:lnTo>
                              <a:lnTo>
                                <a:pt x="729" y="133"/>
                              </a:lnTo>
                              <a:lnTo>
                                <a:pt x="727" y="131"/>
                              </a:lnTo>
                              <a:lnTo>
                                <a:pt x="723" y="130"/>
                              </a:lnTo>
                              <a:lnTo>
                                <a:pt x="721" y="129"/>
                              </a:lnTo>
                              <a:lnTo>
                                <a:pt x="713" y="129"/>
                              </a:lnTo>
                              <a:lnTo>
                                <a:pt x="713" y="148"/>
                              </a:lnTo>
                              <a:lnTo>
                                <a:pt x="713" y="170"/>
                              </a:lnTo>
                              <a:lnTo>
                                <a:pt x="682" y="170"/>
                              </a:lnTo>
                              <a:lnTo>
                                <a:pt x="682" y="148"/>
                              </a:lnTo>
                              <a:lnTo>
                                <a:pt x="713" y="148"/>
                              </a:lnTo>
                              <a:lnTo>
                                <a:pt x="713" y="129"/>
                              </a:lnTo>
                              <a:lnTo>
                                <a:pt x="674" y="129"/>
                              </a:lnTo>
                              <a:lnTo>
                                <a:pt x="672" y="130"/>
                              </a:lnTo>
                              <a:lnTo>
                                <a:pt x="670" y="131"/>
                              </a:lnTo>
                              <a:lnTo>
                                <a:pt x="668" y="131"/>
                              </a:lnTo>
                              <a:lnTo>
                                <a:pt x="666" y="133"/>
                              </a:lnTo>
                              <a:lnTo>
                                <a:pt x="663" y="136"/>
                              </a:lnTo>
                              <a:lnTo>
                                <a:pt x="662" y="138"/>
                              </a:lnTo>
                              <a:lnTo>
                                <a:pt x="660" y="142"/>
                              </a:lnTo>
                              <a:lnTo>
                                <a:pt x="660" y="144"/>
                              </a:lnTo>
                              <a:lnTo>
                                <a:pt x="660" y="174"/>
                              </a:lnTo>
                              <a:lnTo>
                                <a:pt x="660" y="176"/>
                              </a:lnTo>
                              <a:lnTo>
                                <a:pt x="662" y="180"/>
                              </a:lnTo>
                              <a:lnTo>
                                <a:pt x="663" y="182"/>
                              </a:lnTo>
                              <a:lnTo>
                                <a:pt x="666" y="185"/>
                              </a:lnTo>
                              <a:lnTo>
                                <a:pt x="668" y="187"/>
                              </a:lnTo>
                              <a:lnTo>
                                <a:pt x="670" y="187"/>
                              </a:lnTo>
                              <a:lnTo>
                                <a:pt x="672" y="188"/>
                              </a:lnTo>
                              <a:lnTo>
                                <a:pt x="674" y="189"/>
                              </a:lnTo>
                              <a:lnTo>
                                <a:pt x="713" y="189"/>
                              </a:lnTo>
                              <a:lnTo>
                                <a:pt x="713" y="198"/>
                              </a:lnTo>
                              <a:lnTo>
                                <a:pt x="660" y="198"/>
                              </a:lnTo>
                              <a:lnTo>
                                <a:pt x="660" y="202"/>
                              </a:lnTo>
                              <a:lnTo>
                                <a:pt x="660" y="204"/>
                              </a:lnTo>
                              <a:lnTo>
                                <a:pt x="661" y="206"/>
                              </a:lnTo>
                              <a:lnTo>
                                <a:pt x="662" y="208"/>
                              </a:lnTo>
                              <a:lnTo>
                                <a:pt x="663" y="210"/>
                              </a:lnTo>
                              <a:lnTo>
                                <a:pt x="666" y="213"/>
                              </a:lnTo>
                              <a:lnTo>
                                <a:pt x="668" y="214"/>
                              </a:lnTo>
                              <a:lnTo>
                                <a:pt x="670" y="215"/>
                              </a:lnTo>
                              <a:lnTo>
                                <a:pt x="672" y="216"/>
                              </a:lnTo>
                              <a:lnTo>
                                <a:pt x="674" y="216"/>
                              </a:lnTo>
                              <a:lnTo>
                                <a:pt x="721" y="216"/>
                              </a:lnTo>
                              <a:lnTo>
                                <a:pt x="723" y="216"/>
                              </a:lnTo>
                              <a:lnTo>
                                <a:pt x="727" y="214"/>
                              </a:lnTo>
                              <a:lnTo>
                                <a:pt x="729" y="213"/>
                              </a:lnTo>
                              <a:lnTo>
                                <a:pt x="732" y="210"/>
                              </a:lnTo>
                              <a:lnTo>
                                <a:pt x="733" y="208"/>
                              </a:lnTo>
                              <a:lnTo>
                                <a:pt x="735" y="204"/>
                              </a:lnTo>
                              <a:lnTo>
                                <a:pt x="736" y="202"/>
                              </a:lnTo>
                              <a:lnTo>
                                <a:pt x="736" y="170"/>
                              </a:lnTo>
                              <a:lnTo>
                                <a:pt x="736" y="148"/>
                              </a:lnTo>
                              <a:lnTo>
                                <a:pt x="736" y="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926FCA" id="Group 61" o:spid="_x0000_s1026" style="position:absolute;margin-left:505.25pt;margin-top:34.3pt;width:38.35pt;height:15pt;z-index:-17449984;mso-position-horizontal-relative:page;mso-position-vertical-relative:page" coordorigin="10105,686" coordsize="767,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ECHekh4AAL6zAAAOAAAAZHJzL2Uyb0RvYy54bWzsXW1vIzly/h4g/0Hw&#10;xwS3I7ZaUrexs4fDbu5wwCVZ5JQfoJE1tnG25Uie9W5+fZ4iWRTZXcVi7oJFEsyH3fbYT7OL9cYq&#10;Nrvq29/+/Py0+Ol4vjyeXj7euG+WN4vjy+F09/hy//Hm33e//81ws7i87V/u9k+nl+PHm1+Ol5vf&#10;fvf3f/ft++vtsTs9nJ7ujucFBnm53L6/frx5eHt7vf3w4XJ4OD7vL9+cXo8v+OPn0/l5/4Z/nu8/&#10;3J337xj9+elDt1xuPryfznev59PheLngtz+EP95858f//Pl4ePvXz58vx7fF08cb0Pbm/3/2//9E&#10;///w3bf72/vz/vXh8RDJ2P8VVDzvH1/w0DTUD/u3/eLL+XE21PPj4Xy6nD6/fXM4PX84ff78eDj6&#10;OWA2bjmZzR/Opy+vfi73t+/3r4lNYO2ET3/1sId/+ekP59c/v/54DtTjxz+dDn+5gC8f3l/vb/O/&#10;07/vA3jx6f2fT3eQ5/7L28lP/OfP52caAlNa/Oz5+0vi7/Hnt8UBv+yH7bJf3ywO+JMbl+tl5P/h&#10;AUKiuxx4gL/jz5thE2RzePinePd2sw23rsJ9H/a34aGe0EgYCR6adLky6/K3MevPD/vXo5fBhZjx&#10;43nxePfxZtyOm81y7KHdL/tn8OF34IOHLjZrIpyoAJwZe8m5mv2FYBcw3+SnW6466C84s2XOMFfX&#10;6y6ytHP06MSX/e3hy+XtD8eTF8z+pz9d3oK63+EnL+67SP0OQ39+foLm/+NvFssFPWzr/88GkoCO&#10;gf/wYbFbLt4X9PQ4Kg8GcrLBhm61SDTfp4FWDMJABHlYuEA+bCiBegYlspxMFpQmPJLI6mWyNozx&#10;gw2brUQWVCwNRBCRLEg9myC4tVrLZI0MJLIGmSxX8n7YjhJdLmc8YUTCXMl6ULZdyZS5nP871ym0&#10;lQIYuqVIW859wsi0lfwHbcOg0JYLYec2Cm2lFLajKE+Xi4AwIm1kWqVEx2AFM/2Hjl4VZIe5yhZQ&#10;ygHqL/Gty2VAGJm2UgbEN422XA67TjGDrpSDwrcul4HOt1IGpG8bWaZdLoddp9jCqpSDwrdVLgOV&#10;b6tSBm7Zd4qVrnI57FaKLaxKOSi2sMploNrCqpQBFr2lwrdVLofdSrGFVSmHAXMAX6Z+eZXLgDCi&#10;vvWlDMC3sZdl2udy2PWKLfSlHBS+9bkMVL71pQxA21rxbxRmJEe+6xVb6Es5DKtB4lufy4AwMt9K&#10;GYC2lbKG9rkcdr1iC+tSDsoyus5loK6jFCEU/q1faQtpLofdWrGFdSmHYbOW+LbOZUAYkW/rUgbg&#10;W6/IdJ3LYbdWbGFdykFZT9e5DNT1dFPKgGSq8G2Ty2G3UWxhU8phgGUJdrrJZUAYkW+bUgbEN422&#10;XA67jWILm1IOCM9F2nIZEEamrZQB+TdlzdrkcthtFFvYlnIYl2JIuc1lQBiRtm0pA6JNsdNtLofd&#10;VrGFbSmHYeMkvm1zGRBGpq2UAWjTIsttLocdVl0xDtmWclBsYZvLQLWFoZQBaNsodjrkctghWhFp&#10;G0o5bEdRpkMuA8KIfBtKGYC2tWILQy6H3aDYAtbO3F8Osi0MuQwII9NWyqBGWy6HHaJjkW9jKQfF&#10;9465DFTfO5YyqMh0zOWwGxVbGEs5KPo25jJQ9W0sZQDaxlGOQ8ZcDrtRsYWxlIOy1o+5DNS13mEH&#10;IlcQt9xogS+2NBhKSSDulMXqlqUsBkSrwtqAEDsbjkCi0mE1YFhMnTdukLkHxjI0EKjYBObIuJBA&#10;K8ngMpeGGsm5ZSkOjK65YbfMZQIOKobhppn0Ss5Wy1QaIJmDs1x6s9Y4OEmm1WzalUIZ1uLy71wu&#10;EAIpBJbyAAchEegHktnJhoxzuUx2Tk2pXSmUoZd1sEiqCSQTOMuqdRGXabXT8mrXTYwEQaBkJEVm&#10;PQCkEFjKg3RQE3GXywT7JZqRTLLrAVGDSGAuEAIpBJbyqIm4TLCdlmG7SYqtuGhX5Niqj3azJBv7&#10;tooOllk27lT84CTP3mKtkThYJNoEkjk4y7Q3iCFkIylTbafl2m6abMPziwTmXmsASCZwlm5vRyV0&#10;cWW+7bSE200z7pXsZsqUGyCFwKmRbIdO4WCZdDst63bTtLuTRVzm3QApBE6NZIs0QhZxmXk7LfV2&#10;09xb8YNl8q36wVn2ve2UjMOt89V957T8200TcGUtLjNwgGQOzlLwrVO2ylyZgzstCXfTLFzRwTIN&#10;V3Vwlodv8cZAFnGZiDstE3fTVHwrbx+XuThAMgdnyfgWqYVCYLmSaOm4m+Tj5EEkN0MvxdJGl+5m&#10;NjMjUd1MmZI7LSd3k6RcSURckZWrmYibpeW6HyzzctyprCTTzFze3XNlaq5t77ntNNyi10OyiMvk&#10;HHdqBJZC0UL+Mj9XQ/5Zgj6o0UyZoTstRXeTHF3Zu3VFkq6H/LMsHS9RFQ6WabrT8nQ3TdQVN1Nm&#10;6qqbGUp5INNYamvxkK/uO6cl63jLzeYZkibsS0hWXKbrAMluZpav6xwsE3anZexumrLL21euzNm1&#10;/Ss3S9qHpeYHy6wddypGMs3bFUddJu6ao8aRkUIeEDH2pUUrxnkMhlJejDtlArtp4i476q5M3LV4&#10;sJsl7pQdKAQWKwnu1AgsPdeAPFbQwa5M3AESdbCbJe4D1liFwMJIcKdC4DRx78WlrisTd4ASgTjy&#10;cM+HGvYPfM7h8PNLPOiAnxZ7OpG09GdVXk8XOm2yg4BxoGK3iqcmgKJTEQoYzCbwtgmMiRMYFIcD&#10;GfWhaf/Aw/3REUzGgGPJ9/CxaXTKrQmOpLiFGMp0PbxtppR3EhwJY8volAV6eNtUKSfz8LapUoZE&#10;cKQ2LcRQvuLhbVOl7IHgCPtbRqdY3sPbpkqRtYe3TZXiXIIjQG0hBqeSArxtqhQD0ugI3lpGp4jM&#10;w9umSvGRh7dNlaIVgiPMaCGGYgcPb5sqreQExxLcMjqtqx7eNlVa5Ty8bap+t5jwcKhN5Pjd23BD&#10;23T9bqq/odU5Je+EfckWDvndxvCExkmzh3KNLsqxj3I4ptJEEnsp2tdquoH9lMM+U9sNUdAOpyya&#10;bmBf5RqdlWNv5bAv0vaEqNmu0WH53QcvOOwbND2BfZZDHt90A3st1+i2HPsthzy37Qk86UbX5dh3&#10;UR7Y9AT2Xg55WdMN7L8oT2q7IXowh7yl7QaedKMTc+zFKK5vegL7MYc4u+UGHz2TLlHc23ZDnDTF&#10;oW03xElTXJjdEMKnGPidcQB8evT7fLPA0e9PdM/+9nX/RvEi/7h4/3jjz9M+4DAy3BL9/vn003F3&#10;8og3Chvjuo596vDU69+fXnIcvcYBBxKO/8rXVz9a9K4WKiyByRnxGHwNYwWGYMs7EMZ/5GsABT+F&#10;wKoGwp4vSMfedA0UVkLsNtdAgXDs+NZASMrocUMDKBkdz4qvkZ1+JFhc7XGBcMQJNVBgQbJAfgxf&#10;c2Yiya+NFMSSTJNH4GskPBAFw6wNFXXKQNHGOfjZhkpuj+nha6CLXqVhrDZUOAsOC+Qx+BrGipbT&#10;hppZxOHpdDmCOXOLpI0+0MhS0AySNiwzGNPG1yjRAKqLIY6UHA8PwdcwVAyiLRQ2nUCVhQoibUPV&#10;iaetYDzQAEVfUtXGyIb6SE1cp212UzQRVH9cBFmMwnvkBqYH52WNFTSmDWUQH918lev05sKWX2Co&#10;8bgWrtPLIVM0EZQyBDYEvkbbCnbaiKr78Gjz9QlOHANTo3sSTqeS89F8Ce2MkxA4COCh+RomHFGG&#10;I+aHNsJmz6xMhza+QWZaWbXp+I10AtbXaWzEh/GMNZ9eCNBo7JGZK3wN3PGvF4iJHFLyn/nKsOiS&#10;6yGLo8OONJoxBVacuuT8+ygazYDRi792mLHyuTiasdi6mJw2whof2gizGBJTcxMW/ZPBXjpp1CBT&#10;Ot9EMEND6PwVYJZaxpDcCmzpgBiNZk2hKQJ2WD78aPUYmGFWFBxHM+JgF2dqRMIu8s2IhXnfx4iG&#10;XZSpFQ/HwNNyilHfLFi0rEYYHcashuGRv+04wyml8Szxc9xieNYoWAcdrc8jrsiQcB3H4adlYcFe&#10;ScbV8eKOn40LbgIHAo3xQq4dPyFVExD26jYu8sV6blxzzHnQu3n4CjKRKl9iwIATmgYu8sWSW1yv&#10;TT2g9+hEH17u1emLeoCzwC04a4WK4Ym19EyjGI4P9MCnm26+qIEPvVLHzK31KsIM/8GPbYTNHlqZ&#10;EB0CyenUJtRNt6eYWXwNQRXD6nLs4p6zhQraWNftjj4/xAzqGtbFN354JVxTsA6s8wpbj/+7GCkZ&#10;GUdHx1hJ/a0ZxHyw7tw6OjuL0eDj6lMIsJkSTAQVXWUjzDAlpq0RZoQZPJoRZrAUjDCDZWqEGawh&#10;RpjB6maEGR2dgoWwLIuNhmDBopU2wgz3yDbaCLNkGmlrhM30TfdNq/hWx8wyE7DuT1Z0KhQyMQLw&#10;FZ0xJVjdVazi3oSRZa7orCxGM3KIFbtXYwrxrMCMi6Vxr+gkND20Hn5RwZMGWEdHpezROjqkRbD6&#10;/ndHJ8MIVp9pxwuo4Tvja3ZDWB0v9fW4NcHqfOtiWGPsanTxxEDSXxYSX+OSGWGGAa3o+wDwrRVW&#10;X0x4NGza1hYThhmuYkWHt0BbI6zxoY2w9I6Y2crXwF5WcgPGSo4j4TWGsPZis7QOCyt/eh3NNPGV&#10;RR88Es5kV0ejA6Rgr8EQ1l7sjNdHC3aKk9F1WHBc2NdqgtUViU0GCUt9tEAb8pU6LDAEdliHxdDQ&#10;8CFYy4m9cCXV0ThWN6YQ/ZsVIESnaizprL0WLC6VjTDLTuNohr6lZXcq+sqSHt01y03LNlb0lQJp&#10;fFUijDLCyRV9y0DyrQfOq/hezQgnV/HFkxFOrujDA3rolDmlB0AhJQ8zos4VJEajGUq1aosTV+CE&#10;H62e5ayisCylmsiUJ6hrQU/fbmA2aWHU1KCPvDYW2j5Kzgjs+qgHRqzQR90zAruet+jrzqXn12p1&#10;Ve7pUySwxAie+hibGoFdz7Fp3Xf3EIB/aBvMiDx4NGOh7eljYMy0FVZfCdJD22AW3+jEOEnBYAgd&#10;aW+BBds2It2ePgig0eqKtIoLhqG9q3iiyrCFFX14gYcalpVghheLo1mOOMIsRxynYDniyBDDETN7&#10;DQ/b03cUYIjhYfsoesMn9lGRLFi0UxMWTMaCRVdjTYHfWdTjGHaDxgLGTtWSQtviyg4/nWjkxYSv&#10;IW5OsPqKzuuMoZYJVk9c2XEZwRPDjOCJH9oIs7xlXFEtFz1deJmt+lrtTy2So2APoK3VKI3T4lHW&#10;cQfD8E/ruDQZ3m4dj6QZa/U6brMZLnYdN+0Mh72OO87GKrGOW84GrIdjallMYg5ojRbfzBhT6Pmc&#10;SX3N6WM8aUihj6+rDJn29KmrveYkGGscKylf2QeE0dKZcv4zXycwa6bBxRrpPzPESP/7+F7OSP/7&#10;GIeH0r7q28U+HnsxdglQBdmzN51oZ0bwNTKEw/U6e9fx0wbDPzHMcopR9K2weibOGmLEEayWRhzB&#10;MrVWMD50ZSyb0QCtRTias7WkR+dgwNjVmLCwH2LB+N1FfXVlp2oEVuzJDfbyumAIa00lNOBDjACB&#10;FyNDQ3hxMwKEBKsnGfxQY/+Np2DYKfPNcA7ruNVveKQ1lTgF37CzU9vjWsPTe1hdyXkFtKKSGMi3&#10;wiz2hh0VI8ZhYaWAhd0fxzjws/R1hi9onj7TwC/zouaX09Pj3e8fn57oWPjlfP/p+6fz4qc9iv3j&#10;A5Tfp++eCtiT/8r35US3MY99tftQij3Ubv90uvsFZdnPp9AxAB0O8MPD6fyfN4t3dAv4eHP5jy/7&#10;8/Fm8fTHF1SYH1HsBhJ58//o11ucG1mc8798yv+yfzlgqI83bzf4Kpl+/P4ttCT48np+vH/Ak8KX&#10;Jy8nKiv/+ZHKtqPI/eU2UBX/gSL33337+ni4xX+xNQB+mlW7t1so4K63LzSX0IbhuWmM5/35L19e&#10;f4MuBpDN46fHp8e3X3xHBnwzQ0S9/PTj44G6CtA/roXzUZyoG/EhFBWwCZXzAaOnL5DtYJqMDvdC&#10;Ax4Pvh/B4uX0/QM+4T7+7vKKb3qIQ9dfnc+n94fj/g6CCGZTjvKB/lnQ8+np8ZW1hn6OM4cQJn0V&#10;BOaFng0/nA5fno8vb6EJxfn4BCacXi4Pj68XSP72+PzpePfx5vzHO08Q6ebh30A3Zoif387HtwMU&#10;e3/7GToYfw/NTn/wFF+JJPobuwT4wn/kP4J/3t9yl4DUPYEqPgS155YNr+fQJWBBP4Bo0Ok/fOKO&#10;AWSIEUI0J8uhzzyKXwBIv/HUE73xR5D/f09R0QEBRTO2HcLNiZ76zdhSw/4f6Kn36b+insZPR1GO&#10;jbTxqqd07JP6g6TtjF9VS3+d5iF9hyJyI60Rs+YhXgz/881D6DNmihdQGq1k9xYJqOd3lw4/McPz&#10;dZZdQVZn49qlA/MoiovjC04UBEEBvfCoKxA+O5Wq8s1D6Ole+lcMYodsMCrAs8WW1AQEHUkDEeRh&#10;EcmvNQ+hAikiWWBNGs03DxHIApdyshyadMzJQl6XBhoAEcmCQ8lGwgniJdV3EbiFHCCN5puHCGRN&#10;KqdsR5R2mdNFp4vTUIQRCZsVPHW+RJhAGZ0uTuOF5iESbVjis5lqtOXc12kr+Q9+DVQMWKItF0Jo&#10;HiLRVkphcCiRKPAtFwFhRL6RHWfzJNqorJVAGx3lu/LNFzkVaJvUOKU6aAJt5CfTWISRaStlAKpQ&#10;eEimLZdDaB4i0VbKYViKdlA0DyGMTFspA6JNMdCytqkvbSrQNq1sKtNWFjbVaJvVNUUhAplvdMI0&#10;ySE0D5FoK+UAeUoyJSedxiKMyDfy2AEVSzujlqFCW2ELvqCpRFsphwH8FfSN9lITbYQRaaMkqKSt&#10;V9YCKn+RxgvNQwTasFOZjzegtLJAG+2DpLEII9NWygD65hsmCHZKu9BpvNA8RKKtlMPgUG567kNo&#10;4zuNRRiZtlIGZKEa33I5hOYhAm3TAqYOxfXntNGbgIw2Kq4vrKPI4yOK9c0X1xf4Rmcj03iheYhE&#10;WymHAXVsJdpyGRBGpq2UAfjmi3RLtOVyCM1DJNpKOQwowCrRlsuAMCJts6Kl+LxPtlM6xnPlmy9Z&#10;KtBGbw0DKpQSxGgCbfT9cxprAEamrZQBohCn6BsVYEnjheYhEm2lHIaV6N/oXEcaizAybaUMUPQa&#10;oRRZxCxWhEZfxwvNQwTa6GxKxrcRVi/wjd64JdoII9I2q1K6gWaKtJVFSn2NUom2Ug4abbkMdNpK&#10;GbglEliFtlwOoXmIRFsph1H2vfTm6co3zffOapNu4ZFEvtGrljReaB4i0EZ7/LlMqUHH3L/R+5g0&#10;VmhWI/g3ehGQjQW+YTSZtlwOoXmIRFsph1FOYeglUEabom/09qGgbYMWdjJtuRxC8xCBNnpNkY03&#10;9qJ/wzuRjDZgRFugY5bZWLBTjTbk+NfxQvMQibZSDsiPJZnS0ZQr33xJa0GmszqkG1SqFvlGW99p&#10;vNA8RKKtlMOInE3Qt6IGKWFEvgnNQ7QFFRTn1IXmIQJ59B1qLgvfvGluD1RU7jpZ1SCE5iEotily&#10;T2weIhI4MQo5WILt5QRq0RJ9pphPF6qHWvMKgYVd4E7UIJUInGTSI9UgFThYpNIEkkU8y6U3Whzs&#10;v8G+KiC+1NQInJgHNQ+RCCzswzcPEeyDPjCdcFAzELF5iMjBUigjVRKWCMwFQiCZg7OseqvuKpVp&#10;dWgeIhE4Saw1AovMukJgKQ9abpVlw5crzETcUaFekcBSKCNEInGwSK8JpHCwlEclHnBlgh2ah0gE&#10;TlLskapZCyIucmwCyQTOkmy8NlOsuMyyQ/MQkcBSKMr65ndDk0AIpBBYygMc9M1DhEgU6Rrbk2+i&#10;pOXa0+YhI1rxiBwsjAQgmcBZuh2K5ksElvl2aB4icXCScY+Koy5SbgIpBJbyAAd9XwSRwNxx7ULz&#10;EJHAUigjdnUlDhZ5N4EUAmdG4rvEigTmMgGB2koyyb2V+I+KcuZrsWYks+x7iwfLS12ZfofmIRIH&#10;J81DlEDLFc1DCCRzkI7GBluK2wOhYLnEQal5iEhgKZRR3r2goqMZBwGSCZzl4YPvDyMRWCbioXmI&#10;ROAkFdfCrSIX18MtOudbcnCtJG6+HGpyXNjd1lYS+jQiG3JA6zzJSMqEHCCFg6U8EET1KoG5TECg&#10;ZiTTpBzbDxKBZVYOkEzgLC0ffLc7ScRlXh6ah0gipjJRGQdHjcDcaxFIIbCUBzgIlylbsdQ8RCSw&#10;FMqgvPop8nMCyQTOEvTQuEHiYJmhO988RCJwlqOL+ZybJOmam5ln6ZiLzEEcfbj6BfTm0Ixk0jxk&#10;RIAp6eAkU9dEPEvVQ28OkYOlkfjmIRIHZ9m6uIuL13TZfEd0T5ZFPMvXt76hpkRgmbCH5iEigRMj&#10;UeLBMmdX48FZ0j74rugigWW45ZuHiASWRqJF1GXirkXUQvMQzQ+KzUMEAqfNQ0bqzTGPqKmI8lWl&#10;CSSKeN48RNXBruz6GZqHiASWnmvciiF/2TyEQAqBpTwoolasuCu7fobmIRKB08Sd+sMIHCwTd98f&#10;RsiLu1nirvpBnOHIZLLDnXJW11H1tHwlGUQr9qWD0tI+AiRzcJa4qysJTe+qNCCQOuyIHCyFMg7i&#10;ZmpXdP0kkEzgLHEffJ9owYq7MnHvEGLKBE4Td4WDZeKucrAr5YG1GG9axZWko+JySSa7Tkvcu0nX&#10;z1HRwTJxV3WQzpxlCgMCfQsgkYPFStJpr8a7aeIuv5/x9XzSfMf8BQ2O9n3tsKO1BiI9xuGqrx12&#10;Zh2W4vdcO2Tj4cxpvbPR1w47mopxl4r0YU6dkdyjIn0wUYdTSE8KnL7WMOBwix7eJtX4IdPXDjvg&#10;qtiGLFbrRLsw/rK1zn+utIob+AMs4wb2UF877NBZY00O7K2+dtipcQnBtbd+6uza4tS/dthp4lL8&#10;Bmv3v7/DjmpAPiXygVCjI/MpSrihzZH5lMHfgGC/ha0+hA83tC1W+DyJg7lCvREAw238DW2FKPNa&#10;oK0QzZnM6/p9fvjeN67BqbDM9e/8YVzAcZn7+kd4sYAAXrEFLvEYfA1jRVNOz+S/8rVA4b1GdSxk&#10;LWC0hUJO2oACq5pREFiVLqR7GCt1iuO58TXMMX6OYqFC4GM8MVaSxGpSo4vewoAuC4VNhgYUjn80&#10;o5DUVunCESHiV11z4qfHFiqOVX9i/JYVlxpdjGKrZPnxNcgxlnzA287aWLFEo/HEiGJHww/ia3xg&#10;UNU67dGnGKAwUv1xtNMA6aC8VG1+jKpbRiydb3z1G0vTQ+C1JwanaRSWCB7CkE0wMQMUraKuo9Eo&#10;6oSHzMdo4hDUOCWxrAF8jW4ySKbO81iXPIVOPARfw1Cx9BaKMdR4Tjtt0AWrVGNgQ0rt+El8DU+k&#10;TTEay3hi8N54k1ClK8gZu/41FBfUM1BBHZBC1saKa6fxQf90hWUO8Afn8zV5Td24wRbqGxCer63K&#10;XPvjiuTR+Rr4nHAGD9OTW3GJQn5eZVax9MU1zdFmtU7IupTW9BKP+GR4iXWszYEvL6ryXMe6LNdm&#10;qjwrvgZuruM+R9wa9d8fhxaMU1xwm9durvx3vvJ4wR1Qh52avq1j4ISDSAaOx2vEpYoFTBdfI32x&#10;4CelVFX6Ygn6Zlzrc1txFl9oq570xcQFF2fKIzpMZ1RdWtPbE/9cQ5+jmzb1ivusWAWr4iJq6nMs&#10;R2faR6zjTD2Bq3qQcJz8sD7xNeoV42BPTeMZa86a5wH/UR2P+WJVk2F5GOtAkq9V6yYunXizXaeP&#10;9dTCsT+wcDEtM58byzA5ax7s/yy+0CkQ0nuruA/7XUse7Mct+fK6AHxVD3idsfSKcZaeJpzhJxln&#10;+TXGzUJAfZXdxJTSXmXxbUJcPevWvImJpbXKXnH1VXYTexlYXmlDJxq916xHh5tYC9BaZXFYP45X&#10;l86GzqK2rBLxBYO5mjDOsNINHQKg57biDO1JmtCK+29omd9VIlpTBqPFcttYAgIVeKq2uOWeOUh/&#10;aza7xdrdohXbmPxaa/iW3o57ade1dss+Ge+0q/TFdx50uL2K4zW8FTcrWFWupfiyLczDyEY27ENb&#10;ca3PbcUZ893ERpkW/zZ0+NLLrS6PDR35bJDvBiVK2nAcyxlehE7h+uca3osO9XpcXe83sQK4ZUdX&#10;XD0GSjijgcMV1zgPYy3dMF+MtXkTy6w7IyZIcjNijKQHJi7KI1UCYjvja4hdk54aMVCyy1YcylbX&#10;/EaSRyOOjvq1jEeH+Oq4kFN2Rg++TdRnnJwzxgv20SFmrz832Bu95Knjgv3SubcqLvoDOvhWxwU9&#10;wPk1AxeiCgu3jeuCjWO+1J/L65Y1X14HLf7xumrJg9dpS7687lt6xZGEpaeMc8a6lXDWekTvxcjv&#10;pgiG7Ztja2zrfC0EaRWCRH3I+9v3e5SEpKN6KFH58Hj4Yf+2z/+Nn99fb4/d6eH0dHc8f/dfAAAA&#10;//8DAFBLAwQKAAAAAAAAACEAKIK8CUEIAABBCAAAFAAAAGRycy9tZWRpYS9pbWFnZTEucG5niVBO&#10;Rw0KGgoAAAANSUhEUgAAAGcAAAAaCAYAAACq/ULmAAAABmJLR0QA/wD/AP+gvaeTAAAACXBIWXMA&#10;AA7EAAAOxAGVKw4bAAAH4UlEQVRoge1Ya1RTVxrd596bmxCCICgiQV2ABYqAgFSs8tBacWZUcEbF&#10;1ldRq6jF6owOg/U5y8eqT3SKdaR/qFZnaW19YQWrA0pZsujUR6GKiA+04CPhqYTkJrl3ftTLhHAT&#10;0D+Ttcz+db/z7ezvO9nn5J4TIggC7KGg4PKe/PzSRD8/b01W1pxxdslWEASBOXWqJGfzpryZBoOR&#10;EccpiggLFqacW7z4Tx8QQlpeRvN1AunOHEEQlABYAMLLfpG3bz9clDRu2T5b+X/uz9wzfvyI5S+j&#10;+TqB6Y5ACNEB0L2KePWtB2Hic0pK/JXE0dH/scz7+vZ98Cq6rws6zOF5wZPjuIHWBLmcvUEI4SzH&#10;eJ73NhiMflKCLCt7TNNUvSAIrk81TX3E8XfeiSlPGh+7j2HoFoahawHAZDIFtLcboqV0FAq2hhDS&#10;yvN8P4PBqLYzB0GhYG8SQvQAIAgCxXHGNwUBtDWREJhZVnaTEMK/4DIGAxcmCKC6colRLpf9Qgjh&#10;Oc4YzPO8i1RxhqFbGYa5K8ZmM9+f44z9pbhyuayOoqgnFlxfo9HUxwb3IXn0SDsFAMYnLf+qtbVN&#10;YU26XfO1P8PQ98X43r36uRMnrNiv0xlk0s0y/PETn6709+9/OWzIzMvW+TVr076eN2/S9DP5pTlL&#10;l+5aIqUBAP37e7WeLcj+Y23t46iU5MwdtngAEB4eWHfsmy3vMgyjWfbxrvP5+aWRtrgTJ466tucf&#10;f3lXEAR2/vzNRReLrwbb4k6dOubHbdszxv15+e5/nzxZIrmIAODTrUvyUlPHzquqqs2YnJKZzXGm&#10;LgsDABQK1pSfv2NJ4GC/L8rKKtfPnLFhPc/zRIrr4aFqp+ambcqZm7YpR8oYawiCwL7/3ro9towB&#10;AJPJRE1PXb3VaDSpbHH0ei7KnjEA8OhRQ691a3PtmiKiouKO+vDhc+vLyiqW2TMGAPLzSyPLy3/J&#10;KC76aYU9YwDg2LGit36+XrOwu/pZf/s8ranp2bjU1DXbbRkDAHo9x0x/b2220WgKtGcMADQ3P3dh&#10;qqpqfSwHzxZkZ7i4yJ+JMU1TWou08smTRjcxKC7em0YoyizGKcl/zW1ufu6i0xlkLCtrXrhw8oXc&#10;3BNjASAzc9aJP0wYebx3b7fatjZ9x7YfMWLI3a3bMtaLsUbTNGDqlE+2AEB19cNOPw+zZo0v/XBB&#10;Sq4YV1bcGZ6RsfMjALh//5Gvu7uqVcx9vm/lZ6GhAZ3ecSK8vNxvH/+2OEOMN25ceCghMbJQjE+e&#10;LJm2a+e/JgHA06dNnXrIzc3KHvyGX4W1pqury69nzuxYIFUPABITlhwAgAZti6tOpx8oGvO734+o&#10;yMqaI7kIuxwIgoIGHKGoTobYxNmCshSaongx1uu5jh3FskxjRERgFYCxABAVHXRt0CCfAwCg1bZM&#10;EHl1ddrehQVlk8W4obHF3Va90CH+d0SNFzV0AD4S48TEqG8pilrA8zwpuXQ9pr5e62OtER8fWeTq&#10;qigD0GFO9LDg8oEDfQ6KcWTkGyEAJkn1MCwmpNDTs1ehVM7Pz1tz/vsfP6mtfTzA1hwAQKVSVsUn&#10;RFaXXLoWdO9evff58+UTrTk+/byedntas4eYmJCfKIudc+jw3ztWKk3TjT3R8PR0axsWE9JphScl&#10;xV4AABcXeZvRaGJ72o+nZ6/Ca9cPJFRXP0iwzl2+XBm7c8fhZADTiov3vtLp0x4EQSCrVu07ffTI&#10;hVilUm48+NWGdVaUKeIDITDl5a2Ju3nz/ky9nlNakniep1KnrdkISOyc06d/2OSikLcDwOgx0ftZ&#10;VlZlqyGNpqkfZbFzrJrtkfF6AyfTaJq6rHAAcHNTtqpUyh7frerrNNMrK++OkMq1tjzveAdeuVo9&#10;0jJ39OiFKW+/HRYgxucKy0f1tKYInhd8jh65EPvimdiaEwBwnNH30sVraVI5AULHe4gZMya6CgCK&#10;iq6EAMDyZbvT/zeJvLNW5jwLDw+sq6i4owaAJYt3LJUq4Kvu05KUFLvKVnPu7q63KIoSeJ4nt6oe&#10;9FuUvm2ZFG/+h5OKkpPjz9jSsUZDY6s6PX1rt5faoKABN3U6fYdZX+Z9l/Bl3ndddhsABASqbwBI&#10;7E6TokhDQIBae/duXR+9nmNszek3LtW+YuVni58/08ntaubsXTk7Z+/K2Ymjo2511wAhxHzo8Ib3&#10;hw8fcs8WJzw8sO7Uqe0zCCHttjgyGVNTUJi9WK3u22yLk5wcdzUzc/ai7nqyRFhYwN7NW9IPsixj&#10;lsqzLGPevCX9YGio/76YmDd3rV79wTGGYSR3vlIpN+7c9fEXAQG+eT2pTQjhjn2zZUZUVNDD7rgM&#10;QzcVFu6eExQ04KktTuLoqFsMTVMtLyZWajbznW7sDMM0WH+IpummiIjAH1g5UyMl6u/vq5XJGC0A&#10;9OnrURUXP/R7APBwV92x5CmVil/fGh5a5K9tljxyBwcPqqEo0qZSKWtFDR8fr0pLjlzOPhFzgYHq&#10;nwHwPj5elSNHRZw3mcxdLpYMQ/MvNHgAUPt5X4+Li3AzmbtyFXLW5O3teQMAHxwyqCyusbUBAMS5&#10;SUEmoxuGDh1c4qpy6WuL8xsIJ5fLHkdHB1/07ufpIcUICwt42O1/a078/9BlxTjhOHCa48BwmuPA&#10;cJrjwHCa48BwmuPAcJrjwHCa48BwmuPAcJrjwHCa48BwmuPA+C+a9fga3y39VQAAAABJRU5ErkJg&#10;glBLAwQKAAAAAAAAACEAb/tStm0AAABtAAAAFAAAAGRycy9tZWRpYS9pbWFnZTIucG5niVBORw0K&#10;GgoAAAANSUhEUgAAAAEAAAABCAYAAAAfFcSJAAAABmJLR0QA/wD/AP+gvaeTAAAACXBIWXMAAAyc&#10;AAAwIwHdozgZAAAADUlEQVQImWNgYGBgAAAABQABh6FO1AAAAABJRU5ErkJgglBLAwQUAAYACAAA&#10;ACEAooi+3OAAAAALAQAADwAAAGRycy9kb3ducmV2LnhtbEyPwUrDQBCG74LvsIzgze6m0pjGbEop&#10;6qkItoL0tk2mSWh2NmS3Sfr2Tk96/Gc+/vkmW022FQP2vnGkIZopEEiFKxuqNHzv358SED4YKk3r&#10;CDVc0cMqv7/LTFq6kb5w2IVKcAn51GioQ+hSKX1RozV+5jok3p1cb03g2Fey7M3I5baVc6ViaU1D&#10;fKE2HW5qLM67i9XwMZpx/Ry9DdvzaXM97BefP9sItX58mNavIAJO4Q+Gmz6rQ85OR3eh0ouWs4rU&#10;glkNcRKDuBEqeZmDOGpY8kTmmfz/Q/4L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AhAh3pIeAAC+swAADgAAAAAAAAAAAAAAAAA6AgAAZHJzL2Uy&#10;b0RvYy54bWxQSwECLQAKAAAAAAAAACEAKIK8CUEIAABBCAAAFAAAAAAAAAAAAAAAAAD4IAAAZHJz&#10;L21lZGlhL2ltYWdlMS5wbmdQSwECLQAKAAAAAAAAACEAb/tStm0AAABtAAAAFAAAAAAAAAAAAAAA&#10;AABrKQAAZHJzL21lZGlhL2ltYWdlMi5wbmdQSwECLQAUAAYACAAAACEAooi+3OAAAAALAQAADwAA&#10;AAAAAAAAAAAAAAAKKgAAZHJzL2Rvd25yZXYueG1sUEsBAi0AFAAGAAgAAAAhAC5s8ADFAAAApQEA&#10;ABkAAAAAAAAAAAAAAAAAFysAAGRycy9fcmVscy9lMm9Eb2MueG1sLnJlbHNQSwUGAAAAAAcABwC+&#10;AQAAEywAAAAA&#10;">
              <v:shape id="AutoShape 65" o:spid="_x0000_s1027" style="position:absolute;left:10320;top:786;width:552;height:121;visibility:visible;mso-wrap-style:square;v-text-anchor:top" coordsize="552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nAHyAAAAOIAAAAPAAAAZHJzL2Rvd25yZXYueG1sRE/dasIw&#10;FL4XfIdwhN3ITB2zazujuIGoFAZze4Cz5qwtNielydr69uZC2OXH97/ejqYRPXWutqxguYhAEBdW&#10;11wq+P7aPyYgnEfW2FgmBVdysN1MJ2vMtB34k/qzL0UIYZehgsr7NpPSFRUZdAvbEgfu13YGfYBd&#10;KXWHQwg3jXyKolgarDk0VNjSe0XF5fxnFLj9vN/Z1eEtwfyUnOqfec7Dh1IPs3H3CsLT6P/Fd/dR&#10;K0hf0jiO0uewOVwKd0BubgAAAP//AwBQSwECLQAUAAYACAAAACEA2+H2y+4AAACFAQAAEwAAAAAA&#10;AAAAAAAAAAAAAAAAW0NvbnRlbnRfVHlwZXNdLnhtbFBLAQItABQABgAIAAAAIQBa9CxbvwAAABUB&#10;AAALAAAAAAAAAAAAAAAAAB8BAABfcmVscy8ucmVsc1BLAQItABQABgAIAAAAIQBqmnAHyAAAAOIA&#10;AAAPAAAAAAAAAAAAAAAAAAcCAABkcnMvZG93bnJldi54bWxQSwUGAAAAAAMAAwC3AAAA/AIAAAAA&#10;" path="m53,34r-38,l13,34r-2,1l9,36,7,37,4,40,3,42,1,46,,48,,79r1,2l3,85r1,2l7,90r2,1l13,93r2,l47,93r,-18l23,75r,-23l53,52r,-18xm74,l70,r,3l70,11r-1,l68,11r-1,l67,3r1,l69,3r1,l70,,63,r,3l63,11r-1,l61,11r-1,l60,3r1,l62,3r1,l63,,56,r,15l74,15r,-4l74,3,74,xm105,34r-23,l82,93r23,l105,34xm187,48r-1,-2l184,42r-1,-2l182,39r-2,-2l178,36r-4,-2l172,34r-8,l164,52r,23l133,75r,-23l164,52r,-18l125,34r-2,l119,36r-2,1l114,40r-1,2l112,44r-1,2l111,48r,31l111,81r2,4l114,87r3,3l119,91r4,2l125,93r39,l164,102r-53,l111,106r,2l112,110r1,2l114,114r3,3l119,119r2,l123,120r2,1l172,121r2,-1l178,119r2,-2l182,116r1,-2l184,112r2,-4l187,106r,-31l187,52r,-4xm215,34r-23,l192,93r23,l215,34xm279,34r-26,l253,6r-8,l243,7r-4,1l237,10r-3,3l233,15r-1,2l231,19r,2l231,34r-10,l221,52r10,l231,79r,2l233,85r1,2l237,90r2,1l243,93r2,l279,93r,-18l253,75r,-23l279,52r,-18xm361,48r,-2l359,42r-1,-2l356,39r-1,-2l353,36r-4,-2l346,34r-46,l298,34r-2,1l294,36r-2,1l289,40r-2,2l287,44r-1,2l285,48r,4l338,52r,7l338,68r,7l308,75r,-7l338,68r,-9l300,59r-2,1l294,62r-2,1l289,66r-1,2l287,70r-1,2l285,74r,4l286,80r,2l288,86r1,1l291,89r1,1l294,91r4,2l300,93r61,l361,75r,-7l361,48xm389,6r-23,l366,79r1,2l369,85r1,2l372,88r1,2l375,91r4,2l381,93r8,l389,6xm471,48r-1,-2l469,42r-2,-2l466,39r-2,-2l462,36r-2,-1l458,34r-2,l448,34r,18l448,59r-30,l418,52r30,l448,34r-38,l407,34r-4,2l401,37r-3,3l397,42r-2,4l395,48r,31l395,81r2,4l398,87r3,3l403,91r4,2l410,93r46,l458,93r4,-2l464,90r2,-2l467,87r2,-2l470,83r,-2l471,79r,-4l418,75r,-7l471,68r,-9l471,52r,-4xm552,48r-1,-2l549,42r-1,-2l547,39r-2,-2l543,36r-4,-2l537,34r-47,l488,34r-4,2l482,37r-3,3l478,42r-2,4l476,48r,7l476,57r2,3l479,62r1,1l481,65r2,1l487,67r2,1l529,68r,7l476,75r,4l476,81r2,4l479,87r3,3l484,91r4,2l490,93r47,l539,93r4,-2l545,90r3,-3l549,85r1,-2l551,81r1,-2l552,72r-1,-2l550,67r-2,-2l546,62r-2,-1l540,60r-1,-1l497,59r,-7l552,52r,-4xe" fillcolor="#201f51" stroked="f">
                <v:path arrowok="t" o:connecttype="custom" o:connectlocs="7,823;1,867;15,879;53,820;68,797;70,786;60,797;56,786;105,820;186,832;174,820;133,838;117,823;111,865;123,879;111,894;121,905;180,903;187,861;215,879;243,793;231,805;231,865;243,879;279,838;356,825;298,820;287,830;338,854;300,845;287,856;288,872;300,879;366,792;373,876;471,834;462,822;448,845;407,820;395,834;403,877;464,876;471,865;471,838;547,825;488,820;476,834;481,851;476,861;484,877;545,876;552,858;540,846" o:connectangles="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4" o:spid="_x0000_s1028" type="#_x0000_t75" style="position:absolute;left:10104;top:685;width:767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hSPyAAAAOMAAAAPAAAAZHJzL2Rvd25yZXYueG1sRE/NasJA&#10;EL4XfIdlhN7qxqhBU1cRoWDBHjS99DZkxyQ1Oxuy2xh9elcoeJzvf5br3tSio9ZVlhWMRxEI4tzq&#10;igsF39nH2xyE88gaa8uk4EoO1qvByxJTbS98oO7oCxFC2KWooPS+SaV0eUkG3cg2xIE72dagD2db&#10;SN3iJYSbWsZRlEiDFYeGEhvalpSfj39Gwe7rfPP1LLaTqvtMsp99ds2TX6Veh/3mHYSn3j/F/+6d&#10;DvOncbwYzyezKTx+CgDI1R0AAP//AwBQSwECLQAUAAYACAAAACEA2+H2y+4AAACFAQAAEwAAAAAA&#10;AAAAAAAAAAAAAAAAW0NvbnRlbnRfVHlwZXNdLnhtbFBLAQItABQABgAIAAAAIQBa9CxbvwAAABUB&#10;AAALAAAAAAAAAAAAAAAAAB8BAABfcmVscy8ucmVsc1BLAQItABQABgAIAAAAIQDlrhSPyAAAAOMA&#10;AAAPAAAAAAAAAAAAAAAAAAcCAABkcnMvZG93bnJldi54bWxQSwUGAAAAAAMAAwC3AAAA/AIAAAAA&#10;">
                <v:imagedata r:id="rId3" o:title=""/>
              </v:shape>
              <v:shape id="Picture 63" o:spid="_x0000_s1029" type="#_x0000_t75" style="position:absolute;left:10157;top:693;width:23;height: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Z3uxwAAAOIAAAAPAAAAZHJzL2Rvd25yZXYueG1sRE/Pa8Iw&#10;FL4L/g/hCbtp2g7sVo0igmPIBOc8eHw0b01Z81KaqNW/fjkIHj++3/Nlbxtxoc7XjhWkkwQEcel0&#10;zZWC489m/AbCB2SNjWNScCMPy8VwMMdCuyt/0+UQKhFD2BeowITQFlL60pBFP3EtceR+XWcxRNhV&#10;Und4jeG2kVmSTKXFmmODwZbWhsq/w9kqaD/wtr3ne06P5xXtTq40292XUi+jfjUDEagPT/HD/akV&#10;vGZ5+p7lWdwcL8U7IBf/AAAA//8DAFBLAQItABQABgAIAAAAIQDb4fbL7gAAAIUBAAATAAAAAAAA&#10;AAAAAAAAAAAAAABbQ29udGVudF9UeXBlc10ueG1sUEsBAi0AFAAGAAgAAAAhAFr0LFu/AAAAFQEA&#10;AAsAAAAAAAAAAAAAAAAAHwEAAF9yZWxzLy5yZWxzUEsBAi0AFAAGAAgAAAAhAJbpne7HAAAA4gAA&#10;AA8AAAAAAAAAAAAAAAAABwIAAGRycy9kb3ducmV2LnhtbFBLBQYAAAAAAwADALcAAAD7AgAAAAA=&#10;">
                <v:imagedata r:id="rId4" o:title=""/>
              </v:shape>
              <v:shape id="AutoShape 62" o:spid="_x0000_s1030" style="position:absolute;left:10135;top:768;width:736;height:217;visibility:visible;mso-wrap-style:square;v-text-anchor:top" coordsize="736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dSGyAAAAOIAAAAPAAAAZHJzL2Rvd25yZXYueG1sRI/LbsIw&#10;EEX3lfoP1lTqrjgEVEGKQRARYMGC534UT+Oo8TiKXUj/Hi+Qury6L53ZoreNuFHna8cKhoMEBHHp&#10;dM2Vgsu5+JiA8AFZY+OYFPyRh8X89WWGmXZ3PtLtFCoRR9hnqMCE0GZS+tKQRT9wLXH0vl1nMUTZ&#10;VVJ3eI/jtpFpknxKizXHB4Mt5YbKn9OvVTDS23a8P+Rrs1mt8uW6bDZ9cVXq/a1ffoEI1If/8LO9&#10;0wqm43Q4mkzTCBGRIg7I+QMAAP//AwBQSwECLQAUAAYACAAAACEA2+H2y+4AAACFAQAAEwAAAAAA&#10;AAAAAAAAAAAAAAAAW0NvbnRlbnRfVHlwZXNdLnhtbFBLAQItABQABgAIAAAAIQBa9CxbvwAAABUB&#10;AAALAAAAAAAAAAAAAAAAAB8BAABfcmVscy8ucmVsc1BLAQItABQABgAIAAAAIQDX6dSGyAAAAOIA&#10;AAAPAAAAAAAAAAAAAAAAAAcCAABkcnMvZG93bnJldi54bWxQSwUGAAAAAAMAAwC3AAAA/AIAAAAA&#10;" path="m81,35l78,32r-7,l69,35r,15l68,50r-1,l66,50r,-21l64,27r-7,l55,29r,16l54,45r-1,l52,45r,-20l50,22r-7,l40,25r,15l40,41r-1,l38,40,38,3,36,,29,,26,3r,55l26,59r-1,l11,43,9,42,8,41r-3,l3,42,2,43,1,44,,47,6,59r9,12l18,76r2,4l22,83r2,3l27,92r1,3l73,95r2,-6l81,70r,-35xm504,172r-21,l483,192r21,l504,172xm584,147r,-2l583,143r-1,-2l580,139r-3,-3l576,135r-5,-2l569,132r-8,l561,151r,22l531,173r,-22l561,151r,-19l523,132r-3,1l518,134r-2,1l515,136r-2,1l511,139r-1,2l508,145r,2l508,177r,3l510,184r1,1l515,189r1,1l520,192r3,l569,192r2,l576,190r1,-1l579,187r1,-2l582,184r1,-2l584,180r,-3l584,173r,-22l584,147xm657,147r-1,-2l655,143r,-2l653,139r-3,-3l648,135r-4,-2l642,132r-53,l589,192r23,l612,151r45,l657,147xm736,144r-1,-2l733,138r-1,-2l729,133r-2,-2l723,130r-2,-1l713,129r,19l713,170r-31,l682,148r31,l713,129r-39,l672,130r-2,1l668,131r-2,2l663,136r-1,2l660,142r,2l660,174r,2l662,180r1,2l666,185r2,2l670,187r2,1l674,189r39,l713,198r-53,l660,202r,2l661,206r1,2l663,210r3,3l668,214r2,1l672,216r2,l721,216r2,l727,214r2,-1l732,210r1,-2l735,204r1,-2l736,170r,-22l736,144xe" fillcolor="#201f51" stroked="f">
                <v:path arrowok="t" o:connecttype="custom" o:connectlocs="71,801;68,819;66,798;55,798;53,814;50,791;40,809;38,809;29,769;26,828;11,812;5,810;1,813;15,840;22,852;28,864;81,839;483,941;504,941;583,912;577,905;569,901;561,942;561,920;520,902;515,905;510,910;508,946;511,954;520,961;571,961;579,956;583,951;584,942;657,916;655,910;648,904;589,901;612,920;736,913;732,905;723,899;713,917;682,917;674,898;668,900;662,907;660,943;663,951;670,956;713,958;660,971;662,977;668,983;674,985;727,983;733,977;736,939" o:connectangles="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5867008" behindDoc="1" locked="0" layoutInCell="1" allowOverlap="1" wp14:anchorId="74BF4359" wp14:editId="26783EF3">
              <wp:simplePos x="0" y="0"/>
              <wp:positionH relativeFrom="page">
                <wp:posOffset>5641975</wp:posOffset>
              </wp:positionH>
              <wp:positionV relativeFrom="page">
                <wp:posOffset>453390</wp:posOffset>
              </wp:positionV>
              <wp:extent cx="478790" cy="153670"/>
              <wp:effectExtent l="0" t="0" r="0" b="0"/>
              <wp:wrapNone/>
              <wp:docPr id="2071566844" name="Group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78790" cy="153670"/>
                        <a:chOff x="8885" y="714"/>
                        <a:chExt cx="754" cy="242"/>
                      </a:xfrm>
                    </wpg:grpSpPr>
                    <pic:pic xmlns:pic="http://schemas.openxmlformats.org/drawingml/2006/picture">
                      <pic:nvPicPr>
                        <pic:cNvPr id="593704960" name="Picture 6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06" y="734"/>
                          <a:ext cx="711" cy="2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537522181" name="Freeform 59"/>
                      <wps:cNvSpPr>
                        <a:spLocks/>
                      </wps:cNvSpPr>
                      <wps:spPr bwMode="auto">
                        <a:xfrm>
                          <a:off x="8885" y="714"/>
                          <a:ext cx="754" cy="242"/>
                        </a:xfrm>
                        <a:custGeom>
                          <a:avLst/>
                          <a:gdLst>
                            <a:gd name="T0" fmla="+- 0 9638 8885"/>
                            <a:gd name="T1" fmla="*/ T0 w 754"/>
                            <a:gd name="T2" fmla="+- 0 714 714"/>
                            <a:gd name="T3" fmla="*/ 714 h 242"/>
                            <a:gd name="T4" fmla="+- 0 8885 8885"/>
                            <a:gd name="T5" fmla="*/ T4 w 754"/>
                            <a:gd name="T6" fmla="+- 0 714 714"/>
                            <a:gd name="T7" fmla="*/ 714 h 242"/>
                            <a:gd name="T8" fmla="+- 0 8885 8885"/>
                            <a:gd name="T9" fmla="*/ T8 w 754"/>
                            <a:gd name="T10" fmla="+- 0 720 714"/>
                            <a:gd name="T11" fmla="*/ 720 h 242"/>
                            <a:gd name="T12" fmla="+- 0 8885 8885"/>
                            <a:gd name="T13" fmla="*/ T12 w 754"/>
                            <a:gd name="T14" fmla="+- 0 952 714"/>
                            <a:gd name="T15" fmla="*/ 952 h 242"/>
                            <a:gd name="T16" fmla="+- 0 8885 8885"/>
                            <a:gd name="T17" fmla="*/ T16 w 754"/>
                            <a:gd name="T18" fmla="+- 0 956 714"/>
                            <a:gd name="T19" fmla="*/ 956 h 242"/>
                            <a:gd name="T20" fmla="+- 0 9638 8885"/>
                            <a:gd name="T21" fmla="*/ T20 w 754"/>
                            <a:gd name="T22" fmla="+- 0 956 714"/>
                            <a:gd name="T23" fmla="*/ 956 h 242"/>
                            <a:gd name="T24" fmla="+- 0 9638 8885"/>
                            <a:gd name="T25" fmla="*/ T24 w 754"/>
                            <a:gd name="T26" fmla="+- 0 952 714"/>
                            <a:gd name="T27" fmla="*/ 952 h 242"/>
                            <a:gd name="T28" fmla="+- 0 8891 8885"/>
                            <a:gd name="T29" fmla="*/ T28 w 754"/>
                            <a:gd name="T30" fmla="+- 0 952 714"/>
                            <a:gd name="T31" fmla="*/ 952 h 242"/>
                            <a:gd name="T32" fmla="+- 0 8891 8885"/>
                            <a:gd name="T33" fmla="*/ T32 w 754"/>
                            <a:gd name="T34" fmla="+- 0 720 714"/>
                            <a:gd name="T35" fmla="*/ 720 h 242"/>
                            <a:gd name="T36" fmla="+- 0 9633 8885"/>
                            <a:gd name="T37" fmla="*/ T36 w 754"/>
                            <a:gd name="T38" fmla="+- 0 720 714"/>
                            <a:gd name="T39" fmla="*/ 720 h 242"/>
                            <a:gd name="T40" fmla="+- 0 9633 8885"/>
                            <a:gd name="T41" fmla="*/ T40 w 754"/>
                            <a:gd name="T42" fmla="+- 0 952 714"/>
                            <a:gd name="T43" fmla="*/ 952 h 242"/>
                            <a:gd name="T44" fmla="+- 0 9638 8885"/>
                            <a:gd name="T45" fmla="*/ T44 w 754"/>
                            <a:gd name="T46" fmla="+- 0 952 714"/>
                            <a:gd name="T47" fmla="*/ 952 h 242"/>
                            <a:gd name="T48" fmla="+- 0 9638 8885"/>
                            <a:gd name="T49" fmla="*/ T48 w 754"/>
                            <a:gd name="T50" fmla="+- 0 720 714"/>
                            <a:gd name="T51" fmla="*/ 720 h 242"/>
                            <a:gd name="T52" fmla="+- 0 9638 8885"/>
                            <a:gd name="T53" fmla="*/ T52 w 754"/>
                            <a:gd name="T54" fmla="+- 0 720 714"/>
                            <a:gd name="T55" fmla="*/ 720 h 242"/>
                            <a:gd name="T56" fmla="+- 0 9638 8885"/>
                            <a:gd name="T57" fmla="*/ T56 w 754"/>
                            <a:gd name="T58" fmla="+- 0 714 714"/>
                            <a:gd name="T59" fmla="*/ 714 h 2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754" h="242">
                              <a:moveTo>
                                <a:pt x="753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238"/>
                              </a:lnTo>
                              <a:lnTo>
                                <a:pt x="0" y="242"/>
                              </a:lnTo>
                              <a:lnTo>
                                <a:pt x="753" y="242"/>
                              </a:lnTo>
                              <a:lnTo>
                                <a:pt x="753" y="238"/>
                              </a:lnTo>
                              <a:lnTo>
                                <a:pt x="6" y="238"/>
                              </a:lnTo>
                              <a:lnTo>
                                <a:pt x="6" y="6"/>
                              </a:lnTo>
                              <a:lnTo>
                                <a:pt x="748" y="6"/>
                              </a:lnTo>
                              <a:lnTo>
                                <a:pt x="748" y="238"/>
                              </a:lnTo>
                              <a:lnTo>
                                <a:pt x="753" y="238"/>
                              </a:lnTo>
                              <a:lnTo>
                                <a:pt x="753" y="6"/>
                              </a:lnTo>
                              <a:lnTo>
                                <a:pt x="7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C8B8EA" id="Group 58" o:spid="_x0000_s1026" style="position:absolute;margin-left:444.25pt;margin-top:35.7pt;width:37.7pt;height:12.1pt;z-index:-17449472;mso-position-horizontal-relative:page;mso-position-vertical-relative:page" coordorigin="8885,714" coordsize="754,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A+BVHAYAAP8VAAAOAAAAZHJzL2Uyb0RvYy54bWycWGuTmzYU/d6Z/gcN&#10;H9vJ2rz8mvVmMkk3k5m0zTT0B8gYGyaAqMDr3f76niuQLVgU03zYtUCHy7nnPiR0//a5yNlTIutM&#10;lFvHvZs7LCljsc/K49b5O3p8s3JY3fByz3NRJlvnJamdtw8//3R/rjaJJ1KR7xPJYKSsN+dq66RN&#10;U21mszpOk4LXd6JKSkwehCx4g0t5nO0lP8N6kc+8+XwxOwu5r6SIk7rG3Q/tpPOg7B8OSdz8eTjU&#10;ScPyrQNujfov1f8d/Z893PPNUfIqzeKOBv8BFgXPSrz0YuoDbzg7yeyVqSKLpajFobmLRTETh0MW&#10;J8oHeOPOB958lOJUKV+Om/OxusgEaQc6/bDZ+I+nj7L6Wn2RLXsMP4v4Ww1dZufquDHn6frYgtnu&#10;/LvYI5781Ajl+PNBFmQCLrFnpe/LRd/kuWExbgbL1XKNKMSYckN/sez0j1MEiZ5arVahwzC7dIM2&#10;NHH6W/fwMgzaJ73Ao7kZ37TvVDw7Xg/3VRZv8NdphdErrW7nFJ5qTjJxOiPFJBsFl99O1RuEteJN&#10;tsvyrHlRKQp5iFT59CWLSWa6gKxfJMv2Wydc+8t5sF5AlpIXUBQoejnDHXipwe2jnFxT8WGleJ/y&#10;8pi8qyskOfTE8/qWlOKcJnxf022Sqm9FXfbo7PKseszynAJI485x1Mkgz0a0a3P4g4hPRVI2bVHK&#10;JIcGoqzTrKodJjdJsUvgrPy0V4T4ppbxX+ANchg3MmnilIYHkOjuI76XCcX4SpLcqZGyN7NwtZ4v&#10;2nzyu3zSqbh0IRjlIcqul02QWNbNx0QUjAbgDJoqw/nT55oIg5iGEOVSkHLKkbzs3QCQ7ijyRLcb&#10;gj21J/S7WguNq1dS/6+S/pryKgFLMmvklr8MPc9dUW6o3HqUSUK9lIVrcrpD6+qvzdJXdtoZgk2T&#10;+1X5XuS2FS/fxKdWbpJOS4w+uofYdOu477hHqJBDkaM7//qGzdl64a+Y6hdK+isMzrawX2YsmrMz&#10;o8YxwHgao0yh2bBLw7ka8jUIhgiSsq7zmKTQkwxSxGeUFLralVQwTgqZapiykFpq0PdIYc01LFlJ&#10;rTWMlFqNk3L7qi+9+ZhUVEwX/wgzqpXbl93KyzWVj1zPwqwv/Tr0RpmZyhNmnFlfezszU/7IXViY&#10;9fVfh4tRZqb8hBll5vX1t2a9Z0YgQgTG874fAQszz9Tfzmygv60ePTMCkWdJfq8fAUs0PVN/azS9&#10;vv6r1dodLUrPjEDkWSrAH0RgPM98U38rM7+vv5WZb0Yg8i0VgDXNrHNLbfqm/tba9Af6L3x/VDPf&#10;jEDkWyrA70fAxszU38osGOhvYxaYEYgCSwVg72hqZsmzwNTfGs2gr7+1NgMzAlFgqYBgEIHxPAtM&#10;/e3M+vrbmZkRiAJLBYT9CFiiGZr6W6MZDvS3dY3QjEAELUb7Ge0qjJXOxszU385soL+VmRmBCH17&#10;nFk/ApbVHNswY9009xjYO162QDxtN57YKz2X3bYII4btP31i0S6pEjV9P0WIAfa0kd9taYGiWQsY&#10;shB4OQkMpgTGSo+9FNh93zQt4QoeToNDUwVX29Kb1mmxIzgWqilkaAVS8Gme0rJAcLT0KdapVyv4&#10;NFepgSr4NFepqxEcHWkKGWo1Cj7N1aBzFbU7xToVJVkPp7kadq62Hxs6qu1vl8b0cTU8mpEOw9HM&#10;jhghsXlD2a+H7IyzAar6FF9u6OV0vxBPSSQUoqEiWHY01fcz3nadz0sTh64GZzRKz+nfStlqMYtO&#10;HT2nf02MhzWv1VDP6t8e6nJ2oWf1b4vS3K9nHHpe/w5wN96KngYfb3FrUd/3chmgo8HWNNStN178&#10;vMFf4268dRBxrVWcizppg0J51H6664SiPDxdPz1rkWd7fQZSy+PufS7ZE8exIU4IHi8F0oNZvvf1&#10;93L7gb0T+xccVUiBswSkE85KMUiF/NdhZ5w7bp36nxOnw6b8U4lTgLUb0I6nURdBiOUK5yfmzM6c&#10;4WUMU1uncbAa0PB9gys8cqpkdkzxJlfVSCne4aDukKnzC+LXsoIidIGDCDVSp4xKpe5ElI4xzWuF&#10;up7bPvwHAAD//wMAUEsDBAoAAAAAAAAAIQCtUHj3gxUAAIMVAAAUAAAAZHJzL21lZGlhL2ltYWdl&#10;MS5wbmeJUE5HDQoaCgAAAA1JSERSAAAAXwAAABsIBgAAABqFU48AAAAGYktHRAD/AP8A/6C9p5MA&#10;AAAJcEhZcwAADsQAAA7EAZUrDhsAABUjSURBVGiB7Vp3WFPJ1z4pJCEQkN5NKFLEQlNBKQICwqoQ&#10;QFgQxYaNXXUVO5ZVRFfUde0dWbCDSkdEATHSVRCWLE2pQgCBQCoJ9/sjXo1ZLPv7/t33eeZ57syc&#10;886Zc+dOOXMxGenPgm7efLQKZODqZpuR/6RynnSZvr7G259+XhhTXl7nmJKcv1RWx99/dsK9ewXh&#10;mpoq7+KO/rQUh8OJOzt7DbZuOR0/e7ZNVkHBCx9ZHQAA9zl2aY/zKhbIlgcEul6j012SAAC4XL7C&#10;qojDqUpKCgMn/tgYSiDICQcHh1Ui1x29G7jQLd7Pz/k6AMD9+4VhKcn5S6dMMSnfui1sBwAAgiCY&#10;q1czNl65nLbp3bs+fU1NlXdLwn1Or11LP3ww5tqxjo4e6vkL2/w7OnrGx8YmHM3LK18gFIwQTUz0&#10;69ZFBsTS6S5JKK+vn/P1hQvd4gEA7tx5vDwttSj08pUd80kkIg9BEMxPkUfvDA5yVKK2LNppZTWh&#10;DADg2LEbB6qqGqf/+eceL+n+4Ts6e8czGNXu02dMfKoyjtKHVvS/Z6szGNXu9vaTClRVKb2jowg2&#10;PZ3xY1l5nZOvr9N1BqPa3cnZKleBTBr+RIcAg1HtDgBgY2v2PCxs7jk+T0BmMKrdp0w1KaNQyIMA&#10;AIWFL+ficFixo+PUR5K2htQZjGr3GfaWhdI2EAhyAvRZLB7FodyWk4yiIiMDYoVCEYHBqHa3d5iU&#10;j8rFX83Y+Pp1k21FBXPW2nX+hygUMvvq1YyNMQfij3t6zniwZInP6YLCF95H464fHBWP4mpqmm0b&#10;Gtom8ngC8uLFvz7q6OihLlrkdZ5CIQ8+ziufv+mXPxLJZCKnvZ1FYzCq3auqGqY7O1s91NJS7Wxt&#10;6TJmMKrdxeJRHADAy5f19llZxYEAADSazjLU+XV1LVOLn792+8eou3DhQRSNSkfKy/+ahSAIoCkx&#10;MXstjUpHKirqZqJlJ/+4s5tGpSMxMfFxNCodefOm00Rap62tm0qj0hEalY5MmRzWz2L1azU1tpvR&#10;qHQkISErEpWb7bKuwctzw2s0n5SUs4ZGpSMvXjDtpfmkE5vNUUK5zc2Cua2tXYYsVr8WjUpHTp26&#10;uwtBEEDbWrz414c0Kh1JvvskXCQS4exsl3Z7eW54LRSOyCEIAiMjIvz8eVEVnh7ra4IW7npqbbWk&#10;NyUlf7Gsnb29Axp2tku7fX23lp48eScabT8y8uhtBEEg7kjSQRqVjgwPcxURBIE9uy+eNp2wUBAU&#10;tKvQauriPrS9FSti00yMA0dk+4RFX0JKSkH46dPJu06fTt51717BYrS8paXLmMlsmVz319up5RV1&#10;jqqqSr1keSIXAODE77d+3R198SyaBHwhCQBg/nzHW0NDXOVDsQlHx5hlvogL5x9slebr6RnQkpXx&#10;+WHmXbF4FL9v7+VTAAhGui41rSgUAGDv3uUbKBQyOy29KKS5udOst3dQ083NLkNODj8CAIDH40Rp&#10;6XF2D3P/mITqvnpZbw8AQKe7JKJlamrKPc4u1jnVVY3TxCLJ6Pbzc76emcEIKnr6ylO67ZERkVxm&#10;JiNo1qwpeXT67MSBgWHVoqKqz2RkgUcfHtwvDMPhsGIAAFs7c4aHx/RUAIDNm07+Ka2wb9+K9Ww2&#10;dxyA5DOTk8ML0bpFYV5nAQCmWk0oU1NXZl2Lz1xvY2v2/GsGSKOmttmGRCTw0PzqNX5HZGUmTDD4&#10;y9hYj3nq5N3dubllfmg5giCYtNSiUIuJtCpjY32mq6ttZmYmI6ir670uAIAc4ZOdY2FEJJYDACAS&#10;5fjS5QSCnABBEIxYLMYDAGyOCo0uLa112bPn0pk5c6aloXIMRvWcvj62htdc+3tubnYZGAwGSU8r&#10;CnFzs838UpsfnZ+YtNfDzs6CgeaTknLWAgDEHf1pmYUFrYrD4Suu//n4rfj4zA0BAa4JAAAJf+7x&#10;otF0GlGd9nYWFX3evDk0+mFOiX/ckeuxX+u0NE6d2vSjtbVZybfkIiMDYjMyGMFHfks6hJZVVTVO&#10;e/v2nYmOjlr7iuUHM1pbu43E4lFcZSVzFgDAQP+QmjRHVtbzQPYgRwXNI4jkKxoe5impqsr1SvWJ&#10;Jq2noCA/tH9/RGRExOHUO3ceL0fLUx88XQQAcC+lIDz3YSmdQJAT5OaW+fF4AvKX+oH9UgUKQ0Pd&#10;ektLo5fTp08sMjHRr+NweBS0bqB/SK2vb1ADTVyuQAGtU1SUGMlmc8Z9qw0Ug4McFWk+NpujPJYc&#10;kUjgx8auWS3NnZoq6byp6fgaLA4rphnqNJBIBF7R01ee5hbU6nv3CpZ0dvYaAADU17daRm0+lZCX&#10;V/5xh2VjY1YMIJlK0RfBYFS7P2e8djc21mMSiJ8W/zke09O8vR1S0Pa5XD45N7fMT1tbrUNJWaEf&#10;i8OKzS2o1VwuX+FxXvl8AMnL7ejoGY+mzs5eg48j/38Bnb79s1G6wNfphnQeNTI7uzjge/iWLY3J&#10;ks57es54cOHiNvpYsvb2kwqCg92v3L79eMXo6Cg2I4MRbGikWx9/LdoHg8EgAACR6+LuZmUVB549&#10;GxX4yy8nk7w8N9Rqaal2tLWzDMnyRM7WbWHbd0dfPAcAEBAwO6Gw8OXcxMScdfn5L3yIRDl+U1OH&#10;uaKi/NDvJzaGFRS88JZuf+++FeufPavyGBriKhXkv/DhcvkK27Yv3rZkifcZAICurj49B/uI9rT0&#10;ZyEAkt2a46zVLai+vDyRi6mvb51YW/vG2slpaq6amnIPWtnc3GlaXd04Tbqcwah2Z7M54wwNdeuZ&#10;zJYpsg7R0lTp6Gb1602aZPTCxES/DgCgp2dAi8GonjNlsnGFkbHe3wAAeY/KFmCw2FF3d7sMAIA3&#10;bzonVFU1Tpfl09FWa59hb1kIgC5oz4PMzMa/trCgVQMADA4Oq+Tnv/AZP16rqbW125hK1WqSnrYa&#10;Gtom1ta+sba1NXsuEonxyXefLOvs7B2vr6/59scQj4t6ehqtRUVVHkNDHGUfn5nJAsEIMeFa5vq6&#10;urdTASRTTEiox0VLS6OXTGbLZCazZYq3t0My8cNX8PLl3/YtLd3GBvqazW3tLCNXV5ssZWXFfrT9&#10;nJwSf7F4FKemptTT1fVeT7pvOBxWjEEQZKyB9R9k4OYaWW9qOr5GWVmx39hEvy7/SeUPN2/td50/&#10;L6pSX1/zbf/AkNrJk5tCMjKeBWdnFQfeTY51BAC4cf3hahKJyPMPmP0nAED81YwNWVnPF95NjnX8&#10;5pz/HyQgEOQEO3aGb2lp7TLOe1Tmq6AoP9Ta2mU0Oopgly2fd0JLU7Wzt3dA6+HDUrqqqnJPc1OH&#10;GYBkFzUiEsmhPA9zS+lqasqs5qYOs/+c/50YHuYp3br1KGLevFm3O9/1GvC4fIW0tGcho6OjOCaz&#10;ZUpLa5cxm81R7mjvoXG5PEV0rpdGY2O7RVtrtxGHw6OkpT8L+W/a+U4EB0cX3r4d43Lq5N3dWtqq&#10;HVZWE0r37Ll0Bo/DiZKu75uzO/riWSJRjmdios+cNt2iaOeO8xdv34lxvnXzUcSNG7mr1dWVu/UN&#10;tJonWtCqp023KNq58/yFj85//brJNjurOLCjo4eKwQAynqrd5D3XIcViIq1K1hAEQTDFxTWuubml&#10;fv3vh9QBAPT0NFoW+DrdMDenvkblBgaGVN+86TQdqzMYwCBGxnpMJSWFQdk6DoenmJ72LKSykjlT&#10;KBQR8XK4kcmTjCvp/i6J0gtac3On6eDgkOpY/CQikWdqZlCDw+HEAJLFd3iYq4TD4URGRnp/NzS0&#10;Wsrq4PH4EWNjPSaZTOKMxSkQjBBra5tt0PzUqSZlKD8AwOjoKLaqquEfGwcMYBAqTadRReVT3AoA&#10;ACMWi7H79l4+lZiYs26sBhcvnnt2z94VG/B4nAhAsoVas/q3+1VVjdPGkvf2dkj5/cSGMCKRwM/J&#10;KfFfu+ZIylhyAJL9+vLl805EbQndhcViRwEAHj4soW/Zcjp+iM39xx6fRCLwft0f8VNQkPtVAIC1&#10;a46k5OSU+H+JX09fo+XQoXURTk5TH4Ut2pfHYFS7q6kp9Vy4uN0vMGAnYywdMpnEWeDrdGPTph/3&#10;aGiodEnXZWcXB6xbG5eM5q/f+NV95szJT9C8QDBCNDcL/uyEjAKHw4rd3aelb44KiTY1HV8LAIBN&#10;TS0KRR3v6TnjQXCw+5WFC93i0ZNrYmLOuvj4jA0AAMPDPMqyZTFZqOOpVO0mJ2erXCdnq1x1dWUW&#10;auD2bWcvj2UABoNB0CQxVkg6d+7e9jNnUnYCAJSW1jr//NPx26jj7ezMGU7OVrkz7C0LcTismM8X&#10;ym/fdvby48cV877FDQDQ0d5DXbniYEZjY7vFWPagwGKxo6gel8tXuHXzUUTQwugiFqtfR1oOPcWi&#10;SEt9GvotXnRQicWjuNzcUr8A/x3FVVUNkoG7etXhe2gkUDrixuHwFHx9t5bSqHRk1sxVLQiCwOnT&#10;yTvRyN4vG08kisViLCrP5fLJPt6bXqL1JcU1LtnZxf5onsGodpPm7+kZ0PSYs76WRqUj06ct7xSL&#10;xRhPj/U1qHxeXvk8afnKSqbDBJOFQhqVjsx0iGgViUS4Nat/S6FR6Yid3bIu2Yhhfn6lt5FhgJhG&#10;pSMHY+KPLgrdm0ej0hFbm3BWRUXdTLSdBw8KQ1EdFuu9tnQfpX0yODg8znTCQgGNSkcszH/koJFb&#10;Pl9IRGX4fCER1T148FqcdEQ2JTl/yUSLkGEalY442K9s4/MFJCyfL5QHAOAM8yjosRpA8vmtXx+0&#10;f+XKBce9vR2SEQTBpKcVhQAA0Gg6jTEHV69B3yqA5MR2+szmIMKHAFZGBiP4a6NCXV2ZhZ6IWax+&#10;nfr6tkn19W2WAAARq3yPogcwFDY2ZsWbNoXsBgDo7Ow1ePkhCvklzJ5tk21srMcEAOju7tf9miwK&#10;DQ2VrsjIgNjFi+eeBQAoevrKE90yZmcXBwiFIgIAwKbNEjvYbM64oqcvvb7MKAGFQmb7B8z+c/ee&#10;5RsBAN6969PPzS3zw5p9WCBfvPjbISLicGpOTol/b++gJgCAm5tt5q7opZt3RS/d/P49W/3vv1sn&#10;AQB4ezskj7UoGRrqNlh/iJEwnksuPr6Gpg/TgbrGuG7py4bAQNdrY8n70Z2T0OfnjNdf5R8cHFbp&#10;6enXBgDQ0BjX9TVZWUhHKx89KvMF+DTlmJoa1IaFeZ1D+4+Gsb8HHh7TUtHn3NxSP/zKlfOP52QX&#10;B7S2dhs9ziufjwaCzM2pr11dbTODgt2v0Gg6jT09A9qoorqGcveXGlBXH9cNAMDqfv/ZaLt0MTUq&#10;7cOXAwDQw+rXefKk8gcAgF82Bu9ta2cZonWyC50sNwBAN+sT/xCbq7x9+9lLHwURBFNewXQcGBhW&#10;pVDI7JURC45FbT6V8A3ffISunkYr+sxi9et0dfXplZTUzgYA8Jprf49EIvJcXKxzsrOLA/IelS/g&#10;cHiKCgryw18k/AA1NeUeIpHAFwiEJBarXwevoaHSlZl13Ory5bTNGenPgpuaOswBAD7EMiZfuPBg&#10;6+aokGg3t8+ngW8BQeCziw7ZwBQKNzfbzKDgOVeOHbsR87/yCwRC0u1beStlZXA4rDh697JftLXV&#10;Ov4NNxaDGZXOp6c/+xGdkr28ZtwHAPDwnP4gO7s4gM8Xyj96VO6L3iF/kxv7iRsPIAn/btwYvG/j&#10;xuB9nZ29BpWVzFmlJbUu9+8XLuZy+QpxR67HTphgUDNWx2XxpRCyt7dDiq6ueqtEH8E8L37txqxr&#10;mfLkSeUPSTLbXOm153u4SSQCb9Eir/Nons8XyqemPl00PMyj7Nl96Qx6V/y94Ask6yAAwDgVSh86&#10;5VAoZHZf76Bm0dNXnnJ43Agqk5b6NPR7nC8SifGiD5c2KuMoffinhZIFQ09fo8XYWJ+pq6vepqvr&#10;eGv+fMdbrm62mStXxKYDADR8WAwBAOo/zP2y4PEE5IryOkcAAAIBL5CuC1s896z0npjD4SnaWIf3&#10;CYUiQnlFnaO5ObUarWMyW6ZIy6IoKvp0dSfNr0ghs6N3L9skLWttbVoSFXXqmkAgJP1V22z9LcdI&#10;o7i4xhV9NjDQbK6tfWMNADA0xFUKDz+Q80+7qjz7+4fUyJ/9TPBPVFTUOY6MSOI8DjMnP8GuXHko&#10;PTz8QM7xYzcPyArr6Ki1f+qgPNvQUKcBAODBg8Kw8g9OlsYff9zei97cODp9fbQpKMgPk0iSu2BA&#10;EIyLi/XHTh2KTYjjcHiK0vJsNkf59KnkaDT/rdGs9uHc8W/R0tJl/Pvxm/sBAPT1Nd9KnxGUlRX7&#10;VVQofWiiKEn+xhCJxPisrOcLv8bL4fAUd+48fwEAgEDAC+fOtb+Ht5xk9OLVy/oZWVnFgVu3nL4a&#10;vtTnlDyJyH3X1ad/8OC1Y6jyNLuJDG1ttc61a+JShEIRYVXEodSNG4P3GYzXbuZx+QqZmc+D0EsT&#10;MpnEWbXKL66jo4f6JWNkMXmyceW8+bNuZ6Qzgmtqmm2WLY3JDg/3OSVPJnHa21m0hISsn9Ftn42N&#10;WbGTk1XuWP8O/VvcuJ675llRlQcAgEgklisoeOHN4fAVsVjsaEzMqjV79lw6CyDZkZWUXNKTDiew&#10;2RxlW5ulvSKRGJ+WVhQSGCj5nwcAoLDghXf/e7Y6AAACgCktqXVBrySjtizaqaWl2omPiVm1dvWq&#10;3x50dPSMv3v3ybK7d58skzUwYpXvUYuJtCqLibSqAwci1u3adeH8wMCw6r59V07KyhIIeOGFi9v8&#10;Jk82rvw3zsdgMMjRo+vDB/qH1J49q55TXl7nONbXZW5OfX01ftcPRKlrvf8Pysr+cior+8tJuoxC&#10;IbN/3R8RqaSsMNja2m0EAODj7ZAs7XgAACUlhcEZMywLGYxq9/KyOqeurt6PFyb19W2W9VJTNYDk&#10;r4k1a+mHV65ccBwAAG9pafQyPeOozYEDV3/Pf1L5w8DAsCqAZBGztTV/HrrI87yPz8yP8YzQRV4X&#10;5AhywksXU6MaGtomSpPb2Zkz1q8P2u/oODUPAIBK1W5cvnzeCQAAHR21NtmOh4V5nePzhfJo8I5I&#10;lBOcO7/N/8hviYdTU4tCpRdYeXkid663fcqOHUu2osE1N3e7DF1d9VYFRfkhWW59fc23aNsG47Wb&#10;53rbp5ibU6vJCqRhTU2Vd2idLKg0nUY/P+ckJSWFwaKnrzxXrJj/OwBA4MJPo1oaq1b5xqHrVW/v&#10;oNaXeNU1xnX7+jpf19VV/+iH/wPARX2jnSAfUgAAAABJRU5ErkJgglBLAwQUAAYACAAAACEASpfA&#10;9eEAAAAJAQAADwAAAGRycy9kb3ducmV2LnhtbEyPwWqDQBCG74W+wzKF3prVplpjXUMIbU8h0KQQ&#10;cpvoRCXurrgbNW/f6am9zTAf/3x/tpx0KwbqXWONgnAWgCBT2LIxlYLv/cdTAsJ5NCW21pCCGzlY&#10;5vd3GaalHc0XDTtfCQ4xLkUFtfddKqUratLoZrYjw7ez7TV6XvtKlj2OHK5b+RwEsdTYGP5QY0fr&#10;morL7qoVfI44rubh+7C5nNe34z7aHjYhKfX4MK3eQHia/B8Mv/qsDjk7nezVlE60CpIkiRhV8Bq+&#10;gGBgEc8XIE48RDHIPJP/G+Q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MD4FUcBgAA/xUAAA4AAAAAAAAAAAAAAAAAOgIAAGRycy9lMm9Eb2MueG1sUEsBAi0A&#10;CgAAAAAAAAAhAK1QePeDFQAAgxUAABQAAAAAAAAAAAAAAAAAgggAAGRycy9tZWRpYS9pbWFnZTEu&#10;cG5nUEsBAi0AFAAGAAgAAAAhAEqXwPXhAAAACQEAAA8AAAAAAAAAAAAAAAAANx4AAGRycy9kb3du&#10;cmV2LnhtbFBLAQItABQABgAIAAAAIQCqJg6+vAAAACEBAAAZAAAAAAAAAAAAAAAAAEUfAABkcnMv&#10;X3JlbHMvZTJvRG9jLnhtbC5yZWxzUEsFBgAAAAAGAAYAfAEAADggAAAAAA==&#10;">
              <v:shape id="Picture 60" o:spid="_x0000_s1027" type="#_x0000_t75" style="position:absolute;left:8906;top:734;width:711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eLVyQAAAOIAAAAPAAAAZHJzL2Rvd25yZXYueG1sRI/BTsMw&#10;DIbvSLxDZCRuLN0Gg5VlE2JM4rIDA4mrabymonGiJKzl7fEBaUfr9//Z32oz+l6dKOUusIHppAJF&#10;3ATbcWvg43138wAqF2SLfWAy8EsZNuvLixXWNgz8RqdDaZVAONdowJUSa61z48hjnoRILNkxJI9F&#10;xtRqm3AQuO/1rKoW2mPHcsFhpGdHzffhx8sbned9/Jweh7jdzWcvLm33/suY66vx6RFUobGcl//b&#10;r9bA3XJ+X90uFyIhSsIBvf4DAAD//wMAUEsBAi0AFAAGAAgAAAAhANvh9svuAAAAhQEAABMAAAAA&#10;AAAAAAAAAAAAAAAAAFtDb250ZW50X1R5cGVzXS54bWxQSwECLQAUAAYACAAAACEAWvQsW78AAAAV&#10;AQAACwAAAAAAAAAAAAAAAAAfAQAAX3JlbHMvLnJlbHNQSwECLQAUAAYACAAAACEA+2ni1ckAAADi&#10;AAAADwAAAAAAAAAAAAAAAAAHAgAAZHJzL2Rvd25yZXYueG1sUEsFBgAAAAADAAMAtwAAAP0CAAAA&#10;AA==&#10;">
                <v:imagedata r:id="rId6" o:title=""/>
              </v:shape>
              <v:shape id="Freeform 59" o:spid="_x0000_s1028" style="position:absolute;left:8885;top:714;width:754;height:242;visibility:visible;mso-wrap-style:square;v-text-anchor:top" coordsize="75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lfxywAAAOIAAAAPAAAAZHJzL2Rvd25yZXYueG1sRI/dSsQw&#10;FITvBd8hHME7N233x1o3u4goCILgdh/gbHNsa5uTkmR3o09vBMHLYWa+YdbbaEZxIud7ywryWQaC&#10;uLG651bBvn6+KUH4gKxxtEwKvsjDdnN5scZK2zO/02kXWpEg7CtU0IUwVVL6piODfmYn4uR9WGcw&#10;JOlaqR2eE9yMssiylTTYc1rocKLHjpphdzQK7o7zetHz5+ui/h5c+XSIw+otKnV9FR/uQQSK4T/8&#10;137RCpbz22VR5GUOv5fSHZCbHwAAAP//AwBQSwECLQAUAAYACAAAACEA2+H2y+4AAACFAQAAEwAA&#10;AAAAAAAAAAAAAAAAAAAAW0NvbnRlbnRfVHlwZXNdLnhtbFBLAQItABQABgAIAAAAIQBa9CxbvwAA&#10;ABUBAAALAAAAAAAAAAAAAAAAAB8BAABfcmVscy8ucmVsc1BLAQItABQABgAIAAAAIQDXelfxywAA&#10;AOIAAAAPAAAAAAAAAAAAAAAAAAcCAABkcnMvZG93bnJldi54bWxQSwUGAAAAAAMAAwC3AAAA/wIA&#10;AAAA&#10;" path="m753,l,,,6,,238r,4l753,242r,-4l6,238,6,6r742,l748,238r5,l753,6r,-6xe" fillcolor="#201f51" stroked="f">
                <v:path arrowok="t" o:connecttype="custom" o:connectlocs="753,714;0,714;0,720;0,952;0,956;753,956;753,952;6,952;6,720;748,720;748,952;753,952;753,720;753,720;753,714" o:connectangles="0,0,0,0,0,0,0,0,0,0,0,0,0,0,0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610C7" w14:textId="139CB5B7" w:rsidR="00C7060F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67520" behindDoc="1" locked="0" layoutInCell="1" allowOverlap="1" wp14:anchorId="6887988D" wp14:editId="34F456BB">
          <wp:simplePos x="0" y="0"/>
          <wp:positionH relativeFrom="page">
            <wp:posOffset>2173058</wp:posOffset>
          </wp:positionH>
          <wp:positionV relativeFrom="page">
            <wp:posOffset>321758</wp:posOffset>
          </wp:positionV>
          <wp:extent cx="2099387" cy="416302"/>
          <wp:effectExtent l="0" t="0" r="0" b="0"/>
          <wp:wrapNone/>
          <wp:docPr id="43" name="image18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18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99387" cy="416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68032" behindDoc="1" locked="0" layoutInCell="1" allowOverlap="1" wp14:anchorId="1CB000ED" wp14:editId="27205865">
          <wp:simplePos x="0" y="0"/>
          <wp:positionH relativeFrom="page">
            <wp:posOffset>4831448</wp:posOffset>
          </wp:positionH>
          <wp:positionV relativeFrom="page">
            <wp:posOffset>368592</wp:posOffset>
          </wp:positionV>
          <wp:extent cx="514624" cy="384301"/>
          <wp:effectExtent l="0" t="0" r="0" b="0"/>
          <wp:wrapNone/>
          <wp:docPr id="45" name="image1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19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14624" cy="3843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62E2A">
      <w:rPr>
        <w:noProof/>
      </w:rPr>
      <mc:AlternateContent>
        <mc:Choice Requires="wpg">
          <w:drawing>
            <wp:anchor distT="0" distB="0" distL="114300" distR="114300" simplePos="0" relativeHeight="485868544" behindDoc="1" locked="0" layoutInCell="1" allowOverlap="1" wp14:anchorId="1EEBDB6F" wp14:editId="1FBF93FB">
              <wp:simplePos x="0" y="0"/>
              <wp:positionH relativeFrom="page">
                <wp:posOffset>6416675</wp:posOffset>
              </wp:positionH>
              <wp:positionV relativeFrom="page">
                <wp:posOffset>435610</wp:posOffset>
              </wp:positionV>
              <wp:extent cx="487045" cy="190500"/>
              <wp:effectExtent l="0" t="0" r="0" b="0"/>
              <wp:wrapNone/>
              <wp:docPr id="1288435956" name="Group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87045" cy="190500"/>
                        <a:chOff x="10105" y="686"/>
                        <a:chExt cx="767" cy="300"/>
                      </a:xfrm>
                    </wpg:grpSpPr>
                    <wps:wsp>
                      <wps:cNvPr id="1435340406" name="AutoShape 57"/>
                      <wps:cNvSpPr>
                        <a:spLocks/>
                      </wps:cNvSpPr>
                      <wps:spPr bwMode="auto">
                        <a:xfrm>
                          <a:off x="10320" y="786"/>
                          <a:ext cx="552" cy="121"/>
                        </a:xfrm>
                        <a:custGeom>
                          <a:avLst/>
                          <a:gdLst>
                            <a:gd name="T0" fmla="+- 0 10327 10320"/>
                            <a:gd name="T1" fmla="*/ T0 w 552"/>
                            <a:gd name="T2" fmla="+- 0 823 786"/>
                            <a:gd name="T3" fmla="*/ 823 h 121"/>
                            <a:gd name="T4" fmla="+- 0 10321 10320"/>
                            <a:gd name="T5" fmla="*/ T4 w 552"/>
                            <a:gd name="T6" fmla="+- 0 867 786"/>
                            <a:gd name="T7" fmla="*/ 867 h 121"/>
                            <a:gd name="T8" fmla="+- 0 10335 10320"/>
                            <a:gd name="T9" fmla="*/ T8 w 552"/>
                            <a:gd name="T10" fmla="+- 0 879 786"/>
                            <a:gd name="T11" fmla="*/ 879 h 121"/>
                            <a:gd name="T12" fmla="+- 0 10373 10320"/>
                            <a:gd name="T13" fmla="*/ T12 w 552"/>
                            <a:gd name="T14" fmla="+- 0 820 786"/>
                            <a:gd name="T15" fmla="*/ 820 h 121"/>
                            <a:gd name="T16" fmla="+- 0 10388 10320"/>
                            <a:gd name="T17" fmla="*/ T16 w 552"/>
                            <a:gd name="T18" fmla="+- 0 797 786"/>
                            <a:gd name="T19" fmla="*/ 797 h 121"/>
                            <a:gd name="T20" fmla="+- 0 10390 10320"/>
                            <a:gd name="T21" fmla="*/ T20 w 552"/>
                            <a:gd name="T22" fmla="+- 0 786 786"/>
                            <a:gd name="T23" fmla="*/ 786 h 121"/>
                            <a:gd name="T24" fmla="+- 0 10380 10320"/>
                            <a:gd name="T25" fmla="*/ T24 w 552"/>
                            <a:gd name="T26" fmla="+- 0 797 786"/>
                            <a:gd name="T27" fmla="*/ 797 h 121"/>
                            <a:gd name="T28" fmla="+- 0 10376 10320"/>
                            <a:gd name="T29" fmla="*/ T28 w 552"/>
                            <a:gd name="T30" fmla="+- 0 786 786"/>
                            <a:gd name="T31" fmla="*/ 786 h 121"/>
                            <a:gd name="T32" fmla="+- 0 10425 10320"/>
                            <a:gd name="T33" fmla="*/ T32 w 552"/>
                            <a:gd name="T34" fmla="+- 0 820 786"/>
                            <a:gd name="T35" fmla="*/ 820 h 121"/>
                            <a:gd name="T36" fmla="+- 0 10506 10320"/>
                            <a:gd name="T37" fmla="*/ T36 w 552"/>
                            <a:gd name="T38" fmla="+- 0 832 786"/>
                            <a:gd name="T39" fmla="*/ 832 h 121"/>
                            <a:gd name="T40" fmla="+- 0 10494 10320"/>
                            <a:gd name="T41" fmla="*/ T40 w 552"/>
                            <a:gd name="T42" fmla="+- 0 820 786"/>
                            <a:gd name="T43" fmla="*/ 820 h 121"/>
                            <a:gd name="T44" fmla="+- 0 10453 10320"/>
                            <a:gd name="T45" fmla="*/ T44 w 552"/>
                            <a:gd name="T46" fmla="+- 0 838 786"/>
                            <a:gd name="T47" fmla="*/ 838 h 121"/>
                            <a:gd name="T48" fmla="+- 0 10437 10320"/>
                            <a:gd name="T49" fmla="*/ T48 w 552"/>
                            <a:gd name="T50" fmla="+- 0 823 786"/>
                            <a:gd name="T51" fmla="*/ 823 h 121"/>
                            <a:gd name="T52" fmla="+- 0 10431 10320"/>
                            <a:gd name="T53" fmla="*/ T52 w 552"/>
                            <a:gd name="T54" fmla="+- 0 865 786"/>
                            <a:gd name="T55" fmla="*/ 865 h 121"/>
                            <a:gd name="T56" fmla="+- 0 10443 10320"/>
                            <a:gd name="T57" fmla="*/ T56 w 552"/>
                            <a:gd name="T58" fmla="+- 0 879 786"/>
                            <a:gd name="T59" fmla="*/ 879 h 121"/>
                            <a:gd name="T60" fmla="+- 0 10431 10320"/>
                            <a:gd name="T61" fmla="*/ T60 w 552"/>
                            <a:gd name="T62" fmla="+- 0 894 786"/>
                            <a:gd name="T63" fmla="*/ 894 h 121"/>
                            <a:gd name="T64" fmla="+- 0 10441 10320"/>
                            <a:gd name="T65" fmla="*/ T64 w 552"/>
                            <a:gd name="T66" fmla="+- 0 905 786"/>
                            <a:gd name="T67" fmla="*/ 905 h 121"/>
                            <a:gd name="T68" fmla="+- 0 10500 10320"/>
                            <a:gd name="T69" fmla="*/ T68 w 552"/>
                            <a:gd name="T70" fmla="+- 0 903 786"/>
                            <a:gd name="T71" fmla="*/ 903 h 121"/>
                            <a:gd name="T72" fmla="+- 0 10507 10320"/>
                            <a:gd name="T73" fmla="*/ T72 w 552"/>
                            <a:gd name="T74" fmla="+- 0 861 786"/>
                            <a:gd name="T75" fmla="*/ 861 h 121"/>
                            <a:gd name="T76" fmla="+- 0 10535 10320"/>
                            <a:gd name="T77" fmla="*/ T76 w 552"/>
                            <a:gd name="T78" fmla="+- 0 879 786"/>
                            <a:gd name="T79" fmla="*/ 879 h 121"/>
                            <a:gd name="T80" fmla="+- 0 10563 10320"/>
                            <a:gd name="T81" fmla="*/ T80 w 552"/>
                            <a:gd name="T82" fmla="+- 0 793 786"/>
                            <a:gd name="T83" fmla="*/ 793 h 121"/>
                            <a:gd name="T84" fmla="+- 0 10551 10320"/>
                            <a:gd name="T85" fmla="*/ T84 w 552"/>
                            <a:gd name="T86" fmla="+- 0 805 786"/>
                            <a:gd name="T87" fmla="*/ 805 h 121"/>
                            <a:gd name="T88" fmla="+- 0 10551 10320"/>
                            <a:gd name="T89" fmla="*/ T88 w 552"/>
                            <a:gd name="T90" fmla="+- 0 865 786"/>
                            <a:gd name="T91" fmla="*/ 865 h 121"/>
                            <a:gd name="T92" fmla="+- 0 10563 10320"/>
                            <a:gd name="T93" fmla="*/ T92 w 552"/>
                            <a:gd name="T94" fmla="+- 0 879 786"/>
                            <a:gd name="T95" fmla="*/ 879 h 121"/>
                            <a:gd name="T96" fmla="+- 0 10599 10320"/>
                            <a:gd name="T97" fmla="*/ T96 w 552"/>
                            <a:gd name="T98" fmla="+- 0 838 786"/>
                            <a:gd name="T99" fmla="*/ 838 h 121"/>
                            <a:gd name="T100" fmla="+- 0 10676 10320"/>
                            <a:gd name="T101" fmla="*/ T100 w 552"/>
                            <a:gd name="T102" fmla="+- 0 825 786"/>
                            <a:gd name="T103" fmla="*/ 825 h 121"/>
                            <a:gd name="T104" fmla="+- 0 10618 10320"/>
                            <a:gd name="T105" fmla="*/ T104 w 552"/>
                            <a:gd name="T106" fmla="+- 0 820 786"/>
                            <a:gd name="T107" fmla="*/ 820 h 121"/>
                            <a:gd name="T108" fmla="+- 0 10607 10320"/>
                            <a:gd name="T109" fmla="*/ T108 w 552"/>
                            <a:gd name="T110" fmla="+- 0 830 786"/>
                            <a:gd name="T111" fmla="*/ 830 h 121"/>
                            <a:gd name="T112" fmla="+- 0 10658 10320"/>
                            <a:gd name="T113" fmla="*/ T112 w 552"/>
                            <a:gd name="T114" fmla="+- 0 854 786"/>
                            <a:gd name="T115" fmla="*/ 854 h 121"/>
                            <a:gd name="T116" fmla="+- 0 10620 10320"/>
                            <a:gd name="T117" fmla="*/ T116 w 552"/>
                            <a:gd name="T118" fmla="+- 0 845 786"/>
                            <a:gd name="T119" fmla="*/ 845 h 121"/>
                            <a:gd name="T120" fmla="+- 0 10607 10320"/>
                            <a:gd name="T121" fmla="*/ T120 w 552"/>
                            <a:gd name="T122" fmla="+- 0 856 786"/>
                            <a:gd name="T123" fmla="*/ 856 h 121"/>
                            <a:gd name="T124" fmla="+- 0 10608 10320"/>
                            <a:gd name="T125" fmla="*/ T124 w 552"/>
                            <a:gd name="T126" fmla="+- 0 872 786"/>
                            <a:gd name="T127" fmla="*/ 872 h 121"/>
                            <a:gd name="T128" fmla="+- 0 10620 10320"/>
                            <a:gd name="T129" fmla="*/ T128 w 552"/>
                            <a:gd name="T130" fmla="+- 0 879 786"/>
                            <a:gd name="T131" fmla="*/ 879 h 121"/>
                            <a:gd name="T132" fmla="+- 0 10686 10320"/>
                            <a:gd name="T133" fmla="*/ T132 w 552"/>
                            <a:gd name="T134" fmla="+- 0 792 786"/>
                            <a:gd name="T135" fmla="*/ 792 h 121"/>
                            <a:gd name="T136" fmla="+- 0 10693 10320"/>
                            <a:gd name="T137" fmla="*/ T136 w 552"/>
                            <a:gd name="T138" fmla="+- 0 876 786"/>
                            <a:gd name="T139" fmla="*/ 876 h 121"/>
                            <a:gd name="T140" fmla="+- 0 10791 10320"/>
                            <a:gd name="T141" fmla="*/ T140 w 552"/>
                            <a:gd name="T142" fmla="+- 0 834 786"/>
                            <a:gd name="T143" fmla="*/ 834 h 121"/>
                            <a:gd name="T144" fmla="+- 0 10782 10320"/>
                            <a:gd name="T145" fmla="*/ T144 w 552"/>
                            <a:gd name="T146" fmla="+- 0 822 786"/>
                            <a:gd name="T147" fmla="*/ 822 h 121"/>
                            <a:gd name="T148" fmla="+- 0 10768 10320"/>
                            <a:gd name="T149" fmla="*/ T148 w 552"/>
                            <a:gd name="T150" fmla="+- 0 845 786"/>
                            <a:gd name="T151" fmla="*/ 845 h 121"/>
                            <a:gd name="T152" fmla="+- 0 10727 10320"/>
                            <a:gd name="T153" fmla="*/ T152 w 552"/>
                            <a:gd name="T154" fmla="+- 0 820 786"/>
                            <a:gd name="T155" fmla="*/ 820 h 121"/>
                            <a:gd name="T156" fmla="+- 0 10715 10320"/>
                            <a:gd name="T157" fmla="*/ T156 w 552"/>
                            <a:gd name="T158" fmla="+- 0 834 786"/>
                            <a:gd name="T159" fmla="*/ 834 h 121"/>
                            <a:gd name="T160" fmla="+- 0 10723 10320"/>
                            <a:gd name="T161" fmla="*/ T160 w 552"/>
                            <a:gd name="T162" fmla="+- 0 877 786"/>
                            <a:gd name="T163" fmla="*/ 877 h 121"/>
                            <a:gd name="T164" fmla="+- 0 10784 10320"/>
                            <a:gd name="T165" fmla="*/ T164 w 552"/>
                            <a:gd name="T166" fmla="+- 0 876 786"/>
                            <a:gd name="T167" fmla="*/ 876 h 121"/>
                            <a:gd name="T168" fmla="+- 0 10791 10320"/>
                            <a:gd name="T169" fmla="*/ T168 w 552"/>
                            <a:gd name="T170" fmla="+- 0 865 786"/>
                            <a:gd name="T171" fmla="*/ 865 h 121"/>
                            <a:gd name="T172" fmla="+- 0 10791 10320"/>
                            <a:gd name="T173" fmla="*/ T172 w 552"/>
                            <a:gd name="T174" fmla="+- 0 838 786"/>
                            <a:gd name="T175" fmla="*/ 838 h 121"/>
                            <a:gd name="T176" fmla="+- 0 10867 10320"/>
                            <a:gd name="T177" fmla="*/ T176 w 552"/>
                            <a:gd name="T178" fmla="+- 0 825 786"/>
                            <a:gd name="T179" fmla="*/ 825 h 121"/>
                            <a:gd name="T180" fmla="+- 0 10808 10320"/>
                            <a:gd name="T181" fmla="*/ T180 w 552"/>
                            <a:gd name="T182" fmla="+- 0 820 786"/>
                            <a:gd name="T183" fmla="*/ 820 h 121"/>
                            <a:gd name="T184" fmla="+- 0 10796 10320"/>
                            <a:gd name="T185" fmla="*/ T184 w 552"/>
                            <a:gd name="T186" fmla="+- 0 834 786"/>
                            <a:gd name="T187" fmla="*/ 834 h 121"/>
                            <a:gd name="T188" fmla="+- 0 10801 10320"/>
                            <a:gd name="T189" fmla="*/ T188 w 552"/>
                            <a:gd name="T190" fmla="+- 0 851 786"/>
                            <a:gd name="T191" fmla="*/ 851 h 121"/>
                            <a:gd name="T192" fmla="+- 0 10796 10320"/>
                            <a:gd name="T193" fmla="*/ T192 w 552"/>
                            <a:gd name="T194" fmla="+- 0 861 786"/>
                            <a:gd name="T195" fmla="*/ 861 h 121"/>
                            <a:gd name="T196" fmla="+- 0 10804 10320"/>
                            <a:gd name="T197" fmla="*/ T196 w 552"/>
                            <a:gd name="T198" fmla="+- 0 877 786"/>
                            <a:gd name="T199" fmla="*/ 877 h 121"/>
                            <a:gd name="T200" fmla="+- 0 10865 10320"/>
                            <a:gd name="T201" fmla="*/ T200 w 552"/>
                            <a:gd name="T202" fmla="+- 0 876 786"/>
                            <a:gd name="T203" fmla="*/ 876 h 121"/>
                            <a:gd name="T204" fmla="+- 0 10872 10320"/>
                            <a:gd name="T205" fmla="*/ T204 w 552"/>
                            <a:gd name="T206" fmla="+- 0 858 786"/>
                            <a:gd name="T207" fmla="*/ 858 h 121"/>
                            <a:gd name="T208" fmla="+- 0 10860 10320"/>
                            <a:gd name="T209" fmla="*/ T208 w 552"/>
                            <a:gd name="T210" fmla="+- 0 846 786"/>
                            <a:gd name="T211" fmla="*/ 846 h 12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552" h="121">
                              <a:moveTo>
                                <a:pt x="53" y="34"/>
                              </a:moveTo>
                              <a:lnTo>
                                <a:pt x="15" y="34"/>
                              </a:lnTo>
                              <a:lnTo>
                                <a:pt x="13" y="34"/>
                              </a:lnTo>
                              <a:lnTo>
                                <a:pt x="11" y="35"/>
                              </a:lnTo>
                              <a:lnTo>
                                <a:pt x="9" y="36"/>
                              </a:lnTo>
                              <a:lnTo>
                                <a:pt x="7" y="37"/>
                              </a:lnTo>
                              <a:lnTo>
                                <a:pt x="4" y="40"/>
                              </a:lnTo>
                              <a:lnTo>
                                <a:pt x="3" y="42"/>
                              </a:lnTo>
                              <a:lnTo>
                                <a:pt x="1" y="46"/>
                              </a:lnTo>
                              <a:lnTo>
                                <a:pt x="0" y="48"/>
                              </a:lnTo>
                              <a:lnTo>
                                <a:pt x="0" y="79"/>
                              </a:lnTo>
                              <a:lnTo>
                                <a:pt x="1" y="81"/>
                              </a:lnTo>
                              <a:lnTo>
                                <a:pt x="3" y="85"/>
                              </a:lnTo>
                              <a:lnTo>
                                <a:pt x="4" y="87"/>
                              </a:lnTo>
                              <a:lnTo>
                                <a:pt x="7" y="90"/>
                              </a:lnTo>
                              <a:lnTo>
                                <a:pt x="9" y="91"/>
                              </a:lnTo>
                              <a:lnTo>
                                <a:pt x="13" y="93"/>
                              </a:lnTo>
                              <a:lnTo>
                                <a:pt x="15" y="93"/>
                              </a:lnTo>
                              <a:lnTo>
                                <a:pt x="47" y="93"/>
                              </a:lnTo>
                              <a:lnTo>
                                <a:pt x="47" y="75"/>
                              </a:lnTo>
                              <a:lnTo>
                                <a:pt x="23" y="75"/>
                              </a:lnTo>
                              <a:lnTo>
                                <a:pt x="23" y="52"/>
                              </a:lnTo>
                              <a:lnTo>
                                <a:pt x="53" y="52"/>
                              </a:lnTo>
                              <a:lnTo>
                                <a:pt x="53" y="34"/>
                              </a:lnTo>
                              <a:close/>
                              <a:moveTo>
                                <a:pt x="74" y="0"/>
                              </a:moveTo>
                              <a:lnTo>
                                <a:pt x="70" y="0"/>
                              </a:lnTo>
                              <a:lnTo>
                                <a:pt x="70" y="3"/>
                              </a:lnTo>
                              <a:lnTo>
                                <a:pt x="70" y="11"/>
                              </a:lnTo>
                              <a:lnTo>
                                <a:pt x="69" y="11"/>
                              </a:lnTo>
                              <a:lnTo>
                                <a:pt x="68" y="11"/>
                              </a:lnTo>
                              <a:lnTo>
                                <a:pt x="67" y="11"/>
                              </a:lnTo>
                              <a:lnTo>
                                <a:pt x="67" y="3"/>
                              </a:lnTo>
                              <a:lnTo>
                                <a:pt x="68" y="3"/>
                              </a:lnTo>
                              <a:lnTo>
                                <a:pt x="69" y="3"/>
                              </a:lnTo>
                              <a:lnTo>
                                <a:pt x="70" y="3"/>
                              </a:lnTo>
                              <a:lnTo>
                                <a:pt x="70" y="0"/>
                              </a:lnTo>
                              <a:lnTo>
                                <a:pt x="63" y="0"/>
                              </a:lnTo>
                              <a:lnTo>
                                <a:pt x="63" y="3"/>
                              </a:lnTo>
                              <a:lnTo>
                                <a:pt x="63" y="11"/>
                              </a:lnTo>
                              <a:lnTo>
                                <a:pt x="62" y="11"/>
                              </a:lnTo>
                              <a:lnTo>
                                <a:pt x="61" y="11"/>
                              </a:lnTo>
                              <a:lnTo>
                                <a:pt x="60" y="11"/>
                              </a:lnTo>
                              <a:lnTo>
                                <a:pt x="60" y="3"/>
                              </a:lnTo>
                              <a:lnTo>
                                <a:pt x="61" y="3"/>
                              </a:lnTo>
                              <a:lnTo>
                                <a:pt x="62" y="3"/>
                              </a:lnTo>
                              <a:lnTo>
                                <a:pt x="63" y="3"/>
                              </a:lnTo>
                              <a:lnTo>
                                <a:pt x="63" y="0"/>
                              </a:lnTo>
                              <a:lnTo>
                                <a:pt x="56" y="0"/>
                              </a:lnTo>
                              <a:lnTo>
                                <a:pt x="56" y="15"/>
                              </a:lnTo>
                              <a:lnTo>
                                <a:pt x="74" y="15"/>
                              </a:lnTo>
                              <a:lnTo>
                                <a:pt x="74" y="11"/>
                              </a:lnTo>
                              <a:lnTo>
                                <a:pt x="74" y="3"/>
                              </a:lnTo>
                              <a:lnTo>
                                <a:pt x="74" y="0"/>
                              </a:lnTo>
                              <a:close/>
                              <a:moveTo>
                                <a:pt x="105" y="34"/>
                              </a:moveTo>
                              <a:lnTo>
                                <a:pt x="82" y="34"/>
                              </a:lnTo>
                              <a:lnTo>
                                <a:pt x="82" y="93"/>
                              </a:lnTo>
                              <a:lnTo>
                                <a:pt x="105" y="93"/>
                              </a:lnTo>
                              <a:lnTo>
                                <a:pt x="105" y="34"/>
                              </a:lnTo>
                              <a:close/>
                              <a:moveTo>
                                <a:pt x="187" y="48"/>
                              </a:moveTo>
                              <a:lnTo>
                                <a:pt x="186" y="46"/>
                              </a:lnTo>
                              <a:lnTo>
                                <a:pt x="184" y="42"/>
                              </a:lnTo>
                              <a:lnTo>
                                <a:pt x="183" y="40"/>
                              </a:lnTo>
                              <a:lnTo>
                                <a:pt x="182" y="39"/>
                              </a:lnTo>
                              <a:lnTo>
                                <a:pt x="180" y="37"/>
                              </a:lnTo>
                              <a:lnTo>
                                <a:pt x="178" y="36"/>
                              </a:lnTo>
                              <a:lnTo>
                                <a:pt x="174" y="34"/>
                              </a:lnTo>
                              <a:lnTo>
                                <a:pt x="172" y="34"/>
                              </a:lnTo>
                              <a:lnTo>
                                <a:pt x="164" y="34"/>
                              </a:lnTo>
                              <a:lnTo>
                                <a:pt x="164" y="52"/>
                              </a:lnTo>
                              <a:lnTo>
                                <a:pt x="164" y="75"/>
                              </a:lnTo>
                              <a:lnTo>
                                <a:pt x="133" y="75"/>
                              </a:lnTo>
                              <a:lnTo>
                                <a:pt x="133" y="52"/>
                              </a:lnTo>
                              <a:lnTo>
                                <a:pt x="164" y="52"/>
                              </a:lnTo>
                              <a:lnTo>
                                <a:pt x="164" y="34"/>
                              </a:lnTo>
                              <a:lnTo>
                                <a:pt x="125" y="34"/>
                              </a:lnTo>
                              <a:lnTo>
                                <a:pt x="123" y="34"/>
                              </a:lnTo>
                              <a:lnTo>
                                <a:pt x="119" y="36"/>
                              </a:lnTo>
                              <a:lnTo>
                                <a:pt x="117" y="37"/>
                              </a:lnTo>
                              <a:lnTo>
                                <a:pt x="114" y="40"/>
                              </a:lnTo>
                              <a:lnTo>
                                <a:pt x="113" y="42"/>
                              </a:lnTo>
                              <a:lnTo>
                                <a:pt x="112" y="44"/>
                              </a:lnTo>
                              <a:lnTo>
                                <a:pt x="111" y="46"/>
                              </a:lnTo>
                              <a:lnTo>
                                <a:pt x="111" y="48"/>
                              </a:lnTo>
                              <a:lnTo>
                                <a:pt x="111" y="79"/>
                              </a:lnTo>
                              <a:lnTo>
                                <a:pt x="111" y="81"/>
                              </a:lnTo>
                              <a:lnTo>
                                <a:pt x="113" y="85"/>
                              </a:lnTo>
                              <a:lnTo>
                                <a:pt x="114" y="87"/>
                              </a:lnTo>
                              <a:lnTo>
                                <a:pt x="117" y="90"/>
                              </a:lnTo>
                              <a:lnTo>
                                <a:pt x="119" y="91"/>
                              </a:lnTo>
                              <a:lnTo>
                                <a:pt x="123" y="93"/>
                              </a:lnTo>
                              <a:lnTo>
                                <a:pt x="125" y="93"/>
                              </a:lnTo>
                              <a:lnTo>
                                <a:pt x="164" y="93"/>
                              </a:lnTo>
                              <a:lnTo>
                                <a:pt x="164" y="102"/>
                              </a:lnTo>
                              <a:lnTo>
                                <a:pt x="111" y="102"/>
                              </a:lnTo>
                              <a:lnTo>
                                <a:pt x="111" y="106"/>
                              </a:lnTo>
                              <a:lnTo>
                                <a:pt x="111" y="108"/>
                              </a:lnTo>
                              <a:lnTo>
                                <a:pt x="112" y="110"/>
                              </a:lnTo>
                              <a:lnTo>
                                <a:pt x="113" y="112"/>
                              </a:lnTo>
                              <a:lnTo>
                                <a:pt x="114" y="114"/>
                              </a:lnTo>
                              <a:lnTo>
                                <a:pt x="117" y="117"/>
                              </a:lnTo>
                              <a:lnTo>
                                <a:pt x="119" y="119"/>
                              </a:lnTo>
                              <a:lnTo>
                                <a:pt x="121" y="119"/>
                              </a:lnTo>
                              <a:lnTo>
                                <a:pt x="123" y="120"/>
                              </a:lnTo>
                              <a:lnTo>
                                <a:pt x="125" y="121"/>
                              </a:lnTo>
                              <a:lnTo>
                                <a:pt x="172" y="121"/>
                              </a:lnTo>
                              <a:lnTo>
                                <a:pt x="174" y="120"/>
                              </a:lnTo>
                              <a:lnTo>
                                <a:pt x="178" y="119"/>
                              </a:lnTo>
                              <a:lnTo>
                                <a:pt x="180" y="117"/>
                              </a:lnTo>
                              <a:lnTo>
                                <a:pt x="182" y="116"/>
                              </a:lnTo>
                              <a:lnTo>
                                <a:pt x="183" y="114"/>
                              </a:lnTo>
                              <a:lnTo>
                                <a:pt x="184" y="112"/>
                              </a:lnTo>
                              <a:lnTo>
                                <a:pt x="186" y="108"/>
                              </a:lnTo>
                              <a:lnTo>
                                <a:pt x="187" y="106"/>
                              </a:lnTo>
                              <a:lnTo>
                                <a:pt x="187" y="75"/>
                              </a:lnTo>
                              <a:lnTo>
                                <a:pt x="187" y="52"/>
                              </a:lnTo>
                              <a:lnTo>
                                <a:pt x="187" y="48"/>
                              </a:lnTo>
                              <a:close/>
                              <a:moveTo>
                                <a:pt x="215" y="34"/>
                              </a:moveTo>
                              <a:lnTo>
                                <a:pt x="192" y="34"/>
                              </a:lnTo>
                              <a:lnTo>
                                <a:pt x="192" y="93"/>
                              </a:lnTo>
                              <a:lnTo>
                                <a:pt x="215" y="93"/>
                              </a:lnTo>
                              <a:lnTo>
                                <a:pt x="215" y="34"/>
                              </a:lnTo>
                              <a:close/>
                              <a:moveTo>
                                <a:pt x="279" y="34"/>
                              </a:moveTo>
                              <a:lnTo>
                                <a:pt x="253" y="34"/>
                              </a:lnTo>
                              <a:lnTo>
                                <a:pt x="253" y="6"/>
                              </a:lnTo>
                              <a:lnTo>
                                <a:pt x="245" y="6"/>
                              </a:lnTo>
                              <a:lnTo>
                                <a:pt x="243" y="7"/>
                              </a:lnTo>
                              <a:lnTo>
                                <a:pt x="239" y="8"/>
                              </a:lnTo>
                              <a:lnTo>
                                <a:pt x="237" y="10"/>
                              </a:lnTo>
                              <a:lnTo>
                                <a:pt x="234" y="13"/>
                              </a:lnTo>
                              <a:lnTo>
                                <a:pt x="233" y="15"/>
                              </a:lnTo>
                              <a:lnTo>
                                <a:pt x="232" y="17"/>
                              </a:lnTo>
                              <a:lnTo>
                                <a:pt x="231" y="19"/>
                              </a:lnTo>
                              <a:lnTo>
                                <a:pt x="231" y="21"/>
                              </a:lnTo>
                              <a:lnTo>
                                <a:pt x="231" y="34"/>
                              </a:lnTo>
                              <a:lnTo>
                                <a:pt x="221" y="34"/>
                              </a:lnTo>
                              <a:lnTo>
                                <a:pt x="221" y="52"/>
                              </a:lnTo>
                              <a:lnTo>
                                <a:pt x="231" y="52"/>
                              </a:lnTo>
                              <a:lnTo>
                                <a:pt x="231" y="79"/>
                              </a:lnTo>
                              <a:lnTo>
                                <a:pt x="231" y="81"/>
                              </a:lnTo>
                              <a:lnTo>
                                <a:pt x="233" y="85"/>
                              </a:lnTo>
                              <a:lnTo>
                                <a:pt x="234" y="87"/>
                              </a:lnTo>
                              <a:lnTo>
                                <a:pt x="237" y="90"/>
                              </a:lnTo>
                              <a:lnTo>
                                <a:pt x="239" y="91"/>
                              </a:lnTo>
                              <a:lnTo>
                                <a:pt x="243" y="93"/>
                              </a:lnTo>
                              <a:lnTo>
                                <a:pt x="245" y="93"/>
                              </a:lnTo>
                              <a:lnTo>
                                <a:pt x="279" y="93"/>
                              </a:lnTo>
                              <a:lnTo>
                                <a:pt x="279" y="75"/>
                              </a:lnTo>
                              <a:lnTo>
                                <a:pt x="253" y="75"/>
                              </a:lnTo>
                              <a:lnTo>
                                <a:pt x="253" y="52"/>
                              </a:lnTo>
                              <a:lnTo>
                                <a:pt x="279" y="52"/>
                              </a:lnTo>
                              <a:lnTo>
                                <a:pt x="279" y="34"/>
                              </a:lnTo>
                              <a:close/>
                              <a:moveTo>
                                <a:pt x="361" y="48"/>
                              </a:moveTo>
                              <a:lnTo>
                                <a:pt x="361" y="46"/>
                              </a:lnTo>
                              <a:lnTo>
                                <a:pt x="359" y="42"/>
                              </a:lnTo>
                              <a:lnTo>
                                <a:pt x="358" y="40"/>
                              </a:lnTo>
                              <a:lnTo>
                                <a:pt x="356" y="39"/>
                              </a:lnTo>
                              <a:lnTo>
                                <a:pt x="355" y="37"/>
                              </a:lnTo>
                              <a:lnTo>
                                <a:pt x="353" y="36"/>
                              </a:lnTo>
                              <a:lnTo>
                                <a:pt x="349" y="34"/>
                              </a:lnTo>
                              <a:lnTo>
                                <a:pt x="346" y="34"/>
                              </a:lnTo>
                              <a:lnTo>
                                <a:pt x="300" y="34"/>
                              </a:lnTo>
                              <a:lnTo>
                                <a:pt x="298" y="34"/>
                              </a:lnTo>
                              <a:lnTo>
                                <a:pt x="296" y="35"/>
                              </a:lnTo>
                              <a:lnTo>
                                <a:pt x="294" y="36"/>
                              </a:lnTo>
                              <a:lnTo>
                                <a:pt x="292" y="37"/>
                              </a:lnTo>
                              <a:lnTo>
                                <a:pt x="289" y="40"/>
                              </a:lnTo>
                              <a:lnTo>
                                <a:pt x="287" y="42"/>
                              </a:lnTo>
                              <a:lnTo>
                                <a:pt x="287" y="44"/>
                              </a:lnTo>
                              <a:lnTo>
                                <a:pt x="286" y="46"/>
                              </a:lnTo>
                              <a:lnTo>
                                <a:pt x="285" y="48"/>
                              </a:lnTo>
                              <a:lnTo>
                                <a:pt x="285" y="52"/>
                              </a:lnTo>
                              <a:lnTo>
                                <a:pt x="338" y="52"/>
                              </a:lnTo>
                              <a:lnTo>
                                <a:pt x="338" y="59"/>
                              </a:lnTo>
                              <a:lnTo>
                                <a:pt x="338" y="68"/>
                              </a:lnTo>
                              <a:lnTo>
                                <a:pt x="338" y="75"/>
                              </a:lnTo>
                              <a:lnTo>
                                <a:pt x="308" y="75"/>
                              </a:lnTo>
                              <a:lnTo>
                                <a:pt x="308" y="68"/>
                              </a:lnTo>
                              <a:lnTo>
                                <a:pt x="338" y="68"/>
                              </a:lnTo>
                              <a:lnTo>
                                <a:pt x="338" y="59"/>
                              </a:lnTo>
                              <a:lnTo>
                                <a:pt x="300" y="59"/>
                              </a:lnTo>
                              <a:lnTo>
                                <a:pt x="298" y="60"/>
                              </a:lnTo>
                              <a:lnTo>
                                <a:pt x="294" y="62"/>
                              </a:lnTo>
                              <a:lnTo>
                                <a:pt x="292" y="63"/>
                              </a:lnTo>
                              <a:lnTo>
                                <a:pt x="289" y="66"/>
                              </a:lnTo>
                              <a:lnTo>
                                <a:pt x="288" y="68"/>
                              </a:lnTo>
                              <a:lnTo>
                                <a:pt x="287" y="70"/>
                              </a:lnTo>
                              <a:lnTo>
                                <a:pt x="286" y="72"/>
                              </a:lnTo>
                              <a:lnTo>
                                <a:pt x="285" y="74"/>
                              </a:lnTo>
                              <a:lnTo>
                                <a:pt x="285" y="78"/>
                              </a:lnTo>
                              <a:lnTo>
                                <a:pt x="286" y="80"/>
                              </a:lnTo>
                              <a:lnTo>
                                <a:pt x="286" y="82"/>
                              </a:lnTo>
                              <a:lnTo>
                                <a:pt x="288" y="86"/>
                              </a:lnTo>
                              <a:lnTo>
                                <a:pt x="289" y="87"/>
                              </a:lnTo>
                              <a:lnTo>
                                <a:pt x="291" y="89"/>
                              </a:lnTo>
                              <a:lnTo>
                                <a:pt x="292" y="90"/>
                              </a:lnTo>
                              <a:lnTo>
                                <a:pt x="294" y="91"/>
                              </a:lnTo>
                              <a:lnTo>
                                <a:pt x="298" y="93"/>
                              </a:lnTo>
                              <a:lnTo>
                                <a:pt x="300" y="93"/>
                              </a:lnTo>
                              <a:lnTo>
                                <a:pt x="361" y="93"/>
                              </a:lnTo>
                              <a:lnTo>
                                <a:pt x="361" y="75"/>
                              </a:lnTo>
                              <a:lnTo>
                                <a:pt x="361" y="68"/>
                              </a:lnTo>
                              <a:lnTo>
                                <a:pt x="361" y="48"/>
                              </a:lnTo>
                              <a:close/>
                              <a:moveTo>
                                <a:pt x="389" y="6"/>
                              </a:moveTo>
                              <a:lnTo>
                                <a:pt x="366" y="6"/>
                              </a:lnTo>
                              <a:lnTo>
                                <a:pt x="366" y="79"/>
                              </a:lnTo>
                              <a:lnTo>
                                <a:pt x="367" y="81"/>
                              </a:lnTo>
                              <a:lnTo>
                                <a:pt x="369" y="85"/>
                              </a:lnTo>
                              <a:lnTo>
                                <a:pt x="370" y="87"/>
                              </a:lnTo>
                              <a:lnTo>
                                <a:pt x="372" y="88"/>
                              </a:lnTo>
                              <a:lnTo>
                                <a:pt x="373" y="90"/>
                              </a:lnTo>
                              <a:lnTo>
                                <a:pt x="375" y="91"/>
                              </a:lnTo>
                              <a:lnTo>
                                <a:pt x="379" y="93"/>
                              </a:lnTo>
                              <a:lnTo>
                                <a:pt x="381" y="93"/>
                              </a:lnTo>
                              <a:lnTo>
                                <a:pt x="389" y="93"/>
                              </a:lnTo>
                              <a:lnTo>
                                <a:pt x="389" y="6"/>
                              </a:lnTo>
                              <a:close/>
                              <a:moveTo>
                                <a:pt x="471" y="48"/>
                              </a:moveTo>
                              <a:lnTo>
                                <a:pt x="470" y="46"/>
                              </a:lnTo>
                              <a:lnTo>
                                <a:pt x="469" y="42"/>
                              </a:lnTo>
                              <a:lnTo>
                                <a:pt x="467" y="40"/>
                              </a:lnTo>
                              <a:lnTo>
                                <a:pt x="466" y="39"/>
                              </a:lnTo>
                              <a:lnTo>
                                <a:pt x="464" y="37"/>
                              </a:lnTo>
                              <a:lnTo>
                                <a:pt x="462" y="36"/>
                              </a:lnTo>
                              <a:lnTo>
                                <a:pt x="460" y="35"/>
                              </a:lnTo>
                              <a:lnTo>
                                <a:pt x="458" y="34"/>
                              </a:lnTo>
                              <a:lnTo>
                                <a:pt x="456" y="34"/>
                              </a:lnTo>
                              <a:lnTo>
                                <a:pt x="448" y="34"/>
                              </a:lnTo>
                              <a:lnTo>
                                <a:pt x="448" y="52"/>
                              </a:lnTo>
                              <a:lnTo>
                                <a:pt x="448" y="59"/>
                              </a:lnTo>
                              <a:lnTo>
                                <a:pt x="418" y="59"/>
                              </a:lnTo>
                              <a:lnTo>
                                <a:pt x="418" y="52"/>
                              </a:lnTo>
                              <a:lnTo>
                                <a:pt x="448" y="52"/>
                              </a:lnTo>
                              <a:lnTo>
                                <a:pt x="448" y="34"/>
                              </a:lnTo>
                              <a:lnTo>
                                <a:pt x="410" y="34"/>
                              </a:lnTo>
                              <a:lnTo>
                                <a:pt x="407" y="34"/>
                              </a:lnTo>
                              <a:lnTo>
                                <a:pt x="403" y="36"/>
                              </a:lnTo>
                              <a:lnTo>
                                <a:pt x="401" y="37"/>
                              </a:lnTo>
                              <a:lnTo>
                                <a:pt x="398" y="40"/>
                              </a:lnTo>
                              <a:lnTo>
                                <a:pt x="397" y="42"/>
                              </a:lnTo>
                              <a:lnTo>
                                <a:pt x="395" y="46"/>
                              </a:lnTo>
                              <a:lnTo>
                                <a:pt x="395" y="48"/>
                              </a:lnTo>
                              <a:lnTo>
                                <a:pt x="395" y="79"/>
                              </a:lnTo>
                              <a:lnTo>
                                <a:pt x="395" y="81"/>
                              </a:lnTo>
                              <a:lnTo>
                                <a:pt x="397" y="85"/>
                              </a:lnTo>
                              <a:lnTo>
                                <a:pt x="398" y="87"/>
                              </a:lnTo>
                              <a:lnTo>
                                <a:pt x="401" y="90"/>
                              </a:lnTo>
                              <a:lnTo>
                                <a:pt x="403" y="91"/>
                              </a:lnTo>
                              <a:lnTo>
                                <a:pt x="407" y="93"/>
                              </a:lnTo>
                              <a:lnTo>
                                <a:pt x="410" y="93"/>
                              </a:lnTo>
                              <a:lnTo>
                                <a:pt x="456" y="93"/>
                              </a:lnTo>
                              <a:lnTo>
                                <a:pt x="458" y="93"/>
                              </a:lnTo>
                              <a:lnTo>
                                <a:pt x="462" y="91"/>
                              </a:lnTo>
                              <a:lnTo>
                                <a:pt x="464" y="90"/>
                              </a:lnTo>
                              <a:lnTo>
                                <a:pt x="466" y="88"/>
                              </a:lnTo>
                              <a:lnTo>
                                <a:pt x="467" y="87"/>
                              </a:lnTo>
                              <a:lnTo>
                                <a:pt x="469" y="85"/>
                              </a:lnTo>
                              <a:lnTo>
                                <a:pt x="470" y="83"/>
                              </a:lnTo>
                              <a:lnTo>
                                <a:pt x="470" y="81"/>
                              </a:lnTo>
                              <a:lnTo>
                                <a:pt x="471" y="79"/>
                              </a:lnTo>
                              <a:lnTo>
                                <a:pt x="471" y="75"/>
                              </a:lnTo>
                              <a:lnTo>
                                <a:pt x="418" y="75"/>
                              </a:lnTo>
                              <a:lnTo>
                                <a:pt x="418" y="68"/>
                              </a:lnTo>
                              <a:lnTo>
                                <a:pt x="471" y="68"/>
                              </a:lnTo>
                              <a:lnTo>
                                <a:pt x="471" y="59"/>
                              </a:lnTo>
                              <a:lnTo>
                                <a:pt x="471" y="52"/>
                              </a:lnTo>
                              <a:lnTo>
                                <a:pt x="471" y="48"/>
                              </a:lnTo>
                              <a:close/>
                              <a:moveTo>
                                <a:pt x="552" y="48"/>
                              </a:moveTo>
                              <a:lnTo>
                                <a:pt x="551" y="46"/>
                              </a:lnTo>
                              <a:lnTo>
                                <a:pt x="549" y="42"/>
                              </a:lnTo>
                              <a:lnTo>
                                <a:pt x="548" y="40"/>
                              </a:lnTo>
                              <a:lnTo>
                                <a:pt x="547" y="39"/>
                              </a:lnTo>
                              <a:lnTo>
                                <a:pt x="545" y="37"/>
                              </a:lnTo>
                              <a:lnTo>
                                <a:pt x="543" y="36"/>
                              </a:lnTo>
                              <a:lnTo>
                                <a:pt x="539" y="34"/>
                              </a:lnTo>
                              <a:lnTo>
                                <a:pt x="537" y="34"/>
                              </a:lnTo>
                              <a:lnTo>
                                <a:pt x="490" y="34"/>
                              </a:lnTo>
                              <a:lnTo>
                                <a:pt x="488" y="34"/>
                              </a:lnTo>
                              <a:lnTo>
                                <a:pt x="484" y="36"/>
                              </a:lnTo>
                              <a:lnTo>
                                <a:pt x="482" y="37"/>
                              </a:lnTo>
                              <a:lnTo>
                                <a:pt x="479" y="40"/>
                              </a:lnTo>
                              <a:lnTo>
                                <a:pt x="478" y="42"/>
                              </a:lnTo>
                              <a:lnTo>
                                <a:pt x="476" y="46"/>
                              </a:lnTo>
                              <a:lnTo>
                                <a:pt x="476" y="48"/>
                              </a:lnTo>
                              <a:lnTo>
                                <a:pt x="476" y="55"/>
                              </a:lnTo>
                              <a:lnTo>
                                <a:pt x="476" y="57"/>
                              </a:lnTo>
                              <a:lnTo>
                                <a:pt x="478" y="60"/>
                              </a:lnTo>
                              <a:lnTo>
                                <a:pt x="479" y="62"/>
                              </a:lnTo>
                              <a:lnTo>
                                <a:pt x="480" y="63"/>
                              </a:lnTo>
                              <a:lnTo>
                                <a:pt x="481" y="65"/>
                              </a:lnTo>
                              <a:lnTo>
                                <a:pt x="483" y="66"/>
                              </a:lnTo>
                              <a:lnTo>
                                <a:pt x="487" y="67"/>
                              </a:lnTo>
                              <a:lnTo>
                                <a:pt x="489" y="68"/>
                              </a:lnTo>
                              <a:lnTo>
                                <a:pt x="529" y="68"/>
                              </a:lnTo>
                              <a:lnTo>
                                <a:pt x="529" y="75"/>
                              </a:lnTo>
                              <a:lnTo>
                                <a:pt x="476" y="75"/>
                              </a:lnTo>
                              <a:lnTo>
                                <a:pt x="476" y="79"/>
                              </a:lnTo>
                              <a:lnTo>
                                <a:pt x="476" y="81"/>
                              </a:lnTo>
                              <a:lnTo>
                                <a:pt x="478" y="85"/>
                              </a:lnTo>
                              <a:lnTo>
                                <a:pt x="479" y="87"/>
                              </a:lnTo>
                              <a:lnTo>
                                <a:pt x="482" y="90"/>
                              </a:lnTo>
                              <a:lnTo>
                                <a:pt x="484" y="91"/>
                              </a:lnTo>
                              <a:lnTo>
                                <a:pt x="488" y="93"/>
                              </a:lnTo>
                              <a:lnTo>
                                <a:pt x="490" y="93"/>
                              </a:lnTo>
                              <a:lnTo>
                                <a:pt x="537" y="93"/>
                              </a:lnTo>
                              <a:lnTo>
                                <a:pt x="539" y="93"/>
                              </a:lnTo>
                              <a:lnTo>
                                <a:pt x="543" y="91"/>
                              </a:lnTo>
                              <a:lnTo>
                                <a:pt x="545" y="90"/>
                              </a:lnTo>
                              <a:lnTo>
                                <a:pt x="548" y="87"/>
                              </a:lnTo>
                              <a:lnTo>
                                <a:pt x="549" y="85"/>
                              </a:lnTo>
                              <a:lnTo>
                                <a:pt x="550" y="83"/>
                              </a:lnTo>
                              <a:lnTo>
                                <a:pt x="551" y="81"/>
                              </a:lnTo>
                              <a:lnTo>
                                <a:pt x="552" y="79"/>
                              </a:lnTo>
                              <a:lnTo>
                                <a:pt x="552" y="72"/>
                              </a:lnTo>
                              <a:lnTo>
                                <a:pt x="551" y="70"/>
                              </a:lnTo>
                              <a:lnTo>
                                <a:pt x="550" y="67"/>
                              </a:lnTo>
                              <a:lnTo>
                                <a:pt x="548" y="65"/>
                              </a:lnTo>
                              <a:lnTo>
                                <a:pt x="546" y="62"/>
                              </a:lnTo>
                              <a:lnTo>
                                <a:pt x="544" y="61"/>
                              </a:lnTo>
                              <a:lnTo>
                                <a:pt x="540" y="60"/>
                              </a:lnTo>
                              <a:lnTo>
                                <a:pt x="539" y="59"/>
                              </a:lnTo>
                              <a:lnTo>
                                <a:pt x="497" y="59"/>
                              </a:lnTo>
                              <a:lnTo>
                                <a:pt x="497" y="52"/>
                              </a:lnTo>
                              <a:lnTo>
                                <a:pt x="552" y="52"/>
                              </a:lnTo>
                              <a:lnTo>
                                <a:pt x="552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13022385" name="Picture 5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04" y="685"/>
                          <a:ext cx="767" cy="1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551372069" name="Picture 5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57" y="693"/>
                          <a:ext cx="23" cy="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431866583" name="AutoShape 54"/>
                      <wps:cNvSpPr>
                        <a:spLocks/>
                      </wps:cNvSpPr>
                      <wps:spPr bwMode="auto">
                        <a:xfrm>
                          <a:off x="10135" y="768"/>
                          <a:ext cx="736" cy="217"/>
                        </a:xfrm>
                        <a:custGeom>
                          <a:avLst/>
                          <a:gdLst>
                            <a:gd name="T0" fmla="+- 0 10207 10136"/>
                            <a:gd name="T1" fmla="*/ T0 w 736"/>
                            <a:gd name="T2" fmla="+- 0 801 769"/>
                            <a:gd name="T3" fmla="*/ 801 h 217"/>
                            <a:gd name="T4" fmla="+- 0 10204 10136"/>
                            <a:gd name="T5" fmla="*/ T4 w 736"/>
                            <a:gd name="T6" fmla="+- 0 819 769"/>
                            <a:gd name="T7" fmla="*/ 819 h 217"/>
                            <a:gd name="T8" fmla="+- 0 10202 10136"/>
                            <a:gd name="T9" fmla="*/ T8 w 736"/>
                            <a:gd name="T10" fmla="+- 0 798 769"/>
                            <a:gd name="T11" fmla="*/ 798 h 217"/>
                            <a:gd name="T12" fmla="+- 0 10191 10136"/>
                            <a:gd name="T13" fmla="*/ T12 w 736"/>
                            <a:gd name="T14" fmla="+- 0 798 769"/>
                            <a:gd name="T15" fmla="*/ 798 h 217"/>
                            <a:gd name="T16" fmla="+- 0 10189 10136"/>
                            <a:gd name="T17" fmla="*/ T16 w 736"/>
                            <a:gd name="T18" fmla="+- 0 814 769"/>
                            <a:gd name="T19" fmla="*/ 814 h 217"/>
                            <a:gd name="T20" fmla="+- 0 10186 10136"/>
                            <a:gd name="T21" fmla="*/ T20 w 736"/>
                            <a:gd name="T22" fmla="+- 0 791 769"/>
                            <a:gd name="T23" fmla="*/ 791 h 217"/>
                            <a:gd name="T24" fmla="+- 0 10176 10136"/>
                            <a:gd name="T25" fmla="*/ T24 w 736"/>
                            <a:gd name="T26" fmla="+- 0 809 769"/>
                            <a:gd name="T27" fmla="*/ 809 h 217"/>
                            <a:gd name="T28" fmla="+- 0 10174 10136"/>
                            <a:gd name="T29" fmla="*/ T28 w 736"/>
                            <a:gd name="T30" fmla="+- 0 809 769"/>
                            <a:gd name="T31" fmla="*/ 809 h 217"/>
                            <a:gd name="T32" fmla="+- 0 10165 10136"/>
                            <a:gd name="T33" fmla="*/ T32 w 736"/>
                            <a:gd name="T34" fmla="+- 0 769 769"/>
                            <a:gd name="T35" fmla="*/ 769 h 217"/>
                            <a:gd name="T36" fmla="+- 0 10162 10136"/>
                            <a:gd name="T37" fmla="*/ T36 w 736"/>
                            <a:gd name="T38" fmla="+- 0 828 769"/>
                            <a:gd name="T39" fmla="*/ 828 h 217"/>
                            <a:gd name="T40" fmla="+- 0 10147 10136"/>
                            <a:gd name="T41" fmla="*/ T40 w 736"/>
                            <a:gd name="T42" fmla="+- 0 812 769"/>
                            <a:gd name="T43" fmla="*/ 812 h 217"/>
                            <a:gd name="T44" fmla="+- 0 10141 10136"/>
                            <a:gd name="T45" fmla="*/ T44 w 736"/>
                            <a:gd name="T46" fmla="+- 0 810 769"/>
                            <a:gd name="T47" fmla="*/ 810 h 217"/>
                            <a:gd name="T48" fmla="+- 0 10137 10136"/>
                            <a:gd name="T49" fmla="*/ T48 w 736"/>
                            <a:gd name="T50" fmla="+- 0 813 769"/>
                            <a:gd name="T51" fmla="*/ 813 h 217"/>
                            <a:gd name="T52" fmla="+- 0 10151 10136"/>
                            <a:gd name="T53" fmla="*/ T52 w 736"/>
                            <a:gd name="T54" fmla="+- 0 840 769"/>
                            <a:gd name="T55" fmla="*/ 840 h 217"/>
                            <a:gd name="T56" fmla="+- 0 10158 10136"/>
                            <a:gd name="T57" fmla="*/ T56 w 736"/>
                            <a:gd name="T58" fmla="+- 0 852 769"/>
                            <a:gd name="T59" fmla="*/ 852 h 217"/>
                            <a:gd name="T60" fmla="+- 0 10164 10136"/>
                            <a:gd name="T61" fmla="*/ T60 w 736"/>
                            <a:gd name="T62" fmla="+- 0 864 769"/>
                            <a:gd name="T63" fmla="*/ 864 h 217"/>
                            <a:gd name="T64" fmla="+- 0 10217 10136"/>
                            <a:gd name="T65" fmla="*/ T64 w 736"/>
                            <a:gd name="T66" fmla="+- 0 839 769"/>
                            <a:gd name="T67" fmla="*/ 839 h 217"/>
                            <a:gd name="T68" fmla="+- 0 10619 10136"/>
                            <a:gd name="T69" fmla="*/ T68 w 736"/>
                            <a:gd name="T70" fmla="+- 0 941 769"/>
                            <a:gd name="T71" fmla="*/ 941 h 217"/>
                            <a:gd name="T72" fmla="+- 0 10640 10136"/>
                            <a:gd name="T73" fmla="*/ T72 w 736"/>
                            <a:gd name="T74" fmla="+- 0 941 769"/>
                            <a:gd name="T75" fmla="*/ 941 h 217"/>
                            <a:gd name="T76" fmla="+- 0 10719 10136"/>
                            <a:gd name="T77" fmla="*/ T76 w 736"/>
                            <a:gd name="T78" fmla="+- 0 912 769"/>
                            <a:gd name="T79" fmla="*/ 912 h 217"/>
                            <a:gd name="T80" fmla="+- 0 10713 10136"/>
                            <a:gd name="T81" fmla="*/ T80 w 736"/>
                            <a:gd name="T82" fmla="+- 0 905 769"/>
                            <a:gd name="T83" fmla="*/ 905 h 217"/>
                            <a:gd name="T84" fmla="+- 0 10705 10136"/>
                            <a:gd name="T85" fmla="*/ T84 w 736"/>
                            <a:gd name="T86" fmla="+- 0 901 769"/>
                            <a:gd name="T87" fmla="*/ 901 h 217"/>
                            <a:gd name="T88" fmla="+- 0 10697 10136"/>
                            <a:gd name="T89" fmla="*/ T88 w 736"/>
                            <a:gd name="T90" fmla="+- 0 942 769"/>
                            <a:gd name="T91" fmla="*/ 942 h 217"/>
                            <a:gd name="T92" fmla="+- 0 10697 10136"/>
                            <a:gd name="T93" fmla="*/ T92 w 736"/>
                            <a:gd name="T94" fmla="+- 0 920 769"/>
                            <a:gd name="T95" fmla="*/ 920 h 217"/>
                            <a:gd name="T96" fmla="+- 0 10656 10136"/>
                            <a:gd name="T97" fmla="*/ T96 w 736"/>
                            <a:gd name="T98" fmla="+- 0 902 769"/>
                            <a:gd name="T99" fmla="*/ 902 h 217"/>
                            <a:gd name="T100" fmla="+- 0 10651 10136"/>
                            <a:gd name="T101" fmla="*/ T100 w 736"/>
                            <a:gd name="T102" fmla="+- 0 905 769"/>
                            <a:gd name="T103" fmla="*/ 905 h 217"/>
                            <a:gd name="T104" fmla="+- 0 10646 10136"/>
                            <a:gd name="T105" fmla="*/ T104 w 736"/>
                            <a:gd name="T106" fmla="+- 0 910 769"/>
                            <a:gd name="T107" fmla="*/ 910 h 217"/>
                            <a:gd name="T108" fmla="+- 0 10644 10136"/>
                            <a:gd name="T109" fmla="*/ T108 w 736"/>
                            <a:gd name="T110" fmla="+- 0 946 769"/>
                            <a:gd name="T111" fmla="*/ 946 h 217"/>
                            <a:gd name="T112" fmla="+- 0 10647 10136"/>
                            <a:gd name="T113" fmla="*/ T112 w 736"/>
                            <a:gd name="T114" fmla="+- 0 954 769"/>
                            <a:gd name="T115" fmla="*/ 954 h 217"/>
                            <a:gd name="T116" fmla="+- 0 10656 10136"/>
                            <a:gd name="T117" fmla="*/ T116 w 736"/>
                            <a:gd name="T118" fmla="+- 0 961 769"/>
                            <a:gd name="T119" fmla="*/ 961 h 217"/>
                            <a:gd name="T120" fmla="+- 0 10707 10136"/>
                            <a:gd name="T121" fmla="*/ T120 w 736"/>
                            <a:gd name="T122" fmla="+- 0 961 769"/>
                            <a:gd name="T123" fmla="*/ 961 h 217"/>
                            <a:gd name="T124" fmla="+- 0 10715 10136"/>
                            <a:gd name="T125" fmla="*/ T124 w 736"/>
                            <a:gd name="T126" fmla="+- 0 956 769"/>
                            <a:gd name="T127" fmla="*/ 956 h 217"/>
                            <a:gd name="T128" fmla="+- 0 10719 10136"/>
                            <a:gd name="T129" fmla="*/ T128 w 736"/>
                            <a:gd name="T130" fmla="+- 0 951 769"/>
                            <a:gd name="T131" fmla="*/ 951 h 217"/>
                            <a:gd name="T132" fmla="+- 0 10720 10136"/>
                            <a:gd name="T133" fmla="*/ T132 w 736"/>
                            <a:gd name="T134" fmla="+- 0 942 769"/>
                            <a:gd name="T135" fmla="*/ 942 h 217"/>
                            <a:gd name="T136" fmla="+- 0 10793 10136"/>
                            <a:gd name="T137" fmla="*/ T136 w 736"/>
                            <a:gd name="T138" fmla="+- 0 916 769"/>
                            <a:gd name="T139" fmla="*/ 916 h 217"/>
                            <a:gd name="T140" fmla="+- 0 10791 10136"/>
                            <a:gd name="T141" fmla="*/ T140 w 736"/>
                            <a:gd name="T142" fmla="+- 0 910 769"/>
                            <a:gd name="T143" fmla="*/ 910 h 217"/>
                            <a:gd name="T144" fmla="+- 0 10784 10136"/>
                            <a:gd name="T145" fmla="*/ T144 w 736"/>
                            <a:gd name="T146" fmla="+- 0 904 769"/>
                            <a:gd name="T147" fmla="*/ 904 h 217"/>
                            <a:gd name="T148" fmla="+- 0 10725 10136"/>
                            <a:gd name="T149" fmla="*/ T148 w 736"/>
                            <a:gd name="T150" fmla="+- 0 901 769"/>
                            <a:gd name="T151" fmla="*/ 901 h 217"/>
                            <a:gd name="T152" fmla="+- 0 10748 10136"/>
                            <a:gd name="T153" fmla="*/ T152 w 736"/>
                            <a:gd name="T154" fmla="+- 0 920 769"/>
                            <a:gd name="T155" fmla="*/ 920 h 217"/>
                            <a:gd name="T156" fmla="+- 0 10872 10136"/>
                            <a:gd name="T157" fmla="*/ T156 w 736"/>
                            <a:gd name="T158" fmla="+- 0 913 769"/>
                            <a:gd name="T159" fmla="*/ 913 h 217"/>
                            <a:gd name="T160" fmla="+- 0 10868 10136"/>
                            <a:gd name="T161" fmla="*/ T160 w 736"/>
                            <a:gd name="T162" fmla="+- 0 905 769"/>
                            <a:gd name="T163" fmla="*/ 905 h 217"/>
                            <a:gd name="T164" fmla="+- 0 10859 10136"/>
                            <a:gd name="T165" fmla="*/ T164 w 736"/>
                            <a:gd name="T166" fmla="+- 0 899 769"/>
                            <a:gd name="T167" fmla="*/ 899 h 217"/>
                            <a:gd name="T168" fmla="+- 0 10849 10136"/>
                            <a:gd name="T169" fmla="*/ T168 w 736"/>
                            <a:gd name="T170" fmla="+- 0 917 769"/>
                            <a:gd name="T171" fmla="*/ 917 h 217"/>
                            <a:gd name="T172" fmla="+- 0 10818 10136"/>
                            <a:gd name="T173" fmla="*/ T172 w 736"/>
                            <a:gd name="T174" fmla="+- 0 917 769"/>
                            <a:gd name="T175" fmla="*/ 917 h 217"/>
                            <a:gd name="T176" fmla="+- 0 10810 10136"/>
                            <a:gd name="T177" fmla="*/ T176 w 736"/>
                            <a:gd name="T178" fmla="+- 0 898 769"/>
                            <a:gd name="T179" fmla="*/ 898 h 217"/>
                            <a:gd name="T180" fmla="+- 0 10804 10136"/>
                            <a:gd name="T181" fmla="*/ T180 w 736"/>
                            <a:gd name="T182" fmla="+- 0 900 769"/>
                            <a:gd name="T183" fmla="*/ 900 h 217"/>
                            <a:gd name="T184" fmla="+- 0 10798 10136"/>
                            <a:gd name="T185" fmla="*/ T184 w 736"/>
                            <a:gd name="T186" fmla="+- 0 907 769"/>
                            <a:gd name="T187" fmla="*/ 907 h 217"/>
                            <a:gd name="T188" fmla="+- 0 10796 10136"/>
                            <a:gd name="T189" fmla="*/ T188 w 736"/>
                            <a:gd name="T190" fmla="+- 0 943 769"/>
                            <a:gd name="T191" fmla="*/ 943 h 217"/>
                            <a:gd name="T192" fmla="+- 0 10799 10136"/>
                            <a:gd name="T193" fmla="*/ T192 w 736"/>
                            <a:gd name="T194" fmla="+- 0 951 769"/>
                            <a:gd name="T195" fmla="*/ 951 h 217"/>
                            <a:gd name="T196" fmla="+- 0 10806 10136"/>
                            <a:gd name="T197" fmla="*/ T196 w 736"/>
                            <a:gd name="T198" fmla="+- 0 956 769"/>
                            <a:gd name="T199" fmla="*/ 956 h 217"/>
                            <a:gd name="T200" fmla="+- 0 10849 10136"/>
                            <a:gd name="T201" fmla="*/ T200 w 736"/>
                            <a:gd name="T202" fmla="+- 0 958 769"/>
                            <a:gd name="T203" fmla="*/ 958 h 217"/>
                            <a:gd name="T204" fmla="+- 0 10796 10136"/>
                            <a:gd name="T205" fmla="*/ T204 w 736"/>
                            <a:gd name="T206" fmla="+- 0 971 769"/>
                            <a:gd name="T207" fmla="*/ 971 h 217"/>
                            <a:gd name="T208" fmla="+- 0 10798 10136"/>
                            <a:gd name="T209" fmla="*/ T208 w 736"/>
                            <a:gd name="T210" fmla="+- 0 977 769"/>
                            <a:gd name="T211" fmla="*/ 977 h 217"/>
                            <a:gd name="T212" fmla="+- 0 10804 10136"/>
                            <a:gd name="T213" fmla="*/ T212 w 736"/>
                            <a:gd name="T214" fmla="+- 0 983 769"/>
                            <a:gd name="T215" fmla="*/ 983 h 217"/>
                            <a:gd name="T216" fmla="+- 0 10810 10136"/>
                            <a:gd name="T217" fmla="*/ T216 w 736"/>
                            <a:gd name="T218" fmla="+- 0 985 769"/>
                            <a:gd name="T219" fmla="*/ 985 h 217"/>
                            <a:gd name="T220" fmla="+- 0 10863 10136"/>
                            <a:gd name="T221" fmla="*/ T220 w 736"/>
                            <a:gd name="T222" fmla="+- 0 983 769"/>
                            <a:gd name="T223" fmla="*/ 983 h 217"/>
                            <a:gd name="T224" fmla="+- 0 10869 10136"/>
                            <a:gd name="T225" fmla="*/ T224 w 736"/>
                            <a:gd name="T226" fmla="+- 0 977 769"/>
                            <a:gd name="T227" fmla="*/ 977 h 217"/>
                            <a:gd name="T228" fmla="+- 0 10872 10136"/>
                            <a:gd name="T229" fmla="*/ T228 w 736"/>
                            <a:gd name="T230" fmla="+- 0 939 769"/>
                            <a:gd name="T231" fmla="*/ 939 h 2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736" h="217">
                              <a:moveTo>
                                <a:pt x="81" y="35"/>
                              </a:moveTo>
                              <a:lnTo>
                                <a:pt x="78" y="32"/>
                              </a:lnTo>
                              <a:lnTo>
                                <a:pt x="71" y="32"/>
                              </a:lnTo>
                              <a:lnTo>
                                <a:pt x="69" y="35"/>
                              </a:lnTo>
                              <a:lnTo>
                                <a:pt x="69" y="50"/>
                              </a:lnTo>
                              <a:lnTo>
                                <a:pt x="68" y="50"/>
                              </a:lnTo>
                              <a:lnTo>
                                <a:pt x="67" y="50"/>
                              </a:lnTo>
                              <a:lnTo>
                                <a:pt x="66" y="50"/>
                              </a:lnTo>
                              <a:lnTo>
                                <a:pt x="66" y="29"/>
                              </a:lnTo>
                              <a:lnTo>
                                <a:pt x="64" y="27"/>
                              </a:lnTo>
                              <a:lnTo>
                                <a:pt x="57" y="27"/>
                              </a:lnTo>
                              <a:lnTo>
                                <a:pt x="55" y="29"/>
                              </a:lnTo>
                              <a:lnTo>
                                <a:pt x="55" y="45"/>
                              </a:lnTo>
                              <a:lnTo>
                                <a:pt x="54" y="45"/>
                              </a:lnTo>
                              <a:lnTo>
                                <a:pt x="53" y="45"/>
                              </a:lnTo>
                              <a:lnTo>
                                <a:pt x="52" y="45"/>
                              </a:lnTo>
                              <a:lnTo>
                                <a:pt x="52" y="25"/>
                              </a:lnTo>
                              <a:lnTo>
                                <a:pt x="50" y="22"/>
                              </a:lnTo>
                              <a:lnTo>
                                <a:pt x="43" y="22"/>
                              </a:lnTo>
                              <a:lnTo>
                                <a:pt x="40" y="25"/>
                              </a:lnTo>
                              <a:lnTo>
                                <a:pt x="40" y="40"/>
                              </a:lnTo>
                              <a:lnTo>
                                <a:pt x="40" y="41"/>
                              </a:lnTo>
                              <a:lnTo>
                                <a:pt x="39" y="41"/>
                              </a:lnTo>
                              <a:lnTo>
                                <a:pt x="38" y="40"/>
                              </a:lnTo>
                              <a:lnTo>
                                <a:pt x="38" y="3"/>
                              </a:lnTo>
                              <a:lnTo>
                                <a:pt x="36" y="0"/>
                              </a:lnTo>
                              <a:lnTo>
                                <a:pt x="29" y="0"/>
                              </a:lnTo>
                              <a:lnTo>
                                <a:pt x="26" y="3"/>
                              </a:lnTo>
                              <a:lnTo>
                                <a:pt x="26" y="58"/>
                              </a:lnTo>
                              <a:lnTo>
                                <a:pt x="26" y="59"/>
                              </a:lnTo>
                              <a:lnTo>
                                <a:pt x="25" y="59"/>
                              </a:lnTo>
                              <a:lnTo>
                                <a:pt x="11" y="43"/>
                              </a:lnTo>
                              <a:lnTo>
                                <a:pt x="9" y="42"/>
                              </a:lnTo>
                              <a:lnTo>
                                <a:pt x="8" y="41"/>
                              </a:lnTo>
                              <a:lnTo>
                                <a:pt x="5" y="41"/>
                              </a:lnTo>
                              <a:lnTo>
                                <a:pt x="3" y="42"/>
                              </a:lnTo>
                              <a:lnTo>
                                <a:pt x="2" y="43"/>
                              </a:lnTo>
                              <a:lnTo>
                                <a:pt x="1" y="44"/>
                              </a:lnTo>
                              <a:lnTo>
                                <a:pt x="0" y="47"/>
                              </a:lnTo>
                              <a:lnTo>
                                <a:pt x="6" y="59"/>
                              </a:lnTo>
                              <a:lnTo>
                                <a:pt x="15" y="71"/>
                              </a:lnTo>
                              <a:lnTo>
                                <a:pt x="18" y="76"/>
                              </a:lnTo>
                              <a:lnTo>
                                <a:pt x="20" y="80"/>
                              </a:lnTo>
                              <a:lnTo>
                                <a:pt x="22" y="83"/>
                              </a:lnTo>
                              <a:lnTo>
                                <a:pt x="24" y="86"/>
                              </a:lnTo>
                              <a:lnTo>
                                <a:pt x="27" y="92"/>
                              </a:lnTo>
                              <a:lnTo>
                                <a:pt x="28" y="95"/>
                              </a:lnTo>
                              <a:lnTo>
                                <a:pt x="73" y="95"/>
                              </a:lnTo>
                              <a:lnTo>
                                <a:pt x="75" y="89"/>
                              </a:lnTo>
                              <a:lnTo>
                                <a:pt x="81" y="70"/>
                              </a:lnTo>
                              <a:lnTo>
                                <a:pt x="81" y="35"/>
                              </a:lnTo>
                              <a:close/>
                              <a:moveTo>
                                <a:pt x="504" y="172"/>
                              </a:moveTo>
                              <a:lnTo>
                                <a:pt x="483" y="172"/>
                              </a:lnTo>
                              <a:lnTo>
                                <a:pt x="483" y="192"/>
                              </a:lnTo>
                              <a:lnTo>
                                <a:pt x="504" y="192"/>
                              </a:lnTo>
                              <a:lnTo>
                                <a:pt x="504" y="172"/>
                              </a:lnTo>
                              <a:close/>
                              <a:moveTo>
                                <a:pt x="584" y="147"/>
                              </a:moveTo>
                              <a:lnTo>
                                <a:pt x="584" y="145"/>
                              </a:lnTo>
                              <a:lnTo>
                                <a:pt x="583" y="143"/>
                              </a:lnTo>
                              <a:lnTo>
                                <a:pt x="582" y="141"/>
                              </a:lnTo>
                              <a:lnTo>
                                <a:pt x="580" y="139"/>
                              </a:lnTo>
                              <a:lnTo>
                                <a:pt x="577" y="136"/>
                              </a:lnTo>
                              <a:lnTo>
                                <a:pt x="576" y="135"/>
                              </a:lnTo>
                              <a:lnTo>
                                <a:pt x="571" y="133"/>
                              </a:lnTo>
                              <a:lnTo>
                                <a:pt x="569" y="132"/>
                              </a:lnTo>
                              <a:lnTo>
                                <a:pt x="561" y="132"/>
                              </a:lnTo>
                              <a:lnTo>
                                <a:pt x="561" y="151"/>
                              </a:lnTo>
                              <a:lnTo>
                                <a:pt x="561" y="173"/>
                              </a:lnTo>
                              <a:lnTo>
                                <a:pt x="531" y="173"/>
                              </a:lnTo>
                              <a:lnTo>
                                <a:pt x="531" y="151"/>
                              </a:lnTo>
                              <a:lnTo>
                                <a:pt x="561" y="151"/>
                              </a:lnTo>
                              <a:lnTo>
                                <a:pt x="561" y="132"/>
                              </a:lnTo>
                              <a:lnTo>
                                <a:pt x="523" y="132"/>
                              </a:lnTo>
                              <a:lnTo>
                                <a:pt x="520" y="133"/>
                              </a:lnTo>
                              <a:lnTo>
                                <a:pt x="518" y="134"/>
                              </a:lnTo>
                              <a:lnTo>
                                <a:pt x="516" y="135"/>
                              </a:lnTo>
                              <a:lnTo>
                                <a:pt x="515" y="136"/>
                              </a:lnTo>
                              <a:lnTo>
                                <a:pt x="513" y="137"/>
                              </a:lnTo>
                              <a:lnTo>
                                <a:pt x="511" y="139"/>
                              </a:lnTo>
                              <a:lnTo>
                                <a:pt x="510" y="141"/>
                              </a:lnTo>
                              <a:lnTo>
                                <a:pt x="508" y="145"/>
                              </a:lnTo>
                              <a:lnTo>
                                <a:pt x="508" y="147"/>
                              </a:lnTo>
                              <a:lnTo>
                                <a:pt x="508" y="177"/>
                              </a:lnTo>
                              <a:lnTo>
                                <a:pt x="508" y="180"/>
                              </a:lnTo>
                              <a:lnTo>
                                <a:pt x="510" y="184"/>
                              </a:lnTo>
                              <a:lnTo>
                                <a:pt x="511" y="185"/>
                              </a:lnTo>
                              <a:lnTo>
                                <a:pt x="515" y="189"/>
                              </a:lnTo>
                              <a:lnTo>
                                <a:pt x="516" y="190"/>
                              </a:lnTo>
                              <a:lnTo>
                                <a:pt x="520" y="192"/>
                              </a:lnTo>
                              <a:lnTo>
                                <a:pt x="523" y="192"/>
                              </a:lnTo>
                              <a:lnTo>
                                <a:pt x="569" y="192"/>
                              </a:lnTo>
                              <a:lnTo>
                                <a:pt x="571" y="192"/>
                              </a:lnTo>
                              <a:lnTo>
                                <a:pt x="576" y="190"/>
                              </a:lnTo>
                              <a:lnTo>
                                <a:pt x="577" y="189"/>
                              </a:lnTo>
                              <a:lnTo>
                                <a:pt x="579" y="187"/>
                              </a:lnTo>
                              <a:lnTo>
                                <a:pt x="580" y="185"/>
                              </a:lnTo>
                              <a:lnTo>
                                <a:pt x="582" y="184"/>
                              </a:lnTo>
                              <a:lnTo>
                                <a:pt x="583" y="182"/>
                              </a:lnTo>
                              <a:lnTo>
                                <a:pt x="584" y="180"/>
                              </a:lnTo>
                              <a:lnTo>
                                <a:pt x="584" y="177"/>
                              </a:lnTo>
                              <a:lnTo>
                                <a:pt x="584" y="173"/>
                              </a:lnTo>
                              <a:lnTo>
                                <a:pt x="584" y="151"/>
                              </a:lnTo>
                              <a:lnTo>
                                <a:pt x="584" y="147"/>
                              </a:lnTo>
                              <a:close/>
                              <a:moveTo>
                                <a:pt x="657" y="147"/>
                              </a:moveTo>
                              <a:lnTo>
                                <a:pt x="656" y="145"/>
                              </a:lnTo>
                              <a:lnTo>
                                <a:pt x="655" y="143"/>
                              </a:lnTo>
                              <a:lnTo>
                                <a:pt x="655" y="141"/>
                              </a:lnTo>
                              <a:lnTo>
                                <a:pt x="653" y="139"/>
                              </a:lnTo>
                              <a:lnTo>
                                <a:pt x="650" y="136"/>
                              </a:lnTo>
                              <a:lnTo>
                                <a:pt x="648" y="135"/>
                              </a:lnTo>
                              <a:lnTo>
                                <a:pt x="644" y="133"/>
                              </a:lnTo>
                              <a:lnTo>
                                <a:pt x="642" y="132"/>
                              </a:lnTo>
                              <a:lnTo>
                                <a:pt x="589" y="132"/>
                              </a:lnTo>
                              <a:lnTo>
                                <a:pt x="589" y="192"/>
                              </a:lnTo>
                              <a:lnTo>
                                <a:pt x="612" y="192"/>
                              </a:lnTo>
                              <a:lnTo>
                                <a:pt x="612" y="151"/>
                              </a:lnTo>
                              <a:lnTo>
                                <a:pt x="657" y="151"/>
                              </a:lnTo>
                              <a:lnTo>
                                <a:pt x="657" y="147"/>
                              </a:lnTo>
                              <a:close/>
                              <a:moveTo>
                                <a:pt x="736" y="144"/>
                              </a:moveTo>
                              <a:lnTo>
                                <a:pt x="735" y="142"/>
                              </a:lnTo>
                              <a:lnTo>
                                <a:pt x="733" y="138"/>
                              </a:lnTo>
                              <a:lnTo>
                                <a:pt x="732" y="136"/>
                              </a:lnTo>
                              <a:lnTo>
                                <a:pt x="729" y="133"/>
                              </a:lnTo>
                              <a:lnTo>
                                <a:pt x="727" y="131"/>
                              </a:lnTo>
                              <a:lnTo>
                                <a:pt x="723" y="130"/>
                              </a:lnTo>
                              <a:lnTo>
                                <a:pt x="721" y="129"/>
                              </a:lnTo>
                              <a:lnTo>
                                <a:pt x="713" y="129"/>
                              </a:lnTo>
                              <a:lnTo>
                                <a:pt x="713" y="148"/>
                              </a:lnTo>
                              <a:lnTo>
                                <a:pt x="713" y="170"/>
                              </a:lnTo>
                              <a:lnTo>
                                <a:pt x="682" y="170"/>
                              </a:lnTo>
                              <a:lnTo>
                                <a:pt x="682" y="148"/>
                              </a:lnTo>
                              <a:lnTo>
                                <a:pt x="713" y="148"/>
                              </a:lnTo>
                              <a:lnTo>
                                <a:pt x="713" y="129"/>
                              </a:lnTo>
                              <a:lnTo>
                                <a:pt x="674" y="129"/>
                              </a:lnTo>
                              <a:lnTo>
                                <a:pt x="672" y="130"/>
                              </a:lnTo>
                              <a:lnTo>
                                <a:pt x="670" y="131"/>
                              </a:lnTo>
                              <a:lnTo>
                                <a:pt x="668" y="131"/>
                              </a:lnTo>
                              <a:lnTo>
                                <a:pt x="666" y="133"/>
                              </a:lnTo>
                              <a:lnTo>
                                <a:pt x="663" y="136"/>
                              </a:lnTo>
                              <a:lnTo>
                                <a:pt x="662" y="138"/>
                              </a:lnTo>
                              <a:lnTo>
                                <a:pt x="660" y="142"/>
                              </a:lnTo>
                              <a:lnTo>
                                <a:pt x="660" y="144"/>
                              </a:lnTo>
                              <a:lnTo>
                                <a:pt x="660" y="174"/>
                              </a:lnTo>
                              <a:lnTo>
                                <a:pt x="660" y="176"/>
                              </a:lnTo>
                              <a:lnTo>
                                <a:pt x="662" y="180"/>
                              </a:lnTo>
                              <a:lnTo>
                                <a:pt x="663" y="182"/>
                              </a:lnTo>
                              <a:lnTo>
                                <a:pt x="666" y="185"/>
                              </a:lnTo>
                              <a:lnTo>
                                <a:pt x="668" y="187"/>
                              </a:lnTo>
                              <a:lnTo>
                                <a:pt x="670" y="187"/>
                              </a:lnTo>
                              <a:lnTo>
                                <a:pt x="672" y="188"/>
                              </a:lnTo>
                              <a:lnTo>
                                <a:pt x="674" y="189"/>
                              </a:lnTo>
                              <a:lnTo>
                                <a:pt x="713" y="189"/>
                              </a:lnTo>
                              <a:lnTo>
                                <a:pt x="713" y="198"/>
                              </a:lnTo>
                              <a:lnTo>
                                <a:pt x="660" y="198"/>
                              </a:lnTo>
                              <a:lnTo>
                                <a:pt x="660" y="202"/>
                              </a:lnTo>
                              <a:lnTo>
                                <a:pt x="660" y="204"/>
                              </a:lnTo>
                              <a:lnTo>
                                <a:pt x="661" y="206"/>
                              </a:lnTo>
                              <a:lnTo>
                                <a:pt x="662" y="208"/>
                              </a:lnTo>
                              <a:lnTo>
                                <a:pt x="663" y="210"/>
                              </a:lnTo>
                              <a:lnTo>
                                <a:pt x="666" y="213"/>
                              </a:lnTo>
                              <a:lnTo>
                                <a:pt x="668" y="214"/>
                              </a:lnTo>
                              <a:lnTo>
                                <a:pt x="670" y="215"/>
                              </a:lnTo>
                              <a:lnTo>
                                <a:pt x="672" y="216"/>
                              </a:lnTo>
                              <a:lnTo>
                                <a:pt x="674" y="216"/>
                              </a:lnTo>
                              <a:lnTo>
                                <a:pt x="721" y="216"/>
                              </a:lnTo>
                              <a:lnTo>
                                <a:pt x="723" y="216"/>
                              </a:lnTo>
                              <a:lnTo>
                                <a:pt x="727" y="214"/>
                              </a:lnTo>
                              <a:lnTo>
                                <a:pt x="729" y="213"/>
                              </a:lnTo>
                              <a:lnTo>
                                <a:pt x="732" y="210"/>
                              </a:lnTo>
                              <a:lnTo>
                                <a:pt x="733" y="208"/>
                              </a:lnTo>
                              <a:lnTo>
                                <a:pt x="735" y="204"/>
                              </a:lnTo>
                              <a:lnTo>
                                <a:pt x="736" y="202"/>
                              </a:lnTo>
                              <a:lnTo>
                                <a:pt x="736" y="170"/>
                              </a:lnTo>
                              <a:lnTo>
                                <a:pt x="736" y="148"/>
                              </a:lnTo>
                              <a:lnTo>
                                <a:pt x="736" y="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27796A" id="Group 53" o:spid="_x0000_s1026" style="position:absolute;margin-left:505.25pt;margin-top:34.3pt;width:38.35pt;height:15pt;z-index:-17447936;mso-position-horizontal-relative:page;mso-position-vertical-relative:page" coordorigin="10105,686" coordsize="767,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hVKwtR4AAMGzAAAOAAAAZHJzL2Uyb0RvYy54bWzsXW1vIzly/h4g/0Hw&#10;xwS3I7ZaUrexs4fDbu5wwCVZ5JQfoJE1tnG25Uie9e79+jxFsiiyu4rF3AULJJgPu/LYj8hivbGK&#10;za769rc/Pz8tfjqeL4+nl4837pvlzeL4cjjdPb7cf7z5z93vfzPcLC5v+5e7/dPp5fjx5pfj5ea3&#10;3/3jP3z7/np77E4Pp6e743mBQV4ut++vH28e3t5ebz98uBwejs/7yzen1+ML/vj5dH7ev+Gf5/sP&#10;d+f9O0Z/fvrQLZebD++n893r+XQ4Xi747Q/hjzff+fE/fz4e3v798+fL8W3x9PEGtL35/5/9/z/R&#10;/z989+3+9v68f314PEQy9n8DFc/7xxdMmob6Yf+2X3w5P86Gen48nE+X0+e3bw6n5w+nz58fD0e/&#10;BqzGLSer+cP59OXVr+X+9v3+NbEJrJ3w6W8e9vBvP/3h/Prn1x/PgXr8+KfT4S8X8OXD++v9bf53&#10;+vd9AC8+vf/r6Q7y3H95O/mF//z5/ExDYEmLnz1/f0n8Pf78tjjgl/2wXfbrm8UBf3Ljcr2M/D88&#10;QEj0LQce4O/482bYBNkcHv4lfnu72YavrsL3Puxvw6Se0EgYCR6adLky6/L3MevPD/vXo5fBhZjx&#10;43nxeAdC+9V61S/75eZm8bJ/BiN+B0Z47GK9JcqJDOCZs5ecrdlfCHYB902GuuWqgwKDNVtmDbN1&#10;ve4iTztHUyfG7G8PXy5vfzievGT2P/3p8hb0/Q4/eXnfRep3GPrz8xNU/59/s1guaLKt/z9bSAI6&#10;Bv7Th8VuuXhf0OxxVB4M5GSDDd1qkWi+TwOtGISBCPKwcIF8GFEC9QxKZDmZLGhNmJLI6mWyIKuc&#10;rM1WIgs6lgYaABHJglPLRgK3VmuZrJGBRNYgk+VK3g/bUaLL5YwnjEiYK1kPyrYrmTKX83/nOoW2&#10;UgBDtxRpy7lPGJm2kv+gbRgU2nIh7NxGoa2UwnYU5elyERBGpI1Mq5ToGKxgpv/Q0auC7LBW2QJK&#10;OUD9Jb51uQwII9NWyoD4ptGWy2HXKWbQlXJQ+NblMtD5VsqA9G0jy7TL5bDrFFtYlXJQ+LbKZaDy&#10;bVXKwC37TrHSVS6H3UqxhVUpB8UWVrkMVFtYlTLArrdU+LbK5bBbKbawKuUwYA3gy9Qvr3IZEEbU&#10;t76UAfg29rJM+1wOu16xhb6Ug8K3PpeByre+lAFoWyv+jeKM5Mh3vWILfSmHYTVIfOtzGRBG5lsp&#10;A9C2UvbQPpfDrldsYV3KQdlG17kM1H2UIoTCv/UrbSPN5bBbK7awLuUwbNYS39a5DAgj8m1dygB8&#10;6xWZIrLKZLpWbGFdykHZT9e5DNT9dFPKgGSq8G2Ty2G3UWxhU8phgGUJdrrJZUAYkW+bUgbEN422&#10;XA67jWILm1IOiM9F2nIZEEamrZQB+Tdlz9rkcthtFFvYlnIYl2JIuc1lQBiRtm0pA6JNsdNtLofd&#10;VrGFbSmHYeMkvm1zGRBGpq2UAWjTIsttLocddl0xDtmWclBsYZvLQLWFoZQBaNsodjrkctghWhFp&#10;G0o5bEdRpkMuA8KIfBtKGYC2tWILQy6H3aDYAvbO3F8Osi0MuQwII9NWyqBGWy6HHaJjkW9jKQfF&#10;9465DFTfO5YyqMh0zOWwGxVbGEs5KPo25jJQ9W0sZQDaxlGOQ8ZcDrtRsYWxlIOy14+5DNS93uEI&#10;IlcQt9xogS/ONBhKSSC+KYvVLUtZDIhWhb0BIXY2HIFEpcNuwLCYOm/cIHMPjGVoIFCxCayRcX5I&#10;JZBzy1waaiTnlqU4MLrmht0ylwk4qBiGm2bSKzlbLVNpgGQOznLpzVrj4CSZVrNpVwplWIvbv3O5&#10;QAikEFjKAxxEOgr9QDI7OZBxLpfJzqkptSuFMvSyDhZJNYFkAmdZtS7iMq12Wl7tuomRIAiUjKTI&#10;rAeAFAJLeZAOaiLucpngvEQzkkl2PSBqEAnMBUIghcBSHjURlwm20zJsN0mxFRftihxb9dFulmTj&#10;4FbRwTLLxjcVPzjJs7fYayQOFok2gWQOzjLtDWII2UjKVNtpubabJtvw/CKBudcaAJIJnKXb21EJ&#10;XVyZbzst4XbTjHslu5ky5QZIIXBqJNuhUzhYJt1Oy7rdNO3uZBGXeTdACoFTI9kijZBFXGbeTku9&#10;3TT3VvxgmXyrfnCWfW87JeNw63x33zkt/3bTBBwOU9LBMgMHSObgLAXfOuWozJU5uNOScDfNwhUd&#10;LNNwVQdnefgWTwxkEZeJuNMycTdNxbfy8XGZiwMkc3CWjG+RWigEljuJlo67ST5OHkQSMT0VSwdd&#10;upvZzIxEdTNlSu60nNxNknIlEXFFVq5mIm6Wlut+sMzL8U1lJ5lm5vLpnitTc+14z22n4RY9HpJF&#10;XCbn+KZGYCkULeQv83M15J8l6IMazZQZutNSdDfJ0bWQv0jS9ZB/lqVvkavJHCzTdKfl6W6aqCtu&#10;pszUVTczlPJAprHU9uIh3913TkvW8ZibzTMkTTiXkKy4TNcBkt3MLF/XOVgm7E7L2N00ZZePr1yZ&#10;s2vnV26WtA9LzQ+WWTu+qRjJNG9XHHWZuGuOGndGCnlAxDiXFnUQFzIYSnkxvikT2E0Td9lRd2Xi&#10;rsWD3Sxxp+xAIbDYSfBNjcDScw3IYwUd7MrEHSBRB7tZ4j5gj1UILIwE31QInCbuvbjVdWXiDlAi&#10;EFce7vlSw/6B7zkcfn6JFx3w02JPV5KW/rLK6+lC1012EDAuVOxW8dYEUHQrQgGD2QT2tzswXx2M&#10;hRMYFIcLGXU0nR94+LoNji3fw8cmOOXWBEdS3EIMZboe3rZSyjsJjoSxZXTKAj28bamUk3l421Ip&#10;QyI4UpsWYihf8fC2pVL2QHCE/S2jUyzv4W1Lpcjaw9uWSnEuwRGgthCziUtFuNgEj0tF8NYCp4iM&#10;iEEo1QSPS0Vg0wKnaIVGR5jRBI9LxabfBI9LxRbcAqd9lYjBhtgEj0vF9tQC96fFNDwcauMX4mrp&#10;3LVthrhe1+qcknfCuWTTDHTa6NeAc8KmL7CHco0uyrGPcrim0jYDL7rRTTn2Uw7nTE0zsKdyuGXR&#10;9AX2VbhL2PgFljTORdpm4EU3Oix/+uAFh3ODphnYZznk8U1fYK/lGt2WY7/lGh2Xo+zVr6HRdTn2&#10;XZQHNq2BsrswQ+Oi2X+5RgfmKPvxMzS6MEfZiP9CoxNz7MUorm9aNEXrYYa2Rfvomb5AcW/LDF28&#10;+YsvtKl3R4+F/AylIwuxWQz8zrgBPr37fb5Z4O73J6Jqf/u6f6N4kX9cvH+88fdpH3DJF26Jfv98&#10;+um4O3nEG4WNcV/HOXVY1/XvTy85jh7jgL6E47/y56sfLXpXCxW2wOSMeAz+DGMFhuDIOxDGf+TP&#10;AAqChLuqgXDmC9JxNl0DhZ0Qp801UCAcJ741EJIymm5oAKWYgVfFn5GdfiRYXG26QDisrAYKLEgW&#10;yNPwZ85MJPm1kYJYkmnyCPwZCQ9EwTBrQ0WdMlB0cA5+tqGS22N6+DPQRY/SMFYbKtwFhwXyGPwZ&#10;xoqW04aaWcTh6XQ5gjlzi6SDPtDIUtAMkg4sMxjTxp9RogFUF0McKTkeHoI/w1BxK7JQOHQCVRYq&#10;iLQNVSeejoIxoQGKvqSqjZEN9ZGauE7H7KZoIqg+XQRZjMJz5AamB+dljRU0pg1lEB/dfJXr9OTC&#10;ll9gqDFdC9fp4ZApmghKGQIbAn9G2wp22oiq+/Bo8/UFThwDU6N7En8Zhphrbe50Mp7jeGj+DAuO&#10;KMMR86SNsEQbz1VZDh18g8y0s2qu0R+kE7C+T+MgPoxn7Pn0QIBGY4/MlPJn4I5/vEBM5JCS/8yf&#10;DIsuuR6yOLrsSKMZS2DFYQnzZPwZJ6XnUTSaAaMHf+0wY+dzcTRjs+XktBHWOGkjzGJITM1NWPRP&#10;BnvpplGDTOOJgxHUOrp/hdEstYwhuRXY0gUxGs1aQlMETKcxfrR6DMwwKwqOoxlxsIsrNSJh5psR&#10;C/tbZmCIEQ27KFMrHo6Bp+UUo75ZsGhZjTC6jFkNwyN/23GGU0rjWeIPOkdXHev0BfNy0NE6Lu7I&#10;sIw6jsNPwwdH2ZKMq+PFEz8bF9cR7jSqiQUfCMZXSHVc9Oo2LvLFmjfuOeY66Nk8TINMpMqXGDDg&#10;hqaBY/kacov7takH9Byd6MPDvTp9UQ9wF7gFZ+1QMTyxtp5pFMNbtR74dNPDFzXwoUfqWLm1X0WY&#10;4T942kbYbNLKgugSSE6ntqBuejzFzOLPEN8wrC7HLj4hs1BBG+u63dHrh1hBXcO6eI5uOLgOrPMK&#10;W4//u3iMb2QcHV1jJfW3VhDzwbpz6+juLEaDj6vZCMNmSjARVHSVjTDDlHjSRpgRZvBoRpjBUjDC&#10;DJapEWawhhhhBqubEWZ0dAsWwrIsNhqCBYtW2ggz3CPbaCPMkmmkrRE20zfdN63iUx0zy0zAuj9Z&#10;0a1QyMQIwFd0x5Rg9VhoFc8mjCxzRXdlMZqRQ6DuR4AZS4h3BWZcLI17RTehadL6Nk4VTxpgHV2V&#10;skfr6JIWwern3x3dDCNYfaUdb6CG74yPqAxhdbzV1+PWBKvzrYthjXGq0cXnbUl/WUj8GbfMCDMM&#10;aEXvB4BvrbD6ZsKj4dC2tpkwzHAVK7q8BdoaYY2TNsLSM2JmK38G9rKSGzBWclwJrzGEtReHpXVY&#10;2PnT42imiT9Z9MEj4U52dTS6QAr2Ggxh7cXJeH20YKfIWeqw4LhwrtUEqysSmwwSlvpogTbkK3VY&#10;YAjssA6LoaHhQ7CXE3vhSqqjcaxuLCH6NytAiE7V2NJZey1Y3CobYZadxtEMfUvb7lT0lS09umuW&#10;m5ZtrOgtBdL4qkQYZYSTK3qXgeRbD5xX8bmaEU6u4oMnI5xcxSMBmG5NqVBIydNmRJ0rSIyWYCjV&#10;qi1OXIETfrR6lrOKwrKUaiJTdnG6FvT07gZWkzZGTQ36yGtjo+2j5IzAro96YMQKfdQ9I7Dr+Yi+&#10;7lx6fqxWV+WeXkUCS4zgqY+xqRHY9Ryb1n13DwH4SdtgRuTBoxkbbU8vA2OlrbD6TpAmbYNZfKMb&#10;4yQFgyF0pb0F1hTT9/RCAI1WV6RV3DAM7V3FG1WGLazoxQtMalhWghleLI5mOeIIsxxxXILliCND&#10;DEfM7DU8bE/vUYAhhofto+gNn9hHRbJg0U5NWDAZCxZdjbUEfmZRj2PYDRobGDtVSwptmys7/HSj&#10;kTcT/gxxc4LVd3TeZwy1TLB64sqOywieGGYETzxpI8zylnFHtVz0dONltup7tb+1SI6CPYC2V6M0&#10;TotHWccTDMM/rePWZHi7dbySZuzV63jMZrjYdTy0M44m1vHE2dgl1vHI2YD1cEwtm0nMAa3R4pMZ&#10;Ywk93zOp7zl9jCcNKfTxcZUh055edbX3nARjjWMl5U/2AWG0dKec/8yfE5i10uBijfSfGWKk/318&#10;Lmek/32Mw3EZvZYj9PHai3FKgDLInr3pRjszgj8jQzhcr7N3HV/AMvwTwyynGEXfCqtn4qwhRhzB&#10;amnEESxTawfjS1fGthkN0NqEozlbW3p0DgaMXY0JC+chFoyfXdR3V3aqRmDFntxgL+8LhrDWVEID&#10;PsQIEHgzMjSENzcjQEiwepLBkxrnb7wEw06Zb4ZzWMejfsMjranEKfiGk52aq1nD03tYXcl5B7Si&#10;khjIt8Is9oYzVSPGYWGlgIXdH8c4uMVBb2f4gubpNQ38Mi9qfjk9Pd79/vHpia6FX873n75/Oi9+&#10;2qPaP15A+X1676mAPfm3fF9O9DXmsS93H0qxh9rtn053v6As+/kUWgagxQF+eDid/3qzeEe7gI83&#10;l//6sj8fbxZPf3xBifkRxW4gkTf/j369xb2RxTn/y6f8L/uXA4b6ePN2g7eS6cfv30JPgi+v58f7&#10;B8wU3jx5OVFZ+c+PVLYdVe4vt4Gq+A9Uuf/u29fHwy3+i70B8NOs3L3dQwHfevtCawl9GJ6bxnje&#10;n//y5fU3aGMA2Tx+enx6fPvFt2TAOzNE1MtPPz4eqK0A/SOrnL9EBaquW8F9xHLxgNHsC6RYWCaj&#10;w3ehAY8H35Bg8XL6/gGvcB9/d3nFOz3EoeuvzufT+8NxfwdBBLMpR/lA/yzo+fT0+MpaQz/HlUMI&#10;k8YKAvNC04YfTocvz8eXt9CF4nx8AhNOL5eHx9cLJH97fP50vPt4c/7jnSeIdPPwH6AbK8TPb+fj&#10;2wGKvb/9DB2Mv4dmpz94iq9EEv2NXQJ84T/yH8E/72+5S0Bqn0AVH4Lac8+G13PoErCgH0A06PQv&#10;PnHHADLECCGak+XQax7FLwCk33jqid74I8j/P6io2CVwNrykfDi0ePiRFdVHgSQTUuv/N4rqnfqv&#10;qKjx3VHUYyN1vCoq3fukDiHpPONXVdNfq30ILtyjniSWOmsf4q3zf799CL3ITBEDiqOV/N4iBfUM&#10;79L1J+Z4vtOyM8gqbVz7dGC3K8qL4x1OlARBCb0w1RUIr52KVfn2ITS7F/8Vg+ghG4xK8GxhhBMQ&#10;OJcGIsjDIpJfax9CJVJEssCaNJpvHyKQBS7lZDm06ZiThcwuDTQAIpKFDDYbCXeIl1ThReAWXE8a&#10;zbcPEciiA8xstO2I4i5zuuh+cRqKMCJhs5KnzhcJEyiji+NpvNA+RKINsWwDbTn3ddpK/oNfA5UD&#10;lmjLhRDah0i0lVIYHIokCnzLRUAYkW8U7WXrJNqosJVAG13mu/LNlzkVaJtUOaVKaAJt5CjTWISR&#10;aStlAKpQekimLZdDaB8i0VbKYViKdlC0DyGMTFspA6JNMdCyuqkvbirQNq1tKtNWljbVaJtVNkUp&#10;AplvZWFTX9dUoq2UA+QpyZSc9FWmwIh8I49d6ttG8SB0tJnGC+1DJNpKOQzgr6BvdJqaxiKMSBul&#10;QSVtvbIXUAGMNF5oHyLQhrPKfLwBxZUF2ugkJI1FGJm2UgbQN98yQbBTOodO44X2IRJtpRwGhyqc&#10;cx9CR99pLMLItJUyIAvV+JbLIbQPEWibljB1KK8/p42eBWS0UXl9YR9FJh9RsZi48+X1Bb7R7cg0&#10;XmgfItFWymFAJVuJtlwGhJFpK2UAvvky3RJtuRx2vnKpRFsphwElWCXachkQRqRtVrYUL/jJPoQu&#10;8lz55ouWCrTRc8OACsUEMZpAG70BncYagJFpK2WAKMQp+kYlWNJ4oX2IRFsph2El+je62ZHGIoxM&#10;WykDlL1GKEUWMYsVodHX8UL7EIE2up2S8W2E1Qt8o2duiTbCiLTRdaFsLNAGzRRpK8uU+iqlEm2l&#10;HDTachnotJUyQEkojW9lhVJfoFSirZTDKPteevZ05Zvme2fVSbfwSCLf6GFLGi+0DxFoo1P+TA6+&#10;Xc3cv1GGlcYK7WoE/0aPArKxwDc085Bpy+UQ2odItJVyGOUUhh4DZbQp+kbPHwraNmhiJ9OWyyG0&#10;DxFoowcV2XhjL/o3PBXJaANGtAW6aJmNBVvQaEOSfx0vtA+RaCvlMFJV67lM6XLKlW++qLUg01kl&#10;0g08vsg3OvxO44X2IRJtpRxG5GwSbbkMCCPyTWgfom2ooDinLrQPEcijN1FzWSj2QGXlrotVDUJo&#10;H4JymyL3xPYhIoETo5CDpbJ9yKhFS/SiYr5ccsPK1iq2D5EInGTSI1UhnWuffwM7qQuBZBHPcumN&#10;Fgf7t7DTiKgZSvWsRQIn5kHtQyQCC/vw7UME+6BXTCcc1AxEbB8iElgKZaRawhKBhZH4WsISgbOs&#10;equeKpVpdWgfIhE4Saw1AovMmkCyiLtSHrTdKtuGfz85E3FHpXpFAkuhjBCJxMEivSaQQmApj0o8&#10;4MoEO7QPkQicpNgj1bMWRFzk2ASSCZwl2ThwV9xMmWWH9iEigaVQlP3Nn4YmgRBIIbCUBzjo24cI&#10;kSjSNbYn30bJtw8RCSyFMqIZj8jBwkgAkgmcpduhbL5EYJlvh/YhEoGTjJt8sERgkXLrjnrWsjN0&#10;RhAJzB3XLrQPEQkshTLiVFckMBcIgRQOlvKAiH2fWJHAXCYgkOpZSwROcm8l/kMSnWkMgWQCZ9n3&#10;FhPLe3GZfof2ISKBEyORAy1XtA+haEwhsJQH9mZfslzioNQ+RCSwFMoon15Q2dEsmgFIJnCWhw++&#10;Q4xEYJmIh/YhEoGTVFwLt4pcXA+36KZv8EbxgGVYKwmvL4iaHBdOt7WdhF6OyIYc0DxPMpIyIQdI&#10;4WApD4i4VwnMZQICNSOZJuU4fpAILLNygGQCZ2n54PvdSSIu8/LQPkQSMRWKyjg4agTmXotACoGl&#10;PMBB+FXZisvkPLQPEQkshTIoj36K/JxAMoGzBD20bpA4WGbozrcPkQic5ejyTjJJ0jU3M8/SsRaZ&#10;g3S7JDMS3z5EJLAUyogAU9LBSaauiXiWqofuHCIHSyPx7UMkAmfZuniKi8d02XpH9E+WRTzL17e+&#10;paZEYJmwh/YhIoETI1HiwTJnV+PBWdI++L7oIoH57r4L7UNEAksj0SLqon2IGlEL7UM0Pyi2DxEI&#10;nLYPGak7xzyipjLKV5UmkCjiefsQVQd9weWrkYT2ISKBEyPZiiF/2T5kBEghsJQHRdSKFfsCzzmB&#10;yk7STRN36hAjcLB4Bj76DjFC2tnNEnfVD3blU3B8U44Hu0nfz3EQrdgXD0rrJZDMwVniru4ktLyr&#10;0uw63/dTEvGk7+c4oO+nxMHcaxFIJnCWuA++U7RgxV2ZuHcIMcWIupsm7goHy8Rd5eAscR/wpFXc&#10;SToqL5dksuu0xL2b9P0k9ZI4WCbuqg52UyNRI+quTNw77dF4N03c5eczvqJPWu+YP6DB5b6vPXa0&#10;5kCkx7hc9bXHzqzHUnyja9fYtOJrjx1NxbhPRXo1p95TirtUpFcm6nAK6UmB0/saBhxu0cP5bS0D&#10;jo2D4Ollmzqcgk8P5/etDDh2OQ/nt5HqcDj6gP/aY4fu3YJZYm+0rz12cH3d6vPm2F/RYV64VW8o&#10;X6wfht6+bcrtO+6Sdn/tsVPTVvZfrtGBfe2x06KtWo8d1Wv4lIi0lZKZphkoRQlfaPPePmXwX0Cw&#10;3zQDO7KusVmYD6n9DGWzsOAM/o7GQpR5LdBYiNIy0uXrG/rhjd+ow6m0zPXv/GpcwHGh+/preLGE&#10;AB6xBS7xGPwZxkKWR+xPc/Jf+bNA4blGdSxkLRjLQgWBWyiwqmGsgEIOVKULZ1QYK4mf18afYY3x&#10;fRQLFQIfY8ZYSxKxb40uauIOuixUCIYsFK5/NIwVULCIKl24IkT8qmtOfPnYQsWx6jPGt1nxUaOL&#10;UbzTsvz4M8gxFn3A087aWLFIozFjRLGj4Yn4M04YlLBOO6Xp4KkBCiPVp6OTBoyEAlO19TGqbhnR&#10;NRrv/cbi9BB4bcawQKO0RPAQhmyCiRmgaBV1HY1GUSc8ZANGG4egximJZQ3gz+gmg2TqPI+VyeGe&#10;a9yMxbdQjqGGopM26IJVrDGwIUVGTDR/BuLpUIzGMmYM3htPEqp0BTnj1L+G4pJ6BiqoA6ph1MaK&#10;e6fxSv90h2UO8Cvn8z15Tf24wRY8Jozza7syV/+4Inl0/gx8TjiDh2nmVlyikOerrCoWv3BJobVV&#10;rROyLiX/LiPxyfAS61idA29eVOW5jpVZru1UeVX8Gbi5jucc8XDZv4EcmjBOccFtXvu58t/5k8cL&#10;7oB67NT0bR0DJ1xEMnA8XiMu5ZFMF39G+mLJT2pbWqUvFqFvxrXO24qz+EJH9aQvJi64OFMe0WE6&#10;o+7Smp6e+HkNfY5u2tSr2EKHrn9V5cEdXqwKWLEgnWkfsZKzs+LChDPoYxzsqboOxhl7zprXAf9R&#10;HY/5YtWTYXkY+0CSr1XtJm6deLJdp4/11MKxP7BwMS0z542FmJy1DvZ/Fl/oFgjpvVXeh/2uJQ/2&#10;45Z86XKHn9fgM+8zll4xztLThDP8JOMsv8a4tGOyX9Z32U1MKe1dFu8mBC4Z1ryJiaW1y15x9V12&#10;E08jrV12QzcavdesR4ebWA3Q2mVxWT+OV5fOhu6i+nkt7Ynabe0msaaaZX0bugRA8xrWnHCG9iRN&#10;aMX9D7TMnyoRrSmD0WK5bSwB4Ywkbctdc5D+1nz3Ftxu0YptTH6tPXxLT8e9tOtau2WfjGfaVfri&#10;U1m63F7F8R7eipuVrGJfEGI0vNkW1mFkIxv2oa241nlbccZ6N7FVpsW/DV2+9HKry2NDVz4b5LtB&#10;iZI2HMdyhhehW7h+XsN70aVej6vr/SbWALfs6Iqrx0AJZ7RwuOIa12HspRvmC/SwZh+bWGidnpnU&#10;cVFuRoyR9MDERXmkUkBsZ/wZ7C3pqREDJbtsxaFwdX29UZ8bcXTVr2U8usRXx4WcEsWpDFzgX4eY&#10;vT5esA+6SFfHBXujhzx1XNADuvdWxUV/cH1WxHLlT5ZvXIfRFZH1APfcqvNu475g45gv1nhh37LW&#10;y/ugxT/eVy158D5tyZf3fUuvOJKw9JRxzti3Es7aj+i5GPndFMGw/Dm2xrHO11KQVilIVIi8v32/&#10;R1FIsOseRSofHg8/7N/2+b/x8/vr7bE7PZye7o7n7/4bAAD//wMAUEsDBAoAAAAAAAAAIQAogrwJ&#10;QQgAAEEIAAAUAAAAZHJzL21lZGlhL2ltYWdlMS5wbmeJUE5HDQoaCgAAAA1JSERSAAAAZwAAABoI&#10;BgAAAKr9QuYAAAAGYktHRAD/AP8A/6C9p5MAAAAJcEhZcwAADsQAAA7EAZUrDhsAAAfhSURBVGiB&#10;7VhrVFNXGt3n3pubEIIgKCJBXYAFioCAVKzy0FpxZlRwRsXWV1GrqMXqjA6D9TnLx6pPdIp1pH+o&#10;VmdpbX1hBasDSlmy6NRHoYqID7TgI+GphOQmuXd+1MuEcBPQP5O1zP51v/Pt7O872efknhMiCALs&#10;oaDg8p78/NJEPz9vTVbWnHF2yVYQBIE5daokZ/OmvJkGg5ERxymKCAsWppxbvPhPHxBCWl5G83UC&#10;6c4cQRCUAFgAwst+kbdvP1yUNG7ZPlv5f+7P3DN+/IjlL6P5OoHpjkAI0QHQvYp49a0HYeJzSkr8&#10;lcTR0f+xzPv69n3wKrqvCzrM4XnBk+O4gdYEuZy9QQjhLMd4nvc2GIx+UoIsK3tM01S9IAiuTzVN&#10;fcTxd96JKU8aH7uPYegWhqFrAcBkMgW0txuipXQUCraGENLK83w/g8GotjMHQaFgbxJC9AAgCALF&#10;ccY3BQG0NZEQmFlWdpMQwr/gMgYDFyYIoLpyiVEul/1CCOE5zhjM87yLVHGGoVsZhrkrxmYz35/j&#10;jP2luHK5rI6iqCcWXF+j0dTHBvchefRIOwUAxict/6q1tU1hTbpd87U/w9D3xfjevfq5Eyes2K/T&#10;GWTSzTL88ROfrvT37385bMjMy9b5NWvTvp43b9L0M/mlOUuX7loipQEA/ft7tZ4tyP5jbe3jqJTk&#10;zB22eAAQHh5Yd+ybLe8yDKNZ9vGu8/n5pZG2uBMnjrq25x9/eVcQBHb+/M1FF4uvBtviTp065sdt&#10;2zPG/Xn57n+fPFkiuYgA4NOtS/JSU8fOq6qqzZickpnNcaYuCwMAFArWlJ+/Y0ngYL8vysoq18+c&#10;sWE9z/NEiuvhoWqn5qZtypmbtilHyhhrCILAvv/euj22jAEAk8lETU9dvdVoNKlscfR6LsqeMQDw&#10;6FFDr3Vrc+2aIqKi4o768OFz68vKKpbZMwYA8vNLI8vLf8koLvpphT1jAODYsaK3fr5es7C7+ll/&#10;+zytqenZuNTUNdttGQMAej3HTH9vbbbRaAq0ZwwANDc/d2Gqqmp9LAfPFmRnuLjIn4kxTVNai7Ty&#10;yZNGNzEoLt6bRijKLMYpyX/NbW5+7qLTGWQsK2teuHDyhdzcE2MBIDNz1ok/TBh5vHdvt9q2Nn3H&#10;th8xYsjdrdsy1ouxRtM0YOqUT7YAQHX1w04/D7NmjS/9cEFKrhhXVtwZnpGx8yMAuH//ka+7u6pV&#10;zH2+b+VnoaEBnd5xIry83G8f/7Y4Q4w3blx4KCExslCMT54smbZr578mAcDTp02desjNzcoe/IZf&#10;hbWmq6vLr2fO7FggVQ8AEhOWHACABm2Lq06nHyga87vfj6jIypojuQi7HAiCggYcoahOhtjE2YKy&#10;FJqieDHW67mOHcWyTGNERGAVgLEAEBUddG3QIJ8DAKDVtkwQeXV12t6FBWWTxbihscXdVr3QIf53&#10;RI0XNXQAPhLjxMSobymKWsDzPCm5dD2mvl7rY60RHx9Z5OqqKAPQYU70sODygQN9DopxZOQbIQAm&#10;SfUwLCak0NOzV6FUzs/PW3P++x8/qa19PMDWHABApVJWxSdEVpdcuhZ071699/nz5ROtOT79vJ52&#10;e1qzh5iYkJ8oi51z6PDfO1YqTdONPdHw9HRrGxYT0mmFJyXFXgAAFxd5m9FoYnvaj6dnr8Jr1w8k&#10;VFc/SLDOXb5cGbtzx+FkANOKi/e+0unTHgRBIKtW7Tt99MiFWKVSbjz41YZ1VpQp4gMhMOXlrYm7&#10;efP+TL2eU1qSeJ6nUqet2QhI7JzTp3/Y5KKQtwPA6DHR+1lWVmWrIY2mqR9lsXOsmu2R8XoDJ9No&#10;mrqscABwc1O2qlTKHt+t6us00ysr746QyrW2PO94B165Wj3SMnf06IUpb78dFiDG5wrLR/W0pgie&#10;F3yOHrkQ++KZ2JoTAHCc0ffSxWtpUjkBQsd7iBkzJroKAIqKroQAwPJlu9P/N4m8s1bmPAsPD6yr&#10;qLijBoAli3cslSrgq+7TkpQUu8pWc+7urrcoihJ4nie3qh70W5S+bZkUb/6Hk4qSk+PP2NKxRkNj&#10;qzo9fWu3l9qgoAE3dTp9h1lf5n2X8GXed112GwAEBKpvAEjsTpOiSENAgFp7925dH72eY2zN6Tcu&#10;1b5i5WeLnz/Tye1q5uxdOTtn78rZiaOjbnXXACHEfOjwhveHDx9yzxYnPDyw7tSp7TMIIe22ODIZ&#10;U1NQmL1Yre7bbIuTnBx3NTNz9qLuerJEWFjA3s1b0g+yLGOWyrMsY968Jf1gaKj/vpiYN3etXv3B&#10;MYZhJHe+Uik37tz18RcBAb55PalNCOGOfbNlRlRU0MPuuAxDNxUW7p4TFDTgqS1O4uioWwxNUy0v&#10;JlZqNvOdbuwMwzRYf4im6aaIiMAfWDlTIyXq7++rlckYLQD06etRFRc/9HsA8HBX3bHkKZWKX98a&#10;Hlrkr22WPHIHBw+qoSjSplIpa0UNHx+vSkuOXM4+EXOBgeqfAfA+Pl6VI0dFnDeZzF0ulgxD8y80&#10;eABQ+3lfj4uLcDOZu3IVctbk7e15AwAfHDKoLK6xtQEAxLlJQSajG4YOHVziqnLpa4vzGwgnl8se&#10;R0cHX/Tu5+khxQgLC3jY7X9rTvz/0GXFOOE4cJrjwHCa48BwmuPAcJrjwHCa48BwmuPAcJrjwHCa&#10;48BwmuPAcJrjwHCa48D4L5r1+BrfLf1VAAAAAElFTkSuQmCCUEsDBAoAAAAAAAAAIQBv+1K2bQAA&#10;AG0AAAAUAAAAZHJzL21lZGlhL2ltYWdlMi5wbmeJUE5HDQoaCgAAAA1JSERSAAAAAQAAAAEIBgAA&#10;AB8VxIkAAAAGYktHRAD/AP8A/6C9p5MAAAAJcEhZcwAADJwAADAjAd2jOBkAAAANSURBVAiZY2Bg&#10;YGAAAAAFAAGHoU7UAAAAAElFTkSuQmCCUEsDBBQABgAIAAAAIQCiiL7c4AAAAAsBAAAPAAAAZHJz&#10;L2Rvd25yZXYueG1sTI/BSsNAEIbvgu+wjODN7qbSmMZsSinqqQi2gvS2TaZJaHY2ZLdJ+vZOT3r8&#10;Zz7++SZbTbYVA/a+caQhmikQSIUrG6o0fO/fnxIQPhgqTesINVzRwyq/v8tMWrqRvnDYhUpwCfnU&#10;aKhD6FIpfVGjNX7mOiTenVxvTeDYV7LszcjltpVzpWJpTUN8oTYdbmoszruL1fAxmnH9HL0N2/Np&#10;cz3sF58/2wi1fnyY1q8gAk7hD4abPqtDzk5Hd6HSi5azitSCWQ1xEoO4ESp5mYM4aljyROaZ/P9D&#10;/gs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+&#10;hVKwtR4AAMGzAAAOAAAAAAAAAAAAAAAAADoCAABkcnMvZTJvRG9jLnhtbFBLAQItAAoAAAAAAAAA&#10;IQAogrwJQQgAAEEIAAAUAAAAAAAAAAAAAAAAABshAABkcnMvbWVkaWEvaW1hZ2UxLnBuZ1BLAQIt&#10;AAoAAAAAAAAAIQBv+1K2bQAAAG0AAAAUAAAAAAAAAAAAAAAAAI4pAABkcnMvbWVkaWEvaW1hZ2Uy&#10;LnBuZ1BLAQItABQABgAIAAAAIQCiiL7c4AAAAAsBAAAPAAAAAAAAAAAAAAAAAC0qAABkcnMvZG93&#10;bnJldi54bWxQSwECLQAUAAYACAAAACEALmzwAMUAAAClAQAAGQAAAAAAAAAAAAAAAAA6KwAAZHJz&#10;L19yZWxzL2Uyb0RvYy54bWwucmVsc1BLBQYAAAAABwAHAL4BAAA2LAAAAAA=&#10;">
              <v:shape id="AutoShape 57" o:spid="_x0000_s1027" style="position:absolute;left:10320;top:786;width:552;height:121;visibility:visible;mso-wrap-style:square;v-text-anchor:top" coordsize="552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0DRyAAAAOMAAAAPAAAAZHJzL2Rvd25yZXYueG1sRE9fa8Iw&#10;EH8X9h3CCb7ITKZVSmcUFWQTYTC3D3Brbm2xuZQma7tvvwgDH+/3/9bbwdaio9ZXjjU8zRQI4tyZ&#10;igsNnx/HxxSED8gGa8ek4Zc8bDcPozVmxvX8Tt0lFCKGsM9QQxlCk0np85Is+plriCP37VqLIZ5t&#10;IU2LfQy3tZwrtZIWK44NJTZ0KCm/Xn6sBn+cdju3fNmneD6lp+preub+TevJeNg9gwg0hLv43/1q&#10;4vxksVwkKlEruP0UAZCbPwAAAP//AwBQSwECLQAUAAYACAAAACEA2+H2y+4AAACFAQAAEwAAAAAA&#10;AAAAAAAAAAAAAAAAW0NvbnRlbnRfVHlwZXNdLnhtbFBLAQItABQABgAIAAAAIQBa9CxbvwAAABUB&#10;AAALAAAAAAAAAAAAAAAAAB8BAABfcmVscy8ucmVsc1BLAQItABQABgAIAAAAIQAsI0DRyAAAAOMA&#10;AAAPAAAAAAAAAAAAAAAAAAcCAABkcnMvZG93bnJldi54bWxQSwUGAAAAAAMAAwC3AAAA/AIAAAAA&#10;" path="m53,34r-38,l13,34r-2,1l9,36,7,37,4,40,3,42,1,46,,48,,79r1,2l3,85r1,2l7,90r2,1l13,93r2,l47,93r,-18l23,75r,-23l53,52r,-18xm74,l70,r,3l70,11r-1,l68,11r-1,l67,3r1,l69,3r1,l70,,63,r,3l63,11r-1,l61,11r-1,l60,3r1,l62,3r1,l63,,56,r,15l74,15r,-4l74,3,74,xm105,34r-23,l82,93r23,l105,34xm187,48r-1,-2l184,42r-1,-2l182,39r-2,-2l178,36r-4,-2l172,34r-8,l164,52r,23l133,75r,-23l164,52r,-18l125,34r-2,l119,36r-2,1l114,40r-1,2l112,44r-1,2l111,48r,31l111,81r2,4l114,87r3,3l119,91r4,2l125,93r39,l164,102r-53,l111,106r,2l112,110r1,2l114,114r3,3l119,119r2,l123,120r2,1l172,121r2,-1l178,119r2,-2l182,116r1,-2l184,112r2,-4l187,106r,-31l187,52r,-4xm215,34r-23,l192,93r23,l215,34xm279,34r-26,l253,6r-8,l243,7r-4,1l237,10r-3,3l233,15r-1,2l231,19r,2l231,34r-10,l221,52r10,l231,79r,2l233,85r1,2l237,90r2,1l243,93r2,l279,93r,-18l253,75r,-23l279,52r,-18xm361,48r,-2l359,42r-1,-2l356,39r-1,-2l353,36r-4,-2l346,34r-46,l298,34r-2,1l294,36r-2,1l289,40r-2,2l287,44r-1,2l285,48r,4l338,52r,7l338,68r,7l308,75r,-7l338,68r,-9l300,59r-2,1l294,62r-2,1l289,66r-1,2l287,70r-1,2l285,74r,4l286,80r,2l288,86r1,1l291,89r1,1l294,91r4,2l300,93r61,l361,75r,-7l361,48xm389,6r-23,l366,79r1,2l369,85r1,2l372,88r1,2l375,91r4,2l381,93r8,l389,6xm471,48r-1,-2l469,42r-2,-2l466,39r-2,-2l462,36r-2,-1l458,34r-2,l448,34r,18l448,59r-30,l418,52r30,l448,34r-38,l407,34r-4,2l401,37r-3,3l397,42r-2,4l395,48r,31l395,81r2,4l398,87r3,3l403,91r4,2l410,93r46,l458,93r4,-2l464,90r2,-2l467,87r2,-2l470,83r,-2l471,79r,-4l418,75r,-7l471,68r,-9l471,52r,-4xm552,48r-1,-2l549,42r-1,-2l547,39r-2,-2l543,36r-4,-2l537,34r-47,l488,34r-4,2l482,37r-3,3l478,42r-2,4l476,48r,7l476,57r2,3l479,62r1,1l481,65r2,1l487,67r2,1l529,68r,7l476,75r,4l476,81r2,4l479,87r3,3l484,91r4,2l490,93r47,l539,93r4,-2l545,90r3,-3l549,85r1,-2l551,81r1,-2l552,72r-1,-2l550,67r-2,-2l546,62r-2,-1l540,60r-1,-1l497,59r,-7l552,52r,-4xe" fillcolor="#201f51" stroked="f">
                <v:path arrowok="t" o:connecttype="custom" o:connectlocs="7,823;1,867;15,879;53,820;68,797;70,786;60,797;56,786;105,820;186,832;174,820;133,838;117,823;111,865;123,879;111,894;121,905;180,903;187,861;215,879;243,793;231,805;231,865;243,879;279,838;356,825;298,820;287,830;338,854;300,845;287,856;288,872;300,879;366,792;373,876;471,834;462,822;448,845;407,820;395,834;403,877;464,876;471,865;471,838;547,825;488,820;476,834;481,851;476,861;484,877;545,876;552,858;540,846" o:connectangles="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6" o:spid="_x0000_s1028" type="#_x0000_t75" style="position:absolute;left:10104;top:685;width:767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AV+yAAAAOMAAAAPAAAAZHJzL2Rvd25yZXYueG1sRE/NasJA&#10;EL4X+g7LCL3VXRMMkrqKFAQL9lDjpbchOybR7GzIrjH69N1Cocf5/me5Hm0rBup941jDbKpAEJfO&#10;NFxpOBbb1wUIH5ANto5Jw508rFfPT0vMjbvxFw2HUIkYwj5HDXUIXS6lL2uy6KeuI47cyfUWQzz7&#10;SpoebzHctjJRKpMWG44NNXb0XlN5OVytht3n5RHaeeLSZvjIiu99cS+zs9Yvk3HzBiLQGP7Ff+6d&#10;ifPVLFVJki7m8PtTBECufgAAAP//AwBQSwECLQAUAAYACAAAACEA2+H2y+4AAACFAQAAEwAAAAAA&#10;AAAAAAAAAAAAAAAAW0NvbnRlbnRfVHlwZXNdLnhtbFBLAQItABQABgAIAAAAIQBa9CxbvwAAABUB&#10;AAALAAAAAAAAAAAAAAAAAB8BAABfcmVscy8ucmVsc1BLAQItABQABgAIAAAAIQDcFAV+yAAAAOMA&#10;AAAPAAAAAAAAAAAAAAAAAAcCAABkcnMvZG93bnJldi54bWxQSwUGAAAAAAMAAwC3AAAA/AIAAAAA&#10;">
                <v:imagedata r:id="rId5" o:title=""/>
              </v:shape>
              <v:shape id="Picture 55" o:spid="_x0000_s1029" type="#_x0000_t75" style="position:absolute;left:10157;top:693;width:23;height: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F4XyAAAAOMAAAAPAAAAZHJzL2Rvd25yZXYueG1sRE9La8JA&#10;EL4X+h+WKfRWN7H4SrOKFFqKKFTNocchO82GZmdDdtXor3cFocf53pMvetuII3W+dqwgHSQgiEun&#10;a64UFPuPlykIH5A1No5JwZk8LOaPDzlm2p14S8ddqEQMYZ+hAhNCm0npS0MW/cC1xJH7dZ3FEM+u&#10;krrDUwy3jRwmyVharDk2GGzp3VD5tztYBe0nnleXyTenxWFJmx9XmtVmrdTzU798AxGoD//iu/tL&#10;x/mjUfo6GSbjGdx+igDI+RUAAP//AwBQSwECLQAUAAYACAAAACEA2+H2y+4AAACFAQAAEwAAAAAA&#10;AAAAAAAAAAAAAAAAW0NvbnRlbnRfVHlwZXNdLnhtbFBLAQItABQABgAIAAAAIQBa9CxbvwAAABUB&#10;AAALAAAAAAAAAAAAAAAAAB8BAABfcmVscy8ucmVsc1BLAQItABQABgAIAAAAIQB83F4XyAAAAOMA&#10;AAAPAAAAAAAAAAAAAAAAAAcCAABkcnMvZG93bnJldi54bWxQSwUGAAAAAAMAAwC3AAAA/AIAAAAA&#10;">
                <v:imagedata r:id="rId6" o:title=""/>
              </v:shape>
              <v:shape id="AutoShape 54" o:spid="_x0000_s1030" style="position:absolute;left:10135;top:768;width:736;height:217;visibility:visible;mso-wrap-style:square;v-text-anchor:top" coordsize="736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MrhyAAAAOMAAAAPAAAAZHJzL2Rvd25yZXYueG1sRE87b8Iw&#10;EN4r9T9Yh8RWHBoaRSkGQQS0Q4fy2k/xNY6Iz1FsIP33daVKHe9733w52FbcqPeNYwXTSQKCuHK6&#10;4VrB6bh9ykH4gKyxdUwKvsnDcvH4MMdCuzvv6XYItYgh7AtUYELoCil9Zciin7iOOHJfrrcY4tnX&#10;Uvd4j+G2lc9JkkmLDccGgx2VhqrL4WoVpPqtm318lhuzW6/L1aZqd8P2rNR4NKxeQQQawr/4z/2u&#10;4/xZOs2z7CVP4fenCIBc/AAAAP//AwBQSwECLQAUAAYACAAAACEA2+H2y+4AAACFAQAAEwAAAAAA&#10;AAAAAAAAAAAAAAAAW0NvbnRlbnRfVHlwZXNdLnhtbFBLAQItABQABgAIAAAAIQBa9CxbvwAAABUB&#10;AAALAAAAAAAAAAAAAAAAAB8BAABfcmVscy8ucmVsc1BLAQItABQABgAIAAAAIQByCMrhyAAAAOMA&#10;AAAPAAAAAAAAAAAAAAAAAAcCAABkcnMvZG93bnJldi54bWxQSwUGAAAAAAMAAwC3AAAA/AIAAAAA&#10;" path="m81,35l78,32r-7,l69,35r,15l68,50r-1,l66,50r,-21l64,27r-7,l55,29r,16l54,45r-1,l52,45r,-20l50,22r-7,l40,25r,15l40,41r-1,l38,40,38,3,36,,29,,26,3r,55l26,59r-1,l11,43,9,42,8,41r-3,l3,42,2,43,1,44,,47,6,59r9,12l18,76r2,4l22,83r2,3l27,92r1,3l73,95r2,-6l81,70r,-35xm504,172r-21,l483,192r21,l504,172xm584,147r,-2l583,143r-1,-2l580,139r-3,-3l576,135r-5,-2l569,132r-8,l561,151r,22l531,173r,-22l561,151r,-19l523,132r-3,1l518,134r-2,1l515,136r-2,1l511,139r-1,2l508,145r,2l508,177r,3l510,184r1,1l515,189r1,1l520,192r3,l569,192r2,l576,190r1,-1l579,187r1,-2l582,184r1,-2l584,180r,-3l584,173r,-22l584,147xm657,147r-1,-2l655,143r,-2l653,139r-3,-3l648,135r-4,-2l642,132r-53,l589,192r23,l612,151r45,l657,147xm736,144r-1,-2l733,138r-1,-2l729,133r-2,-2l723,130r-2,-1l713,129r,19l713,170r-31,l682,148r31,l713,129r-39,l672,130r-2,1l668,131r-2,2l663,136r-1,2l660,142r,2l660,174r,2l662,180r1,2l666,185r2,2l670,187r2,1l674,189r39,l713,198r-53,l660,202r,2l661,206r1,2l663,210r3,3l668,214r2,1l672,216r2,l721,216r2,l727,214r2,-1l732,210r1,-2l735,204r1,-2l736,170r,-22l736,144xe" fillcolor="#201f51" stroked="f">
                <v:path arrowok="t" o:connecttype="custom" o:connectlocs="71,801;68,819;66,798;55,798;53,814;50,791;40,809;38,809;29,769;26,828;11,812;5,810;1,813;15,840;22,852;28,864;81,839;483,941;504,941;583,912;577,905;569,901;561,942;561,920;520,902;515,905;510,910;508,946;511,954;520,961;571,961;579,956;583,951;584,942;657,916;655,910;648,904;589,901;612,920;736,913;732,905;723,899;713,917;682,917;674,898;668,900;662,907;660,943;663,951;670,956;713,958;660,971;662,977;668,983;674,985;727,983;733,977;736,939" o:connectangles="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962E2A">
      <w:rPr>
        <w:noProof/>
      </w:rPr>
      <mc:AlternateContent>
        <mc:Choice Requires="wpg">
          <w:drawing>
            <wp:anchor distT="0" distB="0" distL="114300" distR="114300" simplePos="0" relativeHeight="485869056" behindDoc="1" locked="0" layoutInCell="1" allowOverlap="1" wp14:anchorId="594DE267" wp14:editId="1F064888">
              <wp:simplePos x="0" y="0"/>
              <wp:positionH relativeFrom="page">
                <wp:posOffset>5641975</wp:posOffset>
              </wp:positionH>
              <wp:positionV relativeFrom="page">
                <wp:posOffset>453390</wp:posOffset>
              </wp:positionV>
              <wp:extent cx="478790" cy="153670"/>
              <wp:effectExtent l="0" t="0" r="0" b="0"/>
              <wp:wrapNone/>
              <wp:docPr id="923477212" name="Group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78790" cy="153670"/>
                        <a:chOff x="8885" y="714"/>
                        <a:chExt cx="754" cy="242"/>
                      </a:xfrm>
                    </wpg:grpSpPr>
                    <pic:pic xmlns:pic="http://schemas.openxmlformats.org/drawingml/2006/picture">
                      <pic:nvPicPr>
                        <pic:cNvPr id="1285109244" name="Picture 5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06" y="734"/>
                          <a:ext cx="711" cy="2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406382952" name="Freeform 51"/>
                      <wps:cNvSpPr>
                        <a:spLocks/>
                      </wps:cNvSpPr>
                      <wps:spPr bwMode="auto">
                        <a:xfrm>
                          <a:off x="8885" y="714"/>
                          <a:ext cx="754" cy="242"/>
                        </a:xfrm>
                        <a:custGeom>
                          <a:avLst/>
                          <a:gdLst>
                            <a:gd name="T0" fmla="+- 0 9638 8885"/>
                            <a:gd name="T1" fmla="*/ T0 w 754"/>
                            <a:gd name="T2" fmla="+- 0 714 714"/>
                            <a:gd name="T3" fmla="*/ 714 h 242"/>
                            <a:gd name="T4" fmla="+- 0 8885 8885"/>
                            <a:gd name="T5" fmla="*/ T4 w 754"/>
                            <a:gd name="T6" fmla="+- 0 714 714"/>
                            <a:gd name="T7" fmla="*/ 714 h 242"/>
                            <a:gd name="T8" fmla="+- 0 8885 8885"/>
                            <a:gd name="T9" fmla="*/ T8 w 754"/>
                            <a:gd name="T10" fmla="+- 0 720 714"/>
                            <a:gd name="T11" fmla="*/ 720 h 242"/>
                            <a:gd name="T12" fmla="+- 0 8885 8885"/>
                            <a:gd name="T13" fmla="*/ T12 w 754"/>
                            <a:gd name="T14" fmla="+- 0 952 714"/>
                            <a:gd name="T15" fmla="*/ 952 h 242"/>
                            <a:gd name="T16" fmla="+- 0 8885 8885"/>
                            <a:gd name="T17" fmla="*/ T16 w 754"/>
                            <a:gd name="T18" fmla="+- 0 956 714"/>
                            <a:gd name="T19" fmla="*/ 956 h 242"/>
                            <a:gd name="T20" fmla="+- 0 9638 8885"/>
                            <a:gd name="T21" fmla="*/ T20 w 754"/>
                            <a:gd name="T22" fmla="+- 0 956 714"/>
                            <a:gd name="T23" fmla="*/ 956 h 242"/>
                            <a:gd name="T24" fmla="+- 0 9638 8885"/>
                            <a:gd name="T25" fmla="*/ T24 w 754"/>
                            <a:gd name="T26" fmla="+- 0 952 714"/>
                            <a:gd name="T27" fmla="*/ 952 h 242"/>
                            <a:gd name="T28" fmla="+- 0 8891 8885"/>
                            <a:gd name="T29" fmla="*/ T28 w 754"/>
                            <a:gd name="T30" fmla="+- 0 952 714"/>
                            <a:gd name="T31" fmla="*/ 952 h 242"/>
                            <a:gd name="T32" fmla="+- 0 8891 8885"/>
                            <a:gd name="T33" fmla="*/ T32 w 754"/>
                            <a:gd name="T34" fmla="+- 0 720 714"/>
                            <a:gd name="T35" fmla="*/ 720 h 242"/>
                            <a:gd name="T36" fmla="+- 0 9633 8885"/>
                            <a:gd name="T37" fmla="*/ T36 w 754"/>
                            <a:gd name="T38" fmla="+- 0 720 714"/>
                            <a:gd name="T39" fmla="*/ 720 h 242"/>
                            <a:gd name="T40" fmla="+- 0 9633 8885"/>
                            <a:gd name="T41" fmla="*/ T40 w 754"/>
                            <a:gd name="T42" fmla="+- 0 952 714"/>
                            <a:gd name="T43" fmla="*/ 952 h 242"/>
                            <a:gd name="T44" fmla="+- 0 9638 8885"/>
                            <a:gd name="T45" fmla="*/ T44 w 754"/>
                            <a:gd name="T46" fmla="+- 0 952 714"/>
                            <a:gd name="T47" fmla="*/ 952 h 242"/>
                            <a:gd name="T48" fmla="+- 0 9638 8885"/>
                            <a:gd name="T49" fmla="*/ T48 w 754"/>
                            <a:gd name="T50" fmla="+- 0 720 714"/>
                            <a:gd name="T51" fmla="*/ 720 h 242"/>
                            <a:gd name="T52" fmla="+- 0 9638 8885"/>
                            <a:gd name="T53" fmla="*/ T52 w 754"/>
                            <a:gd name="T54" fmla="+- 0 720 714"/>
                            <a:gd name="T55" fmla="*/ 720 h 242"/>
                            <a:gd name="T56" fmla="+- 0 9638 8885"/>
                            <a:gd name="T57" fmla="*/ T56 w 754"/>
                            <a:gd name="T58" fmla="+- 0 714 714"/>
                            <a:gd name="T59" fmla="*/ 714 h 2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754" h="242">
                              <a:moveTo>
                                <a:pt x="753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238"/>
                              </a:lnTo>
                              <a:lnTo>
                                <a:pt x="0" y="242"/>
                              </a:lnTo>
                              <a:lnTo>
                                <a:pt x="753" y="242"/>
                              </a:lnTo>
                              <a:lnTo>
                                <a:pt x="753" y="238"/>
                              </a:lnTo>
                              <a:lnTo>
                                <a:pt x="6" y="238"/>
                              </a:lnTo>
                              <a:lnTo>
                                <a:pt x="6" y="6"/>
                              </a:lnTo>
                              <a:lnTo>
                                <a:pt x="748" y="6"/>
                              </a:lnTo>
                              <a:lnTo>
                                <a:pt x="748" y="238"/>
                              </a:lnTo>
                              <a:lnTo>
                                <a:pt x="753" y="238"/>
                              </a:lnTo>
                              <a:lnTo>
                                <a:pt x="753" y="6"/>
                              </a:lnTo>
                              <a:lnTo>
                                <a:pt x="7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470C4F" id="Group 50" o:spid="_x0000_s1026" style="position:absolute;margin-left:444.25pt;margin-top:35.7pt;width:37.7pt;height:12.1pt;z-index:-17447424;mso-position-horizontal-relative:page;mso-position-vertical-relative:page" coordorigin="8885,714" coordsize="754,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m7xyGgYAAAEWAAAOAAAAZHJzL2Uyb0RvYy54bWycWGuTmzYU/d6Z/gcN&#10;H9tJbF5+zXozmaSbyUzaZhr6A2TAhgkgKvB6t7++5wpkCy9a03zYtUCHy7nnPiR09+6pLNhjKptc&#10;VFvHfTt3WFrFIsmrw9b5O3p4s3JY0/Iq4YWo0q3znDbOu/uff7o71ZvUE5koklQyGKmazaneOlnb&#10;1pvZrImztOTNW1GnFSb3Qpa8xaU8zBLJT7BeFjNvPl/MTkImtRRx2jS4+7GbdO6V/f0+jds/9/sm&#10;bVmxdcCtVf+l+r+j/7P7O745SF5nedzT4D/AouR5hZeeTX3kLWdHmb8wVeaxFI3Yt29jUc7Efp/H&#10;qfIB3rjzK28+SXGslS+HzelQn2WCtFc6/bDZ+I/HT7L+Vn+VHXsMv4j4ewNdZqf6sDHn6frQgdnu&#10;9LtIEE9+bIVy/GkvSzIBl9iT0vf5rG/61LIYN4PlarlGFGJMuaG/WPb6xxmCRE+tVqvQYZhdukEX&#10;mjj7rX94GQbdk17g0dyMb7p3Kp49r/u7Oo83+Ou1wuiFVrdzCk+1R5k6vZFyko2Sy+/H+g3CWvM2&#10;3+VF3j6rFIU8RKp6/JrHJDNdQNavkuUJdPBWoTtfewG8q3gJSQGjt7NQuanR3bOcfFMBYpX4kPHq&#10;kL5vamQ5DOF5fUtKccpSnjR0m7QaWlGXAz67Iq8f8qKgCNK49xyFcpVoI+J1SfxRxMcyrdquKmVa&#10;QARRNVleNw6Tm7TcpfBWfk4UIb5pZPwXeKv6a1qZtnFGL9+DRH8fAT5PKMYXkuROg5y9mYar9XzR&#10;JZTfJ5TOxaULwSgRUXeDdILEsmk/paJkNABn0FQpzh+/NEQYxDSEKFeClFOOFNXgBoB0R5Enuv0Q&#10;7Kk/oeE1WmhcvZD6f9X0t4zXKViSWSO5gvnCX3lrpFKfXA8yTambslB53cN1/Tdm8StD3QzBpun9&#10;ooDPetvKl2/iY6c3aac1RidNoDbdOiQ99witY18W6M+/vmFztoZrTHUMpf0FhsB2sF9mLJqzE6PW&#10;cYWBIIYptBt2bjkXQ74GwRBBMtb3HpMU6tawRHxGSaGvXUgF46SQqoYpC6mlBr1GCquuYclKaq1h&#10;pNRqnJQ7VH3pzcekomo6+0eYUa3coexWXq6pfOR6FmZD6ZHlo8xM5QkzzmyovZ2ZKX/kLizMhvqv&#10;w8UoM1N+wowy84b6W7PeMyMQIQLjeT+MgIWZZ+pvZ3alv60ePTMCkWdJfm8YAUs0PVN/azS9of6r&#10;1dodLUrPjEDkWSrAv4rAeJ75pv5WZv5Qfysz34xA5FsqAIuaWeeW2vRN/a216V/pv/D9Uc18MwKR&#10;b6kAfxgBGzNTfyuz4Ep/G7PAjEAUWCoAu0dTM0ueBab+1mjSps3os9baDMwIRIGlAoKrCIznWWDq&#10;b2c21N/OzIxAFFgqIBxGwBJNbCkmrAG0F5miWWhGIIIWo/2MdhWGNRszU39rnoVX+tv6WWhGIELf&#10;Hmc2jIBlNQ9N/Qd7DGwez1sgnnU7T+yVnqp+W4QRw/6fPrJol1SLhr6gIsQAm9rI7/e0QNGsBQxZ&#10;CLycBAZTAmOl7/bAr5umJVzBw2lwaKrg60lwWuwIjoVqChlagRR8mqe0LBAcLX2KderVCj7NVWqg&#10;Cj7NVepqBEdHmkKGWo2CT3M16F3tPgeQc69HlYqSrIfTXKVKUfCBq91b+jSmr6vrwxnpMBzO7Mhf&#10;JDZvKfv1kJ1wOkBVn+HTDb2c7pfiMY2EQrRUBMuepjpewNsu80Vl4tDVwE6j9Jz+rZWtDrPotddz&#10;+tfEeFjzugjpWf07QJ1PL/Ss/u1QmvvllEPP698r3I23oqfBx1vcOtTrXi4DdDTYmoa69caznzf4&#10;a9yNt15FXGsVF6JJu6BQHnXf7jqhKA+Pl0/PRhR5og9BGnnYfSgke+Q4OMQRwcO5QAYwywe//l7u&#10;vsd3InnGWYUUOExAOuG0FINMyH8ddsLJ49Zp/jlyOm4qPlc4Bli7Ae14WnURhFiucIBizuzMGV7F&#10;MLV1WgerAQ0/tLjCI8da5ocMb3JVjVTiPY7q9rk6wCB+HSsoQhc4iVAjdc6oVOrPROkg07xWqMvJ&#10;7f1/AAAA//8DAFBLAwQKAAAAAAAAACEArVB494MVAACDFQAAFAAAAGRycy9tZWRpYS9pbWFnZTEu&#10;cG5niVBORw0KGgoAAAANSUhEUgAAAF8AAAAbCAYAAAAahVOPAAAABmJLR0QA/wD/AP+gvaeTAAAA&#10;CXBIWXMAAA7EAAAOxAGVKw4bAAAVI0lEQVRoge1ad1hTydc+KSQhEJDeTShSxEJTQSkCAsKqEEBY&#10;EMWGjV11FTuWVURX1HXtHVmwg0pHRAEx0lUQlixNqUIAgUAqCff7I16NWSz7+/7d93nmee7MnPPO&#10;mXPnTjlzMRnpz4Ju3ny0CmTg6mabkf+kcp50mb6+xtuffl4YU15e55iSnL9UVsfff3bCvXsF4Zqa&#10;Ku/ijv60FIfDiTs7ew22bjkdP3u2TVZBwQsfWR0AAPc5dmmP8yoWyJYHBLpeo9NdkgAAuFy+wqqI&#10;w6lKSgoDJ/7YGEogyAkHB4dVItcdvRu40C3ez8/5OgDA/fuFYSnJ+UunTDEp37otbAcAAIIgmKtX&#10;MzZeuZy26d27Pn1NTZV3S8J9Tq9dSz98MObasY6OHur5C9v8Ozp6xsfGJhzNyytfIBSMEE1M9OvW&#10;RQbE0ukuSSivr5/z9YUL3eIBAO7cebw8LbUo9PKVHfNJJCIPQRDMT5FH7wwOclSitizaaWU1oQwA&#10;4NixGweqqhqn//nnHi/p/uE7OnvHMxjV7tNnTHyqMo7Sh1b0v2erMxjV7vb2kwpUVSm9o6MINj2d&#10;8WNZeZ2Tr6/TdQaj2t3J2SpXgUwa/kSHAINR7Q4AYGNr9jwsbO45Pk9AZjCq3adMNSmjUMiDAACF&#10;hS/n4nBYsaPj1EeStobUGYxq9xn2loXSNhAIcgL0WSwexaHclpOMoiIjA2KFQhGBwah2t3eYlI/K&#10;xV/N2Pj6dZNtRQVz1tp1/ocoFDL76tWMjTEH4o97es54sGSJz+mCwhfeR+OuHxwVj+JqapptGxra&#10;JvJ4AvLixb8+6ujooS5a5HWeQiEPPs4rn7/plz8SyWQip72dRWMwqt2rqhqmOztbPdTSUu1sbeky&#10;ZjCq3cXiURwAwMuX9fZZWcWBAAA0ms4y1Pl1dS1Ti5+/dvvHqLtw4UEUjUpHysv/moUgCKApMTF7&#10;LY1KRyoq6maiZSf/uLObRqUjMTHxcTQqHXnzptNEWqetrZtKo9IRGpWOTJkc1s9i9Ws1Nbab0ah0&#10;JCEhKxKVm+2yrsHLc8NrNJ+UlLOGRqUjL14w7aX5pBObzVFCuc3NgrmtrV2GLFa/Fo1KR06dursL&#10;QRBA21q8+NeHNCodSb77JFwkEuHsbJd2e3lueC0UjsghCAIjIyL8/HlRFZ4e62uCFu56am21pDcl&#10;JX+xrJ29vQMadrZLu319t5aePHknGm0/MvLobQRBIO5I0kEalY4MD3MVEQSBPbsvnjadsFAQFLSr&#10;0Grq4j60vRUrYtNMjANHZPuERV9CSkpB+OnTybtOn07ede9ewWK0vKWly5jJbJlc99fbqeUVdY6q&#10;qkq9ZHkiFwDgxO+3ft0dffEsmgR8IQkAYP58x1tDQ1zlQ7EJR8eYZb6IC+cfbJXm6+kZ0JKV8flh&#10;5l2xeBS/b+/lUwAIRrouNa0oFABg797lGygUMjstvSikubnTrLd3UNPNzS5DTg4/AgCAx+NEaelx&#10;dg9z/5iE6r56WW8PAECnuySiZWpqyj3OLtY51VWN08Qiyej283O+npnBCCp6+spTuu2REZFcZiYj&#10;aNasKXl0+uzEgYFh1aKiqs9kZIFHHx7cLwzD4bBiAABbO3OGh8f0VACAzZtO/imtsG/fivVsNncc&#10;gOQzk5PDC9G6RWFeZwEAplpNKFNTV2Zdi89cb2Nr9vxrBkijprbZhkQk8ND86jV+R2RlJkww+MvY&#10;WI956uTd3bm5ZX5oOYIgmLTUolCLibQqY2N9pqurbWZmJiOoq+u9LgCAHOGTnWNhRCSWAwAgEuX4&#10;0uUEgpwAQRCMWCzGAwBsjgqNLi2tddmz59KZOXOmpaFyDEb1nL4+tobXXPt7bm52GRgMBklPKwpx&#10;c7PN/FKbH52fmLTXw87OgoHmk5Jy1gIAxB39aZmFBa2Kw+Errv/5+K34+MwNAQGuCQAACX/u8aLR&#10;dBpRnfZ2FhV93rw5NPphTol/3JHrsV/rtDROndr0o7W1Wcm35CIjA2IzMhjBR35LOoSWVVU1Tnv7&#10;9p2Jjo5a+4rlBzNaW7uNxOJRXGUlcxYAwED/kJo0R1bW80D2IEcFzSOI5CsaHuYpqarK9Ur1iSat&#10;p6AgP7R/f0RkRMTh1Dt3Hi9Hy1MfPF0EAHAvpSA892EpnUCQE+TmlvnxeALyl/qB/VIFCkND3XpL&#10;S6OX06dPLDIx0a/jcHgUtG6gf0itr29QA01crkABrVNUlBjJZnPGfasNFIODHBVpPjabozyWHJFI&#10;4MfGrlktzZ2aKum8qen4GiwOK6YZ6jSQSARe0dNXnuYW1Op79wqWdHb2GgAA1Ne3WkZtPpWQl1f+&#10;cYdlY2NWDCCZStEXwWBUuz9nvHY3NtZjEoifFv85HtPTvL0dUtD2uVw+OTe3zE9bW61DSVmhH4vD&#10;is0tqNVcLl/hcV75fADJy+3o6BmPps7OXoOPI/9/AZ2+/bNRusDX6YZ0HjUyO7s44Hv4li2NyZLO&#10;e3rOeHDh4jb6WLL29pMKgoPdr9y+/XjF6OgoNiODEWxopFsffy3aB4PBIAAAkevi7mZlFQeePRsV&#10;+MsvJ5O8PDfUammpdrS1swzJ8kTO1m1h23dHXzwHABAQMDuhsPDl3MTEnHX5+S98iEQ5flNTh7mi&#10;ovzQ7yc2hhUUvPCWbn/vvhXrnz2r8hga4ioV5L/w4XL5Ctu2L962ZIn3GQCArq4+PQf7iPa09Gch&#10;AJLdmuOs1S2ovrw8kYupr2+dWFv7xtrJaWqumppyD1rZ3NxpWl3dOE26nMGodmezOeMMDXXrmcyW&#10;KbIO0dJU6ehm9etNmmT0wsREvw4AoKdnQIvBqJ4zZbJxhZGx3t8AAHmPyhZgsNhRd3e7DACAN286&#10;J1RVNU6X5dPRVmufYW9ZCIAuaM+DzMzGv7awoFUDAAwODqvk57/wGT9eq6m1tduYStVqkp62Ghra&#10;JtbWvrG2tTV7LhKJ8cl3nyzr7Owdr6+v+fbHEI+LenoarUVFVR5DQxxlH5+ZyQLBCDHhWub6urq3&#10;UwEkU0xIqMdFS0ujl0xmy2Qms2WKt7dDMvHDV/Dy5d/2LS3dxgb6ms1t7SwjV1ebLGVlxX60/Zyc&#10;En+xeBSnpqbU09X1Xk+6bzgcVoxBEGSsgfUfZODmGllvajq+RllZsd/YRL8u/0nlDzdv7XedPy+q&#10;Ul9f823/wJDayZObQjIyngVnZxUH3k2OdQQAuHH94WoSicjzD5j9JwBA/NWMDVlZzxfeTY51/Oac&#10;/x8kIBDkBDt2hm9pae0yzntU5qugKD/U2tplNDqKYJctn3dCS1O1s7d3QOvhw1K6qqpyT3NThxmA&#10;ZBc1IhLJoTwPc0vpamrKrOamDrP/nP+dGB7mKd269Shi3rxZtzvf9RrwuHyFtLRnIaOjozgms2VK&#10;S2uXMZvNUe5o76FxuTxFdK6XRmNju0Vba7cRh8OjpKU/C/lv2vlOBAdHF96+HeNy6uTd3Vraqh1W&#10;VhNK9+y5dAaPw4mSru+bszv64lkiUY5nYqLPnDbdomjnjvMXb9+Jcb5181HEjRu5q9XVlbv1DbSa&#10;J1rQqqdNtyjaufP8hY/Of/26yTY7qziwo6OHisEAMp6q3eQ91yHFYiKtStYQBEEwxcU1rrm5pX79&#10;74fUAQD09DRaFvg63TA3p75G5QYGhlTfvOk0HaszGMAgRsZ6TCUlhUHZOg6Hp5ie9iykspI5UygU&#10;EfFyuJHJk4wr6f4uidILWnNzp+ng4JDqWPwkIpFnamZQg8PhxACSxXd4mKuEw+FERkZ6fzc0tFrK&#10;6uDx+BFjYz0mmUzijMUpEIwQa2ubbdD81KkmZSg/AMDo6Ci2qqrhHxsHDGAQKk2nUUXlU9wKAAAj&#10;Foux+/ZePpWYmLNurAYXL557ds/eFRvweJwIQLKFWrP6t/tVVY3TxpL39nZI+f3EhjAikcDPySnx&#10;X7vmSMpYcgCS/fry5fNORG0J3YXFYkcBAB4+LKFv2XI6fojN/ccen0Qi8H7dH/FTUJD7VQCAtWuO&#10;pOTklPh/iV9PX6Pl0KF1EU5OUx+FLdqXx2BUu6upKfVcuLjdLzBgJ2MsHTKZxFng63Rj06Yf92ho&#10;qHRJ12VnFwesWxuXjOav3/jVfebMyU/QvEAwQjQ3C/7shIwCh8OK3d2npW+OCok2NR1fCwCATU0t&#10;CkUd7+k540FwsPuVhQvd4tGTa2Jizrr4+IwNAADDwzzKsmUxWajjqVTtJidnq1wnZ6tcdXVlFmrg&#10;9m1nL49lAAaDQdAkMVZIOnfu3vYzZ1J2AgCUltY6//zT8duo4+3szBlOzla5M+wtC3E4rJjPF8pv&#10;33b28uPHFfO+xQ0A0NHeQ1254mBGY2O7xVj2oMBisaOoHpfLV7h181FE0MLoIharX0daDj3FokhL&#10;fRr6LV50UInFo7jc3FK/AP8dxVVVDZKBu3rV4XtoJFA64sbh8BR8fbeW0qh0ZNbMVS0IgsDp08k7&#10;0cjeLxtPJIrFYiwqz+XyyT7em16i9SXFNS7Z2cX+aJ7BqHaT5u/pGdD0mLO+lkalI9OnLe8Ui8UY&#10;T4/1Nah8Xl75PGn5ykqmwwSThUIalY7MdIhoFYlEuDWrf0uhUemInd2yLtmIYX5+pbeRYYCYRqUj&#10;B2Pijy4K3ZtHo9IRW5twVkVF3Uy0nQcPCkNRHRbrvbZ0H6V9Mjg4PM50wkIBjUpHLMx/5KCRWz5f&#10;SERl+HwhEdU9ePBanHRENiU5f8lEi5BhGpWOONivbOPzBSQsny+UBwDgDPMo6LEaQPL5rV8ftH/l&#10;ygXHvb0dkhEEwaSnFYUAANBoOo0xB1evQd8qgOTEdvrM5iDChwBWRgYj+GujQl1dmYWeiFmsfp36&#10;+rZJ9fVtlgAAEat8j6IHMBQ2NmbFmzaF7AYA6OzsNXj5IQr5JcyebZNtbKzHBADo7u7X/ZosCg0N&#10;la7IyIDYxYvnngUAKHr6yhPdMmZnFwcIhSICAMCmzRI72GzOuKKnL72+zCgBhUJm+wfM/nP3nuUb&#10;AQDevevTz80t88OafVggX7z42yEi4nBqTk6Jf2/voCYAgJubbeau6KWbd0Uv3fz+PVv9779bJwEA&#10;eHs7JI+1KBka6jZYf4iRMJ5LLj6+hqYP04G6xrhu6cuGwEDXa2PJ+9Gdk9Dn54zXX+UfHBxW6enp&#10;1wYA0NAY1/U1WVlIRysfPSrzBfg05ZiaGtSGhXmdQ/uPhrG/Bx4e01LR59zcUj/8ypXzj+dkFwe0&#10;tnYbPc4rn48GgszNqa9dXW0zg4Ldr9BoOo09PQPaqKK6hnL3lxpQVx/XDQDA6n7/2Wi7dDE1Ku3D&#10;lwMA0MPq13nypPIHAIBfNgbvbWtnGaJ1sgudLDcAQDfrE/8Qm6u8ffvZSx8FEQRTXsF0HBgYVqVQ&#10;yOyVEQuORW0+lfAN33yErp5GK/rMYvXrdHX16ZWU1M4GAPCaa3+PRCLyXFysc7KziwPyHpUv4HB4&#10;igoK8sNfJPwANTXlHiKRwBcIhCQWq18Hr6Gh0pWZddzq8uW0zRnpz4KbmjrMAQA+xDImX7jwYOvm&#10;qJBoN7fPp4FvAUHgs4sO2cAUCjc328yg4DlXjh27EfO/8gsEQtLtW3krZWVwOKw4eveyX7S11Tr+&#10;DTcWgxmVzqenP/sRnZK9vGbcBwDw8Jz+IDu7OIDPF8o/elTui94hf5Mb+4kbDyAJ/27cGLxv48bg&#10;fZ2dvQaVlcxZpSW1LvfvFy7mcvkKcUeux06YYFAzVsdl8aUQsre3Q4qurnqrRB/BPC9+7casa5ny&#10;5EnlD0ky21zpted7uEkkAm/RIq/zaJ7PF8qnpj5dNDzMo+zZfekMelf8veALJOsgAMA4FUofOuVQ&#10;KGR2X++gZtHTV55yeNwIKpOW+jT0e5wvEonxog+XNirjKH34p4WSBUNPX6PF2Fifqaur3qar63hr&#10;/nzHW65utpkrV8SmAwA0fFgMAQDqP8z9suDxBOSK8jpHAAACAS+QrgtbPPes9J6Yw+Ep2liH9wmF&#10;IkJ5RZ2juTm1Gq1jMlumSMuiKCr6dHUnza9IIbOjdy/bJC1rbW1aEhV16ppAICT9Vdts/S3HSKO4&#10;uMYVfTYw0GyurX1jDQAwNMRVCg8/kPNPu6o8+/uH1Mif/UzwT1RU1DmOjEjiPA4zJz/Brlx5KD08&#10;/EDO8WM3D8gK6+iotX/qoDzb0FCnAQDgwYPCsPIPTpbGH3/c3ove3Dg6fX20KSjID5NIkrtgQBCM&#10;i4v1x04dik2I43B4itLybDZH+fSp5Gg0/63RrPbh3PFv0dLSZfz78Zv7AQD09TXfSp8RlJUV+1VU&#10;KH1ooihJ/sYQicT4rKznC7/Gy+HwFHfuPH8BAIBAwAvnzrW/h7ecZPTi1cv6GVlZxYFbt5y+Gr7U&#10;55Q8ich919Wnf/DgtWOo8jS7iQxtbbXOtWviUoRCEWFVxKHUjRuD9xmM127mcfkKmZnPg9BLEzKZ&#10;xFm1yi+uo6OH+iVjZDF5snHlvPmzbmekM4Jrapptli2NyQ4P9zklTyZx2ttZtISErJ/RbZ+NjVmx&#10;k5NV7lj/Dv1b3Lieu+ZZUZUHAIBIJJYrKHjhzeHwFbFY7GhMzKo1e/ZcOgsg2ZGVlFzSkw4nsNkc&#10;ZVubpb0ikRifllYUEhgo+Z8HAKCw4IV3/3u2OgAAAoApLal1Qa8ko7Ys2qmlpdqJj4lZtXb1qt8e&#10;dHT0jL9798myu3efLJM1MGKV71GLibQqi4m0qgMHItbt2nXh/MDAsOq+fVdOysoSCHjhhYvb/CZP&#10;Nq78N87HYDDI0aPrwwf6h9SePaueU15e5zjW12VuTn19NX7XD0Spa73/D8rK/nIqK/vLSbqMQiGz&#10;f90fEamkrDDY2tptBADg4+2QLO14AAAlJYXBGTMsCxmMavfysjqnrq7ejxcm9fVtlvVSUzWA5K+J&#10;NWvph1euXHAcAABvaWn0Mj3jqM2BA1d/z39S+cPAwLAqgGQRs7U1fx66yPO8j8/Mj/GM0EVeF+QI&#10;csJLF1OjGhraJkqT29mZM9avD9rv6Dg1DwCAStVuXL583gkAAB0dtTbZjoeFeZ3j84XyaPCOSJQT&#10;nDu/zf/Ib4mHU1OLQqUXWHl5Ineut33Kjh1LtqLBNTd3uwxdXfVWBUX5IVlufX3Nt2jbBuO1m+d6&#10;26eYm1OryQqkYU1NlXdonSyoNJ1GPz/nJCUlhcGip688V6yY/zsAQODCT6NaGqtW+cah61Vv76DW&#10;l3jVNcZ1+/o6X9fVVf/oh/8DwEV9o50gH1IAAAAASUVORK5CYIJQSwMEFAAGAAgAAAAhAEqXwPXh&#10;AAAACQEAAA8AAABkcnMvZG93bnJldi54bWxMj8Fqg0AQhu+FvsMyhd6a1aZaY11DCG1PIdCkEHKb&#10;6EQl7q64GzVv3+mpvc0wH/98f7acdCsG6l1jjYJwFoAgU9iyMZWC7/3HUwLCeTQlttaQghs5WOb3&#10;dxmmpR3NFw07XwkOMS5FBbX3XSqlK2rS6Ga2I8O3s+01el77SpY9jhyuW/kcBLHU2Bj+UGNH65qK&#10;y+6qFXyOOK7m4fuwuZzXt+M+2h42ISn1+DCt3kB4mvwfDL/6rA45O53s1ZROtAqSJIkYVfAavoBg&#10;YBHPFyBOPEQxyDyT/xvk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1m7xyGgYAAAEWAAAOAAAAAAAAAAAAAAAAADoCAABkcnMvZTJvRG9jLnhtbFBLAQItAAoA&#10;AAAAAAAAIQCtUHj3gxUAAIMVAAAUAAAAAAAAAAAAAAAAAIAIAABkcnMvbWVkaWEvaW1hZ2UxLnBu&#10;Z1BLAQItABQABgAIAAAAIQBKl8D14QAAAAkBAAAPAAAAAAAAAAAAAAAAADUeAABkcnMvZG93bnJl&#10;di54bWxQSwECLQAUAAYACAAAACEAqiYOvrwAAAAhAQAAGQAAAAAAAAAAAAAAAABDHwAAZHJzL19y&#10;ZWxzL2Uyb0RvYy54bWwucmVsc1BLBQYAAAAABgAGAHwBAAA2IAAAAAA=&#10;">
              <v:shape id="Picture 52" o:spid="_x0000_s1027" type="#_x0000_t75" style="position:absolute;left:8906;top:734;width:711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62uygAAAOMAAAAPAAAAZHJzL2Rvd25yZXYueG1sRI9BT8Mw&#10;DIXvSPsPkSdxY2nLQFtZNk2MSVx2YCDtahqvqdY4URLW8u8JEhJH+73v+Xm1GW0vrhRi51hBOStA&#10;EDdOd9wq+Hjf3y1AxISssXdMCr4pwmY9uVlhrd3Ab3Q9plbkEI41KjAp+VrK2BiyGGfOE2ft7ILF&#10;lMfQSh1wyOG2l1VRPEqLHecLBj09G2ouxy+ba3SWD/5Unge/299XLybsDvZTqdvpuH0CkWhM/+Y/&#10;+lVnrlo8lMWyms/h96e8ALn+AQAA//8DAFBLAQItABQABgAIAAAAIQDb4fbL7gAAAIUBAAATAAAA&#10;AAAAAAAAAAAAAAAAAABbQ29udGVudF9UeXBlc10ueG1sUEsBAi0AFAAGAAgAAAAhAFr0LFu/AAAA&#10;FQEAAAsAAAAAAAAAAAAAAAAAHwEAAF9yZWxzLy5yZWxzUEsBAi0AFAAGAAgAAAAhABRnra7KAAAA&#10;4wAAAA8AAAAAAAAAAAAAAAAABwIAAGRycy9kb3ducmV2LnhtbFBLBQYAAAAAAwADALcAAAD+AgAA&#10;AAA=&#10;">
                <v:imagedata r:id="rId8" o:title=""/>
              </v:shape>
              <v:shape id="Freeform 51" o:spid="_x0000_s1028" style="position:absolute;left:8885;top:714;width:754;height:242;visibility:visible;mso-wrap-style:square;v-text-anchor:top" coordsize="75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p0axwAAAOMAAAAPAAAAZHJzL2Rvd25yZXYueG1sRE9fS8Mw&#10;EH8X/A7hBN9caldLV5cNEQeCILj6Ac7mbGubS0myLfPTG0Hw8X7/b72NZhJHcn6wrOB2kYEgbq0e&#10;uFPw3uxuKhA+IGucLJOCM3nYbi4v1lhre+I3Ou5DJ1II+xoV9CHMtZS+7cmgX9iZOHGf1hkM6XSd&#10;1A5PKdxMMs+yUhocODX0ONNjT+24PxgFq8OyKQb+eima79FVTx9xLF+jUtdX8eEeRKAY/sV/7med&#10;5hdZuazy1V0Ovz8lAOTmBwAA//8DAFBLAQItABQABgAIAAAAIQDb4fbL7gAAAIUBAAATAAAAAAAA&#10;AAAAAAAAAAAAAABbQ29udGVudF9UeXBlc10ueG1sUEsBAi0AFAAGAAgAAAAhAFr0LFu/AAAAFQEA&#10;AAsAAAAAAAAAAAAAAAAAHwEAAF9yZWxzLy5yZWxzUEsBAi0AFAAGAAgAAAAhANZynRrHAAAA4wAA&#10;AA8AAAAAAAAAAAAAAAAABwIAAGRycy9kb3ducmV2LnhtbFBLBQYAAAAAAwADALcAAAD7AgAAAAA=&#10;" path="m753,l,,,6,,238r,4l753,242r,-4l6,238,6,6r742,l748,238r5,l753,6r,-6xe" fillcolor="#201f51" stroked="f">
                <v:path arrowok="t" o:connecttype="custom" o:connectlocs="753,714;0,714;0,720;0,952;0,956;753,956;753,952;6,952;6,720;748,720;748,952;753,952;753,720;753,720;753,714" o:connectangles="0,0,0,0,0,0,0,0,0,0,0,0,0,0,0"/>
              </v:shape>
              <w10:wrap anchorx="page" anchory="page"/>
            </v:group>
          </w:pict>
        </mc:Fallback>
      </mc:AlternateContent>
    </w:r>
    <w:r w:rsidR="00962E2A">
      <w:rPr>
        <w:noProof/>
      </w:rPr>
      <mc:AlternateContent>
        <mc:Choice Requires="wps">
          <w:drawing>
            <wp:anchor distT="0" distB="0" distL="114300" distR="114300" simplePos="0" relativeHeight="485869568" behindDoc="1" locked="0" layoutInCell="1" allowOverlap="1" wp14:anchorId="1BF36249" wp14:editId="0C2EC911">
              <wp:simplePos x="0" y="0"/>
              <wp:positionH relativeFrom="page">
                <wp:posOffset>1311275</wp:posOffset>
              </wp:positionH>
              <wp:positionV relativeFrom="page">
                <wp:posOffset>799465</wp:posOffset>
              </wp:positionV>
              <wp:extent cx="5613400" cy="0"/>
              <wp:effectExtent l="0" t="0" r="0" b="0"/>
              <wp:wrapNone/>
              <wp:docPr id="1690376430" name="Line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134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231F2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D474A1" id="Line 49" o:spid="_x0000_s1026" style="position:absolute;z-index:-1744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3.25pt,62.95pt" to="545.25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6UxvAEAAGIDAAAOAAAAZHJzL2Uyb0RvYy54bWysU8mO2zAMvRfoPwi6N16mnRZGnDkkTS/T&#10;NsBMP4CRZFuoLAqSEjt/X0pZut0GcyFEkXx6fKSWD/No2FH5oNG2vFqUnCkrUGrbt/zH8/bdJ85C&#10;BCvBoFUtP6nAH1Zv3ywn16gaBzRSeUYgNjSTa/kQo2uKIohBjRAW6JSlYId+hEiu7wvpYSL00RR1&#10;Wd4XE3rpPAoVAt1uzkG+yvhdp0T83nVBRWZaTtxitj7bfbLFaglN78ENWlxowAtYjKAtPXqD2kAE&#10;dvD6P6hRC48Bu7gQOBbYdVqo3AN1U5X/dPM0gFO5FxInuJtM4fVgxbfj2u58oi5m++QeUfwMzOJ6&#10;ANurTOD55GhwVZKqmFxobiXJCW7n2X76ipJy4BAxqzB3fkyQ1B+bs9inm9hqjkzQ5Yf76u59STMR&#10;11gBzbXQ+RC/KBxZOrTcaJt0gAaOjyEmItBcU9K1xa02Js/SWDYR2/ojQadQQKNlimbH9/u18ewI&#10;tA71XbWt8wYQ2l9pCXoDYTjn5dB5UTwerMzPDArk58s5gjbnMwEZe5EpKZPWMDR7lKedv8pHg8z8&#10;L0uXNuVPP1f//hqrXwAAAP//AwBQSwMEFAAGAAgAAAAhACINUDzeAAAADAEAAA8AAABkcnMvZG93&#10;bnJldi54bWxMj81OwzAQhO9IvIO1SNyoTUQqGuJUgODArTT8iNs2NolFvI5ipw1vz1ZCguPOfJqd&#10;Kdez78XejtEF0nC5UCAsNcE4ajW81I8X1yBiQjLYB7Iavm2EdXV6UmJhwoGe7X6bWsEhFAvU0KU0&#10;FFLGprMe4yIMltj7DKPHxOfYSjPigcN9LzOlltKjI/7Q4WDvO9t8bSevYao3m7v8Aes+Gumu3t6f&#10;Gvf6ofX52Xx7AyLZOf3BcKzP1aHiTrswkYmi15CpZc4oG1m+AnEk1EqxtPuVZFXK/yOqHwAAAP//&#10;AwBQSwECLQAUAAYACAAAACEAtoM4kv4AAADhAQAAEwAAAAAAAAAAAAAAAAAAAAAAW0NvbnRlbnRf&#10;VHlwZXNdLnhtbFBLAQItABQABgAIAAAAIQA4/SH/1gAAAJQBAAALAAAAAAAAAAAAAAAAAC8BAABf&#10;cmVscy8ucmVsc1BLAQItABQABgAIAAAAIQDGX6UxvAEAAGIDAAAOAAAAAAAAAAAAAAAAAC4CAABk&#10;cnMvZTJvRG9jLnhtbFBLAQItABQABgAIAAAAIQAiDVA83gAAAAwBAAAPAAAAAAAAAAAAAAAAABYE&#10;AABkcnMvZG93bnJldi54bWxQSwUGAAAAAAQABADzAAAAIQUAAAAA&#10;" strokecolor="#231f20" strokeweight="1pt">
              <w10:wrap anchorx="page" anchory="page"/>
            </v:line>
          </w:pict>
        </mc:Fallback>
      </mc:AlternateContent>
    </w:r>
    <w:r w:rsidR="00962E2A">
      <w:rPr>
        <w:noProof/>
      </w:rPr>
      <mc:AlternateContent>
        <mc:Choice Requires="wps">
          <w:drawing>
            <wp:anchor distT="0" distB="0" distL="114300" distR="114300" simplePos="0" relativeHeight="485870080" behindDoc="1" locked="0" layoutInCell="1" allowOverlap="1" wp14:anchorId="630E4E54" wp14:editId="454A99AB">
              <wp:simplePos x="0" y="0"/>
              <wp:positionH relativeFrom="page">
                <wp:posOffset>1423035</wp:posOffset>
              </wp:positionH>
              <wp:positionV relativeFrom="page">
                <wp:posOffset>471805</wp:posOffset>
              </wp:positionV>
              <wp:extent cx="208280" cy="153670"/>
              <wp:effectExtent l="0" t="0" r="0" b="0"/>
              <wp:wrapNone/>
              <wp:docPr id="409744067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8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147656" w14:textId="77777777" w:rsidR="00C7060F" w:rsidRDefault="00000000">
                          <w:pPr>
                            <w:spacing w:before="19"/>
                            <w:ind w:left="60"/>
                            <w:rPr>
                              <w:sz w:val="1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231F20"/>
                              <w:w w:val="115"/>
                              <w:sz w:val="1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0E4E54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364" type="#_x0000_t202" style="position:absolute;margin-left:112.05pt;margin-top:37.15pt;width:16.4pt;height:12.1pt;z-index:-1744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uIC1wEAAJcDAAAOAAAAZHJzL2Uyb0RvYy54bWysU9uO0zAQfUfiHyy/06RFLFXUdLXsahHS&#10;AistfMDUcRKLxGPGbpPy9YydpMvlDfFijWfs43POjHfXY9+JkyZv0JZyvcql0FZhZWxTyq9f7l9t&#10;pfABbAUdWl3Ks/byev/yxW5whd5gi12lSTCI9cXgStmG4Ios86rVPfgVOm25WCP1EHhLTVYRDIze&#10;d9kmz6+yAalyhEp7z9m7qSj3Cb+utQqf69rrILpSMreQVkrrIa7ZfgdFQ+Bao2Ya8A8sejCWH71A&#10;3UEAcSTzF1RvFKHHOqwU9hnWtVE6aWA16/wPNU8tOJ20sDneXWzy/w9WfTo9uUcSYXyHIzcwifDu&#10;AdU3LyzetmAbfUOEQ6uh4ofX0bJscL6Yr0arfeEjyGH4iBU3GY4BE9BYUx9dYZ2C0bkB54vpegxC&#10;cXKTbzdbrigurd+8vnqbmpJBsVx25MN7jb2IQSmJe5rA4fTgQyQDxXIkvmXx3nRd6mtnf0vwwZhJ&#10;5CPfiXkYD6Mw1awsajlgdWY1hNO08HRz0CL9kGLgSSml/34E0lJ0Hyw7EsdqCWgJDksAVvHVUgYp&#10;pvA2TON3dGSalpEnzy3esGu1SYqeWcx0uftJ6Dypcbx+3adTz/9p/xMAAP//AwBQSwMEFAAGAAgA&#10;AAAhAEQU0zzgAAAACQEAAA8AAABkcnMvZG93bnJldi54bWxMj0FPg0AQhe8m/ofNmHizS7HFggxN&#10;Y/RkYqR48LiwUyBlZ5HdtvjvXU96nLwv732Tb2cziDNNrreMsFxEIIgbq3tuET6ql7sNCOcVazVY&#10;JoRvcrAtrq9ylWl74ZLOe9+KUMIuUwid92MmpWs6Msot7EgcsoOdjPLhnFqpJ3UJ5WaQcRQl0qie&#10;w0KnRnrqqDnuTwZh98nlc//1Vr+Xh7KvqjTi1+SIeHsz7x5BeJr9Hwy/+kEdiuBU2xNrJwaEOF4t&#10;A4rwsLoHEYB4naQgaoR0swZZ5PL/B8UPAAAA//8DAFBLAQItABQABgAIAAAAIQC2gziS/gAAAOEB&#10;AAATAAAAAAAAAAAAAAAAAAAAAABbQ29udGVudF9UeXBlc10ueG1sUEsBAi0AFAAGAAgAAAAhADj9&#10;If/WAAAAlAEAAAsAAAAAAAAAAAAAAAAALwEAAF9yZWxzLy5yZWxzUEsBAi0AFAAGAAgAAAAhAP3O&#10;4gLXAQAAlwMAAA4AAAAAAAAAAAAAAAAALgIAAGRycy9lMm9Eb2MueG1sUEsBAi0AFAAGAAgAAAAh&#10;AEQU0zzgAAAACQEAAA8AAAAAAAAAAAAAAAAAMQQAAGRycy9kb3ducmV2LnhtbFBLBQYAAAAABAAE&#10;APMAAAA+BQAAAAA=&#10;" filled="f" stroked="f">
              <v:textbox inset="0,0,0,0">
                <w:txbxContent>
                  <w:p w14:paraId="3C147656" w14:textId="77777777" w:rsidR="00C7060F" w:rsidRDefault="00000000">
                    <w:pPr>
                      <w:spacing w:before="19"/>
                      <w:ind w:left="60"/>
                      <w:rPr>
                        <w:sz w:val="17"/>
                      </w:rPr>
                    </w:pPr>
                    <w:r>
                      <w:fldChar w:fldCharType="begin"/>
                    </w:r>
                    <w:r>
                      <w:rPr>
                        <w:color w:val="231F20"/>
                        <w:w w:val="115"/>
                        <w:sz w:val="1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22EFC" w14:textId="77777777" w:rsidR="00C7060F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70592" behindDoc="1" locked="0" layoutInCell="1" allowOverlap="1" wp14:anchorId="36DFD51E" wp14:editId="43FFA941">
          <wp:simplePos x="0" y="0"/>
          <wp:positionH relativeFrom="page">
            <wp:posOffset>5641835</wp:posOffset>
          </wp:positionH>
          <wp:positionV relativeFrom="page">
            <wp:posOffset>463410</wp:posOffset>
          </wp:positionV>
          <wp:extent cx="479247" cy="157124"/>
          <wp:effectExtent l="0" t="0" r="0" b="0"/>
          <wp:wrapNone/>
          <wp:docPr id="47" name="image2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29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79247" cy="157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DC122" w14:textId="3854A881" w:rsidR="00C7060F" w:rsidRDefault="00962E2A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5871104" behindDoc="1" locked="0" layoutInCell="1" allowOverlap="1" wp14:anchorId="420CF5C9" wp14:editId="679E2093">
              <wp:simplePos x="0" y="0"/>
              <wp:positionH relativeFrom="page">
                <wp:posOffset>6416675</wp:posOffset>
              </wp:positionH>
              <wp:positionV relativeFrom="page">
                <wp:posOffset>435610</wp:posOffset>
              </wp:positionV>
              <wp:extent cx="487045" cy="190500"/>
              <wp:effectExtent l="0" t="0" r="0" b="0"/>
              <wp:wrapNone/>
              <wp:docPr id="1166765675" name="Group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87045" cy="190500"/>
                        <a:chOff x="10105" y="686"/>
                        <a:chExt cx="767" cy="300"/>
                      </a:xfrm>
                    </wpg:grpSpPr>
                    <wps:wsp>
                      <wps:cNvPr id="896387220" name="AutoShape 47"/>
                      <wps:cNvSpPr>
                        <a:spLocks/>
                      </wps:cNvSpPr>
                      <wps:spPr bwMode="auto">
                        <a:xfrm>
                          <a:off x="10320" y="786"/>
                          <a:ext cx="552" cy="121"/>
                        </a:xfrm>
                        <a:custGeom>
                          <a:avLst/>
                          <a:gdLst>
                            <a:gd name="T0" fmla="+- 0 10327 10320"/>
                            <a:gd name="T1" fmla="*/ T0 w 552"/>
                            <a:gd name="T2" fmla="+- 0 823 786"/>
                            <a:gd name="T3" fmla="*/ 823 h 121"/>
                            <a:gd name="T4" fmla="+- 0 10320 10320"/>
                            <a:gd name="T5" fmla="*/ T4 w 552"/>
                            <a:gd name="T6" fmla="+- 0 865 786"/>
                            <a:gd name="T7" fmla="*/ 865 h 121"/>
                            <a:gd name="T8" fmla="+- 0 10333 10320"/>
                            <a:gd name="T9" fmla="*/ T8 w 552"/>
                            <a:gd name="T10" fmla="+- 0 879 786"/>
                            <a:gd name="T11" fmla="*/ 879 h 121"/>
                            <a:gd name="T12" fmla="+- 0 10373 10320"/>
                            <a:gd name="T13" fmla="*/ T12 w 552"/>
                            <a:gd name="T14" fmla="+- 0 838 786"/>
                            <a:gd name="T15" fmla="*/ 838 h 121"/>
                            <a:gd name="T16" fmla="+- 0 10389 10320"/>
                            <a:gd name="T17" fmla="*/ T16 w 552"/>
                            <a:gd name="T18" fmla="+- 0 797 786"/>
                            <a:gd name="T19" fmla="*/ 797 h 121"/>
                            <a:gd name="T20" fmla="+- 0 10390 10320"/>
                            <a:gd name="T21" fmla="*/ T20 w 552"/>
                            <a:gd name="T22" fmla="+- 0 789 786"/>
                            <a:gd name="T23" fmla="*/ 789 h 121"/>
                            <a:gd name="T24" fmla="+- 0 10381 10320"/>
                            <a:gd name="T25" fmla="*/ T24 w 552"/>
                            <a:gd name="T26" fmla="+- 0 797 786"/>
                            <a:gd name="T27" fmla="*/ 797 h 121"/>
                            <a:gd name="T28" fmla="+- 0 10383 10320"/>
                            <a:gd name="T29" fmla="*/ T28 w 552"/>
                            <a:gd name="T30" fmla="+- 0 786 786"/>
                            <a:gd name="T31" fmla="*/ 786 h 121"/>
                            <a:gd name="T32" fmla="+- 0 10394 10320"/>
                            <a:gd name="T33" fmla="*/ T32 w 552"/>
                            <a:gd name="T34" fmla="+- 0 786 786"/>
                            <a:gd name="T35" fmla="*/ 786 h 121"/>
                            <a:gd name="T36" fmla="+- 0 10507 10320"/>
                            <a:gd name="T37" fmla="*/ T36 w 552"/>
                            <a:gd name="T38" fmla="+- 0 834 786"/>
                            <a:gd name="T39" fmla="*/ 834 h 121"/>
                            <a:gd name="T40" fmla="+- 0 10498 10320"/>
                            <a:gd name="T41" fmla="*/ T40 w 552"/>
                            <a:gd name="T42" fmla="+- 0 822 786"/>
                            <a:gd name="T43" fmla="*/ 822 h 121"/>
                            <a:gd name="T44" fmla="+- 0 10453 10320"/>
                            <a:gd name="T45" fmla="*/ T44 w 552"/>
                            <a:gd name="T46" fmla="+- 0 861 786"/>
                            <a:gd name="T47" fmla="*/ 861 h 121"/>
                            <a:gd name="T48" fmla="+- 0 10439 10320"/>
                            <a:gd name="T49" fmla="*/ T48 w 552"/>
                            <a:gd name="T50" fmla="+- 0 822 786"/>
                            <a:gd name="T51" fmla="*/ 822 h 121"/>
                            <a:gd name="T52" fmla="+- 0 10431 10320"/>
                            <a:gd name="T53" fmla="*/ T52 w 552"/>
                            <a:gd name="T54" fmla="+- 0 834 786"/>
                            <a:gd name="T55" fmla="*/ 834 h 121"/>
                            <a:gd name="T56" fmla="+- 0 10439 10320"/>
                            <a:gd name="T57" fmla="*/ T56 w 552"/>
                            <a:gd name="T58" fmla="+- 0 877 786"/>
                            <a:gd name="T59" fmla="*/ 877 h 121"/>
                            <a:gd name="T60" fmla="+- 0 10431 10320"/>
                            <a:gd name="T61" fmla="*/ T60 w 552"/>
                            <a:gd name="T62" fmla="+- 0 892 786"/>
                            <a:gd name="T63" fmla="*/ 892 h 121"/>
                            <a:gd name="T64" fmla="+- 0 10439 10320"/>
                            <a:gd name="T65" fmla="*/ T64 w 552"/>
                            <a:gd name="T66" fmla="+- 0 905 786"/>
                            <a:gd name="T67" fmla="*/ 905 h 121"/>
                            <a:gd name="T68" fmla="+- 0 10498 10320"/>
                            <a:gd name="T69" fmla="*/ T68 w 552"/>
                            <a:gd name="T70" fmla="+- 0 905 786"/>
                            <a:gd name="T71" fmla="*/ 905 h 121"/>
                            <a:gd name="T72" fmla="+- 0 10507 10320"/>
                            <a:gd name="T73" fmla="*/ T72 w 552"/>
                            <a:gd name="T74" fmla="+- 0 861 786"/>
                            <a:gd name="T75" fmla="*/ 861 h 121"/>
                            <a:gd name="T76" fmla="+- 0 10535 10320"/>
                            <a:gd name="T77" fmla="*/ T76 w 552"/>
                            <a:gd name="T78" fmla="+- 0 879 786"/>
                            <a:gd name="T79" fmla="*/ 879 h 121"/>
                            <a:gd name="T80" fmla="+- 0 10563 10320"/>
                            <a:gd name="T81" fmla="*/ T80 w 552"/>
                            <a:gd name="T82" fmla="+- 0 793 786"/>
                            <a:gd name="T83" fmla="*/ 793 h 121"/>
                            <a:gd name="T84" fmla="+- 0 10552 10320"/>
                            <a:gd name="T85" fmla="*/ T84 w 552"/>
                            <a:gd name="T86" fmla="+- 0 803 786"/>
                            <a:gd name="T87" fmla="*/ 803 h 121"/>
                            <a:gd name="T88" fmla="+- 0 10551 10320"/>
                            <a:gd name="T89" fmla="*/ T88 w 552"/>
                            <a:gd name="T90" fmla="+- 0 838 786"/>
                            <a:gd name="T91" fmla="*/ 838 h 121"/>
                            <a:gd name="T92" fmla="+- 0 10559 10320"/>
                            <a:gd name="T93" fmla="*/ T92 w 552"/>
                            <a:gd name="T94" fmla="+- 0 877 786"/>
                            <a:gd name="T95" fmla="*/ 877 h 121"/>
                            <a:gd name="T96" fmla="+- 0 10573 10320"/>
                            <a:gd name="T97" fmla="*/ T96 w 552"/>
                            <a:gd name="T98" fmla="+- 0 838 786"/>
                            <a:gd name="T99" fmla="*/ 838 h 121"/>
                            <a:gd name="T100" fmla="+- 0 10678 10320"/>
                            <a:gd name="T101" fmla="*/ T100 w 552"/>
                            <a:gd name="T102" fmla="+- 0 826 786"/>
                            <a:gd name="T103" fmla="*/ 826 h 121"/>
                            <a:gd name="T104" fmla="+- 0 10620 10320"/>
                            <a:gd name="T105" fmla="*/ T104 w 552"/>
                            <a:gd name="T106" fmla="+- 0 820 786"/>
                            <a:gd name="T107" fmla="*/ 820 h 121"/>
                            <a:gd name="T108" fmla="+- 0 10607 10320"/>
                            <a:gd name="T109" fmla="*/ T108 w 552"/>
                            <a:gd name="T110" fmla="+- 0 830 786"/>
                            <a:gd name="T111" fmla="*/ 830 h 121"/>
                            <a:gd name="T112" fmla="+- 0 10658 10320"/>
                            <a:gd name="T113" fmla="*/ T112 w 552"/>
                            <a:gd name="T114" fmla="+- 0 854 786"/>
                            <a:gd name="T115" fmla="*/ 854 h 121"/>
                            <a:gd name="T116" fmla="+- 0 10620 10320"/>
                            <a:gd name="T117" fmla="*/ T116 w 552"/>
                            <a:gd name="T118" fmla="+- 0 845 786"/>
                            <a:gd name="T119" fmla="*/ 845 h 121"/>
                            <a:gd name="T120" fmla="+- 0 10606 10320"/>
                            <a:gd name="T121" fmla="*/ T120 w 552"/>
                            <a:gd name="T122" fmla="+- 0 858 786"/>
                            <a:gd name="T123" fmla="*/ 858 h 121"/>
                            <a:gd name="T124" fmla="+- 0 10609 10320"/>
                            <a:gd name="T125" fmla="*/ T124 w 552"/>
                            <a:gd name="T126" fmla="+- 0 873 786"/>
                            <a:gd name="T127" fmla="*/ 873 h 121"/>
                            <a:gd name="T128" fmla="+- 0 10681 10320"/>
                            <a:gd name="T129" fmla="*/ T128 w 552"/>
                            <a:gd name="T130" fmla="+- 0 879 786"/>
                            <a:gd name="T131" fmla="*/ 879 h 121"/>
                            <a:gd name="T132" fmla="+- 0 10686 10320"/>
                            <a:gd name="T133" fmla="*/ T132 w 552"/>
                            <a:gd name="T134" fmla="+- 0 865 786"/>
                            <a:gd name="T135" fmla="*/ 865 h 121"/>
                            <a:gd name="T136" fmla="+- 0 10695 10320"/>
                            <a:gd name="T137" fmla="*/ T136 w 552"/>
                            <a:gd name="T138" fmla="+- 0 877 786"/>
                            <a:gd name="T139" fmla="*/ 877 h 121"/>
                            <a:gd name="T140" fmla="+- 0 10790 10320"/>
                            <a:gd name="T141" fmla="*/ T140 w 552"/>
                            <a:gd name="T142" fmla="+- 0 832 786"/>
                            <a:gd name="T143" fmla="*/ 832 h 121"/>
                            <a:gd name="T144" fmla="+- 0 10780 10320"/>
                            <a:gd name="T145" fmla="*/ T144 w 552"/>
                            <a:gd name="T146" fmla="+- 0 821 786"/>
                            <a:gd name="T147" fmla="*/ 821 h 121"/>
                            <a:gd name="T148" fmla="+- 0 10738 10320"/>
                            <a:gd name="T149" fmla="*/ T148 w 552"/>
                            <a:gd name="T150" fmla="+- 0 845 786"/>
                            <a:gd name="T151" fmla="*/ 845 h 121"/>
                            <a:gd name="T152" fmla="+- 0 10723 10320"/>
                            <a:gd name="T153" fmla="*/ T152 w 552"/>
                            <a:gd name="T154" fmla="+- 0 822 786"/>
                            <a:gd name="T155" fmla="*/ 822 h 121"/>
                            <a:gd name="T156" fmla="+- 0 10715 10320"/>
                            <a:gd name="T157" fmla="*/ T156 w 552"/>
                            <a:gd name="T158" fmla="+- 0 834 786"/>
                            <a:gd name="T159" fmla="*/ 834 h 121"/>
                            <a:gd name="T160" fmla="+- 0 10721 10320"/>
                            <a:gd name="T161" fmla="*/ T160 w 552"/>
                            <a:gd name="T162" fmla="+- 0 876 786"/>
                            <a:gd name="T163" fmla="*/ 876 h 121"/>
                            <a:gd name="T164" fmla="+- 0 10782 10320"/>
                            <a:gd name="T165" fmla="*/ T164 w 552"/>
                            <a:gd name="T166" fmla="+- 0 877 786"/>
                            <a:gd name="T167" fmla="*/ 877 h 121"/>
                            <a:gd name="T168" fmla="+- 0 10790 10320"/>
                            <a:gd name="T169" fmla="*/ T168 w 552"/>
                            <a:gd name="T170" fmla="+- 0 867 786"/>
                            <a:gd name="T171" fmla="*/ 867 h 121"/>
                            <a:gd name="T172" fmla="+- 0 10791 10320"/>
                            <a:gd name="T173" fmla="*/ T172 w 552"/>
                            <a:gd name="T174" fmla="+- 0 845 786"/>
                            <a:gd name="T175" fmla="*/ 845 h 121"/>
                            <a:gd name="T176" fmla="+- 0 10868 10320"/>
                            <a:gd name="T177" fmla="*/ T176 w 552"/>
                            <a:gd name="T178" fmla="+- 0 826 786"/>
                            <a:gd name="T179" fmla="*/ 826 h 121"/>
                            <a:gd name="T180" fmla="+- 0 10810 10320"/>
                            <a:gd name="T181" fmla="*/ T180 w 552"/>
                            <a:gd name="T182" fmla="+- 0 820 786"/>
                            <a:gd name="T183" fmla="*/ 820 h 121"/>
                            <a:gd name="T184" fmla="+- 0 10796 10320"/>
                            <a:gd name="T185" fmla="*/ T184 w 552"/>
                            <a:gd name="T186" fmla="+- 0 832 786"/>
                            <a:gd name="T187" fmla="*/ 832 h 121"/>
                            <a:gd name="T188" fmla="+- 0 10801 10320"/>
                            <a:gd name="T189" fmla="*/ T188 w 552"/>
                            <a:gd name="T190" fmla="+- 0 851 786"/>
                            <a:gd name="T191" fmla="*/ 851 h 121"/>
                            <a:gd name="T192" fmla="+- 0 10849 10320"/>
                            <a:gd name="T193" fmla="*/ T192 w 552"/>
                            <a:gd name="T194" fmla="+- 0 861 786"/>
                            <a:gd name="T195" fmla="*/ 861 h 121"/>
                            <a:gd name="T196" fmla="+- 0 10802 10320"/>
                            <a:gd name="T197" fmla="*/ T196 w 552"/>
                            <a:gd name="T198" fmla="+- 0 876 786"/>
                            <a:gd name="T199" fmla="*/ 876 h 121"/>
                            <a:gd name="T200" fmla="+- 0 10863 10320"/>
                            <a:gd name="T201" fmla="*/ T200 w 552"/>
                            <a:gd name="T202" fmla="+- 0 877 786"/>
                            <a:gd name="T203" fmla="*/ 877 h 121"/>
                            <a:gd name="T204" fmla="+- 0 10872 10320"/>
                            <a:gd name="T205" fmla="*/ T204 w 552"/>
                            <a:gd name="T206" fmla="+- 0 858 786"/>
                            <a:gd name="T207" fmla="*/ 858 h 121"/>
                            <a:gd name="T208" fmla="+- 0 10864 10320"/>
                            <a:gd name="T209" fmla="*/ T208 w 552"/>
                            <a:gd name="T210" fmla="+- 0 847 786"/>
                            <a:gd name="T211" fmla="*/ 847 h 121"/>
                            <a:gd name="T212" fmla="+- 0 10872 10320"/>
                            <a:gd name="T213" fmla="*/ T212 w 552"/>
                            <a:gd name="T214" fmla="+- 0 834 786"/>
                            <a:gd name="T215" fmla="*/ 834 h 12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552" h="121">
                              <a:moveTo>
                                <a:pt x="53" y="34"/>
                              </a:moveTo>
                              <a:lnTo>
                                <a:pt x="15" y="34"/>
                              </a:lnTo>
                              <a:lnTo>
                                <a:pt x="13" y="34"/>
                              </a:lnTo>
                              <a:lnTo>
                                <a:pt x="11" y="35"/>
                              </a:lnTo>
                              <a:lnTo>
                                <a:pt x="9" y="36"/>
                              </a:lnTo>
                              <a:lnTo>
                                <a:pt x="7" y="37"/>
                              </a:lnTo>
                              <a:lnTo>
                                <a:pt x="5" y="39"/>
                              </a:lnTo>
                              <a:lnTo>
                                <a:pt x="4" y="40"/>
                              </a:lnTo>
                              <a:lnTo>
                                <a:pt x="3" y="42"/>
                              </a:lnTo>
                              <a:lnTo>
                                <a:pt x="1" y="46"/>
                              </a:lnTo>
                              <a:lnTo>
                                <a:pt x="0" y="48"/>
                              </a:lnTo>
                              <a:lnTo>
                                <a:pt x="0" y="79"/>
                              </a:lnTo>
                              <a:lnTo>
                                <a:pt x="1" y="81"/>
                              </a:lnTo>
                              <a:lnTo>
                                <a:pt x="3" y="85"/>
                              </a:lnTo>
                              <a:lnTo>
                                <a:pt x="4" y="87"/>
                              </a:lnTo>
                              <a:lnTo>
                                <a:pt x="7" y="90"/>
                              </a:lnTo>
                              <a:lnTo>
                                <a:pt x="9" y="91"/>
                              </a:lnTo>
                              <a:lnTo>
                                <a:pt x="13" y="93"/>
                              </a:lnTo>
                              <a:lnTo>
                                <a:pt x="15" y="93"/>
                              </a:lnTo>
                              <a:lnTo>
                                <a:pt x="47" y="93"/>
                              </a:lnTo>
                              <a:lnTo>
                                <a:pt x="47" y="75"/>
                              </a:lnTo>
                              <a:lnTo>
                                <a:pt x="23" y="75"/>
                              </a:lnTo>
                              <a:lnTo>
                                <a:pt x="23" y="52"/>
                              </a:lnTo>
                              <a:lnTo>
                                <a:pt x="53" y="52"/>
                              </a:lnTo>
                              <a:lnTo>
                                <a:pt x="53" y="34"/>
                              </a:lnTo>
                              <a:close/>
                              <a:moveTo>
                                <a:pt x="74" y="0"/>
                              </a:moveTo>
                              <a:lnTo>
                                <a:pt x="70" y="0"/>
                              </a:lnTo>
                              <a:lnTo>
                                <a:pt x="70" y="3"/>
                              </a:lnTo>
                              <a:lnTo>
                                <a:pt x="70" y="11"/>
                              </a:lnTo>
                              <a:lnTo>
                                <a:pt x="69" y="11"/>
                              </a:lnTo>
                              <a:lnTo>
                                <a:pt x="68" y="11"/>
                              </a:lnTo>
                              <a:lnTo>
                                <a:pt x="67" y="11"/>
                              </a:lnTo>
                              <a:lnTo>
                                <a:pt x="67" y="3"/>
                              </a:lnTo>
                              <a:lnTo>
                                <a:pt x="68" y="3"/>
                              </a:lnTo>
                              <a:lnTo>
                                <a:pt x="69" y="3"/>
                              </a:lnTo>
                              <a:lnTo>
                                <a:pt x="70" y="3"/>
                              </a:lnTo>
                              <a:lnTo>
                                <a:pt x="70" y="0"/>
                              </a:lnTo>
                              <a:lnTo>
                                <a:pt x="63" y="0"/>
                              </a:lnTo>
                              <a:lnTo>
                                <a:pt x="63" y="3"/>
                              </a:lnTo>
                              <a:lnTo>
                                <a:pt x="63" y="11"/>
                              </a:lnTo>
                              <a:lnTo>
                                <a:pt x="62" y="11"/>
                              </a:lnTo>
                              <a:lnTo>
                                <a:pt x="61" y="11"/>
                              </a:lnTo>
                              <a:lnTo>
                                <a:pt x="60" y="11"/>
                              </a:lnTo>
                              <a:lnTo>
                                <a:pt x="60" y="3"/>
                              </a:lnTo>
                              <a:lnTo>
                                <a:pt x="61" y="3"/>
                              </a:lnTo>
                              <a:lnTo>
                                <a:pt x="62" y="3"/>
                              </a:lnTo>
                              <a:lnTo>
                                <a:pt x="63" y="3"/>
                              </a:lnTo>
                              <a:lnTo>
                                <a:pt x="63" y="0"/>
                              </a:lnTo>
                              <a:lnTo>
                                <a:pt x="56" y="0"/>
                              </a:lnTo>
                              <a:lnTo>
                                <a:pt x="56" y="15"/>
                              </a:lnTo>
                              <a:lnTo>
                                <a:pt x="74" y="15"/>
                              </a:lnTo>
                              <a:lnTo>
                                <a:pt x="74" y="11"/>
                              </a:lnTo>
                              <a:lnTo>
                                <a:pt x="74" y="3"/>
                              </a:lnTo>
                              <a:lnTo>
                                <a:pt x="74" y="0"/>
                              </a:lnTo>
                              <a:close/>
                              <a:moveTo>
                                <a:pt x="105" y="34"/>
                              </a:moveTo>
                              <a:lnTo>
                                <a:pt x="82" y="34"/>
                              </a:lnTo>
                              <a:lnTo>
                                <a:pt x="82" y="93"/>
                              </a:lnTo>
                              <a:lnTo>
                                <a:pt x="105" y="93"/>
                              </a:lnTo>
                              <a:lnTo>
                                <a:pt x="105" y="34"/>
                              </a:lnTo>
                              <a:close/>
                              <a:moveTo>
                                <a:pt x="187" y="48"/>
                              </a:moveTo>
                              <a:lnTo>
                                <a:pt x="186" y="46"/>
                              </a:lnTo>
                              <a:lnTo>
                                <a:pt x="184" y="42"/>
                              </a:lnTo>
                              <a:lnTo>
                                <a:pt x="183" y="40"/>
                              </a:lnTo>
                              <a:lnTo>
                                <a:pt x="182" y="39"/>
                              </a:lnTo>
                              <a:lnTo>
                                <a:pt x="180" y="37"/>
                              </a:lnTo>
                              <a:lnTo>
                                <a:pt x="178" y="36"/>
                              </a:lnTo>
                              <a:lnTo>
                                <a:pt x="174" y="34"/>
                              </a:lnTo>
                              <a:lnTo>
                                <a:pt x="172" y="34"/>
                              </a:lnTo>
                              <a:lnTo>
                                <a:pt x="164" y="34"/>
                              </a:lnTo>
                              <a:lnTo>
                                <a:pt x="164" y="52"/>
                              </a:lnTo>
                              <a:lnTo>
                                <a:pt x="164" y="75"/>
                              </a:lnTo>
                              <a:lnTo>
                                <a:pt x="133" y="75"/>
                              </a:lnTo>
                              <a:lnTo>
                                <a:pt x="133" y="52"/>
                              </a:lnTo>
                              <a:lnTo>
                                <a:pt x="164" y="52"/>
                              </a:lnTo>
                              <a:lnTo>
                                <a:pt x="164" y="34"/>
                              </a:lnTo>
                              <a:lnTo>
                                <a:pt x="125" y="34"/>
                              </a:lnTo>
                              <a:lnTo>
                                <a:pt x="123" y="34"/>
                              </a:lnTo>
                              <a:lnTo>
                                <a:pt x="119" y="36"/>
                              </a:lnTo>
                              <a:lnTo>
                                <a:pt x="117" y="37"/>
                              </a:lnTo>
                              <a:lnTo>
                                <a:pt x="114" y="40"/>
                              </a:lnTo>
                              <a:lnTo>
                                <a:pt x="113" y="42"/>
                              </a:lnTo>
                              <a:lnTo>
                                <a:pt x="112" y="44"/>
                              </a:lnTo>
                              <a:lnTo>
                                <a:pt x="111" y="46"/>
                              </a:lnTo>
                              <a:lnTo>
                                <a:pt x="111" y="48"/>
                              </a:lnTo>
                              <a:lnTo>
                                <a:pt x="111" y="79"/>
                              </a:lnTo>
                              <a:lnTo>
                                <a:pt x="111" y="81"/>
                              </a:lnTo>
                              <a:lnTo>
                                <a:pt x="113" y="85"/>
                              </a:lnTo>
                              <a:lnTo>
                                <a:pt x="114" y="87"/>
                              </a:lnTo>
                              <a:lnTo>
                                <a:pt x="117" y="90"/>
                              </a:lnTo>
                              <a:lnTo>
                                <a:pt x="119" y="91"/>
                              </a:lnTo>
                              <a:lnTo>
                                <a:pt x="123" y="93"/>
                              </a:lnTo>
                              <a:lnTo>
                                <a:pt x="125" y="93"/>
                              </a:lnTo>
                              <a:lnTo>
                                <a:pt x="164" y="93"/>
                              </a:lnTo>
                              <a:lnTo>
                                <a:pt x="164" y="102"/>
                              </a:lnTo>
                              <a:lnTo>
                                <a:pt x="111" y="102"/>
                              </a:lnTo>
                              <a:lnTo>
                                <a:pt x="111" y="106"/>
                              </a:lnTo>
                              <a:lnTo>
                                <a:pt x="111" y="108"/>
                              </a:lnTo>
                              <a:lnTo>
                                <a:pt x="112" y="110"/>
                              </a:lnTo>
                              <a:lnTo>
                                <a:pt x="113" y="112"/>
                              </a:lnTo>
                              <a:lnTo>
                                <a:pt x="114" y="114"/>
                              </a:lnTo>
                              <a:lnTo>
                                <a:pt x="117" y="117"/>
                              </a:lnTo>
                              <a:lnTo>
                                <a:pt x="119" y="119"/>
                              </a:lnTo>
                              <a:lnTo>
                                <a:pt x="121" y="119"/>
                              </a:lnTo>
                              <a:lnTo>
                                <a:pt x="123" y="120"/>
                              </a:lnTo>
                              <a:lnTo>
                                <a:pt x="125" y="121"/>
                              </a:lnTo>
                              <a:lnTo>
                                <a:pt x="172" y="121"/>
                              </a:lnTo>
                              <a:lnTo>
                                <a:pt x="174" y="120"/>
                              </a:lnTo>
                              <a:lnTo>
                                <a:pt x="178" y="119"/>
                              </a:lnTo>
                              <a:lnTo>
                                <a:pt x="180" y="117"/>
                              </a:lnTo>
                              <a:lnTo>
                                <a:pt x="183" y="114"/>
                              </a:lnTo>
                              <a:lnTo>
                                <a:pt x="184" y="112"/>
                              </a:lnTo>
                              <a:lnTo>
                                <a:pt x="186" y="108"/>
                              </a:lnTo>
                              <a:lnTo>
                                <a:pt x="187" y="106"/>
                              </a:lnTo>
                              <a:lnTo>
                                <a:pt x="187" y="75"/>
                              </a:lnTo>
                              <a:lnTo>
                                <a:pt x="187" y="52"/>
                              </a:lnTo>
                              <a:lnTo>
                                <a:pt x="187" y="48"/>
                              </a:lnTo>
                              <a:close/>
                              <a:moveTo>
                                <a:pt x="215" y="34"/>
                              </a:moveTo>
                              <a:lnTo>
                                <a:pt x="192" y="34"/>
                              </a:lnTo>
                              <a:lnTo>
                                <a:pt x="192" y="93"/>
                              </a:lnTo>
                              <a:lnTo>
                                <a:pt x="215" y="93"/>
                              </a:lnTo>
                              <a:lnTo>
                                <a:pt x="215" y="34"/>
                              </a:lnTo>
                              <a:close/>
                              <a:moveTo>
                                <a:pt x="279" y="34"/>
                              </a:moveTo>
                              <a:lnTo>
                                <a:pt x="253" y="34"/>
                              </a:lnTo>
                              <a:lnTo>
                                <a:pt x="253" y="6"/>
                              </a:lnTo>
                              <a:lnTo>
                                <a:pt x="245" y="6"/>
                              </a:lnTo>
                              <a:lnTo>
                                <a:pt x="243" y="7"/>
                              </a:lnTo>
                              <a:lnTo>
                                <a:pt x="239" y="8"/>
                              </a:lnTo>
                              <a:lnTo>
                                <a:pt x="237" y="10"/>
                              </a:lnTo>
                              <a:lnTo>
                                <a:pt x="236" y="11"/>
                              </a:lnTo>
                              <a:lnTo>
                                <a:pt x="234" y="13"/>
                              </a:lnTo>
                              <a:lnTo>
                                <a:pt x="233" y="15"/>
                              </a:lnTo>
                              <a:lnTo>
                                <a:pt x="232" y="17"/>
                              </a:lnTo>
                              <a:lnTo>
                                <a:pt x="231" y="19"/>
                              </a:lnTo>
                              <a:lnTo>
                                <a:pt x="231" y="21"/>
                              </a:lnTo>
                              <a:lnTo>
                                <a:pt x="231" y="34"/>
                              </a:lnTo>
                              <a:lnTo>
                                <a:pt x="221" y="34"/>
                              </a:lnTo>
                              <a:lnTo>
                                <a:pt x="221" y="52"/>
                              </a:lnTo>
                              <a:lnTo>
                                <a:pt x="231" y="52"/>
                              </a:lnTo>
                              <a:lnTo>
                                <a:pt x="231" y="79"/>
                              </a:lnTo>
                              <a:lnTo>
                                <a:pt x="231" y="81"/>
                              </a:lnTo>
                              <a:lnTo>
                                <a:pt x="233" y="85"/>
                              </a:lnTo>
                              <a:lnTo>
                                <a:pt x="234" y="87"/>
                              </a:lnTo>
                              <a:lnTo>
                                <a:pt x="237" y="90"/>
                              </a:lnTo>
                              <a:lnTo>
                                <a:pt x="239" y="91"/>
                              </a:lnTo>
                              <a:lnTo>
                                <a:pt x="243" y="93"/>
                              </a:lnTo>
                              <a:lnTo>
                                <a:pt x="245" y="93"/>
                              </a:lnTo>
                              <a:lnTo>
                                <a:pt x="279" y="93"/>
                              </a:lnTo>
                              <a:lnTo>
                                <a:pt x="279" y="75"/>
                              </a:lnTo>
                              <a:lnTo>
                                <a:pt x="253" y="75"/>
                              </a:lnTo>
                              <a:lnTo>
                                <a:pt x="253" y="52"/>
                              </a:lnTo>
                              <a:lnTo>
                                <a:pt x="279" y="52"/>
                              </a:lnTo>
                              <a:lnTo>
                                <a:pt x="279" y="34"/>
                              </a:lnTo>
                              <a:close/>
                              <a:moveTo>
                                <a:pt x="361" y="48"/>
                              </a:moveTo>
                              <a:lnTo>
                                <a:pt x="361" y="46"/>
                              </a:lnTo>
                              <a:lnTo>
                                <a:pt x="359" y="42"/>
                              </a:lnTo>
                              <a:lnTo>
                                <a:pt x="358" y="40"/>
                              </a:lnTo>
                              <a:lnTo>
                                <a:pt x="355" y="37"/>
                              </a:lnTo>
                              <a:lnTo>
                                <a:pt x="353" y="36"/>
                              </a:lnTo>
                              <a:lnTo>
                                <a:pt x="351" y="35"/>
                              </a:lnTo>
                              <a:lnTo>
                                <a:pt x="349" y="34"/>
                              </a:lnTo>
                              <a:lnTo>
                                <a:pt x="346" y="34"/>
                              </a:lnTo>
                              <a:lnTo>
                                <a:pt x="300" y="34"/>
                              </a:lnTo>
                              <a:lnTo>
                                <a:pt x="298" y="34"/>
                              </a:lnTo>
                              <a:lnTo>
                                <a:pt x="294" y="36"/>
                              </a:lnTo>
                              <a:lnTo>
                                <a:pt x="292" y="37"/>
                              </a:lnTo>
                              <a:lnTo>
                                <a:pt x="289" y="40"/>
                              </a:lnTo>
                              <a:lnTo>
                                <a:pt x="287" y="42"/>
                              </a:lnTo>
                              <a:lnTo>
                                <a:pt x="287" y="44"/>
                              </a:lnTo>
                              <a:lnTo>
                                <a:pt x="286" y="46"/>
                              </a:lnTo>
                              <a:lnTo>
                                <a:pt x="285" y="48"/>
                              </a:lnTo>
                              <a:lnTo>
                                <a:pt x="285" y="52"/>
                              </a:lnTo>
                              <a:lnTo>
                                <a:pt x="338" y="52"/>
                              </a:lnTo>
                              <a:lnTo>
                                <a:pt x="338" y="59"/>
                              </a:lnTo>
                              <a:lnTo>
                                <a:pt x="338" y="68"/>
                              </a:lnTo>
                              <a:lnTo>
                                <a:pt x="338" y="75"/>
                              </a:lnTo>
                              <a:lnTo>
                                <a:pt x="308" y="75"/>
                              </a:lnTo>
                              <a:lnTo>
                                <a:pt x="308" y="68"/>
                              </a:lnTo>
                              <a:lnTo>
                                <a:pt x="338" y="68"/>
                              </a:lnTo>
                              <a:lnTo>
                                <a:pt x="338" y="59"/>
                              </a:lnTo>
                              <a:lnTo>
                                <a:pt x="300" y="59"/>
                              </a:lnTo>
                              <a:lnTo>
                                <a:pt x="298" y="60"/>
                              </a:lnTo>
                              <a:lnTo>
                                <a:pt x="294" y="62"/>
                              </a:lnTo>
                              <a:lnTo>
                                <a:pt x="292" y="63"/>
                              </a:lnTo>
                              <a:lnTo>
                                <a:pt x="289" y="66"/>
                              </a:lnTo>
                              <a:lnTo>
                                <a:pt x="288" y="68"/>
                              </a:lnTo>
                              <a:lnTo>
                                <a:pt x="286" y="72"/>
                              </a:lnTo>
                              <a:lnTo>
                                <a:pt x="285" y="74"/>
                              </a:lnTo>
                              <a:lnTo>
                                <a:pt x="285" y="78"/>
                              </a:lnTo>
                              <a:lnTo>
                                <a:pt x="286" y="80"/>
                              </a:lnTo>
                              <a:lnTo>
                                <a:pt x="286" y="82"/>
                              </a:lnTo>
                              <a:lnTo>
                                <a:pt x="288" y="86"/>
                              </a:lnTo>
                              <a:lnTo>
                                <a:pt x="289" y="87"/>
                              </a:lnTo>
                              <a:lnTo>
                                <a:pt x="291" y="89"/>
                              </a:lnTo>
                              <a:lnTo>
                                <a:pt x="292" y="90"/>
                              </a:lnTo>
                              <a:lnTo>
                                <a:pt x="294" y="91"/>
                              </a:lnTo>
                              <a:lnTo>
                                <a:pt x="298" y="93"/>
                              </a:lnTo>
                              <a:lnTo>
                                <a:pt x="300" y="93"/>
                              </a:lnTo>
                              <a:lnTo>
                                <a:pt x="361" y="93"/>
                              </a:lnTo>
                              <a:lnTo>
                                <a:pt x="361" y="75"/>
                              </a:lnTo>
                              <a:lnTo>
                                <a:pt x="361" y="68"/>
                              </a:lnTo>
                              <a:lnTo>
                                <a:pt x="361" y="48"/>
                              </a:lnTo>
                              <a:close/>
                              <a:moveTo>
                                <a:pt x="389" y="6"/>
                              </a:moveTo>
                              <a:lnTo>
                                <a:pt x="366" y="6"/>
                              </a:lnTo>
                              <a:lnTo>
                                <a:pt x="366" y="79"/>
                              </a:lnTo>
                              <a:lnTo>
                                <a:pt x="367" y="81"/>
                              </a:lnTo>
                              <a:lnTo>
                                <a:pt x="369" y="85"/>
                              </a:lnTo>
                              <a:lnTo>
                                <a:pt x="370" y="87"/>
                              </a:lnTo>
                              <a:lnTo>
                                <a:pt x="372" y="88"/>
                              </a:lnTo>
                              <a:lnTo>
                                <a:pt x="373" y="90"/>
                              </a:lnTo>
                              <a:lnTo>
                                <a:pt x="375" y="91"/>
                              </a:lnTo>
                              <a:lnTo>
                                <a:pt x="379" y="93"/>
                              </a:lnTo>
                              <a:lnTo>
                                <a:pt x="381" y="93"/>
                              </a:lnTo>
                              <a:lnTo>
                                <a:pt x="389" y="93"/>
                              </a:lnTo>
                              <a:lnTo>
                                <a:pt x="389" y="6"/>
                              </a:lnTo>
                              <a:close/>
                              <a:moveTo>
                                <a:pt x="471" y="48"/>
                              </a:moveTo>
                              <a:lnTo>
                                <a:pt x="470" y="46"/>
                              </a:lnTo>
                              <a:lnTo>
                                <a:pt x="469" y="42"/>
                              </a:lnTo>
                              <a:lnTo>
                                <a:pt x="467" y="40"/>
                              </a:lnTo>
                              <a:lnTo>
                                <a:pt x="466" y="39"/>
                              </a:lnTo>
                              <a:lnTo>
                                <a:pt x="464" y="37"/>
                              </a:lnTo>
                              <a:lnTo>
                                <a:pt x="462" y="36"/>
                              </a:lnTo>
                              <a:lnTo>
                                <a:pt x="460" y="35"/>
                              </a:lnTo>
                              <a:lnTo>
                                <a:pt x="458" y="34"/>
                              </a:lnTo>
                              <a:lnTo>
                                <a:pt x="456" y="34"/>
                              </a:lnTo>
                              <a:lnTo>
                                <a:pt x="448" y="34"/>
                              </a:lnTo>
                              <a:lnTo>
                                <a:pt x="448" y="52"/>
                              </a:lnTo>
                              <a:lnTo>
                                <a:pt x="448" y="59"/>
                              </a:lnTo>
                              <a:lnTo>
                                <a:pt x="418" y="59"/>
                              </a:lnTo>
                              <a:lnTo>
                                <a:pt x="418" y="52"/>
                              </a:lnTo>
                              <a:lnTo>
                                <a:pt x="448" y="52"/>
                              </a:lnTo>
                              <a:lnTo>
                                <a:pt x="448" y="34"/>
                              </a:lnTo>
                              <a:lnTo>
                                <a:pt x="410" y="34"/>
                              </a:lnTo>
                              <a:lnTo>
                                <a:pt x="407" y="34"/>
                              </a:lnTo>
                              <a:lnTo>
                                <a:pt x="403" y="36"/>
                              </a:lnTo>
                              <a:lnTo>
                                <a:pt x="401" y="37"/>
                              </a:lnTo>
                              <a:lnTo>
                                <a:pt x="400" y="39"/>
                              </a:lnTo>
                              <a:lnTo>
                                <a:pt x="398" y="40"/>
                              </a:lnTo>
                              <a:lnTo>
                                <a:pt x="397" y="42"/>
                              </a:lnTo>
                              <a:lnTo>
                                <a:pt x="395" y="46"/>
                              </a:lnTo>
                              <a:lnTo>
                                <a:pt x="395" y="48"/>
                              </a:lnTo>
                              <a:lnTo>
                                <a:pt x="395" y="79"/>
                              </a:lnTo>
                              <a:lnTo>
                                <a:pt x="395" y="81"/>
                              </a:lnTo>
                              <a:lnTo>
                                <a:pt x="397" y="85"/>
                              </a:lnTo>
                              <a:lnTo>
                                <a:pt x="398" y="87"/>
                              </a:lnTo>
                              <a:lnTo>
                                <a:pt x="400" y="88"/>
                              </a:lnTo>
                              <a:lnTo>
                                <a:pt x="401" y="90"/>
                              </a:lnTo>
                              <a:lnTo>
                                <a:pt x="403" y="91"/>
                              </a:lnTo>
                              <a:lnTo>
                                <a:pt x="407" y="93"/>
                              </a:lnTo>
                              <a:lnTo>
                                <a:pt x="410" y="93"/>
                              </a:lnTo>
                              <a:lnTo>
                                <a:pt x="456" y="93"/>
                              </a:lnTo>
                              <a:lnTo>
                                <a:pt x="458" y="93"/>
                              </a:lnTo>
                              <a:lnTo>
                                <a:pt x="462" y="91"/>
                              </a:lnTo>
                              <a:lnTo>
                                <a:pt x="464" y="90"/>
                              </a:lnTo>
                              <a:lnTo>
                                <a:pt x="466" y="88"/>
                              </a:lnTo>
                              <a:lnTo>
                                <a:pt x="467" y="87"/>
                              </a:lnTo>
                              <a:lnTo>
                                <a:pt x="469" y="85"/>
                              </a:lnTo>
                              <a:lnTo>
                                <a:pt x="470" y="83"/>
                              </a:lnTo>
                              <a:lnTo>
                                <a:pt x="470" y="81"/>
                              </a:lnTo>
                              <a:lnTo>
                                <a:pt x="471" y="79"/>
                              </a:lnTo>
                              <a:lnTo>
                                <a:pt x="471" y="75"/>
                              </a:lnTo>
                              <a:lnTo>
                                <a:pt x="418" y="75"/>
                              </a:lnTo>
                              <a:lnTo>
                                <a:pt x="418" y="68"/>
                              </a:lnTo>
                              <a:lnTo>
                                <a:pt x="471" y="68"/>
                              </a:lnTo>
                              <a:lnTo>
                                <a:pt x="471" y="59"/>
                              </a:lnTo>
                              <a:lnTo>
                                <a:pt x="471" y="52"/>
                              </a:lnTo>
                              <a:lnTo>
                                <a:pt x="471" y="48"/>
                              </a:lnTo>
                              <a:close/>
                              <a:moveTo>
                                <a:pt x="552" y="48"/>
                              </a:moveTo>
                              <a:lnTo>
                                <a:pt x="551" y="46"/>
                              </a:lnTo>
                              <a:lnTo>
                                <a:pt x="549" y="42"/>
                              </a:lnTo>
                              <a:lnTo>
                                <a:pt x="548" y="40"/>
                              </a:lnTo>
                              <a:lnTo>
                                <a:pt x="547" y="39"/>
                              </a:lnTo>
                              <a:lnTo>
                                <a:pt x="545" y="37"/>
                              </a:lnTo>
                              <a:lnTo>
                                <a:pt x="543" y="36"/>
                              </a:lnTo>
                              <a:lnTo>
                                <a:pt x="539" y="34"/>
                              </a:lnTo>
                              <a:lnTo>
                                <a:pt x="537" y="34"/>
                              </a:lnTo>
                              <a:lnTo>
                                <a:pt x="490" y="34"/>
                              </a:lnTo>
                              <a:lnTo>
                                <a:pt x="488" y="34"/>
                              </a:lnTo>
                              <a:lnTo>
                                <a:pt x="484" y="36"/>
                              </a:lnTo>
                              <a:lnTo>
                                <a:pt x="482" y="37"/>
                              </a:lnTo>
                              <a:lnTo>
                                <a:pt x="479" y="40"/>
                              </a:lnTo>
                              <a:lnTo>
                                <a:pt x="478" y="42"/>
                              </a:lnTo>
                              <a:lnTo>
                                <a:pt x="476" y="46"/>
                              </a:lnTo>
                              <a:lnTo>
                                <a:pt x="476" y="48"/>
                              </a:lnTo>
                              <a:lnTo>
                                <a:pt x="476" y="55"/>
                              </a:lnTo>
                              <a:lnTo>
                                <a:pt x="476" y="57"/>
                              </a:lnTo>
                              <a:lnTo>
                                <a:pt x="478" y="60"/>
                              </a:lnTo>
                              <a:lnTo>
                                <a:pt x="479" y="62"/>
                              </a:lnTo>
                              <a:lnTo>
                                <a:pt x="481" y="65"/>
                              </a:lnTo>
                              <a:lnTo>
                                <a:pt x="483" y="66"/>
                              </a:lnTo>
                              <a:lnTo>
                                <a:pt x="485" y="66"/>
                              </a:lnTo>
                              <a:lnTo>
                                <a:pt x="487" y="67"/>
                              </a:lnTo>
                              <a:lnTo>
                                <a:pt x="489" y="68"/>
                              </a:lnTo>
                              <a:lnTo>
                                <a:pt x="529" y="68"/>
                              </a:lnTo>
                              <a:lnTo>
                                <a:pt x="529" y="75"/>
                              </a:lnTo>
                              <a:lnTo>
                                <a:pt x="476" y="75"/>
                              </a:lnTo>
                              <a:lnTo>
                                <a:pt x="476" y="79"/>
                              </a:lnTo>
                              <a:lnTo>
                                <a:pt x="476" y="81"/>
                              </a:lnTo>
                              <a:lnTo>
                                <a:pt x="478" y="85"/>
                              </a:lnTo>
                              <a:lnTo>
                                <a:pt x="479" y="87"/>
                              </a:lnTo>
                              <a:lnTo>
                                <a:pt x="482" y="90"/>
                              </a:lnTo>
                              <a:lnTo>
                                <a:pt x="484" y="91"/>
                              </a:lnTo>
                              <a:lnTo>
                                <a:pt x="488" y="93"/>
                              </a:lnTo>
                              <a:lnTo>
                                <a:pt x="490" y="93"/>
                              </a:lnTo>
                              <a:lnTo>
                                <a:pt x="537" y="93"/>
                              </a:lnTo>
                              <a:lnTo>
                                <a:pt x="539" y="93"/>
                              </a:lnTo>
                              <a:lnTo>
                                <a:pt x="543" y="91"/>
                              </a:lnTo>
                              <a:lnTo>
                                <a:pt x="545" y="90"/>
                              </a:lnTo>
                              <a:lnTo>
                                <a:pt x="548" y="87"/>
                              </a:lnTo>
                              <a:lnTo>
                                <a:pt x="549" y="85"/>
                              </a:lnTo>
                              <a:lnTo>
                                <a:pt x="551" y="81"/>
                              </a:lnTo>
                              <a:lnTo>
                                <a:pt x="552" y="79"/>
                              </a:lnTo>
                              <a:lnTo>
                                <a:pt x="552" y="72"/>
                              </a:lnTo>
                              <a:lnTo>
                                <a:pt x="551" y="70"/>
                              </a:lnTo>
                              <a:lnTo>
                                <a:pt x="550" y="67"/>
                              </a:lnTo>
                              <a:lnTo>
                                <a:pt x="549" y="65"/>
                              </a:lnTo>
                              <a:lnTo>
                                <a:pt x="547" y="64"/>
                              </a:lnTo>
                              <a:lnTo>
                                <a:pt x="546" y="62"/>
                              </a:lnTo>
                              <a:lnTo>
                                <a:pt x="544" y="61"/>
                              </a:lnTo>
                              <a:lnTo>
                                <a:pt x="540" y="60"/>
                              </a:lnTo>
                              <a:lnTo>
                                <a:pt x="539" y="59"/>
                              </a:lnTo>
                              <a:lnTo>
                                <a:pt x="497" y="59"/>
                              </a:lnTo>
                              <a:lnTo>
                                <a:pt x="497" y="52"/>
                              </a:lnTo>
                              <a:lnTo>
                                <a:pt x="552" y="52"/>
                              </a:lnTo>
                              <a:lnTo>
                                <a:pt x="552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13735329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04" y="685"/>
                          <a:ext cx="767" cy="1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95195895" name="Picture 4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57" y="693"/>
                          <a:ext cx="23" cy="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972534083" name="AutoShape 44"/>
                      <wps:cNvSpPr>
                        <a:spLocks/>
                      </wps:cNvSpPr>
                      <wps:spPr bwMode="auto">
                        <a:xfrm>
                          <a:off x="10135" y="768"/>
                          <a:ext cx="736" cy="217"/>
                        </a:xfrm>
                        <a:custGeom>
                          <a:avLst/>
                          <a:gdLst>
                            <a:gd name="T0" fmla="+- 0 10207 10136"/>
                            <a:gd name="T1" fmla="*/ T0 w 736"/>
                            <a:gd name="T2" fmla="+- 0 801 769"/>
                            <a:gd name="T3" fmla="*/ 801 h 217"/>
                            <a:gd name="T4" fmla="+- 0 10204 10136"/>
                            <a:gd name="T5" fmla="*/ T4 w 736"/>
                            <a:gd name="T6" fmla="+- 0 819 769"/>
                            <a:gd name="T7" fmla="*/ 819 h 217"/>
                            <a:gd name="T8" fmla="+- 0 10202 10136"/>
                            <a:gd name="T9" fmla="*/ T8 w 736"/>
                            <a:gd name="T10" fmla="+- 0 798 769"/>
                            <a:gd name="T11" fmla="*/ 798 h 217"/>
                            <a:gd name="T12" fmla="+- 0 10191 10136"/>
                            <a:gd name="T13" fmla="*/ T12 w 736"/>
                            <a:gd name="T14" fmla="+- 0 798 769"/>
                            <a:gd name="T15" fmla="*/ 798 h 217"/>
                            <a:gd name="T16" fmla="+- 0 10189 10136"/>
                            <a:gd name="T17" fmla="*/ T16 w 736"/>
                            <a:gd name="T18" fmla="+- 0 814 769"/>
                            <a:gd name="T19" fmla="*/ 814 h 217"/>
                            <a:gd name="T20" fmla="+- 0 10186 10136"/>
                            <a:gd name="T21" fmla="*/ T20 w 736"/>
                            <a:gd name="T22" fmla="+- 0 791 769"/>
                            <a:gd name="T23" fmla="*/ 791 h 217"/>
                            <a:gd name="T24" fmla="+- 0 10176 10136"/>
                            <a:gd name="T25" fmla="*/ T24 w 736"/>
                            <a:gd name="T26" fmla="+- 0 809 769"/>
                            <a:gd name="T27" fmla="*/ 809 h 217"/>
                            <a:gd name="T28" fmla="+- 0 10174 10136"/>
                            <a:gd name="T29" fmla="*/ T28 w 736"/>
                            <a:gd name="T30" fmla="+- 0 809 769"/>
                            <a:gd name="T31" fmla="*/ 809 h 217"/>
                            <a:gd name="T32" fmla="+- 0 10165 10136"/>
                            <a:gd name="T33" fmla="*/ T32 w 736"/>
                            <a:gd name="T34" fmla="+- 0 769 769"/>
                            <a:gd name="T35" fmla="*/ 769 h 217"/>
                            <a:gd name="T36" fmla="+- 0 10162 10136"/>
                            <a:gd name="T37" fmla="*/ T36 w 736"/>
                            <a:gd name="T38" fmla="+- 0 828 769"/>
                            <a:gd name="T39" fmla="*/ 828 h 217"/>
                            <a:gd name="T40" fmla="+- 0 10147 10136"/>
                            <a:gd name="T41" fmla="*/ T40 w 736"/>
                            <a:gd name="T42" fmla="+- 0 812 769"/>
                            <a:gd name="T43" fmla="*/ 812 h 217"/>
                            <a:gd name="T44" fmla="+- 0 10141 10136"/>
                            <a:gd name="T45" fmla="*/ T44 w 736"/>
                            <a:gd name="T46" fmla="+- 0 810 769"/>
                            <a:gd name="T47" fmla="*/ 810 h 217"/>
                            <a:gd name="T48" fmla="+- 0 10137 10136"/>
                            <a:gd name="T49" fmla="*/ T48 w 736"/>
                            <a:gd name="T50" fmla="+- 0 813 769"/>
                            <a:gd name="T51" fmla="*/ 813 h 217"/>
                            <a:gd name="T52" fmla="+- 0 10147 10136"/>
                            <a:gd name="T53" fmla="*/ T52 w 736"/>
                            <a:gd name="T54" fmla="+- 0 834 769"/>
                            <a:gd name="T55" fmla="*/ 834 h 217"/>
                            <a:gd name="T56" fmla="+- 0 10160 10136"/>
                            <a:gd name="T57" fmla="*/ T56 w 736"/>
                            <a:gd name="T58" fmla="+- 0 855 769"/>
                            <a:gd name="T59" fmla="*/ 855 h 217"/>
                            <a:gd name="T60" fmla="+- 0 10209 10136"/>
                            <a:gd name="T61" fmla="*/ T60 w 736"/>
                            <a:gd name="T62" fmla="+- 0 864 769"/>
                            <a:gd name="T63" fmla="*/ 864 h 217"/>
                            <a:gd name="T64" fmla="+- 0 10217 10136"/>
                            <a:gd name="T65" fmla="*/ T64 w 736"/>
                            <a:gd name="T66" fmla="+- 0 804 769"/>
                            <a:gd name="T67" fmla="*/ 804 h 217"/>
                            <a:gd name="T68" fmla="+- 0 10619 10136"/>
                            <a:gd name="T69" fmla="*/ T68 w 736"/>
                            <a:gd name="T70" fmla="+- 0 961 769"/>
                            <a:gd name="T71" fmla="*/ 961 h 217"/>
                            <a:gd name="T72" fmla="+- 0 10720 10136"/>
                            <a:gd name="T73" fmla="*/ T72 w 736"/>
                            <a:gd name="T74" fmla="+- 0 916 769"/>
                            <a:gd name="T75" fmla="*/ 916 h 217"/>
                            <a:gd name="T76" fmla="+- 0 10716 10136"/>
                            <a:gd name="T77" fmla="*/ T76 w 736"/>
                            <a:gd name="T78" fmla="+- 0 908 769"/>
                            <a:gd name="T79" fmla="*/ 908 h 217"/>
                            <a:gd name="T80" fmla="+- 0 10707 10136"/>
                            <a:gd name="T81" fmla="*/ T80 w 736"/>
                            <a:gd name="T82" fmla="+- 0 902 769"/>
                            <a:gd name="T83" fmla="*/ 902 h 217"/>
                            <a:gd name="T84" fmla="+- 0 10697 10136"/>
                            <a:gd name="T85" fmla="*/ T84 w 736"/>
                            <a:gd name="T86" fmla="+- 0 920 769"/>
                            <a:gd name="T87" fmla="*/ 920 h 217"/>
                            <a:gd name="T88" fmla="+- 0 10667 10136"/>
                            <a:gd name="T89" fmla="*/ T88 w 736"/>
                            <a:gd name="T90" fmla="+- 0 920 769"/>
                            <a:gd name="T91" fmla="*/ 920 h 217"/>
                            <a:gd name="T92" fmla="+- 0 10659 10136"/>
                            <a:gd name="T93" fmla="*/ T92 w 736"/>
                            <a:gd name="T94" fmla="+- 0 901 769"/>
                            <a:gd name="T95" fmla="*/ 901 h 217"/>
                            <a:gd name="T96" fmla="+- 0 10652 10136"/>
                            <a:gd name="T97" fmla="*/ T96 w 736"/>
                            <a:gd name="T98" fmla="+- 0 904 769"/>
                            <a:gd name="T99" fmla="*/ 904 h 217"/>
                            <a:gd name="T100" fmla="+- 0 10647 10136"/>
                            <a:gd name="T101" fmla="*/ T100 w 736"/>
                            <a:gd name="T102" fmla="+- 0 908 769"/>
                            <a:gd name="T103" fmla="*/ 908 h 217"/>
                            <a:gd name="T104" fmla="+- 0 10644 10136"/>
                            <a:gd name="T105" fmla="*/ T104 w 736"/>
                            <a:gd name="T106" fmla="+- 0 916 769"/>
                            <a:gd name="T107" fmla="*/ 916 h 217"/>
                            <a:gd name="T108" fmla="+- 0 10646 10136"/>
                            <a:gd name="T109" fmla="*/ T108 w 736"/>
                            <a:gd name="T110" fmla="+- 0 953 769"/>
                            <a:gd name="T111" fmla="*/ 953 h 217"/>
                            <a:gd name="T112" fmla="+- 0 10652 10136"/>
                            <a:gd name="T113" fmla="*/ T112 w 736"/>
                            <a:gd name="T114" fmla="+- 0 959 769"/>
                            <a:gd name="T115" fmla="*/ 959 h 217"/>
                            <a:gd name="T116" fmla="+- 0 10705 10136"/>
                            <a:gd name="T117" fmla="*/ T116 w 736"/>
                            <a:gd name="T118" fmla="+- 0 961 769"/>
                            <a:gd name="T119" fmla="*/ 961 h 217"/>
                            <a:gd name="T120" fmla="+- 0 10713 10136"/>
                            <a:gd name="T121" fmla="*/ T120 w 736"/>
                            <a:gd name="T122" fmla="+- 0 958 769"/>
                            <a:gd name="T123" fmla="*/ 958 h 217"/>
                            <a:gd name="T124" fmla="+- 0 10718 10136"/>
                            <a:gd name="T125" fmla="*/ T124 w 736"/>
                            <a:gd name="T126" fmla="+- 0 953 769"/>
                            <a:gd name="T127" fmla="*/ 953 h 217"/>
                            <a:gd name="T128" fmla="+- 0 10720 10136"/>
                            <a:gd name="T129" fmla="*/ T128 w 736"/>
                            <a:gd name="T130" fmla="+- 0 942 769"/>
                            <a:gd name="T131" fmla="*/ 942 h 217"/>
                            <a:gd name="T132" fmla="+- 0 10793 10136"/>
                            <a:gd name="T133" fmla="*/ T132 w 736"/>
                            <a:gd name="T134" fmla="+- 0 916 769"/>
                            <a:gd name="T135" fmla="*/ 916 h 217"/>
                            <a:gd name="T136" fmla="+- 0 10791 10136"/>
                            <a:gd name="T137" fmla="*/ T136 w 736"/>
                            <a:gd name="T138" fmla="+- 0 910 769"/>
                            <a:gd name="T139" fmla="*/ 910 h 217"/>
                            <a:gd name="T140" fmla="+- 0 10784 10136"/>
                            <a:gd name="T141" fmla="*/ T140 w 736"/>
                            <a:gd name="T142" fmla="+- 0 904 769"/>
                            <a:gd name="T143" fmla="*/ 904 h 217"/>
                            <a:gd name="T144" fmla="+- 0 10725 10136"/>
                            <a:gd name="T145" fmla="*/ T144 w 736"/>
                            <a:gd name="T146" fmla="+- 0 901 769"/>
                            <a:gd name="T147" fmla="*/ 901 h 217"/>
                            <a:gd name="T148" fmla="+- 0 10748 10136"/>
                            <a:gd name="T149" fmla="*/ T148 w 736"/>
                            <a:gd name="T150" fmla="+- 0 920 769"/>
                            <a:gd name="T151" fmla="*/ 920 h 217"/>
                            <a:gd name="T152" fmla="+- 0 10872 10136"/>
                            <a:gd name="T153" fmla="*/ T152 w 736"/>
                            <a:gd name="T154" fmla="+- 0 913 769"/>
                            <a:gd name="T155" fmla="*/ 913 h 217"/>
                            <a:gd name="T156" fmla="+- 0 10868 10136"/>
                            <a:gd name="T157" fmla="*/ T156 w 736"/>
                            <a:gd name="T158" fmla="+- 0 905 769"/>
                            <a:gd name="T159" fmla="*/ 905 h 217"/>
                            <a:gd name="T160" fmla="+- 0 10859 10136"/>
                            <a:gd name="T161" fmla="*/ T160 w 736"/>
                            <a:gd name="T162" fmla="+- 0 899 769"/>
                            <a:gd name="T163" fmla="*/ 899 h 217"/>
                            <a:gd name="T164" fmla="+- 0 10849 10136"/>
                            <a:gd name="T165" fmla="*/ T164 w 736"/>
                            <a:gd name="T166" fmla="+- 0 917 769"/>
                            <a:gd name="T167" fmla="*/ 917 h 217"/>
                            <a:gd name="T168" fmla="+- 0 10818 10136"/>
                            <a:gd name="T169" fmla="*/ T168 w 736"/>
                            <a:gd name="T170" fmla="+- 0 917 769"/>
                            <a:gd name="T171" fmla="*/ 917 h 217"/>
                            <a:gd name="T172" fmla="+- 0 10810 10136"/>
                            <a:gd name="T173" fmla="*/ T172 w 736"/>
                            <a:gd name="T174" fmla="+- 0 898 769"/>
                            <a:gd name="T175" fmla="*/ 898 h 217"/>
                            <a:gd name="T176" fmla="+- 0 10804 10136"/>
                            <a:gd name="T177" fmla="*/ T176 w 736"/>
                            <a:gd name="T178" fmla="+- 0 900 769"/>
                            <a:gd name="T179" fmla="*/ 900 h 217"/>
                            <a:gd name="T180" fmla="+- 0 10798 10136"/>
                            <a:gd name="T181" fmla="*/ T180 w 736"/>
                            <a:gd name="T182" fmla="+- 0 907 769"/>
                            <a:gd name="T183" fmla="*/ 907 h 217"/>
                            <a:gd name="T184" fmla="+- 0 10796 10136"/>
                            <a:gd name="T185" fmla="*/ T184 w 736"/>
                            <a:gd name="T186" fmla="+- 0 943 769"/>
                            <a:gd name="T187" fmla="*/ 943 h 217"/>
                            <a:gd name="T188" fmla="+- 0 10799 10136"/>
                            <a:gd name="T189" fmla="*/ T188 w 736"/>
                            <a:gd name="T190" fmla="+- 0 951 769"/>
                            <a:gd name="T191" fmla="*/ 951 h 217"/>
                            <a:gd name="T192" fmla="+- 0 10804 10136"/>
                            <a:gd name="T193" fmla="*/ T192 w 736"/>
                            <a:gd name="T194" fmla="+- 0 956 769"/>
                            <a:gd name="T195" fmla="*/ 956 h 217"/>
                            <a:gd name="T196" fmla="+- 0 10810 10136"/>
                            <a:gd name="T197" fmla="*/ T196 w 736"/>
                            <a:gd name="T198" fmla="+- 0 958 769"/>
                            <a:gd name="T199" fmla="*/ 958 h 217"/>
                            <a:gd name="T200" fmla="+- 0 10796 10136"/>
                            <a:gd name="T201" fmla="*/ T200 w 736"/>
                            <a:gd name="T202" fmla="+- 0 967 769"/>
                            <a:gd name="T203" fmla="*/ 967 h 217"/>
                            <a:gd name="T204" fmla="+- 0 10797 10136"/>
                            <a:gd name="T205" fmla="*/ T204 w 736"/>
                            <a:gd name="T206" fmla="+- 0 975 769"/>
                            <a:gd name="T207" fmla="*/ 975 h 217"/>
                            <a:gd name="T208" fmla="+- 0 10801 10136"/>
                            <a:gd name="T209" fmla="*/ T208 w 736"/>
                            <a:gd name="T210" fmla="+- 0 980 769"/>
                            <a:gd name="T211" fmla="*/ 980 h 217"/>
                            <a:gd name="T212" fmla="+- 0 10806 10136"/>
                            <a:gd name="T213" fmla="*/ T212 w 736"/>
                            <a:gd name="T214" fmla="+- 0 984 769"/>
                            <a:gd name="T215" fmla="*/ 984 h 217"/>
                            <a:gd name="T216" fmla="+- 0 10857 10136"/>
                            <a:gd name="T217" fmla="*/ T216 w 736"/>
                            <a:gd name="T218" fmla="+- 0 985 769"/>
                            <a:gd name="T219" fmla="*/ 985 h 217"/>
                            <a:gd name="T220" fmla="+- 0 10865 10136"/>
                            <a:gd name="T221" fmla="*/ T220 w 736"/>
                            <a:gd name="T222" fmla="+- 0 982 769"/>
                            <a:gd name="T223" fmla="*/ 982 h 217"/>
                            <a:gd name="T224" fmla="+- 0 10871 10136"/>
                            <a:gd name="T225" fmla="*/ T224 w 736"/>
                            <a:gd name="T226" fmla="+- 0 973 769"/>
                            <a:gd name="T227" fmla="*/ 973 h 217"/>
                            <a:gd name="T228" fmla="+- 0 10872 10136"/>
                            <a:gd name="T229" fmla="*/ T228 w 736"/>
                            <a:gd name="T230" fmla="+- 0 917 769"/>
                            <a:gd name="T231" fmla="*/ 917 h 2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736" h="217">
                              <a:moveTo>
                                <a:pt x="81" y="35"/>
                              </a:moveTo>
                              <a:lnTo>
                                <a:pt x="78" y="32"/>
                              </a:lnTo>
                              <a:lnTo>
                                <a:pt x="71" y="32"/>
                              </a:lnTo>
                              <a:lnTo>
                                <a:pt x="69" y="35"/>
                              </a:lnTo>
                              <a:lnTo>
                                <a:pt x="69" y="50"/>
                              </a:lnTo>
                              <a:lnTo>
                                <a:pt x="68" y="50"/>
                              </a:lnTo>
                              <a:lnTo>
                                <a:pt x="67" y="50"/>
                              </a:lnTo>
                              <a:lnTo>
                                <a:pt x="66" y="50"/>
                              </a:lnTo>
                              <a:lnTo>
                                <a:pt x="66" y="29"/>
                              </a:lnTo>
                              <a:lnTo>
                                <a:pt x="64" y="27"/>
                              </a:lnTo>
                              <a:lnTo>
                                <a:pt x="57" y="27"/>
                              </a:lnTo>
                              <a:lnTo>
                                <a:pt x="55" y="29"/>
                              </a:lnTo>
                              <a:lnTo>
                                <a:pt x="55" y="45"/>
                              </a:lnTo>
                              <a:lnTo>
                                <a:pt x="54" y="45"/>
                              </a:lnTo>
                              <a:lnTo>
                                <a:pt x="53" y="45"/>
                              </a:lnTo>
                              <a:lnTo>
                                <a:pt x="52" y="45"/>
                              </a:lnTo>
                              <a:lnTo>
                                <a:pt x="52" y="25"/>
                              </a:lnTo>
                              <a:lnTo>
                                <a:pt x="50" y="22"/>
                              </a:lnTo>
                              <a:lnTo>
                                <a:pt x="43" y="22"/>
                              </a:lnTo>
                              <a:lnTo>
                                <a:pt x="40" y="25"/>
                              </a:lnTo>
                              <a:lnTo>
                                <a:pt x="40" y="40"/>
                              </a:lnTo>
                              <a:lnTo>
                                <a:pt x="40" y="41"/>
                              </a:lnTo>
                              <a:lnTo>
                                <a:pt x="39" y="41"/>
                              </a:lnTo>
                              <a:lnTo>
                                <a:pt x="38" y="40"/>
                              </a:lnTo>
                              <a:lnTo>
                                <a:pt x="38" y="3"/>
                              </a:lnTo>
                              <a:lnTo>
                                <a:pt x="36" y="0"/>
                              </a:lnTo>
                              <a:lnTo>
                                <a:pt x="29" y="0"/>
                              </a:lnTo>
                              <a:lnTo>
                                <a:pt x="26" y="3"/>
                              </a:lnTo>
                              <a:lnTo>
                                <a:pt x="26" y="58"/>
                              </a:lnTo>
                              <a:lnTo>
                                <a:pt x="26" y="59"/>
                              </a:lnTo>
                              <a:lnTo>
                                <a:pt x="25" y="59"/>
                              </a:lnTo>
                              <a:lnTo>
                                <a:pt x="11" y="43"/>
                              </a:lnTo>
                              <a:lnTo>
                                <a:pt x="9" y="42"/>
                              </a:lnTo>
                              <a:lnTo>
                                <a:pt x="8" y="41"/>
                              </a:lnTo>
                              <a:lnTo>
                                <a:pt x="5" y="41"/>
                              </a:lnTo>
                              <a:lnTo>
                                <a:pt x="3" y="42"/>
                              </a:lnTo>
                              <a:lnTo>
                                <a:pt x="2" y="43"/>
                              </a:lnTo>
                              <a:lnTo>
                                <a:pt x="1" y="44"/>
                              </a:lnTo>
                              <a:lnTo>
                                <a:pt x="0" y="47"/>
                              </a:lnTo>
                              <a:lnTo>
                                <a:pt x="6" y="59"/>
                              </a:lnTo>
                              <a:lnTo>
                                <a:pt x="11" y="65"/>
                              </a:lnTo>
                              <a:lnTo>
                                <a:pt x="18" y="76"/>
                              </a:lnTo>
                              <a:lnTo>
                                <a:pt x="20" y="80"/>
                              </a:lnTo>
                              <a:lnTo>
                                <a:pt x="24" y="86"/>
                              </a:lnTo>
                              <a:lnTo>
                                <a:pt x="27" y="92"/>
                              </a:lnTo>
                              <a:lnTo>
                                <a:pt x="28" y="95"/>
                              </a:lnTo>
                              <a:lnTo>
                                <a:pt x="73" y="95"/>
                              </a:lnTo>
                              <a:lnTo>
                                <a:pt x="75" y="89"/>
                              </a:lnTo>
                              <a:lnTo>
                                <a:pt x="81" y="70"/>
                              </a:lnTo>
                              <a:lnTo>
                                <a:pt x="81" y="35"/>
                              </a:lnTo>
                              <a:close/>
                              <a:moveTo>
                                <a:pt x="504" y="172"/>
                              </a:moveTo>
                              <a:lnTo>
                                <a:pt x="483" y="172"/>
                              </a:lnTo>
                              <a:lnTo>
                                <a:pt x="483" y="192"/>
                              </a:lnTo>
                              <a:lnTo>
                                <a:pt x="504" y="192"/>
                              </a:lnTo>
                              <a:lnTo>
                                <a:pt x="504" y="172"/>
                              </a:lnTo>
                              <a:close/>
                              <a:moveTo>
                                <a:pt x="584" y="147"/>
                              </a:moveTo>
                              <a:lnTo>
                                <a:pt x="584" y="145"/>
                              </a:lnTo>
                              <a:lnTo>
                                <a:pt x="582" y="141"/>
                              </a:lnTo>
                              <a:lnTo>
                                <a:pt x="580" y="139"/>
                              </a:lnTo>
                              <a:lnTo>
                                <a:pt x="577" y="136"/>
                              </a:lnTo>
                              <a:lnTo>
                                <a:pt x="576" y="135"/>
                              </a:lnTo>
                              <a:lnTo>
                                <a:pt x="571" y="133"/>
                              </a:lnTo>
                              <a:lnTo>
                                <a:pt x="569" y="132"/>
                              </a:lnTo>
                              <a:lnTo>
                                <a:pt x="561" y="132"/>
                              </a:lnTo>
                              <a:lnTo>
                                <a:pt x="561" y="151"/>
                              </a:lnTo>
                              <a:lnTo>
                                <a:pt x="561" y="173"/>
                              </a:lnTo>
                              <a:lnTo>
                                <a:pt x="531" y="173"/>
                              </a:lnTo>
                              <a:lnTo>
                                <a:pt x="531" y="151"/>
                              </a:lnTo>
                              <a:lnTo>
                                <a:pt x="561" y="151"/>
                              </a:lnTo>
                              <a:lnTo>
                                <a:pt x="561" y="132"/>
                              </a:lnTo>
                              <a:lnTo>
                                <a:pt x="523" y="132"/>
                              </a:lnTo>
                              <a:lnTo>
                                <a:pt x="520" y="133"/>
                              </a:lnTo>
                              <a:lnTo>
                                <a:pt x="518" y="134"/>
                              </a:lnTo>
                              <a:lnTo>
                                <a:pt x="516" y="135"/>
                              </a:lnTo>
                              <a:lnTo>
                                <a:pt x="515" y="136"/>
                              </a:lnTo>
                              <a:lnTo>
                                <a:pt x="513" y="137"/>
                              </a:lnTo>
                              <a:lnTo>
                                <a:pt x="511" y="139"/>
                              </a:lnTo>
                              <a:lnTo>
                                <a:pt x="510" y="141"/>
                              </a:lnTo>
                              <a:lnTo>
                                <a:pt x="508" y="145"/>
                              </a:lnTo>
                              <a:lnTo>
                                <a:pt x="508" y="147"/>
                              </a:lnTo>
                              <a:lnTo>
                                <a:pt x="508" y="177"/>
                              </a:lnTo>
                              <a:lnTo>
                                <a:pt x="508" y="180"/>
                              </a:lnTo>
                              <a:lnTo>
                                <a:pt x="510" y="184"/>
                              </a:lnTo>
                              <a:lnTo>
                                <a:pt x="511" y="185"/>
                              </a:lnTo>
                              <a:lnTo>
                                <a:pt x="515" y="189"/>
                              </a:lnTo>
                              <a:lnTo>
                                <a:pt x="516" y="190"/>
                              </a:lnTo>
                              <a:lnTo>
                                <a:pt x="520" y="192"/>
                              </a:lnTo>
                              <a:lnTo>
                                <a:pt x="523" y="192"/>
                              </a:lnTo>
                              <a:lnTo>
                                <a:pt x="569" y="192"/>
                              </a:lnTo>
                              <a:lnTo>
                                <a:pt x="571" y="192"/>
                              </a:lnTo>
                              <a:lnTo>
                                <a:pt x="576" y="190"/>
                              </a:lnTo>
                              <a:lnTo>
                                <a:pt x="577" y="189"/>
                              </a:lnTo>
                              <a:lnTo>
                                <a:pt x="579" y="187"/>
                              </a:lnTo>
                              <a:lnTo>
                                <a:pt x="580" y="185"/>
                              </a:lnTo>
                              <a:lnTo>
                                <a:pt x="582" y="184"/>
                              </a:lnTo>
                              <a:lnTo>
                                <a:pt x="584" y="180"/>
                              </a:lnTo>
                              <a:lnTo>
                                <a:pt x="584" y="177"/>
                              </a:lnTo>
                              <a:lnTo>
                                <a:pt x="584" y="173"/>
                              </a:lnTo>
                              <a:lnTo>
                                <a:pt x="584" y="151"/>
                              </a:lnTo>
                              <a:lnTo>
                                <a:pt x="584" y="147"/>
                              </a:lnTo>
                              <a:close/>
                              <a:moveTo>
                                <a:pt x="657" y="147"/>
                              </a:moveTo>
                              <a:lnTo>
                                <a:pt x="656" y="145"/>
                              </a:lnTo>
                              <a:lnTo>
                                <a:pt x="655" y="143"/>
                              </a:lnTo>
                              <a:lnTo>
                                <a:pt x="655" y="141"/>
                              </a:lnTo>
                              <a:lnTo>
                                <a:pt x="653" y="139"/>
                              </a:lnTo>
                              <a:lnTo>
                                <a:pt x="650" y="136"/>
                              </a:lnTo>
                              <a:lnTo>
                                <a:pt x="648" y="135"/>
                              </a:lnTo>
                              <a:lnTo>
                                <a:pt x="644" y="133"/>
                              </a:lnTo>
                              <a:lnTo>
                                <a:pt x="642" y="132"/>
                              </a:lnTo>
                              <a:lnTo>
                                <a:pt x="589" y="132"/>
                              </a:lnTo>
                              <a:lnTo>
                                <a:pt x="589" y="192"/>
                              </a:lnTo>
                              <a:lnTo>
                                <a:pt x="612" y="192"/>
                              </a:lnTo>
                              <a:lnTo>
                                <a:pt x="612" y="151"/>
                              </a:lnTo>
                              <a:lnTo>
                                <a:pt x="657" y="151"/>
                              </a:lnTo>
                              <a:lnTo>
                                <a:pt x="657" y="147"/>
                              </a:lnTo>
                              <a:close/>
                              <a:moveTo>
                                <a:pt x="736" y="144"/>
                              </a:moveTo>
                              <a:lnTo>
                                <a:pt x="735" y="142"/>
                              </a:lnTo>
                              <a:lnTo>
                                <a:pt x="733" y="138"/>
                              </a:lnTo>
                              <a:lnTo>
                                <a:pt x="732" y="136"/>
                              </a:lnTo>
                              <a:lnTo>
                                <a:pt x="729" y="133"/>
                              </a:lnTo>
                              <a:lnTo>
                                <a:pt x="727" y="131"/>
                              </a:lnTo>
                              <a:lnTo>
                                <a:pt x="723" y="130"/>
                              </a:lnTo>
                              <a:lnTo>
                                <a:pt x="721" y="129"/>
                              </a:lnTo>
                              <a:lnTo>
                                <a:pt x="713" y="129"/>
                              </a:lnTo>
                              <a:lnTo>
                                <a:pt x="713" y="148"/>
                              </a:lnTo>
                              <a:lnTo>
                                <a:pt x="713" y="170"/>
                              </a:lnTo>
                              <a:lnTo>
                                <a:pt x="682" y="170"/>
                              </a:lnTo>
                              <a:lnTo>
                                <a:pt x="682" y="148"/>
                              </a:lnTo>
                              <a:lnTo>
                                <a:pt x="713" y="148"/>
                              </a:lnTo>
                              <a:lnTo>
                                <a:pt x="713" y="129"/>
                              </a:lnTo>
                              <a:lnTo>
                                <a:pt x="674" y="129"/>
                              </a:lnTo>
                              <a:lnTo>
                                <a:pt x="672" y="130"/>
                              </a:lnTo>
                              <a:lnTo>
                                <a:pt x="670" y="131"/>
                              </a:lnTo>
                              <a:lnTo>
                                <a:pt x="668" y="131"/>
                              </a:lnTo>
                              <a:lnTo>
                                <a:pt x="666" y="133"/>
                              </a:lnTo>
                              <a:lnTo>
                                <a:pt x="663" y="136"/>
                              </a:lnTo>
                              <a:lnTo>
                                <a:pt x="662" y="138"/>
                              </a:lnTo>
                              <a:lnTo>
                                <a:pt x="660" y="142"/>
                              </a:lnTo>
                              <a:lnTo>
                                <a:pt x="660" y="144"/>
                              </a:lnTo>
                              <a:lnTo>
                                <a:pt x="660" y="174"/>
                              </a:lnTo>
                              <a:lnTo>
                                <a:pt x="660" y="176"/>
                              </a:lnTo>
                              <a:lnTo>
                                <a:pt x="662" y="180"/>
                              </a:lnTo>
                              <a:lnTo>
                                <a:pt x="663" y="182"/>
                              </a:lnTo>
                              <a:lnTo>
                                <a:pt x="665" y="184"/>
                              </a:lnTo>
                              <a:lnTo>
                                <a:pt x="666" y="185"/>
                              </a:lnTo>
                              <a:lnTo>
                                <a:pt x="668" y="187"/>
                              </a:lnTo>
                              <a:lnTo>
                                <a:pt x="670" y="187"/>
                              </a:lnTo>
                              <a:lnTo>
                                <a:pt x="672" y="188"/>
                              </a:lnTo>
                              <a:lnTo>
                                <a:pt x="674" y="189"/>
                              </a:lnTo>
                              <a:lnTo>
                                <a:pt x="713" y="189"/>
                              </a:lnTo>
                              <a:lnTo>
                                <a:pt x="713" y="198"/>
                              </a:lnTo>
                              <a:lnTo>
                                <a:pt x="660" y="198"/>
                              </a:lnTo>
                              <a:lnTo>
                                <a:pt x="660" y="202"/>
                              </a:lnTo>
                              <a:lnTo>
                                <a:pt x="660" y="204"/>
                              </a:lnTo>
                              <a:lnTo>
                                <a:pt x="661" y="206"/>
                              </a:lnTo>
                              <a:lnTo>
                                <a:pt x="662" y="208"/>
                              </a:lnTo>
                              <a:lnTo>
                                <a:pt x="663" y="210"/>
                              </a:lnTo>
                              <a:lnTo>
                                <a:pt x="665" y="211"/>
                              </a:lnTo>
                              <a:lnTo>
                                <a:pt x="666" y="213"/>
                              </a:lnTo>
                              <a:lnTo>
                                <a:pt x="668" y="214"/>
                              </a:lnTo>
                              <a:lnTo>
                                <a:pt x="670" y="215"/>
                              </a:lnTo>
                              <a:lnTo>
                                <a:pt x="672" y="216"/>
                              </a:lnTo>
                              <a:lnTo>
                                <a:pt x="674" y="216"/>
                              </a:lnTo>
                              <a:lnTo>
                                <a:pt x="721" y="216"/>
                              </a:lnTo>
                              <a:lnTo>
                                <a:pt x="723" y="216"/>
                              </a:lnTo>
                              <a:lnTo>
                                <a:pt x="727" y="214"/>
                              </a:lnTo>
                              <a:lnTo>
                                <a:pt x="729" y="213"/>
                              </a:lnTo>
                              <a:lnTo>
                                <a:pt x="732" y="210"/>
                              </a:lnTo>
                              <a:lnTo>
                                <a:pt x="733" y="208"/>
                              </a:lnTo>
                              <a:lnTo>
                                <a:pt x="735" y="204"/>
                              </a:lnTo>
                              <a:lnTo>
                                <a:pt x="736" y="202"/>
                              </a:lnTo>
                              <a:lnTo>
                                <a:pt x="736" y="170"/>
                              </a:lnTo>
                              <a:lnTo>
                                <a:pt x="736" y="148"/>
                              </a:lnTo>
                              <a:lnTo>
                                <a:pt x="736" y="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41CE41E" id="Group 43" o:spid="_x0000_s1026" style="position:absolute;margin-left:505.25pt;margin-top:34.3pt;width:38.35pt;height:15pt;z-index:-17445376;mso-position-horizontal-relative:page;mso-position-vertical-relative:page" coordorigin="10105,686" coordsize="767,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p6cAoh4AAI60AAAOAAAAZHJzL2Uyb0RvYy54bWzsXd1uLDdyvg+Qdxjo&#10;MoF9xJ6e6R7Bx4uFHRsLbBIjO3mAOaPRD1bSKDM6lr1Pn69IFofsrmJxdwMDG5wLu3Wkr9nF+mMV&#10;m131ze9+eX5a/Hw4nR+PLx+v3NfXV4vDy/54+/hy//Hqv7c/fDVeLc5vu5fb3dPx5fDx6tfD+ep3&#10;3/7zP33z/npz6I4Px6fbw2mBQV7ON++vH68e3t5ebz58OO8fDs+789fH18ML/nh3PD3v3vDP0/2H&#10;29PuHaM/P33orq/XH96Pp9vX03F/OJ/x2+/DH6++9ePf3R32b/95d3c+vC2ePl6Btjf//5P//yf6&#10;/4dvv9nd3J92rw+P+0jG7m+g4nn3+IKHpqG+373tFp9Pj7Ohnh/3p+P5ePf29f74/OF4d/e4P/g5&#10;YDbuejKbH0/Hz69+Lvc37/eviU1g7YRPf/Ow+//4+cfT659efzoF6vHjH4/7P5/Blw/vr/c3+d/p&#10;3/cBvPj0/u/HW8hz9/nt6Cf+y93pmYbAlBa/eP7+mvh7+OVtsccv+3G47ldXiz3+5DbXq+vI//0D&#10;hER3OfAAf8ef1+M6yGb/8G/x7mE9hFuX4b4Pu5vwUE9oJIwED006X5h1/vuY9aeH3evBy+BMzPjp&#10;tHi8/Xg1btbLceg6qNTL7hl8+D344KGLfiDCiQrAmbHnnKvZXwh2BvNNfrrrJT0MnBmYM8zV1aqL&#10;LO0cPTrxZXez/3x++/Fw9ILZ/fzH81tQ91v85MV9G6nfYui75ydo/r9+tbhe0MMG/382kAR0DPyX&#10;D4vt9eJ9QU+Po/JgICcbbOyWi0TzfRpoySAMRJCHhQvkw4YSqGdQIisQNyMLShMeSWT1MllrxvjB&#10;xvVKIgsqlgYiiEgWfFo2QXBruZS5tWEgkTXKZLmS9+OwkehyOeMJIxLmStaDskGhzOX837pOoa0U&#10;wLgcRdpy7hNGpq3kP2gbNzLXXC6ErVsrtJVSGDaDSFsuAsKItJFplRLdKIoGHb0oyLbTLKCUw4CZ&#10;CibQ5TIgjExbKQPim5P51uVy2HaKGXSlHBS+dbkMdL6VMiDaFH3rcjlsO8UWlqUcwDOJb8tcBoQR&#10;+bYsZQDaNr3Mt2Uuh+1SsYVlKQeNtlwGOm2lDLDoXSv+dpnLYbtUbGFZymFc9iLfchkQRuRbX8rA&#10;XfebUeZbn8th2yu20JdyGLtOoq3PZUAYmbZSBqBtpegbhRnJkW97xRb6Ug7j2om05TIgjExbKQPQ&#10;tlT8W5/LYdsrtrAq5aDwbZXLQOUbRQiFf+uXig9Z5XLYrhRbWJVyUPRtlctA1bdVKYMK31a5HLYr&#10;xRZWpRzGQVwXVrkMCCPKdF3KgGhT+LbO5bBdK7awLuUwbkRbWOcyIIxMWymDCt/WuRy2a8UW1qUc&#10;EJ5LtkAxeLIrwsi0lTIAbZoPWedy2K4VWxhKOSi0DbkMVNqGUgYV3zvkctgOii0MpRwUHzLkMlB9&#10;yFDKALQtV7LvHXI5bAfFFoZSDkpsOeQyUGPLsZQBaFsrvnfM5bAdFVsYSzkMGzFNGHMZEEbUt7GU&#10;AWiD58KKj7hukpuMuRy2o2ILSLFyfzley7TlMiCMTFspA6JN8SFjLoftqNjCppSDEpNvchmoMfmm&#10;lAHRpqxZm1wOW/gkMfPblHJQfO8ml4HqezelDECblstscjlsN4otbEo5aHzLZaDyzWEHIlcQd70e&#10;RlnhsKXBUEoCcafMOnddymLsxNgXSp0NRyBR6eBxGRZT5zVyFdEiwFiGBgIVm8AcGRcSaAyIAHdq&#10;YO46l8YIkEJgKQ6MroXA7jqXCTioGIabZtJLmcAylQZIJnCWS69XmognybSaTbtSKONKDNOdywVC&#10;IIXAUh7goCriSUatptSuFMrYizGAc7lACCQTOMuq19drRQfLtNphIqJ/cd3ESCASSQeLzHoESCGw&#10;lAfpoOL+XJlbOy25dpPseoTPEgksjAQghcBSHiBQy/1dmWA7LcN2kxRbCQlckWOrMYGbJdnYt1VE&#10;XGbZuFMR8STPVvbp3LIwEm2nzi1nRrJRIipXptq4UyOwFIqyyLllYSRahuFm6fagbT25Mt/GnQqB&#10;04wbrJZ0sEy5AZJ1sJ8ayYCITl5JyqTbaVm3m6bdnZh2O+ykX3KNESCFwFIeWICwBakQmMtk67TU&#10;201zb8UPlsm36gdn2feA/W6ZwDL9dlr+7aYJuLyp4soMXNtVcbMUfHCakZQ5OO5UdHCahcs7Uq5M&#10;w7UtKTfLwwdog8zBMhHHnQqB01QcKZRkJGUuDpCsg+u5kSgJiCuzcael426Sj2tupkjI1WDarWdG&#10;orqZMiXHnQoHJ0n5uBY3WlyRlRNI5uAsLR82mojLvNxpibmbZuaKFZepuWrFs9x8BGdkHSyTc6dl&#10;526anishf5mfqyH/LEEfneaoywzdaSm6m+ToFM1LRlIk6XrIP8vSB+RqMgfLNN1pebqbJurKUjcW&#10;K4m61I1TIxmvNR0sc3WnJet4y81rWEiakPtLHCzTdYBkI5nl62OvBaxlwu60jN1NU3Z5C9yVObu2&#10;B+5mSft4rfnBMmvHnYqbmebtiqPe5Ev7qDlqHBkp5IFkUtvFwnkMhlJejDtlArtp4i5vOHdl4q7F&#10;g90scccxA9lIujJxx50agWUMTPmQoINdmbhrSVN3PTMSLGGiFXdl4o47FQKniXsvriRdmbgDJBpJ&#10;N0vcdQ6WiTvu1Agsl3flfUdXJu55NIMzGfd86mL3wAcx9r+8xJMY+GmxoyNT1/4wzevxTMdhttBA&#10;nPjYLuOxDqDo2IYCRkJEYH/8BM+rg2EtBAZLw4mROpr45OGrNjjcrYdvmuCU/BMcWXsLMZSKe3jb&#10;TCkxJjgy2pbRKU318LapUtLo4W1TpRSO4Mi9WoihhMrD26ZKLxYJjrykZXRKNjy8baoU+nt421Qp&#10;ECc4IugWYigs9vC2qVKQSnBEly2jU8jo4W1TpQDOw9umSuEUwREHtRBDwY2Ht02VQg2CI0ZoGZ0W&#10;fg9vmyotwx7eNlW/nU14ePwmcvz2crihbbp+u9ff0OqckneC/23hkKPt0PCExkmzh3KNLspvF/on&#10;4BxNE0nspWjjrekG9lO0EdZ2A08aG1NNN7Cvco3OyrG3oo2btidEzXaNDsuxx6KNjaYnsM+ijYam&#10;G9hruUa35dN5L2kk4m1P4Ek3ui7HvsshUW16Ansvh8Sx6Qb2X67RgTn2YA6JVdsTeNKNTsyxF6PE&#10;o+kJ7MccEoGWG3x4T4KjwLztBo47ECi33RAnTYFr0w3syCiQzG4IwVyMFE840j49zH66WuAw+ye6&#10;Z3fzunujAJN/XLx/vPInhB9wvBp+jH7/fPz5sD16xBvFmdGssPMennr5+9NLjqP4FixLOP4rX1/9&#10;aHEWFiqsmcl78Rh8DWMFDmITPxDGf+RrAAXHhkisBoqks3LwCHwNIyHMx/ywJV8bKayv2GSvgcLs&#10;sNFdAyEXpceNDaBkykwwXyPP/Uiw49rjAuGw3RoosCDZNT+GrznHsbdRGynILhk8j8DXSHggCuZe&#10;GyoqnoGi9wXgZxsqOVOmh6+BLnqDiLHaUOEIPMyUx+BrGCuaVxtqZjb7p+P5AObMzZb2N0EjS0Gz&#10;WtqnzWBMG1+jRAOoLoY4UnJnPARfw1AxNLdQ2EYAVRYqiLQNVSeedsDxQAMUHU5VGyMb6iM1cZ3e&#10;LpiiiaD64yLIYhRenzcwPTgva6ygMW0og/i4FlS5Ti9sbPkFhhqPa+E6vRMzRRNBablmQ+BrtK1g&#10;p42oug+PNl+f4MQxMDW6J+EkLTkfzZfQCwESAkcKPDRfw4QjynDE/NBG2OyZlenQfj/ITCurNh3/&#10;/oCA9XUa7x/CeMaaT+9BaDT2yMwVvgbu+LcqxMR6LIK3MoHX9bjGv0Si0YwpsOLUJYeXaeGhBoze&#10;d9JD22DGyod3oH40Y7F1MeVthDU+tBFmzTRuSpqw6J8MvtEBqwaZxn0MI/J1dOwMo1lqGeN2K7Cl&#10;7XUazZpCUwTssHz40eoxMMOsKDiOZsTBLs7UiISZb0YszLtJRjTsD82Bb1Y8HANPyylGfbNg0bIa&#10;YXQGtRqGR/624wynlMazxB90jk541ukL5uWgo3VcsAiScB3H4afhg6O9koyr48V9RBsX5xHOr6uJ&#10;BW8zxi9ndVz06jYu8sV6Lh1cgC6b84hLGJlIlS9x4TTlEddhU750LIDow7vK+nOjfHG0uQVnrTwx&#10;7LCWlGl0wuGBHtD4N4uYUFpe1ICGTgjkQB6brzEEiTDDL/BjG2GJOn5YZUJ0piWnU5tQN92b4rH5&#10;GibEsLocu7hDbaGC9dV1tqPznZhBXcO6+H7QcFwdHVPFYPCHNT3swGEPq4f/XQyUjISjo8O79FBr&#10;ojEdrPu2jk4MYzS4uPoUAmymKxN5Rk/ZCDMsjmlrhBlRBo9mRBksBSPKYJkaUQYrkhFlsFYaUUZH&#10;Z38hLMuwo71YsGjMjTDDi7IpN8IsmUbaGmEzfdNd2DK+KjKTzASsu50lnYWFTIz4e0knawlWD4WW&#10;dPQXMCM3WLJ7tWiLVlvfO17GAwgzLpbGvaTz30RbPfqiMi8NsI4OiNmjdXTQjWD1mXa8gBpOMb6U&#10;N6TQ8VJfj0cTrM6QLoY1xm5FF9/OJcVk7vM1LpkRZljGkmoLgG+tsPoqwaNhM7a2SjDM8AFLOosG&#10;2hphjQ9thKU3ysxWvgb2svYaMNZenHCvMYS1F5ugdVhY0tPLa6aJryz64GpwxLw6Gp2HBXsNhrBa&#10;IsmojxY8EjaimmB1DeGHIsOojxZcDXYk67Aw0/A5o5pHddHqrbUaqy/xDejqQzkIN6YQHZe1pEc3&#10;aCzCrJYWLC5ujTDLAONohiKlhXIq+soiHCXCiqylEUv6moJUuSoRRhkB4JK+uSD51kPdZXwRZgSA&#10;y/imyFCqZczhYZM1pULBJ0+bEScuITGagqFUy7bIDhWJwmj1vAQFn/4a2FRWuhb09I0JZpNWPE0N&#10;+shrYwXto+SMUKyPemAEAX3UPWO/v+c99Xrk0fN7sCl7Shff0ydTYIlxvqKP0aQRivXxRZcFgwD8&#10;Q+suvo8wI6RIsLob7emjZczUWGgTrL4SpIe2wSyG0Ml2koLBEDp63wILtm2EsD19uECjGYrE4XWd&#10;vcu4rhhKvoznrwyTWdJ3JKDNMMAEM5xdHM3y1xFm+es4BctfR4YY/rqP7DX8NQvL8Nc9fT0Cvhn+&#10;uo+KZCzbfVRLCxat3oQFA7Rg0XFZU+BXFvWoiJ2qxV5eqg1baFuqeflIxyTZ5/I1hNcJVo8PeNUy&#10;tDfB6rk3+zcjFGOYEYrxQxthlu+N67Pl8KfLOLNVX/n9yUbyJ+wotJUfRXdaHM8q7mAYbmwVVzDD&#10;Ka7iiTRj5V/FbTbDYa/ipp3h/ldxY9pYc1ZxZ9qA9XBMLUtTTBWt0eILHGMKPR8zMaw2RqeGFPr4&#10;tsqQaU8f+NpLU4KxxrGS8pV9QBgtHVTnP/N1ArNmGlyssUvQR4YYuwR9DNfxyU0tlejjWzljl6CP&#10;+0gmLMQ46Zg8M4KvkSGc0NXZu4rfSxj+iWGWU4yib4XVIybWECPcYLU0wg2WqRVu8JkrY9mMBmgt&#10;wtGcrSU9OgcDxq7GhDWlh+wGjSmwUzUCK/bkBnt5XTCExauMIXpetYyVP8HquQg/FLltzZxXVNQE&#10;/s0wQJ6p4Rx4aUO0Vn1o3Oo3PNKKiswQbfWIaQVP72HGTOMKaEUlMd5vhVlSCFuvRozDMk0BC7s/&#10;jnGw+UhfcPgy7ulTDvwyL+V+Pj493v7w+PREp8LPp/tP3z2dFj/v0OIAX7X8kD6mKmBP/tPhlyPd&#10;xhLzNf5DAfpQsf7T8fbXn06L0zH0SUBfB/zwcDz95Wrxjh4JH6/O//N5dzpcLZ7+8IK6+huU+IFE&#10;3vw/+tWAYyOLU/6XT/lfdi97DPXx6u0KnzrTj9+9hUYMn19Pj/cPeFL4OuXlSMX07x6pWD1K+59v&#10;AlXxHyjt/+03r4/7G/wXGyLgp1mNf7txBO56+0xzCc0nnpvGeN6d/vz59Sv0boBsHj89Pj2+/er7&#10;UOC7GiLq5eefHvfUS4H+cWkX0KG4FF61deQvQ78AwOjpi5AIMzrcCw143PsuDIuX43cP+C788Pvz&#10;K777IQ5dfnU6Hd8fDrtbCCKYTTnKB/pnQc+np8dX1hr6Oc4cQph0kxCYFzpVfH/cf34+vLyF1hun&#10;wxOYcHw5Pzy+niH5m8Pzp8Ptx6vTH249QaSb+/8C3RAkfn47Hd72UOzdzR10MP4emp3+4Cm+EEn0&#10;N/ZG8OUOyX8E/7y74d4IqWcE1bkIas+NKl5PoTfCgn4A0aDTfxzFfRLIECOEaE6WQ195FL8AkH7j&#10;qSd6448g/x9PUbHxgi/uRtowmeipjxVLDft/oKfep/+Gehq/R12HUOiip3Tqk7qipO2M31RLf5OW&#10;KZsBJzv6a0oqZi1TvG3+37dM8UUCwdUhpAkXdg9IQD2/u3T4iRmer7PsCrLiHZfeJHDlRUl11E9B&#10;GRQqOOjd3QUIn50qZvuWKfT0CQaxQzYYlR0asCU1AYFzaSCCPCwi+bWWKVQWRiQLJp5G8y1TBLLA&#10;pZwshzYWc7KQ16WBRkBEspC/ZiPhALGvCyRwCzlAGs23TBHIou3LbLQBxcUFuuhwcRqKMCJhs2ox&#10;ztcdEyijU+NpvNAyRaINkWwDbTn3ddpK/kOMvmWKRFsuhNAyRaKtlMLoUH92Ls+yuiswIt8o1svm&#10;SbRRMS+BNjrKd+GbL+0q0Dap7ErV3wTayE+msQgj01bKAFShHpRMWy6H0DJFoq2Uw4gqsRJtuQwI&#10;I9NWyoBoUwy0rOjqC7oKtE3rucq0leVcNdpm1VxR3UDmG50wTXIILVMk2ko5gGcS34pKroQR+UYe&#10;u9S3NdXFEvSNNjYz2qiumERbKYcR/BVkSplkGoswIm2UBJW0oTiVSBvV1EjjhZYpAm3YqczHG1GX&#10;SqCNtoPTWISRaStlAKp6qmkn8I12odN4oWWKRFspB6oxKNGWy4AwMm2lDIgqjW+5HELLFIG2adlW&#10;h+LLc/9GbwLSPEdgRNqQx+cyIL4ptNERyjReaJki0VbKwZcQE2jLZRBapghrPL2XC0+Mxd2pzKko&#10;07Jcq6/WKtFWymFcoey3QFsuA8KIfJuVakUVOJk2OhR04Zsv1CrQRm8Ns7mOKDYn0EafP6exCCPT&#10;VsoAUYhTZFoWafU1WiXaSjmMCLUk2gpbAEamrZQBSn0jlBJlCslc5hpapgi00UmXjG8bqus4lym9&#10;cUt8I4xIGx09ysZChWVfaV7wIWVpVl+ZVaKtlMMG9egl2nJbIIxMWykD0AakyLeyKqsvyirRVsph&#10;g6KFEm25DAgj0jaryDpoOQK9kUlyCC1TBNpojz+TwwYxtEAbZVhpLMLItJUygL6hOZ7IN3q/k8YL&#10;LVMk2ko5bKhU7FzfsM1+GYswMm2lDEAbygbLtOVyCC1TBNpo2y3nm0wbXig00EaHNrOxQJtvmSLY&#10;AnL8y3ihZYpEWymHjZz60YZMkgFhRL7Nqq+ufRscibZcDqFlikRbKYeN7N+KyquEEWkTWqZoCyok&#10;nc02tkwRyKPPUHNZKLZKlepy5inGKrRMQQF7UevElikigROjkB1d2TJF9XT0NWM+Xaher7g6sWWK&#10;ROAkk96gnZ5gtf7z64v6ASSLeJZLq/rnP8FOI6IMKVVeFQmcmAeMTSSwsA+AFAJLeYDx6GAmi5i+&#10;rc8JVNIIN2mZoqyz/uvvNJy60KLxCT81RnYD4lOZwDKtDi1TJA5OEmvs7oocLDJrAskc7Ep50HJL&#10;VdAFFyO2TBEJLIWi6WDRkZRACoFTI1FjFbFlikTgJMXe9OKyW7ZMIZBM4CzJpq5mMgfLLDu0TBEJ&#10;LIWixFNlyxTdzcwy7VCJXxJxmWoDoVjxpD/pRk4ay5YpBJI5OEu3B9SHlzlY5tuhZYrEwUnGrax0&#10;VAnz4hT0pW7eMqXT3EyZdIeWKSKBEyORwwSqvJkTqMQJaHzCMHYzaIWicLCIsELLFInASe6txH9U&#10;6TMjUAsA0fiEYZHAUMNb0sEy/Q4tU0QCp0YiL3VFy5SNtjswb5kSukGIBOYy2YaWKSKBpVB8k8t5&#10;BF22TAldLoUtgnnLlFGLU12ZiIeWKRKB01R8I6/FZS4OkGzFdM43rIgsYt/LQOJgmY2HlikigRMj&#10;QXYvBQt0JviyFgOkEFjKA+GXutSVKXlomSIROE3KFQLLrFwlcJaWh4YfEgfLvDy0TBEJLIUyKm9W&#10;6OuhxEECyRyct0xBdiC7mTI5Dy1TRAJLoWzQlUESMR2ETAQSSCZwnqBjLjKBZYbufMsUicBZji7r&#10;4CRJ13SQjusVRhJapkgiLtP00DJFJHBiJL3sB8tMHSCFg6U8EA/C4BUO5jLZhpYpEoHTbJ1apgh+&#10;sEzXfcsUyQ/O8nXapZMJLBP20DJFJLAUygbbqiKBuZEQSObgLGnXrZgOrCWt3oaWKSKBpVC0kL9M&#10;3LWQf94yRdVBsWWKQOC0ZcqGWkfNRUyVmS/zJZDIwXnLlEHbyhJbpogEToxkEHfEy5YpG4AUAkt5&#10;YCVB+CbqoNgyRSJwmrjDH0kcLN6BbwCSCZwl7qPv1Cm4GZxky2SyDS1TRAInRoIQXSSwMBKAFAJL&#10;eYCDK2VHkHzARWlAoJKTdNPEfZRFXLwN3wAkEzhL3KlvpSziMnHvEAOLWx/dNHEfxbSzKxN3gBQC&#10;S3mAg4Omg2Wv066jvkKSiCe9TjfU61Sw4jJx971OBUfddTMj8Y2PJB2cvBnXXo1308RdDrd8PZ/k&#10;Vjd5uIWjfV/a9mj9hkiPcbjqS9ueWdum+D3XtrEPxpe2PZqKceuL9GFOvU0VN75I31XU4RTSkwIj&#10;Fg9Hgw04lioP52+1DDjCXYKn71TqcAo+PZw/yjLgWOU8nL9FqsOxEgX8l7Y9dHYbzBLbrXFrMfel&#10;bU+FS+yvvrTtqekS+64vbXtqXIrfYCGZbXNk/0Bte1Q341MUct5dqhdc995dCrUQ7LcsVR07sq7R&#10;kXXcf4yC4ewJCIBB2t/ReojyhgVaD9GcSQ8u3+eH733jGpzK1Fz+zh/GBVz8hhsvzwJ1/Fe+RlRY&#10;5QwU7daC/emZPAZfw1gRhfcatSfiywIay0KF1dpCgVUNYwUUBFalC+kexkri57nxNcwxfo5ioULg&#10;YzwxFpxE7FujixrXgy4LFYIhC4WXRA1jBRQsokoXXrwTv+r6FSswWKg4Vv2J8VtWXGp0MYqtkuXH&#10;1yDH+MEr3nbWxoqVHI0nRhQ7Gn4QX+MDgxLWaY8+xQCFkeqPo50GSAfFqmrzY1TdMqJrNL76jZXp&#10;IfDaE4MjMQpLBA9hyCaYmAGKVlHX0WgUdcKDnzR6OAQ1TkksawBfo5sMkqnzPHLT+KY8FvLCW6Ma&#10;z2mnDbpgFX4MfsYq6Bj8Mt4RVJ8YJIgzeDVUjPcsVBC0URoyrorGF/3TtZMFw5+Sz1fbFXUXB/Oo&#10;zUuYi7becvGPC5JH52sQf8IZPExPbsUlCvl5lVlxW4CkqtqsVglZl+UqVtPAtxJVma/oBSLxEw64&#10;phuruDMRNzP9F8OhsSLPLnBzFQuRXJq68t/5yrhgwNQSp/rcGMTg6JCB4/EacanGANPF10hfLPhJ&#10;vUur9MWi8c241ue24iy+0Oa6l6/Bl+iUTHlEF+eMOkkrFxY8Uw9iY0RTr2LHG3xfU5dHdNSmPscC&#10;cqZ9xALN1Bq4qgcJZ9DHONhT03jGKrHiecAvVMdjvlj1X1gehn9P8rWq07BeWV6T9dTCsT+wcLES&#10;G96B1/nC/sqaB/s/iy+xgNWlrzD7Fb5G/8J+15IH+3FLvrwuWPrCOEv/Es7wf4yz/BXj0grH/NBX&#10;xXVM7i7duLVVcc1tDA0rXccU79IQnKnga5DOBVdfPdex+YDlbdZ0ttB74XpkuI5V+SyvuY7Vhixv&#10;vaZToS3eP9YsM1dZxhlWtabX8fTcVpyhPUkTWnF/hZb5/R2iNeUSmpahAE6YlZEuDdy9BolozScP&#10;WLtbtGKIaagl7QG7IGG8utYO7GvxdrlKX9y0o2PmVRyvza24Wemo0vrwxUCYh5E9rNk3tuJan9uK&#10;M+a7jh0rLf6t6Rikt9K6PNZ0+NLj6vJdxy09Os9fk9s6lvW29GrNrXlD1Q819l/T8VpPX13v17Gy&#10;tzPs6IKrxzYJZzRmuOAML8zzMNbSxBfoYZ3P0W9gDazjYsxsxARJvkbJv6QvJi7KLdXuYXvka1wV&#10;WZ+NGCjZbysO9ajrfIl634ijw3kt49Gxuzou5JSd0VyP9b5DbF8fL/i1DjF7HRf0pUPMXscFfaET&#10;bXVc2P7pjGaRrC/UNK86XvRXOJlm4OIWvoEb4jpjjcfrlo0L66A1X15XLf7xOm3Jjdd9Sw84jrD0&#10;jyMTS58Z54x1MOGs9Y3eeBUREfsBjtWxBHwp8WiVeETlx/ub93sUewS77lF88uFx//3ubZf/Gz+/&#10;v94cuuPD8en2cPr2fwEAAP//AwBQSwMECgAAAAAAAAAhAPqaa25GCAAARggAABQAAABkcnMvbWVk&#10;aWEvaW1hZ2UxLnBuZ4lQTkcNChoKAAAADUlIRFIAAABnAAAAGggGAAAAqv1C5gAAAAZiS0dEAP8A&#10;/wD/oL2nkwAAAAlwSFlzAAAOxAAADsQBlSsOGwAAB+ZJREFUaIHtWGlUFFcava+qurppGtFG2Rr1&#10;AAYUAQGJuABqjOiZEHCiwRg1bhGi4pLRMHGNOYonKopGjQn5MUSjJzEmGsUIiQ64jUomLgNqi7i0&#10;DqDQrErTXd1UzY+xmLapBvTP9Dn2/VXf+27d73vc97regwiCgI6Qn39++5EjZ0f19vOqWb7ivdc7&#10;JNtAEATm6JGzO9av/9s0k8nMiOMURYS5qcm/zpv31gxCSOPzaL5MIJ2ZIwiCEgALQHjeP+StWw/S&#10;EsYu/tJefveXH30+fvywxc+j+TKB6YxACDEAMLyIeNnN+2Hic3Jy3KWRo6L+aZ3XaDx1L6L7sqDN&#10;HJ4X1BzH9bElyOXsdUIIZz3G87ynyWT2kxJkWVkVTVNVgiAoq2vqe4rjr70WXZwwLmY3w9CNDEPr&#10;AMBisQS0tJiipHQUCracENLE87yXyWTWdDAHQaFgbxBCjAAgCALFceYBggDalkgIWllWdoMQwj/l&#10;MiYTFyoIoNpziVkul10jhPAcZw7med5FqjjD0E0Mw9wR49ZW3ofjzD5SXLlcVkFR1CMrrq/ZbOlp&#10;h/uAVFbWTAKA8eM+3NvU1KywJd0q/8GfYeh7Ynz3buWsxDeWfmUwmGTSzTL8ocOfLfP39/lH6MCp&#10;F2zzq1bP/GH27DcnH8s7t3Phwq3zpTQAwMfHo+l4fvafdbqHkclJGVn2eAAQFhZYcfDHDWMYhtEv&#10;XrT1RF7euQh73MTEEVe2f/6X1wVBYOfMySw8VXQ52B530qTRv2/anD72wyXb/v7zz2ckFxEAfLZx&#10;fm5KypjZWq1uwYTkjG0cZ2m3MABAoWAteXlZ8wP7+X198eK1Ne9O+WQtz/NEitu9u6qFmj0rc8fs&#10;WZk7pIyxhSAI7JR31my3ZwwAWCwWanLKyo1ms0Vlj2M0cpEdGQMAVVW13daszunQFBElJbc1+/YV&#10;fHrxYumijowBgLy8cxHFxdfSiwr/WNqRMQBw8GDhq/+6Wp7aWf2P//rFzPr6x2NTUlZl2TMGAIxG&#10;jpn8zupss9kS2JExANDQ8MSF0Wp13taDx/Oz011c5I/FmKYpvVVa+ehRnZsYFBXtmkkoqlWMk5M+&#10;ymloeOJiMJhkLCtrTE2dcDIn5/AYAMjImHb4T28MP9Sjh5uuubnFV3xn6NCBdzZuSv9EjGtq6ntP&#10;mrhiAwCUlT145udh2rRx596fm5wjxqUlt4ekp29ZAAD37lX5qtXdGsTcF7uX7QgJCXjmGyfCw8P9&#10;1qGfitLFeN261H3xIyMKxPjw4dMp2Vu/SwSA6ur6Z3rIyfk4u98rfiW2mq6uiopjx7LmStUDgJHx&#10;8/cAQK2+0dVgMPYRjRk3LqZ0+YoZm6XeaXcgCArq8x1FkVp7RaxxPP9CMk1RvBgbjVzbjmJZpi48&#10;PFALYAwAREYFXe3b13sPAOj1DYkir6JC36Mg/8IEMa6ta3S3Vy9koP9tUeNpDQOABWIcFxdxiKKo&#10;VJ7nyZnTV6MrK/XethpxcRGFrq6KCwDazIkaHFzcp4/3XjGOiHhlAIBE23cBYHB0/wK1uluBVM7P&#10;z7P6xG+/r9DpHva2NwcAUKmU2rj4iLIzp68E3dNV9TpxorhdLW8vj+pOT2sdITq6/x+U1c7Zt//T&#10;tpVK03RdVzTUarfmwdH9n1nhCQkxJwHAxUXebDZb2K72o1Z3K7hydU98Wdn9eNvc+fOlMVuy9icB&#10;eLuoaNcLnT47giAIZPny3UcPfH8yRqmUm/d+u3aNDWWi+EAILLm5q2Jv3Lg31WjklNYknueplLdX&#10;rQMkds7Ro2cyXRTyFgAYNTrqK5aVae01VFNT70VZ7RybZrtkvNHEyWpq6tutcABwc1M2qVTKLt+t&#10;KitqJpeW3hkqlWtqfNL2Dbx0uWy4de7AgZMThw0LDRDjXwuKR3S1pgieF7wPfH8y5ukzsTcnAOA4&#10;s+/pU1dmSuUECG3fIWb06CgtABQWXuoPAEsWb0v73yRyj9uY8zgsLLCipOS2BgDmz8taKFXAV9Oz&#10;MSEhZrm95tzdVVqKogSe58lN7X2vD9I2SV5E57z/ZmFSUtwxezq2qK1r0qSlbVzSGS8oqPcNg8HY&#10;ZtY3ub/Ef5P7S7vdBgABgZrrAEZ2pklRpDYgQKO/c6eip9HIMfbmBAA0TRuWLtsx78ljg7xDzZ27&#10;lk3fuWvZ9Lj4iLLOGiCEtO7bv3bKkCED79rjhIUFVhw5svldQkiLPY5MxpTnF2TP02h6NdjjJCXF&#10;Xs7ImP5BZz1ZIzQ0YNf69WnfsizTKpVnWaY1c0Pa3pAQ/93R0QO2rlw54yDDMJI7X6mUm7dsXfR1&#10;QIBvbldqE0K4gz9mTo2MDHrQGZemqYaCgm3vBQX1rrbHGTkq8iZD01Tj04mdEwThmRs7wzDtDgY0&#10;TdeHhweeZeVMuZSov7+vXiZj9ADQs1d3bWzcoN8AwN1ddduap1Qq/v3qkJBCf32D5JE7OLhvOUWR&#10;ZpVKqRM1vL09Sq05cjn7SMwFBvqVAOC9fTxKh48IP2GxtLa7WDIMzT/V4AFA4+d5NTY23M3S2p6r&#10;kLMWT0/1dQB8cP++F2LrmmoBQJybFBiGqR00qN8ZV5VLL3uc/4JwcrnsYVRU8ClPL3V3KUZoaMCD&#10;Tv+35sT/D+1WjBOOA6c5DgynOQ4MpzkODKc5DgynOQ4MpzkODKc5DgynOQ4MpzkODKc5DgynOQ6M&#10;/wAwYfgmnifz3wAAAABJRU5ErkJgglBLAwQKAAAAAAAAACEAb/tStm0AAABtAAAAFAAAAGRycy9t&#10;ZWRpYS9pbWFnZTIucG5niVBORw0KGgoAAAANSUhEUgAAAAEAAAABCAYAAAAfFcSJAAAABmJLR0QA&#10;/wD/AP+gvaeTAAAACXBIWXMAAAycAAAwIwHdozgZAAAADUlEQVQImWNgYGBgAAAABQABh6FO1AAA&#10;AABJRU5ErkJgglBLAwQUAAYACAAAACEAooi+3OAAAAALAQAADwAAAGRycy9kb3ducmV2LnhtbEyP&#10;wUrDQBCG74LvsIzgze6m0pjGbEop6qkItoL0tk2mSWh2NmS3Sfr2Tk96/Gc+/vkmW022FQP2vnGk&#10;IZopEEiFKxuqNHzv358SED4YKk3rCDVc0cMqv7/LTFq6kb5w2IVKcAn51GioQ+hSKX1RozV+5jok&#10;3p1cb03g2Fey7M3I5baVc6ViaU1DfKE2HW5qLM67i9XwMZpx/Ry9DdvzaXM97BefP9sItX58mNav&#10;IAJO4Q+Gmz6rQ85OR3eh0ouWs4rUglkNcRKDuBEqeZmDOGpY8kTmmfz/Q/4L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Z6enAKIeAACOtAAADgAA&#10;AAAAAAAAAAAAAAA6AgAAZHJzL2Uyb0RvYy54bWxQSwECLQAKAAAAAAAAACEA+pprbkYIAABGCAAA&#10;FAAAAAAAAAAAAAAAAAAIIQAAZHJzL21lZGlhL2ltYWdlMS5wbmdQSwECLQAKAAAAAAAAACEAb/tS&#10;tm0AAABtAAAAFAAAAAAAAAAAAAAAAACAKQAAZHJzL21lZGlhL2ltYWdlMi5wbmdQSwECLQAUAAYA&#10;CAAAACEAooi+3OAAAAALAQAADwAAAAAAAAAAAAAAAAAfKgAAZHJzL2Rvd25yZXYueG1sUEsBAi0A&#10;FAAGAAgAAAAhAC5s8ADFAAAApQEAABkAAAAAAAAAAAAAAAAALCsAAGRycy9fcmVscy9lMm9Eb2Mu&#10;eG1sLnJlbHNQSwUGAAAAAAcABwC+AQAAKCwAAAAA&#10;">
              <v:shape id="AutoShape 47" o:spid="_x0000_s1027" style="position:absolute;left:10320;top:786;width:552;height:121;visibility:visible;mso-wrap-style:square;v-text-anchor:top" coordsize="552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OmmyQAAAOIAAAAPAAAAZHJzL2Rvd25yZXYueG1sRI/fasIw&#10;FMbvB3uHcAa7EU2tzGWdUVQQFWEw3QOcNWdtWXNSmqytb28uhF1+fP/4LVaDrUVHra8ca5hOEhDE&#10;uTMVFxq+LruxAuEDssHaMWm4kofV8vFhgZlxPX9Sdw6FiCPsM9RQhtBkUvq8JIt+4hri6P241mKI&#10;si2kabGP47aWaZLMpcWK40OJDW1Lyn/Pf1aD3426tXvZbxSejupYfY9O3H9o/fw0rN9BBBrCf/je&#10;PhgN6m0+U69pGiEiUsQBubwBAAD//wMAUEsBAi0AFAAGAAgAAAAhANvh9svuAAAAhQEAABMAAAAA&#10;AAAAAAAAAAAAAAAAAFtDb250ZW50X1R5cGVzXS54bWxQSwECLQAUAAYACAAAACEAWvQsW78AAAAV&#10;AQAACwAAAAAAAAAAAAAAAAAfAQAAX3JlbHMvLnJlbHNQSwECLQAUAAYACAAAACEAIZTppskAAADi&#10;AAAADwAAAAAAAAAAAAAAAAAHAgAAZHJzL2Rvd25yZXYueG1sUEsFBgAAAAADAAMAtwAAAP0CAAAA&#10;AA==&#10;" path="m53,34r-38,l13,34r-2,1l9,36,7,37,5,39,4,40,3,42,1,46,,48,,79r1,2l3,85r1,2l7,90r2,1l13,93r2,l47,93r,-18l23,75r,-23l53,52r,-18xm74,l70,r,3l70,11r-1,l68,11r-1,l67,3r1,l69,3r1,l70,,63,r,3l63,11r-1,l61,11r-1,l60,3r1,l62,3r1,l63,,56,r,15l74,15r,-4l74,3,74,xm105,34r-23,l82,93r23,l105,34xm187,48r-1,-2l184,42r-1,-2l182,39r-2,-2l178,36r-4,-2l172,34r-8,l164,52r,23l133,75r,-23l164,52r,-18l125,34r-2,l119,36r-2,1l114,40r-1,2l112,44r-1,2l111,48r,31l111,81r2,4l114,87r3,3l119,91r4,2l125,93r39,l164,102r-53,l111,106r,2l112,110r1,2l114,114r3,3l119,119r2,l123,120r2,1l172,121r2,-1l178,119r2,-2l183,114r1,-2l186,108r1,-2l187,75r,-23l187,48xm215,34r-23,l192,93r23,l215,34xm279,34r-26,l253,6r-8,l243,7r-4,1l237,10r-1,1l234,13r-1,2l232,17r-1,2l231,21r,13l221,34r,18l231,52r,27l231,81r2,4l234,87r3,3l239,91r4,2l245,93r34,l279,75r-26,l253,52r26,l279,34xm361,48r,-2l359,42r-1,-2l355,37r-2,-1l351,35r-2,-1l346,34r-46,l298,34r-4,2l292,37r-3,3l287,42r,2l286,46r-1,2l285,52r53,l338,59r,9l338,75r-30,l308,68r30,l338,59r-38,l298,60r-4,2l292,63r-3,3l288,68r-2,4l285,74r,4l286,80r,2l288,86r1,1l291,89r1,1l294,91r4,2l300,93r61,l361,75r,-7l361,48xm389,6r-23,l366,79r1,2l369,85r1,2l372,88r1,2l375,91r4,2l381,93r8,l389,6xm471,48r-1,-2l469,42r-2,-2l466,39r-2,-2l462,36r-2,-1l458,34r-2,l448,34r,18l448,59r-30,l418,52r30,l448,34r-38,l407,34r-4,2l401,37r-1,2l398,40r-1,2l395,46r,2l395,79r,2l397,85r1,2l400,88r1,2l403,91r4,2l410,93r46,l458,93r4,-2l464,90r2,-2l467,87r2,-2l470,83r,-2l471,79r,-4l418,75r,-7l471,68r,-9l471,52r,-4xm552,48r-1,-2l549,42r-1,-2l547,39r-2,-2l543,36r-4,-2l537,34r-47,l488,34r-4,2l482,37r-3,3l478,42r-2,4l476,48r,7l476,57r2,3l479,62r2,3l483,66r2,l487,67r2,1l529,68r,7l476,75r,4l476,81r2,4l479,87r3,3l484,91r4,2l490,93r47,l539,93r4,-2l545,90r3,-3l549,85r2,-4l552,79r,-7l551,70r-1,-3l549,65r-2,-1l546,62r-2,-1l540,60r-1,-1l497,59r,-7l552,52r,-4xe" fillcolor="#201f51" stroked="f">
                <v:path arrowok="t" o:connecttype="custom" o:connectlocs="7,823;0,865;13,879;53,838;69,797;70,789;61,797;63,786;74,786;187,834;178,822;133,861;119,822;111,834;119,877;111,892;119,905;178,905;187,861;215,879;243,793;232,803;231,838;239,877;253,838;358,826;300,820;287,830;338,854;300,845;286,858;289,873;361,879;366,865;375,877;470,832;460,821;418,845;403,822;395,834;401,876;462,877;470,867;471,845;548,826;490,820;476,832;481,851;529,861;482,876;543,877;552,858;544,847;552,834" o:connectangles="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6" o:spid="_x0000_s1028" type="#_x0000_t75" style="position:absolute;left:10104;top:685;width:767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d3tyQAAAOMAAAAPAAAAZHJzL2Rvd25yZXYueG1sRI9dS8Mw&#10;FIbvB/6HcATvXLqWTa3LhkzGBMdgq3h9aI5psTkpTezHv18uhF2+vF886+1oG9FT52vHChbzBARx&#10;6XTNRsFXsX98BuEDssbGMSmYyMN2czdbY67dwGfqL8GIOMI+RwVVCG0upS8rsujnriWO3o/rLIYo&#10;OyN1h0Mct41Mk2QlLdYcHypsaVdR+Xv5swqO5nzg6bOY3lEWp2a1M9h/D0o93I9vryACjeEW/m9/&#10;aAXpInvKlln6EikiU+QBubkCAAD//wMAUEsBAi0AFAAGAAgAAAAhANvh9svuAAAAhQEAABMAAAAA&#10;AAAAAAAAAAAAAAAAAFtDb250ZW50X1R5cGVzXS54bWxQSwECLQAUAAYACAAAACEAWvQsW78AAAAV&#10;AQAACwAAAAAAAAAAAAAAAAAfAQAAX3JlbHMvLnJlbHNQSwECLQAUAAYACAAAACEAsjXd7ckAAADj&#10;AAAADwAAAAAAAAAAAAAAAAAHAgAAZHJzL2Rvd25yZXYueG1sUEsFBgAAAAADAAMAtwAAAP0CAAAA&#10;AA==&#10;">
                <v:imagedata r:id="rId3" o:title=""/>
              </v:shape>
              <v:shape id="Picture 45" o:spid="_x0000_s1029" type="#_x0000_t75" style="position:absolute;left:10157;top:693;width:23;height: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E31ywAAAOIAAAAPAAAAZHJzL2Rvd25yZXYueG1sRI9Ba8JA&#10;FITvhf6H5RV6001aYk10FREsRRRa9eDxkX1mQ7NvQ3bV2F/fFQo9DjPzDTOd97YRF+p87VhBOkxA&#10;EJdO11wpOOxXgzEIH5A1No5JwY08zGePD1MstLvyF112oRIRwr5ABSaEtpDSl4Ys+qFriaN3cp3F&#10;EGVXSd3hNcJtI1+SZCQt1hwXDLa0NFR+785WQfuOt/XP2yenh/OCtkdXmvV2o9TzU7+YgAjUh//w&#10;X/tDK3jNszTPxnkG90vxDsjZLwAAAP//AwBQSwECLQAUAAYACAAAACEA2+H2y+4AAACFAQAAEwAA&#10;AAAAAAAAAAAAAAAAAAAAW0NvbnRlbnRfVHlwZXNdLnhtbFBLAQItABQABgAIAAAAIQBa9CxbvwAA&#10;ABUBAAALAAAAAAAAAAAAAAAAAB8BAABfcmVscy8ucmVsc1BLAQItABQABgAIAAAAIQCYHE31ywAA&#10;AOIAAAAPAAAAAAAAAAAAAAAAAAcCAABkcnMvZG93bnJldi54bWxQSwUGAAAAAAMAAwC3AAAA/wIA&#10;AAAA&#10;">
                <v:imagedata r:id="rId4" o:title=""/>
              </v:shape>
              <v:shape id="AutoShape 44" o:spid="_x0000_s1030" style="position:absolute;left:10135;top:768;width:736;height:217;visibility:visible;mso-wrap-style:square;v-text-anchor:top" coordsize="736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ujwywAAAOIAAAAPAAAAZHJzL2Rvd25yZXYueG1sRI9Lb8Iw&#10;EITvSP0P1lbqrTgltNAUgyDi0QMHXr2v4m0cNV5HsQvh3+NKlTiOZuYbzWTW2VqcqfWVYwUv/QQE&#10;ceF0xaWC03H1PAbhA7LG2jEpuJKH2fShN8FMuwvv6XwIpYgQ9hkqMCE0mZS+MGTR911DHL1v11oM&#10;Ubal1C1eItzWcpAkb9JixXHBYEO5oeLn8GsVpHrTDLe7fGnWi0U+Xxb1ult9KfX02M0/QATqwj38&#10;3/7UCt5Hg9d0mIxT+LsU74Cc3gAAAP//AwBQSwECLQAUAAYACAAAACEA2+H2y+4AAACFAQAAEwAA&#10;AAAAAAAAAAAAAAAAAAAAW0NvbnRlbnRfVHlwZXNdLnhtbFBLAQItABQABgAIAAAAIQBa9CxbvwAA&#10;ABUBAAALAAAAAAAAAAAAAAAAAB8BAABfcmVscy8ucmVsc1BLAQItABQABgAIAAAAIQDDqujwywAA&#10;AOIAAAAPAAAAAAAAAAAAAAAAAAcCAABkcnMvZG93bnJldi54bWxQSwUGAAAAAAMAAwC3AAAA/wIA&#10;AAAA&#10;" path="m81,35l78,32r-7,l69,35r,15l68,50r-1,l66,50r,-21l64,27r-7,l55,29r,16l54,45r-1,l52,45r,-20l50,22r-7,l40,25r,15l40,41r-1,l38,40,38,3,36,,29,,26,3r,55l26,59r-1,l11,43,9,42,8,41r-3,l3,42,2,43,1,44,,47,6,59r5,6l18,76r2,4l24,86r3,6l28,95r45,l75,89,81,70r,-35xm504,172r-21,l483,192r21,l504,172xm584,147r,-2l582,141r-2,-2l577,136r-1,-1l571,133r-2,-1l561,132r,19l561,173r-30,l531,151r30,l561,132r-38,l520,133r-2,1l516,135r-1,1l513,137r-2,2l510,141r-2,4l508,147r,30l508,180r2,4l511,185r4,4l516,190r4,2l523,192r46,l571,192r5,-2l577,189r2,-2l580,185r2,-1l584,180r,-3l584,173r,-22l584,147xm657,147r-1,-2l655,143r,-2l653,139r-3,-3l648,135r-4,-2l642,132r-53,l589,192r23,l612,151r45,l657,147xm736,144r-1,-2l733,138r-1,-2l729,133r-2,-2l723,130r-2,-1l713,129r,19l713,170r-31,l682,148r31,l713,129r-39,l672,130r-2,1l668,131r-2,2l663,136r-1,2l660,142r,2l660,174r,2l662,180r1,2l665,184r1,1l668,187r2,l672,188r2,1l713,189r,9l660,198r,4l660,204r1,2l662,208r1,2l665,211r1,2l668,214r2,1l672,216r2,l721,216r2,l727,214r2,-1l732,210r1,-2l735,204r1,-2l736,170r,-22l736,144xe" fillcolor="#201f51" stroked="f">
                <v:path arrowok="t" o:connecttype="custom" o:connectlocs="71,801;68,819;66,798;55,798;53,814;50,791;40,809;38,809;29,769;26,828;11,812;5,810;1,813;11,834;24,855;73,864;81,804;483,961;584,916;580,908;571,902;561,920;531,920;523,901;516,904;511,908;508,916;510,953;516,959;569,961;577,958;582,953;584,942;657,916;655,910;648,904;589,901;612,920;736,913;732,905;723,899;713,917;682,917;674,898;668,900;662,907;660,943;663,951;668,956;674,958;660,967;661,975;665,980;670,984;721,985;729,982;735,973;736,917" o:connectangles="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5871616" behindDoc="1" locked="0" layoutInCell="1" allowOverlap="1" wp14:anchorId="063DEB54" wp14:editId="7E6A7B7B">
              <wp:simplePos x="0" y="0"/>
              <wp:positionH relativeFrom="page">
                <wp:posOffset>5641975</wp:posOffset>
              </wp:positionH>
              <wp:positionV relativeFrom="page">
                <wp:posOffset>453390</wp:posOffset>
              </wp:positionV>
              <wp:extent cx="478790" cy="153670"/>
              <wp:effectExtent l="0" t="0" r="0" b="0"/>
              <wp:wrapNone/>
              <wp:docPr id="1747982619" name="Group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78790" cy="153670"/>
                        <a:chOff x="8885" y="714"/>
                        <a:chExt cx="754" cy="242"/>
                      </a:xfrm>
                    </wpg:grpSpPr>
                    <pic:pic xmlns:pic="http://schemas.openxmlformats.org/drawingml/2006/picture">
                      <pic:nvPicPr>
                        <pic:cNvPr id="518741392" name="Picture 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06" y="734"/>
                          <a:ext cx="711" cy="2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964779406" name="Freeform 41"/>
                      <wps:cNvSpPr>
                        <a:spLocks/>
                      </wps:cNvSpPr>
                      <wps:spPr bwMode="auto">
                        <a:xfrm>
                          <a:off x="8885" y="714"/>
                          <a:ext cx="754" cy="242"/>
                        </a:xfrm>
                        <a:custGeom>
                          <a:avLst/>
                          <a:gdLst>
                            <a:gd name="T0" fmla="+- 0 9638 8885"/>
                            <a:gd name="T1" fmla="*/ T0 w 754"/>
                            <a:gd name="T2" fmla="+- 0 714 714"/>
                            <a:gd name="T3" fmla="*/ 714 h 242"/>
                            <a:gd name="T4" fmla="+- 0 8885 8885"/>
                            <a:gd name="T5" fmla="*/ T4 w 754"/>
                            <a:gd name="T6" fmla="+- 0 714 714"/>
                            <a:gd name="T7" fmla="*/ 714 h 242"/>
                            <a:gd name="T8" fmla="+- 0 8885 8885"/>
                            <a:gd name="T9" fmla="*/ T8 w 754"/>
                            <a:gd name="T10" fmla="+- 0 720 714"/>
                            <a:gd name="T11" fmla="*/ 720 h 242"/>
                            <a:gd name="T12" fmla="+- 0 8885 8885"/>
                            <a:gd name="T13" fmla="*/ T12 w 754"/>
                            <a:gd name="T14" fmla="+- 0 952 714"/>
                            <a:gd name="T15" fmla="*/ 952 h 242"/>
                            <a:gd name="T16" fmla="+- 0 8885 8885"/>
                            <a:gd name="T17" fmla="*/ T16 w 754"/>
                            <a:gd name="T18" fmla="+- 0 956 714"/>
                            <a:gd name="T19" fmla="*/ 956 h 242"/>
                            <a:gd name="T20" fmla="+- 0 9638 8885"/>
                            <a:gd name="T21" fmla="*/ T20 w 754"/>
                            <a:gd name="T22" fmla="+- 0 956 714"/>
                            <a:gd name="T23" fmla="*/ 956 h 242"/>
                            <a:gd name="T24" fmla="+- 0 9638 8885"/>
                            <a:gd name="T25" fmla="*/ T24 w 754"/>
                            <a:gd name="T26" fmla="+- 0 952 714"/>
                            <a:gd name="T27" fmla="*/ 952 h 242"/>
                            <a:gd name="T28" fmla="+- 0 8891 8885"/>
                            <a:gd name="T29" fmla="*/ T28 w 754"/>
                            <a:gd name="T30" fmla="+- 0 952 714"/>
                            <a:gd name="T31" fmla="*/ 952 h 242"/>
                            <a:gd name="T32" fmla="+- 0 8891 8885"/>
                            <a:gd name="T33" fmla="*/ T32 w 754"/>
                            <a:gd name="T34" fmla="+- 0 720 714"/>
                            <a:gd name="T35" fmla="*/ 720 h 242"/>
                            <a:gd name="T36" fmla="+- 0 9633 8885"/>
                            <a:gd name="T37" fmla="*/ T36 w 754"/>
                            <a:gd name="T38" fmla="+- 0 720 714"/>
                            <a:gd name="T39" fmla="*/ 720 h 242"/>
                            <a:gd name="T40" fmla="+- 0 9633 8885"/>
                            <a:gd name="T41" fmla="*/ T40 w 754"/>
                            <a:gd name="T42" fmla="+- 0 952 714"/>
                            <a:gd name="T43" fmla="*/ 952 h 242"/>
                            <a:gd name="T44" fmla="+- 0 9638 8885"/>
                            <a:gd name="T45" fmla="*/ T44 w 754"/>
                            <a:gd name="T46" fmla="+- 0 952 714"/>
                            <a:gd name="T47" fmla="*/ 952 h 242"/>
                            <a:gd name="T48" fmla="+- 0 9638 8885"/>
                            <a:gd name="T49" fmla="*/ T48 w 754"/>
                            <a:gd name="T50" fmla="+- 0 720 714"/>
                            <a:gd name="T51" fmla="*/ 720 h 242"/>
                            <a:gd name="T52" fmla="+- 0 9638 8885"/>
                            <a:gd name="T53" fmla="*/ T52 w 754"/>
                            <a:gd name="T54" fmla="+- 0 720 714"/>
                            <a:gd name="T55" fmla="*/ 720 h 242"/>
                            <a:gd name="T56" fmla="+- 0 9638 8885"/>
                            <a:gd name="T57" fmla="*/ T56 w 754"/>
                            <a:gd name="T58" fmla="+- 0 714 714"/>
                            <a:gd name="T59" fmla="*/ 714 h 2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754" h="242">
                              <a:moveTo>
                                <a:pt x="753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238"/>
                              </a:lnTo>
                              <a:lnTo>
                                <a:pt x="0" y="242"/>
                              </a:lnTo>
                              <a:lnTo>
                                <a:pt x="753" y="242"/>
                              </a:lnTo>
                              <a:lnTo>
                                <a:pt x="753" y="238"/>
                              </a:lnTo>
                              <a:lnTo>
                                <a:pt x="6" y="238"/>
                              </a:lnTo>
                              <a:lnTo>
                                <a:pt x="6" y="6"/>
                              </a:lnTo>
                              <a:lnTo>
                                <a:pt x="748" y="6"/>
                              </a:lnTo>
                              <a:lnTo>
                                <a:pt x="748" y="238"/>
                              </a:lnTo>
                              <a:lnTo>
                                <a:pt x="753" y="238"/>
                              </a:lnTo>
                              <a:lnTo>
                                <a:pt x="753" y="6"/>
                              </a:lnTo>
                              <a:lnTo>
                                <a:pt x="7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FD6AF5" id="Group 40" o:spid="_x0000_s1026" style="position:absolute;margin-left:444.25pt;margin-top:35.7pt;width:37.7pt;height:12.1pt;z-index:-17444864;mso-position-horizontal-relative:page;mso-position-vertical-relative:page" coordorigin="8885,714" coordsize="754,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oljtGwYAAAAWAAAOAAAAZHJzL2Uyb0RvYy54bWycWF2TmzYUfe9M/4OG&#10;x3ayNl/G9qw3k0m6mcykbaahP0DG2DABRAVe7/bX91yBbOFFMc3DrgU6XM4990NC92+fy4I9pbLJ&#10;RbVx3Lu5w9IqEbu8Omycv+PHN0uHNS2vdrwQVbpxXtLGefvw80/3p3qdeiITxS6VDEaqZn2qN07W&#10;tvV6NmuSLC15cyfqtMLkXsiSt7iUh9lO8hOsl8XMm88Xs5OQu1qKJG0a3P3QTToPyv5+nybtn/t9&#10;k7as2Djg1qr/Uv3f0v/Zwz1fHySvszzpafAfYFHyvMJLz6Y+8Jazo8xfmSrzRIpG7Nu7RJQzsd/n&#10;Sap8gDfu/Mqbj1Ica+XLYX061GeZIO2VTj9sNvnj6aOsv9ZfZMcew88i+dZAl9mpPqzNebo+dGC2&#10;Pf0udognP7ZCOf68lyWZgEvsWen7ctY3fW5ZgptBtIxWiEKCKTf0F1Gvf5IhSPTUcrkMHYbZyA26&#10;0CTZb/3DURh0T3qBR3Mzvu7eqXj2vB7u6zxZ46/XCqNXWt3OKTzVHmXq9EbKSTZKLr8d6zcIa83b&#10;fJsXefuiUhTyEKnq6UuekMx0AVm/SJbvNk7oLqPA9VeewypeQlGg6OWs81KDu0c5uabiwyrxPuPV&#10;IX3X1Ehy6Inn9S0pxSlL+a6h2yTV0Iq6HNDZFnn9mBcFBZDGveOok6s8G9Guy+EPIjmWadV2RSnT&#10;AhqIqsnyunGYXKflNoWz8tNOEeLrRiZ/gbcqv6aVaZtk9PI9SPT3Ed/zhGJ8IUnuNEjZm1m4XM0X&#10;XT75fT7pVIxcCEZ5iLIbZBMklk37MRUlowE4g6bKcP70uSHCIKYhRLkSpJxypKgGNwCkO4o80e2H&#10;YE/tCf2u0ULj6pXU/6ukv2a8TsGSzF5yy10tgihaBSRCl1yPMk2pmbJAed3Ddfk3Zu0rQ90Mwabp&#10;/ap+z3rbqpevk2OnN2mnNUYj3UFtunXY9dxjdI59WaA9//qGzdlq4S+ZahhK+wsMge1gv8xYPGcn&#10;Rp3jCoNqM0yh27Bzx7kY8jUIhgiSsb71mKTQlAxLxGeUFNrahVQwTgpRMkxZSEUa9D1SWHQNS1ZS&#10;Kw0jpZbjpNyh6pE3H5OKqunsH2FGtXKHslt5uabysetZmA2lX4XeKDNTecKMMxtqb2dmyh+7Cwuz&#10;of6rcDHKzJSfMKPMvKH+1qz3zAjEiMB43g8jYGHmmfrbmV3pb6tHz4xA7FmS3xtGwBJNz9TfGk1v&#10;qP9yuXJHi9IzIxB7lgrwryIwnme+qb+VmT/U38rMNyMQ+5YKwKJm1rmlNn1Tf2tt+lf6L3x/VDPf&#10;jEDsWyrAH0bAxszU38osuNLfxgxL2qUHxYGlArCtMjWz5Flg6m+NZjDU31qbgRmBOLBUQHAVgfE8&#10;C0z97cyG+tuZmRGIA0sFhMMIWKIZmvpboxle6W/rGqEZgRhajPYz2lUYK52Nmam/ndmV/lZmZgRi&#10;9O1xZsMIWFbz0NR/sMfA5vG8BeJZt/PEXum56rdFGDHs/+kbi3ZJtWjoAypGDLCpjf1+TwsUzVrA&#10;kIXA0SQwmBIYK323B/6+aVrCFTycBoemCr6aBKfFjuBYqKaQoRVIwad5SssCwdHSp1inXq3g01yl&#10;Bqrg01ylrkZwdKQpZKjVKPg0V4PeVdTuFOtUlGQ9nOZq2LuKLDesI7ORO30a09fV9dmMdBjOZrb0&#10;DBKbt5T9eshOOBygqs/w6YZeTvdL8ZTGQiFaKoKop6lOF/C2y3xRmTh0NTijUXpO/9bKVodZ9Pz1&#10;nP41MR7WvM5LPat/B6jz4YWe1b8dSnO/HHLoef17hbvxVvQ0+HiLW4f6vpdRgI4GW9NQt9549vMG&#10;f4278dariGutkkI0aRcUyqPu210nFOXh8fLp2Ygi3+lDkEYetu8LyZ44zg1xRPB4LpABzPLBr7+X&#10;u+/xrdi94KxCChwmIJ1wWIpBJuS/Djvh4HHjNP8cOZ02FZ8qHAOs3IB2PK26CEIsVzhAMWe25gyv&#10;EpjaOK2D1YCG71tc4ZFjLfNDhje5qkYq8Q4ndftcHWAQv44VFKELnESokTpmVCr1R6J0jmleK9Tl&#10;4PbhPwAAAP//AwBQSwMECgAAAAAAAAAhAI9fEbR6FQAAehUAABQAAABkcnMvbWVkaWEvaW1hZ2Ux&#10;LnBuZ4lQTkcNChoKAAAADUlIRFIAAABfAAAAGwgGAAAAGoVTjwAAAAZiS0dEAP8A/wD/oL2nkwAA&#10;AAlwSFlzAAAOxAAADsQBlSsOGwAAFRpJREFUaIHtWnlYU8fXPllIQiAg+07CooCIC6CCgggoiIoQ&#10;QFBEcQMXWlfcQa0itoLWCtWKrbhvgLKDgAJCRFYFpUQ2yypLFAhkJeF+f6QX0xS1/X3/9n2e+zx3&#10;Zs5558zJ3JkzZ4LJzCj1v3s3PxRk4Oxik1n4tHq5dJ2enkbbtztWnqysbHBISS5cL6vj47Pw+sOH&#10;RcGamirvY2K/WY/D4cTd3SyD/fviE52drbMKC2uWyeoAALgusk1/UlC1Qrbe18/5Gp3udAsAgMPh&#10;KW4J/SFVSUlh8PxPuwIJBDnh0NCIStj22CS/lS6J3t4LbgMAPHpUHJSSXLh++nTTyv0Hgg4BACAI&#10;gklMzNz565X0ve/ff9DX1FR5vy54afy2bfTvo09dj+3o6DO6nHCA3tXVbxgdfT22oKByhVAwSjQ1&#10;1W/YHuYbTac73UJ5vbwX3F650iURAODBgycb09NKAn/97ZAniUTkIQiC+SYs9sHQEEclfN+awzNn&#10;Tq4AADgbeyeqtq559o0bR92lx4fv6mYZMhh1rnPmTn2mMonyAW0Y+MhWZzDqXO3sphWpqlJYY2MI&#10;NjOTEVBZ1eDg5eV4m8Goc3VcMDNPgUwa+USHAINR5woAYG1j9jwoaMklPk9AZjDqXGfMMC2nUMhD&#10;AADFxS+X4HBYsYPDjHxJX8PqDEad61w7y2JpGwgEOQH6LhaP4VBuy2nG4WFhvtFCoYjAYNS52tlP&#10;K0TlEq9m7nr9usWmqoo5f9t2n9MUCpl99WrmrqiTiefc3ec+WrduaXxRcY1HbMztU2PiMdzrNy02&#10;jW/bp3G5fIW1QccLurpZhmvWuP9CoZCHnhRUeu7Z/dNNBQXSSGdnH43BqHOtrW2as2DBzMdaWqrd&#10;7W09JgxGnatYPIYDAHj5stEuO7vMDwCARtPZgDq/oeGPGWXPX7v8bdZdvpwaTqPSkaqqhnkIggD6&#10;3LyZs022/sJPDyJpVDoSFZUYQ6PSkdbWrsnSOh0dvVQalY7QqHRkulXQQF/fgFZLc6cZjUpHbtzI&#10;3o7KLXTa3rTEfVcdWr51K3crjUpHamqYdtJ80s/Q0Igyym1uFsBtb+8x6usb0KJR6UhcXNIRBEEA&#10;7Wvt2u8e06h0JDnpabBIJMLZ2qzvdXfb+VooHJVDEARGR0V4z+XhVW6Ld7zx9z9SPHPG2g8pKYVr&#10;Ze1ksQY1bG3W93p7H3hx4cKDCLT/sLDY+wiCQMyZW6doVDoyMsJVRBAEjkYmxE+ZvFKAcqL9bdp4&#10;KsPUxG9UdkxY9EdITi5cHx+ffCQ+PvnIw4dFa9H6trYeEyazzarh9z9mVFY1OKiqKrHI8kQuAMD5&#10;H+9/FxmRcBF9BHwhCQDA09Ph3vAwV/l09PXYCVaZz+LyL6n7pfn6+we1ZGWWLpuXJBaP4Y8f+zUO&#10;AMFIt6WllwQCABw7tnEnhUJmp2eUrG5t7TZjsYY0XVxsM+Xk8KMAAHg8TpSeEWP7OO+naajuy5pG&#10;ewAAb2/JMgcAoKam3L/AaVZu7aumOWKRZHZ7ey+4nZXJ8C959spNuu/RUZFcVhbDf/786QV0+sKb&#10;g4MjqiUltX+RkQUefUl9VByEw2HFAAA2tuaMxYvnpAEA7N1z4Ya0wvHjm3aw2dxJAACvXjXOlZPD&#10;C9G2NUHuFwEAZs6aXK6qptR//Vr2t9Y2Zs+/ZIA03tS3WpOIBB5a3rLV+4yszOTJBr+bmOgx4y4k&#10;ReblVXij9QiCYNJSn62xmEqrNTHRZzo722RlZTH8e3o+6gIAyBE+2TkRRkUiOQAAIlGOL11PIMgJ&#10;EATBiMckzt8bHhhRXl7vdPTolZ8XLZqdjsoxGHWLPnxga7gvsXvo4mKbicFgkIz0ktUuLjZZn+tz&#10;3Pm3bh9fZGNjPu6oW7dytwEAxMR+s8HCglbL4fAVd3x77l5iYtZOX1/n6wAA165HLjEy0m1CdTo7&#10;+6jo+969gRGPc8t9Ys7cjv7SoKURF7dn1axZZi++JhcW5hudmckIOPPDrdNoXe2rpjltbT0mOjpq&#10;nZs2nspsb+81FovHcDU1zHkAAIMDw2rSHDk5Zb5DgyOqstwjIzwlVVU5ltSYaNLtCgrywydOhISF&#10;hHyf9uDBk41ofVrqszUAAA9TioLzHpfTCQQ5QV5ehTePJyB/bhzYzzWgMDLSbbS0NH45Z87UElNT&#10;/QYOh0dB24YGR1Q/fBjSQB8uV6CAtlEoZPaJEyFhbDZn0tf6GOcb4qhI87HZHOWJ5IhEAj86eusW&#10;ae7UNMngp0wxfIPFYcU0I50mEonAK3n2ys3cglr38GHRuu5ulgEAQGNju+XePRduFBRUjkdY1tZm&#10;ZQAA53+89x2CSJaz0tLaRc8Zr11NTfUbCFJfzqLFc9I9POxT0P65XD45L6/CW1tbrUtJWWEAi8OK&#10;zS2odVwuX+FJQaUngOTL7OrqN0Sf7m6WwfjM/19Apx/8yyz1XOFwV7q82G1OmoeHfUpOTpnvP+Hb&#10;sD4qW7rs5jY39XLCAfpEsnZ204oCAlx/u3//yaaxsTFsViYjwMhYtzHxWsRSDAaDAACEbY9Jys4u&#10;87t4Mdx39+4Lt93ddtZraal2dXT2GZHliZz9B4IORkYmXAQA8PVdeL24qMbj5s3c7YWFNUuJRDl+&#10;S0uXuaKi/PC5H3euLSqq8ZDu/9jxTTtKS2sXDw9zlYoKa5ZyuXyFAwfXHli3zuNnAICeng969nYh&#10;nekZpasBJNGaw/wtbag+mUziYBob26fW17+b5eg4I09NTbkfbWxt7Z5SV9c8W7qewahzZbM5k4yM&#10;dBuZzLbpsg7R0lTp6u0b0LOyMq42MdFnAgD09w9qMRh1i6ZPN600NtZtBAAoyK9YgcXhxOh6+O5d&#10;9+Ta2uY5snw62mqdc+0siwEAhMJRQnZ22UozM8PXFha0OgCAoaERlcLCmqWGhlot7e29JlSqVov0&#10;stXU1DG1vv7dLBsbs+cikRifnPR0Q3c3y1BfX/OPVasXJ+jpabSXlNQuZrM5k5Ytm5ckEAhJ169l&#10;f9vQ8McMAMkSszpwcYKlpfFLJrPNislsm+7hYZ9MJEpC4Jcv39q1tfWaGOhrtnZ09hk7O1tnKysr&#10;DqD95+a+8BGLx3Bqakr9PT0f9aTHhsdhRRgEQSaaWP9BBi4u37ydMtmgXllZccDEVL+h8Gn1srv3&#10;Tjiv8NxXpaen0TYwOKwWF7dnVUZG6aqc7DK/pORoBwCAO7cfbyGRiDwf34U3AAASr2buzMkp83uQ&#10;dMrxq2v+f5CASJATHDocvK+tvcekIL/CS0FRfri9vcd4bGwMu2Hj8vOaGirvWf1DWo9zy30mqVA+&#10;tLZ0mQEAjIrEcmgkBQDwOK+crqKixGpt7Z7yn/P/IYZHuEr37uWHLF/ucK/7PcuAx+UrpKeXrhaL&#10;x/BMZtv09o5eYzabo9zZ2UfjcQUK6FovjebmTovOjj4jDodHyUgvWf3fsvMPsWpVZNG9eycXxsUl&#10;RWhrq3XNmGFacezor/F4PFZ089bxxZERCReJJALP1ESPOXuORcnhQ78k3H8QteDe3fyQO3fytqir&#10;K/fq6Wu+s5xqVGs726L0yOFfLo87//XrFpuc7DK/rq5+KgYDiCFVu8VjiX2KxVRarawhCIJgysre&#10;OD9+XE5H42c9PY02zxUOd9HNEABgcHBY9d277ikTDQYDGMTYRI+ppKQwJNvG4fAUM9JLV1dXM+cJ&#10;hSIiXg43ajXNpJru43RTekNrbe2eMjQ0/LdYHQCARCTyppgZvMHhcGIAyeY7MsJVwuFwImNjvbdN&#10;Te2Wsjp4PH7UxESPSSaTOBNxCgSjxPr6Vmu0PGOGaQXKDwAwNjaGra1t+lvggAEMQqXpNKuofMpb&#10;AQBgxGIx9tjRX+PRQ5UsgoKWXDp2fNMOPB4nApCEUFu3/PCotrZ59kTyHh72KT+e3xlEJBL4ubkv&#10;fLZtPZMykRyAJF7fuHH5+fB9gUewWOwYAEBeXrl3eHjctWE2928xPolE4H13IuQbf3/XqwAA27ae&#10;ScnNfeHzOX49fY2206e3hzg6zsgPWnO8gMGoc1VVVWIlXDno5ed7mDGRDplM4qzwcryzZ8+qoxoa&#10;Kj3SbdnZz/3CtscmoeXbd75znTfP6ilaFgiEJHOzVTyYADgcVuziapu5d29ghJmZ4RsAAGxaWkkg&#10;6ng3t7mpAQGuv61c6ZJIpWq3AEhOuomJmTsBJDNyw4aobNTxVKp2i+OCmXmOC2bmqasr9wFITo4H&#10;D1z8dSIDMBgMgj6osZcuPTx48eLDQwAA5eX1C74JO/sAdbyNjflzxwUz8+baWRbjcFgxny+UP3jg&#10;4q9PnlQt/xo3AEBXZz9186ZTmc3NnRYT2YMCi8WOoXpcLl/h3t38EP+VESV9fQM60nJpqSVrpMvp&#10;ac8Cv8aLTiqxeAyXn1fh5ed76HltbZNk4m4J/f4hmgmUzrhxODwFL6/95TQqHZk/L7QNQRCIj08+&#10;jGb2du8+f0MsFmNReS6XT162dE8N2v6i7I1TTk6ZD1pmMOpcpPn7+wc1Fy/aUU+j0pE5szd2i8Vi&#10;jNviHW9Q+SdPqpZJy1dXM+0nm64U0qh0ZJ59SLtIJMJt3fJDCo1KR2xtN/TIZgwLC6s9jI18xTQq&#10;HTkVlRi7JvBYAY1KR6xnBfdXVTXMQ/tJTS0ORHX6+j5qS49R2ieDg8MqUyavFNCodGSqxeoRNHPL&#10;5wuJqAyfLyChuqdOXYtB69lsjlJKcuE6VG+efUg7ny8gYfl8oTwAAGeER0GP1QCSz2/HDv8Tmzev&#10;OOfhYZ+MIAgmM6N0FQAAjabTHBW1ZRv6qwIAyMsTufE/h/ujx/DMTEbAl2aFurpyH3oi7usb0Gls&#10;7JjW2NhhCQAQusU7RjYhZW1tVrZnz+pIAIDubpbBy5eNdl/iX7jQOsfERI8JANDbO6D7JVkUGhoq&#10;PWFhvtFr1y65CABQ8uyVGxoy5uS88BUKRQQAgD17JXaw2ZxJJc9eun+eUQIKhcz28V14I/Loxl2o&#10;/fl5FV5YM3PqawCAmpq39iEh36fl5r7wYbGGNAEAXFxsso5ErN97JGL93o8f2epMZpsVAICHh33y&#10;RJsSjabTbG0tSc4xnksuPr6E1pYucwAAdY1JvdKXDb6+C69PJE/3cbqJvj9nvP4i/9DQiEp//4A2&#10;AICGxqSeL8nKQjpbmZ9f4QXwKXE2ZYpBfVCQ+yV0/Gga+9/y5uVVeOM3b/Y8l5Nd5tfR0Wv0pKDS&#10;E00EmZtTXzs722T5B7j+RqPpNPf3D2qjiuoayr2f6wBt6+v9+JfZdiUhLTw9vWQ89mX1D2qja/ee&#10;3auOtnf0Go9zqE+akF9d/VO/vX2f+IfZXOWDBy9eGRdEEExlFdNhcHBElUIhszeHrDgbvjduwh90&#10;IujqabSj7319Azrv37P0y8vrnQAA3JfYPSQSCXwnp1m5OTllvgX5lSs4HJ6igoL8yOcZx+3vIxDl&#10;BELBKLGvf0AHr6Gh0pOVfXbmb79l7MnMKA1o+XM2/pnLsLp8OXX/3vDVES4utpn/1HjJ+OEvFx2y&#10;iSkULi42WSv9Xa+ePXsn6n/lFwiEpPv3CjbLyuBwWHFE5Ibd2tpqXf+GG4vBjEmXMzIYq9Al2d19&#10;7iMAgMVuc1Jzcsp8+XyhfH5+pRd6h/xvuPEAkjVp166A47t2BRzv7mYZVFcz55e/qHd69Kh4LZfL&#10;V4g5czt68mSDNxMNXBafSyF7eNin6Oqqt0v0Eczz569dmcw2q6dPq5fdupm7XVpWeu+RxtAQR2Wi&#10;ehKJwFuzxv0XtMznC+XT0p6tGRnhUY5GXvkZvSv+p+ALJPsgAMAkFcoHdMmhUMjsD6whzZJnr9zk&#10;8LhRVCY97VngP3G+SCTGi0RiOQAAlUmUD/hnxZINQ09fo83ERJ+pq6veoavrcM/T0+Ges4tN1uZN&#10;0RkAAE1/boaS978fUAAAeDwBubKiwREAgEDAC6TbgtYuuSgdE4+M8Cg21sEsoVBEqKxqcDA3p44f&#10;zt6+bbeSlkVRUvLp6k6aX5FCZkdEbtgjLTtz1uTyfeHxiQKBkPR7feusrzlGGmVlb5zRd0NDrZbf&#10;f383EwBgeJirFBx8MvfvdtW6DQwMq5HJxAkPZyiqqhocRCIxHgDAzn5aIXbz5tMZwcEnc8+dvXtS&#10;VlhbW3X8c1WkyLONjHSaAAAepT4LqqpqmC8r/9NP94+hNzcOjl+ebYqK8sMkkuQuGBAE4+Q0a3xQ&#10;p6Ovx3A4PEVpeTaboxwflxyBlr82m9XUJOeOf4u2th6TH8/dPQEAoK+v+Yf0pFNWVhxQUaF8QB+K&#10;kuTfGCKRGJ+d/Xzll3g5HJ7i4UOXEgAACAS8cMkSu4d4y2nGNa9eNs7Nzi7z278v/mrw+qVx8iQi&#10;t/s9y+DUqWtnUeXZtlMZ2tpq3du2xqQIBaPEkM2n03ftCjhuYKjdyuPyFbKynvujlyZkMokTGuod&#10;09XVT/2cMbKwsjKpXu45/35mBiPgzZtW6w3ro3KCg5fGyZNJnM7OPtr169nfomGftbVZmaPjzLyJ&#10;/jv0b3Hndt7W0pLaxQAAIpFYrqioxoPD4StisdixqKjQrZGRVy4BSCKmshdX9KXTCWw2R9nGej1L&#10;JBLj09NLVvv5OV9D24qLajwGPrLVAQAQAEz5i3on9EoyfN+aw1paqt34qKjQbVtCf0jt6uo3TEp6&#10;uiEp6ekGWQNDQr1iLabSai2m0mqjokK3HT78y+XBwRHV48d/uyArSyDghZcTDnhbWZlU/xvnYzAY&#10;JDZ2R/DgwLBaaWndosrKBofKygYHWTlzc+rrq4lHlqEXGv9fVFT87lhR8bujdJ2iovzwiZOh2ylK&#10;CuyOjl4jAACPpfOSpR0PAKCkpDA0d65lMYNR51pZ0eD4/v2H8QuTxsYOy0aprwZA8q+Jrdvo32/e&#10;vOIcAADe0tL4ZXpGjE1UVOK5wqfVywb/vFQmEgl8W1tzxupAt8vLls0bz2esDnRLwMvhR68kpIU3&#10;NXVMlSa3tTVn7Njhf8LBYUYBAACVqt28cePy8wAAOjpqHbIDDwpyv8TnC+XR5B2RKCe49MsBnzM/&#10;3Pw+La0kUHrzlpcncpd42KUcOrRuP5pcc3G1zdTVVW9XUJQfluXW19f8A+3bwFC7dYmHXYq5ObVO&#10;nkzkaGqqvEfbZEGl6TR7ey+4paSkMPSs+KX7pk2ePwIArPwznySL0FCvGHS/YrGGND/Hq64xqdfL&#10;a8FtXV31cT/8H9NUepES8BcvAAAAAElFTkSuQmCCUEsDBBQABgAIAAAAIQBKl8D14QAAAAkBAAAP&#10;AAAAZHJzL2Rvd25yZXYueG1sTI/BaoNAEIbvhb7DMoXemtWmWmNdQwhtTyHQpBBym+hEJe6uuBs1&#10;b9/pqb3NMB//fH+2nHQrBupdY42CcBaAIFPYsjGVgu/9x1MCwnk0JbbWkIIbOVjm93cZpqUdzRcN&#10;O18JDjEuRQW1910qpStq0uhmtiPDt7PtNXpe+0qWPY4crlv5HASx1NgY/lBjR+uaisvuqhV8jjiu&#10;5uH7sLmc17fjPtoeNiEp9fgwrd5AeJr8Hwy/+qwOOTud7NWUTrQKkiSJGFXwGr6AYGARzxcgTjxE&#10;Mcg8k/8b5D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GqJY&#10;7RsGAAAAFgAADgAAAAAAAAAAAAAAAAA6AgAAZHJzL2Uyb0RvYy54bWxQSwECLQAKAAAAAAAAACEA&#10;j18RtHoVAAB6FQAAFAAAAAAAAAAAAAAAAACBCAAAZHJzL21lZGlhL2ltYWdlMS5wbmdQSwECLQAU&#10;AAYACAAAACEASpfA9eEAAAAJAQAADwAAAAAAAAAAAAAAAAAtHgAAZHJzL2Rvd25yZXYueG1sUEsB&#10;Ai0AFAAGAAgAAAAhAKomDr68AAAAIQEAABkAAAAAAAAAAAAAAAAAOx8AAGRycy9fcmVscy9lMm9E&#10;b2MueG1sLnJlbHNQSwUGAAAAAAYABgB8AQAALiAAAAAA&#10;">
              <v:shape id="Picture 42" o:spid="_x0000_s1027" type="#_x0000_t75" style="position:absolute;left:8906;top:734;width:711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VV/zAAAAOIAAAAPAAAAZHJzL2Rvd25yZXYueG1sRI9BS8NA&#10;FITvQv/D8gre7Caxapp2W6ogCF5qqkJvr9nXJDT7NmTXJPrrXUHocZiZb5jVZjSN6KlztWUF8SwC&#10;QVxYXXOp4H3/fJOCcB5ZY2OZFHyTg816crXCTNuB36jPfSkChF2GCirv20xKV1Rk0M1sSxy8k+0M&#10;+iC7UuoOhwA3jUyi6F4arDksVNjSU0XFOf8yCobDzy5PX5M5bT+O5xgfP3uzSJS6no7bJQhPo7+E&#10;/9svWsFdnD7M49tFAn+Xwh2Q618AAAD//wMAUEsBAi0AFAAGAAgAAAAhANvh9svuAAAAhQEAABMA&#10;AAAAAAAAAAAAAAAAAAAAAFtDb250ZW50X1R5cGVzXS54bWxQSwECLQAUAAYACAAAACEAWvQsW78A&#10;AAAVAQAACwAAAAAAAAAAAAAAAAAfAQAAX3JlbHMvLnJlbHNQSwECLQAUAAYACAAAACEAEm1Vf8wA&#10;AADiAAAADwAAAAAAAAAAAAAAAAAHAgAAZHJzL2Rvd25yZXYueG1sUEsFBgAAAAADAAMAtwAAAAAD&#10;AAAAAA==&#10;">
                <v:imagedata r:id="rId6" o:title=""/>
              </v:shape>
              <v:shape id="Freeform 41" o:spid="_x0000_s1028" style="position:absolute;left:8885;top:714;width:754;height:242;visibility:visible;mso-wrap-style:square;v-text-anchor:top" coordsize="75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gG+yAAAAOMAAAAPAAAAZHJzL2Rvd25yZXYueG1sRE9fS8Mw&#10;EH8X/A7hBr65dFq6tS4bIgqCILj6Ac7mbGubS0myLe7TL4Kwx/v9v/U2mlEcyPnesoLFPANB3Fjd&#10;c6vgs365XYHwAVnjaJkU/JKH7eb6ao2Vtkf+oMMutCKFsK9QQRfCVEnpm44M+rmdiBP3bZ3BkE7X&#10;Su3wmMLNKO+yrJAGe04NHU701FEz7PZGQbm/r/Oef97y+jS41fNXHIr3qNTNLD4+gAgUw0X8737V&#10;aX5Z5MtlmWcF/P2UAJCbMwAAAP//AwBQSwECLQAUAAYACAAAACEA2+H2y+4AAACFAQAAEwAAAAAA&#10;AAAAAAAAAAAAAAAAW0NvbnRlbnRfVHlwZXNdLnhtbFBLAQItABQABgAIAAAAIQBa9CxbvwAAABUB&#10;AAALAAAAAAAAAAAAAAAAAB8BAABfcmVscy8ucmVsc1BLAQItABQABgAIAAAAIQDXCgG+yAAAAOMA&#10;AAAPAAAAAAAAAAAAAAAAAAcCAABkcnMvZG93bnJldi54bWxQSwUGAAAAAAMAAwC3AAAA/AIAAAAA&#10;" path="m753,l,,,6,,238r,4l753,242r,-4l6,238,6,6r742,l748,238r5,l753,6r,-6xe" fillcolor="#201f51" stroked="f">
                <v:path arrowok="t" o:connecttype="custom" o:connectlocs="753,714;0,714;0,720;0,952;0,956;753,956;753,952;6,952;6,720;748,720;748,952;753,952;753,720;753,720;753,714" o:connectangles="0,0,0,0,0,0,0,0,0,0,0,0,0,0,0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1678A" w14:textId="3E6E9F91" w:rsidR="00C7060F" w:rsidRDefault="00962E2A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5872128" behindDoc="1" locked="0" layoutInCell="1" allowOverlap="1" wp14:anchorId="107997B0" wp14:editId="0BBBCB30">
              <wp:simplePos x="0" y="0"/>
              <wp:positionH relativeFrom="page">
                <wp:posOffset>6416675</wp:posOffset>
              </wp:positionH>
              <wp:positionV relativeFrom="page">
                <wp:posOffset>435610</wp:posOffset>
              </wp:positionV>
              <wp:extent cx="487045" cy="190500"/>
              <wp:effectExtent l="0" t="0" r="0" b="0"/>
              <wp:wrapNone/>
              <wp:docPr id="1686163797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87045" cy="190500"/>
                        <a:chOff x="10105" y="686"/>
                        <a:chExt cx="767" cy="300"/>
                      </a:xfrm>
                    </wpg:grpSpPr>
                    <wps:wsp>
                      <wps:cNvPr id="431080201" name="AutoShape 39"/>
                      <wps:cNvSpPr>
                        <a:spLocks/>
                      </wps:cNvSpPr>
                      <wps:spPr bwMode="auto">
                        <a:xfrm>
                          <a:off x="10320" y="786"/>
                          <a:ext cx="552" cy="121"/>
                        </a:xfrm>
                        <a:custGeom>
                          <a:avLst/>
                          <a:gdLst>
                            <a:gd name="T0" fmla="+- 0 10327 10320"/>
                            <a:gd name="T1" fmla="*/ T0 w 552"/>
                            <a:gd name="T2" fmla="+- 0 823 786"/>
                            <a:gd name="T3" fmla="*/ 823 h 121"/>
                            <a:gd name="T4" fmla="+- 0 10320 10320"/>
                            <a:gd name="T5" fmla="*/ T4 w 552"/>
                            <a:gd name="T6" fmla="+- 0 865 786"/>
                            <a:gd name="T7" fmla="*/ 865 h 121"/>
                            <a:gd name="T8" fmla="+- 0 10333 10320"/>
                            <a:gd name="T9" fmla="*/ T8 w 552"/>
                            <a:gd name="T10" fmla="+- 0 879 786"/>
                            <a:gd name="T11" fmla="*/ 879 h 121"/>
                            <a:gd name="T12" fmla="+- 0 10373 10320"/>
                            <a:gd name="T13" fmla="*/ T12 w 552"/>
                            <a:gd name="T14" fmla="+- 0 838 786"/>
                            <a:gd name="T15" fmla="*/ 838 h 121"/>
                            <a:gd name="T16" fmla="+- 0 10389 10320"/>
                            <a:gd name="T17" fmla="*/ T16 w 552"/>
                            <a:gd name="T18" fmla="+- 0 797 786"/>
                            <a:gd name="T19" fmla="*/ 797 h 121"/>
                            <a:gd name="T20" fmla="+- 0 10390 10320"/>
                            <a:gd name="T21" fmla="*/ T20 w 552"/>
                            <a:gd name="T22" fmla="+- 0 789 786"/>
                            <a:gd name="T23" fmla="*/ 789 h 121"/>
                            <a:gd name="T24" fmla="+- 0 10381 10320"/>
                            <a:gd name="T25" fmla="*/ T24 w 552"/>
                            <a:gd name="T26" fmla="+- 0 797 786"/>
                            <a:gd name="T27" fmla="*/ 797 h 121"/>
                            <a:gd name="T28" fmla="+- 0 10383 10320"/>
                            <a:gd name="T29" fmla="*/ T28 w 552"/>
                            <a:gd name="T30" fmla="+- 0 786 786"/>
                            <a:gd name="T31" fmla="*/ 786 h 121"/>
                            <a:gd name="T32" fmla="+- 0 10394 10320"/>
                            <a:gd name="T33" fmla="*/ T32 w 552"/>
                            <a:gd name="T34" fmla="+- 0 786 786"/>
                            <a:gd name="T35" fmla="*/ 786 h 121"/>
                            <a:gd name="T36" fmla="+- 0 10507 10320"/>
                            <a:gd name="T37" fmla="*/ T36 w 552"/>
                            <a:gd name="T38" fmla="+- 0 834 786"/>
                            <a:gd name="T39" fmla="*/ 834 h 121"/>
                            <a:gd name="T40" fmla="+- 0 10498 10320"/>
                            <a:gd name="T41" fmla="*/ T40 w 552"/>
                            <a:gd name="T42" fmla="+- 0 822 786"/>
                            <a:gd name="T43" fmla="*/ 822 h 121"/>
                            <a:gd name="T44" fmla="+- 0 10453 10320"/>
                            <a:gd name="T45" fmla="*/ T44 w 552"/>
                            <a:gd name="T46" fmla="+- 0 861 786"/>
                            <a:gd name="T47" fmla="*/ 861 h 121"/>
                            <a:gd name="T48" fmla="+- 0 10439 10320"/>
                            <a:gd name="T49" fmla="*/ T48 w 552"/>
                            <a:gd name="T50" fmla="+- 0 822 786"/>
                            <a:gd name="T51" fmla="*/ 822 h 121"/>
                            <a:gd name="T52" fmla="+- 0 10431 10320"/>
                            <a:gd name="T53" fmla="*/ T52 w 552"/>
                            <a:gd name="T54" fmla="+- 0 834 786"/>
                            <a:gd name="T55" fmla="*/ 834 h 121"/>
                            <a:gd name="T56" fmla="+- 0 10439 10320"/>
                            <a:gd name="T57" fmla="*/ T56 w 552"/>
                            <a:gd name="T58" fmla="+- 0 877 786"/>
                            <a:gd name="T59" fmla="*/ 877 h 121"/>
                            <a:gd name="T60" fmla="+- 0 10431 10320"/>
                            <a:gd name="T61" fmla="*/ T60 w 552"/>
                            <a:gd name="T62" fmla="+- 0 892 786"/>
                            <a:gd name="T63" fmla="*/ 892 h 121"/>
                            <a:gd name="T64" fmla="+- 0 10439 10320"/>
                            <a:gd name="T65" fmla="*/ T64 w 552"/>
                            <a:gd name="T66" fmla="+- 0 905 786"/>
                            <a:gd name="T67" fmla="*/ 905 h 121"/>
                            <a:gd name="T68" fmla="+- 0 10498 10320"/>
                            <a:gd name="T69" fmla="*/ T68 w 552"/>
                            <a:gd name="T70" fmla="+- 0 905 786"/>
                            <a:gd name="T71" fmla="*/ 905 h 121"/>
                            <a:gd name="T72" fmla="+- 0 10507 10320"/>
                            <a:gd name="T73" fmla="*/ T72 w 552"/>
                            <a:gd name="T74" fmla="+- 0 861 786"/>
                            <a:gd name="T75" fmla="*/ 861 h 121"/>
                            <a:gd name="T76" fmla="+- 0 10535 10320"/>
                            <a:gd name="T77" fmla="*/ T76 w 552"/>
                            <a:gd name="T78" fmla="+- 0 879 786"/>
                            <a:gd name="T79" fmla="*/ 879 h 121"/>
                            <a:gd name="T80" fmla="+- 0 10563 10320"/>
                            <a:gd name="T81" fmla="*/ T80 w 552"/>
                            <a:gd name="T82" fmla="+- 0 793 786"/>
                            <a:gd name="T83" fmla="*/ 793 h 121"/>
                            <a:gd name="T84" fmla="+- 0 10552 10320"/>
                            <a:gd name="T85" fmla="*/ T84 w 552"/>
                            <a:gd name="T86" fmla="+- 0 803 786"/>
                            <a:gd name="T87" fmla="*/ 803 h 121"/>
                            <a:gd name="T88" fmla="+- 0 10551 10320"/>
                            <a:gd name="T89" fmla="*/ T88 w 552"/>
                            <a:gd name="T90" fmla="+- 0 838 786"/>
                            <a:gd name="T91" fmla="*/ 838 h 121"/>
                            <a:gd name="T92" fmla="+- 0 10559 10320"/>
                            <a:gd name="T93" fmla="*/ T92 w 552"/>
                            <a:gd name="T94" fmla="+- 0 877 786"/>
                            <a:gd name="T95" fmla="*/ 877 h 121"/>
                            <a:gd name="T96" fmla="+- 0 10573 10320"/>
                            <a:gd name="T97" fmla="*/ T96 w 552"/>
                            <a:gd name="T98" fmla="+- 0 838 786"/>
                            <a:gd name="T99" fmla="*/ 838 h 121"/>
                            <a:gd name="T100" fmla="+- 0 10678 10320"/>
                            <a:gd name="T101" fmla="*/ T100 w 552"/>
                            <a:gd name="T102" fmla="+- 0 826 786"/>
                            <a:gd name="T103" fmla="*/ 826 h 121"/>
                            <a:gd name="T104" fmla="+- 0 10620 10320"/>
                            <a:gd name="T105" fmla="*/ T104 w 552"/>
                            <a:gd name="T106" fmla="+- 0 820 786"/>
                            <a:gd name="T107" fmla="*/ 820 h 121"/>
                            <a:gd name="T108" fmla="+- 0 10607 10320"/>
                            <a:gd name="T109" fmla="*/ T108 w 552"/>
                            <a:gd name="T110" fmla="+- 0 830 786"/>
                            <a:gd name="T111" fmla="*/ 830 h 121"/>
                            <a:gd name="T112" fmla="+- 0 10658 10320"/>
                            <a:gd name="T113" fmla="*/ T112 w 552"/>
                            <a:gd name="T114" fmla="+- 0 854 786"/>
                            <a:gd name="T115" fmla="*/ 854 h 121"/>
                            <a:gd name="T116" fmla="+- 0 10620 10320"/>
                            <a:gd name="T117" fmla="*/ T116 w 552"/>
                            <a:gd name="T118" fmla="+- 0 845 786"/>
                            <a:gd name="T119" fmla="*/ 845 h 121"/>
                            <a:gd name="T120" fmla="+- 0 10606 10320"/>
                            <a:gd name="T121" fmla="*/ T120 w 552"/>
                            <a:gd name="T122" fmla="+- 0 858 786"/>
                            <a:gd name="T123" fmla="*/ 858 h 121"/>
                            <a:gd name="T124" fmla="+- 0 10609 10320"/>
                            <a:gd name="T125" fmla="*/ T124 w 552"/>
                            <a:gd name="T126" fmla="+- 0 873 786"/>
                            <a:gd name="T127" fmla="*/ 873 h 121"/>
                            <a:gd name="T128" fmla="+- 0 10681 10320"/>
                            <a:gd name="T129" fmla="*/ T128 w 552"/>
                            <a:gd name="T130" fmla="+- 0 879 786"/>
                            <a:gd name="T131" fmla="*/ 879 h 121"/>
                            <a:gd name="T132" fmla="+- 0 10686 10320"/>
                            <a:gd name="T133" fmla="*/ T132 w 552"/>
                            <a:gd name="T134" fmla="+- 0 865 786"/>
                            <a:gd name="T135" fmla="*/ 865 h 121"/>
                            <a:gd name="T136" fmla="+- 0 10695 10320"/>
                            <a:gd name="T137" fmla="*/ T136 w 552"/>
                            <a:gd name="T138" fmla="+- 0 877 786"/>
                            <a:gd name="T139" fmla="*/ 877 h 121"/>
                            <a:gd name="T140" fmla="+- 0 10790 10320"/>
                            <a:gd name="T141" fmla="*/ T140 w 552"/>
                            <a:gd name="T142" fmla="+- 0 832 786"/>
                            <a:gd name="T143" fmla="*/ 832 h 121"/>
                            <a:gd name="T144" fmla="+- 0 10780 10320"/>
                            <a:gd name="T145" fmla="*/ T144 w 552"/>
                            <a:gd name="T146" fmla="+- 0 821 786"/>
                            <a:gd name="T147" fmla="*/ 821 h 121"/>
                            <a:gd name="T148" fmla="+- 0 10738 10320"/>
                            <a:gd name="T149" fmla="*/ T148 w 552"/>
                            <a:gd name="T150" fmla="+- 0 845 786"/>
                            <a:gd name="T151" fmla="*/ 845 h 121"/>
                            <a:gd name="T152" fmla="+- 0 10723 10320"/>
                            <a:gd name="T153" fmla="*/ T152 w 552"/>
                            <a:gd name="T154" fmla="+- 0 822 786"/>
                            <a:gd name="T155" fmla="*/ 822 h 121"/>
                            <a:gd name="T156" fmla="+- 0 10715 10320"/>
                            <a:gd name="T157" fmla="*/ T156 w 552"/>
                            <a:gd name="T158" fmla="+- 0 834 786"/>
                            <a:gd name="T159" fmla="*/ 834 h 121"/>
                            <a:gd name="T160" fmla="+- 0 10721 10320"/>
                            <a:gd name="T161" fmla="*/ T160 w 552"/>
                            <a:gd name="T162" fmla="+- 0 876 786"/>
                            <a:gd name="T163" fmla="*/ 876 h 121"/>
                            <a:gd name="T164" fmla="+- 0 10782 10320"/>
                            <a:gd name="T165" fmla="*/ T164 w 552"/>
                            <a:gd name="T166" fmla="+- 0 877 786"/>
                            <a:gd name="T167" fmla="*/ 877 h 121"/>
                            <a:gd name="T168" fmla="+- 0 10790 10320"/>
                            <a:gd name="T169" fmla="*/ T168 w 552"/>
                            <a:gd name="T170" fmla="+- 0 867 786"/>
                            <a:gd name="T171" fmla="*/ 867 h 121"/>
                            <a:gd name="T172" fmla="+- 0 10791 10320"/>
                            <a:gd name="T173" fmla="*/ T172 w 552"/>
                            <a:gd name="T174" fmla="+- 0 845 786"/>
                            <a:gd name="T175" fmla="*/ 845 h 121"/>
                            <a:gd name="T176" fmla="+- 0 10868 10320"/>
                            <a:gd name="T177" fmla="*/ T176 w 552"/>
                            <a:gd name="T178" fmla="+- 0 826 786"/>
                            <a:gd name="T179" fmla="*/ 826 h 121"/>
                            <a:gd name="T180" fmla="+- 0 10810 10320"/>
                            <a:gd name="T181" fmla="*/ T180 w 552"/>
                            <a:gd name="T182" fmla="+- 0 820 786"/>
                            <a:gd name="T183" fmla="*/ 820 h 121"/>
                            <a:gd name="T184" fmla="+- 0 10796 10320"/>
                            <a:gd name="T185" fmla="*/ T184 w 552"/>
                            <a:gd name="T186" fmla="+- 0 832 786"/>
                            <a:gd name="T187" fmla="*/ 832 h 121"/>
                            <a:gd name="T188" fmla="+- 0 10801 10320"/>
                            <a:gd name="T189" fmla="*/ T188 w 552"/>
                            <a:gd name="T190" fmla="+- 0 851 786"/>
                            <a:gd name="T191" fmla="*/ 851 h 121"/>
                            <a:gd name="T192" fmla="+- 0 10849 10320"/>
                            <a:gd name="T193" fmla="*/ T192 w 552"/>
                            <a:gd name="T194" fmla="+- 0 861 786"/>
                            <a:gd name="T195" fmla="*/ 861 h 121"/>
                            <a:gd name="T196" fmla="+- 0 10802 10320"/>
                            <a:gd name="T197" fmla="*/ T196 w 552"/>
                            <a:gd name="T198" fmla="+- 0 876 786"/>
                            <a:gd name="T199" fmla="*/ 876 h 121"/>
                            <a:gd name="T200" fmla="+- 0 10863 10320"/>
                            <a:gd name="T201" fmla="*/ T200 w 552"/>
                            <a:gd name="T202" fmla="+- 0 877 786"/>
                            <a:gd name="T203" fmla="*/ 877 h 121"/>
                            <a:gd name="T204" fmla="+- 0 10872 10320"/>
                            <a:gd name="T205" fmla="*/ T204 w 552"/>
                            <a:gd name="T206" fmla="+- 0 858 786"/>
                            <a:gd name="T207" fmla="*/ 858 h 121"/>
                            <a:gd name="T208" fmla="+- 0 10864 10320"/>
                            <a:gd name="T209" fmla="*/ T208 w 552"/>
                            <a:gd name="T210" fmla="+- 0 847 786"/>
                            <a:gd name="T211" fmla="*/ 847 h 121"/>
                            <a:gd name="T212" fmla="+- 0 10872 10320"/>
                            <a:gd name="T213" fmla="*/ T212 w 552"/>
                            <a:gd name="T214" fmla="+- 0 834 786"/>
                            <a:gd name="T215" fmla="*/ 834 h 12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552" h="121">
                              <a:moveTo>
                                <a:pt x="53" y="34"/>
                              </a:moveTo>
                              <a:lnTo>
                                <a:pt x="15" y="34"/>
                              </a:lnTo>
                              <a:lnTo>
                                <a:pt x="13" y="34"/>
                              </a:lnTo>
                              <a:lnTo>
                                <a:pt x="11" y="35"/>
                              </a:lnTo>
                              <a:lnTo>
                                <a:pt x="9" y="36"/>
                              </a:lnTo>
                              <a:lnTo>
                                <a:pt x="7" y="37"/>
                              </a:lnTo>
                              <a:lnTo>
                                <a:pt x="5" y="39"/>
                              </a:lnTo>
                              <a:lnTo>
                                <a:pt x="4" y="40"/>
                              </a:lnTo>
                              <a:lnTo>
                                <a:pt x="3" y="42"/>
                              </a:lnTo>
                              <a:lnTo>
                                <a:pt x="1" y="46"/>
                              </a:lnTo>
                              <a:lnTo>
                                <a:pt x="0" y="48"/>
                              </a:lnTo>
                              <a:lnTo>
                                <a:pt x="0" y="79"/>
                              </a:lnTo>
                              <a:lnTo>
                                <a:pt x="1" y="81"/>
                              </a:lnTo>
                              <a:lnTo>
                                <a:pt x="3" y="85"/>
                              </a:lnTo>
                              <a:lnTo>
                                <a:pt x="4" y="87"/>
                              </a:lnTo>
                              <a:lnTo>
                                <a:pt x="7" y="90"/>
                              </a:lnTo>
                              <a:lnTo>
                                <a:pt x="9" y="91"/>
                              </a:lnTo>
                              <a:lnTo>
                                <a:pt x="13" y="93"/>
                              </a:lnTo>
                              <a:lnTo>
                                <a:pt x="15" y="93"/>
                              </a:lnTo>
                              <a:lnTo>
                                <a:pt x="47" y="93"/>
                              </a:lnTo>
                              <a:lnTo>
                                <a:pt x="47" y="75"/>
                              </a:lnTo>
                              <a:lnTo>
                                <a:pt x="23" y="75"/>
                              </a:lnTo>
                              <a:lnTo>
                                <a:pt x="23" y="52"/>
                              </a:lnTo>
                              <a:lnTo>
                                <a:pt x="53" y="52"/>
                              </a:lnTo>
                              <a:lnTo>
                                <a:pt x="53" y="34"/>
                              </a:lnTo>
                              <a:close/>
                              <a:moveTo>
                                <a:pt x="74" y="0"/>
                              </a:moveTo>
                              <a:lnTo>
                                <a:pt x="70" y="0"/>
                              </a:lnTo>
                              <a:lnTo>
                                <a:pt x="70" y="3"/>
                              </a:lnTo>
                              <a:lnTo>
                                <a:pt x="70" y="11"/>
                              </a:lnTo>
                              <a:lnTo>
                                <a:pt x="69" y="11"/>
                              </a:lnTo>
                              <a:lnTo>
                                <a:pt x="68" y="11"/>
                              </a:lnTo>
                              <a:lnTo>
                                <a:pt x="67" y="11"/>
                              </a:lnTo>
                              <a:lnTo>
                                <a:pt x="67" y="3"/>
                              </a:lnTo>
                              <a:lnTo>
                                <a:pt x="68" y="3"/>
                              </a:lnTo>
                              <a:lnTo>
                                <a:pt x="69" y="3"/>
                              </a:lnTo>
                              <a:lnTo>
                                <a:pt x="70" y="3"/>
                              </a:lnTo>
                              <a:lnTo>
                                <a:pt x="70" y="0"/>
                              </a:lnTo>
                              <a:lnTo>
                                <a:pt x="63" y="0"/>
                              </a:lnTo>
                              <a:lnTo>
                                <a:pt x="63" y="3"/>
                              </a:lnTo>
                              <a:lnTo>
                                <a:pt x="63" y="11"/>
                              </a:lnTo>
                              <a:lnTo>
                                <a:pt x="62" y="11"/>
                              </a:lnTo>
                              <a:lnTo>
                                <a:pt x="61" y="11"/>
                              </a:lnTo>
                              <a:lnTo>
                                <a:pt x="60" y="11"/>
                              </a:lnTo>
                              <a:lnTo>
                                <a:pt x="60" y="3"/>
                              </a:lnTo>
                              <a:lnTo>
                                <a:pt x="61" y="3"/>
                              </a:lnTo>
                              <a:lnTo>
                                <a:pt x="62" y="3"/>
                              </a:lnTo>
                              <a:lnTo>
                                <a:pt x="63" y="3"/>
                              </a:lnTo>
                              <a:lnTo>
                                <a:pt x="63" y="0"/>
                              </a:lnTo>
                              <a:lnTo>
                                <a:pt x="56" y="0"/>
                              </a:lnTo>
                              <a:lnTo>
                                <a:pt x="56" y="15"/>
                              </a:lnTo>
                              <a:lnTo>
                                <a:pt x="74" y="15"/>
                              </a:lnTo>
                              <a:lnTo>
                                <a:pt x="74" y="11"/>
                              </a:lnTo>
                              <a:lnTo>
                                <a:pt x="74" y="3"/>
                              </a:lnTo>
                              <a:lnTo>
                                <a:pt x="74" y="0"/>
                              </a:lnTo>
                              <a:close/>
                              <a:moveTo>
                                <a:pt x="105" y="34"/>
                              </a:moveTo>
                              <a:lnTo>
                                <a:pt x="82" y="34"/>
                              </a:lnTo>
                              <a:lnTo>
                                <a:pt x="82" y="93"/>
                              </a:lnTo>
                              <a:lnTo>
                                <a:pt x="105" y="93"/>
                              </a:lnTo>
                              <a:lnTo>
                                <a:pt x="105" y="34"/>
                              </a:lnTo>
                              <a:close/>
                              <a:moveTo>
                                <a:pt x="187" y="48"/>
                              </a:moveTo>
                              <a:lnTo>
                                <a:pt x="186" y="46"/>
                              </a:lnTo>
                              <a:lnTo>
                                <a:pt x="184" y="42"/>
                              </a:lnTo>
                              <a:lnTo>
                                <a:pt x="183" y="40"/>
                              </a:lnTo>
                              <a:lnTo>
                                <a:pt x="182" y="39"/>
                              </a:lnTo>
                              <a:lnTo>
                                <a:pt x="180" y="37"/>
                              </a:lnTo>
                              <a:lnTo>
                                <a:pt x="178" y="36"/>
                              </a:lnTo>
                              <a:lnTo>
                                <a:pt x="174" y="34"/>
                              </a:lnTo>
                              <a:lnTo>
                                <a:pt x="172" y="34"/>
                              </a:lnTo>
                              <a:lnTo>
                                <a:pt x="164" y="34"/>
                              </a:lnTo>
                              <a:lnTo>
                                <a:pt x="164" y="52"/>
                              </a:lnTo>
                              <a:lnTo>
                                <a:pt x="164" y="75"/>
                              </a:lnTo>
                              <a:lnTo>
                                <a:pt x="133" y="75"/>
                              </a:lnTo>
                              <a:lnTo>
                                <a:pt x="133" y="52"/>
                              </a:lnTo>
                              <a:lnTo>
                                <a:pt x="164" y="52"/>
                              </a:lnTo>
                              <a:lnTo>
                                <a:pt x="164" y="34"/>
                              </a:lnTo>
                              <a:lnTo>
                                <a:pt x="125" y="34"/>
                              </a:lnTo>
                              <a:lnTo>
                                <a:pt x="123" y="34"/>
                              </a:lnTo>
                              <a:lnTo>
                                <a:pt x="119" y="36"/>
                              </a:lnTo>
                              <a:lnTo>
                                <a:pt x="117" y="37"/>
                              </a:lnTo>
                              <a:lnTo>
                                <a:pt x="114" y="40"/>
                              </a:lnTo>
                              <a:lnTo>
                                <a:pt x="113" y="42"/>
                              </a:lnTo>
                              <a:lnTo>
                                <a:pt x="112" y="44"/>
                              </a:lnTo>
                              <a:lnTo>
                                <a:pt x="111" y="46"/>
                              </a:lnTo>
                              <a:lnTo>
                                <a:pt x="111" y="48"/>
                              </a:lnTo>
                              <a:lnTo>
                                <a:pt x="111" y="79"/>
                              </a:lnTo>
                              <a:lnTo>
                                <a:pt x="111" y="81"/>
                              </a:lnTo>
                              <a:lnTo>
                                <a:pt x="113" y="85"/>
                              </a:lnTo>
                              <a:lnTo>
                                <a:pt x="114" y="87"/>
                              </a:lnTo>
                              <a:lnTo>
                                <a:pt x="117" y="90"/>
                              </a:lnTo>
                              <a:lnTo>
                                <a:pt x="119" y="91"/>
                              </a:lnTo>
                              <a:lnTo>
                                <a:pt x="123" y="93"/>
                              </a:lnTo>
                              <a:lnTo>
                                <a:pt x="125" y="93"/>
                              </a:lnTo>
                              <a:lnTo>
                                <a:pt x="164" y="93"/>
                              </a:lnTo>
                              <a:lnTo>
                                <a:pt x="164" y="102"/>
                              </a:lnTo>
                              <a:lnTo>
                                <a:pt x="111" y="102"/>
                              </a:lnTo>
                              <a:lnTo>
                                <a:pt x="111" y="106"/>
                              </a:lnTo>
                              <a:lnTo>
                                <a:pt x="111" y="108"/>
                              </a:lnTo>
                              <a:lnTo>
                                <a:pt x="112" y="110"/>
                              </a:lnTo>
                              <a:lnTo>
                                <a:pt x="113" y="112"/>
                              </a:lnTo>
                              <a:lnTo>
                                <a:pt x="114" y="114"/>
                              </a:lnTo>
                              <a:lnTo>
                                <a:pt x="117" y="117"/>
                              </a:lnTo>
                              <a:lnTo>
                                <a:pt x="119" y="119"/>
                              </a:lnTo>
                              <a:lnTo>
                                <a:pt x="121" y="119"/>
                              </a:lnTo>
                              <a:lnTo>
                                <a:pt x="123" y="120"/>
                              </a:lnTo>
                              <a:lnTo>
                                <a:pt x="125" y="121"/>
                              </a:lnTo>
                              <a:lnTo>
                                <a:pt x="172" y="121"/>
                              </a:lnTo>
                              <a:lnTo>
                                <a:pt x="174" y="120"/>
                              </a:lnTo>
                              <a:lnTo>
                                <a:pt x="178" y="119"/>
                              </a:lnTo>
                              <a:lnTo>
                                <a:pt x="180" y="117"/>
                              </a:lnTo>
                              <a:lnTo>
                                <a:pt x="183" y="114"/>
                              </a:lnTo>
                              <a:lnTo>
                                <a:pt x="184" y="112"/>
                              </a:lnTo>
                              <a:lnTo>
                                <a:pt x="186" y="108"/>
                              </a:lnTo>
                              <a:lnTo>
                                <a:pt x="187" y="106"/>
                              </a:lnTo>
                              <a:lnTo>
                                <a:pt x="187" y="75"/>
                              </a:lnTo>
                              <a:lnTo>
                                <a:pt x="187" y="52"/>
                              </a:lnTo>
                              <a:lnTo>
                                <a:pt x="187" y="48"/>
                              </a:lnTo>
                              <a:close/>
                              <a:moveTo>
                                <a:pt x="215" y="34"/>
                              </a:moveTo>
                              <a:lnTo>
                                <a:pt x="192" y="34"/>
                              </a:lnTo>
                              <a:lnTo>
                                <a:pt x="192" y="93"/>
                              </a:lnTo>
                              <a:lnTo>
                                <a:pt x="215" y="93"/>
                              </a:lnTo>
                              <a:lnTo>
                                <a:pt x="215" y="34"/>
                              </a:lnTo>
                              <a:close/>
                              <a:moveTo>
                                <a:pt x="279" y="34"/>
                              </a:moveTo>
                              <a:lnTo>
                                <a:pt x="253" y="34"/>
                              </a:lnTo>
                              <a:lnTo>
                                <a:pt x="253" y="6"/>
                              </a:lnTo>
                              <a:lnTo>
                                <a:pt x="245" y="6"/>
                              </a:lnTo>
                              <a:lnTo>
                                <a:pt x="243" y="7"/>
                              </a:lnTo>
                              <a:lnTo>
                                <a:pt x="239" y="8"/>
                              </a:lnTo>
                              <a:lnTo>
                                <a:pt x="237" y="10"/>
                              </a:lnTo>
                              <a:lnTo>
                                <a:pt x="236" y="11"/>
                              </a:lnTo>
                              <a:lnTo>
                                <a:pt x="234" y="13"/>
                              </a:lnTo>
                              <a:lnTo>
                                <a:pt x="233" y="15"/>
                              </a:lnTo>
                              <a:lnTo>
                                <a:pt x="232" y="17"/>
                              </a:lnTo>
                              <a:lnTo>
                                <a:pt x="231" y="19"/>
                              </a:lnTo>
                              <a:lnTo>
                                <a:pt x="231" y="21"/>
                              </a:lnTo>
                              <a:lnTo>
                                <a:pt x="231" y="34"/>
                              </a:lnTo>
                              <a:lnTo>
                                <a:pt x="221" y="34"/>
                              </a:lnTo>
                              <a:lnTo>
                                <a:pt x="221" y="52"/>
                              </a:lnTo>
                              <a:lnTo>
                                <a:pt x="231" y="52"/>
                              </a:lnTo>
                              <a:lnTo>
                                <a:pt x="231" y="79"/>
                              </a:lnTo>
                              <a:lnTo>
                                <a:pt x="231" y="81"/>
                              </a:lnTo>
                              <a:lnTo>
                                <a:pt x="233" y="85"/>
                              </a:lnTo>
                              <a:lnTo>
                                <a:pt x="234" y="87"/>
                              </a:lnTo>
                              <a:lnTo>
                                <a:pt x="237" y="90"/>
                              </a:lnTo>
                              <a:lnTo>
                                <a:pt x="239" y="91"/>
                              </a:lnTo>
                              <a:lnTo>
                                <a:pt x="243" y="93"/>
                              </a:lnTo>
                              <a:lnTo>
                                <a:pt x="245" y="93"/>
                              </a:lnTo>
                              <a:lnTo>
                                <a:pt x="279" y="93"/>
                              </a:lnTo>
                              <a:lnTo>
                                <a:pt x="279" y="75"/>
                              </a:lnTo>
                              <a:lnTo>
                                <a:pt x="253" y="75"/>
                              </a:lnTo>
                              <a:lnTo>
                                <a:pt x="253" y="52"/>
                              </a:lnTo>
                              <a:lnTo>
                                <a:pt x="279" y="52"/>
                              </a:lnTo>
                              <a:lnTo>
                                <a:pt x="279" y="34"/>
                              </a:lnTo>
                              <a:close/>
                              <a:moveTo>
                                <a:pt x="361" y="48"/>
                              </a:moveTo>
                              <a:lnTo>
                                <a:pt x="361" y="46"/>
                              </a:lnTo>
                              <a:lnTo>
                                <a:pt x="359" y="42"/>
                              </a:lnTo>
                              <a:lnTo>
                                <a:pt x="358" y="40"/>
                              </a:lnTo>
                              <a:lnTo>
                                <a:pt x="355" y="37"/>
                              </a:lnTo>
                              <a:lnTo>
                                <a:pt x="353" y="36"/>
                              </a:lnTo>
                              <a:lnTo>
                                <a:pt x="351" y="35"/>
                              </a:lnTo>
                              <a:lnTo>
                                <a:pt x="349" y="34"/>
                              </a:lnTo>
                              <a:lnTo>
                                <a:pt x="346" y="34"/>
                              </a:lnTo>
                              <a:lnTo>
                                <a:pt x="300" y="34"/>
                              </a:lnTo>
                              <a:lnTo>
                                <a:pt x="298" y="34"/>
                              </a:lnTo>
                              <a:lnTo>
                                <a:pt x="294" y="36"/>
                              </a:lnTo>
                              <a:lnTo>
                                <a:pt x="292" y="37"/>
                              </a:lnTo>
                              <a:lnTo>
                                <a:pt x="289" y="40"/>
                              </a:lnTo>
                              <a:lnTo>
                                <a:pt x="287" y="42"/>
                              </a:lnTo>
                              <a:lnTo>
                                <a:pt x="287" y="44"/>
                              </a:lnTo>
                              <a:lnTo>
                                <a:pt x="286" y="46"/>
                              </a:lnTo>
                              <a:lnTo>
                                <a:pt x="285" y="48"/>
                              </a:lnTo>
                              <a:lnTo>
                                <a:pt x="285" y="52"/>
                              </a:lnTo>
                              <a:lnTo>
                                <a:pt x="338" y="52"/>
                              </a:lnTo>
                              <a:lnTo>
                                <a:pt x="338" y="59"/>
                              </a:lnTo>
                              <a:lnTo>
                                <a:pt x="338" y="68"/>
                              </a:lnTo>
                              <a:lnTo>
                                <a:pt x="338" y="75"/>
                              </a:lnTo>
                              <a:lnTo>
                                <a:pt x="308" y="75"/>
                              </a:lnTo>
                              <a:lnTo>
                                <a:pt x="308" y="68"/>
                              </a:lnTo>
                              <a:lnTo>
                                <a:pt x="338" y="68"/>
                              </a:lnTo>
                              <a:lnTo>
                                <a:pt x="338" y="59"/>
                              </a:lnTo>
                              <a:lnTo>
                                <a:pt x="300" y="59"/>
                              </a:lnTo>
                              <a:lnTo>
                                <a:pt x="298" y="60"/>
                              </a:lnTo>
                              <a:lnTo>
                                <a:pt x="294" y="62"/>
                              </a:lnTo>
                              <a:lnTo>
                                <a:pt x="292" y="63"/>
                              </a:lnTo>
                              <a:lnTo>
                                <a:pt x="289" y="66"/>
                              </a:lnTo>
                              <a:lnTo>
                                <a:pt x="288" y="68"/>
                              </a:lnTo>
                              <a:lnTo>
                                <a:pt x="286" y="72"/>
                              </a:lnTo>
                              <a:lnTo>
                                <a:pt x="285" y="74"/>
                              </a:lnTo>
                              <a:lnTo>
                                <a:pt x="285" y="78"/>
                              </a:lnTo>
                              <a:lnTo>
                                <a:pt x="286" y="80"/>
                              </a:lnTo>
                              <a:lnTo>
                                <a:pt x="286" y="82"/>
                              </a:lnTo>
                              <a:lnTo>
                                <a:pt x="288" y="86"/>
                              </a:lnTo>
                              <a:lnTo>
                                <a:pt x="289" y="87"/>
                              </a:lnTo>
                              <a:lnTo>
                                <a:pt x="291" y="89"/>
                              </a:lnTo>
                              <a:lnTo>
                                <a:pt x="292" y="90"/>
                              </a:lnTo>
                              <a:lnTo>
                                <a:pt x="294" y="91"/>
                              </a:lnTo>
                              <a:lnTo>
                                <a:pt x="298" y="93"/>
                              </a:lnTo>
                              <a:lnTo>
                                <a:pt x="300" y="93"/>
                              </a:lnTo>
                              <a:lnTo>
                                <a:pt x="361" y="93"/>
                              </a:lnTo>
                              <a:lnTo>
                                <a:pt x="361" y="75"/>
                              </a:lnTo>
                              <a:lnTo>
                                <a:pt x="361" y="68"/>
                              </a:lnTo>
                              <a:lnTo>
                                <a:pt x="361" y="48"/>
                              </a:lnTo>
                              <a:close/>
                              <a:moveTo>
                                <a:pt x="389" y="6"/>
                              </a:moveTo>
                              <a:lnTo>
                                <a:pt x="366" y="6"/>
                              </a:lnTo>
                              <a:lnTo>
                                <a:pt x="366" y="79"/>
                              </a:lnTo>
                              <a:lnTo>
                                <a:pt x="367" y="81"/>
                              </a:lnTo>
                              <a:lnTo>
                                <a:pt x="369" y="85"/>
                              </a:lnTo>
                              <a:lnTo>
                                <a:pt x="370" y="87"/>
                              </a:lnTo>
                              <a:lnTo>
                                <a:pt x="372" y="88"/>
                              </a:lnTo>
                              <a:lnTo>
                                <a:pt x="373" y="90"/>
                              </a:lnTo>
                              <a:lnTo>
                                <a:pt x="375" y="91"/>
                              </a:lnTo>
                              <a:lnTo>
                                <a:pt x="379" y="93"/>
                              </a:lnTo>
                              <a:lnTo>
                                <a:pt x="381" y="93"/>
                              </a:lnTo>
                              <a:lnTo>
                                <a:pt x="389" y="93"/>
                              </a:lnTo>
                              <a:lnTo>
                                <a:pt x="389" y="6"/>
                              </a:lnTo>
                              <a:close/>
                              <a:moveTo>
                                <a:pt x="471" y="48"/>
                              </a:moveTo>
                              <a:lnTo>
                                <a:pt x="470" y="46"/>
                              </a:lnTo>
                              <a:lnTo>
                                <a:pt x="469" y="42"/>
                              </a:lnTo>
                              <a:lnTo>
                                <a:pt x="467" y="40"/>
                              </a:lnTo>
                              <a:lnTo>
                                <a:pt x="466" y="39"/>
                              </a:lnTo>
                              <a:lnTo>
                                <a:pt x="464" y="37"/>
                              </a:lnTo>
                              <a:lnTo>
                                <a:pt x="462" y="36"/>
                              </a:lnTo>
                              <a:lnTo>
                                <a:pt x="460" y="35"/>
                              </a:lnTo>
                              <a:lnTo>
                                <a:pt x="458" y="34"/>
                              </a:lnTo>
                              <a:lnTo>
                                <a:pt x="456" y="34"/>
                              </a:lnTo>
                              <a:lnTo>
                                <a:pt x="448" y="34"/>
                              </a:lnTo>
                              <a:lnTo>
                                <a:pt x="448" y="52"/>
                              </a:lnTo>
                              <a:lnTo>
                                <a:pt x="448" y="59"/>
                              </a:lnTo>
                              <a:lnTo>
                                <a:pt x="418" y="59"/>
                              </a:lnTo>
                              <a:lnTo>
                                <a:pt x="418" y="52"/>
                              </a:lnTo>
                              <a:lnTo>
                                <a:pt x="448" y="52"/>
                              </a:lnTo>
                              <a:lnTo>
                                <a:pt x="448" y="34"/>
                              </a:lnTo>
                              <a:lnTo>
                                <a:pt x="410" y="34"/>
                              </a:lnTo>
                              <a:lnTo>
                                <a:pt x="407" y="34"/>
                              </a:lnTo>
                              <a:lnTo>
                                <a:pt x="403" y="36"/>
                              </a:lnTo>
                              <a:lnTo>
                                <a:pt x="401" y="37"/>
                              </a:lnTo>
                              <a:lnTo>
                                <a:pt x="400" y="39"/>
                              </a:lnTo>
                              <a:lnTo>
                                <a:pt x="398" y="40"/>
                              </a:lnTo>
                              <a:lnTo>
                                <a:pt x="397" y="42"/>
                              </a:lnTo>
                              <a:lnTo>
                                <a:pt x="395" y="46"/>
                              </a:lnTo>
                              <a:lnTo>
                                <a:pt x="395" y="48"/>
                              </a:lnTo>
                              <a:lnTo>
                                <a:pt x="395" y="79"/>
                              </a:lnTo>
                              <a:lnTo>
                                <a:pt x="395" y="81"/>
                              </a:lnTo>
                              <a:lnTo>
                                <a:pt x="397" y="85"/>
                              </a:lnTo>
                              <a:lnTo>
                                <a:pt x="398" y="87"/>
                              </a:lnTo>
                              <a:lnTo>
                                <a:pt x="400" y="88"/>
                              </a:lnTo>
                              <a:lnTo>
                                <a:pt x="401" y="90"/>
                              </a:lnTo>
                              <a:lnTo>
                                <a:pt x="403" y="91"/>
                              </a:lnTo>
                              <a:lnTo>
                                <a:pt x="407" y="93"/>
                              </a:lnTo>
                              <a:lnTo>
                                <a:pt x="410" y="93"/>
                              </a:lnTo>
                              <a:lnTo>
                                <a:pt x="456" y="93"/>
                              </a:lnTo>
                              <a:lnTo>
                                <a:pt x="458" y="93"/>
                              </a:lnTo>
                              <a:lnTo>
                                <a:pt x="462" y="91"/>
                              </a:lnTo>
                              <a:lnTo>
                                <a:pt x="464" y="90"/>
                              </a:lnTo>
                              <a:lnTo>
                                <a:pt x="466" y="88"/>
                              </a:lnTo>
                              <a:lnTo>
                                <a:pt x="467" y="87"/>
                              </a:lnTo>
                              <a:lnTo>
                                <a:pt x="469" y="85"/>
                              </a:lnTo>
                              <a:lnTo>
                                <a:pt x="470" y="83"/>
                              </a:lnTo>
                              <a:lnTo>
                                <a:pt x="470" y="81"/>
                              </a:lnTo>
                              <a:lnTo>
                                <a:pt x="471" y="79"/>
                              </a:lnTo>
                              <a:lnTo>
                                <a:pt x="471" y="75"/>
                              </a:lnTo>
                              <a:lnTo>
                                <a:pt x="418" y="75"/>
                              </a:lnTo>
                              <a:lnTo>
                                <a:pt x="418" y="68"/>
                              </a:lnTo>
                              <a:lnTo>
                                <a:pt x="471" y="68"/>
                              </a:lnTo>
                              <a:lnTo>
                                <a:pt x="471" y="59"/>
                              </a:lnTo>
                              <a:lnTo>
                                <a:pt x="471" y="52"/>
                              </a:lnTo>
                              <a:lnTo>
                                <a:pt x="471" y="48"/>
                              </a:lnTo>
                              <a:close/>
                              <a:moveTo>
                                <a:pt x="552" y="48"/>
                              </a:moveTo>
                              <a:lnTo>
                                <a:pt x="551" y="46"/>
                              </a:lnTo>
                              <a:lnTo>
                                <a:pt x="549" y="42"/>
                              </a:lnTo>
                              <a:lnTo>
                                <a:pt x="548" y="40"/>
                              </a:lnTo>
                              <a:lnTo>
                                <a:pt x="547" y="39"/>
                              </a:lnTo>
                              <a:lnTo>
                                <a:pt x="545" y="37"/>
                              </a:lnTo>
                              <a:lnTo>
                                <a:pt x="543" y="36"/>
                              </a:lnTo>
                              <a:lnTo>
                                <a:pt x="539" y="34"/>
                              </a:lnTo>
                              <a:lnTo>
                                <a:pt x="537" y="34"/>
                              </a:lnTo>
                              <a:lnTo>
                                <a:pt x="490" y="34"/>
                              </a:lnTo>
                              <a:lnTo>
                                <a:pt x="488" y="34"/>
                              </a:lnTo>
                              <a:lnTo>
                                <a:pt x="484" y="36"/>
                              </a:lnTo>
                              <a:lnTo>
                                <a:pt x="482" y="37"/>
                              </a:lnTo>
                              <a:lnTo>
                                <a:pt x="479" y="40"/>
                              </a:lnTo>
                              <a:lnTo>
                                <a:pt x="478" y="42"/>
                              </a:lnTo>
                              <a:lnTo>
                                <a:pt x="476" y="46"/>
                              </a:lnTo>
                              <a:lnTo>
                                <a:pt x="476" y="48"/>
                              </a:lnTo>
                              <a:lnTo>
                                <a:pt x="476" y="55"/>
                              </a:lnTo>
                              <a:lnTo>
                                <a:pt x="476" y="57"/>
                              </a:lnTo>
                              <a:lnTo>
                                <a:pt x="478" y="60"/>
                              </a:lnTo>
                              <a:lnTo>
                                <a:pt x="479" y="62"/>
                              </a:lnTo>
                              <a:lnTo>
                                <a:pt x="481" y="65"/>
                              </a:lnTo>
                              <a:lnTo>
                                <a:pt x="483" y="66"/>
                              </a:lnTo>
                              <a:lnTo>
                                <a:pt x="485" y="66"/>
                              </a:lnTo>
                              <a:lnTo>
                                <a:pt x="487" y="67"/>
                              </a:lnTo>
                              <a:lnTo>
                                <a:pt x="489" y="68"/>
                              </a:lnTo>
                              <a:lnTo>
                                <a:pt x="529" y="68"/>
                              </a:lnTo>
                              <a:lnTo>
                                <a:pt x="529" y="75"/>
                              </a:lnTo>
                              <a:lnTo>
                                <a:pt x="476" y="75"/>
                              </a:lnTo>
                              <a:lnTo>
                                <a:pt x="476" y="79"/>
                              </a:lnTo>
                              <a:lnTo>
                                <a:pt x="476" y="81"/>
                              </a:lnTo>
                              <a:lnTo>
                                <a:pt x="478" y="85"/>
                              </a:lnTo>
                              <a:lnTo>
                                <a:pt x="479" y="87"/>
                              </a:lnTo>
                              <a:lnTo>
                                <a:pt x="482" y="90"/>
                              </a:lnTo>
                              <a:lnTo>
                                <a:pt x="484" y="91"/>
                              </a:lnTo>
                              <a:lnTo>
                                <a:pt x="488" y="93"/>
                              </a:lnTo>
                              <a:lnTo>
                                <a:pt x="490" y="93"/>
                              </a:lnTo>
                              <a:lnTo>
                                <a:pt x="537" y="93"/>
                              </a:lnTo>
                              <a:lnTo>
                                <a:pt x="539" y="93"/>
                              </a:lnTo>
                              <a:lnTo>
                                <a:pt x="543" y="91"/>
                              </a:lnTo>
                              <a:lnTo>
                                <a:pt x="545" y="90"/>
                              </a:lnTo>
                              <a:lnTo>
                                <a:pt x="548" y="87"/>
                              </a:lnTo>
                              <a:lnTo>
                                <a:pt x="549" y="85"/>
                              </a:lnTo>
                              <a:lnTo>
                                <a:pt x="551" y="81"/>
                              </a:lnTo>
                              <a:lnTo>
                                <a:pt x="552" y="79"/>
                              </a:lnTo>
                              <a:lnTo>
                                <a:pt x="552" y="72"/>
                              </a:lnTo>
                              <a:lnTo>
                                <a:pt x="551" y="70"/>
                              </a:lnTo>
                              <a:lnTo>
                                <a:pt x="550" y="67"/>
                              </a:lnTo>
                              <a:lnTo>
                                <a:pt x="549" y="65"/>
                              </a:lnTo>
                              <a:lnTo>
                                <a:pt x="547" y="64"/>
                              </a:lnTo>
                              <a:lnTo>
                                <a:pt x="546" y="62"/>
                              </a:lnTo>
                              <a:lnTo>
                                <a:pt x="544" y="61"/>
                              </a:lnTo>
                              <a:lnTo>
                                <a:pt x="540" y="60"/>
                              </a:lnTo>
                              <a:lnTo>
                                <a:pt x="539" y="59"/>
                              </a:lnTo>
                              <a:lnTo>
                                <a:pt x="497" y="59"/>
                              </a:lnTo>
                              <a:lnTo>
                                <a:pt x="497" y="52"/>
                              </a:lnTo>
                              <a:lnTo>
                                <a:pt x="552" y="52"/>
                              </a:lnTo>
                              <a:lnTo>
                                <a:pt x="552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02572064" name="Picture 3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04" y="685"/>
                          <a:ext cx="767" cy="1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486568392" name="Picture 3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157" y="693"/>
                          <a:ext cx="23" cy="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551439421" name="AutoShape 36"/>
                      <wps:cNvSpPr>
                        <a:spLocks/>
                      </wps:cNvSpPr>
                      <wps:spPr bwMode="auto">
                        <a:xfrm>
                          <a:off x="10135" y="768"/>
                          <a:ext cx="736" cy="217"/>
                        </a:xfrm>
                        <a:custGeom>
                          <a:avLst/>
                          <a:gdLst>
                            <a:gd name="T0" fmla="+- 0 10207 10136"/>
                            <a:gd name="T1" fmla="*/ T0 w 736"/>
                            <a:gd name="T2" fmla="+- 0 801 769"/>
                            <a:gd name="T3" fmla="*/ 801 h 217"/>
                            <a:gd name="T4" fmla="+- 0 10204 10136"/>
                            <a:gd name="T5" fmla="*/ T4 w 736"/>
                            <a:gd name="T6" fmla="+- 0 819 769"/>
                            <a:gd name="T7" fmla="*/ 819 h 217"/>
                            <a:gd name="T8" fmla="+- 0 10202 10136"/>
                            <a:gd name="T9" fmla="*/ T8 w 736"/>
                            <a:gd name="T10" fmla="+- 0 798 769"/>
                            <a:gd name="T11" fmla="*/ 798 h 217"/>
                            <a:gd name="T12" fmla="+- 0 10191 10136"/>
                            <a:gd name="T13" fmla="*/ T12 w 736"/>
                            <a:gd name="T14" fmla="+- 0 798 769"/>
                            <a:gd name="T15" fmla="*/ 798 h 217"/>
                            <a:gd name="T16" fmla="+- 0 10189 10136"/>
                            <a:gd name="T17" fmla="*/ T16 w 736"/>
                            <a:gd name="T18" fmla="+- 0 814 769"/>
                            <a:gd name="T19" fmla="*/ 814 h 217"/>
                            <a:gd name="T20" fmla="+- 0 10186 10136"/>
                            <a:gd name="T21" fmla="*/ T20 w 736"/>
                            <a:gd name="T22" fmla="+- 0 791 769"/>
                            <a:gd name="T23" fmla="*/ 791 h 217"/>
                            <a:gd name="T24" fmla="+- 0 10176 10136"/>
                            <a:gd name="T25" fmla="*/ T24 w 736"/>
                            <a:gd name="T26" fmla="+- 0 809 769"/>
                            <a:gd name="T27" fmla="*/ 809 h 217"/>
                            <a:gd name="T28" fmla="+- 0 10174 10136"/>
                            <a:gd name="T29" fmla="*/ T28 w 736"/>
                            <a:gd name="T30" fmla="+- 0 809 769"/>
                            <a:gd name="T31" fmla="*/ 809 h 217"/>
                            <a:gd name="T32" fmla="+- 0 10165 10136"/>
                            <a:gd name="T33" fmla="*/ T32 w 736"/>
                            <a:gd name="T34" fmla="+- 0 769 769"/>
                            <a:gd name="T35" fmla="*/ 769 h 217"/>
                            <a:gd name="T36" fmla="+- 0 10162 10136"/>
                            <a:gd name="T37" fmla="*/ T36 w 736"/>
                            <a:gd name="T38" fmla="+- 0 828 769"/>
                            <a:gd name="T39" fmla="*/ 828 h 217"/>
                            <a:gd name="T40" fmla="+- 0 10147 10136"/>
                            <a:gd name="T41" fmla="*/ T40 w 736"/>
                            <a:gd name="T42" fmla="+- 0 812 769"/>
                            <a:gd name="T43" fmla="*/ 812 h 217"/>
                            <a:gd name="T44" fmla="+- 0 10141 10136"/>
                            <a:gd name="T45" fmla="*/ T44 w 736"/>
                            <a:gd name="T46" fmla="+- 0 810 769"/>
                            <a:gd name="T47" fmla="*/ 810 h 217"/>
                            <a:gd name="T48" fmla="+- 0 10137 10136"/>
                            <a:gd name="T49" fmla="*/ T48 w 736"/>
                            <a:gd name="T50" fmla="+- 0 813 769"/>
                            <a:gd name="T51" fmla="*/ 813 h 217"/>
                            <a:gd name="T52" fmla="+- 0 10147 10136"/>
                            <a:gd name="T53" fmla="*/ T52 w 736"/>
                            <a:gd name="T54" fmla="+- 0 834 769"/>
                            <a:gd name="T55" fmla="*/ 834 h 217"/>
                            <a:gd name="T56" fmla="+- 0 10160 10136"/>
                            <a:gd name="T57" fmla="*/ T56 w 736"/>
                            <a:gd name="T58" fmla="+- 0 855 769"/>
                            <a:gd name="T59" fmla="*/ 855 h 217"/>
                            <a:gd name="T60" fmla="+- 0 10209 10136"/>
                            <a:gd name="T61" fmla="*/ T60 w 736"/>
                            <a:gd name="T62" fmla="+- 0 864 769"/>
                            <a:gd name="T63" fmla="*/ 864 h 217"/>
                            <a:gd name="T64" fmla="+- 0 10217 10136"/>
                            <a:gd name="T65" fmla="*/ T64 w 736"/>
                            <a:gd name="T66" fmla="+- 0 804 769"/>
                            <a:gd name="T67" fmla="*/ 804 h 217"/>
                            <a:gd name="T68" fmla="+- 0 10619 10136"/>
                            <a:gd name="T69" fmla="*/ T68 w 736"/>
                            <a:gd name="T70" fmla="+- 0 961 769"/>
                            <a:gd name="T71" fmla="*/ 961 h 217"/>
                            <a:gd name="T72" fmla="+- 0 10720 10136"/>
                            <a:gd name="T73" fmla="*/ T72 w 736"/>
                            <a:gd name="T74" fmla="+- 0 916 769"/>
                            <a:gd name="T75" fmla="*/ 916 h 217"/>
                            <a:gd name="T76" fmla="+- 0 10716 10136"/>
                            <a:gd name="T77" fmla="*/ T76 w 736"/>
                            <a:gd name="T78" fmla="+- 0 908 769"/>
                            <a:gd name="T79" fmla="*/ 908 h 217"/>
                            <a:gd name="T80" fmla="+- 0 10707 10136"/>
                            <a:gd name="T81" fmla="*/ T80 w 736"/>
                            <a:gd name="T82" fmla="+- 0 902 769"/>
                            <a:gd name="T83" fmla="*/ 902 h 217"/>
                            <a:gd name="T84" fmla="+- 0 10697 10136"/>
                            <a:gd name="T85" fmla="*/ T84 w 736"/>
                            <a:gd name="T86" fmla="+- 0 920 769"/>
                            <a:gd name="T87" fmla="*/ 920 h 217"/>
                            <a:gd name="T88" fmla="+- 0 10667 10136"/>
                            <a:gd name="T89" fmla="*/ T88 w 736"/>
                            <a:gd name="T90" fmla="+- 0 920 769"/>
                            <a:gd name="T91" fmla="*/ 920 h 217"/>
                            <a:gd name="T92" fmla="+- 0 10659 10136"/>
                            <a:gd name="T93" fmla="*/ T92 w 736"/>
                            <a:gd name="T94" fmla="+- 0 901 769"/>
                            <a:gd name="T95" fmla="*/ 901 h 217"/>
                            <a:gd name="T96" fmla="+- 0 10652 10136"/>
                            <a:gd name="T97" fmla="*/ T96 w 736"/>
                            <a:gd name="T98" fmla="+- 0 904 769"/>
                            <a:gd name="T99" fmla="*/ 904 h 217"/>
                            <a:gd name="T100" fmla="+- 0 10647 10136"/>
                            <a:gd name="T101" fmla="*/ T100 w 736"/>
                            <a:gd name="T102" fmla="+- 0 908 769"/>
                            <a:gd name="T103" fmla="*/ 908 h 217"/>
                            <a:gd name="T104" fmla="+- 0 10644 10136"/>
                            <a:gd name="T105" fmla="*/ T104 w 736"/>
                            <a:gd name="T106" fmla="+- 0 916 769"/>
                            <a:gd name="T107" fmla="*/ 916 h 217"/>
                            <a:gd name="T108" fmla="+- 0 10646 10136"/>
                            <a:gd name="T109" fmla="*/ T108 w 736"/>
                            <a:gd name="T110" fmla="+- 0 953 769"/>
                            <a:gd name="T111" fmla="*/ 953 h 217"/>
                            <a:gd name="T112" fmla="+- 0 10652 10136"/>
                            <a:gd name="T113" fmla="*/ T112 w 736"/>
                            <a:gd name="T114" fmla="+- 0 959 769"/>
                            <a:gd name="T115" fmla="*/ 959 h 217"/>
                            <a:gd name="T116" fmla="+- 0 10705 10136"/>
                            <a:gd name="T117" fmla="*/ T116 w 736"/>
                            <a:gd name="T118" fmla="+- 0 961 769"/>
                            <a:gd name="T119" fmla="*/ 961 h 217"/>
                            <a:gd name="T120" fmla="+- 0 10713 10136"/>
                            <a:gd name="T121" fmla="*/ T120 w 736"/>
                            <a:gd name="T122" fmla="+- 0 958 769"/>
                            <a:gd name="T123" fmla="*/ 958 h 217"/>
                            <a:gd name="T124" fmla="+- 0 10718 10136"/>
                            <a:gd name="T125" fmla="*/ T124 w 736"/>
                            <a:gd name="T126" fmla="+- 0 953 769"/>
                            <a:gd name="T127" fmla="*/ 953 h 217"/>
                            <a:gd name="T128" fmla="+- 0 10720 10136"/>
                            <a:gd name="T129" fmla="*/ T128 w 736"/>
                            <a:gd name="T130" fmla="+- 0 942 769"/>
                            <a:gd name="T131" fmla="*/ 942 h 217"/>
                            <a:gd name="T132" fmla="+- 0 10793 10136"/>
                            <a:gd name="T133" fmla="*/ T132 w 736"/>
                            <a:gd name="T134" fmla="+- 0 916 769"/>
                            <a:gd name="T135" fmla="*/ 916 h 217"/>
                            <a:gd name="T136" fmla="+- 0 10791 10136"/>
                            <a:gd name="T137" fmla="*/ T136 w 736"/>
                            <a:gd name="T138" fmla="+- 0 910 769"/>
                            <a:gd name="T139" fmla="*/ 910 h 217"/>
                            <a:gd name="T140" fmla="+- 0 10784 10136"/>
                            <a:gd name="T141" fmla="*/ T140 w 736"/>
                            <a:gd name="T142" fmla="+- 0 904 769"/>
                            <a:gd name="T143" fmla="*/ 904 h 217"/>
                            <a:gd name="T144" fmla="+- 0 10725 10136"/>
                            <a:gd name="T145" fmla="*/ T144 w 736"/>
                            <a:gd name="T146" fmla="+- 0 901 769"/>
                            <a:gd name="T147" fmla="*/ 901 h 217"/>
                            <a:gd name="T148" fmla="+- 0 10748 10136"/>
                            <a:gd name="T149" fmla="*/ T148 w 736"/>
                            <a:gd name="T150" fmla="+- 0 920 769"/>
                            <a:gd name="T151" fmla="*/ 920 h 217"/>
                            <a:gd name="T152" fmla="+- 0 10872 10136"/>
                            <a:gd name="T153" fmla="*/ T152 w 736"/>
                            <a:gd name="T154" fmla="+- 0 913 769"/>
                            <a:gd name="T155" fmla="*/ 913 h 217"/>
                            <a:gd name="T156" fmla="+- 0 10868 10136"/>
                            <a:gd name="T157" fmla="*/ T156 w 736"/>
                            <a:gd name="T158" fmla="+- 0 905 769"/>
                            <a:gd name="T159" fmla="*/ 905 h 217"/>
                            <a:gd name="T160" fmla="+- 0 10859 10136"/>
                            <a:gd name="T161" fmla="*/ T160 w 736"/>
                            <a:gd name="T162" fmla="+- 0 899 769"/>
                            <a:gd name="T163" fmla="*/ 899 h 217"/>
                            <a:gd name="T164" fmla="+- 0 10849 10136"/>
                            <a:gd name="T165" fmla="*/ T164 w 736"/>
                            <a:gd name="T166" fmla="+- 0 917 769"/>
                            <a:gd name="T167" fmla="*/ 917 h 217"/>
                            <a:gd name="T168" fmla="+- 0 10818 10136"/>
                            <a:gd name="T169" fmla="*/ T168 w 736"/>
                            <a:gd name="T170" fmla="+- 0 917 769"/>
                            <a:gd name="T171" fmla="*/ 917 h 217"/>
                            <a:gd name="T172" fmla="+- 0 10810 10136"/>
                            <a:gd name="T173" fmla="*/ T172 w 736"/>
                            <a:gd name="T174" fmla="+- 0 898 769"/>
                            <a:gd name="T175" fmla="*/ 898 h 217"/>
                            <a:gd name="T176" fmla="+- 0 10804 10136"/>
                            <a:gd name="T177" fmla="*/ T176 w 736"/>
                            <a:gd name="T178" fmla="+- 0 900 769"/>
                            <a:gd name="T179" fmla="*/ 900 h 217"/>
                            <a:gd name="T180" fmla="+- 0 10798 10136"/>
                            <a:gd name="T181" fmla="*/ T180 w 736"/>
                            <a:gd name="T182" fmla="+- 0 907 769"/>
                            <a:gd name="T183" fmla="*/ 907 h 217"/>
                            <a:gd name="T184" fmla="+- 0 10796 10136"/>
                            <a:gd name="T185" fmla="*/ T184 w 736"/>
                            <a:gd name="T186" fmla="+- 0 943 769"/>
                            <a:gd name="T187" fmla="*/ 943 h 217"/>
                            <a:gd name="T188" fmla="+- 0 10799 10136"/>
                            <a:gd name="T189" fmla="*/ T188 w 736"/>
                            <a:gd name="T190" fmla="+- 0 951 769"/>
                            <a:gd name="T191" fmla="*/ 951 h 217"/>
                            <a:gd name="T192" fmla="+- 0 10804 10136"/>
                            <a:gd name="T193" fmla="*/ T192 w 736"/>
                            <a:gd name="T194" fmla="+- 0 956 769"/>
                            <a:gd name="T195" fmla="*/ 956 h 217"/>
                            <a:gd name="T196" fmla="+- 0 10810 10136"/>
                            <a:gd name="T197" fmla="*/ T196 w 736"/>
                            <a:gd name="T198" fmla="+- 0 958 769"/>
                            <a:gd name="T199" fmla="*/ 958 h 217"/>
                            <a:gd name="T200" fmla="+- 0 10796 10136"/>
                            <a:gd name="T201" fmla="*/ T200 w 736"/>
                            <a:gd name="T202" fmla="+- 0 967 769"/>
                            <a:gd name="T203" fmla="*/ 967 h 217"/>
                            <a:gd name="T204" fmla="+- 0 10797 10136"/>
                            <a:gd name="T205" fmla="*/ T204 w 736"/>
                            <a:gd name="T206" fmla="+- 0 975 769"/>
                            <a:gd name="T207" fmla="*/ 975 h 217"/>
                            <a:gd name="T208" fmla="+- 0 10801 10136"/>
                            <a:gd name="T209" fmla="*/ T208 w 736"/>
                            <a:gd name="T210" fmla="+- 0 980 769"/>
                            <a:gd name="T211" fmla="*/ 980 h 217"/>
                            <a:gd name="T212" fmla="+- 0 10806 10136"/>
                            <a:gd name="T213" fmla="*/ T212 w 736"/>
                            <a:gd name="T214" fmla="+- 0 984 769"/>
                            <a:gd name="T215" fmla="*/ 984 h 217"/>
                            <a:gd name="T216" fmla="+- 0 10857 10136"/>
                            <a:gd name="T217" fmla="*/ T216 w 736"/>
                            <a:gd name="T218" fmla="+- 0 985 769"/>
                            <a:gd name="T219" fmla="*/ 985 h 217"/>
                            <a:gd name="T220" fmla="+- 0 10865 10136"/>
                            <a:gd name="T221" fmla="*/ T220 w 736"/>
                            <a:gd name="T222" fmla="+- 0 982 769"/>
                            <a:gd name="T223" fmla="*/ 982 h 217"/>
                            <a:gd name="T224" fmla="+- 0 10871 10136"/>
                            <a:gd name="T225" fmla="*/ T224 w 736"/>
                            <a:gd name="T226" fmla="+- 0 973 769"/>
                            <a:gd name="T227" fmla="*/ 973 h 217"/>
                            <a:gd name="T228" fmla="+- 0 10872 10136"/>
                            <a:gd name="T229" fmla="*/ T228 w 736"/>
                            <a:gd name="T230" fmla="+- 0 917 769"/>
                            <a:gd name="T231" fmla="*/ 917 h 2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736" h="217">
                              <a:moveTo>
                                <a:pt x="81" y="35"/>
                              </a:moveTo>
                              <a:lnTo>
                                <a:pt x="78" y="32"/>
                              </a:lnTo>
                              <a:lnTo>
                                <a:pt x="71" y="32"/>
                              </a:lnTo>
                              <a:lnTo>
                                <a:pt x="69" y="35"/>
                              </a:lnTo>
                              <a:lnTo>
                                <a:pt x="69" y="50"/>
                              </a:lnTo>
                              <a:lnTo>
                                <a:pt x="68" y="50"/>
                              </a:lnTo>
                              <a:lnTo>
                                <a:pt x="67" y="50"/>
                              </a:lnTo>
                              <a:lnTo>
                                <a:pt x="66" y="50"/>
                              </a:lnTo>
                              <a:lnTo>
                                <a:pt x="66" y="29"/>
                              </a:lnTo>
                              <a:lnTo>
                                <a:pt x="64" y="27"/>
                              </a:lnTo>
                              <a:lnTo>
                                <a:pt x="57" y="27"/>
                              </a:lnTo>
                              <a:lnTo>
                                <a:pt x="55" y="29"/>
                              </a:lnTo>
                              <a:lnTo>
                                <a:pt x="55" y="45"/>
                              </a:lnTo>
                              <a:lnTo>
                                <a:pt x="54" y="45"/>
                              </a:lnTo>
                              <a:lnTo>
                                <a:pt x="53" y="45"/>
                              </a:lnTo>
                              <a:lnTo>
                                <a:pt x="52" y="45"/>
                              </a:lnTo>
                              <a:lnTo>
                                <a:pt x="52" y="25"/>
                              </a:lnTo>
                              <a:lnTo>
                                <a:pt x="50" y="22"/>
                              </a:lnTo>
                              <a:lnTo>
                                <a:pt x="43" y="22"/>
                              </a:lnTo>
                              <a:lnTo>
                                <a:pt x="40" y="25"/>
                              </a:lnTo>
                              <a:lnTo>
                                <a:pt x="40" y="40"/>
                              </a:lnTo>
                              <a:lnTo>
                                <a:pt x="40" y="41"/>
                              </a:lnTo>
                              <a:lnTo>
                                <a:pt x="39" y="41"/>
                              </a:lnTo>
                              <a:lnTo>
                                <a:pt x="38" y="40"/>
                              </a:lnTo>
                              <a:lnTo>
                                <a:pt x="38" y="3"/>
                              </a:lnTo>
                              <a:lnTo>
                                <a:pt x="36" y="0"/>
                              </a:lnTo>
                              <a:lnTo>
                                <a:pt x="29" y="0"/>
                              </a:lnTo>
                              <a:lnTo>
                                <a:pt x="26" y="3"/>
                              </a:lnTo>
                              <a:lnTo>
                                <a:pt x="26" y="58"/>
                              </a:lnTo>
                              <a:lnTo>
                                <a:pt x="26" y="59"/>
                              </a:lnTo>
                              <a:lnTo>
                                <a:pt x="25" y="59"/>
                              </a:lnTo>
                              <a:lnTo>
                                <a:pt x="11" y="43"/>
                              </a:lnTo>
                              <a:lnTo>
                                <a:pt x="9" y="42"/>
                              </a:lnTo>
                              <a:lnTo>
                                <a:pt x="8" y="41"/>
                              </a:lnTo>
                              <a:lnTo>
                                <a:pt x="5" y="41"/>
                              </a:lnTo>
                              <a:lnTo>
                                <a:pt x="3" y="42"/>
                              </a:lnTo>
                              <a:lnTo>
                                <a:pt x="2" y="43"/>
                              </a:lnTo>
                              <a:lnTo>
                                <a:pt x="1" y="44"/>
                              </a:lnTo>
                              <a:lnTo>
                                <a:pt x="0" y="47"/>
                              </a:lnTo>
                              <a:lnTo>
                                <a:pt x="6" y="59"/>
                              </a:lnTo>
                              <a:lnTo>
                                <a:pt x="11" y="65"/>
                              </a:lnTo>
                              <a:lnTo>
                                <a:pt x="18" y="76"/>
                              </a:lnTo>
                              <a:lnTo>
                                <a:pt x="20" y="80"/>
                              </a:lnTo>
                              <a:lnTo>
                                <a:pt x="24" y="86"/>
                              </a:lnTo>
                              <a:lnTo>
                                <a:pt x="27" y="92"/>
                              </a:lnTo>
                              <a:lnTo>
                                <a:pt x="28" y="95"/>
                              </a:lnTo>
                              <a:lnTo>
                                <a:pt x="73" y="95"/>
                              </a:lnTo>
                              <a:lnTo>
                                <a:pt x="75" y="89"/>
                              </a:lnTo>
                              <a:lnTo>
                                <a:pt x="81" y="70"/>
                              </a:lnTo>
                              <a:lnTo>
                                <a:pt x="81" y="35"/>
                              </a:lnTo>
                              <a:close/>
                              <a:moveTo>
                                <a:pt x="504" y="172"/>
                              </a:moveTo>
                              <a:lnTo>
                                <a:pt x="483" y="172"/>
                              </a:lnTo>
                              <a:lnTo>
                                <a:pt x="483" y="192"/>
                              </a:lnTo>
                              <a:lnTo>
                                <a:pt x="504" y="192"/>
                              </a:lnTo>
                              <a:lnTo>
                                <a:pt x="504" y="172"/>
                              </a:lnTo>
                              <a:close/>
                              <a:moveTo>
                                <a:pt x="584" y="147"/>
                              </a:moveTo>
                              <a:lnTo>
                                <a:pt x="584" y="145"/>
                              </a:lnTo>
                              <a:lnTo>
                                <a:pt x="582" y="141"/>
                              </a:lnTo>
                              <a:lnTo>
                                <a:pt x="580" y="139"/>
                              </a:lnTo>
                              <a:lnTo>
                                <a:pt x="577" y="136"/>
                              </a:lnTo>
                              <a:lnTo>
                                <a:pt x="576" y="135"/>
                              </a:lnTo>
                              <a:lnTo>
                                <a:pt x="571" y="133"/>
                              </a:lnTo>
                              <a:lnTo>
                                <a:pt x="569" y="132"/>
                              </a:lnTo>
                              <a:lnTo>
                                <a:pt x="561" y="132"/>
                              </a:lnTo>
                              <a:lnTo>
                                <a:pt x="561" y="151"/>
                              </a:lnTo>
                              <a:lnTo>
                                <a:pt x="561" y="173"/>
                              </a:lnTo>
                              <a:lnTo>
                                <a:pt x="531" y="173"/>
                              </a:lnTo>
                              <a:lnTo>
                                <a:pt x="531" y="151"/>
                              </a:lnTo>
                              <a:lnTo>
                                <a:pt x="561" y="151"/>
                              </a:lnTo>
                              <a:lnTo>
                                <a:pt x="561" y="132"/>
                              </a:lnTo>
                              <a:lnTo>
                                <a:pt x="523" y="132"/>
                              </a:lnTo>
                              <a:lnTo>
                                <a:pt x="520" y="133"/>
                              </a:lnTo>
                              <a:lnTo>
                                <a:pt x="518" y="134"/>
                              </a:lnTo>
                              <a:lnTo>
                                <a:pt x="516" y="135"/>
                              </a:lnTo>
                              <a:lnTo>
                                <a:pt x="515" y="136"/>
                              </a:lnTo>
                              <a:lnTo>
                                <a:pt x="513" y="137"/>
                              </a:lnTo>
                              <a:lnTo>
                                <a:pt x="511" y="139"/>
                              </a:lnTo>
                              <a:lnTo>
                                <a:pt x="510" y="141"/>
                              </a:lnTo>
                              <a:lnTo>
                                <a:pt x="508" y="145"/>
                              </a:lnTo>
                              <a:lnTo>
                                <a:pt x="508" y="147"/>
                              </a:lnTo>
                              <a:lnTo>
                                <a:pt x="508" y="177"/>
                              </a:lnTo>
                              <a:lnTo>
                                <a:pt x="508" y="180"/>
                              </a:lnTo>
                              <a:lnTo>
                                <a:pt x="510" y="184"/>
                              </a:lnTo>
                              <a:lnTo>
                                <a:pt x="511" y="185"/>
                              </a:lnTo>
                              <a:lnTo>
                                <a:pt x="515" y="189"/>
                              </a:lnTo>
                              <a:lnTo>
                                <a:pt x="516" y="190"/>
                              </a:lnTo>
                              <a:lnTo>
                                <a:pt x="520" y="192"/>
                              </a:lnTo>
                              <a:lnTo>
                                <a:pt x="523" y="192"/>
                              </a:lnTo>
                              <a:lnTo>
                                <a:pt x="569" y="192"/>
                              </a:lnTo>
                              <a:lnTo>
                                <a:pt x="571" y="192"/>
                              </a:lnTo>
                              <a:lnTo>
                                <a:pt x="576" y="190"/>
                              </a:lnTo>
                              <a:lnTo>
                                <a:pt x="577" y="189"/>
                              </a:lnTo>
                              <a:lnTo>
                                <a:pt x="579" y="187"/>
                              </a:lnTo>
                              <a:lnTo>
                                <a:pt x="580" y="185"/>
                              </a:lnTo>
                              <a:lnTo>
                                <a:pt x="582" y="184"/>
                              </a:lnTo>
                              <a:lnTo>
                                <a:pt x="584" y="180"/>
                              </a:lnTo>
                              <a:lnTo>
                                <a:pt x="584" y="177"/>
                              </a:lnTo>
                              <a:lnTo>
                                <a:pt x="584" y="173"/>
                              </a:lnTo>
                              <a:lnTo>
                                <a:pt x="584" y="151"/>
                              </a:lnTo>
                              <a:lnTo>
                                <a:pt x="584" y="147"/>
                              </a:lnTo>
                              <a:close/>
                              <a:moveTo>
                                <a:pt x="657" y="147"/>
                              </a:moveTo>
                              <a:lnTo>
                                <a:pt x="656" y="145"/>
                              </a:lnTo>
                              <a:lnTo>
                                <a:pt x="655" y="143"/>
                              </a:lnTo>
                              <a:lnTo>
                                <a:pt x="655" y="141"/>
                              </a:lnTo>
                              <a:lnTo>
                                <a:pt x="653" y="139"/>
                              </a:lnTo>
                              <a:lnTo>
                                <a:pt x="650" y="136"/>
                              </a:lnTo>
                              <a:lnTo>
                                <a:pt x="648" y="135"/>
                              </a:lnTo>
                              <a:lnTo>
                                <a:pt x="644" y="133"/>
                              </a:lnTo>
                              <a:lnTo>
                                <a:pt x="642" y="132"/>
                              </a:lnTo>
                              <a:lnTo>
                                <a:pt x="589" y="132"/>
                              </a:lnTo>
                              <a:lnTo>
                                <a:pt x="589" y="192"/>
                              </a:lnTo>
                              <a:lnTo>
                                <a:pt x="612" y="192"/>
                              </a:lnTo>
                              <a:lnTo>
                                <a:pt x="612" y="151"/>
                              </a:lnTo>
                              <a:lnTo>
                                <a:pt x="657" y="151"/>
                              </a:lnTo>
                              <a:lnTo>
                                <a:pt x="657" y="147"/>
                              </a:lnTo>
                              <a:close/>
                              <a:moveTo>
                                <a:pt x="736" y="144"/>
                              </a:moveTo>
                              <a:lnTo>
                                <a:pt x="735" y="142"/>
                              </a:lnTo>
                              <a:lnTo>
                                <a:pt x="733" y="138"/>
                              </a:lnTo>
                              <a:lnTo>
                                <a:pt x="732" y="136"/>
                              </a:lnTo>
                              <a:lnTo>
                                <a:pt x="729" y="133"/>
                              </a:lnTo>
                              <a:lnTo>
                                <a:pt x="727" y="131"/>
                              </a:lnTo>
                              <a:lnTo>
                                <a:pt x="723" y="130"/>
                              </a:lnTo>
                              <a:lnTo>
                                <a:pt x="721" y="129"/>
                              </a:lnTo>
                              <a:lnTo>
                                <a:pt x="713" y="129"/>
                              </a:lnTo>
                              <a:lnTo>
                                <a:pt x="713" y="148"/>
                              </a:lnTo>
                              <a:lnTo>
                                <a:pt x="713" y="170"/>
                              </a:lnTo>
                              <a:lnTo>
                                <a:pt x="682" y="170"/>
                              </a:lnTo>
                              <a:lnTo>
                                <a:pt x="682" y="148"/>
                              </a:lnTo>
                              <a:lnTo>
                                <a:pt x="713" y="148"/>
                              </a:lnTo>
                              <a:lnTo>
                                <a:pt x="713" y="129"/>
                              </a:lnTo>
                              <a:lnTo>
                                <a:pt x="674" y="129"/>
                              </a:lnTo>
                              <a:lnTo>
                                <a:pt x="672" y="130"/>
                              </a:lnTo>
                              <a:lnTo>
                                <a:pt x="670" y="131"/>
                              </a:lnTo>
                              <a:lnTo>
                                <a:pt x="668" y="131"/>
                              </a:lnTo>
                              <a:lnTo>
                                <a:pt x="666" y="133"/>
                              </a:lnTo>
                              <a:lnTo>
                                <a:pt x="663" y="136"/>
                              </a:lnTo>
                              <a:lnTo>
                                <a:pt x="662" y="138"/>
                              </a:lnTo>
                              <a:lnTo>
                                <a:pt x="660" y="142"/>
                              </a:lnTo>
                              <a:lnTo>
                                <a:pt x="660" y="144"/>
                              </a:lnTo>
                              <a:lnTo>
                                <a:pt x="660" y="174"/>
                              </a:lnTo>
                              <a:lnTo>
                                <a:pt x="660" y="176"/>
                              </a:lnTo>
                              <a:lnTo>
                                <a:pt x="662" y="180"/>
                              </a:lnTo>
                              <a:lnTo>
                                <a:pt x="663" y="182"/>
                              </a:lnTo>
                              <a:lnTo>
                                <a:pt x="665" y="184"/>
                              </a:lnTo>
                              <a:lnTo>
                                <a:pt x="666" y="185"/>
                              </a:lnTo>
                              <a:lnTo>
                                <a:pt x="668" y="187"/>
                              </a:lnTo>
                              <a:lnTo>
                                <a:pt x="670" y="187"/>
                              </a:lnTo>
                              <a:lnTo>
                                <a:pt x="672" y="188"/>
                              </a:lnTo>
                              <a:lnTo>
                                <a:pt x="674" y="189"/>
                              </a:lnTo>
                              <a:lnTo>
                                <a:pt x="713" y="189"/>
                              </a:lnTo>
                              <a:lnTo>
                                <a:pt x="713" y="198"/>
                              </a:lnTo>
                              <a:lnTo>
                                <a:pt x="660" y="198"/>
                              </a:lnTo>
                              <a:lnTo>
                                <a:pt x="660" y="202"/>
                              </a:lnTo>
                              <a:lnTo>
                                <a:pt x="660" y="204"/>
                              </a:lnTo>
                              <a:lnTo>
                                <a:pt x="661" y="206"/>
                              </a:lnTo>
                              <a:lnTo>
                                <a:pt x="662" y="208"/>
                              </a:lnTo>
                              <a:lnTo>
                                <a:pt x="663" y="210"/>
                              </a:lnTo>
                              <a:lnTo>
                                <a:pt x="665" y="211"/>
                              </a:lnTo>
                              <a:lnTo>
                                <a:pt x="666" y="213"/>
                              </a:lnTo>
                              <a:lnTo>
                                <a:pt x="668" y="214"/>
                              </a:lnTo>
                              <a:lnTo>
                                <a:pt x="670" y="215"/>
                              </a:lnTo>
                              <a:lnTo>
                                <a:pt x="672" y="216"/>
                              </a:lnTo>
                              <a:lnTo>
                                <a:pt x="674" y="216"/>
                              </a:lnTo>
                              <a:lnTo>
                                <a:pt x="721" y="216"/>
                              </a:lnTo>
                              <a:lnTo>
                                <a:pt x="723" y="216"/>
                              </a:lnTo>
                              <a:lnTo>
                                <a:pt x="727" y="214"/>
                              </a:lnTo>
                              <a:lnTo>
                                <a:pt x="729" y="213"/>
                              </a:lnTo>
                              <a:lnTo>
                                <a:pt x="732" y="210"/>
                              </a:lnTo>
                              <a:lnTo>
                                <a:pt x="733" y="208"/>
                              </a:lnTo>
                              <a:lnTo>
                                <a:pt x="735" y="204"/>
                              </a:lnTo>
                              <a:lnTo>
                                <a:pt x="736" y="202"/>
                              </a:lnTo>
                              <a:lnTo>
                                <a:pt x="736" y="170"/>
                              </a:lnTo>
                              <a:lnTo>
                                <a:pt x="736" y="148"/>
                              </a:lnTo>
                              <a:lnTo>
                                <a:pt x="736" y="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6E3181" id="Group 35" o:spid="_x0000_s1026" style="position:absolute;margin-left:505.25pt;margin-top:34.3pt;width:38.35pt;height:15pt;z-index:-17444352;mso-position-horizontal-relative:page;mso-position-vertical-relative:page" coordorigin="10105,686" coordsize="767,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KeQ70h4AAI+0AAAOAAAAZHJzL2Uyb0RvYy54bWzsXW1vJLlx/h4g/2Gg&#10;jwnOK/b0dPcIt2cYd7FhwEkO8eQHzEqzkmBJo8xoT3f+9XmKZHHI7ioWbQcGHOyHu9FKz7CL9cYq&#10;kl317a9/fn5a/XQ4nR+PLx+v3K+ur1aHl9vj3ePL/cer/9799pvpanV+27/c7Z+OL4ePV78czle/&#10;/u6f/+nb99ebQ3d8OD7dHU4rDPJyvnl//Xj18Pb2evPhw/n24fC8P//q+Hp4wR8/H0/P+zf883T/&#10;4e60f8foz08fuuvr4cP78XT3ejreHs5n/PaH8Mer7/z4nz8fbt/+8/Pn8+Ft9fTxCrS9+f+f/P8/&#10;0f8/fPft/ub+tH99eLyNZOz/Ciqe948veGga6of923715fS4GOr58fZ0PB8/v/3q9vj84fj58+Pt&#10;wc8Bs3HXs9n87nT88urncn/zfv+a2ATWzvj0Vw97+x8//e70+sfXH0+Bevz4h+Ptn87gy4f31/ub&#10;/O/07/sAXn16//fjHeS5//J29BP/+fPpmYbAlFY/e/7+kvh7+PltdYtf9tN43W+uVrf4k9teb64j&#10;/28fICT6lgMP8Hf8eZiGIJvbh3+L3x6HMXx1Hb73YX8THuoJjYSR4KFJ5wuzzn8bs/74sH89eBmc&#10;iRk/nlaPd5jJ2l1P1xDZ1epl/ww+/AZ88NDVekuEExWAM2PPOVezvxDsDOab/HTX6w76C86MzBnm&#10;6mbTRZZ2jh6d+LK/uf1yfvvd4egFs//pD+e3oO53+MmL+y5Sv8PQn5+foPn/+s3qekUPG/3/2UAS&#10;EBMOwH/5sNpdr95X9PQ4Kg8GcrLBpm69SjTfp4HWDMJABHlYuUA+bCiBegYlsgJxC7KgNBeyepms&#10;gTF+sGnYSGRBxdJABBHJgk/LJghurdcyt7YMJG5NMlmu5P00biW6XM54woiEuZL1oGxUKHM5/3eu&#10;U2grBTCtJ5G2nPuEkWkr+Q/apq3MNZcLYecGhbZSCuN2FGnLRUAYkTYyrVKiW0XRoKMXBdl1mgWU&#10;chgxU8EEulwGhJFpK2VAfHMy37pcDrtOMYOulIPCty6Xgc63UgZEm6JvXS6HXafYwrqUA3gm8W2d&#10;y4AwIt/WpQxA27aX+bbO5bBbK7awLuWg0ZbLQKetlAEWvWvF365zOezWii2sSzlM617kWy4Dwoh8&#10;60sZuOt+O8l863M57HrFFvpSDlPXSbT1uQwII9NWygC0bRR9ozAjOfJdr9hCX8phGpxIWy4Dwsi0&#10;lTIAbWvFv/W5HHa9YgubUg4K3za5DFS+UYRQ+DfEL7JMN7kcdhvFFjalHBR92+QyUPVtU8qgwrdN&#10;LofdRrGFTSmHaRTXhU0uA8KIMh1KGRBtCt+GXA67QbGFoZTDtBVtYchlQBiZtlIGFb4NuRx2g2IL&#10;QykHhOeSLVAMnuyKMDJtpQxAm+ZDhlwOu0GxhbGUg0LbmMtApW0sZVDxvWMuh92o2MJYykHxIWMu&#10;A9WHjKUMQNt6I9vpmMthNyq2MJZyUGLLMZeBGltOpQxA26D43imXw25SbGEq5TBuxTRhymVAGFHf&#10;plIGoA2eCys+4rpZbjLlcthNii0gxcr95XQt05bLgDAybaUMiDbFh0y5HHaTYgvbUg5KTL7NZaDG&#10;5NtSBkSbsmZtczns4JPEzG9bykHxvdtcBqrv3ZYyAG1aLrPN5bDbKrawLeWg8S2Xgco3hx2IXEHc&#10;9TBOssJhS4OhlATimzLr3HUpi6kTY18odTYcgUSlg8dlWEydB+QqokWAsQwNBCo2gTkyLiTQGBAB&#10;7tzA3HUujQkghcBSHBhdC4HddS4TcFAxDDfPpNcygWUqDZBM4CKXHjaaiGfJtJpNu1Io00YM053L&#10;BUIghcBSHuCgKuJZRq2m1K4UytSLMYBzuUAIJBO4yKqH60HRwTKtdpiI6F9cNzMSiETSwSKzngBS&#10;CCzlQTqouD9X5tZOS67dLLue4LNEAgsjAUghsJQHCNRyf1cm2E7LsN0sxVZCAlfk2GpM4BZJNvZt&#10;FRGXWTa+qYh4lmcr+3RuXRiJtlPn1gsj2SoRlStTbXxTI7AUirLIOewDXyJldZVzi3R71LaeXJlv&#10;45sKgfOMG6yWdLBMuQGSdbCfG8mIiE5eScqk22lZt5un3Z2Ydru+MBKAFAJLeWABwhakQmAuk53T&#10;Um83z70VP1gm36ofXGTfI/a7ZQLL9Ntp+bebJ+DypoorM3BtV8UtUvDRaUZS5uD4pqKD8yxc3pFy&#10;ZRqubUm5RR4+QhtkDpaJOL6pEDhPxZFCSUZS5uIAyTo4LI1ESUBcmY07LR13s3xcczNFQq67mWFh&#10;JKqbKVNyp+XkbpaUT4O40eKKrJxAMgcXafm41URc5uVOS8zdPDNXrLhMzVUrXuTmEzgj62CZnDst&#10;O3fz9FwJ+cv8XA35Fwn65DRHXWboTkvR3SxHp2heMpIiSddD/kWWPiJXkzlYpulOy9PdPFFXlrqp&#10;WEnUpW6aG8l0relgmas7LVnHKTdHASFpQu4vcbBM1wGSjWSRr0+9FrCWCbvTMnY3T9nlLXBX5uza&#10;HrhbJO04JFdEXGbt+KbiqOd5u+Kot/nSPmmOGldGCnkgmdR2sfzhftrqxFGfspJ088Rd3nDuysRd&#10;23HuFon7BP8mGklXJu74pszBbp64y0lTVybuWtLUXS+MBEuYQmAuE3BQSdy7eeLeiytJVybuAIlG&#10;0i0Sd52DZeKObyocnCfucjTTlYl7Hs3gTsY937rYP/BFjNufX+JNDPy02tOVqWt/meb1eKbrMDts&#10;HeHGx24dr3UARdc2FDASIgKPTWBIhsBgabgxUh+a+OThmzY43K2H+6swmHt9dEr+CY6svYUYSsU9&#10;vG2mlBgTHBlty+iUpnp421QpafTwtqlSCkdw5F4txFBC5eFtU6WDRYIjL2kZnZIND2+bKoX+Ht42&#10;VQrECY4IuoUYCos9vG2qFKQSHNFly+gUMnp421QpgPPwtqlSOEVwxEEtxFBw4+FtU6VQg+CIEVpG&#10;p4Xfw9umSsuwh7dN1W9nEx4ev4kcv70cvtA2Xb/d67/Q6pySd4L/beGQo+3Q8ITGSbOHco0uym8X&#10;+ifgHk0TSeylaOOt6Qvsp2gjrO0LPOlwQdH0yn67yc+h0Vk59la0cdNEEvsr1+iwHHss2thoegL7&#10;LNpoaPoCey3X6LZ8Ou+5hES87QnRnCkxbvoC+y6HRLXtCyxpJI5NX2D/5RodmGMP5pBYtT2BJ93o&#10;xBx7MUo8mp7AfswhEWj5gg/vSXAUmLd9geMOBMptX4iTpsC16QvsyCiQzL4QTDVGiidcaZ9fZj9d&#10;rXCZ/RN9Z3/zun+jAJN/XL1/vPI3hB9wvRp+jH7/fPzpsDt6xBvFmdGssPMennr5+9NLjqP4FixL&#10;OP4rf7760eIsLFRYM5P34jH4M4wVOIhN/EAY/5E/AyioOyKxGiiSzsrBI/BnGAm7eJgftuRrI4X1&#10;FZvsNVCYHTa6ayDkovS4qQGUTJkJ5s/Icz8S7Lj2uEA4bLcGCixIds2P4c+c49jbqI0UZJcMnkfg&#10;z0h4IArmXhsqKp6BovMC8LMNlZwp08OfgS46QcRYbahwBR5mymPwZxgrmlcbamE2t0/H8wHMWZot&#10;7W+CRpaCZrW0T5vBmDb+jBINoLoY4kjJnfEQ/BmGiqG5hcI2AqiyUEGkbag68bQDjgcaoOhwqtoY&#10;2VAfqYnrdLpgiiaC6o+LIItROD5vYHpwXtZYQWPaUAbxcS2ocp0ObGz5BYYaj2vhOp2JmaKJoLRc&#10;syHwZ7StYKeNqLoPjzZfn+DMMTA1uifhJC05H82X0IEACYEjBR6aP8OEI8pwxPzQRtjimZXp0H4/&#10;yEwrqzYdf35AwPo6jfOHMJ6x5tM5CI3GHpm5wp+BO/5UhZhYj0VwKhN4XY9r/CESjWZMgRWnLjkc&#10;poWHGjA676SHtsGMlQ9noH40Y7F1MeVthDU+tBFmzTRuSpqw6J8MvtEFqwaZxn0MI/J1tHuN0Sy1&#10;jHG7FdjS9jqNZk2hKQJ2WD78aPUYmGFWFBxHM+JgF2dqRMLMNyMW5t0kIxr2l+bANysejoGn5RSj&#10;vlmwaFmNMLqDWg3DI3/bcYZTSuNZ4g86Rzc86/QF83LQ0TouWARJuI7j8NPwwdFeScbV8eI+oo2L&#10;8wj319XEgrcZ45uzOi56dRsX+WI9ly4uQJfNecQljEykype4cJryiOuwKV+6FkD04ayy/twoX5yQ&#10;tuCslSeGHdaSMo9OODzQAxp/sogJpeVFDWjohkAO5LH5M4YgEWb4BX5sIyxRxw+rTIjutOR0ahPq&#10;5ntTPDZ/hgkxrC7HLu5QW6hgfXWd7eh+J2ZQ17Aung8ajquja6oYDP6wpocdOOxh9fC/i4GSkXB0&#10;dHmXHmpNNKaDdd/W0Y1hjAYXV59CgC10ZSbP6CkbYYbFMW2NMCPK4NGMKIOlYEQZLFMjymBFMqIM&#10;1kojyujo7i+EZRl2tBcLFo25EWZ4UTblRpgl00hbI2yhb7oLW8ejIjPJTMC621nTXVjIxIi/13Sz&#10;lmD1UGhNV38BM3KDNbtXi7ZotfW943U80FtwsTTuNd3/Jtrq0ReVeWmAdXRBzB6to4tuBKvPtOMF&#10;1HCK8VDekELHS309Hk2wOkO6GNYYuxVdPJ1Lisnc58+4ZEaYYRlrqi0AvrXC6qsEj4bN2NoqwTDD&#10;B6zpLhpoa4Q1PrQRlk6Uma38GdjL2mvAWHtxw73GENZebILWYWFJT4fXTBN/suiDq8EV8+podB8W&#10;7DUYwmqJJKM+WvBI2IhqgtU1hB+KDKM+WnA12JGsw8JMw+uMah7VRau31mqsvsQ3oKsP5SDcmEJ0&#10;XNaSHt2gsQizWlqwuLg1wiwDjKMZipQWyrnoK4twlAgrspZGrOltClLlqkQYZQSAa3rnguRbD3XX&#10;8SDMCADX8aTIUKp1zOFhkzWlQsEnT5sRJ64hMZqCoVTrtsgOFYnCaPW8BAWf/hLYXFa6FvT0jglm&#10;k1Y8TQ36yGtjBe2j5IxQrI96YAQBfdQ9Y7+/5z31euTR8znYnD2li+/plSmwxLhf0cdo0gjF+njQ&#10;ZcEgAP/QuovvI8wIKRKs7kZ7emkZMzUW2gSrrwTpoW0wiyF0s52kYDCErt63wIJtGyFsTxUHaDRD&#10;kTi8rrN3HdcVQ8nX8f6VYTJreo8EtBkGmGCGs4ujWf46wix/Hadg+evIEMNf95G9hr9mYRn+uqe3&#10;R8A3w1/3UZGMZbuPamnBotWbsGCAFiw6LmsKfGRRj4rYqVrs5aXasIW2pZqXj3RNkn0uf4bwOsHq&#10;8QGvWob2Jlg992b/ZoRiDDNCMX5oI8zyvXF9thz+fBlntuorv7/ZSP6EHYW28qPoTovj2cQdDMON&#10;beIKZjjFTbyRZqz8m7jNZjjsTdy0M9z/Jm5MG2vOJu5MG7AejqllaYqpojVaPMAxptDzNRPDamN0&#10;akihj6dVhkx7esHXXpoSjDWOlZQ/2QeE0dJFdf4zf85g1kyDizV2CfrIEGOXoI/hOl65qaUSfTyV&#10;M3YJ+riPZMJCjJOuyTMj+DMyhBO6Ons38X0Jwz8xzHKKUfStsHrExBpihBuslka4wTK1wg2+c2Us&#10;m9EArUU4mrO1pEfnYMDY1ZiwpvSQ3aAxBXaqRmDFntxgL68LhrB4lTFEz6uWsfInWD0X4Ycit62Z&#10;84aKmsC/GQbIMzWcAy9tiNaqD41b/YZH2lCRGaKtHjFt4Ok9zJhpXAGtqCTG+60wSwph69WIcVim&#10;KWBh98cxDjYf6Q0OX8Y9vcqBX+al3M/Hp8e73z4+PdGt8PPp/tP3T6fVT3u0OMBbLb9NL1MVsCf/&#10;6vDLkb7GEvM1/kMB+lCx/tPx7pcfT6vTMfRJQF8H/PBwPP35avWOHgkfr87/82V/Olytnn7/grr6&#10;W5T4gUTe/D/6zYhrI6tT/pdP+V/2L7cY6uPV2xVedaYfv38LjRi+vJ4e7x/wpPB2ysuRiul/fqRi&#10;9Sjtf74JVMV/oLT/d9++Pt7e4L/YEAE/LWr8240j8K23LzSX0HziuWmM5/3pT19ev0HvBsjm8dPj&#10;0+PbL74PBd6rIaJefvrx8ZZ6KdA/Lu0ChuuOuEOpTWgXABQ9fIXDFcySweGrUIDHW9+EYfVy/P4B&#10;r4UffnN+xWs/xKDLr06n4/vDYX8HOQSrKUf5QP8syPn09PjKSkM/x4lDBrNmEgLvQqOKH463X54P&#10;L2+h88bp8AQeHF/OD4+vZwj+5vD86XD38er0+ztPEKnm7X+BbswQP7+dDm+30Ov9zWeoYPw9FDv9&#10;wVN8IZLob2yN4KsdkvsI7nl/w60RUssIKnMRtJ77VLyeQmuEFf0AokGnfzeK2ySQHUYI0ZwMh17y&#10;KH4BIP3GU0/0xh9B/j+enqIi1rAZpjWdTMwU1QeopYr9P1BU79P/jooa30cdQih0UVS69UldUdJ2&#10;xt9VTf8uLVPwzq5DSfSebvYseqb4zez/+54pvkog2DqGPOHC7xEZqGd4l24/McfzhZadQVa949Kc&#10;BItdUVMdBVRQB4UqDnqHdwFiwpc6MlRFhp4+w8DgssGo7tCIPakZCEqSBiLIwyqSX+uZQnVhRLKw&#10;E5tG21HtGIEscCkny6GPxZIsJHZpoAkQkSwksNlIuEHsCwMJ3EISkEbzPVMEsmj/MhttRHVxgS66&#10;XZyGIoxI2KJcjPOFxwTK6Np4Gi/0TJFowyLfQFvOfZ22kv8Qo++ZItGWCyH0TJFoK6UwORSgXcqz&#10;LO8KjMg3CvayeRJtVM1LoI0s/sI3X9tVoG1W2pXKvwm0kaNMYxFGpq2UAahCQSiZtlwOoWeKRFsp&#10;hwllYiXachkQRqatlAHRphhoWdLVV3QVaJsXdJVpK+u5arQtyrmivIHMN7pimuQQeqZItJVyAM8k&#10;vhWlXAkj8o08dqlvAxXGEvSNdjYz2qiwmERbKYcJ/BVkSqlkGoswIm2UBZW0oTqVSFtZw9WXcBVo&#10;w1ZlPt6EwlQCbbQffKENGJm2UgagqqeidgLfaBs6jRd6pki0lXKgIoMSbbkMCCPTVsqAqNL4lssh&#10;9EwRaJvXbXWovrz0b3QUkOY5ASPShkQ+lwHxTaGN7lCm8ULPFIm2Ug6+Z4pAWy6D0DNFWOPpYC48&#10;MVZ3pzqnokzLeq2+XKtEWymHaYO63wJtuQwII/JtUau1g7cRaaNbQRe++UqtAm10bJjNdUK1OYE2&#10;ev85jUUYmbZSBohCnCLTskqrL9Iq0VbKYUKoJdFW2AIwMm2lDFDrG6GUzLdcDqFnikAbXXXJ+Lal&#10;wo5LmdKRW+IbYUTa6O5RNhZKLPtS84IPKWuz+tKsEm2lHLYoSC/RltsCYWTaShmANiBFvpVlWX1V&#10;Vom2Ug5bVC2UaMtlQBiRtkVJ1lHLEehIJskh9EwRaKNN/kwOW8TQAm10bpPGIoxMWykD6Bu644l8&#10;owOeNF7omSLRVsphS7Vil/qGffbLWISRaStlANpQN1imLZdD6Jki0EbnFDnfZNpwotBAG+2NZGOB&#10;Nt8zRbAFJPmX8ULPFIm2Ug5bOfWjKyxJBoQR+bYovzr4PjgSbbkcQs8UibZSDlvZvxWlVwkj0ib0&#10;TNEWVEg6m23smSKQR++h5rJQbJVK1eXMU4xV6JmCCvai1ok9U0QCZ0YhO7qyZ4rq6eh1xny6UL1e&#10;cXVizxSJwFkmvUU/PcFq/fvXF/UDSBbxIpdW9c+/g51GRB1SKr0qEjgzDxibSGBhHwApBJbyAOPR&#10;wkwWMb1cnxOopBFu1jNFWWf9699pOHWhRecTfmqM7EbEpzKBZVodeqZIHJwl1lsq/7t0zFTa8DJf&#10;Askc7Ep50HJLZdAFFyP2TBEJLIWi6WDRkpRACoFzI1FjFbFnikTgLMXGHqbIwSLHJpBM4CLJprZm&#10;MgfLLDv0TBEJLIWixFNlzxTdzSwy7VCKXxJxmWoDoVjxrEHpVk4ay54pBJI5uEi3RxSIlzlY5tuh&#10;Z4rEwVnGrax02MDOjURd6pY9UzrNzZRJd+iZIhI4MxI5TKDSm5kVa3ECznkYxm4GvVAUDhYRVuiZ&#10;IhE4y72V+I9KfWYEagEgOp8wLBIYinhLOlim36Fnikjg3Ejkpa7ombLVdgeWPVNCOwiRwFwmu9Az&#10;RSSwFIrvcik4atxXyDjoW3AKWwTLnimTFqe6MhEPPVMkAuep+FZei8tcHCDZiuk0PKyILGLfzEDi&#10;YJmNh54pIoEzI0F2Ly11dCn4shYDpBBYygPhl7rUQUyXEbH9TpXuJQLnSblCYJmVqwQu0vLQ8UPi&#10;YJmXh54pIoGlUCblZIVeH0ocJJDMwWXPFLhM2c2UyXnomSISWApli7YMkojpJmQikEAygcsEHXOR&#10;CSwzdOd7pkgELnJ0WQdnSbqmg3RfrzCS0DNFEnGZpoeeKSKBMyPpZT9YZuoAKRws5YF4EAavcDCX&#10;yS70TJEInGfr1DNF8INluu57pkh+cJGv0y6dTGCZsIeeKSKBpVC22FYVCcyNhEAyBxdJu27FdGMt&#10;afUu9EwRCSyFooX8ZeKuhfzLnimqDoo9UwQC5z1TttQ7ailiKs18mS+BRA4ue6aM2laW2DNFJHBm&#10;JKO4I172TNkCpBBYygMrCSIzUQexWZ5NOfZMkQicJ+7wRxIHizPwLUAygYvEffKtOgU305Wn4KFn&#10;ikjgzEgQoosEFkYCkEJgKQ9wcKPsCJIPuCjNrsOWi7gWd/PEfZJFXJyGbwGSCVwk7tS4UhZxmbh3&#10;iIFlAueJ+ySmnV2ZuAOkEFjKAxwcNR0sm512nXI5pJs1O91Ss1PBisvE3Tc7FRx11y2MxHc+knRw&#10;djKuHY1388RdDrd8QZ/kVrd5uIXLfV/79mgNh0iPcbnqa9+eRd+m+ELXrrERBvfBSDe36/2SYs2e&#10;XXq3yIDDH5KY0j33OjzWavjat2chVQqwiZHpXZE6I+ObTF/79oBNYnOzWIYVm//8IlqdoVxpFV/g&#10;N7CML7CH+tq3h66sa3Jgb/W1b0+NS7TFQ9b/tW9PjUuUQnsu4cA6vHBhmGh8CQvJbJtN/wP17VEt&#10;zqcoxKWu0ZF17Mgo2G9ha5eaJDY2IOu4ARkFw9kTEABDgH9D7yFKDVfoPURzJsW5vKAfXvilbTWw&#10;ItWpufyd34wLuPgSNw7PAnX8V/6MqDhaHRVNOT2Tx+DPMFZE4Vyj9kS8WUD0W6gQg1kosKphrICC&#10;wKp0Id3DWEn8PDf+DHOM76NYqBD4GE+MFSexmtToos71oMtCBTdioXBI1DBWQMEiqnTh4J34Vdec&#10;WILBQsWx6k+ML7Pio0YXo9gqWX78GeQY33jFaWdtrFjK0XhiRLGj4QfxZ3xgUMI67dGnGKAwUv1x&#10;tNMA6aBaVW1+jKpbRnSNKR3iifFnmGAsTQ+B154YYgKjskTwEIZsgokZoGgVdR2NRlEnPPhJo4lD&#10;UOOUxDKD+DMwKkqmzvPITeOl8ljJC6dGNZ7TTht0war8GPyMVdEx+GWcEVSfGCSYQhpmAH8GRnDl&#10;vbrV08kZUV/nV1wVjVf652sn08Pvki9X2w21F8fjqc9LmLG23nL1jwuSR+fPMOuEM3iYntyKSxTy&#10;8yqz4r4ASVW1WW0Ssi6lTSynQU1Qa5qxoQNE4icccBUXOwrHzUz/znDorMizC9zcxEokl66u/Hf+&#10;ZFwwYOqJU31uDGJwdcjA8XiNuLRVxXTxZ6Qv7iI5GEWVvlg1vhnX+txWnMUX2lz38jX4Ep2SKY/o&#10;4pxRKGnjgls19QBbJ4G+us/cxL0WvF9Tl0d01KY+xwpypn3ECs3UG7iqBwln0Mc42FPTeMYqseF5&#10;wC9Ux2O+hAoDuv2yPAz/nuRrladhvbK8JuuphWN/YOFiKTacgdf5wv7Kmgf7P4svsYLVpbEw+xX+&#10;jP6F/a4lD/bjlnx5XbD0hXGW/iWc4f8YZ/krxqUVjvmhr4pDTO4u23raqoiaD8GLGFY6xBSPrkHW&#10;rOWCq6+eQzzJsLzNQHcLvReue7khluWzvOYQyw1Z3nqgW6Et3j9u9ZurLOMMqxroOJ6e24oztCdp&#10;QivuL9Ayv79DtKZcQtOykd7z9ci6Txm5fU0ojqP62pEuUnvp1LVijGmoJe2Rzqn9eHWtHdnX4nS5&#10;ZgVj3LSja+ZVHK/NrbhF7Sj2BcE34o2BMA8jexjYN7biWp/bijPmO8SWlRb/BroG6eVWl8dAly8b&#10;5DvELT2XdkKZv/wZ+DzEut6WXg3cmzdU/VD1eaDrtZ6++i7HEEt7O2Pb4YKrxzYJZ3RmuODq9pbm&#10;YayliS/Qw5p9DHT7l/iCNbCOi6uYERMk+aZzXJYrf0b5sr6YuCi3VLyHx+FPHi/m3kYMlOy3FYeC&#10;1HW+RL1vxNHlvJbx6NpdHRdyStQ9M3CBfx1i+/p4wa91iNnruKAvHWL2Oi7oC91oq+PC9k9ndItk&#10;/0Jd86rjRX+Fm2kGLuiLheN1xsYx/+rP5XXQmi+vqxb/eJ225MbrvqUHHEdY+seRiaXPjHPGOphw&#10;1vpGJ17kr1JExH6AY3UsAV9rPFo1HlH68f7m/R7VHsGue1SffHi8/WH/ts//jZ/fX28O3fHh+HR3&#10;OH33vwAAAP//AwBQSwMECgAAAAAAAAAhAPqaa25GCAAARggAABQAAABkcnMvbWVkaWEvaW1hZ2Ux&#10;LnBuZ4lQTkcNChoKAAAADUlIRFIAAABnAAAAGggGAAAAqv1C5gAAAAZiS0dEAP8A/wD/oL2nkwAA&#10;AAlwSFlzAAAOxAAADsQBlSsOGwAAB+ZJREFUaIHtWGlUFFcava+qurppGtFG2Rr1AAYUAQGJuABq&#10;jOiZEHCiwRg1bhGi4pLRMHGNOYonKopGjQn5MUSjJzEmGsUIiQ64jUomLgNqi7i0DqDQrErTXd1U&#10;zY+xmLapBvTP9Dn2/VXf+27d73vc97regwiCgI6Qn39++5EjZ0f19vOqWb7ivdc7JNtAEATm6JGz&#10;O9av/9s0k8nMiOMURYS5qcm/zpv31gxCSOPzaL5MIJ2ZIwiCEgALQHjeP+StWw/SEsYu/tJefveX&#10;H30+fvywxc+j+TKB6YxACDEAMLyIeNnN+2Hic3Jy3KWRo6L+aZ3XaDx1L6L7sqDNHJ4X1BzH9bEl&#10;yOXsdUIIZz3G87ynyWT2kxJkWVkVTVNVgiAoq2vqe4rjr70WXZwwLmY3w9CNDEPrAMBisQS0tJii&#10;pHQUCracENLE87yXyWTWdDAHQaFgbxBCjAAgCALFceYBggDalkgIWllWdoMQwj/lMiYTFyoIoNpz&#10;iVkul10jhPAcZw7med5FqjjD0E0Mw9wR49ZW3ofjzD5SXLlcVkFR1CMrrq/ZbOlph/uAVFbWTAKA&#10;8eM+3NvU1KywJd0q/8GfYeh7Ynz3buWsxDeWfmUwmGTSzTL8ocOfLfP39/lH6MCpF2zzq1bP/GH2&#10;7DcnH8s7t3Phwq3zpTQAwMfHo+l4fvafdbqHkclJGVn2eAAQFhZYcfDHDWMYhtEvXrT1RF7euQh7&#10;3MTEEVe2f/6X1wVBYOfMySw8VXQ52B530qTRv2/anD72wyXb/v7zz2ckFxEAfLZxfm5KypjZWq1u&#10;wYTkjG0cZ2m3MABAoWAteXlZ8wP7+X198eK1Ne9O+WQtz/NEitu9u6qFmj0rc8fsWZk7pIyxhSAI&#10;7JR31my3ZwwAWCwWanLKyo1ms0Vlj2M0cpEdGQMAVVW13daszunQFBElJbc1+/YVfHrxYumijowB&#10;gLy8cxHFxdfSiwr/WNqRMQBw8GDhq/+6Wp7aWf2P//rFzPr6x2NTUlZl2TMGAIxGjpn8zupss9kS&#10;2JExANDQ8MSF0Wp13taDx/Oz011c5I/FmKYpvVVa+ehRnZsYFBXtmkkoqlWMk5M+ymloeOJiMJhk&#10;LCtrTE2dcDIn5/AYAMjImHb4T28MP9Sjh5uuubnFV3xn6NCBdzZuSv9EjGtq6ntPmrhiAwCUlT14&#10;5udh2rRx596fm5wjxqUlt4ekp29ZAAD37lX5qtXdGsTcF7uX7QgJCXjmGyfCw8P91qGfitLFeN26&#10;1H3xIyMKxPjw4dMp2Vu/SwSA6ur6Z3rIyfk4u98rfiW2mq6uiopjx7LmStUDgJHx8/cAQK2+0dVg&#10;MPYRjRk3LqZ0+YoZm6XeaXcgCArq8x1FkVp7RaxxPP9CMk1RvBgbjVzbjmJZpi48PFALYAwAREYF&#10;Xe3b13sPAOj1DYkir6JC36Mg/8IEMa6ta3S3Vy9koP9tUeNpDQOABWIcFxdxiKKoVJ7nyZnTV6Mr&#10;K/XethpxcRGFrq6KCwDazIkaHFzcp4/3XjGOiHhlAIBE23cBYHB0/wK1uluBVM7Pz7P6xG+/r9Dp&#10;Hva2NwcAUKmU2rj4iLIzp68E3dNV9TpxorhdLW8vj+pOT2sdITq6/x+U1c7Zt//TtpVK03RdVzTU&#10;arfmwdH9n1nhCQkxJwHAxUXebDZb2K72o1Z3K7hydU98Wdn9eNvc+fOlMVuy9icBeLuoaNcLnT47&#10;giAIZPny3UcPfH8yRqmUm/d+u3aNDWWi+EAILLm5q2Jv3Lg31WjklNYknueplLdXrQMkds7Ro2cy&#10;XRTyFgAYNTrqK5aVae01VFNT70VZ7RybZrtkvNHEyWpq6tutcABwc1M2qVTKLt+tKitqJpeW3hkq&#10;lWtqfNL2Dbx0uWy4de7AgZMThw0LDRDjXwuKR3S1pgieF7wPfH8y5ukzsTcnAOA4s+/pU1dmSuUE&#10;CG3fIWb06CgtABQWXuoPAEsWb0v73yRyj9uY8zgsLLCipOS2BgDmz8taKFXAV9OzMSEhZrm95tzd&#10;VVqKogSe58lN7X2vD9I2SV5E57z/ZmFSUtwxezq2qK1r0qSlbVzSGS8oqPcNg8HYZtY3ub/Ef5P7&#10;S7vdBgABgZrrAEZ2pklRpDYgQKO/c6eip9HIMfbmBAA0TRuWLtsx78ljg7xDzZ27lk3fuWvZ9Lj4&#10;iLLOGiCEtO7bv3bKkCED79rjhIUFVhw5svldQkiLPY5MxpTnF2TP02h6NdjjJCXFXs7ImP5BZz1Z&#10;IzQ0YNf69WnfsizTKpVnWaY1c0Pa3pAQ/93R0QO2rlw54yDDMJI7X6mUm7dsXfR1QIBvbldqE0K4&#10;gz9mTo2MDHrQGZemqYaCgm3vBQX1rrbHGTkq8iZD01Tj04mdEwThmRs7wzDtDgY0TdeHhweeZeVM&#10;uZSov7+vXiZj9ADQs1d3bWzcoN8AwN1ddduap1Qq/v3qkJBCf32D5JE7OLhvOUWRZpVKqRM1vL09&#10;Sq05cjn7SMwFBvqVAOC9fTxKh48IP2GxtLa7WDIMzT/V4AFA4+d5NTY23M3S2p6rkLMWT0/1dQB8&#10;cP++F2LrmmoBQJybFBiGqR00qN8ZV5VLL3uc/4JwcrnsYVRU8ClPL3V3KUZoaMCDTv+35sT/D+1W&#10;jBOOA6c5DgynOQ4MpzkODKc5DgynOQ4MpzkODKc5DgynOQ4MpzkODKc5DgynOQ6M/wAwYfgmnifz&#10;3wAAAABJRU5ErkJgglBLAwQKAAAAAAAAACEAb/tStm0AAABtAAAAFAAAAGRycy9tZWRpYS9pbWFn&#10;ZTIucG5niVBORw0KGgoAAAANSUhEUgAAAAEAAAABCAYAAAAfFcSJAAAABmJLR0QA/wD/AP+gvaeT&#10;AAAACXBIWXMAAAycAAAwIwHdozgZAAAADUlEQVQImWNgYGBgAAAABQABh6FO1AAAAABJRU5ErkJg&#10;glBLAwQUAAYACAAAACEAooi+3OAAAAALAQAADwAAAGRycy9kb3ducmV2LnhtbEyPwUrDQBCG74Lv&#10;sIzgze6m0pjGbEop6qkItoL0tk2mSWh2NmS3Sfr2Tk96/Gc+/vkmW022FQP2vnGkIZopEEiFKxuq&#10;NHzv358SED4YKk3rCDVc0cMqv7/LTFq6kb5w2IVKcAn51GioQ+hSKX1RozV+5jok3p1cb03g2Fey&#10;7M3I5baVc6ViaU1DfKE2HW5qLM67i9XwMZpx/Ry9DdvzaXM97BefP9sItX58mNavIAJO4Q+Gmz6r&#10;Q85OR3eh0ouWs4rUglkNcRKDuBEqeZmDOGpY8kTmmfz/Q/4L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zCnkO9IeAACPtAAADgAAAAAAAAAAAAAA&#10;AAA6AgAAZHJzL2Uyb0RvYy54bWxQSwECLQAKAAAAAAAAACEA+pprbkYIAABGCAAAFAAAAAAAAAAA&#10;AAAAAAA4IQAAZHJzL21lZGlhL2ltYWdlMS5wbmdQSwECLQAKAAAAAAAAACEAb/tStm0AAABtAAAA&#10;FAAAAAAAAAAAAAAAAACwKQAAZHJzL21lZGlhL2ltYWdlMi5wbmdQSwECLQAUAAYACAAAACEAooi+&#10;3OAAAAALAQAADwAAAAAAAAAAAAAAAABPKgAAZHJzL2Rvd25yZXYueG1sUEsBAi0AFAAGAAgAAAAh&#10;AC5s8ADFAAAApQEAABkAAAAAAAAAAAAAAAAAXCsAAGRycy9fcmVscy9lMm9Eb2MueG1sLnJlbHNQ&#10;SwUGAAAAAAcABwC+AQAAWCwAAAAA&#10;">
              <v:shape id="AutoShape 39" o:spid="_x0000_s1027" style="position:absolute;left:10320;top:786;width:552;height:121;visibility:visible;mso-wrap-style:square;v-text-anchor:top" coordsize="552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YbaygAAAOIAAAAPAAAAZHJzL2Rvd25yZXYueG1sRI/dasJA&#10;FITvC32H5RR6I7ob20pIXcUWpIpQ8OcBjtnTJDR7NmS3Sfr2riB4OczMN8x8OdhadNT6yrGGZKJA&#10;EOfOVFxoOB3X4xSED8gGa8ek4Z88LBePD3PMjOt5T90hFCJC2GeooQyhyaT0eUkW/cQ1xNH7ca3F&#10;EGVbSNNiH+G2llOlZtJixXGhxIY+S8p/D39Wg1+PupV7+/pIcbdNt9V5tOP+W+vnp2H1DiLQEO7h&#10;W3tjNLy+JCpVU5XA9VK8A3JxAQAA//8DAFBLAQItABQABgAIAAAAIQDb4fbL7gAAAIUBAAATAAAA&#10;AAAAAAAAAAAAAAAAAABbQ29udGVudF9UeXBlc10ueG1sUEsBAi0AFAAGAAgAAAAhAFr0LFu/AAAA&#10;FQEAAAsAAAAAAAAAAAAAAAAAHwEAAF9yZWxzLy5yZWxzUEsBAi0AFAAGAAgAAAAhAGAVhtrKAAAA&#10;4gAAAA8AAAAAAAAAAAAAAAAABwIAAGRycy9kb3ducmV2LnhtbFBLBQYAAAAAAwADALcAAAD+AgAA&#10;AAA=&#10;" path="m53,34r-38,l13,34r-2,1l9,36,7,37,5,39,4,40,3,42,1,46,,48,,79r1,2l3,85r1,2l7,90r2,1l13,93r2,l47,93r,-18l23,75r,-23l53,52r,-18xm74,l70,r,3l70,11r-1,l68,11r-1,l67,3r1,l69,3r1,l70,,63,r,3l63,11r-1,l61,11r-1,l60,3r1,l62,3r1,l63,,56,r,15l74,15r,-4l74,3,74,xm105,34r-23,l82,93r23,l105,34xm187,48r-1,-2l184,42r-1,-2l182,39r-2,-2l178,36r-4,-2l172,34r-8,l164,52r,23l133,75r,-23l164,52r,-18l125,34r-2,l119,36r-2,1l114,40r-1,2l112,44r-1,2l111,48r,31l111,81r2,4l114,87r3,3l119,91r4,2l125,93r39,l164,102r-53,l111,106r,2l112,110r1,2l114,114r3,3l119,119r2,l123,120r2,1l172,121r2,-1l178,119r2,-2l183,114r1,-2l186,108r1,-2l187,75r,-23l187,48xm215,34r-23,l192,93r23,l215,34xm279,34r-26,l253,6r-8,l243,7r-4,1l237,10r-1,1l234,13r-1,2l232,17r-1,2l231,21r,13l221,34r,18l231,52r,27l231,81r2,4l234,87r3,3l239,91r4,2l245,93r34,l279,75r-26,l253,52r26,l279,34xm361,48r,-2l359,42r-1,-2l355,37r-2,-1l351,35r-2,-1l346,34r-46,l298,34r-4,2l292,37r-3,3l287,42r,2l286,46r-1,2l285,52r53,l338,59r,9l338,75r-30,l308,68r30,l338,59r-38,l298,60r-4,2l292,63r-3,3l288,68r-2,4l285,74r,4l286,80r,2l288,86r1,1l291,89r1,1l294,91r4,2l300,93r61,l361,75r,-7l361,48xm389,6r-23,l366,79r1,2l369,85r1,2l372,88r1,2l375,91r4,2l381,93r8,l389,6xm471,48r-1,-2l469,42r-2,-2l466,39r-2,-2l462,36r-2,-1l458,34r-2,l448,34r,18l448,59r-30,l418,52r30,l448,34r-38,l407,34r-4,2l401,37r-1,2l398,40r-1,2l395,46r,2l395,79r,2l397,85r1,2l400,88r1,2l403,91r4,2l410,93r46,l458,93r4,-2l464,90r2,-2l467,87r2,-2l470,83r,-2l471,79r,-4l418,75r,-7l471,68r,-9l471,52r,-4xm552,48r-1,-2l549,42r-1,-2l547,39r-2,-2l543,36r-4,-2l537,34r-47,l488,34r-4,2l482,37r-3,3l478,42r-2,4l476,48r,7l476,57r2,3l479,62r2,3l483,66r2,l487,67r2,1l529,68r,7l476,75r,4l476,81r2,4l479,87r3,3l484,91r4,2l490,93r47,l539,93r4,-2l545,90r3,-3l549,85r2,-4l552,79r,-7l551,70r-1,-3l549,65r-2,-1l546,62r-2,-1l540,60r-1,-1l497,59r,-7l552,52r,-4xe" fillcolor="#201f51" stroked="f">
                <v:path arrowok="t" o:connecttype="custom" o:connectlocs="7,823;0,865;13,879;53,838;69,797;70,789;61,797;63,786;74,786;187,834;178,822;133,861;119,822;111,834;119,877;111,892;119,905;178,905;187,861;215,879;243,793;232,803;231,838;239,877;253,838;358,826;300,820;287,830;338,854;300,845;286,858;289,873;361,879;366,865;375,877;470,832;460,821;418,845;403,822;395,834;401,876;462,877;470,867;471,845;548,826;490,820;476,832;481,851;529,861;482,876;543,877;552,858;544,847;552,834" o:connectangles="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8" o:spid="_x0000_s1028" type="#_x0000_t75" style="position:absolute;left:10104;top:685;width:767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PyZyAAAAOIAAAAPAAAAZHJzL2Rvd25yZXYueG1sRI9fS8Mw&#10;FMXfhX2HcAe+uWRFq3TLxpiIgiJslT1fmmtabG5KE/vn2xtB8PFwzvkdznY/uVYM1IfGs4b1SoEg&#10;rrxp2Gr4KJ9uHkCEiGyw9UwaZgqw3y2utlgYP/KJhnO0IkE4FKihjrErpAxVTQ7DynfEyfv0vcOY&#10;ZG+l6XFMcNfKTKlcOmw4LdTY0bGm6uv87TS82dMzz6/l/IiyfG/zo8XhMmp9vZwOGxCRpvgf/mu/&#10;GA25yu7uM5Xfwu+ldAfk7gcAAP//AwBQSwECLQAUAAYACAAAACEA2+H2y+4AAACFAQAAEwAAAAAA&#10;AAAAAAAAAAAAAAAAW0NvbnRlbnRfVHlwZXNdLnhtbFBLAQItABQABgAIAAAAIQBa9CxbvwAAABUB&#10;AAALAAAAAAAAAAAAAAAAAB8BAABfcmVscy8ucmVsc1BLAQItABQABgAIAAAAIQDPoPyZyAAAAOIA&#10;AAAPAAAAAAAAAAAAAAAAAAcCAABkcnMvZG93bnJldi54bWxQSwUGAAAAAAMAAwC3AAAA/AIAAAAA&#10;">
                <v:imagedata r:id="rId3" o:title=""/>
              </v:shape>
              <v:shape id="Picture 37" o:spid="_x0000_s1029" type="#_x0000_t75" style="position:absolute;left:10157;top:693;width:23;height: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zgyAAAAOMAAAAPAAAAZHJzL2Rvd25yZXYueG1sRE9fa8Iw&#10;EH8X9h3CDfamqc7V2hlFBhsiCpv64OPR3Jqy5lKaqNVPvwiDPd7v/80Wna3FmVpfOVYwHCQgiAun&#10;Ky4VHPbv/QyED8gaa8ek4EoeFvOH3gxz7S78ReddKEUMYZ+jAhNCk0vpC0MW/cA1xJH7dq3FEM+2&#10;lLrFSwy3tRwlSSotVhwbDDb0Zqj42Z2sguYDr+vb5JOHh9OStkdXmPV2o9TTY7d8BRGoC//iP/dK&#10;x/njLH1Js+fpCO4/RQDk/BcAAP//AwBQSwECLQAUAAYACAAAACEA2+H2y+4AAACFAQAAEwAAAAAA&#10;AAAAAAAAAAAAAAAAW0NvbnRlbnRfVHlwZXNdLnhtbFBLAQItABQABgAIAAAAIQBa9CxbvwAAABUB&#10;AAALAAAAAAAAAAAAAAAAAB8BAABfcmVscy8ucmVsc1BLAQItABQABgAIAAAAIQAOcuzgyAAAAOMA&#10;AAAPAAAAAAAAAAAAAAAAAAcCAABkcnMvZG93bnJldi54bWxQSwUGAAAAAAMAAwC3AAAA/AIAAAAA&#10;">
                <v:imagedata r:id="rId4" o:title=""/>
              </v:shape>
              <v:shape id="AutoShape 36" o:spid="_x0000_s1030" style="position:absolute;left:10135;top:768;width:736;height:217;visibility:visible;mso-wrap-style:square;v-text-anchor:top" coordsize="736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9PpyAAAAOMAAAAPAAAAZHJzL2Rvd25yZXYueG1sRE+9bsIw&#10;EN6ReAfrKnUrTiCgNsUgiIAyMLS03U/xNY6Iz1HsQnh7XKkS433/N1/2thFn6nztWEE6SkAQl07X&#10;XCn4+tw+PYPwAVlj45gUXMnDcjEczDHX7sIfdD6GSsQQ9jkqMCG0uZS+NGTRj1xLHLkf11kM8ewq&#10;qTu8xHDbyHGSzKTFmmODwZYKQ+Xp+GsVTPRbmx3ei43ZrdfFalM2u377rdTjQ796BRGoD3fxv3uv&#10;4/zpNM0mL9k4hb+fIgBycQMAAP//AwBQSwECLQAUAAYACAAAACEA2+H2y+4AAACFAQAAEwAAAAAA&#10;AAAAAAAAAAAAAAAAW0NvbnRlbnRfVHlwZXNdLnhtbFBLAQItABQABgAIAAAAIQBa9CxbvwAAABUB&#10;AAALAAAAAAAAAAAAAAAAAB8BAABfcmVscy8ucmVsc1BLAQItABQABgAIAAAAIQAyV9PpyAAAAOMA&#10;AAAPAAAAAAAAAAAAAAAAAAcCAABkcnMvZG93bnJldi54bWxQSwUGAAAAAAMAAwC3AAAA/AIAAAAA&#10;" path="m81,35l78,32r-7,l69,35r,15l68,50r-1,l66,50r,-21l64,27r-7,l55,29r,16l54,45r-1,l52,45r,-20l50,22r-7,l40,25r,15l40,41r-1,l38,40,38,3,36,,29,,26,3r,55l26,59r-1,l11,43,9,42,8,41r-3,l3,42,2,43,1,44,,47,6,59r5,6l18,76r2,4l24,86r3,6l28,95r45,l75,89,81,70r,-35xm504,172r-21,l483,192r21,l504,172xm584,147r,-2l582,141r-2,-2l577,136r-1,-1l571,133r-2,-1l561,132r,19l561,173r-30,l531,151r30,l561,132r-38,l520,133r-2,1l516,135r-1,1l513,137r-2,2l510,141r-2,4l508,147r,30l508,180r2,4l511,185r4,4l516,190r4,2l523,192r46,l571,192r5,-2l577,189r2,-2l580,185r2,-1l584,180r,-3l584,173r,-22l584,147xm657,147r-1,-2l655,143r,-2l653,139r-3,-3l648,135r-4,-2l642,132r-53,l589,192r23,l612,151r45,l657,147xm736,144r-1,-2l733,138r-1,-2l729,133r-2,-2l723,130r-2,-1l713,129r,19l713,170r-31,l682,148r31,l713,129r-39,l672,130r-2,1l668,131r-2,2l663,136r-1,2l660,142r,2l660,174r,2l662,180r1,2l665,184r1,1l668,187r2,l672,188r2,1l713,189r,9l660,198r,4l660,204r1,2l662,208r1,2l665,211r1,2l668,214r2,1l672,216r2,l721,216r2,l727,214r2,-1l732,210r1,-2l735,204r1,-2l736,170r,-22l736,144xe" fillcolor="#201f51" stroked="f">
                <v:path arrowok="t" o:connecttype="custom" o:connectlocs="71,801;68,819;66,798;55,798;53,814;50,791;40,809;38,809;29,769;26,828;11,812;5,810;1,813;11,834;24,855;73,864;81,804;483,961;584,916;580,908;571,902;561,920;531,920;523,901;516,904;511,908;508,916;510,953;516,959;569,961;577,958;582,953;584,942;657,916;655,910;648,904;589,901;612,920;736,913;732,905;723,899;713,917;682,917;674,898;668,900;662,907;660,943;663,951;668,956;674,958;660,967;661,975;665,980;670,984;721,985;729,982;735,973;736,917" o:connectangles="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5872640" behindDoc="1" locked="0" layoutInCell="1" allowOverlap="1" wp14:anchorId="23BCE7D2" wp14:editId="1EF75AE2">
              <wp:simplePos x="0" y="0"/>
              <wp:positionH relativeFrom="page">
                <wp:posOffset>5641975</wp:posOffset>
              </wp:positionH>
              <wp:positionV relativeFrom="page">
                <wp:posOffset>453390</wp:posOffset>
              </wp:positionV>
              <wp:extent cx="478790" cy="153670"/>
              <wp:effectExtent l="0" t="0" r="0" b="0"/>
              <wp:wrapNone/>
              <wp:docPr id="624104894" name="Group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78790" cy="153670"/>
                        <a:chOff x="8885" y="714"/>
                        <a:chExt cx="754" cy="242"/>
                      </a:xfrm>
                    </wpg:grpSpPr>
                    <pic:pic xmlns:pic="http://schemas.openxmlformats.org/drawingml/2006/picture">
                      <pic:nvPicPr>
                        <pic:cNvPr id="70302626" name="Picture 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06" y="734"/>
                          <a:ext cx="711" cy="2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798020484" name="Freeform 33"/>
                      <wps:cNvSpPr>
                        <a:spLocks/>
                      </wps:cNvSpPr>
                      <wps:spPr bwMode="auto">
                        <a:xfrm>
                          <a:off x="8885" y="714"/>
                          <a:ext cx="754" cy="242"/>
                        </a:xfrm>
                        <a:custGeom>
                          <a:avLst/>
                          <a:gdLst>
                            <a:gd name="T0" fmla="+- 0 9638 8885"/>
                            <a:gd name="T1" fmla="*/ T0 w 754"/>
                            <a:gd name="T2" fmla="+- 0 714 714"/>
                            <a:gd name="T3" fmla="*/ 714 h 242"/>
                            <a:gd name="T4" fmla="+- 0 8885 8885"/>
                            <a:gd name="T5" fmla="*/ T4 w 754"/>
                            <a:gd name="T6" fmla="+- 0 714 714"/>
                            <a:gd name="T7" fmla="*/ 714 h 242"/>
                            <a:gd name="T8" fmla="+- 0 8885 8885"/>
                            <a:gd name="T9" fmla="*/ T8 w 754"/>
                            <a:gd name="T10" fmla="+- 0 720 714"/>
                            <a:gd name="T11" fmla="*/ 720 h 242"/>
                            <a:gd name="T12" fmla="+- 0 8885 8885"/>
                            <a:gd name="T13" fmla="*/ T12 w 754"/>
                            <a:gd name="T14" fmla="+- 0 952 714"/>
                            <a:gd name="T15" fmla="*/ 952 h 242"/>
                            <a:gd name="T16" fmla="+- 0 8885 8885"/>
                            <a:gd name="T17" fmla="*/ T16 w 754"/>
                            <a:gd name="T18" fmla="+- 0 956 714"/>
                            <a:gd name="T19" fmla="*/ 956 h 242"/>
                            <a:gd name="T20" fmla="+- 0 9638 8885"/>
                            <a:gd name="T21" fmla="*/ T20 w 754"/>
                            <a:gd name="T22" fmla="+- 0 956 714"/>
                            <a:gd name="T23" fmla="*/ 956 h 242"/>
                            <a:gd name="T24" fmla="+- 0 9638 8885"/>
                            <a:gd name="T25" fmla="*/ T24 w 754"/>
                            <a:gd name="T26" fmla="+- 0 952 714"/>
                            <a:gd name="T27" fmla="*/ 952 h 242"/>
                            <a:gd name="T28" fmla="+- 0 8891 8885"/>
                            <a:gd name="T29" fmla="*/ T28 w 754"/>
                            <a:gd name="T30" fmla="+- 0 952 714"/>
                            <a:gd name="T31" fmla="*/ 952 h 242"/>
                            <a:gd name="T32" fmla="+- 0 8891 8885"/>
                            <a:gd name="T33" fmla="*/ T32 w 754"/>
                            <a:gd name="T34" fmla="+- 0 720 714"/>
                            <a:gd name="T35" fmla="*/ 720 h 242"/>
                            <a:gd name="T36" fmla="+- 0 9633 8885"/>
                            <a:gd name="T37" fmla="*/ T36 w 754"/>
                            <a:gd name="T38" fmla="+- 0 720 714"/>
                            <a:gd name="T39" fmla="*/ 720 h 242"/>
                            <a:gd name="T40" fmla="+- 0 9633 8885"/>
                            <a:gd name="T41" fmla="*/ T40 w 754"/>
                            <a:gd name="T42" fmla="+- 0 952 714"/>
                            <a:gd name="T43" fmla="*/ 952 h 242"/>
                            <a:gd name="T44" fmla="+- 0 9638 8885"/>
                            <a:gd name="T45" fmla="*/ T44 w 754"/>
                            <a:gd name="T46" fmla="+- 0 952 714"/>
                            <a:gd name="T47" fmla="*/ 952 h 242"/>
                            <a:gd name="T48" fmla="+- 0 9638 8885"/>
                            <a:gd name="T49" fmla="*/ T48 w 754"/>
                            <a:gd name="T50" fmla="+- 0 720 714"/>
                            <a:gd name="T51" fmla="*/ 720 h 242"/>
                            <a:gd name="T52" fmla="+- 0 9638 8885"/>
                            <a:gd name="T53" fmla="*/ T52 w 754"/>
                            <a:gd name="T54" fmla="+- 0 720 714"/>
                            <a:gd name="T55" fmla="*/ 720 h 242"/>
                            <a:gd name="T56" fmla="+- 0 9638 8885"/>
                            <a:gd name="T57" fmla="*/ T56 w 754"/>
                            <a:gd name="T58" fmla="+- 0 714 714"/>
                            <a:gd name="T59" fmla="*/ 714 h 2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754" h="242">
                              <a:moveTo>
                                <a:pt x="753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238"/>
                              </a:lnTo>
                              <a:lnTo>
                                <a:pt x="0" y="242"/>
                              </a:lnTo>
                              <a:lnTo>
                                <a:pt x="753" y="242"/>
                              </a:lnTo>
                              <a:lnTo>
                                <a:pt x="753" y="238"/>
                              </a:lnTo>
                              <a:lnTo>
                                <a:pt x="6" y="238"/>
                              </a:lnTo>
                              <a:lnTo>
                                <a:pt x="6" y="6"/>
                              </a:lnTo>
                              <a:lnTo>
                                <a:pt x="748" y="6"/>
                              </a:lnTo>
                              <a:lnTo>
                                <a:pt x="748" y="238"/>
                              </a:lnTo>
                              <a:lnTo>
                                <a:pt x="753" y="238"/>
                              </a:lnTo>
                              <a:lnTo>
                                <a:pt x="753" y="6"/>
                              </a:lnTo>
                              <a:lnTo>
                                <a:pt x="7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1F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AA207D" id="Group 32" o:spid="_x0000_s1026" style="position:absolute;margin-left:444.25pt;margin-top:35.7pt;width:37.7pt;height:12.1pt;z-index:-17443840;mso-position-horizontal-relative:page;mso-position-vertical-relative:page" coordorigin="8885,714" coordsize="754,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VArmHgYAAP8VAAAOAAAAZHJzL2Uyb0RvYy54bWycWGuTmzYU/d6Z/gcN&#10;H9vJ2rz8mvVmMkk3k5m0zTT0B8gYGyaAqMDr3f76niuQLVgU03zYtUCHy7nnPiR0//a5yNlTIutM&#10;lFvHvZs7LCljsc/K49b5O3p8s3JY3fByz3NRJlvnJamdtw8//3R/rjaJJ1KR7xPJYKSsN+dq66RN&#10;U21mszpOk4LXd6JKSkwehCx4g0t5nO0lP8N6kc+8+XwxOwu5r6SIk7rG3Q/tpPOg7B8OSdz8eTjU&#10;ScPyrQNujfov1f8d/Z893PPNUfIqzeKOBv8BFgXPSrz0YuoDbzg7yeyVqSKLpajFobmLRTETh0MW&#10;J8oHeOPOB958lOJUKV+Om/OxusgEaQc6/bDZ+I+nj7L6Wn2RLXsMP4v4Ww1dZufquDHn6frYgtnu&#10;/LvYI5781Ajl+PNBFmQCLrFnpe/LRd/kuWExbgbL1XKNKMSYckN/sez0j1MEiZ5arVahwzC7dIM2&#10;NHH6W/fwMgzaJ73Ao7kZ37TvVDw7Xg/3VRZv8NdphdErrW7nFJ5qTjJxOiPFJBsFl99O1RuEteJN&#10;tsvyrHlRKQp5iFT59CWLSWa6gKxfJMv28HTuz72Ft3BYyQsIChC9m/lKAI1tn+TkmQoPK8X7lJfH&#10;5F1dIcchJ57Xt6QU5zTh+5puk1J9K+qyx2aXZ9VjlucUPxp3fqNMBmk2Il2bwh9EfCqSsmlrUiY5&#10;JBBlnWZV7TC5SYpdAl/lp70ixDe1jP8Cb1V9dSOTJk7p5QeQ6O4jvJcJxfhKktypkbE3k3C1nkNX&#10;SqdWTb7Rmbh0IRilIaqul0yQWNbNx0QUjAbgDJoqwfnT55oIg5iGEOVSkHLKkbzs3QCQ7ijyRLcb&#10;gj11J7S7WguNq1dS/6+K/pryKgFLMntNLXe5Xs29ebBC4bTJ9SiThHop833yuoPr6q/N0leG2hmC&#10;TdP7Vfle9LYVL9/Ep1Zv0k5rjD66h9p067jvuEdoHIciR3f+9Q2bs/XCXzHVL5T2VxgC28J+mbFo&#10;zs6MGscA42mMMoVmwy4N52rI1yAYIkjKus5jkoK0BiniM0oKXe1KKhgnhVQ1TFlILTXoe6Sw5hqW&#10;rKTWGkZKrcZJuX3Vl958TCqqpot/hBnVyu3LbuXlmspHrmdh1pd+HXqjzEzlCTPOrK+9nZkpf+Qu&#10;LMz6+q/DxSgzU37CjDLz+vpbs94zIxAhAuN534+AhZln6m9nNtDfVo+eGYHIsyQ/LYBGzlqi6Zn6&#10;W6Pp9fVfrdbuaFF6ZgQiz1IB/iAC43nmm/pbmfl9/a3M0J6v9RT5lgrAomZqZqlN39TfWpv+QP+F&#10;749q5psRiHxLBfj9CNiYmfpbmQUD/W3MAjMCUWCpAOwdTc0seRaY+lujGfT1t9ZmYEYgCiwVEAwi&#10;MJ5ngam/nVlffzszMwJRYKmAsB8BSzRDU39rNMOB/rauEZoRiKDFaD+jXYXRNWzMTP3tzAb6W5mZ&#10;EYjQt8eZ9SNgWc1DU//eHgObx8sWiKftzhN7peey2xZhxLD/p08s2iVVoqbvpwgxwKY2Urs7mACK&#10;Zi1gyELgZbcB/j4YTAmMlR57qZumaQlX8HAaHJoq+HoSnBY7gmOhmkKGViAFn+YpLQsER0ufYp16&#10;tYJPc5UaqIJPc5W6GsHRkaaQoVaj4NNcDTpXUbtTrFNRkvVwmqth5yqy3LDe5k6XxvR1NTyakQ7D&#10;0cyOnkFi84ayXw/ZGR9zVPUpPt3Qy+l+IZ6SSChEQ0Ww7GiqwwW87TqflyYOXQ3OaJSe07+VstVi&#10;Fh1/Pad/TYyHNa/1Us/q3x7qcnahZ/Vvi9Lcr2ccel7/DnA33oqeBh9vcWtR3/dyGaCjwdY01K03&#10;Xvy8wV/jbrx1EHGtVZyLOmmDQnnUfrvrhKI8PF0/PWuRZ3t9CFLL4+59LtkTx7EhjggeLwXSg1k+&#10;+PX3cvuBvRP7F5xVSIHDBKQTzkoxSIX812FnnDtunfqfE6fDpvxTiWOAtRvQjqdRF0GI5QoHKObM&#10;zpzhZQxTW6dxsBrQ8H2DKzxyqmR2TPEmV9VIKd7hoO6QqQMM4teygiJ0gZMINVKnjEql7kSUjjHN&#10;a4W6nts+/AcAAP//AwBQSwMECgAAAAAAAAAhAI9fEbR6FQAAehUAABQAAABkcnMvbWVkaWEvaW1h&#10;Z2UxLnBuZ4lQTkcNChoKAAAADUlIRFIAAABfAAAAGwgGAAAAGoVTjwAAAAZiS0dEAP8A/wD/oL2n&#10;kwAAAAlwSFlzAAAOxAAADsQBlSsOGwAAFRpJREFUaIHtWnlYU8fXPllIQiAg+07CooCIC6CCgggo&#10;iIoQQFBEcQMXWlfcQa0itoLWCtWKrbhvgLKDgAJCRFYFpUQ2yypLFAhkJeF+f6QX0xS1/X3/9n2e&#10;+zx3Zs5558zJ3JkzZ4LJzCj1v3s3PxRk4Oxik1n4tHq5dJ2enkbbtztWnqysbHBISS5cL6vj47Pw&#10;+sOHRcGamirvY2K/WY/D4cTd3SyD/fviE52drbMKC2uWyeoAALgusk1/UlC1Qrbe18/5Gp3udAsA&#10;gMPhKW4J/SFVSUlh8PxPuwIJBDnh0NCIStj22CS/lS6J3t4LbgMAPHpUHJSSXLh++nTTyv0Hgg4B&#10;ACAIgklMzNz565X0ve/ff9DX1FR5vy54afy2bfTvo09dj+3o6DO6nHCA3tXVbxgdfT22oKByhVAw&#10;SjQ11W/YHuYbTac73UJ5vbwX3F650iURAODBgycb09NKAn/97ZAniUTkIQiC+SYs9sHQEEclfN+a&#10;wzNnTq4AADgbeyeqtq559o0bR92lx4fv6mYZMhh1rnPmTn2mMonyAW0Y+MhWZzDqXO3sphWpqlJY&#10;Y2MINjOTEVBZ1eDg5eV4m8Goc3VcMDNPgUwa+USHAINR5woAYG1j9jwoaMklPk9AZjDqXGfMMC2n&#10;UMhDAADFxS+X4HBYsYPDjHxJX8PqDEad61w7y2JpGwgEOQH6LhaP4VBuy2nG4WFhvtFCoYjAYNS5&#10;2tlPK0TlEq9m7nr9usWmqoo5f9t2n9MUCpl99WrmrqiTiefc3ec+WrduaXxRcY1HbMztU2PiMdzr&#10;Ny02jW/bp3G5fIW1QccLurpZhmvWuP9CoZCHnhRUeu7Z/dNNBQXSSGdnH43BqHOtrW2as2DBzMda&#10;Wqrd7W09JgxGnatYPIYDAHj5stEuO7vMDwCARtPZgDq/oeGPGWXPX7v8bdZdvpwaTqPSkaqqhnkI&#10;ggD63LyZs022/sJPDyJpVDoSFZUYQ6PSkdbWrsnSOh0dvVQalY7QqHRkulXQQF/fgFZLc6cZjUpH&#10;btzI3o7KLXTa3rTEfVcdWr51K3crjUpHamqYdtJ80s/Q0Igyym1uFsBtb+8x6usb0KJR6UhcXNIR&#10;BEEA7Wvt2u8e06h0JDnpabBIJMLZ2qzvdXfb+VooHJVDEARGR0V4z+XhVW6Ld7zx9z9SPHPG2g8p&#10;KYVrZe1ksQY1bG3W93p7H3hx4cKDCLT/sLDY+wiCQMyZW6doVDoyMsJVRBAEjkYmxE+ZvFKAcqL9&#10;bdp4KsPUxG9UdkxY9EdITi5cHx+ffCQ+PvnIw4dFa9H6trYeEyazzarh9z9mVFY1OKiqKrHI8kQu&#10;AMD5H+9/FxmRcBF9BHwhCQDA09Ph3vAwV/l09PXYCVaZz+LyL6n7pfn6+we1ZGWWLpuXJBaP4Y8f&#10;+zUOAMFIt6WllwQCABw7tnEnhUJmp2eUrG5t7TZjsYY0XVxsM+Xk8KMAAHg8TpSeEWP7OO+naaju&#10;y5pGewAAb2/JMgcAoKam3L/AaVZu7aumOWKRZHZ7ey+4nZXJ8C959spNuu/RUZFcVhbDf/786QV0&#10;+sKbg4MjqiUltX+RkQUefUl9VByEw2HFAAA2tuaMxYvnpAEA7N1z4Ya0wvHjm3aw2dxJAACvXjXO&#10;lZPDC9G2NUHuFwEAZs6aXK6qptR//Vr2t9Y2Zs+/ZIA03tS3WpOIBB5a3rLV+4yszOTJBr+bmOgx&#10;4y4kReblVXij9QiCYNJSn62xmEqrNTHRZzo722RlZTH8e3o+6gIAyBE+2TkRRkUiOQAAIlGOL11P&#10;IMgJEATBiMckzt8bHhhRXl7vdPTolZ8XLZqdjsoxGHWLPnxga7gvsXvo4mKbicFgkIz0ktUuLjZZ&#10;n+tz3Pm3bh9fZGNjPu6oW7dytwEAxMR+s8HCglbL4fAVd3x77l5iYtZOX1/n6wAA165HLjEy0m1C&#10;dTo7+6jo+969gRGPc8t9Ys7cjv7SoKURF7dn1axZZi++JhcW5hudmckIOPPDrdNoXe2rpjltbT0m&#10;OjpqnZs2nspsb+81FovHcDU1zHkAAIMDw2rSHDk5Zb5DgyOqstwjIzwlVVU5ltSYaNLtCgrywydO&#10;hISFhHyf9uDBk41ofVrqszUAAA9TioLzHpfTCQQ5QV5ehTePJyB/bhzYzzWgMDLSbbS0NH45Z87U&#10;ElNT/QYOh0dB24YGR1Q/fBjSQB8uV6CAtlEoZPaJEyFhbDZn0tf6GOcb4qhI87HZHOWJ5IhEAj86&#10;eusWae7UNMngp0wxfIPFYcU0I50mEonAK3n2ys3cglr38GHRuu5ulgEAQGNju+XePRduFBRUjkdY&#10;1tZmZQAA53+89x2CSJaz0tLaRc8Zr11NTfUbCFJfzqLFc9I9POxT0P65XD45L6/CW1tbrUtJWWEA&#10;i8OKzS2odVwuX+FJQaUngOTL7OrqN0Sf7m6WwfjM/19Apx/8yyz1XOFwV7q82G1OmoeHfUpOTpnv&#10;P+HbsD4qW7rs5jY39XLCAfpEsnZ204oCAlx/u3//yaaxsTFsViYjwMhYtzHxWsRSDAaDAACEbY9J&#10;ys4u87t4Mdx39+4Lt93ddtZraal2dXT2GZHliZz9B4IORkYmXAQA8PVdeL24qMbj5s3c7YWFNUuJ&#10;RDl+S0uXuaKi/PC5H3euLSqq8ZDu/9jxTTtKS2sXDw9zlYoKa5ZyuXyFAwfXHli3zuNnAICeng96&#10;9nYhnekZpasBJNGaw/wtbag+mUziYBob26fW17+b5eg4I09NTbkfbWxt7Z5SV9c8W7qewahzZbM5&#10;k4yMdBuZzLbpsg7R0lTp6u0b0LOyMq42MdFnAgD09w9qMRh1i6ZPN600NtZtBAAoyK9YgcXhxOh6&#10;+O5d9+Ta2uY5snw62mqdc+0siwEAhMJRQnZ22UozM8PXFha0OgCAoaERlcLCmqWGhlot7e29JlSq&#10;Vov0stXU1DG1vv7dLBsbs+cikRifnPR0Q3c3y1BfX/OPVasXJ+jpabSXlNQuZrM5k5Ytm5ckEAhJ&#10;169lf9vQ8McMAMkSszpwcYKlpfFLJrPNislsm+7hYZ9MJEpC4Jcv39q1tfWaGOhrtnZ09hk7O1tn&#10;KysrDqD95+a+8BGLx3Bqakr9PT0f9aTHhsdhRRgEQSaaWP9BBi4u37ydMtmgXllZccDEVL+h8Gn1&#10;srv3Tjiv8NxXpaen0TYwOKwWF7dnVUZG6aqc7DK/pORoBwCAO7cfbyGRiDwf34U3AAASr2buzMkp&#10;83uQdMrxq2v+f5CASJATHDocvK+tvcekIL/CS0FRfri9vcd4bGwMu2Hj8vOaGirvWf1DWo9zy30m&#10;qVA+tLZ0mQEAjIrEcmgkBQDwOK+crqKixGpt7Z7yn/P/IYZHuEr37uWHLF/ucK/7PcuAx+UrpKeX&#10;rhaLx/BMZtv09o5eYzabo9zZ2UfjcQUK6FovjebmTovOjj4jDodHyUgvWf3fsvMPsWpVZNG9eycX&#10;xsUlRWhrq3XNmGFacezor/F4PFZ089bxxZERCReJJALP1ESPOXuORcnhQ78k3H8QteDe3fyQO3fy&#10;tqirK/fq6Wu+s5xqVGs726L0yOFfLo87//XrFpuc7DK/rq5+KgYDiCFVu8VjiX2KxVRarawhCIJg&#10;ysreOD9+XE5H42c9PY02zxUOd9HNEABgcHBY9d277ikTDQYDGMTYRI+ppKQwJNvG4fAUM9JLV1dX&#10;M+cJhSIiXg43ajXNpJru43RTekNrbe2eMjQ0/LdYHQCARCTyppgZvMHhcGIAyeY7MsJVwuFwImNj&#10;vbdNTe2Wsjp4PH7UxESPSSaTOBNxCgSjxPr6Vmu0PGOGaQXKDwAwNjaGra1t+lvggAEMQqXpNKuo&#10;fMpbAQBgxGIx9tjRX+PRQ5UsgoKWXDp2fNMOPB4nApCEUFu3/PCotrZ59kTyHh72KT+e3xlEJBL4&#10;ubkvfLZtPZMykRyAJF7fuHH5+fB9gUewWOwYAEBeXrl3eHjctWE2928xPolE4H13IuQbf3/XqwAA&#10;27aeScnNfeHzOX49fY2206e3hzg6zsgPWnO8gMGoc1VVVWIlXDno5ed7mDGRDplM4qzwcryzZ8+q&#10;oxoaKj3SbdnZz/3CtscmoeXbd75znTfP6ilaFgiEJHOzVTyYADgcVuziapu5d29ghJmZ4RsAAGxa&#10;Wkkg6ng3t7mpAQGuv61c6ZJIpWq3AEhOuomJmTsBJDNyw4aobNTxVKp2i+OCmXmOC2bmqasr9wFI&#10;To4HD1z8dSIDMBgMgj6osZcuPTx48eLDQwAA5eX1C74JO/sAdbyNjflzxwUz8+baWRbjcFgxny+U&#10;P3jg4q9PnlQt/xo3AEBXZz9186ZTmc3NnRYT2YMCi8WOoXpcLl/h3t38EP+VESV9fQM60nJpqSVr&#10;pMvpac8Cv8aLTiqxeAyXn1fh5ed76HltbZNk4m4J/f4hmgmUzrhxODwFL6/95TQqHZk/L7QNQRCI&#10;j08+jGb2du8+f0MsFmNReS6XT162dE8N2v6i7I1TTk6ZD1pmMOpcpPn7+wc1Fy/aUU+j0pE5szd2&#10;i8VijNviHW9Q+SdPqpZJy1dXM+0nm64U0qh0ZJ59SLtIJMJt3fJDCo1KR2xtN/TIZgwLC6s9jI18&#10;xTQqHTkVlRi7JvBYAY1KR6xnBfdXVTXMQ/tJTS0ORHX6+j5qS49R2ieDg8MqUyavFNCodGSqxeoR&#10;NHPL5wuJqAyfLyChuqdOXYtB69lsjlJKcuE6VG+efUg7ny8gYfl8oTwAAGeER0GP1QCSz2/HDv8T&#10;mzevOOfhYZ+MIAgmM6N0FQAAjabTHBW1ZRv6qwIAyMsTufE/h/ujx/DMTEbAl2aFurpyH3oi7usb&#10;0Gls7JjW2NhhCQAQusU7RjYhZW1tVrZnz+pIAIDubpbBy5eNdl/iX7jQOsfERI8JANDbO6D7JVkU&#10;GhoqPWFhvtFr1y65CABQ8uyVGxoy5uS88BUKRQQAgD17JXaw2ZxJJc9eun+eUQIKhcz28V14I/Lo&#10;xl2o/fl5FV5YM3PqawCAmpq39iEh36fl5r7wYbGGNAEAXFxsso5ErN97JGL93o8f2epMZpsVAICH&#10;h33yRJsSjabTbG0tSc4xnksuPr6E1pYucwAAdY1JvdKXDb6+C69PJE/3cbqJvj9nvP4i/9DQiEp/&#10;/4A2AICGxqSeL8nKQjpbmZ9f4QXwKXE2ZYpBfVCQ+yV0/Gga+9/y5uVVeOM3b/Y8l5Nd5tfR0Wv0&#10;pKDSE00EmZtTXzs722T5B7j+RqPpNPf3D2qjiuoayr2f6wBt6+v9+JfZdiUhLTw9vWQ89mX1D2qj&#10;a/ee3auOtnf0Go9zqE+akF9d/VO/vX2f+IfZXOWDBy9eGRdEEExlFdNhcHBElUIhszeHrDgbvjdu&#10;wh90IujqabSj7319Azrv37P0y8vrnQAA3JfYPSQSCXwnp1m5OTllvgX5lSs4HJ6igoL8yOcZx+3v&#10;IxDlBELBKLGvf0AHr6Gh0pOVfXbmb79l7MnMKA1o+XM2/pnLsLp8OXX/3vDVES4utpn/1HjJ+OEv&#10;Fx2yiSkULi42WSv9Xa+ePXsn6n/lFwiEpPv3CjbLyuBwWHFE5Ibd2tpqXf+GG4vBjEmXMzIYq9Al&#10;2d197iMAgMVuc1Jzcsp8+XyhfH5+pRd6h/xvuPEAkjVp166A47t2BRzv7mYZVFcz55e/qHd69Kh4&#10;LZfLV4g5czt68mSDNxMNXBafSyF7eNin6Oqqt0v0Eczz569dmcw2q6dPq5fdupm7XVpWeu+RxtAQ&#10;R2WiehKJwFuzxv0XtMznC+XT0p6tGRnhUY5GXvkZvSv+p+ALJPsgAMAkFcoHdMmhUMjsD6whzZJn&#10;r9zk8LhRVCY97VngP3G+SCTGi0RiOQAAlUmUD/hnxZINQ09fo83ERJ+pq6veoavrcM/T0+Ges4tN&#10;1uZN0RkAAE1/boaS978fUAAAeDwBubKiwREAgEDAC6TbgtYuuSgdE4+M8Cg21sEsoVBEqKxqcDA3&#10;p44fzt6+bbeSlkVRUvLp6k6aX5FCZkdEbtgjLTtz1uTyfeHxiQKBkPR7feusrzlGGmVlb5zRd0ND&#10;rZbff383EwBgeJirFBx8MvfvdtW6DQwMq5HJxAkPZyiqqhocRCIxHgDAzn5aIXbz5tMZwcEnc8+d&#10;vXtSVlhbW3X8c1WkyLONjHSaAAAepT4LqqpqmC8r/9NP94+hNzcOjl+ebYqK8sMkkuQuGBAE4+Q0&#10;a3xQp6Ovx3A4PEVpeTaboxwflxyBlr82m9XUJOeOf4u2th6TH8/dPQEAoK+v+Yf0pFNWVhxQUaF8&#10;QB+KkuTfGCKRGJ+d/Xzll3g5HJ7i4UOXEgAACAS8cMkSu4d4y2nGNa9eNs7Nzi7z278v/mrw+qVx&#10;8iQit/s9y+DUqWtnUeXZtlMZ2tpq3du2xqQIBaPEkM2n03ftCjhuYKjdyuPyFbKynvujlyZkMokT&#10;Guod09XVT/2cMbKwsjKpXu45/35mBiPgzZtW6w3ro3KCg5fGyZNJnM7OPtr169nfomGftbVZmaPj&#10;zLyJ/jv0b3Hndt7W0pLaxQAAIpFYrqioxoPD4StisdixqKjQrZGRVy4BSCKmshdX9KXTCWw2R9nG&#10;ej1LJBLj09NLVvv5OV9D24qLajwGPrLVAQAQAEz5i3on9EoyfN+aw1paqt34qKjQbVtCf0jt6uo3&#10;TEp6uiEp6ekGWQNDQr1iLabSai2m0mqjokK3HT78y+XBwRHV48d/uyArSyDghZcTDnhbWZlU/xvn&#10;YzAYJDZ2R/DgwLBaaWndosrKBofKygYHWTlzc+rrq4lHlqEXGv9fVFT87lhR8bujdJ2iovzwiZOh&#10;2ylKCuyOjl4jAACPpfOSpR0PAKCkpDA0d65lMYNR51pZ0eD4/v2H8QuTxsYOy0aprwZA8q+Jrdvo&#10;32/evOIcAADe0tL4ZXpGjE1UVOK5wqfVywb/vFQmEgl8W1tzxupAt8vLls0bz2esDnRLwMvhR68k&#10;pIU3NXVMlSa3tTVn7Njhf8LBYUYBAACVqt28cePy8wAAOjpqHbIDDwpyv8TnC+XR5B2RKCe49MsB&#10;nzM/3Pw+La0kUHrzlpcncpd42KUcOrRuP5pcc3G1zdTVVW9XUJQfluXW19f8A+3bwFC7dYmHXYq5&#10;ObVOnkzkaGqqvEfbZEGl6TR7ey+4paSkMPSs+KX7pk2ePwIArPwznySL0FCvGHS/YrGGND/Hq64x&#10;qdfLa8FtXV31cT/8H9NUepES8BcvAAAAAElFTkSuQmCCUEsDBBQABgAIAAAAIQBKl8D14QAAAAkB&#10;AAAPAAAAZHJzL2Rvd25yZXYueG1sTI/BaoNAEIbvhb7DMoXemtWmWmNdQwhtTyHQpBBym+hEJe6u&#10;uBs1b9/pqb3NMB//fH+2nHQrBupdY42CcBaAIFPYsjGVgu/9x1MCwnk0JbbWkIIbOVjm93cZpqUd&#10;zRcNO18JDjEuRQW1910qpStq0uhmtiPDt7PtNXpe+0qWPY4crlv5HASx1NgY/lBjR+uaisvuqhV8&#10;jjiu5uH7sLmc17fjPtoeNiEp9fgwrd5AeJr8Hwy/+qwOOTud7NWUTrQKkiSJGFXwGr6AYGARzxcg&#10;TjxEMcg8k/8b5D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mVQK5h4GAAD/FQAADgAAAAAAAAAAAAAAAAA6AgAAZHJzL2Uyb0RvYy54bWxQSwECLQAKAAAAAAAA&#10;ACEAj18RtHoVAAB6FQAAFAAAAAAAAAAAAAAAAACECAAAZHJzL21lZGlhL2ltYWdlMS5wbmdQSwEC&#10;LQAUAAYACAAAACEASpfA9eEAAAAJAQAADwAAAAAAAAAAAAAAAAAwHgAAZHJzL2Rvd25yZXYueG1s&#10;UEsBAi0AFAAGAAgAAAAhAKomDr68AAAAIQEAABkAAAAAAAAAAAAAAAAAPh8AAGRycy9fcmVscy9l&#10;Mm9Eb2MueG1sLnJlbHNQSwUGAAAAAAYABgB8AQAAMSAAAAAA&#10;">
              <v:shape id="Picture 34" o:spid="_x0000_s1027" type="#_x0000_t75" style="position:absolute;left:8906;top:734;width:711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sBvygAAAOEAAAAPAAAAZHJzL2Rvd25yZXYueG1sRI9PS8NA&#10;FMTvQr/D8gre7G5XiTV2W1pBELzY+Ae8PbOvSWj2bciuSfTTu4LgcZiZ3zDr7eRaMVAfGs8GlgsF&#10;grj0tuHKwMvz/cUKRIjIFlvPZOCLAmw3s7M15taPfKChiJVIEA45Gqhj7HIpQ1mTw7DwHXHyjr53&#10;GJPsK2l7HBPctVIrlUmHDaeFGju6q6k8FZ/OwPj+/VSsHvUV7V4/Tkvcvw3uRhtzPp92tyAiTfE/&#10;/Nd+sAau1aXSmc7g91F6A3LzAwAA//8DAFBLAQItABQABgAIAAAAIQDb4fbL7gAAAIUBAAATAAAA&#10;AAAAAAAAAAAAAAAAAABbQ29udGVudF9UeXBlc10ueG1sUEsBAi0AFAAGAAgAAAAhAFr0LFu/AAAA&#10;FQEAAAsAAAAAAAAAAAAAAAAAHwEAAF9yZWxzLy5yZWxzUEsBAi0AFAAGAAgAAAAhAGIGwG/KAAAA&#10;4QAAAA8AAAAAAAAAAAAAAAAABwIAAGRycy9kb3ducmV2LnhtbFBLBQYAAAAAAwADALcAAAD+AgAA&#10;AAA=&#10;">
                <v:imagedata r:id="rId6" o:title=""/>
              </v:shape>
              <v:shape id="Freeform 33" o:spid="_x0000_s1028" style="position:absolute;left:8885;top:714;width:754;height:242;visibility:visible;mso-wrap-style:square;v-text-anchor:top" coordsize="75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R5ixwAAAOMAAAAPAAAAZHJzL2Rvd25yZXYueG1sRE9fS8Mw&#10;EH8X/A7hBN9c4iyz65YNEQVBELb6Ac7mbLs2l5JkW/TTG0Hw8X7/b71NdhQn8qF3rOF2pkAQN870&#10;3Gp4r59vShAhIhscHZOGLwqw3VxerLEy7sw7Ou1jK3IIhwo1dDFOlZSh6chimLmJOHOfzluM+fSt&#10;NB7POdyOcq7UQlrsOTd0ONFjR82wP1oNy+NdXfR8eC3q78GXTx9pWLwlra+v0sMKRKQU/8V/7heT&#10;598vSzVXRVnA708ZALn5AQAA//8DAFBLAQItABQABgAIAAAAIQDb4fbL7gAAAIUBAAATAAAAAAAA&#10;AAAAAAAAAAAAAABbQ29udGVudF9UeXBlc10ueG1sUEsBAi0AFAAGAAgAAAAhAFr0LFu/AAAAFQEA&#10;AAsAAAAAAAAAAAAAAAAAHwEAAF9yZWxzLy5yZWxzUEsBAi0AFAAGAAgAAAAhALRVHmLHAAAA4wAA&#10;AA8AAAAAAAAAAAAAAAAABwIAAGRycy9kb3ducmV2LnhtbFBLBQYAAAAAAwADALcAAAD7AgAAAAA=&#10;" path="m753,l,,,6,,238r,4l753,242r,-4l6,238,6,6r742,l748,238r5,l753,6r,-6xe" fillcolor="#201f51" stroked="f">
                <v:path arrowok="t" o:connecttype="custom" o:connectlocs="753,714;0,714;0,720;0,952;0,956;753,956;753,952;6,952;6,720;748,720;748,952;753,952;753,720;753,720;753,714" o:connectangles="0,0,0,0,0,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49EE"/>
    <w:multiLevelType w:val="hybridMultilevel"/>
    <w:tmpl w:val="CE567548"/>
    <w:lvl w:ilvl="0" w:tplc="D0E432BA">
      <w:start w:val="1"/>
      <w:numFmt w:val="decimal"/>
      <w:lvlText w:val="%1)"/>
      <w:lvlJc w:val="left"/>
      <w:pPr>
        <w:ind w:left="2544" w:hanging="184"/>
        <w:jc w:val="left"/>
      </w:pPr>
      <w:rPr>
        <w:rFonts w:ascii="Trebuchet MS" w:eastAsia="Trebuchet MS" w:hAnsi="Trebuchet MS" w:cs="Trebuchet MS" w:hint="default"/>
        <w:color w:val="231F20"/>
        <w:w w:val="86"/>
        <w:sz w:val="18"/>
        <w:szCs w:val="18"/>
        <w:lang w:val="es-ES" w:eastAsia="en-US" w:bidi="ar-SA"/>
      </w:rPr>
    </w:lvl>
    <w:lvl w:ilvl="1" w:tplc="9AC2AC34">
      <w:numFmt w:val="bullet"/>
      <w:lvlText w:val="•"/>
      <w:lvlJc w:val="left"/>
      <w:pPr>
        <w:ind w:left="3382" w:hanging="184"/>
      </w:pPr>
      <w:rPr>
        <w:rFonts w:hint="default"/>
        <w:lang w:val="es-ES" w:eastAsia="en-US" w:bidi="ar-SA"/>
      </w:rPr>
    </w:lvl>
    <w:lvl w:ilvl="2" w:tplc="F4142A88">
      <w:numFmt w:val="bullet"/>
      <w:lvlText w:val="•"/>
      <w:lvlJc w:val="left"/>
      <w:pPr>
        <w:ind w:left="4224" w:hanging="184"/>
      </w:pPr>
      <w:rPr>
        <w:rFonts w:hint="default"/>
        <w:lang w:val="es-ES" w:eastAsia="en-US" w:bidi="ar-SA"/>
      </w:rPr>
    </w:lvl>
    <w:lvl w:ilvl="3" w:tplc="2B3C2BD6">
      <w:numFmt w:val="bullet"/>
      <w:lvlText w:val="•"/>
      <w:lvlJc w:val="left"/>
      <w:pPr>
        <w:ind w:left="5066" w:hanging="184"/>
      </w:pPr>
      <w:rPr>
        <w:rFonts w:hint="default"/>
        <w:lang w:val="es-ES" w:eastAsia="en-US" w:bidi="ar-SA"/>
      </w:rPr>
    </w:lvl>
    <w:lvl w:ilvl="4" w:tplc="F81CE944">
      <w:numFmt w:val="bullet"/>
      <w:lvlText w:val="•"/>
      <w:lvlJc w:val="left"/>
      <w:pPr>
        <w:ind w:left="5908" w:hanging="184"/>
      </w:pPr>
      <w:rPr>
        <w:rFonts w:hint="default"/>
        <w:lang w:val="es-ES" w:eastAsia="en-US" w:bidi="ar-SA"/>
      </w:rPr>
    </w:lvl>
    <w:lvl w:ilvl="5" w:tplc="95FC8C1A">
      <w:numFmt w:val="bullet"/>
      <w:lvlText w:val="•"/>
      <w:lvlJc w:val="left"/>
      <w:pPr>
        <w:ind w:left="6750" w:hanging="184"/>
      </w:pPr>
      <w:rPr>
        <w:rFonts w:hint="default"/>
        <w:lang w:val="es-ES" w:eastAsia="en-US" w:bidi="ar-SA"/>
      </w:rPr>
    </w:lvl>
    <w:lvl w:ilvl="6" w:tplc="3B30319E">
      <w:numFmt w:val="bullet"/>
      <w:lvlText w:val="•"/>
      <w:lvlJc w:val="left"/>
      <w:pPr>
        <w:ind w:left="7592" w:hanging="184"/>
      </w:pPr>
      <w:rPr>
        <w:rFonts w:hint="default"/>
        <w:lang w:val="es-ES" w:eastAsia="en-US" w:bidi="ar-SA"/>
      </w:rPr>
    </w:lvl>
    <w:lvl w:ilvl="7" w:tplc="D880676C">
      <w:numFmt w:val="bullet"/>
      <w:lvlText w:val="•"/>
      <w:lvlJc w:val="left"/>
      <w:pPr>
        <w:ind w:left="8434" w:hanging="184"/>
      </w:pPr>
      <w:rPr>
        <w:rFonts w:hint="default"/>
        <w:lang w:val="es-ES" w:eastAsia="en-US" w:bidi="ar-SA"/>
      </w:rPr>
    </w:lvl>
    <w:lvl w:ilvl="8" w:tplc="0B54F7BE">
      <w:numFmt w:val="bullet"/>
      <w:lvlText w:val="•"/>
      <w:lvlJc w:val="left"/>
      <w:pPr>
        <w:ind w:left="9276" w:hanging="184"/>
      </w:pPr>
      <w:rPr>
        <w:rFonts w:hint="default"/>
        <w:lang w:val="es-ES" w:eastAsia="en-US" w:bidi="ar-SA"/>
      </w:rPr>
    </w:lvl>
  </w:abstractNum>
  <w:abstractNum w:abstractNumId="1" w15:restartNumberingAfterBreak="0">
    <w:nsid w:val="04487E5E"/>
    <w:multiLevelType w:val="hybridMultilevel"/>
    <w:tmpl w:val="78F609A0"/>
    <w:lvl w:ilvl="0" w:tplc="9AFADDAC">
      <w:start w:val="1"/>
      <w:numFmt w:val="upperRoman"/>
      <w:lvlText w:val="%1."/>
      <w:lvlJc w:val="left"/>
      <w:pPr>
        <w:ind w:left="2544" w:hanging="320"/>
        <w:jc w:val="left"/>
      </w:pPr>
      <w:rPr>
        <w:rFonts w:ascii="Trebuchet MS" w:eastAsia="Trebuchet MS" w:hAnsi="Trebuchet MS" w:cs="Trebuchet MS" w:hint="default"/>
        <w:color w:val="231F20"/>
        <w:spacing w:val="-2"/>
        <w:w w:val="68"/>
        <w:sz w:val="18"/>
        <w:szCs w:val="18"/>
        <w:lang w:val="es-ES" w:eastAsia="en-US" w:bidi="ar-SA"/>
      </w:rPr>
    </w:lvl>
    <w:lvl w:ilvl="1" w:tplc="BDC834EE">
      <w:numFmt w:val="bullet"/>
      <w:lvlText w:val="•"/>
      <w:lvlJc w:val="left"/>
      <w:pPr>
        <w:ind w:left="3382" w:hanging="320"/>
      </w:pPr>
      <w:rPr>
        <w:rFonts w:hint="default"/>
        <w:lang w:val="es-ES" w:eastAsia="en-US" w:bidi="ar-SA"/>
      </w:rPr>
    </w:lvl>
    <w:lvl w:ilvl="2" w:tplc="20F81848">
      <w:numFmt w:val="bullet"/>
      <w:lvlText w:val="•"/>
      <w:lvlJc w:val="left"/>
      <w:pPr>
        <w:ind w:left="4224" w:hanging="320"/>
      </w:pPr>
      <w:rPr>
        <w:rFonts w:hint="default"/>
        <w:lang w:val="es-ES" w:eastAsia="en-US" w:bidi="ar-SA"/>
      </w:rPr>
    </w:lvl>
    <w:lvl w:ilvl="3" w:tplc="E814CD6A">
      <w:numFmt w:val="bullet"/>
      <w:lvlText w:val="•"/>
      <w:lvlJc w:val="left"/>
      <w:pPr>
        <w:ind w:left="5066" w:hanging="320"/>
      </w:pPr>
      <w:rPr>
        <w:rFonts w:hint="default"/>
        <w:lang w:val="es-ES" w:eastAsia="en-US" w:bidi="ar-SA"/>
      </w:rPr>
    </w:lvl>
    <w:lvl w:ilvl="4" w:tplc="FAB0C432">
      <w:numFmt w:val="bullet"/>
      <w:lvlText w:val="•"/>
      <w:lvlJc w:val="left"/>
      <w:pPr>
        <w:ind w:left="5908" w:hanging="320"/>
      </w:pPr>
      <w:rPr>
        <w:rFonts w:hint="default"/>
        <w:lang w:val="es-ES" w:eastAsia="en-US" w:bidi="ar-SA"/>
      </w:rPr>
    </w:lvl>
    <w:lvl w:ilvl="5" w:tplc="2D84977A">
      <w:numFmt w:val="bullet"/>
      <w:lvlText w:val="•"/>
      <w:lvlJc w:val="left"/>
      <w:pPr>
        <w:ind w:left="6750" w:hanging="320"/>
      </w:pPr>
      <w:rPr>
        <w:rFonts w:hint="default"/>
        <w:lang w:val="es-ES" w:eastAsia="en-US" w:bidi="ar-SA"/>
      </w:rPr>
    </w:lvl>
    <w:lvl w:ilvl="6" w:tplc="C7F82D1E">
      <w:numFmt w:val="bullet"/>
      <w:lvlText w:val="•"/>
      <w:lvlJc w:val="left"/>
      <w:pPr>
        <w:ind w:left="7592" w:hanging="320"/>
      </w:pPr>
      <w:rPr>
        <w:rFonts w:hint="default"/>
        <w:lang w:val="es-ES" w:eastAsia="en-US" w:bidi="ar-SA"/>
      </w:rPr>
    </w:lvl>
    <w:lvl w:ilvl="7" w:tplc="62E0C364">
      <w:numFmt w:val="bullet"/>
      <w:lvlText w:val="•"/>
      <w:lvlJc w:val="left"/>
      <w:pPr>
        <w:ind w:left="8434" w:hanging="320"/>
      </w:pPr>
      <w:rPr>
        <w:rFonts w:hint="default"/>
        <w:lang w:val="es-ES" w:eastAsia="en-US" w:bidi="ar-SA"/>
      </w:rPr>
    </w:lvl>
    <w:lvl w:ilvl="8" w:tplc="65422CB8">
      <w:numFmt w:val="bullet"/>
      <w:lvlText w:val="•"/>
      <w:lvlJc w:val="left"/>
      <w:pPr>
        <w:ind w:left="9276" w:hanging="320"/>
      </w:pPr>
      <w:rPr>
        <w:rFonts w:hint="default"/>
        <w:lang w:val="es-ES" w:eastAsia="en-US" w:bidi="ar-SA"/>
      </w:rPr>
    </w:lvl>
  </w:abstractNum>
  <w:abstractNum w:abstractNumId="2" w15:restartNumberingAfterBreak="0">
    <w:nsid w:val="055550A3"/>
    <w:multiLevelType w:val="hybridMultilevel"/>
    <w:tmpl w:val="8E829E1E"/>
    <w:lvl w:ilvl="0" w:tplc="743456CA">
      <w:numFmt w:val="bullet"/>
      <w:lvlText w:val="•"/>
      <w:lvlJc w:val="left"/>
      <w:pPr>
        <w:ind w:left="2144" w:hanging="89"/>
      </w:pPr>
      <w:rPr>
        <w:rFonts w:ascii="Arial MT" w:eastAsia="Arial MT" w:hAnsi="Arial MT" w:cs="Arial MT" w:hint="default"/>
        <w:color w:val="231F20"/>
        <w:w w:val="80"/>
        <w:sz w:val="18"/>
        <w:szCs w:val="18"/>
        <w:lang w:val="es-ES" w:eastAsia="en-US" w:bidi="ar-SA"/>
      </w:rPr>
    </w:lvl>
    <w:lvl w:ilvl="1" w:tplc="1F5EC514">
      <w:numFmt w:val="bullet"/>
      <w:lvlText w:val="•"/>
      <w:lvlJc w:val="left"/>
      <w:pPr>
        <w:ind w:left="3022" w:hanging="89"/>
      </w:pPr>
      <w:rPr>
        <w:rFonts w:hint="default"/>
        <w:lang w:val="es-ES" w:eastAsia="en-US" w:bidi="ar-SA"/>
      </w:rPr>
    </w:lvl>
    <w:lvl w:ilvl="2" w:tplc="488CB524">
      <w:numFmt w:val="bullet"/>
      <w:lvlText w:val="•"/>
      <w:lvlJc w:val="left"/>
      <w:pPr>
        <w:ind w:left="3904" w:hanging="89"/>
      </w:pPr>
      <w:rPr>
        <w:rFonts w:hint="default"/>
        <w:lang w:val="es-ES" w:eastAsia="en-US" w:bidi="ar-SA"/>
      </w:rPr>
    </w:lvl>
    <w:lvl w:ilvl="3" w:tplc="AB22C8F8">
      <w:numFmt w:val="bullet"/>
      <w:lvlText w:val="•"/>
      <w:lvlJc w:val="left"/>
      <w:pPr>
        <w:ind w:left="4786" w:hanging="89"/>
      </w:pPr>
      <w:rPr>
        <w:rFonts w:hint="default"/>
        <w:lang w:val="es-ES" w:eastAsia="en-US" w:bidi="ar-SA"/>
      </w:rPr>
    </w:lvl>
    <w:lvl w:ilvl="4" w:tplc="6012EB4E">
      <w:numFmt w:val="bullet"/>
      <w:lvlText w:val="•"/>
      <w:lvlJc w:val="left"/>
      <w:pPr>
        <w:ind w:left="5668" w:hanging="89"/>
      </w:pPr>
      <w:rPr>
        <w:rFonts w:hint="default"/>
        <w:lang w:val="es-ES" w:eastAsia="en-US" w:bidi="ar-SA"/>
      </w:rPr>
    </w:lvl>
    <w:lvl w:ilvl="5" w:tplc="98E0688C">
      <w:numFmt w:val="bullet"/>
      <w:lvlText w:val="•"/>
      <w:lvlJc w:val="left"/>
      <w:pPr>
        <w:ind w:left="6550" w:hanging="89"/>
      </w:pPr>
      <w:rPr>
        <w:rFonts w:hint="default"/>
        <w:lang w:val="es-ES" w:eastAsia="en-US" w:bidi="ar-SA"/>
      </w:rPr>
    </w:lvl>
    <w:lvl w:ilvl="6" w:tplc="287CAA0A">
      <w:numFmt w:val="bullet"/>
      <w:lvlText w:val="•"/>
      <w:lvlJc w:val="left"/>
      <w:pPr>
        <w:ind w:left="7432" w:hanging="89"/>
      </w:pPr>
      <w:rPr>
        <w:rFonts w:hint="default"/>
        <w:lang w:val="es-ES" w:eastAsia="en-US" w:bidi="ar-SA"/>
      </w:rPr>
    </w:lvl>
    <w:lvl w:ilvl="7" w:tplc="EEEA3C9A">
      <w:numFmt w:val="bullet"/>
      <w:lvlText w:val="•"/>
      <w:lvlJc w:val="left"/>
      <w:pPr>
        <w:ind w:left="8314" w:hanging="89"/>
      </w:pPr>
      <w:rPr>
        <w:rFonts w:hint="default"/>
        <w:lang w:val="es-ES" w:eastAsia="en-US" w:bidi="ar-SA"/>
      </w:rPr>
    </w:lvl>
    <w:lvl w:ilvl="8" w:tplc="411A0F02">
      <w:numFmt w:val="bullet"/>
      <w:lvlText w:val="•"/>
      <w:lvlJc w:val="left"/>
      <w:pPr>
        <w:ind w:left="9196" w:hanging="89"/>
      </w:pPr>
      <w:rPr>
        <w:rFonts w:hint="default"/>
        <w:lang w:val="es-ES" w:eastAsia="en-US" w:bidi="ar-SA"/>
      </w:rPr>
    </w:lvl>
  </w:abstractNum>
  <w:abstractNum w:abstractNumId="3" w15:restartNumberingAfterBreak="0">
    <w:nsid w:val="07946E0D"/>
    <w:multiLevelType w:val="hybridMultilevel"/>
    <w:tmpl w:val="6C64995E"/>
    <w:lvl w:ilvl="0" w:tplc="378C8070">
      <w:start w:val="1"/>
      <w:numFmt w:val="decimal"/>
      <w:lvlText w:val="%1."/>
      <w:lvlJc w:val="left"/>
      <w:pPr>
        <w:ind w:left="1705" w:hanging="241"/>
        <w:jc w:val="left"/>
      </w:pPr>
      <w:rPr>
        <w:rFonts w:ascii="Trebuchet MS" w:eastAsia="Trebuchet MS" w:hAnsi="Trebuchet MS" w:cs="Trebuchet MS" w:hint="default"/>
        <w:b/>
        <w:bCs/>
        <w:color w:val="231F20"/>
        <w:w w:val="86"/>
        <w:sz w:val="24"/>
        <w:szCs w:val="24"/>
        <w:lang w:val="es-ES" w:eastAsia="en-US" w:bidi="ar-SA"/>
      </w:rPr>
    </w:lvl>
    <w:lvl w:ilvl="1" w:tplc="F156FAA0">
      <w:numFmt w:val="bullet"/>
      <w:lvlText w:val="•"/>
      <w:lvlJc w:val="left"/>
      <w:pPr>
        <w:ind w:left="2144" w:hanging="138"/>
      </w:pPr>
      <w:rPr>
        <w:rFonts w:ascii="Trebuchet MS" w:eastAsia="Trebuchet MS" w:hAnsi="Trebuchet MS" w:cs="Trebuchet MS" w:hint="default"/>
        <w:b/>
        <w:bCs/>
        <w:color w:val="231F20"/>
        <w:w w:val="73"/>
        <w:sz w:val="18"/>
        <w:szCs w:val="18"/>
        <w:lang w:val="es-ES" w:eastAsia="en-US" w:bidi="ar-SA"/>
      </w:rPr>
    </w:lvl>
    <w:lvl w:ilvl="2" w:tplc="52AAB4A2">
      <w:numFmt w:val="bullet"/>
      <w:lvlText w:val="•"/>
      <w:lvlJc w:val="left"/>
      <w:pPr>
        <w:ind w:left="3120" w:hanging="138"/>
      </w:pPr>
      <w:rPr>
        <w:rFonts w:hint="default"/>
        <w:lang w:val="es-ES" w:eastAsia="en-US" w:bidi="ar-SA"/>
      </w:rPr>
    </w:lvl>
    <w:lvl w:ilvl="3" w:tplc="295030E4">
      <w:numFmt w:val="bullet"/>
      <w:lvlText w:val="•"/>
      <w:lvlJc w:val="left"/>
      <w:pPr>
        <w:ind w:left="4100" w:hanging="138"/>
      </w:pPr>
      <w:rPr>
        <w:rFonts w:hint="default"/>
        <w:lang w:val="es-ES" w:eastAsia="en-US" w:bidi="ar-SA"/>
      </w:rPr>
    </w:lvl>
    <w:lvl w:ilvl="4" w:tplc="F8464E24">
      <w:numFmt w:val="bullet"/>
      <w:lvlText w:val="•"/>
      <w:lvlJc w:val="left"/>
      <w:pPr>
        <w:ind w:left="5080" w:hanging="138"/>
      </w:pPr>
      <w:rPr>
        <w:rFonts w:hint="default"/>
        <w:lang w:val="es-ES" w:eastAsia="en-US" w:bidi="ar-SA"/>
      </w:rPr>
    </w:lvl>
    <w:lvl w:ilvl="5" w:tplc="39164E8E">
      <w:numFmt w:val="bullet"/>
      <w:lvlText w:val="•"/>
      <w:lvlJc w:val="left"/>
      <w:pPr>
        <w:ind w:left="6060" w:hanging="138"/>
      </w:pPr>
      <w:rPr>
        <w:rFonts w:hint="default"/>
        <w:lang w:val="es-ES" w:eastAsia="en-US" w:bidi="ar-SA"/>
      </w:rPr>
    </w:lvl>
    <w:lvl w:ilvl="6" w:tplc="22428B94">
      <w:numFmt w:val="bullet"/>
      <w:lvlText w:val="•"/>
      <w:lvlJc w:val="left"/>
      <w:pPr>
        <w:ind w:left="7040" w:hanging="138"/>
      </w:pPr>
      <w:rPr>
        <w:rFonts w:hint="default"/>
        <w:lang w:val="es-ES" w:eastAsia="en-US" w:bidi="ar-SA"/>
      </w:rPr>
    </w:lvl>
    <w:lvl w:ilvl="7" w:tplc="55E223BC">
      <w:numFmt w:val="bullet"/>
      <w:lvlText w:val="•"/>
      <w:lvlJc w:val="left"/>
      <w:pPr>
        <w:ind w:left="8020" w:hanging="138"/>
      </w:pPr>
      <w:rPr>
        <w:rFonts w:hint="default"/>
        <w:lang w:val="es-ES" w:eastAsia="en-US" w:bidi="ar-SA"/>
      </w:rPr>
    </w:lvl>
    <w:lvl w:ilvl="8" w:tplc="6346FAEA">
      <w:numFmt w:val="bullet"/>
      <w:lvlText w:val="•"/>
      <w:lvlJc w:val="left"/>
      <w:pPr>
        <w:ind w:left="9000" w:hanging="138"/>
      </w:pPr>
      <w:rPr>
        <w:rFonts w:hint="default"/>
        <w:lang w:val="es-ES" w:eastAsia="en-US" w:bidi="ar-SA"/>
      </w:rPr>
    </w:lvl>
  </w:abstractNum>
  <w:abstractNum w:abstractNumId="4" w15:restartNumberingAfterBreak="0">
    <w:nsid w:val="09A40AA0"/>
    <w:multiLevelType w:val="hybridMultilevel"/>
    <w:tmpl w:val="B9961E0E"/>
    <w:lvl w:ilvl="0" w:tplc="528E7C2A">
      <w:start w:val="1"/>
      <w:numFmt w:val="decimal"/>
      <w:lvlText w:val="%1."/>
      <w:lvlJc w:val="left"/>
      <w:pPr>
        <w:ind w:left="2323" w:hanging="179"/>
        <w:jc w:val="left"/>
      </w:pPr>
      <w:rPr>
        <w:rFonts w:ascii="Trebuchet MS" w:eastAsia="Trebuchet MS" w:hAnsi="Trebuchet MS" w:cs="Trebuchet MS" w:hint="default"/>
        <w:b/>
        <w:bCs/>
        <w:color w:val="231F20"/>
        <w:w w:val="81"/>
        <w:sz w:val="18"/>
        <w:szCs w:val="18"/>
        <w:lang w:val="es-ES" w:eastAsia="en-US" w:bidi="ar-SA"/>
      </w:rPr>
    </w:lvl>
    <w:lvl w:ilvl="1" w:tplc="B6DA6C24">
      <w:numFmt w:val="bullet"/>
      <w:lvlText w:val="•"/>
      <w:lvlJc w:val="left"/>
      <w:pPr>
        <w:ind w:left="2657" w:hanging="113"/>
      </w:pPr>
      <w:rPr>
        <w:rFonts w:ascii="Trebuchet MS" w:eastAsia="Trebuchet MS" w:hAnsi="Trebuchet MS" w:cs="Trebuchet MS" w:hint="default"/>
        <w:color w:val="231F20"/>
        <w:w w:val="72"/>
        <w:sz w:val="18"/>
        <w:szCs w:val="18"/>
        <w:lang w:val="es-ES" w:eastAsia="en-US" w:bidi="ar-SA"/>
      </w:rPr>
    </w:lvl>
    <w:lvl w:ilvl="2" w:tplc="393C295C">
      <w:numFmt w:val="bullet"/>
      <w:lvlText w:val="•"/>
      <w:lvlJc w:val="left"/>
      <w:pPr>
        <w:ind w:left="3582" w:hanging="113"/>
      </w:pPr>
      <w:rPr>
        <w:rFonts w:hint="default"/>
        <w:lang w:val="es-ES" w:eastAsia="en-US" w:bidi="ar-SA"/>
      </w:rPr>
    </w:lvl>
    <w:lvl w:ilvl="3" w:tplc="237822F6">
      <w:numFmt w:val="bullet"/>
      <w:lvlText w:val="•"/>
      <w:lvlJc w:val="left"/>
      <w:pPr>
        <w:ind w:left="4504" w:hanging="113"/>
      </w:pPr>
      <w:rPr>
        <w:rFonts w:hint="default"/>
        <w:lang w:val="es-ES" w:eastAsia="en-US" w:bidi="ar-SA"/>
      </w:rPr>
    </w:lvl>
    <w:lvl w:ilvl="4" w:tplc="870092D4">
      <w:numFmt w:val="bullet"/>
      <w:lvlText w:val="•"/>
      <w:lvlJc w:val="left"/>
      <w:pPr>
        <w:ind w:left="5426" w:hanging="113"/>
      </w:pPr>
      <w:rPr>
        <w:rFonts w:hint="default"/>
        <w:lang w:val="es-ES" w:eastAsia="en-US" w:bidi="ar-SA"/>
      </w:rPr>
    </w:lvl>
    <w:lvl w:ilvl="5" w:tplc="6C6CE686">
      <w:numFmt w:val="bullet"/>
      <w:lvlText w:val="•"/>
      <w:lvlJc w:val="left"/>
      <w:pPr>
        <w:ind w:left="6348" w:hanging="113"/>
      </w:pPr>
      <w:rPr>
        <w:rFonts w:hint="default"/>
        <w:lang w:val="es-ES" w:eastAsia="en-US" w:bidi="ar-SA"/>
      </w:rPr>
    </w:lvl>
    <w:lvl w:ilvl="6" w:tplc="2CD0754A">
      <w:numFmt w:val="bullet"/>
      <w:lvlText w:val="•"/>
      <w:lvlJc w:val="left"/>
      <w:pPr>
        <w:ind w:left="7271" w:hanging="113"/>
      </w:pPr>
      <w:rPr>
        <w:rFonts w:hint="default"/>
        <w:lang w:val="es-ES" w:eastAsia="en-US" w:bidi="ar-SA"/>
      </w:rPr>
    </w:lvl>
    <w:lvl w:ilvl="7" w:tplc="132240C4">
      <w:numFmt w:val="bullet"/>
      <w:lvlText w:val="•"/>
      <w:lvlJc w:val="left"/>
      <w:pPr>
        <w:ind w:left="8193" w:hanging="113"/>
      </w:pPr>
      <w:rPr>
        <w:rFonts w:hint="default"/>
        <w:lang w:val="es-ES" w:eastAsia="en-US" w:bidi="ar-SA"/>
      </w:rPr>
    </w:lvl>
    <w:lvl w:ilvl="8" w:tplc="0AEA08FE">
      <w:numFmt w:val="bullet"/>
      <w:lvlText w:val="•"/>
      <w:lvlJc w:val="left"/>
      <w:pPr>
        <w:ind w:left="9115" w:hanging="113"/>
      </w:pPr>
      <w:rPr>
        <w:rFonts w:hint="default"/>
        <w:lang w:val="es-ES" w:eastAsia="en-US" w:bidi="ar-SA"/>
      </w:rPr>
    </w:lvl>
  </w:abstractNum>
  <w:abstractNum w:abstractNumId="5" w15:restartNumberingAfterBreak="0">
    <w:nsid w:val="09E2667E"/>
    <w:multiLevelType w:val="multilevel"/>
    <w:tmpl w:val="71C293E0"/>
    <w:lvl w:ilvl="0">
      <w:start w:val="1"/>
      <w:numFmt w:val="decimal"/>
      <w:lvlText w:val="%1"/>
      <w:lvlJc w:val="left"/>
      <w:pPr>
        <w:ind w:left="2685" w:hanging="542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2685" w:hanging="542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685" w:hanging="542"/>
        <w:jc w:val="left"/>
      </w:pPr>
      <w:rPr>
        <w:rFonts w:ascii="Trebuchet MS" w:eastAsia="Trebuchet MS" w:hAnsi="Trebuchet MS" w:cs="Trebuchet MS" w:hint="default"/>
        <w:color w:val="592C84"/>
        <w:spacing w:val="-16"/>
        <w:w w:val="88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164" w:hanging="54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992" w:hanging="54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820" w:hanging="54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48" w:hanging="54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476" w:hanging="54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304" w:hanging="542"/>
      </w:pPr>
      <w:rPr>
        <w:rFonts w:hint="default"/>
        <w:lang w:val="es-ES" w:eastAsia="en-US" w:bidi="ar-SA"/>
      </w:rPr>
    </w:lvl>
  </w:abstractNum>
  <w:abstractNum w:abstractNumId="6" w15:restartNumberingAfterBreak="0">
    <w:nsid w:val="0B3056E5"/>
    <w:multiLevelType w:val="hybridMultilevel"/>
    <w:tmpl w:val="AC74726A"/>
    <w:lvl w:ilvl="0" w:tplc="C894636C">
      <w:start w:val="2"/>
      <w:numFmt w:val="upperRoman"/>
      <w:lvlText w:val="%1."/>
      <w:lvlJc w:val="left"/>
      <w:pPr>
        <w:ind w:left="285" w:hanging="242"/>
        <w:jc w:val="left"/>
      </w:pPr>
      <w:rPr>
        <w:rFonts w:ascii="Trebuchet MS" w:eastAsia="Trebuchet MS" w:hAnsi="Trebuchet MS" w:cs="Trebuchet MS" w:hint="default"/>
        <w:color w:val="231F20"/>
        <w:spacing w:val="-2"/>
        <w:w w:val="68"/>
        <w:sz w:val="18"/>
        <w:szCs w:val="18"/>
        <w:lang w:val="es-ES" w:eastAsia="en-US" w:bidi="ar-SA"/>
      </w:rPr>
    </w:lvl>
    <w:lvl w:ilvl="1" w:tplc="83048DEC">
      <w:numFmt w:val="bullet"/>
      <w:lvlText w:val="•"/>
      <w:lvlJc w:val="left"/>
      <w:pPr>
        <w:ind w:left="787" w:hanging="242"/>
      </w:pPr>
      <w:rPr>
        <w:rFonts w:hint="default"/>
        <w:lang w:val="es-ES" w:eastAsia="en-US" w:bidi="ar-SA"/>
      </w:rPr>
    </w:lvl>
    <w:lvl w:ilvl="2" w:tplc="15ACBEE0">
      <w:numFmt w:val="bullet"/>
      <w:lvlText w:val="•"/>
      <w:lvlJc w:val="left"/>
      <w:pPr>
        <w:ind w:left="1295" w:hanging="242"/>
      </w:pPr>
      <w:rPr>
        <w:rFonts w:hint="default"/>
        <w:lang w:val="es-ES" w:eastAsia="en-US" w:bidi="ar-SA"/>
      </w:rPr>
    </w:lvl>
    <w:lvl w:ilvl="3" w:tplc="09AC580A">
      <w:numFmt w:val="bullet"/>
      <w:lvlText w:val="•"/>
      <w:lvlJc w:val="left"/>
      <w:pPr>
        <w:ind w:left="1802" w:hanging="242"/>
      </w:pPr>
      <w:rPr>
        <w:rFonts w:hint="default"/>
        <w:lang w:val="es-ES" w:eastAsia="en-US" w:bidi="ar-SA"/>
      </w:rPr>
    </w:lvl>
    <w:lvl w:ilvl="4" w:tplc="CF64DFCC">
      <w:numFmt w:val="bullet"/>
      <w:lvlText w:val="•"/>
      <w:lvlJc w:val="left"/>
      <w:pPr>
        <w:ind w:left="2310" w:hanging="242"/>
      </w:pPr>
      <w:rPr>
        <w:rFonts w:hint="default"/>
        <w:lang w:val="es-ES" w:eastAsia="en-US" w:bidi="ar-SA"/>
      </w:rPr>
    </w:lvl>
    <w:lvl w:ilvl="5" w:tplc="233ABA6A">
      <w:numFmt w:val="bullet"/>
      <w:lvlText w:val="•"/>
      <w:lvlJc w:val="left"/>
      <w:pPr>
        <w:ind w:left="2818" w:hanging="242"/>
      </w:pPr>
      <w:rPr>
        <w:rFonts w:hint="default"/>
        <w:lang w:val="es-ES" w:eastAsia="en-US" w:bidi="ar-SA"/>
      </w:rPr>
    </w:lvl>
    <w:lvl w:ilvl="6" w:tplc="20BC4DC4">
      <w:numFmt w:val="bullet"/>
      <w:lvlText w:val="•"/>
      <w:lvlJc w:val="left"/>
      <w:pPr>
        <w:ind w:left="3325" w:hanging="242"/>
      </w:pPr>
      <w:rPr>
        <w:rFonts w:hint="default"/>
        <w:lang w:val="es-ES" w:eastAsia="en-US" w:bidi="ar-SA"/>
      </w:rPr>
    </w:lvl>
    <w:lvl w:ilvl="7" w:tplc="DA7EBACE">
      <w:numFmt w:val="bullet"/>
      <w:lvlText w:val="•"/>
      <w:lvlJc w:val="left"/>
      <w:pPr>
        <w:ind w:left="3833" w:hanging="242"/>
      </w:pPr>
      <w:rPr>
        <w:rFonts w:hint="default"/>
        <w:lang w:val="es-ES" w:eastAsia="en-US" w:bidi="ar-SA"/>
      </w:rPr>
    </w:lvl>
    <w:lvl w:ilvl="8" w:tplc="F6CC9D72">
      <w:numFmt w:val="bullet"/>
      <w:lvlText w:val="•"/>
      <w:lvlJc w:val="left"/>
      <w:pPr>
        <w:ind w:left="4340" w:hanging="242"/>
      </w:pPr>
      <w:rPr>
        <w:rFonts w:hint="default"/>
        <w:lang w:val="es-ES" w:eastAsia="en-US" w:bidi="ar-SA"/>
      </w:rPr>
    </w:lvl>
  </w:abstractNum>
  <w:abstractNum w:abstractNumId="7" w15:restartNumberingAfterBreak="0">
    <w:nsid w:val="0CDF024E"/>
    <w:multiLevelType w:val="multilevel"/>
    <w:tmpl w:val="2FAC55F6"/>
    <w:lvl w:ilvl="0">
      <w:start w:val="2"/>
      <w:numFmt w:val="decimal"/>
      <w:lvlText w:val="%1"/>
      <w:lvlJc w:val="left"/>
      <w:pPr>
        <w:ind w:left="2779" w:hanging="635"/>
        <w:jc w:val="left"/>
      </w:pPr>
      <w:rPr>
        <w:rFonts w:hint="default"/>
        <w:lang w:val="es-ES" w:eastAsia="en-US" w:bidi="ar-SA"/>
      </w:rPr>
    </w:lvl>
    <w:lvl w:ilvl="1">
      <w:start w:val="4"/>
      <w:numFmt w:val="decimal"/>
      <w:lvlText w:val="%1.%2"/>
      <w:lvlJc w:val="left"/>
      <w:pPr>
        <w:ind w:left="2779" w:hanging="635"/>
        <w:jc w:val="left"/>
      </w:pPr>
      <w:rPr>
        <w:rFonts w:hint="default"/>
        <w:lang w:val="es-ES" w:eastAsia="en-US" w:bidi="ar-SA"/>
      </w:rPr>
    </w:lvl>
    <w:lvl w:ilvl="2">
      <w:start w:val="3"/>
      <w:numFmt w:val="decimal"/>
      <w:lvlText w:val="%1.%2.%3"/>
      <w:lvlJc w:val="left"/>
      <w:pPr>
        <w:ind w:left="2779" w:hanging="635"/>
        <w:jc w:val="left"/>
      </w:pPr>
      <w:rPr>
        <w:rFonts w:ascii="Trebuchet MS" w:eastAsia="Trebuchet MS" w:hAnsi="Trebuchet MS" w:cs="Trebuchet MS" w:hint="default"/>
        <w:color w:val="592C84"/>
        <w:spacing w:val="-3"/>
        <w:w w:val="99"/>
        <w:sz w:val="24"/>
        <w:szCs w:val="24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2770" w:hanging="626"/>
        <w:jc w:val="left"/>
      </w:pPr>
      <w:rPr>
        <w:rFonts w:ascii="Trebuchet MS" w:eastAsia="Trebuchet MS" w:hAnsi="Trebuchet MS" w:cs="Trebuchet MS" w:hint="default"/>
        <w:b/>
        <w:bCs/>
        <w:color w:val="231F20"/>
        <w:spacing w:val="-12"/>
        <w:w w:val="84"/>
        <w:sz w:val="18"/>
        <w:szCs w:val="18"/>
        <w:lang w:val="es-ES" w:eastAsia="en-US" w:bidi="ar-SA"/>
      </w:rPr>
    </w:lvl>
    <w:lvl w:ilvl="4">
      <w:numFmt w:val="bullet"/>
      <w:lvlText w:val="•"/>
      <w:lvlJc w:val="left"/>
      <w:pPr>
        <w:ind w:left="2544" w:hanging="111"/>
      </w:pPr>
      <w:rPr>
        <w:rFonts w:ascii="Trebuchet MS" w:eastAsia="Trebuchet MS" w:hAnsi="Trebuchet MS" w:cs="Trebuchet MS" w:hint="default"/>
        <w:color w:val="231F20"/>
        <w:w w:val="72"/>
        <w:sz w:val="18"/>
        <w:szCs w:val="18"/>
        <w:lang w:val="es-ES" w:eastAsia="en-US" w:bidi="ar-SA"/>
      </w:rPr>
    </w:lvl>
    <w:lvl w:ilvl="5">
      <w:numFmt w:val="bullet"/>
      <w:lvlText w:val="•"/>
      <w:lvlJc w:val="left"/>
      <w:pPr>
        <w:ind w:left="6415" w:hanging="11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324" w:hanging="11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233" w:hanging="11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142" w:hanging="111"/>
      </w:pPr>
      <w:rPr>
        <w:rFonts w:hint="default"/>
        <w:lang w:val="es-ES" w:eastAsia="en-US" w:bidi="ar-SA"/>
      </w:rPr>
    </w:lvl>
  </w:abstractNum>
  <w:abstractNum w:abstractNumId="8" w15:restartNumberingAfterBreak="0">
    <w:nsid w:val="12950002"/>
    <w:multiLevelType w:val="hybridMultilevel"/>
    <w:tmpl w:val="D91EE892"/>
    <w:lvl w:ilvl="0" w:tplc="EE5E53C6">
      <w:numFmt w:val="bullet"/>
      <w:lvlText w:val="•"/>
      <w:lvlJc w:val="left"/>
      <w:pPr>
        <w:ind w:left="2258" w:hanging="114"/>
      </w:pPr>
      <w:rPr>
        <w:rFonts w:ascii="Trebuchet MS" w:eastAsia="Trebuchet MS" w:hAnsi="Trebuchet MS" w:cs="Trebuchet MS" w:hint="default"/>
        <w:color w:val="231F20"/>
        <w:w w:val="53"/>
        <w:sz w:val="18"/>
        <w:szCs w:val="18"/>
        <w:lang w:val="es-ES" w:eastAsia="en-US" w:bidi="ar-SA"/>
      </w:rPr>
    </w:lvl>
    <w:lvl w:ilvl="1" w:tplc="62966FB4">
      <w:numFmt w:val="bullet"/>
      <w:lvlText w:val="•"/>
      <w:lvlJc w:val="left"/>
      <w:pPr>
        <w:ind w:left="3130" w:hanging="114"/>
      </w:pPr>
      <w:rPr>
        <w:rFonts w:hint="default"/>
        <w:lang w:val="es-ES" w:eastAsia="en-US" w:bidi="ar-SA"/>
      </w:rPr>
    </w:lvl>
    <w:lvl w:ilvl="2" w:tplc="DE109DFA">
      <w:numFmt w:val="bullet"/>
      <w:lvlText w:val="•"/>
      <w:lvlJc w:val="left"/>
      <w:pPr>
        <w:ind w:left="4000" w:hanging="114"/>
      </w:pPr>
      <w:rPr>
        <w:rFonts w:hint="default"/>
        <w:lang w:val="es-ES" w:eastAsia="en-US" w:bidi="ar-SA"/>
      </w:rPr>
    </w:lvl>
    <w:lvl w:ilvl="3" w:tplc="2160DE38">
      <w:numFmt w:val="bullet"/>
      <w:lvlText w:val="•"/>
      <w:lvlJc w:val="left"/>
      <w:pPr>
        <w:ind w:left="4870" w:hanging="114"/>
      </w:pPr>
      <w:rPr>
        <w:rFonts w:hint="default"/>
        <w:lang w:val="es-ES" w:eastAsia="en-US" w:bidi="ar-SA"/>
      </w:rPr>
    </w:lvl>
    <w:lvl w:ilvl="4" w:tplc="BEE02304">
      <w:numFmt w:val="bullet"/>
      <w:lvlText w:val="•"/>
      <w:lvlJc w:val="left"/>
      <w:pPr>
        <w:ind w:left="5740" w:hanging="114"/>
      </w:pPr>
      <w:rPr>
        <w:rFonts w:hint="default"/>
        <w:lang w:val="es-ES" w:eastAsia="en-US" w:bidi="ar-SA"/>
      </w:rPr>
    </w:lvl>
    <w:lvl w:ilvl="5" w:tplc="B8EEF674">
      <w:numFmt w:val="bullet"/>
      <w:lvlText w:val="•"/>
      <w:lvlJc w:val="left"/>
      <w:pPr>
        <w:ind w:left="6610" w:hanging="114"/>
      </w:pPr>
      <w:rPr>
        <w:rFonts w:hint="default"/>
        <w:lang w:val="es-ES" w:eastAsia="en-US" w:bidi="ar-SA"/>
      </w:rPr>
    </w:lvl>
    <w:lvl w:ilvl="6" w:tplc="864A4A94">
      <w:numFmt w:val="bullet"/>
      <w:lvlText w:val="•"/>
      <w:lvlJc w:val="left"/>
      <w:pPr>
        <w:ind w:left="7480" w:hanging="114"/>
      </w:pPr>
      <w:rPr>
        <w:rFonts w:hint="default"/>
        <w:lang w:val="es-ES" w:eastAsia="en-US" w:bidi="ar-SA"/>
      </w:rPr>
    </w:lvl>
    <w:lvl w:ilvl="7" w:tplc="6FC66D04">
      <w:numFmt w:val="bullet"/>
      <w:lvlText w:val="•"/>
      <w:lvlJc w:val="left"/>
      <w:pPr>
        <w:ind w:left="8350" w:hanging="114"/>
      </w:pPr>
      <w:rPr>
        <w:rFonts w:hint="default"/>
        <w:lang w:val="es-ES" w:eastAsia="en-US" w:bidi="ar-SA"/>
      </w:rPr>
    </w:lvl>
    <w:lvl w:ilvl="8" w:tplc="C7A473E8">
      <w:numFmt w:val="bullet"/>
      <w:lvlText w:val="•"/>
      <w:lvlJc w:val="left"/>
      <w:pPr>
        <w:ind w:left="9220" w:hanging="114"/>
      </w:pPr>
      <w:rPr>
        <w:rFonts w:hint="default"/>
        <w:lang w:val="es-ES" w:eastAsia="en-US" w:bidi="ar-SA"/>
      </w:rPr>
    </w:lvl>
  </w:abstractNum>
  <w:abstractNum w:abstractNumId="9" w15:restartNumberingAfterBreak="0">
    <w:nsid w:val="12A73AE4"/>
    <w:multiLevelType w:val="hybridMultilevel"/>
    <w:tmpl w:val="F8A447E6"/>
    <w:lvl w:ilvl="0" w:tplc="B26C706C">
      <w:numFmt w:val="bullet"/>
      <w:lvlText w:val="•"/>
      <w:lvlJc w:val="left"/>
      <w:pPr>
        <w:ind w:left="2544" w:hanging="90"/>
      </w:pPr>
      <w:rPr>
        <w:rFonts w:ascii="Arial MT" w:eastAsia="Arial MT" w:hAnsi="Arial MT" w:cs="Arial MT" w:hint="default"/>
        <w:color w:val="231F20"/>
        <w:w w:val="80"/>
        <w:sz w:val="18"/>
        <w:szCs w:val="18"/>
        <w:lang w:val="es-ES" w:eastAsia="en-US" w:bidi="ar-SA"/>
      </w:rPr>
    </w:lvl>
    <w:lvl w:ilvl="1" w:tplc="823A61F4">
      <w:numFmt w:val="bullet"/>
      <w:lvlText w:val="•"/>
      <w:lvlJc w:val="left"/>
      <w:pPr>
        <w:ind w:left="3382" w:hanging="90"/>
      </w:pPr>
      <w:rPr>
        <w:rFonts w:hint="default"/>
        <w:lang w:val="es-ES" w:eastAsia="en-US" w:bidi="ar-SA"/>
      </w:rPr>
    </w:lvl>
    <w:lvl w:ilvl="2" w:tplc="4F246826">
      <w:numFmt w:val="bullet"/>
      <w:lvlText w:val="•"/>
      <w:lvlJc w:val="left"/>
      <w:pPr>
        <w:ind w:left="4224" w:hanging="90"/>
      </w:pPr>
      <w:rPr>
        <w:rFonts w:hint="default"/>
        <w:lang w:val="es-ES" w:eastAsia="en-US" w:bidi="ar-SA"/>
      </w:rPr>
    </w:lvl>
    <w:lvl w:ilvl="3" w:tplc="F89C4010">
      <w:numFmt w:val="bullet"/>
      <w:lvlText w:val="•"/>
      <w:lvlJc w:val="left"/>
      <w:pPr>
        <w:ind w:left="5066" w:hanging="90"/>
      </w:pPr>
      <w:rPr>
        <w:rFonts w:hint="default"/>
        <w:lang w:val="es-ES" w:eastAsia="en-US" w:bidi="ar-SA"/>
      </w:rPr>
    </w:lvl>
    <w:lvl w:ilvl="4" w:tplc="00E6C646">
      <w:numFmt w:val="bullet"/>
      <w:lvlText w:val="•"/>
      <w:lvlJc w:val="left"/>
      <w:pPr>
        <w:ind w:left="5908" w:hanging="90"/>
      </w:pPr>
      <w:rPr>
        <w:rFonts w:hint="default"/>
        <w:lang w:val="es-ES" w:eastAsia="en-US" w:bidi="ar-SA"/>
      </w:rPr>
    </w:lvl>
    <w:lvl w:ilvl="5" w:tplc="FD5EACF8">
      <w:numFmt w:val="bullet"/>
      <w:lvlText w:val="•"/>
      <w:lvlJc w:val="left"/>
      <w:pPr>
        <w:ind w:left="6750" w:hanging="90"/>
      </w:pPr>
      <w:rPr>
        <w:rFonts w:hint="default"/>
        <w:lang w:val="es-ES" w:eastAsia="en-US" w:bidi="ar-SA"/>
      </w:rPr>
    </w:lvl>
    <w:lvl w:ilvl="6" w:tplc="59F8F8D2">
      <w:numFmt w:val="bullet"/>
      <w:lvlText w:val="•"/>
      <w:lvlJc w:val="left"/>
      <w:pPr>
        <w:ind w:left="7592" w:hanging="90"/>
      </w:pPr>
      <w:rPr>
        <w:rFonts w:hint="default"/>
        <w:lang w:val="es-ES" w:eastAsia="en-US" w:bidi="ar-SA"/>
      </w:rPr>
    </w:lvl>
    <w:lvl w:ilvl="7" w:tplc="1666C7C2">
      <w:numFmt w:val="bullet"/>
      <w:lvlText w:val="•"/>
      <w:lvlJc w:val="left"/>
      <w:pPr>
        <w:ind w:left="8434" w:hanging="90"/>
      </w:pPr>
      <w:rPr>
        <w:rFonts w:hint="default"/>
        <w:lang w:val="es-ES" w:eastAsia="en-US" w:bidi="ar-SA"/>
      </w:rPr>
    </w:lvl>
    <w:lvl w:ilvl="8" w:tplc="07F228C0">
      <w:numFmt w:val="bullet"/>
      <w:lvlText w:val="•"/>
      <w:lvlJc w:val="left"/>
      <w:pPr>
        <w:ind w:left="9276" w:hanging="90"/>
      </w:pPr>
      <w:rPr>
        <w:rFonts w:hint="default"/>
        <w:lang w:val="es-ES" w:eastAsia="en-US" w:bidi="ar-SA"/>
      </w:rPr>
    </w:lvl>
  </w:abstractNum>
  <w:abstractNum w:abstractNumId="10" w15:restartNumberingAfterBreak="0">
    <w:nsid w:val="170F5071"/>
    <w:multiLevelType w:val="hybridMultilevel"/>
    <w:tmpl w:val="8CF2B04A"/>
    <w:lvl w:ilvl="0" w:tplc="A6905A88">
      <w:numFmt w:val="bullet"/>
      <w:lvlText w:val="-"/>
      <w:lvlJc w:val="left"/>
      <w:pPr>
        <w:ind w:left="2675" w:hanging="132"/>
      </w:pPr>
      <w:rPr>
        <w:rFonts w:ascii="Trebuchet MS" w:eastAsia="Trebuchet MS" w:hAnsi="Trebuchet MS" w:cs="Trebuchet MS" w:hint="default"/>
        <w:color w:val="231F20"/>
        <w:w w:val="131"/>
        <w:sz w:val="18"/>
        <w:szCs w:val="18"/>
        <w:lang w:val="es-ES" w:eastAsia="en-US" w:bidi="ar-SA"/>
      </w:rPr>
    </w:lvl>
    <w:lvl w:ilvl="1" w:tplc="A1B63514">
      <w:numFmt w:val="bullet"/>
      <w:lvlText w:val="•"/>
      <w:lvlJc w:val="left"/>
      <w:pPr>
        <w:ind w:left="3508" w:hanging="132"/>
      </w:pPr>
      <w:rPr>
        <w:rFonts w:hint="default"/>
        <w:lang w:val="es-ES" w:eastAsia="en-US" w:bidi="ar-SA"/>
      </w:rPr>
    </w:lvl>
    <w:lvl w:ilvl="2" w:tplc="A88C7E9C">
      <w:numFmt w:val="bullet"/>
      <w:lvlText w:val="•"/>
      <w:lvlJc w:val="left"/>
      <w:pPr>
        <w:ind w:left="4336" w:hanging="132"/>
      </w:pPr>
      <w:rPr>
        <w:rFonts w:hint="default"/>
        <w:lang w:val="es-ES" w:eastAsia="en-US" w:bidi="ar-SA"/>
      </w:rPr>
    </w:lvl>
    <w:lvl w:ilvl="3" w:tplc="8B0A871C">
      <w:numFmt w:val="bullet"/>
      <w:lvlText w:val="•"/>
      <w:lvlJc w:val="left"/>
      <w:pPr>
        <w:ind w:left="5164" w:hanging="132"/>
      </w:pPr>
      <w:rPr>
        <w:rFonts w:hint="default"/>
        <w:lang w:val="es-ES" w:eastAsia="en-US" w:bidi="ar-SA"/>
      </w:rPr>
    </w:lvl>
    <w:lvl w:ilvl="4" w:tplc="AFEA1BA0">
      <w:numFmt w:val="bullet"/>
      <w:lvlText w:val="•"/>
      <w:lvlJc w:val="left"/>
      <w:pPr>
        <w:ind w:left="5992" w:hanging="132"/>
      </w:pPr>
      <w:rPr>
        <w:rFonts w:hint="default"/>
        <w:lang w:val="es-ES" w:eastAsia="en-US" w:bidi="ar-SA"/>
      </w:rPr>
    </w:lvl>
    <w:lvl w:ilvl="5" w:tplc="52B8CF62">
      <w:numFmt w:val="bullet"/>
      <w:lvlText w:val="•"/>
      <w:lvlJc w:val="left"/>
      <w:pPr>
        <w:ind w:left="6820" w:hanging="132"/>
      </w:pPr>
      <w:rPr>
        <w:rFonts w:hint="default"/>
        <w:lang w:val="es-ES" w:eastAsia="en-US" w:bidi="ar-SA"/>
      </w:rPr>
    </w:lvl>
    <w:lvl w:ilvl="6" w:tplc="855A4676">
      <w:numFmt w:val="bullet"/>
      <w:lvlText w:val="•"/>
      <w:lvlJc w:val="left"/>
      <w:pPr>
        <w:ind w:left="7648" w:hanging="132"/>
      </w:pPr>
      <w:rPr>
        <w:rFonts w:hint="default"/>
        <w:lang w:val="es-ES" w:eastAsia="en-US" w:bidi="ar-SA"/>
      </w:rPr>
    </w:lvl>
    <w:lvl w:ilvl="7" w:tplc="6B9E06CC">
      <w:numFmt w:val="bullet"/>
      <w:lvlText w:val="•"/>
      <w:lvlJc w:val="left"/>
      <w:pPr>
        <w:ind w:left="8476" w:hanging="132"/>
      </w:pPr>
      <w:rPr>
        <w:rFonts w:hint="default"/>
        <w:lang w:val="es-ES" w:eastAsia="en-US" w:bidi="ar-SA"/>
      </w:rPr>
    </w:lvl>
    <w:lvl w:ilvl="8" w:tplc="3E082FEC">
      <w:numFmt w:val="bullet"/>
      <w:lvlText w:val="•"/>
      <w:lvlJc w:val="left"/>
      <w:pPr>
        <w:ind w:left="9304" w:hanging="132"/>
      </w:pPr>
      <w:rPr>
        <w:rFonts w:hint="default"/>
        <w:lang w:val="es-ES" w:eastAsia="en-US" w:bidi="ar-SA"/>
      </w:rPr>
    </w:lvl>
  </w:abstractNum>
  <w:abstractNum w:abstractNumId="11" w15:restartNumberingAfterBreak="0">
    <w:nsid w:val="26D45B65"/>
    <w:multiLevelType w:val="hybridMultilevel"/>
    <w:tmpl w:val="E5628662"/>
    <w:lvl w:ilvl="0" w:tplc="C7F2183E">
      <w:start w:val="1"/>
      <w:numFmt w:val="upperLetter"/>
      <w:lvlText w:val="%1."/>
      <w:lvlJc w:val="left"/>
      <w:pPr>
        <w:ind w:left="2754" w:hanging="211"/>
        <w:jc w:val="left"/>
      </w:pPr>
      <w:rPr>
        <w:rFonts w:ascii="Trebuchet MS" w:eastAsia="Trebuchet MS" w:hAnsi="Trebuchet MS" w:cs="Trebuchet MS" w:hint="default"/>
        <w:color w:val="231F20"/>
        <w:w w:val="96"/>
        <w:sz w:val="18"/>
        <w:szCs w:val="18"/>
        <w:lang w:val="es-ES" w:eastAsia="en-US" w:bidi="ar-SA"/>
      </w:rPr>
    </w:lvl>
    <w:lvl w:ilvl="1" w:tplc="4C90B3FC">
      <w:start w:val="1"/>
      <w:numFmt w:val="decimal"/>
      <w:lvlText w:val="%2."/>
      <w:lvlJc w:val="left"/>
      <w:pPr>
        <w:ind w:left="2711" w:hanging="167"/>
        <w:jc w:val="left"/>
      </w:pPr>
      <w:rPr>
        <w:rFonts w:ascii="Trebuchet MS" w:eastAsia="Trebuchet MS" w:hAnsi="Trebuchet MS" w:cs="Trebuchet MS" w:hint="default"/>
        <w:color w:val="231F20"/>
        <w:w w:val="76"/>
        <w:sz w:val="18"/>
        <w:szCs w:val="18"/>
        <w:lang w:val="es-ES" w:eastAsia="en-US" w:bidi="ar-SA"/>
      </w:rPr>
    </w:lvl>
    <w:lvl w:ilvl="2" w:tplc="572A602E">
      <w:numFmt w:val="bullet"/>
      <w:lvlText w:val="•"/>
      <w:lvlJc w:val="left"/>
      <w:pPr>
        <w:ind w:left="3671" w:hanging="167"/>
      </w:pPr>
      <w:rPr>
        <w:rFonts w:hint="default"/>
        <w:lang w:val="es-ES" w:eastAsia="en-US" w:bidi="ar-SA"/>
      </w:rPr>
    </w:lvl>
    <w:lvl w:ilvl="3" w:tplc="54301A7C">
      <w:numFmt w:val="bullet"/>
      <w:lvlText w:val="•"/>
      <w:lvlJc w:val="left"/>
      <w:pPr>
        <w:ind w:left="4582" w:hanging="167"/>
      </w:pPr>
      <w:rPr>
        <w:rFonts w:hint="default"/>
        <w:lang w:val="es-ES" w:eastAsia="en-US" w:bidi="ar-SA"/>
      </w:rPr>
    </w:lvl>
    <w:lvl w:ilvl="4" w:tplc="709219A0">
      <w:numFmt w:val="bullet"/>
      <w:lvlText w:val="•"/>
      <w:lvlJc w:val="left"/>
      <w:pPr>
        <w:ind w:left="5493" w:hanging="167"/>
      </w:pPr>
      <w:rPr>
        <w:rFonts w:hint="default"/>
        <w:lang w:val="es-ES" w:eastAsia="en-US" w:bidi="ar-SA"/>
      </w:rPr>
    </w:lvl>
    <w:lvl w:ilvl="5" w:tplc="6C0EB5D2">
      <w:numFmt w:val="bullet"/>
      <w:lvlText w:val="•"/>
      <w:lvlJc w:val="left"/>
      <w:pPr>
        <w:ind w:left="6404" w:hanging="167"/>
      </w:pPr>
      <w:rPr>
        <w:rFonts w:hint="default"/>
        <w:lang w:val="es-ES" w:eastAsia="en-US" w:bidi="ar-SA"/>
      </w:rPr>
    </w:lvl>
    <w:lvl w:ilvl="6" w:tplc="DF2ACE8A">
      <w:numFmt w:val="bullet"/>
      <w:lvlText w:val="•"/>
      <w:lvlJc w:val="left"/>
      <w:pPr>
        <w:ind w:left="7315" w:hanging="167"/>
      </w:pPr>
      <w:rPr>
        <w:rFonts w:hint="default"/>
        <w:lang w:val="es-ES" w:eastAsia="en-US" w:bidi="ar-SA"/>
      </w:rPr>
    </w:lvl>
    <w:lvl w:ilvl="7" w:tplc="FDAC3D72">
      <w:numFmt w:val="bullet"/>
      <w:lvlText w:val="•"/>
      <w:lvlJc w:val="left"/>
      <w:pPr>
        <w:ind w:left="8226" w:hanging="167"/>
      </w:pPr>
      <w:rPr>
        <w:rFonts w:hint="default"/>
        <w:lang w:val="es-ES" w:eastAsia="en-US" w:bidi="ar-SA"/>
      </w:rPr>
    </w:lvl>
    <w:lvl w:ilvl="8" w:tplc="8EF8243A">
      <w:numFmt w:val="bullet"/>
      <w:lvlText w:val="•"/>
      <w:lvlJc w:val="left"/>
      <w:pPr>
        <w:ind w:left="9137" w:hanging="167"/>
      </w:pPr>
      <w:rPr>
        <w:rFonts w:hint="default"/>
        <w:lang w:val="es-ES" w:eastAsia="en-US" w:bidi="ar-SA"/>
      </w:rPr>
    </w:lvl>
  </w:abstractNum>
  <w:abstractNum w:abstractNumId="12" w15:restartNumberingAfterBreak="0">
    <w:nsid w:val="331747D0"/>
    <w:multiLevelType w:val="hybridMultilevel"/>
    <w:tmpl w:val="853E3FAC"/>
    <w:lvl w:ilvl="0" w:tplc="302422A2">
      <w:start w:val="1"/>
      <w:numFmt w:val="decimal"/>
      <w:lvlText w:val="%1)"/>
      <w:lvlJc w:val="left"/>
      <w:pPr>
        <w:ind w:left="2726" w:hanging="183"/>
        <w:jc w:val="left"/>
      </w:pPr>
      <w:rPr>
        <w:rFonts w:ascii="Trebuchet MS" w:eastAsia="Trebuchet MS" w:hAnsi="Trebuchet MS" w:cs="Trebuchet MS" w:hint="default"/>
        <w:color w:val="231F20"/>
        <w:w w:val="86"/>
        <w:sz w:val="18"/>
        <w:szCs w:val="18"/>
        <w:lang w:val="es-ES" w:eastAsia="en-US" w:bidi="ar-SA"/>
      </w:rPr>
    </w:lvl>
    <w:lvl w:ilvl="1" w:tplc="F19C7FD8">
      <w:numFmt w:val="bullet"/>
      <w:lvlText w:val="•"/>
      <w:lvlJc w:val="left"/>
      <w:pPr>
        <w:ind w:left="3544" w:hanging="183"/>
      </w:pPr>
      <w:rPr>
        <w:rFonts w:hint="default"/>
        <w:lang w:val="es-ES" w:eastAsia="en-US" w:bidi="ar-SA"/>
      </w:rPr>
    </w:lvl>
    <w:lvl w:ilvl="2" w:tplc="134A860C">
      <w:numFmt w:val="bullet"/>
      <w:lvlText w:val="•"/>
      <w:lvlJc w:val="left"/>
      <w:pPr>
        <w:ind w:left="4368" w:hanging="183"/>
      </w:pPr>
      <w:rPr>
        <w:rFonts w:hint="default"/>
        <w:lang w:val="es-ES" w:eastAsia="en-US" w:bidi="ar-SA"/>
      </w:rPr>
    </w:lvl>
    <w:lvl w:ilvl="3" w:tplc="0374B078">
      <w:numFmt w:val="bullet"/>
      <w:lvlText w:val="•"/>
      <w:lvlJc w:val="left"/>
      <w:pPr>
        <w:ind w:left="5192" w:hanging="183"/>
      </w:pPr>
      <w:rPr>
        <w:rFonts w:hint="default"/>
        <w:lang w:val="es-ES" w:eastAsia="en-US" w:bidi="ar-SA"/>
      </w:rPr>
    </w:lvl>
    <w:lvl w:ilvl="4" w:tplc="9B7088B2">
      <w:numFmt w:val="bullet"/>
      <w:lvlText w:val="•"/>
      <w:lvlJc w:val="left"/>
      <w:pPr>
        <w:ind w:left="6016" w:hanging="183"/>
      </w:pPr>
      <w:rPr>
        <w:rFonts w:hint="default"/>
        <w:lang w:val="es-ES" w:eastAsia="en-US" w:bidi="ar-SA"/>
      </w:rPr>
    </w:lvl>
    <w:lvl w:ilvl="5" w:tplc="A64058BC">
      <w:numFmt w:val="bullet"/>
      <w:lvlText w:val="•"/>
      <w:lvlJc w:val="left"/>
      <w:pPr>
        <w:ind w:left="6840" w:hanging="183"/>
      </w:pPr>
      <w:rPr>
        <w:rFonts w:hint="default"/>
        <w:lang w:val="es-ES" w:eastAsia="en-US" w:bidi="ar-SA"/>
      </w:rPr>
    </w:lvl>
    <w:lvl w:ilvl="6" w:tplc="903CE44A">
      <w:numFmt w:val="bullet"/>
      <w:lvlText w:val="•"/>
      <w:lvlJc w:val="left"/>
      <w:pPr>
        <w:ind w:left="7664" w:hanging="183"/>
      </w:pPr>
      <w:rPr>
        <w:rFonts w:hint="default"/>
        <w:lang w:val="es-ES" w:eastAsia="en-US" w:bidi="ar-SA"/>
      </w:rPr>
    </w:lvl>
    <w:lvl w:ilvl="7" w:tplc="7FC896CE">
      <w:numFmt w:val="bullet"/>
      <w:lvlText w:val="•"/>
      <w:lvlJc w:val="left"/>
      <w:pPr>
        <w:ind w:left="8488" w:hanging="183"/>
      </w:pPr>
      <w:rPr>
        <w:rFonts w:hint="default"/>
        <w:lang w:val="es-ES" w:eastAsia="en-US" w:bidi="ar-SA"/>
      </w:rPr>
    </w:lvl>
    <w:lvl w:ilvl="8" w:tplc="EF8ED1C6">
      <w:numFmt w:val="bullet"/>
      <w:lvlText w:val="•"/>
      <w:lvlJc w:val="left"/>
      <w:pPr>
        <w:ind w:left="9312" w:hanging="183"/>
      </w:pPr>
      <w:rPr>
        <w:rFonts w:hint="default"/>
        <w:lang w:val="es-ES" w:eastAsia="en-US" w:bidi="ar-SA"/>
      </w:rPr>
    </w:lvl>
  </w:abstractNum>
  <w:abstractNum w:abstractNumId="13" w15:restartNumberingAfterBreak="0">
    <w:nsid w:val="39AC2A5B"/>
    <w:multiLevelType w:val="hybridMultilevel"/>
    <w:tmpl w:val="42006E12"/>
    <w:lvl w:ilvl="0" w:tplc="1EF29570">
      <w:numFmt w:val="bullet"/>
      <w:lvlText w:val="•"/>
      <w:lvlJc w:val="left"/>
      <w:pPr>
        <w:ind w:left="2144" w:hanging="106"/>
      </w:pPr>
      <w:rPr>
        <w:rFonts w:ascii="Arial MT" w:eastAsia="Arial MT" w:hAnsi="Arial MT" w:cs="Arial MT" w:hint="default"/>
        <w:color w:val="231F20"/>
        <w:w w:val="80"/>
        <w:sz w:val="18"/>
        <w:szCs w:val="18"/>
        <w:lang w:val="es-ES" w:eastAsia="en-US" w:bidi="ar-SA"/>
      </w:rPr>
    </w:lvl>
    <w:lvl w:ilvl="1" w:tplc="6C022B8E">
      <w:numFmt w:val="bullet"/>
      <w:lvlText w:val="•"/>
      <w:lvlJc w:val="left"/>
      <w:pPr>
        <w:ind w:left="3022" w:hanging="106"/>
      </w:pPr>
      <w:rPr>
        <w:rFonts w:hint="default"/>
        <w:lang w:val="es-ES" w:eastAsia="en-US" w:bidi="ar-SA"/>
      </w:rPr>
    </w:lvl>
    <w:lvl w:ilvl="2" w:tplc="380CA2FE">
      <w:numFmt w:val="bullet"/>
      <w:lvlText w:val="•"/>
      <w:lvlJc w:val="left"/>
      <w:pPr>
        <w:ind w:left="3904" w:hanging="106"/>
      </w:pPr>
      <w:rPr>
        <w:rFonts w:hint="default"/>
        <w:lang w:val="es-ES" w:eastAsia="en-US" w:bidi="ar-SA"/>
      </w:rPr>
    </w:lvl>
    <w:lvl w:ilvl="3" w:tplc="83C45B36">
      <w:numFmt w:val="bullet"/>
      <w:lvlText w:val="•"/>
      <w:lvlJc w:val="left"/>
      <w:pPr>
        <w:ind w:left="4786" w:hanging="106"/>
      </w:pPr>
      <w:rPr>
        <w:rFonts w:hint="default"/>
        <w:lang w:val="es-ES" w:eastAsia="en-US" w:bidi="ar-SA"/>
      </w:rPr>
    </w:lvl>
    <w:lvl w:ilvl="4" w:tplc="A53A3698">
      <w:numFmt w:val="bullet"/>
      <w:lvlText w:val="•"/>
      <w:lvlJc w:val="left"/>
      <w:pPr>
        <w:ind w:left="5668" w:hanging="106"/>
      </w:pPr>
      <w:rPr>
        <w:rFonts w:hint="default"/>
        <w:lang w:val="es-ES" w:eastAsia="en-US" w:bidi="ar-SA"/>
      </w:rPr>
    </w:lvl>
    <w:lvl w:ilvl="5" w:tplc="D6DC73BC">
      <w:numFmt w:val="bullet"/>
      <w:lvlText w:val="•"/>
      <w:lvlJc w:val="left"/>
      <w:pPr>
        <w:ind w:left="6550" w:hanging="106"/>
      </w:pPr>
      <w:rPr>
        <w:rFonts w:hint="default"/>
        <w:lang w:val="es-ES" w:eastAsia="en-US" w:bidi="ar-SA"/>
      </w:rPr>
    </w:lvl>
    <w:lvl w:ilvl="6" w:tplc="62E8C88E">
      <w:numFmt w:val="bullet"/>
      <w:lvlText w:val="•"/>
      <w:lvlJc w:val="left"/>
      <w:pPr>
        <w:ind w:left="7432" w:hanging="106"/>
      </w:pPr>
      <w:rPr>
        <w:rFonts w:hint="default"/>
        <w:lang w:val="es-ES" w:eastAsia="en-US" w:bidi="ar-SA"/>
      </w:rPr>
    </w:lvl>
    <w:lvl w:ilvl="7" w:tplc="69C8A12E">
      <w:numFmt w:val="bullet"/>
      <w:lvlText w:val="•"/>
      <w:lvlJc w:val="left"/>
      <w:pPr>
        <w:ind w:left="8314" w:hanging="106"/>
      </w:pPr>
      <w:rPr>
        <w:rFonts w:hint="default"/>
        <w:lang w:val="es-ES" w:eastAsia="en-US" w:bidi="ar-SA"/>
      </w:rPr>
    </w:lvl>
    <w:lvl w:ilvl="8" w:tplc="FF10B5F0">
      <w:numFmt w:val="bullet"/>
      <w:lvlText w:val="•"/>
      <w:lvlJc w:val="left"/>
      <w:pPr>
        <w:ind w:left="9196" w:hanging="106"/>
      </w:pPr>
      <w:rPr>
        <w:rFonts w:hint="default"/>
        <w:lang w:val="es-ES" w:eastAsia="en-US" w:bidi="ar-SA"/>
      </w:rPr>
    </w:lvl>
  </w:abstractNum>
  <w:abstractNum w:abstractNumId="14" w15:restartNumberingAfterBreak="0">
    <w:nsid w:val="413E22E8"/>
    <w:multiLevelType w:val="hybridMultilevel"/>
    <w:tmpl w:val="BC98BD44"/>
    <w:lvl w:ilvl="0" w:tplc="8F38BD66">
      <w:numFmt w:val="bullet"/>
      <w:lvlText w:val="•"/>
      <w:lvlJc w:val="left"/>
      <w:pPr>
        <w:ind w:left="2144" w:hanging="127"/>
      </w:pPr>
      <w:rPr>
        <w:rFonts w:ascii="Trebuchet MS" w:eastAsia="Trebuchet MS" w:hAnsi="Trebuchet MS" w:cs="Trebuchet MS" w:hint="default"/>
        <w:b/>
        <w:bCs/>
        <w:color w:val="231F20"/>
        <w:w w:val="73"/>
        <w:sz w:val="18"/>
        <w:szCs w:val="18"/>
        <w:lang w:val="es-ES" w:eastAsia="en-US" w:bidi="ar-SA"/>
      </w:rPr>
    </w:lvl>
    <w:lvl w:ilvl="1" w:tplc="63B81EF8">
      <w:numFmt w:val="bullet"/>
      <w:lvlText w:val="•"/>
      <w:lvlJc w:val="left"/>
      <w:pPr>
        <w:ind w:left="2657" w:hanging="113"/>
      </w:pPr>
      <w:rPr>
        <w:rFonts w:ascii="Trebuchet MS" w:eastAsia="Trebuchet MS" w:hAnsi="Trebuchet MS" w:cs="Trebuchet MS" w:hint="default"/>
        <w:color w:val="231F20"/>
        <w:w w:val="72"/>
        <w:sz w:val="18"/>
        <w:szCs w:val="18"/>
        <w:lang w:val="es-ES" w:eastAsia="en-US" w:bidi="ar-SA"/>
      </w:rPr>
    </w:lvl>
    <w:lvl w:ilvl="2" w:tplc="7EBA2368">
      <w:numFmt w:val="bullet"/>
      <w:lvlText w:val="•"/>
      <w:lvlJc w:val="left"/>
      <w:pPr>
        <w:ind w:left="2944" w:hanging="113"/>
      </w:pPr>
      <w:rPr>
        <w:rFonts w:ascii="Trebuchet MS" w:eastAsia="Trebuchet MS" w:hAnsi="Trebuchet MS" w:cs="Trebuchet MS" w:hint="default"/>
        <w:color w:val="231F20"/>
        <w:w w:val="72"/>
        <w:sz w:val="18"/>
        <w:szCs w:val="18"/>
        <w:lang w:val="es-ES" w:eastAsia="en-US" w:bidi="ar-SA"/>
      </w:rPr>
    </w:lvl>
    <w:lvl w:ilvl="3" w:tplc="B85AD35E">
      <w:numFmt w:val="bullet"/>
      <w:lvlText w:val="•"/>
      <w:lvlJc w:val="left"/>
      <w:pPr>
        <w:ind w:left="3942" w:hanging="113"/>
      </w:pPr>
      <w:rPr>
        <w:rFonts w:hint="default"/>
        <w:lang w:val="es-ES" w:eastAsia="en-US" w:bidi="ar-SA"/>
      </w:rPr>
    </w:lvl>
    <w:lvl w:ilvl="4" w:tplc="41605942">
      <w:numFmt w:val="bullet"/>
      <w:lvlText w:val="•"/>
      <w:lvlJc w:val="left"/>
      <w:pPr>
        <w:ind w:left="4945" w:hanging="113"/>
      </w:pPr>
      <w:rPr>
        <w:rFonts w:hint="default"/>
        <w:lang w:val="es-ES" w:eastAsia="en-US" w:bidi="ar-SA"/>
      </w:rPr>
    </w:lvl>
    <w:lvl w:ilvl="5" w:tplc="8B26DADA">
      <w:numFmt w:val="bullet"/>
      <w:lvlText w:val="•"/>
      <w:lvlJc w:val="left"/>
      <w:pPr>
        <w:ind w:left="5947" w:hanging="113"/>
      </w:pPr>
      <w:rPr>
        <w:rFonts w:hint="default"/>
        <w:lang w:val="es-ES" w:eastAsia="en-US" w:bidi="ar-SA"/>
      </w:rPr>
    </w:lvl>
    <w:lvl w:ilvl="6" w:tplc="99CEF400">
      <w:numFmt w:val="bullet"/>
      <w:lvlText w:val="•"/>
      <w:lvlJc w:val="left"/>
      <w:pPr>
        <w:ind w:left="6950" w:hanging="113"/>
      </w:pPr>
      <w:rPr>
        <w:rFonts w:hint="default"/>
        <w:lang w:val="es-ES" w:eastAsia="en-US" w:bidi="ar-SA"/>
      </w:rPr>
    </w:lvl>
    <w:lvl w:ilvl="7" w:tplc="4C12DA0E">
      <w:numFmt w:val="bullet"/>
      <w:lvlText w:val="•"/>
      <w:lvlJc w:val="left"/>
      <w:pPr>
        <w:ind w:left="7952" w:hanging="113"/>
      </w:pPr>
      <w:rPr>
        <w:rFonts w:hint="default"/>
        <w:lang w:val="es-ES" w:eastAsia="en-US" w:bidi="ar-SA"/>
      </w:rPr>
    </w:lvl>
    <w:lvl w:ilvl="8" w:tplc="CDB088A4">
      <w:numFmt w:val="bullet"/>
      <w:lvlText w:val="•"/>
      <w:lvlJc w:val="left"/>
      <w:pPr>
        <w:ind w:left="8955" w:hanging="113"/>
      </w:pPr>
      <w:rPr>
        <w:rFonts w:hint="default"/>
        <w:lang w:val="es-ES" w:eastAsia="en-US" w:bidi="ar-SA"/>
      </w:rPr>
    </w:lvl>
  </w:abstractNum>
  <w:abstractNum w:abstractNumId="15" w15:restartNumberingAfterBreak="0">
    <w:nsid w:val="42E57DE1"/>
    <w:multiLevelType w:val="hybridMultilevel"/>
    <w:tmpl w:val="083E844E"/>
    <w:lvl w:ilvl="0" w:tplc="42CE3A2C">
      <w:start w:val="1"/>
      <w:numFmt w:val="decimal"/>
      <w:lvlText w:val="%1."/>
      <w:lvlJc w:val="left"/>
      <w:pPr>
        <w:ind w:left="2697" w:hanging="153"/>
        <w:jc w:val="left"/>
      </w:pPr>
      <w:rPr>
        <w:rFonts w:ascii="Arial MT" w:eastAsia="Arial MT" w:hAnsi="Arial MT" w:cs="Arial MT" w:hint="default"/>
        <w:color w:val="231F20"/>
        <w:w w:val="86"/>
        <w:sz w:val="18"/>
        <w:szCs w:val="18"/>
        <w:lang w:val="es-ES" w:eastAsia="en-US" w:bidi="ar-SA"/>
      </w:rPr>
    </w:lvl>
    <w:lvl w:ilvl="1" w:tplc="3BAA76AA">
      <w:numFmt w:val="bullet"/>
      <w:lvlText w:val="•"/>
      <w:lvlJc w:val="left"/>
      <w:pPr>
        <w:ind w:left="3526" w:hanging="153"/>
      </w:pPr>
      <w:rPr>
        <w:rFonts w:hint="default"/>
        <w:lang w:val="es-ES" w:eastAsia="en-US" w:bidi="ar-SA"/>
      </w:rPr>
    </w:lvl>
    <w:lvl w:ilvl="2" w:tplc="F8E89820">
      <w:numFmt w:val="bullet"/>
      <w:lvlText w:val="•"/>
      <w:lvlJc w:val="left"/>
      <w:pPr>
        <w:ind w:left="4352" w:hanging="153"/>
      </w:pPr>
      <w:rPr>
        <w:rFonts w:hint="default"/>
        <w:lang w:val="es-ES" w:eastAsia="en-US" w:bidi="ar-SA"/>
      </w:rPr>
    </w:lvl>
    <w:lvl w:ilvl="3" w:tplc="6AEEAADC">
      <w:numFmt w:val="bullet"/>
      <w:lvlText w:val="•"/>
      <w:lvlJc w:val="left"/>
      <w:pPr>
        <w:ind w:left="5178" w:hanging="153"/>
      </w:pPr>
      <w:rPr>
        <w:rFonts w:hint="default"/>
        <w:lang w:val="es-ES" w:eastAsia="en-US" w:bidi="ar-SA"/>
      </w:rPr>
    </w:lvl>
    <w:lvl w:ilvl="4" w:tplc="3672132C">
      <w:numFmt w:val="bullet"/>
      <w:lvlText w:val="•"/>
      <w:lvlJc w:val="left"/>
      <w:pPr>
        <w:ind w:left="6004" w:hanging="153"/>
      </w:pPr>
      <w:rPr>
        <w:rFonts w:hint="default"/>
        <w:lang w:val="es-ES" w:eastAsia="en-US" w:bidi="ar-SA"/>
      </w:rPr>
    </w:lvl>
    <w:lvl w:ilvl="5" w:tplc="DF94C8AA">
      <w:numFmt w:val="bullet"/>
      <w:lvlText w:val="•"/>
      <w:lvlJc w:val="left"/>
      <w:pPr>
        <w:ind w:left="6830" w:hanging="153"/>
      </w:pPr>
      <w:rPr>
        <w:rFonts w:hint="default"/>
        <w:lang w:val="es-ES" w:eastAsia="en-US" w:bidi="ar-SA"/>
      </w:rPr>
    </w:lvl>
    <w:lvl w:ilvl="6" w:tplc="C8F4DCC6">
      <w:numFmt w:val="bullet"/>
      <w:lvlText w:val="•"/>
      <w:lvlJc w:val="left"/>
      <w:pPr>
        <w:ind w:left="7656" w:hanging="153"/>
      </w:pPr>
      <w:rPr>
        <w:rFonts w:hint="default"/>
        <w:lang w:val="es-ES" w:eastAsia="en-US" w:bidi="ar-SA"/>
      </w:rPr>
    </w:lvl>
    <w:lvl w:ilvl="7" w:tplc="24AC5362">
      <w:numFmt w:val="bullet"/>
      <w:lvlText w:val="•"/>
      <w:lvlJc w:val="left"/>
      <w:pPr>
        <w:ind w:left="8482" w:hanging="153"/>
      </w:pPr>
      <w:rPr>
        <w:rFonts w:hint="default"/>
        <w:lang w:val="es-ES" w:eastAsia="en-US" w:bidi="ar-SA"/>
      </w:rPr>
    </w:lvl>
    <w:lvl w:ilvl="8" w:tplc="5EF8E642">
      <w:numFmt w:val="bullet"/>
      <w:lvlText w:val="•"/>
      <w:lvlJc w:val="left"/>
      <w:pPr>
        <w:ind w:left="9308" w:hanging="153"/>
      </w:pPr>
      <w:rPr>
        <w:rFonts w:hint="default"/>
        <w:lang w:val="es-ES" w:eastAsia="en-US" w:bidi="ar-SA"/>
      </w:rPr>
    </w:lvl>
  </w:abstractNum>
  <w:abstractNum w:abstractNumId="16" w15:restartNumberingAfterBreak="0">
    <w:nsid w:val="45A1079D"/>
    <w:multiLevelType w:val="multilevel"/>
    <w:tmpl w:val="8EC6B780"/>
    <w:lvl w:ilvl="0">
      <w:start w:val="1"/>
      <w:numFmt w:val="decimal"/>
      <w:lvlText w:val="%1"/>
      <w:lvlJc w:val="left"/>
      <w:pPr>
        <w:ind w:left="2680" w:hanging="536"/>
        <w:jc w:val="left"/>
      </w:pPr>
      <w:rPr>
        <w:rFonts w:hint="default"/>
        <w:lang w:val="es-ES" w:eastAsia="en-US" w:bidi="ar-SA"/>
      </w:rPr>
    </w:lvl>
    <w:lvl w:ilvl="1">
      <w:start w:val="4"/>
      <w:numFmt w:val="decimal"/>
      <w:lvlText w:val="%1.%2"/>
      <w:lvlJc w:val="left"/>
      <w:pPr>
        <w:ind w:left="2680" w:hanging="536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680" w:hanging="536"/>
        <w:jc w:val="left"/>
      </w:pPr>
      <w:rPr>
        <w:rFonts w:ascii="Trebuchet MS" w:eastAsia="Trebuchet MS" w:hAnsi="Trebuchet MS" w:cs="Trebuchet MS" w:hint="default"/>
        <w:color w:val="592C84"/>
        <w:spacing w:val="-16"/>
        <w:w w:val="72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633" w:hanging="89"/>
      </w:pPr>
      <w:rPr>
        <w:rFonts w:ascii="Arial MT" w:eastAsia="Arial MT" w:hAnsi="Arial MT" w:cs="Arial MT" w:hint="default"/>
        <w:color w:val="231F20"/>
        <w:w w:val="80"/>
        <w:sz w:val="18"/>
        <w:szCs w:val="18"/>
        <w:lang w:val="es-ES" w:eastAsia="en-US" w:bidi="ar-SA"/>
      </w:rPr>
    </w:lvl>
    <w:lvl w:ilvl="4">
      <w:numFmt w:val="bullet"/>
      <w:lvlText w:val="•"/>
      <w:lvlJc w:val="left"/>
      <w:pPr>
        <w:ind w:left="5440" w:hanging="8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360" w:hanging="8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80" w:hanging="8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200" w:hanging="8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120" w:hanging="89"/>
      </w:pPr>
      <w:rPr>
        <w:rFonts w:hint="default"/>
        <w:lang w:val="es-ES" w:eastAsia="en-US" w:bidi="ar-SA"/>
      </w:rPr>
    </w:lvl>
  </w:abstractNum>
  <w:abstractNum w:abstractNumId="17" w15:restartNumberingAfterBreak="0">
    <w:nsid w:val="47461775"/>
    <w:multiLevelType w:val="hybridMultilevel"/>
    <w:tmpl w:val="27F09FAE"/>
    <w:lvl w:ilvl="0" w:tplc="8718198A">
      <w:numFmt w:val="bullet"/>
      <w:lvlText w:val="•"/>
      <w:lvlJc w:val="left"/>
      <w:pPr>
        <w:ind w:left="2144" w:hanging="113"/>
      </w:pPr>
      <w:rPr>
        <w:rFonts w:ascii="Trebuchet MS" w:eastAsia="Trebuchet MS" w:hAnsi="Trebuchet MS" w:cs="Trebuchet MS" w:hint="default"/>
        <w:color w:val="231F20"/>
        <w:w w:val="72"/>
        <w:sz w:val="18"/>
        <w:szCs w:val="18"/>
        <w:lang w:val="es-ES" w:eastAsia="en-US" w:bidi="ar-SA"/>
      </w:rPr>
    </w:lvl>
    <w:lvl w:ilvl="1" w:tplc="2DF0D97A">
      <w:numFmt w:val="bullet"/>
      <w:lvlText w:val="•"/>
      <w:lvlJc w:val="left"/>
      <w:pPr>
        <w:ind w:left="3022" w:hanging="113"/>
      </w:pPr>
      <w:rPr>
        <w:rFonts w:hint="default"/>
        <w:lang w:val="es-ES" w:eastAsia="en-US" w:bidi="ar-SA"/>
      </w:rPr>
    </w:lvl>
    <w:lvl w:ilvl="2" w:tplc="ADB8DFF6">
      <w:numFmt w:val="bullet"/>
      <w:lvlText w:val="•"/>
      <w:lvlJc w:val="left"/>
      <w:pPr>
        <w:ind w:left="3904" w:hanging="113"/>
      </w:pPr>
      <w:rPr>
        <w:rFonts w:hint="default"/>
        <w:lang w:val="es-ES" w:eastAsia="en-US" w:bidi="ar-SA"/>
      </w:rPr>
    </w:lvl>
    <w:lvl w:ilvl="3" w:tplc="5C98CFB0">
      <w:numFmt w:val="bullet"/>
      <w:lvlText w:val="•"/>
      <w:lvlJc w:val="left"/>
      <w:pPr>
        <w:ind w:left="4786" w:hanging="113"/>
      </w:pPr>
      <w:rPr>
        <w:rFonts w:hint="default"/>
        <w:lang w:val="es-ES" w:eastAsia="en-US" w:bidi="ar-SA"/>
      </w:rPr>
    </w:lvl>
    <w:lvl w:ilvl="4" w:tplc="47B2FE14">
      <w:numFmt w:val="bullet"/>
      <w:lvlText w:val="•"/>
      <w:lvlJc w:val="left"/>
      <w:pPr>
        <w:ind w:left="5668" w:hanging="113"/>
      </w:pPr>
      <w:rPr>
        <w:rFonts w:hint="default"/>
        <w:lang w:val="es-ES" w:eastAsia="en-US" w:bidi="ar-SA"/>
      </w:rPr>
    </w:lvl>
    <w:lvl w:ilvl="5" w:tplc="F5BA806A">
      <w:numFmt w:val="bullet"/>
      <w:lvlText w:val="•"/>
      <w:lvlJc w:val="left"/>
      <w:pPr>
        <w:ind w:left="6550" w:hanging="113"/>
      </w:pPr>
      <w:rPr>
        <w:rFonts w:hint="default"/>
        <w:lang w:val="es-ES" w:eastAsia="en-US" w:bidi="ar-SA"/>
      </w:rPr>
    </w:lvl>
    <w:lvl w:ilvl="6" w:tplc="EABA5E30">
      <w:numFmt w:val="bullet"/>
      <w:lvlText w:val="•"/>
      <w:lvlJc w:val="left"/>
      <w:pPr>
        <w:ind w:left="7432" w:hanging="113"/>
      </w:pPr>
      <w:rPr>
        <w:rFonts w:hint="default"/>
        <w:lang w:val="es-ES" w:eastAsia="en-US" w:bidi="ar-SA"/>
      </w:rPr>
    </w:lvl>
    <w:lvl w:ilvl="7" w:tplc="E1228060">
      <w:numFmt w:val="bullet"/>
      <w:lvlText w:val="•"/>
      <w:lvlJc w:val="left"/>
      <w:pPr>
        <w:ind w:left="8314" w:hanging="113"/>
      </w:pPr>
      <w:rPr>
        <w:rFonts w:hint="default"/>
        <w:lang w:val="es-ES" w:eastAsia="en-US" w:bidi="ar-SA"/>
      </w:rPr>
    </w:lvl>
    <w:lvl w:ilvl="8" w:tplc="7F36CC36">
      <w:numFmt w:val="bullet"/>
      <w:lvlText w:val="•"/>
      <w:lvlJc w:val="left"/>
      <w:pPr>
        <w:ind w:left="9196" w:hanging="113"/>
      </w:pPr>
      <w:rPr>
        <w:rFonts w:hint="default"/>
        <w:lang w:val="es-ES" w:eastAsia="en-US" w:bidi="ar-SA"/>
      </w:rPr>
    </w:lvl>
  </w:abstractNum>
  <w:abstractNum w:abstractNumId="18" w15:restartNumberingAfterBreak="0">
    <w:nsid w:val="48AF1ADF"/>
    <w:multiLevelType w:val="hybridMultilevel"/>
    <w:tmpl w:val="20522B2A"/>
    <w:lvl w:ilvl="0" w:tplc="38D6FBF8">
      <w:numFmt w:val="bullet"/>
      <w:lvlText w:val="•"/>
      <w:lvlJc w:val="left"/>
      <w:pPr>
        <w:ind w:left="2239" w:hanging="95"/>
      </w:pPr>
      <w:rPr>
        <w:rFonts w:ascii="Arial MT" w:eastAsia="Arial MT" w:hAnsi="Arial MT" w:cs="Arial MT" w:hint="default"/>
        <w:color w:val="231F20"/>
        <w:w w:val="80"/>
        <w:sz w:val="18"/>
        <w:szCs w:val="18"/>
        <w:lang w:val="es-ES" w:eastAsia="en-US" w:bidi="ar-SA"/>
      </w:rPr>
    </w:lvl>
    <w:lvl w:ilvl="1" w:tplc="F872EE3E">
      <w:numFmt w:val="bullet"/>
      <w:lvlText w:val="•"/>
      <w:lvlJc w:val="left"/>
      <w:pPr>
        <w:ind w:left="3112" w:hanging="95"/>
      </w:pPr>
      <w:rPr>
        <w:rFonts w:hint="default"/>
        <w:lang w:val="es-ES" w:eastAsia="en-US" w:bidi="ar-SA"/>
      </w:rPr>
    </w:lvl>
    <w:lvl w:ilvl="2" w:tplc="4404A032">
      <w:numFmt w:val="bullet"/>
      <w:lvlText w:val="•"/>
      <w:lvlJc w:val="left"/>
      <w:pPr>
        <w:ind w:left="3984" w:hanging="95"/>
      </w:pPr>
      <w:rPr>
        <w:rFonts w:hint="default"/>
        <w:lang w:val="es-ES" w:eastAsia="en-US" w:bidi="ar-SA"/>
      </w:rPr>
    </w:lvl>
    <w:lvl w:ilvl="3" w:tplc="0E8204FE">
      <w:numFmt w:val="bullet"/>
      <w:lvlText w:val="•"/>
      <w:lvlJc w:val="left"/>
      <w:pPr>
        <w:ind w:left="4856" w:hanging="95"/>
      </w:pPr>
      <w:rPr>
        <w:rFonts w:hint="default"/>
        <w:lang w:val="es-ES" w:eastAsia="en-US" w:bidi="ar-SA"/>
      </w:rPr>
    </w:lvl>
    <w:lvl w:ilvl="4" w:tplc="E4FE7088">
      <w:numFmt w:val="bullet"/>
      <w:lvlText w:val="•"/>
      <w:lvlJc w:val="left"/>
      <w:pPr>
        <w:ind w:left="5728" w:hanging="95"/>
      </w:pPr>
      <w:rPr>
        <w:rFonts w:hint="default"/>
        <w:lang w:val="es-ES" w:eastAsia="en-US" w:bidi="ar-SA"/>
      </w:rPr>
    </w:lvl>
    <w:lvl w:ilvl="5" w:tplc="80AEFA6C">
      <w:numFmt w:val="bullet"/>
      <w:lvlText w:val="•"/>
      <w:lvlJc w:val="left"/>
      <w:pPr>
        <w:ind w:left="6600" w:hanging="95"/>
      </w:pPr>
      <w:rPr>
        <w:rFonts w:hint="default"/>
        <w:lang w:val="es-ES" w:eastAsia="en-US" w:bidi="ar-SA"/>
      </w:rPr>
    </w:lvl>
    <w:lvl w:ilvl="6" w:tplc="A49A24E0">
      <w:numFmt w:val="bullet"/>
      <w:lvlText w:val="•"/>
      <w:lvlJc w:val="left"/>
      <w:pPr>
        <w:ind w:left="7472" w:hanging="95"/>
      </w:pPr>
      <w:rPr>
        <w:rFonts w:hint="default"/>
        <w:lang w:val="es-ES" w:eastAsia="en-US" w:bidi="ar-SA"/>
      </w:rPr>
    </w:lvl>
    <w:lvl w:ilvl="7" w:tplc="14F679B2">
      <w:numFmt w:val="bullet"/>
      <w:lvlText w:val="•"/>
      <w:lvlJc w:val="left"/>
      <w:pPr>
        <w:ind w:left="8344" w:hanging="95"/>
      </w:pPr>
      <w:rPr>
        <w:rFonts w:hint="default"/>
        <w:lang w:val="es-ES" w:eastAsia="en-US" w:bidi="ar-SA"/>
      </w:rPr>
    </w:lvl>
    <w:lvl w:ilvl="8" w:tplc="055C0A30">
      <w:numFmt w:val="bullet"/>
      <w:lvlText w:val="•"/>
      <w:lvlJc w:val="left"/>
      <w:pPr>
        <w:ind w:left="9216" w:hanging="95"/>
      </w:pPr>
      <w:rPr>
        <w:rFonts w:hint="default"/>
        <w:lang w:val="es-ES" w:eastAsia="en-US" w:bidi="ar-SA"/>
      </w:rPr>
    </w:lvl>
  </w:abstractNum>
  <w:abstractNum w:abstractNumId="19" w15:restartNumberingAfterBreak="0">
    <w:nsid w:val="4AB36DB0"/>
    <w:multiLevelType w:val="hybridMultilevel"/>
    <w:tmpl w:val="707CB974"/>
    <w:lvl w:ilvl="0" w:tplc="2D0E0004">
      <w:start w:val="3"/>
      <w:numFmt w:val="decimal"/>
      <w:lvlText w:val="%1."/>
      <w:lvlJc w:val="left"/>
      <w:pPr>
        <w:ind w:left="1752" w:hanging="284"/>
        <w:jc w:val="left"/>
      </w:pPr>
      <w:rPr>
        <w:rFonts w:ascii="Trebuchet MS" w:eastAsia="Trebuchet MS" w:hAnsi="Trebuchet MS" w:cs="Trebuchet MS" w:hint="default"/>
        <w:b/>
        <w:bCs/>
        <w:color w:val="231F20"/>
        <w:w w:val="103"/>
        <w:sz w:val="24"/>
        <w:szCs w:val="24"/>
        <w:lang w:val="es-ES" w:eastAsia="en-US" w:bidi="ar-SA"/>
      </w:rPr>
    </w:lvl>
    <w:lvl w:ilvl="1" w:tplc="DB7CA36A">
      <w:numFmt w:val="bullet"/>
      <w:lvlText w:val="•"/>
      <w:lvlJc w:val="left"/>
      <w:pPr>
        <w:ind w:left="2144" w:hanging="90"/>
      </w:pPr>
      <w:rPr>
        <w:rFonts w:ascii="Arial MT" w:eastAsia="Arial MT" w:hAnsi="Arial MT" w:cs="Arial MT" w:hint="default"/>
        <w:color w:val="231F20"/>
        <w:w w:val="80"/>
        <w:sz w:val="18"/>
        <w:szCs w:val="18"/>
        <w:lang w:val="es-ES" w:eastAsia="en-US" w:bidi="ar-SA"/>
      </w:rPr>
    </w:lvl>
    <w:lvl w:ilvl="2" w:tplc="AF1A059A">
      <w:numFmt w:val="bullet"/>
      <w:lvlText w:val="•"/>
      <w:lvlJc w:val="left"/>
      <w:pPr>
        <w:ind w:left="2544" w:hanging="98"/>
      </w:pPr>
      <w:rPr>
        <w:rFonts w:ascii="Arial MT" w:eastAsia="Arial MT" w:hAnsi="Arial MT" w:cs="Arial MT" w:hint="default"/>
        <w:color w:val="231F20"/>
        <w:w w:val="80"/>
        <w:sz w:val="18"/>
        <w:szCs w:val="18"/>
        <w:lang w:val="es-ES" w:eastAsia="en-US" w:bidi="ar-SA"/>
      </w:rPr>
    </w:lvl>
    <w:lvl w:ilvl="3" w:tplc="331E5D06">
      <w:numFmt w:val="bullet"/>
      <w:lvlText w:val="•"/>
      <w:lvlJc w:val="left"/>
      <w:pPr>
        <w:ind w:left="2640" w:hanging="98"/>
      </w:pPr>
      <w:rPr>
        <w:rFonts w:hint="default"/>
        <w:lang w:val="es-ES" w:eastAsia="en-US" w:bidi="ar-SA"/>
      </w:rPr>
    </w:lvl>
    <w:lvl w:ilvl="4" w:tplc="4B30CD20">
      <w:numFmt w:val="bullet"/>
      <w:lvlText w:val="•"/>
      <w:lvlJc w:val="left"/>
      <w:pPr>
        <w:ind w:left="3828" w:hanging="98"/>
      </w:pPr>
      <w:rPr>
        <w:rFonts w:hint="default"/>
        <w:lang w:val="es-ES" w:eastAsia="en-US" w:bidi="ar-SA"/>
      </w:rPr>
    </w:lvl>
    <w:lvl w:ilvl="5" w:tplc="ECCA8C54">
      <w:numFmt w:val="bullet"/>
      <w:lvlText w:val="•"/>
      <w:lvlJc w:val="left"/>
      <w:pPr>
        <w:ind w:left="5017" w:hanging="98"/>
      </w:pPr>
      <w:rPr>
        <w:rFonts w:hint="default"/>
        <w:lang w:val="es-ES" w:eastAsia="en-US" w:bidi="ar-SA"/>
      </w:rPr>
    </w:lvl>
    <w:lvl w:ilvl="6" w:tplc="1F58B348">
      <w:numFmt w:val="bullet"/>
      <w:lvlText w:val="•"/>
      <w:lvlJc w:val="left"/>
      <w:pPr>
        <w:ind w:left="6205" w:hanging="98"/>
      </w:pPr>
      <w:rPr>
        <w:rFonts w:hint="default"/>
        <w:lang w:val="es-ES" w:eastAsia="en-US" w:bidi="ar-SA"/>
      </w:rPr>
    </w:lvl>
    <w:lvl w:ilvl="7" w:tplc="752213C0">
      <w:numFmt w:val="bullet"/>
      <w:lvlText w:val="•"/>
      <w:lvlJc w:val="left"/>
      <w:pPr>
        <w:ind w:left="7394" w:hanging="98"/>
      </w:pPr>
      <w:rPr>
        <w:rFonts w:hint="default"/>
        <w:lang w:val="es-ES" w:eastAsia="en-US" w:bidi="ar-SA"/>
      </w:rPr>
    </w:lvl>
    <w:lvl w:ilvl="8" w:tplc="03B6C10E">
      <w:numFmt w:val="bullet"/>
      <w:lvlText w:val="•"/>
      <w:lvlJc w:val="left"/>
      <w:pPr>
        <w:ind w:left="8582" w:hanging="98"/>
      </w:pPr>
      <w:rPr>
        <w:rFonts w:hint="default"/>
        <w:lang w:val="es-ES" w:eastAsia="en-US" w:bidi="ar-SA"/>
      </w:rPr>
    </w:lvl>
  </w:abstractNum>
  <w:abstractNum w:abstractNumId="20" w15:restartNumberingAfterBreak="0">
    <w:nsid w:val="4D267C66"/>
    <w:multiLevelType w:val="hybridMultilevel"/>
    <w:tmpl w:val="40464A28"/>
    <w:lvl w:ilvl="0" w:tplc="72BE758A">
      <w:start w:val="5"/>
      <w:numFmt w:val="decimal"/>
      <w:lvlText w:val="%1."/>
      <w:lvlJc w:val="left"/>
      <w:pPr>
        <w:ind w:left="1464" w:hanging="280"/>
        <w:jc w:val="left"/>
      </w:pPr>
      <w:rPr>
        <w:rFonts w:ascii="Trebuchet MS" w:eastAsia="Trebuchet MS" w:hAnsi="Trebuchet MS" w:cs="Trebuchet MS" w:hint="default"/>
        <w:b/>
        <w:bCs/>
        <w:color w:val="231F20"/>
        <w:spacing w:val="-1"/>
        <w:w w:val="81"/>
        <w:sz w:val="24"/>
        <w:szCs w:val="24"/>
        <w:lang w:val="es-ES" w:eastAsia="en-US" w:bidi="ar-SA"/>
      </w:rPr>
    </w:lvl>
    <w:lvl w:ilvl="1" w:tplc="BF4E9912">
      <w:start w:val="1"/>
      <w:numFmt w:val="decimal"/>
      <w:lvlText w:val="%2)"/>
      <w:lvlJc w:val="left"/>
      <w:pPr>
        <w:ind w:left="2326" w:hanging="183"/>
        <w:jc w:val="left"/>
      </w:pPr>
      <w:rPr>
        <w:rFonts w:ascii="Trebuchet MS" w:eastAsia="Trebuchet MS" w:hAnsi="Trebuchet MS" w:cs="Trebuchet MS" w:hint="default"/>
        <w:color w:val="231F20"/>
        <w:w w:val="86"/>
        <w:sz w:val="18"/>
        <w:szCs w:val="18"/>
        <w:lang w:val="es-ES" w:eastAsia="en-US" w:bidi="ar-SA"/>
      </w:rPr>
    </w:lvl>
    <w:lvl w:ilvl="2" w:tplc="B31009C6">
      <w:numFmt w:val="bullet"/>
      <w:lvlText w:val="•"/>
      <w:lvlJc w:val="left"/>
      <w:pPr>
        <w:ind w:left="3280" w:hanging="183"/>
      </w:pPr>
      <w:rPr>
        <w:rFonts w:hint="default"/>
        <w:lang w:val="es-ES" w:eastAsia="en-US" w:bidi="ar-SA"/>
      </w:rPr>
    </w:lvl>
    <w:lvl w:ilvl="3" w:tplc="529A5B44">
      <w:numFmt w:val="bullet"/>
      <w:lvlText w:val="•"/>
      <w:lvlJc w:val="left"/>
      <w:pPr>
        <w:ind w:left="4240" w:hanging="183"/>
      </w:pPr>
      <w:rPr>
        <w:rFonts w:hint="default"/>
        <w:lang w:val="es-ES" w:eastAsia="en-US" w:bidi="ar-SA"/>
      </w:rPr>
    </w:lvl>
    <w:lvl w:ilvl="4" w:tplc="9CEA4468">
      <w:numFmt w:val="bullet"/>
      <w:lvlText w:val="•"/>
      <w:lvlJc w:val="left"/>
      <w:pPr>
        <w:ind w:left="5200" w:hanging="183"/>
      </w:pPr>
      <w:rPr>
        <w:rFonts w:hint="default"/>
        <w:lang w:val="es-ES" w:eastAsia="en-US" w:bidi="ar-SA"/>
      </w:rPr>
    </w:lvl>
    <w:lvl w:ilvl="5" w:tplc="AC1AF098">
      <w:numFmt w:val="bullet"/>
      <w:lvlText w:val="•"/>
      <w:lvlJc w:val="left"/>
      <w:pPr>
        <w:ind w:left="6160" w:hanging="183"/>
      </w:pPr>
      <w:rPr>
        <w:rFonts w:hint="default"/>
        <w:lang w:val="es-ES" w:eastAsia="en-US" w:bidi="ar-SA"/>
      </w:rPr>
    </w:lvl>
    <w:lvl w:ilvl="6" w:tplc="94F88E90">
      <w:numFmt w:val="bullet"/>
      <w:lvlText w:val="•"/>
      <w:lvlJc w:val="left"/>
      <w:pPr>
        <w:ind w:left="7120" w:hanging="183"/>
      </w:pPr>
      <w:rPr>
        <w:rFonts w:hint="default"/>
        <w:lang w:val="es-ES" w:eastAsia="en-US" w:bidi="ar-SA"/>
      </w:rPr>
    </w:lvl>
    <w:lvl w:ilvl="7" w:tplc="B22CB918">
      <w:numFmt w:val="bullet"/>
      <w:lvlText w:val="•"/>
      <w:lvlJc w:val="left"/>
      <w:pPr>
        <w:ind w:left="8080" w:hanging="183"/>
      </w:pPr>
      <w:rPr>
        <w:rFonts w:hint="default"/>
        <w:lang w:val="es-ES" w:eastAsia="en-US" w:bidi="ar-SA"/>
      </w:rPr>
    </w:lvl>
    <w:lvl w:ilvl="8" w:tplc="3C2A7A7E">
      <w:numFmt w:val="bullet"/>
      <w:lvlText w:val="•"/>
      <w:lvlJc w:val="left"/>
      <w:pPr>
        <w:ind w:left="9040" w:hanging="183"/>
      </w:pPr>
      <w:rPr>
        <w:rFonts w:hint="default"/>
        <w:lang w:val="es-ES" w:eastAsia="en-US" w:bidi="ar-SA"/>
      </w:rPr>
    </w:lvl>
  </w:abstractNum>
  <w:abstractNum w:abstractNumId="21" w15:restartNumberingAfterBreak="0">
    <w:nsid w:val="4DC07E9B"/>
    <w:multiLevelType w:val="hybridMultilevel"/>
    <w:tmpl w:val="BF40A0A0"/>
    <w:lvl w:ilvl="0" w:tplc="C0D89200">
      <w:numFmt w:val="bullet"/>
      <w:lvlText w:val="•"/>
      <w:lvlJc w:val="left"/>
      <w:pPr>
        <w:ind w:left="2544" w:hanging="93"/>
      </w:pPr>
      <w:rPr>
        <w:rFonts w:ascii="Arial MT" w:eastAsia="Arial MT" w:hAnsi="Arial MT" w:cs="Arial MT" w:hint="default"/>
        <w:color w:val="231F20"/>
        <w:w w:val="80"/>
        <w:sz w:val="18"/>
        <w:szCs w:val="18"/>
        <w:lang w:val="es-ES" w:eastAsia="en-US" w:bidi="ar-SA"/>
      </w:rPr>
    </w:lvl>
    <w:lvl w:ilvl="1" w:tplc="70B2CDB8">
      <w:numFmt w:val="bullet"/>
      <w:lvlText w:val="•"/>
      <w:lvlJc w:val="left"/>
      <w:pPr>
        <w:ind w:left="3382" w:hanging="93"/>
      </w:pPr>
      <w:rPr>
        <w:rFonts w:hint="default"/>
        <w:lang w:val="es-ES" w:eastAsia="en-US" w:bidi="ar-SA"/>
      </w:rPr>
    </w:lvl>
    <w:lvl w:ilvl="2" w:tplc="8C6A473A">
      <w:numFmt w:val="bullet"/>
      <w:lvlText w:val="•"/>
      <w:lvlJc w:val="left"/>
      <w:pPr>
        <w:ind w:left="4224" w:hanging="93"/>
      </w:pPr>
      <w:rPr>
        <w:rFonts w:hint="default"/>
        <w:lang w:val="es-ES" w:eastAsia="en-US" w:bidi="ar-SA"/>
      </w:rPr>
    </w:lvl>
    <w:lvl w:ilvl="3" w:tplc="E74019A6">
      <w:numFmt w:val="bullet"/>
      <w:lvlText w:val="•"/>
      <w:lvlJc w:val="left"/>
      <w:pPr>
        <w:ind w:left="5066" w:hanging="93"/>
      </w:pPr>
      <w:rPr>
        <w:rFonts w:hint="default"/>
        <w:lang w:val="es-ES" w:eastAsia="en-US" w:bidi="ar-SA"/>
      </w:rPr>
    </w:lvl>
    <w:lvl w:ilvl="4" w:tplc="6F72C7B2">
      <w:numFmt w:val="bullet"/>
      <w:lvlText w:val="•"/>
      <w:lvlJc w:val="left"/>
      <w:pPr>
        <w:ind w:left="5908" w:hanging="93"/>
      </w:pPr>
      <w:rPr>
        <w:rFonts w:hint="default"/>
        <w:lang w:val="es-ES" w:eastAsia="en-US" w:bidi="ar-SA"/>
      </w:rPr>
    </w:lvl>
    <w:lvl w:ilvl="5" w:tplc="A050C19C">
      <w:numFmt w:val="bullet"/>
      <w:lvlText w:val="•"/>
      <w:lvlJc w:val="left"/>
      <w:pPr>
        <w:ind w:left="6750" w:hanging="93"/>
      </w:pPr>
      <w:rPr>
        <w:rFonts w:hint="default"/>
        <w:lang w:val="es-ES" w:eastAsia="en-US" w:bidi="ar-SA"/>
      </w:rPr>
    </w:lvl>
    <w:lvl w:ilvl="6" w:tplc="F3D27410">
      <w:numFmt w:val="bullet"/>
      <w:lvlText w:val="•"/>
      <w:lvlJc w:val="left"/>
      <w:pPr>
        <w:ind w:left="7592" w:hanging="93"/>
      </w:pPr>
      <w:rPr>
        <w:rFonts w:hint="default"/>
        <w:lang w:val="es-ES" w:eastAsia="en-US" w:bidi="ar-SA"/>
      </w:rPr>
    </w:lvl>
    <w:lvl w:ilvl="7" w:tplc="10C0D5F8">
      <w:numFmt w:val="bullet"/>
      <w:lvlText w:val="•"/>
      <w:lvlJc w:val="left"/>
      <w:pPr>
        <w:ind w:left="8434" w:hanging="93"/>
      </w:pPr>
      <w:rPr>
        <w:rFonts w:hint="default"/>
        <w:lang w:val="es-ES" w:eastAsia="en-US" w:bidi="ar-SA"/>
      </w:rPr>
    </w:lvl>
    <w:lvl w:ilvl="8" w:tplc="0ECE6A74">
      <w:numFmt w:val="bullet"/>
      <w:lvlText w:val="•"/>
      <w:lvlJc w:val="left"/>
      <w:pPr>
        <w:ind w:left="9276" w:hanging="93"/>
      </w:pPr>
      <w:rPr>
        <w:rFonts w:hint="default"/>
        <w:lang w:val="es-ES" w:eastAsia="en-US" w:bidi="ar-SA"/>
      </w:rPr>
    </w:lvl>
  </w:abstractNum>
  <w:abstractNum w:abstractNumId="22" w15:restartNumberingAfterBreak="0">
    <w:nsid w:val="50701F1F"/>
    <w:multiLevelType w:val="hybridMultilevel"/>
    <w:tmpl w:val="51EC3B86"/>
    <w:lvl w:ilvl="0" w:tplc="E208F86A">
      <w:numFmt w:val="bullet"/>
      <w:lvlText w:val="•"/>
      <w:lvlJc w:val="left"/>
      <w:pPr>
        <w:ind w:left="2544" w:hanging="113"/>
      </w:pPr>
      <w:rPr>
        <w:rFonts w:ascii="Trebuchet MS" w:eastAsia="Trebuchet MS" w:hAnsi="Trebuchet MS" w:cs="Trebuchet MS" w:hint="default"/>
        <w:color w:val="231F20"/>
        <w:w w:val="72"/>
        <w:sz w:val="18"/>
        <w:szCs w:val="18"/>
        <w:lang w:val="es-ES" w:eastAsia="en-US" w:bidi="ar-SA"/>
      </w:rPr>
    </w:lvl>
    <w:lvl w:ilvl="1" w:tplc="B84CE8DA">
      <w:numFmt w:val="bullet"/>
      <w:lvlText w:val="•"/>
      <w:lvlJc w:val="left"/>
      <w:pPr>
        <w:ind w:left="3057" w:hanging="113"/>
      </w:pPr>
      <w:rPr>
        <w:rFonts w:ascii="Trebuchet MS" w:eastAsia="Trebuchet MS" w:hAnsi="Trebuchet MS" w:cs="Trebuchet MS" w:hint="default"/>
        <w:color w:val="231F20"/>
        <w:w w:val="72"/>
        <w:sz w:val="18"/>
        <w:szCs w:val="18"/>
        <w:lang w:val="es-ES" w:eastAsia="en-US" w:bidi="ar-SA"/>
      </w:rPr>
    </w:lvl>
    <w:lvl w:ilvl="2" w:tplc="A3C2B3B2">
      <w:numFmt w:val="bullet"/>
      <w:lvlText w:val="•"/>
      <w:lvlJc w:val="left"/>
      <w:pPr>
        <w:ind w:left="3937" w:hanging="113"/>
      </w:pPr>
      <w:rPr>
        <w:rFonts w:hint="default"/>
        <w:lang w:val="es-ES" w:eastAsia="en-US" w:bidi="ar-SA"/>
      </w:rPr>
    </w:lvl>
    <w:lvl w:ilvl="3" w:tplc="50789CCE">
      <w:numFmt w:val="bullet"/>
      <w:lvlText w:val="•"/>
      <w:lvlJc w:val="left"/>
      <w:pPr>
        <w:ind w:left="4815" w:hanging="113"/>
      </w:pPr>
      <w:rPr>
        <w:rFonts w:hint="default"/>
        <w:lang w:val="es-ES" w:eastAsia="en-US" w:bidi="ar-SA"/>
      </w:rPr>
    </w:lvl>
    <w:lvl w:ilvl="4" w:tplc="21202FF4">
      <w:numFmt w:val="bullet"/>
      <w:lvlText w:val="•"/>
      <w:lvlJc w:val="left"/>
      <w:pPr>
        <w:ind w:left="5693" w:hanging="113"/>
      </w:pPr>
      <w:rPr>
        <w:rFonts w:hint="default"/>
        <w:lang w:val="es-ES" w:eastAsia="en-US" w:bidi="ar-SA"/>
      </w:rPr>
    </w:lvl>
    <w:lvl w:ilvl="5" w:tplc="FA6CC7A4">
      <w:numFmt w:val="bullet"/>
      <w:lvlText w:val="•"/>
      <w:lvlJc w:val="left"/>
      <w:pPr>
        <w:ind w:left="6571" w:hanging="113"/>
      </w:pPr>
      <w:rPr>
        <w:rFonts w:hint="default"/>
        <w:lang w:val="es-ES" w:eastAsia="en-US" w:bidi="ar-SA"/>
      </w:rPr>
    </w:lvl>
    <w:lvl w:ilvl="6" w:tplc="938023E2">
      <w:numFmt w:val="bullet"/>
      <w:lvlText w:val="•"/>
      <w:lvlJc w:val="left"/>
      <w:pPr>
        <w:ind w:left="7448" w:hanging="113"/>
      </w:pPr>
      <w:rPr>
        <w:rFonts w:hint="default"/>
        <w:lang w:val="es-ES" w:eastAsia="en-US" w:bidi="ar-SA"/>
      </w:rPr>
    </w:lvl>
    <w:lvl w:ilvl="7" w:tplc="E1D2F040">
      <w:numFmt w:val="bullet"/>
      <w:lvlText w:val="•"/>
      <w:lvlJc w:val="left"/>
      <w:pPr>
        <w:ind w:left="8326" w:hanging="113"/>
      </w:pPr>
      <w:rPr>
        <w:rFonts w:hint="default"/>
        <w:lang w:val="es-ES" w:eastAsia="en-US" w:bidi="ar-SA"/>
      </w:rPr>
    </w:lvl>
    <w:lvl w:ilvl="8" w:tplc="6644C956">
      <w:numFmt w:val="bullet"/>
      <w:lvlText w:val="•"/>
      <w:lvlJc w:val="left"/>
      <w:pPr>
        <w:ind w:left="9204" w:hanging="113"/>
      </w:pPr>
      <w:rPr>
        <w:rFonts w:hint="default"/>
        <w:lang w:val="es-ES" w:eastAsia="en-US" w:bidi="ar-SA"/>
      </w:rPr>
    </w:lvl>
  </w:abstractNum>
  <w:abstractNum w:abstractNumId="23" w15:restartNumberingAfterBreak="0">
    <w:nsid w:val="50D36AC6"/>
    <w:multiLevelType w:val="hybridMultilevel"/>
    <w:tmpl w:val="D8388F90"/>
    <w:lvl w:ilvl="0" w:tplc="04325E6A">
      <w:start w:val="1"/>
      <w:numFmt w:val="upperRoman"/>
      <w:lvlText w:val="%1."/>
      <w:lvlJc w:val="left"/>
      <w:pPr>
        <w:ind w:left="800" w:hanging="320"/>
        <w:jc w:val="left"/>
      </w:pPr>
      <w:rPr>
        <w:rFonts w:ascii="Trebuchet MS" w:eastAsia="Trebuchet MS" w:hAnsi="Trebuchet MS" w:cs="Trebuchet MS" w:hint="default"/>
        <w:color w:val="231F20"/>
        <w:spacing w:val="-2"/>
        <w:w w:val="68"/>
        <w:sz w:val="18"/>
        <w:szCs w:val="18"/>
        <w:lang w:val="es-ES" w:eastAsia="en-US" w:bidi="ar-SA"/>
      </w:rPr>
    </w:lvl>
    <w:lvl w:ilvl="1" w:tplc="81E6CBE8">
      <w:numFmt w:val="bullet"/>
      <w:lvlText w:val="•"/>
      <w:lvlJc w:val="left"/>
      <w:pPr>
        <w:ind w:left="1506" w:hanging="320"/>
      </w:pPr>
      <w:rPr>
        <w:rFonts w:hint="default"/>
        <w:lang w:val="es-ES" w:eastAsia="en-US" w:bidi="ar-SA"/>
      </w:rPr>
    </w:lvl>
    <w:lvl w:ilvl="2" w:tplc="051EA466">
      <w:numFmt w:val="bullet"/>
      <w:lvlText w:val="•"/>
      <w:lvlJc w:val="left"/>
      <w:pPr>
        <w:ind w:left="2213" w:hanging="320"/>
      </w:pPr>
      <w:rPr>
        <w:rFonts w:hint="default"/>
        <w:lang w:val="es-ES" w:eastAsia="en-US" w:bidi="ar-SA"/>
      </w:rPr>
    </w:lvl>
    <w:lvl w:ilvl="3" w:tplc="4D1A717C">
      <w:numFmt w:val="bullet"/>
      <w:lvlText w:val="•"/>
      <w:lvlJc w:val="left"/>
      <w:pPr>
        <w:ind w:left="2920" w:hanging="320"/>
      </w:pPr>
      <w:rPr>
        <w:rFonts w:hint="default"/>
        <w:lang w:val="es-ES" w:eastAsia="en-US" w:bidi="ar-SA"/>
      </w:rPr>
    </w:lvl>
    <w:lvl w:ilvl="4" w:tplc="3A52E570">
      <w:numFmt w:val="bullet"/>
      <w:lvlText w:val="•"/>
      <w:lvlJc w:val="left"/>
      <w:pPr>
        <w:ind w:left="3627" w:hanging="320"/>
      </w:pPr>
      <w:rPr>
        <w:rFonts w:hint="default"/>
        <w:lang w:val="es-ES" w:eastAsia="en-US" w:bidi="ar-SA"/>
      </w:rPr>
    </w:lvl>
    <w:lvl w:ilvl="5" w:tplc="86304F1A">
      <w:numFmt w:val="bullet"/>
      <w:lvlText w:val="•"/>
      <w:lvlJc w:val="left"/>
      <w:pPr>
        <w:ind w:left="4334" w:hanging="320"/>
      </w:pPr>
      <w:rPr>
        <w:rFonts w:hint="default"/>
        <w:lang w:val="es-ES" w:eastAsia="en-US" w:bidi="ar-SA"/>
      </w:rPr>
    </w:lvl>
    <w:lvl w:ilvl="6" w:tplc="F7AABBBE">
      <w:numFmt w:val="bullet"/>
      <w:lvlText w:val="•"/>
      <w:lvlJc w:val="left"/>
      <w:pPr>
        <w:ind w:left="5040" w:hanging="320"/>
      </w:pPr>
      <w:rPr>
        <w:rFonts w:hint="default"/>
        <w:lang w:val="es-ES" w:eastAsia="en-US" w:bidi="ar-SA"/>
      </w:rPr>
    </w:lvl>
    <w:lvl w:ilvl="7" w:tplc="EB363E70">
      <w:numFmt w:val="bullet"/>
      <w:lvlText w:val="•"/>
      <w:lvlJc w:val="left"/>
      <w:pPr>
        <w:ind w:left="5747" w:hanging="320"/>
      </w:pPr>
      <w:rPr>
        <w:rFonts w:hint="default"/>
        <w:lang w:val="es-ES" w:eastAsia="en-US" w:bidi="ar-SA"/>
      </w:rPr>
    </w:lvl>
    <w:lvl w:ilvl="8" w:tplc="B9A47460">
      <w:numFmt w:val="bullet"/>
      <w:lvlText w:val="•"/>
      <w:lvlJc w:val="left"/>
      <w:pPr>
        <w:ind w:left="6454" w:hanging="320"/>
      </w:pPr>
      <w:rPr>
        <w:rFonts w:hint="default"/>
        <w:lang w:val="es-ES" w:eastAsia="en-US" w:bidi="ar-SA"/>
      </w:rPr>
    </w:lvl>
  </w:abstractNum>
  <w:abstractNum w:abstractNumId="24" w15:restartNumberingAfterBreak="0">
    <w:nsid w:val="55114296"/>
    <w:multiLevelType w:val="hybridMultilevel"/>
    <w:tmpl w:val="52D42178"/>
    <w:lvl w:ilvl="0" w:tplc="56765132">
      <w:numFmt w:val="bullet"/>
      <w:lvlText w:val="•"/>
      <w:lvlJc w:val="left"/>
      <w:pPr>
        <w:ind w:left="2144" w:hanging="117"/>
      </w:pPr>
      <w:rPr>
        <w:rFonts w:ascii="Arial MT" w:eastAsia="Arial MT" w:hAnsi="Arial MT" w:cs="Arial MT" w:hint="default"/>
        <w:color w:val="231F20"/>
        <w:w w:val="80"/>
        <w:sz w:val="18"/>
        <w:szCs w:val="18"/>
        <w:lang w:val="es-ES" w:eastAsia="en-US" w:bidi="ar-SA"/>
      </w:rPr>
    </w:lvl>
    <w:lvl w:ilvl="1" w:tplc="81AC4184">
      <w:numFmt w:val="bullet"/>
      <w:lvlText w:val="•"/>
      <w:lvlJc w:val="left"/>
      <w:pPr>
        <w:ind w:left="3022" w:hanging="117"/>
      </w:pPr>
      <w:rPr>
        <w:rFonts w:hint="default"/>
        <w:lang w:val="es-ES" w:eastAsia="en-US" w:bidi="ar-SA"/>
      </w:rPr>
    </w:lvl>
    <w:lvl w:ilvl="2" w:tplc="FA60FEDC">
      <w:numFmt w:val="bullet"/>
      <w:lvlText w:val="•"/>
      <w:lvlJc w:val="left"/>
      <w:pPr>
        <w:ind w:left="3904" w:hanging="117"/>
      </w:pPr>
      <w:rPr>
        <w:rFonts w:hint="default"/>
        <w:lang w:val="es-ES" w:eastAsia="en-US" w:bidi="ar-SA"/>
      </w:rPr>
    </w:lvl>
    <w:lvl w:ilvl="3" w:tplc="071CF834">
      <w:numFmt w:val="bullet"/>
      <w:lvlText w:val="•"/>
      <w:lvlJc w:val="left"/>
      <w:pPr>
        <w:ind w:left="4786" w:hanging="117"/>
      </w:pPr>
      <w:rPr>
        <w:rFonts w:hint="default"/>
        <w:lang w:val="es-ES" w:eastAsia="en-US" w:bidi="ar-SA"/>
      </w:rPr>
    </w:lvl>
    <w:lvl w:ilvl="4" w:tplc="7428A232">
      <w:numFmt w:val="bullet"/>
      <w:lvlText w:val="•"/>
      <w:lvlJc w:val="left"/>
      <w:pPr>
        <w:ind w:left="5668" w:hanging="117"/>
      </w:pPr>
      <w:rPr>
        <w:rFonts w:hint="default"/>
        <w:lang w:val="es-ES" w:eastAsia="en-US" w:bidi="ar-SA"/>
      </w:rPr>
    </w:lvl>
    <w:lvl w:ilvl="5" w:tplc="FD0E904E">
      <w:numFmt w:val="bullet"/>
      <w:lvlText w:val="•"/>
      <w:lvlJc w:val="left"/>
      <w:pPr>
        <w:ind w:left="6550" w:hanging="117"/>
      </w:pPr>
      <w:rPr>
        <w:rFonts w:hint="default"/>
        <w:lang w:val="es-ES" w:eastAsia="en-US" w:bidi="ar-SA"/>
      </w:rPr>
    </w:lvl>
    <w:lvl w:ilvl="6" w:tplc="7CB49DC8">
      <w:numFmt w:val="bullet"/>
      <w:lvlText w:val="•"/>
      <w:lvlJc w:val="left"/>
      <w:pPr>
        <w:ind w:left="7432" w:hanging="117"/>
      </w:pPr>
      <w:rPr>
        <w:rFonts w:hint="default"/>
        <w:lang w:val="es-ES" w:eastAsia="en-US" w:bidi="ar-SA"/>
      </w:rPr>
    </w:lvl>
    <w:lvl w:ilvl="7" w:tplc="884C48FA">
      <w:numFmt w:val="bullet"/>
      <w:lvlText w:val="•"/>
      <w:lvlJc w:val="left"/>
      <w:pPr>
        <w:ind w:left="8314" w:hanging="117"/>
      </w:pPr>
      <w:rPr>
        <w:rFonts w:hint="default"/>
        <w:lang w:val="es-ES" w:eastAsia="en-US" w:bidi="ar-SA"/>
      </w:rPr>
    </w:lvl>
    <w:lvl w:ilvl="8" w:tplc="0C766432">
      <w:numFmt w:val="bullet"/>
      <w:lvlText w:val="•"/>
      <w:lvlJc w:val="left"/>
      <w:pPr>
        <w:ind w:left="9196" w:hanging="117"/>
      </w:pPr>
      <w:rPr>
        <w:rFonts w:hint="default"/>
        <w:lang w:val="es-ES" w:eastAsia="en-US" w:bidi="ar-SA"/>
      </w:rPr>
    </w:lvl>
  </w:abstractNum>
  <w:abstractNum w:abstractNumId="25" w15:restartNumberingAfterBreak="0">
    <w:nsid w:val="56500998"/>
    <w:multiLevelType w:val="multilevel"/>
    <w:tmpl w:val="7FC6473C"/>
    <w:lvl w:ilvl="0">
      <w:start w:val="1"/>
      <w:numFmt w:val="decimal"/>
      <w:lvlText w:val="%1."/>
      <w:lvlJc w:val="left"/>
      <w:pPr>
        <w:ind w:left="1164" w:hanging="721"/>
        <w:jc w:val="left"/>
      </w:pPr>
      <w:rPr>
        <w:rFonts w:ascii="Trebuchet MS" w:eastAsia="Trebuchet MS" w:hAnsi="Trebuchet MS" w:cs="Trebuchet MS" w:hint="default"/>
        <w:b/>
        <w:bCs/>
        <w:color w:val="231F20"/>
        <w:w w:val="81"/>
        <w:sz w:val="18"/>
        <w:szCs w:val="18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884" w:hanging="720"/>
        <w:jc w:val="left"/>
      </w:pPr>
      <w:rPr>
        <w:rFonts w:ascii="Trebuchet MS" w:eastAsia="Trebuchet MS" w:hAnsi="Trebuchet MS" w:cs="Trebuchet MS" w:hint="default"/>
        <w:color w:val="231F20"/>
        <w:spacing w:val="-11"/>
        <w:w w:val="76"/>
        <w:sz w:val="16"/>
        <w:szCs w:val="16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604" w:hanging="721"/>
        <w:jc w:val="left"/>
      </w:pPr>
      <w:rPr>
        <w:rFonts w:ascii="Trebuchet MS" w:eastAsia="Trebuchet MS" w:hAnsi="Trebuchet MS" w:cs="Trebuchet MS" w:hint="default"/>
        <w:color w:val="231F20"/>
        <w:spacing w:val="-11"/>
        <w:w w:val="76"/>
        <w:sz w:val="16"/>
        <w:szCs w:val="16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3324" w:hanging="720"/>
        <w:jc w:val="left"/>
      </w:pPr>
      <w:rPr>
        <w:rFonts w:ascii="Trebuchet MS" w:eastAsia="Trebuchet MS" w:hAnsi="Trebuchet MS" w:cs="Trebuchet MS" w:hint="default"/>
        <w:color w:val="231F20"/>
        <w:spacing w:val="-11"/>
        <w:w w:val="76"/>
        <w:sz w:val="16"/>
        <w:szCs w:val="16"/>
        <w:lang w:val="es-ES" w:eastAsia="en-US" w:bidi="ar-SA"/>
      </w:rPr>
    </w:lvl>
    <w:lvl w:ilvl="4">
      <w:numFmt w:val="bullet"/>
      <w:lvlText w:val="•"/>
      <w:lvlJc w:val="left"/>
      <w:pPr>
        <w:ind w:left="4411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02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94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85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77" w:hanging="720"/>
      </w:pPr>
      <w:rPr>
        <w:rFonts w:hint="default"/>
        <w:lang w:val="es-ES" w:eastAsia="en-US" w:bidi="ar-SA"/>
      </w:rPr>
    </w:lvl>
  </w:abstractNum>
  <w:abstractNum w:abstractNumId="26" w15:restartNumberingAfterBreak="0">
    <w:nsid w:val="5C4461BB"/>
    <w:multiLevelType w:val="hybridMultilevel"/>
    <w:tmpl w:val="3FCABC98"/>
    <w:lvl w:ilvl="0" w:tplc="981623AE">
      <w:numFmt w:val="bullet"/>
      <w:lvlText w:val="•"/>
      <w:lvlJc w:val="left"/>
      <w:pPr>
        <w:ind w:left="2144" w:hanging="94"/>
      </w:pPr>
      <w:rPr>
        <w:rFonts w:ascii="Arial MT" w:eastAsia="Arial MT" w:hAnsi="Arial MT" w:cs="Arial MT" w:hint="default"/>
        <w:color w:val="231F20"/>
        <w:w w:val="80"/>
        <w:sz w:val="18"/>
        <w:szCs w:val="18"/>
        <w:lang w:val="es-ES" w:eastAsia="en-US" w:bidi="ar-SA"/>
      </w:rPr>
    </w:lvl>
    <w:lvl w:ilvl="1" w:tplc="3A100338">
      <w:numFmt w:val="bullet"/>
      <w:lvlText w:val="•"/>
      <w:lvlJc w:val="left"/>
      <w:pPr>
        <w:ind w:left="3022" w:hanging="94"/>
      </w:pPr>
      <w:rPr>
        <w:rFonts w:hint="default"/>
        <w:lang w:val="es-ES" w:eastAsia="en-US" w:bidi="ar-SA"/>
      </w:rPr>
    </w:lvl>
    <w:lvl w:ilvl="2" w:tplc="F572B16A">
      <w:numFmt w:val="bullet"/>
      <w:lvlText w:val="•"/>
      <w:lvlJc w:val="left"/>
      <w:pPr>
        <w:ind w:left="3904" w:hanging="94"/>
      </w:pPr>
      <w:rPr>
        <w:rFonts w:hint="default"/>
        <w:lang w:val="es-ES" w:eastAsia="en-US" w:bidi="ar-SA"/>
      </w:rPr>
    </w:lvl>
    <w:lvl w:ilvl="3" w:tplc="A16E8BB6">
      <w:numFmt w:val="bullet"/>
      <w:lvlText w:val="•"/>
      <w:lvlJc w:val="left"/>
      <w:pPr>
        <w:ind w:left="4786" w:hanging="94"/>
      </w:pPr>
      <w:rPr>
        <w:rFonts w:hint="default"/>
        <w:lang w:val="es-ES" w:eastAsia="en-US" w:bidi="ar-SA"/>
      </w:rPr>
    </w:lvl>
    <w:lvl w:ilvl="4" w:tplc="27E85790">
      <w:numFmt w:val="bullet"/>
      <w:lvlText w:val="•"/>
      <w:lvlJc w:val="left"/>
      <w:pPr>
        <w:ind w:left="5668" w:hanging="94"/>
      </w:pPr>
      <w:rPr>
        <w:rFonts w:hint="default"/>
        <w:lang w:val="es-ES" w:eastAsia="en-US" w:bidi="ar-SA"/>
      </w:rPr>
    </w:lvl>
    <w:lvl w:ilvl="5" w:tplc="8EE68F58">
      <w:numFmt w:val="bullet"/>
      <w:lvlText w:val="•"/>
      <w:lvlJc w:val="left"/>
      <w:pPr>
        <w:ind w:left="6550" w:hanging="94"/>
      </w:pPr>
      <w:rPr>
        <w:rFonts w:hint="default"/>
        <w:lang w:val="es-ES" w:eastAsia="en-US" w:bidi="ar-SA"/>
      </w:rPr>
    </w:lvl>
    <w:lvl w:ilvl="6" w:tplc="C28E3E70">
      <w:numFmt w:val="bullet"/>
      <w:lvlText w:val="•"/>
      <w:lvlJc w:val="left"/>
      <w:pPr>
        <w:ind w:left="7432" w:hanging="94"/>
      </w:pPr>
      <w:rPr>
        <w:rFonts w:hint="default"/>
        <w:lang w:val="es-ES" w:eastAsia="en-US" w:bidi="ar-SA"/>
      </w:rPr>
    </w:lvl>
    <w:lvl w:ilvl="7" w:tplc="C87CDAD0">
      <w:numFmt w:val="bullet"/>
      <w:lvlText w:val="•"/>
      <w:lvlJc w:val="left"/>
      <w:pPr>
        <w:ind w:left="8314" w:hanging="94"/>
      </w:pPr>
      <w:rPr>
        <w:rFonts w:hint="default"/>
        <w:lang w:val="es-ES" w:eastAsia="en-US" w:bidi="ar-SA"/>
      </w:rPr>
    </w:lvl>
    <w:lvl w:ilvl="8" w:tplc="092648C2">
      <w:numFmt w:val="bullet"/>
      <w:lvlText w:val="•"/>
      <w:lvlJc w:val="left"/>
      <w:pPr>
        <w:ind w:left="9196" w:hanging="94"/>
      </w:pPr>
      <w:rPr>
        <w:rFonts w:hint="default"/>
        <w:lang w:val="es-ES" w:eastAsia="en-US" w:bidi="ar-SA"/>
      </w:rPr>
    </w:lvl>
  </w:abstractNum>
  <w:abstractNum w:abstractNumId="27" w15:restartNumberingAfterBreak="0">
    <w:nsid w:val="62104ECE"/>
    <w:multiLevelType w:val="hybridMultilevel"/>
    <w:tmpl w:val="D780D700"/>
    <w:lvl w:ilvl="0" w:tplc="CD8ABB8E">
      <w:start w:val="1"/>
      <w:numFmt w:val="lowerLetter"/>
      <w:lvlText w:val="%1)"/>
      <w:lvlJc w:val="left"/>
      <w:pPr>
        <w:ind w:left="2738" w:hanging="194"/>
        <w:jc w:val="left"/>
      </w:pPr>
      <w:rPr>
        <w:rFonts w:ascii="Trebuchet MS" w:eastAsia="Trebuchet MS" w:hAnsi="Trebuchet MS" w:cs="Trebuchet MS" w:hint="default"/>
        <w:color w:val="231F20"/>
        <w:spacing w:val="-7"/>
        <w:w w:val="92"/>
        <w:sz w:val="18"/>
        <w:szCs w:val="18"/>
        <w:lang w:val="es-ES" w:eastAsia="en-US" w:bidi="ar-SA"/>
      </w:rPr>
    </w:lvl>
    <w:lvl w:ilvl="1" w:tplc="ACF813D6">
      <w:numFmt w:val="bullet"/>
      <w:lvlText w:val="•"/>
      <w:lvlJc w:val="left"/>
      <w:pPr>
        <w:ind w:left="3562" w:hanging="194"/>
      </w:pPr>
      <w:rPr>
        <w:rFonts w:hint="default"/>
        <w:lang w:val="es-ES" w:eastAsia="en-US" w:bidi="ar-SA"/>
      </w:rPr>
    </w:lvl>
    <w:lvl w:ilvl="2" w:tplc="7B4EC3C8">
      <w:numFmt w:val="bullet"/>
      <w:lvlText w:val="•"/>
      <w:lvlJc w:val="left"/>
      <w:pPr>
        <w:ind w:left="4384" w:hanging="194"/>
      </w:pPr>
      <w:rPr>
        <w:rFonts w:hint="default"/>
        <w:lang w:val="es-ES" w:eastAsia="en-US" w:bidi="ar-SA"/>
      </w:rPr>
    </w:lvl>
    <w:lvl w:ilvl="3" w:tplc="5C60564C">
      <w:numFmt w:val="bullet"/>
      <w:lvlText w:val="•"/>
      <w:lvlJc w:val="left"/>
      <w:pPr>
        <w:ind w:left="5206" w:hanging="194"/>
      </w:pPr>
      <w:rPr>
        <w:rFonts w:hint="default"/>
        <w:lang w:val="es-ES" w:eastAsia="en-US" w:bidi="ar-SA"/>
      </w:rPr>
    </w:lvl>
    <w:lvl w:ilvl="4" w:tplc="3B520110">
      <w:numFmt w:val="bullet"/>
      <w:lvlText w:val="•"/>
      <w:lvlJc w:val="left"/>
      <w:pPr>
        <w:ind w:left="6028" w:hanging="194"/>
      </w:pPr>
      <w:rPr>
        <w:rFonts w:hint="default"/>
        <w:lang w:val="es-ES" w:eastAsia="en-US" w:bidi="ar-SA"/>
      </w:rPr>
    </w:lvl>
    <w:lvl w:ilvl="5" w:tplc="0390F160">
      <w:numFmt w:val="bullet"/>
      <w:lvlText w:val="•"/>
      <w:lvlJc w:val="left"/>
      <w:pPr>
        <w:ind w:left="6850" w:hanging="194"/>
      </w:pPr>
      <w:rPr>
        <w:rFonts w:hint="default"/>
        <w:lang w:val="es-ES" w:eastAsia="en-US" w:bidi="ar-SA"/>
      </w:rPr>
    </w:lvl>
    <w:lvl w:ilvl="6" w:tplc="B3AC7790">
      <w:numFmt w:val="bullet"/>
      <w:lvlText w:val="•"/>
      <w:lvlJc w:val="left"/>
      <w:pPr>
        <w:ind w:left="7672" w:hanging="194"/>
      </w:pPr>
      <w:rPr>
        <w:rFonts w:hint="default"/>
        <w:lang w:val="es-ES" w:eastAsia="en-US" w:bidi="ar-SA"/>
      </w:rPr>
    </w:lvl>
    <w:lvl w:ilvl="7" w:tplc="3D067BDA">
      <w:numFmt w:val="bullet"/>
      <w:lvlText w:val="•"/>
      <w:lvlJc w:val="left"/>
      <w:pPr>
        <w:ind w:left="8494" w:hanging="194"/>
      </w:pPr>
      <w:rPr>
        <w:rFonts w:hint="default"/>
        <w:lang w:val="es-ES" w:eastAsia="en-US" w:bidi="ar-SA"/>
      </w:rPr>
    </w:lvl>
    <w:lvl w:ilvl="8" w:tplc="E6A4AB8A">
      <w:numFmt w:val="bullet"/>
      <w:lvlText w:val="•"/>
      <w:lvlJc w:val="left"/>
      <w:pPr>
        <w:ind w:left="9316" w:hanging="194"/>
      </w:pPr>
      <w:rPr>
        <w:rFonts w:hint="default"/>
        <w:lang w:val="es-ES" w:eastAsia="en-US" w:bidi="ar-SA"/>
      </w:rPr>
    </w:lvl>
  </w:abstractNum>
  <w:abstractNum w:abstractNumId="28" w15:restartNumberingAfterBreak="0">
    <w:nsid w:val="62226E5E"/>
    <w:multiLevelType w:val="hybridMultilevel"/>
    <w:tmpl w:val="BC767136"/>
    <w:lvl w:ilvl="0" w:tplc="9B9C4902">
      <w:start w:val="1"/>
      <w:numFmt w:val="decimal"/>
      <w:lvlText w:val="%1."/>
      <w:lvlJc w:val="left"/>
      <w:pPr>
        <w:ind w:left="2544" w:hanging="162"/>
        <w:jc w:val="left"/>
      </w:pPr>
      <w:rPr>
        <w:rFonts w:ascii="Trebuchet MS" w:eastAsia="Trebuchet MS" w:hAnsi="Trebuchet MS" w:cs="Trebuchet MS" w:hint="default"/>
        <w:color w:val="231F20"/>
        <w:w w:val="76"/>
        <w:sz w:val="18"/>
        <w:szCs w:val="18"/>
        <w:lang w:val="es-ES" w:eastAsia="en-US" w:bidi="ar-SA"/>
      </w:rPr>
    </w:lvl>
    <w:lvl w:ilvl="1" w:tplc="4BFA4AD6">
      <w:numFmt w:val="bullet"/>
      <w:lvlText w:val="•"/>
      <w:lvlJc w:val="left"/>
      <w:pPr>
        <w:ind w:left="3382" w:hanging="162"/>
      </w:pPr>
      <w:rPr>
        <w:rFonts w:hint="default"/>
        <w:lang w:val="es-ES" w:eastAsia="en-US" w:bidi="ar-SA"/>
      </w:rPr>
    </w:lvl>
    <w:lvl w:ilvl="2" w:tplc="76368DBE">
      <w:numFmt w:val="bullet"/>
      <w:lvlText w:val="•"/>
      <w:lvlJc w:val="left"/>
      <w:pPr>
        <w:ind w:left="4224" w:hanging="162"/>
      </w:pPr>
      <w:rPr>
        <w:rFonts w:hint="default"/>
        <w:lang w:val="es-ES" w:eastAsia="en-US" w:bidi="ar-SA"/>
      </w:rPr>
    </w:lvl>
    <w:lvl w:ilvl="3" w:tplc="2F5C21A6">
      <w:numFmt w:val="bullet"/>
      <w:lvlText w:val="•"/>
      <w:lvlJc w:val="left"/>
      <w:pPr>
        <w:ind w:left="5066" w:hanging="162"/>
      </w:pPr>
      <w:rPr>
        <w:rFonts w:hint="default"/>
        <w:lang w:val="es-ES" w:eastAsia="en-US" w:bidi="ar-SA"/>
      </w:rPr>
    </w:lvl>
    <w:lvl w:ilvl="4" w:tplc="3B78FB92">
      <w:numFmt w:val="bullet"/>
      <w:lvlText w:val="•"/>
      <w:lvlJc w:val="left"/>
      <w:pPr>
        <w:ind w:left="5908" w:hanging="162"/>
      </w:pPr>
      <w:rPr>
        <w:rFonts w:hint="default"/>
        <w:lang w:val="es-ES" w:eastAsia="en-US" w:bidi="ar-SA"/>
      </w:rPr>
    </w:lvl>
    <w:lvl w:ilvl="5" w:tplc="A910693E">
      <w:numFmt w:val="bullet"/>
      <w:lvlText w:val="•"/>
      <w:lvlJc w:val="left"/>
      <w:pPr>
        <w:ind w:left="6750" w:hanging="162"/>
      </w:pPr>
      <w:rPr>
        <w:rFonts w:hint="default"/>
        <w:lang w:val="es-ES" w:eastAsia="en-US" w:bidi="ar-SA"/>
      </w:rPr>
    </w:lvl>
    <w:lvl w:ilvl="6" w:tplc="F91AF3C6">
      <w:numFmt w:val="bullet"/>
      <w:lvlText w:val="•"/>
      <w:lvlJc w:val="left"/>
      <w:pPr>
        <w:ind w:left="7592" w:hanging="162"/>
      </w:pPr>
      <w:rPr>
        <w:rFonts w:hint="default"/>
        <w:lang w:val="es-ES" w:eastAsia="en-US" w:bidi="ar-SA"/>
      </w:rPr>
    </w:lvl>
    <w:lvl w:ilvl="7" w:tplc="8898A648">
      <w:numFmt w:val="bullet"/>
      <w:lvlText w:val="•"/>
      <w:lvlJc w:val="left"/>
      <w:pPr>
        <w:ind w:left="8434" w:hanging="162"/>
      </w:pPr>
      <w:rPr>
        <w:rFonts w:hint="default"/>
        <w:lang w:val="es-ES" w:eastAsia="en-US" w:bidi="ar-SA"/>
      </w:rPr>
    </w:lvl>
    <w:lvl w:ilvl="8" w:tplc="C366CF1A">
      <w:numFmt w:val="bullet"/>
      <w:lvlText w:val="•"/>
      <w:lvlJc w:val="left"/>
      <w:pPr>
        <w:ind w:left="9276" w:hanging="162"/>
      </w:pPr>
      <w:rPr>
        <w:rFonts w:hint="default"/>
        <w:lang w:val="es-ES" w:eastAsia="en-US" w:bidi="ar-SA"/>
      </w:rPr>
    </w:lvl>
  </w:abstractNum>
  <w:abstractNum w:abstractNumId="29" w15:restartNumberingAfterBreak="0">
    <w:nsid w:val="663E18CE"/>
    <w:multiLevelType w:val="hybridMultilevel"/>
    <w:tmpl w:val="937C5E80"/>
    <w:lvl w:ilvl="0" w:tplc="DDF6D078">
      <w:start w:val="1"/>
      <w:numFmt w:val="upperRoman"/>
      <w:lvlText w:val="%1."/>
      <w:lvlJc w:val="left"/>
      <w:pPr>
        <w:ind w:left="2144" w:hanging="169"/>
        <w:jc w:val="left"/>
      </w:pPr>
      <w:rPr>
        <w:rFonts w:ascii="Trebuchet MS" w:eastAsia="Trebuchet MS" w:hAnsi="Trebuchet MS" w:cs="Trebuchet MS" w:hint="default"/>
        <w:color w:val="231F20"/>
        <w:spacing w:val="-2"/>
        <w:w w:val="68"/>
        <w:sz w:val="18"/>
        <w:szCs w:val="18"/>
        <w:lang w:val="es-ES" w:eastAsia="en-US" w:bidi="ar-SA"/>
      </w:rPr>
    </w:lvl>
    <w:lvl w:ilvl="1" w:tplc="35682E00">
      <w:start w:val="1"/>
      <w:numFmt w:val="upperRoman"/>
      <w:lvlText w:val="%2."/>
      <w:lvlJc w:val="left"/>
      <w:pPr>
        <w:ind w:left="2544" w:hanging="320"/>
        <w:jc w:val="left"/>
      </w:pPr>
      <w:rPr>
        <w:rFonts w:ascii="Trebuchet MS" w:eastAsia="Trebuchet MS" w:hAnsi="Trebuchet MS" w:cs="Trebuchet MS" w:hint="default"/>
        <w:color w:val="231F20"/>
        <w:spacing w:val="-2"/>
        <w:w w:val="68"/>
        <w:sz w:val="20"/>
        <w:szCs w:val="20"/>
        <w:lang w:val="es-ES" w:eastAsia="en-US" w:bidi="ar-SA"/>
      </w:rPr>
    </w:lvl>
    <w:lvl w:ilvl="2" w:tplc="1E108B1A">
      <w:numFmt w:val="bullet"/>
      <w:lvlText w:val="•"/>
      <w:lvlJc w:val="left"/>
      <w:pPr>
        <w:ind w:left="3475" w:hanging="320"/>
      </w:pPr>
      <w:rPr>
        <w:rFonts w:hint="default"/>
        <w:lang w:val="es-ES" w:eastAsia="en-US" w:bidi="ar-SA"/>
      </w:rPr>
    </w:lvl>
    <w:lvl w:ilvl="3" w:tplc="E0D26592">
      <w:numFmt w:val="bullet"/>
      <w:lvlText w:val="•"/>
      <w:lvlJc w:val="left"/>
      <w:pPr>
        <w:ind w:left="4411" w:hanging="320"/>
      </w:pPr>
      <w:rPr>
        <w:rFonts w:hint="default"/>
        <w:lang w:val="es-ES" w:eastAsia="en-US" w:bidi="ar-SA"/>
      </w:rPr>
    </w:lvl>
    <w:lvl w:ilvl="4" w:tplc="2DB267A8">
      <w:numFmt w:val="bullet"/>
      <w:lvlText w:val="•"/>
      <w:lvlJc w:val="left"/>
      <w:pPr>
        <w:ind w:left="5346" w:hanging="320"/>
      </w:pPr>
      <w:rPr>
        <w:rFonts w:hint="default"/>
        <w:lang w:val="es-ES" w:eastAsia="en-US" w:bidi="ar-SA"/>
      </w:rPr>
    </w:lvl>
    <w:lvl w:ilvl="5" w:tplc="14206DBE">
      <w:numFmt w:val="bullet"/>
      <w:lvlText w:val="•"/>
      <w:lvlJc w:val="left"/>
      <w:pPr>
        <w:ind w:left="6282" w:hanging="320"/>
      </w:pPr>
      <w:rPr>
        <w:rFonts w:hint="default"/>
        <w:lang w:val="es-ES" w:eastAsia="en-US" w:bidi="ar-SA"/>
      </w:rPr>
    </w:lvl>
    <w:lvl w:ilvl="6" w:tplc="833E466A">
      <w:numFmt w:val="bullet"/>
      <w:lvlText w:val="•"/>
      <w:lvlJc w:val="left"/>
      <w:pPr>
        <w:ind w:left="7217" w:hanging="320"/>
      </w:pPr>
      <w:rPr>
        <w:rFonts w:hint="default"/>
        <w:lang w:val="es-ES" w:eastAsia="en-US" w:bidi="ar-SA"/>
      </w:rPr>
    </w:lvl>
    <w:lvl w:ilvl="7" w:tplc="CFC44386">
      <w:numFmt w:val="bullet"/>
      <w:lvlText w:val="•"/>
      <w:lvlJc w:val="left"/>
      <w:pPr>
        <w:ind w:left="8153" w:hanging="320"/>
      </w:pPr>
      <w:rPr>
        <w:rFonts w:hint="default"/>
        <w:lang w:val="es-ES" w:eastAsia="en-US" w:bidi="ar-SA"/>
      </w:rPr>
    </w:lvl>
    <w:lvl w:ilvl="8" w:tplc="BE3A3608">
      <w:numFmt w:val="bullet"/>
      <w:lvlText w:val="•"/>
      <w:lvlJc w:val="left"/>
      <w:pPr>
        <w:ind w:left="9088" w:hanging="320"/>
      </w:pPr>
      <w:rPr>
        <w:rFonts w:hint="default"/>
        <w:lang w:val="es-ES" w:eastAsia="en-US" w:bidi="ar-SA"/>
      </w:rPr>
    </w:lvl>
  </w:abstractNum>
  <w:abstractNum w:abstractNumId="30" w15:restartNumberingAfterBreak="0">
    <w:nsid w:val="691C3347"/>
    <w:multiLevelType w:val="hybridMultilevel"/>
    <w:tmpl w:val="E8246436"/>
    <w:lvl w:ilvl="0" w:tplc="040A4F2C">
      <w:numFmt w:val="bullet"/>
      <w:lvlText w:val="•"/>
      <w:lvlJc w:val="left"/>
      <w:pPr>
        <w:ind w:left="2275" w:hanging="132"/>
      </w:pPr>
      <w:rPr>
        <w:rFonts w:ascii="Trebuchet MS" w:eastAsia="Trebuchet MS" w:hAnsi="Trebuchet MS" w:cs="Trebuchet MS" w:hint="default"/>
        <w:color w:val="231F20"/>
        <w:w w:val="72"/>
        <w:sz w:val="18"/>
        <w:szCs w:val="18"/>
        <w:lang w:val="es-ES" w:eastAsia="en-US" w:bidi="ar-SA"/>
      </w:rPr>
    </w:lvl>
    <w:lvl w:ilvl="1" w:tplc="B09E0920">
      <w:numFmt w:val="bullet"/>
      <w:lvlText w:val="•"/>
      <w:lvlJc w:val="left"/>
      <w:pPr>
        <w:ind w:left="3148" w:hanging="132"/>
      </w:pPr>
      <w:rPr>
        <w:rFonts w:hint="default"/>
        <w:lang w:val="es-ES" w:eastAsia="en-US" w:bidi="ar-SA"/>
      </w:rPr>
    </w:lvl>
    <w:lvl w:ilvl="2" w:tplc="83663DC0">
      <w:numFmt w:val="bullet"/>
      <w:lvlText w:val="•"/>
      <w:lvlJc w:val="left"/>
      <w:pPr>
        <w:ind w:left="4016" w:hanging="132"/>
      </w:pPr>
      <w:rPr>
        <w:rFonts w:hint="default"/>
        <w:lang w:val="es-ES" w:eastAsia="en-US" w:bidi="ar-SA"/>
      </w:rPr>
    </w:lvl>
    <w:lvl w:ilvl="3" w:tplc="5FBAF446">
      <w:numFmt w:val="bullet"/>
      <w:lvlText w:val="•"/>
      <w:lvlJc w:val="left"/>
      <w:pPr>
        <w:ind w:left="4884" w:hanging="132"/>
      </w:pPr>
      <w:rPr>
        <w:rFonts w:hint="default"/>
        <w:lang w:val="es-ES" w:eastAsia="en-US" w:bidi="ar-SA"/>
      </w:rPr>
    </w:lvl>
    <w:lvl w:ilvl="4" w:tplc="BD4A44E6">
      <w:numFmt w:val="bullet"/>
      <w:lvlText w:val="•"/>
      <w:lvlJc w:val="left"/>
      <w:pPr>
        <w:ind w:left="5752" w:hanging="132"/>
      </w:pPr>
      <w:rPr>
        <w:rFonts w:hint="default"/>
        <w:lang w:val="es-ES" w:eastAsia="en-US" w:bidi="ar-SA"/>
      </w:rPr>
    </w:lvl>
    <w:lvl w:ilvl="5" w:tplc="7E5C20B2">
      <w:numFmt w:val="bullet"/>
      <w:lvlText w:val="•"/>
      <w:lvlJc w:val="left"/>
      <w:pPr>
        <w:ind w:left="6620" w:hanging="132"/>
      </w:pPr>
      <w:rPr>
        <w:rFonts w:hint="default"/>
        <w:lang w:val="es-ES" w:eastAsia="en-US" w:bidi="ar-SA"/>
      </w:rPr>
    </w:lvl>
    <w:lvl w:ilvl="6" w:tplc="9FEC9766">
      <w:numFmt w:val="bullet"/>
      <w:lvlText w:val="•"/>
      <w:lvlJc w:val="left"/>
      <w:pPr>
        <w:ind w:left="7488" w:hanging="132"/>
      </w:pPr>
      <w:rPr>
        <w:rFonts w:hint="default"/>
        <w:lang w:val="es-ES" w:eastAsia="en-US" w:bidi="ar-SA"/>
      </w:rPr>
    </w:lvl>
    <w:lvl w:ilvl="7" w:tplc="89CA86C0">
      <w:numFmt w:val="bullet"/>
      <w:lvlText w:val="•"/>
      <w:lvlJc w:val="left"/>
      <w:pPr>
        <w:ind w:left="8356" w:hanging="132"/>
      </w:pPr>
      <w:rPr>
        <w:rFonts w:hint="default"/>
        <w:lang w:val="es-ES" w:eastAsia="en-US" w:bidi="ar-SA"/>
      </w:rPr>
    </w:lvl>
    <w:lvl w:ilvl="8" w:tplc="0ACC96B6">
      <w:numFmt w:val="bullet"/>
      <w:lvlText w:val="•"/>
      <w:lvlJc w:val="left"/>
      <w:pPr>
        <w:ind w:left="9224" w:hanging="132"/>
      </w:pPr>
      <w:rPr>
        <w:rFonts w:hint="default"/>
        <w:lang w:val="es-ES" w:eastAsia="en-US" w:bidi="ar-SA"/>
      </w:rPr>
    </w:lvl>
  </w:abstractNum>
  <w:abstractNum w:abstractNumId="31" w15:restartNumberingAfterBreak="0">
    <w:nsid w:val="6ED94B8F"/>
    <w:multiLevelType w:val="multilevel"/>
    <w:tmpl w:val="F6DE6A4E"/>
    <w:lvl w:ilvl="0">
      <w:start w:val="3"/>
      <w:numFmt w:val="decimal"/>
      <w:lvlText w:val="%1"/>
      <w:lvlJc w:val="left"/>
      <w:pPr>
        <w:ind w:left="2670" w:hanging="526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670" w:hanging="526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670" w:hanging="526"/>
        <w:jc w:val="left"/>
      </w:pPr>
      <w:rPr>
        <w:rFonts w:ascii="Trebuchet MS" w:eastAsia="Trebuchet MS" w:hAnsi="Trebuchet MS" w:cs="Trebuchet MS" w:hint="default"/>
        <w:color w:val="592C84"/>
        <w:spacing w:val="-16"/>
        <w:w w:val="81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164" w:hanging="52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992" w:hanging="52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820" w:hanging="52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48" w:hanging="52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476" w:hanging="52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304" w:hanging="526"/>
      </w:pPr>
      <w:rPr>
        <w:rFonts w:hint="default"/>
        <w:lang w:val="es-ES" w:eastAsia="en-US" w:bidi="ar-SA"/>
      </w:rPr>
    </w:lvl>
  </w:abstractNum>
  <w:abstractNum w:abstractNumId="32" w15:restartNumberingAfterBreak="0">
    <w:nsid w:val="76F8615B"/>
    <w:multiLevelType w:val="hybridMultilevel"/>
    <w:tmpl w:val="6CBAB13E"/>
    <w:lvl w:ilvl="0" w:tplc="0E10E6A8">
      <w:start w:val="1"/>
      <w:numFmt w:val="decimal"/>
      <w:lvlText w:val="%1."/>
      <w:lvlJc w:val="left"/>
      <w:pPr>
        <w:ind w:left="2711" w:hanging="167"/>
        <w:jc w:val="left"/>
      </w:pPr>
      <w:rPr>
        <w:rFonts w:ascii="Trebuchet MS" w:eastAsia="Trebuchet MS" w:hAnsi="Trebuchet MS" w:cs="Trebuchet MS" w:hint="default"/>
        <w:color w:val="231F20"/>
        <w:w w:val="76"/>
        <w:sz w:val="18"/>
        <w:szCs w:val="18"/>
        <w:lang w:val="es-ES" w:eastAsia="en-US" w:bidi="ar-SA"/>
      </w:rPr>
    </w:lvl>
    <w:lvl w:ilvl="1" w:tplc="4AA880F0">
      <w:numFmt w:val="bullet"/>
      <w:lvlText w:val="•"/>
      <w:lvlJc w:val="left"/>
      <w:pPr>
        <w:ind w:left="3544" w:hanging="167"/>
      </w:pPr>
      <w:rPr>
        <w:rFonts w:hint="default"/>
        <w:lang w:val="es-ES" w:eastAsia="en-US" w:bidi="ar-SA"/>
      </w:rPr>
    </w:lvl>
    <w:lvl w:ilvl="2" w:tplc="DA5A3990">
      <w:numFmt w:val="bullet"/>
      <w:lvlText w:val="•"/>
      <w:lvlJc w:val="left"/>
      <w:pPr>
        <w:ind w:left="4368" w:hanging="167"/>
      </w:pPr>
      <w:rPr>
        <w:rFonts w:hint="default"/>
        <w:lang w:val="es-ES" w:eastAsia="en-US" w:bidi="ar-SA"/>
      </w:rPr>
    </w:lvl>
    <w:lvl w:ilvl="3" w:tplc="BC04647C">
      <w:numFmt w:val="bullet"/>
      <w:lvlText w:val="•"/>
      <w:lvlJc w:val="left"/>
      <w:pPr>
        <w:ind w:left="5192" w:hanging="167"/>
      </w:pPr>
      <w:rPr>
        <w:rFonts w:hint="default"/>
        <w:lang w:val="es-ES" w:eastAsia="en-US" w:bidi="ar-SA"/>
      </w:rPr>
    </w:lvl>
    <w:lvl w:ilvl="4" w:tplc="530C81FE">
      <w:numFmt w:val="bullet"/>
      <w:lvlText w:val="•"/>
      <w:lvlJc w:val="left"/>
      <w:pPr>
        <w:ind w:left="6016" w:hanging="167"/>
      </w:pPr>
      <w:rPr>
        <w:rFonts w:hint="default"/>
        <w:lang w:val="es-ES" w:eastAsia="en-US" w:bidi="ar-SA"/>
      </w:rPr>
    </w:lvl>
    <w:lvl w:ilvl="5" w:tplc="63621B88">
      <w:numFmt w:val="bullet"/>
      <w:lvlText w:val="•"/>
      <w:lvlJc w:val="left"/>
      <w:pPr>
        <w:ind w:left="6840" w:hanging="167"/>
      </w:pPr>
      <w:rPr>
        <w:rFonts w:hint="default"/>
        <w:lang w:val="es-ES" w:eastAsia="en-US" w:bidi="ar-SA"/>
      </w:rPr>
    </w:lvl>
    <w:lvl w:ilvl="6" w:tplc="A93CE818">
      <w:numFmt w:val="bullet"/>
      <w:lvlText w:val="•"/>
      <w:lvlJc w:val="left"/>
      <w:pPr>
        <w:ind w:left="7664" w:hanging="167"/>
      </w:pPr>
      <w:rPr>
        <w:rFonts w:hint="default"/>
        <w:lang w:val="es-ES" w:eastAsia="en-US" w:bidi="ar-SA"/>
      </w:rPr>
    </w:lvl>
    <w:lvl w:ilvl="7" w:tplc="91F6379E">
      <w:numFmt w:val="bullet"/>
      <w:lvlText w:val="•"/>
      <w:lvlJc w:val="left"/>
      <w:pPr>
        <w:ind w:left="8488" w:hanging="167"/>
      </w:pPr>
      <w:rPr>
        <w:rFonts w:hint="default"/>
        <w:lang w:val="es-ES" w:eastAsia="en-US" w:bidi="ar-SA"/>
      </w:rPr>
    </w:lvl>
    <w:lvl w:ilvl="8" w:tplc="2EA49EC8">
      <w:numFmt w:val="bullet"/>
      <w:lvlText w:val="•"/>
      <w:lvlJc w:val="left"/>
      <w:pPr>
        <w:ind w:left="9312" w:hanging="167"/>
      </w:pPr>
      <w:rPr>
        <w:rFonts w:hint="default"/>
        <w:lang w:val="es-ES" w:eastAsia="en-US" w:bidi="ar-SA"/>
      </w:rPr>
    </w:lvl>
  </w:abstractNum>
  <w:abstractNum w:abstractNumId="33" w15:restartNumberingAfterBreak="0">
    <w:nsid w:val="77C22F0A"/>
    <w:multiLevelType w:val="hybridMultilevel"/>
    <w:tmpl w:val="B8A4F406"/>
    <w:lvl w:ilvl="0" w:tplc="14DA3FBE">
      <w:numFmt w:val="bullet"/>
      <w:lvlText w:val="•"/>
      <w:lvlJc w:val="left"/>
      <w:pPr>
        <w:ind w:left="384" w:hanging="173"/>
      </w:pPr>
      <w:rPr>
        <w:rFonts w:ascii="Arial MT" w:eastAsia="Arial MT" w:hAnsi="Arial MT" w:cs="Arial MT" w:hint="default"/>
        <w:color w:val="231F20"/>
        <w:w w:val="80"/>
        <w:sz w:val="18"/>
        <w:szCs w:val="18"/>
        <w:lang w:val="es-ES" w:eastAsia="en-US" w:bidi="ar-SA"/>
      </w:rPr>
    </w:lvl>
    <w:lvl w:ilvl="1" w:tplc="D4C87570">
      <w:numFmt w:val="bullet"/>
      <w:lvlText w:val="•"/>
      <w:lvlJc w:val="left"/>
      <w:pPr>
        <w:ind w:left="1017" w:hanging="173"/>
      </w:pPr>
      <w:rPr>
        <w:rFonts w:hint="default"/>
        <w:lang w:val="es-ES" w:eastAsia="en-US" w:bidi="ar-SA"/>
      </w:rPr>
    </w:lvl>
    <w:lvl w:ilvl="2" w:tplc="BCD6D68A">
      <w:numFmt w:val="bullet"/>
      <w:lvlText w:val="•"/>
      <w:lvlJc w:val="left"/>
      <w:pPr>
        <w:ind w:left="1654" w:hanging="173"/>
      </w:pPr>
      <w:rPr>
        <w:rFonts w:hint="default"/>
        <w:lang w:val="es-ES" w:eastAsia="en-US" w:bidi="ar-SA"/>
      </w:rPr>
    </w:lvl>
    <w:lvl w:ilvl="3" w:tplc="2D1847D2">
      <w:numFmt w:val="bullet"/>
      <w:lvlText w:val="•"/>
      <w:lvlJc w:val="left"/>
      <w:pPr>
        <w:ind w:left="2292" w:hanging="173"/>
      </w:pPr>
      <w:rPr>
        <w:rFonts w:hint="default"/>
        <w:lang w:val="es-ES" w:eastAsia="en-US" w:bidi="ar-SA"/>
      </w:rPr>
    </w:lvl>
    <w:lvl w:ilvl="4" w:tplc="9A2AA8F6">
      <w:numFmt w:val="bullet"/>
      <w:lvlText w:val="•"/>
      <w:lvlJc w:val="left"/>
      <w:pPr>
        <w:ind w:left="2929" w:hanging="173"/>
      </w:pPr>
      <w:rPr>
        <w:rFonts w:hint="default"/>
        <w:lang w:val="es-ES" w:eastAsia="en-US" w:bidi="ar-SA"/>
      </w:rPr>
    </w:lvl>
    <w:lvl w:ilvl="5" w:tplc="66C64590">
      <w:numFmt w:val="bullet"/>
      <w:lvlText w:val="•"/>
      <w:lvlJc w:val="left"/>
      <w:pPr>
        <w:ind w:left="3566" w:hanging="173"/>
      </w:pPr>
      <w:rPr>
        <w:rFonts w:hint="default"/>
        <w:lang w:val="es-ES" w:eastAsia="en-US" w:bidi="ar-SA"/>
      </w:rPr>
    </w:lvl>
    <w:lvl w:ilvl="6" w:tplc="10BAF64C">
      <w:numFmt w:val="bullet"/>
      <w:lvlText w:val="•"/>
      <w:lvlJc w:val="left"/>
      <w:pPr>
        <w:ind w:left="4204" w:hanging="173"/>
      </w:pPr>
      <w:rPr>
        <w:rFonts w:hint="default"/>
        <w:lang w:val="es-ES" w:eastAsia="en-US" w:bidi="ar-SA"/>
      </w:rPr>
    </w:lvl>
    <w:lvl w:ilvl="7" w:tplc="77F67968">
      <w:numFmt w:val="bullet"/>
      <w:lvlText w:val="•"/>
      <w:lvlJc w:val="left"/>
      <w:pPr>
        <w:ind w:left="4841" w:hanging="173"/>
      </w:pPr>
      <w:rPr>
        <w:rFonts w:hint="default"/>
        <w:lang w:val="es-ES" w:eastAsia="en-US" w:bidi="ar-SA"/>
      </w:rPr>
    </w:lvl>
    <w:lvl w:ilvl="8" w:tplc="13F4BB14">
      <w:numFmt w:val="bullet"/>
      <w:lvlText w:val="•"/>
      <w:lvlJc w:val="left"/>
      <w:pPr>
        <w:ind w:left="5478" w:hanging="173"/>
      </w:pPr>
      <w:rPr>
        <w:rFonts w:hint="default"/>
        <w:lang w:val="es-ES" w:eastAsia="en-US" w:bidi="ar-SA"/>
      </w:rPr>
    </w:lvl>
  </w:abstractNum>
  <w:num w:numId="1" w16cid:durableId="1253201769">
    <w:abstractNumId w:val="30"/>
  </w:num>
  <w:num w:numId="2" w16cid:durableId="977806121">
    <w:abstractNumId w:val="18"/>
  </w:num>
  <w:num w:numId="3" w16cid:durableId="1435008244">
    <w:abstractNumId w:val="17"/>
  </w:num>
  <w:num w:numId="4" w16cid:durableId="1300501121">
    <w:abstractNumId w:val="26"/>
  </w:num>
  <w:num w:numId="5" w16cid:durableId="877199583">
    <w:abstractNumId w:val="20"/>
  </w:num>
  <w:num w:numId="6" w16cid:durableId="139424226">
    <w:abstractNumId w:val="33"/>
  </w:num>
  <w:num w:numId="7" w16cid:durableId="1666737344">
    <w:abstractNumId w:val="22"/>
  </w:num>
  <w:num w:numId="8" w16cid:durableId="1554077946">
    <w:abstractNumId w:val="15"/>
  </w:num>
  <w:num w:numId="9" w16cid:durableId="762651655">
    <w:abstractNumId w:val="24"/>
  </w:num>
  <w:num w:numId="10" w16cid:durableId="903491326">
    <w:abstractNumId w:val="8"/>
  </w:num>
  <w:num w:numId="11" w16cid:durableId="2059894402">
    <w:abstractNumId w:val="31"/>
  </w:num>
  <w:num w:numId="12" w16cid:durableId="883326529">
    <w:abstractNumId w:val="19"/>
  </w:num>
  <w:num w:numId="13" w16cid:durableId="1842233309">
    <w:abstractNumId w:val="32"/>
  </w:num>
  <w:num w:numId="14" w16cid:durableId="1226987593">
    <w:abstractNumId w:val="2"/>
  </w:num>
  <w:num w:numId="15" w16cid:durableId="651250175">
    <w:abstractNumId w:val="21"/>
  </w:num>
  <w:num w:numId="16" w16cid:durableId="1938056513">
    <w:abstractNumId w:val="11"/>
  </w:num>
  <w:num w:numId="17" w16cid:durableId="453445379">
    <w:abstractNumId w:val="12"/>
  </w:num>
  <w:num w:numId="18" w16cid:durableId="1957639300">
    <w:abstractNumId w:val="0"/>
  </w:num>
  <w:num w:numId="19" w16cid:durableId="917714784">
    <w:abstractNumId w:val="28"/>
  </w:num>
  <w:num w:numId="20" w16cid:durableId="812068278">
    <w:abstractNumId w:val="7"/>
  </w:num>
  <w:num w:numId="21" w16cid:durableId="1512723462">
    <w:abstractNumId w:val="10"/>
  </w:num>
  <w:num w:numId="22" w16cid:durableId="767505140">
    <w:abstractNumId w:val="4"/>
  </w:num>
  <w:num w:numId="23" w16cid:durableId="753666224">
    <w:abstractNumId w:val="6"/>
  </w:num>
  <w:num w:numId="24" w16cid:durableId="1370838632">
    <w:abstractNumId w:val="13"/>
  </w:num>
  <w:num w:numId="25" w16cid:durableId="1634631216">
    <w:abstractNumId w:val="23"/>
  </w:num>
  <w:num w:numId="26" w16cid:durableId="453064947">
    <w:abstractNumId w:val="16"/>
  </w:num>
  <w:num w:numId="27" w16cid:durableId="1987661610">
    <w:abstractNumId w:val="9"/>
  </w:num>
  <w:num w:numId="28" w16cid:durableId="1050106667">
    <w:abstractNumId w:val="27"/>
  </w:num>
  <w:num w:numId="29" w16cid:durableId="66467121">
    <w:abstractNumId w:val="1"/>
  </w:num>
  <w:num w:numId="30" w16cid:durableId="809203622">
    <w:abstractNumId w:val="29"/>
  </w:num>
  <w:num w:numId="31" w16cid:durableId="2056194495">
    <w:abstractNumId w:val="5"/>
  </w:num>
  <w:num w:numId="32" w16cid:durableId="601836037">
    <w:abstractNumId w:val="14"/>
  </w:num>
  <w:num w:numId="33" w16cid:durableId="1942298573">
    <w:abstractNumId w:val="3"/>
  </w:num>
  <w:num w:numId="34" w16cid:durableId="9220924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60F"/>
    <w:rsid w:val="00941072"/>
    <w:rsid w:val="00962E2A"/>
    <w:rsid w:val="00C7060F"/>
    <w:rsid w:val="00E3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3B8CBD"/>
  <w15:docId w15:val="{AEE2E1CD-51C4-4FDF-81FF-C92DF9D62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ind w:left="105" w:right="1383"/>
      <w:jc w:val="center"/>
      <w:outlineLvl w:val="0"/>
    </w:pPr>
    <w:rPr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99"/>
      <w:ind w:left="175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spacing w:before="99"/>
      <w:ind w:left="1977"/>
      <w:outlineLvl w:val="2"/>
    </w:pPr>
    <w:rPr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ind w:left="2544" w:right="2041"/>
      <w:jc w:val="both"/>
      <w:outlineLvl w:val="3"/>
    </w:pPr>
    <w:rPr>
      <w:sz w:val="20"/>
      <w:szCs w:val="20"/>
    </w:rPr>
  </w:style>
  <w:style w:type="paragraph" w:styleId="Ttulo5">
    <w:name w:val="heading 5"/>
    <w:basedOn w:val="Normal"/>
    <w:uiPriority w:val="9"/>
    <w:unhideWhenUsed/>
    <w:qFormat/>
    <w:pPr>
      <w:ind w:left="2144"/>
      <w:outlineLvl w:val="4"/>
    </w:pPr>
    <w:rPr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8"/>
      <w:szCs w:val="18"/>
    </w:rPr>
  </w:style>
  <w:style w:type="paragraph" w:styleId="Prrafodelista">
    <w:name w:val="List Paragraph"/>
    <w:basedOn w:val="Normal"/>
    <w:uiPriority w:val="1"/>
    <w:qFormat/>
    <w:pPr>
      <w:ind w:left="2544"/>
    </w:pPr>
  </w:style>
  <w:style w:type="paragraph" w:customStyle="1" w:styleId="TableParagraph">
    <w:name w:val="Table Paragraph"/>
    <w:basedOn w:val="Normal"/>
    <w:uiPriority w:val="1"/>
    <w:qFormat/>
    <w:pPr>
      <w:spacing w:before="2"/>
      <w:ind w:left="28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6.png"/><Relationship Id="rId21" Type="http://schemas.openxmlformats.org/officeDocument/2006/relationships/image" Target="media/image15.png"/><Relationship Id="rId324" Type="http://schemas.openxmlformats.org/officeDocument/2006/relationships/image" Target="media/image322.png"/><Relationship Id="rId531" Type="http://schemas.openxmlformats.org/officeDocument/2006/relationships/image" Target="media/image528.png"/><Relationship Id="rId170" Type="http://schemas.openxmlformats.org/officeDocument/2006/relationships/image" Target="media/image171.png"/><Relationship Id="rId268" Type="http://schemas.openxmlformats.org/officeDocument/2006/relationships/image" Target="media/image269.png"/><Relationship Id="rId475" Type="http://schemas.openxmlformats.org/officeDocument/2006/relationships/image" Target="media/image472.png"/><Relationship Id="rId32" Type="http://schemas.openxmlformats.org/officeDocument/2006/relationships/header" Target="header3.xml"/><Relationship Id="rId128" Type="http://schemas.openxmlformats.org/officeDocument/2006/relationships/image" Target="media/image127.png"/><Relationship Id="rId335" Type="http://schemas.openxmlformats.org/officeDocument/2006/relationships/image" Target="media/image333.png"/><Relationship Id="rId542" Type="http://schemas.openxmlformats.org/officeDocument/2006/relationships/image" Target="media/image539.png"/><Relationship Id="rId181" Type="http://schemas.openxmlformats.org/officeDocument/2006/relationships/image" Target="media/image182.png"/><Relationship Id="rId402" Type="http://schemas.openxmlformats.org/officeDocument/2006/relationships/image" Target="media/image399.png"/><Relationship Id="rId279" Type="http://schemas.openxmlformats.org/officeDocument/2006/relationships/image" Target="media/image280.png"/><Relationship Id="rId486" Type="http://schemas.openxmlformats.org/officeDocument/2006/relationships/image" Target="media/image483.png"/><Relationship Id="rId43" Type="http://schemas.openxmlformats.org/officeDocument/2006/relationships/header" Target="header8.xml"/><Relationship Id="rId139" Type="http://schemas.openxmlformats.org/officeDocument/2006/relationships/image" Target="media/image138.png"/><Relationship Id="rId346" Type="http://schemas.openxmlformats.org/officeDocument/2006/relationships/image" Target="media/image344.png"/><Relationship Id="rId553" Type="http://schemas.openxmlformats.org/officeDocument/2006/relationships/image" Target="media/image550.png"/><Relationship Id="rId192" Type="http://schemas.openxmlformats.org/officeDocument/2006/relationships/image" Target="media/image193.png"/><Relationship Id="rId206" Type="http://schemas.openxmlformats.org/officeDocument/2006/relationships/image" Target="media/image207.png"/><Relationship Id="rId413" Type="http://schemas.openxmlformats.org/officeDocument/2006/relationships/image" Target="media/image410.png"/><Relationship Id="rId497" Type="http://schemas.openxmlformats.org/officeDocument/2006/relationships/image" Target="media/image494.png"/><Relationship Id="rId357" Type="http://schemas.openxmlformats.org/officeDocument/2006/relationships/image" Target="media/image355.png"/><Relationship Id="rId54" Type="http://schemas.openxmlformats.org/officeDocument/2006/relationships/image" Target="media/image53.png"/><Relationship Id="rId217" Type="http://schemas.openxmlformats.org/officeDocument/2006/relationships/image" Target="media/image218.png"/><Relationship Id="rId564" Type="http://schemas.openxmlformats.org/officeDocument/2006/relationships/image" Target="media/image561.png"/><Relationship Id="rId424" Type="http://schemas.openxmlformats.org/officeDocument/2006/relationships/image" Target="media/image421.png"/><Relationship Id="rId270" Type="http://schemas.openxmlformats.org/officeDocument/2006/relationships/image" Target="media/image271.png"/><Relationship Id="rId65" Type="http://schemas.openxmlformats.org/officeDocument/2006/relationships/image" Target="media/image64.png"/><Relationship Id="rId130" Type="http://schemas.openxmlformats.org/officeDocument/2006/relationships/image" Target="media/image129.png"/><Relationship Id="rId368" Type="http://schemas.openxmlformats.org/officeDocument/2006/relationships/image" Target="media/image366.png"/><Relationship Id="rId575" Type="http://schemas.openxmlformats.org/officeDocument/2006/relationships/header" Target="header15.xml"/><Relationship Id="rId228" Type="http://schemas.openxmlformats.org/officeDocument/2006/relationships/image" Target="media/image229.png"/><Relationship Id="rId435" Type="http://schemas.openxmlformats.org/officeDocument/2006/relationships/image" Target="media/image432.png"/><Relationship Id="rId281" Type="http://schemas.openxmlformats.org/officeDocument/2006/relationships/image" Target="media/image282.png"/><Relationship Id="rId502" Type="http://schemas.openxmlformats.org/officeDocument/2006/relationships/image" Target="media/image499.png"/><Relationship Id="rId34" Type="http://schemas.openxmlformats.org/officeDocument/2006/relationships/header" Target="header5.xml"/><Relationship Id="rId76" Type="http://schemas.openxmlformats.org/officeDocument/2006/relationships/image" Target="media/image75.png"/><Relationship Id="rId141" Type="http://schemas.openxmlformats.org/officeDocument/2006/relationships/image" Target="media/image140.png"/><Relationship Id="rId379" Type="http://schemas.openxmlformats.org/officeDocument/2006/relationships/image" Target="media/image377.png"/><Relationship Id="rId544" Type="http://schemas.openxmlformats.org/officeDocument/2006/relationships/image" Target="media/image541.png"/><Relationship Id="rId7" Type="http://schemas.openxmlformats.org/officeDocument/2006/relationships/image" Target="media/image1.png"/><Relationship Id="rId183" Type="http://schemas.openxmlformats.org/officeDocument/2006/relationships/image" Target="media/image184.png"/><Relationship Id="rId239" Type="http://schemas.openxmlformats.org/officeDocument/2006/relationships/image" Target="media/image240.png"/><Relationship Id="rId390" Type="http://schemas.openxmlformats.org/officeDocument/2006/relationships/image" Target="media/image388.png"/><Relationship Id="rId404" Type="http://schemas.openxmlformats.org/officeDocument/2006/relationships/image" Target="media/image401.png"/><Relationship Id="rId446" Type="http://schemas.openxmlformats.org/officeDocument/2006/relationships/image" Target="media/image443.png"/><Relationship Id="rId250" Type="http://schemas.openxmlformats.org/officeDocument/2006/relationships/image" Target="media/image251.png"/><Relationship Id="rId292" Type="http://schemas.openxmlformats.org/officeDocument/2006/relationships/image" Target="media/image293.png"/><Relationship Id="rId306" Type="http://schemas.openxmlformats.org/officeDocument/2006/relationships/image" Target="media/image307.jpeg"/><Relationship Id="rId488" Type="http://schemas.openxmlformats.org/officeDocument/2006/relationships/image" Target="media/image485.png"/><Relationship Id="rId45" Type="http://schemas.openxmlformats.org/officeDocument/2006/relationships/image" Target="media/image45.jpeg"/><Relationship Id="rId87" Type="http://schemas.openxmlformats.org/officeDocument/2006/relationships/image" Target="media/image86.png"/><Relationship Id="rId110" Type="http://schemas.openxmlformats.org/officeDocument/2006/relationships/image" Target="media/image109.png"/><Relationship Id="rId348" Type="http://schemas.openxmlformats.org/officeDocument/2006/relationships/image" Target="media/image346.png"/><Relationship Id="rId513" Type="http://schemas.openxmlformats.org/officeDocument/2006/relationships/image" Target="media/image510.png"/><Relationship Id="rId555" Type="http://schemas.openxmlformats.org/officeDocument/2006/relationships/image" Target="media/image552.png"/><Relationship Id="rId152" Type="http://schemas.openxmlformats.org/officeDocument/2006/relationships/image" Target="media/image151.png"/><Relationship Id="rId194" Type="http://schemas.openxmlformats.org/officeDocument/2006/relationships/image" Target="media/image195.png"/><Relationship Id="rId208" Type="http://schemas.openxmlformats.org/officeDocument/2006/relationships/image" Target="media/image209.png"/><Relationship Id="rId415" Type="http://schemas.openxmlformats.org/officeDocument/2006/relationships/image" Target="media/image412.png"/><Relationship Id="rId457" Type="http://schemas.openxmlformats.org/officeDocument/2006/relationships/image" Target="media/image454.png"/><Relationship Id="rId261" Type="http://schemas.openxmlformats.org/officeDocument/2006/relationships/image" Target="media/image262.png"/><Relationship Id="rId499" Type="http://schemas.openxmlformats.org/officeDocument/2006/relationships/image" Target="media/image496.png"/><Relationship Id="rId14" Type="http://schemas.openxmlformats.org/officeDocument/2006/relationships/image" Target="media/image8.png"/><Relationship Id="rId56" Type="http://schemas.openxmlformats.org/officeDocument/2006/relationships/image" Target="media/image55.png"/><Relationship Id="rId317" Type="http://schemas.openxmlformats.org/officeDocument/2006/relationships/image" Target="media/image318.png"/><Relationship Id="rId359" Type="http://schemas.openxmlformats.org/officeDocument/2006/relationships/image" Target="media/image357.png"/><Relationship Id="rId524" Type="http://schemas.openxmlformats.org/officeDocument/2006/relationships/image" Target="media/image521.png"/><Relationship Id="rId566" Type="http://schemas.openxmlformats.org/officeDocument/2006/relationships/image" Target="media/image563.png"/><Relationship Id="rId98" Type="http://schemas.openxmlformats.org/officeDocument/2006/relationships/image" Target="media/image97.png"/><Relationship Id="rId121" Type="http://schemas.openxmlformats.org/officeDocument/2006/relationships/image" Target="media/image120.png"/><Relationship Id="rId163" Type="http://schemas.openxmlformats.org/officeDocument/2006/relationships/image" Target="media/image164.png"/><Relationship Id="rId219" Type="http://schemas.openxmlformats.org/officeDocument/2006/relationships/image" Target="media/image220.png"/><Relationship Id="rId370" Type="http://schemas.openxmlformats.org/officeDocument/2006/relationships/image" Target="media/image368.png"/><Relationship Id="rId426" Type="http://schemas.openxmlformats.org/officeDocument/2006/relationships/image" Target="media/image423.png"/><Relationship Id="rId230" Type="http://schemas.openxmlformats.org/officeDocument/2006/relationships/image" Target="media/image231.png"/><Relationship Id="rId468" Type="http://schemas.openxmlformats.org/officeDocument/2006/relationships/image" Target="media/image465.png"/><Relationship Id="rId25" Type="http://schemas.openxmlformats.org/officeDocument/2006/relationships/image" Target="media/image26.jpeg"/><Relationship Id="rId67" Type="http://schemas.openxmlformats.org/officeDocument/2006/relationships/image" Target="media/image66.png"/><Relationship Id="rId272" Type="http://schemas.openxmlformats.org/officeDocument/2006/relationships/image" Target="media/image273.png"/><Relationship Id="rId328" Type="http://schemas.openxmlformats.org/officeDocument/2006/relationships/image" Target="media/image326.png"/><Relationship Id="rId535" Type="http://schemas.openxmlformats.org/officeDocument/2006/relationships/image" Target="media/image532.png"/><Relationship Id="rId577" Type="http://schemas.openxmlformats.org/officeDocument/2006/relationships/theme" Target="theme/theme1.xml"/><Relationship Id="rId132" Type="http://schemas.openxmlformats.org/officeDocument/2006/relationships/image" Target="media/image131.png"/><Relationship Id="rId174" Type="http://schemas.openxmlformats.org/officeDocument/2006/relationships/image" Target="media/image175.png"/><Relationship Id="rId381" Type="http://schemas.openxmlformats.org/officeDocument/2006/relationships/image" Target="media/image379.png"/><Relationship Id="rId241" Type="http://schemas.openxmlformats.org/officeDocument/2006/relationships/image" Target="media/image242.png"/><Relationship Id="rId437" Type="http://schemas.openxmlformats.org/officeDocument/2006/relationships/image" Target="media/image434.png"/><Relationship Id="rId479" Type="http://schemas.openxmlformats.org/officeDocument/2006/relationships/image" Target="media/image476.png"/><Relationship Id="rId36" Type="http://schemas.openxmlformats.org/officeDocument/2006/relationships/image" Target="media/image38.png"/><Relationship Id="rId283" Type="http://schemas.openxmlformats.org/officeDocument/2006/relationships/image" Target="media/image284.png"/><Relationship Id="rId339" Type="http://schemas.openxmlformats.org/officeDocument/2006/relationships/image" Target="media/image337.png"/><Relationship Id="rId490" Type="http://schemas.openxmlformats.org/officeDocument/2006/relationships/image" Target="media/image487.png"/><Relationship Id="rId504" Type="http://schemas.openxmlformats.org/officeDocument/2006/relationships/image" Target="media/image501.png"/><Relationship Id="rId546" Type="http://schemas.openxmlformats.org/officeDocument/2006/relationships/image" Target="media/image543.png"/><Relationship Id="rId78" Type="http://schemas.openxmlformats.org/officeDocument/2006/relationships/image" Target="media/image77.png"/><Relationship Id="rId101" Type="http://schemas.openxmlformats.org/officeDocument/2006/relationships/image" Target="media/image100.png"/><Relationship Id="rId143" Type="http://schemas.openxmlformats.org/officeDocument/2006/relationships/image" Target="media/image142.png"/><Relationship Id="rId185" Type="http://schemas.openxmlformats.org/officeDocument/2006/relationships/image" Target="media/image186.png"/><Relationship Id="rId350" Type="http://schemas.openxmlformats.org/officeDocument/2006/relationships/image" Target="media/image348.png"/><Relationship Id="rId406" Type="http://schemas.openxmlformats.org/officeDocument/2006/relationships/image" Target="media/image403.png"/><Relationship Id="rId9" Type="http://schemas.openxmlformats.org/officeDocument/2006/relationships/image" Target="media/image3.png"/><Relationship Id="rId210" Type="http://schemas.openxmlformats.org/officeDocument/2006/relationships/image" Target="media/image211.png"/><Relationship Id="rId392" Type="http://schemas.openxmlformats.org/officeDocument/2006/relationships/image" Target="media/image390.png"/><Relationship Id="rId448" Type="http://schemas.openxmlformats.org/officeDocument/2006/relationships/image" Target="media/image445.png"/><Relationship Id="rId252" Type="http://schemas.openxmlformats.org/officeDocument/2006/relationships/image" Target="media/image253.png"/><Relationship Id="rId294" Type="http://schemas.openxmlformats.org/officeDocument/2006/relationships/image" Target="media/image295.png"/><Relationship Id="rId308" Type="http://schemas.openxmlformats.org/officeDocument/2006/relationships/image" Target="media/image309.png"/><Relationship Id="rId515" Type="http://schemas.openxmlformats.org/officeDocument/2006/relationships/image" Target="media/image512.png"/><Relationship Id="rId47" Type="http://schemas.openxmlformats.org/officeDocument/2006/relationships/hyperlink" Target="http://www.facebook.com/help/263149623790594" TargetMode="External"/><Relationship Id="rId89" Type="http://schemas.openxmlformats.org/officeDocument/2006/relationships/image" Target="media/image88.png"/><Relationship Id="rId112" Type="http://schemas.openxmlformats.org/officeDocument/2006/relationships/image" Target="media/image111.png"/><Relationship Id="rId154" Type="http://schemas.openxmlformats.org/officeDocument/2006/relationships/image" Target="media/image155.jpeg"/><Relationship Id="rId361" Type="http://schemas.openxmlformats.org/officeDocument/2006/relationships/image" Target="media/image359.png"/><Relationship Id="rId557" Type="http://schemas.openxmlformats.org/officeDocument/2006/relationships/image" Target="media/image554.png"/><Relationship Id="rId196" Type="http://schemas.openxmlformats.org/officeDocument/2006/relationships/image" Target="media/image197.jpeg"/><Relationship Id="rId417" Type="http://schemas.openxmlformats.org/officeDocument/2006/relationships/image" Target="media/image414.png"/><Relationship Id="rId459" Type="http://schemas.openxmlformats.org/officeDocument/2006/relationships/image" Target="media/image456.png"/><Relationship Id="rId16" Type="http://schemas.openxmlformats.org/officeDocument/2006/relationships/image" Target="media/image10.png"/><Relationship Id="rId221" Type="http://schemas.openxmlformats.org/officeDocument/2006/relationships/image" Target="media/image222.png"/><Relationship Id="rId263" Type="http://schemas.openxmlformats.org/officeDocument/2006/relationships/image" Target="media/image264.png"/><Relationship Id="rId319" Type="http://schemas.openxmlformats.org/officeDocument/2006/relationships/image" Target="media/image320.jpeg"/><Relationship Id="rId470" Type="http://schemas.openxmlformats.org/officeDocument/2006/relationships/image" Target="media/image467.png"/><Relationship Id="rId526" Type="http://schemas.openxmlformats.org/officeDocument/2006/relationships/image" Target="media/image523.png"/><Relationship Id="rId58" Type="http://schemas.openxmlformats.org/officeDocument/2006/relationships/image" Target="media/image57.png"/><Relationship Id="rId123" Type="http://schemas.openxmlformats.org/officeDocument/2006/relationships/image" Target="media/image122.png"/><Relationship Id="rId330" Type="http://schemas.openxmlformats.org/officeDocument/2006/relationships/image" Target="media/image328.png"/><Relationship Id="rId568" Type="http://schemas.openxmlformats.org/officeDocument/2006/relationships/image" Target="media/image565.png"/><Relationship Id="rId165" Type="http://schemas.openxmlformats.org/officeDocument/2006/relationships/image" Target="media/image166.png"/><Relationship Id="rId372" Type="http://schemas.openxmlformats.org/officeDocument/2006/relationships/image" Target="media/image370.png"/><Relationship Id="rId428" Type="http://schemas.openxmlformats.org/officeDocument/2006/relationships/image" Target="media/image425.png"/><Relationship Id="rId232" Type="http://schemas.openxmlformats.org/officeDocument/2006/relationships/image" Target="media/image233.png"/><Relationship Id="rId274" Type="http://schemas.openxmlformats.org/officeDocument/2006/relationships/image" Target="media/image275.png"/><Relationship Id="rId481" Type="http://schemas.openxmlformats.org/officeDocument/2006/relationships/image" Target="media/image478.png"/><Relationship Id="rId27" Type="http://schemas.openxmlformats.org/officeDocument/2006/relationships/image" Target="media/image19.jpeg"/><Relationship Id="rId69" Type="http://schemas.openxmlformats.org/officeDocument/2006/relationships/image" Target="media/image68.png"/><Relationship Id="rId134" Type="http://schemas.openxmlformats.org/officeDocument/2006/relationships/image" Target="media/image133.png"/><Relationship Id="rId537" Type="http://schemas.openxmlformats.org/officeDocument/2006/relationships/image" Target="media/image534.png"/><Relationship Id="rId80" Type="http://schemas.openxmlformats.org/officeDocument/2006/relationships/image" Target="media/image79.png"/><Relationship Id="rId176" Type="http://schemas.openxmlformats.org/officeDocument/2006/relationships/image" Target="media/image177.png"/><Relationship Id="rId341" Type="http://schemas.openxmlformats.org/officeDocument/2006/relationships/image" Target="media/image339.png"/><Relationship Id="rId383" Type="http://schemas.openxmlformats.org/officeDocument/2006/relationships/image" Target="media/image381.png"/><Relationship Id="rId439" Type="http://schemas.openxmlformats.org/officeDocument/2006/relationships/image" Target="media/image436.png"/><Relationship Id="rId201" Type="http://schemas.openxmlformats.org/officeDocument/2006/relationships/image" Target="media/image202.png"/><Relationship Id="rId243" Type="http://schemas.openxmlformats.org/officeDocument/2006/relationships/image" Target="media/image244.png"/><Relationship Id="rId285" Type="http://schemas.openxmlformats.org/officeDocument/2006/relationships/image" Target="media/image286.png"/><Relationship Id="rId450" Type="http://schemas.openxmlformats.org/officeDocument/2006/relationships/image" Target="media/image447.png"/><Relationship Id="rId506" Type="http://schemas.openxmlformats.org/officeDocument/2006/relationships/image" Target="media/image503.png"/><Relationship Id="rId38" Type="http://schemas.openxmlformats.org/officeDocument/2006/relationships/image" Target="media/image40.png"/><Relationship Id="rId103" Type="http://schemas.openxmlformats.org/officeDocument/2006/relationships/image" Target="media/image102.png"/><Relationship Id="rId310" Type="http://schemas.openxmlformats.org/officeDocument/2006/relationships/image" Target="media/image311.png"/><Relationship Id="rId492" Type="http://schemas.openxmlformats.org/officeDocument/2006/relationships/image" Target="media/image489.png"/><Relationship Id="rId548" Type="http://schemas.openxmlformats.org/officeDocument/2006/relationships/image" Target="media/image545.png"/><Relationship Id="rId91" Type="http://schemas.openxmlformats.org/officeDocument/2006/relationships/image" Target="media/image90.png"/><Relationship Id="rId145" Type="http://schemas.openxmlformats.org/officeDocument/2006/relationships/image" Target="media/image144.png"/><Relationship Id="rId187" Type="http://schemas.openxmlformats.org/officeDocument/2006/relationships/image" Target="media/image188.png"/><Relationship Id="rId352" Type="http://schemas.openxmlformats.org/officeDocument/2006/relationships/image" Target="media/image350.png"/><Relationship Id="rId394" Type="http://schemas.openxmlformats.org/officeDocument/2006/relationships/image" Target="media/image392.png"/><Relationship Id="rId408" Type="http://schemas.openxmlformats.org/officeDocument/2006/relationships/image" Target="media/image405.png"/><Relationship Id="rId212" Type="http://schemas.openxmlformats.org/officeDocument/2006/relationships/image" Target="media/image213.png"/><Relationship Id="rId254" Type="http://schemas.openxmlformats.org/officeDocument/2006/relationships/image" Target="media/image255.png"/><Relationship Id="rId49" Type="http://schemas.openxmlformats.org/officeDocument/2006/relationships/hyperlink" Target="http://www.unodc.org/e4j/es/cybercrime/module-12/advanced-reading.html" TargetMode="External"/><Relationship Id="rId114" Type="http://schemas.openxmlformats.org/officeDocument/2006/relationships/image" Target="media/image113.png"/><Relationship Id="rId296" Type="http://schemas.openxmlformats.org/officeDocument/2006/relationships/image" Target="media/image297.png"/><Relationship Id="rId461" Type="http://schemas.openxmlformats.org/officeDocument/2006/relationships/image" Target="media/image458.png"/><Relationship Id="rId517" Type="http://schemas.openxmlformats.org/officeDocument/2006/relationships/image" Target="media/image514.png"/><Relationship Id="rId559" Type="http://schemas.openxmlformats.org/officeDocument/2006/relationships/image" Target="media/image556.png"/><Relationship Id="rId60" Type="http://schemas.openxmlformats.org/officeDocument/2006/relationships/image" Target="media/image59.png"/><Relationship Id="rId156" Type="http://schemas.openxmlformats.org/officeDocument/2006/relationships/image" Target="media/image157.png"/><Relationship Id="rId198" Type="http://schemas.openxmlformats.org/officeDocument/2006/relationships/image" Target="media/image199.png"/><Relationship Id="rId321" Type="http://schemas.openxmlformats.org/officeDocument/2006/relationships/image" Target="media/image48.png"/><Relationship Id="rId363" Type="http://schemas.openxmlformats.org/officeDocument/2006/relationships/image" Target="media/image361.png"/><Relationship Id="rId419" Type="http://schemas.openxmlformats.org/officeDocument/2006/relationships/image" Target="media/image416.png"/><Relationship Id="rId570" Type="http://schemas.openxmlformats.org/officeDocument/2006/relationships/image" Target="media/image567.png"/><Relationship Id="rId223" Type="http://schemas.openxmlformats.org/officeDocument/2006/relationships/image" Target="media/image224.png"/><Relationship Id="rId430" Type="http://schemas.openxmlformats.org/officeDocument/2006/relationships/image" Target="media/image427.png"/><Relationship Id="rId18" Type="http://schemas.openxmlformats.org/officeDocument/2006/relationships/image" Target="media/image12.png"/><Relationship Id="rId265" Type="http://schemas.openxmlformats.org/officeDocument/2006/relationships/image" Target="media/image266.png"/><Relationship Id="rId472" Type="http://schemas.openxmlformats.org/officeDocument/2006/relationships/image" Target="media/image469.png"/><Relationship Id="rId528" Type="http://schemas.openxmlformats.org/officeDocument/2006/relationships/image" Target="media/image525.png"/><Relationship Id="rId125" Type="http://schemas.openxmlformats.org/officeDocument/2006/relationships/image" Target="media/image124.png"/><Relationship Id="rId167" Type="http://schemas.openxmlformats.org/officeDocument/2006/relationships/image" Target="media/image168.png"/><Relationship Id="rId332" Type="http://schemas.openxmlformats.org/officeDocument/2006/relationships/image" Target="media/image330.png"/><Relationship Id="rId374" Type="http://schemas.openxmlformats.org/officeDocument/2006/relationships/image" Target="media/image372.png"/><Relationship Id="rId71" Type="http://schemas.openxmlformats.org/officeDocument/2006/relationships/image" Target="media/image70.png"/><Relationship Id="rId234" Type="http://schemas.openxmlformats.org/officeDocument/2006/relationships/image" Target="media/image235.png"/><Relationship Id="rId2" Type="http://schemas.openxmlformats.org/officeDocument/2006/relationships/styles" Target="styles.xml"/><Relationship Id="rId29" Type="http://schemas.openxmlformats.org/officeDocument/2006/relationships/image" Target="media/image28.jpeg"/><Relationship Id="rId276" Type="http://schemas.openxmlformats.org/officeDocument/2006/relationships/image" Target="media/image277.png"/><Relationship Id="rId441" Type="http://schemas.openxmlformats.org/officeDocument/2006/relationships/image" Target="media/image438.png"/><Relationship Id="rId483" Type="http://schemas.openxmlformats.org/officeDocument/2006/relationships/image" Target="media/image480.png"/><Relationship Id="rId539" Type="http://schemas.openxmlformats.org/officeDocument/2006/relationships/image" Target="media/image536.png"/><Relationship Id="rId40" Type="http://schemas.openxmlformats.org/officeDocument/2006/relationships/image" Target="media/image42.png"/><Relationship Id="rId136" Type="http://schemas.openxmlformats.org/officeDocument/2006/relationships/image" Target="media/image135.png"/><Relationship Id="rId178" Type="http://schemas.openxmlformats.org/officeDocument/2006/relationships/image" Target="media/image179.png"/><Relationship Id="rId301" Type="http://schemas.openxmlformats.org/officeDocument/2006/relationships/image" Target="media/image302.png"/><Relationship Id="rId343" Type="http://schemas.openxmlformats.org/officeDocument/2006/relationships/image" Target="media/image341.png"/><Relationship Id="rId550" Type="http://schemas.openxmlformats.org/officeDocument/2006/relationships/image" Target="media/image547.png"/><Relationship Id="rId82" Type="http://schemas.openxmlformats.org/officeDocument/2006/relationships/image" Target="media/image81.png"/><Relationship Id="rId203" Type="http://schemas.openxmlformats.org/officeDocument/2006/relationships/image" Target="media/image204.png"/><Relationship Id="rId385" Type="http://schemas.openxmlformats.org/officeDocument/2006/relationships/image" Target="media/image383.png"/><Relationship Id="rId245" Type="http://schemas.openxmlformats.org/officeDocument/2006/relationships/image" Target="media/image246.png"/><Relationship Id="rId287" Type="http://schemas.openxmlformats.org/officeDocument/2006/relationships/image" Target="media/image288.png"/><Relationship Id="rId410" Type="http://schemas.openxmlformats.org/officeDocument/2006/relationships/image" Target="media/image407.png"/><Relationship Id="rId452" Type="http://schemas.openxmlformats.org/officeDocument/2006/relationships/image" Target="media/image449.png"/><Relationship Id="rId494" Type="http://schemas.openxmlformats.org/officeDocument/2006/relationships/image" Target="media/image491.png"/><Relationship Id="rId508" Type="http://schemas.openxmlformats.org/officeDocument/2006/relationships/image" Target="media/image505.png"/><Relationship Id="rId105" Type="http://schemas.openxmlformats.org/officeDocument/2006/relationships/image" Target="media/image104.png"/><Relationship Id="rId147" Type="http://schemas.openxmlformats.org/officeDocument/2006/relationships/image" Target="media/image146.png"/><Relationship Id="rId312" Type="http://schemas.openxmlformats.org/officeDocument/2006/relationships/image" Target="media/image313.png"/><Relationship Id="rId354" Type="http://schemas.openxmlformats.org/officeDocument/2006/relationships/image" Target="media/image352.png"/><Relationship Id="rId51" Type="http://schemas.openxmlformats.org/officeDocument/2006/relationships/image" Target="media/image50.png"/><Relationship Id="rId93" Type="http://schemas.openxmlformats.org/officeDocument/2006/relationships/image" Target="media/image92.png"/><Relationship Id="rId189" Type="http://schemas.openxmlformats.org/officeDocument/2006/relationships/image" Target="media/image190.png"/><Relationship Id="rId396" Type="http://schemas.openxmlformats.org/officeDocument/2006/relationships/image" Target="media/image394.png"/><Relationship Id="rId561" Type="http://schemas.openxmlformats.org/officeDocument/2006/relationships/image" Target="media/image558.png"/><Relationship Id="rId214" Type="http://schemas.openxmlformats.org/officeDocument/2006/relationships/image" Target="media/image215.png"/><Relationship Id="rId256" Type="http://schemas.openxmlformats.org/officeDocument/2006/relationships/image" Target="media/image257.png"/><Relationship Id="rId298" Type="http://schemas.openxmlformats.org/officeDocument/2006/relationships/image" Target="media/image299.png"/><Relationship Id="rId421" Type="http://schemas.openxmlformats.org/officeDocument/2006/relationships/image" Target="media/image418.png"/><Relationship Id="rId463" Type="http://schemas.openxmlformats.org/officeDocument/2006/relationships/image" Target="media/image460.png"/><Relationship Id="rId519" Type="http://schemas.openxmlformats.org/officeDocument/2006/relationships/image" Target="media/image516.png"/><Relationship Id="rId116" Type="http://schemas.openxmlformats.org/officeDocument/2006/relationships/image" Target="media/image115.png"/><Relationship Id="rId158" Type="http://schemas.openxmlformats.org/officeDocument/2006/relationships/image" Target="media/image159.png"/><Relationship Id="rId323" Type="http://schemas.openxmlformats.org/officeDocument/2006/relationships/header" Target="header13.xml"/><Relationship Id="rId530" Type="http://schemas.openxmlformats.org/officeDocument/2006/relationships/image" Target="media/image527.png"/><Relationship Id="rId20" Type="http://schemas.openxmlformats.org/officeDocument/2006/relationships/image" Target="media/image14.png"/><Relationship Id="rId62" Type="http://schemas.openxmlformats.org/officeDocument/2006/relationships/image" Target="media/image61.png"/><Relationship Id="rId365" Type="http://schemas.openxmlformats.org/officeDocument/2006/relationships/image" Target="media/image363.png"/><Relationship Id="rId572" Type="http://schemas.openxmlformats.org/officeDocument/2006/relationships/image" Target="media/image569.jpeg"/><Relationship Id="rId225" Type="http://schemas.openxmlformats.org/officeDocument/2006/relationships/image" Target="media/image226.png"/><Relationship Id="rId267" Type="http://schemas.openxmlformats.org/officeDocument/2006/relationships/image" Target="media/image268.png"/><Relationship Id="rId432" Type="http://schemas.openxmlformats.org/officeDocument/2006/relationships/image" Target="media/image429.png"/><Relationship Id="rId474" Type="http://schemas.openxmlformats.org/officeDocument/2006/relationships/image" Target="media/image471.png"/><Relationship Id="rId127" Type="http://schemas.openxmlformats.org/officeDocument/2006/relationships/image" Target="media/image126.png"/><Relationship Id="rId31" Type="http://schemas.openxmlformats.org/officeDocument/2006/relationships/header" Target="header2.xml"/><Relationship Id="rId73" Type="http://schemas.openxmlformats.org/officeDocument/2006/relationships/image" Target="media/image72.png"/><Relationship Id="rId169" Type="http://schemas.openxmlformats.org/officeDocument/2006/relationships/image" Target="media/image170.png"/><Relationship Id="rId334" Type="http://schemas.openxmlformats.org/officeDocument/2006/relationships/image" Target="media/image332.png"/><Relationship Id="rId376" Type="http://schemas.openxmlformats.org/officeDocument/2006/relationships/image" Target="media/image374.png"/><Relationship Id="rId541" Type="http://schemas.openxmlformats.org/officeDocument/2006/relationships/image" Target="media/image538.png"/><Relationship Id="rId4" Type="http://schemas.openxmlformats.org/officeDocument/2006/relationships/webSettings" Target="webSettings.xml"/><Relationship Id="rId180" Type="http://schemas.openxmlformats.org/officeDocument/2006/relationships/image" Target="media/image181.png"/><Relationship Id="rId236" Type="http://schemas.openxmlformats.org/officeDocument/2006/relationships/image" Target="media/image237.png"/><Relationship Id="rId278" Type="http://schemas.openxmlformats.org/officeDocument/2006/relationships/image" Target="media/image279.png"/><Relationship Id="rId401" Type="http://schemas.openxmlformats.org/officeDocument/2006/relationships/image" Target="media/image398.png"/><Relationship Id="rId443" Type="http://schemas.openxmlformats.org/officeDocument/2006/relationships/image" Target="media/image440.png"/><Relationship Id="rId303" Type="http://schemas.openxmlformats.org/officeDocument/2006/relationships/image" Target="media/image304.png"/><Relationship Id="rId485" Type="http://schemas.openxmlformats.org/officeDocument/2006/relationships/image" Target="media/image482.png"/><Relationship Id="rId42" Type="http://schemas.openxmlformats.org/officeDocument/2006/relationships/header" Target="header7.xml"/><Relationship Id="rId84" Type="http://schemas.openxmlformats.org/officeDocument/2006/relationships/image" Target="media/image83.png"/><Relationship Id="rId138" Type="http://schemas.openxmlformats.org/officeDocument/2006/relationships/image" Target="media/image137.png"/><Relationship Id="rId345" Type="http://schemas.openxmlformats.org/officeDocument/2006/relationships/image" Target="media/image343.png"/><Relationship Id="rId387" Type="http://schemas.openxmlformats.org/officeDocument/2006/relationships/image" Target="media/image385.png"/><Relationship Id="rId510" Type="http://schemas.openxmlformats.org/officeDocument/2006/relationships/image" Target="media/image507.png"/><Relationship Id="rId552" Type="http://schemas.openxmlformats.org/officeDocument/2006/relationships/image" Target="media/image549.png"/><Relationship Id="rId191" Type="http://schemas.openxmlformats.org/officeDocument/2006/relationships/image" Target="media/image192.png"/><Relationship Id="rId205" Type="http://schemas.openxmlformats.org/officeDocument/2006/relationships/image" Target="media/image206.png"/><Relationship Id="rId247" Type="http://schemas.openxmlformats.org/officeDocument/2006/relationships/image" Target="media/image248.png"/><Relationship Id="rId412" Type="http://schemas.openxmlformats.org/officeDocument/2006/relationships/image" Target="media/image409.png"/><Relationship Id="rId107" Type="http://schemas.openxmlformats.org/officeDocument/2006/relationships/image" Target="media/image106.png"/><Relationship Id="rId289" Type="http://schemas.openxmlformats.org/officeDocument/2006/relationships/image" Target="media/image290.png"/><Relationship Id="rId454" Type="http://schemas.openxmlformats.org/officeDocument/2006/relationships/image" Target="media/image451.png"/><Relationship Id="rId496" Type="http://schemas.openxmlformats.org/officeDocument/2006/relationships/image" Target="media/image493.png"/><Relationship Id="rId11" Type="http://schemas.openxmlformats.org/officeDocument/2006/relationships/image" Target="media/image5.png"/><Relationship Id="rId53" Type="http://schemas.openxmlformats.org/officeDocument/2006/relationships/image" Target="media/image52.png"/><Relationship Id="rId149" Type="http://schemas.openxmlformats.org/officeDocument/2006/relationships/image" Target="media/image148.png"/><Relationship Id="rId314" Type="http://schemas.openxmlformats.org/officeDocument/2006/relationships/image" Target="media/image315.png"/><Relationship Id="rId356" Type="http://schemas.openxmlformats.org/officeDocument/2006/relationships/image" Target="media/image354.png"/><Relationship Id="rId398" Type="http://schemas.openxmlformats.org/officeDocument/2006/relationships/image" Target="media/image396.png"/><Relationship Id="rId521" Type="http://schemas.openxmlformats.org/officeDocument/2006/relationships/image" Target="media/image518.png"/><Relationship Id="rId563" Type="http://schemas.openxmlformats.org/officeDocument/2006/relationships/image" Target="media/image560.png"/><Relationship Id="rId95" Type="http://schemas.openxmlformats.org/officeDocument/2006/relationships/image" Target="media/image94.png"/><Relationship Id="rId160" Type="http://schemas.openxmlformats.org/officeDocument/2006/relationships/image" Target="media/image161.png"/><Relationship Id="rId216" Type="http://schemas.openxmlformats.org/officeDocument/2006/relationships/image" Target="media/image217.png"/><Relationship Id="rId423" Type="http://schemas.openxmlformats.org/officeDocument/2006/relationships/image" Target="media/image420.png"/><Relationship Id="rId258" Type="http://schemas.openxmlformats.org/officeDocument/2006/relationships/image" Target="media/image259.png"/><Relationship Id="rId465" Type="http://schemas.openxmlformats.org/officeDocument/2006/relationships/image" Target="media/image462.png"/><Relationship Id="rId22" Type="http://schemas.openxmlformats.org/officeDocument/2006/relationships/image" Target="media/image16.png"/><Relationship Id="rId64" Type="http://schemas.openxmlformats.org/officeDocument/2006/relationships/image" Target="media/image63.png"/><Relationship Id="rId118" Type="http://schemas.openxmlformats.org/officeDocument/2006/relationships/image" Target="media/image117.png"/><Relationship Id="rId325" Type="http://schemas.openxmlformats.org/officeDocument/2006/relationships/image" Target="media/image323.png"/><Relationship Id="rId367" Type="http://schemas.openxmlformats.org/officeDocument/2006/relationships/image" Target="media/image365.png"/><Relationship Id="rId532" Type="http://schemas.openxmlformats.org/officeDocument/2006/relationships/image" Target="media/image529.png"/><Relationship Id="rId574" Type="http://schemas.openxmlformats.org/officeDocument/2006/relationships/hyperlink" Target="mailto:leyolimpia@gmail.com" TargetMode="External"/><Relationship Id="rId171" Type="http://schemas.openxmlformats.org/officeDocument/2006/relationships/image" Target="media/image172.png"/><Relationship Id="rId227" Type="http://schemas.openxmlformats.org/officeDocument/2006/relationships/image" Target="media/image228.png"/><Relationship Id="rId269" Type="http://schemas.openxmlformats.org/officeDocument/2006/relationships/image" Target="media/image270.png"/><Relationship Id="rId434" Type="http://schemas.openxmlformats.org/officeDocument/2006/relationships/image" Target="media/image431.png"/><Relationship Id="rId476" Type="http://schemas.openxmlformats.org/officeDocument/2006/relationships/image" Target="media/image473.png"/><Relationship Id="rId33" Type="http://schemas.openxmlformats.org/officeDocument/2006/relationships/header" Target="header4.xml"/><Relationship Id="rId129" Type="http://schemas.openxmlformats.org/officeDocument/2006/relationships/image" Target="media/image128.png"/><Relationship Id="rId280" Type="http://schemas.openxmlformats.org/officeDocument/2006/relationships/image" Target="media/image281.png"/><Relationship Id="rId336" Type="http://schemas.openxmlformats.org/officeDocument/2006/relationships/image" Target="media/image334.png"/><Relationship Id="rId501" Type="http://schemas.openxmlformats.org/officeDocument/2006/relationships/image" Target="media/image498.png"/><Relationship Id="rId543" Type="http://schemas.openxmlformats.org/officeDocument/2006/relationships/image" Target="media/image540.png"/><Relationship Id="rId75" Type="http://schemas.openxmlformats.org/officeDocument/2006/relationships/image" Target="media/image74.png"/><Relationship Id="rId140" Type="http://schemas.openxmlformats.org/officeDocument/2006/relationships/image" Target="media/image139.png"/><Relationship Id="rId182" Type="http://schemas.openxmlformats.org/officeDocument/2006/relationships/image" Target="media/image183.png"/><Relationship Id="rId378" Type="http://schemas.openxmlformats.org/officeDocument/2006/relationships/image" Target="media/image376.png"/><Relationship Id="rId403" Type="http://schemas.openxmlformats.org/officeDocument/2006/relationships/image" Target="media/image400.png"/><Relationship Id="rId6" Type="http://schemas.openxmlformats.org/officeDocument/2006/relationships/endnotes" Target="endnotes.xml"/><Relationship Id="rId238" Type="http://schemas.openxmlformats.org/officeDocument/2006/relationships/image" Target="media/image239.png"/><Relationship Id="rId445" Type="http://schemas.openxmlformats.org/officeDocument/2006/relationships/image" Target="media/image442.png"/><Relationship Id="rId487" Type="http://schemas.openxmlformats.org/officeDocument/2006/relationships/image" Target="media/image484.png"/><Relationship Id="rId291" Type="http://schemas.openxmlformats.org/officeDocument/2006/relationships/image" Target="media/image292.png"/><Relationship Id="rId305" Type="http://schemas.openxmlformats.org/officeDocument/2006/relationships/image" Target="media/image306.png"/><Relationship Id="rId347" Type="http://schemas.openxmlformats.org/officeDocument/2006/relationships/image" Target="media/image345.png"/><Relationship Id="rId512" Type="http://schemas.openxmlformats.org/officeDocument/2006/relationships/image" Target="media/image509.png"/><Relationship Id="rId44" Type="http://schemas.openxmlformats.org/officeDocument/2006/relationships/header" Target="header9.xml"/><Relationship Id="rId86" Type="http://schemas.openxmlformats.org/officeDocument/2006/relationships/image" Target="media/image85.png"/><Relationship Id="rId151" Type="http://schemas.openxmlformats.org/officeDocument/2006/relationships/image" Target="media/image150.png"/><Relationship Id="rId389" Type="http://schemas.openxmlformats.org/officeDocument/2006/relationships/image" Target="media/image387.png"/><Relationship Id="rId554" Type="http://schemas.openxmlformats.org/officeDocument/2006/relationships/image" Target="media/image551.png"/><Relationship Id="rId193" Type="http://schemas.openxmlformats.org/officeDocument/2006/relationships/image" Target="media/image194.png"/><Relationship Id="rId207" Type="http://schemas.openxmlformats.org/officeDocument/2006/relationships/image" Target="media/image208.png"/><Relationship Id="rId249" Type="http://schemas.openxmlformats.org/officeDocument/2006/relationships/image" Target="media/image250.png"/><Relationship Id="rId414" Type="http://schemas.openxmlformats.org/officeDocument/2006/relationships/image" Target="media/image411.png"/><Relationship Id="rId456" Type="http://schemas.openxmlformats.org/officeDocument/2006/relationships/image" Target="media/image453.png"/><Relationship Id="rId498" Type="http://schemas.openxmlformats.org/officeDocument/2006/relationships/image" Target="media/image495.png"/><Relationship Id="rId13" Type="http://schemas.openxmlformats.org/officeDocument/2006/relationships/image" Target="media/image7.png"/><Relationship Id="rId109" Type="http://schemas.openxmlformats.org/officeDocument/2006/relationships/image" Target="media/image108.png"/><Relationship Id="rId260" Type="http://schemas.openxmlformats.org/officeDocument/2006/relationships/image" Target="media/image261.png"/><Relationship Id="rId316" Type="http://schemas.openxmlformats.org/officeDocument/2006/relationships/image" Target="media/image317.png"/><Relationship Id="rId523" Type="http://schemas.openxmlformats.org/officeDocument/2006/relationships/image" Target="media/image520.png"/><Relationship Id="rId55" Type="http://schemas.openxmlformats.org/officeDocument/2006/relationships/image" Target="media/image54.png"/><Relationship Id="rId97" Type="http://schemas.openxmlformats.org/officeDocument/2006/relationships/image" Target="media/image96.png"/><Relationship Id="rId120" Type="http://schemas.openxmlformats.org/officeDocument/2006/relationships/image" Target="media/image119.png"/><Relationship Id="rId358" Type="http://schemas.openxmlformats.org/officeDocument/2006/relationships/image" Target="media/image356.png"/><Relationship Id="rId565" Type="http://schemas.openxmlformats.org/officeDocument/2006/relationships/image" Target="media/image562.png"/><Relationship Id="rId162" Type="http://schemas.openxmlformats.org/officeDocument/2006/relationships/image" Target="media/image163.png"/><Relationship Id="rId218" Type="http://schemas.openxmlformats.org/officeDocument/2006/relationships/image" Target="media/image219.png"/><Relationship Id="rId425" Type="http://schemas.openxmlformats.org/officeDocument/2006/relationships/image" Target="media/image422.png"/><Relationship Id="rId467" Type="http://schemas.openxmlformats.org/officeDocument/2006/relationships/image" Target="media/image464.png"/><Relationship Id="rId271" Type="http://schemas.openxmlformats.org/officeDocument/2006/relationships/image" Target="media/image272.png"/><Relationship Id="rId24" Type="http://schemas.openxmlformats.org/officeDocument/2006/relationships/header" Target="header1.xml"/><Relationship Id="rId66" Type="http://schemas.openxmlformats.org/officeDocument/2006/relationships/image" Target="media/image65.png"/><Relationship Id="rId131" Type="http://schemas.openxmlformats.org/officeDocument/2006/relationships/image" Target="media/image130.png"/><Relationship Id="rId327" Type="http://schemas.openxmlformats.org/officeDocument/2006/relationships/image" Target="media/image325.png"/><Relationship Id="rId369" Type="http://schemas.openxmlformats.org/officeDocument/2006/relationships/image" Target="media/image367.png"/><Relationship Id="rId534" Type="http://schemas.openxmlformats.org/officeDocument/2006/relationships/image" Target="media/image531.png"/><Relationship Id="rId576" Type="http://schemas.openxmlformats.org/officeDocument/2006/relationships/fontTable" Target="fontTable.xml"/><Relationship Id="rId173" Type="http://schemas.openxmlformats.org/officeDocument/2006/relationships/image" Target="media/image174.png"/><Relationship Id="rId229" Type="http://schemas.openxmlformats.org/officeDocument/2006/relationships/image" Target="media/image230.png"/><Relationship Id="rId380" Type="http://schemas.openxmlformats.org/officeDocument/2006/relationships/image" Target="media/image378.png"/><Relationship Id="rId436" Type="http://schemas.openxmlformats.org/officeDocument/2006/relationships/image" Target="media/image433.png"/><Relationship Id="rId240" Type="http://schemas.openxmlformats.org/officeDocument/2006/relationships/image" Target="media/image241.png"/><Relationship Id="rId478" Type="http://schemas.openxmlformats.org/officeDocument/2006/relationships/image" Target="media/image475.png"/><Relationship Id="rId35" Type="http://schemas.openxmlformats.org/officeDocument/2006/relationships/header" Target="header6.xml"/><Relationship Id="rId77" Type="http://schemas.openxmlformats.org/officeDocument/2006/relationships/image" Target="media/image76.png"/><Relationship Id="rId100" Type="http://schemas.openxmlformats.org/officeDocument/2006/relationships/image" Target="media/image99.png"/><Relationship Id="rId282" Type="http://schemas.openxmlformats.org/officeDocument/2006/relationships/image" Target="media/image283.png"/><Relationship Id="rId338" Type="http://schemas.openxmlformats.org/officeDocument/2006/relationships/image" Target="media/image336.png"/><Relationship Id="rId503" Type="http://schemas.openxmlformats.org/officeDocument/2006/relationships/image" Target="media/image500.png"/><Relationship Id="rId545" Type="http://schemas.openxmlformats.org/officeDocument/2006/relationships/image" Target="media/image542.png"/><Relationship Id="rId8" Type="http://schemas.openxmlformats.org/officeDocument/2006/relationships/image" Target="media/image2.png"/><Relationship Id="rId142" Type="http://schemas.openxmlformats.org/officeDocument/2006/relationships/image" Target="media/image141.png"/><Relationship Id="rId184" Type="http://schemas.openxmlformats.org/officeDocument/2006/relationships/image" Target="media/image185.png"/><Relationship Id="rId391" Type="http://schemas.openxmlformats.org/officeDocument/2006/relationships/image" Target="media/image389.png"/><Relationship Id="rId405" Type="http://schemas.openxmlformats.org/officeDocument/2006/relationships/image" Target="media/image402.png"/><Relationship Id="rId447" Type="http://schemas.openxmlformats.org/officeDocument/2006/relationships/image" Target="media/image444.png"/><Relationship Id="rId251" Type="http://schemas.openxmlformats.org/officeDocument/2006/relationships/image" Target="media/image252.png"/><Relationship Id="rId489" Type="http://schemas.openxmlformats.org/officeDocument/2006/relationships/image" Target="media/image486.png"/><Relationship Id="rId46" Type="http://schemas.openxmlformats.org/officeDocument/2006/relationships/header" Target="header10.xml"/><Relationship Id="rId293" Type="http://schemas.openxmlformats.org/officeDocument/2006/relationships/image" Target="media/image294.png"/><Relationship Id="rId307" Type="http://schemas.openxmlformats.org/officeDocument/2006/relationships/image" Target="media/image308.png"/><Relationship Id="rId349" Type="http://schemas.openxmlformats.org/officeDocument/2006/relationships/image" Target="media/image347.png"/><Relationship Id="rId514" Type="http://schemas.openxmlformats.org/officeDocument/2006/relationships/image" Target="media/image511.png"/><Relationship Id="rId556" Type="http://schemas.openxmlformats.org/officeDocument/2006/relationships/image" Target="media/image553.png"/><Relationship Id="rId88" Type="http://schemas.openxmlformats.org/officeDocument/2006/relationships/image" Target="media/image87.png"/><Relationship Id="rId111" Type="http://schemas.openxmlformats.org/officeDocument/2006/relationships/image" Target="media/image110.png"/><Relationship Id="rId153" Type="http://schemas.openxmlformats.org/officeDocument/2006/relationships/header" Target="header12.xml"/><Relationship Id="rId195" Type="http://schemas.openxmlformats.org/officeDocument/2006/relationships/image" Target="media/image196.png"/><Relationship Id="rId209" Type="http://schemas.openxmlformats.org/officeDocument/2006/relationships/image" Target="media/image210.png"/><Relationship Id="rId360" Type="http://schemas.openxmlformats.org/officeDocument/2006/relationships/image" Target="media/image358.png"/><Relationship Id="rId416" Type="http://schemas.openxmlformats.org/officeDocument/2006/relationships/image" Target="media/image413.png"/><Relationship Id="rId220" Type="http://schemas.openxmlformats.org/officeDocument/2006/relationships/image" Target="media/image221.png"/><Relationship Id="rId458" Type="http://schemas.openxmlformats.org/officeDocument/2006/relationships/image" Target="media/image455.png"/><Relationship Id="rId15" Type="http://schemas.openxmlformats.org/officeDocument/2006/relationships/image" Target="media/image9.png"/><Relationship Id="rId57" Type="http://schemas.openxmlformats.org/officeDocument/2006/relationships/image" Target="media/image56.png"/><Relationship Id="rId262" Type="http://schemas.openxmlformats.org/officeDocument/2006/relationships/image" Target="media/image263.png"/><Relationship Id="rId318" Type="http://schemas.openxmlformats.org/officeDocument/2006/relationships/image" Target="media/image319.png"/><Relationship Id="rId525" Type="http://schemas.openxmlformats.org/officeDocument/2006/relationships/image" Target="media/image522.png"/><Relationship Id="rId567" Type="http://schemas.openxmlformats.org/officeDocument/2006/relationships/image" Target="media/image564.png"/><Relationship Id="rId99" Type="http://schemas.openxmlformats.org/officeDocument/2006/relationships/image" Target="media/image98.png"/><Relationship Id="rId122" Type="http://schemas.openxmlformats.org/officeDocument/2006/relationships/image" Target="media/image121.png"/><Relationship Id="rId164" Type="http://schemas.openxmlformats.org/officeDocument/2006/relationships/image" Target="media/image165.png"/><Relationship Id="rId371" Type="http://schemas.openxmlformats.org/officeDocument/2006/relationships/image" Target="media/image369.png"/><Relationship Id="rId427" Type="http://schemas.openxmlformats.org/officeDocument/2006/relationships/image" Target="media/image424.png"/><Relationship Id="rId469" Type="http://schemas.openxmlformats.org/officeDocument/2006/relationships/image" Target="media/image466.png"/><Relationship Id="rId26" Type="http://schemas.openxmlformats.org/officeDocument/2006/relationships/image" Target="media/image27.jpeg"/><Relationship Id="rId231" Type="http://schemas.openxmlformats.org/officeDocument/2006/relationships/image" Target="media/image232.png"/><Relationship Id="rId273" Type="http://schemas.openxmlformats.org/officeDocument/2006/relationships/image" Target="media/image274.png"/><Relationship Id="rId329" Type="http://schemas.openxmlformats.org/officeDocument/2006/relationships/image" Target="media/image327.png"/><Relationship Id="rId480" Type="http://schemas.openxmlformats.org/officeDocument/2006/relationships/image" Target="media/image477.png"/><Relationship Id="rId536" Type="http://schemas.openxmlformats.org/officeDocument/2006/relationships/image" Target="media/image533.png"/><Relationship Id="rId68" Type="http://schemas.openxmlformats.org/officeDocument/2006/relationships/image" Target="media/image67.png"/><Relationship Id="rId133" Type="http://schemas.openxmlformats.org/officeDocument/2006/relationships/image" Target="media/image132.png"/><Relationship Id="rId175" Type="http://schemas.openxmlformats.org/officeDocument/2006/relationships/image" Target="media/image176.jpeg"/><Relationship Id="rId340" Type="http://schemas.openxmlformats.org/officeDocument/2006/relationships/image" Target="media/image338.png"/><Relationship Id="rId200" Type="http://schemas.openxmlformats.org/officeDocument/2006/relationships/image" Target="media/image201.png"/><Relationship Id="rId382" Type="http://schemas.openxmlformats.org/officeDocument/2006/relationships/image" Target="media/image380.png"/><Relationship Id="rId438" Type="http://schemas.openxmlformats.org/officeDocument/2006/relationships/image" Target="media/image435.png"/><Relationship Id="rId242" Type="http://schemas.openxmlformats.org/officeDocument/2006/relationships/image" Target="media/image243.png"/><Relationship Id="rId284" Type="http://schemas.openxmlformats.org/officeDocument/2006/relationships/image" Target="media/image285.png"/><Relationship Id="rId491" Type="http://schemas.openxmlformats.org/officeDocument/2006/relationships/image" Target="media/image488.png"/><Relationship Id="rId505" Type="http://schemas.openxmlformats.org/officeDocument/2006/relationships/image" Target="media/image502.png"/><Relationship Id="rId37" Type="http://schemas.openxmlformats.org/officeDocument/2006/relationships/image" Target="media/image39.png"/><Relationship Id="rId79" Type="http://schemas.openxmlformats.org/officeDocument/2006/relationships/image" Target="media/image78.png"/><Relationship Id="rId102" Type="http://schemas.openxmlformats.org/officeDocument/2006/relationships/image" Target="media/image101.png"/><Relationship Id="rId144" Type="http://schemas.openxmlformats.org/officeDocument/2006/relationships/image" Target="media/image143.png"/><Relationship Id="rId547" Type="http://schemas.openxmlformats.org/officeDocument/2006/relationships/image" Target="media/image544.png"/><Relationship Id="rId90" Type="http://schemas.openxmlformats.org/officeDocument/2006/relationships/image" Target="media/image89.png"/><Relationship Id="rId186" Type="http://schemas.openxmlformats.org/officeDocument/2006/relationships/image" Target="media/image187.png"/><Relationship Id="rId351" Type="http://schemas.openxmlformats.org/officeDocument/2006/relationships/image" Target="media/image349.png"/><Relationship Id="rId393" Type="http://schemas.openxmlformats.org/officeDocument/2006/relationships/image" Target="media/image391.png"/><Relationship Id="rId407" Type="http://schemas.openxmlformats.org/officeDocument/2006/relationships/image" Target="media/image404.png"/><Relationship Id="rId449" Type="http://schemas.openxmlformats.org/officeDocument/2006/relationships/image" Target="media/image446.png"/><Relationship Id="rId211" Type="http://schemas.openxmlformats.org/officeDocument/2006/relationships/image" Target="media/image212.png"/><Relationship Id="rId253" Type="http://schemas.openxmlformats.org/officeDocument/2006/relationships/image" Target="media/image254.png"/><Relationship Id="rId295" Type="http://schemas.openxmlformats.org/officeDocument/2006/relationships/image" Target="media/image296.png"/><Relationship Id="rId309" Type="http://schemas.openxmlformats.org/officeDocument/2006/relationships/image" Target="media/image310.png"/><Relationship Id="rId460" Type="http://schemas.openxmlformats.org/officeDocument/2006/relationships/image" Target="media/image457.png"/><Relationship Id="rId516" Type="http://schemas.openxmlformats.org/officeDocument/2006/relationships/image" Target="media/image513.png"/><Relationship Id="rId48" Type="http://schemas.openxmlformats.org/officeDocument/2006/relationships/hyperlink" Target="mailto:helpline@luchadoras.org" TargetMode="External"/><Relationship Id="rId113" Type="http://schemas.openxmlformats.org/officeDocument/2006/relationships/image" Target="media/image112.png"/><Relationship Id="rId320" Type="http://schemas.openxmlformats.org/officeDocument/2006/relationships/image" Target="media/image47.png"/><Relationship Id="rId558" Type="http://schemas.openxmlformats.org/officeDocument/2006/relationships/image" Target="media/image555.png"/><Relationship Id="rId155" Type="http://schemas.openxmlformats.org/officeDocument/2006/relationships/image" Target="media/image156.png"/><Relationship Id="rId197" Type="http://schemas.openxmlformats.org/officeDocument/2006/relationships/image" Target="media/image198.png"/><Relationship Id="rId362" Type="http://schemas.openxmlformats.org/officeDocument/2006/relationships/image" Target="media/image360.png"/><Relationship Id="rId418" Type="http://schemas.openxmlformats.org/officeDocument/2006/relationships/image" Target="media/image415.png"/><Relationship Id="rId222" Type="http://schemas.openxmlformats.org/officeDocument/2006/relationships/image" Target="media/image223.png"/><Relationship Id="rId264" Type="http://schemas.openxmlformats.org/officeDocument/2006/relationships/image" Target="media/image265.png"/><Relationship Id="rId471" Type="http://schemas.openxmlformats.org/officeDocument/2006/relationships/image" Target="media/image468.png"/><Relationship Id="rId17" Type="http://schemas.openxmlformats.org/officeDocument/2006/relationships/image" Target="media/image11.png"/><Relationship Id="rId59" Type="http://schemas.openxmlformats.org/officeDocument/2006/relationships/image" Target="media/image58.png"/><Relationship Id="rId124" Type="http://schemas.openxmlformats.org/officeDocument/2006/relationships/image" Target="media/image123.png"/><Relationship Id="rId527" Type="http://schemas.openxmlformats.org/officeDocument/2006/relationships/image" Target="media/image524.png"/><Relationship Id="rId569" Type="http://schemas.openxmlformats.org/officeDocument/2006/relationships/image" Target="media/image566.png"/><Relationship Id="rId70" Type="http://schemas.openxmlformats.org/officeDocument/2006/relationships/image" Target="media/image69.png"/><Relationship Id="rId166" Type="http://schemas.openxmlformats.org/officeDocument/2006/relationships/image" Target="media/image167.png"/><Relationship Id="rId331" Type="http://schemas.openxmlformats.org/officeDocument/2006/relationships/image" Target="media/image329.png"/><Relationship Id="rId373" Type="http://schemas.openxmlformats.org/officeDocument/2006/relationships/image" Target="media/image371.png"/><Relationship Id="rId429" Type="http://schemas.openxmlformats.org/officeDocument/2006/relationships/image" Target="media/image426.png"/><Relationship Id="rId1" Type="http://schemas.openxmlformats.org/officeDocument/2006/relationships/numbering" Target="numbering.xml"/><Relationship Id="rId233" Type="http://schemas.openxmlformats.org/officeDocument/2006/relationships/image" Target="media/image234.png"/><Relationship Id="rId440" Type="http://schemas.openxmlformats.org/officeDocument/2006/relationships/image" Target="media/image437.png"/><Relationship Id="rId28" Type="http://schemas.openxmlformats.org/officeDocument/2006/relationships/image" Target="media/image18.jpeg"/><Relationship Id="rId275" Type="http://schemas.openxmlformats.org/officeDocument/2006/relationships/image" Target="media/image276.png"/><Relationship Id="rId300" Type="http://schemas.openxmlformats.org/officeDocument/2006/relationships/image" Target="media/image301.png"/><Relationship Id="rId482" Type="http://schemas.openxmlformats.org/officeDocument/2006/relationships/image" Target="media/image479.png"/><Relationship Id="rId538" Type="http://schemas.openxmlformats.org/officeDocument/2006/relationships/image" Target="media/image535.png"/><Relationship Id="rId81" Type="http://schemas.openxmlformats.org/officeDocument/2006/relationships/image" Target="media/image80.png"/><Relationship Id="rId135" Type="http://schemas.openxmlformats.org/officeDocument/2006/relationships/image" Target="media/image134.png"/><Relationship Id="rId177" Type="http://schemas.openxmlformats.org/officeDocument/2006/relationships/image" Target="media/image178.png"/><Relationship Id="rId342" Type="http://schemas.openxmlformats.org/officeDocument/2006/relationships/image" Target="media/image340.png"/><Relationship Id="rId384" Type="http://schemas.openxmlformats.org/officeDocument/2006/relationships/image" Target="media/image382.png"/><Relationship Id="rId202" Type="http://schemas.openxmlformats.org/officeDocument/2006/relationships/image" Target="media/image203.png"/><Relationship Id="rId244" Type="http://schemas.openxmlformats.org/officeDocument/2006/relationships/image" Target="media/image245.png"/><Relationship Id="rId39" Type="http://schemas.openxmlformats.org/officeDocument/2006/relationships/image" Target="media/image41.png"/><Relationship Id="rId286" Type="http://schemas.openxmlformats.org/officeDocument/2006/relationships/image" Target="media/image287.png"/><Relationship Id="rId451" Type="http://schemas.openxmlformats.org/officeDocument/2006/relationships/image" Target="media/image448.png"/><Relationship Id="rId493" Type="http://schemas.openxmlformats.org/officeDocument/2006/relationships/image" Target="media/image490.png"/><Relationship Id="rId507" Type="http://schemas.openxmlformats.org/officeDocument/2006/relationships/image" Target="media/image504.png"/><Relationship Id="rId549" Type="http://schemas.openxmlformats.org/officeDocument/2006/relationships/image" Target="media/image546.png"/><Relationship Id="rId50" Type="http://schemas.openxmlformats.org/officeDocument/2006/relationships/header" Target="header11.xml"/><Relationship Id="rId104" Type="http://schemas.openxmlformats.org/officeDocument/2006/relationships/image" Target="media/image103.png"/><Relationship Id="rId146" Type="http://schemas.openxmlformats.org/officeDocument/2006/relationships/image" Target="media/image145.png"/><Relationship Id="rId188" Type="http://schemas.openxmlformats.org/officeDocument/2006/relationships/image" Target="media/image189.png"/><Relationship Id="rId311" Type="http://schemas.openxmlformats.org/officeDocument/2006/relationships/image" Target="media/image312.png"/><Relationship Id="rId353" Type="http://schemas.openxmlformats.org/officeDocument/2006/relationships/image" Target="media/image351.png"/><Relationship Id="rId395" Type="http://schemas.openxmlformats.org/officeDocument/2006/relationships/image" Target="media/image393.png"/><Relationship Id="rId409" Type="http://schemas.openxmlformats.org/officeDocument/2006/relationships/image" Target="media/image406.png"/><Relationship Id="rId560" Type="http://schemas.openxmlformats.org/officeDocument/2006/relationships/image" Target="media/image557.png"/><Relationship Id="rId92" Type="http://schemas.openxmlformats.org/officeDocument/2006/relationships/image" Target="media/image91.png"/><Relationship Id="rId213" Type="http://schemas.openxmlformats.org/officeDocument/2006/relationships/image" Target="media/image214.png"/><Relationship Id="rId420" Type="http://schemas.openxmlformats.org/officeDocument/2006/relationships/image" Target="media/image417.png"/><Relationship Id="rId255" Type="http://schemas.openxmlformats.org/officeDocument/2006/relationships/image" Target="media/image256.png"/><Relationship Id="rId297" Type="http://schemas.openxmlformats.org/officeDocument/2006/relationships/image" Target="media/image298.png"/><Relationship Id="rId462" Type="http://schemas.openxmlformats.org/officeDocument/2006/relationships/image" Target="media/image459.png"/><Relationship Id="rId518" Type="http://schemas.openxmlformats.org/officeDocument/2006/relationships/image" Target="media/image515.png"/><Relationship Id="rId115" Type="http://schemas.openxmlformats.org/officeDocument/2006/relationships/image" Target="media/image114.png"/><Relationship Id="rId157" Type="http://schemas.openxmlformats.org/officeDocument/2006/relationships/image" Target="media/image158.png"/><Relationship Id="rId322" Type="http://schemas.openxmlformats.org/officeDocument/2006/relationships/image" Target="media/image321.jpeg"/><Relationship Id="rId364" Type="http://schemas.openxmlformats.org/officeDocument/2006/relationships/image" Target="media/image362.png"/><Relationship Id="rId61" Type="http://schemas.openxmlformats.org/officeDocument/2006/relationships/image" Target="media/image60.png"/><Relationship Id="rId199" Type="http://schemas.openxmlformats.org/officeDocument/2006/relationships/image" Target="media/image200.png"/><Relationship Id="rId571" Type="http://schemas.openxmlformats.org/officeDocument/2006/relationships/image" Target="media/image568.png"/><Relationship Id="rId19" Type="http://schemas.openxmlformats.org/officeDocument/2006/relationships/image" Target="media/image13.png"/><Relationship Id="rId224" Type="http://schemas.openxmlformats.org/officeDocument/2006/relationships/image" Target="media/image225.png"/><Relationship Id="rId266" Type="http://schemas.openxmlformats.org/officeDocument/2006/relationships/image" Target="media/image267.png"/><Relationship Id="rId431" Type="http://schemas.openxmlformats.org/officeDocument/2006/relationships/image" Target="media/image428.png"/><Relationship Id="rId473" Type="http://schemas.openxmlformats.org/officeDocument/2006/relationships/image" Target="media/image470.png"/><Relationship Id="rId529" Type="http://schemas.openxmlformats.org/officeDocument/2006/relationships/image" Target="media/image526.png"/><Relationship Id="rId30" Type="http://schemas.openxmlformats.org/officeDocument/2006/relationships/image" Target="media/image29.jpeg"/><Relationship Id="rId126" Type="http://schemas.openxmlformats.org/officeDocument/2006/relationships/image" Target="media/image125.png"/><Relationship Id="rId168" Type="http://schemas.openxmlformats.org/officeDocument/2006/relationships/image" Target="media/image169.png"/><Relationship Id="rId333" Type="http://schemas.openxmlformats.org/officeDocument/2006/relationships/image" Target="media/image331.png"/><Relationship Id="rId540" Type="http://schemas.openxmlformats.org/officeDocument/2006/relationships/image" Target="media/image537.png"/><Relationship Id="rId72" Type="http://schemas.openxmlformats.org/officeDocument/2006/relationships/image" Target="media/image71.png"/><Relationship Id="rId375" Type="http://schemas.openxmlformats.org/officeDocument/2006/relationships/image" Target="media/image373.png"/><Relationship Id="rId3" Type="http://schemas.openxmlformats.org/officeDocument/2006/relationships/settings" Target="settings.xml"/><Relationship Id="rId235" Type="http://schemas.openxmlformats.org/officeDocument/2006/relationships/image" Target="media/image236.png"/><Relationship Id="rId277" Type="http://schemas.openxmlformats.org/officeDocument/2006/relationships/image" Target="media/image278.png"/><Relationship Id="rId400" Type="http://schemas.openxmlformats.org/officeDocument/2006/relationships/header" Target="header14.xml"/><Relationship Id="rId442" Type="http://schemas.openxmlformats.org/officeDocument/2006/relationships/image" Target="media/image439.png"/><Relationship Id="rId484" Type="http://schemas.openxmlformats.org/officeDocument/2006/relationships/image" Target="media/image481.png"/><Relationship Id="rId137" Type="http://schemas.openxmlformats.org/officeDocument/2006/relationships/image" Target="media/image136.png"/><Relationship Id="rId302" Type="http://schemas.openxmlformats.org/officeDocument/2006/relationships/image" Target="media/image303.png"/><Relationship Id="rId344" Type="http://schemas.openxmlformats.org/officeDocument/2006/relationships/image" Target="media/image342.png"/><Relationship Id="rId41" Type="http://schemas.openxmlformats.org/officeDocument/2006/relationships/image" Target="media/image43.png"/><Relationship Id="rId83" Type="http://schemas.openxmlformats.org/officeDocument/2006/relationships/image" Target="media/image82.png"/><Relationship Id="rId179" Type="http://schemas.openxmlformats.org/officeDocument/2006/relationships/image" Target="media/image180.png"/><Relationship Id="rId386" Type="http://schemas.openxmlformats.org/officeDocument/2006/relationships/image" Target="media/image384.png"/><Relationship Id="rId551" Type="http://schemas.openxmlformats.org/officeDocument/2006/relationships/image" Target="media/image548.png"/><Relationship Id="rId190" Type="http://schemas.openxmlformats.org/officeDocument/2006/relationships/image" Target="media/image191.png"/><Relationship Id="rId204" Type="http://schemas.openxmlformats.org/officeDocument/2006/relationships/image" Target="media/image205.png"/><Relationship Id="rId246" Type="http://schemas.openxmlformats.org/officeDocument/2006/relationships/image" Target="media/image247.png"/><Relationship Id="rId288" Type="http://schemas.openxmlformats.org/officeDocument/2006/relationships/image" Target="media/image289.png"/><Relationship Id="rId411" Type="http://schemas.openxmlformats.org/officeDocument/2006/relationships/image" Target="media/image408.png"/><Relationship Id="rId453" Type="http://schemas.openxmlformats.org/officeDocument/2006/relationships/image" Target="media/image450.png"/><Relationship Id="rId509" Type="http://schemas.openxmlformats.org/officeDocument/2006/relationships/image" Target="media/image506.png"/><Relationship Id="rId106" Type="http://schemas.openxmlformats.org/officeDocument/2006/relationships/image" Target="media/image105.png"/><Relationship Id="rId313" Type="http://schemas.openxmlformats.org/officeDocument/2006/relationships/image" Target="media/image314.png"/><Relationship Id="rId495" Type="http://schemas.openxmlformats.org/officeDocument/2006/relationships/image" Target="media/image492.png"/><Relationship Id="rId10" Type="http://schemas.openxmlformats.org/officeDocument/2006/relationships/image" Target="media/image4.png"/><Relationship Id="rId52" Type="http://schemas.openxmlformats.org/officeDocument/2006/relationships/image" Target="media/image51.png"/><Relationship Id="rId94" Type="http://schemas.openxmlformats.org/officeDocument/2006/relationships/image" Target="media/image93.png"/><Relationship Id="rId148" Type="http://schemas.openxmlformats.org/officeDocument/2006/relationships/image" Target="media/image147.png"/><Relationship Id="rId355" Type="http://schemas.openxmlformats.org/officeDocument/2006/relationships/image" Target="media/image353.png"/><Relationship Id="rId397" Type="http://schemas.openxmlformats.org/officeDocument/2006/relationships/image" Target="media/image395.png"/><Relationship Id="rId520" Type="http://schemas.openxmlformats.org/officeDocument/2006/relationships/image" Target="media/image517.png"/><Relationship Id="rId562" Type="http://schemas.openxmlformats.org/officeDocument/2006/relationships/image" Target="media/image559.png"/><Relationship Id="rId215" Type="http://schemas.openxmlformats.org/officeDocument/2006/relationships/image" Target="media/image216.png"/><Relationship Id="rId257" Type="http://schemas.openxmlformats.org/officeDocument/2006/relationships/image" Target="media/image258.png"/><Relationship Id="rId422" Type="http://schemas.openxmlformats.org/officeDocument/2006/relationships/image" Target="media/image419.png"/><Relationship Id="rId464" Type="http://schemas.openxmlformats.org/officeDocument/2006/relationships/image" Target="media/image461.png"/><Relationship Id="rId299" Type="http://schemas.openxmlformats.org/officeDocument/2006/relationships/image" Target="media/image300.png"/><Relationship Id="rId63" Type="http://schemas.openxmlformats.org/officeDocument/2006/relationships/image" Target="media/image62.png"/><Relationship Id="rId159" Type="http://schemas.openxmlformats.org/officeDocument/2006/relationships/image" Target="media/image160.png"/><Relationship Id="rId366" Type="http://schemas.openxmlformats.org/officeDocument/2006/relationships/image" Target="media/image364.png"/><Relationship Id="rId573" Type="http://schemas.openxmlformats.org/officeDocument/2006/relationships/image" Target="media/image570.png"/><Relationship Id="rId226" Type="http://schemas.openxmlformats.org/officeDocument/2006/relationships/image" Target="media/image227.png"/><Relationship Id="rId433" Type="http://schemas.openxmlformats.org/officeDocument/2006/relationships/image" Target="media/image430.png"/><Relationship Id="rId74" Type="http://schemas.openxmlformats.org/officeDocument/2006/relationships/image" Target="media/image73.png"/><Relationship Id="rId377" Type="http://schemas.openxmlformats.org/officeDocument/2006/relationships/image" Target="media/image375.png"/><Relationship Id="rId500" Type="http://schemas.openxmlformats.org/officeDocument/2006/relationships/image" Target="media/image497.png"/><Relationship Id="rId5" Type="http://schemas.openxmlformats.org/officeDocument/2006/relationships/footnotes" Target="footnotes.xml"/><Relationship Id="rId237" Type="http://schemas.openxmlformats.org/officeDocument/2006/relationships/image" Target="media/image238.png"/><Relationship Id="rId444" Type="http://schemas.openxmlformats.org/officeDocument/2006/relationships/image" Target="media/image441.png"/><Relationship Id="rId290" Type="http://schemas.openxmlformats.org/officeDocument/2006/relationships/image" Target="media/image291.png"/><Relationship Id="rId304" Type="http://schemas.openxmlformats.org/officeDocument/2006/relationships/image" Target="media/image305.png"/><Relationship Id="rId388" Type="http://schemas.openxmlformats.org/officeDocument/2006/relationships/image" Target="media/image386.png"/><Relationship Id="rId511" Type="http://schemas.openxmlformats.org/officeDocument/2006/relationships/image" Target="media/image508.png"/><Relationship Id="rId85" Type="http://schemas.openxmlformats.org/officeDocument/2006/relationships/image" Target="media/image84.png"/><Relationship Id="rId150" Type="http://schemas.openxmlformats.org/officeDocument/2006/relationships/image" Target="media/image149.png"/><Relationship Id="rId248" Type="http://schemas.openxmlformats.org/officeDocument/2006/relationships/image" Target="media/image249.png"/><Relationship Id="rId455" Type="http://schemas.openxmlformats.org/officeDocument/2006/relationships/image" Target="media/image452.png"/><Relationship Id="rId12" Type="http://schemas.openxmlformats.org/officeDocument/2006/relationships/image" Target="media/image6.png"/><Relationship Id="rId108" Type="http://schemas.openxmlformats.org/officeDocument/2006/relationships/image" Target="media/image107.png"/><Relationship Id="rId315" Type="http://schemas.openxmlformats.org/officeDocument/2006/relationships/image" Target="media/image316.png"/><Relationship Id="rId522" Type="http://schemas.openxmlformats.org/officeDocument/2006/relationships/image" Target="media/image519.png"/><Relationship Id="rId96" Type="http://schemas.openxmlformats.org/officeDocument/2006/relationships/image" Target="media/image95.png"/><Relationship Id="rId161" Type="http://schemas.openxmlformats.org/officeDocument/2006/relationships/image" Target="media/image162.png"/><Relationship Id="rId399" Type="http://schemas.openxmlformats.org/officeDocument/2006/relationships/image" Target="media/image397.png"/><Relationship Id="rId259" Type="http://schemas.openxmlformats.org/officeDocument/2006/relationships/image" Target="media/image260.png"/><Relationship Id="rId466" Type="http://schemas.openxmlformats.org/officeDocument/2006/relationships/image" Target="media/image463.png"/><Relationship Id="rId23" Type="http://schemas.openxmlformats.org/officeDocument/2006/relationships/image" Target="media/image17.png"/><Relationship Id="rId119" Type="http://schemas.openxmlformats.org/officeDocument/2006/relationships/image" Target="media/image118.png"/><Relationship Id="rId326" Type="http://schemas.openxmlformats.org/officeDocument/2006/relationships/image" Target="media/image324.png"/><Relationship Id="rId533" Type="http://schemas.openxmlformats.org/officeDocument/2006/relationships/image" Target="media/image530.png"/><Relationship Id="rId172" Type="http://schemas.openxmlformats.org/officeDocument/2006/relationships/image" Target="media/image173.png"/><Relationship Id="rId477" Type="http://schemas.openxmlformats.org/officeDocument/2006/relationships/image" Target="media/image474.png"/><Relationship Id="rId337" Type="http://schemas.openxmlformats.org/officeDocument/2006/relationships/image" Target="media/image335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3" Type="http://schemas.openxmlformats.org/officeDocument/2006/relationships/image" Target="media/image20.png"/><Relationship Id="rId7" Type="http://schemas.openxmlformats.org/officeDocument/2006/relationships/image" Target="media/image24.png"/><Relationship Id="rId2" Type="http://schemas.openxmlformats.org/officeDocument/2006/relationships/image" Target="media/image19.jpeg"/><Relationship Id="rId1" Type="http://schemas.openxmlformats.org/officeDocument/2006/relationships/image" Target="media/image18.jpeg"/><Relationship Id="rId6" Type="http://schemas.openxmlformats.org/officeDocument/2006/relationships/image" Target="media/image23.png"/><Relationship Id="rId5" Type="http://schemas.openxmlformats.org/officeDocument/2006/relationships/image" Target="media/image22.png"/><Relationship Id="rId4" Type="http://schemas.openxmlformats.org/officeDocument/2006/relationships/image" Target="media/image21.png"/></Relationships>
</file>

<file path=word/_rels/header10.xml.rels><?xml version="1.0" encoding="UTF-8" standalone="yes"?>
<Relationships xmlns="http://schemas.openxmlformats.org/package/2006/relationships"><Relationship Id="rId8" Type="http://schemas.openxmlformats.org/officeDocument/2006/relationships/image" Target="media/image37.png"/><Relationship Id="rId3" Type="http://schemas.openxmlformats.org/officeDocument/2006/relationships/image" Target="media/image34.png"/><Relationship Id="rId7" Type="http://schemas.openxmlformats.org/officeDocument/2006/relationships/image" Target="media/image36.png"/><Relationship Id="rId2" Type="http://schemas.openxmlformats.org/officeDocument/2006/relationships/image" Target="media/image19.jpeg"/><Relationship Id="rId1" Type="http://schemas.openxmlformats.org/officeDocument/2006/relationships/image" Target="media/image18.jpeg"/><Relationship Id="rId6" Type="http://schemas.openxmlformats.org/officeDocument/2006/relationships/image" Target="media/image23.png"/><Relationship Id="rId5" Type="http://schemas.openxmlformats.org/officeDocument/2006/relationships/image" Target="media/image35.png"/><Relationship Id="rId4" Type="http://schemas.openxmlformats.org/officeDocument/2006/relationships/image" Target="media/image21.png"/></Relationships>
</file>

<file path=word/_rels/header11.xml.rels><?xml version="1.0" encoding="UTF-8" standalone="yes"?>
<Relationships xmlns="http://schemas.openxmlformats.org/package/2006/relationships"><Relationship Id="rId3" Type="http://schemas.openxmlformats.org/officeDocument/2006/relationships/image" Target="media/image47.png"/><Relationship Id="rId7" Type="http://schemas.openxmlformats.org/officeDocument/2006/relationships/image" Target="media/image49.png"/><Relationship Id="rId2" Type="http://schemas.openxmlformats.org/officeDocument/2006/relationships/image" Target="media/image46.png"/><Relationship Id="rId1" Type="http://schemas.openxmlformats.org/officeDocument/2006/relationships/image" Target="media/image18.jpeg"/><Relationship Id="rId6" Type="http://schemas.openxmlformats.org/officeDocument/2006/relationships/image" Target="media/image23.png"/><Relationship Id="rId5" Type="http://schemas.openxmlformats.org/officeDocument/2006/relationships/image" Target="media/image48.png"/><Relationship Id="rId4" Type="http://schemas.openxmlformats.org/officeDocument/2006/relationships/image" Target="media/image21.png"/></Relationships>
</file>

<file path=word/_rels/header12.xml.rels><?xml version="1.0" encoding="UTF-8" standalone="yes"?>
<Relationships xmlns="http://schemas.openxmlformats.org/package/2006/relationships"><Relationship Id="rId3" Type="http://schemas.openxmlformats.org/officeDocument/2006/relationships/image" Target="media/image152.png"/><Relationship Id="rId7" Type="http://schemas.openxmlformats.org/officeDocument/2006/relationships/image" Target="media/image154.png"/><Relationship Id="rId2" Type="http://schemas.openxmlformats.org/officeDocument/2006/relationships/image" Target="media/image46.png"/><Relationship Id="rId1" Type="http://schemas.openxmlformats.org/officeDocument/2006/relationships/image" Target="media/image18.jpeg"/><Relationship Id="rId6" Type="http://schemas.openxmlformats.org/officeDocument/2006/relationships/image" Target="media/image23.png"/><Relationship Id="rId5" Type="http://schemas.openxmlformats.org/officeDocument/2006/relationships/image" Target="media/image153.png"/><Relationship Id="rId4" Type="http://schemas.openxmlformats.org/officeDocument/2006/relationships/image" Target="media/image2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header14.xml.rels><?xml version="1.0" encoding="UTF-8" standalone="yes"?>
<Relationships xmlns="http://schemas.openxmlformats.org/package/2006/relationships"><Relationship Id="rId3" Type="http://schemas.openxmlformats.org/officeDocument/2006/relationships/image" Target="media/image152.png"/><Relationship Id="rId7" Type="http://schemas.openxmlformats.org/officeDocument/2006/relationships/image" Target="media/image154.png"/><Relationship Id="rId2" Type="http://schemas.openxmlformats.org/officeDocument/2006/relationships/image" Target="media/image46.png"/><Relationship Id="rId1" Type="http://schemas.openxmlformats.org/officeDocument/2006/relationships/image" Target="media/image18.jpeg"/><Relationship Id="rId6" Type="http://schemas.openxmlformats.org/officeDocument/2006/relationships/image" Target="media/image23.png"/><Relationship Id="rId5" Type="http://schemas.openxmlformats.org/officeDocument/2006/relationships/image" Target="media/image153.png"/><Relationship Id="rId4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1.png"/><Relationship Id="rId2" Type="http://schemas.openxmlformats.org/officeDocument/2006/relationships/image" Target="media/image21.png"/><Relationship Id="rId1" Type="http://schemas.openxmlformats.org/officeDocument/2006/relationships/image" Target="media/image30.png"/><Relationship Id="rId6" Type="http://schemas.openxmlformats.org/officeDocument/2006/relationships/image" Target="media/image33.png"/><Relationship Id="rId5" Type="http://schemas.openxmlformats.org/officeDocument/2006/relationships/image" Target="media/image32.png"/><Relationship Id="rId4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1.png"/><Relationship Id="rId2" Type="http://schemas.openxmlformats.org/officeDocument/2006/relationships/image" Target="media/image21.png"/><Relationship Id="rId1" Type="http://schemas.openxmlformats.org/officeDocument/2006/relationships/image" Target="media/image30.png"/><Relationship Id="rId6" Type="http://schemas.openxmlformats.org/officeDocument/2006/relationships/image" Target="media/image33.png"/><Relationship Id="rId5" Type="http://schemas.openxmlformats.org/officeDocument/2006/relationships/image" Target="media/image32.png"/><Relationship Id="rId4" Type="http://schemas.openxmlformats.org/officeDocument/2006/relationships/image" Target="media/image23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21.png"/><Relationship Id="rId1" Type="http://schemas.openxmlformats.org/officeDocument/2006/relationships/image" Target="media/image34.png"/><Relationship Id="rId6" Type="http://schemas.openxmlformats.org/officeDocument/2006/relationships/image" Target="media/image37.png"/><Relationship Id="rId5" Type="http://schemas.openxmlformats.org/officeDocument/2006/relationships/image" Target="media/image36.png"/><Relationship Id="rId4" Type="http://schemas.openxmlformats.org/officeDocument/2006/relationships/image" Target="media/image23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21.png"/><Relationship Id="rId1" Type="http://schemas.openxmlformats.org/officeDocument/2006/relationships/image" Target="media/image34.png"/><Relationship Id="rId6" Type="http://schemas.openxmlformats.org/officeDocument/2006/relationships/image" Target="media/image37.png"/><Relationship Id="rId5" Type="http://schemas.openxmlformats.org/officeDocument/2006/relationships/image" Target="media/image36.png"/><Relationship Id="rId4" Type="http://schemas.openxmlformats.org/officeDocument/2006/relationships/image" Target="media/image23.png"/></Relationships>
</file>

<file path=word/_rels/header6.xml.rels><?xml version="1.0" encoding="UTF-8" standalone="yes"?>
<Relationships xmlns="http://schemas.openxmlformats.org/package/2006/relationships"><Relationship Id="rId8" Type="http://schemas.openxmlformats.org/officeDocument/2006/relationships/image" Target="media/image37.png"/><Relationship Id="rId3" Type="http://schemas.openxmlformats.org/officeDocument/2006/relationships/image" Target="media/image34.png"/><Relationship Id="rId7" Type="http://schemas.openxmlformats.org/officeDocument/2006/relationships/image" Target="media/image36.png"/><Relationship Id="rId2" Type="http://schemas.openxmlformats.org/officeDocument/2006/relationships/image" Target="media/image19.jpeg"/><Relationship Id="rId1" Type="http://schemas.openxmlformats.org/officeDocument/2006/relationships/image" Target="media/image18.jpeg"/><Relationship Id="rId6" Type="http://schemas.openxmlformats.org/officeDocument/2006/relationships/image" Target="media/image23.png"/><Relationship Id="rId5" Type="http://schemas.openxmlformats.org/officeDocument/2006/relationships/image" Target="media/image35.png"/><Relationship Id="rId4" Type="http://schemas.openxmlformats.org/officeDocument/2006/relationships/image" Target="media/image2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header8.xml.rels><?xml version="1.0" encoding="UTF-8" standalone="yes"?>
<Relationships xmlns="http://schemas.openxmlformats.org/package/2006/relationships"><Relationship Id="rId3" Type="http://schemas.openxmlformats.org/officeDocument/2006/relationships/image" Target="media/image31.png"/><Relationship Id="rId2" Type="http://schemas.openxmlformats.org/officeDocument/2006/relationships/image" Target="media/image21.png"/><Relationship Id="rId1" Type="http://schemas.openxmlformats.org/officeDocument/2006/relationships/image" Target="media/image30.png"/><Relationship Id="rId6" Type="http://schemas.openxmlformats.org/officeDocument/2006/relationships/image" Target="media/image33.png"/><Relationship Id="rId5" Type="http://schemas.openxmlformats.org/officeDocument/2006/relationships/image" Target="media/image32.png"/><Relationship Id="rId4" Type="http://schemas.openxmlformats.org/officeDocument/2006/relationships/image" Target="media/image23.png"/></Relationships>
</file>

<file path=word/_rels/header9.xml.rels><?xml version="1.0" encoding="UTF-8" standalone="yes"?>
<Relationships xmlns="http://schemas.openxmlformats.org/package/2006/relationships"><Relationship Id="rId3" Type="http://schemas.openxmlformats.org/officeDocument/2006/relationships/image" Target="media/image31.png"/><Relationship Id="rId2" Type="http://schemas.openxmlformats.org/officeDocument/2006/relationships/image" Target="media/image21.png"/><Relationship Id="rId1" Type="http://schemas.openxmlformats.org/officeDocument/2006/relationships/image" Target="media/image30.png"/><Relationship Id="rId6" Type="http://schemas.openxmlformats.org/officeDocument/2006/relationships/image" Target="media/image33.png"/><Relationship Id="rId5" Type="http://schemas.openxmlformats.org/officeDocument/2006/relationships/image" Target="media/image32.png"/><Relationship Id="rId4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11471</Words>
  <Characters>63091</Characters>
  <Application>Microsoft Office Word</Application>
  <DocSecurity>0</DocSecurity>
  <Lines>525</Lines>
  <Paragraphs>148</Paragraphs>
  <ScaleCrop>false</ScaleCrop>
  <Company/>
  <LinksUpToDate>false</LinksUpToDate>
  <CharactersWithSpaces>74414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Maria Del Rosario Garcia Mendez</dc:creator>
  <cp:lastModifiedBy>Maria Del Rosario Garcia Mendez</cp:lastModifiedBy>
  <cp:revision>2</cp:revision>
  <dcterms:created xsi:type="dcterms:W3CDTF">2024-02-19T22:48:00Z</dcterms:created>
  <dcterms:modified xsi:type="dcterms:W3CDTF">2024-02-19T22:48:00Z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2024-02-19T00:00:00Z</vt:filetime>
  </property>
</Properties>
</file>