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A01C98" w14:textId="77777777" w:rsidR="00EA2720" w:rsidRDefault="00725346">
      <w:pPr>
        <w:pStyle w:val="Titre1"/>
        <w:numPr>
          <w:ilvl w:val="0"/>
          <w:numId w:val="2"/>
        </w:numPr>
      </w:pPr>
      <w:r>
        <w:t>A la paix, à</w:t>
      </w:r>
      <w:r w:rsidR="008B4495">
        <w:t xml:space="preserve"> la vie !</w:t>
      </w:r>
      <w:r w:rsidR="00ED4F9A">
        <w:t xml:space="preserve"> </w:t>
      </w:r>
      <w:r w:rsidR="00ED4F9A">
        <w:rPr>
          <w:b w:val="0"/>
          <w:bCs w:val="0"/>
        </w:rPr>
        <w:t xml:space="preserve">de </w:t>
      </w:r>
      <w:r w:rsidR="008B4495">
        <w:rPr>
          <w:b w:val="0"/>
          <w:bCs w:val="0"/>
        </w:rPr>
        <w:t>Joan</w:t>
      </w:r>
      <w:r w:rsidR="00ED4F9A">
        <w:rPr>
          <w:b w:val="0"/>
          <w:bCs w:val="0"/>
        </w:rPr>
        <w:t xml:space="preserve"> </w:t>
      </w:r>
      <w:r w:rsidR="008B4495">
        <w:rPr>
          <w:b w:val="0"/>
          <w:bCs w:val="0"/>
        </w:rPr>
        <w:t>OTT</w:t>
      </w:r>
    </w:p>
    <w:p w14:paraId="7E75AB7D" w14:textId="77777777" w:rsidR="00EA2720" w:rsidRDefault="00ED4F9A">
      <w:r>
        <w:rPr>
          <w:b/>
          <w:bCs/>
        </w:rPr>
        <w:t xml:space="preserve">Pour demander l'autorisation à l'auteur : </w:t>
      </w:r>
      <w:r w:rsidR="008B4495">
        <w:rPr>
          <w:b/>
          <w:bCs/>
          <w:color w:val="0066CC"/>
          <w:u w:val="single"/>
        </w:rPr>
        <w:t>joanott@compagnie-ladoree.fr</w:t>
      </w:r>
    </w:p>
    <w:p w14:paraId="0340C410" w14:textId="77777777" w:rsidR="00EA2720" w:rsidRDefault="00ED4F9A">
      <w:r>
        <w:rPr>
          <w:b/>
          <w:bCs/>
        </w:rPr>
        <w:t>Durée approximative</w:t>
      </w:r>
      <w:r>
        <w:t xml:space="preserve"> : </w:t>
      </w:r>
      <w:r w:rsidR="008B4495">
        <w:t>1</w:t>
      </w:r>
      <w:r w:rsidR="003F6EA9">
        <w:t>0</w:t>
      </w:r>
      <w:r>
        <w:t xml:space="preserve"> minutes</w:t>
      </w:r>
    </w:p>
    <w:p w14:paraId="66AE51C8" w14:textId="77777777" w:rsidR="00EA2720" w:rsidRDefault="00ED4F9A">
      <w:pPr>
        <w:rPr>
          <w:b/>
          <w:bCs/>
        </w:rPr>
      </w:pPr>
      <w:r>
        <w:rPr>
          <w:b/>
          <w:bCs/>
        </w:rPr>
        <w:t>Personnages</w:t>
      </w:r>
    </w:p>
    <w:p w14:paraId="488459CC" w14:textId="77777777" w:rsidR="001649E6" w:rsidRDefault="001649E6">
      <w:pPr>
        <w:numPr>
          <w:ilvl w:val="0"/>
          <w:numId w:val="3"/>
        </w:numPr>
        <w:spacing w:before="0"/>
      </w:pPr>
      <w:r>
        <w:t>Suzy : la défunte</w:t>
      </w:r>
      <w:r w:rsidR="00512F39">
        <w:t xml:space="preserve">. </w:t>
      </w:r>
      <w:r w:rsidR="008B4495">
        <w:t>Nonagénaire, m</w:t>
      </w:r>
      <w:r w:rsidR="00512F39">
        <w:t>aîtresse de Pierre</w:t>
      </w:r>
      <w:r w:rsidR="00BB7D93">
        <w:t>.</w:t>
      </w:r>
      <w:r>
        <w:t xml:space="preserve"> </w:t>
      </w:r>
    </w:p>
    <w:p w14:paraId="1875C66C" w14:textId="77777777" w:rsidR="001649E6" w:rsidRDefault="001649E6">
      <w:pPr>
        <w:numPr>
          <w:ilvl w:val="0"/>
          <w:numId w:val="3"/>
        </w:numPr>
        <w:spacing w:before="0"/>
      </w:pPr>
      <w:r>
        <w:t>Pierre : amant de la défunte, mari d’Addie.</w:t>
      </w:r>
      <w:r w:rsidR="00E70478">
        <w:t xml:space="preserve"> </w:t>
      </w:r>
      <w:r w:rsidR="008B4495">
        <w:t>Septuagénire, m</w:t>
      </w:r>
      <w:r w:rsidR="00E70478">
        <w:t>ort lui aussi.</w:t>
      </w:r>
    </w:p>
    <w:p w14:paraId="7949D281" w14:textId="77777777" w:rsidR="00EA2720" w:rsidRDefault="001649E6">
      <w:pPr>
        <w:numPr>
          <w:ilvl w:val="0"/>
          <w:numId w:val="3"/>
        </w:numPr>
        <w:spacing w:before="0"/>
      </w:pPr>
      <w:r>
        <w:t>Mickie : sœur de la défunte</w:t>
      </w:r>
      <w:r w:rsidR="00BB7D93">
        <w:t>. Octogénaire</w:t>
      </w:r>
      <w:r w:rsidR="008B4495">
        <w:t>, maîtresse de Pierre</w:t>
      </w:r>
      <w:r w:rsidR="003F6EA9">
        <w:t>.</w:t>
      </w:r>
    </w:p>
    <w:p w14:paraId="201DA4B0" w14:textId="77777777" w:rsidR="00EA2720" w:rsidRDefault="001649E6">
      <w:pPr>
        <w:numPr>
          <w:ilvl w:val="0"/>
          <w:numId w:val="3"/>
        </w:numPr>
        <w:spacing w:before="0"/>
      </w:pPr>
      <w:r>
        <w:t>Léonie : fille de Mickie et nièce de la défunte</w:t>
      </w:r>
      <w:r w:rsidR="00BB7D93">
        <w:t xml:space="preserve">. </w:t>
      </w:r>
      <w:r w:rsidR="008B4495">
        <w:t>Quinquagénaire, maîtresse de Pierre</w:t>
      </w:r>
      <w:r w:rsidR="003F6EA9">
        <w:t>.</w:t>
      </w:r>
    </w:p>
    <w:p w14:paraId="2C43B74D" w14:textId="77777777" w:rsidR="00EA2720" w:rsidRPr="00725346" w:rsidRDefault="001649E6" w:rsidP="00725346">
      <w:pPr>
        <w:numPr>
          <w:ilvl w:val="0"/>
          <w:numId w:val="3"/>
        </w:numPr>
        <w:spacing w:before="0"/>
      </w:pPr>
      <w:r>
        <w:t>Addie : femme de Pierre</w:t>
      </w:r>
      <w:r w:rsidR="00BB7D93">
        <w:t>. Octogénaire</w:t>
      </w:r>
      <w:r w:rsidR="003F6EA9">
        <w:t>.</w:t>
      </w:r>
    </w:p>
    <w:p w14:paraId="3CDBC3C3" w14:textId="77777777" w:rsidR="00EA2720" w:rsidRDefault="00ED4F9A">
      <w:pPr>
        <w:rPr>
          <w:b/>
          <w:bCs/>
        </w:rPr>
      </w:pPr>
      <w:r>
        <w:rPr>
          <w:b/>
          <w:bCs/>
        </w:rPr>
        <w:t>Synopsis</w:t>
      </w:r>
    </w:p>
    <w:p w14:paraId="55F1F1EC" w14:textId="77777777" w:rsidR="00BB7D93" w:rsidRDefault="001649E6">
      <w:r>
        <w:t>Suzy vient d’être incinérée, mais elle e</w:t>
      </w:r>
      <w:r w:rsidR="00BB7D93">
        <w:t>s</w:t>
      </w:r>
      <w:r>
        <w:t>t présente tout au long de la scène,</w:t>
      </w:r>
      <w:r w:rsidR="00BB7D93">
        <w:t xml:space="preserve"> tout comme Pierre.</w:t>
      </w:r>
    </w:p>
    <w:p w14:paraId="3DDABBA8" w14:textId="77777777" w:rsidR="00EA2720" w:rsidRDefault="00ED4F9A">
      <w:pPr>
        <w:rPr>
          <w:b/>
          <w:bCs/>
        </w:rPr>
      </w:pPr>
      <w:r>
        <w:rPr>
          <w:b/>
          <w:bCs/>
        </w:rPr>
        <w:t>Décor</w:t>
      </w:r>
    </w:p>
    <w:p w14:paraId="0B5DFC78" w14:textId="77777777" w:rsidR="00EA2720" w:rsidRDefault="001649E6">
      <w:r>
        <w:t>Pendrillons noirs. Table, pains surprise, verres, bouteilles…</w:t>
      </w:r>
    </w:p>
    <w:p w14:paraId="2FAB324E" w14:textId="77777777" w:rsidR="00EA2720" w:rsidRDefault="00ED4F9A">
      <w:pPr>
        <w:rPr>
          <w:b/>
          <w:bCs/>
        </w:rPr>
      </w:pPr>
      <w:r>
        <w:rPr>
          <w:b/>
          <w:bCs/>
        </w:rPr>
        <w:t>Costumes</w:t>
      </w:r>
    </w:p>
    <w:p w14:paraId="55B5A257" w14:textId="77777777" w:rsidR="003F6EA9" w:rsidRDefault="003F6EA9">
      <w:r>
        <w:t>Suzy est en rouge vif, Pierre en costume sombre.</w:t>
      </w:r>
    </w:p>
    <w:p w14:paraId="3421D2CD" w14:textId="77777777" w:rsidR="00EA2720" w:rsidRDefault="001649E6">
      <w:r w:rsidRPr="001649E6">
        <w:t xml:space="preserve">Léonie est en </w:t>
      </w:r>
      <w:r w:rsidR="00BB7D93">
        <w:t>blanc</w:t>
      </w:r>
      <w:r w:rsidR="003F6EA9">
        <w:t>, Mickie en gris, Addie en noir.</w:t>
      </w:r>
    </w:p>
    <w:p w14:paraId="10A0CB3B" w14:textId="77777777" w:rsidR="00EA2720" w:rsidRDefault="00E70478">
      <w:pPr>
        <w:pStyle w:val="Didascalie"/>
      </w:pPr>
      <w:r>
        <w:t>Entre</w:t>
      </w:r>
      <w:r w:rsidR="008B4495">
        <w:t xml:space="preserve"> Suzy</w:t>
      </w:r>
      <w:r>
        <w:t>, étonnée. Pierre l’accueille</w:t>
      </w:r>
      <w:r w:rsidR="008B4495">
        <w:t>.</w:t>
      </w:r>
    </w:p>
    <w:p w14:paraId="03A1583A" w14:textId="77777777" w:rsidR="00E70478" w:rsidRDefault="00E70478">
      <w:pPr>
        <w:pStyle w:val="Personnage"/>
      </w:pPr>
      <w:r>
        <w:t>Pierre</w:t>
      </w:r>
    </w:p>
    <w:p w14:paraId="5FC2489D" w14:textId="77777777" w:rsidR="00E70478" w:rsidRPr="00E70478" w:rsidRDefault="00E70478" w:rsidP="00E70478">
      <w:r>
        <w:t>Te voilà ! Enfin ! Tu en as mis du temps !</w:t>
      </w:r>
    </w:p>
    <w:p w14:paraId="3B689AEF" w14:textId="77777777" w:rsidR="00E70478" w:rsidRDefault="00E70478">
      <w:pPr>
        <w:pStyle w:val="Personnage"/>
      </w:pPr>
      <w:r>
        <w:t>Suzy</w:t>
      </w:r>
    </w:p>
    <w:p w14:paraId="370C8BE1" w14:textId="77777777" w:rsidR="00E70478" w:rsidRPr="008B4495" w:rsidRDefault="00E70478" w:rsidP="008B4495">
      <w:pPr>
        <w:pStyle w:val="Personnage"/>
        <w:jc w:val="both"/>
        <w:rPr>
          <w:b w:val="0"/>
          <w:bCs/>
        </w:rPr>
      </w:pPr>
      <w:r>
        <w:rPr>
          <w:b w:val="0"/>
          <w:bCs/>
        </w:rPr>
        <w:t>Pierre</w:t>
      </w:r>
      <w:r w:rsidR="00BB7D93">
        <w:rPr>
          <w:b w:val="0"/>
          <w:bCs/>
        </w:rPr>
        <w:t> ?</w:t>
      </w:r>
      <w:r>
        <w:rPr>
          <w:b w:val="0"/>
          <w:bCs/>
        </w:rPr>
        <w:t xml:space="preserve"> C’est toi ?</w:t>
      </w:r>
    </w:p>
    <w:p w14:paraId="775F1465" w14:textId="77777777" w:rsidR="00E70478" w:rsidRDefault="00E70478">
      <w:pPr>
        <w:pStyle w:val="Personnage"/>
      </w:pPr>
      <w:r>
        <w:t>Pierre</w:t>
      </w:r>
    </w:p>
    <w:p w14:paraId="159E68D8" w14:textId="705C1D8F" w:rsidR="00E70478" w:rsidRPr="00E70478" w:rsidRDefault="00CF3C7F" w:rsidP="00E70478">
      <w:pPr>
        <w:pStyle w:val="Personnage"/>
        <w:jc w:val="both"/>
        <w:rPr>
          <w:b w:val="0"/>
          <w:bCs/>
        </w:rPr>
      </w:pPr>
      <w:r w:rsidRPr="00E70478">
        <w:rPr>
          <w:b w:val="0"/>
          <w:bCs/>
        </w:rPr>
        <w:t>Évidemment</w:t>
      </w:r>
      <w:r w:rsidR="00E70478" w:rsidRPr="00E70478">
        <w:rPr>
          <w:b w:val="0"/>
          <w:bCs/>
        </w:rPr>
        <w:t> ! Qui voudrais-tu ?</w:t>
      </w:r>
    </w:p>
    <w:p w14:paraId="7928ED93" w14:textId="77777777" w:rsidR="00E70478" w:rsidRDefault="00E70478">
      <w:pPr>
        <w:pStyle w:val="Personnage"/>
      </w:pPr>
      <w:r>
        <w:t>Suzy</w:t>
      </w:r>
    </w:p>
    <w:p w14:paraId="322F08B4" w14:textId="77777777" w:rsidR="00E70478" w:rsidRDefault="00E70478" w:rsidP="00E70478">
      <w:r>
        <w:t>Alors, c’est vrai… Ce qu’on nous racontait quand on était enfants, c’était vrai…</w:t>
      </w:r>
    </w:p>
    <w:p w14:paraId="516DB53C" w14:textId="77777777" w:rsidR="00E70478" w:rsidRDefault="00E70478" w:rsidP="00E70478">
      <w:pPr>
        <w:pStyle w:val="Personnage"/>
      </w:pPr>
      <w:r>
        <w:t>Pierre</w:t>
      </w:r>
    </w:p>
    <w:p w14:paraId="78CEA273" w14:textId="77777777" w:rsidR="00E70478" w:rsidRPr="00E70478" w:rsidRDefault="00E70478" w:rsidP="00E70478">
      <w:r>
        <w:t xml:space="preserve">Presque… </w:t>
      </w:r>
    </w:p>
    <w:p w14:paraId="2A3B05F2" w14:textId="77777777" w:rsidR="00E70478" w:rsidRDefault="00E70478" w:rsidP="00E70478">
      <w:pPr>
        <w:pStyle w:val="Personnage"/>
      </w:pPr>
      <w:r>
        <w:t>Suzy</w:t>
      </w:r>
    </w:p>
    <w:p w14:paraId="355FEB9B" w14:textId="77777777" w:rsidR="00E70478" w:rsidRPr="00E70478" w:rsidRDefault="00E70478" w:rsidP="00E70478">
      <w:pPr>
        <w:pStyle w:val="Personnage"/>
        <w:jc w:val="both"/>
        <w:rPr>
          <w:b w:val="0"/>
          <w:bCs/>
        </w:rPr>
      </w:pPr>
      <w:r w:rsidRPr="00E70478">
        <w:rPr>
          <w:b w:val="0"/>
          <w:bCs/>
        </w:rPr>
        <w:t>C’est donc ici…</w:t>
      </w:r>
    </w:p>
    <w:p w14:paraId="3BDE7938" w14:textId="77777777" w:rsidR="00E70478" w:rsidRDefault="00E70478" w:rsidP="00E70478">
      <w:pPr>
        <w:pStyle w:val="Personnage"/>
      </w:pPr>
      <w:r>
        <w:t>Pierre</w:t>
      </w:r>
    </w:p>
    <w:p w14:paraId="60DD2000" w14:textId="77777777" w:rsidR="00E70478" w:rsidRDefault="00E70478" w:rsidP="00E70478">
      <w:r>
        <w:t>Non, ici, c’est seulement l’antichambre. On a le droit de voir encore un peu ce qui se passe en bas.</w:t>
      </w:r>
    </w:p>
    <w:p w14:paraId="1E2184DB" w14:textId="77777777" w:rsidR="00E70478" w:rsidRDefault="00E70478" w:rsidP="00E70478">
      <w:pPr>
        <w:pStyle w:val="Personnage"/>
      </w:pPr>
      <w:r>
        <w:t>Suzy</w:t>
      </w:r>
    </w:p>
    <w:p w14:paraId="06F28BC5" w14:textId="77777777" w:rsidR="00E70478" w:rsidRDefault="00E70478" w:rsidP="00E70478">
      <w:r>
        <w:t>Ah !...</w:t>
      </w:r>
    </w:p>
    <w:p w14:paraId="21E8BF9D" w14:textId="77777777" w:rsidR="00E70478" w:rsidRDefault="00E70478" w:rsidP="00E70478">
      <w:pPr>
        <w:pStyle w:val="Personnage"/>
      </w:pPr>
      <w:r>
        <w:t>Pierre</w:t>
      </w:r>
    </w:p>
    <w:p w14:paraId="790BA29A" w14:textId="77777777" w:rsidR="00E70478" w:rsidRDefault="00E70478" w:rsidP="00E70478">
      <w:r>
        <w:t>Oui, tu comprendras vite pourquoi. Les voilà. Tiens, mets-toi là, regarde, écoute, et prends-en de la graine.</w:t>
      </w:r>
    </w:p>
    <w:p w14:paraId="4E69F378" w14:textId="77777777" w:rsidR="00E70478" w:rsidRPr="00E70478" w:rsidRDefault="00E70478" w:rsidP="00E70478">
      <w:pPr>
        <w:jc w:val="center"/>
        <w:rPr>
          <w:i/>
          <w:iCs/>
        </w:rPr>
      </w:pPr>
      <w:r w:rsidRPr="00E70478">
        <w:rPr>
          <w:i/>
          <w:iCs/>
        </w:rPr>
        <w:t>Ils s’assoient en fond de scène</w:t>
      </w:r>
      <w:r w:rsidR="008B4495">
        <w:rPr>
          <w:i/>
          <w:iCs/>
        </w:rPr>
        <w:t xml:space="preserve"> tandis qu’entrent les trois autres</w:t>
      </w:r>
      <w:r w:rsidR="00343729">
        <w:rPr>
          <w:i/>
          <w:iCs/>
        </w:rPr>
        <w:t>, qui vont se placer der</w:t>
      </w:r>
      <w:r w:rsidR="00343729">
        <w:rPr>
          <w:i/>
          <w:iCs/>
        </w:rPr>
        <w:lastRenderedPageBreak/>
        <w:t xml:space="preserve">rière la table. </w:t>
      </w:r>
      <w:r>
        <w:rPr>
          <w:i/>
          <w:iCs/>
        </w:rPr>
        <w:t>Léonie hoquète dans son mouchoir</w:t>
      </w:r>
      <w:r w:rsidR="00343729">
        <w:rPr>
          <w:i/>
          <w:iCs/>
        </w:rPr>
        <w:t>, se mouche..</w:t>
      </w:r>
      <w:r>
        <w:rPr>
          <w:i/>
          <w:iCs/>
        </w:rPr>
        <w:t>. Mickie regarde autour d’elle d’un œil sévère et mécontent. Addie semble plutôt joyeuse.</w:t>
      </w:r>
    </w:p>
    <w:p w14:paraId="51AE1072" w14:textId="77777777" w:rsidR="00EA2720" w:rsidRDefault="00E70478" w:rsidP="00343729">
      <w:pPr>
        <w:pStyle w:val="Personnage"/>
      </w:pPr>
      <w:r>
        <w:t>Léonie</w:t>
      </w:r>
    </w:p>
    <w:p w14:paraId="1DB9B4B1" w14:textId="77777777" w:rsidR="00EA2720" w:rsidRDefault="00E70478">
      <w:pPr>
        <w:pStyle w:val="Replique"/>
      </w:pPr>
      <w:r>
        <w:t>Ma Tatie… Ma Tatie chérie…</w:t>
      </w:r>
    </w:p>
    <w:p w14:paraId="7855A484" w14:textId="77777777" w:rsidR="001649E6" w:rsidRDefault="00E70478" w:rsidP="001649E6">
      <w:pPr>
        <w:pStyle w:val="Personnage"/>
      </w:pPr>
      <w:r>
        <w:t>Addie</w:t>
      </w:r>
    </w:p>
    <w:p w14:paraId="08956154" w14:textId="77777777" w:rsidR="00EA2720" w:rsidRDefault="00E70478">
      <w:pPr>
        <w:spacing w:before="0"/>
      </w:pPr>
      <w:r>
        <w:t xml:space="preserve">Allons, allons, Léonie ! Son heure était venue, et elle a eu une belle vie. </w:t>
      </w:r>
      <w:r w:rsidRPr="00E70478">
        <w:rPr>
          <w:i/>
          <w:iCs/>
        </w:rPr>
        <w:t>Sur un ton amer</w:t>
      </w:r>
      <w:r>
        <w:t xml:space="preserve"> Oui… une belle vie…</w:t>
      </w:r>
    </w:p>
    <w:p w14:paraId="65C39347" w14:textId="77777777" w:rsidR="001649E6" w:rsidRDefault="001649E6" w:rsidP="001649E6">
      <w:pPr>
        <w:pStyle w:val="Personnage"/>
      </w:pPr>
      <w:r>
        <w:t>Mickie</w:t>
      </w:r>
    </w:p>
    <w:p w14:paraId="1AF5FABD" w14:textId="77777777" w:rsidR="001649E6" w:rsidRDefault="00E70478" w:rsidP="001649E6">
      <w:pPr>
        <w:pStyle w:val="Replique"/>
      </w:pPr>
      <w:r>
        <w:t xml:space="preserve">Si j’avais su qu’on ne serait que </w:t>
      </w:r>
      <w:r w:rsidR="00BF5EA8">
        <w:t>trois</w:t>
      </w:r>
      <w:r>
        <w:t>, on aurait fait ça chez moi. Ce bistrot, vraiment, c’est idiot.</w:t>
      </w:r>
    </w:p>
    <w:p w14:paraId="69A0E65F" w14:textId="77777777" w:rsidR="001649E6" w:rsidRDefault="00E70478" w:rsidP="001649E6">
      <w:pPr>
        <w:pStyle w:val="Personnage"/>
      </w:pPr>
      <w:r>
        <w:t>Addie</w:t>
      </w:r>
    </w:p>
    <w:p w14:paraId="5CB2AFD0" w14:textId="0A11E904" w:rsidR="001649E6" w:rsidRDefault="00512F39" w:rsidP="001649E6">
      <w:pPr>
        <w:pStyle w:val="Replique"/>
      </w:pPr>
      <w:r>
        <w:t>C’était à prévoir, Mickie…</w:t>
      </w:r>
      <w:r w:rsidR="00BB7D93">
        <w:t xml:space="preserve"> </w:t>
      </w:r>
      <w:r w:rsidR="00504E08">
        <w:t>À</w:t>
      </w:r>
      <w:r w:rsidR="00E70478">
        <w:t xml:space="preserve"> quatre-vingt-dix ans, on n’a plus beaucoup d’amis…</w:t>
      </w:r>
    </w:p>
    <w:p w14:paraId="4E0FAE94" w14:textId="77777777" w:rsidR="001649E6" w:rsidRDefault="00512F39" w:rsidP="001649E6">
      <w:pPr>
        <w:pStyle w:val="Personnage"/>
      </w:pPr>
      <w:r>
        <w:t>Léonie</w:t>
      </w:r>
    </w:p>
    <w:p w14:paraId="4AA952CF" w14:textId="77777777" w:rsidR="001649E6" w:rsidRDefault="00512F39" w:rsidP="001649E6">
      <w:pPr>
        <w:pStyle w:val="Replique"/>
      </w:pPr>
      <w:r>
        <w:t xml:space="preserve">Elle en avait plein, des amis, </w:t>
      </w:r>
      <w:r w:rsidR="00BB7D93">
        <w:t xml:space="preserve">ma </w:t>
      </w:r>
      <w:r>
        <w:t>Tatie. Plein, tout le monde l’aimait.</w:t>
      </w:r>
    </w:p>
    <w:p w14:paraId="5CDAB061" w14:textId="77777777" w:rsidR="00512F39" w:rsidRDefault="00512F39" w:rsidP="00512F39">
      <w:pPr>
        <w:pStyle w:val="Personnage"/>
      </w:pPr>
      <w:r>
        <w:t>Mickie</w:t>
      </w:r>
    </w:p>
    <w:p w14:paraId="4CAD69A1" w14:textId="77777777" w:rsidR="00512F39" w:rsidRPr="00512F39" w:rsidRDefault="00512F39" w:rsidP="00512F39">
      <w:r>
        <w:t>Oui, mais à cette heure, ils sont tous morts, ses amis.</w:t>
      </w:r>
    </w:p>
    <w:p w14:paraId="33BA3103" w14:textId="77777777" w:rsidR="00512F39" w:rsidRDefault="00512F39" w:rsidP="00512F39">
      <w:pPr>
        <w:pStyle w:val="Personnage"/>
      </w:pPr>
      <w:r>
        <w:t>Addie</w:t>
      </w:r>
    </w:p>
    <w:p w14:paraId="08F70CAC" w14:textId="77777777" w:rsidR="00512F39" w:rsidRPr="00512F39" w:rsidRDefault="00512F39" w:rsidP="00512F39">
      <w:pPr>
        <w:pStyle w:val="Personnage"/>
        <w:jc w:val="both"/>
        <w:rPr>
          <w:b w:val="0"/>
          <w:bCs/>
        </w:rPr>
      </w:pPr>
      <w:r w:rsidRPr="00512F39">
        <w:rPr>
          <w:b w:val="0"/>
          <w:bCs/>
        </w:rPr>
        <w:t>Sauf moi.</w:t>
      </w:r>
    </w:p>
    <w:p w14:paraId="08ADC807" w14:textId="77777777" w:rsidR="00512F39" w:rsidRDefault="00512F39" w:rsidP="001649E6">
      <w:pPr>
        <w:pStyle w:val="Personnage"/>
      </w:pPr>
      <w:r>
        <w:t>Mickie</w:t>
      </w:r>
    </w:p>
    <w:p w14:paraId="0DDF6819" w14:textId="77777777" w:rsidR="00512F39" w:rsidRPr="00512F39" w:rsidRDefault="00512F39" w:rsidP="00512F39">
      <w:pPr>
        <w:pStyle w:val="Personnage"/>
        <w:jc w:val="both"/>
        <w:rPr>
          <w:b w:val="0"/>
          <w:bCs/>
        </w:rPr>
      </w:pPr>
      <w:r w:rsidRPr="00512F39">
        <w:rPr>
          <w:b w:val="0"/>
          <w:bCs/>
        </w:rPr>
        <w:t>Sauf toi, Addie, évidemment.</w:t>
      </w:r>
    </w:p>
    <w:p w14:paraId="4EA9395C" w14:textId="77777777" w:rsidR="00512F39" w:rsidRDefault="00512F39" w:rsidP="00512F39">
      <w:pPr>
        <w:pStyle w:val="Personnage"/>
      </w:pPr>
      <w:r>
        <w:t>Addie</w:t>
      </w:r>
    </w:p>
    <w:p w14:paraId="4D0A53B1" w14:textId="77777777" w:rsidR="00512F39" w:rsidRPr="00512F39" w:rsidRDefault="00512F39" w:rsidP="00512F39">
      <w:r>
        <w:t>C’est un reproche ?</w:t>
      </w:r>
    </w:p>
    <w:p w14:paraId="20397BE7" w14:textId="77777777" w:rsidR="00512F39" w:rsidRDefault="00512F39" w:rsidP="00512F39">
      <w:pPr>
        <w:pStyle w:val="Personnage"/>
      </w:pPr>
      <w:r>
        <w:t>Mickie</w:t>
      </w:r>
    </w:p>
    <w:p w14:paraId="58531526" w14:textId="77777777" w:rsidR="00512F39" w:rsidRDefault="00512F39" w:rsidP="00512F39">
      <w:pPr>
        <w:pStyle w:val="Personnage"/>
        <w:jc w:val="both"/>
        <w:rPr>
          <w:b w:val="0"/>
          <w:bCs/>
        </w:rPr>
      </w:pPr>
      <w:r w:rsidRPr="00512F39">
        <w:rPr>
          <w:b w:val="0"/>
          <w:bCs/>
        </w:rPr>
        <w:t>Mais non, voyons. Qu’est-ce que tu vas chercher là ?</w:t>
      </w:r>
    </w:p>
    <w:p w14:paraId="065F308B" w14:textId="77777777" w:rsidR="00512F39" w:rsidRDefault="00512F39" w:rsidP="00512F39">
      <w:pPr>
        <w:pStyle w:val="Personnage"/>
      </w:pPr>
      <w:r>
        <w:t>Addie</w:t>
      </w:r>
    </w:p>
    <w:p w14:paraId="0CD600E4" w14:textId="77777777" w:rsidR="00512F39" w:rsidRPr="00512F39" w:rsidRDefault="00512F39" w:rsidP="00512F39">
      <w:r>
        <w:t>Je n’y peux rien, c’est comme ça, Suzy était ma meilleure amie.</w:t>
      </w:r>
    </w:p>
    <w:p w14:paraId="08ECEDBE" w14:textId="77777777" w:rsidR="00512F39" w:rsidRDefault="00512F39" w:rsidP="00512F39">
      <w:pPr>
        <w:pStyle w:val="Personnage"/>
      </w:pPr>
      <w:r>
        <w:t>Mickie</w:t>
      </w:r>
    </w:p>
    <w:p w14:paraId="04694D5F" w14:textId="77777777" w:rsidR="00512F39" w:rsidRPr="00512F39" w:rsidRDefault="00512F39" w:rsidP="00512F39">
      <w:r>
        <w:t>Comment tu as pu laisser faire… ça, je ne le comprendrai jamais.</w:t>
      </w:r>
    </w:p>
    <w:p w14:paraId="56C9E397" w14:textId="77777777" w:rsidR="00512F39" w:rsidRDefault="00512F39" w:rsidP="001649E6">
      <w:pPr>
        <w:pStyle w:val="Personnage"/>
      </w:pPr>
      <w:r>
        <w:t>Léonie</w:t>
      </w:r>
    </w:p>
    <w:p w14:paraId="1A2D0CE5" w14:textId="77777777" w:rsidR="00BB7D93" w:rsidRDefault="00512F39" w:rsidP="00BB7D93">
      <w:r>
        <w:t>Et tu aurais voulu qu’elle fasse quoi ? Hein ? Tu aurais fait quoi, toi, à sa place ?</w:t>
      </w:r>
    </w:p>
    <w:p w14:paraId="4D547C64" w14:textId="77777777" w:rsidR="00512F39" w:rsidRDefault="00512F39" w:rsidP="00512F39">
      <w:pPr>
        <w:pStyle w:val="Personnage"/>
      </w:pPr>
      <w:r>
        <w:t>Mickie</w:t>
      </w:r>
    </w:p>
    <w:p w14:paraId="3D34E1F1" w14:textId="77777777" w:rsidR="00512F39" w:rsidRDefault="00512F39" w:rsidP="00512F39">
      <w:r>
        <w:t>Je n’en sais rien, mais je n’aurais pas accepté. Ça, non ! Jamais !</w:t>
      </w:r>
    </w:p>
    <w:p w14:paraId="30CCBDAF" w14:textId="77777777" w:rsidR="003F6EA9" w:rsidRPr="00512F39" w:rsidRDefault="003F6EA9" w:rsidP="003F6EA9">
      <w:pPr>
        <w:jc w:val="center"/>
      </w:pPr>
      <w:r w:rsidRPr="00DC07DD">
        <w:rPr>
          <w:i/>
          <w:iCs/>
        </w:rPr>
        <w:t>Les trois vivantes se figent ; éclairage sur les deux morts</w:t>
      </w:r>
    </w:p>
    <w:p w14:paraId="3995A1F7" w14:textId="77777777" w:rsidR="00512F39" w:rsidRPr="00343729" w:rsidRDefault="00512F39" w:rsidP="00343729">
      <w:pPr>
        <w:pStyle w:val="Personnage"/>
      </w:pPr>
      <w:r>
        <w:t>Suzy</w:t>
      </w:r>
      <w:r w:rsidR="00343729">
        <w:t xml:space="preserve"> </w:t>
      </w:r>
      <w:r w:rsidR="00343729" w:rsidRPr="00343729">
        <w:rPr>
          <w:b w:val="0"/>
          <w:bCs/>
          <w:i/>
          <w:iCs/>
        </w:rPr>
        <w:t xml:space="preserve">à </w:t>
      </w:r>
      <w:r w:rsidRPr="00343729">
        <w:rPr>
          <w:b w:val="0"/>
          <w:bCs/>
          <w:i/>
          <w:iCs/>
        </w:rPr>
        <w:t>Pierre</w:t>
      </w:r>
    </w:p>
    <w:p w14:paraId="3C734DD5" w14:textId="77777777" w:rsidR="001649E6" w:rsidRDefault="00512F39">
      <w:pPr>
        <w:spacing w:before="0"/>
      </w:pPr>
      <w:r>
        <w:t>Alors, elle savait ?</w:t>
      </w:r>
    </w:p>
    <w:p w14:paraId="2E7DBAB3" w14:textId="77777777" w:rsidR="00512F39" w:rsidRPr="00512F39" w:rsidRDefault="00512F39" w:rsidP="00512F39">
      <w:pPr>
        <w:spacing w:before="0"/>
        <w:jc w:val="center"/>
        <w:rPr>
          <w:b/>
          <w:bCs/>
        </w:rPr>
      </w:pPr>
      <w:r w:rsidRPr="00512F39">
        <w:rPr>
          <w:b/>
          <w:bCs/>
        </w:rPr>
        <w:t>Pierre</w:t>
      </w:r>
    </w:p>
    <w:p w14:paraId="28702218" w14:textId="77777777" w:rsidR="00512F39" w:rsidRDefault="00512F39">
      <w:pPr>
        <w:spacing w:before="0"/>
      </w:pPr>
      <w:r>
        <w:t>Une sacrée comédienne, hein ?</w:t>
      </w:r>
    </w:p>
    <w:p w14:paraId="70D8CDFB" w14:textId="77777777" w:rsidR="00512F39" w:rsidRDefault="00512F39" w:rsidP="00512F39">
      <w:pPr>
        <w:pStyle w:val="Personnage"/>
      </w:pPr>
      <w:r>
        <w:t>Suzy</w:t>
      </w:r>
    </w:p>
    <w:p w14:paraId="4862F92A" w14:textId="77777777" w:rsidR="00512F39" w:rsidRDefault="00512F39">
      <w:pPr>
        <w:spacing w:before="0"/>
      </w:pPr>
      <w:r>
        <w:t>Mais toi, tu le savais, qu’elle savait ?</w:t>
      </w:r>
    </w:p>
    <w:p w14:paraId="17FD9827" w14:textId="77777777" w:rsidR="00512F39" w:rsidRPr="00512F39" w:rsidRDefault="00512F39" w:rsidP="00512F39">
      <w:pPr>
        <w:spacing w:before="0"/>
        <w:jc w:val="center"/>
        <w:rPr>
          <w:b/>
          <w:bCs/>
        </w:rPr>
      </w:pPr>
      <w:r w:rsidRPr="00512F39">
        <w:rPr>
          <w:b/>
          <w:bCs/>
        </w:rPr>
        <w:t>Pierre</w:t>
      </w:r>
    </w:p>
    <w:p w14:paraId="76C2C61D" w14:textId="63674658" w:rsidR="00512F39" w:rsidRDefault="00504E08">
      <w:pPr>
        <w:spacing w:before="0"/>
      </w:pPr>
      <w:r>
        <w:lastRenderedPageBreak/>
        <w:t>Évidemment</w:t>
      </w:r>
      <w:r w:rsidR="00512F39">
        <w:t xml:space="preserve"> non ! Tu penses bien !</w:t>
      </w:r>
    </w:p>
    <w:p w14:paraId="29373E59" w14:textId="77777777" w:rsidR="00512F39" w:rsidRDefault="00512F39" w:rsidP="00512F39">
      <w:pPr>
        <w:pStyle w:val="Personnage"/>
      </w:pPr>
      <w:r>
        <w:t>Suzy</w:t>
      </w:r>
    </w:p>
    <w:p w14:paraId="475FA0E4" w14:textId="77777777" w:rsidR="00512F39" w:rsidRDefault="00BF5EA8">
      <w:pPr>
        <w:spacing w:before="0"/>
      </w:pPr>
      <w:r>
        <w:t>Si on avait su…</w:t>
      </w:r>
    </w:p>
    <w:p w14:paraId="3AAC2C63" w14:textId="77777777" w:rsidR="00512F39" w:rsidRPr="00512F39" w:rsidRDefault="00512F39" w:rsidP="00512F39">
      <w:pPr>
        <w:spacing w:before="0"/>
        <w:jc w:val="center"/>
        <w:rPr>
          <w:b/>
          <w:bCs/>
        </w:rPr>
      </w:pPr>
      <w:r w:rsidRPr="00512F39">
        <w:rPr>
          <w:b/>
          <w:bCs/>
        </w:rPr>
        <w:t>Pierre</w:t>
      </w:r>
    </w:p>
    <w:p w14:paraId="7A2F9878" w14:textId="77777777" w:rsidR="00512F39" w:rsidRDefault="00BF5EA8">
      <w:pPr>
        <w:spacing w:before="0"/>
      </w:pPr>
      <w:r>
        <w:t>Eh oui, eh oui…</w:t>
      </w:r>
    </w:p>
    <w:p w14:paraId="0EF930E1" w14:textId="77777777" w:rsidR="003F6EA9" w:rsidRPr="003F6EA9" w:rsidRDefault="003F6EA9" w:rsidP="003F6EA9">
      <w:pPr>
        <w:spacing w:before="0"/>
        <w:jc w:val="center"/>
        <w:rPr>
          <w:i/>
          <w:iCs/>
        </w:rPr>
      </w:pPr>
      <w:r w:rsidRPr="003B6376">
        <w:rPr>
          <w:i/>
          <w:iCs/>
        </w:rPr>
        <w:t>Les trois vivantes se remettent en mouvement</w:t>
      </w:r>
    </w:p>
    <w:p w14:paraId="08D4CFD4" w14:textId="77777777" w:rsidR="00A51A84" w:rsidRPr="00A51A84" w:rsidRDefault="00A51A84" w:rsidP="00A51A84">
      <w:pPr>
        <w:pStyle w:val="Personnage"/>
        <w:rPr>
          <w:b w:val="0"/>
          <w:bCs/>
          <w:i/>
          <w:iCs/>
        </w:rPr>
      </w:pPr>
      <w:r>
        <w:t xml:space="preserve">Léonie </w:t>
      </w:r>
      <w:r w:rsidRPr="00A51A84">
        <w:rPr>
          <w:b w:val="0"/>
          <w:bCs/>
          <w:i/>
          <w:iCs/>
        </w:rPr>
        <w:t>ouvre une bouteille, remplit les verres</w:t>
      </w:r>
    </w:p>
    <w:p w14:paraId="6735B24F" w14:textId="77777777" w:rsidR="00BB7D93" w:rsidRPr="00A51A84" w:rsidRDefault="00A51A84" w:rsidP="00A51A84">
      <w:pPr>
        <w:spacing w:before="0"/>
        <w:jc w:val="center"/>
        <w:rPr>
          <w:b/>
          <w:bCs/>
        </w:rPr>
      </w:pPr>
      <w:r w:rsidRPr="00A51A84">
        <w:rPr>
          <w:b/>
          <w:bCs/>
        </w:rPr>
        <w:t>Mickie</w:t>
      </w:r>
    </w:p>
    <w:p w14:paraId="120666AE" w14:textId="77777777" w:rsidR="00A51A84" w:rsidRDefault="00A51A84">
      <w:pPr>
        <w:spacing w:before="0"/>
      </w:pPr>
      <w:r>
        <w:t xml:space="preserve">Tu as raison, Léonie, donne à boire. </w:t>
      </w:r>
      <w:r w:rsidR="00343729">
        <w:t>Sers-toi, Addie,</w:t>
      </w:r>
      <w:r>
        <w:t xml:space="preserve"> ce serait tout de même dommage que tout ça se perde.</w:t>
      </w:r>
    </w:p>
    <w:p w14:paraId="1A9DDCDB" w14:textId="77777777" w:rsidR="00A73AE4" w:rsidRDefault="00343729" w:rsidP="00A73AE4">
      <w:pPr>
        <w:spacing w:before="0"/>
        <w:jc w:val="center"/>
        <w:rPr>
          <w:b/>
          <w:bCs/>
        </w:rPr>
      </w:pPr>
      <w:r>
        <w:rPr>
          <w:i/>
          <w:iCs/>
        </w:rPr>
        <w:t>Elles</w:t>
      </w:r>
      <w:r w:rsidR="00A51A84" w:rsidRPr="00A73AE4">
        <w:rPr>
          <w:i/>
          <w:iCs/>
        </w:rPr>
        <w:t xml:space="preserve"> lèvent leurs verres</w:t>
      </w:r>
    </w:p>
    <w:p w14:paraId="352E8784" w14:textId="77777777" w:rsidR="00A51A84" w:rsidRPr="00A73AE4" w:rsidRDefault="00A73AE4" w:rsidP="00A73AE4">
      <w:pPr>
        <w:spacing w:before="0"/>
        <w:jc w:val="center"/>
        <w:rPr>
          <w:b/>
          <w:bCs/>
        </w:rPr>
      </w:pPr>
      <w:r w:rsidRPr="00A73AE4">
        <w:rPr>
          <w:b/>
          <w:bCs/>
        </w:rPr>
        <w:t>Léonie</w:t>
      </w:r>
    </w:p>
    <w:p w14:paraId="55119125" w14:textId="11BF5461" w:rsidR="00A73AE4" w:rsidRDefault="00504E08">
      <w:pPr>
        <w:spacing w:before="0"/>
        <w:rPr>
          <w:i/>
          <w:iCs/>
        </w:rPr>
      </w:pPr>
      <w:r>
        <w:t>À</w:t>
      </w:r>
      <w:r w:rsidR="00A73AE4">
        <w:t xml:space="preserve"> Suzy, ma tatie, ma marraine chérie… </w:t>
      </w:r>
      <w:r w:rsidR="00A73AE4" w:rsidRPr="00A73AE4">
        <w:rPr>
          <w:i/>
          <w:iCs/>
        </w:rPr>
        <w:t>elle éclate en sanglots</w:t>
      </w:r>
    </w:p>
    <w:p w14:paraId="1DFA0924" w14:textId="77777777" w:rsidR="00BF5EA8" w:rsidRDefault="00224AA0" w:rsidP="00BF5EA8">
      <w:pPr>
        <w:spacing w:before="0"/>
        <w:jc w:val="center"/>
        <w:rPr>
          <w:b/>
          <w:bCs/>
        </w:rPr>
      </w:pPr>
      <w:r>
        <w:rPr>
          <w:b/>
          <w:bCs/>
        </w:rPr>
        <w:t>Mickie</w:t>
      </w:r>
    </w:p>
    <w:p w14:paraId="1C3D759C" w14:textId="77777777" w:rsidR="00BF5EA8" w:rsidRDefault="00224AA0">
      <w:pPr>
        <w:spacing w:before="0"/>
      </w:pPr>
      <w:r>
        <w:t>Allons, allons, ma fille, un peu de tenue !</w:t>
      </w:r>
    </w:p>
    <w:p w14:paraId="7CD598BE" w14:textId="77777777" w:rsidR="00BF5EA8" w:rsidRDefault="00224AA0" w:rsidP="00BF5EA8">
      <w:pPr>
        <w:spacing w:before="0"/>
        <w:jc w:val="center"/>
        <w:rPr>
          <w:b/>
          <w:bCs/>
        </w:rPr>
      </w:pPr>
      <w:r>
        <w:rPr>
          <w:b/>
          <w:bCs/>
        </w:rPr>
        <w:t>Léonie</w:t>
      </w:r>
    </w:p>
    <w:p w14:paraId="29519E45" w14:textId="77777777" w:rsidR="00BF5EA8" w:rsidRDefault="00224AA0">
      <w:pPr>
        <w:spacing w:before="0"/>
      </w:pPr>
      <w:r>
        <w:t>Pardon, maman, pardon, mais…</w:t>
      </w:r>
    </w:p>
    <w:p w14:paraId="3B31909D" w14:textId="77777777" w:rsidR="00BF5EA8" w:rsidRDefault="00224AA0" w:rsidP="00BF5EA8">
      <w:pPr>
        <w:spacing w:before="0"/>
        <w:jc w:val="center"/>
        <w:rPr>
          <w:b/>
          <w:bCs/>
        </w:rPr>
      </w:pPr>
      <w:r>
        <w:rPr>
          <w:b/>
          <w:bCs/>
        </w:rPr>
        <w:t>Addie</w:t>
      </w:r>
    </w:p>
    <w:p w14:paraId="77859ED0" w14:textId="7414C967" w:rsidR="00BF5EA8" w:rsidRDefault="00224AA0" w:rsidP="00BF5EA8">
      <w:pPr>
        <w:spacing w:before="0"/>
      </w:pPr>
      <w:r>
        <w:t>Oui, oui, on le saura que tu l’aimais !</w:t>
      </w:r>
    </w:p>
    <w:p w14:paraId="5C2A9237" w14:textId="77777777" w:rsidR="00224AA0" w:rsidRDefault="00224AA0" w:rsidP="00224AA0">
      <w:pPr>
        <w:spacing w:before="0"/>
        <w:jc w:val="center"/>
        <w:rPr>
          <w:b/>
          <w:bCs/>
        </w:rPr>
      </w:pPr>
      <w:r>
        <w:rPr>
          <w:b/>
          <w:bCs/>
        </w:rPr>
        <w:t>Mickie</w:t>
      </w:r>
    </w:p>
    <w:p w14:paraId="68381D2C" w14:textId="77777777" w:rsidR="00BF5EA8" w:rsidRPr="00BF5EA8" w:rsidRDefault="00224AA0" w:rsidP="00BF5EA8">
      <w:pPr>
        <w:spacing w:before="0"/>
      </w:pPr>
      <w:r>
        <w:t>Oh toi, évidemment !</w:t>
      </w:r>
    </w:p>
    <w:p w14:paraId="4BC40EFB" w14:textId="77777777" w:rsidR="00224AA0" w:rsidRDefault="00224AA0" w:rsidP="00224AA0">
      <w:pPr>
        <w:spacing w:before="0"/>
        <w:jc w:val="center"/>
        <w:rPr>
          <w:b/>
          <w:bCs/>
        </w:rPr>
      </w:pPr>
      <w:r>
        <w:rPr>
          <w:b/>
          <w:bCs/>
        </w:rPr>
        <w:t>Addie</w:t>
      </w:r>
    </w:p>
    <w:p w14:paraId="3B7F7F89" w14:textId="369DAFB0" w:rsidR="00BF5EA8" w:rsidRDefault="00224AA0" w:rsidP="00BF5EA8">
      <w:pPr>
        <w:spacing w:before="0"/>
      </w:pPr>
      <w:r>
        <w:t xml:space="preserve">Quoi : moi, évidemment ? Je l’aimais aussi. </w:t>
      </w:r>
      <w:r w:rsidR="00504E08">
        <w:t>À</w:t>
      </w:r>
      <w:r>
        <w:t xml:space="preserve"> ma façon.</w:t>
      </w:r>
    </w:p>
    <w:p w14:paraId="254C8822" w14:textId="77777777" w:rsidR="00224AA0" w:rsidRDefault="00224AA0" w:rsidP="00224AA0">
      <w:pPr>
        <w:spacing w:before="0"/>
        <w:jc w:val="center"/>
        <w:rPr>
          <w:b/>
          <w:bCs/>
        </w:rPr>
      </w:pPr>
      <w:r>
        <w:rPr>
          <w:b/>
          <w:bCs/>
        </w:rPr>
        <w:t>Mickie</w:t>
      </w:r>
    </w:p>
    <w:p w14:paraId="040F4045" w14:textId="77777777" w:rsidR="00BF5EA8" w:rsidRPr="00BF5EA8" w:rsidRDefault="00224AA0" w:rsidP="00BF5EA8">
      <w:pPr>
        <w:spacing w:before="0"/>
      </w:pPr>
      <w:r>
        <w:t>Sans blague !</w:t>
      </w:r>
    </w:p>
    <w:p w14:paraId="58214838" w14:textId="77777777" w:rsidR="00224AA0" w:rsidRDefault="00224AA0" w:rsidP="00224AA0">
      <w:pPr>
        <w:spacing w:before="0"/>
        <w:jc w:val="center"/>
        <w:rPr>
          <w:b/>
          <w:bCs/>
        </w:rPr>
      </w:pPr>
      <w:r>
        <w:rPr>
          <w:b/>
          <w:bCs/>
        </w:rPr>
        <w:t>Addie</w:t>
      </w:r>
    </w:p>
    <w:p w14:paraId="0FDC6C2E" w14:textId="77777777" w:rsidR="00BF5EA8" w:rsidRDefault="00224AA0" w:rsidP="00BF5EA8">
      <w:pPr>
        <w:spacing w:before="0"/>
      </w:pPr>
      <w:r>
        <w:t>Parfaitement ! Je l’aimais. Puisqu’elle était ma meilleure amie.</w:t>
      </w:r>
    </w:p>
    <w:p w14:paraId="162EE067" w14:textId="77777777" w:rsidR="00BF5EA8" w:rsidRDefault="00224AA0" w:rsidP="00BF5EA8">
      <w:pPr>
        <w:spacing w:before="0"/>
        <w:jc w:val="center"/>
        <w:rPr>
          <w:b/>
          <w:bCs/>
        </w:rPr>
      </w:pPr>
      <w:r>
        <w:rPr>
          <w:b/>
          <w:bCs/>
        </w:rPr>
        <w:t>Mickie</w:t>
      </w:r>
    </w:p>
    <w:p w14:paraId="1F639208" w14:textId="77777777" w:rsidR="00BF5EA8" w:rsidRPr="00BF5EA8" w:rsidRDefault="00224AA0" w:rsidP="00BF5EA8">
      <w:pPr>
        <w:spacing w:before="0"/>
      </w:pPr>
      <w:r>
        <w:t>Tout sourire par devant, oui…</w:t>
      </w:r>
    </w:p>
    <w:p w14:paraId="49E602BD" w14:textId="77777777" w:rsidR="00BF5EA8" w:rsidRDefault="00224AA0" w:rsidP="00BF5EA8">
      <w:pPr>
        <w:spacing w:before="0"/>
        <w:jc w:val="center"/>
        <w:rPr>
          <w:b/>
          <w:bCs/>
        </w:rPr>
      </w:pPr>
      <w:r>
        <w:rPr>
          <w:b/>
          <w:bCs/>
        </w:rPr>
        <w:t>Addie</w:t>
      </w:r>
    </w:p>
    <w:p w14:paraId="1803F197" w14:textId="77777777" w:rsidR="00BF5EA8" w:rsidRDefault="00224AA0" w:rsidP="00BF5EA8">
      <w:pPr>
        <w:spacing w:before="0"/>
      </w:pPr>
      <w:r>
        <w:t>Et par derrière aussi. De toute manière, je n’avais pas le choix. J’aurais voulu t’y voir !</w:t>
      </w:r>
    </w:p>
    <w:p w14:paraId="6A57FB08" w14:textId="77777777" w:rsidR="00BF5EA8" w:rsidRDefault="00224AA0" w:rsidP="00BF5EA8">
      <w:pPr>
        <w:spacing w:before="0"/>
        <w:jc w:val="center"/>
        <w:rPr>
          <w:b/>
          <w:bCs/>
        </w:rPr>
      </w:pPr>
      <w:r>
        <w:rPr>
          <w:b/>
          <w:bCs/>
        </w:rPr>
        <w:t>Mickie</w:t>
      </w:r>
    </w:p>
    <w:p w14:paraId="4C463F31" w14:textId="77777777" w:rsidR="00BF5EA8" w:rsidRPr="00BF5EA8" w:rsidRDefault="00224AA0" w:rsidP="00BF5EA8">
      <w:pPr>
        <w:spacing w:before="0"/>
      </w:pPr>
      <w:r>
        <w:t>C’est bien ce que je dis. Des grimaces, tout ça. Rien que des grimaces.</w:t>
      </w:r>
    </w:p>
    <w:p w14:paraId="3DF31A1C" w14:textId="77777777" w:rsidR="00224AA0" w:rsidRDefault="00224AA0" w:rsidP="00224AA0">
      <w:pPr>
        <w:spacing w:before="0"/>
        <w:jc w:val="center"/>
        <w:rPr>
          <w:b/>
          <w:bCs/>
        </w:rPr>
      </w:pPr>
      <w:r>
        <w:rPr>
          <w:b/>
          <w:bCs/>
        </w:rPr>
        <w:t>Léonie</w:t>
      </w:r>
    </w:p>
    <w:p w14:paraId="323D7FCF" w14:textId="77777777" w:rsidR="00BF5EA8" w:rsidRDefault="00224AA0" w:rsidP="00BF5EA8">
      <w:pPr>
        <w:spacing w:before="0"/>
      </w:pPr>
      <w:r>
        <w:t>Vous allez vraiment vous disputer, là, tout de suite ?</w:t>
      </w:r>
    </w:p>
    <w:p w14:paraId="7C5D07A8" w14:textId="77777777" w:rsidR="00224AA0" w:rsidRDefault="00224AA0" w:rsidP="00224AA0">
      <w:pPr>
        <w:spacing w:before="0"/>
        <w:jc w:val="center"/>
        <w:rPr>
          <w:b/>
          <w:bCs/>
        </w:rPr>
      </w:pPr>
      <w:r>
        <w:rPr>
          <w:b/>
          <w:bCs/>
        </w:rPr>
        <w:t>Mickie</w:t>
      </w:r>
    </w:p>
    <w:p w14:paraId="17FBA19C" w14:textId="77777777" w:rsidR="00224AA0" w:rsidRPr="00224AA0" w:rsidRDefault="00224AA0" w:rsidP="00224AA0">
      <w:pPr>
        <w:spacing w:before="0"/>
      </w:pPr>
      <w:r>
        <w:t>On ne se dispute pas. On s’explique.</w:t>
      </w:r>
    </w:p>
    <w:p w14:paraId="2B738E9A" w14:textId="77777777" w:rsidR="00224AA0" w:rsidRDefault="00224AA0" w:rsidP="00224AA0">
      <w:pPr>
        <w:spacing w:before="0"/>
        <w:jc w:val="center"/>
        <w:rPr>
          <w:b/>
          <w:bCs/>
        </w:rPr>
      </w:pPr>
      <w:r>
        <w:rPr>
          <w:b/>
          <w:bCs/>
        </w:rPr>
        <w:t>Addie</w:t>
      </w:r>
    </w:p>
    <w:p w14:paraId="0B3274E1" w14:textId="77777777" w:rsidR="00BF5EA8" w:rsidRPr="00BF5EA8" w:rsidRDefault="00224AA0" w:rsidP="00BF5EA8">
      <w:pPr>
        <w:spacing w:before="0"/>
      </w:pPr>
      <w:r>
        <w:t>Comme s’il y avait quelque chose à expliquer !</w:t>
      </w:r>
    </w:p>
    <w:p w14:paraId="29BA816E" w14:textId="77777777" w:rsidR="00224AA0" w:rsidRDefault="00224AA0" w:rsidP="00224AA0">
      <w:pPr>
        <w:spacing w:before="0"/>
        <w:jc w:val="center"/>
        <w:rPr>
          <w:b/>
          <w:bCs/>
        </w:rPr>
      </w:pPr>
      <w:r>
        <w:rPr>
          <w:b/>
          <w:bCs/>
        </w:rPr>
        <w:t>Mickie</w:t>
      </w:r>
    </w:p>
    <w:p w14:paraId="73041A72" w14:textId="77777777" w:rsidR="00224AA0" w:rsidRPr="00224AA0" w:rsidRDefault="00224AA0" w:rsidP="00224AA0">
      <w:pPr>
        <w:spacing w:before="0"/>
      </w:pPr>
      <w:r w:rsidRPr="00224AA0">
        <w:t xml:space="preserve">Je n’ai pas dit </w:t>
      </w:r>
      <w:r>
        <w:t>« </w:t>
      </w:r>
      <w:r w:rsidRPr="00224AA0">
        <w:t>expliquer</w:t>
      </w:r>
      <w:r>
        <w:t> »</w:t>
      </w:r>
      <w:r w:rsidRPr="00224AA0">
        <w:t xml:space="preserve">. J’ai dit : </w:t>
      </w:r>
      <w:r>
        <w:t>« </w:t>
      </w:r>
      <w:r w:rsidRPr="00224AA0">
        <w:t>s’expliquer</w:t>
      </w:r>
      <w:r>
        <w:t> »</w:t>
      </w:r>
      <w:r w:rsidRPr="00224AA0">
        <w:t xml:space="preserve"> ; </w:t>
      </w:r>
      <w:r w:rsidR="00BB292F">
        <w:t>n</w:t>
      </w:r>
      <w:r w:rsidRPr="00224AA0">
        <w:t>uance !</w:t>
      </w:r>
    </w:p>
    <w:p w14:paraId="7F777E2C" w14:textId="77777777" w:rsidR="00224AA0" w:rsidRDefault="00224AA0" w:rsidP="00224AA0">
      <w:pPr>
        <w:spacing w:before="0"/>
        <w:jc w:val="center"/>
        <w:rPr>
          <w:b/>
          <w:bCs/>
        </w:rPr>
      </w:pPr>
      <w:r>
        <w:rPr>
          <w:b/>
          <w:bCs/>
        </w:rPr>
        <w:t>Léonie</w:t>
      </w:r>
    </w:p>
    <w:p w14:paraId="26305A71" w14:textId="77777777" w:rsidR="00BF5EA8" w:rsidRDefault="00224AA0" w:rsidP="00BF5EA8">
      <w:pPr>
        <w:spacing w:before="0"/>
      </w:pPr>
      <w:r>
        <w:t>Oui mais ce n’est pas le moment. Maintenant, on pleure, et c’est tout.</w:t>
      </w:r>
    </w:p>
    <w:p w14:paraId="280A6FA7" w14:textId="77777777" w:rsidR="00BF5EA8" w:rsidRDefault="00224AA0" w:rsidP="00BF5EA8">
      <w:pPr>
        <w:spacing w:before="0"/>
        <w:jc w:val="center"/>
        <w:rPr>
          <w:b/>
          <w:bCs/>
        </w:rPr>
      </w:pPr>
      <w:r>
        <w:rPr>
          <w:b/>
          <w:bCs/>
        </w:rPr>
        <w:t>Mickie</w:t>
      </w:r>
    </w:p>
    <w:p w14:paraId="336A21E6" w14:textId="77777777" w:rsidR="00BF5EA8" w:rsidRDefault="00224AA0">
      <w:pPr>
        <w:spacing w:before="0"/>
      </w:pPr>
      <w:r>
        <w:t>Tu n’as qu’à pleurer, toi, puisque ça te fait plaisir. Addie et moi, on n’a aucune envie de pleurer. Pas vrai, Addie ?</w:t>
      </w:r>
    </w:p>
    <w:p w14:paraId="09A3524B" w14:textId="77777777" w:rsidR="00BF5EA8" w:rsidRDefault="00224AA0" w:rsidP="00BF5EA8">
      <w:pPr>
        <w:spacing w:before="0"/>
        <w:jc w:val="center"/>
        <w:rPr>
          <w:b/>
          <w:bCs/>
        </w:rPr>
      </w:pPr>
      <w:r>
        <w:rPr>
          <w:b/>
          <w:bCs/>
        </w:rPr>
        <w:t>Addie</w:t>
      </w:r>
    </w:p>
    <w:p w14:paraId="5998C3A3" w14:textId="77777777" w:rsidR="00BF5EA8" w:rsidRDefault="00224AA0" w:rsidP="00BF5EA8">
      <w:pPr>
        <w:spacing w:before="0"/>
      </w:pPr>
      <w:r>
        <w:t xml:space="preserve">Parle pour toi. Moi, je suis triste. </w:t>
      </w:r>
      <w:r w:rsidRPr="00224AA0">
        <w:rPr>
          <w:i/>
          <w:iCs/>
        </w:rPr>
        <w:t>Elle fait mine de renifler</w:t>
      </w:r>
    </w:p>
    <w:p w14:paraId="54962D7D" w14:textId="77777777" w:rsidR="00BF5EA8" w:rsidRDefault="00DB2320" w:rsidP="00BF5EA8">
      <w:pPr>
        <w:spacing w:before="0"/>
        <w:jc w:val="center"/>
        <w:rPr>
          <w:b/>
          <w:bCs/>
        </w:rPr>
      </w:pPr>
      <w:r>
        <w:rPr>
          <w:b/>
          <w:bCs/>
        </w:rPr>
        <w:t>Mickie</w:t>
      </w:r>
    </w:p>
    <w:p w14:paraId="205BF61E" w14:textId="77777777" w:rsidR="00BF5EA8" w:rsidRDefault="00224AA0" w:rsidP="00BF5EA8">
      <w:pPr>
        <w:spacing w:before="0"/>
      </w:pPr>
      <w:r>
        <w:t xml:space="preserve">Mais arrête donc tes simagrées, Addie ! </w:t>
      </w:r>
      <w:r w:rsidR="00DB2320">
        <w:t>Tu as joué ton rôle d’épouse épanouie et d’amie fidèle pendant soixante ans, ce n’est plus la peine, maintenant.</w:t>
      </w:r>
    </w:p>
    <w:p w14:paraId="02FDB159" w14:textId="77777777" w:rsidR="00BF5EA8" w:rsidRDefault="00DB2320" w:rsidP="00BF5EA8">
      <w:pPr>
        <w:spacing w:before="0"/>
        <w:jc w:val="center"/>
        <w:rPr>
          <w:b/>
          <w:bCs/>
        </w:rPr>
      </w:pPr>
      <w:r>
        <w:rPr>
          <w:b/>
          <w:bCs/>
        </w:rPr>
        <w:lastRenderedPageBreak/>
        <w:t>Léonie</w:t>
      </w:r>
    </w:p>
    <w:p w14:paraId="59894BA4" w14:textId="77777777" w:rsidR="00BF5EA8" w:rsidRDefault="00DB2320" w:rsidP="00BF5EA8">
      <w:pPr>
        <w:spacing w:before="0"/>
      </w:pPr>
      <w:r>
        <w:t xml:space="preserve">Pierre est mort depuis </w:t>
      </w:r>
      <w:r w:rsidR="00BB292F">
        <w:t>si longtemps</w:t>
      </w:r>
      <w:r>
        <w:t>. Il y a prescription, peut-être, non ?</w:t>
      </w:r>
    </w:p>
    <w:p w14:paraId="0327C826" w14:textId="77777777" w:rsidR="00BF5EA8" w:rsidRDefault="00BB292F" w:rsidP="00BF5EA8">
      <w:pPr>
        <w:spacing w:before="0"/>
        <w:jc w:val="center"/>
        <w:rPr>
          <w:b/>
          <w:bCs/>
        </w:rPr>
      </w:pPr>
      <w:r>
        <w:rPr>
          <w:b/>
          <w:bCs/>
        </w:rPr>
        <w:t>Mickie</w:t>
      </w:r>
    </w:p>
    <w:p w14:paraId="2835FDB2" w14:textId="77777777" w:rsidR="00BF5EA8" w:rsidRPr="00BF5EA8" w:rsidRDefault="00BD47A8" w:rsidP="00BF5EA8">
      <w:pPr>
        <w:spacing w:before="0"/>
      </w:pPr>
      <w:r>
        <w:t>Mais comment tu as pu savoir, toi ?...</w:t>
      </w:r>
      <w:r w:rsidR="00DB2320">
        <w:t> </w:t>
      </w:r>
    </w:p>
    <w:p w14:paraId="3A526FBB" w14:textId="77777777" w:rsidR="00DB2320" w:rsidRDefault="00DB2320" w:rsidP="00DB2320">
      <w:pPr>
        <w:spacing w:before="0"/>
        <w:jc w:val="center"/>
        <w:rPr>
          <w:b/>
          <w:bCs/>
        </w:rPr>
      </w:pPr>
      <w:r>
        <w:rPr>
          <w:b/>
          <w:bCs/>
        </w:rPr>
        <w:t>Léonie</w:t>
      </w:r>
    </w:p>
    <w:p w14:paraId="07953027" w14:textId="77777777" w:rsidR="00BF5EA8" w:rsidRDefault="00DB2320" w:rsidP="00BF5EA8">
      <w:pPr>
        <w:spacing w:before="0"/>
      </w:pPr>
      <w:r>
        <w:t xml:space="preserve">J’ai toujours su. </w:t>
      </w:r>
      <w:r w:rsidR="00BD47A8">
        <w:t>Q</w:t>
      </w:r>
      <w:r>
        <w:t>u’est-ce que vous imaginiez, toutes les deux, ? Que j’étais la gamine innocente, qui ne voit rien, ne comprend rien ? Addie savait, tu savais, je savais, les voisins savaient, tout le monde savait. Un vrai secret de polichinel</w:t>
      </w:r>
      <w:r w:rsidR="00BB292F">
        <w:t>le</w:t>
      </w:r>
      <w:r>
        <w:t>.</w:t>
      </w:r>
    </w:p>
    <w:p w14:paraId="01650C22" w14:textId="77777777" w:rsidR="00DB2320" w:rsidRDefault="00DB2320" w:rsidP="00DB2320">
      <w:pPr>
        <w:spacing w:before="0"/>
        <w:jc w:val="center"/>
        <w:rPr>
          <w:b/>
          <w:bCs/>
        </w:rPr>
      </w:pPr>
      <w:r>
        <w:rPr>
          <w:b/>
          <w:bCs/>
        </w:rPr>
        <w:t>Addie</w:t>
      </w:r>
    </w:p>
    <w:p w14:paraId="1C8F1E2A" w14:textId="242A4AC6" w:rsidR="00BF5EA8" w:rsidRPr="00BF5EA8" w:rsidRDefault="00DB2320" w:rsidP="00BF5EA8">
      <w:pPr>
        <w:spacing w:before="0"/>
      </w:pPr>
      <w:r>
        <w:t>E</w:t>
      </w:r>
      <w:r w:rsidR="00504E08">
        <w:t>h</w:t>
      </w:r>
      <w:r>
        <w:t xml:space="preserve"> ben ça alors ! </w:t>
      </w:r>
    </w:p>
    <w:p w14:paraId="3984F25F" w14:textId="77777777" w:rsidR="00DB2320" w:rsidRDefault="00DB2320" w:rsidP="00DB2320">
      <w:pPr>
        <w:spacing w:before="0"/>
        <w:jc w:val="center"/>
        <w:rPr>
          <w:b/>
          <w:bCs/>
        </w:rPr>
      </w:pPr>
      <w:r>
        <w:rPr>
          <w:b/>
          <w:bCs/>
        </w:rPr>
        <w:t>Léonie</w:t>
      </w:r>
    </w:p>
    <w:p w14:paraId="3C5305EF" w14:textId="77777777" w:rsidR="00BF5EA8" w:rsidRDefault="00DB2320" w:rsidP="00BF5EA8">
      <w:pPr>
        <w:spacing w:before="0"/>
      </w:pPr>
      <w:r>
        <w:t>Et je sais bien d’autres choses, encore.</w:t>
      </w:r>
    </w:p>
    <w:p w14:paraId="581774B2" w14:textId="77777777" w:rsidR="00BF5EA8" w:rsidRDefault="00DB2320" w:rsidP="00BF5EA8">
      <w:pPr>
        <w:spacing w:before="0"/>
        <w:jc w:val="center"/>
        <w:rPr>
          <w:b/>
          <w:bCs/>
        </w:rPr>
      </w:pPr>
      <w:r>
        <w:rPr>
          <w:b/>
          <w:bCs/>
        </w:rPr>
        <w:t>Mickie</w:t>
      </w:r>
    </w:p>
    <w:p w14:paraId="16E4A676" w14:textId="77777777" w:rsidR="00BF5EA8" w:rsidRPr="00BF5EA8" w:rsidRDefault="00DB2320" w:rsidP="00BF5EA8">
      <w:pPr>
        <w:spacing w:before="0"/>
      </w:pPr>
      <w:r>
        <w:t>Tais-toi, tu ne sais rien du tout.</w:t>
      </w:r>
    </w:p>
    <w:p w14:paraId="5CD2AF84" w14:textId="77777777" w:rsidR="00BF5EA8" w:rsidRDefault="00DB2320" w:rsidP="00BF5EA8">
      <w:pPr>
        <w:spacing w:before="0"/>
        <w:jc w:val="center"/>
        <w:rPr>
          <w:b/>
          <w:bCs/>
        </w:rPr>
      </w:pPr>
      <w:r>
        <w:rPr>
          <w:b/>
          <w:bCs/>
        </w:rPr>
        <w:t>Addie</w:t>
      </w:r>
    </w:p>
    <w:p w14:paraId="19A45311" w14:textId="77777777" w:rsidR="00BF5EA8" w:rsidRDefault="00DB2320" w:rsidP="00BF5EA8">
      <w:pPr>
        <w:spacing w:before="0"/>
      </w:pPr>
      <w:r>
        <w:t>Autre chose ? Tu sais autre chose, Léonie ? C’est quoi ? Qu’est-ce que tu sais ?</w:t>
      </w:r>
    </w:p>
    <w:p w14:paraId="50136D2B" w14:textId="77777777" w:rsidR="00DB2320" w:rsidRDefault="00DB2320" w:rsidP="00DB2320">
      <w:pPr>
        <w:spacing w:before="0"/>
        <w:jc w:val="center"/>
        <w:rPr>
          <w:b/>
          <w:bCs/>
        </w:rPr>
      </w:pPr>
      <w:r>
        <w:rPr>
          <w:b/>
          <w:bCs/>
        </w:rPr>
        <w:t>Mickie</w:t>
      </w:r>
    </w:p>
    <w:p w14:paraId="144FFB17" w14:textId="77777777" w:rsidR="00BF5EA8" w:rsidRPr="00BF5EA8" w:rsidRDefault="00DB2320" w:rsidP="00BF5EA8">
      <w:pPr>
        <w:spacing w:before="0"/>
      </w:pPr>
      <w:r>
        <w:t>Laisse donc, elle frime, comme toujours.</w:t>
      </w:r>
    </w:p>
    <w:p w14:paraId="5B606D7B" w14:textId="77777777" w:rsidR="00BF5EA8" w:rsidRDefault="00DB2320" w:rsidP="00BF5EA8">
      <w:pPr>
        <w:spacing w:before="0"/>
        <w:jc w:val="center"/>
        <w:rPr>
          <w:b/>
          <w:bCs/>
        </w:rPr>
      </w:pPr>
      <w:r>
        <w:rPr>
          <w:b/>
          <w:bCs/>
        </w:rPr>
        <w:t>Léonie</w:t>
      </w:r>
    </w:p>
    <w:p w14:paraId="1D54F681" w14:textId="77777777" w:rsidR="00BF5EA8" w:rsidRDefault="00DB2320" w:rsidP="00BF5EA8">
      <w:pPr>
        <w:spacing w:before="0"/>
      </w:pPr>
      <w:r>
        <w:t>Ah bon ? Je frime ? Je t’ai vue, figure-toi.</w:t>
      </w:r>
    </w:p>
    <w:p w14:paraId="5F817F24" w14:textId="77777777" w:rsidR="00DB2320" w:rsidRDefault="00DB2320" w:rsidP="00DB2320">
      <w:pPr>
        <w:spacing w:before="0"/>
        <w:jc w:val="center"/>
        <w:rPr>
          <w:b/>
          <w:bCs/>
        </w:rPr>
      </w:pPr>
      <w:r>
        <w:rPr>
          <w:b/>
          <w:bCs/>
        </w:rPr>
        <w:t>Mickie</w:t>
      </w:r>
    </w:p>
    <w:p w14:paraId="05F75E79" w14:textId="77777777" w:rsidR="00BF5EA8" w:rsidRPr="00BF5EA8" w:rsidRDefault="00DB2320" w:rsidP="00BF5EA8">
      <w:pPr>
        <w:spacing w:before="0"/>
      </w:pPr>
      <w:r>
        <w:t>Quoi, qu’est-ce que tu as vu ?</w:t>
      </w:r>
    </w:p>
    <w:p w14:paraId="7DF00BFD" w14:textId="77777777" w:rsidR="00DB2320" w:rsidRDefault="00DB2320" w:rsidP="00DB2320">
      <w:pPr>
        <w:spacing w:before="0"/>
        <w:jc w:val="center"/>
        <w:rPr>
          <w:b/>
          <w:bCs/>
        </w:rPr>
      </w:pPr>
      <w:r>
        <w:rPr>
          <w:b/>
          <w:bCs/>
        </w:rPr>
        <w:t>Addie</w:t>
      </w:r>
    </w:p>
    <w:p w14:paraId="7D08E669" w14:textId="77777777" w:rsidR="00BF5EA8" w:rsidRDefault="00DB2320" w:rsidP="00BF5EA8">
      <w:pPr>
        <w:spacing w:before="0"/>
      </w:pPr>
      <w:r>
        <w:t xml:space="preserve">Oui, </w:t>
      </w:r>
      <w:r w:rsidR="00725346">
        <w:t>q</w:t>
      </w:r>
      <w:r>
        <w:t>u’est-ce que tu as vu ?</w:t>
      </w:r>
      <w:r w:rsidR="00725346">
        <w:t xml:space="preserve"> Tu as vu quoi ?</w:t>
      </w:r>
    </w:p>
    <w:p w14:paraId="597C53F0" w14:textId="77777777" w:rsidR="00DB2320" w:rsidRDefault="00DB2320" w:rsidP="00DB2320">
      <w:pPr>
        <w:spacing w:before="0"/>
        <w:jc w:val="center"/>
        <w:rPr>
          <w:b/>
          <w:bCs/>
        </w:rPr>
      </w:pPr>
      <w:r>
        <w:rPr>
          <w:b/>
          <w:bCs/>
        </w:rPr>
        <w:t>Léonie</w:t>
      </w:r>
    </w:p>
    <w:p w14:paraId="11ACF987" w14:textId="77777777" w:rsidR="00BF5EA8" w:rsidRPr="00BF5EA8" w:rsidRDefault="00DB2320" w:rsidP="00BF5EA8">
      <w:pPr>
        <w:spacing w:before="0"/>
      </w:pPr>
      <w:r>
        <w:t>Ma chère mère, je t’ai vue quand tu l’as poussée.</w:t>
      </w:r>
    </w:p>
    <w:p w14:paraId="33ED73A1" w14:textId="77777777" w:rsidR="00DB2320" w:rsidRDefault="00DB2320" w:rsidP="00DB2320">
      <w:pPr>
        <w:spacing w:before="0"/>
        <w:jc w:val="center"/>
        <w:rPr>
          <w:b/>
          <w:bCs/>
        </w:rPr>
      </w:pPr>
      <w:r>
        <w:rPr>
          <w:b/>
          <w:bCs/>
        </w:rPr>
        <w:t>Mickie</w:t>
      </w:r>
    </w:p>
    <w:p w14:paraId="3779BB2F" w14:textId="77777777" w:rsidR="00BF5EA8" w:rsidRDefault="00DB2320" w:rsidP="00BF5EA8">
      <w:pPr>
        <w:spacing w:before="0"/>
      </w:pPr>
      <w:r>
        <w:t>N’importe quoi !</w:t>
      </w:r>
    </w:p>
    <w:p w14:paraId="540ECFCB" w14:textId="77777777" w:rsidR="00DB2320" w:rsidRDefault="00DB2320" w:rsidP="00DB2320">
      <w:pPr>
        <w:spacing w:before="0"/>
        <w:jc w:val="center"/>
        <w:rPr>
          <w:b/>
          <w:bCs/>
        </w:rPr>
      </w:pPr>
      <w:r>
        <w:rPr>
          <w:b/>
          <w:bCs/>
        </w:rPr>
        <w:t>Addie</w:t>
      </w:r>
    </w:p>
    <w:p w14:paraId="574670CB" w14:textId="77777777" w:rsidR="00BF5EA8" w:rsidRDefault="00DB2320" w:rsidP="00BF5EA8">
      <w:pPr>
        <w:spacing w:before="0"/>
      </w:pPr>
      <w:r>
        <w:t xml:space="preserve">Quoi ? Quoi ? </w:t>
      </w:r>
      <w:r w:rsidR="00BB292F">
        <w:t>Mickie, t</w:t>
      </w:r>
      <w:r>
        <w:t>u as poussé qui</w:t>
      </w:r>
      <w:r w:rsidR="00BB292F">
        <w:t xml:space="preserve"> </w:t>
      </w:r>
      <w:r>
        <w:t>?</w:t>
      </w:r>
    </w:p>
    <w:p w14:paraId="4461F19D" w14:textId="77777777" w:rsidR="00DB2320" w:rsidRDefault="00DB2320" w:rsidP="00DB2320">
      <w:pPr>
        <w:spacing w:before="0"/>
        <w:jc w:val="center"/>
        <w:rPr>
          <w:b/>
          <w:bCs/>
        </w:rPr>
      </w:pPr>
      <w:r>
        <w:rPr>
          <w:b/>
          <w:bCs/>
        </w:rPr>
        <w:t>Léonie</w:t>
      </w:r>
    </w:p>
    <w:p w14:paraId="7C7EF404" w14:textId="77777777" w:rsidR="00BF5EA8" w:rsidRDefault="00DB2320" w:rsidP="00BF5EA8">
      <w:pPr>
        <w:spacing w:before="0"/>
      </w:pPr>
      <w:r>
        <w:t xml:space="preserve">Mais qui veux-tu ! </w:t>
      </w:r>
      <w:r w:rsidR="008B713B">
        <w:t>Elle n’est pas tombée toute seule, Tatie. C’est sa sœur adorée qui l’a poussée dans l’escalier.</w:t>
      </w:r>
    </w:p>
    <w:p w14:paraId="2D643172" w14:textId="77777777" w:rsidR="008B713B" w:rsidRDefault="008B713B" w:rsidP="008B713B">
      <w:pPr>
        <w:spacing w:before="0"/>
        <w:jc w:val="center"/>
        <w:rPr>
          <w:b/>
          <w:bCs/>
        </w:rPr>
      </w:pPr>
      <w:r>
        <w:rPr>
          <w:b/>
          <w:bCs/>
        </w:rPr>
        <w:t>Mickie</w:t>
      </w:r>
    </w:p>
    <w:p w14:paraId="77C99CC8" w14:textId="77777777" w:rsidR="00BF5EA8" w:rsidRPr="00BF5EA8" w:rsidRDefault="008B713B" w:rsidP="00BF5EA8">
      <w:pPr>
        <w:spacing w:before="0"/>
      </w:pPr>
      <w:r>
        <w:t>Comment peux-tu dire des horreurs pareilles ! Tu n’y étais pas</w:t>
      </w:r>
      <w:r w:rsidR="00BB292F">
        <w:t>,</w:t>
      </w:r>
      <w:r>
        <w:t xml:space="preserve"> </w:t>
      </w:r>
      <w:r w:rsidR="00BB292F">
        <w:t xml:space="preserve">tu </w:t>
      </w:r>
      <w:r>
        <w:t>étais chez toi.</w:t>
      </w:r>
    </w:p>
    <w:p w14:paraId="0C90919B" w14:textId="77777777" w:rsidR="008B713B" w:rsidRDefault="008B713B" w:rsidP="008B713B">
      <w:pPr>
        <w:spacing w:before="0"/>
        <w:jc w:val="center"/>
        <w:rPr>
          <w:b/>
          <w:bCs/>
        </w:rPr>
      </w:pPr>
      <w:r>
        <w:rPr>
          <w:b/>
          <w:bCs/>
        </w:rPr>
        <w:t>Léonie</w:t>
      </w:r>
    </w:p>
    <w:p w14:paraId="212E9EFC" w14:textId="78F9187B" w:rsidR="00BF5EA8" w:rsidRDefault="008B713B" w:rsidP="00BF5EA8">
      <w:pPr>
        <w:spacing w:before="0"/>
      </w:pPr>
      <w:r>
        <w:t>Pas de bol. Je venais d’arriver. J’étais passée par la porte-fenêtre de la salle à manger, comme je fais toujours. Cette manie, aussi, de toujours laisser tout ouvert</w:t>
      </w:r>
      <w:r w:rsidR="00BB292F">
        <w:t> !</w:t>
      </w:r>
      <w:r>
        <w:t xml:space="preserve"> </w:t>
      </w:r>
      <w:r w:rsidR="00BB292F">
        <w:t>A</w:t>
      </w:r>
      <w:r>
        <w:t>près trois cambriolages, tu devrais pourtant avoir compris, mais non, la maison grande ouverte, même la nuit, tu ne fermes pas. Du cou</w:t>
      </w:r>
      <w:r w:rsidR="00504E08">
        <w:t>p</w:t>
      </w:r>
      <w:r>
        <w:t xml:space="preserve"> j’ai vu, ce qui s’appelle vu, de mes yeux vu. Avec ta canne, tu l’as poussée. Elle n’était plus bien solide, un seul tout petit coup a suffi, et hop</w:t>
      </w:r>
      <w:r w:rsidR="00BB292F">
        <w:t>,</w:t>
      </w:r>
      <w:r>
        <w:t xml:space="preserve"> ad patres, ta sœur bienaimée</w:t>
      </w:r>
      <w:r w:rsidR="00BB292F">
        <w:t> !</w:t>
      </w:r>
    </w:p>
    <w:p w14:paraId="5410A391" w14:textId="77777777" w:rsidR="008B713B" w:rsidRDefault="008B713B" w:rsidP="008B713B">
      <w:pPr>
        <w:spacing w:before="0"/>
        <w:jc w:val="center"/>
        <w:rPr>
          <w:b/>
          <w:bCs/>
        </w:rPr>
      </w:pPr>
      <w:r>
        <w:rPr>
          <w:b/>
          <w:bCs/>
        </w:rPr>
        <w:t>Addie</w:t>
      </w:r>
    </w:p>
    <w:p w14:paraId="1D5FD4E2" w14:textId="77777777" w:rsidR="00BF5EA8" w:rsidRPr="00BF5EA8" w:rsidRDefault="008B713B" w:rsidP="00BF5EA8">
      <w:pPr>
        <w:spacing w:before="0"/>
      </w:pPr>
      <w:r>
        <w:t>Mais… mais</w:t>
      </w:r>
      <w:r w:rsidR="00BB292F">
        <w:t>…</w:t>
      </w:r>
      <w:r>
        <w:t xml:space="preserve"> ? </w:t>
      </w:r>
      <w:r w:rsidR="00BD47A8">
        <w:t>P</w:t>
      </w:r>
      <w:r>
        <w:t xml:space="preserve">ourquoi ? </w:t>
      </w:r>
      <w:r w:rsidR="00BB292F">
        <w:t>P</w:t>
      </w:r>
      <w:r>
        <w:t xml:space="preserve">ourquoi tu as fait ça, Mickie ? </w:t>
      </w:r>
      <w:r w:rsidR="00BB292F">
        <w:t>P</w:t>
      </w:r>
      <w:r>
        <w:t xml:space="preserve">ourquoi ? </w:t>
      </w:r>
    </w:p>
    <w:p w14:paraId="0076A877" w14:textId="77777777" w:rsidR="00BF5EA8" w:rsidRDefault="008B713B" w:rsidP="00BF5EA8">
      <w:pPr>
        <w:spacing w:before="0"/>
        <w:jc w:val="center"/>
        <w:rPr>
          <w:b/>
          <w:bCs/>
        </w:rPr>
      </w:pPr>
      <w:r>
        <w:rPr>
          <w:b/>
          <w:bCs/>
        </w:rPr>
        <w:t>Léonie</w:t>
      </w:r>
    </w:p>
    <w:p w14:paraId="63297FD8" w14:textId="77777777" w:rsidR="00BF5EA8" w:rsidRDefault="008B713B" w:rsidP="00BF5EA8">
      <w:pPr>
        <w:spacing w:before="0"/>
      </w:pPr>
      <w:r>
        <w:t>Tu le demandes ?</w:t>
      </w:r>
    </w:p>
    <w:p w14:paraId="4A1A7E86" w14:textId="77777777" w:rsidR="00BF5EA8" w:rsidRDefault="008B713B" w:rsidP="00BF5EA8">
      <w:pPr>
        <w:spacing w:before="0"/>
        <w:jc w:val="center"/>
        <w:rPr>
          <w:b/>
          <w:bCs/>
        </w:rPr>
      </w:pPr>
      <w:r>
        <w:rPr>
          <w:b/>
          <w:bCs/>
        </w:rPr>
        <w:t>Mickie</w:t>
      </w:r>
    </w:p>
    <w:p w14:paraId="7574C60D" w14:textId="77777777" w:rsidR="00BF5EA8" w:rsidRPr="00BF5EA8" w:rsidRDefault="008B713B" w:rsidP="00BF5EA8">
      <w:pPr>
        <w:spacing w:before="0"/>
      </w:pPr>
      <w:r>
        <w:t>Ne l’écoute pas, Addie, elle fait son intéressante, comme toujours.</w:t>
      </w:r>
    </w:p>
    <w:p w14:paraId="1BDEC5BB" w14:textId="77777777" w:rsidR="00BF5EA8" w:rsidRDefault="008B713B" w:rsidP="00BF5EA8">
      <w:pPr>
        <w:spacing w:before="0"/>
        <w:jc w:val="center"/>
        <w:rPr>
          <w:b/>
          <w:bCs/>
        </w:rPr>
      </w:pPr>
      <w:r>
        <w:rPr>
          <w:b/>
          <w:bCs/>
        </w:rPr>
        <w:t>Léonie</w:t>
      </w:r>
    </w:p>
    <w:p w14:paraId="4C5444B7" w14:textId="77777777" w:rsidR="00BF5EA8" w:rsidRDefault="008B713B" w:rsidP="00BF5EA8">
      <w:pPr>
        <w:spacing w:before="0"/>
      </w:pPr>
      <w:r>
        <w:t>Ah bon ? Je fais mon intéressante, ma mère bienaimée ?</w:t>
      </w:r>
    </w:p>
    <w:p w14:paraId="57DCF9A5" w14:textId="77777777" w:rsidR="008B713B" w:rsidRDefault="008B713B" w:rsidP="008B713B">
      <w:pPr>
        <w:spacing w:before="0"/>
        <w:jc w:val="center"/>
        <w:rPr>
          <w:b/>
          <w:bCs/>
        </w:rPr>
      </w:pPr>
      <w:r>
        <w:rPr>
          <w:b/>
          <w:bCs/>
        </w:rPr>
        <w:t>Mickie</w:t>
      </w:r>
    </w:p>
    <w:p w14:paraId="53620EA0" w14:textId="77777777" w:rsidR="00BF5EA8" w:rsidRPr="00BF5EA8" w:rsidRDefault="008B713B" w:rsidP="00BF5EA8">
      <w:pPr>
        <w:spacing w:before="0"/>
      </w:pPr>
      <w:r>
        <w:t>Arrête, tu veux, avec tes qualificatifs idiots ! Tu m’as toujours détestée !</w:t>
      </w:r>
    </w:p>
    <w:p w14:paraId="73D7E83D" w14:textId="77777777" w:rsidR="008B713B" w:rsidRDefault="008B713B" w:rsidP="008B713B">
      <w:pPr>
        <w:spacing w:before="0"/>
        <w:jc w:val="center"/>
        <w:rPr>
          <w:b/>
          <w:bCs/>
        </w:rPr>
      </w:pPr>
      <w:r>
        <w:rPr>
          <w:b/>
          <w:bCs/>
        </w:rPr>
        <w:lastRenderedPageBreak/>
        <w:t>Léonie</w:t>
      </w:r>
    </w:p>
    <w:p w14:paraId="3CF55D61" w14:textId="77777777" w:rsidR="00BF5EA8" w:rsidRDefault="008B713B" w:rsidP="00BF5EA8">
      <w:pPr>
        <w:spacing w:before="0"/>
      </w:pPr>
      <w:r>
        <w:t>Ni plus ni moins que toi. Mais là n’est pas la question. Je sais ce que j’ai vu, tu l’as poussée et puis c’est tout.</w:t>
      </w:r>
    </w:p>
    <w:p w14:paraId="2C0C1766" w14:textId="77777777" w:rsidR="008B713B" w:rsidRDefault="008B713B" w:rsidP="008B713B">
      <w:pPr>
        <w:spacing w:before="0"/>
        <w:jc w:val="center"/>
        <w:rPr>
          <w:b/>
          <w:bCs/>
        </w:rPr>
      </w:pPr>
      <w:r>
        <w:rPr>
          <w:b/>
          <w:bCs/>
        </w:rPr>
        <w:t>Addie</w:t>
      </w:r>
    </w:p>
    <w:p w14:paraId="66EA70A1" w14:textId="77777777" w:rsidR="008121CA" w:rsidRDefault="008121CA" w:rsidP="00BF5EA8">
      <w:pPr>
        <w:spacing w:before="0"/>
      </w:pPr>
      <w:r>
        <w:t xml:space="preserve">Arrêtez, toutes les deux ! Arrêtez ! Les filles et les mères qui ne peuvent pas se </w:t>
      </w:r>
      <w:r w:rsidR="00BD47A8">
        <w:t>souffrir</w:t>
      </w:r>
      <w:r>
        <w:t>, c’est monnaie courante, mais là, tout de suite, ce déballage, c’est inconvenant.</w:t>
      </w:r>
    </w:p>
    <w:p w14:paraId="4AEFC2C1" w14:textId="77777777" w:rsidR="008121CA" w:rsidRDefault="008121CA" w:rsidP="008121CA">
      <w:pPr>
        <w:spacing w:before="0"/>
        <w:jc w:val="center"/>
        <w:rPr>
          <w:b/>
          <w:bCs/>
        </w:rPr>
      </w:pPr>
      <w:r>
        <w:rPr>
          <w:b/>
          <w:bCs/>
        </w:rPr>
        <w:t>Léonie</w:t>
      </w:r>
    </w:p>
    <w:p w14:paraId="6B0F4006" w14:textId="77777777" w:rsidR="00BF5EA8" w:rsidRDefault="008121CA" w:rsidP="00BF5EA8">
      <w:pPr>
        <w:spacing w:before="0"/>
      </w:pPr>
      <w:r>
        <w:t>Addie, tu ne veux pas savoir pourquoi ma mère</w:t>
      </w:r>
      <w:r w:rsidR="00BB292F">
        <w:t xml:space="preserve"> adorée</w:t>
      </w:r>
      <w:r>
        <w:t xml:space="preserve"> a poussé sa sœur chérie dans l’escalier ?</w:t>
      </w:r>
    </w:p>
    <w:p w14:paraId="4318252F" w14:textId="77777777" w:rsidR="008121CA" w:rsidRDefault="008121CA" w:rsidP="008121CA">
      <w:pPr>
        <w:spacing w:before="0"/>
        <w:jc w:val="center"/>
        <w:rPr>
          <w:b/>
          <w:bCs/>
        </w:rPr>
      </w:pPr>
      <w:r>
        <w:rPr>
          <w:b/>
          <w:bCs/>
        </w:rPr>
        <w:t>Addie</w:t>
      </w:r>
    </w:p>
    <w:p w14:paraId="1057516C" w14:textId="77777777" w:rsidR="00BF5EA8" w:rsidRPr="00BF5EA8" w:rsidRDefault="008121CA" w:rsidP="00BF5EA8">
      <w:pPr>
        <w:spacing w:before="0"/>
      </w:pPr>
      <w:r>
        <w:t>Non. Je ne veux rien savoir du tout.</w:t>
      </w:r>
    </w:p>
    <w:p w14:paraId="00DB4B72" w14:textId="77777777" w:rsidR="008121CA" w:rsidRDefault="008121CA" w:rsidP="008121CA">
      <w:pPr>
        <w:spacing w:before="0"/>
        <w:jc w:val="center"/>
        <w:rPr>
          <w:b/>
          <w:bCs/>
        </w:rPr>
      </w:pPr>
      <w:r>
        <w:rPr>
          <w:b/>
          <w:bCs/>
        </w:rPr>
        <w:t>Mickie</w:t>
      </w:r>
    </w:p>
    <w:p w14:paraId="77E9F228" w14:textId="77777777" w:rsidR="00BF5EA8" w:rsidRDefault="008121CA" w:rsidP="00BF5EA8">
      <w:pPr>
        <w:spacing w:before="0"/>
      </w:pPr>
      <w:r>
        <w:t>Mais si, tu veux savoir. Vas-y, Léonie. Dis-lui, puisqu’il paraît que tu sais.</w:t>
      </w:r>
    </w:p>
    <w:p w14:paraId="64FBED01" w14:textId="77777777" w:rsidR="008121CA" w:rsidRDefault="008121CA" w:rsidP="008121CA">
      <w:pPr>
        <w:spacing w:before="0"/>
        <w:jc w:val="center"/>
        <w:rPr>
          <w:b/>
          <w:bCs/>
        </w:rPr>
      </w:pPr>
      <w:r>
        <w:rPr>
          <w:b/>
          <w:bCs/>
        </w:rPr>
        <w:t>Léonie</w:t>
      </w:r>
    </w:p>
    <w:p w14:paraId="2FC02A23" w14:textId="77777777" w:rsidR="00BF5EA8" w:rsidRDefault="008121CA" w:rsidP="00BF5EA8">
      <w:pPr>
        <w:spacing w:before="0"/>
      </w:pPr>
      <w:r>
        <w:t>Non. Je ne veux pas. Dis-lui, toi, tu feras ça beaucoup mieux que moi.</w:t>
      </w:r>
    </w:p>
    <w:p w14:paraId="7A1D5455" w14:textId="77777777" w:rsidR="008121CA" w:rsidRDefault="008121CA" w:rsidP="008121CA">
      <w:pPr>
        <w:spacing w:before="0"/>
        <w:jc w:val="center"/>
        <w:rPr>
          <w:b/>
          <w:bCs/>
        </w:rPr>
      </w:pPr>
      <w:r>
        <w:rPr>
          <w:b/>
          <w:bCs/>
        </w:rPr>
        <w:t>Mickie</w:t>
      </w:r>
    </w:p>
    <w:p w14:paraId="523935FE" w14:textId="77777777" w:rsidR="00BF5EA8" w:rsidRDefault="008121CA" w:rsidP="00BF5EA8">
      <w:pPr>
        <w:spacing w:before="0"/>
      </w:pPr>
      <w:r>
        <w:t xml:space="preserve">Tu ne veux pas ? Dis plutôt que tu ne peux pas. Parce que tu ne sais rien du tout. </w:t>
      </w:r>
    </w:p>
    <w:p w14:paraId="77D92783" w14:textId="77777777" w:rsidR="008121CA" w:rsidRDefault="008121CA" w:rsidP="008121CA">
      <w:pPr>
        <w:spacing w:before="0"/>
        <w:jc w:val="center"/>
        <w:rPr>
          <w:b/>
          <w:bCs/>
        </w:rPr>
      </w:pPr>
      <w:r>
        <w:rPr>
          <w:b/>
          <w:bCs/>
        </w:rPr>
        <w:t>Léonie</w:t>
      </w:r>
    </w:p>
    <w:p w14:paraId="60CDCF6A" w14:textId="77777777" w:rsidR="00BF5EA8" w:rsidRPr="00BF5EA8" w:rsidRDefault="008121CA" w:rsidP="00BF5EA8">
      <w:pPr>
        <w:spacing w:before="0"/>
      </w:pPr>
      <w:r>
        <w:t>Ne me force pas, hein !</w:t>
      </w:r>
    </w:p>
    <w:p w14:paraId="529AF50A" w14:textId="77777777" w:rsidR="008121CA" w:rsidRDefault="008121CA" w:rsidP="008121CA">
      <w:pPr>
        <w:spacing w:before="0"/>
        <w:jc w:val="center"/>
        <w:rPr>
          <w:b/>
          <w:bCs/>
        </w:rPr>
      </w:pPr>
      <w:r>
        <w:rPr>
          <w:b/>
          <w:bCs/>
        </w:rPr>
        <w:t>Addie</w:t>
      </w:r>
    </w:p>
    <w:p w14:paraId="1DB7712D" w14:textId="77777777" w:rsidR="00BF5EA8" w:rsidRDefault="008121CA" w:rsidP="00BF5EA8">
      <w:pPr>
        <w:spacing w:before="0"/>
      </w:pPr>
      <w:r>
        <w:t>Bon, ça suffit comme ça. Je vais rentrer chez moi, maintenant.</w:t>
      </w:r>
    </w:p>
    <w:p w14:paraId="217D9E72" w14:textId="77777777" w:rsidR="008121CA" w:rsidRDefault="008121CA" w:rsidP="008121CA">
      <w:pPr>
        <w:spacing w:before="0"/>
        <w:jc w:val="center"/>
        <w:rPr>
          <w:b/>
          <w:bCs/>
        </w:rPr>
      </w:pPr>
      <w:r>
        <w:rPr>
          <w:b/>
          <w:bCs/>
        </w:rPr>
        <w:t>Mickie</w:t>
      </w:r>
    </w:p>
    <w:p w14:paraId="6B343FBF" w14:textId="77777777" w:rsidR="00BF5EA8" w:rsidRPr="00BF5EA8" w:rsidRDefault="008121CA" w:rsidP="00BF5EA8">
      <w:pPr>
        <w:spacing w:before="0"/>
      </w:pPr>
      <w:r>
        <w:t>Tu ne peux pas, tu es venue en auto avec nous.</w:t>
      </w:r>
    </w:p>
    <w:p w14:paraId="4E7E7567" w14:textId="77777777" w:rsidR="008121CA" w:rsidRDefault="008121CA" w:rsidP="008121CA">
      <w:pPr>
        <w:spacing w:before="0"/>
        <w:jc w:val="center"/>
        <w:rPr>
          <w:b/>
          <w:bCs/>
        </w:rPr>
      </w:pPr>
      <w:r>
        <w:rPr>
          <w:b/>
          <w:bCs/>
        </w:rPr>
        <w:t>Addie</w:t>
      </w:r>
    </w:p>
    <w:p w14:paraId="646AC35D" w14:textId="77777777" w:rsidR="00BF5EA8" w:rsidRDefault="008121CA" w:rsidP="00BF5EA8">
      <w:pPr>
        <w:spacing w:before="0"/>
      </w:pPr>
      <w:r>
        <w:t>Qu’on appelle un taxi</w:t>
      </w:r>
      <w:r w:rsidR="00BB292F">
        <w:t>…</w:t>
      </w:r>
      <w:r>
        <w:t xml:space="preserve"> Léonie, appelle un taxi !</w:t>
      </w:r>
    </w:p>
    <w:p w14:paraId="6ED5A38B" w14:textId="77777777" w:rsidR="00BF5EA8" w:rsidRDefault="008121CA" w:rsidP="00BF5EA8">
      <w:pPr>
        <w:spacing w:before="0"/>
        <w:jc w:val="center"/>
        <w:rPr>
          <w:b/>
          <w:bCs/>
        </w:rPr>
      </w:pPr>
      <w:r>
        <w:rPr>
          <w:b/>
          <w:bCs/>
        </w:rPr>
        <w:t>Léonie</w:t>
      </w:r>
    </w:p>
    <w:p w14:paraId="14F006C2" w14:textId="77777777" w:rsidR="00BF5EA8" w:rsidRPr="00BF5EA8" w:rsidRDefault="008121CA" w:rsidP="00BF5EA8">
      <w:pPr>
        <w:spacing w:before="0"/>
      </w:pPr>
      <w:r>
        <w:t>Non. Tu restes.</w:t>
      </w:r>
    </w:p>
    <w:p w14:paraId="573FEC4F" w14:textId="77777777" w:rsidR="008121CA" w:rsidRDefault="008121CA" w:rsidP="008121CA">
      <w:pPr>
        <w:spacing w:before="0"/>
        <w:jc w:val="center"/>
        <w:rPr>
          <w:b/>
          <w:bCs/>
        </w:rPr>
      </w:pPr>
      <w:r>
        <w:rPr>
          <w:b/>
          <w:bCs/>
        </w:rPr>
        <w:t>Addie</w:t>
      </w:r>
    </w:p>
    <w:p w14:paraId="4A597681" w14:textId="77777777" w:rsidR="00BF5EA8" w:rsidRDefault="008121CA" w:rsidP="00BF5EA8">
      <w:pPr>
        <w:spacing w:before="0"/>
      </w:pPr>
      <w:r>
        <w:t>Seulement si tu parles.</w:t>
      </w:r>
    </w:p>
    <w:p w14:paraId="65240A9A" w14:textId="77777777" w:rsidR="008121CA" w:rsidRDefault="008121CA" w:rsidP="008121CA">
      <w:pPr>
        <w:spacing w:before="0"/>
        <w:jc w:val="center"/>
        <w:rPr>
          <w:b/>
          <w:bCs/>
        </w:rPr>
      </w:pPr>
      <w:r>
        <w:rPr>
          <w:b/>
          <w:bCs/>
        </w:rPr>
        <w:t>Léonie</w:t>
      </w:r>
    </w:p>
    <w:p w14:paraId="32B7AAAF" w14:textId="77777777" w:rsidR="00BF5EA8" w:rsidRPr="00BF5EA8" w:rsidRDefault="008121CA" w:rsidP="00BF5EA8">
      <w:pPr>
        <w:spacing w:before="0"/>
      </w:pPr>
      <w:r>
        <w:t>Ha ha ! Tu aimerais bien savoir, tout de même, pas vrai ?</w:t>
      </w:r>
    </w:p>
    <w:p w14:paraId="4B1BD543" w14:textId="77777777" w:rsidR="008121CA" w:rsidRDefault="008121CA" w:rsidP="008121CA">
      <w:pPr>
        <w:spacing w:before="0"/>
        <w:jc w:val="center"/>
        <w:rPr>
          <w:b/>
          <w:bCs/>
        </w:rPr>
      </w:pPr>
      <w:r>
        <w:rPr>
          <w:b/>
          <w:bCs/>
        </w:rPr>
        <w:t>Mickie</w:t>
      </w:r>
    </w:p>
    <w:p w14:paraId="05D15571" w14:textId="77777777" w:rsidR="00BF5EA8" w:rsidRDefault="008121CA" w:rsidP="00BF5EA8">
      <w:pPr>
        <w:spacing w:before="0"/>
      </w:pPr>
      <w:r>
        <w:t xml:space="preserve">Bien sûr, qu’elle veut savoir ! </w:t>
      </w:r>
      <w:r w:rsidR="00D37AE1">
        <w:t>Alors, je vais lui dire, moi, pourquoi j’ai poussé ma sœur dans l’escalier.</w:t>
      </w:r>
    </w:p>
    <w:p w14:paraId="4AC78B52" w14:textId="77777777" w:rsidR="00D37AE1" w:rsidRDefault="00D37AE1" w:rsidP="00D37AE1">
      <w:pPr>
        <w:spacing w:before="0"/>
        <w:jc w:val="center"/>
        <w:rPr>
          <w:b/>
          <w:bCs/>
        </w:rPr>
      </w:pPr>
      <w:r>
        <w:rPr>
          <w:b/>
          <w:bCs/>
        </w:rPr>
        <w:t>Addie</w:t>
      </w:r>
    </w:p>
    <w:p w14:paraId="64389643" w14:textId="77777777" w:rsidR="00BF5EA8" w:rsidRPr="00BF5EA8" w:rsidRDefault="00D37AE1" w:rsidP="00BF5EA8">
      <w:pPr>
        <w:spacing w:before="0"/>
      </w:pPr>
      <w:r>
        <w:t>Alors tu l’as fait</w:t>
      </w:r>
      <w:r w:rsidR="004C07A3">
        <w:t> !</w:t>
      </w:r>
      <w:r>
        <w:t xml:space="preserve"> Tu l’as vraiment fait ?</w:t>
      </w:r>
    </w:p>
    <w:p w14:paraId="69E9817F" w14:textId="77777777" w:rsidR="00D37AE1" w:rsidRDefault="00D37AE1" w:rsidP="00D37AE1">
      <w:pPr>
        <w:spacing w:before="0"/>
        <w:jc w:val="center"/>
        <w:rPr>
          <w:b/>
          <w:bCs/>
        </w:rPr>
      </w:pPr>
      <w:r>
        <w:rPr>
          <w:b/>
          <w:bCs/>
        </w:rPr>
        <w:t>Léonie</w:t>
      </w:r>
    </w:p>
    <w:p w14:paraId="3E19DA53" w14:textId="77777777" w:rsidR="00BF5EA8" w:rsidRDefault="00D37AE1" w:rsidP="00BF5EA8">
      <w:pPr>
        <w:spacing w:before="0"/>
      </w:pPr>
      <w:r>
        <w:t>Mais bien sûr, qu’elle l’a fait ! Je me tue à te le dire !</w:t>
      </w:r>
    </w:p>
    <w:p w14:paraId="00D97F4B" w14:textId="77777777" w:rsidR="00D37AE1" w:rsidRDefault="00D37AE1" w:rsidP="00D37AE1">
      <w:pPr>
        <w:spacing w:before="0"/>
        <w:jc w:val="center"/>
        <w:rPr>
          <w:b/>
          <w:bCs/>
        </w:rPr>
      </w:pPr>
      <w:r>
        <w:rPr>
          <w:b/>
          <w:bCs/>
        </w:rPr>
        <w:t>Addie</w:t>
      </w:r>
    </w:p>
    <w:p w14:paraId="32F50B42" w14:textId="77777777" w:rsidR="00BF5EA8" w:rsidRPr="00BF5EA8" w:rsidRDefault="00D37AE1" w:rsidP="00BF5EA8">
      <w:pPr>
        <w:spacing w:before="0"/>
      </w:pPr>
      <w:r>
        <w:t>Non, non, ne te tue pas ! Une morte, ça suffit !</w:t>
      </w:r>
    </w:p>
    <w:p w14:paraId="7DBDA07E" w14:textId="77777777" w:rsidR="00D37AE1" w:rsidRDefault="00D37AE1" w:rsidP="00D37AE1">
      <w:pPr>
        <w:spacing w:before="0"/>
        <w:jc w:val="center"/>
        <w:rPr>
          <w:b/>
          <w:bCs/>
        </w:rPr>
      </w:pPr>
      <w:r>
        <w:rPr>
          <w:b/>
          <w:bCs/>
        </w:rPr>
        <w:t>Léonie</w:t>
      </w:r>
    </w:p>
    <w:p w14:paraId="6EC2EBFB" w14:textId="680EDD3F" w:rsidR="00BF5EA8" w:rsidRDefault="00D37AE1" w:rsidP="00BF5EA8">
      <w:pPr>
        <w:spacing w:before="0"/>
      </w:pPr>
      <w:r>
        <w:t xml:space="preserve">C’est une expression, Addie ! Bon alors, ma mère, tu la craches, ta </w:t>
      </w:r>
      <w:r w:rsidR="00504E08">
        <w:t>V</w:t>
      </w:r>
      <w:r>
        <w:t>alda ?</w:t>
      </w:r>
    </w:p>
    <w:p w14:paraId="46E3FB7D" w14:textId="77777777" w:rsidR="00D37AE1" w:rsidRDefault="00D37AE1" w:rsidP="00D37AE1">
      <w:pPr>
        <w:spacing w:before="0"/>
        <w:jc w:val="center"/>
        <w:rPr>
          <w:b/>
          <w:bCs/>
        </w:rPr>
      </w:pPr>
      <w:r>
        <w:rPr>
          <w:b/>
          <w:bCs/>
        </w:rPr>
        <w:t>Mickie</w:t>
      </w:r>
    </w:p>
    <w:p w14:paraId="3333B544" w14:textId="77777777" w:rsidR="00BF5EA8" w:rsidRDefault="00D37AE1" w:rsidP="00BF5EA8">
      <w:pPr>
        <w:spacing w:before="0"/>
      </w:pPr>
      <w:r>
        <w:t xml:space="preserve">Et vulgaire, avec ça ! </w:t>
      </w:r>
      <w:r w:rsidR="004C07A3">
        <w:t>Parfois, j</w:t>
      </w:r>
      <w:r>
        <w:t>e me demande vraiment si tu es ma fille…</w:t>
      </w:r>
    </w:p>
    <w:p w14:paraId="61BDB6C9" w14:textId="77777777" w:rsidR="00D37AE1" w:rsidRDefault="00D37AE1" w:rsidP="00D37AE1">
      <w:pPr>
        <w:spacing w:before="0"/>
        <w:jc w:val="center"/>
        <w:rPr>
          <w:b/>
          <w:bCs/>
        </w:rPr>
      </w:pPr>
      <w:r>
        <w:rPr>
          <w:b/>
          <w:bCs/>
        </w:rPr>
        <w:t>Léonie</w:t>
      </w:r>
    </w:p>
    <w:p w14:paraId="461A28FE" w14:textId="77777777" w:rsidR="00BF5EA8" w:rsidRDefault="00D37AE1" w:rsidP="00BF5EA8">
      <w:pPr>
        <w:spacing w:before="0"/>
      </w:pPr>
      <w:r>
        <w:t xml:space="preserve">Malheureusement, oui. Mais vas-y, parle ! Regarde Addie, </w:t>
      </w:r>
      <w:r w:rsidR="004C07A3">
        <w:t>les esgourdes grandes</w:t>
      </w:r>
      <w:r>
        <w:t xml:space="preserve"> ouvertes, </w:t>
      </w:r>
      <w:r w:rsidR="00BD47A8">
        <w:t>elle trépigne d’impatience</w:t>
      </w:r>
      <w:r>
        <w:t> !</w:t>
      </w:r>
    </w:p>
    <w:p w14:paraId="74A3684B" w14:textId="77777777" w:rsidR="00D37AE1" w:rsidRDefault="00D37AE1" w:rsidP="00D37AE1">
      <w:pPr>
        <w:spacing w:before="0"/>
        <w:jc w:val="center"/>
        <w:rPr>
          <w:b/>
          <w:bCs/>
        </w:rPr>
      </w:pPr>
      <w:r>
        <w:rPr>
          <w:b/>
          <w:bCs/>
        </w:rPr>
        <w:t>Mickie</w:t>
      </w:r>
    </w:p>
    <w:p w14:paraId="3BE50526" w14:textId="77777777" w:rsidR="00BF5EA8" w:rsidRPr="00BF5EA8" w:rsidRDefault="00D37AE1" w:rsidP="00BF5EA8">
      <w:pPr>
        <w:spacing w:before="0"/>
      </w:pPr>
      <w:r>
        <w:t xml:space="preserve">C’est tout simple. J’ai poussé </w:t>
      </w:r>
      <w:r w:rsidR="00BB292F">
        <w:t>Suzy</w:t>
      </w:r>
      <w:r>
        <w:t xml:space="preserve"> parce que depuis toujours je la détestais. Voilà tout</w:t>
      </w:r>
      <w:r w:rsidR="004C07A3">
        <w:t>.</w:t>
      </w:r>
    </w:p>
    <w:p w14:paraId="5C035F0A" w14:textId="77777777" w:rsidR="00D37AE1" w:rsidRDefault="00D37AE1" w:rsidP="00D37AE1">
      <w:pPr>
        <w:spacing w:before="0"/>
        <w:jc w:val="center"/>
        <w:rPr>
          <w:b/>
          <w:bCs/>
        </w:rPr>
      </w:pPr>
      <w:r>
        <w:rPr>
          <w:b/>
          <w:bCs/>
        </w:rPr>
        <w:t>Léonie</w:t>
      </w:r>
    </w:p>
    <w:p w14:paraId="0861F37B" w14:textId="77777777" w:rsidR="00BF5EA8" w:rsidRDefault="00D37AE1" w:rsidP="00BF5EA8">
      <w:pPr>
        <w:spacing w:before="0"/>
      </w:pPr>
      <w:r>
        <w:t xml:space="preserve">Ah non ! Pas « voilà tout ». Tu oublies un détail de taille. Le « pourquoi » </w:t>
      </w:r>
      <w:r w:rsidR="004C07A3">
        <w:t>de ta détestation.</w:t>
      </w:r>
      <w:r>
        <w:t xml:space="preserve"> C’est ça qui est intéressant, justement.</w:t>
      </w:r>
    </w:p>
    <w:p w14:paraId="30C657ED" w14:textId="77777777" w:rsidR="00D37AE1" w:rsidRDefault="00D37AE1" w:rsidP="00D37AE1">
      <w:pPr>
        <w:spacing w:before="0"/>
        <w:jc w:val="center"/>
        <w:rPr>
          <w:b/>
          <w:bCs/>
        </w:rPr>
      </w:pPr>
      <w:r>
        <w:rPr>
          <w:b/>
          <w:bCs/>
        </w:rPr>
        <w:lastRenderedPageBreak/>
        <w:t>Addie</w:t>
      </w:r>
    </w:p>
    <w:p w14:paraId="4427F950" w14:textId="77777777" w:rsidR="00BF5EA8" w:rsidRPr="00BF5EA8" w:rsidRDefault="00D37AE1" w:rsidP="00BF5EA8">
      <w:pPr>
        <w:spacing w:before="0"/>
      </w:pPr>
      <w:r>
        <w:t xml:space="preserve">Tu détestais ta sœur ? </w:t>
      </w:r>
    </w:p>
    <w:p w14:paraId="4C944036" w14:textId="77777777" w:rsidR="00D37AE1" w:rsidRDefault="00D37AE1" w:rsidP="00D37AE1">
      <w:pPr>
        <w:spacing w:before="0"/>
        <w:jc w:val="center"/>
        <w:rPr>
          <w:b/>
          <w:bCs/>
        </w:rPr>
      </w:pPr>
      <w:r>
        <w:rPr>
          <w:b/>
          <w:bCs/>
        </w:rPr>
        <w:t>Mickie</w:t>
      </w:r>
    </w:p>
    <w:p w14:paraId="6E7042C3" w14:textId="77777777" w:rsidR="00BF5EA8" w:rsidRDefault="00D37AE1" w:rsidP="00BF5EA8">
      <w:pPr>
        <w:spacing w:before="0"/>
      </w:pPr>
      <w:r>
        <w:t>Au moins autant que toi.</w:t>
      </w:r>
    </w:p>
    <w:p w14:paraId="63BE294D" w14:textId="77777777" w:rsidR="00D37AE1" w:rsidRDefault="00D37AE1" w:rsidP="00D37AE1">
      <w:pPr>
        <w:spacing w:before="0"/>
        <w:jc w:val="center"/>
        <w:rPr>
          <w:b/>
          <w:bCs/>
        </w:rPr>
      </w:pPr>
      <w:r>
        <w:rPr>
          <w:b/>
          <w:bCs/>
        </w:rPr>
        <w:t>Addie</w:t>
      </w:r>
    </w:p>
    <w:p w14:paraId="11434F8F" w14:textId="77777777" w:rsidR="00BF5EA8" w:rsidRPr="00BF5EA8" w:rsidRDefault="00D37AE1" w:rsidP="00BF5EA8">
      <w:pPr>
        <w:spacing w:before="0"/>
      </w:pPr>
      <w:r>
        <w:t>Ah non, alors ! Moi, je ne la détestais pas !</w:t>
      </w:r>
    </w:p>
    <w:p w14:paraId="5E4FD998" w14:textId="77777777" w:rsidR="00D37AE1" w:rsidRDefault="00D37AE1" w:rsidP="00D37AE1">
      <w:pPr>
        <w:spacing w:before="0"/>
        <w:jc w:val="center"/>
        <w:rPr>
          <w:b/>
          <w:bCs/>
        </w:rPr>
      </w:pPr>
      <w:r>
        <w:rPr>
          <w:b/>
          <w:bCs/>
        </w:rPr>
        <w:t>Léonie</w:t>
      </w:r>
    </w:p>
    <w:p w14:paraId="385B8259" w14:textId="77777777" w:rsidR="00BF5EA8" w:rsidRDefault="00D37AE1" w:rsidP="00BF5EA8">
      <w:pPr>
        <w:spacing w:before="0"/>
      </w:pPr>
      <w:r>
        <w:t xml:space="preserve">Tu la haïssais, c’est pareil. Vous la haïssiez toutes </w:t>
      </w:r>
      <w:r w:rsidR="004C07A3">
        <w:t>les</w:t>
      </w:r>
      <w:r>
        <w:t xml:space="preserve"> deux. Moi seule, je l’aimais.</w:t>
      </w:r>
    </w:p>
    <w:p w14:paraId="29A459EA" w14:textId="77777777" w:rsidR="00D37AE1" w:rsidRDefault="00D37AE1" w:rsidP="00D37AE1">
      <w:pPr>
        <w:spacing w:before="0"/>
        <w:jc w:val="center"/>
        <w:rPr>
          <w:b/>
          <w:bCs/>
        </w:rPr>
      </w:pPr>
      <w:r>
        <w:rPr>
          <w:b/>
          <w:bCs/>
        </w:rPr>
        <w:t>Mickie</w:t>
      </w:r>
    </w:p>
    <w:p w14:paraId="211A27B9" w14:textId="77777777" w:rsidR="00BF5EA8" w:rsidRPr="00BF5EA8" w:rsidRDefault="00D37AE1" w:rsidP="00BF5EA8">
      <w:pPr>
        <w:spacing w:before="0"/>
      </w:pPr>
      <w:r>
        <w:t>Forcément.</w:t>
      </w:r>
    </w:p>
    <w:p w14:paraId="0372A327" w14:textId="77777777" w:rsidR="00D37AE1" w:rsidRDefault="00D37AE1" w:rsidP="00D37AE1">
      <w:pPr>
        <w:spacing w:before="0"/>
        <w:jc w:val="center"/>
        <w:rPr>
          <w:b/>
          <w:bCs/>
        </w:rPr>
      </w:pPr>
      <w:r>
        <w:rPr>
          <w:b/>
          <w:bCs/>
        </w:rPr>
        <w:t>Léonie</w:t>
      </w:r>
    </w:p>
    <w:p w14:paraId="5FE9B275" w14:textId="77777777" w:rsidR="00BF5EA8" w:rsidRDefault="00D37AE1" w:rsidP="00BF5EA8">
      <w:pPr>
        <w:spacing w:before="0"/>
      </w:pPr>
      <w:r>
        <w:t xml:space="preserve">Eh oui « forcément ». Parce que moi, </w:t>
      </w:r>
      <w:r w:rsidR="00BB292F">
        <w:t>la jalousie, connais pas</w:t>
      </w:r>
      <w:r>
        <w:t>.</w:t>
      </w:r>
      <w:r w:rsidR="004C07A3">
        <w:t xml:space="preserve"> Ce n’est pas dans ma nature. On ne se refait pas. </w:t>
      </w:r>
    </w:p>
    <w:p w14:paraId="2370218D" w14:textId="77777777" w:rsidR="00D37AE1" w:rsidRDefault="00D37AE1" w:rsidP="00D37AE1">
      <w:pPr>
        <w:spacing w:before="0"/>
        <w:jc w:val="center"/>
        <w:rPr>
          <w:b/>
          <w:bCs/>
        </w:rPr>
      </w:pPr>
      <w:r>
        <w:rPr>
          <w:b/>
          <w:bCs/>
        </w:rPr>
        <w:t>Addie</w:t>
      </w:r>
    </w:p>
    <w:p w14:paraId="1FC3D90B" w14:textId="77777777" w:rsidR="00BF5EA8" w:rsidRPr="00BF5EA8" w:rsidRDefault="00D37AE1" w:rsidP="00BF5EA8">
      <w:pPr>
        <w:spacing w:before="0"/>
      </w:pPr>
      <w:r>
        <w:t>Tu étais jalouse</w:t>
      </w:r>
      <w:r w:rsidR="00BD47A8">
        <w:t xml:space="preserve"> de ta sœur</w:t>
      </w:r>
      <w:r>
        <w:t xml:space="preserve">, Mickie ? </w:t>
      </w:r>
      <w:r w:rsidR="004C07A3">
        <w:t>Mais pourquoi donc ?</w:t>
      </w:r>
      <w:r>
        <w:t xml:space="preserve"> </w:t>
      </w:r>
      <w:r w:rsidR="004C07A3">
        <w:t xml:space="preserve">Parce </w:t>
      </w:r>
      <w:r w:rsidR="00BD47A8">
        <w:t>qu’elle</w:t>
      </w:r>
      <w:r w:rsidR="004C07A3">
        <w:t xml:space="preserve"> </w:t>
      </w:r>
      <w:r>
        <w:t xml:space="preserve">avait réussi dans la vie ? Parce qu’elle avait </w:t>
      </w:r>
      <w:r w:rsidR="00300D34">
        <w:t xml:space="preserve">des sous et toi pas ? </w:t>
      </w:r>
    </w:p>
    <w:p w14:paraId="376A4507" w14:textId="77777777" w:rsidR="00300D34" w:rsidRDefault="00300D34" w:rsidP="00300D34">
      <w:pPr>
        <w:spacing w:before="0"/>
        <w:jc w:val="center"/>
        <w:rPr>
          <w:b/>
          <w:bCs/>
        </w:rPr>
      </w:pPr>
      <w:r>
        <w:rPr>
          <w:b/>
          <w:bCs/>
        </w:rPr>
        <w:t>Léonie</w:t>
      </w:r>
    </w:p>
    <w:p w14:paraId="02E6E2B5" w14:textId="77777777" w:rsidR="00BF5EA8" w:rsidRDefault="00300D34" w:rsidP="00BF5EA8">
      <w:pPr>
        <w:spacing w:before="0"/>
      </w:pPr>
      <w:r>
        <w:t>Ce n’étai</w:t>
      </w:r>
      <w:r w:rsidR="00BD47A8">
        <w:t>t</w:t>
      </w:r>
      <w:r>
        <w:t xml:space="preserve"> pas à cause des sous, qu’elle était jalouse.</w:t>
      </w:r>
    </w:p>
    <w:p w14:paraId="6E93DFF7" w14:textId="77777777" w:rsidR="00300D34" w:rsidRDefault="00300D34" w:rsidP="00300D34">
      <w:pPr>
        <w:spacing w:before="0"/>
        <w:jc w:val="center"/>
        <w:rPr>
          <w:b/>
          <w:bCs/>
        </w:rPr>
      </w:pPr>
      <w:r>
        <w:rPr>
          <w:b/>
          <w:bCs/>
        </w:rPr>
        <w:t>Addie</w:t>
      </w:r>
    </w:p>
    <w:p w14:paraId="3A03F900" w14:textId="77777777" w:rsidR="00BF5EA8" w:rsidRPr="00BF5EA8" w:rsidRDefault="00300D34" w:rsidP="00BF5EA8">
      <w:pPr>
        <w:spacing w:before="0"/>
      </w:pPr>
      <w:r>
        <w:t>Alors, je ne comprends pas…</w:t>
      </w:r>
    </w:p>
    <w:p w14:paraId="45743F8E" w14:textId="77777777" w:rsidR="00300D34" w:rsidRDefault="00300D34" w:rsidP="00300D34">
      <w:pPr>
        <w:spacing w:before="0"/>
        <w:jc w:val="center"/>
        <w:rPr>
          <w:b/>
          <w:bCs/>
        </w:rPr>
      </w:pPr>
      <w:r>
        <w:rPr>
          <w:b/>
          <w:bCs/>
        </w:rPr>
        <w:t>Mickie</w:t>
      </w:r>
    </w:p>
    <w:p w14:paraId="17B6FA2A" w14:textId="77777777" w:rsidR="00BF5EA8" w:rsidRDefault="00300D34" w:rsidP="00BF5EA8">
      <w:pPr>
        <w:spacing w:before="0"/>
      </w:pPr>
      <w:r>
        <w:t>Mais si, tu comprends.</w:t>
      </w:r>
    </w:p>
    <w:p w14:paraId="61A7CCFC" w14:textId="77777777" w:rsidR="00300D34" w:rsidRDefault="00300D34" w:rsidP="00300D34">
      <w:pPr>
        <w:spacing w:before="0"/>
        <w:jc w:val="center"/>
        <w:rPr>
          <w:b/>
          <w:bCs/>
        </w:rPr>
      </w:pPr>
      <w:r>
        <w:rPr>
          <w:b/>
          <w:bCs/>
        </w:rPr>
        <w:t>Addie</w:t>
      </w:r>
      <w:r w:rsidR="00725346">
        <w:rPr>
          <w:b/>
          <w:bCs/>
        </w:rPr>
        <w:t xml:space="preserve"> </w:t>
      </w:r>
      <w:r w:rsidR="00725346" w:rsidRPr="00725346">
        <w:rPr>
          <w:i/>
          <w:iCs/>
        </w:rPr>
        <w:t>après un temps</w:t>
      </w:r>
    </w:p>
    <w:p w14:paraId="7D6FD46E" w14:textId="77777777" w:rsidR="00BF5EA8" w:rsidRDefault="00300D34" w:rsidP="00BF5EA8">
      <w:pPr>
        <w:spacing w:before="0"/>
      </w:pPr>
      <w:r>
        <w:t>Noooon ! Toi aussi, alors ?</w:t>
      </w:r>
    </w:p>
    <w:p w14:paraId="46358DF3" w14:textId="77777777" w:rsidR="00300D34" w:rsidRDefault="00300D34" w:rsidP="00300D34">
      <w:pPr>
        <w:spacing w:before="0"/>
        <w:jc w:val="center"/>
        <w:rPr>
          <w:b/>
          <w:bCs/>
        </w:rPr>
      </w:pPr>
      <w:r>
        <w:rPr>
          <w:b/>
          <w:bCs/>
        </w:rPr>
        <w:t>Léonie</w:t>
      </w:r>
    </w:p>
    <w:p w14:paraId="0F938536" w14:textId="77777777" w:rsidR="004C07A3" w:rsidRDefault="00300D34" w:rsidP="00BF5EA8">
      <w:pPr>
        <w:spacing w:before="0"/>
      </w:pPr>
      <w:r>
        <w:t>Eh oui ! Toutes les deux, elles étaient les maîtresses de ton cher mari. Sauf que Pierre préférait Suzy.</w:t>
      </w:r>
      <w:r w:rsidR="00BB292F">
        <w:t xml:space="preserve"> </w:t>
      </w:r>
    </w:p>
    <w:p w14:paraId="296A2B9B" w14:textId="77777777" w:rsidR="004C07A3" w:rsidRDefault="004C07A3" w:rsidP="004C07A3">
      <w:pPr>
        <w:spacing w:before="0"/>
        <w:jc w:val="center"/>
        <w:rPr>
          <w:b/>
          <w:bCs/>
        </w:rPr>
      </w:pPr>
      <w:r>
        <w:rPr>
          <w:b/>
          <w:bCs/>
        </w:rPr>
        <w:t>Addie</w:t>
      </w:r>
    </w:p>
    <w:p w14:paraId="69179B9E" w14:textId="77777777" w:rsidR="00844298" w:rsidRDefault="004C07A3" w:rsidP="00BF5EA8">
      <w:pPr>
        <w:spacing w:before="0"/>
      </w:pPr>
      <w:r>
        <w:t xml:space="preserve">Tu l’as poussée… alors que Pierre est mort depuis des années… Je ne comprends </w:t>
      </w:r>
      <w:r w:rsidR="00844298">
        <w:t>pas</w:t>
      </w:r>
      <w:r>
        <w:t xml:space="preserve">, non, vraiment, je ne comprends </w:t>
      </w:r>
      <w:r w:rsidR="00844298">
        <w:t>pas</w:t>
      </w:r>
      <w:r>
        <w:t>. Tu</w:t>
      </w:r>
      <w:r w:rsidR="00844298">
        <w:t xml:space="preserve"> as attendu qu’elle soit au bout du rouleau pour… </w:t>
      </w:r>
      <w:r w:rsidR="00BB292F">
        <w:t>C’est insensé !</w:t>
      </w:r>
    </w:p>
    <w:p w14:paraId="49B9F316" w14:textId="77777777" w:rsidR="00844298" w:rsidRDefault="00844298" w:rsidP="00844298">
      <w:pPr>
        <w:spacing w:before="0"/>
        <w:jc w:val="center"/>
        <w:rPr>
          <w:b/>
          <w:bCs/>
        </w:rPr>
      </w:pPr>
      <w:r>
        <w:rPr>
          <w:b/>
          <w:bCs/>
        </w:rPr>
        <w:t>Léonie</w:t>
      </w:r>
    </w:p>
    <w:p w14:paraId="7DAF620A" w14:textId="77777777" w:rsidR="00BF5EA8" w:rsidRDefault="00844298" w:rsidP="00BF5EA8">
      <w:pPr>
        <w:spacing w:before="0"/>
      </w:pPr>
      <w:r>
        <w:t>La vengeance est un plat qui se mange froid, faut croire. Et puis, la jalousie, l’envie, c’est un truc qui ne passe pas, qui ne passe jamais. Surtout chez ma mère. Jalouse et envieuse de tout et de tous. Depuis toujours.</w:t>
      </w:r>
    </w:p>
    <w:p w14:paraId="4C510BAC" w14:textId="77777777" w:rsidR="00300D34" w:rsidRDefault="00300D34" w:rsidP="00300D34">
      <w:pPr>
        <w:spacing w:before="0"/>
        <w:jc w:val="center"/>
        <w:rPr>
          <w:b/>
          <w:bCs/>
        </w:rPr>
      </w:pPr>
      <w:r>
        <w:rPr>
          <w:b/>
          <w:bCs/>
        </w:rPr>
        <w:t>Mickie</w:t>
      </w:r>
    </w:p>
    <w:p w14:paraId="5C39B101" w14:textId="77777777" w:rsidR="00BF5EA8" w:rsidRPr="00BF5EA8" w:rsidRDefault="00300D34" w:rsidP="00BF5EA8">
      <w:pPr>
        <w:spacing w:before="0"/>
      </w:pPr>
      <w:r>
        <w:t>C’est méchant ce que tu dis là. Vraiment méchant. On dirait que tu te venges</w:t>
      </w:r>
      <w:r w:rsidR="001E382E">
        <w:t>…</w:t>
      </w:r>
    </w:p>
    <w:p w14:paraId="2C48664E" w14:textId="77777777" w:rsidR="00300D34" w:rsidRDefault="00300D34" w:rsidP="00300D34">
      <w:pPr>
        <w:spacing w:before="0"/>
        <w:jc w:val="center"/>
        <w:rPr>
          <w:b/>
          <w:bCs/>
        </w:rPr>
      </w:pPr>
      <w:r>
        <w:rPr>
          <w:b/>
          <w:bCs/>
        </w:rPr>
        <w:t>Léonie</w:t>
      </w:r>
    </w:p>
    <w:p w14:paraId="70898A3C" w14:textId="77777777" w:rsidR="00BF5EA8" w:rsidRDefault="001E382E" w:rsidP="00BF5EA8">
      <w:pPr>
        <w:spacing w:before="0"/>
      </w:pPr>
      <w:r>
        <w:t>Et de quoi donc ? Mais non ! J</w:t>
      </w:r>
      <w:r w:rsidR="00300D34">
        <w:t xml:space="preserve">’ai de qui tenir, </w:t>
      </w:r>
      <w:r>
        <w:t>voilà tout</w:t>
      </w:r>
      <w:r w:rsidR="00300D34">
        <w:t>.</w:t>
      </w:r>
    </w:p>
    <w:p w14:paraId="67892012" w14:textId="77777777" w:rsidR="00300D34" w:rsidRDefault="004C07A3" w:rsidP="00300D34">
      <w:pPr>
        <w:spacing w:before="0"/>
        <w:jc w:val="center"/>
        <w:rPr>
          <w:b/>
          <w:bCs/>
        </w:rPr>
      </w:pPr>
      <w:r>
        <w:rPr>
          <w:b/>
          <w:bCs/>
        </w:rPr>
        <w:t>Addie</w:t>
      </w:r>
    </w:p>
    <w:p w14:paraId="12A0518C" w14:textId="77777777" w:rsidR="00BF5EA8" w:rsidRPr="00BF5EA8" w:rsidRDefault="00300D34" w:rsidP="00BF5EA8">
      <w:pPr>
        <w:spacing w:before="0"/>
      </w:pPr>
      <w:r>
        <w:t>Alors, Suzy et toi, toutes les deux… C’est curieux, je savais pour elle, pas pour toi.</w:t>
      </w:r>
    </w:p>
    <w:p w14:paraId="2B6516C4" w14:textId="77777777" w:rsidR="00300D34" w:rsidRDefault="00300D34" w:rsidP="00300D34">
      <w:pPr>
        <w:spacing w:before="0"/>
        <w:jc w:val="center"/>
        <w:rPr>
          <w:b/>
          <w:bCs/>
        </w:rPr>
      </w:pPr>
      <w:r>
        <w:rPr>
          <w:b/>
          <w:bCs/>
        </w:rPr>
        <w:t>Léonie</w:t>
      </w:r>
    </w:p>
    <w:p w14:paraId="60272BCD" w14:textId="77777777" w:rsidR="00BF5EA8" w:rsidRDefault="00300D34" w:rsidP="00BF5EA8">
      <w:pPr>
        <w:spacing w:before="0"/>
      </w:pPr>
      <w:r>
        <w:t>Pas étonnant. Pierre aimait vraiment Suzy, difficile de ne pas le voir, même avec de la bouse d’épouse dans les yeux. Alors que Mickie…</w:t>
      </w:r>
    </w:p>
    <w:p w14:paraId="59C84611" w14:textId="77777777" w:rsidR="00300D34" w:rsidRDefault="00300D34" w:rsidP="00300D34">
      <w:pPr>
        <w:spacing w:before="0"/>
        <w:jc w:val="center"/>
        <w:rPr>
          <w:b/>
          <w:bCs/>
        </w:rPr>
      </w:pPr>
      <w:r>
        <w:rPr>
          <w:b/>
          <w:bCs/>
        </w:rPr>
        <w:t>Mickie</w:t>
      </w:r>
    </w:p>
    <w:p w14:paraId="7334D7E9" w14:textId="77777777" w:rsidR="00BF5EA8" w:rsidRPr="00BF5EA8" w:rsidRDefault="00300D34" w:rsidP="00BF5EA8">
      <w:pPr>
        <w:spacing w:before="0"/>
      </w:pPr>
      <w:r>
        <w:t>Il m’aimait aussi.</w:t>
      </w:r>
    </w:p>
    <w:p w14:paraId="4D4BE866" w14:textId="77777777" w:rsidR="001E1880" w:rsidRDefault="001E1880" w:rsidP="001E1880">
      <w:pPr>
        <w:spacing w:before="0"/>
        <w:jc w:val="center"/>
        <w:rPr>
          <w:b/>
          <w:bCs/>
        </w:rPr>
      </w:pPr>
      <w:r>
        <w:rPr>
          <w:b/>
          <w:bCs/>
        </w:rPr>
        <w:t>Léonie</w:t>
      </w:r>
    </w:p>
    <w:p w14:paraId="741F7A7A" w14:textId="77777777" w:rsidR="00BF5EA8" w:rsidRDefault="00BB292F" w:rsidP="00BF5EA8">
      <w:pPr>
        <w:spacing w:before="0"/>
      </w:pPr>
      <w:r>
        <w:t>Tu parles ! Il</w:t>
      </w:r>
      <w:r w:rsidR="001E1880">
        <w:t xml:space="preserve"> faisait semblant.</w:t>
      </w:r>
      <w:r w:rsidR="003B6376">
        <w:t xml:space="preserve"> C’est bien autre chose qui l’intéressait.</w:t>
      </w:r>
    </w:p>
    <w:p w14:paraId="76AA89F6" w14:textId="77777777" w:rsidR="001E1880" w:rsidRDefault="001E1880" w:rsidP="001E1880">
      <w:pPr>
        <w:spacing w:before="0"/>
        <w:jc w:val="center"/>
        <w:rPr>
          <w:b/>
          <w:bCs/>
        </w:rPr>
      </w:pPr>
      <w:r>
        <w:rPr>
          <w:b/>
          <w:bCs/>
        </w:rPr>
        <w:t>Mickie</w:t>
      </w:r>
    </w:p>
    <w:p w14:paraId="077B9516" w14:textId="77777777" w:rsidR="00BF5EA8" w:rsidRPr="00BF5EA8" w:rsidRDefault="001E1880" w:rsidP="00BF5EA8">
      <w:pPr>
        <w:spacing w:before="0"/>
      </w:pPr>
      <w:r>
        <w:t>Mais qu’est-ce que tu vas encore inventer ! </w:t>
      </w:r>
    </w:p>
    <w:p w14:paraId="2B132411" w14:textId="77777777" w:rsidR="001E1880" w:rsidRDefault="001E1880" w:rsidP="001E1880">
      <w:pPr>
        <w:spacing w:before="0"/>
        <w:jc w:val="center"/>
        <w:rPr>
          <w:b/>
          <w:bCs/>
        </w:rPr>
      </w:pPr>
      <w:r>
        <w:rPr>
          <w:b/>
          <w:bCs/>
        </w:rPr>
        <w:t>Léonie</w:t>
      </w:r>
    </w:p>
    <w:p w14:paraId="185B6710" w14:textId="77777777" w:rsidR="001E382E" w:rsidRDefault="001E1880" w:rsidP="001E1880">
      <w:pPr>
        <w:spacing w:before="0"/>
      </w:pPr>
      <w:r w:rsidRPr="001E1880">
        <w:t xml:space="preserve">J’invente ? </w:t>
      </w:r>
      <w:r w:rsidR="00844298">
        <w:t xml:space="preserve">Mes pauvres chéries… </w:t>
      </w:r>
      <w:r w:rsidR="001E382E">
        <w:t>Pierre, il m’a vue naître.</w:t>
      </w:r>
    </w:p>
    <w:p w14:paraId="058D7DD9" w14:textId="77777777" w:rsidR="001E382E" w:rsidRDefault="001E382E" w:rsidP="001E382E">
      <w:pPr>
        <w:spacing w:before="0"/>
        <w:jc w:val="center"/>
        <w:rPr>
          <w:b/>
          <w:bCs/>
        </w:rPr>
      </w:pPr>
      <w:r>
        <w:rPr>
          <w:b/>
          <w:bCs/>
        </w:rPr>
        <w:lastRenderedPageBreak/>
        <w:t>Mickie</w:t>
      </w:r>
    </w:p>
    <w:p w14:paraId="2021A7AE" w14:textId="77777777" w:rsidR="001E382E" w:rsidRDefault="001E382E" w:rsidP="001E382E">
      <w:pPr>
        <w:spacing w:before="0"/>
      </w:pPr>
      <w:r w:rsidRPr="001E382E">
        <w:t>Oui, et alors ?</w:t>
      </w:r>
    </w:p>
    <w:p w14:paraId="462A7A61" w14:textId="77777777" w:rsidR="001E382E" w:rsidRDefault="001E382E" w:rsidP="001E382E">
      <w:pPr>
        <w:spacing w:before="0"/>
        <w:jc w:val="center"/>
        <w:rPr>
          <w:b/>
          <w:bCs/>
        </w:rPr>
      </w:pPr>
      <w:r>
        <w:rPr>
          <w:b/>
          <w:bCs/>
        </w:rPr>
        <w:t>Léonie</w:t>
      </w:r>
    </w:p>
    <w:p w14:paraId="66A5AF9B" w14:textId="77777777" w:rsidR="00BF5EA8" w:rsidRDefault="001E382E" w:rsidP="00BF5EA8">
      <w:pPr>
        <w:spacing w:before="0"/>
      </w:pPr>
      <w:r>
        <w:t>Alors ?</w:t>
      </w:r>
      <w:r w:rsidR="001E1880">
        <w:t xml:space="preserve"> </w:t>
      </w:r>
      <w:r>
        <w:t xml:space="preserve">Il </w:t>
      </w:r>
      <w:r w:rsidR="001E1880">
        <w:t xml:space="preserve">était plus jeune que vous </w:t>
      </w:r>
      <w:r w:rsidR="003B6376">
        <w:t>trois</w:t>
      </w:r>
      <w:r w:rsidR="001E1880">
        <w:t>. Beaucoup plus âgé que moi, mais plus jeune que vous</w:t>
      </w:r>
      <w:r w:rsidR="003B6376">
        <w:t xml:space="preserve"> trois</w:t>
      </w:r>
      <w:r w:rsidR="001E1880">
        <w:t>. Alors quand vous êtes devenues trop vieilles pour lui qui était encore bel homme, et en pleine forme…</w:t>
      </w:r>
    </w:p>
    <w:p w14:paraId="7D4EBB60" w14:textId="77777777" w:rsidR="001E1880" w:rsidRDefault="001E1880" w:rsidP="001E1880">
      <w:pPr>
        <w:spacing w:before="0"/>
        <w:jc w:val="center"/>
        <w:rPr>
          <w:b/>
          <w:bCs/>
        </w:rPr>
      </w:pPr>
      <w:r>
        <w:rPr>
          <w:b/>
          <w:bCs/>
        </w:rPr>
        <w:t>Addie</w:t>
      </w:r>
    </w:p>
    <w:p w14:paraId="50774B8F" w14:textId="77777777" w:rsidR="00BF5EA8" w:rsidRPr="00BF5EA8" w:rsidRDefault="001E1880" w:rsidP="00BF5EA8">
      <w:pPr>
        <w:spacing w:before="0"/>
      </w:pPr>
      <w:r>
        <w:t>Non ! Ne me dis pas que…</w:t>
      </w:r>
    </w:p>
    <w:p w14:paraId="0B9A8631" w14:textId="77777777" w:rsidR="00BF5EA8" w:rsidRDefault="001E1880" w:rsidP="00BF5EA8">
      <w:pPr>
        <w:spacing w:before="0"/>
        <w:jc w:val="center"/>
        <w:rPr>
          <w:b/>
          <w:bCs/>
        </w:rPr>
      </w:pPr>
      <w:r>
        <w:rPr>
          <w:b/>
          <w:bCs/>
        </w:rPr>
        <w:t>Léonie</w:t>
      </w:r>
    </w:p>
    <w:p w14:paraId="421AC617" w14:textId="77777777" w:rsidR="00BF5EA8" w:rsidRDefault="001E1880" w:rsidP="00BF5EA8">
      <w:pPr>
        <w:spacing w:before="0"/>
      </w:pPr>
      <w:r>
        <w:t>Eh si !</w:t>
      </w:r>
    </w:p>
    <w:p w14:paraId="182E345A" w14:textId="77777777" w:rsidR="00BF5EA8" w:rsidRDefault="001E1880" w:rsidP="00BF5EA8">
      <w:pPr>
        <w:spacing w:before="0"/>
        <w:jc w:val="center"/>
        <w:rPr>
          <w:b/>
          <w:bCs/>
        </w:rPr>
      </w:pPr>
      <w:r>
        <w:rPr>
          <w:b/>
          <w:bCs/>
        </w:rPr>
        <w:t>Mickie</w:t>
      </w:r>
    </w:p>
    <w:p w14:paraId="3F9B2BEC" w14:textId="77777777" w:rsidR="00BF5EA8" w:rsidRPr="00BF5EA8" w:rsidRDefault="001E1880" w:rsidP="00BF5EA8">
      <w:pPr>
        <w:spacing w:before="0"/>
      </w:pPr>
      <w:r>
        <w:t>Quoi ? Toi aussi ?</w:t>
      </w:r>
    </w:p>
    <w:p w14:paraId="3EF0E4A9" w14:textId="77777777" w:rsidR="001E1880" w:rsidRDefault="001E1880" w:rsidP="001E1880">
      <w:pPr>
        <w:spacing w:before="0"/>
        <w:jc w:val="center"/>
        <w:rPr>
          <w:b/>
          <w:bCs/>
        </w:rPr>
      </w:pPr>
      <w:r>
        <w:rPr>
          <w:b/>
          <w:bCs/>
        </w:rPr>
        <w:t>Léonie</w:t>
      </w:r>
    </w:p>
    <w:p w14:paraId="3A80FEC3" w14:textId="77777777" w:rsidR="001E1880" w:rsidRPr="00BF5EA8" w:rsidRDefault="001E1880" w:rsidP="001E1880">
      <w:pPr>
        <w:spacing w:before="0"/>
      </w:pPr>
      <w:r>
        <w:t>Ça vous en bouche un coin, pas vrai ?</w:t>
      </w:r>
    </w:p>
    <w:p w14:paraId="01BA50BE" w14:textId="77777777" w:rsidR="001E1880" w:rsidRDefault="001E1880" w:rsidP="001E1880">
      <w:pPr>
        <w:spacing w:before="0"/>
        <w:jc w:val="center"/>
        <w:rPr>
          <w:b/>
          <w:bCs/>
        </w:rPr>
      </w:pPr>
      <w:r>
        <w:rPr>
          <w:b/>
          <w:bCs/>
        </w:rPr>
        <w:t>Addie</w:t>
      </w:r>
    </w:p>
    <w:p w14:paraId="63B82A97" w14:textId="77777777" w:rsidR="001E1880" w:rsidRDefault="001E1880" w:rsidP="001E1880">
      <w:pPr>
        <w:spacing w:before="0"/>
      </w:pPr>
      <w:r>
        <w:t>Ça alors ! Et moi qui n’ai rien vu, rien compris !</w:t>
      </w:r>
    </w:p>
    <w:p w14:paraId="2B46CB16" w14:textId="77777777" w:rsidR="001E1880" w:rsidRDefault="001E1880" w:rsidP="001E1880">
      <w:pPr>
        <w:spacing w:before="0"/>
        <w:jc w:val="center"/>
        <w:rPr>
          <w:b/>
          <w:bCs/>
        </w:rPr>
      </w:pPr>
      <w:r>
        <w:rPr>
          <w:b/>
          <w:bCs/>
        </w:rPr>
        <w:t>Léonie</w:t>
      </w:r>
    </w:p>
    <w:p w14:paraId="55E9C882" w14:textId="77777777" w:rsidR="001E1880" w:rsidRPr="00BF5EA8" w:rsidRDefault="001E1880" w:rsidP="001E1880">
      <w:pPr>
        <w:spacing w:before="0"/>
      </w:pPr>
      <w:r>
        <w:t>Mais si, tu as vu et tu as compris. L’essentiel, en tout cas. Ma mère et moi, on était juste des passe-temps.</w:t>
      </w:r>
    </w:p>
    <w:p w14:paraId="04BE01F1" w14:textId="77777777" w:rsidR="001E1880" w:rsidRDefault="001E1880" w:rsidP="001E1880">
      <w:pPr>
        <w:spacing w:before="0"/>
        <w:jc w:val="center"/>
        <w:rPr>
          <w:b/>
          <w:bCs/>
        </w:rPr>
      </w:pPr>
      <w:r>
        <w:rPr>
          <w:b/>
          <w:bCs/>
        </w:rPr>
        <w:t>Mickie</w:t>
      </w:r>
    </w:p>
    <w:p w14:paraId="085D1E72" w14:textId="77777777" w:rsidR="001E1880" w:rsidRDefault="001E1880" w:rsidP="001E1880">
      <w:pPr>
        <w:spacing w:before="0"/>
      </w:pPr>
      <w:r>
        <w:t>Ma fille, avec ce… avec cet…</w:t>
      </w:r>
    </w:p>
    <w:p w14:paraId="7765AF1D" w14:textId="77777777" w:rsidR="003B6376" w:rsidRPr="00DC07DD" w:rsidRDefault="003B6376" w:rsidP="003B6376">
      <w:pPr>
        <w:spacing w:before="0"/>
        <w:jc w:val="center"/>
        <w:rPr>
          <w:i/>
          <w:iCs/>
        </w:rPr>
      </w:pPr>
      <w:r w:rsidRPr="00DC07DD">
        <w:rPr>
          <w:i/>
          <w:iCs/>
        </w:rPr>
        <w:t>Les trois vivantes se fig</w:t>
      </w:r>
      <w:r w:rsidR="00DC07DD">
        <w:rPr>
          <w:i/>
          <w:iCs/>
        </w:rPr>
        <w:t>ent ;</w:t>
      </w:r>
      <w:r w:rsidRPr="00DC07DD">
        <w:rPr>
          <w:i/>
          <w:iCs/>
        </w:rPr>
        <w:t xml:space="preserve"> </w:t>
      </w:r>
      <w:r w:rsidR="00DC07DD">
        <w:rPr>
          <w:i/>
          <w:iCs/>
        </w:rPr>
        <w:t>é</w:t>
      </w:r>
      <w:r w:rsidRPr="00DC07DD">
        <w:rPr>
          <w:i/>
          <w:iCs/>
        </w:rPr>
        <w:t>clairage sur les deux morts</w:t>
      </w:r>
    </w:p>
    <w:p w14:paraId="12FBD21D" w14:textId="77777777" w:rsidR="003B6376" w:rsidRDefault="003B6376" w:rsidP="003B6376">
      <w:pPr>
        <w:spacing w:before="0"/>
        <w:jc w:val="center"/>
        <w:rPr>
          <w:b/>
          <w:bCs/>
        </w:rPr>
      </w:pPr>
      <w:r>
        <w:rPr>
          <w:b/>
          <w:bCs/>
        </w:rPr>
        <w:t>Suzy</w:t>
      </w:r>
    </w:p>
    <w:p w14:paraId="61B86FA2" w14:textId="77777777" w:rsidR="003B6376" w:rsidRDefault="003B6376" w:rsidP="001E1880">
      <w:pPr>
        <w:spacing w:before="0"/>
      </w:pPr>
      <w:r>
        <w:t>Elle a vraiment l’air de découvrir… Elle ne s’en doutait pas ?</w:t>
      </w:r>
    </w:p>
    <w:p w14:paraId="7B9F9687" w14:textId="77777777" w:rsidR="003B6376" w:rsidRDefault="003B6376" w:rsidP="003B6376">
      <w:pPr>
        <w:spacing w:before="0"/>
        <w:jc w:val="center"/>
        <w:rPr>
          <w:b/>
          <w:bCs/>
        </w:rPr>
      </w:pPr>
      <w:r w:rsidRPr="003B6376">
        <w:rPr>
          <w:b/>
          <w:bCs/>
        </w:rPr>
        <w:t>Pierre</w:t>
      </w:r>
    </w:p>
    <w:p w14:paraId="345EC2D6" w14:textId="77777777" w:rsidR="003B6376" w:rsidRDefault="003B6376" w:rsidP="003B6376">
      <w:pPr>
        <w:spacing w:before="0"/>
      </w:pPr>
      <w:r>
        <w:t>Elle n’a jamais eu beaucoup d’imagination. Et aucun sens de l’observation. Elle ne voyait que toi. Toi, et sa haine de toi. Ça t’étonne ?</w:t>
      </w:r>
    </w:p>
    <w:p w14:paraId="32656715" w14:textId="77777777" w:rsidR="003B6376" w:rsidRDefault="003B6376" w:rsidP="003B6376">
      <w:pPr>
        <w:spacing w:before="0"/>
        <w:jc w:val="center"/>
        <w:rPr>
          <w:b/>
          <w:bCs/>
        </w:rPr>
      </w:pPr>
      <w:r w:rsidRPr="003B6376">
        <w:rPr>
          <w:b/>
          <w:bCs/>
        </w:rPr>
        <w:t xml:space="preserve"> </w:t>
      </w:r>
      <w:r>
        <w:rPr>
          <w:b/>
          <w:bCs/>
        </w:rPr>
        <w:t>Suzy</w:t>
      </w:r>
    </w:p>
    <w:p w14:paraId="77305436" w14:textId="77777777" w:rsidR="003B6376" w:rsidRPr="003B6376" w:rsidRDefault="003B6376" w:rsidP="003B6376">
      <w:pPr>
        <w:spacing w:before="0"/>
      </w:pPr>
      <w:r>
        <w:t>Un peu, tout de même… Je croyais qu’elle m’aimait… Je l’aimais bien, moi, alors…</w:t>
      </w:r>
    </w:p>
    <w:p w14:paraId="141B95AE" w14:textId="77777777" w:rsidR="003B6376" w:rsidRDefault="003B6376" w:rsidP="003B6376">
      <w:pPr>
        <w:spacing w:before="0"/>
        <w:jc w:val="center"/>
        <w:rPr>
          <w:b/>
          <w:bCs/>
        </w:rPr>
      </w:pPr>
      <w:r w:rsidRPr="003B6376">
        <w:rPr>
          <w:b/>
          <w:bCs/>
        </w:rPr>
        <w:t>Pierre</w:t>
      </w:r>
    </w:p>
    <w:p w14:paraId="0149E3A5" w14:textId="77777777" w:rsidR="003B6376" w:rsidRDefault="003B6376" w:rsidP="003B6376">
      <w:pPr>
        <w:spacing w:before="0"/>
      </w:pPr>
      <w:r>
        <w:t>Tu as toujours aimé tout le monde</w:t>
      </w:r>
      <w:r w:rsidR="001E382E">
        <w:t> :</w:t>
      </w:r>
      <w:r>
        <w:t xml:space="preserve"> moi, ma femme, ta sœur, ta nièce, le monde entier. Il était temps d’ouvrir un peu les yeux, non ?</w:t>
      </w:r>
    </w:p>
    <w:p w14:paraId="0AAEE399" w14:textId="77777777" w:rsidR="003B6376" w:rsidRDefault="003B6376" w:rsidP="003B6376">
      <w:pPr>
        <w:spacing w:before="0"/>
        <w:jc w:val="center"/>
        <w:rPr>
          <w:b/>
          <w:bCs/>
        </w:rPr>
      </w:pPr>
      <w:r>
        <w:rPr>
          <w:b/>
          <w:bCs/>
        </w:rPr>
        <w:t>Suzy</w:t>
      </w:r>
    </w:p>
    <w:p w14:paraId="725E0FF7" w14:textId="77777777" w:rsidR="003B6376" w:rsidRDefault="003B6376" w:rsidP="003B6376">
      <w:pPr>
        <w:spacing w:before="0"/>
      </w:pPr>
      <w:r w:rsidRPr="003B6376">
        <w:t>Je ne sais pas… Il me semble que je préférais avant.</w:t>
      </w:r>
    </w:p>
    <w:p w14:paraId="1D976298" w14:textId="77777777" w:rsidR="003B6376" w:rsidRDefault="003B6376" w:rsidP="003B6376">
      <w:pPr>
        <w:spacing w:before="0"/>
        <w:jc w:val="center"/>
        <w:rPr>
          <w:b/>
          <w:bCs/>
        </w:rPr>
      </w:pPr>
      <w:r w:rsidRPr="003B6376">
        <w:rPr>
          <w:b/>
          <w:bCs/>
        </w:rPr>
        <w:t>Pierre</w:t>
      </w:r>
    </w:p>
    <w:p w14:paraId="53AE13A5" w14:textId="77777777" w:rsidR="003B6376" w:rsidRPr="003B6376" w:rsidRDefault="003B6376" w:rsidP="003B6376">
      <w:pPr>
        <w:spacing w:before="0"/>
      </w:pPr>
      <w:r>
        <w:t xml:space="preserve">Peut-être, mais c’est le passage obligé ; </w:t>
      </w:r>
      <w:r w:rsidR="001E382E">
        <w:t>l</w:t>
      </w:r>
      <w:r>
        <w:t>es morts doivent ouvrir les yeux, c’est la règle.</w:t>
      </w:r>
    </w:p>
    <w:p w14:paraId="58348425" w14:textId="77777777" w:rsidR="003B6376" w:rsidRDefault="003B6376" w:rsidP="003B6376">
      <w:pPr>
        <w:spacing w:before="0"/>
        <w:jc w:val="center"/>
        <w:rPr>
          <w:b/>
          <w:bCs/>
        </w:rPr>
      </w:pPr>
      <w:r>
        <w:rPr>
          <w:b/>
          <w:bCs/>
        </w:rPr>
        <w:t>Suzy</w:t>
      </w:r>
    </w:p>
    <w:p w14:paraId="71BE6C29" w14:textId="07499D3B" w:rsidR="003B6376" w:rsidRPr="003B6376" w:rsidRDefault="003B6376" w:rsidP="003B6376">
      <w:pPr>
        <w:spacing w:before="0"/>
      </w:pPr>
      <w:r>
        <w:t xml:space="preserve">Mais pourquoi ? </w:t>
      </w:r>
      <w:r w:rsidR="00504E08">
        <w:t>À</w:t>
      </w:r>
      <w:r>
        <w:t xml:space="preserve"> quoi ça sert ? Puisqu’on est mort…</w:t>
      </w:r>
    </w:p>
    <w:p w14:paraId="3148503D" w14:textId="77777777" w:rsidR="003B6376" w:rsidRDefault="003B6376" w:rsidP="003B6376">
      <w:pPr>
        <w:spacing w:before="0"/>
        <w:jc w:val="center"/>
        <w:rPr>
          <w:b/>
          <w:bCs/>
        </w:rPr>
      </w:pPr>
      <w:r w:rsidRPr="003B6376">
        <w:rPr>
          <w:b/>
          <w:bCs/>
        </w:rPr>
        <w:t>Pierre</w:t>
      </w:r>
    </w:p>
    <w:p w14:paraId="3E3B0B01" w14:textId="77777777" w:rsidR="003B6376" w:rsidRDefault="003B6376" w:rsidP="003B6376">
      <w:pPr>
        <w:spacing w:before="0"/>
      </w:pPr>
      <w:r>
        <w:t xml:space="preserve">C’est le prix à payer. Sans lucidité, pas de paix dans </w:t>
      </w:r>
      <w:r w:rsidR="001E382E">
        <w:t>l’au-delà</w:t>
      </w:r>
      <w:r>
        <w:t>.</w:t>
      </w:r>
    </w:p>
    <w:p w14:paraId="7A21ECD7" w14:textId="77777777" w:rsidR="003B6376" w:rsidRDefault="003B6376" w:rsidP="003B6376">
      <w:pPr>
        <w:spacing w:before="0"/>
        <w:jc w:val="center"/>
        <w:rPr>
          <w:b/>
          <w:bCs/>
        </w:rPr>
      </w:pPr>
      <w:r>
        <w:rPr>
          <w:b/>
          <w:bCs/>
        </w:rPr>
        <w:t>Suzy</w:t>
      </w:r>
    </w:p>
    <w:p w14:paraId="0287FF40" w14:textId="77777777" w:rsidR="003B6376" w:rsidRDefault="003B6376" w:rsidP="003B6376">
      <w:pPr>
        <w:spacing w:before="0"/>
      </w:pPr>
      <w:r>
        <w:t>Ah parce que tout de même, après, on aura la paix toi et moi ?</w:t>
      </w:r>
    </w:p>
    <w:p w14:paraId="3657F991" w14:textId="77777777" w:rsidR="003B6376" w:rsidRDefault="003B6376" w:rsidP="003B6376">
      <w:pPr>
        <w:spacing w:before="0"/>
        <w:jc w:val="center"/>
        <w:rPr>
          <w:b/>
          <w:bCs/>
        </w:rPr>
      </w:pPr>
      <w:r w:rsidRPr="003B6376">
        <w:rPr>
          <w:b/>
          <w:bCs/>
        </w:rPr>
        <w:t>Pierre</w:t>
      </w:r>
    </w:p>
    <w:p w14:paraId="680DF5CF" w14:textId="77777777" w:rsidR="003B6376" w:rsidRDefault="003B6376" w:rsidP="003B6376">
      <w:pPr>
        <w:spacing w:before="0"/>
      </w:pPr>
      <w:r>
        <w:t>Puisque je te le dis ! Est-ce que je t’ai menti une seule fois ?</w:t>
      </w:r>
    </w:p>
    <w:p w14:paraId="7A9BF7A3" w14:textId="77777777" w:rsidR="003B6376" w:rsidRDefault="003B6376" w:rsidP="003B6376">
      <w:pPr>
        <w:spacing w:before="0"/>
        <w:jc w:val="center"/>
        <w:rPr>
          <w:b/>
          <w:bCs/>
        </w:rPr>
      </w:pPr>
      <w:r>
        <w:rPr>
          <w:b/>
          <w:bCs/>
        </w:rPr>
        <w:t>Suzy</w:t>
      </w:r>
    </w:p>
    <w:p w14:paraId="4C782891" w14:textId="77777777" w:rsidR="003B6376" w:rsidRDefault="003B6376" w:rsidP="003B6376">
      <w:pPr>
        <w:spacing w:before="0"/>
        <w:rPr>
          <w:b/>
          <w:bCs/>
        </w:rPr>
      </w:pPr>
      <w:r>
        <w:t>Non, jamais…</w:t>
      </w:r>
      <w:r w:rsidRPr="003B6376">
        <w:rPr>
          <w:b/>
          <w:bCs/>
        </w:rPr>
        <w:t xml:space="preserve"> </w:t>
      </w:r>
    </w:p>
    <w:p w14:paraId="38B9225C" w14:textId="77777777" w:rsidR="003B6376" w:rsidRDefault="003B6376" w:rsidP="003B6376">
      <w:pPr>
        <w:spacing w:before="0"/>
        <w:jc w:val="center"/>
        <w:rPr>
          <w:b/>
          <w:bCs/>
        </w:rPr>
      </w:pPr>
      <w:r w:rsidRPr="003B6376">
        <w:rPr>
          <w:b/>
          <w:bCs/>
        </w:rPr>
        <w:t>Pierre</w:t>
      </w:r>
    </w:p>
    <w:p w14:paraId="3167FB8A" w14:textId="77777777" w:rsidR="003B6376" w:rsidRDefault="003B6376" w:rsidP="003B6376">
      <w:pPr>
        <w:spacing w:before="0"/>
      </w:pPr>
      <w:r>
        <w:t>Tu vois bien. Ce n’est pas maintenant que je changerai.</w:t>
      </w:r>
    </w:p>
    <w:p w14:paraId="7D29A7FC" w14:textId="77777777" w:rsidR="003B6376" w:rsidRPr="003B6376" w:rsidRDefault="003B6376" w:rsidP="003B6376">
      <w:pPr>
        <w:spacing w:before="0"/>
        <w:jc w:val="center"/>
        <w:rPr>
          <w:i/>
          <w:iCs/>
        </w:rPr>
      </w:pPr>
      <w:r w:rsidRPr="003B6376">
        <w:rPr>
          <w:i/>
          <w:iCs/>
        </w:rPr>
        <w:t>Les trois vivantes se remettent en mouvement</w:t>
      </w:r>
    </w:p>
    <w:p w14:paraId="421E59FF" w14:textId="77777777" w:rsidR="003B6376" w:rsidRDefault="003B6376" w:rsidP="003B6376">
      <w:pPr>
        <w:spacing w:before="0"/>
        <w:jc w:val="center"/>
        <w:rPr>
          <w:b/>
          <w:bCs/>
        </w:rPr>
      </w:pPr>
      <w:r>
        <w:rPr>
          <w:b/>
          <w:bCs/>
        </w:rPr>
        <w:t>Mickie</w:t>
      </w:r>
    </w:p>
    <w:p w14:paraId="216F5166" w14:textId="77777777" w:rsidR="003B6376" w:rsidRPr="003B6376" w:rsidRDefault="003B6376" w:rsidP="003B6376">
      <w:pPr>
        <w:spacing w:before="0"/>
      </w:pPr>
      <w:r>
        <w:t>Ma fille, avec ce… avec cet…</w:t>
      </w:r>
    </w:p>
    <w:p w14:paraId="46926DA7" w14:textId="77777777" w:rsidR="001E1880" w:rsidRDefault="001E1880" w:rsidP="001E1880">
      <w:pPr>
        <w:spacing w:before="0"/>
        <w:jc w:val="center"/>
        <w:rPr>
          <w:b/>
          <w:bCs/>
        </w:rPr>
      </w:pPr>
      <w:r>
        <w:rPr>
          <w:b/>
          <w:bCs/>
        </w:rPr>
        <w:t>Addie</w:t>
      </w:r>
    </w:p>
    <w:p w14:paraId="7A8570F6" w14:textId="77777777" w:rsidR="001E1880" w:rsidRDefault="001E1880" w:rsidP="001E1880">
      <w:pPr>
        <w:spacing w:before="0"/>
      </w:pPr>
      <w:r>
        <w:lastRenderedPageBreak/>
        <w:t>Un peu de respect, s’il te plaît ! c’était tout de même mon mari !</w:t>
      </w:r>
    </w:p>
    <w:p w14:paraId="6C4B90A4" w14:textId="77777777" w:rsidR="001E1880" w:rsidRDefault="001E1880" w:rsidP="001E1880">
      <w:pPr>
        <w:spacing w:before="0"/>
        <w:jc w:val="center"/>
        <w:rPr>
          <w:b/>
          <w:bCs/>
        </w:rPr>
      </w:pPr>
      <w:r>
        <w:rPr>
          <w:b/>
          <w:bCs/>
        </w:rPr>
        <w:t>Mickie</w:t>
      </w:r>
    </w:p>
    <w:p w14:paraId="29F8C669" w14:textId="77777777" w:rsidR="001E1880" w:rsidRPr="00BF5EA8" w:rsidRDefault="001E1880" w:rsidP="001E1880">
      <w:pPr>
        <w:spacing w:before="0"/>
      </w:pPr>
      <w:r>
        <w:t>Si peu.</w:t>
      </w:r>
    </w:p>
    <w:p w14:paraId="47E07419" w14:textId="77777777" w:rsidR="001E1880" w:rsidRDefault="001E1880" w:rsidP="001E1880">
      <w:pPr>
        <w:spacing w:before="0"/>
        <w:jc w:val="center"/>
        <w:rPr>
          <w:b/>
          <w:bCs/>
        </w:rPr>
      </w:pPr>
      <w:r>
        <w:rPr>
          <w:b/>
          <w:bCs/>
        </w:rPr>
        <w:t>Addie</w:t>
      </w:r>
    </w:p>
    <w:p w14:paraId="08D2C7A4" w14:textId="77777777" w:rsidR="001E1880" w:rsidRPr="00BF5EA8" w:rsidRDefault="001E1880" w:rsidP="001E1880">
      <w:pPr>
        <w:spacing w:before="0"/>
      </w:pPr>
      <w:r>
        <w:t>Détrompe-toi ! C’est qu’il avait de la ressource, mon Pierre.</w:t>
      </w:r>
    </w:p>
    <w:p w14:paraId="194188EA" w14:textId="77777777" w:rsidR="001E1880" w:rsidRDefault="001E1880" w:rsidP="001E1880">
      <w:pPr>
        <w:spacing w:before="0"/>
        <w:jc w:val="center"/>
        <w:rPr>
          <w:b/>
          <w:bCs/>
        </w:rPr>
      </w:pPr>
      <w:r>
        <w:rPr>
          <w:b/>
          <w:bCs/>
        </w:rPr>
        <w:t>Mickie</w:t>
      </w:r>
    </w:p>
    <w:p w14:paraId="022E448A" w14:textId="77777777" w:rsidR="001E1880" w:rsidRDefault="00844298" w:rsidP="001E1880">
      <w:pPr>
        <w:spacing w:before="0"/>
      </w:pPr>
      <w:r>
        <w:t>« </w:t>
      </w:r>
      <w:r w:rsidR="001E1880">
        <w:t>Ton</w:t>
      </w:r>
      <w:r>
        <w:t> »</w:t>
      </w:r>
      <w:r w:rsidR="001E1880">
        <w:t xml:space="preserve"> Pierre</w:t>
      </w:r>
      <w:r w:rsidR="00DC07DD">
        <w:t> !</w:t>
      </w:r>
      <w:r w:rsidR="001E1880">
        <w:t xml:space="preserve"> </w:t>
      </w:r>
      <w:r>
        <w:t>« </w:t>
      </w:r>
      <w:r w:rsidR="001E1880">
        <w:t>Ton</w:t>
      </w:r>
      <w:r>
        <w:t> »</w:t>
      </w:r>
      <w:r w:rsidR="001E1880">
        <w:t xml:space="preserve"> </w:t>
      </w:r>
      <w:r>
        <w:t>P</w:t>
      </w:r>
      <w:r w:rsidR="001E1880">
        <w:t>ierre !</w:t>
      </w:r>
    </w:p>
    <w:p w14:paraId="44081935" w14:textId="77777777" w:rsidR="001E1880" w:rsidRDefault="001E1880" w:rsidP="001E1880">
      <w:pPr>
        <w:spacing w:before="0"/>
        <w:jc w:val="center"/>
        <w:rPr>
          <w:b/>
          <w:bCs/>
        </w:rPr>
      </w:pPr>
      <w:r>
        <w:rPr>
          <w:b/>
          <w:bCs/>
        </w:rPr>
        <w:t>Addie</w:t>
      </w:r>
    </w:p>
    <w:p w14:paraId="05BBCD24" w14:textId="77777777" w:rsidR="001E1880" w:rsidRPr="00BF5EA8" w:rsidRDefault="001E1880" w:rsidP="001E1880">
      <w:pPr>
        <w:spacing w:before="0"/>
      </w:pPr>
      <w:r>
        <w:t>Le nôtre, si tu préfères. Toujours est-il que…</w:t>
      </w:r>
    </w:p>
    <w:p w14:paraId="10B9A21E" w14:textId="77777777" w:rsidR="001E1880" w:rsidRDefault="001E1880" w:rsidP="001E1880">
      <w:pPr>
        <w:spacing w:before="0"/>
        <w:jc w:val="center"/>
        <w:rPr>
          <w:b/>
          <w:bCs/>
        </w:rPr>
      </w:pPr>
      <w:r>
        <w:rPr>
          <w:b/>
          <w:bCs/>
        </w:rPr>
        <w:t>Léonie</w:t>
      </w:r>
    </w:p>
    <w:p w14:paraId="3C8D09AD" w14:textId="77777777" w:rsidR="001E1880" w:rsidRPr="00BF5EA8" w:rsidRDefault="001E1880" w:rsidP="001E1880">
      <w:pPr>
        <w:spacing w:before="0"/>
      </w:pPr>
      <w:r>
        <w:t>Ça va, ça va, pas la peine de nous faire un dessin, je crois qu’on a compris.</w:t>
      </w:r>
    </w:p>
    <w:p w14:paraId="09B91535" w14:textId="77777777" w:rsidR="001E1880" w:rsidRDefault="001E1880" w:rsidP="001E1880">
      <w:pPr>
        <w:spacing w:before="0"/>
        <w:jc w:val="center"/>
        <w:rPr>
          <w:b/>
          <w:bCs/>
        </w:rPr>
      </w:pPr>
      <w:r>
        <w:rPr>
          <w:b/>
          <w:bCs/>
        </w:rPr>
        <w:t>Mickie</w:t>
      </w:r>
    </w:p>
    <w:p w14:paraId="1C6F4030" w14:textId="77777777" w:rsidR="001E1880" w:rsidRDefault="004C07A3" w:rsidP="001E1880">
      <w:pPr>
        <w:spacing w:before="0"/>
      </w:pPr>
      <w:r>
        <w:t>Si j’avais su…</w:t>
      </w:r>
    </w:p>
    <w:p w14:paraId="72FE322C" w14:textId="77777777" w:rsidR="004C07A3" w:rsidRDefault="004C07A3" w:rsidP="004C07A3">
      <w:pPr>
        <w:spacing w:before="0"/>
        <w:jc w:val="center"/>
        <w:rPr>
          <w:b/>
          <w:bCs/>
        </w:rPr>
      </w:pPr>
      <w:r>
        <w:rPr>
          <w:b/>
          <w:bCs/>
        </w:rPr>
        <w:t>Léonie</w:t>
      </w:r>
    </w:p>
    <w:p w14:paraId="1CD7BFCB" w14:textId="77777777" w:rsidR="001E1880" w:rsidRPr="00BF5EA8" w:rsidRDefault="004C07A3" w:rsidP="001E1880">
      <w:pPr>
        <w:spacing w:before="0"/>
      </w:pPr>
      <w:r>
        <w:t>C’est moi que tu aurais poussée ? Pour ce que ça aurait changé !</w:t>
      </w:r>
      <w:r w:rsidR="003F6EA9">
        <w:t xml:space="preserve"> </w:t>
      </w:r>
      <w:r w:rsidR="003F6EA9">
        <w:rPr>
          <w:i/>
          <w:iCs/>
        </w:rPr>
        <w:t>U</w:t>
      </w:r>
      <w:r w:rsidR="003F6EA9" w:rsidRPr="003F6EA9">
        <w:rPr>
          <w:i/>
          <w:iCs/>
        </w:rPr>
        <w:t>n temps</w:t>
      </w:r>
      <w:r>
        <w:t xml:space="preserve"> Et ne t’avise pas d’essayer, hein ! Je t’ai à l’œil ! </w:t>
      </w:r>
      <w:r w:rsidR="00DC07DD">
        <w:t>Et puis… b</w:t>
      </w:r>
      <w:r>
        <w:t xml:space="preserve">ien plus </w:t>
      </w:r>
      <w:r w:rsidR="001E382E">
        <w:t>costaude</w:t>
      </w:r>
      <w:r>
        <w:t xml:space="preserve"> que toi.</w:t>
      </w:r>
    </w:p>
    <w:p w14:paraId="1BE58153" w14:textId="77777777" w:rsidR="00844298" w:rsidRDefault="00844298" w:rsidP="00844298">
      <w:pPr>
        <w:spacing w:before="0"/>
        <w:jc w:val="center"/>
        <w:rPr>
          <w:b/>
          <w:bCs/>
        </w:rPr>
      </w:pPr>
      <w:r>
        <w:rPr>
          <w:b/>
          <w:bCs/>
        </w:rPr>
        <w:t>Addie</w:t>
      </w:r>
      <w:r w:rsidR="003F6EA9">
        <w:rPr>
          <w:b/>
          <w:bCs/>
        </w:rPr>
        <w:t xml:space="preserve"> </w:t>
      </w:r>
      <w:r w:rsidR="003F6EA9" w:rsidRPr="003F6EA9">
        <w:rPr>
          <w:i/>
          <w:iCs/>
        </w:rPr>
        <w:t>d’une toute petite voix</w:t>
      </w:r>
    </w:p>
    <w:p w14:paraId="4E9F17EE" w14:textId="77777777" w:rsidR="001E1880" w:rsidRPr="00BF5EA8" w:rsidRDefault="00844298" w:rsidP="001E1880">
      <w:pPr>
        <w:spacing w:before="0"/>
      </w:pPr>
      <w:r>
        <w:t>Je reprendrais bien un petit verre, là…</w:t>
      </w:r>
    </w:p>
    <w:p w14:paraId="4865E9F1" w14:textId="77777777" w:rsidR="00844298" w:rsidRDefault="00844298" w:rsidP="00844298">
      <w:pPr>
        <w:spacing w:before="0"/>
        <w:jc w:val="center"/>
        <w:rPr>
          <w:b/>
          <w:bCs/>
        </w:rPr>
      </w:pPr>
      <w:r>
        <w:rPr>
          <w:b/>
          <w:bCs/>
        </w:rPr>
        <w:t>Léonie</w:t>
      </w:r>
    </w:p>
    <w:p w14:paraId="08CC8C49" w14:textId="77777777" w:rsidR="00844298" w:rsidRPr="00844298" w:rsidRDefault="003F6EA9" w:rsidP="00844298">
      <w:pPr>
        <w:spacing w:before="0"/>
      </w:pPr>
      <w:r>
        <w:t xml:space="preserve">Mais oui ! </w:t>
      </w:r>
      <w:r w:rsidR="00844298">
        <w:t>Toi aussi, ma mère ?</w:t>
      </w:r>
    </w:p>
    <w:p w14:paraId="2A2E75CF" w14:textId="77777777" w:rsidR="00844298" w:rsidRDefault="00844298" w:rsidP="00844298">
      <w:pPr>
        <w:spacing w:before="0"/>
        <w:jc w:val="center"/>
        <w:rPr>
          <w:b/>
          <w:bCs/>
        </w:rPr>
      </w:pPr>
      <w:r>
        <w:rPr>
          <w:b/>
          <w:bCs/>
        </w:rPr>
        <w:t>Mickie</w:t>
      </w:r>
    </w:p>
    <w:p w14:paraId="536A3CE5" w14:textId="77777777" w:rsidR="001E1880" w:rsidRDefault="00844298" w:rsidP="001E1880">
      <w:pPr>
        <w:spacing w:before="0"/>
      </w:pPr>
      <w:r>
        <w:t>Non, non, rien pour moi.</w:t>
      </w:r>
    </w:p>
    <w:p w14:paraId="2DAF0DF6" w14:textId="77777777" w:rsidR="00844298" w:rsidRDefault="00844298" w:rsidP="00844298">
      <w:pPr>
        <w:spacing w:before="0"/>
        <w:jc w:val="center"/>
        <w:rPr>
          <w:b/>
          <w:bCs/>
        </w:rPr>
      </w:pPr>
      <w:r>
        <w:rPr>
          <w:b/>
          <w:bCs/>
        </w:rPr>
        <w:t>Addie</w:t>
      </w:r>
    </w:p>
    <w:p w14:paraId="2FB75801" w14:textId="77777777" w:rsidR="001E1880" w:rsidRPr="00BF5EA8" w:rsidRDefault="00844298" w:rsidP="001E1880">
      <w:pPr>
        <w:spacing w:before="0"/>
      </w:pPr>
      <w:r>
        <w:t xml:space="preserve">Allons ! Un tout petit ! </w:t>
      </w:r>
    </w:p>
    <w:p w14:paraId="27B7FCB3" w14:textId="77777777" w:rsidR="00844298" w:rsidRDefault="00844298" w:rsidP="00844298">
      <w:pPr>
        <w:spacing w:before="0"/>
        <w:jc w:val="center"/>
        <w:rPr>
          <w:b/>
          <w:bCs/>
        </w:rPr>
      </w:pPr>
      <w:r>
        <w:rPr>
          <w:b/>
          <w:bCs/>
        </w:rPr>
        <w:t>Léonie</w:t>
      </w:r>
    </w:p>
    <w:p w14:paraId="58662CCD" w14:textId="77777777" w:rsidR="001E1880" w:rsidRPr="00BF5EA8" w:rsidRDefault="00844298" w:rsidP="001E1880">
      <w:pPr>
        <w:spacing w:before="0"/>
      </w:pPr>
      <w:r w:rsidRPr="00844298">
        <w:t xml:space="preserve">Mais oui ! </w:t>
      </w:r>
      <w:r>
        <w:t>Faut fêter ça !</w:t>
      </w:r>
    </w:p>
    <w:p w14:paraId="62D1A324" w14:textId="77777777" w:rsidR="00844298" w:rsidRDefault="00844298" w:rsidP="00844298">
      <w:pPr>
        <w:spacing w:before="0"/>
        <w:jc w:val="center"/>
        <w:rPr>
          <w:b/>
          <w:bCs/>
        </w:rPr>
      </w:pPr>
      <w:r>
        <w:rPr>
          <w:b/>
          <w:bCs/>
        </w:rPr>
        <w:t>Addie</w:t>
      </w:r>
    </w:p>
    <w:p w14:paraId="1F6C80C9" w14:textId="77777777" w:rsidR="001E1880" w:rsidRDefault="00844298" w:rsidP="001E1880">
      <w:pPr>
        <w:spacing w:before="0"/>
      </w:pPr>
      <w:r>
        <w:t>Tu as de ces mots !</w:t>
      </w:r>
    </w:p>
    <w:p w14:paraId="2095574B" w14:textId="77777777" w:rsidR="001E1880" w:rsidRDefault="00844298" w:rsidP="001E1880">
      <w:pPr>
        <w:spacing w:before="0"/>
        <w:jc w:val="center"/>
        <w:rPr>
          <w:b/>
          <w:bCs/>
        </w:rPr>
      </w:pPr>
      <w:r>
        <w:rPr>
          <w:b/>
          <w:bCs/>
        </w:rPr>
        <w:t>Léonie</w:t>
      </w:r>
    </w:p>
    <w:p w14:paraId="1C429B89" w14:textId="77777777" w:rsidR="001E1880" w:rsidRPr="00BF5EA8" w:rsidRDefault="00844298" w:rsidP="001E1880">
      <w:pPr>
        <w:spacing w:before="0"/>
      </w:pPr>
      <w:r>
        <w:t>Ben quoi ! Elle est cramée, Suzy. Et nous on est là. Ça se fête, ça !</w:t>
      </w:r>
    </w:p>
    <w:p w14:paraId="42558E97" w14:textId="77777777" w:rsidR="00844298" w:rsidRDefault="00844298" w:rsidP="00844298">
      <w:pPr>
        <w:spacing w:before="0"/>
        <w:jc w:val="center"/>
        <w:rPr>
          <w:b/>
          <w:bCs/>
        </w:rPr>
      </w:pPr>
      <w:r>
        <w:rPr>
          <w:b/>
          <w:bCs/>
        </w:rPr>
        <w:t>Addie</w:t>
      </w:r>
    </w:p>
    <w:p w14:paraId="674C1D0E" w14:textId="4FEF06C8" w:rsidR="001E1880" w:rsidRPr="00BF5EA8" w:rsidRDefault="00504E08" w:rsidP="001E1880">
      <w:pPr>
        <w:spacing w:before="0"/>
      </w:pPr>
      <w:r>
        <w:t>À</w:t>
      </w:r>
      <w:r w:rsidR="00844298">
        <w:t xml:space="preserve"> la vie, alors !</w:t>
      </w:r>
      <w:r w:rsidR="008B4495">
        <w:t xml:space="preserve"> ... </w:t>
      </w:r>
      <w:r w:rsidR="00844298">
        <w:t xml:space="preserve">Micky ! Lève ton verre ! Allez ! </w:t>
      </w:r>
      <w:r w:rsidR="008B4495">
        <w:t>Fais pas la tête ! C’est du passé, tout ça ! On fait la paix.</w:t>
      </w:r>
    </w:p>
    <w:p w14:paraId="6E0398FF" w14:textId="77777777" w:rsidR="001E1880" w:rsidRDefault="008B4495" w:rsidP="001E1880">
      <w:pPr>
        <w:spacing w:before="0"/>
        <w:jc w:val="center"/>
        <w:rPr>
          <w:b/>
          <w:bCs/>
        </w:rPr>
      </w:pPr>
      <w:r>
        <w:rPr>
          <w:b/>
          <w:bCs/>
        </w:rPr>
        <w:t>Léonie</w:t>
      </w:r>
    </w:p>
    <w:p w14:paraId="1B115298" w14:textId="02639687" w:rsidR="001E1880" w:rsidRDefault="00504E08" w:rsidP="001E1880">
      <w:pPr>
        <w:spacing w:before="0"/>
      </w:pPr>
      <w:r>
        <w:t>À</w:t>
      </w:r>
      <w:r w:rsidR="008B4495">
        <w:t xml:space="preserve"> la paix et à la vie, alors !</w:t>
      </w:r>
    </w:p>
    <w:p w14:paraId="029A50B0" w14:textId="77777777" w:rsidR="001E1880" w:rsidRPr="00DC07DD" w:rsidRDefault="008B4495" w:rsidP="001E1880">
      <w:pPr>
        <w:spacing w:before="0"/>
        <w:jc w:val="center"/>
        <w:rPr>
          <w:i/>
          <w:iCs/>
        </w:rPr>
      </w:pPr>
      <w:r w:rsidRPr="00DC07DD">
        <w:rPr>
          <w:b/>
          <w:bCs/>
        </w:rPr>
        <w:t xml:space="preserve">Les trois </w:t>
      </w:r>
      <w:r w:rsidRPr="00DC07DD">
        <w:rPr>
          <w:i/>
          <w:iCs/>
        </w:rPr>
        <w:t>ensemble</w:t>
      </w:r>
    </w:p>
    <w:p w14:paraId="75161DA4" w14:textId="5789F4D1" w:rsidR="001E1880" w:rsidRDefault="00504E08" w:rsidP="001E1880">
      <w:pPr>
        <w:spacing w:before="0"/>
      </w:pPr>
      <w:r>
        <w:t>À</w:t>
      </w:r>
      <w:r w:rsidR="008B4495">
        <w:t xml:space="preserve"> la paix</w:t>
      </w:r>
      <w:r w:rsidR="001E382E">
        <w:t xml:space="preserve">, </w:t>
      </w:r>
      <w:r w:rsidR="008B4495">
        <w:t>à la vie !</w:t>
      </w:r>
    </w:p>
    <w:p w14:paraId="6C7C1523" w14:textId="77777777" w:rsidR="00DC07DD" w:rsidRPr="00DC07DD" w:rsidRDefault="00DC07DD" w:rsidP="00DC07DD">
      <w:pPr>
        <w:spacing w:before="0"/>
        <w:jc w:val="center"/>
        <w:rPr>
          <w:i/>
          <w:iCs/>
        </w:rPr>
      </w:pPr>
      <w:r w:rsidRPr="00DC07DD">
        <w:rPr>
          <w:i/>
          <w:iCs/>
        </w:rPr>
        <w:t>Les trois vivantes se figent ; éclairage sur les deux morts</w:t>
      </w:r>
    </w:p>
    <w:p w14:paraId="6F43DA85" w14:textId="77777777" w:rsidR="001E1880" w:rsidRDefault="008B4495" w:rsidP="001E1880">
      <w:pPr>
        <w:spacing w:before="0"/>
        <w:jc w:val="center"/>
        <w:rPr>
          <w:b/>
          <w:bCs/>
        </w:rPr>
      </w:pPr>
      <w:r>
        <w:rPr>
          <w:b/>
          <w:bCs/>
        </w:rPr>
        <w:t xml:space="preserve">Suzy </w:t>
      </w:r>
    </w:p>
    <w:p w14:paraId="1923156F" w14:textId="77777777" w:rsidR="001E1880" w:rsidRPr="00BF5EA8" w:rsidRDefault="008B4495" w:rsidP="001E1880">
      <w:pPr>
        <w:spacing w:before="0"/>
      </w:pPr>
      <w:r>
        <w:t>Et nous alors, on ne trinque pas ?</w:t>
      </w:r>
    </w:p>
    <w:p w14:paraId="71F9F333" w14:textId="77777777" w:rsidR="001E1880" w:rsidRDefault="008B4495" w:rsidP="001E1880">
      <w:pPr>
        <w:spacing w:before="0"/>
        <w:jc w:val="center"/>
        <w:rPr>
          <w:b/>
          <w:bCs/>
        </w:rPr>
      </w:pPr>
      <w:r>
        <w:rPr>
          <w:b/>
          <w:bCs/>
        </w:rPr>
        <w:t>Pierre</w:t>
      </w:r>
    </w:p>
    <w:p w14:paraId="1CF3EE5B" w14:textId="6281D874" w:rsidR="001E1880" w:rsidRDefault="008B4495" w:rsidP="001E1880">
      <w:pPr>
        <w:spacing w:before="0"/>
      </w:pPr>
      <w:r>
        <w:t>On est morts, je te rappelle. Les morts ne trinquent pas. Pas avec les vivants en tout cas. Mais attend</w:t>
      </w:r>
      <w:r w:rsidR="00504E08">
        <w:t>s</w:t>
      </w:r>
      <w:r>
        <w:t xml:space="preserve"> d’être arrivée là-haut pour de bon</w:t>
      </w:r>
      <w:r w:rsidR="00DC07DD">
        <w:t>…</w:t>
      </w:r>
    </w:p>
    <w:p w14:paraId="550BD23A" w14:textId="77777777" w:rsidR="008B4495" w:rsidRDefault="008B4495" w:rsidP="008B4495">
      <w:pPr>
        <w:spacing w:before="0"/>
        <w:jc w:val="center"/>
        <w:rPr>
          <w:b/>
          <w:bCs/>
        </w:rPr>
      </w:pPr>
      <w:r>
        <w:rPr>
          <w:b/>
          <w:bCs/>
        </w:rPr>
        <w:t xml:space="preserve">Suzy </w:t>
      </w:r>
    </w:p>
    <w:p w14:paraId="418CEB9D" w14:textId="77777777" w:rsidR="00DC07DD" w:rsidRDefault="00DC07DD" w:rsidP="008B4495">
      <w:pPr>
        <w:spacing w:before="0"/>
      </w:pPr>
      <w:r>
        <w:t>Une surprise ? Une comme tu savais faire avant ?</w:t>
      </w:r>
    </w:p>
    <w:p w14:paraId="5637B921" w14:textId="77777777" w:rsidR="00DC07DD" w:rsidRDefault="00DC07DD" w:rsidP="00DC07DD">
      <w:pPr>
        <w:spacing w:before="0"/>
        <w:jc w:val="center"/>
        <w:rPr>
          <w:b/>
          <w:bCs/>
        </w:rPr>
      </w:pPr>
      <w:r>
        <w:rPr>
          <w:b/>
          <w:bCs/>
        </w:rPr>
        <w:t>Pierre</w:t>
      </w:r>
    </w:p>
    <w:p w14:paraId="32C611B0" w14:textId="77777777" w:rsidR="00DC07DD" w:rsidRDefault="00DC07DD" w:rsidP="008B4495">
      <w:pPr>
        <w:spacing w:before="0"/>
      </w:pPr>
      <w:r>
        <w:t>Hé hé !</w:t>
      </w:r>
    </w:p>
    <w:p w14:paraId="73A15996" w14:textId="77777777" w:rsidR="00DC07DD" w:rsidRPr="00DC07DD" w:rsidRDefault="00DC07DD" w:rsidP="00DC07DD">
      <w:pPr>
        <w:spacing w:before="0"/>
        <w:jc w:val="center"/>
        <w:rPr>
          <w:b/>
          <w:bCs/>
        </w:rPr>
      </w:pPr>
      <w:r>
        <w:rPr>
          <w:b/>
          <w:bCs/>
        </w:rPr>
        <w:t xml:space="preserve">Suzy </w:t>
      </w:r>
    </w:p>
    <w:p w14:paraId="0FF6C8BB" w14:textId="77777777" w:rsidR="00A73AE4" w:rsidRPr="008B4495" w:rsidRDefault="008B4495" w:rsidP="008B4495">
      <w:pPr>
        <w:spacing w:before="0"/>
        <w:rPr>
          <w:rStyle w:val="Accentuationforte"/>
          <w:b w:val="0"/>
          <w:bCs w:val="0"/>
        </w:rPr>
      </w:pPr>
      <w:r>
        <w:t>Oh Pierre ! Mon Pierre…</w:t>
      </w:r>
    </w:p>
    <w:p w14:paraId="097F5D84" w14:textId="77777777" w:rsidR="00EA2720" w:rsidRDefault="00ED4F9A">
      <w:pPr>
        <w:pStyle w:val="Corpsdetexte"/>
        <w:spacing w:after="283"/>
        <w:jc w:val="center"/>
      </w:pPr>
      <w:r>
        <w:rPr>
          <w:rStyle w:val="Accentuationforte"/>
        </w:rPr>
        <w:t>Fin</w:t>
      </w:r>
    </w:p>
    <w:sectPr w:rsidR="00EA27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3" w:left="1134" w:header="0"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B3FE8" w14:textId="77777777" w:rsidR="00906B94" w:rsidRDefault="00906B94">
      <w:pPr>
        <w:spacing w:before="0"/>
      </w:pPr>
      <w:r>
        <w:separator/>
      </w:r>
    </w:p>
  </w:endnote>
  <w:endnote w:type="continuationSeparator" w:id="0">
    <w:p w14:paraId="665E50D4" w14:textId="77777777" w:rsidR="00906B94" w:rsidRDefault="00906B9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1"/>
    <w:family w:val="auto"/>
    <w:pitch w:val="variable"/>
  </w:font>
  <w:font w:name="StarSymbol;Arial Unicode MS">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4A56" w14:textId="77777777" w:rsidR="00DC07DD" w:rsidRDefault="00DC07DD">
    <w:pPr>
      <w:pStyle w:val="Pieddepage"/>
    </w:pPr>
    <w:r>
      <w:rPr>
        <w:sz w:val="22"/>
        <w:szCs w:val="20"/>
      </w:rPr>
      <w:tab/>
    </w:r>
    <w:r>
      <w:rPr>
        <w:sz w:val="22"/>
        <w:szCs w:val="20"/>
      </w:rPr>
      <w:fldChar w:fldCharType="begin"/>
    </w:r>
    <w:r>
      <w:rPr>
        <w:sz w:val="22"/>
        <w:szCs w:val="20"/>
      </w:rPr>
      <w:instrText>TITLE</w:instrText>
    </w:r>
    <w:r>
      <w:rPr>
        <w:sz w:val="22"/>
        <w:szCs w:val="20"/>
      </w:rPr>
      <w:fldChar w:fldCharType="separate"/>
    </w:r>
    <w:r>
      <w:rPr>
        <w:sz w:val="22"/>
        <w:szCs w:val="20"/>
      </w:rPr>
      <w:t>Pot de départ</w:t>
    </w:r>
    <w:r>
      <w:rPr>
        <w:sz w:val="22"/>
        <w:szCs w:val="20"/>
      </w:rPr>
      <w:fldChar w:fldCharType="end"/>
    </w:r>
    <w:r>
      <w:rPr>
        <w:sz w:val="22"/>
        <w:szCs w:val="20"/>
      </w:rPr>
      <w:tab/>
    </w:r>
    <w:r>
      <w:rPr>
        <w:sz w:val="22"/>
        <w:szCs w:val="20"/>
      </w:rPr>
      <w:fldChar w:fldCharType="begin"/>
    </w:r>
    <w:r>
      <w:rPr>
        <w:sz w:val="22"/>
        <w:szCs w:val="20"/>
      </w:rPr>
      <w:instrText>PAGE</w:instrText>
    </w:r>
    <w:r>
      <w:rPr>
        <w:sz w:val="22"/>
        <w:szCs w:val="20"/>
      </w:rPr>
      <w:fldChar w:fldCharType="separate"/>
    </w:r>
    <w:r>
      <w:rPr>
        <w:sz w:val="22"/>
        <w:szCs w:val="20"/>
      </w:rPr>
      <w:t>2</w:t>
    </w:r>
    <w:r>
      <w:rPr>
        <w:sz w:val="22"/>
        <w:szCs w:val="20"/>
      </w:rPr>
      <w:fldChar w:fldCharType="end"/>
    </w:r>
    <w:r>
      <w:rPr>
        <w:sz w:val="22"/>
        <w:szCs w:val="20"/>
      </w:rPr>
      <w:t>/</w:t>
    </w:r>
    <w:r>
      <w:rPr>
        <w:sz w:val="22"/>
        <w:szCs w:val="20"/>
      </w:rPr>
      <w:fldChar w:fldCharType="begin"/>
    </w:r>
    <w:r>
      <w:rPr>
        <w:sz w:val="22"/>
        <w:szCs w:val="20"/>
      </w:rPr>
      <w:instrText>NUMPAGES</w:instrText>
    </w:r>
    <w:r>
      <w:rPr>
        <w:sz w:val="22"/>
        <w:szCs w:val="20"/>
      </w:rPr>
      <w:fldChar w:fldCharType="separate"/>
    </w:r>
    <w:r>
      <w:rPr>
        <w:sz w:val="22"/>
        <w:szCs w:val="20"/>
      </w:rPr>
      <w:t>2</w:t>
    </w:r>
    <w:r>
      <w:rPr>
        <w:sz w:val="22"/>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B836A" w14:textId="77777777" w:rsidR="00DC07DD" w:rsidRDefault="00DC07DD">
    <w:pPr>
      <w:pStyle w:val="Pieddepage"/>
    </w:pPr>
    <w:r>
      <w:rPr>
        <w:szCs w:val="20"/>
      </w:rPr>
      <w:tab/>
    </w:r>
    <w:r>
      <w:rPr>
        <w:sz w:val="22"/>
        <w:szCs w:val="22"/>
      </w:rPr>
      <w:fldChar w:fldCharType="begin"/>
    </w:r>
    <w:r>
      <w:rPr>
        <w:sz w:val="22"/>
        <w:szCs w:val="22"/>
      </w:rPr>
      <w:instrText>TITLE</w:instrText>
    </w:r>
    <w:r>
      <w:rPr>
        <w:sz w:val="22"/>
        <w:szCs w:val="22"/>
      </w:rPr>
      <w:fldChar w:fldCharType="separate"/>
    </w:r>
    <w:r>
      <w:rPr>
        <w:sz w:val="22"/>
        <w:szCs w:val="22"/>
      </w:rPr>
      <w:t>Pot de départ</w:t>
    </w:r>
    <w:r>
      <w:rPr>
        <w:sz w:val="22"/>
        <w:szCs w:val="22"/>
      </w:rPr>
      <w:fldChar w:fldCharType="end"/>
    </w:r>
    <w:r>
      <w:rPr>
        <w:sz w:val="22"/>
        <w:szCs w:val="22"/>
      </w:rPr>
      <w:tab/>
    </w:r>
    <w:r>
      <w:rPr>
        <w:sz w:val="22"/>
        <w:szCs w:val="22"/>
      </w:rPr>
      <w:fldChar w:fldCharType="begin"/>
    </w:r>
    <w:r>
      <w:rPr>
        <w:sz w:val="22"/>
        <w:szCs w:val="22"/>
      </w:rPr>
      <w:instrText>PAGE</w:instrText>
    </w:r>
    <w:r>
      <w:rPr>
        <w:sz w:val="22"/>
        <w:szCs w:val="22"/>
      </w:rPr>
      <w:fldChar w:fldCharType="separate"/>
    </w:r>
    <w:r>
      <w:rPr>
        <w:sz w:val="22"/>
        <w:szCs w:val="22"/>
      </w:rPr>
      <w:t>1</w:t>
    </w:r>
    <w:r>
      <w:rPr>
        <w:sz w:val="22"/>
        <w:szCs w:val="22"/>
      </w:rPr>
      <w:fldChar w:fldCharType="end"/>
    </w:r>
    <w:r>
      <w:rPr>
        <w:sz w:val="22"/>
        <w:szCs w:val="22"/>
      </w:rPr>
      <w:t>/</w:t>
    </w:r>
    <w:r>
      <w:rPr>
        <w:sz w:val="22"/>
        <w:szCs w:val="22"/>
      </w:rPr>
      <w:fldChar w:fldCharType="begin"/>
    </w:r>
    <w:r>
      <w:rPr>
        <w:sz w:val="22"/>
        <w:szCs w:val="22"/>
      </w:rPr>
      <w:instrText>NUMPAGES</w:instrText>
    </w:r>
    <w:r>
      <w:rPr>
        <w:sz w:val="22"/>
        <w:szCs w:val="22"/>
      </w:rPr>
      <w:fldChar w:fldCharType="separate"/>
    </w:r>
    <w:r>
      <w:rPr>
        <w:sz w:val="22"/>
        <w:szCs w:val="22"/>
      </w:rPr>
      <w:t>2</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7E9E3" w14:textId="77777777" w:rsidR="00DC07DD" w:rsidRDefault="00DC07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ECAC9" w14:textId="77777777" w:rsidR="00906B94" w:rsidRDefault="00906B94">
      <w:pPr>
        <w:spacing w:before="0"/>
      </w:pPr>
      <w:r>
        <w:separator/>
      </w:r>
    </w:p>
  </w:footnote>
  <w:footnote w:type="continuationSeparator" w:id="0">
    <w:p w14:paraId="2441E875" w14:textId="77777777" w:rsidR="00906B94" w:rsidRDefault="00906B9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A70D1" w14:textId="77777777" w:rsidR="00DC07DD" w:rsidRDefault="00DC07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7CA1D" w14:textId="77777777" w:rsidR="00DC07DD" w:rsidRDefault="00DC07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E32E6" w14:textId="77777777" w:rsidR="00DC07DD" w:rsidRDefault="00DC07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6B9E"/>
    <w:multiLevelType w:val="multilevel"/>
    <w:tmpl w:val="B7EC53E4"/>
    <w:lvl w:ilvl="0">
      <w:start w:val="1"/>
      <w:numFmt w:val="decimal"/>
      <w:suff w:val="nothing"/>
      <w:lvlText w:val=" %1 "/>
      <w:lvlJc w:val="left"/>
      <w:pPr>
        <w:ind w:left="432" w:hanging="432"/>
      </w:pPr>
      <w:rPr>
        <w:rFonts w:cs="OpenSymbol;Arial Unicode MS"/>
      </w:rPr>
    </w:lvl>
    <w:lvl w:ilvl="1">
      <w:start w:val="1"/>
      <w:numFmt w:val="decimal"/>
      <w:suff w:val="nothing"/>
      <w:lvlText w:val=" %1.%2 "/>
      <w:lvlJc w:val="left"/>
      <w:pPr>
        <w:ind w:left="576" w:hanging="576"/>
      </w:pPr>
      <w:rPr>
        <w:rFonts w:cs="OpenSymbol;Arial Unicode MS"/>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B5F7BB0"/>
    <w:multiLevelType w:val="multilevel"/>
    <w:tmpl w:val="BF4AFF92"/>
    <w:lvl w:ilvl="0">
      <w:start w:val="1"/>
      <w:numFmt w:val="decimal"/>
      <w:pStyle w:val="Titre1"/>
      <w:suff w:val="nothing"/>
      <w:lvlText w:val=" %1 "/>
      <w:lvlJc w:val="left"/>
      <w:pPr>
        <w:ind w:left="432" w:hanging="432"/>
      </w:pPr>
      <w:rPr>
        <w:rFonts w:cs="OpenSymbol;Arial Unicode MS"/>
      </w:rPr>
    </w:lvl>
    <w:lvl w:ilvl="1">
      <w:start w:val="1"/>
      <w:numFmt w:val="decimal"/>
      <w:pStyle w:val="Titre2"/>
      <w:suff w:val="nothing"/>
      <w:lvlText w:val=" %1.%2 "/>
      <w:lvlJc w:val="left"/>
      <w:pPr>
        <w:ind w:left="576" w:hanging="576"/>
      </w:pPr>
      <w:rPr>
        <w:rFonts w:cs="OpenSymbol;Arial Unicode MS"/>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71A7218"/>
    <w:multiLevelType w:val="multilevel"/>
    <w:tmpl w:val="B4744F54"/>
    <w:lvl w:ilvl="0">
      <w:start w:val="1"/>
      <w:numFmt w:val="bullet"/>
      <w:lvlText w:val=""/>
      <w:lvlJc w:val="left"/>
      <w:pPr>
        <w:tabs>
          <w:tab w:val="num" w:pos="720"/>
        </w:tabs>
        <w:ind w:left="720" w:hanging="360"/>
      </w:pPr>
      <w:rPr>
        <w:rFonts w:ascii="Symbol" w:hAnsi="Symbol" w:cs="OpenSymbol;Arial Unicode MS" w:hint="default"/>
        <w:b w:val="0"/>
        <w:sz w:val="24"/>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52206327"/>
    <w:multiLevelType w:val="multilevel"/>
    <w:tmpl w:val="38928610"/>
    <w:lvl w:ilvl="0">
      <w:start w:val="1"/>
      <w:numFmt w:val="bullet"/>
      <w:lvlText w:val=""/>
      <w:lvlJc w:val="left"/>
      <w:pPr>
        <w:tabs>
          <w:tab w:val="num" w:pos="720"/>
        </w:tabs>
        <w:ind w:left="720" w:hanging="360"/>
      </w:pPr>
      <w:rPr>
        <w:rFonts w:ascii="Symbol" w:hAnsi="Symbol" w:cs="StarSymbol;Arial Unicode MS" w:hint="default"/>
        <w:b w:val="0"/>
        <w:sz w:val="24"/>
        <w:szCs w:val="18"/>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 w15:restartNumberingAfterBreak="0">
    <w:nsid w:val="5C200A6B"/>
    <w:multiLevelType w:val="multilevel"/>
    <w:tmpl w:val="AE4666F8"/>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20"/>
    <w:rsid w:val="001649E6"/>
    <w:rsid w:val="001E1880"/>
    <w:rsid w:val="001E382E"/>
    <w:rsid w:val="00224AA0"/>
    <w:rsid w:val="002932E6"/>
    <w:rsid w:val="00300D34"/>
    <w:rsid w:val="00343729"/>
    <w:rsid w:val="003B6376"/>
    <w:rsid w:val="003F6EA9"/>
    <w:rsid w:val="004C07A3"/>
    <w:rsid w:val="00504E08"/>
    <w:rsid w:val="00512F39"/>
    <w:rsid w:val="00725346"/>
    <w:rsid w:val="008121CA"/>
    <w:rsid w:val="00844298"/>
    <w:rsid w:val="008B4495"/>
    <w:rsid w:val="008B713B"/>
    <w:rsid w:val="00906B94"/>
    <w:rsid w:val="009A6BDC"/>
    <w:rsid w:val="00A51A84"/>
    <w:rsid w:val="00A73AE4"/>
    <w:rsid w:val="00AE756D"/>
    <w:rsid w:val="00BB292F"/>
    <w:rsid w:val="00BB7D93"/>
    <w:rsid w:val="00BD47A8"/>
    <w:rsid w:val="00BF5EA8"/>
    <w:rsid w:val="00C774BF"/>
    <w:rsid w:val="00CF3C7F"/>
    <w:rsid w:val="00D37AE1"/>
    <w:rsid w:val="00DB2320"/>
    <w:rsid w:val="00DC07DD"/>
    <w:rsid w:val="00E70478"/>
    <w:rsid w:val="00EA2720"/>
    <w:rsid w:val="00ED4F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A5A30"/>
  <w15:docId w15:val="{97CB11ED-0D0D-3B47-92F2-83E492AD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before="113"/>
      <w:jc w:val="both"/>
    </w:pPr>
    <w:rPr>
      <w:rFonts w:ascii="Arial" w:hAnsi="Arial"/>
      <w:kern w:val="2"/>
      <w:sz w:val="24"/>
    </w:rPr>
  </w:style>
  <w:style w:type="paragraph" w:styleId="Titre1">
    <w:name w:val="heading 1"/>
    <w:basedOn w:val="Titre"/>
    <w:uiPriority w:val="9"/>
    <w:qFormat/>
    <w:pPr>
      <w:numPr>
        <w:numId w:val="1"/>
      </w:numPr>
      <w:jc w:val="left"/>
      <w:outlineLvl w:val="0"/>
    </w:pPr>
    <w:rPr>
      <w:b/>
      <w:bCs/>
      <w:sz w:val="32"/>
      <w:szCs w:val="32"/>
    </w:rPr>
  </w:style>
  <w:style w:type="paragraph" w:styleId="Titre2">
    <w:name w:val="heading 2"/>
    <w:basedOn w:val="Titre"/>
    <w:uiPriority w:val="9"/>
    <w:semiHidden/>
    <w:unhideWhenUsed/>
    <w:qFormat/>
    <w:pPr>
      <w:numPr>
        <w:ilvl w:val="1"/>
        <w:numId w:val="1"/>
      </w:numPr>
      <w:jc w:val="center"/>
      <w:outlineLvl w:val="1"/>
    </w:pPr>
    <w:rPr>
      <w:b/>
      <w:bCs/>
      <w:i/>
      <w:iCs/>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Arial" w:hAnsi="Arial" w:cs="OpenSymbol;Arial Unicode MS"/>
    </w:rPr>
  </w:style>
  <w:style w:type="character" w:customStyle="1" w:styleId="WW8Num1z1">
    <w:name w:val="WW8Num1z1"/>
    <w:qFormat/>
    <w:rPr>
      <w:rFonts w:ascii="OpenSymbol;Arial Unicode MS" w:hAnsi="OpenSymbol;Arial Unicode MS" w:cs="OpenSymbol;Arial Unicode MS"/>
    </w:rPr>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tarSymbol;Arial Unicode MS"/>
      <w:sz w:val="18"/>
      <w:szCs w:val="18"/>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tarSymbol;Arial Unicode MS" w:hAnsi="StarSymbol;Arial Unicode MS" w:cs="StarSymbol;Arial Unicode MS"/>
      <w:sz w:val="18"/>
      <w:szCs w:val="18"/>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Policepardfaut">
    <w:name w:val="WW-Police par défaut"/>
    <w:qFormat/>
  </w:style>
  <w:style w:type="character" w:customStyle="1" w:styleId="WW-Policepardfaut1">
    <w:name w:val="WW-Police par défaut1"/>
    <w:qFormat/>
  </w:style>
  <w:style w:type="character" w:customStyle="1" w:styleId="WW-Policepardfaut11">
    <w:name w:val="WW-Police par défaut11"/>
    <w:qFormat/>
  </w:style>
  <w:style w:type="character" w:customStyle="1" w:styleId="WW-Policepardfaut111">
    <w:name w:val="WW-Police par défaut111"/>
    <w:qFormat/>
  </w:style>
  <w:style w:type="character" w:customStyle="1" w:styleId="WW-Policepardfaut1111">
    <w:name w:val="WW-Police par défaut1111"/>
    <w:qFormat/>
  </w:style>
  <w:style w:type="character" w:customStyle="1" w:styleId="WW-Policepardfaut11111">
    <w:name w:val="WW-Police par défaut11111"/>
    <w:qFormat/>
  </w:style>
  <w:style w:type="character" w:customStyle="1" w:styleId="WW-Policepardfaut111111">
    <w:name w:val="WW-Police par défaut111111"/>
    <w:qFormat/>
  </w:style>
  <w:style w:type="character" w:customStyle="1" w:styleId="WW-Policepardfaut1111111">
    <w:name w:val="WW-Police par défaut1111111"/>
    <w:qFormat/>
  </w:style>
  <w:style w:type="character" w:customStyle="1" w:styleId="WW-Policepardfaut11111111">
    <w:name w:val="WW-Police par défaut11111111"/>
    <w:qFormat/>
  </w:style>
  <w:style w:type="character" w:customStyle="1" w:styleId="WW-Policepardfaut111111111">
    <w:name w:val="WW-Police par défaut111111111"/>
    <w:qFormat/>
  </w:style>
  <w:style w:type="character" w:customStyle="1" w:styleId="WW-Policepardfaut1111111111">
    <w:name w:val="WW-Police par défaut1111111111"/>
    <w:qFormat/>
  </w:style>
  <w:style w:type="character" w:customStyle="1" w:styleId="WW-Policepardfaut11111111111">
    <w:name w:val="WW-Police par défaut11111111111"/>
    <w:qFormat/>
  </w:style>
  <w:style w:type="character" w:customStyle="1" w:styleId="WW-Policepardfaut111111111111">
    <w:name w:val="WW-Police par défaut111111111111"/>
    <w:qFormat/>
  </w:style>
  <w:style w:type="character" w:customStyle="1" w:styleId="WW-Policepardfaut1111111111111">
    <w:name w:val="WW-Police par défaut1111111111111"/>
    <w:qFormat/>
  </w:style>
  <w:style w:type="character" w:customStyle="1" w:styleId="WW-Policepardfaut11111111111111">
    <w:name w:val="WW-Police par défaut11111111111111"/>
    <w:qFormat/>
  </w:style>
  <w:style w:type="character" w:customStyle="1" w:styleId="WW-Policepardfaut111111111111111">
    <w:name w:val="WW-Police par défaut111111111111111"/>
    <w:qFormat/>
  </w:style>
  <w:style w:type="character" w:customStyle="1" w:styleId="WW-Policepardfaut1111111111111111">
    <w:name w:val="WW-Police par défaut1111111111111111"/>
    <w:qFormat/>
  </w:style>
  <w:style w:type="character" w:customStyle="1" w:styleId="WW-Policepardfaut11111111111111111">
    <w:name w:val="WW-Police par défaut11111111111111111"/>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LienInternet">
    <w:name w:val="Lien Internet"/>
    <w:rPr>
      <w:color w:val="000080"/>
      <w:u w:val="single"/>
    </w:rPr>
  </w:style>
  <w:style w:type="character" w:customStyle="1" w:styleId="Puces">
    <w:name w:val="Puces"/>
    <w:qFormat/>
    <w:rPr>
      <w:rFonts w:ascii="OpenSymbol;Arial Unicode MS" w:eastAsia="OpenSymbol;Arial Unicode MS" w:hAnsi="OpenSymbol;Arial Unicode MS" w:cs="OpenSymbol;Arial Unicode MS"/>
    </w:rPr>
  </w:style>
  <w:style w:type="character" w:customStyle="1" w:styleId="WW-Policepardfaut111111111111111111">
    <w:name w:val="WW-Police par défaut111111111111111111"/>
    <w:qFormat/>
  </w:style>
  <w:style w:type="character" w:customStyle="1" w:styleId="Accentuationforte">
    <w:name w:val="Accentuation forte"/>
    <w:basedOn w:val="WW-Policepardfaut111111111111111111"/>
    <w:qFormat/>
    <w:rPr>
      <w:b/>
      <w:bCs/>
    </w:rPr>
  </w:style>
  <w:style w:type="character" w:customStyle="1" w:styleId="Caractresdenotedebasdepage">
    <w:name w:val="Caractères de note de bas de page"/>
    <w:qFormat/>
  </w:style>
  <w:style w:type="character" w:customStyle="1" w:styleId="Marquenotebasdepage">
    <w:name w:val="Marque note bas de page"/>
    <w:qFormat/>
    <w:rPr>
      <w:vertAlign w:val="superscript"/>
    </w:rPr>
  </w:style>
  <w:style w:type="character" w:customStyle="1" w:styleId="Caractresdenotedefin">
    <w:name w:val="Caractères de note de fin"/>
    <w:qFormat/>
    <w:rPr>
      <w:vertAlign w:val="superscript"/>
    </w:rPr>
  </w:style>
  <w:style w:type="character" w:customStyle="1" w:styleId="WW-Caractresdenotedefin">
    <w:name w:val="WW-Caractères de note de fin"/>
    <w:qFormat/>
  </w:style>
  <w:style w:type="character" w:customStyle="1" w:styleId="Marquedenotedefin">
    <w:name w:val="Marque de note de fin"/>
    <w:qFormat/>
    <w:rPr>
      <w:vertAlign w:val="superscript"/>
    </w:rPr>
  </w:style>
  <w:style w:type="character" w:customStyle="1" w:styleId="LienInternetvisit">
    <w:name w:val="Lien Internet visité"/>
    <w:rPr>
      <w:color w:val="800000"/>
      <w:u w:val="single"/>
    </w:rPr>
  </w:style>
  <w:style w:type="character" w:customStyle="1" w:styleId="Caractresdenumrotation">
    <w:name w:val="Caractères de numérotation"/>
    <w:qFormat/>
  </w:style>
  <w:style w:type="character" w:customStyle="1" w:styleId="WW-Marquenotebasdepage">
    <w:name w:val="WW-Marque note bas de page"/>
    <w:qFormat/>
    <w:rPr>
      <w:vertAlign w:val="superscript"/>
    </w:rPr>
  </w:style>
  <w:style w:type="character" w:customStyle="1" w:styleId="WW-Marquedenotedefin">
    <w:name w:val="WW-Marque de note de fin"/>
    <w:qFormat/>
    <w:rPr>
      <w:vertAlign w:val="superscript"/>
    </w:rPr>
  </w:style>
  <w:style w:type="character" w:styleId="Accentuation">
    <w:name w:val="Emphasis"/>
    <w:qFormat/>
    <w:rPr>
      <w:i/>
      <w:iCs/>
    </w:rPr>
  </w:style>
  <w:style w:type="character" w:customStyle="1" w:styleId="ListLabel1">
    <w:name w:val="ListLabel 1"/>
    <w:qFormat/>
    <w:rPr>
      <w:rFonts w:cs="OpenSymbol;Arial Unicode MS"/>
    </w:rPr>
  </w:style>
  <w:style w:type="character" w:customStyle="1" w:styleId="ListLabel2">
    <w:name w:val="ListLabel 2"/>
    <w:qFormat/>
    <w:rPr>
      <w:rFonts w:cs="OpenSymbol;Arial Unicode MS"/>
    </w:rPr>
  </w:style>
  <w:style w:type="character" w:customStyle="1" w:styleId="ListLabel3">
    <w:name w:val="ListLabel 3"/>
    <w:qFormat/>
    <w:rPr>
      <w:rFonts w:cs="StarSymbol;Arial Unicode MS"/>
      <w:sz w:val="18"/>
      <w:szCs w:val="18"/>
    </w:rPr>
  </w:style>
  <w:style w:type="character" w:customStyle="1" w:styleId="ListLabel4">
    <w:name w:val="ListLabel 4"/>
    <w:qFormat/>
    <w:rPr>
      <w:rFonts w:cs="OpenSymbol;Arial Unicode MS"/>
    </w:rPr>
  </w:style>
  <w:style w:type="character" w:customStyle="1" w:styleId="ListLabel5">
    <w:name w:val="ListLabel 5"/>
    <w:qFormat/>
    <w:rPr>
      <w:rFonts w:cs="OpenSymbol;Arial Unicode MS"/>
    </w:rPr>
  </w:style>
  <w:style w:type="character" w:customStyle="1" w:styleId="ListLabel6">
    <w:name w:val="ListLabel 6"/>
    <w:qFormat/>
    <w:rPr>
      <w:rFonts w:cs="StarSymbol;Arial Unicode MS"/>
      <w:sz w:val="18"/>
      <w:szCs w:val="18"/>
    </w:rPr>
  </w:style>
  <w:style w:type="character" w:customStyle="1" w:styleId="ListLabel7">
    <w:name w:val="ListLabel 7"/>
    <w:qFormat/>
    <w:rPr>
      <w:rFonts w:cs="OpenSymbol;Arial Unicode MS"/>
    </w:rPr>
  </w:style>
  <w:style w:type="character" w:customStyle="1" w:styleId="ListLabel8">
    <w:name w:val="ListLabel 8"/>
    <w:qFormat/>
    <w:rPr>
      <w:rFonts w:cs="OpenSymbol;Arial Unicode MS"/>
    </w:rPr>
  </w:style>
  <w:style w:type="character" w:customStyle="1" w:styleId="ListLabel9">
    <w:name w:val="ListLabel 9"/>
    <w:qFormat/>
    <w:rPr>
      <w:rFonts w:cs="StarSymbol;Arial Unicode MS"/>
      <w:sz w:val="18"/>
      <w:szCs w:val="18"/>
    </w:rPr>
  </w:style>
  <w:style w:type="character" w:customStyle="1" w:styleId="ListLabel10">
    <w:name w:val="ListLabel 10"/>
    <w:qFormat/>
    <w:rPr>
      <w:rFonts w:cs="OpenSymbol;Arial Unicode MS"/>
    </w:rPr>
  </w:style>
  <w:style w:type="character" w:customStyle="1" w:styleId="ListLabel11">
    <w:name w:val="ListLabel 11"/>
    <w:qFormat/>
    <w:rPr>
      <w:rFonts w:cs="OpenSymbol;Arial Unicode MS"/>
    </w:rPr>
  </w:style>
  <w:style w:type="character" w:customStyle="1" w:styleId="ListLabel12">
    <w:name w:val="ListLabel 12"/>
    <w:qFormat/>
    <w:rPr>
      <w:rFonts w:cs="StarSymbol;Arial Unicode MS"/>
      <w:b w:val="0"/>
      <w:sz w:val="24"/>
      <w:szCs w:val="18"/>
    </w:rPr>
  </w:style>
  <w:style w:type="character" w:customStyle="1" w:styleId="ListLabel13">
    <w:name w:val="ListLabel 13"/>
    <w:qFormat/>
    <w:rPr>
      <w:rFonts w:cs="OpenSymbol;Arial Unicode MS"/>
    </w:rPr>
  </w:style>
  <w:style w:type="character" w:customStyle="1" w:styleId="ListLabel14">
    <w:name w:val="ListLabel 14"/>
    <w:qFormat/>
    <w:rPr>
      <w:rFonts w:cs="OpenSymbol;Arial Unicode MS"/>
    </w:rPr>
  </w:style>
  <w:style w:type="character" w:customStyle="1" w:styleId="ListLabel15">
    <w:name w:val="ListLabel 15"/>
    <w:qFormat/>
    <w:rPr>
      <w:rFonts w:cs="StarSymbol;Arial Unicode MS"/>
      <w:sz w:val="18"/>
      <w:szCs w:val="18"/>
    </w:rPr>
  </w:style>
  <w:style w:type="character" w:customStyle="1" w:styleId="ListLabel16">
    <w:name w:val="ListLabel 16"/>
    <w:qFormat/>
    <w:rPr>
      <w:rFonts w:cs="OpenSymbol;Arial Unicode MS"/>
    </w:rPr>
  </w:style>
  <w:style w:type="character" w:customStyle="1" w:styleId="ListLabel17">
    <w:name w:val="ListLabel 17"/>
    <w:qFormat/>
    <w:rPr>
      <w:rFonts w:cs="OpenSymbol;Arial Unicode MS"/>
    </w:rPr>
  </w:style>
  <w:style w:type="character" w:customStyle="1" w:styleId="ListLabel18">
    <w:name w:val="ListLabel 18"/>
    <w:qFormat/>
    <w:rPr>
      <w:rFonts w:cs="StarSymbol;Arial Unicode MS"/>
      <w:sz w:val="18"/>
      <w:szCs w:val="18"/>
    </w:rPr>
  </w:style>
  <w:style w:type="character" w:customStyle="1" w:styleId="ListLabel19">
    <w:name w:val="ListLabel 19"/>
    <w:qFormat/>
    <w:rPr>
      <w:rFonts w:cs="OpenSymbol;Arial Unicode MS"/>
    </w:rPr>
  </w:style>
  <w:style w:type="character" w:customStyle="1" w:styleId="ListLabel20">
    <w:name w:val="ListLabel 20"/>
    <w:qFormat/>
    <w:rPr>
      <w:rFonts w:cs="OpenSymbol;Arial Unicode MS"/>
    </w:rPr>
  </w:style>
  <w:style w:type="character" w:customStyle="1" w:styleId="ListLabel21">
    <w:name w:val="ListLabel 21"/>
    <w:qFormat/>
    <w:rPr>
      <w:rFonts w:cs="OpenSymbol;Arial Unicode MS"/>
      <w:b w:val="0"/>
      <w:sz w:val="24"/>
    </w:rPr>
  </w:style>
  <w:style w:type="character" w:customStyle="1" w:styleId="ListLabel22">
    <w:name w:val="ListLabel 22"/>
    <w:qFormat/>
    <w:rPr>
      <w:rFonts w:cs="OpenSymbol;Arial Unicode MS"/>
    </w:rPr>
  </w:style>
  <w:style w:type="character" w:customStyle="1" w:styleId="ListLabel23">
    <w:name w:val="ListLabel 23"/>
    <w:qFormat/>
    <w:rPr>
      <w:rFonts w:cs="OpenSymbol;Arial Unicode MS"/>
    </w:rPr>
  </w:style>
  <w:style w:type="character" w:customStyle="1" w:styleId="ListLabel24">
    <w:name w:val="ListLabel 24"/>
    <w:qFormat/>
    <w:rPr>
      <w:rFonts w:cs="OpenSymbol;Arial Unicode MS"/>
    </w:rPr>
  </w:style>
  <w:style w:type="character" w:customStyle="1" w:styleId="ListLabel25">
    <w:name w:val="ListLabel 25"/>
    <w:qFormat/>
    <w:rPr>
      <w:rFonts w:cs="OpenSymbol;Arial Unicode MS"/>
    </w:rPr>
  </w:style>
  <w:style w:type="character" w:customStyle="1" w:styleId="ListLabel26">
    <w:name w:val="ListLabel 26"/>
    <w:qFormat/>
    <w:rPr>
      <w:rFonts w:cs="OpenSymbol;Arial Unicode MS"/>
    </w:rPr>
  </w:style>
  <w:style w:type="character" w:customStyle="1" w:styleId="ListLabel27">
    <w:name w:val="ListLabel 27"/>
    <w:qFormat/>
    <w:rPr>
      <w:rFonts w:cs="OpenSymbol;Arial Unicode MS"/>
    </w:rPr>
  </w:style>
  <w:style w:type="character" w:customStyle="1" w:styleId="ListLabel28">
    <w:name w:val="ListLabel 28"/>
    <w:qFormat/>
    <w:rPr>
      <w:rFonts w:cs="OpenSymbol;Arial Unicode MS"/>
    </w:rPr>
  </w:style>
  <w:style w:type="character" w:customStyle="1" w:styleId="ListLabel29">
    <w:name w:val="ListLabel 29"/>
    <w:qFormat/>
    <w:rPr>
      <w:rFonts w:cs="OpenSymbol;Arial Unicode MS"/>
    </w:rPr>
  </w:style>
  <w:style w:type="paragraph" w:styleId="Titre">
    <w:name w:val="Title"/>
    <w:basedOn w:val="Normal"/>
    <w:next w:val="Corpsdetexte"/>
    <w:uiPriority w:val="10"/>
    <w:qFormat/>
    <w:pPr>
      <w:keepNext/>
      <w:spacing w:before="240" w:after="120"/>
    </w:pPr>
    <w:rPr>
      <w:sz w:val="28"/>
      <w:szCs w:val="28"/>
    </w:rPr>
  </w:style>
  <w:style w:type="paragraph" w:styleId="Corpsdetexte">
    <w:name w:val="Body Text"/>
    <w:basedOn w:val="Normal"/>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ous-titre">
    <w:name w:val="Subtitle"/>
    <w:basedOn w:val="Titre"/>
    <w:uiPriority w:val="11"/>
    <w:qFormat/>
    <w:pPr>
      <w:jc w:val="center"/>
    </w:pPr>
    <w:rPr>
      <w:i/>
      <w:iCs/>
    </w:rPr>
  </w:style>
  <w:style w:type="paragraph" w:styleId="En-tte">
    <w:name w:val="header"/>
    <w:basedOn w:val="Normal"/>
    <w:pPr>
      <w:suppressLineNumbers/>
      <w:tabs>
        <w:tab w:val="center" w:pos="4819"/>
        <w:tab w:val="right" w:pos="9638"/>
      </w:tabs>
    </w:pPr>
  </w:style>
  <w:style w:type="paragraph" w:styleId="Pieddepage">
    <w:name w:val="footer"/>
    <w:basedOn w:val="Normal"/>
    <w:pPr>
      <w:suppressLineNumbers/>
      <w:tabs>
        <w:tab w:val="center" w:pos="4819"/>
        <w:tab w:val="right" w:pos="9638"/>
      </w:tabs>
    </w:pPr>
    <w:rPr>
      <w:sz w:val="20"/>
    </w:rPr>
  </w:style>
  <w:style w:type="paragraph" w:customStyle="1" w:styleId="Textepardfaut">
    <w:name w:val="Texte par défaut"/>
    <w:basedOn w:val="Normal"/>
    <w:qFormat/>
    <w:pPr>
      <w:jc w:val="left"/>
    </w:pPr>
    <w:rPr>
      <w:rFonts w:ascii="Times New Roman" w:hAnsi="Times New Roman" w:cs="Times New Roman"/>
      <w:lang w:val="en-US"/>
    </w:rPr>
  </w:style>
  <w:style w:type="paragraph" w:customStyle="1" w:styleId="WW-NormalWeb">
    <w:name w:val="WW-Normal (Web)"/>
    <w:basedOn w:val="Normal"/>
    <w:qFormat/>
    <w:pPr>
      <w:spacing w:before="280" w:after="280"/>
      <w:jc w:val="left"/>
    </w:pPr>
    <w:rPr>
      <w:rFonts w:ascii="Times New Roman" w:hAnsi="Times New Roman" w:cs="Times New Roman"/>
      <w:color w:val="346767"/>
    </w:rPr>
  </w:style>
  <w:style w:type="paragraph" w:customStyle="1" w:styleId="Personnage">
    <w:name w:val="Personnage"/>
    <w:basedOn w:val="Normal"/>
    <w:next w:val="Normal"/>
    <w:qFormat/>
    <w:pPr>
      <w:jc w:val="center"/>
    </w:pPr>
    <w:rPr>
      <w:b/>
    </w:rPr>
  </w:style>
  <w:style w:type="paragraph" w:styleId="Notedebasdepage">
    <w:name w:val="footnote text"/>
    <w:basedOn w:val="Normal"/>
    <w:pPr>
      <w:suppressLineNumbers/>
      <w:ind w:left="283" w:hanging="283"/>
    </w:pPr>
    <w:rPr>
      <w:sz w:val="20"/>
      <w:szCs w:val="20"/>
    </w:rPr>
  </w:style>
  <w:style w:type="paragraph" w:customStyle="1" w:styleId="Didascalie">
    <w:name w:val="Didascalie"/>
    <w:basedOn w:val="Normal"/>
    <w:next w:val="Normal"/>
    <w:qFormat/>
    <w:pPr>
      <w:jc w:val="center"/>
    </w:pPr>
    <w:rPr>
      <w:i/>
    </w:rPr>
  </w:style>
  <w:style w:type="paragraph" w:customStyle="1" w:styleId="Replique">
    <w:name w:val="Replique"/>
    <w:basedOn w:val="Didascalie"/>
    <w:next w:val="Normal"/>
    <w:qFormat/>
    <w:pPr>
      <w:jc w:val="both"/>
    </w:pPr>
    <w:rPr>
      <w:i w:val="0"/>
    </w:rPr>
  </w:style>
  <w:style w:type="paragraph" w:styleId="TM1">
    <w:name w:val="toc 1"/>
    <w:basedOn w:val="Index"/>
    <w:pPr>
      <w:tabs>
        <w:tab w:val="right" w:leader="dot" w:pos="9638"/>
      </w:tabs>
    </w:pPr>
  </w:style>
  <w:style w:type="paragraph" w:styleId="TM2">
    <w:name w:val="toc 2"/>
    <w:basedOn w:val="Index"/>
    <w:pPr>
      <w:tabs>
        <w:tab w:val="right" w:leader="dot" w:pos="9638"/>
      </w:tabs>
      <w:ind w:left="283"/>
    </w:pPr>
  </w:style>
  <w:style w:type="paragraph" w:styleId="TM3">
    <w:name w:val="toc 3"/>
    <w:basedOn w:val="Index"/>
    <w:pPr>
      <w:tabs>
        <w:tab w:val="right" w:leader="do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qFormat/>
    <w:pPr>
      <w:tabs>
        <w:tab w:val="right" w:leader="dot" w:pos="7091"/>
      </w:tabs>
      <w:ind w:left="2547"/>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1978</Words>
  <Characters>10882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Pot de départ</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 de départ</dc:title>
  <dc:subject/>
  <dc:creator>Joan OTT</dc:creator>
  <dc:description/>
  <cp:lastModifiedBy>Joan OTT</cp:lastModifiedBy>
  <cp:revision>2</cp:revision>
  <dcterms:created xsi:type="dcterms:W3CDTF">2021-04-24T08:38:00Z</dcterms:created>
  <dcterms:modified xsi:type="dcterms:W3CDTF">2021-04-24T08:38:00Z</dcterms:modified>
  <dc:language>fr-FR</dc:language>
</cp:coreProperties>
</file>