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9BF3" w14:textId="77777777" w:rsidR="009D3EAE" w:rsidRDefault="009D3EAE" w:rsidP="009D3EAE">
      <w:pPr>
        <w:tabs>
          <w:tab w:val="left" w:pos="7110"/>
        </w:tabs>
        <w:ind w:left="7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47335E5E" w14:textId="77777777" w:rsidR="009D3EAE" w:rsidRPr="00DB064E" w:rsidRDefault="009D3EAE" w:rsidP="009D3EAE">
      <w:pPr>
        <w:tabs>
          <w:tab w:val="left" w:pos="7110"/>
        </w:tabs>
        <w:ind w:left="7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АВТО ТЭЭВРИЙН </w:t>
      </w:r>
    </w:p>
    <w:p w14:paraId="18B8129E" w14:textId="77777777" w:rsidR="009D3EAE" w:rsidRPr="00D01E79" w:rsidRDefault="009D3EAE" w:rsidP="009D3EAE">
      <w:pPr>
        <w:ind w:left="7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ҮНДЭСНИЙ ТӨВ-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</w:t>
      </w:r>
    </w:p>
    <w:p w14:paraId="68AF0266" w14:textId="77777777" w:rsidR="009D3EAE" w:rsidRPr="00DB064E" w:rsidRDefault="009D3EAE" w:rsidP="009D3EAE">
      <w:pPr>
        <w:ind w:left="648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1CFBFC71" w14:textId="77777777" w:rsidR="009D3EAE" w:rsidRPr="00B8076C" w:rsidRDefault="009D3EAE" w:rsidP="009D3EAE">
      <w:pPr>
        <w:ind w:left="648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0386C" w14:textId="77777777" w:rsidR="009D3EAE" w:rsidRPr="00DB064E" w:rsidRDefault="009D3EAE" w:rsidP="009D3EAE">
      <w:p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2B5131A5" w14:textId="77777777" w:rsidR="009D3EAE" w:rsidRPr="00DB064E" w:rsidRDefault="009D3EAE" w:rsidP="009D3EA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A596F" w14:textId="77777777" w:rsidR="009D3EAE" w:rsidRPr="00DB064E" w:rsidRDefault="009D3EAE" w:rsidP="009D3EA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75F701" w14:textId="77777777" w:rsidR="009D3EAE" w:rsidRPr="00DB064E" w:rsidRDefault="009D3EAE" w:rsidP="009D3EA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Хүсэлт гаргах тухай</w:t>
      </w:r>
    </w:p>
    <w:p w14:paraId="0191A8A0" w14:textId="77777777" w:rsidR="009D3EAE" w:rsidRPr="00DB064E" w:rsidRDefault="009D3EAE" w:rsidP="009D3EAE">
      <w:p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14:paraId="5FED5A09" w14:textId="25BE1043" w:rsidR="007931DE" w:rsidRDefault="007931DE" w:rsidP="007931D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“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Сэндли ББСБ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” ХК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-н харилцагч .......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овогтой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/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РД: .......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/-ийн нэр дээрх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маркын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улсын дугаартай,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арлын дугаартай,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онд үйлдвэрлэгдсэн,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-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н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ий өдөр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Монгол улсад орж ирсэн,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өнгийн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суудлын авто машин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ыг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ЗГ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/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тоот зээлийн гэрээ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, ФД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/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тоот фидуцын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гэрээ тус тус байгуулан зээлийн барьцаанд авсан тул “</w:t>
      </w:r>
      <w:r w:rsidR="009D3EA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Сэндли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ББСБ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ХК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-н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өмчлөлд бүртгэж өгнө үү. </w:t>
      </w:r>
    </w:p>
    <w:p w14:paraId="4BFEABA3" w14:textId="4AB6AF26" w:rsidR="009D3EAE" w:rsidRPr="00DB064E" w:rsidRDefault="007931DE" w:rsidP="007931D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Тухайн автомашины эзэмшигчээр </w:t>
      </w:r>
      <w:r w:rsidR="009D3EAE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овогтой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РД: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/-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г бүртгэж өгнө үү.</w:t>
      </w:r>
    </w:p>
    <w:p w14:paraId="040B57D3" w14:textId="77777777" w:rsidR="009D3EAE" w:rsidRPr="00DB064E" w:rsidRDefault="009D3EAE" w:rsidP="009D3E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4DCCB" w14:textId="77777777" w:rsidR="009D3EAE" w:rsidRPr="00DB064E" w:rsidRDefault="009D3EAE" w:rsidP="009D3EAE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010738DB" w14:textId="77777777" w:rsidR="009D3EAE" w:rsidRPr="00DB064E" w:rsidRDefault="009D3EAE" w:rsidP="009D3E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0D1CEC9F" w14:textId="77777777" w:rsidR="009D3EAE" w:rsidRPr="00DB064E" w:rsidRDefault="009D3EAE" w:rsidP="009D3EAE">
      <w:pPr>
        <w:ind w:left="5400" w:hanging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E590B" w14:textId="77777777" w:rsidR="009D3EAE" w:rsidRPr="00DB064E" w:rsidRDefault="009D3EAE" w:rsidP="009D3EAE">
      <w:pPr>
        <w:ind w:left="5400" w:hanging="3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AD2B4" w14:textId="77777777" w:rsidR="009D3EAE" w:rsidRPr="009D3EAE" w:rsidRDefault="009D3EAE" w:rsidP="009D3EAE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САЛБАРЫН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ЗАХИРАЛ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Э.ЭНХТУУЛ</w:t>
      </w:r>
    </w:p>
    <w:p w14:paraId="6E91FB19" w14:textId="77777777" w:rsidR="009D3EAE" w:rsidRDefault="009D3EAE" w:rsidP="009D3E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ADD03" w14:textId="77777777" w:rsidR="007F2B4E" w:rsidRDefault="007F2B4E"/>
    <w:p w14:paraId="3DD7972D" w14:textId="77777777" w:rsidR="007931DE" w:rsidRDefault="007931DE" w:rsidP="009D3EAE">
      <w:pPr>
        <w:ind w:left="7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71507FE8" w14:textId="60C34269" w:rsidR="009D3EAE" w:rsidRPr="00DB064E" w:rsidRDefault="009D3EAE" w:rsidP="009D3EAE">
      <w:pPr>
        <w:ind w:left="7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lastRenderedPageBreak/>
        <w:t xml:space="preserve">АВТО ТЭЭВРИЙН </w:t>
      </w:r>
    </w:p>
    <w:p w14:paraId="3847D580" w14:textId="54D27CD2" w:rsidR="009D3EAE" w:rsidRPr="00DB064E" w:rsidRDefault="009D3EAE" w:rsidP="009D3EAE">
      <w:pPr>
        <w:ind w:left="7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ҮНДЭСНИЙ ТӨВ-</w:t>
      </w:r>
      <w:r w:rsidR="000A7C77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д</w:t>
      </w:r>
    </w:p>
    <w:p w14:paraId="36D670D5" w14:textId="77777777" w:rsidR="009D3EAE" w:rsidRPr="00DB064E" w:rsidRDefault="009D3EAE" w:rsidP="009D3EAE">
      <w:pPr>
        <w:ind w:left="648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5BB37358" w14:textId="77777777" w:rsidR="009D3EAE" w:rsidRPr="00DB064E" w:rsidRDefault="009D3EAE" w:rsidP="009D3EAE">
      <w:pPr>
        <w:ind w:left="648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0E5CDA41" w14:textId="77777777" w:rsidR="009D3EAE" w:rsidRPr="00DB064E" w:rsidRDefault="009D3EAE" w:rsidP="009D3EAE">
      <w:p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1B2D9694" w14:textId="77777777" w:rsidR="009D3EAE" w:rsidRPr="00DB064E" w:rsidRDefault="009D3EAE" w:rsidP="009D3EA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670A0" w14:textId="77777777" w:rsidR="009D3EAE" w:rsidRPr="00DB064E" w:rsidRDefault="009D3EAE" w:rsidP="009D3EA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4B8132" w14:textId="77777777" w:rsidR="009D3EAE" w:rsidRPr="00DB064E" w:rsidRDefault="009D3EAE" w:rsidP="009D3EA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Нэр шилжүүлэх тухай</w:t>
      </w:r>
    </w:p>
    <w:p w14:paraId="5EA81130" w14:textId="77777777" w:rsidR="009D3EAE" w:rsidRPr="00DB064E" w:rsidRDefault="009D3EAE" w:rsidP="009D3EAE">
      <w:pP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ab/>
      </w:r>
    </w:p>
    <w:p w14:paraId="70A836DA" w14:textId="32C1CC6E" w:rsidR="009D3EAE" w:rsidRPr="00DB064E" w:rsidRDefault="009D3EAE" w:rsidP="009D3EA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Сэндли</w:t>
      </w:r>
      <w:r w:rsidR="007931D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ББСБ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”</w:t>
      </w:r>
      <w:r w:rsidR="007931D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ХК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-ны </w:t>
      </w:r>
      <w:r w:rsidR="007931D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өмчлөлийн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маркын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улсын дугаартай,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арлын дугаартай,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онд үйлдвэрлэгдсэн,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-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н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ий өдөр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Монгол улсад орж ирсэн,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931D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өнгийн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, суудлын авто машины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ЗГ/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тоот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зээл хаагдсан тул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овогтой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2A7DB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РД: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/</w:t>
      </w:r>
      <w:r w:rsidR="00787D5F" w:rsidRP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="00787D5F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....................</w:t>
      </w:r>
      <w:r w:rsidR="00787D5F"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/ </w:t>
      </w:r>
      <w:r w:rsidR="007931D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өмчлөлд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шилжүүлж өгнө үү.</w:t>
      </w:r>
    </w:p>
    <w:p w14:paraId="004D2FED" w14:textId="77777777" w:rsidR="009D3EAE" w:rsidRPr="00DB064E" w:rsidRDefault="009D3EAE" w:rsidP="009D3E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344BC6" w14:textId="77777777" w:rsidR="009D3EAE" w:rsidRPr="00DB064E" w:rsidRDefault="009D3EAE" w:rsidP="009D3EAE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6D4BB901" w14:textId="77777777" w:rsidR="009D3EAE" w:rsidRPr="00DB064E" w:rsidRDefault="009D3EAE" w:rsidP="009D3E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</w:p>
    <w:p w14:paraId="0D054DEF" w14:textId="77777777" w:rsidR="009D3EAE" w:rsidRPr="004224FF" w:rsidRDefault="009D3EAE" w:rsidP="009D3EA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САЛБАРЫН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ЗАХИРАЛ</w:t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06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Э.ЭНХТУУЛ</w:t>
      </w:r>
    </w:p>
    <w:p w14:paraId="1F8B72F6" w14:textId="77777777" w:rsidR="009D3EAE" w:rsidRDefault="009D3EAE"/>
    <w:sectPr w:rsidR="009D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AE"/>
    <w:rsid w:val="000A7C77"/>
    <w:rsid w:val="002A7DBD"/>
    <w:rsid w:val="00661D25"/>
    <w:rsid w:val="00787D5F"/>
    <w:rsid w:val="007931DE"/>
    <w:rsid w:val="007F2B4E"/>
    <w:rsid w:val="009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B26C"/>
  <w15:chartTrackingRefBased/>
  <w15:docId w15:val="{73DB4C7E-3C9A-413F-BA2F-86975FE1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AE"/>
    <w:pPr>
      <w:spacing w:after="200" w:line="288" w:lineRule="auto"/>
    </w:pPr>
    <w:rPr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Enkhtuul 14000</dc:creator>
  <cp:keywords/>
  <dc:description/>
  <cp:lastModifiedBy>Batjargal Batbayar</cp:lastModifiedBy>
  <cp:revision>7</cp:revision>
  <dcterms:created xsi:type="dcterms:W3CDTF">2023-01-16T07:43:00Z</dcterms:created>
  <dcterms:modified xsi:type="dcterms:W3CDTF">2023-05-12T08:54:00Z</dcterms:modified>
</cp:coreProperties>
</file>