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Alumno {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nombre;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dni;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nroTemaAsignado;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Alumno(String nombre, int dni) { //Iniciar Alumno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this.dni = dni;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this.nroTemaAsignado = -1;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getNombre()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setNombre(String nombre)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getDni() 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dni;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setDni(int dni)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this.dni = dni;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getNroTemaAsignado()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nroTemaAsignado;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setNroTemaAsignado(int nroTemaAsignado)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this.nroTemaAsignado = nroTemaAsignado;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 + ", dni " + dni + ", TemaAsignado " + nroTemaAsignado;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Parcial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Fecha f1= new Fecha(2,4);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a1 = new Alumno("Juan",604);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f1.agregarAlumno(a1,0);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a2 = new Alumno("Matias",306);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f1.agregarAlumno(a2,0);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a3 = new Alumno("Aaron",407);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f1.agregarAlumno(a3,1);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a4 = new Alumno("Marian",347);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f1.agregarAlumno(a4,1);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a5 = new Alumno("luciano",816);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f1.agregarAlumno(a5,0);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a6 = new Alumno("Sofia",287);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f1.agregarAlumno(a6,0);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f1.asignarTema();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System.out.println(f1.toStringInscriptos(2));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Fecha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Sala vectorSalas[];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df;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dl;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Fecha(int n, int m){ //n = salas y m = alumnos x sala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df = n;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vectorSalas = new Sala[df];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i&lt;n; i++) //Recorro las salas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vectorSalas[i] = new Sala(m);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agregarAlumno(Alumno a,int x){ //Agregar fulanito a la sala x 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vectorSalas[x].agregarAlumnoSala(a);   //Asumimos que x es valido y tenemos lugar para el 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asignarTema(){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df; i++)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vectorSalas[i].asignarTema();       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toStringInscriptos(int t){ //Punto C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aux = "";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System.out.println("Alumnos inscriptos con el tema: " + t);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i=0;i &lt; df;i++){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for(int j =0;j&lt;vectorSalas[i].getDl();j++)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if(vectorSalas[i].getNroTema(j) == t)   //Comparo con el tema "t"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aux = aux + vectorSalas[i].toStringAlumnos(j);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Sala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Alumno vectorAlumnos[];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dl;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df;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Sala (int m){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this.df = m; //Maximo de alumnos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vectorAlumnos = new Alumno[df];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dl = 0;          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agregarAlumnoSala(Alumno a){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vectorAlumnos[dl] = a;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dl++;    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asignarTema(){ 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GeneradorAleatorio.iniciar();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nro;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j = 0; j &lt;dl ; j++)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nro = GeneradorAleatorio.generarInt(df);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vectorAlumnos[j].setNroTemaAsignado(nro);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toStringAlumnos(int n){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aux = "";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aux = "\n" + vectorAlumnos[n];      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getDl(){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dl;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getNroTema(int n){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aux =0;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aux =  vectorAlumnos[n].getNroTemaAsignado();     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Estante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Libro [][] est;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Estante(){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this.est = new Libro[5][3];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for(i=0; i&lt;5; i++){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for(j=0; j&lt;3; j++){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this.est[i][j]= null;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    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Estante(int x, int y)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this.est = new Libro[x][y];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for(i=0; i&lt;x; i++){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for(j=0; j&lt;y; j++){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this.est[i][j]= null;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    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almacenar(Libro l,int i, int j){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this.est[i][j]= l;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 sacarLibro(int estante, int lugar){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Libro aux= this.est[estante][lugar];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this.est[estante][lugar]= null;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cantidadDeLibros(String name){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cantidad=0;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(i=0; i&lt;5; i++){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for(j=0; j&lt;3; j++){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if( (this.est[i][j] != null) &amp;&amp; (this.est[i][j].getAutor().equals(name))){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cantidad++;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cantidad;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Libro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titulo;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autor;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peso;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Libro(){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Libro(String titulo, String autor, int peso) 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this.titulo = titulo;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this.autor = autor;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this.peso = peso;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getTitulo() 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titulo;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getAutor() {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autor;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getPeso() {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peso;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setTitulo(String titulo) {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this.titulo = titulo;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setAutor(String autor) 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this.autor = autor;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setPeso(int peso)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this.peso = peso;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"Se saco el libro con el Titulo "+this.getTitulo()+" Autor "+this.getAutor()+" Peso "+this.getPeso();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MatrizDevuelvoUnLibro {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Estante e = new Estante();   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i=0;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total=0;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while((i&lt;5) &amp;&amp; (total &lt; 3)){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j=0;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while ((j&lt;3) &amp;&amp; (total &lt; 3)){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Libro l= new Libro();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System.out.println("Ingrese titulo");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l.setTitulo(Lector.leerString());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System.out.println("Ingrese autor ");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l.setAutor(Lector.leerString());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System.out.println("Ingrese peso");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l.setPeso(Lector.leerInt());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e.almacenar(l, i, j);   // 0,0   1,0    2,0  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j++;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total++;              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i++;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Libro aux;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aux= e.sacarLibro(0, 1);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System.out.println(aux);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System.out.println("Cantida de libros de Borges "+e.cantidadDeLibros("BORGES"));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ParcialJu {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Agenda {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Paciente [][] turnos;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Agenda() 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int i;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int j;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this.turnos= new Paciente[5][6];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agendarPaciente (Paciente p, int dia, int hora){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this.turnos[dia][hora]= p;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liberarTurno (String nombre){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j;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 i&lt;5; i++){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for(j=0; j&lt;6; j++){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if ((this.turnos[i][j] != null) &amp;&amp; (this.turnos[i][j].getNombre().equals(nombre))){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this.turnos[i][j]=null;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         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boolean turnoAgendado(String nombre, int dia){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i=0;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boolean tiene=false;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while ((i&lt;6) &amp;&amp; !(tiene)){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if ((this.turnos[dia][i] != null) &amp;&amp; (this.turnos[i][dia].getNombre().equals(nombre))){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tiene=true;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}else 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i++;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       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tiene;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Ejer1 {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horario;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dia;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nombre = new String();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Agenda agenda =new Agenda();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(i=0; i&lt;2; i++){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dia");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dia= Lector.leerInt();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hora");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horario= Lector.leerInt();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Paciente p= new Paciente();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nombre del paciente");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p.setNombre(Lector.leerString());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si tiene obra social");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p.setObraSocial(Lector.leerBoolean());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monto de sesion");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p.setMonto(Lector.leerInt());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agenda.agendarPaciente(p, dia,horario);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agenda.liberarTurno("JUAN");        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(agenda.turnoAgendado("CAMILA", 4)){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System.out.println("Se libero el turno de camila");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}else{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System.out.println("Camila no tenia turnos");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        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Paciente {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nombre;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boolean obraSocial;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monto;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Paciente() 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Paciente(String nombre, boolean obraSocial, int monto) {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this.obraSocial = obraSocial;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this.monto = monto;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getNombre() {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nombre;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boolean isObraSocial() {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obraSocial;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getMonto() {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monto;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setNombre(String nombre) {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setObraSocial(boolean obraSocial) {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this.obraSocial = obraSocial;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setMonto(int monto) {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this.monto = monto;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Parcial1 {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TODO code application logic here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Electronico extends Libro {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formato;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double tamanio;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Electronico(){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Electronico(String formato, double tamanio, String titulo, double precio, String[] autores) {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super(titulo, precio, autores);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this.formato = formato;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this.tamanio = tamanio;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getFormato() {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this.formato;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double getTamanio() {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this.tamanio;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setFormato(String formato) {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this.formato = formato;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setTamanio(double tamanio) {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this.tamanio = tamanio;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double precioFinal() {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double preFinal = super.getPrecio()+((super.getPrecio()/100)*21)+ (this.getTamanio()*2.5);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preFinal;                        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super.toString() +  " precio final: " + this.precioFinal();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Impreso extends Libro{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boolean tapaDura;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Impreso() {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Impreso(boolean tapaDura) {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this.tapaDura = tapaDura;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boolean isTapaDura() {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tapaDura;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setTapaDura(boolean tapaDura) {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this.tapaDura = tapaDura;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double precioFinal() {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double preFinal = super.getPrecio()+((super.getPrecio()/100)*21);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preFinal;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super.toString() +  " precio final: " + this.precioFinal();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abstract class Libro 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titulo;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double precio;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dimL = 0;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int dimF = 8;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[] autores;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//Fabo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Libro(){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setTitulo(titulo);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setPrecio(precio);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autores = new String[dimF];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dimF; i++) {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autores[i] = null;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 (String titulo, double precio, String autores[]){ 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setTitulo(titulo);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setPrecio(precio);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autores = new String[dimF];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dimF; i++) {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autores[i] = null;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getTitulo(){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titulo;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double getPrecio(){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precio;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public int getDimL(){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dimL;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setTitulo(String UnTitulo){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titulo = UnTitulo;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setPrecio(double UnPrecio){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precio = UnPrecio;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public void agregarNombre (String nombre){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this.autores[dimL] = nombre;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dimL++;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public abstract double precioFinal ();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 "Titulo: " + this.getTitulo() + " primer_autor: " + this.autores[0];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Parcial10 {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Electronico le = new Electronico();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titulo del libro: ");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le.setTitulo(Lector.leerString());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precio del libro: ");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le.setPrecio(Lector.leerDouble());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tapa del libro: ");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le.setFormato(Lector.leerString());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tamaño: ");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le.setTamanio(Lector.leerDouble());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3; i++) {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System.out.println("Ingrese un autor");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le.agregarNombre(Lector.leerString());  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System.out.println(le.toString());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Impreso li = new Impreso();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titulo del libro: ");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li.setTitulo(Lector.leerString());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precio del libro: ");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li.setPrecio(Lector.leerDouble());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tapa del libro: ");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li.setTapaDura(Lector.leerBoolean());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3; i++) {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System.out.println("Ingrese un autor");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li.agregarNombre(Lector.leerString());  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System.out.println(li.toString());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Alumno {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nombre;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dni;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tema;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Alumno(String nombre, int dni){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this.dni = dni;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this.tema = -1;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getNombre(){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nombre;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getDni(){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dni;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getTema(){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tema;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setNombre(String nombre){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setDni(int dni){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this.dni = dni;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setTema(int tema){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this.tema = tema;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toString(){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 + " " + dni;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Fecha {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Sala salas[];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df;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Fecha(int n, int m){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this.df = n;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salas = new Sala[df];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i&lt;df; i++)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salas[i] = new Sala(m);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AgregarAlumno(Alumno a, int x){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salas[x].AgregarAlumno(a);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AsignarTema(){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i&lt;df; i++){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salas[i].asignarTema();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toString(int t){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aux="";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i&lt;df; i++){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aux = aux + "\n" + salas[i].toString(t);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representarfechas {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Fecha f = new Fecha(2,4);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a1 = new Alumno("Juan",604);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f.AgregarAlumno(a1,1);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a2 = new Alumno("Sofia",287);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f.AgregarAlumno(a2,1);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a3 = new Alumno("Mariangeles",407);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f.AgregarAlumno(a3,0);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a4 = new Alumno("Lucas",324);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f.AgregarAlumno(a4,0);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a5 = new Alumno("Luciano",285);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f.AgregarAlumno(a5,1);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a6 = new Alumno("Natalia",923);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f.AgregarAlumno(a6,0);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f.AsignarTema();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nroTema = 2;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System.out.println("Alumnos con el tema " + nroTema + " " + f.toString(nroTema));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Sala {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Alumno alumnos[];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df;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dl;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Sala(int m){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this.df = m;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this.dl = 0;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alumnos = new Alumno[df];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AgregarAlumno(Alumno a){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alumnos[dl] = a;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dl++;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getCant(){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dl;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asignarTema(){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GeneradorAleatorio.iniciar();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i&lt;dl; i++)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alumnos[i].setTema(GeneradorAleatorio.generarInt(df));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toString(int t){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aux="";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i&lt;dl; i++){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if(alumnos[i].getTema() == t)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aux = aux + alumnos[i] + " ";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