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2D7" w:rsidRPr="00EC00AF" w:rsidRDefault="00C54B37" w:rsidP="007A4B20">
      <w:pPr>
        <w:pStyle w:val="ab"/>
        <w:jc w:val="center"/>
        <w:rPr>
          <w:sz w:val="20"/>
          <w:szCs w:val="20"/>
        </w:rPr>
      </w:pPr>
      <w:r>
        <w:rPr>
          <w:snapToGrid w:val="0"/>
        </w:rPr>
        <w:t>Коммерческое предложение</w:t>
      </w:r>
    </w:p>
    <w:p w:rsidR="007A4B20" w:rsidRDefault="007A4B20" w:rsidP="00C54B37"/>
    <w:p w:rsidR="00C54B37" w:rsidRDefault="00C54B37" w:rsidP="00C54B37">
      <w:r>
        <w:t xml:space="preserve">Я, </w:t>
      </w:r>
      <w:r w:rsidR="00EE2C50" w:rsidRPr="00EE2C50">
        <w:t xml:space="preserve">${fio} </w:t>
      </w:r>
      <w:bookmarkStart w:id="0" w:name="_GoBack"/>
      <w:bookmarkEnd w:id="0"/>
      <w:r>
        <w:t>предлагаю Вам ознакомиться с моим видеокурсом по созданию коммерческих онлайн сервисов и скриптов!</w:t>
      </w:r>
    </w:p>
    <w:p w:rsidR="00C54B37" w:rsidRPr="00C54B37" w:rsidRDefault="00C54B37" w:rsidP="00C54B37">
      <w:r>
        <w:t xml:space="preserve">Видеокурс называется Мастер </w:t>
      </w:r>
      <w:r>
        <w:rPr>
          <w:lang w:val="en-US"/>
        </w:rPr>
        <w:t>PHP</w:t>
      </w:r>
      <w:r w:rsidRPr="00C54B37">
        <w:t xml:space="preserve"> </w:t>
      </w:r>
      <w:r>
        <w:rPr>
          <w:lang w:val="en-US"/>
        </w:rPr>
        <w:t>PRO</w:t>
      </w:r>
      <w:r>
        <w:t xml:space="preserve">, ознакомиться с ним можно здесь: </w:t>
      </w:r>
      <w:r w:rsidRPr="00EC00AF">
        <w:t>${</w:t>
      </w:r>
      <w:r>
        <w:rPr>
          <w:lang w:val="en-US"/>
        </w:rPr>
        <w:t>url</w:t>
      </w:r>
      <w:r>
        <w:t>}</w:t>
      </w:r>
    </w:p>
    <w:p w:rsidR="00C54B37" w:rsidRPr="007A4B20" w:rsidRDefault="00C54B37" w:rsidP="007A4B20">
      <w:r w:rsidRPr="007A4B20">
        <w:t>${created}</w:t>
      </w:r>
    </w:p>
    <w:p w:rsidR="00C54B37" w:rsidRPr="007A4B20" w:rsidRDefault="006B7523" w:rsidP="007A4B20">
      <w:r w:rsidRPr="007A4B20">
        <w:t xml:space="preserve">С уважением, </w:t>
      </w:r>
      <w:r w:rsidR="00013421" w:rsidRPr="00EF08D7">
        <w:t>${fio}</w:t>
      </w:r>
      <w:r w:rsidRPr="007A4B20">
        <w:t>.</w:t>
      </w:r>
    </w:p>
    <w:sectPr w:rsidR="00C54B37" w:rsidRPr="007A4B20" w:rsidSect="009C1C48">
      <w:footerReference w:type="even" r:id="rId6"/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2B5" w:rsidRDefault="004672B5">
      <w:pPr>
        <w:spacing w:after="0" w:line="240" w:lineRule="auto"/>
      </w:pPr>
      <w:r>
        <w:separator/>
      </w:r>
    </w:p>
  </w:endnote>
  <w:endnote w:type="continuationSeparator" w:id="0">
    <w:p w:rsidR="004672B5" w:rsidRDefault="004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D5391" w:rsidRDefault="004672B5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:rsidR="007D5391" w:rsidRDefault="004672B5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2B5" w:rsidRDefault="004672B5">
      <w:pPr>
        <w:spacing w:after="0" w:line="240" w:lineRule="auto"/>
      </w:pPr>
      <w:r>
        <w:separator/>
      </w:r>
    </w:p>
  </w:footnote>
  <w:footnote w:type="continuationSeparator" w:id="0">
    <w:p w:rsidR="004672B5" w:rsidRDefault="00467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6309"/>
    <w:rsid w:val="00013421"/>
    <w:rsid w:val="00020666"/>
    <w:rsid w:val="00022006"/>
    <w:rsid w:val="00041321"/>
    <w:rsid w:val="00063A3F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46D9E"/>
    <w:rsid w:val="002510EA"/>
    <w:rsid w:val="0026303A"/>
    <w:rsid w:val="00291CF2"/>
    <w:rsid w:val="002935E0"/>
    <w:rsid w:val="002946E1"/>
    <w:rsid w:val="00296309"/>
    <w:rsid w:val="002B7CB3"/>
    <w:rsid w:val="002C22F6"/>
    <w:rsid w:val="003222DC"/>
    <w:rsid w:val="00372BDB"/>
    <w:rsid w:val="00457AD6"/>
    <w:rsid w:val="004672B5"/>
    <w:rsid w:val="00497062"/>
    <w:rsid w:val="004A32D7"/>
    <w:rsid w:val="004B3583"/>
    <w:rsid w:val="004C781C"/>
    <w:rsid w:val="004E1CEC"/>
    <w:rsid w:val="00520A3F"/>
    <w:rsid w:val="00544B3D"/>
    <w:rsid w:val="00544CC6"/>
    <w:rsid w:val="005715B2"/>
    <w:rsid w:val="005776A8"/>
    <w:rsid w:val="005917D3"/>
    <w:rsid w:val="005D62F9"/>
    <w:rsid w:val="006832AC"/>
    <w:rsid w:val="0069156F"/>
    <w:rsid w:val="006B7523"/>
    <w:rsid w:val="006E31D1"/>
    <w:rsid w:val="007A4B20"/>
    <w:rsid w:val="007D2C09"/>
    <w:rsid w:val="008052E8"/>
    <w:rsid w:val="0083778B"/>
    <w:rsid w:val="00844C07"/>
    <w:rsid w:val="0085113B"/>
    <w:rsid w:val="008C7E20"/>
    <w:rsid w:val="008F64D5"/>
    <w:rsid w:val="00A10A10"/>
    <w:rsid w:val="00A23DE2"/>
    <w:rsid w:val="00A856C9"/>
    <w:rsid w:val="00A95F39"/>
    <w:rsid w:val="00A97013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C2498"/>
    <w:rsid w:val="00CC337A"/>
    <w:rsid w:val="00D01D5D"/>
    <w:rsid w:val="00D3163F"/>
    <w:rsid w:val="00D53D94"/>
    <w:rsid w:val="00E868C1"/>
    <w:rsid w:val="00EC00AF"/>
    <w:rsid w:val="00ED356C"/>
    <w:rsid w:val="00EE2C50"/>
    <w:rsid w:val="00EE5E7E"/>
    <w:rsid w:val="00EF08D7"/>
    <w:rsid w:val="00EF6EC4"/>
    <w:rsid w:val="00F364A1"/>
    <w:rsid w:val="00F46A4D"/>
    <w:rsid w:val="00F70059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E45249-DB2E-4018-AEAE-79FFF224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29</Words>
  <Characters>214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Roman Krotov</cp:lastModifiedBy>
  <cp:revision>83</cp:revision>
  <dcterms:created xsi:type="dcterms:W3CDTF">2014-11-04T16:23:00Z</dcterms:created>
  <dcterms:modified xsi:type="dcterms:W3CDTF">2015-11-27T06:03:00Z</dcterms:modified>
</cp:coreProperties>
</file>