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58269" w14:textId="793A80A3" w:rsidR="007E7BEC" w:rsidRDefault="006D6840" w:rsidP="006D6840">
      <w:pPr>
        <w:jc w:val="center"/>
        <w:rPr>
          <w:rFonts w:ascii="微软雅黑" w:eastAsia="微软雅黑" w:hAnsi="微软雅黑"/>
          <w:sz w:val="30"/>
          <w:szCs w:val="30"/>
        </w:rPr>
      </w:pPr>
      <w:r w:rsidRPr="006D6840">
        <w:rPr>
          <w:rFonts w:ascii="微软雅黑" w:eastAsia="微软雅黑" w:hAnsi="微软雅黑" w:hint="eastAsia"/>
          <w:sz w:val="30"/>
          <w:szCs w:val="30"/>
        </w:rPr>
        <w:t>智通人才招聘通用模板</w:t>
      </w:r>
    </w:p>
    <w:p w14:paraId="5465F85B" w14:textId="502829B8" w:rsidR="006D6840" w:rsidRDefault="006D6840" w:rsidP="006D684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通用模板正文如下：</w:t>
      </w:r>
    </w:p>
    <w:p w14:paraId="2FD56265" w14:textId="77777777" w:rsidR="006D6840" w:rsidRPr="006D6840" w:rsidRDefault="006D6840" w:rsidP="006D6840">
      <w:pPr>
        <w:jc w:val="left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sectPr w:rsidR="006D6840" w:rsidRPr="006D6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44465" w14:textId="77777777" w:rsidR="00DA4504" w:rsidRDefault="00DA4504" w:rsidP="006D6840">
      <w:r>
        <w:separator/>
      </w:r>
    </w:p>
  </w:endnote>
  <w:endnote w:type="continuationSeparator" w:id="0">
    <w:p w14:paraId="18A2C3BA" w14:textId="77777777" w:rsidR="00DA4504" w:rsidRDefault="00DA4504" w:rsidP="006D6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C839D" w14:textId="77777777" w:rsidR="00DA4504" w:rsidRDefault="00DA4504" w:rsidP="006D6840">
      <w:r>
        <w:separator/>
      </w:r>
    </w:p>
  </w:footnote>
  <w:footnote w:type="continuationSeparator" w:id="0">
    <w:p w14:paraId="2B033D25" w14:textId="77777777" w:rsidR="00DA4504" w:rsidRDefault="00DA4504" w:rsidP="006D68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DF"/>
    <w:rsid w:val="00677418"/>
    <w:rsid w:val="006D6840"/>
    <w:rsid w:val="00B812DF"/>
    <w:rsid w:val="00DA4504"/>
    <w:rsid w:val="00D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C015"/>
  <w15:chartTrackingRefBased/>
  <w15:docId w15:val="{B92D8571-FEFF-408A-9363-ABD495B0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广东智通人才连锁股份有限公司</dc:creator>
  <cp:keywords/>
  <dc:description/>
  <cp:lastModifiedBy>广东智通人才连锁股份有限公司</cp:lastModifiedBy>
  <cp:revision>2</cp:revision>
  <dcterms:created xsi:type="dcterms:W3CDTF">2019-03-16T10:02:00Z</dcterms:created>
  <dcterms:modified xsi:type="dcterms:W3CDTF">2019-03-16T10:03:00Z</dcterms:modified>
</cp:coreProperties>
</file>