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D9" w:rsidRPr="00886F34" w:rsidRDefault="00371DD9" w:rsidP="00886F34">
      <w:pPr>
        <w:pStyle w:val="Heading1"/>
        <w:rPr>
          <w:rFonts w:ascii="Times New Roman" w:hAnsi="Times New Roman" w:cs="Times New Roman"/>
          <w:b/>
          <w:color w:val="auto"/>
        </w:rPr>
      </w:pPr>
      <w:r w:rsidRPr="00886F34">
        <w:rPr>
          <w:rFonts w:ascii="Times New Roman" w:hAnsi="Times New Roman" w:cs="Times New Roman"/>
          <w:b/>
          <w:color w:val="auto"/>
        </w:rPr>
        <w:t>Convert PC-</w:t>
      </w:r>
      <w:proofErr w:type="spellStart"/>
      <w:r w:rsidRPr="00886F34">
        <w:rPr>
          <w:rFonts w:ascii="Times New Roman" w:hAnsi="Times New Roman" w:cs="Times New Roman"/>
          <w:b/>
          <w:color w:val="auto"/>
        </w:rPr>
        <w:t>Beamage</w:t>
      </w:r>
      <w:proofErr w:type="spellEnd"/>
      <w:r w:rsidRPr="00886F34">
        <w:rPr>
          <w:rFonts w:ascii="Times New Roman" w:hAnsi="Times New Roman" w:cs="Times New Roman"/>
          <w:b/>
          <w:color w:val="auto"/>
        </w:rPr>
        <w:t xml:space="preserve"> data to Origin format</w:t>
      </w:r>
    </w:p>
    <w:p w:rsidR="00F94323" w:rsidRDefault="00F94323" w:rsidP="00F94323"/>
    <w:p w:rsidR="00886F34" w:rsidRPr="00F94323" w:rsidRDefault="00886F34" w:rsidP="00F94323"/>
    <w:p w:rsidR="00425595" w:rsidRPr="00371DD9" w:rsidRDefault="00425595" w:rsidP="00F94323">
      <w:pPr>
        <w:jc w:val="center"/>
        <w:rPr>
          <w:rFonts w:ascii="Times New Roman" w:hAnsi="Times New Roman" w:cs="Times New Roman"/>
        </w:rPr>
      </w:pPr>
      <w:r w:rsidRPr="00371DD9">
        <w:rPr>
          <w:rFonts w:ascii="Times New Roman" w:hAnsi="Times New Roman" w:cs="Times New Roman"/>
          <w:noProof/>
        </w:rPr>
        <w:drawing>
          <wp:inline distT="0" distB="0" distL="0" distR="0" wp14:anchorId="0DF2737B" wp14:editId="2944DC6C">
            <wp:extent cx="2461260" cy="1241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711" cy="12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83" w:rsidRPr="00371DD9" w:rsidRDefault="00371DD9" w:rsidP="00425595">
      <w:pPr>
        <w:jc w:val="center"/>
        <w:rPr>
          <w:rFonts w:ascii="Times New Roman" w:hAnsi="Times New Roman" w:cs="Times New Roman"/>
        </w:rPr>
      </w:pPr>
      <w:r w:rsidRPr="00371DD9">
        <w:rPr>
          <w:rFonts w:ascii="Times New Roman" w:hAnsi="Times New Roman" w:cs="Times New Roman"/>
        </w:rPr>
        <w:t xml:space="preserve">Fig 1: </w:t>
      </w:r>
      <w:r w:rsidR="00425595" w:rsidRPr="00371DD9">
        <w:rPr>
          <w:rFonts w:ascii="Times New Roman" w:hAnsi="Times New Roman" w:cs="Times New Roman"/>
        </w:rPr>
        <w:t>Data from PC-</w:t>
      </w:r>
      <w:proofErr w:type="spellStart"/>
      <w:r w:rsidR="00425595" w:rsidRPr="00371DD9">
        <w:rPr>
          <w:rFonts w:ascii="Times New Roman" w:hAnsi="Times New Roman" w:cs="Times New Roman"/>
        </w:rPr>
        <w:t>Beamage</w:t>
      </w:r>
      <w:proofErr w:type="spellEnd"/>
    </w:p>
    <w:p w:rsidR="00EC3483" w:rsidRPr="00371DD9" w:rsidRDefault="00EC3483" w:rsidP="00EC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1DD9">
        <w:rPr>
          <w:rFonts w:ascii="Times New Roman" w:hAnsi="Times New Roman" w:cs="Times New Roman"/>
        </w:rPr>
        <w:t xml:space="preserve">PC </w:t>
      </w:r>
      <w:proofErr w:type="spellStart"/>
      <w:r w:rsidRPr="00371DD9">
        <w:rPr>
          <w:rFonts w:ascii="Times New Roman" w:hAnsi="Times New Roman" w:cs="Times New Roman"/>
        </w:rPr>
        <w:t>Beamage</w:t>
      </w:r>
      <w:proofErr w:type="spellEnd"/>
      <w:r w:rsidRPr="00371DD9">
        <w:rPr>
          <w:rFonts w:ascii="Times New Roman" w:hAnsi="Times New Roman" w:cs="Times New Roman"/>
        </w:rPr>
        <w:t xml:space="preserve"> software allows to save data (beam profile) as a text </w:t>
      </w:r>
      <w:proofErr w:type="gramStart"/>
      <w:r w:rsidRPr="00371DD9">
        <w:rPr>
          <w:rFonts w:ascii="Times New Roman" w:hAnsi="Times New Roman" w:cs="Times New Roman"/>
        </w:rPr>
        <w:t>file(</w:t>
      </w:r>
      <w:proofErr w:type="gramEnd"/>
      <w:r w:rsidRPr="00371DD9">
        <w:rPr>
          <w:rFonts w:ascii="Times New Roman" w:hAnsi="Times New Roman" w:cs="Times New Roman"/>
        </w:rPr>
        <w:t>Fig 1), but t</w:t>
      </w:r>
      <w:r>
        <w:rPr>
          <w:rFonts w:ascii="Times New Roman" w:hAnsi="Times New Roman" w:cs="Times New Roman"/>
        </w:rPr>
        <w:t xml:space="preserve">he Origin software could not read that </w:t>
      </w:r>
      <w:r w:rsidRPr="00371D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ext file.</w:t>
      </w:r>
    </w:p>
    <w:p w:rsidR="00425595" w:rsidRDefault="003F3AD7" w:rsidP="00425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C3483">
        <w:rPr>
          <w:rFonts w:ascii="Times New Roman" w:hAnsi="Times New Roman" w:cs="Times New Roman"/>
        </w:rPr>
        <w:t>M</w:t>
      </w:r>
      <w:r w:rsidR="00E937DA">
        <w:rPr>
          <w:rFonts w:ascii="Times New Roman" w:hAnsi="Times New Roman" w:cs="Times New Roman"/>
        </w:rPr>
        <w:t xml:space="preserve">ATLAB </w:t>
      </w:r>
      <w:r w:rsidR="00922F01">
        <w:rPr>
          <w:rFonts w:ascii="Times New Roman" w:hAnsi="Times New Roman" w:cs="Times New Roman"/>
        </w:rPr>
        <w:t xml:space="preserve">program </w:t>
      </w:r>
      <w:r w:rsidR="00EC3483">
        <w:rPr>
          <w:rFonts w:ascii="Times New Roman" w:hAnsi="Times New Roman" w:cs="Times New Roman"/>
        </w:rPr>
        <w:t xml:space="preserve">was </w:t>
      </w:r>
      <w:r w:rsidR="00922F01">
        <w:rPr>
          <w:rFonts w:ascii="Times New Roman" w:hAnsi="Times New Roman" w:cs="Times New Roman"/>
        </w:rPr>
        <w:t>written to</w:t>
      </w:r>
      <w:r w:rsidR="00EC3483">
        <w:rPr>
          <w:rFonts w:ascii="Times New Roman" w:hAnsi="Times New Roman" w:cs="Times New Roman"/>
        </w:rPr>
        <w:t xml:space="preserve"> </w:t>
      </w:r>
      <w:r w:rsidR="00922F01">
        <w:rPr>
          <w:rFonts w:ascii="Times New Roman" w:hAnsi="Times New Roman" w:cs="Times New Roman"/>
        </w:rPr>
        <w:t>manipulate data</w:t>
      </w:r>
      <w:r w:rsidR="00041E9F">
        <w:rPr>
          <w:rFonts w:ascii="Times New Roman" w:hAnsi="Times New Roman" w:cs="Times New Roman"/>
        </w:rPr>
        <w:t xml:space="preserve"> in</w:t>
      </w:r>
      <w:r w:rsidR="00EC3483">
        <w:rPr>
          <w:rFonts w:ascii="Times New Roman" w:hAnsi="Times New Roman" w:cs="Times New Roman"/>
        </w:rPr>
        <w:t>to</w:t>
      </w:r>
      <w:r w:rsidR="00922F01">
        <w:rPr>
          <w:rFonts w:ascii="Times New Roman" w:hAnsi="Times New Roman" w:cs="Times New Roman"/>
        </w:rPr>
        <w:t xml:space="preserve"> a </w:t>
      </w:r>
      <w:r w:rsidR="00EC3483">
        <w:rPr>
          <w:rFonts w:ascii="Times New Roman" w:hAnsi="Times New Roman" w:cs="Times New Roman"/>
        </w:rPr>
        <w:t>readable format</w:t>
      </w:r>
      <w:r w:rsidR="00886F34">
        <w:rPr>
          <w:rFonts w:ascii="Times New Roman" w:hAnsi="Times New Roman" w:cs="Times New Roman"/>
        </w:rPr>
        <w:t xml:space="preserve"> (see Appendix)</w:t>
      </w:r>
      <w:r w:rsidR="00EC3483">
        <w:rPr>
          <w:rFonts w:ascii="Times New Roman" w:hAnsi="Times New Roman" w:cs="Times New Roman"/>
        </w:rPr>
        <w:t>.</w:t>
      </w:r>
    </w:p>
    <w:p w:rsidR="00AF50A3" w:rsidRPr="00886F34" w:rsidRDefault="00922F01" w:rsidP="001E1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6F34">
        <w:rPr>
          <w:rFonts w:ascii="Times New Roman" w:hAnsi="Times New Roman" w:cs="Times New Roman"/>
        </w:rPr>
        <w:t xml:space="preserve">This MATLAB program will convert </w:t>
      </w:r>
      <w:r w:rsidR="003F3AD7" w:rsidRPr="00886F34">
        <w:rPr>
          <w:rFonts w:ascii="Times New Roman" w:hAnsi="Times New Roman" w:cs="Times New Roman"/>
        </w:rPr>
        <w:t>PC-</w:t>
      </w:r>
      <w:proofErr w:type="spellStart"/>
      <w:r w:rsidR="003F3AD7" w:rsidRPr="00886F34">
        <w:rPr>
          <w:rFonts w:ascii="Times New Roman" w:hAnsi="Times New Roman" w:cs="Times New Roman"/>
        </w:rPr>
        <w:t>Beamage</w:t>
      </w:r>
      <w:proofErr w:type="spellEnd"/>
      <w:r w:rsidR="003F3AD7" w:rsidRPr="00886F34">
        <w:rPr>
          <w:rFonts w:ascii="Times New Roman" w:hAnsi="Times New Roman" w:cs="Times New Roman"/>
        </w:rPr>
        <w:t xml:space="preserve"> data (1088x2048 matrix) into 3x2228224 matrix which is readable form the Origin software.</w:t>
      </w:r>
    </w:p>
    <w:p w:rsidR="00425595" w:rsidRPr="00886F34" w:rsidRDefault="00371DD9" w:rsidP="00AF50A3">
      <w:pPr>
        <w:rPr>
          <w:rFonts w:ascii="Times New Roman" w:hAnsi="Times New Roman" w:cs="Times New Roman"/>
          <w:b/>
        </w:rPr>
      </w:pPr>
      <w:r w:rsidRPr="00886F34">
        <w:rPr>
          <w:rFonts w:ascii="Times New Roman" w:hAnsi="Times New Roman" w:cs="Times New Roman"/>
          <w:b/>
        </w:rPr>
        <w:t>Guide to use this</w:t>
      </w:r>
      <w:r w:rsidR="00AF50A3" w:rsidRPr="00886F34">
        <w:rPr>
          <w:rFonts w:ascii="Times New Roman" w:hAnsi="Times New Roman" w:cs="Times New Roman"/>
          <w:b/>
        </w:rPr>
        <w:t xml:space="preserve"> MATLAB </w:t>
      </w:r>
      <w:r w:rsidRPr="00886F34">
        <w:rPr>
          <w:rFonts w:ascii="Times New Roman" w:hAnsi="Times New Roman" w:cs="Times New Roman"/>
          <w:b/>
        </w:rPr>
        <w:t>program</w:t>
      </w:r>
    </w:p>
    <w:p w:rsidR="00AF50A3" w:rsidRDefault="00AF50A3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your PC-</w:t>
      </w:r>
      <w:proofErr w:type="spellStart"/>
      <w:r>
        <w:rPr>
          <w:rFonts w:ascii="Times New Roman" w:hAnsi="Times New Roman" w:cs="Times New Roman"/>
        </w:rPr>
        <w:t>Beamage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3A3AEE">
        <w:rPr>
          <w:rFonts w:ascii="Times New Roman" w:hAnsi="Times New Roman" w:cs="Times New Roman"/>
        </w:rPr>
        <w:t xml:space="preserve"> </w:t>
      </w:r>
      <w:proofErr w:type="gramStart"/>
      <w:r w:rsidR="003A3AEE">
        <w:rPr>
          <w:rFonts w:ascii="Times New Roman" w:hAnsi="Times New Roman" w:cs="Times New Roman"/>
        </w:rPr>
        <w:t>file(</w:t>
      </w:r>
      <w:proofErr w:type="gramEnd"/>
      <w:r w:rsidR="003A3AEE">
        <w:rPr>
          <w:rFonts w:ascii="Times New Roman" w:hAnsi="Times New Roman" w:cs="Times New Roman"/>
        </w:rPr>
        <w:t>a text file as shown in figure1)</w:t>
      </w:r>
      <w:r>
        <w:rPr>
          <w:rFonts w:ascii="Times New Roman" w:hAnsi="Times New Roman" w:cs="Times New Roman"/>
        </w:rPr>
        <w:t xml:space="preserve"> in a folder.</w:t>
      </w:r>
    </w:p>
    <w:p w:rsidR="00AF50A3" w:rsidRDefault="003A3AEE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</w:t>
      </w:r>
      <w:r w:rsidR="00AF50A3">
        <w:rPr>
          <w:rFonts w:ascii="Times New Roman" w:hAnsi="Times New Roman" w:cs="Times New Roman"/>
        </w:rPr>
        <w:t>his MATLAB program(</w:t>
      </w:r>
      <w:proofErr w:type="spellStart"/>
      <w:r w:rsidR="00AF50A3" w:rsidRPr="00AF50A3">
        <w:rPr>
          <w:rFonts w:ascii="Times New Roman" w:hAnsi="Times New Roman" w:cs="Times New Roman"/>
        </w:rPr>
        <w:t>Convert_PC_Beamage_data_to_Origin_format</w:t>
      </w:r>
      <w:r w:rsidR="00AF50A3">
        <w:rPr>
          <w:rFonts w:ascii="Times New Roman" w:hAnsi="Times New Roman" w:cs="Times New Roman"/>
        </w:rPr>
        <w:t>.m</w:t>
      </w:r>
      <w:proofErr w:type="spellEnd"/>
      <w:r w:rsidR="00AF50A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the same folder</w:t>
      </w:r>
    </w:p>
    <w:p w:rsidR="00371DD9" w:rsidRPr="00371DD9" w:rsidRDefault="00371DD9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3A3AEE">
        <w:rPr>
          <w:rFonts w:ascii="Times New Roman" w:hAnsi="Times New Roman" w:cs="Times New Roman"/>
        </w:rPr>
        <w:t xml:space="preserve">MATLAB </w:t>
      </w:r>
      <w:r>
        <w:rPr>
          <w:rFonts w:ascii="Times New Roman" w:hAnsi="Times New Roman" w:cs="Times New Roman"/>
        </w:rPr>
        <w:t>program</w:t>
      </w:r>
    </w:p>
    <w:p w:rsidR="00425595" w:rsidRDefault="003A3AEE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fifth</w:t>
      </w:r>
      <w:r w:rsidR="00371DD9" w:rsidRPr="00371DD9">
        <w:rPr>
          <w:rFonts w:ascii="Times New Roman" w:hAnsi="Times New Roman" w:cs="Times New Roman"/>
        </w:rPr>
        <w:t xml:space="preserve"> line of the program </w:t>
      </w:r>
      <w:r>
        <w:rPr>
          <w:rFonts w:ascii="Times New Roman" w:hAnsi="Times New Roman" w:cs="Times New Roman"/>
        </w:rPr>
        <w:t>according to the location of the folder and the name of the PC-</w:t>
      </w:r>
      <w:proofErr w:type="spellStart"/>
      <w:r>
        <w:rPr>
          <w:rFonts w:ascii="Times New Roman" w:hAnsi="Times New Roman" w:cs="Times New Roman"/>
        </w:rPr>
        <w:t>Beamage</w:t>
      </w:r>
      <w:proofErr w:type="spellEnd"/>
      <w:r>
        <w:rPr>
          <w:rFonts w:ascii="Times New Roman" w:hAnsi="Times New Roman" w:cs="Times New Roman"/>
        </w:rPr>
        <w:t xml:space="preserve"> data file. Refer</w:t>
      </w:r>
      <w:r w:rsidR="00634AE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figure 2.</w:t>
      </w:r>
    </w:p>
    <w:p w:rsidR="00886F34" w:rsidRDefault="00886F34" w:rsidP="00886F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91FF02" wp14:editId="05F0A3BB">
            <wp:extent cx="5417333" cy="221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95" cy="223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4AE2" w:rsidRDefault="00634AE2" w:rsidP="00634AE2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2: MATLAB script.</w:t>
      </w:r>
    </w:p>
    <w:p w:rsidR="00634AE2" w:rsidRPr="00634AE2" w:rsidRDefault="00634AE2" w:rsidP="00634AE2">
      <w:pPr>
        <w:pStyle w:val="ListParagraph"/>
        <w:rPr>
          <w:rFonts w:ascii="Times New Roman" w:hAnsi="Times New Roman" w:cs="Times New Roman"/>
        </w:rPr>
      </w:pPr>
    </w:p>
    <w:p w:rsidR="00371DD9" w:rsidRPr="00371DD9" w:rsidRDefault="00371DD9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1DD9">
        <w:rPr>
          <w:rFonts w:ascii="Times New Roman" w:hAnsi="Times New Roman" w:cs="Times New Roman"/>
        </w:rPr>
        <w:t>Run th</w:t>
      </w:r>
      <w:r w:rsidR="00886F34">
        <w:rPr>
          <w:rFonts w:ascii="Times New Roman" w:hAnsi="Times New Roman" w:cs="Times New Roman"/>
        </w:rPr>
        <w:t>e</w:t>
      </w:r>
      <w:r w:rsidRPr="00371DD9">
        <w:rPr>
          <w:rFonts w:ascii="Times New Roman" w:hAnsi="Times New Roman" w:cs="Times New Roman"/>
        </w:rPr>
        <w:t xml:space="preserve"> MATLAB program</w:t>
      </w:r>
    </w:p>
    <w:p w:rsidR="00371DD9" w:rsidRPr="00F94323" w:rsidRDefault="00371DD9" w:rsidP="00886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94323">
        <w:rPr>
          <w:rFonts w:ascii="Times New Roman" w:hAnsi="Times New Roman" w:cs="Times New Roman"/>
        </w:rPr>
        <w:t xml:space="preserve">It will generate </w:t>
      </w:r>
      <w:r w:rsidR="00525A58">
        <w:rPr>
          <w:rFonts w:ascii="Times New Roman" w:hAnsi="Times New Roman" w:cs="Times New Roman"/>
        </w:rPr>
        <w:t xml:space="preserve">a </w:t>
      </w:r>
      <w:r w:rsidRPr="00F94323">
        <w:rPr>
          <w:rFonts w:ascii="Times New Roman" w:hAnsi="Times New Roman" w:cs="Times New Roman"/>
        </w:rPr>
        <w:t xml:space="preserve">new CSV file which is readable </w:t>
      </w:r>
      <w:r w:rsidR="00E937DA">
        <w:rPr>
          <w:rFonts w:ascii="Times New Roman" w:hAnsi="Times New Roman" w:cs="Times New Roman"/>
        </w:rPr>
        <w:t xml:space="preserve">from by the </w:t>
      </w:r>
      <w:r w:rsidRPr="00F94323">
        <w:rPr>
          <w:rFonts w:ascii="Times New Roman" w:hAnsi="Times New Roman" w:cs="Times New Roman"/>
        </w:rPr>
        <w:t>Origin software.</w:t>
      </w:r>
      <w:r w:rsidRPr="00F94323">
        <w:rPr>
          <w:rFonts w:ascii="Times New Roman" w:hAnsi="Times New Roman" w:cs="Times New Roman"/>
        </w:rPr>
        <w:br w:type="page"/>
      </w:r>
    </w:p>
    <w:p w:rsidR="00371DD9" w:rsidRPr="008D5F8A" w:rsidRDefault="00371DD9" w:rsidP="00525A58">
      <w:pPr>
        <w:rPr>
          <w:rFonts w:ascii="Times New Roman" w:hAnsi="Times New Roman" w:cs="Times New Roman"/>
          <w:sz w:val="24"/>
          <w:szCs w:val="24"/>
        </w:rPr>
      </w:pPr>
      <w:r w:rsidRPr="008D5F8A"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clc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erase the command window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clear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 erase previous variables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>%% Change this path according to location of your data file.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filename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 xml:space="preserve">'D:\Daily updates\12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december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\121818\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beamviewer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\</w:t>
      </w:r>
      <w:r w:rsidR="008D5F8A">
        <w:rPr>
          <w:rFonts w:ascii="Courier New" w:hAnsi="Courier New" w:cs="Courier New"/>
          <w:color w:val="A020F0"/>
          <w:sz w:val="12"/>
          <w:szCs w:val="12"/>
        </w:rPr>
        <w:t xml:space="preserve">final\sample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data.txt'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you must change this according to the name and the location of your data file from the PC-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Beamage</w:t>
      </w:r>
      <w:proofErr w:type="spellEnd"/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%% You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dont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have to change anything after this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>%importing data file into MATLAB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 I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didnt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write this part myself. 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this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code can be generated by MATLAB software. Read following directions</w:t>
      </w:r>
      <w:bookmarkStart w:id="0" w:name="_GoBack"/>
      <w:bookmarkEnd w:id="0"/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>% Home &gt;&gt; Import Data &gt;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&gt;  Select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the data file &gt;&gt; Open &gt;&gt; Import section &gt;&gt;generate script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delimiter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';'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%PC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Beamage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use a ";" between data. We have to inform it to MATLAB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startRow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9;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%first 8 rows of the data file doesn't contain data. Those lines will be skipped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formatSpec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[^\n\r]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>;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specify data format of our data file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fopen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filename,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'r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open the file specified by the filename. r=reading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dataArray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textscan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formatSpec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'Delimiter'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delimiter,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TextType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'string'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EmptyValue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NaN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HeaderLines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,startRow-1,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ReturnOnError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false,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EndOfLine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'\r\n'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importing data (all the specification are given)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fileID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%reading is done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data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[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dataArray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{1:end-1}];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%save data in a matrix (the name of the matrix is "data"0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clearvars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filename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delimiter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startRow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formatSpec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fileID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dataArray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ans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 Erase those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varaibles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%%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ploting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data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Z=data;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this contains data as a 2x2 matrix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a=1:1088;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arry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of matrix represent y pixels (it has 1088 data points in y direction)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>b=</w:t>
      </w: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1:2048 ;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arry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of matrix represent x pixels (it has 2048 data points in x direction)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>[X</w:t>
      </w: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,Y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meshgrid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b,a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 make a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meshgrid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for the plot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colormap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hot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%define the color map. "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hot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" is a predefined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colormaps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in MATLAB (https://www.mathworks.com/help/matlab/ref/colormap.html)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pcolor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Y,X,Z);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ploting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data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shading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flat</w:t>
      </w: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%shading controls the color shading of surface(https://www.mathworks.com/help/matlab/ref/shading.html)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colorbar</w:t>
      </w:r>
      <w:proofErr w:type="spellEnd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show color bar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%% manipulating data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>% converting data into Origin format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>%Origin needs three columns of data for a 3D graph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k=1;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%initially 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k(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a dummy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varible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; it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represnt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the data point) is one. 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it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will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increse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in loops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=1:1088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i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goes from 1 to 1088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8D5F8A">
        <w:rPr>
          <w:rFonts w:ascii="Courier New" w:hAnsi="Courier New" w:cs="Courier New"/>
          <w:color w:val="0000FF"/>
          <w:sz w:val="12"/>
          <w:szCs w:val="12"/>
        </w:rPr>
        <w:t>for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j=1:2048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j goes from 1 to 2048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bn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k)=j;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%this is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y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axis for Origin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an(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k)=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%this is x axis for Origin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Zn(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k)=Z(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i,j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this is z axis for Origin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    k=k+1;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%increase the value of k by 1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proofErr w:type="gramStart"/>
      <w:r w:rsidRPr="008D5F8A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FF"/>
          <w:sz w:val="12"/>
          <w:szCs w:val="12"/>
        </w:rPr>
        <w:t>end</w:t>
      </w:r>
      <w:proofErr w:type="gramEnd"/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data_n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=[</w:t>
      </w:r>
      <w:proofErr w:type="spellStart"/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an;bn;Zn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];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%merge 3 columns. Now they are in Origin format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%%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wrintig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data in a CSV file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fid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fopen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8D5F8A">
        <w:rPr>
          <w:rFonts w:ascii="Courier New" w:hAnsi="Courier New" w:cs="Courier New"/>
          <w:color w:val="A020F0"/>
          <w:sz w:val="12"/>
          <w:szCs w:val="12"/>
        </w:rPr>
        <w:t>Origin_data.csv'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>,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'w</w:t>
      </w:r>
      <w:proofErr w:type="spellEnd"/>
      <w:r w:rsidRPr="008D5F8A">
        <w:rPr>
          <w:rFonts w:ascii="Courier New" w:hAnsi="Courier New" w:cs="Courier New"/>
          <w:color w:val="A020F0"/>
          <w:sz w:val="12"/>
          <w:szCs w:val="12"/>
        </w:rPr>
        <w:t>+'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>);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 open or write new csv file called "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Origin_data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". 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w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>+ = discard existing contents, if any.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fprintf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fid,</w:t>
      </w:r>
      <w:r w:rsidRPr="008D5F8A">
        <w:rPr>
          <w:rFonts w:ascii="Courier New" w:hAnsi="Courier New" w:cs="Courier New"/>
          <w:color w:val="A020F0"/>
          <w:sz w:val="12"/>
          <w:szCs w:val="12"/>
        </w:rPr>
        <w:t>'%5.2f,%5.2f,%8.5f\r\n'</w:t>
      </w:r>
      <w:r w:rsidRPr="008D5F8A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Pr="008D5F8A">
        <w:rPr>
          <w:rFonts w:ascii="Courier New" w:hAnsi="Courier New" w:cs="Courier New"/>
          <w:color w:val="000000"/>
          <w:sz w:val="12"/>
          <w:szCs w:val="12"/>
        </w:rPr>
        <w:t>data_n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 xml:space="preserve">); 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%write data to the csv. '%5.2f</w:t>
      </w:r>
      <w:proofErr w:type="gramStart"/>
      <w:r w:rsidRPr="008D5F8A">
        <w:rPr>
          <w:rFonts w:ascii="Courier New" w:hAnsi="Courier New" w:cs="Courier New"/>
          <w:color w:val="228B22"/>
          <w:sz w:val="12"/>
          <w:szCs w:val="12"/>
        </w:rPr>
        <w:t>,%</w:t>
      </w:r>
      <w:proofErr w:type="gram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5.2f\r\n is the format. % = thing you write, f = Fixed-point notation, 5.2 =five digits before decimal point and 2 </w:t>
      </w:r>
      <w:proofErr w:type="spellStart"/>
      <w:r w:rsidRPr="008D5F8A">
        <w:rPr>
          <w:rFonts w:ascii="Courier New" w:hAnsi="Courier New" w:cs="Courier New"/>
          <w:color w:val="228B22"/>
          <w:sz w:val="12"/>
          <w:szCs w:val="12"/>
        </w:rPr>
        <w:t>digith</w:t>
      </w:r>
      <w:proofErr w:type="spellEnd"/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after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8D5F8A">
        <w:rPr>
          <w:rFonts w:ascii="Courier New" w:hAnsi="Courier New" w:cs="Courier New"/>
          <w:color w:val="000000"/>
          <w:sz w:val="12"/>
          <w:szCs w:val="12"/>
        </w:rPr>
        <w:t>fclose</w:t>
      </w:r>
      <w:proofErr w:type="spellEnd"/>
      <w:r w:rsidRPr="008D5F8A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8D5F8A">
        <w:rPr>
          <w:rFonts w:ascii="Courier New" w:hAnsi="Courier New" w:cs="Courier New"/>
          <w:color w:val="000000"/>
          <w:sz w:val="12"/>
          <w:szCs w:val="12"/>
        </w:rPr>
        <w:t>fid);</w:t>
      </w:r>
      <w:r w:rsidRPr="008D5F8A">
        <w:rPr>
          <w:rFonts w:ascii="Courier New" w:hAnsi="Courier New" w:cs="Courier New"/>
          <w:color w:val="228B22"/>
          <w:sz w:val="12"/>
          <w:szCs w:val="12"/>
        </w:rPr>
        <w:t>%writing is done</w:t>
      </w:r>
    </w:p>
    <w:p w:rsidR="00525A58" w:rsidRPr="008D5F8A" w:rsidRDefault="00525A58" w:rsidP="0052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D5F8A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525A58" w:rsidRPr="008D5F8A" w:rsidRDefault="00525A58" w:rsidP="00525A58">
      <w:pPr>
        <w:rPr>
          <w:rFonts w:ascii="Times New Roman" w:hAnsi="Times New Roman" w:cs="Times New Roman"/>
          <w:sz w:val="12"/>
          <w:szCs w:val="12"/>
        </w:rPr>
      </w:pPr>
    </w:p>
    <w:sectPr w:rsidR="00525A58" w:rsidRPr="008D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4196A"/>
    <w:multiLevelType w:val="hybridMultilevel"/>
    <w:tmpl w:val="045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71462"/>
    <w:multiLevelType w:val="hybridMultilevel"/>
    <w:tmpl w:val="F788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778CB"/>
    <w:multiLevelType w:val="hybridMultilevel"/>
    <w:tmpl w:val="A45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B9"/>
    <w:rsid w:val="000021D1"/>
    <w:rsid w:val="00003085"/>
    <w:rsid w:val="000105C8"/>
    <w:rsid w:val="00011CEB"/>
    <w:rsid w:val="0002070F"/>
    <w:rsid w:val="00020778"/>
    <w:rsid w:val="00024470"/>
    <w:rsid w:val="00026105"/>
    <w:rsid w:val="000318F0"/>
    <w:rsid w:val="0003272B"/>
    <w:rsid w:val="0003289D"/>
    <w:rsid w:val="00034087"/>
    <w:rsid w:val="00034402"/>
    <w:rsid w:val="0003504A"/>
    <w:rsid w:val="00036077"/>
    <w:rsid w:val="00037EF5"/>
    <w:rsid w:val="00041E9F"/>
    <w:rsid w:val="000436EF"/>
    <w:rsid w:val="00047A49"/>
    <w:rsid w:val="00051DDC"/>
    <w:rsid w:val="000549C8"/>
    <w:rsid w:val="00054D82"/>
    <w:rsid w:val="00060DFC"/>
    <w:rsid w:val="00067A78"/>
    <w:rsid w:val="00067D73"/>
    <w:rsid w:val="00067D9C"/>
    <w:rsid w:val="00071192"/>
    <w:rsid w:val="000728BD"/>
    <w:rsid w:val="00077098"/>
    <w:rsid w:val="00077C07"/>
    <w:rsid w:val="000815A6"/>
    <w:rsid w:val="000815C5"/>
    <w:rsid w:val="00082A83"/>
    <w:rsid w:val="00082F01"/>
    <w:rsid w:val="00086130"/>
    <w:rsid w:val="00086B1A"/>
    <w:rsid w:val="00090579"/>
    <w:rsid w:val="00094C17"/>
    <w:rsid w:val="00097954"/>
    <w:rsid w:val="000A1272"/>
    <w:rsid w:val="000A298F"/>
    <w:rsid w:val="000A3079"/>
    <w:rsid w:val="000B3A61"/>
    <w:rsid w:val="000B3C29"/>
    <w:rsid w:val="000B4D13"/>
    <w:rsid w:val="000B6277"/>
    <w:rsid w:val="000C157F"/>
    <w:rsid w:val="000C34D2"/>
    <w:rsid w:val="000D15E1"/>
    <w:rsid w:val="000D25D2"/>
    <w:rsid w:val="000D46FF"/>
    <w:rsid w:val="000D476C"/>
    <w:rsid w:val="000E542A"/>
    <w:rsid w:val="000F0130"/>
    <w:rsid w:val="000F1D2E"/>
    <w:rsid w:val="000F22C6"/>
    <w:rsid w:val="000F25CC"/>
    <w:rsid w:val="000F4D07"/>
    <w:rsid w:val="000F63E5"/>
    <w:rsid w:val="000F70E5"/>
    <w:rsid w:val="00101AD2"/>
    <w:rsid w:val="00105DF2"/>
    <w:rsid w:val="00106A20"/>
    <w:rsid w:val="00106D76"/>
    <w:rsid w:val="00107F84"/>
    <w:rsid w:val="00110919"/>
    <w:rsid w:val="00110C28"/>
    <w:rsid w:val="001127A2"/>
    <w:rsid w:val="00112EA3"/>
    <w:rsid w:val="00123771"/>
    <w:rsid w:val="0013245F"/>
    <w:rsid w:val="00134F1C"/>
    <w:rsid w:val="0013541A"/>
    <w:rsid w:val="00135E6B"/>
    <w:rsid w:val="0013741E"/>
    <w:rsid w:val="00140A1E"/>
    <w:rsid w:val="00141AEA"/>
    <w:rsid w:val="001433EE"/>
    <w:rsid w:val="00147A5D"/>
    <w:rsid w:val="001528BC"/>
    <w:rsid w:val="0015434D"/>
    <w:rsid w:val="001554F1"/>
    <w:rsid w:val="00155DBD"/>
    <w:rsid w:val="001713C1"/>
    <w:rsid w:val="0017177D"/>
    <w:rsid w:val="00173FC9"/>
    <w:rsid w:val="00173FDD"/>
    <w:rsid w:val="00175436"/>
    <w:rsid w:val="00180F6D"/>
    <w:rsid w:val="00183DEA"/>
    <w:rsid w:val="0018482F"/>
    <w:rsid w:val="00185F1E"/>
    <w:rsid w:val="00185FF6"/>
    <w:rsid w:val="00187520"/>
    <w:rsid w:val="001A2326"/>
    <w:rsid w:val="001A2C97"/>
    <w:rsid w:val="001A2D42"/>
    <w:rsid w:val="001A517A"/>
    <w:rsid w:val="001A6696"/>
    <w:rsid w:val="001B1E90"/>
    <w:rsid w:val="001B3ED3"/>
    <w:rsid w:val="001C4CCB"/>
    <w:rsid w:val="001C7CC7"/>
    <w:rsid w:val="001D4326"/>
    <w:rsid w:val="001D4C4A"/>
    <w:rsid w:val="001D5B29"/>
    <w:rsid w:val="001D7E0B"/>
    <w:rsid w:val="001E1509"/>
    <w:rsid w:val="001E16FF"/>
    <w:rsid w:val="001E554F"/>
    <w:rsid w:val="001E5989"/>
    <w:rsid w:val="001F3598"/>
    <w:rsid w:val="001F7F7C"/>
    <w:rsid w:val="00203BE7"/>
    <w:rsid w:val="0020623F"/>
    <w:rsid w:val="002119C8"/>
    <w:rsid w:val="00213E12"/>
    <w:rsid w:val="00213E60"/>
    <w:rsid w:val="0021459C"/>
    <w:rsid w:val="002171E6"/>
    <w:rsid w:val="00220DEF"/>
    <w:rsid w:val="00221CAE"/>
    <w:rsid w:val="00222BA2"/>
    <w:rsid w:val="00231CC3"/>
    <w:rsid w:val="00232632"/>
    <w:rsid w:val="00232E70"/>
    <w:rsid w:val="002342AC"/>
    <w:rsid w:val="00234F39"/>
    <w:rsid w:val="00237442"/>
    <w:rsid w:val="00240738"/>
    <w:rsid w:val="0024311B"/>
    <w:rsid w:val="00245AAE"/>
    <w:rsid w:val="00246E87"/>
    <w:rsid w:val="00246F7E"/>
    <w:rsid w:val="00247AF9"/>
    <w:rsid w:val="00251A36"/>
    <w:rsid w:val="0025378B"/>
    <w:rsid w:val="00253A94"/>
    <w:rsid w:val="00253B87"/>
    <w:rsid w:val="00254C3B"/>
    <w:rsid w:val="0026183A"/>
    <w:rsid w:val="00261A79"/>
    <w:rsid w:val="00262242"/>
    <w:rsid w:val="002643CA"/>
    <w:rsid w:val="0027225D"/>
    <w:rsid w:val="00283DC7"/>
    <w:rsid w:val="0028760F"/>
    <w:rsid w:val="00287B31"/>
    <w:rsid w:val="00291086"/>
    <w:rsid w:val="00293591"/>
    <w:rsid w:val="00293C8A"/>
    <w:rsid w:val="0029524A"/>
    <w:rsid w:val="002968CD"/>
    <w:rsid w:val="002A1ADF"/>
    <w:rsid w:val="002A6739"/>
    <w:rsid w:val="002B17E3"/>
    <w:rsid w:val="002B3612"/>
    <w:rsid w:val="002B3A14"/>
    <w:rsid w:val="002B606C"/>
    <w:rsid w:val="002B7D26"/>
    <w:rsid w:val="002C043E"/>
    <w:rsid w:val="002C1E86"/>
    <w:rsid w:val="002C22B6"/>
    <w:rsid w:val="002C3840"/>
    <w:rsid w:val="002C391F"/>
    <w:rsid w:val="002C43E1"/>
    <w:rsid w:val="002C76DC"/>
    <w:rsid w:val="002D14C6"/>
    <w:rsid w:val="002D2BCF"/>
    <w:rsid w:val="002D69C2"/>
    <w:rsid w:val="002D6ECC"/>
    <w:rsid w:val="002D7E79"/>
    <w:rsid w:val="002E0906"/>
    <w:rsid w:val="002E165A"/>
    <w:rsid w:val="002F48EC"/>
    <w:rsid w:val="002F6A23"/>
    <w:rsid w:val="003026CF"/>
    <w:rsid w:val="003054F9"/>
    <w:rsid w:val="003063A0"/>
    <w:rsid w:val="00306F9B"/>
    <w:rsid w:val="00310FD1"/>
    <w:rsid w:val="00311ECF"/>
    <w:rsid w:val="003145E4"/>
    <w:rsid w:val="00316E8F"/>
    <w:rsid w:val="003241E8"/>
    <w:rsid w:val="003246B1"/>
    <w:rsid w:val="003247C3"/>
    <w:rsid w:val="003272AA"/>
    <w:rsid w:val="003274C8"/>
    <w:rsid w:val="003309C7"/>
    <w:rsid w:val="003320FF"/>
    <w:rsid w:val="00332223"/>
    <w:rsid w:val="00334C11"/>
    <w:rsid w:val="003406A5"/>
    <w:rsid w:val="0034084E"/>
    <w:rsid w:val="00341849"/>
    <w:rsid w:val="00343143"/>
    <w:rsid w:val="00343CBB"/>
    <w:rsid w:val="00350557"/>
    <w:rsid w:val="00352561"/>
    <w:rsid w:val="00353DEB"/>
    <w:rsid w:val="00353EBA"/>
    <w:rsid w:val="00354E48"/>
    <w:rsid w:val="0036025E"/>
    <w:rsid w:val="00361D65"/>
    <w:rsid w:val="00367334"/>
    <w:rsid w:val="0037138B"/>
    <w:rsid w:val="00371C2F"/>
    <w:rsid w:val="00371DD9"/>
    <w:rsid w:val="00372181"/>
    <w:rsid w:val="00372743"/>
    <w:rsid w:val="003728D7"/>
    <w:rsid w:val="003753AD"/>
    <w:rsid w:val="00383CC3"/>
    <w:rsid w:val="0038469B"/>
    <w:rsid w:val="00390189"/>
    <w:rsid w:val="00390AF1"/>
    <w:rsid w:val="00395DC9"/>
    <w:rsid w:val="003A1DE3"/>
    <w:rsid w:val="003A3AEE"/>
    <w:rsid w:val="003A5270"/>
    <w:rsid w:val="003A67EF"/>
    <w:rsid w:val="003A7E19"/>
    <w:rsid w:val="003B130A"/>
    <w:rsid w:val="003B3EF7"/>
    <w:rsid w:val="003B4073"/>
    <w:rsid w:val="003B476F"/>
    <w:rsid w:val="003B5C5F"/>
    <w:rsid w:val="003B747F"/>
    <w:rsid w:val="003B7AFE"/>
    <w:rsid w:val="003C0CFE"/>
    <w:rsid w:val="003C2E1D"/>
    <w:rsid w:val="003C31E1"/>
    <w:rsid w:val="003C3462"/>
    <w:rsid w:val="003C6137"/>
    <w:rsid w:val="003C6386"/>
    <w:rsid w:val="003D01A1"/>
    <w:rsid w:val="003D05E4"/>
    <w:rsid w:val="003D3413"/>
    <w:rsid w:val="003D35A9"/>
    <w:rsid w:val="003E0DD0"/>
    <w:rsid w:val="003E248C"/>
    <w:rsid w:val="003E4144"/>
    <w:rsid w:val="003E6171"/>
    <w:rsid w:val="003F14CA"/>
    <w:rsid w:val="003F3AD7"/>
    <w:rsid w:val="003F3D58"/>
    <w:rsid w:val="003F471D"/>
    <w:rsid w:val="003F5404"/>
    <w:rsid w:val="003F62C1"/>
    <w:rsid w:val="003F73DF"/>
    <w:rsid w:val="003F7EB2"/>
    <w:rsid w:val="004014BC"/>
    <w:rsid w:val="00404DAA"/>
    <w:rsid w:val="00411676"/>
    <w:rsid w:val="00415608"/>
    <w:rsid w:val="00416A18"/>
    <w:rsid w:val="0042224E"/>
    <w:rsid w:val="00422C5A"/>
    <w:rsid w:val="00425595"/>
    <w:rsid w:val="004267C6"/>
    <w:rsid w:val="004267FA"/>
    <w:rsid w:val="00430763"/>
    <w:rsid w:val="004312AC"/>
    <w:rsid w:val="00433955"/>
    <w:rsid w:val="0043461F"/>
    <w:rsid w:val="00442756"/>
    <w:rsid w:val="004431DE"/>
    <w:rsid w:val="0044581F"/>
    <w:rsid w:val="00445932"/>
    <w:rsid w:val="00446AB9"/>
    <w:rsid w:val="00446DF2"/>
    <w:rsid w:val="004474D9"/>
    <w:rsid w:val="004510D7"/>
    <w:rsid w:val="0045357E"/>
    <w:rsid w:val="00460BCC"/>
    <w:rsid w:val="00460D1B"/>
    <w:rsid w:val="0046217A"/>
    <w:rsid w:val="0046223E"/>
    <w:rsid w:val="0046248F"/>
    <w:rsid w:val="004673FF"/>
    <w:rsid w:val="00467D19"/>
    <w:rsid w:val="004700C9"/>
    <w:rsid w:val="00473D0B"/>
    <w:rsid w:val="0047639B"/>
    <w:rsid w:val="004808A3"/>
    <w:rsid w:val="00486F95"/>
    <w:rsid w:val="00493C7A"/>
    <w:rsid w:val="004957A3"/>
    <w:rsid w:val="00496C20"/>
    <w:rsid w:val="004A1FAC"/>
    <w:rsid w:val="004A3791"/>
    <w:rsid w:val="004A3C70"/>
    <w:rsid w:val="004A585C"/>
    <w:rsid w:val="004A5E01"/>
    <w:rsid w:val="004B0EA0"/>
    <w:rsid w:val="004B1748"/>
    <w:rsid w:val="004B1C7B"/>
    <w:rsid w:val="004B1E5D"/>
    <w:rsid w:val="004B2D10"/>
    <w:rsid w:val="004B2D15"/>
    <w:rsid w:val="004B3F13"/>
    <w:rsid w:val="004B6239"/>
    <w:rsid w:val="004C0477"/>
    <w:rsid w:val="004C3649"/>
    <w:rsid w:val="004D024E"/>
    <w:rsid w:val="004D127F"/>
    <w:rsid w:val="004D4E0D"/>
    <w:rsid w:val="004D6971"/>
    <w:rsid w:val="004D7AF1"/>
    <w:rsid w:val="004E23DB"/>
    <w:rsid w:val="004E2CBF"/>
    <w:rsid w:val="004E5AED"/>
    <w:rsid w:val="004E65B1"/>
    <w:rsid w:val="004F22FC"/>
    <w:rsid w:val="004F2633"/>
    <w:rsid w:val="004F2B5D"/>
    <w:rsid w:val="004F31B6"/>
    <w:rsid w:val="004F5F22"/>
    <w:rsid w:val="004F7A2E"/>
    <w:rsid w:val="005040DB"/>
    <w:rsid w:val="005044A3"/>
    <w:rsid w:val="0050512F"/>
    <w:rsid w:val="00506FAD"/>
    <w:rsid w:val="00510D04"/>
    <w:rsid w:val="0051110A"/>
    <w:rsid w:val="005172CF"/>
    <w:rsid w:val="005219CB"/>
    <w:rsid w:val="00524923"/>
    <w:rsid w:val="00525A58"/>
    <w:rsid w:val="00530540"/>
    <w:rsid w:val="00532164"/>
    <w:rsid w:val="00533EBA"/>
    <w:rsid w:val="00534742"/>
    <w:rsid w:val="00540D04"/>
    <w:rsid w:val="00541C48"/>
    <w:rsid w:val="00541F28"/>
    <w:rsid w:val="00543139"/>
    <w:rsid w:val="00545133"/>
    <w:rsid w:val="005473FB"/>
    <w:rsid w:val="00550FF1"/>
    <w:rsid w:val="005516BB"/>
    <w:rsid w:val="005602AB"/>
    <w:rsid w:val="005654A3"/>
    <w:rsid w:val="00567BCE"/>
    <w:rsid w:val="0057192E"/>
    <w:rsid w:val="00571DB5"/>
    <w:rsid w:val="005725AB"/>
    <w:rsid w:val="0057457C"/>
    <w:rsid w:val="00583DA7"/>
    <w:rsid w:val="005862E8"/>
    <w:rsid w:val="00586BB7"/>
    <w:rsid w:val="00592850"/>
    <w:rsid w:val="00593ADB"/>
    <w:rsid w:val="005A1DCD"/>
    <w:rsid w:val="005A55EA"/>
    <w:rsid w:val="005A62DA"/>
    <w:rsid w:val="005A64BC"/>
    <w:rsid w:val="005B123C"/>
    <w:rsid w:val="005B3026"/>
    <w:rsid w:val="005B68D0"/>
    <w:rsid w:val="005C151F"/>
    <w:rsid w:val="005C1B66"/>
    <w:rsid w:val="005C2D7B"/>
    <w:rsid w:val="005C5A13"/>
    <w:rsid w:val="005D03D4"/>
    <w:rsid w:val="005D0878"/>
    <w:rsid w:val="005D2670"/>
    <w:rsid w:val="005D27DB"/>
    <w:rsid w:val="005D2DDA"/>
    <w:rsid w:val="005D5BC2"/>
    <w:rsid w:val="005D6D93"/>
    <w:rsid w:val="005E0110"/>
    <w:rsid w:val="005E041C"/>
    <w:rsid w:val="005E1C5E"/>
    <w:rsid w:val="005E2DC7"/>
    <w:rsid w:val="005E2FD0"/>
    <w:rsid w:val="005E3AD8"/>
    <w:rsid w:val="005E4714"/>
    <w:rsid w:val="005E62F3"/>
    <w:rsid w:val="005E67F1"/>
    <w:rsid w:val="005F33F2"/>
    <w:rsid w:val="005F5744"/>
    <w:rsid w:val="00600181"/>
    <w:rsid w:val="006049D8"/>
    <w:rsid w:val="00606B2C"/>
    <w:rsid w:val="00610397"/>
    <w:rsid w:val="00610838"/>
    <w:rsid w:val="006119A3"/>
    <w:rsid w:val="006120EC"/>
    <w:rsid w:val="006138C4"/>
    <w:rsid w:val="006151B6"/>
    <w:rsid w:val="00615378"/>
    <w:rsid w:val="0062637D"/>
    <w:rsid w:val="00627A59"/>
    <w:rsid w:val="00632234"/>
    <w:rsid w:val="006326A4"/>
    <w:rsid w:val="00634AE2"/>
    <w:rsid w:val="00640522"/>
    <w:rsid w:val="00642356"/>
    <w:rsid w:val="00660043"/>
    <w:rsid w:val="00661E86"/>
    <w:rsid w:val="0066354C"/>
    <w:rsid w:val="0066403C"/>
    <w:rsid w:val="00672375"/>
    <w:rsid w:val="00672B98"/>
    <w:rsid w:val="00674F32"/>
    <w:rsid w:val="00675E5C"/>
    <w:rsid w:val="0067701D"/>
    <w:rsid w:val="00677270"/>
    <w:rsid w:val="00685626"/>
    <w:rsid w:val="006934D7"/>
    <w:rsid w:val="006935A4"/>
    <w:rsid w:val="00694EBB"/>
    <w:rsid w:val="00695731"/>
    <w:rsid w:val="00697808"/>
    <w:rsid w:val="006A003A"/>
    <w:rsid w:val="006B159F"/>
    <w:rsid w:val="006B1B9C"/>
    <w:rsid w:val="006B2E87"/>
    <w:rsid w:val="006B55A3"/>
    <w:rsid w:val="006C205F"/>
    <w:rsid w:val="006C3F19"/>
    <w:rsid w:val="006D2E7B"/>
    <w:rsid w:val="006D30E8"/>
    <w:rsid w:val="006D4AFA"/>
    <w:rsid w:val="006E08C5"/>
    <w:rsid w:val="006E29A3"/>
    <w:rsid w:val="006E471E"/>
    <w:rsid w:val="006E74BC"/>
    <w:rsid w:val="006F248B"/>
    <w:rsid w:val="006F745F"/>
    <w:rsid w:val="007059A8"/>
    <w:rsid w:val="0070687D"/>
    <w:rsid w:val="00711067"/>
    <w:rsid w:val="00714C33"/>
    <w:rsid w:val="007178DC"/>
    <w:rsid w:val="00720796"/>
    <w:rsid w:val="0072413E"/>
    <w:rsid w:val="00724D06"/>
    <w:rsid w:val="0072736E"/>
    <w:rsid w:val="00732640"/>
    <w:rsid w:val="007327D0"/>
    <w:rsid w:val="00733F1F"/>
    <w:rsid w:val="00735F45"/>
    <w:rsid w:val="00737B26"/>
    <w:rsid w:val="00737D62"/>
    <w:rsid w:val="00737DF5"/>
    <w:rsid w:val="007401AE"/>
    <w:rsid w:val="00740525"/>
    <w:rsid w:val="00740E42"/>
    <w:rsid w:val="00741656"/>
    <w:rsid w:val="00752FFF"/>
    <w:rsid w:val="0075417E"/>
    <w:rsid w:val="007557EE"/>
    <w:rsid w:val="0076047E"/>
    <w:rsid w:val="007612D7"/>
    <w:rsid w:val="00762095"/>
    <w:rsid w:val="00763418"/>
    <w:rsid w:val="0076362B"/>
    <w:rsid w:val="00763DFF"/>
    <w:rsid w:val="0077060A"/>
    <w:rsid w:val="00771401"/>
    <w:rsid w:val="00772109"/>
    <w:rsid w:val="00780900"/>
    <w:rsid w:val="0078138B"/>
    <w:rsid w:val="00782F1F"/>
    <w:rsid w:val="00786475"/>
    <w:rsid w:val="00795431"/>
    <w:rsid w:val="0079701E"/>
    <w:rsid w:val="007A1634"/>
    <w:rsid w:val="007A1C67"/>
    <w:rsid w:val="007A3011"/>
    <w:rsid w:val="007A3600"/>
    <w:rsid w:val="007A61F5"/>
    <w:rsid w:val="007A68C6"/>
    <w:rsid w:val="007A7979"/>
    <w:rsid w:val="007B42EC"/>
    <w:rsid w:val="007B4777"/>
    <w:rsid w:val="007B677A"/>
    <w:rsid w:val="007B6787"/>
    <w:rsid w:val="007B6B73"/>
    <w:rsid w:val="007C3137"/>
    <w:rsid w:val="007C3E37"/>
    <w:rsid w:val="007C43EC"/>
    <w:rsid w:val="007C6BDC"/>
    <w:rsid w:val="007C6C96"/>
    <w:rsid w:val="007D0ECE"/>
    <w:rsid w:val="007D3FF8"/>
    <w:rsid w:val="007D7595"/>
    <w:rsid w:val="007D7A7F"/>
    <w:rsid w:val="007D7F14"/>
    <w:rsid w:val="007E1EFD"/>
    <w:rsid w:val="007E33AE"/>
    <w:rsid w:val="007E347E"/>
    <w:rsid w:val="007E5E09"/>
    <w:rsid w:val="007F2B35"/>
    <w:rsid w:val="007F3225"/>
    <w:rsid w:val="007F370D"/>
    <w:rsid w:val="007F377D"/>
    <w:rsid w:val="00800F73"/>
    <w:rsid w:val="008031AB"/>
    <w:rsid w:val="00806234"/>
    <w:rsid w:val="00807D64"/>
    <w:rsid w:val="00811D81"/>
    <w:rsid w:val="0081234A"/>
    <w:rsid w:val="00813882"/>
    <w:rsid w:val="00814848"/>
    <w:rsid w:val="00815027"/>
    <w:rsid w:val="00817EF6"/>
    <w:rsid w:val="00820408"/>
    <w:rsid w:val="00820F6A"/>
    <w:rsid w:val="0082528D"/>
    <w:rsid w:val="0082670C"/>
    <w:rsid w:val="0083012B"/>
    <w:rsid w:val="00833B47"/>
    <w:rsid w:val="0083464A"/>
    <w:rsid w:val="008360E7"/>
    <w:rsid w:val="00836EB9"/>
    <w:rsid w:val="00840927"/>
    <w:rsid w:val="00844603"/>
    <w:rsid w:val="00844746"/>
    <w:rsid w:val="008450CD"/>
    <w:rsid w:val="00846739"/>
    <w:rsid w:val="0084676A"/>
    <w:rsid w:val="00846FDA"/>
    <w:rsid w:val="00854FC8"/>
    <w:rsid w:val="00860EB2"/>
    <w:rsid w:val="00861CB7"/>
    <w:rsid w:val="00867992"/>
    <w:rsid w:val="00867A70"/>
    <w:rsid w:val="008754C7"/>
    <w:rsid w:val="00876E0E"/>
    <w:rsid w:val="00877071"/>
    <w:rsid w:val="00880673"/>
    <w:rsid w:val="00882BA3"/>
    <w:rsid w:val="008832B4"/>
    <w:rsid w:val="00886F34"/>
    <w:rsid w:val="00892894"/>
    <w:rsid w:val="00893211"/>
    <w:rsid w:val="00894931"/>
    <w:rsid w:val="00894A86"/>
    <w:rsid w:val="00895008"/>
    <w:rsid w:val="008A3B1D"/>
    <w:rsid w:val="008A4691"/>
    <w:rsid w:val="008A4CA7"/>
    <w:rsid w:val="008B0542"/>
    <w:rsid w:val="008B14C6"/>
    <w:rsid w:val="008B1C8D"/>
    <w:rsid w:val="008B493B"/>
    <w:rsid w:val="008C1A95"/>
    <w:rsid w:val="008C1E3E"/>
    <w:rsid w:val="008C3970"/>
    <w:rsid w:val="008C41BF"/>
    <w:rsid w:val="008D27C4"/>
    <w:rsid w:val="008D2BFC"/>
    <w:rsid w:val="008D5F8A"/>
    <w:rsid w:val="008D7D06"/>
    <w:rsid w:val="008E2290"/>
    <w:rsid w:val="008E397D"/>
    <w:rsid w:val="008E3A5F"/>
    <w:rsid w:val="008E3B03"/>
    <w:rsid w:val="008E5D1E"/>
    <w:rsid w:val="008E6B11"/>
    <w:rsid w:val="008E745D"/>
    <w:rsid w:val="008F09B7"/>
    <w:rsid w:val="008F2EF0"/>
    <w:rsid w:val="008F5086"/>
    <w:rsid w:val="008F746A"/>
    <w:rsid w:val="00901808"/>
    <w:rsid w:val="0090185C"/>
    <w:rsid w:val="00902285"/>
    <w:rsid w:val="00903B9D"/>
    <w:rsid w:val="009047FB"/>
    <w:rsid w:val="009052C1"/>
    <w:rsid w:val="0091150D"/>
    <w:rsid w:val="00914BDE"/>
    <w:rsid w:val="009176A5"/>
    <w:rsid w:val="00921007"/>
    <w:rsid w:val="00921B06"/>
    <w:rsid w:val="00922F01"/>
    <w:rsid w:val="009230F6"/>
    <w:rsid w:val="009275CE"/>
    <w:rsid w:val="00930A45"/>
    <w:rsid w:val="0093116C"/>
    <w:rsid w:val="00932912"/>
    <w:rsid w:val="0093780A"/>
    <w:rsid w:val="00940397"/>
    <w:rsid w:val="009409A1"/>
    <w:rsid w:val="009442AA"/>
    <w:rsid w:val="009450C1"/>
    <w:rsid w:val="00950C09"/>
    <w:rsid w:val="0095208A"/>
    <w:rsid w:val="00954BE7"/>
    <w:rsid w:val="00963F56"/>
    <w:rsid w:val="0096497B"/>
    <w:rsid w:val="00965F6C"/>
    <w:rsid w:val="009677C7"/>
    <w:rsid w:val="00971315"/>
    <w:rsid w:val="009731C2"/>
    <w:rsid w:val="00976738"/>
    <w:rsid w:val="00976D2F"/>
    <w:rsid w:val="00980F4E"/>
    <w:rsid w:val="0098276F"/>
    <w:rsid w:val="009862F9"/>
    <w:rsid w:val="00987101"/>
    <w:rsid w:val="009901FB"/>
    <w:rsid w:val="00996562"/>
    <w:rsid w:val="0099799B"/>
    <w:rsid w:val="009A01BD"/>
    <w:rsid w:val="009A048B"/>
    <w:rsid w:val="009A2429"/>
    <w:rsid w:val="009A246D"/>
    <w:rsid w:val="009A4137"/>
    <w:rsid w:val="009A63E8"/>
    <w:rsid w:val="009B1859"/>
    <w:rsid w:val="009B360E"/>
    <w:rsid w:val="009B3C29"/>
    <w:rsid w:val="009B3E8D"/>
    <w:rsid w:val="009B6095"/>
    <w:rsid w:val="009B7F0B"/>
    <w:rsid w:val="009C0066"/>
    <w:rsid w:val="009C0E0D"/>
    <w:rsid w:val="009C1E66"/>
    <w:rsid w:val="009C1F5F"/>
    <w:rsid w:val="009C3A8B"/>
    <w:rsid w:val="009C5C96"/>
    <w:rsid w:val="009C76B3"/>
    <w:rsid w:val="009D0AEE"/>
    <w:rsid w:val="009D46B6"/>
    <w:rsid w:val="009D49F1"/>
    <w:rsid w:val="009D78AA"/>
    <w:rsid w:val="009E0195"/>
    <w:rsid w:val="009E7E54"/>
    <w:rsid w:val="009F1BEB"/>
    <w:rsid w:val="00A0025C"/>
    <w:rsid w:val="00A0079C"/>
    <w:rsid w:val="00A01A6D"/>
    <w:rsid w:val="00A03BF6"/>
    <w:rsid w:val="00A06315"/>
    <w:rsid w:val="00A06505"/>
    <w:rsid w:val="00A1029A"/>
    <w:rsid w:val="00A103BE"/>
    <w:rsid w:val="00A1056C"/>
    <w:rsid w:val="00A17F59"/>
    <w:rsid w:val="00A22D9A"/>
    <w:rsid w:val="00A31907"/>
    <w:rsid w:val="00A32B0B"/>
    <w:rsid w:val="00A33546"/>
    <w:rsid w:val="00A3393E"/>
    <w:rsid w:val="00A33E6F"/>
    <w:rsid w:val="00A3417B"/>
    <w:rsid w:val="00A370E5"/>
    <w:rsid w:val="00A400FD"/>
    <w:rsid w:val="00A440EF"/>
    <w:rsid w:val="00A4454E"/>
    <w:rsid w:val="00A52853"/>
    <w:rsid w:val="00A52AE8"/>
    <w:rsid w:val="00A5426D"/>
    <w:rsid w:val="00A54AB4"/>
    <w:rsid w:val="00A5576D"/>
    <w:rsid w:val="00A56A35"/>
    <w:rsid w:val="00A63ACB"/>
    <w:rsid w:val="00A66E5C"/>
    <w:rsid w:val="00A7361A"/>
    <w:rsid w:val="00A7485C"/>
    <w:rsid w:val="00A84783"/>
    <w:rsid w:val="00A86F68"/>
    <w:rsid w:val="00A87087"/>
    <w:rsid w:val="00A876D5"/>
    <w:rsid w:val="00A90DF0"/>
    <w:rsid w:val="00A92EBA"/>
    <w:rsid w:val="00A94367"/>
    <w:rsid w:val="00A95AC4"/>
    <w:rsid w:val="00AA23ED"/>
    <w:rsid w:val="00AA631F"/>
    <w:rsid w:val="00AA6738"/>
    <w:rsid w:val="00AB3A6D"/>
    <w:rsid w:val="00AB59A2"/>
    <w:rsid w:val="00AB6D3D"/>
    <w:rsid w:val="00AB70C0"/>
    <w:rsid w:val="00AC1993"/>
    <w:rsid w:val="00AC1C53"/>
    <w:rsid w:val="00AC3AAF"/>
    <w:rsid w:val="00AC47F1"/>
    <w:rsid w:val="00AC51EE"/>
    <w:rsid w:val="00AC5A4A"/>
    <w:rsid w:val="00AC77AB"/>
    <w:rsid w:val="00AD04B6"/>
    <w:rsid w:val="00AD22A3"/>
    <w:rsid w:val="00AE5CFD"/>
    <w:rsid w:val="00AE7F08"/>
    <w:rsid w:val="00AF017E"/>
    <w:rsid w:val="00AF219F"/>
    <w:rsid w:val="00AF4864"/>
    <w:rsid w:val="00AF50A3"/>
    <w:rsid w:val="00AF6A7D"/>
    <w:rsid w:val="00B01688"/>
    <w:rsid w:val="00B04A79"/>
    <w:rsid w:val="00B05466"/>
    <w:rsid w:val="00B067DB"/>
    <w:rsid w:val="00B13349"/>
    <w:rsid w:val="00B1412D"/>
    <w:rsid w:val="00B15CFF"/>
    <w:rsid w:val="00B206A4"/>
    <w:rsid w:val="00B21578"/>
    <w:rsid w:val="00B24F6F"/>
    <w:rsid w:val="00B25F15"/>
    <w:rsid w:val="00B30D89"/>
    <w:rsid w:val="00B33F9D"/>
    <w:rsid w:val="00B3765F"/>
    <w:rsid w:val="00B4384B"/>
    <w:rsid w:val="00B50F96"/>
    <w:rsid w:val="00B56689"/>
    <w:rsid w:val="00B600B9"/>
    <w:rsid w:val="00B62984"/>
    <w:rsid w:val="00B70466"/>
    <w:rsid w:val="00B75FFB"/>
    <w:rsid w:val="00B81AD4"/>
    <w:rsid w:val="00B84C6D"/>
    <w:rsid w:val="00B9278C"/>
    <w:rsid w:val="00BA0967"/>
    <w:rsid w:val="00BA0FE8"/>
    <w:rsid w:val="00BA2069"/>
    <w:rsid w:val="00BA4295"/>
    <w:rsid w:val="00BA6135"/>
    <w:rsid w:val="00BA62CE"/>
    <w:rsid w:val="00BB3630"/>
    <w:rsid w:val="00BB3885"/>
    <w:rsid w:val="00BB3E0D"/>
    <w:rsid w:val="00BB59C5"/>
    <w:rsid w:val="00BB638E"/>
    <w:rsid w:val="00BB7C75"/>
    <w:rsid w:val="00BC152C"/>
    <w:rsid w:val="00BC19C3"/>
    <w:rsid w:val="00BC30D5"/>
    <w:rsid w:val="00BC347D"/>
    <w:rsid w:val="00BC63A8"/>
    <w:rsid w:val="00BD0367"/>
    <w:rsid w:val="00BD0DF6"/>
    <w:rsid w:val="00BD1805"/>
    <w:rsid w:val="00BD5610"/>
    <w:rsid w:val="00BE1A27"/>
    <w:rsid w:val="00BE3988"/>
    <w:rsid w:val="00BE3B28"/>
    <w:rsid w:val="00BE3E6D"/>
    <w:rsid w:val="00BE494A"/>
    <w:rsid w:val="00BE54D4"/>
    <w:rsid w:val="00BE785C"/>
    <w:rsid w:val="00BE7D77"/>
    <w:rsid w:val="00BF1A39"/>
    <w:rsid w:val="00BF4722"/>
    <w:rsid w:val="00BF495B"/>
    <w:rsid w:val="00BF5116"/>
    <w:rsid w:val="00BF57B9"/>
    <w:rsid w:val="00BF722C"/>
    <w:rsid w:val="00C01805"/>
    <w:rsid w:val="00C03C6E"/>
    <w:rsid w:val="00C05628"/>
    <w:rsid w:val="00C100F5"/>
    <w:rsid w:val="00C10A3F"/>
    <w:rsid w:val="00C12787"/>
    <w:rsid w:val="00C12F9C"/>
    <w:rsid w:val="00C130ED"/>
    <w:rsid w:val="00C146F8"/>
    <w:rsid w:val="00C204F2"/>
    <w:rsid w:val="00C2085A"/>
    <w:rsid w:val="00C226C6"/>
    <w:rsid w:val="00C23DAA"/>
    <w:rsid w:val="00C269A6"/>
    <w:rsid w:val="00C2757A"/>
    <w:rsid w:val="00C3072B"/>
    <w:rsid w:val="00C32321"/>
    <w:rsid w:val="00C330F0"/>
    <w:rsid w:val="00C370D6"/>
    <w:rsid w:val="00C3772A"/>
    <w:rsid w:val="00C4417D"/>
    <w:rsid w:val="00C449F4"/>
    <w:rsid w:val="00C479F1"/>
    <w:rsid w:val="00C50C59"/>
    <w:rsid w:val="00C54804"/>
    <w:rsid w:val="00C55C4C"/>
    <w:rsid w:val="00C56849"/>
    <w:rsid w:val="00C57024"/>
    <w:rsid w:val="00C5741C"/>
    <w:rsid w:val="00C61B16"/>
    <w:rsid w:val="00C64049"/>
    <w:rsid w:val="00C6415A"/>
    <w:rsid w:val="00C657AF"/>
    <w:rsid w:val="00C65847"/>
    <w:rsid w:val="00C70C9C"/>
    <w:rsid w:val="00C77B0A"/>
    <w:rsid w:val="00C85659"/>
    <w:rsid w:val="00C863F7"/>
    <w:rsid w:val="00C87DE0"/>
    <w:rsid w:val="00C9196C"/>
    <w:rsid w:val="00C94C29"/>
    <w:rsid w:val="00C96C01"/>
    <w:rsid w:val="00C96F4D"/>
    <w:rsid w:val="00CA3924"/>
    <w:rsid w:val="00CA4622"/>
    <w:rsid w:val="00CA5707"/>
    <w:rsid w:val="00CA62BD"/>
    <w:rsid w:val="00CA7C1D"/>
    <w:rsid w:val="00CB18F9"/>
    <w:rsid w:val="00CB1CDA"/>
    <w:rsid w:val="00CB25BC"/>
    <w:rsid w:val="00CB34FC"/>
    <w:rsid w:val="00CB4D8A"/>
    <w:rsid w:val="00CB72DD"/>
    <w:rsid w:val="00CB7C08"/>
    <w:rsid w:val="00CC0097"/>
    <w:rsid w:val="00CC0E33"/>
    <w:rsid w:val="00CC0E7E"/>
    <w:rsid w:val="00CC1F4C"/>
    <w:rsid w:val="00CC6389"/>
    <w:rsid w:val="00CD13ED"/>
    <w:rsid w:val="00CD2737"/>
    <w:rsid w:val="00CD463C"/>
    <w:rsid w:val="00CD49C0"/>
    <w:rsid w:val="00CE0707"/>
    <w:rsid w:val="00CE666C"/>
    <w:rsid w:val="00CE69CE"/>
    <w:rsid w:val="00CF1640"/>
    <w:rsid w:val="00CF1CDC"/>
    <w:rsid w:val="00CF2419"/>
    <w:rsid w:val="00D01FCA"/>
    <w:rsid w:val="00D047ED"/>
    <w:rsid w:val="00D05C63"/>
    <w:rsid w:val="00D05D93"/>
    <w:rsid w:val="00D06D7A"/>
    <w:rsid w:val="00D15A28"/>
    <w:rsid w:val="00D16C79"/>
    <w:rsid w:val="00D302FC"/>
    <w:rsid w:val="00D304FA"/>
    <w:rsid w:val="00D31E25"/>
    <w:rsid w:val="00D33C29"/>
    <w:rsid w:val="00D3646A"/>
    <w:rsid w:val="00D364D8"/>
    <w:rsid w:val="00D3690D"/>
    <w:rsid w:val="00D470C4"/>
    <w:rsid w:val="00D47C24"/>
    <w:rsid w:val="00D5448F"/>
    <w:rsid w:val="00D5752D"/>
    <w:rsid w:val="00D619F4"/>
    <w:rsid w:val="00D64E5C"/>
    <w:rsid w:val="00D74051"/>
    <w:rsid w:val="00D7624B"/>
    <w:rsid w:val="00D76806"/>
    <w:rsid w:val="00D81A9D"/>
    <w:rsid w:val="00D86B7D"/>
    <w:rsid w:val="00D9239E"/>
    <w:rsid w:val="00D929E2"/>
    <w:rsid w:val="00D92BBF"/>
    <w:rsid w:val="00D946BE"/>
    <w:rsid w:val="00D97A5E"/>
    <w:rsid w:val="00D97FE4"/>
    <w:rsid w:val="00DA4C41"/>
    <w:rsid w:val="00DA7B09"/>
    <w:rsid w:val="00DB1081"/>
    <w:rsid w:val="00DB2D8E"/>
    <w:rsid w:val="00DB39AC"/>
    <w:rsid w:val="00DB4B50"/>
    <w:rsid w:val="00DB58D0"/>
    <w:rsid w:val="00DC2CD3"/>
    <w:rsid w:val="00DD195B"/>
    <w:rsid w:val="00DD32E1"/>
    <w:rsid w:val="00DD499F"/>
    <w:rsid w:val="00DD60C3"/>
    <w:rsid w:val="00DD6108"/>
    <w:rsid w:val="00DE1E8A"/>
    <w:rsid w:val="00DE43C4"/>
    <w:rsid w:val="00DF0A4D"/>
    <w:rsid w:val="00DF2A19"/>
    <w:rsid w:val="00DF4EC2"/>
    <w:rsid w:val="00E00F78"/>
    <w:rsid w:val="00E02FF0"/>
    <w:rsid w:val="00E03F4B"/>
    <w:rsid w:val="00E05062"/>
    <w:rsid w:val="00E117C7"/>
    <w:rsid w:val="00E1632F"/>
    <w:rsid w:val="00E2213B"/>
    <w:rsid w:val="00E30C76"/>
    <w:rsid w:val="00E30DB6"/>
    <w:rsid w:val="00E318D2"/>
    <w:rsid w:val="00E332E5"/>
    <w:rsid w:val="00E35E7C"/>
    <w:rsid w:val="00E4038B"/>
    <w:rsid w:val="00E40BFD"/>
    <w:rsid w:val="00E42207"/>
    <w:rsid w:val="00E43274"/>
    <w:rsid w:val="00E4329B"/>
    <w:rsid w:val="00E471A0"/>
    <w:rsid w:val="00E558CB"/>
    <w:rsid w:val="00E57530"/>
    <w:rsid w:val="00E6487F"/>
    <w:rsid w:val="00E71A3A"/>
    <w:rsid w:val="00E74ABC"/>
    <w:rsid w:val="00E75C6D"/>
    <w:rsid w:val="00E82B04"/>
    <w:rsid w:val="00E87260"/>
    <w:rsid w:val="00E90F8D"/>
    <w:rsid w:val="00E937DA"/>
    <w:rsid w:val="00E941C1"/>
    <w:rsid w:val="00E94865"/>
    <w:rsid w:val="00EA0F8A"/>
    <w:rsid w:val="00EA2B65"/>
    <w:rsid w:val="00EA4F42"/>
    <w:rsid w:val="00EB192E"/>
    <w:rsid w:val="00EB5E33"/>
    <w:rsid w:val="00EB6B34"/>
    <w:rsid w:val="00EB6FB6"/>
    <w:rsid w:val="00EB7E2B"/>
    <w:rsid w:val="00EC1F2C"/>
    <w:rsid w:val="00EC2AE5"/>
    <w:rsid w:val="00EC3483"/>
    <w:rsid w:val="00EC3DD5"/>
    <w:rsid w:val="00EC670A"/>
    <w:rsid w:val="00ED112A"/>
    <w:rsid w:val="00ED1187"/>
    <w:rsid w:val="00ED5B60"/>
    <w:rsid w:val="00ED5F09"/>
    <w:rsid w:val="00EE1FC0"/>
    <w:rsid w:val="00EE49FF"/>
    <w:rsid w:val="00EE5085"/>
    <w:rsid w:val="00EE51A1"/>
    <w:rsid w:val="00EF3FE4"/>
    <w:rsid w:val="00EF661A"/>
    <w:rsid w:val="00EF77B5"/>
    <w:rsid w:val="00EF7900"/>
    <w:rsid w:val="00F0012A"/>
    <w:rsid w:val="00F04B3D"/>
    <w:rsid w:val="00F04EFE"/>
    <w:rsid w:val="00F05059"/>
    <w:rsid w:val="00F05675"/>
    <w:rsid w:val="00F058B3"/>
    <w:rsid w:val="00F07555"/>
    <w:rsid w:val="00F10EA4"/>
    <w:rsid w:val="00F11309"/>
    <w:rsid w:val="00F12BC8"/>
    <w:rsid w:val="00F14669"/>
    <w:rsid w:val="00F17025"/>
    <w:rsid w:val="00F1746B"/>
    <w:rsid w:val="00F22138"/>
    <w:rsid w:val="00F22212"/>
    <w:rsid w:val="00F262EA"/>
    <w:rsid w:val="00F263BD"/>
    <w:rsid w:val="00F330B6"/>
    <w:rsid w:val="00F33B9C"/>
    <w:rsid w:val="00F3544C"/>
    <w:rsid w:val="00F35BC7"/>
    <w:rsid w:val="00F36089"/>
    <w:rsid w:val="00F40D8A"/>
    <w:rsid w:val="00F420E3"/>
    <w:rsid w:val="00F454A9"/>
    <w:rsid w:val="00F463A7"/>
    <w:rsid w:val="00F54132"/>
    <w:rsid w:val="00F56A52"/>
    <w:rsid w:val="00F617CB"/>
    <w:rsid w:val="00F61DBF"/>
    <w:rsid w:val="00F64F28"/>
    <w:rsid w:val="00F677BE"/>
    <w:rsid w:val="00F71C92"/>
    <w:rsid w:val="00F73D68"/>
    <w:rsid w:val="00F73ECB"/>
    <w:rsid w:val="00F75126"/>
    <w:rsid w:val="00F751CD"/>
    <w:rsid w:val="00F80C8B"/>
    <w:rsid w:val="00F8288E"/>
    <w:rsid w:val="00F830AD"/>
    <w:rsid w:val="00F87D97"/>
    <w:rsid w:val="00F87FDB"/>
    <w:rsid w:val="00F91934"/>
    <w:rsid w:val="00F94323"/>
    <w:rsid w:val="00F959D0"/>
    <w:rsid w:val="00F960F0"/>
    <w:rsid w:val="00F964B3"/>
    <w:rsid w:val="00FA2119"/>
    <w:rsid w:val="00FA361A"/>
    <w:rsid w:val="00FA4057"/>
    <w:rsid w:val="00FA50BE"/>
    <w:rsid w:val="00FA53E3"/>
    <w:rsid w:val="00FA55E5"/>
    <w:rsid w:val="00FA6127"/>
    <w:rsid w:val="00FA6A4C"/>
    <w:rsid w:val="00FA7329"/>
    <w:rsid w:val="00FB377B"/>
    <w:rsid w:val="00FB3A89"/>
    <w:rsid w:val="00FB4B5D"/>
    <w:rsid w:val="00FC240A"/>
    <w:rsid w:val="00FC74B4"/>
    <w:rsid w:val="00FD1EE3"/>
    <w:rsid w:val="00FD2DB5"/>
    <w:rsid w:val="00FD3FF1"/>
    <w:rsid w:val="00FD540B"/>
    <w:rsid w:val="00FE0967"/>
    <w:rsid w:val="00FE1593"/>
    <w:rsid w:val="00FE3AE9"/>
    <w:rsid w:val="00FE4408"/>
    <w:rsid w:val="00FF155A"/>
    <w:rsid w:val="00FF25B0"/>
    <w:rsid w:val="00FF3EB1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1E4F-4BA2-475F-92CE-7CB30BD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dulitha.mj@outlook.com</dc:creator>
  <cp:keywords/>
  <dc:description/>
  <cp:lastModifiedBy>Dulitha</cp:lastModifiedBy>
  <cp:revision>4</cp:revision>
  <dcterms:created xsi:type="dcterms:W3CDTF">2018-12-18T18:55:00Z</dcterms:created>
  <dcterms:modified xsi:type="dcterms:W3CDTF">2018-12-18T19:05:00Z</dcterms:modified>
</cp:coreProperties>
</file>