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F48E98" wp14:paraId="79C6BFB5" wp14:textId="3819C904">
      <w:pPr>
        <w:pStyle w:val="Normal"/>
        <w:rPr>
          <w:b w:val="1"/>
          <w:bCs w:val="1"/>
          <w:noProof w:val="0"/>
          <w:sz w:val="40"/>
          <w:szCs w:val="40"/>
          <w:u w:val="single"/>
          <w:lang w:val="de-DE"/>
        </w:rPr>
      </w:pPr>
      <w:r w:rsidRPr="6FF48E98" w:rsidR="52B3A9F1">
        <w:rPr>
          <w:b w:val="1"/>
          <w:bCs w:val="1"/>
          <w:noProof w:val="0"/>
          <w:sz w:val="40"/>
          <w:szCs w:val="40"/>
          <w:u w:val="single"/>
          <w:lang w:val="de-DE"/>
        </w:rPr>
        <w:t>Overball</w:t>
      </w:r>
      <w:r w:rsidRPr="6FF48E98" w:rsidR="52B3A9F1">
        <w:rPr>
          <w:b w:val="1"/>
          <w:bCs w:val="1"/>
          <w:noProof w:val="0"/>
          <w:sz w:val="40"/>
          <w:szCs w:val="40"/>
          <w:u w:val="single"/>
          <w:lang w:val="de-DE"/>
        </w:rPr>
        <w:t xml:space="preserve"> –</w:t>
      </w:r>
      <w:r w:rsidRPr="6FF48E98" w:rsidR="7E796189">
        <w:rPr>
          <w:b w:val="1"/>
          <w:bCs w:val="1"/>
          <w:noProof w:val="0"/>
          <w:sz w:val="40"/>
          <w:szCs w:val="40"/>
          <w:u w:val="single"/>
          <w:lang w:val="de-DE"/>
        </w:rPr>
        <w:t xml:space="preserve"> </w:t>
      </w:r>
      <w:r w:rsidRPr="6FF48E98" w:rsidR="52B3A9F1">
        <w:rPr>
          <w:b w:val="1"/>
          <w:bCs w:val="1"/>
          <w:noProof w:val="0"/>
          <w:sz w:val="40"/>
          <w:szCs w:val="40"/>
          <w:u w:val="single"/>
          <w:lang w:val="de-DE"/>
        </w:rPr>
        <w:t>Benutzerdokumentation</w:t>
      </w:r>
    </w:p>
    <w:p xmlns:wp14="http://schemas.microsoft.com/office/word/2010/wordml" w:rsidP="6FF48E98" wp14:paraId="0D96FCC4" wp14:textId="31201154">
      <w:pPr>
        <w:pStyle w:val="Normal"/>
        <w:rPr>
          <w:b w:val="0"/>
          <w:bCs w:val="0"/>
          <w:noProof w:val="0"/>
          <w:sz w:val="40"/>
          <w:szCs w:val="40"/>
          <w:u w:val="none"/>
          <w:lang w:val="de-DE"/>
        </w:rPr>
      </w:pPr>
    </w:p>
    <w:p xmlns:wp14="http://schemas.microsoft.com/office/word/2010/wordml" w:rsidP="6FF48E98" wp14:paraId="520E198B" wp14:textId="58F3392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Overball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ist ein 2D-Volleyball-Spiel für zwei Spieler, entwickelt in Java. </w:t>
      </w:r>
    </w:p>
    <w:p xmlns:wp14="http://schemas.microsoft.com/office/word/2010/wordml" w:rsidP="6FF48E98" wp14:paraId="1E05846C" wp14:textId="4F0813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3B0C26D5" wp14:textId="00F31F1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3ECAF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Starten </w:t>
      </w:r>
    </w:p>
    <w:p xmlns:wp14="http://schemas.microsoft.com/office/word/2010/wordml" w:rsidP="6FF48E98" wp14:paraId="176E23AC" wp14:textId="41410A0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4FE77669" wp14:textId="5CD3C0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72E5A98A">
        <w:rPr>
          <w:rFonts w:ascii="Aptos" w:hAnsi="Aptos" w:eastAsia="Aptos" w:cs="Aptos"/>
          <w:noProof w:val="0"/>
          <w:sz w:val="24"/>
          <w:szCs w:val="24"/>
          <w:lang w:val="de-DE"/>
        </w:rPr>
        <w:t>Package öffnen in BlueJ</w:t>
      </w:r>
    </w:p>
    <w:p xmlns:wp14="http://schemas.microsoft.com/office/word/2010/wordml" w:rsidP="6FF48E98" wp14:paraId="38004F38" wp14:textId="62A37E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72E5A98A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Auf </w:t>
      </w:r>
      <w:r w:rsidRPr="6FF48E98" w:rsidR="72E5A98A">
        <w:rPr>
          <w:rFonts w:ascii="Aptos" w:hAnsi="Aptos" w:eastAsia="Aptos" w:cs="Aptos"/>
          <w:noProof w:val="0"/>
          <w:sz w:val="24"/>
          <w:szCs w:val="24"/>
          <w:lang w:val="de-DE"/>
        </w:rPr>
        <w:t>main</w:t>
      </w:r>
      <w:r w:rsidRPr="6FF48E98" w:rsidR="72E5A98A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Linksklick</w:t>
      </w:r>
    </w:p>
    <w:p xmlns:wp14="http://schemas.microsoft.com/office/word/2010/wordml" w:rsidP="6FF48E98" wp14:paraId="2409E8B2" wp14:textId="30DBB5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6777DAB6">
        <w:rPr>
          <w:rFonts w:ascii="Aptos" w:hAnsi="Aptos" w:eastAsia="Aptos" w:cs="Aptos"/>
          <w:noProof w:val="0"/>
          <w:sz w:val="24"/>
          <w:szCs w:val="24"/>
          <w:lang w:val="de-DE"/>
        </w:rPr>
        <w:t>Dann</w:t>
      </w:r>
      <w:r w:rsidRPr="6FF48E98" w:rsidR="3A418075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auf</w:t>
      </w:r>
      <w:r w:rsidRPr="6FF48E98" w:rsidR="0534531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6FF48E98" w:rsidR="05345313">
        <w:rPr>
          <w:rFonts w:ascii="Aptos" w:hAnsi="Aptos" w:eastAsia="Aptos" w:cs="Aptos"/>
          <w:noProof w:val="0"/>
          <w:sz w:val="24"/>
          <w:szCs w:val="24"/>
          <w:lang w:val="de-DE"/>
        </w:rPr>
        <w:t>main</w:t>
      </w:r>
      <w:r w:rsidRPr="6FF48E98" w:rsidR="0534531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6FF48E98" w:rsidR="7BA7B26E">
        <w:rPr>
          <w:rFonts w:ascii="Aptos" w:hAnsi="Aptos" w:eastAsia="Aptos" w:cs="Aptos"/>
          <w:noProof w:val="0"/>
          <w:sz w:val="24"/>
          <w:szCs w:val="24"/>
          <w:lang w:val="de-DE"/>
        </w:rPr>
        <w:t>C</w:t>
      </w:r>
      <w:r w:rsidRPr="6FF48E98" w:rsidR="23DEF7C7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lass </w:t>
      </w:r>
      <w:r w:rsidRPr="6FF48E98" w:rsidR="4AB2661C">
        <w:rPr>
          <w:rFonts w:ascii="Aptos" w:hAnsi="Aptos" w:eastAsia="Aptos" w:cs="Aptos"/>
          <w:noProof w:val="0"/>
          <w:sz w:val="24"/>
          <w:szCs w:val="24"/>
          <w:lang w:val="de-DE"/>
        </w:rPr>
        <w:t>R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echtsk</w:t>
      </w:r>
      <w:r w:rsidRPr="6FF48E98" w:rsidR="59C315B2">
        <w:rPr>
          <w:rFonts w:ascii="Aptos" w:hAnsi="Aptos" w:eastAsia="Aptos" w:cs="Aptos"/>
          <w:noProof w:val="0"/>
          <w:sz w:val="24"/>
          <w:szCs w:val="24"/>
          <w:lang w:val="de-DE"/>
        </w:rPr>
        <w:t>l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ick und dann auf 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void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main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(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String[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] 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args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) </w:t>
      </w:r>
      <w:r w:rsidRPr="6FF48E98" w:rsidR="7E829B0B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Linksklick </w:t>
      </w:r>
      <w:r w:rsidRPr="6FF48E98" w:rsidR="7A12B423">
        <w:rPr>
          <w:rFonts w:ascii="Aptos" w:hAnsi="Aptos" w:eastAsia="Aptos" w:cs="Aptos"/>
          <w:noProof w:val="0"/>
          <w:sz w:val="24"/>
          <w:szCs w:val="24"/>
          <w:lang w:val="de-DE"/>
        </w:rPr>
        <w:t>drücken.</w:t>
      </w:r>
    </w:p>
    <w:p xmlns:wp14="http://schemas.microsoft.com/office/word/2010/wordml" w:rsidP="6FF48E98" wp14:paraId="2BF88238" wp14:textId="5E3367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Ein Fenster mit dem Titel "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Overball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" öffnet sich</w:t>
      </w:r>
    </w:p>
    <w:p xmlns:wp14="http://schemas.microsoft.com/office/word/2010/wordml" w:rsidP="6FF48E98" wp14:paraId="3B37BDF5" wp14:textId="17BA217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2E136B0A" wp14:textId="3AE6BBB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Ziel des Spiels</w:t>
      </w:r>
    </w:p>
    <w:p xmlns:wp14="http://schemas.microsoft.com/office/word/2010/wordml" w:rsidP="6FF48E98" wp14:paraId="4A345134" wp14:textId="142DDA24">
      <w:pPr>
        <w:spacing w:before="240" w:beforeAutospacing="off" w:after="240" w:afterAutospacing="off"/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Das Ziel ist es, den Ball auf de</w:t>
      </w:r>
      <w:r w:rsidRPr="6FF48E98" w:rsidR="5B64F7BC">
        <w:rPr>
          <w:rFonts w:ascii="Aptos" w:hAnsi="Aptos" w:eastAsia="Aptos" w:cs="Aptos"/>
          <w:noProof w:val="0"/>
          <w:sz w:val="24"/>
          <w:szCs w:val="24"/>
          <w:lang w:val="de-DE"/>
        </w:rPr>
        <w:t>n Boden der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gegnerischen Spielfeldhälfte zu bringen, um Punkte zu erzielen. </w:t>
      </w:r>
    </w:p>
    <w:p xmlns:wp14="http://schemas.microsoft.com/office/word/2010/wordml" w:rsidP="6FF48E98" wp14:paraId="311B42ED" wp14:textId="3A96FA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762C77E1" wp14:textId="4482F77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Punktevergabe</w:t>
      </w:r>
    </w:p>
    <w:p xmlns:wp14="http://schemas.microsoft.com/office/word/2010/wordml" w:rsidP="6FF48E98" wp14:paraId="356BAF64" wp14:textId="5335D4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Punkt für Spieler 1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Ball landet auf der rechten Spielfeldhälfte (Spieler 2's Seite)</w:t>
      </w:r>
    </w:p>
    <w:p xmlns:wp14="http://schemas.microsoft.com/office/word/2010/wordml" w:rsidP="6FF48E98" wp14:paraId="513CBA20" wp14:textId="59095A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Punkt für Spieler 2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Ball landet auf der linken Spielfeldhälfte (Spieler 1's Seite)</w:t>
      </w:r>
    </w:p>
    <w:p xmlns:wp14="http://schemas.microsoft.com/office/word/2010/wordml" w:rsidP="6FF48E98" wp14:paraId="1B931C37" wp14:textId="2970C3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Satzende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Bei 10 Punkten wird der Satz beendet und ein neuer Satz beginnt</w:t>
      </w:r>
    </w:p>
    <w:p xmlns:wp14="http://schemas.microsoft.com/office/word/2010/wordml" w:rsidP="6FF48E98" wp14:paraId="06D18411" wp14:textId="623F006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2E038A3F" wp14:textId="75A8222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  <w:t>Steuerung</w:t>
      </w:r>
    </w:p>
    <w:p xmlns:wp14="http://schemas.microsoft.com/office/word/2010/wordml" w:rsidP="6FF48E98" wp14:paraId="1B71155D" wp14:textId="22CA69BD">
      <w:pPr>
        <w:pStyle w:val="Heading3"/>
        <w:spacing w:before="281" w:beforeAutospacing="off" w:after="281" w:afterAutospacing="off"/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Spieler 1 (Linke Seite)</w:t>
      </w:r>
    </w:p>
    <w:p xmlns:wp14="http://schemas.microsoft.com/office/word/2010/wordml" w:rsidP="6FF48E98" wp14:paraId="4F92DFBE" wp14:textId="11C51B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W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Springen</w:t>
      </w:r>
    </w:p>
    <w:p xmlns:wp14="http://schemas.microsoft.com/office/word/2010/wordml" w:rsidP="6FF48E98" wp14:paraId="06A89F5A" wp14:textId="224F064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Nach links bewegen</w:t>
      </w:r>
    </w:p>
    <w:p xmlns:wp14="http://schemas.microsoft.com/office/word/2010/wordml" w:rsidP="6FF48E98" wp14:paraId="735E98BC" wp14:textId="6FE8575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D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Nach rechts bewegen</w:t>
      </w:r>
    </w:p>
    <w:p xmlns:wp14="http://schemas.microsoft.com/office/word/2010/wordml" w:rsidP="6FF48E98" wp14:paraId="76C9AACD" wp14:textId="248A4F4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12A2AB55" wp14:textId="171B71F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06577467" wp14:textId="3FE060AC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6FF48E98" wp14:paraId="5857D6B9" wp14:textId="2D079696">
      <w:pPr>
        <w:pStyle w:val="ListParagraph"/>
        <w:spacing w:before="0" w:beforeAutospacing="off" w:after="0" w:afterAutospacing="off"/>
        <w:ind w:left="0"/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Spieler 2 (Rechte Seite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)</w:t>
      </w:r>
    </w:p>
    <w:p xmlns:wp14="http://schemas.microsoft.com/office/word/2010/wordml" w:rsidP="6FF48E98" wp14:paraId="45595283" wp14:textId="5BA3B2DA">
      <w:pPr>
        <w:pStyle w:val="ListParagraph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27DACF67" wp14:textId="57186F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↑ (Pfeil nach oben)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Springen</w:t>
      </w:r>
    </w:p>
    <w:p xmlns:wp14="http://schemas.microsoft.com/office/word/2010/wordml" w:rsidP="6FF48E98" wp14:paraId="2A745B8B" wp14:textId="373C3B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← (Pfeil nach links)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Nach links bewegen</w:t>
      </w:r>
    </w:p>
    <w:p xmlns:wp14="http://schemas.microsoft.com/office/word/2010/wordml" w:rsidP="6FF48E98" wp14:paraId="3B368CA3" wp14:textId="3C9FD87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→ (Pfeil nach rechts)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Nach rechts bewegen</w:t>
      </w:r>
    </w:p>
    <w:p xmlns:wp14="http://schemas.microsoft.com/office/word/2010/wordml" w:rsidP="6FF48E98" wp14:paraId="38BABD6F" wp14:textId="4F5DA90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</w:pPr>
    </w:p>
    <w:p xmlns:wp14="http://schemas.microsoft.com/office/word/2010/wordml" w:rsidP="6FF48E98" wp14:paraId="67A9D842" wp14:textId="346D3D0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  <w:t>Spielmechanik</w:t>
      </w:r>
    </w:p>
    <w:p xmlns:wp14="http://schemas.microsoft.com/office/word/2010/wordml" w:rsidP="6FF48E98" wp14:paraId="6DDB8174" wp14:textId="5270542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Spieler-Bewegung</w:t>
      </w:r>
    </w:p>
    <w:p xmlns:wp14="http://schemas.microsoft.com/office/word/2010/wordml" w:rsidP="6FF48E98" wp14:paraId="402E56F2" wp14:textId="1B2990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Horizontale Bewegung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Spieler können sich links und rechts bewegen</w:t>
      </w:r>
    </w:p>
    <w:p xmlns:wp14="http://schemas.microsoft.com/office/word/2010/wordml" w:rsidP="6FF48E98" wp14:paraId="11B0DE27" wp14:textId="282872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Springen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Spieler können springen, aber nur wenn sie auf dem Boden stehen</w:t>
      </w:r>
    </w:p>
    <w:p xmlns:wp14="http://schemas.microsoft.com/office/word/2010/wordml" w:rsidP="6FF48E98" wp14:paraId="21AE3300" wp14:textId="124BE4B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Gravitation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Alle Objekte (Spieler und Ball) unterliegen der Schwerkraft</w:t>
      </w:r>
    </w:p>
    <w:p xmlns:wp14="http://schemas.microsoft.com/office/word/2010/wordml" w:rsidP="6FF48E98" wp14:paraId="14778C83" wp14:textId="35D59BA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Bewegungsgrenze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Spieler 1 kann sich nur auf der linken Spielfeldhälfte bewegen, Spieler 2 nur auf der rechten</w:t>
      </w:r>
    </w:p>
    <w:p xmlns:wp14="http://schemas.microsoft.com/office/word/2010/wordml" w:rsidP="6FF48E98" wp14:paraId="5B352298" wp14:textId="6E04D82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Ball-Physik</w:t>
      </w:r>
    </w:p>
    <w:p xmlns:wp14="http://schemas.microsoft.com/office/word/2010/wordml" w:rsidP="6FF48E98" wp14:paraId="7E65BAE2" wp14:textId="35EE01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Gravitation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Der Ball fällt nach unten</w:t>
      </w:r>
    </w:p>
    <w:p xmlns:wp14="http://schemas.microsoft.com/office/word/2010/wordml" w:rsidP="6FF48E98" wp14:paraId="7E859990" wp14:textId="69758AC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Aufprall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Der Ball prallt vom Boden und von den Wänden ab</w:t>
      </w:r>
      <w:r w:rsidRPr="6FF48E98" w:rsidR="44DE74A7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bzw. nur</w:t>
      </w:r>
      <w:r>
        <w:tab/>
      </w:r>
      <w:r w:rsidRPr="6FF48E98" w:rsidR="44DE74A7">
        <w:rPr>
          <w:rFonts w:ascii="Aptos" w:hAnsi="Aptos" w:eastAsia="Aptos" w:cs="Aptos"/>
          <w:noProof w:val="0"/>
          <w:sz w:val="24"/>
          <w:szCs w:val="24"/>
          <w:lang w:val="de-DE"/>
        </w:rPr>
        <w:t>von den Wänden und der Decke, weil Boden = reset</w:t>
      </w:r>
    </w:p>
    <w:p xmlns:wp14="http://schemas.microsoft.com/office/word/2010/wordml" w:rsidP="6FF48E98" wp14:paraId="65BCA06D" wp14:textId="719C61F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Netz-Kollision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Der Ball kann nicht durch das Netz in der Mitte des Spielfelds</w:t>
      </w:r>
      <w:r w:rsidRPr="6FF48E98" w:rsidR="7221166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(manchmal “flutscht” der Ball durch)</w:t>
      </w:r>
    </w:p>
    <w:p xmlns:wp14="http://schemas.microsoft.com/office/word/2010/wordml" w:rsidP="6FF48E98" wp14:paraId="6C6220D9" wp14:textId="5EFE6BC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Spieler-Kollision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Der Ball prallt von den Spielern ab, wobei die Richtung vom Auftreffpunkt abhängt</w:t>
      </w:r>
    </w:p>
    <w:p xmlns:wp14="http://schemas.microsoft.com/office/word/2010/wordml" w:rsidP="6FF48E98" wp14:paraId="0372C3AD" wp14:textId="7F570D0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4B4FDDB9" wp14:textId="6979719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Elemente</w:t>
      </w:r>
    </w:p>
    <w:p xmlns:wp14="http://schemas.microsoft.com/office/word/2010/wordml" w:rsidP="6FF48E98" wp14:paraId="4E73286E" wp14:textId="2E87CA1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Netz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Befindet sich in der Mitte des Spielfelds und verhindert, dass der Ball hindurchfliegt</w:t>
      </w:r>
    </w:p>
    <w:p xmlns:wp14="http://schemas.microsoft.com/office/word/2010/wordml" w:rsidP="6FF48E98" wp14:paraId="34B89255" wp14:textId="05ABEBB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Boden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Untere Grenze des Spielfelds, wo der Ball aufprallt</w:t>
      </w:r>
    </w:p>
    <w:p xmlns:wp14="http://schemas.microsoft.com/office/word/2010/wordml" w:rsidP="6FF48E98" wp14:paraId="1076BDDC" wp14:textId="68D6143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Wände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Seitliche Grenzen des Spielfelds</w:t>
      </w:r>
    </w:p>
    <w:p xmlns:wp14="http://schemas.microsoft.com/office/word/2010/wordml" w:rsidP="6FF48E98" wp14:paraId="6125693E" wp14:textId="49484A6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Hintergrund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: </w:t>
      </w:r>
      <w:r w:rsidRPr="6FF48E98" w:rsidR="046DE320">
        <w:rPr>
          <w:rFonts w:ascii="Aptos" w:hAnsi="Aptos" w:eastAsia="Aptos" w:cs="Aptos"/>
          <w:noProof w:val="0"/>
          <w:sz w:val="24"/>
          <w:szCs w:val="24"/>
          <w:lang w:val="de-DE"/>
        </w:rPr>
        <w:t>Strand</w:t>
      </w:r>
    </w:p>
    <w:p xmlns:wp14="http://schemas.microsoft.com/office/word/2010/wordml" w:rsidP="6FF48E98" wp14:paraId="72590002" wp14:textId="4742B49C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77355AA5" wp14:textId="2F9853F3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631A679F" wp14:textId="06CA34A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Aktuelle Punkte</w:t>
      </w:r>
    </w:p>
    <w:p xmlns:wp14="http://schemas.microsoft.com/office/word/2010/wordml" w:rsidP="6FF48E98" wp14:paraId="1D75AC7D" wp14:textId="5E9411C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Werden in der Konsole angezeigt</w:t>
      </w:r>
    </w:p>
    <w:p xmlns:wp14="http://schemas.microsoft.com/office/word/2010/wordml" w:rsidP="6FF48E98" wp14:paraId="70B53F70" wp14:textId="57BDB38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Format: " Player 1 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>scores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! Total: X" 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>oder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 Player 2 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>scores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en-US"/>
        </w:rPr>
        <w:t>! Total: X"</w:t>
      </w:r>
    </w:p>
    <w:p xmlns:wp14="http://schemas.microsoft.com/office/word/2010/wordml" w:rsidP="6FF48E98" wp14:paraId="2DD96B1F" wp14:textId="748984D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Satz-Verfolgung</w:t>
      </w:r>
    </w:p>
    <w:p xmlns:wp14="http://schemas.microsoft.com/office/word/2010/wordml" w:rsidP="6FF48E98" wp14:paraId="1D8D39CE" wp14:textId="79CE2D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Nach einem Satz (10 Punkte) beginnt ein neuer Satz</w:t>
      </w:r>
    </w:p>
    <w:p xmlns:wp14="http://schemas.microsoft.com/office/word/2010/wordml" w:rsidP="6FF48E98" wp14:paraId="09F8D615" wp14:textId="782D0A4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Punktestände werden zurückgesetzt</w:t>
      </w:r>
    </w:p>
    <w:p xmlns:wp14="http://schemas.microsoft.com/office/word/2010/wordml" w:rsidP="6FF48E98" wp14:paraId="72B9F0AE" wp14:textId="2D96DED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7B845B10">
        <w:rPr>
          <w:rFonts w:ascii="Aptos" w:hAnsi="Aptos" w:eastAsia="Aptos" w:cs="Aptos"/>
          <w:noProof w:val="0"/>
          <w:sz w:val="24"/>
          <w:szCs w:val="24"/>
          <w:lang w:val="de-DE"/>
        </w:rPr>
        <w:t>Abgeschlossene Punktestände kann man in der Liste speichern und ausgeben lassen</w:t>
      </w:r>
    </w:p>
    <w:p xmlns:wp14="http://schemas.microsoft.com/office/word/2010/wordml" w:rsidP="6FF48E98" wp14:paraId="6AB67444" wp14:textId="70CF038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270B0696" wp14:textId="1F6994AB">
      <w:pPr>
        <w:pStyle w:val="ListParagraph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0CB8BCCE" wp14:textId="2B35BC9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de-DE"/>
        </w:rPr>
        <w:t>Grafiken &amp; Animation</w:t>
      </w:r>
    </w:p>
    <w:p xmlns:wp14="http://schemas.microsoft.com/office/word/2010/wordml" w:rsidP="6FF48E98" wp14:paraId="4C019ABB" wp14:textId="28AF10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4BC7F7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Player</w:t>
      </w: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-Animation</w:t>
      </w:r>
    </w:p>
    <w:p xmlns:wp14="http://schemas.microsoft.com/office/word/2010/wordml" w:rsidP="6FF48E98" wp14:paraId="2613D215" wp14:textId="409EA6A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Animation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: 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Wechselnde Sprites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für flüssige Bewegung</w:t>
      </w:r>
      <w:r w:rsidRPr="6FF48E98" w:rsidR="2362AD4B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mit </w:t>
      </w:r>
      <w:r w:rsidRPr="6FF48E98" w:rsidR="2362A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Game Loop </w:t>
      </w:r>
      <w:r w:rsidRPr="6FF48E98" w:rsidR="2362AD4B">
        <w:rPr>
          <w:rFonts w:ascii="Aptos" w:hAnsi="Aptos" w:eastAsia="Aptos" w:cs="Aptos"/>
          <w:noProof w:val="0"/>
          <w:sz w:val="24"/>
          <w:szCs w:val="24"/>
          <w:lang w:val="de-DE"/>
        </w:rPr>
        <w:t>verknüpft</w:t>
      </w:r>
    </w:p>
    <w:p xmlns:wp14="http://schemas.microsoft.com/office/word/2010/wordml" w:rsidP="6FF48E98" wp14:paraId="0841D8A0" wp14:textId="0F75D02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Richtungsabhängig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Sprites ändern sich je nach Bewegungsrichtung</w:t>
      </w:r>
    </w:p>
    <w:p xmlns:wp14="http://schemas.microsoft.com/office/word/2010/wordml" w:rsidP="6FF48E98" wp14:paraId="02671F45" wp14:textId="43FE1B5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Visuelle Effekte</w:t>
      </w:r>
    </w:p>
    <w:p xmlns:wp14="http://schemas.microsoft.com/office/word/2010/wordml" w:rsidP="6FF48E98" wp14:paraId="1C2A0C95" wp14:textId="260B083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Hintergrundbild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Beach</w:t>
      </w:r>
      <w:r w:rsidRPr="6FF48E98" w:rsidR="67BF04AA">
        <w:rPr>
          <w:rFonts w:ascii="Aptos" w:hAnsi="Aptos" w:eastAsia="Aptos" w:cs="Aptos"/>
          <w:noProof w:val="0"/>
          <w:sz w:val="24"/>
          <w:szCs w:val="24"/>
          <w:lang w:val="de-DE"/>
        </w:rPr>
        <w:t>-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Szenerie</w:t>
      </w:r>
    </w:p>
    <w:p xmlns:wp14="http://schemas.microsoft.com/office/word/2010/wordml" w:rsidP="6FF48E98" wp14:paraId="54B7C085" wp14:textId="0DE3BC0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Netz-Grafiken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Oberer und unterer Teil des Netzes</w:t>
      </w:r>
    </w:p>
    <w:p xmlns:wp14="http://schemas.microsoft.com/office/word/2010/wordml" w:rsidP="6FF48E98" wp14:paraId="1D4F957E" wp14:textId="1E33C23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Ball-Grafik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Spezieller Volleyball-Sprite</w:t>
      </w:r>
    </w:p>
    <w:p xmlns:wp14="http://schemas.microsoft.com/office/word/2010/wordml" w:rsidP="6FF48E98" wp14:paraId="3DC153E0" wp14:textId="5373ACC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Frame Rate</w:t>
      </w:r>
    </w:p>
    <w:p xmlns:wp14="http://schemas.microsoft.com/office/word/2010/wordml" w:rsidP="6FF48E98" wp14:paraId="3AF3C96D" wp14:textId="1DD871D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60 FPS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Das Spiel läuft mit 60 Bildern pro Sekunde</w:t>
      </w:r>
    </w:p>
    <w:p xmlns:wp14="http://schemas.microsoft.com/office/word/2010/wordml" w:rsidP="6FF48E98" wp14:paraId="42C4E011" wp14:textId="7997D0C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6FF48E98" w:rsidR="52B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Game Loop</w:t>
      </w:r>
      <w:r w:rsidRPr="6FF48E98" w:rsidR="52B3A9F1">
        <w:rPr>
          <w:rFonts w:ascii="Aptos" w:hAnsi="Aptos" w:eastAsia="Aptos" w:cs="Aptos"/>
          <w:noProof w:val="0"/>
          <w:sz w:val="24"/>
          <w:szCs w:val="24"/>
          <w:lang w:val="de-DE"/>
        </w:rPr>
        <w:t>: Kontinuierliche Aktualisierung von Spiellogik und Grafiken</w:t>
      </w:r>
    </w:p>
    <w:p xmlns:wp14="http://schemas.microsoft.com/office/word/2010/wordml" w:rsidP="6FF48E98" wp14:paraId="4026F356" wp14:textId="5173A5F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:rsidP="6FF48E98" wp14:paraId="6101D517" wp14:textId="1A5D3894">
      <w:pPr>
        <w:pStyle w:val="Heading2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xmlns:wp14="http://schemas.microsoft.com/office/word/2010/wordml" wp14:paraId="4E47C1E7" wp14:textId="6858C20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55f9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1a4d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60c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2bb8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c7c7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30e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039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76f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469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466c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09a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c2b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172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dd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cad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6cf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288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85e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52d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855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86a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b55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92c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ae4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ae4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D1814"/>
    <w:rsid w:val="018D0045"/>
    <w:rsid w:val="046DE320"/>
    <w:rsid w:val="05345313"/>
    <w:rsid w:val="08D592C2"/>
    <w:rsid w:val="09860C6A"/>
    <w:rsid w:val="0F384627"/>
    <w:rsid w:val="14FA7C03"/>
    <w:rsid w:val="1A2C0080"/>
    <w:rsid w:val="1B0443B4"/>
    <w:rsid w:val="1FBB6677"/>
    <w:rsid w:val="211C1376"/>
    <w:rsid w:val="2362AD4B"/>
    <w:rsid w:val="23AE5698"/>
    <w:rsid w:val="23DEF7C7"/>
    <w:rsid w:val="27F89869"/>
    <w:rsid w:val="2AB7EC52"/>
    <w:rsid w:val="2C640C08"/>
    <w:rsid w:val="2CF6B396"/>
    <w:rsid w:val="341727ED"/>
    <w:rsid w:val="34FB69F2"/>
    <w:rsid w:val="37F3D185"/>
    <w:rsid w:val="39D00228"/>
    <w:rsid w:val="3A418075"/>
    <w:rsid w:val="3A8A4189"/>
    <w:rsid w:val="3AB1FD32"/>
    <w:rsid w:val="3C5B08DB"/>
    <w:rsid w:val="3E4D91F5"/>
    <w:rsid w:val="3EAF8DE3"/>
    <w:rsid w:val="3ECAF989"/>
    <w:rsid w:val="44DE74A7"/>
    <w:rsid w:val="464D93AF"/>
    <w:rsid w:val="48088E9E"/>
    <w:rsid w:val="4A506390"/>
    <w:rsid w:val="4AB2661C"/>
    <w:rsid w:val="4BC7F7FD"/>
    <w:rsid w:val="4D1A45D5"/>
    <w:rsid w:val="4E5698C0"/>
    <w:rsid w:val="52B3A9F1"/>
    <w:rsid w:val="5330F560"/>
    <w:rsid w:val="58A70B5E"/>
    <w:rsid w:val="58DF4150"/>
    <w:rsid w:val="594D1814"/>
    <w:rsid w:val="59C315B2"/>
    <w:rsid w:val="5B64F7BC"/>
    <w:rsid w:val="615B7B6D"/>
    <w:rsid w:val="63430B8F"/>
    <w:rsid w:val="63A0FEDF"/>
    <w:rsid w:val="65E01C57"/>
    <w:rsid w:val="6777DAB6"/>
    <w:rsid w:val="67BF04AA"/>
    <w:rsid w:val="6911F138"/>
    <w:rsid w:val="6D248588"/>
    <w:rsid w:val="6FF48E98"/>
    <w:rsid w:val="700B5B4B"/>
    <w:rsid w:val="72211663"/>
    <w:rsid w:val="72E5A98A"/>
    <w:rsid w:val="73EE5130"/>
    <w:rsid w:val="74CD79EE"/>
    <w:rsid w:val="76478153"/>
    <w:rsid w:val="766D94F0"/>
    <w:rsid w:val="7943EE44"/>
    <w:rsid w:val="7A12B423"/>
    <w:rsid w:val="7A3E8198"/>
    <w:rsid w:val="7B1177D7"/>
    <w:rsid w:val="7B845B10"/>
    <w:rsid w:val="7BA7B26E"/>
    <w:rsid w:val="7C943693"/>
    <w:rsid w:val="7E796189"/>
    <w:rsid w:val="7E829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1814"/>
  <w15:chartTrackingRefBased/>
  <w15:docId w15:val="{4339CAE9-C894-4B28-B926-3FC5E7E4B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FF48E98"/>
    <w:rPr>
      <w:rFonts w:ascii="Aptos Display" w:hAnsi="Aptos Display" w:eastAsia="Aptos" w:cs="Aptos Display" w:asciiTheme="majorAscii" w:hAnsiTheme="majorAscii" w:eastAsiaTheme="majorAscii" w:cstheme="min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FF48E98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FF48E9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FF48E98"/>
    <w:rPr>
      <w:rFonts w:eastAsia="Aptos Display" w:cs="Aptos Display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d3088e687846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2025-07-02T15:23:57.1008164Z</dcterms:created>
  <dcterms:modified xsi:type="dcterms:W3CDTF">2025-07-02T18:02:30.1864550Z</dcterms:modified>
  <dc:creator>Georg Walter</dc:creator>
  <lastModifiedBy>Georg Walter</lastModifiedBy>
</coreProperties>
</file>