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537B" w14:textId="27E1484A" w:rsidR="00E1099F" w:rsidRPr="0094013F" w:rsidRDefault="005C49E2">
      <w:pPr>
        <w:rPr>
          <w:rFonts w:ascii="Helvetica" w:hAnsi="Helvetica" w:cs="Times New Roman (Body CS)"/>
          <w:sz w:val="56"/>
          <w:szCs w:val="56"/>
        </w:rPr>
      </w:pPr>
      <w:r>
        <w:rPr>
          <w:rFonts w:ascii="Helvetica" w:hAnsi="Helvetica" w:cs="Times New Roman (Body CS)"/>
          <w:b/>
          <w:bCs/>
          <w:sz w:val="56"/>
          <w:szCs w:val="56"/>
        </w:rPr>
        <w:t>CARRY ON DEBUGGING</w:t>
      </w:r>
      <w:r w:rsidR="00C91952">
        <w:rPr>
          <w:rFonts w:ascii="Helvetica" w:hAnsi="Helvetica" w:cs="Times New Roman (Body CS)"/>
          <w:b/>
          <w:bCs/>
          <w:sz w:val="56"/>
          <w:szCs w:val="56"/>
        </w:rPr>
        <w:t>: FIVE NEXT STEPS</w:t>
      </w:r>
    </w:p>
    <w:p w14:paraId="1D8FF840" w14:textId="513507A6" w:rsidR="00E1099F" w:rsidRDefault="00E1099F"/>
    <w:p w14:paraId="324605DA" w14:textId="77777777" w:rsidR="00E1099F" w:rsidRDefault="00E1099F"/>
    <w:p w14:paraId="1FA1E43B" w14:textId="77777777" w:rsidR="00E1099F" w:rsidRDefault="00E1099F"/>
    <w:p w14:paraId="3988F2D3" w14:textId="57DDE166" w:rsidR="00E1099F" w:rsidRPr="0094013F" w:rsidRDefault="00C91952">
      <w:p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“</w:t>
      </w:r>
      <w:r w:rsidR="005C49E2">
        <w:rPr>
          <w:rFonts w:ascii="Helvetica" w:hAnsi="Helvetica" w:cs="Times New Roman (Body CS)"/>
          <w:sz w:val="48"/>
          <w:szCs w:val="48"/>
        </w:rPr>
        <w:t>It’s not an iteration if you only do it once</w:t>
      </w:r>
      <w:r>
        <w:rPr>
          <w:rFonts w:ascii="Helvetica" w:hAnsi="Helvetica" w:cs="Times New Roman (Body CS)"/>
          <w:sz w:val="48"/>
          <w:szCs w:val="48"/>
        </w:rPr>
        <w:t>”</w:t>
      </w:r>
      <w:r w:rsidR="005C49E2">
        <w:rPr>
          <w:rFonts w:ascii="Helvetica" w:hAnsi="Helvetica" w:cs="Times New Roman (Body CS)"/>
          <w:sz w:val="48"/>
          <w:szCs w:val="48"/>
        </w:rPr>
        <w:t>. Here’s five suggestions to carry on debugging your CV:</w:t>
      </w:r>
    </w:p>
    <w:p w14:paraId="6BDFB5F0" w14:textId="77777777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</w:p>
    <w:p w14:paraId="2449235C" w14:textId="65F97BE6" w:rsidR="0094013F" w:rsidRPr="0094013F" w:rsidRDefault="005C49E2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Self-debug, again</w:t>
      </w:r>
      <w:r w:rsidR="0069022C">
        <w:rPr>
          <w:rFonts w:ascii="Helvetica" w:hAnsi="Helvetica" w:cs="Times New Roman (Body CS)"/>
          <w:sz w:val="48"/>
          <w:szCs w:val="48"/>
        </w:rPr>
        <w:t xml:space="preserve"> </w:t>
      </w:r>
      <w:r w:rsidR="0069022C">
        <w:rPr>
          <mc:AlternateContent>
            <mc:Choice Requires="w16se">
              <w:rFonts w:ascii="Helvetica" w:hAnsi="Helvetica" w:cs="Times New Roman (Body CS)"/>
            </mc:Choice>
            <mc:Fallback>
              <w:rFonts w:ascii="Apple Color Emoji" w:eastAsia="Apple Color Emoji" w:hAnsi="Apple Color Emoji" w:cs="Apple Color Emoji"/>
            </mc:Fallback>
          </mc:AlternateContent>
          <w:sz w:val="48"/>
          <w:szCs w:val="48"/>
        </w:rPr>
        <mc:AlternateContent>
          <mc:Choice Requires="w16se">
            <w16se:symEx w16se:font="Apple Color Emoji" w16se:char="1F577"/>
          </mc:Choice>
          <mc:Fallback>
            <w:t>🕷</w:t>
          </mc:Fallback>
        </mc:AlternateContent>
      </w:r>
    </w:p>
    <w:p w14:paraId="09D5B9EF" w14:textId="572A59F7" w:rsidR="0094013F" w:rsidRDefault="005C49E2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Peer-debug, again</w:t>
      </w:r>
    </w:p>
    <w:p w14:paraId="7B8C009B" w14:textId="71F3AB0E" w:rsidR="0094013F" w:rsidRDefault="005C49E2" w:rsidP="005C49E2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Show your friends, family, tutor, careers service &amp; bots</w:t>
      </w:r>
    </w:p>
    <w:p w14:paraId="337A20F8" w14:textId="3D026860" w:rsidR="005C49E2" w:rsidRDefault="005C49E2" w:rsidP="005C49E2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Triangulate all the responses above</w:t>
      </w:r>
    </w:p>
    <w:p w14:paraId="43EE7A2C" w14:textId="51BF864D" w:rsidR="005C49E2" w:rsidRPr="005C49E2" w:rsidRDefault="005C49E2" w:rsidP="005C49E2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 w:rsidRPr="00C91952">
        <w:rPr>
          <w:rFonts w:ascii="Courier" w:hAnsi="Courier" w:cs="Times New Roman (Body CS)"/>
          <w:sz w:val="48"/>
          <w:szCs w:val="48"/>
        </w:rPr>
        <w:t>GOTO</w:t>
      </w:r>
      <w:r>
        <w:rPr>
          <w:rFonts w:ascii="Helvetica" w:hAnsi="Helvetica" w:cs="Times New Roman (Body CS)"/>
          <w:sz w:val="48"/>
          <w:szCs w:val="48"/>
        </w:rPr>
        <w:t xml:space="preserve"> step 1</w:t>
      </w:r>
    </w:p>
    <w:p w14:paraId="4A9845DD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0F26C53C" w14:textId="09BBB97C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 xml:space="preserve">See </w:t>
      </w:r>
      <w:hyperlink r:id="rId5" w:anchor="iterate" w:history="1">
        <w:r w:rsidR="005C49E2" w:rsidRPr="00090951">
          <w:rPr>
            <w:rStyle w:val="Hyperlink"/>
            <w:rFonts w:ascii="Helvetica" w:hAnsi="Helvetica" w:cs="Times New Roman (Body CS)"/>
            <w:sz w:val="48"/>
            <w:szCs w:val="48"/>
          </w:rPr>
          <w:t>cdyf.me/</w:t>
        </w:r>
        <w:proofErr w:type="spellStart"/>
        <w:r w:rsidR="005C49E2" w:rsidRPr="00090951">
          <w:rPr>
            <w:rStyle w:val="Hyperlink"/>
            <w:rFonts w:ascii="Helvetica" w:hAnsi="Helvetica" w:cs="Times New Roman (Body CS)"/>
            <w:sz w:val="48"/>
            <w:szCs w:val="48"/>
          </w:rPr>
          <w:t>debugging#iterate</w:t>
        </w:r>
        <w:proofErr w:type="spellEnd"/>
      </w:hyperlink>
      <w:r w:rsidR="005C49E2">
        <w:rPr>
          <w:rFonts w:ascii="Helvetica" w:hAnsi="Helvetica" w:cs="Times New Roman (Body CS)"/>
          <w:sz w:val="48"/>
          <w:szCs w:val="48"/>
        </w:rPr>
        <w:t xml:space="preserve"> </w:t>
      </w:r>
    </w:p>
    <w:p w14:paraId="29F80AEA" w14:textId="77777777" w:rsidR="0094013F" w:rsidRPr="00DE71F6" w:rsidRDefault="0094013F">
      <w:pPr>
        <w:rPr>
          <w:rFonts w:ascii="Helvetica" w:hAnsi="Helvetica" w:cs="Times New Roman (Body CS)"/>
          <w:sz w:val="40"/>
        </w:rPr>
      </w:pPr>
    </w:p>
    <w:sectPr w:rsidR="0094013F" w:rsidRPr="00DE71F6" w:rsidSect="0094013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7A51"/>
    <w:multiLevelType w:val="hybridMultilevel"/>
    <w:tmpl w:val="85A6B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A2C6F"/>
    <w:rsid w:val="000F0087"/>
    <w:rsid w:val="00155147"/>
    <w:rsid w:val="001C092C"/>
    <w:rsid w:val="001C2D37"/>
    <w:rsid w:val="00205169"/>
    <w:rsid w:val="002E2173"/>
    <w:rsid w:val="003939B6"/>
    <w:rsid w:val="003A6167"/>
    <w:rsid w:val="003C0B7B"/>
    <w:rsid w:val="004E3D9E"/>
    <w:rsid w:val="004E7184"/>
    <w:rsid w:val="00532C0C"/>
    <w:rsid w:val="005C49E2"/>
    <w:rsid w:val="0069022C"/>
    <w:rsid w:val="00692293"/>
    <w:rsid w:val="0074123E"/>
    <w:rsid w:val="00774AA0"/>
    <w:rsid w:val="007B2AA1"/>
    <w:rsid w:val="007F3CE9"/>
    <w:rsid w:val="008A6AD7"/>
    <w:rsid w:val="008E70BC"/>
    <w:rsid w:val="009210A4"/>
    <w:rsid w:val="0094013F"/>
    <w:rsid w:val="00B51DE9"/>
    <w:rsid w:val="00C144E9"/>
    <w:rsid w:val="00C5204D"/>
    <w:rsid w:val="00C654DA"/>
    <w:rsid w:val="00C91952"/>
    <w:rsid w:val="00CB755D"/>
    <w:rsid w:val="00D27796"/>
    <w:rsid w:val="00D65CBF"/>
    <w:rsid w:val="00D70A34"/>
    <w:rsid w:val="00DE71F6"/>
    <w:rsid w:val="00E1099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yf.me/debu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5</cp:revision>
  <cp:lastPrinted>2024-09-30T07:44:00Z</cp:lastPrinted>
  <dcterms:created xsi:type="dcterms:W3CDTF">2024-09-30T09:18:00Z</dcterms:created>
  <dcterms:modified xsi:type="dcterms:W3CDTF">2024-09-30T10:06:00Z</dcterms:modified>
</cp:coreProperties>
</file>