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537B" w14:textId="77938DD7" w:rsidR="00E1099F" w:rsidRPr="0094013F" w:rsidRDefault="00C503F8">
      <w:pPr>
        <w:rPr>
          <w:rFonts w:ascii="Helvetica" w:hAnsi="Helvetica" w:cs="Times New Roman (Body CS)"/>
          <w:sz w:val="56"/>
          <w:szCs w:val="56"/>
        </w:rPr>
      </w:pPr>
      <w:r>
        <w:rPr>
          <w:rFonts w:ascii="Helvetica" w:hAnsi="Helvetica" w:cs="Times New Roman (Body CS)"/>
          <w:b/>
          <w:bCs/>
          <w:sz w:val="56"/>
          <w:szCs w:val="56"/>
        </w:rPr>
        <w:t>CODING YOUR FUTURE</w:t>
      </w:r>
      <w:r w:rsidR="0094013F" w:rsidRPr="0094013F">
        <w:rPr>
          <w:rFonts w:ascii="Helvetica" w:hAnsi="Helvetica" w:cs="Times New Roman (Body CS)"/>
          <w:b/>
          <w:bCs/>
          <w:sz w:val="56"/>
          <w:szCs w:val="56"/>
        </w:rPr>
        <w:t xml:space="preserve">: FIVE </w:t>
      </w:r>
      <w:r w:rsidR="002E2173">
        <w:rPr>
          <w:rFonts w:ascii="Helvetica" w:hAnsi="Helvetica" w:cs="Times New Roman (Body CS)"/>
          <w:b/>
          <w:bCs/>
          <w:sz w:val="56"/>
          <w:szCs w:val="56"/>
        </w:rPr>
        <w:t>SUGGESTIONS</w:t>
      </w:r>
    </w:p>
    <w:p w14:paraId="1D8FF840" w14:textId="513507A6" w:rsidR="00E1099F" w:rsidRDefault="00E1099F"/>
    <w:p w14:paraId="324605DA" w14:textId="77777777" w:rsidR="00E1099F" w:rsidRDefault="00E1099F"/>
    <w:p w14:paraId="1FA1E43B" w14:textId="77777777" w:rsidR="00E1099F" w:rsidRDefault="00E1099F"/>
    <w:p w14:paraId="3988F2D3" w14:textId="2F87347D" w:rsidR="00E1099F" w:rsidRPr="0094013F" w:rsidRDefault="00A86B8D">
      <w:p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Five suggestions for Coding Your Future</w:t>
      </w:r>
      <w:r w:rsidR="0094013F" w:rsidRPr="0094013F">
        <w:rPr>
          <w:rFonts w:ascii="Helvetica" w:hAnsi="Helvetica" w:cs="Times New Roman (Body CS)"/>
          <w:sz w:val="48"/>
          <w:szCs w:val="48"/>
        </w:rPr>
        <w:t>:</w:t>
      </w:r>
      <w:r w:rsidR="00320A28">
        <w:rPr>
          <w:rFonts w:ascii="Helvetica" w:hAnsi="Helvetica" w:cs="Times New Roman (Body CS)"/>
          <w:sz w:val="48"/>
          <w:szCs w:val="48"/>
        </w:rPr>
        <w:t xml:space="preserve"> </w:t>
      </w:r>
      <w:r w:rsidR="00320A28">
        <w:rPr>
          <mc:AlternateContent>
            <mc:Choice Requires="w16se">
              <w:rFonts w:ascii="Helvetica" w:hAnsi="Helvetica" w:cs="Times New Roman (Body CS)"/>
            </mc:Choice>
            <mc:Fallback>
              <w:rFonts w:ascii="Apple Color Emoji" w:eastAsia="Apple Color Emoji" w:hAnsi="Apple Color Emoji" w:cs="Apple Color Emoji"/>
            </mc:Fallback>
          </mc:AlternateContent>
          <w:sz w:val="48"/>
          <w:szCs w:val="48"/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</w:p>
    <w:p w14:paraId="6BDFB5F0" w14:textId="77777777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</w:p>
    <w:p w14:paraId="2449235C" w14:textId="4EA4DD2E" w:rsidR="0094013F" w:rsidRPr="0094013F" w:rsidRDefault="00C503F8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DESIGN: know yourself so you can be yourself</w:t>
      </w:r>
    </w:p>
    <w:p w14:paraId="596A492B" w14:textId="5C4A7B8A" w:rsidR="0094013F" w:rsidRPr="0094013F" w:rsidRDefault="00C503F8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BUILD:</w:t>
      </w:r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r>
        <w:rPr>
          <w:rFonts w:ascii="Helvetica" w:hAnsi="Helvetica" w:cs="Times New Roman (Body CS)"/>
          <w:sz w:val="48"/>
          <w:szCs w:val="48"/>
        </w:rPr>
        <w:t>you’re an engineer as well as a scientist</w:t>
      </w:r>
    </w:p>
    <w:p w14:paraId="115C9BD5" w14:textId="07738FA4" w:rsidR="0094013F" w:rsidRPr="0094013F" w:rsidRDefault="00C503F8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TEST: start testing today, don’t wait until you graduate</w:t>
      </w:r>
    </w:p>
    <w:p w14:paraId="27857E7A" w14:textId="7AAFA7ED" w:rsidR="0094013F" w:rsidRDefault="00C503F8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CODE: network</w:t>
      </w:r>
      <w:r w:rsidR="00A86B8D">
        <w:rPr>
          <w:rFonts w:ascii="Helvetica" w:hAnsi="Helvetica" w:cs="Times New Roman (Body CS)"/>
          <w:sz w:val="48"/>
          <w:szCs w:val="48"/>
        </w:rPr>
        <w:t>, speak with and listen</w:t>
      </w:r>
      <w:r>
        <w:rPr>
          <w:rFonts w:ascii="Helvetica" w:hAnsi="Helvetica" w:cs="Times New Roman (Body CS)"/>
          <w:sz w:val="48"/>
          <w:szCs w:val="48"/>
        </w:rPr>
        <w:t xml:space="preserve"> to other coders</w:t>
      </w:r>
    </w:p>
    <w:p w14:paraId="723A0579" w14:textId="391A8E08" w:rsidR="00C503F8" w:rsidRPr="0094013F" w:rsidRDefault="00A86B8D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DEPLOY: release early, release often</w:t>
      </w:r>
    </w:p>
    <w:p w14:paraId="7B8C009B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4A9845DD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0F26C53C" w14:textId="5DCC7645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Se</w:t>
      </w:r>
      <w:r w:rsidR="00C503F8">
        <w:rPr>
          <w:rFonts w:ascii="Helvetica" w:hAnsi="Helvetica" w:cs="Times New Roman (Body CS)"/>
          <w:sz w:val="48"/>
          <w:szCs w:val="48"/>
        </w:rPr>
        <w:t>e</w:t>
      </w:r>
      <w:r w:rsidR="00A86B8D">
        <w:rPr>
          <w:rFonts w:ascii="Helvetica" w:hAnsi="Helvetica" w:cs="Times New Roman (Body CS)"/>
          <w:sz w:val="48"/>
          <w:szCs w:val="48"/>
        </w:rPr>
        <w:t xml:space="preserve"> </w:t>
      </w:r>
      <w:r w:rsidR="00A86B8D" w:rsidRPr="00A86B8D">
        <w:rPr>
          <w:rFonts w:ascii="Helvetica" w:hAnsi="Helvetica" w:cs="Times New Roman (Body CS)"/>
          <w:i/>
          <w:iCs/>
          <w:sz w:val="48"/>
          <w:szCs w:val="48"/>
        </w:rPr>
        <w:t>Coding Your Future</w:t>
      </w:r>
      <w:r w:rsidR="00A86B8D">
        <w:rPr>
          <w:rFonts w:ascii="Helvetica" w:hAnsi="Helvetica" w:cs="Times New Roman (Body CS)"/>
          <w:sz w:val="48"/>
          <w:szCs w:val="48"/>
        </w:rPr>
        <w:t xml:space="preserve">: </w:t>
      </w:r>
      <w:r w:rsidR="00A86B8D" w:rsidRPr="00A86B8D">
        <w:rPr>
          <w:rFonts w:ascii="Helvetica" w:hAnsi="Helvetica" w:cs="Times New Roman (Body CS)"/>
          <w:i/>
          <w:iCs/>
          <w:sz w:val="48"/>
          <w:szCs w:val="48"/>
        </w:rPr>
        <w:t>A Guidebook for Students</w:t>
      </w:r>
      <w:r w:rsidR="00A86B8D">
        <w:rPr>
          <w:rFonts w:ascii="Helvetica" w:hAnsi="Helvetica" w:cs="Times New Roman (Body CS)"/>
          <w:sz w:val="48"/>
          <w:szCs w:val="48"/>
        </w:rPr>
        <w:t xml:space="preserve"> which has a section on each of these stages</w:t>
      </w:r>
      <w:r w:rsidR="00C503F8">
        <w:rPr>
          <w:rFonts w:ascii="Helvetica" w:hAnsi="Helvetica" w:cs="Times New Roman (Body CS)"/>
          <w:sz w:val="48"/>
          <w:szCs w:val="48"/>
        </w:rPr>
        <w:t xml:space="preserve"> </w:t>
      </w:r>
      <w:hyperlink r:id="rId5" w:history="1">
        <w:r w:rsidR="00A86B8D" w:rsidRPr="00090951">
          <w:rPr>
            <w:rStyle w:val="Hyperlink"/>
            <w:rFonts w:ascii="Helvetica" w:hAnsi="Helvetica" w:cs="Times New Roman (Body CS)"/>
            <w:sz w:val="48"/>
            <w:szCs w:val="48"/>
          </w:rPr>
          <w:t>www.cdyf.me</w:t>
        </w:r>
      </w:hyperlink>
      <w:r w:rsidR="00C503F8">
        <w:rPr>
          <w:rFonts w:ascii="Helvetica" w:hAnsi="Helvetica" w:cs="Times New Roman (Body CS)"/>
          <w:sz w:val="48"/>
          <w:szCs w:val="48"/>
        </w:rPr>
        <w:t xml:space="preserve"> </w:t>
      </w:r>
    </w:p>
    <w:p w14:paraId="29F80AEA" w14:textId="77777777" w:rsidR="0094013F" w:rsidRPr="00DE71F6" w:rsidRDefault="0094013F">
      <w:pPr>
        <w:rPr>
          <w:rFonts w:ascii="Helvetica" w:hAnsi="Helvetica" w:cs="Times New Roman (Body CS)"/>
          <w:sz w:val="40"/>
        </w:rPr>
      </w:pPr>
    </w:p>
    <w:sectPr w:rsidR="0094013F" w:rsidRPr="00DE71F6" w:rsidSect="0094013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7A51"/>
    <w:multiLevelType w:val="hybridMultilevel"/>
    <w:tmpl w:val="85A6B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A2C6F"/>
    <w:rsid w:val="000F0087"/>
    <w:rsid w:val="00155147"/>
    <w:rsid w:val="001C092C"/>
    <w:rsid w:val="00205169"/>
    <w:rsid w:val="002E2173"/>
    <w:rsid w:val="00320A28"/>
    <w:rsid w:val="003939B6"/>
    <w:rsid w:val="003A6167"/>
    <w:rsid w:val="003C0B7B"/>
    <w:rsid w:val="00435D39"/>
    <w:rsid w:val="004E3D9E"/>
    <w:rsid w:val="004E7184"/>
    <w:rsid w:val="00532C0C"/>
    <w:rsid w:val="00692293"/>
    <w:rsid w:val="00692F02"/>
    <w:rsid w:val="0074123E"/>
    <w:rsid w:val="00774AA0"/>
    <w:rsid w:val="007B2AA1"/>
    <w:rsid w:val="007F3CE9"/>
    <w:rsid w:val="008A6AD7"/>
    <w:rsid w:val="008E70BC"/>
    <w:rsid w:val="0094013F"/>
    <w:rsid w:val="00961DD3"/>
    <w:rsid w:val="00A86B8D"/>
    <w:rsid w:val="00B51DE9"/>
    <w:rsid w:val="00C006CB"/>
    <w:rsid w:val="00C144E9"/>
    <w:rsid w:val="00C503F8"/>
    <w:rsid w:val="00C5204D"/>
    <w:rsid w:val="00C654DA"/>
    <w:rsid w:val="00CB755D"/>
    <w:rsid w:val="00D27796"/>
    <w:rsid w:val="00D65CBF"/>
    <w:rsid w:val="00D70A34"/>
    <w:rsid w:val="00DE71F6"/>
    <w:rsid w:val="00E1099F"/>
    <w:rsid w:val="00F20902"/>
    <w:rsid w:val="00F2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dyf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4</cp:revision>
  <cp:lastPrinted>2024-09-30T07:44:00Z</cp:lastPrinted>
  <dcterms:created xsi:type="dcterms:W3CDTF">2024-09-30T09:51:00Z</dcterms:created>
  <dcterms:modified xsi:type="dcterms:W3CDTF">2024-09-30T10:24:00Z</dcterms:modified>
</cp:coreProperties>
</file>