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88E8" w14:textId="77777777" w:rsidR="007C0633" w:rsidRDefault="007C0633" w:rsidP="007C0633"/>
    <w:p w14:paraId="7B49959E" w14:textId="0921041E" w:rsidR="007C0633" w:rsidRDefault="007C0633" w:rsidP="007C0633">
      <w:proofErr w:type="gramStart"/>
      <w:r>
        <w:t>Link :</w:t>
      </w:r>
      <w:proofErr w:type="gramEnd"/>
      <w:r>
        <w:t xml:space="preserve">-  </w:t>
      </w:r>
      <w:r w:rsidRPr="007C0633">
        <w:t>http://imsdcs.free.nf</w:t>
      </w:r>
    </w:p>
    <w:p w14:paraId="3381608E" w14:textId="77777777" w:rsidR="007C0633" w:rsidRDefault="007C0633" w:rsidP="007C0633"/>
    <w:p w14:paraId="198E7CAE" w14:textId="50FDCBD4" w:rsidR="007C0633" w:rsidRDefault="007C0633" w:rsidP="007C0633">
      <w:r>
        <w:t>- **</w:t>
      </w:r>
      <w:proofErr w:type="gramStart"/>
      <w:r>
        <w:t>Username:*</w:t>
      </w:r>
      <w:proofErr w:type="gramEnd"/>
      <w:r>
        <w:t>* 2020g8</w:t>
      </w:r>
    </w:p>
    <w:p w14:paraId="2722153C" w14:textId="0A51EA4B" w:rsidR="00A839DF" w:rsidRDefault="007C0633" w:rsidP="007C0633">
      <w:r>
        <w:t>- **</w:t>
      </w:r>
      <w:proofErr w:type="gramStart"/>
      <w:r>
        <w:t>Password:*</w:t>
      </w:r>
      <w:proofErr w:type="gramEnd"/>
      <w:r>
        <w:t>* !2qwasZX</w:t>
      </w:r>
    </w:p>
    <w:sectPr w:rsidR="00A8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32"/>
    <w:rsid w:val="007C0633"/>
    <w:rsid w:val="00943E32"/>
    <w:rsid w:val="00A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F2E0"/>
  <w15:chartTrackingRefBased/>
  <w15:docId w15:val="{E8BD024B-1A25-412C-9E16-2517F1B9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Chamindu Lakshan</dc:creator>
  <cp:keywords/>
  <dc:description/>
  <cp:lastModifiedBy>Chamindu Lakshan</cp:lastModifiedBy>
  <cp:revision>2</cp:revision>
  <dcterms:created xsi:type="dcterms:W3CDTF">2023-11-07T14:56:00Z</dcterms:created>
  <dcterms:modified xsi:type="dcterms:W3CDTF">2023-11-07T14:57:00Z</dcterms:modified>
</cp:coreProperties>
</file>