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930DCA" w:rsidR="00930DCA" w:rsidRDefault="00930DCA" w:rsidRPr="00087850">
      <w:pPr>
        <w:widowControl/>
        <w:jc w:val="left"/>
        <w:rPr>
          <w:rFonts w:ascii="宋体" w:cs="宋体" w:hAnsi="宋体" w:hint="eastAsia"/>
          <w:kern w:val="0"/>
          <w:sz w:val="24"/>
        </w:rPr>
      </w:pPr>
      <w:bookmarkStart w:id="0" w:name="_GoBack"/>
      <w:r>
        <w:rPr>
          <w:noProof/>
        </w:rPr>
        <w:drawing>
          <wp:anchor allowOverlap="1" behindDoc="0" distB="0" distL="114300" distR="114300" distT="0" layoutInCell="1" locked="0" relativeHeight="251665408" simplePos="0">
            <wp:simplePos x="0" y="0"/>
            <wp:positionH relativeFrom="column">
              <wp:posOffset>2318385</wp:posOffset>
            </wp:positionH>
            <wp:positionV relativeFrom="paragraph">
              <wp:posOffset>68580</wp:posOffset>
            </wp:positionV>
            <wp:extent cx="1483360" cy="1071880"/>
            <wp:effectExtent b="0" l="0" r="2540" t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  <w:t>修改了的word</w:t>
      </w:r>
      <w:bookmarkEnd w:id="0"/>
    </w:p>
    <w:p w:rsidP="00930DCA" w:rsidR="00930DCA" w:rsidRDefault="00930DCA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2336" simplePos="0">
                <wp:simplePos x="0" y="0"/>
                <wp:positionH relativeFrom="column">
                  <wp:posOffset>32385</wp:posOffset>
                </wp:positionH>
                <wp:positionV relativeFrom="paragraph">
                  <wp:posOffset>6725920</wp:posOffset>
                </wp:positionV>
                <wp:extent cx="6265545" cy="1390650"/>
                <wp:effectExtent b="4445" l="0" r="1905" t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54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P="00930DCA" w:rsidR="00930DCA" w:rsidRDefault="00930DCA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>The course includes the assessment and evaluation of</w:t>
                            </w:r>
                          </w:p>
                          <w:p w:rsidP="00930DCA" w:rsidR="00930DCA" w:rsidRDefault="00930DCA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>Quality</w:t>
                            </w:r>
                            <w:r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569ED"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>System to conform to the requirements of</w:t>
                            </w:r>
                          </w:p>
                          <w:p w:rsidP="00930DCA" w:rsidR="00930DCA" w:rsidRDefault="00930DCA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i/>
                                <w:sz w:val="36"/>
                                <w:szCs w:val="36"/>
                              </w:rPr>
                              <w:t>ISO9001:2015</w:t>
                            </w:r>
                          </w:p>
                          <w:p w:rsidP="00930DCA" w:rsidR="00930DCA" w:rsidRDefault="00930DCA" w:rsidRPr="00010455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28"/>
                                <w:szCs w:val="28"/>
                              </w:rPr>
                            </w:pPr>
                            <w:r w:rsidRPr="00010455">
                              <w:rPr>
                                <w:rFonts w:ascii="Calibri Light" w:hAnsi="Calibri Light" w:hint="eastAsia"/>
                                <w:i/>
                                <w:sz w:val="28"/>
                                <w:szCs w:val="28"/>
                              </w:rPr>
                              <w:t>课程内容包括评估和评价符合质量体系要求</w:t>
                            </w:r>
                          </w:p>
                          <w:p w:rsidP="00930DCA" w:rsidR="00930DCA" w:rsidRDefault="00930DCA" w:rsidRPr="007E604D">
                            <w:pPr>
                              <w:spacing w:line="400" w:lineRule="exact"/>
                              <w:jc w:val="center"/>
                              <w:rPr>
                                <w:rFonts w:ascii="Calibri Light" w:hAnsi="Calibri Light"/>
                                <w:i/>
                                <w:sz w:val="30"/>
                                <w:szCs w:val="30"/>
                              </w:rPr>
                            </w:pPr>
                            <w:r w:rsidRPr="007E604D">
                              <w:rPr>
                                <w:rFonts w:ascii="Calibri Light" w:hAnsi="Calibri Light" w:hint="eastAsia"/>
                                <w:i/>
                                <w:sz w:val="30"/>
                                <w:szCs w:val="30"/>
                              </w:rPr>
                              <w:t>ISO9001:2015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ed="f" id="文本框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QLxtBAIAAMgDAAAOAAAAZHJzL2Uyb0RvYy54bWysU82O0zAQviPxDpbvNGlpw27UdLXsahHS wiItPIDrOIlF4jFjt0l5APYNOHHhznP1ORg73VLghrhYnh9/88034+XF0LVsq9BpMAWfTlLOlJFQ alMX/MP7m2dnnDkvTClaMKrgO+X4xerpk2VvczWDBtpSISMQ4/LeFrzx3uZJ4mSjOuEmYJWhYAXY CU8m1kmJoif0rk1maZolPWBpEaRyjrzXY5CvIn5VKenvqsopz9qCEzcfT4znOpzJainyGoVttDzQ EP/AohPaUNEj1LXwgm1Q/wXVaYngoPITCV0CVaWlij1QN9P0j27uG2FV7IXEcfYok/t/sPLt9h0y XRY848yIjka0//qw//Zj//0Ly4I8vXU5Zd1byvPDSxhozLFVZ29BfnTMwFUjTK0uEaFvlCiJ3jS8 TE6ejjgugKz7N1BSHbHxEIGGCrugHanBCJ3GtDuORg2eSXJms2yxmC84kxSbPj9Ps0UcXiLyx+cW nX+loGPhUnCk2Ud4sb11PtAR+WNKqGbgRrdtnH9rfnNQYvBE+oHxyN0P6+EgxxrKHTWCMK4TrT9d GsDPnPW0SgV3nzYCFWfta0NinE/n87B70ZgvXszIwNPI+jQijCSognvOxuuVH/d1Y1HXDVUa5Tdw SQJWOrYWlB5ZHXjTusSOD6sd9vHUjlm/PuDqJwAAAP//AwBQSwMEFAAGAAgAAAAhACM/Tu3eAAAA CwEAAA8AAABkcnMvZG93bnJldi54bWxMj8tOwzAQRfdI/IM1SOyonYjQJsSpqiK2IFpAYufG0yQi Hkex24S/Z1jR5dw5uo9yPbtenHEMnScNyUKBQKq97ajR8L5/vluBCNGQNb0n1PCDAdbV9VVpCusn esPzLjaCTSgURkMb41BIGeoWnQkLPyDx7+hHZyKfYyPtaCY2d71MlXqQznTECa0ZcNti/b07OQ0f L8evz3v12jy5bJj8rCS5XGp9ezNvHkFEnOM/DH/1uTpU3OngT2SD6DVkCYMsqyxPQTCQ5wlvObCU LlcpyKqUlxuqXwAAAP//AwBQSwECLQAUAAYACAAAACEAtoM4kv4AAADhAQAAEwAAAAAAAAAAAAAA AAAAAAAAW0NvbnRlbnRfVHlwZXNdLnhtbFBLAQItABQABgAIAAAAIQA4/SH/1gAAAJQBAAALAAAA AAAAAAAAAAAAAC8BAABfcmVscy8ucmVsc1BLAQItABQABgAIAAAAIQDjQLxtBAIAAMgDAAAOAAAA AAAAAAAAAAAAAC4CAABkcnMvZTJvRG9jLnhtbFBLAQItABQABgAIAAAAIQAjP07t3gAAAAsBAAAP AAAAAAAAAAAAAAAAAF4EAABkcnMvZG93bnJldi54bWxQSwUGAAAAAAQABADzAAAAaQUAAAAA " o:spid="_x0000_s1026" stroked="f" style="position:absolute;left:0;text-align:left;margin-left:2.55pt;margin-top:529.6pt;width:493.3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v:textbox>
                  <w:txbxContent>
                    <w:p w:rsidP="00930DCA" w:rsidR="00930DCA" w:rsidRDefault="00930DCA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</w:pPr>
                      <w:r w:rsidRPr="00E569ED"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>The course includes the assessment and evaluation of</w:t>
                      </w:r>
                    </w:p>
                    <w:p w:rsidP="00930DCA" w:rsidR="00930DCA" w:rsidRDefault="00930DCA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</w:pPr>
                      <w:r w:rsidRPr="00E569ED"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>Quality</w:t>
                      </w:r>
                      <w:r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Pr="00E569ED"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>System to conform to the requirements of</w:t>
                      </w:r>
                    </w:p>
                    <w:p w:rsidP="00930DCA" w:rsidR="00930DCA" w:rsidRDefault="00930DCA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</w:pPr>
                      <w:r w:rsidRPr="00E569ED">
                        <w:rPr>
                          <w:rFonts w:ascii="Calibri Light" w:hAnsi="Calibri Light"/>
                          <w:i/>
                          <w:sz w:val="36"/>
                          <w:szCs w:val="36"/>
                        </w:rPr>
                        <w:t>ISO9001:2015</w:t>
                      </w:r>
                    </w:p>
                    <w:p w:rsidP="00930DCA" w:rsidR="00930DCA" w:rsidRDefault="00930DCA" w:rsidRPr="00010455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28"/>
                          <w:szCs w:val="28"/>
                        </w:rPr>
                      </w:pPr>
                      <w:r w:rsidRPr="00010455">
                        <w:rPr>
                          <w:rFonts w:ascii="Calibri Light" w:hAnsi="Calibri Light" w:hint="eastAsia"/>
                          <w:i/>
                          <w:sz w:val="28"/>
                          <w:szCs w:val="28"/>
                        </w:rPr>
                        <w:t>课程内容包括评估和评价符合质量体系要求</w:t>
                      </w:r>
                    </w:p>
                    <w:p w:rsidP="00930DCA" w:rsidR="00930DCA" w:rsidRDefault="00930DCA" w:rsidRPr="007E604D">
                      <w:pPr>
                        <w:spacing w:line="400" w:lineRule="exact"/>
                        <w:jc w:val="center"/>
                        <w:rPr>
                          <w:rFonts w:ascii="Calibri Light" w:hAnsi="Calibri Light"/>
                          <w:i/>
                          <w:sz w:val="30"/>
                          <w:szCs w:val="30"/>
                        </w:rPr>
                      </w:pPr>
                      <w:r w:rsidRPr="007E604D">
                        <w:rPr>
                          <w:rFonts w:ascii="Calibri Light" w:hAnsi="Calibri Light" w:hint="eastAsia"/>
                          <w:i/>
                          <w:sz w:val="30"/>
                          <w:szCs w:val="30"/>
                        </w:rPr>
                        <w:t>ISO9001:2015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4384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8580755</wp:posOffset>
                </wp:positionV>
                <wp:extent cx="1609725" cy="438150"/>
                <wp:effectExtent b="0" l="0" r="4445" t="254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P="00930DCA" w:rsidR="00930DCA" w:rsidRDefault="00930DCA" w:rsidRPr="00E569ED">
                            <w:pPr>
                              <w:rPr>
                                <w:rFonts w:ascii="Calibri Light" w:hAnsi="Calibri Light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28"/>
                                <w:szCs w:val="28"/>
                              </w:rPr>
                              <w:t xml:space="preserve">Cert no </w:t>
                            </w:r>
                            <w:r w:rsidRPr="00E569ED">
                              <w:rPr>
                                <w:rFonts w:ascii="Calibri Light" w:hAnsi="Calibri Light"/>
                                <w:sz w:val="28"/>
                                <w:szCs w:val="28"/>
                                <w:u w:val="single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filled="f" id="文本框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qdgQBAIAAM4DAAAOAAAAZHJzL2Uyb0RvYy54bWysU0uOEzEQ3SNxB8t70klI5tNKZzTMaBDS 8JEGDlBxu9MW3S5TdtI9HABuwIoNe86Vc1B2ZzIBdoiNZbvKr957VV5c9G0jtpq8QVvIyWgshbYK S2PXhfzw/ubZmRQ+gC2hQasLea+9vFg+fbLoXK6nWGNTahIMYn3euULWIbg8y7yqdQt+hE5bDlZI LQQ+0jorCTpGb5tsOh6fZB1S6QiV9p5vr4egXCb8qtIqvK0qr4NoCsncQloprau4ZssF5GsCVxu1 pwH/wKIFY7noAeoaAogNmb+gWqMIPVZhpLDNsKqM0kkDq5mM/1BzV4PTSQub493BJv//YNWb7TsS pizkXAoLLbdo9+3r7vvP3Y8vYh7t6ZzPOevOcV7oX2DPbU5SvbtF9dELi1c12LW+JMKu1lAyvUl8 mR09HXB8BFl1r7HkOrAJmID6itroHbshGJ3bdH9oje6DULHkyfj8dMocFcdmz88m89S7DPKH1458 eKmxFXFTSOLWJ3TY3voQ2UD+kBKLWbwxTZPa39jfLjgx3iT2kfBAPfSrPvmUpEVlKyzvWQ7hMFT8 CXhTI32WouOBKqT/tAHSUjSvLFtyPpnN4gSmw2x+OuUDHUdWxxGwiqEKGaQYtldhmNqNI7OuudLQ BIuXbGNlksJHVnv6PDRJ+H7A41Qen1PW4zdc/gIAAP//AwBQSwMEFAAGAAgAAAAhAEaicv3gAAAA DQEAAA8AAABkcnMvZG93bnJldi54bWxMj8tOwzAQRfdI/IM1SOyonSZ9hTgVArEFUR4SOzeeJhHx OIrdJvx9pytYztyjO2eK7eQ6ccIhtJ40JDMFAqnytqVaw8f7890aRIiGrOk8oYZfDLAtr68Kk1s/ 0huedrEWXEIhNxqaGPtcylA16EyY+R6Js4MfnIk8DrW0gxm53HVyrtRSOtMSX2hMj48NVj+7o9Pw +XL4/srUa/3kFv3oJyXJbaTWtzfTwz2IiFP8g+Giz+pQstPeH8kG0WlYJqsNoxykiyQFwch6lWQg 9rzK5ioFWRby/xflGQAA//8DAFBLAQItABQABgAIAAAAIQC2gziS/gAAAOEBAAATAAAAAAAAAAAA AAAAAAAAAABbQ29udGVudF9UeXBlc10ueG1sUEsBAi0AFAAGAAgAAAAhADj9If/WAAAAlAEAAAsA AAAAAAAAAAAAAAAALwEAAF9yZWxzLy5yZWxzUEsBAi0AFAAGAAgAAAAhAI2p2BAEAgAAzgMAAA4A AAAAAAAAAAAAAAAALgIAAGRycy9lMm9Eb2MueG1sUEsBAi0AFAAGAAgAAAAhAEaicv3gAAAADQEA AA8AAAAAAAAAAAAAAAAAXgQAAGRycy9kb3ducmV2LnhtbFBLBQYAAAAABAAEAPMAAABrBQAAAAA= " o:spid="_x0000_s1027" stroked="f" style="position:absolute;left:0;text-align:left;margin-left:308.95pt;margin-top:675.65pt;width:126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v:textbox>
                  <w:txbxContent>
                    <w:p w:rsidP="00930DCA" w:rsidR="00930DCA" w:rsidRDefault="00930DCA" w:rsidRPr="00E569ED">
                      <w:pPr>
                        <w:rPr>
                          <w:rFonts w:ascii="Calibri Light" w:hAnsi="Calibri Light"/>
                          <w:sz w:val="28"/>
                          <w:szCs w:val="28"/>
                          <w:u w:val="single"/>
                        </w:rPr>
                      </w:pPr>
                      <w:r w:rsidRPr="00E569ED">
                        <w:rPr>
                          <w:rFonts w:ascii="Calibri Light" w:hAnsi="Calibri Light"/>
                          <w:sz w:val="28"/>
                          <w:szCs w:val="28"/>
                        </w:rPr>
                        <w:t xml:space="preserve">Cert no </w:t>
                      </w:r>
                      <w:r w:rsidRPr="00E569ED">
                        <w:rPr>
                          <w:rFonts w:ascii="Calibri Light" w:hAnsi="Calibri Light"/>
                          <w:sz w:val="28"/>
                          <w:szCs w:val="28"/>
                          <w:u w:val="single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3360" simplePos="0">
                <wp:simplePos x="0" y="0"/>
                <wp:positionH relativeFrom="column">
                  <wp:posOffset>2540</wp:posOffset>
                </wp:positionH>
                <wp:positionV relativeFrom="paragraph">
                  <wp:posOffset>8187690</wp:posOffset>
                </wp:positionV>
                <wp:extent cx="2657475" cy="1019175"/>
                <wp:effectExtent b="0" l="0" r="1270" t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P="00930DCA" w:rsidR="00930DCA" w:rsidRDefault="00930DCA" w:rsidRPr="00E6014D">
                            <w:pPr>
                              <w:spacing w:line="300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 w:rsidRPr="00E6014D">
                              <w:rPr>
                                <w:sz w:val="24"/>
                              </w:rPr>
                              <w:t>Authorising</w:t>
                            </w:r>
                            <w:proofErr w:type="spellEnd"/>
                          </w:p>
                          <w:p w:rsidP="00930DCA" w:rsidR="00930DCA" w:rsidRDefault="00930DCA" w:rsidRPr="00E6014D">
                            <w:pPr>
                              <w:spacing w:line="300" w:lineRule="exact"/>
                              <w:rPr>
                                <w:sz w:val="24"/>
                                <w:u w:val="single"/>
                              </w:rPr>
                            </w:pPr>
                            <w:r w:rsidRPr="00E6014D">
                              <w:rPr>
                                <w:sz w:val="24"/>
                              </w:rPr>
                              <w:t xml:space="preserve">Signature  </w:t>
                            </w:r>
                            <w:r w:rsidRPr="00E6014D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6014D">
                              <w:rPr>
                                <w:rFonts w:ascii="Gigi" w:hAnsi="Gigi"/>
                                <w:sz w:val="48"/>
                                <w:szCs w:val="48"/>
                                <w:u w:val="single"/>
                              </w:rPr>
                              <w:t>zhang</w:t>
                            </w:r>
                            <w:proofErr w:type="spellEnd"/>
                            <w:r w:rsidRPr="00E6014D">
                              <w:rPr>
                                <w:rFonts w:ascii="Gigi" w:hAnsi="Gigi"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6014D">
                              <w:rPr>
                                <w:rFonts w:ascii="Gigi" w:hAnsi="Gigi"/>
                                <w:sz w:val="48"/>
                                <w:szCs w:val="48"/>
                                <w:u w:val="single"/>
                              </w:rPr>
                              <w:t>suo</w:t>
                            </w:r>
                            <w:proofErr w:type="spellEnd"/>
                            <w:r w:rsidRPr="00E6014D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</w:p>
                          <w:p w:rsidP="00930DCA" w:rsidR="00930DCA" w:rsidRDefault="00930DCA" w:rsidRPr="00E6014D">
                            <w:pPr>
                              <w:spacing w:before="312" w:beforeLines="100"/>
                              <w:rPr>
                                <w:sz w:val="24"/>
                              </w:rPr>
                            </w:pPr>
                            <w:r w:rsidRPr="00E6014D">
                              <w:rPr>
                                <w:sz w:val="24"/>
                              </w:rPr>
                              <w:t>Course Date</w:t>
                            </w:r>
                            <w:r w:rsidRPr="00E6014D">
                              <w:rPr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 w:rsidRPr="00E6014D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filled="f" id="文本框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y4sCBQIAAM8DAAAOAAAAZHJzL2Uyb0RvYy54bWysU82O0zAQviPxDpbvNE2Vbtmo6WrZ1SKk 5UdaeADHcRqLxGPGbpPyAPAGe+LCnefqczB22lLghrhYnh9/88034+XV0LVsq9BpMAVPJ1POlJFQ abMu+If3d8+ec+a8MJVowaiC75TjV6unT5a9zdUMGmgrhYxAjMt7W/DGe5sniZON6oSbgFWGgjVg JzyZuE4qFD2hd20ym04vkh6wsghSOUfe2zHIVxG/rpX0b+vaKc/aghM3H0+MZxnOZLUU+RqFbbQ8 0BD/wKIT2lDRE9St8IJtUP8F1WmJ4KD2EwldAnWtpYo9UDfp9I9uHhphVeyFxHH2JJP7f7DyzfYd Ml0VPOPMiI5GtH/8uv/2Y//9C8uCPL11OWU9WMrzwwsYaMyxVWfvQX50zMBNI8xaXSNC3yhREb00 vEzOno44LoCU/WuoqI7YeIhAQ41d0I7UYIROY9qdRqMGzyQ5ZxfzRbaYcyYplk7Ty5SMUEPkx+cW nX+poGPhUnCk2Ud4sb13fkw9poRqBu5025Jf5K35zUGYwRPpB8Yjdz+UQxRqdlSlhGpH/SCMW0W/ gC4N4GfOetqogrtPG4GKs/aVIU0u0ywLKxiNbL6YkYHnkfI8IowkqIJ7zsbrjR/XdmNRrxuqNE7B wDXpWOvYYRB8ZHWgT1sTNTpseFjLcztm/fqHq58AAAD//wMAUEsDBBQABgAIAAAAIQDQo8dg3QAA AAoBAAAPAAAAZHJzL2Rvd25yZXYueG1sTI/NTsMwEITvSLyDtUjcqN3KoDjEqRCIK4jyI3Fz420S Ea+j2G3C27Oc4LY7M5r9ttouYRAnnFIfycJ6pUAgNdH31Fp4e328KkCk7Mi7IRJa+MYE2/r8rHKl jzO94GmXW8EllEpnoct5LKVMTYfBpVUckdg7xCm4zOvUSj+5mcvDIDdK3cjgeuILnRvxvsPma3cM Ft6fDp8fWj23D+F6nOOiJAUjrb28WO5uQWRc8l8YfvEZHWpm2scj+SQGC5pzrG4KwxP7el0YEHuW tDYGZF3J/y/UPwAAAP//AwBQSwECLQAUAAYACAAAACEAtoM4kv4AAADhAQAAEwAAAAAAAAAAAAAA AAAAAAAAW0NvbnRlbnRfVHlwZXNdLnhtbFBLAQItABQABgAIAAAAIQA4/SH/1gAAAJQBAAALAAAA AAAAAAAAAAAAAC8BAABfcmVscy8ucmVsc1BLAQItABQABgAIAAAAIQBgy4sCBQIAAM8DAAAOAAAA AAAAAAAAAAAAAC4CAABkcnMvZTJvRG9jLnhtbFBLAQItABQABgAIAAAAIQDQo8dg3QAAAAoBAAAP AAAAAAAAAAAAAAAAAF8EAABkcnMvZG93bnJldi54bWxQSwUGAAAAAAQABADzAAAAaQUAAAAA " o:spid="_x0000_s1028" stroked="f" style="position:absolute;left:0;text-align:left;margin-left:.2pt;margin-top:644.7pt;width:209.2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v:textbox>
                  <w:txbxContent>
                    <w:p w:rsidP="00930DCA" w:rsidR="00930DCA" w:rsidRDefault="00930DCA" w:rsidRPr="00E6014D">
                      <w:pPr>
                        <w:spacing w:line="300" w:lineRule="exact"/>
                        <w:rPr>
                          <w:sz w:val="24"/>
                        </w:rPr>
                      </w:pPr>
                      <w:proofErr w:type="spellStart"/>
                      <w:r w:rsidRPr="00E6014D">
                        <w:rPr>
                          <w:sz w:val="24"/>
                        </w:rPr>
                        <w:t>Authorising</w:t>
                      </w:r>
                      <w:proofErr w:type="spellEnd"/>
                    </w:p>
                    <w:p w:rsidP="00930DCA" w:rsidR="00930DCA" w:rsidRDefault="00930DCA" w:rsidRPr="00E6014D">
                      <w:pPr>
                        <w:spacing w:line="300" w:lineRule="exact"/>
                        <w:rPr>
                          <w:sz w:val="24"/>
                          <w:u w:val="single"/>
                        </w:rPr>
                      </w:pPr>
                      <w:r w:rsidRPr="00E6014D">
                        <w:rPr>
                          <w:sz w:val="24"/>
                        </w:rPr>
                        <w:t xml:space="preserve">Signature  </w:t>
                      </w:r>
                      <w:r w:rsidRPr="00E6014D">
                        <w:rPr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proofErr w:type="spellStart"/>
                      <w:r w:rsidRPr="00E6014D">
                        <w:rPr>
                          <w:rFonts w:ascii="Gigi" w:hAnsi="Gigi"/>
                          <w:sz w:val="48"/>
                          <w:szCs w:val="48"/>
                          <w:u w:val="single"/>
                        </w:rPr>
                        <w:t>zhang</w:t>
                      </w:r>
                      <w:proofErr w:type="spellEnd"/>
                      <w:r w:rsidRPr="00E6014D">
                        <w:rPr>
                          <w:rFonts w:ascii="Gigi" w:hAnsi="Gigi"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proofErr w:type="spellStart"/>
                      <w:r w:rsidRPr="00E6014D">
                        <w:rPr>
                          <w:rFonts w:ascii="Gigi" w:hAnsi="Gigi"/>
                          <w:sz w:val="48"/>
                          <w:szCs w:val="48"/>
                          <w:u w:val="single"/>
                        </w:rPr>
                        <w:t>suo</w:t>
                      </w:r>
                      <w:proofErr w:type="spellEnd"/>
                      <w:r w:rsidRPr="00E6014D">
                        <w:rPr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</w:p>
                    <w:p w:rsidP="00930DCA" w:rsidR="00930DCA" w:rsidRDefault="00930DCA" w:rsidRPr="00E6014D">
                      <w:pPr>
                        <w:spacing w:before="312" w:beforeLines="100"/>
                        <w:rPr>
                          <w:sz w:val="24"/>
                        </w:rPr>
                      </w:pPr>
                      <w:r w:rsidRPr="00E6014D">
                        <w:rPr>
                          <w:sz w:val="24"/>
                        </w:rPr>
                        <w:t>Course Date</w:t>
                      </w:r>
                      <w:r w:rsidRPr="00E6014D">
                        <w:rPr>
                          <w:sz w:val="24"/>
                          <w:u w:val="single"/>
                        </w:rPr>
                        <w:t xml:space="preserve">                 </w:t>
                      </w:r>
                      <w:r w:rsidRPr="00E6014D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958850</wp:posOffset>
                </wp:positionH>
                <wp:positionV relativeFrom="paragraph">
                  <wp:posOffset>3822065</wp:posOffset>
                </wp:positionV>
                <wp:extent cx="4514850" cy="3076575"/>
                <wp:effectExtent b="3175" l="2540" r="0" t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P="00930DCA" w:rsidR="00930DCA" w:rsidRDefault="00930DCA">
                            <w:pPr>
                              <w:spacing w:line="500" w:lineRule="exact"/>
                              <w:jc w:val="center"/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  <w:t>Has successfully completed the</w:t>
                            </w:r>
                          </w:p>
                          <w:p w:rsidP="00930DCA" w:rsidR="00930DCA" w:rsidRDefault="00930DCA" w:rsidRPr="00655347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已成功完成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了</w:t>
                            </w:r>
                          </w:p>
                          <w:p w:rsidP="00930DCA" w:rsidR="00930DCA" w:rsidRDefault="00930DCA">
                            <w:pPr>
                              <w:jc w:val="center"/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72"/>
                                <w:szCs w:val="72"/>
                              </w:rPr>
                              <w:t>E-study LTD.</w:t>
                            </w:r>
                          </w:p>
                          <w:p w:rsidP="00930DCA" w:rsidR="00930DCA" w:rsidRDefault="00930DCA" w:rsidRPr="00655347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新</w:t>
                            </w:r>
                            <w:proofErr w:type="gramStart"/>
                            <w:r w:rsidRPr="00655347"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>咨</w:t>
                            </w:r>
                            <w:proofErr w:type="gramEnd"/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力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科技</w:t>
                            </w:r>
                          </w:p>
                          <w:p w:rsidP="00930DCA" w:rsidR="00930DCA" w:rsidRDefault="00930DCA">
                            <w:pPr>
                              <w:spacing w:line="500" w:lineRule="exact"/>
                              <w:jc w:val="center"/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  <w:t>Internal Auditor Training</w:t>
                            </w:r>
                          </w:p>
                          <w:p w:rsidP="00930DCA" w:rsidR="00930DCA" w:rsidRDefault="00930DCA" w:rsidRPr="00655347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内审员</w:t>
                            </w:r>
                            <w:r w:rsidRPr="00655347"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  <w:t>培训</w:t>
                            </w:r>
                          </w:p>
                          <w:p w:rsidP="00930DCA" w:rsidR="00930DCA" w:rsidRDefault="00930DCA">
                            <w:pPr>
                              <w:spacing w:line="500" w:lineRule="exact"/>
                              <w:jc w:val="center"/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  <w:t>Course and Examination</w:t>
                            </w:r>
                          </w:p>
                          <w:p w:rsidP="00930DCA" w:rsidR="00930DCA" w:rsidRDefault="00930DCA" w:rsidRPr="00655347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课程与考试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filled="f" id="文本框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GALKBgIAAM8DAAAOAAAAZHJzL2Uyb0RvYy54bWysU82O0zAQviPxDpbvNE1/tkvUdLXsahHS wiItPIDjOI1F4jFjt0l5APYNOHHhvs/V52DsdEuBG+JieX78zTffjJcXfduwrUKnweQ8HY05U0ZC qc065x8/3Lw458x5YUrRgFE53ynHL1bPny07m6kJ1NCUChmBGJd1Nue19zZLEidr1Qo3AqsMBSvA VngycZ2UKDpCb5tkMh6fJR1gaRGkco6810OQryJ+VSnp76rKKc+anBM3H0+MZxHOZLUU2RqFrbU8 0BD/wKIV2lDRI9S18IJtUP8F1WqJ4KDyIwltAlWlpYo9UDfp+I9u7mthVeyFxHH2KJP7f7Dy3fY9 Ml3mfMqZES2NaP/tYf/9cf/jK5sGeTrrMsq6t5Tn+1fQ05hjq87egvzkmIGrWpi1ukSErlaiJHpp eJmcPB1wXAApurdQUh2x8RCB+grboB2pwQidxrQ7jkb1nklyzubp7HxOIUmx6XhxNl/MYw2RPT23 6PxrBS0Ll5wjzT7Ci+2t84GOyJ5SQjUDN7pp4vwb85uDEoMn0g+MB+6+L/qDUAdVCih31A/CsFX0 C+hSA37hrKONyrn7vBGoOGveGNLkZTqbhRWMxmy+mJCBp5HiNCKMJKice86G65Uf1nZjUa9rqjRM wcAl6Vjp2GEQfGB1oE9bExs/bHhYy1M7Zv36h6ufAAAA//8DAFBLAwQUAAYACAAAACEAf3mW4d8A AAAMAQAADwAAAGRycy9kb3ducmV2LnhtbEyPwU7DMBBE70j9B2uRuFE7VRulaZyqAnEFUWil3tx4 m0TE6yh2m/D3LCc4zs5o9k2xnVwnbjiE1pOGZK5AIFXetlRr+Px4ecxAhGjIms4TavjGANtydleY 3PqR3vG2j7XgEgq50dDE2OdShqpBZ8Lc90jsXfzgTGQ51NIOZuRy18mFUql0piX+0JgenxqsvvZX p+Hwejkdl+qtfnarfvSTkuTWUuuH+2m3ARFxin9h+MVndCiZ6eyvZIPoWK8S3hI1pCpZg+BEli74 cmZLZekSZFnI/yPKHwAAAP//AwBQSwECLQAUAAYACAAAACEAtoM4kv4AAADhAQAAEwAAAAAAAAAA AAAAAAAAAAAAW0NvbnRlbnRfVHlwZXNdLnhtbFBLAQItABQABgAIAAAAIQA4/SH/1gAAAJQBAAAL AAAAAAAAAAAAAAAAAC8BAABfcmVscy8ucmVsc1BLAQItABQABgAIAAAAIQDCGALKBgIAAM8DAAAO AAAAAAAAAAAAAAAAAC4CAABkcnMvZTJvRG9jLnhtbFBLAQItABQABgAIAAAAIQB/eZbh3wAAAAwB AAAPAAAAAAAAAAAAAAAAAGAEAABkcnMvZG93bnJldi54bWxQSwUGAAAAAAQABADzAAAAbAUAAAAA " o:spid="_x0000_s1029" stroked="f" style="position:absolute;left:0;text-align:left;margin-left:75.5pt;margin-top:300.95pt;width:355.5pt;height:24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v:textbox>
                  <w:txbxContent>
                    <w:p w:rsidP="00930DCA" w:rsidR="00930DCA" w:rsidRDefault="00930DCA">
                      <w:pPr>
                        <w:spacing w:line="500" w:lineRule="exact"/>
                        <w:jc w:val="center"/>
                        <w:rPr>
                          <w:rFonts w:ascii="Calibri Light" w:hAnsi="Calibri Light"/>
                          <w:sz w:val="48"/>
                          <w:szCs w:val="48"/>
                        </w:rPr>
                      </w:pPr>
                      <w:r w:rsidRPr="00E569ED">
                        <w:rPr>
                          <w:rFonts w:ascii="Calibri Light" w:hAnsi="Calibri Light"/>
                          <w:sz w:val="48"/>
                          <w:szCs w:val="48"/>
                        </w:rPr>
                        <w:t>Has successfully completed the</w:t>
                      </w:r>
                    </w:p>
                    <w:p w:rsidP="00930DCA" w:rsidR="00930DCA" w:rsidRDefault="00930DCA" w:rsidRPr="00655347">
                      <w:pPr>
                        <w:spacing w:line="500" w:lineRule="exact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已成功完成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了</w:t>
                      </w:r>
                    </w:p>
                    <w:p w:rsidP="00930DCA" w:rsidR="00930DCA" w:rsidRDefault="00930DCA">
                      <w:pPr>
                        <w:jc w:val="center"/>
                        <w:rPr>
                          <w:rFonts w:ascii="Calibri Light" w:hAnsi="Calibri Light"/>
                          <w:sz w:val="72"/>
                          <w:szCs w:val="72"/>
                        </w:rPr>
                      </w:pPr>
                      <w:r w:rsidRPr="00E569ED">
                        <w:rPr>
                          <w:rFonts w:ascii="Calibri Light" w:hAnsi="Calibri Light"/>
                          <w:sz w:val="72"/>
                          <w:szCs w:val="72"/>
                        </w:rPr>
                        <w:t>E-study LTD.</w:t>
                      </w:r>
                    </w:p>
                    <w:p w:rsidP="00930DCA" w:rsidR="00930DCA" w:rsidRDefault="00930DCA" w:rsidRPr="00655347">
                      <w:pPr>
                        <w:spacing w:line="500" w:lineRule="exact"/>
                        <w:jc w:val="center"/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新</w:t>
                      </w:r>
                      <w:proofErr w:type="gramStart"/>
                      <w:r w:rsidRPr="00655347">
                        <w:rPr>
                          <w:rFonts w:ascii="黑体" w:eastAsia="黑体" w:hAnsi="黑体"/>
                          <w:sz w:val="36"/>
                          <w:szCs w:val="36"/>
                        </w:rPr>
                        <w:t>咨</w:t>
                      </w:r>
                      <w:proofErr w:type="gramEnd"/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力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科技</w:t>
                      </w:r>
                    </w:p>
                    <w:p w:rsidP="00930DCA" w:rsidR="00930DCA" w:rsidRDefault="00930DCA">
                      <w:pPr>
                        <w:spacing w:line="500" w:lineRule="exact"/>
                        <w:jc w:val="center"/>
                        <w:rPr>
                          <w:rFonts w:ascii="Calibri Light" w:hAnsi="Calibri Light"/>
                          <w:sz w:val="48"/>
                          <w:szCs w:val="48"/>
                        </w:rPr>
                      </w:pPr>
                      <w:r w:rsidRPr="00E569ED">
                        <w:rPr>
                          <w:rFonts w:ascii="Calibri Light" w:hAnsi="Calibri Light"/>
                          <w:sz w:val="48"/>
                          <w:szCs w:val="48"/>
                        </w:rPr>
                        <w:t>Internal Auditor Training</w:t>
                      </w:r>
                    </w:p>
                    <w:p w:rsidP="00930DCA" w:rsidR="00930DCA" w:rsidRDefault="00930DCA" w:rsidRPr="00655347">
                      <w:pPr>
                        <w:spacing w:line="500" w:lineRule="exact"/>
                        <w:jc w:val="center"/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内审员</w:t>
                      </w:r>
                      <w:r w:rsidRPr="00655347">
                        <w:rPr>
                          <w:rFonts w:ascii="黑体" w:eastAsia="黑体" w:hAnsi="黑体"/>
                          <w:sz w:val="36"/>
                          <w:szCs w:val="36"/>
                        </w:rPr>
                        <w:t>培训</w:t>
                      </w:r>
                    </w:p>
                    <w:p w:rsidP="00930DCA" w:rsidR="00930DCA" w:rsidRDefault="00930DCA">
                      <w:pPr>
                        <w:spacing w:line="500" w:lineRule="exact"/>
                        <w:jc w:val="center"/>
                        <w:rPr>
                          <w:rFonts w:ascii="Calibri Light" w:hAnsi="Calibri Light"/>
                          <w:sz w:val="48"/>
                          <w:szCs w:val="48"/>
                        </w:rPr>
                      </w:pPr>
                      <w:r w:rsidRPr="00E569ED">
                        <w:rPr>
                          <w:rFonts w:ascii="Calibri Light" w:hAnsi="Calibri Light"/>
                          <w:sz w:val="48"/>
                          <w:szCs w:val="48"/>
                        </w:rPr>
                        <w:t>Course and Examination</w:t>
                      </w:r>
                    </w:p>
                    <w:p w:rsidP="00930DCA" w:rsidR="00930DCA" w:rsidRDefault="00930DCA" w:rsidRPr="00655347">
                      <w:pPr>
                        <w:spacing w:line="500" w:lineRule="exact"/>
                        <w:jc w:val="center"/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课程与考试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1698625</wp:posOffset>
                </wp:positionH>
                <wp:positionV relativeFrom="paragraph">
                  <wp:posOffset>1910715</wp:posOffset>
                </wp:positionV>
                <wp:extent cx="3035300" cy="1057275"/>
                <wp:effectExtent b="0" l="0" r="3810" t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P="00930DCA" w:rsidR="00930DCA" w:rsidRDefault="00930DCA">
                            <w:pPr>
                              <w:jc w:val="center"/>
                              <w:rPr>
                                <w:rFonts w:ascii="Calibri Light" w:hAnsi="Calibri Light"/>
                                <w:sz w:val="52"/>
                                <w:szCs w:val="52"/>
                              </w:rPr>
                            </w:pPr>
                            <w:r w:rsidRPr="00E6014D">
                              <w:rPr>
                                <w:rFonts w:ascii="Calibri Light" w:hAnsi="Calibri Light"/>
                                <w:sz w:val="52"/>
                                <w:szCs w:val="52"/>
                              </w:rPr>
                              <w:t>This is to Certify that</w:t>
                            </w:r>
                          </w:p>
                          <w:p w:rsidP="00930DCA" w:rsidR="00930DCA" w:rsidRDefault="00930DCA" w:rsidRPr="00655347">
                            <w:pPr>
                              <w:spacing w:line="500" w:lineRule="exact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兹证明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filled="f" id="文本框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1/kvBQIAAM8DAAAOAAAAZHJzL2Uyb0RvYy54bWysU82O0zAQviPxDpbvNGnashA1XS27WoS0 /EgLD+A6TmKReMzYbVIegH0DTly481x9DsZOWwrcEBfL9oy/+b5vxsvLoWvZVqHTYAo+naScKSOh 1KYu+If3t0+ecea8MKVowaiC75Tjl6vHj5a9zVUGDbSlQkYgxuW9LXjjvc2TxMlGdcJNwCpDwQqw E56OWCclip7QuzbJ0vRp0gOWFkEq5+j2ZgzyVcSvKiX926pyyrO24MTNxxXjug5rslqKvEZhGy0P NMQ/sOiENlT0BHUjvGAb1H9BdVoiOKj8REKXQFVpqaIGUjNN/1Bz3wirohYyx9mTTe7/wco323fI dFnwjDMjOmrR/uvD/tuP/fcvLAv29NbllHVvKc8PL2CgNkepzt6B/OiYgetGmFpdIULfKFESvWl4 mZw9HXFcAFn3r6GkOmLjIQINFXbBO3KDETq1aXdqjRo8k3Q5S2eLWUohSbFpurjILhaxhsiPzy06 /1JBx8Km4Ei9j/Bie+d8oCPyY0qoZuBWt23sf2t+u6DEcBPpB8Yjdz+sh2jU/OjKGsod6UEYp4p+ AW0awM+c9TRRBXefNgIVZ+0rQ548n87nYQTjYU4K6IDnkfV5RBhJUAX3nI3baz+O7cairhuqNHbB wBX5WOmoMBg+sjrQp6mJwg8THsby/Byzfv3D1U8AAAD//wMAUEsDBBQABgAIAAAAIQDce9EV3wAA AAsBAAAPAAAAZHJzL2Rvd25yZXYueG1sTI9NT8MwDIbvSPyHyEjcWMLox1bqTgjEFbQBk7hlTdZW NE7VZGv595gTHG0/ev285WZ2vTjbMXSeEG4XCoSl2puOGoT3t+ebFYgQNRnde7II3zbAprq8KHVh /ERbe97FRnAIhUIjtDEOhZShbq3TYeEHS3w7+tHpyOPYSDPqicNdL5dKZdLpjvhDqwf72Nr6a3dy CB8vx899ol6bJ5cOk5+VJLeWiNdX88M9iGjn+AfDrz6rQ8VOB38iE0SPsMzylFGEO6XWIJjIk5Q3 B4QkyxOQVSn/d6h+AAAA//8DAFBLAQItABQABgAIAAAAIQC2gziS/gAAAOEBAAATAAAAAAAAAAAA AAAAAAAAAABbQ29udGVudF9UeXBlc10ueG1sUEsBAi0AFAAGAAgAAAAhADj9If/WAAAAlAEAAAsA AAAAAAAAAAAAAAAALwEAAF9yZWxzLy5yZWxzUEsBAi0AFAAGAAgAAAAhAIXX+S8FAgAAzwMAAA4A AAAAAAAAAAAAAAAALgIAAGRycy9lMm9Eb2MueG1sUEsBAi0AFAAGAAgAAAAhANx70RXfAAAACwEA AA8AAAAAAAAAAAAAAAAAXwQAAGRycy9kb3ducmV2LnhtbFBLBQYAAAAABAAEAPMAAABrBQAAAAA= " o:spid="_x0000_s1030" stroked="f" style="position:absolute;left:0;text-align:left;margin-left:133.75pt;margin-top:150.45pt;width:239pt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v:textbox>
                  <w:txbxContent>
                    <w:p w:rsidP="00930DCA" w:rsidR="00930DCA" w:rsidRDefault="00930DCA">
                      <w:pPr>
                        <w:jc w:val="center"/>
                        <w:rPr>
                          <w:rFonts w:ascii="Calibri Light" w:hAnsi="Calibri Light"/>
                          <w:sz w:val="52"/>
                          <w:szCs w:val="52"/>
                        </w:rPr>
                      </w:pPr>
                      <w:r w:rsidRPr="00E6014D">
                        <w:rPr>
                          <w:rFonts w:ascii="Calibri Light" w:hAnsi="Calibri Light"/>
                          <w:sz w:val="52"/>
                          <w:szCs w:val="52"/>
                        </w:rPr>
                        <w:t>This is to Certify that</w:t>
                      </w:r>
                    </w:p>
                    <w:p w:rsidP="00930DCA" w:rsidR="00930DCA" w:rsidRDefault="00930DCA" w:rsidRPr="00655347">
                      <w:pPr>
                        <w:spacing w:line="500" w:lineRule="exact"/>
                        <w:jc w:val="center"/>
                        <w:rPr>
                          <w:rFonts w:ascii="黑体" w:eastAsia="黑体" w:hAnsi="黑体"/>
                          <w:sz w:val="44"/>
                          <w:szCs w:val="44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兹证明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692150</wp:posOffset>
                </wp:positionH>
                <wp:positionV relativeFrom="paragraph">
                  <wp:posOffset>1028065</wp:posOffset>
                </wp:positionV>
                <wp:extent cx="5048250" cy="1044575"/>
                <wp:effectExtent b="0" l="2540" r="0" t="31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P="00930DCA" w:rsidR="00930DCA" w:rsidRDefault="00930DCA">
                            <w:pPr>
                              <w:spacing w:line="700" w:lineRule="exact"/>
                              <w:jc w:val="center"/>
                              <w:rPr>
                                <w:rFonts w:ascii="Calibri Light" w:hAnsi="Calibri Light"/>
                                <w:sz w:val="84"/>
                                <w:szCs w:val="84"/>
                              </w:rPr>
                            </w:pPr>
                            <w:r w:rsidRPr="00E569ED">
                              <w:rPr>
                                <w:rFonts w:ascii="Calibri Light" w:hAnsi="Calibri Light"/>
                                <w:sz w:val="84"/>
                                <w:szCs w:val="84"/>
                              </w:rPr>
                              <w:t>Certificate of training</w:t>
                            </w:r>
                          </w:p>
                          <w:p w:rsidP="00930DCA" w:rsidR="00930DCA" w:rsidRDefault="00930DCA" w:rsidRPr="00655347">
                            <w:pPr>
                              <w:spacing w:line="700" w:lineRule="exact"/>
                              <w:jc w:val="center"/>
                              <w:rPr>
                                <w:rFonts w:ascii="黑体" w:eastAsia="黑体" w:hAnsi="黑体"/>
                                <w:sz w:val="72"/>
                                <w:szCs w:val="72"/>
                              </w:rPr>
                            </w:pPr>
                            <w:r w:rsidRPr="00655347">
                              <w:rPr>
                                <w:rFonts w:ascii="黑体" w:eastAsia="黑体" w:hAnsi="黑体" w:hint="eastAsia"/>
                                <w:sz w:val="72"/>
                                <w:szCs w:val="72"/>
                              </w:rPr>
                              <w:t>培训证书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filled="f" id="文本框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2xcmAQIAAM8DAAAOAAAAZHJzL2Uyb0RvYy54bWysU82O0zAQviPxDpbvNEnVwm7UdLXsahHS 8iMtPIDjOIlF4jFjt0l5AHgDTly481x9jh073W6BG+JieX78zffNjFcXY9+xrUKnwRQ8m6WcKSOh 0qYp+McPN8/OOHNemEp0YFTBd8rxi/XTJ6vB5moOLXSVQkYgxuWDLXjrvc2TxMlW9cLNwCpDwRqw F55MbJIKxUDofZfM0/R5MgBWFkEq58h7PQX5OuLXtZL+XV075VlXcOLm44nxLMOZrFcib1DYVssD DfEPLHqhDRU9Ql0LL9gG9V9QvZYIDmo/k9AnUNdaqqiB1GTpH2ruWmFV1ELNcfbYJvf/YOXb7Xtk uqLZcWZETyPaf/+2//Fr//Mry0J7ButyyrqzlOfHlzCG1CDV2VuQnxwzcNUK06hLRBhaJSqiF18m J08nHBdAyuENVFRHbDxEoLHGPgBSNxih05h2x9Go0TNJzmW6OJsvKSQplqWLxfLFMrBLRP7w3KLz rxT0LFwKjjT7CC+2t85PqQ8poZqBG911cf6d+c1BmMET6QfGE3c/lmNsVKwbpJVQ7UgPwrRV9Avo 0gJ+4WygjSq4+7wRqDjrXhvqyXm2WIQVjAbxn5OBp5HyNCKMJKiCe86m65Wf1nZjUTctVZqmYOCS +ljrqPCR1YE+bU3s0WHDw1qe2jHr8R+u7wEAAP//AwBQSwMEFAAGAAgAAAAhAG92xnreAAAACwEA AA8AAABkcnMvZG93bnJldi54bWxMj0FPwzAMhe9I/IfISNxYslEqWppO0xBXENuYtFvWeG1F41RN tpZ/jzmxm5/99Py9Yjm5TlxwCK0nDfOZAoFUedtSrWG3fXt4BhGiIWs6T6jhBwMsy9ubwuTWj/SJ l02sBYdQyI2GJsY+lzJUDToTZr5H4tvJD85ElkMt7WBGDnedXCiVSmda4g+N6XHdYPW9OTsNX++n wz5RH/Wre+pHPylJLpNa399NqxcQEaf4b4Y/fEaHkpmO/kw2iI61yrhL5CGdZyDYkamEN0cNj4s0 AVkW8rpD+QsAAP//AwBQSwECLQAUAAYACAAAACEAtoM4kv4AAADhAQAAEwAAAAAAAAAAAAAAAAAA AAAAW0NvbnRlbnRfVHlwZXNdLnhtbFBLAQItABQABgAIAAAAIQA4/SH/1gAAAJQBAAALAAAAAAAA AAAAAAAAAC8BAABfcmVscy8ucmVsc1BLAQItABQABgAIAAAAIQCx2xcmAQIAAM8DAAAOAAAAAAAA AAAAAAAAAC4CAABkcnMvZTJvRG9jLnhtbFBLAQItABQABgAIAAAAIQBvdsZ63gAAAAsBAAAPAAAA AAAAAAAAAAAAAFsEAABkcnMvZG93bnJldi54bWxQSwUGAAAAAAQABADzAAAAZgUAAAAA " o:spid="_x0000_s1031" stroked="f" style="position:absolute;left:0;text-align:left;margin-left:54.5pt;margin-top:80.95pt;width:397.5pt;height: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type="#_x0000_t202">
                <v:textbox>
                  <w:txbxContent>
                    <w:p w:rsidP="00930DCA" w:rsidR="00930DCA" w:rsidRDefault="00930DCA">
                      <w:pPr>
                        <w:spacing w:line="700" w:lineRule="exact"/>
                        <w:jc w:val="center"/>
                        <w:rPr>
                          <w:rFonts w:ascii="Calibri Light" w:hAnsi="Calibri Light"/>
                          <w:sz w:val="84"/>
                          <w:szCs w:val="84"/>
                        </w:rPr>
                      </w:pPr>
                      <w:r w:rsidRPr="00E569ED">
                        <w:rPr>
                          <w:rFonts w:ascii="Calibri Light" w:hAnsi="Calibri Light"/>
                          <w:sz w:val="84"/>
                          <w:szCs w:val="84"/>
                        </w:rPr>
                        <w:t>Certificate of training</w:t>
                      </w:r>
                    </w:p>
                    <w:p w:rsidP="00930DCA" w:rsidR="00930DCA" w:rsidRDefault="00930DCA" w:rsidRPr="00655347">
                      <w:pPr>
                        <w:spacing w:line="700" w:lineRule="exact"/>
                        <w:jc w:val="center"/>
                        <w:rPr>
                          <w:rFonts w:ascii="黑体" w:eastAsia="黑体" w:hAnsi="黑体"/>
                          <w:sz w:val="72"/>
                          <w:szCs w:val="72"/>
                        </w:rPr>
                      </w:pPr>
                      <w:r w:rsidRPr="00655347">
                        <w:rPr>
                          <w:rFonts w:ascii="黑体" w:eastAsia="黑体" w:hAnsi="黑体" w:hint="eastAsia"/>
                          <w:sz w:val="72"/>
                          <w:szCs w:val="72"/>
                        </w:rPr>
                        <w:t>培训证书</w:t>
                      </w:r>
                    </w:p>
                  </w:txbxContent>
                </v:textbox>
              </v:shape>
            </w:pict>
          </mc:Fallback>
        </mc:AlternateContent>
      </w:r>
    </w:p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/>
    <w:p w:rsidP="00930DCA" w:rsidR="00930DCA" w:rsidRDefault="00930DCA" w:rsidRPr="0049224A">
      <w:pPr>
        <w:tabs>
          <w:tab w:pos="2128" w:val="left"/>
        </w:tabs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ascii="黑体" w:eastAsia="黑体" w:hAnsi="黑体" w:hint="eastAsia"/>
          <w:sz w:val="44"/>
          <w:szCs w:val="44"/>
          <w:shd w:color="auto" w:fill="FFFFFF" w:val="pct15"/>
        </w:rPr>
        <w:t>$</w:t>
      </w:r>
      <w:r>
        <w:rPr>
          <w:rFonts w:ascii="黑体" w:eastAsia="黑体" w:hAnsi="黑体"/>
          <w:sz w:val="44"/>
          <w:szCs w:val="44"/>
          <w:shd w:color="auto" w:fill="FFFFFF" w:val="pct15"/>
        </w:rPr>
        <w:t>{</w:t>
      </w:r>
      <w:proofErr w:type="spellStart"/>
      <w:r>
        <w:rPr>
          <w:rFonts w:ascii="黑体" w:eastAsia="黑体" w:hAnsi="黑体" w:hint="eastAsia"/>
          <w:sz w:val="44"/>
          <w:szCs w:val="44"/>
          <w:shd w:color="auto" w:fill="FFFFFF" w:val="pct15"/>
        </w:rPr>
        <w:t>studentName</w:t>
      </w:r>
      <w:proofErr w:type="spellEnd"/>
      <w:r>
        <w:rPr>
          <w:rFonts w:ascii="黑体" w:eastAsia="黑体" w:hAnsi="黑体" w:hint="eastAsia"/>
          <w:sz w:val="44"/>
          <w:szCs w:val="44"/>
          <w:shd w:color="auto" w:fill="FFFFFF" w:val="pct15"/>
        </w:rPr>
        <w:t>}</w:t>
      </w:r>
    </w:p>
    <w:p w:rsidR="003D408A" w:rsidRDefault="003D408A"/>
    <w:sectPr w:rsidR="003D408A" w:rsidSect="00FA1865">
      <w:footerReference r:id="rId5" w:type="default"/>
      <w:pgSz w:h="16838" w:w="11906"/>
      <w:pgMar w:bottom="1134" w:footer="992" w:gutter="0" w:header="851" w:left="1134" w:right="1134" w:top="1134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P="005961AB" w:rsidR="008A6E7C" w:rsidRDefault="00930DCA" w:rsidRPr="008A6E7C">
    <w:pPr>
      <w:pStyle w:val="a3"/>
      <w:rPr>
        <w:rFonts w:ascii="宋体" w:hAnsi="宋体"/>
        <w:sz w:val="21"/>
        <w:szCs w:val="21"/>
      </w:rPr>
    </w:pPr>
  </w:p>
  <w:p w:rsidR="008A6E7C" w:rsidRDefault="00930DCA">
    <w:pPr>
      <w:pStyle w:val="a3"/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CA"/>
    <w:rsid w:val="000973E7"/>
    <w:rsid w:val="003D408A"/>
    <w:rsid w:val="0093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97372A63-3063-407C-B8EC-1A979CAD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930DCA"/>
    <w:pPr>
      <w:widowControl w:val="0"/>
      <w:jc w:val="both"/>
    </w:pPr>
    <w:rPr>
      <w:rFonts w:ascii="Times New Roman" w:cs="Times New Roman" w:eastAsia="宋体" w:hAnsi="Times New Roman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Char"/>
    <w:uiPriority w:val="99"/>
    <w:rsid w:val="00930DCA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4" w:type="character">
    <w:name w:val="页脚 字符"/>
    <w:basedOn w:val="a0"/>
    <w:uiPriority w:val="99"/>
    <w:semiHidden/>
    <w:rsid w:val="00930DCA"/>
    <w:rPr>
      <w:rFonts w:ascii="Times New Roman" w:cs="Times New Roman" w:eastAsia="宋体" w:hAnsi="Times New Roman"/>
      <w:sz w:val="18"/>
      <w:szCs w:val="18"/>
    </w:rPr>
  </w:style>
  <w:style w:customStyle="1" w:styleId="Char" w:type="character">
    <w:name w:val="页脚 Char"/>
    <w:link w:val="a3"/>
    <w:uiPriority w:val="99"/>
    <w:rsid w:val="00930DCA"/>
    <w:rPr>
      <w:rFonts w:ascii="Times New Roman" w:cs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oter1.xml" Type="http://schemas.openxmlformats.org/officeDocument/2006/relationships/footer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2019-12-23T15:00:00Z</dcterms:created>
  <dc:creator>杜 永生</dc:creator>
  <cp:lastModifiedBy>杜 永生</cp:lastModifiedBy>
  <dcterms:modified xsi:type="dcterms:W3CDTF">2019-12-23T15:01:00Z</dcterms:modified>
  <cp:revision>1</cp:revision>
</cp:coreProperties>
</file>