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D3D01B" w14:textId="078AF651" w:rsidR="00194D9D" w:rsidRDefault="00194D9D" w:rsidP="00194D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Меня зовут Кайден Саузерн. Я родился и вырос в городе Огаста, </w:t>
      </w:r>
      <w:r w:rsidR="00A66F1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штат</w:t>
      </w:r>
      <w:r w:rsidR="00A66F1A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A66F1A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исконсин. У меня маленк</w:t>
      </w:r>
      <w:r w:rsidR="00A66F1A">
        <w:rPr>
          <w:rFonts w:ascii="Times New Roman" w:eastAsia="Times New Roman" w:hAnsi="Times New Roman" w:cs="Times New Roman"/>
          <w:sz w:val="24"/>
          <w:szCs w:val="24"/>
          <w:lang w:val="ru-RU"/>
        </w:rPr>
        <w:t>ая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семья– просто родители, старший брат, и младшая сестра. Моя мама – домохозяйка, а </w:t>
      </w:r>
      <w:r w:rsidR="00A66F1A">
        <w:rPr>
          <w:rFonts w:ascii="Times New Roman" w:eastAsia="Times New Roman" w:hAnsi="Times New Roman" w:cs="Times New Roman"/>
          <w:sz w:val="24"/>
          <w:szCs w:val="24"/>
          <w:lang w:val="ru-RU"/>
        </w:rPr>
        <w:t>ее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зовут Мишель</w:t>
      </w:r>
      <w:r w:rsidR="00996293" w:rsidRPr="0099629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996293"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оя папа – строитель, а </w:t>
      </w:r>
      <w:r w:rsidR="00A66F1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его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зовут С</w:t>
      </w:r>
      <w:r w:rsidRPr="00D23C3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Моего брата зовут Декстер, ему двадцать пять лет, </w:t>
      </w:r>
      <w:r w:rsidR="00A66F1A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он не работает сейчас. Мою сестру зовут Ариель, ей одиннадцать лет, </w:t>
      </w:r>
      <w:r w:rsidR="00A66F1A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она идет в школу.</w:t>
      </w:r>
    </w:p>
    <w:p w14:paraId="78E36AB4" w14:textId="4913E8BA" w:rsidR="00194D9D" w:rsidRDefault="00194D9D" w:rsidP="00194D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Я учусь в Университете Висконсина–Мэдисоне. Когда я в Мэдисоне, я живу в общежити</w:t>
      </w:r>
      <w:r w:rsidR="00A66F1A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я работаю в Рын</w:t>
      </w:r>
      <w:r w:rsidR="00A66F1A">
        <w:rPr>
          <w:rFonts w:ascii="Times New Roman" w:eastAsia="Times New Roman" w:hAnsi="Times New Roman" w:cs="Times New Roman"/>
          <w:sz w:val="24"/>
          <w:szCs w:val="24"/>
          <w:lang w:val="ru-RU"/>
        </w:rPr>
        <w:t>ке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Карсона. Мои специальности – информатика и русский</w:t>
      </w:r>
      <w:r w:rsidRPr="00A06E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язык, и я тоже изучаю норвежский язык. В обычный день у меня норвежский урок в девять часов, русский урок в десять часов, и </w:t>
      </w:r>
      <w:r w:rsidRPr="00A06E85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либо</w:t>
      </w:r>
      <w:r w:rsidRPr="00A06E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астрономия</w:t>
      </w:r>
      <w:r w:rsidR="00A66F1A" w:rsidRPr="00A66F1A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06E85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либо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алгебра в </w:t>
      </w:r>
      <w:r w:rsidR="00A66F1A">
        <w:rPr>
          <w:rFonts w:ascii="Times New Roman" w:eastAsia="Times New Roman" w:hAnsi="Times New Roman" w:cs="Times New Roman"/>
          <w:sz w:val="24"/>
          <w:szCs w:val="24"/>
          <w:lang w:val="ru-RU"/>
        </w:rPr>
        <w:t>четырнадцать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час</w:t>
      </w:r>
      <w:r w:rsidR="00A66F1A">
        <w:rPr>
          <w:rFonts w:ascii="Times New Roman" w:eastAsia="Times New Roman" w:hAnsi="Times New Roman" w:cs="Times New Roman"/>
          <w:sz w:val="24"/>
          <w:szCs w:val="24"/>
          <w:lang w:val="ru-RU"/>
        </w:rPr>
        <w:t>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Мне нравятся </w:t>
      </w:r>
      <w:r w:rsidRPr="000A4DF9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языковые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курсы– потому что я люблю изучать языки– но мне не нравится математика. Это трудно.</w:t>
      </w:r>
    </w:p>
    <w:p w14:paraId="478185DC" w14:textId="004A7A64" w:rsidR="00194D9D" w:rsidRPr="00194D9D" w:rsidRDefault="00194D9D" w:rsidP="00194D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Мне нравится читать, слушать музыку (русскую, немецкую, французкую, и</w:t>
      </w:r>
      <w:r w:rsidRPr="00EB0D8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т.д.), и спать. Моя любимая книга – «</w:t>
      </w:r>
      <w:r w:rsidRPr="00EB0D8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Тео из Голдена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», но недавно я начинал читать «</w:t>
      </w:r>
      <w:r w:rsidRPr="00EB0D80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>Джентльмен</w:t>
      </w:r>
      <w:r w:rsidRPr="00EB0D8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в Москве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 w:rsidRPr="00EB0D8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Я не смотрю много фильм</w:t>
      </w:r>
      <w:r w:rsidR="00A66F1A">
        <w:rPr>
          <w:rFonts w:ascii="Times New Roman" w:eastAsia="Times New Roman" w:hAnsi="Times New Roman" w:cs="Times New Roman"/>
          <w:sz w:val="24"/>
          <w:szCs w:val="24"/>
          <w:lang w:val="ru-RU"/>
        </w:rPr>
        <w:t>ов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; мой любимый наверное будет «</w:t>
      </w:r>
      <w:r w:rsidRPr="00EB0D80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val="ru-RU"/>
        </w:rPr>
        <w:t>Живая Сталь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 w:rsidRPr="00EB0D8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потому что я её посмотрел очень часто когда я был младше.</w:t>
      </w:r>
    </w:p>
    <w:p w14:paraId="6B0A687D" w14:textId="4C2D3D16" w:rsidR="00F07E6D" w:rsidRPr="00A66F1A" w:rsidRDefault="00194D9D" w:rsidP="00194D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окончания, я хочу</w:t>
      </w:r>
      <w:r w:rsidR="00CF08BF" w:rsidRPr="00CF08B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F08B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выть </w:t>
      </w:r>
      <w:r w:rsidR="00CF08BF" w:rsidRPr="00CF08BF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языков</w:t>
      </w:r>
      <w:r w:rsidR="00A66F1A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ым</w:t>
      </w:r>
      <w:r w:rsidR="00CF08BF" w:rsidRPr="00CF08BF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 аналитик</w:t>
      </w:r>
      <w:r w:rsidR="00A66F1A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ом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F08B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работать в ФБИ или СИА. Н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верное. Я еще не совсем уверен.</w:t>
      </w:r>
    </w:p>
    <w:p w14:paraId="690F918A" w14:textId="6A0C1CA4" w:rsidR="00A66F1A" w:rsidRDefault="00A66F1A" w:rsidP="00A66F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Всего хорошего,</w:t>
      </w:r>
    </w:p>
    <w:p w14:paraId="1FCEFB80" w14:textId="01F0CDC8" w:rsidR="00A66F1A" w:rsidRPr="00A66F1A" w:rsidRDefault="00A66F1A" w:rsidP="000160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Кайден Саузерн</w:t>
      </w:r>
    </w:p>
    <w:p w14:paraId="7A9C5290" w14:textId="10A969A6" w:rsidR="00CF08BF" w:rsidRDefault="00000000" w:rsidP="000160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3ACA299">
          <v:rect id="_x0000_i1025" style="width:421.2pt;height:1pt;mso-position-horizontal:absolute;mso-position-horizontal-relative:text;mso-position-vertical:absolute;mso-position-vertical-relative:text" o:hrpct="900" o:hralign="center" o:hrstd="t" o:hrnoshade="t" o:hr="t" fillcolor="gray [1629]" stroked="f"/>
        </w:pict>
      </w:r>
    </w:p>
    <w:p w14:paraId="01207ABA" w14:textId="4769BB17" w:rsidR="00194D9D" w:rsidRPr="00016034" w:rsidRDefault="00CF08BF" w:rsidP="000160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6034">
        <w:rPr>
          <w:rFonts w:ascii="Times New Roman" w:eastAsia="Times New Roman" w:hAnsi="Times New Roman" w:cs="Times New Roman"/>
          <w:sz w:val="24"/>
          <w:szCs w:val="24"/>
          <w:lang w:val="en-US"/>
        </w:rPr>
        <w:t>Glossary:</w:t>
      </w:r>
    </w:p>
    <w:p w14:paraId="01E1D8C3" w14:textId="3D0E30CB" w:rsidR="00CF08BF" w:rsidRPr="00016034" w:rsidRDefault="00CF08BF" w:rsidP="0040531F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6034">
        <w:rPr>
          <w:rFonts w:ascii="Times New Roman" w:eastAsia="Times New Roman" w:hAnsi="Times New Roman" w:cs="Times New Roman"/>
          <w:sz w:val="24"/>
          <w:szCs w:val="24"/>
          <w:lang w:val="ru-RU"/>
        </w:rPr>
        <w:t>либо</w:t>
      </w:r>
      <w:r w:rsidRPr="00016034">
        <w:rPr>
          <w:rFonts w:ascii="Times New Roman" w:eastAsia="Times New Roman" w:hAnsi="Times New Roman" w:cs="Times New Roman"/>
          <w:sz w:val="24"/>
          <w:szCs w:val="24"/>
          <w:lang w:val="en-US"/>
        </w:rPr>
        <w:t>: used in “either … or …” constructions</w:t>
      </w:r>
    </w:p>
    <w:p w14:paraId="212E3BD6" w14:textId="44357818" w:rsidR="00CF08BF" w:rsidRPr="00016034" w:rsidRDefault="00CF08BF" w:rsidP="0040531F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6034">
        <w:rPr>
          <w:rFonts w:ascii="Times New Roman" w:eastAsia="Times New Roman" w:hAnsi="Times New Roman" w:cs="Times New Roman"/>
          <w:sz w:val="24"/>
          <w:szCs w:val="24"/>
          <w:lang w:val="en-US"/>
        </w:rPr>
        <w:t>языковые</w:t>
      </w:r>
      <w:proofErr w:type="spellEnd"/>
      <w:r w:rsidRPr="000160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01603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язык </w:t>
      </w:r>
      <w:r w:rsidRPr="00016034">
        <w:rPr>
          <w:rFonts w:ascii="Times New Roman" w:eastAsia="Times New Roman" w:hAnsi="Times New Roman" w:cs="Times New Roman"/>
          <w:sz w:val="24"/>
          <w:szCs w:val="24"/>
          <w:lang w:val="en-US"/>
        </w:rPr>
        <w:t>adjective form</w:t>
      </w:r>
    </w:p>
    <w:p w14:paraId="6DD35AA9" w14:textId="6276FE8C" w:rsidR="00CF08BF" w:rsidRPr="00016034" w:rsidRDefault="00996293" w:rsidP="0040531F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6034">
        <w:rPr>
          <w:rFonts w:ascii="Times New Roman" w:eastAsia="Times New Roman" w:hAnsi="Times New Roman" w:cs="Times New Roman"/>
          <w:sz w:val="24"/>
          <w:szCs w:val="24"/>
          <w:lang w:val="ru-RU"/>
        </w:rPr>
        <w:t>д</w:t>
      </w:r>
      <w:proofErr w:type="spellStart"/>
      <w:r w:rsidR="0040531F" w:rsidRPr="00016034">
        <w:rPr>
          <w:rFonts w:ascii="Times New Roman" w:eastAsia="Times New Roman" w:hAnsi="Times New Roman" w:cs="Times New Roman"/>
          <w:sz w:val="24"/>
          <w:szCs w:val="24"/>
          <w:lang w:val="en-US"/>
        </w:rPr>
        <w:t>жентльмен</w:t>
      </w:r>
      <w:proofErr w:type="spellEnd"/>
      <w:r w:rsidR="0040531F" w:rsidRPr="00016034">
        <w:rPr>
          <w:rFonts w:ascii="Times New Roman" w:eastAsia="Times New Roman" w:hAnsi="Times New Roman" w:cs="Times New Roman"/>
          <w:sz w:val="24"/>
          <w:szCs w:val="24"/>
          <w:lang w:val="en-US"/>
        </w:rPr>
        <w:t>: gentleman</w:t>
      </w:r>
    </w:p>
    <w:p w14:paraId="47DB1DBE" w14:textId="2B169370" w:rsidR="0040531F" w:rsidRPr="00016034" w:rsidRDefault="00996293" w:rsidP="0040531F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16034">
        <w:rPr>
          <w:rFonts w:ascii="Times New Roman" w:eastAsia="Times New Roman" w:hAnsi="Times New Roman" w:cs="Times New Roman"/>
          <w:sz w:val="24"/>
          <w:szCs w:val="24"/>
          <w:lang w:val="ru-RU"/>
        </w:rPr>
        <w:t>ж</w:t>
      </w:r>
      <w:proofErr w:type="spellStart"/>
      <w:r w:rsidR="0040531F" w:rsidRPr="00016034">
        <w:rPr>
          <w:rFonts w:ascii="Times New Roman" w:eastAsia="Times New Roman" w:hAnsi="Times New Roman" w:cs="Times New Roman"/>
          <w:sz w:val="24"/>
          <w:szCs w:val="24"/>
          <w:lang w:val="en-US"/>
        </w:rPr>
        <w:t>ивая</w:t>
      </w:r>
      <w:proofErr w:type="spellEnd"/>
      <w:r w:rsidR="0040531F" w:rsidRPr="000160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16034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proofErr w:type="spellStart"/>
      <w:r w:rsidR="0040531F" w:rsidRPr="00016034">
        <w:rPr>
          <w:rFonts w:ascii="Times New Roman" w:eastAsia="Times New Roman" w:hAnsi="Times New Roman" w:cs="Times New Roman"/>
          <w:sz w:val="24"/>
          <w:szCs w:val="24"/>
          <w:lang w:val="en-US"/>
        </w:rPr>
        <w:t>таль</w:t>
      </w:r>
      <w:proofErr w:type="spellEnd"/>
      <w:r w:rsidR="0040531F" w:rsidRPr="00016034">
        <w:rPr>
          <w:rFonts w:ascii="Times New Roman" w:eastAsia="Times New Roman" w:hAnsi="Times New Roman" w:cs="Times New Roman"/>
          <w:sz w:val="24"/>
          <w:szCs w:val="24"/>
          <w:lang w:val="en-US"/>
        </w:rPr>
        <w:t>: Real Steel, movie title</w:t>
      </w:r>
    </w:p>
    <w:p w14:paraId="1F0DE95A" w14:textId="75C2326C" w:rsidR="0040531F" w:rsidRPr="00016034" w:rsidRDefault="0040531F" w:rsidP="0040531F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6034">
        <w:rPr>
          <w:rFonts w:ascii="Times New Roman" w:eastAsia="Times New Roman" w:hAnsi="Times New Roman" w:cs="Times New Roman"/>
          <w:sz w:val="24"/>
          <w:szCs w:val="24"/>
          <w:lang w:val="en-US"/>
        </w:rPr>
        <w:t>языковой</w:t>
      </w:r>
      <w:proofErr w:type="spellEnd"/>
      <w:r w:rsidRPr="0001603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034">
        <w:rPr>
          <w:rFonts w:ascii="Times New Roman" w:eastAsia="Times New Roman" w:hAnsi="Times New Roman" w:cs="Times New Roman"/>
          <w:sz w:val="24"/>
          <w:szCs w:val="24"/>
          <w:lang w:val="en-US"/>
        </w:rPr>
        <w:t>аналитик</w:t>
      </w:r>
      <w:proofErr w:type="spellEnd"/>
      <w:r w:rsidRPr="00016034">
        <w:rPr>
          <w:rFonts w:ascii="Times New Roman" w:eastAsia="Times New Roman" w:hAnsi="Times New Roman" w:cs="Times New Roman"/>
          <w:sz w:val="24"/>
          <w:szCs w:val="24"/>
          <w:lang w:val="en-US"/>
        </w:rPr>
        <w:t>: language analyst</w:t>
      </w:r>
    </w:p>
    <w:sectPr w:rsidR="0040531F" w:rsidRPr="00016034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84BA5" w14:textId="77777777" w:rsidR="0002125F" w:rsidRDefault="0002125F">
      <w:pPr>
        <w:spacing w:line="240" w:lineRule="auto"/>
      </w:pPr>
      <w:r>
        <w:separator/>
      </w:r>
    </w:p>
  </w:endnote>
  <w:endnote w:type="continuationSeparator" w:id="0">
    <w:p w14:paraId="06041753" w14:textId="77777777" w:rsidR="0002125F" w:rsidRDefault="000212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12B4A" w14:textId="3FC73AEC" w:rsidR="00CF08BF" w:rsidRPr="00016034" w:rsidRDefault="00CF08BF" w:rsidP="00CF08BF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Times New Roman" w:hAnsi="Times New Roman" w:cs="Times New Roman"/>
        <w:lang w:val="ru-RU"/>
      </w:rPr>
    </w:pPr>
    <w:r w:rsidRPr="0040531F">
      <w:rPr>
        <w:rFonts w:ascii="Times New Roman" w:hAnsi="Times New Roman" w:cs="Times New Roman"/>
        <w:lang w:val="en-US"/>
      </w:rPr>
      <w:t>Word Count: 20</w:t>
    </w:r>
    <w:r w:rsidR="00016034">
      <w:rPr>
        <w:rFonts w:ascii="Times New Roman" w:hAnsi="Times New Roman" w:cs="Times New Roman"/>
        <w:lang w:val="ru-RU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95404" w14:textId="77777777" w:rsidR="0002125F" w:rsidRDefault="0002125F">
      <w:pPr>
        <w:spacing w:line="240" w:lineRule="auto"/>
      </w:pPr>
      <w:r>
        <w:separator/>
      </w:r>
    </w:p>
  </w:footnote>
  <w:footnote w:type="continuationSeparator" w:id="0">
    <w:p w14:paraId="487B3075" w14:textId="77777777" w:rsidR="0002125F" w:rsidRDefault="000212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C" w14:textId="77777777" w:rsidR="00B307E4" w:rsidRDefault="00B307E4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rFonts w:ascii="Times New Roman" w:eastAsia="Times New Roman" w:hAnsi="Times New Roman" w:cs="Times New Roman"/>
        <w:sz w:val="24"/>
        <w:szCs w:val="24"/>
      </w:rPr>
    </w:pPr>
  </w:p>
  <w:p w14:paraId="0000000D" w14:textId="1FE4927C" w:rsidR="00B307E4" w:rsidRDefault="0040531F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Kadyn </w:t>
    </w:r>
    <w:r w:rsidR="006E00CD">
      <w:rPr>
        <w:rFonts w:ascii="Times New Roman" w:eastAsia="Times New Roman" w:hAnsi="Times New Roman" w:cs="Times New Roman"/>
        <w:sz w:val="24"/>
        <w:szCs w:val="24"/>
      </w:rPr>
      <w:t xml:space="preserve">Southern | </w:t>
    </w:r>
    <w:r w:rsidR="006E00CD">
      <w:rPr>
        <w:rFonts w:ascii="Times New Roman" w:eastAsia="Times New Roman" w:hAnsi="Times New Roman" w:cs="Times New Roman"/>
        <w:sz w:val="24"/>
        <w:szCs w:val="24"/>
      </w:rPr>
      <w:fldChar w:fldCharType="begin"/>
    </w:r>
    <w:r w:rsidR="006E00CD">
      <w:rPr>
        <w:rFonts w:ascii="Times New Roman" w:eastAsia="Times New Roman" w:hAnsi="Times New Roman" w:cs="Times New Roman"/>
        <w:sz w:val="24"/>
        <w:szCs w:val="24"/>
      </w:rPr>
      <w:instrText>PAGE</w:instrText>
    </w:r>
    <w:r w:rsidR="006E00CD"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6E00CD">
      <w:rPr>
        <w:rFonts w:ascii="Times New Roman" w:eastAsia="Times New Roman" w:hAnsi="Times New Roman" w:cs="Times New Roman"/>
        <w:noProof/>
        <w:sz w:val="24"/>
        <w:szCs w:val="24"/>
      </w:rPr>
      <w:t>1</w:t>
    </w:r>
    <w:r w:rsidR="006E00CD">
      <w:rPr>
        <w:rFonts w:ascii="Times New Roman" w:eastAsia="Times New Roman" w:hAnsi="Times New Roman" w:cs="Times New Roman"/>
        <w:sz w:val="24"/>
        <w:szCs w:val="24"/>
      </w:rPr>
      <w:fldChar w:fldCharType="end"/>
    </w:r>
  </w:p>
  <w:p w14:paraId="0000000E" w14:textId="77777777" w:rsidR="00B307E4" w:rsidRDefault="00B307E4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rFonts w:ascii="Times New Roman" w:eastAsia="Times New Roman" w:hAnsi="Times New Roman" w:cs="Times New Roman"/>
        <w:sz w:val="24"/>
        <w:szCs w:val="24"/>
      </w:rPr>
    </w:pPr>
  </w:p>
  <w:p w14:paraId="0000000F" w14:textId="77777777" w:rsidR="00B307E4" w:rsidRDefault="00B307E4">
    <w:pPr>
      <w:widowControl w:val="0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664BC"/>
    <w:multiLevelType w:val="hybridMultilevel"/>
    <w:tmpl w:val="B666F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B64072"/>
    <w:multiLevelType w:val="hybridMultilevel"/>
    <w:tmpl w:val="125CC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718420">
    <w:abstractNumId w:val="0"/>
  </w:num>
  <w:num w:numId="2" w16cid:durableId="1158812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7E4"/>
    <w:rsid w:val="00001E35"/>
    <w:rsid w:val="00016034"/>
    <w:rsid w:val="0002125F"/>
    <w:rsid w:val="0003088F"/>
    <w:rsid w:val="00046570"/>
    <w:rsid w:val="000A4DF9"/>
    <w:rsid w:val="00173654"/>
    <w:rsid w:val="00194D9D"/>
    <w:rsid w:val="001A01C7"/>
    <w:rsid w:val="001C7550"/>
    <w:rsid w:val="002051D6"/>
    <w:rsid w:val="0023153B"/>
    <w:rsid w:val="00253B3E"/>
    <w:rsid w:val="002963FC"/>
    <w:rsid w:val="00296EDC"/>
    <w:rsid w:val="00320F47"/>
    <w:rsid w:val="00342CBF"/>
    <w:rsid w:val="003C7A11"/>
    <w:rsid w:val="003E497A"/>
    <w:rsid w:val="0040531F"/>
    <w:rsid w:val="00411908"/>
    <w:rsid w:val="00446C29"/>
    <w:rsid w:val="004C0D51"/>
    <w:rsid w:val="0050505D"/>
    <w:rsid w:val="0057199F"/>
    <w:rsid w:val="00580927"/>
    <w:rsid w:val="005E5344"/>
    <w:rsid w:val="005F2B55"/>
    <w:rsid w:val="00604902"/>
    <w:rsid w:val="006146B7"/>
    <w:rsid w:val="006602D5"/>
    <w:rsid w:val="006E00CD"/>
    <w:rsid w:val="006E1056"/>
    <w:rsid w:val="00743947"/>
    <w:rsid w:val="00762A3D"/>
    <w:rsid w:val="00784043"/>
    <w:rsid w:val="007C34E0"/>
    <w:rsid w:val="00825626"/>
    <w:rsid w:val="00874F2C"/>
    <w:rsid w:val="00875EF2"/>
    <w:rsid w:val="008A1B4E"/>
    <w:rsid w:val="008E4CBA"/>
    <w:rsid w:val="008E79F9"/>
    <w:rsid w:val="00980903"/>
    <w:rsid w:val="00996293"/>
    <w:rsid w:val="009D3C43"/>
    <w:rsid w:val="009F2A6A"/>
    <w:rsid w:val="00A058BA"/>
    <w:rsid w:val="00A06E85"/>
    <w:rsid w:val="00A537D0"/>
    <w:rsid w:val="00A65967"/>
    <w:rsid w:val="00A66F1A"/>
    <w:rsid w:val="00AC393D"/>
    <w:rsid w:val="00AC7DFF"/>
    <w:rsid w:val="00AE04B0"/>
    <w:rsid w:val="00B307E4"/>
    <w:rsid w:val="00B85048"/>
    <w:rsid w:val="00BB0B7C"/>
    <w:rsid w:val="00C17979"/>
    <w:rsid w:val="00CC7560"/>
    <w:rsid w:val="00CD06A2"/>
    <w:rsid w:val="00CF08BF"/>
    <w:rsid w:val="00CF5CB0"/>
    <w:rsid w:val="00D23C37"/>
    <w:rsid w:val="00E33DFB"/>
    <w:rsid w:val="00EB0D80"/>
    <w:rsid w:val="00F07E6D"/>
    <w:rsid w:val="00FC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B0969"/>
  <w15:docId w15:val="{28D86662-3F72-44AB-B3E4-E2036477E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E00C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0CD"/>
  </w:style>
  <w:style w:type="paragraph" w:styleId="Footer">
    <w:name w:val="footer"/>
    <w:basedOn w:val="Normal"/>
    <w:link w:val="FooterChar"/>
    <w:uiPriority w:val="99"/>
    <w:unhideWhenUsed/>
    <w:rsid w:val="006E00C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0CD"/>
  </w:style>
  <w:style w:type="paragraph" w:styleId="ListParagraph">
    <w:name w:val="List Paragraph"/>
    <w:basedOn w:val="Normal"/>
    <w:uiPriority w:val="34"/>
    <w:qFormat/>
    <w:rsid w:val="00875E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0B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B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0B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Kadyn Southern</cp:lastModifiedBy>
  <cp:revision>18</cp:revision>
  <dcterms:created xsi:type="dcterms:W3CDTF">2024-09-18T19:18:00Z</dcterms:created>
  <dcterms:modified xsi:type="dcterms:W3CDTF">2026-04-13T04:10:00Z</dcterms:modified>
</cp:coreProperties>
</file>