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ED16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本地部署：</w:t>
      </w:r>
    </w:p>
    <w:p w14:paraId="4C65F95D">
      <w:r>
        <w:drawing>
          <wp:inline distT="0" distB="0" distL="114300" distR="114300">
            <wp:extent cx="2446020" cy="1242060"/>
            <wp:effectExtent l="0" t="0" r="7620" b="762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5C77D">
      <w:r>
        <w:drawing>
          <wp:inline distT="0" distB="0" distL="114300" distR="114300">
            <wp:extent cx="5271770" cy="1854835"/>
            <wp:effectExtent l="0" t="0" r="127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522B3"/>
    <w:p w14:paraId="0A91B500">
      <w:r>
        <w:drawing>
          <wp:inline distT="0" distB="0" distL="114300" distR="114300">
            <wp:extent cx="5268595" cy="4711065"/>
            <wp:effectExtent l="0" t="0" r="4445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71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86D39"/>
    <w:p w14:paraId="68D8BC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配置ssh</w:t>
      </w:r>
    </w:p>
    <w:p w14:paraId="3A262F59">
      <w:pPr>
        <w:rPr>
          <w:rFonts w:hint="eastAsia"/>
          <w:lang w:val="en-US" w:eastAsia="zh-CN"/>
        </w:rPr>
      </w:pPr>
    </w:p>
    <w:p w14:paraId="5B50DA9E">
      <w:r>
        <w:drawing>
          <wp:inline distT="0" distB="0" distL="114300" distR="114300">
            <wp:extent cx="5266690" cy="904240"/>
            <wp:effectExtent l="0" t="0" r="6350" b="1016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0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8F832">
      <w:r>
        <w:drawing>
          <wp:inline distT="0" distB="0" distL="114300" distR="114300">
            <wp:extent cx="5274310" cy="4028440"/>
            <wp:effectExtent l="0" t="0" r="13970" b="1016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7ABA7"/>
    <w:p w14:paraId="21FE6443">
      <w:r>
        <w:drawing>
          <wp:inline distT="0" distB="0" distL="114300" distR="114300">
            <wp:extent cx="3992880" cy="2613660"/>
            <wp:effectExtent l="0" t="0" r="0" b="762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FBC08">
      <w:r>
        <w:drawing>
          <wp:inline distT="0" distB="0" distL="114300" distR="114300">
            <wp:extent cx="5271770" cy="795655"/>
            <wp:effectExtent l="0" t="0" r="1270" b="1206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E0A4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Github部署：</w:t>
      </w:r>
    </w:p>
    <w:p w14:paraId="63B33D9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537460"/>
            <wp:effectExtent l="0" t="0" r="3175" b="762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C7AEB">
      <w:r>
        <w:drawing>
          <wp:inline distT="0" distB="0" distL="114300" distR="114300">
            <wp:extent cx="5273040" cy="2780030"/>
            <wp:effectExtent l="0" t="0" r="0" b="889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02FF0"/>
    <w:p w14:paraId="42F30A66">
      <w:r>
        <w:drawing>
          <wp:inline distT="0" distB="0" distL="114300" distR="114300">
            <wp:extent cx="4328160" cy="5349240"/>
            <wp:effectExtent l="0" t="0" r="0" b="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534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0C0A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修改成这样</w:t>
      </w:r>
    </w:p>
    <w:p w14:paraId="4AF87292">
      <w:r>
        <w:drawing>
          <wp:inline distT="0" distB="0" distL="114300" distR="114300">
            <wp:extent cx="4594860" cy="1341120"/>
            <wp:effectExtent l="0" t="0" r="7620" b="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2B6AC">
      <w:r>
        <w:drawing>
          <wp:inline distT="0" distB="0" distL="114300" distR="114300">
            <wp:extent cx="2636520" cy="1021080"/>
            <wp:effectExtent l="0" t="0" r="0" b="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0DF2D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报错</w:t>
      </w:r>
    </w:p>
    <w:p w14:paraId="40FB0825">
      <w:r>
        <w:drawing>
          <wp:inline distT="0" distB="0" distL="114300" distR="114300">
            <wp:extent cx="2484120" cy="617220"/>
            <wp:effectExtent l="0" t="0" r="0" b="762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E970D"/>
    <w:p w14:paraId="7BCA3D30">
      <w:pP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18"/>
          <w:szCs w:val="18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18"/>
          <w:szCs w:val="18"/>
          <w:shd w:val="clear" w:fill="FFFFFF"/>
        </w:rPr>
        <w:t>npm install hexo-deployer-git --save</w:t>
      </w:r>
    </w:p>
    <w:p w14:paraId="3A79DD17">
      <w:r>
        <w:drawing>
          <wp:inline distT="0" distB="0" distL="114300" distR="114300">
            <wp:extent cx="5268595" cy="1250315"/>
            <wp:effectExtent l="0" t="0" r="4445" b="1460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C9402"/>
    <w:p w14:paraId="2A2E9BEA">
      <w:r>
        <w:drawing>
          <wp:inline distT="0" distB="0" distL="114300" distR="114300">
            <wp:extent cx="5271135" cy="2298700"/>
            <wp:effectExtent l="0" t="0" r="1905" b="254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30322">
      <w:r>
        <w:drawing>
          <wp:inline distT="0" distB="0" distL="114300" distR="114300">
            <wp:extent cx="5274310" cy="3148965"/>
            <wp:effectExtent l="0" t="0" r="13970" b="5715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193DF">
      <w:r>
        <w:drawing>
          <wp:inline distT="0" distB="0" distL="114300" distR="114300">
            <wp:extent cx="5268595" cy="1356360"/>
            <wp:effectExtent l="0" t="0" r="4445" b="0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DB910"/>
    <w:p w14:paraId="67835B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访问https://dulred.github.io/</w:t>
      </w:r>
    </w:p>
    <w:p w14:paraId="75E9011A">
      <w:pPr>
        <w:rPr>
          <w:rFonts w:hint="eastAsia"/>
          <w:lang w:val="en-US" w:eastAsia="zh-CN"/>
        </w:rPr>
      </w:pPr>
    </w:p>
    <w:p w14:paraId="014F93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355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18191C"/>
          <w:spacing w:val="0"/>
          <w:sz w:val="27"/>
          <w:szCs w:val="27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8"/>
          <w:szCs w:val="28"/>
          <w:shd w:val="clear" w:fill="FFFFFF"/>
        </w:rPr>
        <w:t>网站资料</w:t>
      </w:r>
    </w:p>
    <w:p w14:paraId="78D7E8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355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</w:rPr>
        <w:t>我们会发现我们的博客标题还是默认的hexo，整个页面是初始默认的，接下来我们对其进行修改</w:t>
      </w:r>
    </w:p>
    <w:p w14:paraId="36DCDC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355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</w:rPr>
        <w:t>用记事本打开我们blog文件夹中的_config.yml文件</w:t>
      </w:r>
    </w:p>
    <w:p w14:paraId="0D57CE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355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</w:rPr>
        <w:t>将#Site下面按自己的需求填上</w:t>
      </w:r>
    </w:p>
    <w:p w14:paraId="165814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355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</w:rPr>
        <w:t># Site title: 标题 subtitle: 副标题 description: 描述 keywords: 关键词 author: 站主 language: 语言（可以填写zh-CN） timezone: 时区（可以填写Asia/Shanghai）</w:t>
      </w:r>
    </w:p>
    <w:p w14:paraId="75AFA9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355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</w:rPr>
        <w:t>然后保存</w:t>
      </w:r>
    </w:p>
    <w:p w14:paraId="3D7325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355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7"/>
          <w:szCs w:val="27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8"/>
          <w:szCs w:val="28"/>
          <w:shd w:val="clear" w:fill="FFFFFF"/>
        </w:rPr>
        <w:t>如何上传文章</w:t>
      </w:r>
    </w:p>
    <w:p w14:paraId="60B65F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355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</w:rPr>
        <w:t>我们在Blog文件夹中打开git bash,输入下方代码就可以生成新的文章文件</w:t>
      </w:r>
    </w:p>
    <w:p w14:paraId="46EBC4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355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</w:rPr>
        <w:t>hexo new 文章标题</w:t>
      </w:r>
    </w:p>
    <w:p w14:paraId="64F52E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355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</w:rPr>
        <w:t>文章是.md格式，在我们的Blog文件夹中的source/_posts中</w:t>
      </w:r>
    </w:p>
    <w:p w14:paraId="644370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355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</w:rPr>
        <w:t>强烈推荐用Typora软件来编辑.md格式的文件</w:t>
      </w:r>
    </w:p>
    <w:p w14:paraId="555F78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355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</w:rPr>
        <w:t>Typora官网：</w:t>
      </w:r>
    </w:p>
    <w:p w14:paraId="2AC6E8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355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</w:rPr>
        <w:t>Typora 官方中文站：https://www.typoraio.cn/</w:t>
      </w:r>
    </w:p>
    <w:p w14:paraId="65D9CE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355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</w:rPr>
        <w:t>（89元终身使用，推荐正版）</w:t>
      </w:r>
    </w:p>
    <w:p w14:paraId="468376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355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</w:rPr>
        <w:t>破解版奉上：https://kevinwu06.lanzout.com/iXkq30icv1ha</w:t>
      </w:r>
    </w:p>
    <w:p w14:paraId="1E7C55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355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</w:rPr>
        <w:t>然后我们用typora软件打开该.md文件就可以开始写文章了</w:t>
      </w:r>
    </w:p>
    <w:p w14:paraId="3AC8B6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355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</w:rPr>
        <w:t>写好以后，我们还是一样打开git bash上传</w:t>
      </w:r>
    </w:p>
    <w:p w14:paraId="5F12BF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355" w:lineRule="atLeast"/>
        <w:ind w:left="0" w:right="0" w:firstLine="0"/>
        <w:rPr>
          <w:rFonts w:hint="default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  <w:lang w:val="en-US" w:eastAsia="zh-CN"/>
        </w:rPr>
        <w:t>npx hexo g</w:t>
      </w:r>
      <w:bookmarkStart w:id="0" w:name="_GoBack"/>
      <w:bookmarkEnd w:id="0"/>
    </w:p>
    <w:p w14:paraId="4CDDE6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355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</w:rPr>
        <w:t>至此，我们就成功搭建好基本的博客了，剩下的就是对博客的一些优化和美化了。</w:t>
      </w:r>
    </w:p>
    <w:p w14:paraId="4D5939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355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</w:rPr>
        <w:t>如果想安装和我一样的butterfly主题的话接下来可以参考这个butterfly官方的教程</w:t>
      </w:r>
    </w:p>
    <w:p w14:paraId="666FC6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355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8191C"/>
          <w:spacing w:val="0"/>
          <w:sz w:val="20"/>
          <w:szCs w:val="20"/>
          <w:shd w:val="clear" w:fill="FFFFFF"/>
        </w:rPr>
        <w:t>https://butterfly.js.org/posts/21cfbf15/</w:t>
      </w:r>
    </w:p>
    <w:p w14:paraId="3DB9FF91">
      <w:pPr>
        <w:rPr>
          <w:rFonts w:hint="default"/>
          <w:lang w:val="en-US" w:eastAsia="zh-CN"/>
        </w:rPr>
      </w:pPr>
    </w:p>
    <w:p w14:paraId="4E442C7C">
      <w:pPr>
        <w:rPr>
          <w:rFonts w:hint="default"/>
          <w:lang w:val="en-US" w:eastAsia="zh-CN"/>
        </w:rPr>
      </w:pPr>
    </w:p>
    <w:p w14:paraId="06EB7201">
      <w:pPr>
        <w:rPr>
          <w:rFonts w:hint="default"/>
          <w:lang w:val="en-US" w:eastAsia="zh-CN"/>
        </w:rPr>
      </w:pPr>
    </w:p>
    <w:p w14:paraId="18546C4B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添加主题:</w:t>
      </w:r>
    </w:p>
    <w:p w14:paraId="39AC977F">
      <w:pPr>
        <w:rPr>
          <w:rFonts w:hint="default"/>
          <w:lang w:val="en-US" w:eastAsia="zh-CN"/>
        </w:rPr>
      </w:pPr>
    </w:p>
    <w:p w14:paraId="3A4334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"https://butterfly.js.org/posts/21cfbf15/"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https://butterfly.js.org/posts/21cfbf15/</w:t>
      </w:r>
      <w:r>
        <w:rPr>
          <w:rFonts w:hint="eastAsia"/>
          <w:lang w:val="en-US" w:eastAsia="zh-CN"/>
        </w:rPr>
        <w:fldChar w:fldCharType="end"/>
      </w:r>
    </w:p>
    <w:p w14:paraId="2ABA5D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在根目录执行</w:t>
      </w:r>
    </w:p>
    <w:p w14:paraId="70C273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clone -b dev https://github.com/jerryc127/hexo-theme-butterfly.git themes/butterfly</w:t>
      </w:r>
    </w:p>
    <w:p w14:paraId="089597D5">
      <w:r>
        <w:drawing>
          <wp:inline distT="0" distB="0" distL="114300" distR="114300">
            <wp:extent cx="5273675" cy="848995"/>
            <wp:effectExtent l="0" t="0" r="14605" b="4445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4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D9F2D">
      <w:pPr>
        <w:rPr>
          <w:rFonts w:hint="default"/>
          <w:lang w:val="en-US" w:eastAsia="zh-CN"/>
        </w:rPr>
      </w:pPr>
    </w:p>
    <w:p w14:paraId="4A37FCAB">
      <w:r>
        <w:drawing>
          <wp:inline distT="0" distB="0" distL="114300" distR="114300">
            <wp:extent cx="5269865" cy="2353945"/>
            <wp:effectExtent l="0" t="0" r="3175" b="8255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49A8B">
      <w:r>
        <w:drawing>
          <wp:inline distT="0" distB="0" distL="114300" distR="114300">
            <wp:extent cx="4076700" cy="1630680"/>
            <wp:effectExtent l="0" t="0" r="7620" b="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9EF18">
      <w:r>
        <w:drawing>
          <wp:inline distT="0" distB="0" distL="114300" distR="114300">
            <wp:extent cx="5268595" cy="1222375"/>
            <wp:effectExtent l="0" t="0" r="4445" b="12065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16666"/>
    <w:p w14:paraId="52A9F4BC">
      <w:r>
        <w:drawing>
          <wp:inline distT="0" distB="0" distL="114300" distR="114300">
            <wp:extent cx="5271770" cy="2433955"/>
            <wp:effectExtent l="0" t="0" r="1270" b="4445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439FB"/>
    <w:p w14:paraId="09525E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然后再执行npx hexo g 重新生成</w:t>
      </w:r>
    </w:p>
    <w:p w14:paraId="700FF2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npx hexo d 上传到github</w:t>
      </w:r>
    </w:p>
    <w:p w14:paraId="102CDC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166E0E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或者npx hexo s 本地查看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933B0"/>
    <w:rsid w:val="02BF77F6"/>
    <w:rsid w:val="052120A3"/>
    <w:rsid w:val="0A8729A8"/>
    <w:rsid w:val="0B753148"/>
    <w:rsid w:val="0DCE748D"/>
    <w:rsid w:val="13F6294C"/>
    <w:rsid w:val="163C1560"/>
    <w:rsid w:val="17F057AF"/>
    <w:rsid w:val="1CF814E3"/>
    <w:rsid w:val="22105417"/>
    <w:rsid w:val="24822706"/>
    <w:rsid w:val="2B577D1D"/>
    <w:rsid w:val="2CE90E48"/>
    <w:rsid w:val="2F3C6F86"/>
    <w:rsid w:val="30EC3287"/>
    <w:rsid w:val="31E63BA8"/>
    <w:rsid w:val="36FB00F6"/>
    <w:rsid w:val="375757C8"/>
    <w:rsid w:val="37797999"/>
    <w:rsid w:val="38170F5F"/>
    <w:rsid w:val="39216B01"/>
    <w:rsid w:val="39CE641A"/>
    <w:rsid w:val="3D211F38"/>
    <w:rsid w:val="3FED6A1C"/>
    <w:rsid w:val="454964D0"/>
    <w:rsid w:val="4B9C55AC"/>
    <w:rsid w:val="4BF03B4A"/>
    <w:rsid w:val="4EC339EA"/>
    <w:rsid w:val="4F4246BC"/>
    <w:rsid w:val="51173AE3"/>
    <w:rsid w:val="53E775E0"/>
    <w:rsid w:val="53FC2A05"/>
    <w:rsid w:val="5C14118E"/>
    <w:rsid w:val="5ECD756E"/>
    <w:rsid w:val="620B6B90"/>
    <w:rsid w:val="62D33B51"/>
    <w:rsid w:val="63974B7F"/>
    <w:rsid w:val="66660838"/>
    <w:rsid w:val="67726E14"/>
    <w:rsid w:val="6A742471"/>
    <w:rsid w:val="6AD25599"/>
    <w:rsid w:val="6B517D09"/>
    <w:rsid w:val="6CBD0550"/>
    <w:rsid w:val="6D3E42BD"/>
    <w:rsid w:val="6D605FE2"/>
    <w:rsid w:val="6DAA1953"/>
    <w:rsid w:val="709366CE"/>
    <w:rsid w:val="71003B2D"/>
    <w:rsid w:val="77460CC4"/>
    <w:rsid w:val="78EA354B"/>
    <w:rsid w:val="79AC25AE"/>
    <w:rsid w:val="7E3B7A4F"/>
    <w:rsid w:val="7F6E1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362</Words>
  <Characters>701</Characters>
  <Lines>0</Lines>
  <Paragraphs>0</Paragraphs>
  <TotalTime>42</TotalTime>
  <ScaleCrop>false</ScaleCrop>
  <LinksUpToDate>false</LinksUpToDate>
  <CharactersWithSpaces>726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2025-05-16T13:46:00Z</dcterms:created>
  <dc:creator>yzs</dc:creator>
  <cp:lastModifiedBy>圣</cp:lastModifiedBy>
  <dcterms:modified xsi:type="dcterms:W3CDTF">2025-05-16T15:43:01Z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eyJoZGlkIjoiYzViYjAyZjA3NjQxNjQyMmVjZjk5OGMwMTAxMTljNTUiLCJ1c2VySWQiOiIxMDI1MDUyNDIwIn0=</vt:lpwstr>
  </property>
  <property fmtid="{D5CDD505-2E9C-101B-9397-08002B2CF9AE}" pid="4" name="ICV">
    <vt:lpwstr>09833CBD0F684DEEB080889D58DE2796_12</vt:lpwstr>
  </property>
</Properties>
</file>