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9C3" w:rsidRDefault="00BD1390" w:rsidP="00BD1390">
      <w:pPr>
        <w:jc w:val="center"/>
        <w:rPr>
          <w:rFonts w:ascii="黑体" w:eastAsia="黑体" w:hAnsi="黑体" w:hint="eastAsia"/>
          <w:sz w:val="32"/>
          <w:szCs w:val="32"/>
        </w:rPr>
      </w:pPr>
      <w:r w:rsidRPr="00BD1390">
        <w:rPr>
          <w:rFonts w:ascii="黑体" w:eastAsia="黑体" w:hAnsi="黑体" w:hint="eastAsia"/>
          <w:sz w:val="32"/>
          <w:szCs w:val="32"/>
        </w:rPr>
        <w:t>数据字段列表</w:t>
      </w:r>
    </w:p>
    <w:tbl>
      <w:tblPr>
        <w:tblStyle w:val="a3"/>
        <w:tblW w:w="0" w:type="auto"/>
        <w:tblLook w:val="04A0"/>
      </w:tblPr>
      <w:tblGrid>
        <w:gridCol w:w="846"/>
        <w:gridCol w:w="2024"/>
        <w:gridCol w:w="2468"/>
        <w:gridCol w:w="1544"/>
        <w:gridCol w:w="1640"/>
      </w:tblGrid>
      <w:tr w:rsidR="002B726D" w:rsidRPr="000B4730" w:rsidTr="000B4730">
        <w:trPr>
          <w:trHeight w:val="496"/>
        </w:trPr>
        <w:tc>
          <w:tcPr>
            <w:tcW w:w="846" w:type="dxa"/>
          </w:tcPr>
          <w:p w:rsidR="002B726D" w:rsidRPr="000B4730" w:rsidRDefault="000B4730" w:rsidP="002B726D">
            <w:pPr>
              <w:jc w:val="left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0B4730">
              <w:rPr>
                <w:rFonts w:ascii="黑体" w:eastAsia="黑体" w:hAnsi="黑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2024" w:type="dxa"/>
          </w:tcPr>
          <w:p w:rsidR="002B726D" w:rsidRPr="000B4730" w:rsidRDefault="000B4730" w:rsidP="002B726D">
            <w:pPr>
              <w:jc w:val="left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0B4730">
              <w:rPr>
                <w:rFonts w:ascii="黑体" w:eastAsia="黑体" w:hAnsi="黑体" w:hint="eastAsia"/>
                <w:b/>
                <w:sz w:val="28"/>
                <w:szCs w:val="28"/>
              </w:rPr>
              <w:t>字段定义</w:t>
            </w:r>
          </w:p>
        </w:tc>
        <w:tc>
          <w:tcPr>
            <w:tcW w:w="2468" w:type="dxa"/>
          </w:tcPr>
          <w:p w:rsidR="002B726D" w:rsidRPr="000B4730" w:rsidRDefault="000B4730" w:rsidP="00BD1390">
            <w:pPr>
              <w:jc w:val="center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0B4730">
              <w:rPr>
                <w:rFonts w:ascii="黑体" w:eastAsia="黑体" w:hAnsi="黑体"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1544" w:type="dxa"/>
          </w:tcPr>
          <w:p w:rsidR="002B726D" w:rsidRPr="000B4730" w:rsidRDefault="000B4730" w:rsidP="00BD1390">
            <w:pPr>
              <w:jc w:val="center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0B4730">
              <w:rPr>
                <w:rFonts w:ascii="黑体" w:eastAsia="黑体" w:hAnsi="黑体" w:hint="eastAsia"/>
                <w:b/>
                <w:sz w:val="28"/>
                <w:szCs w:val="28"/>
              </w:rPr>
              <w:t>字段长度</w:t>
            </w:r>
          </w:p>
        </w:tc>
        <w:tc>
          <w:tcPr>
            <w:tcW w:w="1640" w:type="dxa"/>
          </w:tcPr>
          <w:p w:rsidR="002B726D" w:rsidRPr="000B4730" w:rsidRDefault="000B4730" w:rsidP="00BD1390">
            <w:pPr>
              <w:jc w:val="center"/>
              <w:rPr>
                <w:rFonts w:ascii="黑体" w:eastAsia="黑体" w:hAnsi="黑体" w:hint="eastAsia"/>
                <w:b/>
                <w:sz w:val="28"/>
                <w:szCs w:val="28"/>
              </w:rPr>
            </w:pPr>
            <w:r w:rsidRPr="000B4730">
              <w:rPr>
                <w:rFonts w:ascii="黑体" w:eastAsia="黑体" w:hAnsi="黑体" w:hint="eastAsia"/>
                <w:b/>
                <w:sz w:val="28"/>
                <w:szCs w:val="28"/>
              </w:rPr>
              <w:t>注释</w:t>
            </w:r>
          </w:p>
        </w:tc>
      </w:tr>
      <w:tr w:rsidR="002B726D" w:rsidTr="0089719D">
        <w:trPr>
          <w:trHeight w:val="433"/>
        </w:trPr>
        <w:tc>
          <w:tcPr>
            <w:tcW w:w="846" w:type="dxa"/>
            <w:vMerge w:val="restart"/>
            <w:textDirection w:val="tbRlV"/>
          </w:tcPr>
          <w:p w:rsidR="002B726D" w:rsidRPr="00BD1390" w:rsidRDefault="002B726D" w:rsidP="00BD1390">
            <w:pPr>
              <w:ind w:left="113" w:right="113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BD1390">
              <w:rPr>
                <w:rFonts w:asciiTheme="minorEastAsia" w:hAnsiTheme="minorEastAsia" w:hint="eastAsia"/>
                <w:b/>
                <w:sz w:val="28"/>
                <w:szCs w:val="28"/>
              </w:rPr>
              <w:t>设备信息</w:t>
            </w:r>
          </w:p>
        </w:tc>
        <w:tc>
          <w:tcPr>
            <w:tcW w:w="2024" w:type="dxa"/>
          </w:tcPr>
          <w:p w:rsidR="002B726D" w:rsidRPr="0089719D" w:rsidRDefault="002B726D" w:rsidP="002B726D">
            <w:pPr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8971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EquipmentID</w:t>
            </w:r>
            <w:proofErr w:type="spellEnd"/>
          </w:p>
        </w:tc>
        <w:tc>
          <w:tcPr>
            <w:tcW w:w="2468" w:type="dxa"/>
          </w:tcPr>
          <w:p w:rsidR="002B726D" w:rsidRPr="002B726D" w:rsidRDefault="002B726D" w:rsidP="004E0EB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2B726D">
              <w:rPr>
                <w:rFonts w:ascii="楷体" w:eastAsia="楷体" w:hAnsi="楷体" w:hint="eastAsia"/>
                <w:sz w:val="24"/>
                <w:szCs w:val="24"/>
              </w:rPr>
              <w:t>文本</w:t>
            </w:r>
          </w:p>
        </w:tc>
        <w:tc>
          <w:tcPr>
            <w:tcW w:w="1544" w:type="dxa"/>
          </w:tcPr>
          <w:p w:rsidR="002B726D" w:rsidRPr="002B726D" w:rsidRDefault="002B726D" w:rsidP="00BD1390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32</w:t>
            </w:r>
          </w:p>
        </w:tc>
        <w:tc>
          <w:tcPr>
            <w:tcW w:w="1640" w:type="dxa"/>
          </w:tcPr>
          <w:p w:rsidR="002B726D" w:rsidRPr="002B726D" w:rsidRDefault="002B726D" w:rsidP="004E0EB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B726D">
              <w:rPr>
                <w:rFonts w:ascii="楷体" w:eastAsia="楷体" w:hAnsi="楷体" w:hint="eastAsia"/>
                <w:sz w:val="24"/>
                <w:szCs w:val="24"/>
              </w:rPr>
              <w:t>设备ID</w:t>
            </w:r>
          </w:p>
        </w:tc>
      </w:tr>
      <w:tr w:rsidR="002B726D" w:rsidTr="002B726D">
        <w:tc>
          <w:tcPr>
            <w:tcW w:w="846" w:type="dxa"/>
            <w:vMerge/>
          </w:tcPr>
          <w:p w:rsidR="002B726D" w:rsidRDefault="002B726D" w:rsidP="00BD1390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2024" w:type="dxa"/>
          </w:tcPr>
          <w:p w:rsidR="002B726D" w:rsidRPr="0089719D" w:rsidRDefault="002B726D" w:rsidP="00BD1390">
            <w:pPr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8971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VehicleID</w:t>
            </w:r>
            <w:proofErr w:type="spellEnd"/>
          </w:p>
        </w:tc>
        <w:tc>
          <w:tcPr>
            <w:tcW w:w="2468" w:type="dxa"/>
          </w:tcPr>
          <w:p w:rsidR="002B726D" w:rsidRPr="002B726D" w:rsidRDefault="002B726D" w:rsidP="004E0EB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文本</w:t>
            </w:r>
          </w:p>
        </w:tc>
        <w:tc>
          <w:tcPr>
            <w:tcW w:w="1544" w:type="dxa"/>
          </w:tcPr>
          <w:p w:rsidR="002B726D" w:rsidRPr="002B726D" w:rsidRDefault="002B726D" w:rsidP="00BD13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8</w:t>
            </w:r>
          </w:p>
        </w:tc>
        <w:tc>
          <w:tcPr>
            <w:tcW w:w="1640" w:type="dxa"/>
          </w:tcPr>
          <w:p w:rsidR="002B726D" w:rsidRPr="002B726D" w:rsidRDefault="002B726D" w:rsidP="004E0EB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车号</w:t>
            </w:r>
          </w:p>
        </w:tc>
      </w:tr>
      <w:tr w:rsidR="002B726D" w:rsidTr="002B726D">
        <w:tc>
          <w:tcPr>
            <w:tcW w:w="846" w:type="dxa"/>
            <w:vMerge/>
          </w:tcPr>
          <w:p w:rsidR="002B726D" w:rsidRDefault="002B726D" w:rsidP="00BD1390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2024" w:type="dxa"/>
          </w:tcPr>
          <w:p w:rsidR="002B726D" w:rsidRPr="0089719D" w:rsidRDefault="002B726D" w:rsidP="00BD1390">
            <w:pPr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 w:rsidRPr="0089719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PhoneNum</w:t>
            </w:r>
            <w:proofErr w:type="spellEnd"/>
          </w:p>
        </w:tc>
        <w:tc>
          <w:tcPr>
            <w:tcW w:w="2468" w:type="dxa"/>
          </w:tcPr>
          <w:p w:rsidR="002B726D" w:rsidRPr="002B726D" w:rsidRDefault="002B726D" w:rsidP="004E0EB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文本</w:t>
            </w:r>
          </w:p>
        </w:tc>
        <w:tc>
          <w:tcPr>
            <w:tcW w:w="1544" w:type="dxa"/>
          </w:tcPr>
          <w:p w:rsidR="002B726D" w:rsidRPr="002B726D" w:rsidRDefault="002B726D" w:rsidP="00BD13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11</w:t>
            </w:r>
          </w:p>
        </w:tc>
        <w:tc>
          <w:tcPr>
            <w:tcW w:w="1640" w:type="dxa"/>
          </w:tcPr>
          <w:p w:rsidR="002B726D" w:rsidRPr="002B726D" w:rsidRDefault="002B726D" w:rsidP="004E0EB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电话号码</w:t>
            </w:r>
          </w:p>
        </w:tc>
      </w:tr>
      <w:tr w:rsidR="002B726D" w:rsidTr="002B726D">
        <w:tc>
          <w:tcPr>
            <w:tcW w:w="846" w:type="dxa"/>
            <w:vMerge/>
          </w:tcPr>
          <w:p w:rsidR="002B726D" w:rsidRDefault="002B726D" w:rsidP="00BD1390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2024" w:type="dxa"/>
          </w:tcPr>
          <w:p w:rsidR="002B726D" w:rsidRPr="0089719D" w:rsidRDefault="0089719D" w:rsidP="00BD1390">
            <w:pPr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TotalChannels</w:t>
            </w:r>
            <w:proofErr w:type="spellEnd"/>
          </w:p>
        </w:tc>
        <w:tc>
          <w:tcPr>
            <w:tcW w:w="2468" w:type="dxa"/>
          </w:tcPr>
          <w:p w:rsidR="002B726D" w:rsidRPr="002B726D" w:rsidRDefault="0089719D" w:rsidP="004E0EB2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字节</w:t>
            </w:r>
          </w:p>
        </w:tc>
        <w:tc>
          <w:tcPr>
            <w:tcW w:w="1544" w:type="dxa"/>
          </w:tcPr>
          <w:p w:rsidR="002B726D" w:rsidRPr="002B726D" w:rsidRDefault="0089719D" w:rsidP="00BD13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</w:tcPr>
          <w:p w:rsidR="002B726D" w:rsidRPr="002B726D" w:rsidRDefault="0089719D" w:rsidP="004E0EB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总共的通道数</w:t>
            </w:r>
          </w:p>
        </w:tc>
      </w:tr>
      <w:tr w:rsidR="002B726D" w:rsidTr="002B726D">
        <w:tc>
          <w:tcPr>
            <w:tcW w:w="846" w:type="dxa"/>
            <w:vMerge/>
          </w:tcPr>
          <w:p w:rsidR="002B726D" w:rsidRDefault="002B726D" w:rsidP="00BD1390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2024" w:type="dxa"/>
          </w:tcPr>
          <w:p w:rsidR="002B726D" w:rsidRPr="0089719D" w:rsidRDefault="0089719D" w:rsidP="00BD1390">
            <w:pPr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Reserve</w:t>
            </w:r>
          </w:p>
        </w:tc>
        <w:tc>
          <w:tcPr>
            <w:tcW w:w="2468" w:type="dxa"/>
          </w:tcPr>
          <w:p w:rsidR="002B726D" w:rsidRPr="002B726D" w:rsidRDefault="0089719D" w:rsidP="004E0EB2">
            <w:pPr>
              <w:jc w:val="center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文本</w:t>
            </w:r>
          </w:p>
        </w:tc>
        <w:tc>
          <w:tcPr>
            <w:tcW w:w="1544" w:type="dxa"/>
          </w:tcPr>
          <w:p w:rsidR="002B726D" w:rsidRPr="002B726D" w:rsidRDefault="0089719D" w:rsidP="00BD13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32</w:t>
            </w:r>
          </w:p>
        </w:tc>
        <w:tc>
          <w:tcPr>
            <w:tcW w:w="1640" w:type="dxa"/>
          </w:tcPr>
          <w:p w:rsidR="002B726D" w:rsidRPr="002B726D" w:rsidRDefault="0089719D" w:rsidP="004E0EB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预留</w:t>
            </w:r>
          </w:p>
        </w:tc>
      </w:tr>
      <w:tr w:rsidR="00417B03" w:rsidTr="002B726D">
        <w:tc>
          <w:tcPr>
            <w:tcW w:w="846" w:type="dxa"/>
            <w:vMerge w:val="restart"/>
            <w:textDirection w:val="tbRlV"/>
          </w:tcPr>
          <w:p w:rsidR="00417B03" w:rsidRPr="00BD1390" w:rsidRDefault="00417B03" w:rsidP="00BD1390">
            <w:pPr>
              <w:ind w:left="113" w:right="113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BD1390">
              <w:rPr>
                <w:rFonts w:asciiTheme="minorEastAsia" w:hAnsiTheme="minorEastAsia" w:hint="eastAsia"/>
                <w:b/>
                <w:sz w:val="28"/>
                <w:szCs w:val="28"/>
              </w:rPr>
              <w:t>报警信息</w:t>
            </w:r>
          </w:p>
        </w:tc>
        <w:tc>
          <w:tcPr>
            <w:tcW w:w="2024" w:type="dxa"/>
          </w:tcPr>
          <w:p w:rsidR="00417B03" w:rsidRPr="0089719D" w:rsidRDefault="00417B03" w:rsidP="00BD1390">
            <w:pPr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Alarm</w:t>
            </w:r>
          </w:p>
        </w:tc>
        <w:tc>
          <w:tcPr>
            <w:tcW w:w="2468" w:type="dxa"/>
          </w:tcPr>
          <w:p w:rsidR="00417B03" w:rsidRPr="002B726D" w:rsidRDefault="004D4EC1" w:rsidP="004E0EB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字节</w:t>
            </w:r>
          </w:p>
        </w:tc>
        <w:tc>
          <w:tcPr>
            <w:tcW w:w="1544" w:type="dxa"/>
          </w:tcPr>
          <w:p w:rsidR="00417B03" w:rsidRPr="002B726D" w:rsidRDefault="007A3C2A" w:rsidP="00BD13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1640" w:type="dxa"/>
          </w:tcPr>
          <w:p w:rsidR="00417B03" w:rsidRPr="002B726D" w:rsidRDefault="00294FEA" w:rsidP="004E0EB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报警值</w:t>
            </w:r>
          </w:p>
        </w:tc>
      </w:tr>
      <w:tr w:rsidR="00417B03" w:rsidTr="002B726D">
        <w:tc>
          <w:tcPr>
            <w:tcW w:w="846" w:type="dxa"/>
            <w:vMerge/>
          </w:tcPr>
          <w:p w:rsidR="00417B03" w:rsidRDefault="00417B03" w:rsidP="00BD1390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2024" w:type="dxa"/>
          </w:tcPr>
          <w:p w:rsidR="00417B03" w:rsidRPr="0089719D" w:rsidRDefault="00417B03" w:rsidP="00BD1390">
            <w:pPr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GPS_Latitude</w:t>
            </w:r>
            <w:proofErr w:type="spellEnd"/>
          </w:p>
        </w:tc>
        <w:tc>
          <w:tcPr>
            <w:tcW w:w="2468" w:type="dxa"/>
          </w:tcPr>
          <w:p w:rsidR="00417B03" w:rsidRPr="002B726D" w:rsidRDefault="004D4EC1" w:rsidP="004E0EB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双精</w:t>
            </w:r>
            <w:proofErr w:type="gramEnd"/>
          </w:p>
        </w:tc>
        <w:tc>
          <w:tcPr>
            <w:tcW w:w="1544" w:type="dxa"/>
          </w:tcPr>
          <w:p w:rsidR="00417B03" w:rsidRPr="002B726D" w:rsidRDefault="007A3C2A" w:rsidP="00BD13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8</w:t>
            </w:r>
          </w:p>
        </w:tc>
        <w:tc>
          <w:tcPr>
            <w:tcW w:w="1640" w:type="dxa"/>
          </w:tcPr>
          <w:p w:rsidR="00417B03" w:rsidRPr="002B726D" w:rsidRDefault="004E0EB2" w:rsidP="004E0EB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纬度</w:t>
            </w:r>
          </w:p>
        </w:tc>
      </w:tr>
      <w:tr w:rsidR="00417B03" w:rsidTr="002B726D">
        <w:tc>
          <w:tcPr>
            <w:tcW w:w="846" w:type="dxa"/>
            <w:vMerge/>
          </w:tcPr>
          <w:p w:rsidR="00417B03" w:rsidRDefault="00417B03" w:rsidP="00BD1390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2024" w:type="dxa"/>
          </w:tcPr>
          <w:p w:rsidR="00417B03" w:rsidRPr="0089719D" w:rsidRDefault="00417B03" w:rsidP="00BD1390">
            <w:pPr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GPS_Longitude</w:t>
            </w:r>
            <w:proofErr w:type="spellEnd"/>
          </w:p>
        </w:tc>
        <w:tc>
          <w:tcPr>
            <w:tcW w:w="2468" w:type="dxa"/>
          </w:tcPr>
          <w:p w:rsidR="00417B03" w:rsidRPr="002B726D" w:rsidRDefault="004D4EC1" w:rsidP="004E0EB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双精</w:t>
            </w:r>
            <w:proofErr w:type="gramEnd"/>
          </w:p>
        </w:tc>
        <w:tc>
          <w:tcPr>
            <w:tcW w:w="1544" w:type="dxa"/>
          </w:tcPr>
          <w:p w:rsidR="00417B03" w:rsidRPr="002B726D" w:rsidRDefault="007A3C2A" w:rsidP="00BD13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8</w:t>
            </w:r>
          </w:p>
        </w:tc>
        <w:tc>
          <w:tcPr>
            <w:tcW w:w="1640" w:type="dxa"/>
          </w:tcPr>
          <w:p w:rsidR="00417B03" w:rsidRPr="002B726D" w:rsidRDefault="004E0EB2" w:rsidP="004E0EB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经度</w:t>
            </w:r>
          </w:p>
        </w:tc>
      </w:tr>
      <w:tr w:rsidR="00417B03" w:rsidTr="002B726D">
        <w:tc>
          <w:tcPr>
            <w:tcW w:w="846" w:type="dxa"/>
            <w:vMerge/>
          </w:tcPr>
          <w:p w:rsidR="00417B03" w:rsidRDefault="00417B03" w:rsidP="00BD1390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2024" w:type="dxa"/>
          </w:tcPr>
          <w:p w:rsidR="00417B03" w:rsidRPr="0089719D" w:rsidRDefault="00417B03" w:rsidP="00BD1390">
            <w:pPr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GPS_Speed</w:t>
            </w:r>
            <w:proofErr w:type="spellEnd"/>
          </w:p>
        </w:tc>
        <w:tc>
          <w:tcPr>
            <w:tcW w:w="2468" w:type="dxa"/>
          </w:tcPr>
          <w:p w:rsidR="00417B03" w:rsidRPr="002B726D" w:rsidRDefault="004D4EC1" w:rsidP="004E0EB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双精</w:t>
            </w:r>
            <w:proofErr w:type="gramEnd"/>
          </w:p>
        </w:tc>
        <w:tc>
          <w:tcPr>
            <w:tcW w:w="1544" w:type="dxa"/>
          </w:tcPr>
          <w:p w:rsidR="00417B03" w:rsidRPr="002B726D" w:rsidRDefault="007A3C2A" w:rsidP="00BD13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8</w:t>
            </w:r>
          </w:p>
        </w:tc>
        <w:tc>
          <w:tcPr>
            <w:tcW w:w="1640" w:type="dxa"/>
          </w:tcPr>
          <w:p w:rsidR="00417B03" w:rsidRPr="002B726D" w:rsidRDefault="004E0EB2" w:rsidP="004E0EB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GPS速度</w:t>
            </w:r>
          </w:p>
        </w:tc>
      </w:tr>
      <w:tr w:rsidR="00417B03" w:rsidTr="002B726D">
        <w:tc>
          <w:tcPr>
            <w:tcW w:w="846" w:type="dxa"/>
            <w:vMerge/>
          </w:tcPr>
          <w:p w:rsidR="00417B03" w:rsidRDefault="00417B03" w:rsidP="00BD1390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2024" w:type="dxa"/>
          </w:tcPr>
          <w:p w:rsidR="00417B03" w:rsidRPr="0089719D" w:rsidRDefault="00417B03" w:rsidP="00BD1390">
            <w:pPr>
              <w:jc w:val="left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Speed</w:t>
            </w:r>
          </w:p>
        </w:tc>
        <w:tc>
          <w:tcPr>
            <w:tcW w:w="2468" w:type="dxa"/>
          </w:tcPr>
          <w:p w:rsidR="00417B03" w:rsidRPr="002B726D" w:rsidRDefault="004D4EC1" w:rsidP="004E0EB2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双精</w:t>
            </w:r>
            <w:proofErr w:type="gramEnd"/>
          </w:p>
        </w:tc>
        <w:tc>
          <w:tcPr>
            <w:tcW w:w="1544" w:type="dxa"/>
          </w:tcPr>
          <w:p w:rsidR="00417B03" w:rsidRPr="002B726D" w:rsidRDefault="007A3C2A" w:rsidP="00BD1390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8</w:t>
            </w:r>
          </w:p>
        </w:tc>
        <w:tc>
          <w:tcPr>
            <w:tcW w:w="1640" w:type="dxa"/>
          </w:tcPr>
          <w:p w:rsidR="00417B03" w:rsidRPr="002B726D" w:rsidRDefault="004E0EB2" w:rsidP="004E0EB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速度</w:t>
            </w:r>
          </w:p>
        </w:tc>
      </w:tr>
    </w:tbl>
    <w:p w:rsidR="00BD1390" w:rsidRPr="00BD1390" w:rsidRDefault="00BD1390" w:rsidP="00BD1390">
      <w:pPr>
        <w:jc w:val="center"/>
        <w:rPr>
          <w:rFonts w:ascii="黑体" w:eastAsia="黑体" w:hAnsi="黑体"/>
          <w:sz w:val="32"/>
          <w:szCs w:val="32"/>
        </w:rPr>
      </w:pPr>
    </w:p>
    <w:sectPr w:rsidR="00BD1390" w:rsidRPr="00BD1390" w:rsidSect="00047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1390"/>
    <w:rsid w:val="000479C3"/>
    <w:rsid w:val="000B4730"/>
    <w:rsid w:val="00294FEA"/>
    <w:rsid w:val="002B726D"/>
    <w:rsid w:val="00417B03"/>
    <w:rsid w:val="004D4EC1"/>
    <w:rsid w:val="004E0EB2"/>
    <w:rsid w:val="007A3C2A"/>
    <w:rsid w:val="00855226"/>
    <w:rsid w:val="0089719D"/>
    <w:rsid w:val="00BD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13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875A-60A7-49C4-B6BB-7F2D5DA4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217</Characters>
  <Application>Microsoft Office Word</Application>
  <DocSecurity>0</DocSecurity>
  <Lines>1</Lines>
  <Paragraphs>1</Paragraphs>
  <ScaleCrop>false</ScaleCrop>
  <Company>MS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8</cp:revision>
  <dcterms:created xsi:type="dcterms:W3CDTF">2013-09-14T17:34:00Z</dcterms:created>
  <dcterms:modified xsi:type="dcterms:W3CDTF">2013-09-14T17:57:00Z</dcterms:modified>
</cp:coreProperties>
</file>