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FB" w:rsidRDefault="00A0148D" w:rsidP="00A0148D">
      <w:pPr>
        <w:jc w:val="center"/>
        <w:rPr>
          <w:rFonts w:ascii="黑体" w:eastAsia="黑体" w:hAnsi="黑体" w:hint="eastAsia"/>
          <w:sz w:val="32"/>
          <w:szCs w:val="32"/>
        </w:rPr>
      </w:pPr>
      <w:r w:rsidRPr="00A0148D">
        <w:rPr>
          <w:rFonts w:ascii="黑体" w:eastAsia="黑体" w:hAnsi="黑体" w:hint="eastAsia"/>
          <w:sz w:val="32"/>
          <w:szCs w:val="32"/>
        </w:rPr>
        <w:t>车载主机流程设计(草稿)</w:t>
      </w:r>
    </w:p>
    <w:p w:rsidR="00A0148D" w:rsidRPr="00A0148D" w:rsidRDefault="00A0148D" w:rsidP="00A0148D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 w:rsidRPr="00A0148D">
        <w:rPr>
          <w:rFonts w:ascii="黑体" w:eastAsia="黑体" w:hAnsi="黑体" w:hint="eastAsia"/>
          <w:b/>
          <w:sz w:val="28"/>
          <w:szCs w:val="28"/>
        </w:rPr>
        <w:t>定义：</w:t>
      </w:r>
    </w:p>
    <w:p w:rsidR="00A0148D" w:rsidRPr="00A0148D" w:rsidRDefault="00A0148D" w:rsidP="00A0148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0148D">
        <w:rPr>
          <w:rFonts w:asciiTheme="minorEastAsia" w:hAnsiTheme="minorEastAsia" w:hint="eastAsia"/>
          <w:sz w:val="28"/>
          <w:szCs w:val="28"/>
        </w:rPr>
        <w:t>U表示用户端</w:t>
      </w:r>
    </w:p>
    <w:p w:rsidR="00A0148D" w:rsidRPr="00A0148D" w:rsidRDefault="00A0148D" w:rsidP="00A0148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0148D">
        <w:rPr>
          <w:rFonts w:asciiTheme="minorEastAsia" w:hAnsiTheme="minorEastAsia" w:hint="eastAsia"/>
          <w:sz w:val="28"/>
          <w:szCs w:val="28"/>
        </w:rPr>
        <w:t>T表示转发端</w:t>
      </w:r>
    </w:p>
    <w:p w:rsidR="00A0148D" w:rsidRPr="00A0148D" w:rsidRDefault="00A0148D" w:rsidP="00A0148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0148D">
        <w:rPr>
          <w:rFonts w:asciiTheme="minorEastAsia" w:hAnsiTheme="minorEastAsia" w:hint="eastAsia"/>
          <w:sz w:val="28"/>
          <w:szCs w:val="28"/>
        </w:rPr>
        <w:t>D表示DVR服务端</w:t>
      </w:r>
    </w:p>
    <w:p w:rsidR="00A0148D" w:rsidRPr="00A0148D" w:rsidRDefault="00A0148D" w:rsidP="00A0148D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 w:rsidRPr="00A0148D">
        <w:rPr>
          <w:rFonts w:ascii="黑体" w:eastAsia="黑体" w:hAnsi="黑体" w:hint="eastAsia"/>
          <w:b/>
          <w:sz w:val="28"/>
          <w:szCs w:val="28"/>
        </w:rPr>
        <w:t>流程描述</w:t>
      </w:r>
    </w:p>
    <w:p w:rsidR="00A0148D" w:rsidRDefault="00A0148D" w:rsidP="00A014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DVR注册</w:t>
      </w:r>
    </w:p>
    <w:p w:rsidR="00A0148D" w:rsidRPr="007C309D" w:rsidRDefault="00A0148D" w:rsidP="00A0148D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进行注册的请求</w:t>
      </w:r>
    </w:p>
    <w:p w:rsidR="00A0148D" w:rsidRPr="007C309D" w:rsidRDefault="00A0148D" w:rsidP="00A0148D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D端将本机ID发送到T端，T端在服务器上进行注册操作</w:t>
      </w:r>
    </w:p>
    <w:p w:rsidR="00A0148D" w:rsidRDefault="00A0148D" w:rsidP="00A0148D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A0148D" w:rsidRDefault="00A0148D" w:rsidP="00A014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校时操作</w:t>
      </w:r>
    </w:p>
    <w:p w:rsidR="00A0148D" w:rsidRPr="007C309D" w:rsidRDefault="00A0148D" w:rsidP="00A0148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进行校时的请求</w:t>
      </w:r>
    </w:p>
    <w:p w:rsidR="00A0148D" w:rsidRPr="007C309D" w:rsidRDefault="00A0148D" w:rsidP="00A0148D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D端进行校时操作之后， 将返回结果发送到T端</w:t>
      </w:r>
    </w:p>
    <w:p w:rsidR="00A0148D" w:rsidRDefault="00A0148D" w:rsidP="00A0148D">
      <w:pPr>
        <w:ind w:left="420"/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A0148D" w:rsidRDefault="00A0148D" w:rsidP="00A014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开关机日志上传</w:t>
      </w:r>
    </w:p>
    <w:p w:rsidR="00A0148D" w:rsidRPr="007C309D" w:rsidRDefault="00A0148D" w:rsidP="00A0148D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进行开关机上传的请求</w:t>
      </w:r>
    </w:p>
    <w:p w:rsidR="00A0148D" w:rsidRPr="007C309D" w:rsidRDefault="00A0148D" w:rsidP="00A0148D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T端接收到</w:t>
      </w:r>
      <w:r w:rsidR="00663465" w:rsidRPr="007C309D">
        <w:rPr>
          <w:rFonts w:ascii="楷体" w:eastAsia="楷体" w:hAnsi="楷体" w:hint="eastAsia"/>
          <w:sz w:val="28"/>
          <w:szCs w:val="28"/>
        </w:rPr>
        <w:t>请求后，透明的转发给D端</w:t>
      </w:r>
    </w:p>
    <w:p w:rsidR="00663465" w:rsidRPr="007C309D" w:rsidRDefault="00663465" w:rsidP="00A0148D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端接受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到请求后， 将本机的开关机日志发送给T端</w:t>
      </w:r>
    </w:p>
    <w:p w:rsidR="00663465" w:rsidRPr="007C309D" w:rsidRDefault="00663465" w:rsidP="00A0148D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T端将接受到应答后， 头面转发到U端</w:t>
      </w:r>
    </w:p>
    <w:p w:rsidR="00663465" w:rsidRPr="007C309D" w:rsidRDefault="00663465" w:rsidP="00A0148D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端接受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到应答后， 进行对应的操作</w:t>
      </w:r>
    </w:p>
    <w:p w:rsidR="00663465" w:rsidRDefault="00663465" w:rsidP="00663465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心跳维持</w:t>
      </w:r>
    </w:p>
    <w:p w:rsidR="00663465" w:rsidRPr="007C309D" w:rsidRDefault="00663465" w:rsidP="00663465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T端先D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心跳请求</w:t>
      </w:r>
    </w:p>
    <w:p w:rsidR="00663465" w:rsidRPr="007C309D" w:rsidRDefault="00663465" w:rsidP="00663465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端收到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请求后， 将应答发送给T端</w:t>
      </w:r>
    </w:p>
    <w:p w:rsidR="00663465" w:rsidRDefault="00663465" w:rsidP="00663465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663465" w:rsidRDefault="00663465" w:rsidP="00663465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实时报警</w:t>
      </w:r>
    </w:p>
    <w:p w:rsidR="00663465" w:rsidRDefault="00663465" w:rsidP="00663465">
      <w:pPr>
        <w:pStyle w:val="a3"/>
        <w:numPr>
          <w:ilvl w:val="1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通常情况下</w:t>
      </w:r>
    </w:p>
    <w:p w:rsidR="00663465" w:rsidRPr="007C309D" w:rsidRDefault="00663465" w:rsidP="00663465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每间隔10S， T端向D端发送获取报警请求</w:t>
      </w:r>
    </w:p>
    <w:p w:rsidR="00663465" w:rsidRPr="007C309D" w:rsidRDefault="00663465" w:rsidP="00663465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D端向T端应答当前的报警状态</w:t>
      </w:r>
    </w:p>
    <w:p w:rsidR="005B52AA" w:rsidRPr="007C309D" w:rsidRDefault="005B52AA" w:rsidP="00663465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T端将报警状态信息存入数据库，同时若此时有U端接入， T端将报警信息转发给U端</w:t>
      </w:r>
    </w:p>
    <w:p w:rsidR="005B52AA" w:rsidRDefault="005B52AA" w:rsidP="005B52AA">
      <w:pPr>
        <w:pStyle w:val="a3"/>
        <w:numPr>
          <w:ilvl w:val="1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报警有变化突变的情况下</w:t>
      </w:r>
    </w:p>
    <w:p w:rsidR="005B52AA" w:rsidRPr="007C309D" w:rsidRDefault="005B52AA" w:rsidP="005B52AA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D端向T端发送报警应答</w:t>
      </w:r>
    </w:p>
    <w:p w:rsidR="005B52AA" w:rsidRPr="007C309D" w:rsidRDefault="005B52AA" w:rsidP="005B52AA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T端将报警应答存入数据库， 同时若此时有U端接入， T端将报警信息转发给U端</w:t>
      </w:r>
    </w:p>
    <w:p w:rsidR="005B52AA" w:rsidRDefault="005B52AA" w:rsidP="005B52AA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5B52AA" w:rsidRDefault="005B52AA" w:rsidP="005B52A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获取设备信息</w:t>
      </w:r>
    </w:p>
    <w:p w:rsidR="005B52AA" w:rsidRPr="007C309D" w:rsidRDefault="005B52AA" w:rsidP="005B52AA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T端向D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获取设备信息指令</w:t>
      </w:r>
    </w:p>
    <w:p w:rsidR="005B52AA" w:rsidRPr="007C309D" w:rsidRDefault="005B52AA" w:rsidP="005B52AA">
      <w:pPr>
        <w:pStyle w:val="a3"/>
        <w:numPr>
          <w:ilvl w:val="0"/>
          <w:numId w:val="9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D端向T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端做出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对应的应答</w:t>
      </w:r>
    </w:p>
    <w:p w:rsidR="005B52AA" w:rsidRDefault="005B52AA" w:rsidP="005B52AA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5B52AA" w:rsidRDefault="005B52AA" w:rsidP="005B52A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实时浏览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U端向T端发送实时视频请求的指令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T端向D端透明转发请求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lastRenderedPageBreak/>
        <w:t>D端向T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端做出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应答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T端透明的将应答返回给U端</w:t>
      </w:r>
    </w:p>
    <w:p w:rsidR="005B52AA" w:rsidRPr="005B52AA" w:rsidRDefault="005B52AA" w:rsidP="005B52AA">
      <w:pPr>
        <w:ind w:left="1260"/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5B52AA" w:rsidRDefault="005B52AA" w:rsidP="005B52A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录像回放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U端向T端发送实时视频请求的指令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T端向D端透明转发请求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D端向T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端做出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应答</w:t>
      </w:r>
    </w:p>
    <w:p w:rsidR="005B52AA" w:rsidRPr="007C309D" w:rsidRDefault="005B52AA" w:rsidP="007C309D">
      <w:pPr>
        <w:pStyle w:val="a3"/>
        <w:numPr>
          <w:ilvl w:val="2"/>
          <w:numId w:val="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T端透明的将应答返回给U端</w:t>
      </w:r>
    </w:p>
    <w:p w:rsidR="005B52AA" w:rsidRDefault="005B52AA" w:rsidP="005B52AA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5B52AA" w:rsidRDefault="005B52AA" w:rsidP="005B52A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录像下载</w:t>
      </w:r>
    </w:p>
    <w:p w:rsidR="005B52AA" w:rsidRPr="007C309D" w:rsidRDefault="005B52AA" w:rsidP="007C30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U端向T端发送实时视频请求的指令</w:t>
      </w:r>
    </w:p>
    <w:p w:rsidR="005B52AA" w:rsidRPr="007C309D" w:rsidRDefault="005B52AA" w:rsidP="007C30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T端向D端透明转发请求</w:t>
      </w:r>
    </w:p>
    <w:p w:rsidR="005B52AA" w:rsidRPr="007C309D" w:rsidRDefault="005B52AA" w:rsidP="007C30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D端向T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端做出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应答</w:t>
      </w:r>
    </w:p>
    <w:p w:rsidR="005B52AA" w:rsidRPr="007C309D" w:rsidRDefault="005B52AA" w:rsidP="007C309D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T端透明的将应答返回给U端</w:t>
      </w:r>
    </w:p>
    <w:p w:rsidR="005B52AA" w:rsidRDefault="005B52AA" w:rsidP="005B52AA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5B52AA" w:rsidRDefault="005B52AA" w:rsidP="005B52AA">
      <w:pPr>
        <w:ind w:left="840"/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10.录像报警下载</w:t>
      </w:r>
    </w:p>
    <w:p w:rsidR="005B52AA" w:rsidRPr="007C309D" w:rsidRDefault="007C309D" w:rsidP="005B52AA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U端向T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端发出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请求</w:t>
      </w:r>
    </w:p>
    <w:p w:rsidR="007C309D" w:rsidRPr="007C309D" w:rsidRDefault="007C309D" w:rsidP="005B52AA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7C309D">
        <w:rPr>
          <w:rFonts w:ascii="楷体" w:eastAsia="楷体" w:hAnsi="楷体" w:hint="eastAsia"/>
          <w:sz w:val="28"/>
          <w:szCs w:val="28"/>
        </w:rPr>
        <w:t>T端向U</w:t>
      </w:r>
      <w:proofErr w:type="gramStart"/>
      <w:r w:rsidRPr="007C309D">
        <w:rPr>
          <w:rFonts w:ascii="楷体" w:eastAsia="楷体" w:hAnsi="楷体" w:hint="eastAsia"/>
          <w:sz w:val="28"/>
          <w:szCs w:val="28"/>
        </w:rPr>
        <w:t>端做出</w:t>
      </w:r>
      <w:proofErr w:type="gramEnd"/>
      <w:r w:rsidRPr="007C309D">
        <w:rPr>
          <w:rFonts w:ascii="楷体" w:eastAsia="楷体" w:hAnsi="楷体" w:hint="eastAsia"/>
          <w:sz w:val="28"/>
          <w:szCs w:val="28"/>
        </w:rPr>
        <w:t>应答</w:t>
      </w:r>
    </w:p>
    <w:sectPr w:rsidR="007C309D" w:rsidRPr="007C309D" w:rsidSect="00C66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0B30"/>
    <w:multiLevelType w:val="hybridMultilevel"/>
    <w:tmpl w:val="B80087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1068A"/>
    <w:multiLevelType w:val="hybridMultilevel"/>
    <w:tmpl w:val="6E02C4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D6099"/>
    <w:multiLevelType w:val="hybridMultilevel"/>
    <w:tmpl w:val="493CFC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9564A30"/>
    <w:multiLevelType w:val="hybridMultilevel"/>
    <w:tmpl w:val="A16050B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4008301C"/>
    <w:multiLevelType w:val="hybridMultilevel"/>
    <w:tmpl w:val="A63CC0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C44821"/>
    <w:multiLevelType w:val="hybridMultilevel"/>
    <w:tmpl w:val="9E8856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1D8409C"/>
    <w:multiLevelType w:val="hybridMultilevel"/>
    <w:tmpl w:val="AE24206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>
    <w:nsid w:val="43E267EE"/>
    <w:multiLevelType w:val="hybridMultilevel"/>
    <w:tmpl w:val="E2D2400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504D63D8"/>
    <w:multiLevelType w:val="hybridMultilevel"/>
    <w:tmpl w:val="555C0DE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F17627"/>
    <w:multiLevelType w:val="hybridMultilevel"/>
    <w:tmpl w:val="3496A74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0">
    <w:nsid w:val="55A73B25"/>
    <w:multiLevelType w:val="hybridMultilevel"/>
    <w:tmpl w:val="9A10E3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ADD125A"/>
    <w:multiLevelType w:val="hybridMultilevel"/>
    <w:tmpl w:val="52BEBE7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>
    <w:nsid w:val="5FD37D80"/>
    <w:multiLevelType w:val="hybridMultilevel"/>
    <w:tmpl w:val="DD9EB02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48D"/>
    <w:rsid w:val="005B52AA"/>
    <w:rsid w:val="00663465"/>
    <w:rsid w:val="007C309D"/>
    <w:rsid w:val="00A0148D"/>
    <w:rsid w:val="00C66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569</Characters>
  <Application>Microsoft Office Word</Application>
  <DocSecurity>0</DocSecurity>
  <Lines>4</Lines>
  <Paragraphs>1</Paragraphs>
  <ScaleCrop>false</ScaleCrop>
  <Company>MS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2013-09-14T17:58:00Z</dcterms:created>
  <dcterms:modified xsi:type="dcterms:W3CDTF">2013-09-14T18:32:00Z</dcterms:modified>
</cp:coreProperties>
</file>