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FBB3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1: Control Structures</w:t>
      </w:r>
    </w:p>
    <w:p w14:paraId="74B36D3D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DE2B2C5" w14:textId="5F9F09B2" w:rsidR="00954A65" w:rsidRP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1.1</w:t>
      </w:r>
    </w:p>
    <w:p w14:paraId="7FD6E8D1" w14:textId="6FC7C523" w:rsidR="00010742" w:rsidRPr="00B05132" w:rsidRDefault="0001074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0742">
        <w:rPr>
          <w:rFonts w:ascii="Times New Roman" w:hAnsi="Times New Roman" w:cs="Times New Roman"/>
          <w:sz w:val="24"/>
          <w:szCs w:val="24"/>
        </w:rPr>
        <w:t>BEGIN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FOR c IN (SELECT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>, DOB FROM Loans JOIN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742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>))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IF MONTHS_</w:t>
      </w:r>
      <w:proofErr w:type="gramStart"/>
      <w:r w:rsidRPr="00010742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010742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>) / 12 &gt; 60 THEN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  UPDATE Loans SET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 - 1 WHERE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0742">
        <w:rPr>
          <w:rFonts w:ascii="Times New Roman" w:hAnsi="Times New Roman" w:cs="Times New Roman"/>
          <w:sz w:val="24"/>
          <w:szCs w:val="24"/>
        </w:rPr>
        <w:t>c.LoanID</w:t>
      </w:r>
      <w:proofErr w:type="spellEnd"/>
      <w:proofErr w:type="gramEnd"/>
      <w:r w:rsidRPr="00010742">
        <w:rPr>
          <w:rFonts w:ascii="Times New Roman" w:hAnsi="Times New Roman" w:cs="Times New Roman"/>
          <w:sz w:val="24"/>
          <w:szCs w:val="24"/>
        </w:rPr>
        <w:t>;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010742">
        <w:rPr>
          <w:rFonts w:ascii="Times New Roman" w:hAnsi="Times New Roman" w:cs="Times New Roman"/>
          <w:sz w:val="24"/>
          <w:szCs w:val="24"/>
        </w:rPr>
        <w:br/>
        <w:t>END;</w:t>
      </w:r>
    </w:p>
    <w:p w14:paraId="645C5CC6" w14:textId="77777777" w:rsidR="00010742" w:rsidRDefault="00010742" w:rsidP="009612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CDE95" w14:textId="6DF1387F" w:rsidR="00954A65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  <w:u w:val="single"/>
          <w:lang w:val="en-US"/>
        </w:rPr>
        <w:t>1.2</w:t>
      </w:r>
    </w:p>
    <w:p w14:paraId="48344910" w14:textId="35ABA8B2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VARCHAR2(5);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FOR c IN (SELECT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, Balance FROM Customers)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proofErr w:type="gramStart"/>
      <w:r w:rsidRPr="00B05132">
        <w:rPr>
          <w:rFonts w:ascii="Times New Roman" w:hAnsi="Times New Roman" w:cs="Times New Roman"/>
          <w:sz w:val="24"/>
          <w:szCs w:val="24"/>
        </w:rPr>
        <w:t>c.Balance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 xml:space="preserve"> &gt; 10000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UPDATE Customers SET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'TRUE'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513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  <w:r w:rsidRPr="00B05132">
        <w:rPr>
          <w:rFonts w:ascii="Times New Roman" w:hAnsi="Times New Roman" w:cs="Times New Roman"/>
        </w:rPr>
        <w:br/>
      </w:r>
    </w:p>
    <w:p w14:paraId="75FFEC3F" w14:textId="77777777" w:rsidR="00B05132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  <w:u w:val="single"/>
          <w:lang w:val="en-US"/>
        </w:rPr>
        <w:t>1.3</w:t>
      </w:r>
    </w:p>
    <w:p w14:paraId="2AB2D329" w14:textId="1D8442B5" w:rsidR="00B05132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</w:rPr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FOR rec IN (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SELECT Name,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FROM Loans JOIN Customers USING(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&lt;= SYSDATE + 30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lastRenderedPageBreak/>
        <w:t xml:space="preserve">  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DBMS_OUTPUT.PUT_</w:t>
      </w:r>
      <w:proofErr w:type="gramStart"/>
      <w:r w:rsidRPr="00B0513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05132">
        <w:rPr>
          <w:rFonts w:ascii="Times New Roman" w:hAnsi="Times New Roman" w:cs="Times New Roman"/>
          <w:sz w:val="24"/>
          <w:szCs w:val="24"/>
        </w:rPr>
        <w:t xml:space="preserve">'Reminder: ' || </w:t>
      </w:r>
      <w:proofErr w:type="spellStart"/>
      <w:proofErr w:type="gramStart"/>
      <w:r w:rsidRPr="00B0513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 xml:space="preserve"> || ', your loan is due on ' || TO_</w:t>
      </w:r>
      <w:proofErr w:type="gramStart"/>
      <w:r w:rsidRPr="00B0513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>, 'DD-Mon-YYYY'));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47D398AA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F07A444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2: Error Handling</w:t>
      </w:r>
    </w:p>
    <w:p w14:paraId="23D22D66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FBE1CC" w14:textId="54E998A2" w:rsidR="002F744A" w:rsidRPr="00954A65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  <w:lang w:val="en-US"/>
        </w:rPr>
        <w:t>2.1</w:t>
      </w:r>
    </w:p>
    <w:p w14:paraId="0451C0FA" w14:textId="392E8502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EXCEPTION;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DECLARE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SELECT Balance INTO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RAISE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-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+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COMMIT;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EXCEPTION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WHEN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DBMS_OUTPUT.PUT_LINE('Error: Insufficient funds.');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ROLLBACK;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WHEN OTHERS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DBMS_OUTPUT.PUT_LINE('Transfer failed: ' || SQLERRM);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lastRenderedPageBreak/>
        <w:t xml:space="preserve">      ROLLBACK;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5E36547D" w14:textId="77777777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35D0E" w14:textId="173D4A3D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B05132">
        <w:rPr>
          <w:rFonts w:ascii="Times New Roman" w:hAnsi="Times New Roman" w:cs="Times New Roman"/>
          <w:sz w:val="24"/>
          <w:szCs w:val="24"/>
          <w:u w:val="single"/>
        </w:rPr>
        <w:t>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1DEF2A" w14:textId="77777777" w:rsidR="00954A65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>Update salary with error handling:</w:t>
      </w:r>
    </w:p>
    <w:p w14:paraId="41F73DDB" w14:textId="2CBCEEB2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UPDATE Employees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SET Salary = Salary + (Salary *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/ 100)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IF SQL%NOTFOUND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RAISE_APPLICATION_ERROR(-20001, 'Employee ID not found.');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B05132">
        <w:rPr>
          <w:rFonts w:ascii="Times New Roman" w:hAnsi="Times New Roman" w:cs="Times New Roman"/>
          <w:sz w:val="24"/>
          <w:szCs w:val="24"/>
        </w:rPr>
        <w:br/>
        <w:t>EXCEPTION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WHEN OTHERS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DBMS_OUTPUT.PUT_LINE('Error updating salary: ' || SQLERRM);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3E3D7CB2" w14:textId="1D07127A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82D15" w14:textId="6F01FB80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2.3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CA700E3" w14:textId="29F7752F" w:rsidR="00954A65" w:rsidRPr="00954A65" w:rsidRDefault="00954A65" w:rsidP="00954A65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INSERT INTO Customers 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VALUES 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, SYSDATE);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</w:r>
      <w:r w:rsidRPr="00954A65">
        <w:rPr>
          <w:rFonts w:ascii="Times New Roman" w:hAnsi="Times New Roman" w:cs="Times New Roman"/>
          <w:sz w:val="24"/>
          <w:szCs w:val="24"/>
        </w:rPr>
        <w:lastRenderedPageBreak/>
        <w:t>EXCEPTION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WHEN DUP_VAL_ON_INDEX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DBMS_OUTPUT.PUT_LINE('Customer with ID ' ||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|| ' already exists.');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WHEN OTHERS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DBMS_OUTPUT.PUT_LINE('Error: ' || SQLERRM);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954A65">
        <w:rPr>
          <w:rFonts w:ascii="Times New Roman" w:hAnsi="Times New Roman" w:cs="Times New Roman"/>
          <w:sz w:val="24"/>
          <w:szCs w:val="24"/>
        </w:rPr>
        <w:br/>
        <w:t>END</w:t>
      </w:r>
      <w:r>
        <w:t>;</w:t>
      </w:r>
    </w:p>
    <w:p w14:paraId="0BFB543F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D77C237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DD6F423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3: Stored Procedures</w:t>
      </w:r>
    </w:p>
    <w:p w14:paraId="7B5F23A7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473FC80" w14:textId="4ABA50E2" w:rsidR="002F744A" w:rsidRDefault="00954A65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  <w:lang w:val="en-US"/>
        </w:rPr>
        <w:t>3.1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5CB8D3E" w14:textId="6AB1715D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UPDATE Accounts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SET Balance = Balance + (Balance * 0.01)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'Savings';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252900FA" w14:textId="77777777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88C07" w14:textId="79498A2B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3.2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CCA9831" w14:textId="09F0AB03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954A65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4A65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UPDATE Employees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SET Salary = Salary + (Salary *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/ 100)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WHERE Department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149C1FE9" w14:textId="77777777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E06E213" w14:textId="56C31226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3.3</w:t>
      </w:r>
    </w:p>
    <w:p w14:paraId="1E58B8C6" w14:textId="12C68668" w:rsidR="00961225" w:rsidRP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NUMBER;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SELECT Balance INTO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IF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-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+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ELSE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RAISE_APPLICATION_ERROR(-20002, 'Insufficient balance');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61EFC1DC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A62F186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4: Functions</w:t>
      </w:r>
    </w:p>
    <w:p w14:paraId="50A8F102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948EA0" w14:textId="77C78396" w:rsidR="002F744A" w:rsidRDefault="0036120D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6120D">
        <w:rPr>
          <w:rFonts w:ascii="Times New Roman" w:hAnsi="Times New Roman" w:cs="Times New Roman"/>
          <w:sz w:val="24"/>
          <w:szCs w:val="24"/>
          <w:u w:val="single"/>
          <w:lang w:val="en-US"/>
        </w:rPr>
        <w:t>4.1</w:t>
      </w:r>
    </w:p>
    <w:p w14:paraId="70D8F48C" w14:textId="5C248638" w:rsidR="009D1195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RETURN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)/12);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739D9C7D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A70E68" w14:textId="2F6DCE0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4,2 </w:t>
      </w:r>
    </w:p>
    <w:p w14:paraId="77A91762" w14:textId="77777777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</w:t>
      </w:r>
      <w:r w:rsidRPr="002F54EC">
        <w:rPr>
          <w:rFonts w:ascii="Times New Roman" w:hAnsi="Times New Roman" w:cs="Times New Roman"/>
          <w:sz w:val="24"/>
          <w:szCs w:val="24"/>
        </w:rPr>
        <w:br/>
        <w:t>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/ (12 * 100);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n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* 12;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RETURN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* r / (1 -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>1 + r, -n)), 2);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03820C1F" w14:textId="77777777" w:rsidR="002F54EC" w:rsidRDefault="002F54EC" w:rsidP="002F54EC">
      <w:pPr>
        <w:spacing w:line="360" w:lineRule="auto"/>
        <w:rPr>
          <w:rFonts w:ascii="Times New Roman" w:hAnsi="Times New Roman" w:cs="Times New Roman"/>
        </w:rPr>
      </w:pPr>
    </w:p>
    <w:p w14:paraId="79CAB022" w14:textId="5626A860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 xml:space="preserve">4.3 </w:t>
      </w:r>
      <w:r w:rsidRPr="002F54EC">
        <w:rPr>
          <w:rFonts w:ascii="Times New Roman" w:hAnsi="Times New Roman" w:cs="Times New Roman"/>
          <w:sz w:val="24"/>
          <w:szCs w:val="24"/>
          <w:u w:val="single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BOOLEAN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SELECT Balance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RETURN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EXCEPTION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WHEN NO_DATA_FOUND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FALSE;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4B2A7CB5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EE0D838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5: Triggers</w:t>
      </w:r>
    </w:p>
    <w:p w14:paraId="3FFA3507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84AA2EC" w14:textId="3BD55C44" w:rsidR="002F744A" w:rsidRDefault="002F54EC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5.1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0878E85" w14:textId="6B7327C2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>BEFORE UPDATE ON Customers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: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>= SYSDATE;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  <w:r w:rsidRPr="002F54EC">
        <w:rPr>
          <w:rFonts w:ascii="Times New Roman" w:hAnsi="Times New Roman" w:cs="Times New Roman"/>
        </w:rPr>
        <w:br/>
      </w:r>
    </w:p>
    <w:p w14:paraId="4B047E01" w14:textId="16CF2588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5.2 </w:t>
      </w:r>
    </w:p>
    <w:p w14:paraId="522874E0" w14:textId="17BBF028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(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 GENERATED ALWAYS AS IDENTITY,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Amount NUMBER,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VARCHAR2(10)</w:t>
      </w:r>
      <w:r w:rsidRPr="002F54EC">
        <w:rPr>
          <w:rFonts w:ascii="Times New Roman" w:hAnsi="Times New Roman" w:cs="Times New Roman"/>
          <w:sz w:val="24"/>
          <w:szCs w:val="24"/>
        </w:rPr>
        <w:br/>
        <w:t>);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TRIGGER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>AFTER INSERT ON Transactions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INSERT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VALUES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proofErr w:type="gramStart"/>
      <w:r w:rsidRPr="002F54EC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Start"/>
      <w:r w:rsidRPr="002F54EC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41893CF5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AB718" w14:textId="2F203A2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5.3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E8D43B0" w14:textId="3DF5A363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>BEFORE INSERT ON Transactions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SELECT Balance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IF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'Withdrawal' AND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RAISE_APPLICATION_ERROR(-20003, 'Withdrawal exceeds balance.');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ELSIF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'Deposit' AND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&lt;= 0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RAISE_APPLICATION_ERROR(-20004, 'Deposit must be positive.');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39E463BF" w14:textId="77777777" w:rsidR="002F54EC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F7BB210" w14:textId="5A8EF89C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Exercise 6: Cursors</w:t>
      </w:r>
    </w:p>
    <w:p w14:paraId="0119D2AC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29CA3CA" w14:textId="29FD255C" w:rsidR="002F744A" w:rsidRDefault="002F54EC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6.1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A93F35A" w14:textId="5E033ACB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 xml:space="preserve">    FROM Transactions T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JOIN Accounts A 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 xml:space="preserve">    JOIN Customers C 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TO_CHAR(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'MM-YYYY') = TO_CHAR(SYSDATE, 'MM-YYYY');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t IN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DBMS_OUTPUT.PUT_LINE('Customer: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 ', Account: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                     ', Date: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 ', Amount: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 ', Type: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731C637A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D140D" w14:textId="02B3DE95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6.2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64BE1E1" w14:textId="01EE9489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Balance FROM Accounts;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Accounts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SET Balance = Balance - 100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20238E86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BA996" w14:textId="1F8BC1C3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lastRenderedPageBreak/>
        <w:t>6.3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8224598" w14:textId="35692D02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Loans;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l IN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Loans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+ 0.5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050E2DEC" w14:textId="77777777" w:rsidR="002F54EC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CF00BE" w14:textId="77777777" w:rsidR="002F54EC" w:rsidRPr="00961225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4D4080E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7: Packages</w:t>
      </w:r>
    </w:p>
    <w:p w14:paraId="724DCA0C" w14:textId="77777777" w:rsidR="00D76CBB" w:rsidRDefault="00D76CB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ADAD12A" w14:textId="6FEA4EFC" w:rsidR="002F744A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7.1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EACF405" w14:textId="1C379F41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PACKAGE BODY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Customers VALUES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SYSDATE, NULL);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Customers SET Name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Balance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</w:p>
    <w:p w14:paraId="34A7E2DD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38275" w14:textId="19244F5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7.2</w:t>
      </w:r>
    </w:p>
    <w:p w14:paraId="09F1224A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PACKAGE BODY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Employees VALUES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SYSDATE);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Employees SET Name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Salary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* 12;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</w:p>
    <w:p w14:paraId="2E14647E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CCF7D" w14:textId="77777777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 xml:space="preserve">7.3 </w:t>
      </w:r>
    </w:p>
    <w:p w14:paraId="1063A902" w14:textId="0C96A259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TotalCustomerBalance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PACKAGE BODY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Accounts VALUES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SYSDATE);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DELETE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TotalCustomerBalance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  SELECT SUM(Balance)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NVL(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0);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D23FEBF" w14:textId="77777777" w:rsidR="00961225" w:rsidRDefault="0096122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7753A3" w14:textId="77777777" w:rsidR="00961225" w:rsidRPr="00961225" w:rsidRDefault="00961225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961225" w:rsidRPr="0096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D"/>
    <w:rsid w:val="00010742"/>
    <w:rsid w:val="00122ED8"/>
    <w:rsid w:val="002F54EC"/>
    <w:rsid w:val="002F744A"/>
    <w:rsid w:val="0036120D"/>
    <w:rsid w:val="003712FF"/>
    <w:rsid w:val="004116B7"/>
    <w:rsid w:val="004B2D5F"/>
    <w:rsid w:val="00713A4D"/>
    <w:rsid w:val="008F3D24"/>
    <w:rsid w:val="00954A65"/>
    <w:rsid w:val="00961225"/>
    <w:rsid w:val="009D1195"/>
    <w:rsid w:val="00AE352B"/>
    <w:rsid w:val="00B05132"/>
    <w:rsid w:val="00D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384"/>
  <w15:chartTrackingRefBased/>
  <w15:docId w15:val="{C2E1E324-4DA9-4171-B6F5-E417076B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4A"/>
  </w:style>
  <w:style w:type="paragraph" w:styleId="Heading1">
    <w:name w:val="heading 1"/>
    <w:basedOn w:val="Normal"/>
    <w:next w:val="Normal"/>
    <w:link w:val="Heading1Char"/>
    <w:uiPriority w:val="9"/>
    <w:qFormat/>
    <w:rsid w:val="0071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</cp:revision>
  <dcterms:created xsi:type="dcterms:W3CDTF">2025-06-27T16:00:00Z</dcterms:created>
  <dcterms:modified xsi:type="dcterms:W3CDTF">2025-06-28T00:43:00Z</dcterms:modified>
</cp:coreProperties>
</file>