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FBB3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1: Control Structures</w:t>
      </w:r>
    </w:p>
    <w:p w14:paraId="74B36D3D" w14:textId="15F39902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DE2B2C5" w14:textId="5F9F09B2" w:rsidR="00954A65" w:rsidRP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1.1</w:t>
      </w:r>
    </w:p>
    <w:p w14:paraId="7FD6E8D1" w14:textId="59DF1B5C" w:rsidR="00010742" w:rsidRPr="00B05132" w:rsidRDefault="0001074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10742">
        <w:rPr>
          <w:rFonts w:ascii="Times New Roman" w:hAnsi="Times New Roman" w:cs="Times New Roman"/>
          <w:sz w:val="24"/>
          <w:szCs w:val="24"/>
        </w:rPr>
        <w:t>BEGIN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FOR c IN (SELECT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>, DOB FROM Loans JOIN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742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>))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IF MONTHS_</w:t>
      </w:r>
      <w:proofErr w:type="gramStart"/>
      <w:r w:rsidRPr="00010742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010742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>) / 12 &gt; 60 THEN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  UPDATE Loans SET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01074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0742">
        <w:rPr>
          <w:rFonts w:ascii="Times New Roman" w:hAnsi="Times New Roman" w:cs="Times New Roman"/>
          <w:sz w:val="24"/>
          <w:szCs w:val="24"/>
        </w:rPr>
        <w:t>c.LoanID</w:t>
      </w:r>
      <w:proofErr w:type="spellEnd"/>
      <w:proofErr w:type="gramEnd"/>
      <w:r w:rsidRPr="00010742">
        <w:rPr>
          <w:rFonts w:ascii="Times New Roman" w:hAnsi="Times New Roman" w:cs="Times New Roman"/>
          <w:sz w:val="24"/>
          <w:szCs w:val="24"/>
        </w:rPr>
        <w:t>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01074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010742">
        <w:rPr>
          <w:rFonts w:ascii="Times New Roman" w:hAnsi="Times New Roman" w:cs="Times New Roman"/>
          <w:sz w:val="24"/>
          <w:szCs w:val="24"/>
        </w:rPr>
        <w:br/>
        <w:t>END;</w:t>
      </w:r>
    </w:p>
    <w:p w14:paraId="645C5CC6" w14:textId="77777777" w:rsidR="00010742" w:rsidRDefault="00010742" w:rsidP="009612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CDE95" w14:textId="6DF1387F" w:rsidR="00954A65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  <w:u w:val="single"/>
          <w:lang w:val="en-US"/>
        </w:rPr>
        <w:t>1.2</w:t>
      </w:r>
    </w:p>
    <w:p w14:paraId="48344910" w14:textId="3BADB09C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VARCHAR2(5);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FOR c IN (SELECT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, Balance FROM Customers)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proofErr w:type="gramStart"/>
      <w:r w:rsidRPr="00B05132">
        <w:rPr>
          <w:rFonts w:ascii="Times New Roman" w:hAnsi="Times New Roman" w:cs="Times New Roman"/>
          <w:sz w:val="24"/>
          <w:szCs w:val="24"/>
        </w:rPr>
        <w:t>c.Balance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 xml:space="preserve"> &gt; 10000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UPDATE Customers SET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'TRUE'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0513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  <w:r w:rsidRPr="00B05132">
        <w:rPr>
          <w:rFonts w:ascii="Times New Roman" w:hAnsi="Times New Roman" w:cs="Times New Roman"/>
        </w:rPr>
        <w:br/>
      </w:r>
    </w:p>
    <w:p w14:paraId="75FFEC3F" w14:textId="77777777" w:rsidR="00B05132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  <w:u w:val="single"/>
          <w:lang w:val="en-US"/>
        </w:rPr>
        <w:t>1.3</w:t>
      </w:r>
    </w:p>
    <w:p w14:paraId="2AB2D329" w14:textId="1D8442B5" w:rsidR="00B05132" w:rsidRP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5132">
        <w:rPr>
          <w:rFonts w:ascii="Times New Roman" w:hAnsi="Times New Roman" w:cs="Times New Roman"/>
          <w:sz w:val="24"/>
          <w:szCs w:val="24"/>
        </w:rPr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FOR rec IN (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SELECT Name,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FROM Loans JOIN Customers USING(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&lt;= SYSDATE + 30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LOOP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</w:t>
      </w:r>
      <w:proofErr w:type="gramStart"/>
      <w:r w:rsidRPr="00B0513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05132">
        <w:rPr>
          <w:rFonts w:ascii="Times New Roman" w:hAnsi="Times New Roman" w:cs="Times New Roman"/>
          <w:sz w:val="24"/>
          <w:szCs w:val="24"/>
        </w:rPr>
        <w:t xml:space="preserve">'Reminder: ' || </w:t>
      </w:r>
      <w:proofErr w:type="spellStart"/>
      <w:proofErr w:type="gramStart"/>
      <w:r w:rsidRPr="00B0513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 xml:space="preserve"> || ', your loan is due on ' || TO_</w:t>
      </w:r>
      <w:proofErr w:type="gramStart"/>
      <w:r w:rsidRPr="00B0513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B05132">
        <w:rPr>
          <w:rFonts w:ascii="Times New Roman" w:hAnsi="Times New Roman" w:cs="Times New Roman"/>
          <w:sz w:val="24"/>
          <w:szCs w:val="24"/>
        </w:rPr>
        <w:t>, 'DD-Mon-YYYY'));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47D398AA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F07A444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2: Error Handling</w:t>
      </w:r>
    </w:p>
    <w:p w14:paraId="23D22D66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9FBE1CC" w14:textId="54E998A2" w:rsidR="002F744A" w:rsidRPr="00954A65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  <w:lang w:val="en-US"/>
        </w:rPr>
        <w:t>2.1</w:t>
      </w:r>
    </w:p>
    <w:p w14:paraId="0451C0FA" w14:textId="392E850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EXCEPTION;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DECLARE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SELECT Balance INTO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RAISE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END IF;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-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+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EXCEPTION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WHEN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DBMS_OUTPUT.PUT_LINE('Error: Insufficient funds.');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WHEN OTHERS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DBMS_OUTPUT.PUT_LINE('Transfer failed: ' || SQLERRM);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  ROLLBACK;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lastRenderedPageBreak/>
        <w:t xml:space="preserve">  END;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5E36547D" w14:textId="77777777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35D0E" w14:textId="173D4A3D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B05132">
        <w:rPr>
          <w:rFonts w:ascii="Times New Roman" w:hAnsi="Times New Roman" w:cs="Times New Roman"/>
          <w:sz w:val="24"/>
          <w:szCs w:val="24"/>
          <w:u w:val="single"/>
        </w:rPr>
        <w:t>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1DEF2A" w14:textId="77777777" w:rsidR="00954A65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>Update salary with error handling:</w:t>
      </w:r>
    </w:p>
    <w:p w14:paraId="41F73DDB" w14:textId="2CBCEEB2" w:rsidR="00B05132" w:rsidRDefault="00B05132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3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B05132">
        <w:rPr>
          <w:rFonts w:ascii="Times New Roman" w:hAnsi="Times New Roman" w:cs="Times New Roman"/>
          <w:sz w:val="24"/>
          <w:szCs w:val="24"/>
        </w:rPr>
        <w:br/>
        <w:t>BEGIN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UPDATE Employees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SET Salary = Salary + (Salary *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/ 100)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WHERE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132">
        <w:rPr>
          <w:rFonts w:ascii="Times New Roman" w:hAnsi="Times New Roman" w:cs="Times New Roman"/>
          <w:sz w:val="24"/>
          <w:szCs w:val="24"/>
        </w:rPr>
        <w:t>p_empid</w:t>
      </w:r>
      <w:proofErr w:type="spellEnd"/>
      <w:r w:rsidRPr="00B05132">
        <w:rPr>
          <w:rFonts w:ascii="Times New Roman" w:hAnsi="Times New Roman" w:cs="Times New Roman"/>
          <w:sz w:val="24"/>
          <w:szCs w:val="24"/>
        </w:rPr>
        <w:t>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IF SQL%NOTFOUND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RAISE_APPLICATION_ERROR(-20001, 'Employee ID not found.');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B05132">
        <w:rPr>
          <w:rFonts w:ascii="Times New Roman" w:hAnsi="Times New Roman" w:cs="Times New Roman"/>
          <w:sz w:val="24"/>
          <w:szCs w:val="24"/>
        </w:rPr>
        <w:br/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B05132">
        <w:rPr>
          <w:rFonts w:ascii="Times New Roman" w:hAnsi="Times New Roman" w:cs="Times New Roman"/>
          <w:sz w:val="24"/>
          <w:szCs w:val="24"/>
        </w:rPr>
        <w:br/>
        <w:t>EXCEPTION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WHEN OTHERS THEN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DBMS_OUTPUT.PUT_LINE('Error updating salary: ' || SQLERRM);</w:t>
      </w:r>
      <w:r w:rsidRPr="00B05132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B05132">
        <w:rPr>
          <w:rFonts w:ascii="Times New Roman" w:hAnsi="Times New Roman" w:cs="Times New Roman"/>
          <w:sz w:val="24"/>
          <w:szCs w:val="24"/>
        </w:rPr>
        <w:br/>
        <w:t>END;</w:t>
      </w:r>
    </w:p>
    <w:p w14:paraId="3E3D7CB2" w14:textId="1D07127A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82D15" w14:textId="6F01FB80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2.3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CA700E3" w14:textId="29F7752F" w:rsidR="00954A65" w:rsidRPr="00954A65" w:rsidRDefault="00954A65" w:rsidP="00954A6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INSERT INTO Customers 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VALUES 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, SYSDATE);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EXCEPTION</w:t>
      </w:r>
      <w:r w:rsidRPr="00954A65">
        <w:rPr>
          <w:rFonts w:ascii="Times New Roman" w:hAnsi="Times New Roman" w:cs="Times New Roman"/>
          <w:sz w:val="24"/>
          <w:szCs w:val="24"/>
        </w:rPr>
        <w:br/>
      </w:r>
      <w:r w:rsidRPr="00954A65">
        <w:rPr>
          <w:rFonts w:ascii="Times New Roman" w:hAnsi="Times New Roman" w:cs="Times New Roman"/>
          <w:sz w:val="24"/>
          <w:szCs w:val="24"/>
        </w:rPr>
        <w:lastRenderedPageBreak/>
        <w:t xml:space="preserve">  WHEN DUP_VAL_ON_INDEX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DBMS_OUTPUT.PUT_LINE('Customer with ID ' ||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|| ' already exists.');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WHEN OTHERS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DBMS_OUTPUT.PUT_LINE('Error: ' || SQLERRM);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ROLLBACK;</w:t>
      </w:r>
      <w:r w:rsidRPr="00954A65">
        <w:rPr>
          <w:rFonts w:ascii="Times New Roman" w:hAnsi="Times New Roman" w:cs="Times New Roman"/>
          <w:sz w:val="24"/>
          <w:szCs w:val="24"/>
        </w:rPr>
        <w:br/>
        <w:t>END</w:t>
      </w:r>
      <w:r>
        <w:t>;</w:t>
      </w:r>
    </w:p>
    <w:p w14:paraId="0BFB543F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D77C237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DD6F423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3: Stored Procedures</w:t>
      </w:r>
    </w:p>
    <w:p w14:paraId="7B5F23A7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473FC80" w14:textId="4ABA50E2" w:rsidR="002F744A" w:rsidRDefault="00954A65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  <w:lang w:val="en-US"/>
        </w:rPr>
        <w:t>3.1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5CB8D3E" w14:textId="6AB1715D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UPDATE Accounts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SET Balance = Balance + (Balance * 0.01)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'Savings';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252900FA" w14:textId="77777777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88C07" w14:textId="79498A2B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t>3.2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CCA9831" w14:textId="09F0AB03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954A65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4A65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UPDATE Employees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SET Salary = Salary + (Salary *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/ 100)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WHERE Department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149C1FE9" w14:textId="77777777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06E213" w14:textId="56C31226" w:rsid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4A65">
        <w:rPr>
          <w:rFonts w:ascii="Times New Roman" w:hAnsi="Times New Roman" w:cs="Times New Roman"/>
          <w:sz w:val="24"/>
          <w:szCs w:val="24"/>
          <w:u w:val="single"/>
        </w:rPr>
        <w:lastRenderedPageBreak/>
        <w:t>3.3</w:t>
      </w:r>
    </w:p>
    <w:p w14:paraId="1E58B8C6" w14:textId="12C68668" w:rsidR="00961225" w:rsidRPr="00954A65" w:rsidRDefault="00954A65" w:rsidP="00954A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54A6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NUMBER;</w:t>
      </w:r>
      <w:r w:rsidRPr="00954A65">
        <w:rPr>
          <w:rFonts w:ascii="Times New Roman" w:hAnsi="Times New Roman" w:cs="Times New Roman"/>
          <w:sz w:val="24"/>
          <w:szCs w:val="24"/>
        </w:rPr>
        <w:br/>
        <w:t>BEGIN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SELECT Balance INTO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IF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THEN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-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p_from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UPDATE Accounts SET Balance = Balance +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4A65">
        <w:rPr>
          <w:rFonts w:ascii="Times New Roman" w:hAnsi="Times New Roman" w:cs="Times New Roman"/>
          <w:sz w:val="24"/>
          <w:szCs w:val="24"/>
        </w:rPr>
        <w:t>p_to</w:t>
      </w:r>
      <w:proofErr w:type="spellEnd"/>
      <w:r w:rsidRPr="00954A65">
        <w:rPr>
          <w:rFonts w:ascii="Times New Roman" w:hAnsi="Times New Roman" w:cs="Times New Roman"/>
          <w:sz w:val="24"/>
          <w:szCs w:val="24"/>
        </w:rPr>
        <w:t>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COMMIT;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ELSE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  RAISE_APPLICATION_ERROR(-20002, 'Insufficient balance');</w:t>
      </w:r>
      <w:r w:rsidRPr="00954A65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954A65">
        <w:rPr>
          <w:rFonts w:ascii="Times New Roman" w:hAnsi="Times New Roman" w:cs="Times New Roman"/>
          <w:sz w:val="24"/>
          <w:szCs w:val="24"/>
        </w:rPr>
        <w:br/>
        <w:t>END;</w:t>
      </w:r>
    </w:p>
    <w:p w14:paraId="61EFC1DC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A62F186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4: Functions</w:t>
      </w:r>
    </w:p>
    <w:p w14:paraId="50A8F102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948EA0" w14:textId="77C78396" w:rsidR="002F744A" w:rsidRDefault="0036120D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6120D">
        <w:rPr>
          <w:rFonts w:ascii="Times New Roman" w:hAnsi="Times New Roman" w:cs="Times New Roman"/>
          <w:sz w:val="24"/>
          <w:szCs w:val="24"/>
          <w:u w:val="single"/>
          <w:lang w:val="en-US"/>
        </w:rPr>
        <w:t>4.1</w:t>
      </w:r>
    </w:p>
    <w:p w14:paraId="70D8F48C" w14:textId="5C248638" w:rsidR="009D1195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)/12);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739D9C7D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A70E68" w14:textId="2F6DCE0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4,2 </w:t>
      </w:r>
    </w:p>
    <w:p w14:paraId="77A91762" w14:textId="77777777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</w:t>
      </w:r>
      <w:r w:rsidRPr="002F54EC">
        <w:rPr>
          <w:rFonts w:ascii="Times New Roman" w:hAnsi="Times New Roman" w:cs="Times New Roman"/>
          <w:sz w:val="24"/>
          <w:szCs w:val="24"/>
        </w:rPr>
        <w:br/>
        <w:t>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/ (12 * 100);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* 12;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* r / (1 -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>1 + r, -n)), 2);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03820C1F" w14:textId="77777777" w:rsidR="002F54EC" w:rsidRDefault="002F54EC" w:rsidP="002F54EC">
      <w:pPr>
        <w:spacing w:line="360" w:lineRule="auto"/>
        <w:rPr>
          <w:rFonts w:ascii="Times New Roman" w:hAnsi="Times New Roman" w:cs="Times New Roman"/>
        </w:rPr>
      </w:pPr>
    </w:p>
    <w:p w14:paraId="79CAB022" w14:textId="5626A860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 xml:space="preserve">4.3 </w:t>
      </w:r>
      <w:r w:rsidRPr="002F54EC">
        <w:rPr>
          <w:rFonts w:ascii="Times New Roman" w:hAnsi="Times New Roman" w:cs="Times New Roman"/>
          <w:sz w:val="24"/>
          <w:szCs w:val="24"/>
          <w:u w:val="single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BOOLEAN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SELECT Balance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RETURN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EXCEPTION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WHEN NO_DATA_FOUND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FALSE;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4B2A7CB5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EE0D838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5: Triggers</w:t>
      </w:r>
    </w:p>
    <w:p w14:paraId="3FFA3507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4AA2EC" w14:textId="3BD55C44" w:rsidR="002F744A" w:rsidRDefault="002F54EC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5.1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0878E85" w14:textId="6B7327C2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>BEFORE UPDATE ON Customers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: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54EC">
        <w:rPr>
          <w:rFonts w:ascii="Times New Roman" w:hAnsi="Times New Roman" w:cs="Times New Roman"/>
          <w:sz w:val="24"/>
          <w:szCs w:val="24"/>
        </w:rPr>
        <w:t>= SYSDATE;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  <w:r w:rsidRPr="002F54EC">
        <w:rPr>
          <w:rFonts w:ascii="Times New Roman" w:hAnsi="Times New Roman" w:cs="Times New Roman"/>
        </w:rPr>
        <w:br/>
      </w:r>
    </w:p>
    <w:p w14:paraId="4B047E01" w14:textId="16CF2588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5.2 </w:t>
      </w:r>
    </w:p>
    <w:p w14:paraId="522874E0" w14:textId="17BBF028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(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 GENERATED ALWAYS AS IDENTITY,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DATE,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Amount NUMBER,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VARCHAR2(10)</w:t>
      </w:r>
      <w:r w:rsidRPr="002F54EC">
        <w:rPr>
          <w:rFonts w:ascii="Times New Roman" w:hAnsi="Times New Roman" w:cs="Times New Roman"/>
          <w:sz w:val="24"/>
          <w:szCs w:val="24"/>
        </w:rPr>
        <w:br/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TRIGGER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>AFTER INSERT ON Transactions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INSERT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VALUES </w:t>
      </w:r>
      <w:proofErr w:type="gramStart"/>
      <w:r w:rsidRPr="002F54EC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proofErr w:type="gramStart"/>
      <w:r w:rsidRPr="002F54EC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Start"/>
      <w:r w:rsidRPr="002F54EC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2F54E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41893CF5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AB718" w14:textId="2F203A2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5.3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E8D43B0" w14:textId="3DF5A363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>BEFORE INSERT ON Transactions</w:t>
      </w:r>
      <w:r w:rsidRPr="002F54EC">
        <w:rPr>
          <w:rFonts w:ascii="Times New Roman" w:hAnsi="Times New Roman" w:cs="Times New Roman"/>
          <w:sz w:val="24"/>
          <w:szCs w:val="24"/>
        </w:rPr>
        <w:br/>
        <w:t>FOR EACH ROW</w:t>
      </w:r>
      <w:r w:rsidRPr="002F54EC">
        <w:rPr>
          <w:rFonts w:ascii="Times New Roman" w:hAnsi="Times New Roman" w:cs="Times New Roman"/>
          <w:sz w:val="24"/>
          <w:szCs w:val="24"/>
        </w:rPr>
        <w:br/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SELECT Balance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IF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'Withdrawal' AND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RAISE_APPLICATION_ERROR(-20003, 'Withdrawal exceeds balance.');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ELSIF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'Deposit' AND :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&lt;= 0 THEN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RAISE_APPLICATION_ERROR(-20004, 'Deposit must be positive.');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IF;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39E463BF" w14:textId="77777777" w:rsidR="002F54EC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7BB210" w14:textId="5A8EF89C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6: Cursors</w:t>
      </w:r>
    </w:p>
    <w:p w14:paraId="0119D2AC" w14:textId="77777777" w:rsid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29CA3CA" w14:textId="29FD255C" w:rsidR="002F744A" w:rsidRDefault="002F54EC" w:rsidP="002F74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6.1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A93F35A" w14:textId="5E033ACB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 xml:space="preserve">    FROM Transactions T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JOIN Accounts A 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 xml:space="preserve">    JOIN Customers C 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TO_CHAR(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'MM-YYYY') = TO_CHAR(SYSDATE, 'MM-YYYY');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t IN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trans_cur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DBMS_OUTPUT.PUT_LINE('Customer: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 ', Account: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                     ', Date: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 ', Amount: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|| ', Type: ' ||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731C637A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D140D" w14:textId="02B3DE95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6.2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64BE1E1" w14:textId="01EE9489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Balance FROM Accounts;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Accounts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SET Balance = Balance - 100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20238E86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BA996" w14:textId="1F8BC1C3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6.3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8224598" w14:textId="35692D02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</w:rPr>
        <w:lastRenderedPageBreak/>
        <w:t>DECLARE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CURSOR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Loans;</w:t>
      </w:r>
      <w:r w:rsidRPr="002F54EC">
        <w:rPr>
          <w:rFonts w:ascii="Times New Roman" w:hAnsi="Times New Roman" w:cs="Times New Roman"/>
          <w:sz w:val="24"/>
          <w:szCs w:val="24"/>
        </w:rPr>
        <w:br/>
        <w:t>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FOR l IN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loan_cur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LOOP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Loans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SET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+ 0.5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54EC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 LOOP;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COMMIT;</w:t>
      </w:r>
      <w:r w:rsidRPr="002F54EC">
        <w:rPr>
          <w:rFonts w:ascii="Times New Roman" w:hAnsi="Times New Roman" w:cs="Times New Roman"/>
          <w:sz w:val="24"/>
          <w:szCs w:val="24"/>
        </w:rPr>
        <w:br/>
        <w:t>END;</w:t>
      </w:r>
    </w:p>
    <w:p w14:paraId="050E2DEC" w14:textId="77777777" w:rsidR="002F54EC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CF00BE" w14:textId="77777777" w:rsidR="002F54EC" w:rsidRPr="00961225" w:rsidRDefault="002F54EC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4D4080E" w14:textId="77777777" w:rsidR="00961225" w:rsidRPr="00961225" w:rsidRDefault="00961225" w:rsidP="0096122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6122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7: Packages</w:t>
      </w:r>
    </w:p>
    <w:p w14:paraId="724DCA0C" w14:textId="77777777" w:rsidR="00D76CBB" w:rsidRDefault="00D76CBB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ADAD12A" w14:textId="6FEA4EFC" w:rsidR="002F744A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  <w:lang w:val="en-US"/>
        </w:rPr>
        <w:t>7.1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0EACF405" w14:textId="1C379F41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Customers VALUES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SYSDATE, NULL);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 IS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Customers SET Name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Balance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</w:p>
    <w:p w14:paraId="34A7E2DD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38275" w14:textId="19244F56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>7.2</w:t>
      </w:r>
    </w:p>
    <w:p w14:paraId="09F1224A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Employees VALUES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p_pos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p_dept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SYSDATE);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UPDATE Employees SET Name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AnnualSalary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Salary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v_sal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* 12;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</w:p>
    <w:p w14:paraId="2E14647E" w14:textId="77777777" w:rsid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CCF7D" w14:textId="77777777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  <w:u w:val="single"/>
        </w:rPr>
        <w:t xml:space="preserve">7.3 </w:t>
      </w:r>
    </w:p>
    <w:p w14:paraId="1063A902" w14:textId="0C96A259" w:rsidR="002F54EC" w:rsidRPr="002F54EC" w:rsidRDefault="002F54EC" w:rsidP="002F54EC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2F54EC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TotalCustomerBalance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>/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CREATE OR REPLACE PACKAGE BODY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AS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INSERT INTO Accounts VALUES 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SYSDATE);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PROCEDURE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DELETE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FUNCTION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TotalCustomerBalance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NUMBER;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BEGIN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  SELECT SUM(Balance) INTO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</w:rPr>
        <w:br/>
      </w:r>
      <w:r w:rsidRPr="002F54EC">
        <w:rPr>
          <w:rFonts w:ascii="Times New Roman" w:hAnsi="Times New Roman" w:cs="Times New Roman"/>
          <w:sz w:val="24"/>
          <w:szCs w:val="24"/>
        </w:rPr>
        <w:lastRenderedPageBreak/>
        <w:t xml:space="preserve">    RETURN NVL(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, 0);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  END;</w:t>
      </w:r>
      <w:r w:rsidRPr="002F54EC">
        <w:rPr>
          <w:rFonts w:ascii="Times New Roman" w:hAnsi="Times New Roman" w:cs="Times New Roman"/>
          <w:sz w:val="24"/>
          <w:szCs w:val="24"/>
        </w:rPr>
        <w:br/>
        <w:t xml:space="preserve">END </w:t>
      </w:r>
      <w:proofErr w:type="spellStart"/>
      <w:r w:rsidRPr="002F54EC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4EC">
        <w:rPr>
          <w:rFonts w:ascii="Times New Roman" w:hAnsi="Times New Roman" w:cs="Times New Roman"/>
          <w:sz w:val="24"/>
          <w:szCs w:val="24"/>
        </w:rPr>
        <w:t>;</w:t>
      </w:r>
      <w:r w:rsidRPr="002F54EC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D23FEBF" w14:textId="77777777" w:rsidR="00961225" w:rsidRDefault="0096122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7753A3" w14:textId="77777777" w:rsidR="00961225" w:rsidRPr="00961225" w:rsidRDefault="00961225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961225" w:rsidRPr="00961225" w:rsidSect="000779D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D"/>
    <w:rsid w:val="00010742"/>
    <w:rsid w:val="000779D9"/>
    <w:rsid w:val="00122ED8"/>
    <w:rsid w:val="002F54EC"/>
    <w:rsid w:val="002F744A"/>
    <w:rsid w:val="0036120D"/>
    <w:rsid w:val="003712FF"/>
    <w:rsid w:val="004116B7"/>
    <w:rsid w:val="004507D4"/>
    <w:rsid w:val="004B2D5F"/>
    <w:rsid w:val="00713A4D"/>
    <w:rsid w:val="008F3D24"/>
    <w:rsid w:val="00954A65"/>
    <w:rsid w:val="00961225"/>
    <w:rsid w:val="009D1195"/>
    <w:rsid w:val="00A91ACF"/>
    <w:rsid w:val="00AE352B"/>
    <w:rsid w:val="00AF441F"/>
    <w:rsid w:val="00B05132"/>
    <w:rsid w:val="00CA3BF6"/>
    <w:rsid w:val="00D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384"/>
  <w15:chartTrackingRefBased/>
  <w15:docId w15:val="{C2E1E324-4DA9-4171-B6F5-E417076B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4A"/>
  </w:style>
  <w:style w:type="paragraph" w:styleId="Heading1">
    <w:name w:val="heading 1"/>
    <w:basedOn w:val="Normal"/>
    <w:next w:val="Normal"/>
    <w:link w:val="Heading1Char"/>
    <w:uiPriority w:val="9"/>
    <w:qFormat/>
    <w:rsid w:val="0071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880D-B5F0-4098-9DFD-F9A8BB5C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4</cp:revision>
  <dcterms:created xsi:type="dcterms:W3CDTF">2025-06-27T16:00:00Z</dcterms:created>
  <dcterms:modified xsi:type="dcterms:W3CDTF">2025-06-29T00:51:00Z</dcterms:modified>
</cp:coreProperties>
</file>