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DD49D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u w:val="single"/>
          <w:lang w:eastAsia="en-IN"/>
          <w14:ligatures w14:val="none"/>
        </w:rPr>
      </w:pPr>
      <w:r w:rsidRPr="00403397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  <w:t>JUnit Testing Exercises</w:t>
      </w:r>
    </w:p>
    <w:p w14:paraId="4622877E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B4BB60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1: Setting Up JUnit</w:t>
      </w:r>
    </w:p>
    <w:p w14:paraId="71851A1A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58B5C9" w14:textId="7F13CF06" w:rsidR="00086319" w:rsidRPr="002E6361" w:rsidRDefault="0008631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1</w:t>
      </w:r>
      <w:r w:rsidR="003B2F8C" w:rsidRPr="003B2F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,</w:t>
      </w:r>
      <w:r w:rsidRPr="003B2F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2</w:t>
      </w:r>
    </w:p>
    <w:p w14:paraId="6369586B" w14:textId="6F647A13" w:rsidR="003B2F8C" w:rsidRPr="003B2F8C" w:rsidRDefault="003B2F8C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45794F9C" w14:textId="77777777" w:rsidR="003B2F8C" w:rsidRPr="00403397" w:rsidRDefault="003B2F8C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B84E65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u w:val="single"/>
          <w:lang w:eastAsia="en-IN"/>
          <w14:ligatures w14:val="none"/>
        </w:rPr>
        <w:t>project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xmlns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40339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http://maven.apache.org/POM/4.0.0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</w:p>
    <w:p w14:paraId="35A4564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   </w:t>
      </w:r>
      <w:proofErr w:type="gramStart"/>
      <w:r w:rsidRPr="0040339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xmlns:xsi</w:t>
      </w:r>
      <w:proofErr w:type="gramEnd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40339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http://www.w3.org/2001/XMLSchema-instance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</w:p>
    <w:p w14:paraId="7C8EB69C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   </w:t>
      </w:r>
      <w:proofErr w:type="gramStart"/>
      <w:r w:rsidRPr="0040339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xsi:schemaLocation</w:t>
      </w:r>
      <w:proofErr w:type="gramEnd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40339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http://maven.apache.org/POM/4.0.0 </w:t>
      </w:r>
      <w:r w:rsidRPr="00403397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en-IN"/>
          <w14:ligatures w14:val="none"/>
        </w:rPr>
        <w:t>https://maven.apache.org/xsd/maven-4.0.0.xsd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"&gt;</w:t>
      </w:r>
    </w:p>
    <w:p w14:paraId="0A00703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modelVersion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4.0.0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modelVersion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DDCC278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com.example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91D580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junit-demo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5C7B81F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0.0.1-SNAPSHOT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9EF6F74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dependencies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193881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3D890C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636110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3374BDA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4.13.2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B65A0AA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test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4D19BF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859F79F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dependencies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1A89774" w14:textId="6BC72AC2" w:rsidR="003B2F8C" w:rsidRPr="00403397" w:rsidRDefault="00403397" w:rsidP="0040339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project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2134935" w14:textId="77777777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5BB979" w14:textId="4DE6F7C6" w:rsidR="002E6361" w:rsidRPr="002E6361" w:rsidRDefault="003B2F8C" w:rsidP="003B2F8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3</w:t>
      </w:r>
    </w:p>
    <w:p w14:paraId="3601FA08" w14:textId="79D867FB" w:rsidR="003B2F8C" w:rsidRDefault="003B2F8C" w:rsidP="003B2F8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6650C282" w14:textId="77777777" w:rsidR="003B2F8C" w:rsidRDefault="003B2F8C" w:rsidP="003B2F8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55753E19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DC2A77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255C17D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E6361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add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EECC355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C0E7570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1BC1031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6C62514" w14:textId="77777777" w:rsidR="002E6361" w:rsidRPr="002E6361" w:rsidRDefault="002E6361" w:rsidP="002E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896515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3F790EC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7F93B6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Assert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528F20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CalculatorTest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2498895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7A097A51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E6361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testAdd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8A66C7C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2E6361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calc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E6361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Calculator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9CC304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E6361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calc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add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FF22E7F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2E6361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8EE80E5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0D3CB52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FE3D320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0DE4D24F" w14:textId="77777777" w:rsidR="00D65279" w:rsidRDefault="00D6527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1C3B1EE3" w14:textId="77777777" w:rsidR="00D65279" w:rsidRDefault="00D6527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1BF53773" w14:textId="77777777" w:rsidR="00D65279" w:rsidRDefault="00D6527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E8D7A85" w14:textId="77777777" w:rsidR="00D65279" w:rsidRDefault="00D6527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7E40BF4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77E5C3BA" w14:textId="204B497F" w:rsidR="00873A3C" w:rsidRP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1767FF6B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237ABAE5" w14:textId="79016B1D" w:rsidR="002E6361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AE1040D" wp14:editId="5C8F370F">
            <wp:extent cx="5759814" cy="2019300"/>
            <wp:effectExtent l="0" t="0" r="0" b="0"/>
            <wp:docPr id="57323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189" cy="202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18E9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1ABA52A6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58EC2FF3" w14:textId="7EDDF130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2: Writing Basic JUnit Tests</w:t>
      </w:r>
    </w:p>
    <w:p w14:paraId="21B081CF" w14:textId="77777777" w:rsidR="00DB7B04" w:rsidRDefault="00DB7B04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485BCA8" w14:textId="2479963E" w:rsidR="00DB7B04" w:rsidRPr="002E6361" w:rsidRDefault="00DB7B04" w:rsidP="00DB7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1</w:t>
      </w:r>
    </w:p>
    <w:p w14:paraId="7D133283" w14:textId="48C2300F" w:rsidR="00DB7B04" w:rsidRPr="00403397" w:rsidRDefault="00DB7B0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77F851DE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69B4A0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E432515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0F270FF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add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FE59C5C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AC5854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CC56AE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subtract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CA2F85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1DBB9C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6B3044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CB7B88A" w14:textId="77777777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0A98A3" w14:textId="5E48A347" w:rsidR="00DB7B04" w:rsidRPr="002E6361" w:rsidRDefault="00DB7B04" w:rsidP="00DB7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2</w:t>
      </w:r>
    </w:p>
    <w:p w14:paraId="6D8E942E" w14:textId="77777777" w:rsidR="00DB7B04" w:rsidRPr="003B2F8C" w:rsidRDefault="00DB7B04" w:rsidP="00D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1AE8B23D" w14:textId="77777777" w:rsidR="00DB7B04" w:rsidRPr="00403397" w:rsidRDefault="00DB7B0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2F5F1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75F26AF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85BC5D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Assert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C1A0C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CalculatorTest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641935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2CBE280E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testAdd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6136473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calc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014E9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calc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add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2FF2C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C80CD6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454ADF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7FA3A2A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testSubtract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3A2E93B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calc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DA684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calc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subtract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4DE6E10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4313D98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014CBA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8D4D068" w14:textId="77777777" w:rsidR="00403397" w:rsidRDefault="00403397" w:rsidP="0040339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3A48BD" w14:textId="6A3B6D29" w:rsidR="00873A3C" w:rsidRDefault="00873A3C" w:rsidP="00873A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605D3C84" w14:textId="77777777" w:rsidR="00873A3C" w:rsidRPr="00403397" w:rsidRDefault="00873A3C" w:rsidP="00873A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23AA077F" w14:textId="2C35BCF6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BEE055" wp14:editId="4352B863">
            <wp:extent cx="5753100" cy="1352550"/>
            <wp:effectExtent l="0" t="0" r="0" b="0"/>
            <wp:docPr id="122425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50" cy="13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FEE2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D981AF5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074BF55C" w14:textId="3DBF43C8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3: Assertions in J</w:t>
      </w:r>
      <w:r w:rsidR="00DB7B04"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u</w:t>
      </w:r>
      <w:r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nit</w:t>
      </w:r>
    </w:p>
    <w:p w14:paraId="6C8E5F7B" w14:textId="3B5F29C3" w:rsidR="00DB7B04" w:rsidRPr="002E6361" w:rsidRDefault="00DB7B04" w:rsidP="00DB7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4E59F810" w14:textId="692FD0FE" w:rsidR="00DB7B04" w:rsidRPr="00403397" w:rsidRDefault="00DB7B0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08107A28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2AF8B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A9385E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85B70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Assert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CB70E4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AssertionsTest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3B6C38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0576FC3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testAssertions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0B58C7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FDB631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assertTrue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752E5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assertFalse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0808ACA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assertNull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E593B8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assertNotNull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Object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D2C54E9" w14:textId="77777777" w:rsidR="00D24214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8AF6816" w14:textId="67A417A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C38FA0B" w14:textId="77777777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F0FEA7" w14:textId="77777777" w:rsidR="00873A3C" w:rsidRDefault="00873A3C" w:rsidP="00873A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3AAABBBC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585D23" w14:textId="6E59A396" w:rsidR="00873A3C" w:rsidRPr="00403397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8F7928" wp14:editId="14FFAAAD">
            <wp:extent cx="5715000" cy="2054724"/>
            <wp:effectExtent l="0" t="0" r="0" b="3175"/>
            <wp:docPr id="1314818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99" cy="20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1548" w14:textId="77777777" w:rsidR="00D24214" w:rsidRDefault="00D24214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22C97958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84FA23D" w14:textId="77777777" w:rsidR="008F15C1" w:rsidRDefault="008F15C1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37E3B61B" w14:textId="2EFE2EA1" w:rsidR="00403397" w:rsidRPr="00477A04" w:rsidRDefault="00477A04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77A0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lastRenderedPageBreak/>
        <w:t>Exercise 4: Arrange-Act-Assert (AAA) Pattern, Test Fixtures, Setup and Teardown Methods in Junit</w:t>
      </w:r>
    </w:p>
    <w:p w14:paraId="0B6729AC" w14:textId="4CD1EEE9" w:rsidR="00D24214" w:rsidRPr="002E6361" w:rsidRDefault="00D24214" w:rsidP="00D242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12892F05" w14:textId="26E1B165" w:rsidR="00477A04" w:rsidRPr="00D24214" w:rsidRDefault="00D2421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3748B731" w14:textId="77777777" w:rsidR="00477A04" w:rsidRPr="00403397" w:rsidRDefault="00477A0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28B658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E80857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694B82F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TestCalculator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6AE753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39258F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@BeforeEach</w:t>
      </w:r>
    </w:p>
    <w:p w14:paraId="1D62A097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B778D3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32ACA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each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AD7634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9C753E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@AfterEach</w:t>
      </w:r>
    </w:p>
    <w:p w14:paraId="784AA8E2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tearDown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3DCC60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each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D67CD4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7FB7D1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15BBAEDC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2FF0E8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39DCF5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DE7353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FB2C91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1BD7BA" w14:textId="77777777" w:rsidR="005C6B17" w:rsidRDefault="005C6B17"/>
    <w:p w14:paraId="37455B22" w14:textId="77777777" w:rsidR="005D1280" w:rsidRDefault="005D1280" w:rsidP="005D12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5FA69A47" w14:textId="77777777" w:rsidR="00133D73" w:rsidRDefault="00133D73"/>
    <w:p w14:paraId="64C2E551" w14:textId="1591347A" w:rsidR="005D1280" w:rsidRDefault="005C6B1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1CE7F2B" wp14:editId="1B042B9D">
            <wp:extent cx="5761355" cy="1323975"/>
            <wp:effectExtent l="0" t="0" r="0" b="9525"/>
            <wp:docPr id="1050728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0" b="16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75" cy="133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282EA" w14:textId="77777777" w:rsidR="005C6B17" w:rsidRDefault="005C6B17"/>
    <w:p w14:paraId="00F41A2B" w14:textId="7D21D23D" w:rsidR="005C6B17" w:rsidRDefault="005C6B1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2F0B0D" wp14:editId="40514A4D">
            <wp:extent cx="5790323" cy="1408430"/>
            <wp:effectExtent l="0" t="0" r="1270" b="1270"/>
            <wp:docPr id="1094006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805" cy="141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7DA08" w14:textId="77777777" w:rsidR="00F36812" w:rsidRDefault="00F36812"/>
    <w:p w14:paraId="1D4B385B" w14:textId="77777777" w:rsidR="00F36812" w:rsidRDefault="00F36812"/>
    <w:p w14:paraId="5D3CD734" w14:textId="77777777" w:rsidR="009D4348" w:rsidRDefault="009D4348" w:rsidP="006D57C3"/>
    <w:p w14:paraId="50ABABD7" w14:textId="6CA6FCCB" w:rsidR="006D57C3" w:rsidRPr="006D57C3" w:rsidRDefault="006D57C3" w:rsidP="006D57C3">
      <w:pPr>
        <w:rPr>
          <w:rFonts w:ascii="Times New Roman" w:hAnsi="Times New Roman" w:cs="Times New Roman"/>
          <w:sz w:val="40"/>
          <w:szCs w:val="40"/>
          <w:u w:val="single"/>
        </w:rPr>
      </w:pPr>
      <w:r w:rsidRPr="006D57C3">
        <w:rPr>
          <w:rFonts w:ascii="Times New Roman" w:hAnsi="Times New Roman" w:cs="Times New Roman"/>
          <w:sz w:val="40"/>
          <w:szCs w:val="40"/>
          <w:u w:val="single"/>
        </w:rPr>
        <w:lastRenderedPageBreak/>
        <w:t>Mockito Hands-On Exercises</w:t>
      </w:r>
    </w:p>
    <w:p w14:paraId="4AF192D6" w14:textId="77777777" w:rsidR="00CE3DAA" w:rsidRDefault="00CE3DAA" w:rsidP="00CE3DAA">
      <w:pPr>
        <w:rPr>
          <w:rFonts w:ascii="Times New Roman" w:hAnsi="Times New Roman" w:cs="Times New Roman"/>
          <w:sz w:val="32"/>
          <w:szCs w:val="32"/>
          <w:u w:val="single"/>
        </w:rPr>
      </w:pPr>
      <w:r w:rsidRPr="006D57C3">
        <w:rPr>
          <w:rFonts w:ascii="Times New Roman" w:hAnsi="Times New Roman" w:cs="Times New Roman"/>
          <w:sz w:val="32"/>
          <w:szCs w:val="32"/>
          <w:u w:val="single"/>
        </w:rPr>
        <w:t>Exercise 1: Mocking and Stubbing</w:t>
      </w:r>
    </w:p>
    <w:p w14:paraId="309AEA45" w14:textId="77777777" w:rsidR="00CE3DAA" w:rsidRDefault="00CE3DAA" w:rsidP="00CE3DA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1CEE3AD6" w14:textId="77777777" w:rsidR="00AC14BF" w:rsidRPr="006D57C3" w:rsidRDefault="00AC14BF" w:rsidP="00AC1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53FA06F4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9E997E2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interface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1747964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14BF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getData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61C552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DDBCC61" w14:textId="77777777" w:rsidR="00AC14BF" w:rsidRPr="00AC14BF" w:rsidRDefault="00AC14BF" w:rsidP="00AC1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3C8D2B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2005BA0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MyService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2C7DB07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final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2A3D1C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14BF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MyService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api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7774367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api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6183EF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90F4689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14BF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fetchData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A11C005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14BF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getData</w:t>
      </w:r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600803F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C44B140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250BF36" w14:textId="77777777" w:rsidR="00AC14BF" w:rsidRPr="00AC14BF" w:rsidRDefault="00AC14BF" w:rsidP="00AC1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C46816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FD9FC4A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jupiter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gram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B09D17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jupiter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Assertions</w:t>
      </w:r>
      <w:proofErr w:type="gram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3A875F03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mockito</w:t>
      </w:r>
      <w:proofErr w:type="gram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Mockito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54BFE4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MyServiceTest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C528ACF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75A40023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14BF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testExternalApi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FA62FDC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mockApi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14BF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mock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586C931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AC14BF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when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mockApi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getData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thenReturn</w:t>
      </w:r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C14BF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"Mock Data"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E10E1A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MyService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service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MyService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C14BF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mockApi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AE6E937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14BF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service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fetchData</w:t>
      </w:r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8DC0DE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AC14BF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"Mock Data"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42CCEFA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60D2DDA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B713867" w14:textId="77777777" w:rsidR="006D57C3" w:rsidRDefault="006D57C3"/>
    <w:p w14:paraId="510EE098" w14:textId="77777777" w:rsidR="00587780" w:rsidRDefault="00587780" w:rsidP="005877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7FB88437" w14:textId="77777777" w:rsidR="00587780" w:rsidRDefault="00587780"/>
    <w:p w14:paraId="016DE33D" w14:textId="058CBA17" w:rsidR="00AC14BF" w:rsidRDefault="00AC14B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0BB1E6" wp14:editId="661ECBF6">
            <wp:extent cx="5721080" cy="1525905"/>
            <wp:effectExtent l="0" t="0" r="0" b="0"/>
            <wp:docPr id="1389076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83" cy="153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09D41" w14:textId="77777777" w:rsidR="002179EF" w:rsidRDefault="002179EF"/>
    <w:p w14:paraId="5D69DD70" w14:textId="77777777" w:rsidR="002179EF" w:rsidRPr="002179EF" w:rsidRDefault="002179EF" w:rsidP="002179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217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2: Verifying Interactions</w:t>
      </w:r>
    </w:p>
    <w:p w14:paraId="708C5D11" w14:textId="77777777" w:rsidR="002179EF" w:rsidRDefault="002179EF"/>
    <w:p w14:paraId="6EB8213F" w14:textId="77777777" w:rsidR="002179EF" w:rsidRDefault="002179EF" w:rsidP="002179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lastRenderedPageBreak/>
        <w:t>Code</w:t>
      </w:r>
    </w:p>
    <w:p w14:paraId="51D4E092" w14:textId="77777777" w:rsidR="002179EF" w:rsidRDefault="002179EF"/>
    <w:p w14:paraId="7C4F5DF1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D3E1E3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A8D7457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FB51441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D6FBF8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28D4AC3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testVerifyInteraction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79E35E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1486C1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8292D2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47741B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// Verify interaction</w:t>
      </w:r>
    </w:p>
    <w:p w14:paraId="063E0648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839CCD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231122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DC0B3A6" w14:textId="77777777" w:rsidR="002179EF" w:rsidRDefault="002179EF"/>
    <w:p w14:paraId="58511281" w14:textId="524FEFD5" w:rsidR="002179EF" w:rsidRDefault="002179E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087A99" wp14:editId="40377470">
            <wp:extent cx="5855756" cy="1372870"/>
            <wp:effectExtent l="0" t="0" r="0" b="0"/>
            <wp:docPr id="1763226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02" cy="137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83BD9" w14:textId="77777777" w:rsidR="00D75FFF" w:rsidRDefault="00D75FFF"/>
    <w:p w14:paraId="7D0494B8" w14:textId="6DBB06E4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5FFF">
        <w:rPr>
          <w:rFonts w:ascii="Times New Roman" w:hAnsi="Times New Roman" w:cs="Times New Roman"/>
          <w:sz w:val="32"/>
          <w:szCs w:val="32"/>
          <w:u w:val="single"/>
        </w:rPr>
        <w:t>Exercise 3: Argument Matching</w:t>
      </w:r>
    </w:p>
    <w:p w14:paraId="17ABC747" w14:textId="0FF10F24" w:rsid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4E04139A" w14:textId="77777777" w:rsidR="00D75FFF" w:rsidRP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14834315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AB13B0C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ArgumentMatchers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C32FA99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AC4A51C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FF01BB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F2459E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A657A57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testArgumentMatching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13416E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C21366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getDataWithParam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anyString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"Matched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6EDBE4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F67745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fetchDataWithParam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"test123"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4A69CF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"Matched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C9F893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getDataWithParam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eq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"test123"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Verifies exact argument</w:t>
      </w:r>
    </w:p>
    <w:p w14:paraId="6451F917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CDD174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D6B5E8A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9278A21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82C184B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AB32112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5A67556" w14:textId="7EACEAA8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5FFF">
        <w:rPr>
          <w:rFonts w:ascii="Times New Roman" w:hAnsi="Times New Roman" w:cs="Times New Roman"/>
          <w:sz w:val="32"/>
          <w:szCs w:val="32"/>
          <w:u w:val="single"/>
        </w:rPr>
        <w:lastRenderedPageBreak/>
        <w:t>Exercise 4: Handling Void Methods</w:t>
      </w:r>
    </w:p>
    <w:p w14:paraId="3D522CAC" w14:textId="55089B0F" w:rsid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743DA53A" w14:textId="77777777" w:rsidR="00D75FFF" w:rsidRP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636E3C9F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7189B06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5FFE0F1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653406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89A60B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50B3C1FF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testVoidMethod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2630DA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2CCD2D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doNothing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when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sendData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anyString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C7F0BF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6B881B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sendDataToApi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5160E8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sendData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FF69BE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88601C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DC615B3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6ED6527" w14:textId="372BD260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5FFF">
        <w:rPr>
          <w:rFonts w:ascii="Times New Roman" w:hAnsi="Times New Roman" w:cs="Times New Roman"/>
          <w:sz w:val="32"/>
          <w:szCs w:val="32"/>
          <w:u w:val="single"/>
        </w:rPr>
        <w:t>Exercise 5: Mocking and Stubbing with Multiple Returns</w:t>
      </w:r>
    </w:p>
    <w:p w14:paraId="0C7908FA" w14:textId="6307589A" w:rsid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261B8867" w14:textId="77777777" w:rsidR="00D75FFF" w:rsidRP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7ADBD6DA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ECE7084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0BF5397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F6A751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7D91A3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7F48F16E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testMultipleReturns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62F349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1C07C4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())</w:t>
      </w:r>
    </w:p>
    <w:p w14:paraId="2D62D8A6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 Call"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41E2841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"Second Call"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FB182F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DBA35B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"First Call"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16C38F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"Second Call"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591533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8F0D9C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4CA4CFE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172DFA3" w14:textId="77777777" w:rsidR="00D75FFF" w:rsidRDefault="00D75FFF" w:rsidP="00D75FFF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5FFF">
        <w:rPr>
          <w:rFonts w:ascii="Times New Roman" w:hAnsi="Times New Roman" w:cs="Times New Roman"/>
          <w:sz w:val="32"/>
          <w:szCs w:val="32"/>
          <w:u w:val="single"/>
        </w:rPr>
        <w:t>Exercise 6: Verifying Interaction Order</w:t>
      </w:r>
    </w:p>
    <w:p w14:paraId="5AC68A5A" w14:textId="79BD8845" w:rsid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63605B12" w14:textId="77777777" w:rsidR="00D75FFF" w:rsidRP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3BFD962D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A7721E1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75B6CF0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6EEF82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E70A2C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7D7DF972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testInteractionOrder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D784D8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104B2E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20EF16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stepOne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8114DB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stepTwo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09E4C2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InOrder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inOrder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99C018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   </w:t>
      </w:r>
      <w:r>
        <w:rPr>
          <w:rFonts w:ascii="Consolas" w:hAnsi="Consolas"/>
          <w:color w:val="F3EC79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stepOneCall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6B157D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3EC79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stepTwoCall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241BCD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4B5493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1A459FC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F36EC49" w14:textId="755FB3EF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5FFF">
        <w:rPr>
          <w:rFonts w:ascii="Times New Roman" w:hAnsi="Times New Roman" w:cs="Times New Roman"/>
          <w:sz w:val="32"/>
          <w:szCs w:val="32"/>
          <w:u w:val="single"/>
        </w:rPr>
        <w:t>Exercise 7: Handling Void Methods with Exceptions</w:t>
      </w:r>
    </w:p>
    <w:p w14:paraId="5D65AD95" w14:textId="2D79F601" w:rsid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233124F7" w14:textId="77777777" w:rsidR="00D75FFF" w:rsidRP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315BFE47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136BA44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B949FB1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BF0CBD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F58746B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770AD6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4E75EAD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testVoidMethodException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27EFC3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25C84E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doThrow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RuntimeException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"API error"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when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sendData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anyString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824894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273359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RuntimeException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sendDataToApi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E9D883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sendData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240B1A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CAEBC4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4CF768D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92A1993" w14:textId="77777777" w:rsidR="00A10C0B" w:rsidRPr="00A10C0B" w:rsidRDefault="00A10C0B" w:rsidP="00A10C0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10C0B">
        <w:rPr>
          <w:rFonts w:ascii="Times New Roman" w:hAnsi="Times New Roman" w:cs="Times New Roman"/>
          <w:sz w:val="32"/>
          <w:szCs w:val="32"/>
          <w:u w:val="single"/>
        </w:rPr>
        <w:t xml:space="preserve">Advanced JUnit Testing </w:t>
      </w:r>
      <w:r w:rsidRPr="00A10C0B">
        <w:rPr>
          <w:rFonts w:ascii="Times New Roman" w:hAnsi="Times New Roman" w:cs="Times New Roman"/>
          <w:sz w:val="36"/>
          <w:szCs w:val="36"/>
          <w:u w:val="single"/>
        </w:rPr>
        <w:t>Exercises</w:t>
      </w:r>
    </w:p>
    <w:p w14:paraId="35D78DFD" w14:textId="77777777" w:rsidR="00A10C0B" w:rsidRPr="00A10C0B" w:rsidRDefault="00A10C0B" w:rsidP="00A10C0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10C0B">
        <w:rPr>
          <w:rFonts w:ascii="Times New Roman" w:hAnsi="Times New Roman" w:cs="Times New Roman"/>
          <w:sz w:val="32"/>
          <w:szCs w:val="32"/>
          <w:u w:val="single"/>
        </w:rPr>
        <w:t>Exercise 1: Parameterized Tests</w:t>
      </w:r>
    </w:p>
    <w:p w14:paraId="3FE6F8ED" w14:textId="77777777" w:rsidR="00A10C0B" w:rsidRPr="00A10C0B" w:rsidRDefault="00A10C0B" w:rsidP="00A10C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C0B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6C54A5A9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64349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EvenChecker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414F0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isEven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80B94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507917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4225D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C06106D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8BE1BAF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38C81E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ParameterizedTest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61DB9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provider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ValueSource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E31647A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77E8807F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EvenCheckerTest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9682CC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EvenChecker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checker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EvenChecker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248CE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ParameterizedTest</w:t>
      </w:r>
    </w:p>
    <w:p w14:paraId="4F3F182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ValueSource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ints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})</w:t>
      </w:r>
    </w:p>
    <w:p w14:paraId="428E1830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testIsEvenWithEvenNumbers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42C4A0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D9E8F7"/>
          <w:sz w:val="20"/>
          <w:szCs w:val="20"/>
          <w:u w:val="single"/>
        </w:rPr>
        <w:t>assertTrue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66E1F8"/>
          <w:sz w:val="20"/>
          <w:szCs w:val="20"/>
        </w:rPr>
        <w:t>checker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isEven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7E0A2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57BCA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ParameterizedTest</w:t>
      </w:r>
    </w:p>
    <w:p w14:paraId="62ED27B6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ValueSource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ints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F9FAF4"/>
          <w:sz w:val="20"/>
          <w:szCs w:val="20"/>
        </w:rPr>
        <w:t>})</w:t>
      </w:r>
    </w:p>
    <w:p w14:paraId="3F19512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testIsEvenWithOddNumbers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4BFFF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D9E8F7"/>
          <w:sz w:val="20"/>
          <w:szCs w:val="20"/>
          <w:u w:val="single"/>
        </w:rPr>
        <w:t>assertFalse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66E1F8"/>
          <w:sz w:val="20"/>
          <w:szCs w:val="20"/>
        </w:rPr>
        <w:t>checker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isEven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A69D2B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E81B37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A9394D5" w14:textId="77777777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E2F5EEA" w14:textId="77777777" w:rsidR="00A10C0B" w:rsidRPr="00A10C0B" w:rsidRDefault="00A10C0B" w:rsidP="00A10C0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10C0B">
        <w:rPr>
          <w:rFonts w:ascii="Times New Roman" w:hAnsi="Times New Roman" w:cs="Times New Roman"/>
          <w:sz w:val="32"/>
          <w:szCs w:val="32"/>
          <w:u w:val="single"/>
        </w:rPr>
        <w:t>Exercise 2: Test Suites and Categories</w:t>
      </w:r>
    </w:p>
    <w:p w14:paraId="073C63F4" w14:textId="77777777" w:rsidR="00A10C0B" w:rsidRPr="00A10C0B" w:rsidRDefault="00A10C0B" w:rsidP="00A10C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C0B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1E24F45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BDE77A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platform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suite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SelectClasses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265E63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platform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suite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Suite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A3CF2D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Suite</w:t>
      </w:r>
    </w:p>
    <w:p w14:paraId="5F3C0FEB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SelectClasses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1290C3"/>
          <w:sz w:val="20"/>
          <w:szCs w:val="20"/>
        </w:rPr>
        <w:t>EvenCheckerTest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})</w:t>
      </w:r>
    </w:p>
    <w:p w14:paraId="1E3B9BF7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AllTests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DB144A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// Runs both test classes</w:t>
      </w:r>
    </w:p>
    <w:p w14:paraId="42A6589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2B9FF1F" w14:textId="77777777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6BBF77E" w14:textId="31CE77A6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10C0B">
        <w:rPr>
          <w:rFonts w:ascii="Times New Roman" w:hAnsi="Times New Roman" w:cs="Times New Roman"/>
          <w:sz w:val="32"/>
          <w:szCs w:val="32"/>
          <w:u w:val="single"/>
        </w:rPr>
        <w:t>Exercise 3: Test Execution Order</w:t>
      </w:r>
    </w:p>
    <w:p w14:paraId="62FAB152" w14:textId="77777777" w:rsidR="00A10C0B" w:rsidRPr="00A10C0B" w:rsidRDefault="00A10C0B" w:rsidP="00A10C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C0B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7D79269C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CB29B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C0BC21F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TestMethodOrder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MethodOrderer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1290C3"/>
          <w:sz w:val="20"/>
          <w:szCs w:val="20"/>
        </w:rPr>
        <w:t>OrderAnnotation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A22F00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OrderedTests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5F5BC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1B6291"/>
        </w:rPr>
        <w:t>Test</w:t>
      </w:r>
    </w:p>
    <w:p w14:paraId="2A50478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4D4809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firstTest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555747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"Running first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020A66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55A91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1B6291"/>
        </w:rPr>
        <w:t>Test</w:t>
      </w:r>
    </w:p>
    <w:p w14:paraId="4644E6D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C58C03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secondTest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D3C0D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"Running second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9A12C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CE72B9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1B6291"/>
        </w:rPr>
        <w:t>Test</w:t>
      </w:r>
    </w:p>
    <w:p w14:paraId="7D13D960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D874496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thirdTest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5F337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"Running third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472C2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74F98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53C7AD5" w14:textId="0E78725B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486661F" w14:textId="77777777" w:rsidR="00A10C0B" w:rsidRPr="00A10C0B" w:rsidRDefault="00A10C0B" w:rsidP="00A10C0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10C0B">
        <w:rPr>
          <w:rFonts w:ascii="Times New Roman" w:hAnsi="Times New Roman" w:cs="Times New Roman"/>
          <w:sz w:val="32"/>
          <w:szCs w:val="32"/>
          <w:u w:val="single"/>
        </w:rPr>
        <w:t>Exercise 4: Exception Testing</w:t>
      </w:r>
    </w:p>
    <w:p w14:paraId="32E19D70" w14:textId="77777777" w:rsidR="00A10C0B" w:rsidRPr="00A10C0B" w:rsidRDefault="00A10C0B" w:rsidP="00A10C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C0B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27E2F954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83D57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ExceptionThrower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A1412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throwException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4D1F8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IllegalArgumentException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an illegal argument"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BE6364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F7D0C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66274B7" w14:textId="77777777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98BF88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C9E9D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21BFF84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3726702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ExceptionThrowerTest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AA46B0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Test</w:t>
      </w:r>
    </w:p>
    <w:p w14:paraId="1766ADB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testThrowsException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2264BF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ExceptionThrower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thrower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ExceptionThrower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7FE07C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assertThrows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thrower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gramEnd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throwException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D3BA8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A6CF5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CBBABC3" w14:textId="77777777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5041A9B" w14:textId="7BFAB301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10C0B">
        <w:rPr>
          <w:rFonts w:ascii="Times New Roman" w:hAnsi="Times New Roman" w:cs="Times New Roman"/>
          <w:sz w:val="32"/>
          <w:szCs w:val="32"/>
          <w:u w:val="single"/>
        </w:rPr>
        <w:t>Exercise 5: Timeout and Performance Testing</w:t>
      </w:r>
    </w:p>
    <w:p w14:paraId="3218D2C4" w14:textId="77777777" w:rsidR="00A10C0B" w:rsidRPr="00A10C0B" w:rsidRDefault="00A10C0B" w:rsidP="00A10C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C0B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0385419C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32A23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PerformanceTester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86CA36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performTask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086179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90092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Simulates work</w:t>
      </w:r>
    </w:p>
    <w:p w14:paraId="19BB8E09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44AEBC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interrupt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F0365E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628659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C8C1C7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7D33EFC" w14:textId="77777777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453911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F11C8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0E061B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assertTimeout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B10F72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E5846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PerformanceTesterTest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1648D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1B6291"/>
        </w:rPr>
        <w:t>Test</w:t>
      </w:r>
    </w:p>
    <w:p w14:paraId="75F4B0D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testPerformance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30774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PerformanceTester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tester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PerformanceTester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5BC1F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assertTimeout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ofMillis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tester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gramEnd"/>
      <w:r>
        <w:rPr>
          <w:rFonts w:ascii="Consolas" w:hAnsi="Consolas"/>
          <w:color w:val="A7EC21"/>
          <w:sz w:val="20"/>
          <w:szCs w:val="20"/>
        </w:rPr>
        <w:t>performTask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Must finish within 1 second</w:t>
      </w:r>
    </w:p>
    <w:p w14:paraId="402D1A44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556E0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5367DF8" w14:textId="77777777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222A773" w14:textId="7120183C" w:rsidR="009D03A5" w:rsidRPr="009D03A5" w:rsidRDefault="009D03A5" w:rsidP="009D03A5">
      <w:pPr>
        <w:rPr>
          <w:rFonts w:ascii="Times New Roman" w:hAnsi="Times New Roman" w:cs="Times New Roman"/>
          <w:sz w:val="40"/>
          <w:szCs w:val="40"/>
          <w:u w:val="single"/>
        </w:rPr>
      </w:pPr>
      <w:r w:rsidRPr="009D03A5">
        <w:rPr>
          <w:rFonts w:ascii="Times New Roman" w:hAnsi="Times New Roman" w:cs="Times New Roman"/>
          <w:sz w:val="40"/>
          <w:szCs w:val="40"/>
          <w:u w:val="single"/>
        </w:rPr>
        <w:t>Advanced Mockito Hands-On Exercises</w:t>
      </w:r>
    </w:p>
    <w:p w14:paraId="467EC0EA" w14:textId="23E64086" w:rsid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t>Exercise 1: Mocking Databases and Repositories</w:t>
      </w:r>
    </w:p>
    <w:p w14:paraId="4628B95A" w14:textId="3670079B" w:rsidR="009D03A5" w:rsidRP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20B71F3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35786B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A5968E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319489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2C01D1C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Repository has a method </w:t>
      </w:r>
      <w:proofErr w:type="gramStart"/>
      <w:r>
        <w:rPr>
          <w:rFonts w:ascii="Consolas" w:hAnsi="Consolas"/>
          <w:color w:val="808080"/>
          <w:sz w:val="20"/>
          <w:szCs w:val="20"/>
        </w:rPr>
        <w:t>getData(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5CDA40F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Service has a constructor </w:t>
      </w:r>
      <w:proofErr w:type="gramStart"/>
      <w:r>
        <w:rPr>
          <w:rFonts w:ascii="Consolas" w:hAnsi="Consolas"/>
          <w:color w:val="808080"/>
          <w:sz w:val="20"/>
          <w:szCs w:val="20"/>
        </w:rPr>
        <w:t>Service(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Repository) and method </w:t>
      </w:r>
      <w:proofErr w:type="gramStart"/>
      <w:r>
        <w:rPr>
          <w:rFonts w:ascii="Consolas" w:hAnsi="Consolas"/>
          <w:color w:val="808080"/>
          <w:sz w:val="20"/>
          <w:szCs w:val="20"/>
        </w:rPr>
        <w:t>processData(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3BFB5D5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386DA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50D38F7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testServiceWithMockRepository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337C0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291FE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mockRepository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B9F68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u w:val="single"/>
        </w:rPr>
        <w:t>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344EF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processData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C57DF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"Processed 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7D733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B92DB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F998AA7" w14:textId="77777777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C1B7F6F" w14:textId="6BDE6B3E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t>Exercise 2: Mocking External Services (RESTful APIs)</w:t>
      </w:r>
    </w:p>
    <w:p w14:paraId="51161C15" w14:textId="77777777" w:rsidR="009D03A5" w:rsidRP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38AB728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56A62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B31D81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23C296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490DF51E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RestClient has method </w:t>
      </w:r>
      <w:proofErr w:type="gramStart"/>
      <w:r>
        <w:rPr>
          <w:rFonts w:ascii="Consolas" w:hAnsi="Consolas"/>
          <w:color w:val="808080"/>
          <w:sz w:val="20"/>
          <w:szCs w:val="20"/>
        </w:rPr>
        <w:t>getResponse(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3781546B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ApiService has constructor </w:t>
      </w:r>
      <w:proofErr w:type="gramStart"/>
      <w:r>
        <w:rPr>
          <w:rFonts w:ascii="Consolas" w:hAnsi="Consolas"/>
          <w:color w:val="808080"/>
          <w:sz w:val="20"/>
          <w:szCs w:val="20"/>
        </w:rPr>
        <w:t>ApiService(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RestClient) and method </w:t>
      </w:r>
      <w:proofErr w:type="gramStart"/>
      <w:r>
        <w:rPr>
          <w:rFonts w:ascii="Consolas" w:hAnsi="Consolas"/>
          <w:color w:val="808080"/>
          <w:sz w:val="20"/>
          <w:szCs w:val="20"/>
        </w:rPr>
        <w:t>fetchData(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7790628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ApiServiceTest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202D0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26C660B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testServiceWithMockRestClient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93A19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RestClient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mockRestClient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RestClient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ABFA4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mockRestClient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getResponse</w:t>
      </w:r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Response"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AD1B2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ApiService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apiService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u w:val="single"/>
        </w:rPr>
        <w:t>ApiService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mockRestClient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F8A60E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apiService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07389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"Fetched Mock Response"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13842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C0961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28E6D8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519222C" w14:textId="77777777" w:rsidR="009D03A5" w:rsidRP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t>Exercise 3: Mocking File I/O</w:t>
      </w:r>
    </w:p>
    <w:p w14:paraId="566ABDEC" w14:textId="77777777" w:rsidR="009D03A5" w:rsidRP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45558C8E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FE066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54900C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CAEA37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42C2AEC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FileReader has method </w:t>
      </w:r>
      <w:proofErr w:type="gramStart"/>
      <w:r>
        <w:rPr>
          <w:rFonts w:ascii="Consolas" w:hAnsi="Consolas"/>
          <w:color w:val="808080"/>
          <w:sz w:val="20"/>
          <w:szCs w:val="20"/>
        </w:rPr>
        <w:t>read(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41B8D7B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// Assume: FileWriter is injected but not directly used in this test</w:t>
      </w:r>
    </w:p>
    <w:p w14:paraId="6B399C1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FileService has constructor </w:t>
      </w:r>
      <w:proofErr w:type="gramStart"/>
      <w:r>
        <w:rPr>
          <w:rFonts w:ascii="Consolas" w:hAnsi="Consolas"/>
          <w:color w:val="808080"/>
          <w:sz w:val="20"/>
          <w:szCs w:val="20"/>
        </w:rPr>
        <w:t>FileService(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FileReader, FileWriter) and method </w:t>
      </w:r>
      <w:proofErr w:type="gramStart"/>
      <w:r>
        <w:rPr>
          <w:rFonts w:ascii="Consolas" w:hAnsi="Consolas"/>
          <w:color w:val="808080"/>
          <w:sz w:val="20"/>
          <w:szCs w:val="20"/>
        </w:rPr>
        <w:t>processFile(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1C26192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FileServiceTest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A02F0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83835E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testServiceWithMockFileIO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7867D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FileReader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mockFileReader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FileReader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3447D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FileWriter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mockFileWriter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FileWriter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B41D4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mockFileReader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read</w:t>
      </w:r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File Content"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D40C6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FileService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fileService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  <w:u w:val="single"/>
        </w:rPr>
        <w:t>FileService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mockFileReader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mockFileWriter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EC9C9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fileService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processFile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3F35A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"Processed Mock File Content"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FA0C6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B9AE5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2CF3D1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D9193B4" w14:textId="77777777" w:rsidR="009D03A5" w:rsidRP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lastRenderedPageBreak/>
        <w:t>Exercise 4: Mocking Network Interactions</w:t>
      </w:r>
    </w:p>
    <w:p w14:paraId="22447E7C" w14:textId="6951C65E" w:rsidR="009D03A5" w:rsidRDefault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358050C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A7397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854179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D18FC4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029216A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NetworkClient has method </w:t>
      </w:r>
      <w:proofErr w:type="gramStart"/>
      <w:r>
        <w:rPr>
          <w:rFonts w:ascii="Consolas" w:hAnsi="Consolas"/>
          <w:color w:val="808080"/>
          <w:sz w:val="20"/>
          <w:szCs w:val="20"/>
        </w:rPr>
        <w:t>connect(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397B60EE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NetworkService has constructor </w:t>
      </w:r>
      <w:proofErr w:type="gramStart"/>
      <w:r>
        <w:rPr>
          <w:rFonts w:ascii="Consolas" w:hAnsi="Consolas"/>
          <w:color w:val="808080"/>
          <w:sz w:val="20"/>
          <w:szCs w:val="20"/>
        </w:rPr>
        <w:t>NetworkService(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NetworkClient) and method </w:t>
      </w:r>
      <w:proofErr w:type="gramStart"/>
      <w:r>
        <w:rPr>
          <w:rFonts w:ascii="Consolas" w:hAnsi="Consolas"/>
          <w:color w:val="808080"/>
          <w:sz w:val="20"/>
          <w:szCs w:val="20"/>
        </w:rPr>
        <w:t>connectToServer(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4D424BA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NetworkServiceTest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5D113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469889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testServiceWithMockNetworkClient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AA42D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NetworkClient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mockNetworkClient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NetworkClient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D29269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mockNetworkClient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connect</w:t>
      </w:r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Connection"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47A66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NetworkService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networkService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u w:val="single"/>
        </w:rPr>
        <w:t>NetworkService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mockNetworkClient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C88D19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networkService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connectToServer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D9C85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"Connected to Mock Connection"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E72CF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B4A92B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F7E9192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A5057A2" w14:textId="62FBCC05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t>Exercise 5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Pr="009D03A5">
        <w:rPr>
          <w:rFonts w:ascii="Times New Roman" w:hAnsi="Times New Roman" w:cs="Times New Roman"/>
          <w:sz w:val="32"/>
          <w:szCs w:val="32"/>
          <w:u w:val="single"/>
        </w:rPr>
        <w:t>Mocking Multiple Return Values</w:t>
      </w:r>
    </w:p>
    <w:p w14:paraId="4598BEED" w14:textId="77777777" w:rsid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1421563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F47C6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754624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B4A9A0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0804CC4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Repository has method </w:t>
      </w:r>
      <w:proofErr w:type="gramStart"/>
      <w:r>
        <w:rPr>
          <w:rFonts w:ascii="Consolas" w:hAnsi="Consolas"/>
          <w:color w:val="808080"/>
          <w:sz w:val="20"/>
          <w:szCs w:val="20"/>
        </w:rPr>
        <w:t>getData(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3B1D745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Service has constructor </w:t>
      </w:r>
      <w:proofErr w:type="gramStart"/>
      <w:r>
        <w:rPr>
          <w:rFonts w:ascii="Consolas" w:hAnsi="Consolas"/>
          <w:color w:val="808080"/>
          <w:sz w:val="20"/>
          <w:szCs w:val="20"/>
        </w:rPr>
        <w:t>Service(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Repository) and method </w:t>
      </w:r>
      <w:proofErr w:type="gramStart"/>
      <w:r>
        <w:rPr>
          <w:rFonts w:ascii="Consolas" w:hAnsi="Consolas"/>
          <w:color w:val="808080"/>
          <w:sz w:val="20"/>
          <w:szCs w:val="20"/>
        </w:rPr>
        <w:t>processData(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74042DE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MultiReturnServiceTest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62C98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BD9C6D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testServiceWithMultipleReturnValues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AED41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0A6A9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mockRepository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())</w:t>
      </w:r>
    </w:p>
    <w:p w14:paraId="7CA8EC1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 Mock Data"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7760D49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"Second 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E8AF1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u w:val="single"/>
        </w:rPr>
        <w:t>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92E6A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firstResult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processData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A70C2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secondResult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processData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890CB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"Processed First 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firstResult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B9308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"Processed Second 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secondResult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8699E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CB395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53084BA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5C237B4" w14:textId="77777777" w:rsidR="009D03A5" w:rsidRDefault="009D03A5" w:rsidP="009D03A5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60C6F853" w14:textId="77777777" w:rsidR="009D03A5" w:rsidRDefault="009D03A5" w:rsidP="009D03A5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D2A4337" w14:textId="77777777" w:rsidR="009D03A5" w:rsidRDefault="009D03A5" w:rsidP="009D03A5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597034E" w14:textId="4C315F85" w:rsidR="009D03A5" w:rsidRPr="009D03A5" w:rsidRDefault="009D03A5" w:rsidP="009D03A5">
      <w:pPr>
        <w:rPr>
          <w:rFonts w:ascii="Times New Roman" w:hAnsi="Times New Roman" w:cs="Times New Roman"/>
          <w:sz w:val="40"/>
          <w:szCs w:val="40"/>
          <w:u w:val="single"/>
        </w:rPr>
      </w:pPr>
      <w:r w:rsidRPr="009D03A5">
        <w:rPr>
          <w:rFonts w:ascii="Times New Roman" w:hAnsi="Times New Roman" w:cs="Times New Roman"/>
          <w:sz w:val="40"/>
          <w:szCs w:val="40"/>
          <w:u w:val="single"/>
        </w:rPr>
        <w:lastRenderedPageBreak/>
        <w:t>Spring Testing Exercises</w:t>
      </w:r>
    </w:p>
    <w:p w14:paraId="5D6682C1" w14:textId="77777777" w:rsidR="009D03A5" w:rsidRP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t>Exercise 1: Basic Unit Test for a Service Method</w:t>
      </w:r>
    </w:p>
    <w:p w14:paraId="6468E2A1" w14:textId="77777777" w:rsidR="009D03A5" w:rsidRP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1670EC6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29D77B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13C35AB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DE3AC7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5D7A0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71E213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EC7B2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CalculatorService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CalculatorService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3CF73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E4920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C223D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6E5525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3ADBC0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072F926" w14:textId="22DFFD7E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t>Exercise 2: Mocking a Repository in a Service Test</w:t>
      </w:r>
    </w:p>
    <w:p w14:paraId="4F383704" w14:textId="77777777" w:rsidR="009D03A5" w:rsidRP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4C30461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FDB69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A52E80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299CCD8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F85A49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InjectMocks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07E19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66224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MockitoAnnotations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3D5E5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5864E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23C81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@Mock</w:t>
      </w:r>
    </w:p>
    <w:p w14:paraId="25BFC97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UserRepository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A17D8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@InjectMocks</w:t>
      </w:r>
    </w:p>
    <w:p w14:paraId="535A6C7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FF7D0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UserServiceTest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6B413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MockitoAnnotations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openMocks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B0C69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C0A91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9239D5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testGetUserById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57DF4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1CB9D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setId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128FA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setName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1CC62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  <w:u w:val="single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EA24D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getUserById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93930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getName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BA43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56DE4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25BFA1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A09F17" w14:textId="77777777" w:rsid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DB90C77" w14:textId="77777777" w:rsid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49A9D8" w14:textId="79041C27" w:rsidR="009D03A5" w:rsidRP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lastRenderedPageBreak/>
        <w:t>Exercise 3: Testing a REST Controller with MockMvc</w:t>
      </w:r>
    </w:p>
    <w:p w14:paraId="22FE3807" w14:textId="77777777" w:rsidR="009D03A5" w:rsidRP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05318FC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64FE8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286A22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52082CE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1EAE84B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BeforeEach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82707B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C5F2AF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00A79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setup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MockMvcBuilders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6292B2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MediaType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4689FC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UserControllerTest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C75D4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MockMvc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51620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2A711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@BeforeEach</w:t>
      </w:r>
    </w:p>
    <w:p w14:paraId="0F419BA9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FD524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MockMvcBuilders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standaloneSetup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u w:val="single"/>
        </w:rPr>
        <w:t>UserController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4A23E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4FC13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4CB41739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testGetUser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EBC10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59ACF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setId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4C939B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setName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C79D7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getUserById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F0B73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perform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62B2BDA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andExpect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status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isOk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</w:p>
    <w:p w14:paraId="7E21D03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andExpect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jsonPath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3D71B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409269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2BD7E0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D5457B7" w14:textId="77777777" w:rsid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t>Exercise 4: Integration Test with Spring Boot</w:t>
      </w:r>
    </w:p>
    <w:p w14:paraId="25BC6FF0" w14:textId="24AE2E73" w:rsidR="009D03A5" w:rsidRP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6406DB2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612278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83675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9216EC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client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TestRestTemplate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A34B7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D91F9A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SpringBootTest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webEnvironment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SpringBootTest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WebEnvironment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RANDOM</w:t>
      </w:r>
      <w:proofErr w:type="gramEnd"/>
      <w:r>
        <w:rPr>
          <w:rFonts w:ascii="Consolas" w:hAnsi="Consolas"/>
          <w:color w:val="D9E8F7"/>
          <w:sz w:val="20"/>
          <w:szCs w:val="20"/>
        </w:rPr>
        <w:t>_PORT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423601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IntegrationTest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297BA9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Autowired</w:t>
      </w:r>
    </w:p>
    <w:p w14:paraId="5E79FC8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TestRestTemplate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restTemplate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D9A3E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070CA9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testFullFlow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1943F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u w:val="single"/>
        </w:rPr>
        <w:t>restTemplate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getForEntity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50782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D9E8F7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getStatusCodeValue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1D3BF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92527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3EEFF8B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CA6FC5C" w14:textId="77777777" w:rsidR="00397820" w:rsidRPr="00397820" w:rsidRDefault="00397820" w:rsidP="00397820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7820">
        <w:rPr>
          <w:rFonts w:ascii="Times New Roman" w:hAnsi="Times New Roman" w:cs="Times New Roman"/>
          <w:sz w:val="32"/>
          <w:szCs w:val="32"/>
          <w:u w:val="single"/>
        </w:rPr>
        <w:lastRenderedPageBreak/>
        <w:t>Exercise 5: Test Controller POST Endpoint</w:t>
      </w:r>
    </w:p>
    <w:p w14:paraId="25780B8C" w14:textId="77777777" w:rsidR="00397820" w:rsidRPr="009D03A5" w:rsidRDefault="00397820" w:rsidP="0039782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62789B3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E7513D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10247D3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62E4313E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742134E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fasterxml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jackson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ObjectMapper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EB73DF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BeforeEach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FC9185E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0B8866C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MediaType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209A08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5FEC82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setup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MockMvcBuilders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900DC2B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UserPostTest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0B2627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MockMvc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C3796A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15A9C8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@BeforeEach</w:t>
      </w:r>
    </w:p>
    <w:p w14:paraId="031F2212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6AB9CB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MockMvcBuilders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standaloneSetup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u w:val="single"/>
        </w:rPr>
        <w:t>UserController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6695DE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900618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F46932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testCreateUser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87D6C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4725CC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saveUser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  <w:u w:val="single"/>
        </w:rPr>
        <w:t>any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81E1F8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perform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post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0C6CABF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contentType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MediaType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APPLICATION_JSON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55CF1B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ObjectMapper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writeValueAsString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)))</w:t>
      </w:r>
    </w:p>
    <w:p w14:paraId="29B16B0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andExpect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status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isOk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</w:p>
    <w:p w14:paraId="1663767C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andExpect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jsonPath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C53A7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6051F4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3174FDB" w14:textId="77777777" w:rsidR="00397820" w:rsidRDefault="003978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1DF1C4E" w14:textId="77777777" w:rsidR="00397820" w:rsidRPr="00397820" w:rsidRDefault="00397820" w:rsidP="00397820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7820">
        <w:rPr>
          <w:rFonts w:ascii="Times New Roman" w:hAnsi="Times New Roman" w:cs="Times New Roman"/>
          <w:sz w:val="32"/>
          <w:szCs w:val="32"/>
          <w:u w:val="single"/>
        </w:rPr>
        <w:t>Exercise 6: Test Service Exception Handling</w:t>
      </w:r>
    </w:p>
    <w:p w14:paraId="1A84B73D" w14:textId="77777777" w:rsidR="00397820" w:rsidRPr="009D03A5" w:rsidRDefault="00397820" w:rsidP="0039782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357D4422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ABA9B7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19A916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31C8A73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9C37C1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ServiceExceptionTest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7C3E0B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4865151F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testUserNotFound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E81A08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repo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3B8198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u w:val="single"/>
        </w:rPr>
        <w:t>UserService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repo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E7722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repo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findById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999L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Optional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empty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12CBAF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getUserById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999L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1CD50A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 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Or assertThrows if using exception</w:t>
      </w:r>
    </w:p>
    <w:p w14:paraId="772599A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847E4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BA7A53" w14:textId="77777777" w:rsidR="00397820" w:rsidRDefault="003978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6C863E4" w14:textId="77777777" w:rsidR="00397820" w:rsidRDefault="003978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E9B0DC6" w14:textId="77777777" w:rsidR="00397820" w:rsidRPr="00397820" w:rsidRDefault="00397820" w:rsidP="00397820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7820">
        <w:rPr>
          <w:rFonts w:ascii="Times New Roman" w:hAnsi="Times New Roman" w:cs="Times New Roman"/>
          <w:sz w:val="32"/>
          <w:szCs w:val="32"/>
          <w:u w:val="single"/>
        </w:rPr>
        <w:lastRenderedPageBreak/>
        <w:t>Exercise 7: Test Custom Repository Query</w:t>
      </w:r>
    </w:p>
    <w:p w14:paraId="6016989C" w14:textId="77777777" w:rsidR="00397820" w:rsidRPr="009D03A5" w:rsidRDefault="00397820" w:rsidP="0039782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22FFCB8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2FA640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109C589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0EEBDBE9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9602388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3FE07D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CustomQueryTest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93EB3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6B33B41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testFindByName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F4EEC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repo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790AAF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9B8C80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repo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findByName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69FBCB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repo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findByName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ED66CD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users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size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8D87F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getName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A5B8C4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AE0D39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BE2CB61" w14:textId="77777777" w:rsidR="00397820" w:rsidRDefault="003978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920BDDB" w14:textId="2CA2AC86" w:rsidR="00397820" w:rsidRDefault="00397820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7820">
        <w:rPr>
          <w:rFonts w:ascii="Times New Roman" w:hAnsi="Times New Roman" w:cs="Times New Roman"/>
          <w:sz w:val="32"/>
          <w:szCs w:val="32"/>
          <w:u w:val="single"/>
        </w:rPr>
        <w:t>Exercise 8: Test Controller Exception Handling</w:t>
      </w:r>
    </w:p>
    <w:p w14:paraId="7CB2D4DA" w14:textId="77777777" w:rsidR="00397820" w:rsidRPr="00397820" w:rsidRDefault="00397820" w:rsidP="0039782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820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083AEBF2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7A6453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7B3F3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5E6F250D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BeforeEach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8ED5144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3538CF8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53FC2E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BFE54BE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WebMvcTest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05C34F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226FB7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setup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MockMvcBuilders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B2473EE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NoSuchElementException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805100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WebMvcTest</w:t>
      </w:r>
    </w:p>
    <w:p w14:paraId="75B027D1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ExceptionHandlerTest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F46D53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MockMvc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12A7F3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@BeforeEach</w:t>
      </w:r>
    </w:p>
    <w:p w14:paraId="7BC1E1DA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027176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C7B313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D9E8F7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mockService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getUserById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thenThrow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NoSuchElementException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2DDFBB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MockMvcBuilders</w:t>
      </w:r>
    </w:p>
    <w:p w14:paraId="52ECDE47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standaloneSetup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u w:val="single"/>
        </w:rPr>
        <w:t>UserController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mockService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64181F5C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setControllerAdvice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GlobalExceptionHandler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</w:p>
    <w:p w14:paraId="0C77F6E6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478D4C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04A234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09CFA000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testHandleNotFoundException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39E42E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perform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30F3C427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andExpect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status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isNotFound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</w:p>
    <w:p w14:paraId="12B8E75C" w14:textId="13E57740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andExpect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content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string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"User </w:t>
      </w:r>
      <w:r w:rsidR="008011A6">
        <w:rPr>
          <w:rFonts w:ascii="Consolas" w:hAnsi="Consolas"/>
          <w:color w:val="17C6A3"/>
          <w:sz w:val="20"/>
          <w:szCs w:val="20"/>
        </w:rPr>
        <w:t>N</w:t>
      </w:r>
      <w:r>
        <w:rPr>
          <w:rFonts w:ascii="Consolas" w:hAnsi="Consolas"/>
          <w:color w:val="17C6A3"/>
          <w:sz w:val="20"/>
          <w:szCs w:val="20"/>
        </w:rPr>
        <w:t xml:space="preserve">ot </w:t>
      </w:r>
      <w:r w:rsidR="008011A6">
        <w:rPr>
          <w:rFonts w:ascii="Consolas" w:hAnsi="Consolas"/>
          <w:color w:val="17C6A3"/>
          <w:sz w:val="20"/>
          <w:szCs w:val="20"/>
        </w:rPr>
        <w:t>F</w:t>
      </w:r>
      <w:r>
        <w:rPr>
          <w:rFonts w:ascii="Consolas" w:hAnsi="Consolas"/>
          <w:color w:val="17C6A3"/>
          <w:sz w:val="20"/>
          <w:szCs w:val="20"/>
        </w:rPr>
        <w:t>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906A12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421079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09A6DBE" w14:textId="77777777" w:rsidR="00511378" w:rsidRPr="00511378" w:rsidRDefault="00511378" w:rsidP="00511378">
      <w:pPr>
        <w:rPr>
          <w:rFonts w:ascii="Times New Roman" w:hAnsi="Times New Roman" w:cs="Times New Roman"/>
          <w:sz w:val="32"/>
          <w:szCs w:val="32"/>
          <w:u w:val="single"/>
        </w:rPr>
      </w:pPr>
      <w:r w:rsidRPr="00511378">
        <w:rPr>
          <w:rFonts w:ascii="Times New Roman" w:hAnsi="Times New Roman" w:cs="Times New Roman"/>
          <w:sz w:val="32"/>
          <w:szCs w:val="32"/>
          <w:u w:val="single"/>
        </w:rPr>
        <w:lastRenderedPageBreak/>
        <w:t>Exercise 9: Parameterized Test with JUnit</w:t>
      </w:r>
    </w:p>
    <w:p w14:paraId="32C46C97" w14:textId="77777777" w:rsidR="00511378" w:rsidRPr="00397820" w:rsidRDefault="00511378" w:rsidP="005113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820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59216BFF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3905CE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ParameterizedTest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A091EC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provider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CsvSource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B0AB55E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64DCBE8C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CalculatorParameterizedTest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86F42E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CalculatorService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CalculatorService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522ABA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@ParameterizedTest</w:t>
      </w:r>
    </w:p>
    <w:p w14:paraId="4A3E0D3E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CsvSource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{</w:t>
      </w:r>
    </w:p>
    <w:p w14:paraId="498EDE1D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7C6A3"/>
          <w:sz w:val="20"/>
          <w:szCs w:val="20"/>
        </w:rPr>
        <w:t>"1, 2, 3"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8EBC92B" w14:textId="216D3980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7C6A3"/>
          <w:sz w:val="20"/>
          <w:szCs w:val="20"/>
        </w:rPr>
        <w:t xml:space="preserve">"3, </w:t>
      </w:r>
      <w:r w:rsidR="00F23195">
        <w:rPr>
          <w:rFonts w:ascii="Consolas" w:hAnsi="Consolas"/>
          <w:color w:val="17C6A3"/>
          <w:sz w:val="20"/>
          <w:szCs w:val="20"/>
        </w:rPr>
        <w:t>4</w:t>
      </w:r>
      <w:r>
        <w:rPr>
          <w:rFonts w:ascii="Consolas" w:hAnsi="Consolas"/>
          <w:color w:val="17C6A3"/>
          <w:sz w:val="20"/>
          <w:szCs w:val="20"/>
        </w:rPr>
        <w:t xml:space="preserve">, </w:t>
      </w:r>
      <w:r w:rsidR="00F23195">
        <w:rPr>
          <w:rFonts w:ascii="Consolas" w:hAnsi="Consolas"/>
          <w:color w:val="17C6A3"/>
          <w:sz w:val="20"/>
          <w:szCs w:val="20"/>
        </w:rPr>
        <w:t>6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589126CC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7C6A3"/>
          <w:sz w:val="20"/>
          <w:szCs w:val="20"/>
        </w:rPr>
        <w:t>"10, -5, 5"</w:t>
      </w:r>
    </w:p>
    <w:p w14:paraId="538A5871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})</w:t>
      </w:r>
    </w:p>
    <w:p w14:paraId="7D6FDC4F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testAddMultipleInputs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expected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63CD2B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expected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  <w:u w:val="single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C2B7DF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14CA43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38DA652" w14:textId="77777777" w:rsidR="00397820" w:rsidRDefault="003978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DD37005" w14:textId="278F9324" w:rsidR="00C02646" w:rsidRPr="00C02646" w:rsidRDefault="00C02646" w:rsidP="00C02646">
      <w:pPr>
        <w:rPr>
          <w:rFonts w:ascii="Times New Roman" w:hAnsi="Times New Roman" w:cs="Times New Roman"/>
          <w:sz w:val="40"/>
          <w:szCs w:val="40"/>
          <w:u w:val="single"/>
        </w:rPr>
      </w:pPr>
      <w:r w:rsidRPr="00C02646">
        <w:rPr>
          <w:rFonts w:ascii="Times New Roman" w:hAnsi="Times New Roman" w:cs="Times New Roman"/>
          <w:sz w:val="40"/>
          <w:szCs w:val="40"/>
          <w:u w:val="single"/>
        </w:rPr>
        <w:t>Mocking Dependencies in Spring Tests using Mockito</w:t>
      </w:r>
    </w:p>
    <w:p w14:paraId="637D5604" w14:textId="77777777" w:rsidR="00C02646" w:rsidRDefault="00C02646" w:rsidP="00C02646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2646">
        <w:rPr>
          <w:rFonts w:ascii="Times New Roman" w:hAnsi="Times New Roman" w:cs="Times New Roman"/>
          <w:sz w:val="32"/>
          <w:szCs w:val="32"/>
          <w:u w:val="single"/>
        </w:rPr>
        <w:t>Exercise 1: Mocking a Service Dependency in a Controller Test</w:t>
      </w:r>
    </w:p>
    <w:p w14:paraId="6C596978" w14:textId="572A9A3B" w:rsidR="00C02646" w:rsidRPr="00C02646" w:rsidRDefault="00C02646" w:rsidP="00C026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820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7CB59443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D05D549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43D4309B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3E59710B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fasterxml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jackson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ObjectMapper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527875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BeforeEach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EE3E297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7789CA3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MediaType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91DF4A1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3E8F0B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setup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MockMvcBuilders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4026892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B727F21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UserControllerTest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8409E0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MockMvc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7BBE00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34E7EE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@BeforeEach</w:t>
      </w:r>
    </w:p>
    <w:p w14:paraId="14B27ED0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B7B407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  <w:u w:val="single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822871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UserController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563DDD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3EC79"/>
          <w:sz w:val="20"/>
          <w:szCs w:val="20"/>
        </w:rPr>
        <w:t>userController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 xml:space="preserve">userService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Inject mock manually</w:t>
      </w:r>
    </w:p>
    <w:p w14:paraId="7B8FED58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MockMvcBuilders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standaloneSetup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userController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9153A9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435C9F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404544FC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testGetUser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744FE3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299739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setId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9B44CB" w14:textId="468553A0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setName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 w:rsidR="00912694">
        <w:rPr>
          <w:rFonts w:ascii="Consolas" w:hAnsi="Consolas"/>
          <w:color w:val="17C6A3"/>
          <w:sz w:val="20"/>
          <w:szCs w:val="20"/>
        </w:rPr>
        <w:t>Himel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AAE67A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getUserById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58C224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perform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0D1CC788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andExpect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status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isOk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</w:p>
    <w:p w14:paraId="241F67D4" w14:textId="4470F75F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andExpect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jsonPath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Himel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DEE510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0687BA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AF022E7" w14:textId="77777777" w:rsidR="00C02646" w:rsidRDefault="00C0264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7BC1F8F" w14:textId="44C6A979" w:rsidR="00C02646" w:rsidRDefault="00C02646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2646">
        <w:rPr>
          <w:rFonts w:ascii="Times New Roman" w:hAnsi="Times New Roman" w:cs="Times New Roman"/>
          <w:sz w:val="32"/>
          <w:szCs w:val="32"/>
          <w:u w:val="single"/>
        </w:rPr>
        <w:t>Exercise 2: Mocking a Repository in a Service Test</w:t>
      </w:r>
    </w:p>
    <w:p w14:paraId="22A3C24F" w14:textId="1B0AFABB" w:rsidR="006A746A" w:rsidRPr="006A746A" w:rsidRDefault="006A74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820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64194B3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96864DD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74F235D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BeforeEach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B097FB6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75188D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InjectMocks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3B8BE0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71E21F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MockitoAnnotations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FC9F9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8460D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84F0DA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@Mock</w:t>
      </w:r>
    </w:p>
    <w:p w14:paraId="7918AA9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UserRepository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565DEB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@InjectMocks</w:t>
      </w:r>
    </w:p>
    <w:p w14:paraId="065DD738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162076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@BeforeEach</w:t>
      </w:r>
    </w:p>
    <w:p w14:paraId="40E833A5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12268C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MockitoAnnotations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openMocks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5D8805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382CBD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719317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testGetUserById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8C78A7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FD7C42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setId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949E6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setName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"Sayan"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8ED37B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  <w:u w:val="single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53D05A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getUserById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6CEF27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1F7893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"Sayan"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getName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6144D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9BCB98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09455C" w14:textId="77777777" w:rsidR="006A746A" w:rsidRDefault="006A746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BA76B87" w14:textId="02789958" w:rsidR="006A746A" w:rsidRPr="006A746A" w:rsidRDefault="006A746A" w:rsidP="006A746A">
      <w:pPr>
        <w:rPr>
          <w:rFonts w:ascii="Times New Roman" w:hAnsi="Times New Roman" w:cs="Times New Roman"/>
          <w:sz w:val="32"/>
          <w:szCs w:val="32"/>
          <w:u w:val="single"/>
        </w:rPr>
      </w:pPr>
      <w:r w:rsidRPr="006A746A">
        <w:rPr>
          <w:rFonts w:ascii="Times New Roman" w:hAnsi="Times New Roman" w:cs="Times New Roman"/>
          <w:sz w:val="32"/>
          <w:szCs w:val="32"/>
          <w:u w:val="single"/>
        </w:rPr>
        <w:t>Exercise 3: Mocking a Service Dependency in an Integration Test</w:t>
      </w:r>
    </w:p>
    <w:p w14:paraId="0F419E85" w14:textId="77777777" w:rsidR="006A746A" w:rsidRPr="00C02646" w:rsidRDefault="006A746A" w:rsidP="006A74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820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7C9E6FD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368112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027F41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35D8DA26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5B35AF42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5914D72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MockBean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254D96B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25B0E5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FFFE8F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3D584B9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517FB3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SpringBootTest</w:t>
      </w:r>
    </w:p>
    <w:p w14:paraId="5E9CF5B4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AutoConfigureMockMvc</w:t>
      </w:r>
    </w:p>
    <w:p w14:paraId="468AE803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UserIntegrationTest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F38AF6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Autowired</w:t>
      </w:r>
    </w:p>
    <w:p w14:paraId="6F26F155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MockMvc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052E48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MockBean</w:t>
      </w:r>
    </w:p>
    <w:p w14:paraId="15CD6949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4CC2E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0FDEDACA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testGetUser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7C1EF1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BC0027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setId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5EDB11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setName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"Mocked User"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07019B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getUserById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D5567A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perform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6E633E84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andExpect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status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isOk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</w:p>
    <w:p w14:paraId="706230A2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andExpect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jsonPath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"Mocked User"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F0993D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33594F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35706AB" w14:textId="77777777" w:rsidR="006A746A" w:rsidRPr="00D75FFF" w:rsidRDefault="006A746A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6A746A" w:rsidRPr="00D75FFF" w:rsidSect="00316C8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77"/>
    <w:rsid w:val="00086319"/>
    <w:rsid w:val="00116EA7"/>
    <w:rsid w:val="00122ED8"/>
    <w:rsid w:val="00133D73"/>
    <w:rsid w:val="002179EF"/>
    <w:rsid w:val="002E6361"/>
    <w:rsid w:val="00316C82"/>
    <w:rsid w:val="003712FF"/>
    <w:rsid w:val="00397820"/>
    <w:rsid w:val="003B2F8C"/>
    <w:rsid w:val="003F0867"/>
    <w:rsid w:val="00403397"/>
    <w:rsid w:val="0045119B"/>
    <w:rsid w:val="00477A04"/>
    <w:rsid w:val="00493775"/>
    <w:rsid w:val="004D7460"/>
    <w:rsid w:val="00511378"/>
    <w:rsid w:val="00587780"/>
    <w:rsid w:val="005C6B17"/>
    <w:rsid w:val="005D1280"/>
    <w:rsid w:val="00660E76"/>
    <w:rsid w:val="006A746A"/>
    <w:rsid w:val="006D57C3"/>
    <w:rsid w:val="00752B76"/>
    <w:rsid w:val="008011A6"/>
    <w:rsid w:val="00820783"/>
    <w:rsid w:val="00873A3C"/>
    <w:rsid w:val="008F15C1"/>
    <w:rsid w:val="00912694"/>
    <w:rsid w:val="009D03A5"/>
    <w:rsid w:val="009D4348"/>
    <w:rsid w:val="00A10C0B"/>
    <w:rsid w:val="00AC14BF"/>
    <w:rsid w:val="00AE352B"/>
    <w:rsid w:val="00AF2681"/>
    <w:rsid w:val="00C02646"/>
    <w:rsid w:val="00C86BC7"/>
    <w:rsid w:val="00CA493B"/>
    <w:rsid w:val="00CE3DAA"/>
    <w:rsid w:val="00D24214"/>
    <w:rsid w:val="00D65279"/>
    <w:rsid w:val="00D75FFF"/>
    <w:rsid w:val="00D76CBB"/>
    <w:rsid w:val="00DB7B04"/>
    <w:rsid w:val="00F23195"/>
    <w:rsid w:val="00F25777"/>
    <w:rsid w:val="00F3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AB64"/>
  <w15:chartTrackingRefBased/>
  <w15:docId w15:val="{ED3CEB6F-0279-4567-B59F-8591CA54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6A"/>
  </w:style>
  <w:style w:type="paragraph" w:styleId="Heading1">
    <w:name w:val="heading 1"/>
    <w:basedOn w:val="Normal"/>
    <w:next w:val="Normal"/>
    <w:link w:val="Heading1Char"/>
    <w:uiPriority w:val="9"/>
    <w:qFormat/>
    <w:rsid w:val="00F25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19</Pages>
  <Words>3635</Words>
  <Characters>20725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33</cp:revision>
  <dcterms:created xsi:type="dcterms:W3CDTF">2025-06-28T14:11:00Z</dcterms:created>
  <dcterms:modified xsi:type="dcterms:W3CDTF">2025-06-29T14:33:00Z</dcterms:modified>
</cp:coreProperties>
</file>