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8B382" w14:textId="015FD927" w:rsidR="00D76CBB" w:rsidRPr="0036796A" w:rsidRDefault="0036796A" w:rsidP="0036796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796A">
        <w:rPr>
          <w:rFonts w:ascii="Times New Roman" w:hAnsi="Times New Roman" w:cs="Times New Roman"/>
          <w:b/>
          <w:bCs/>
          <w:sz w:val="48"/>
          <w:szCs w:val="48"/>
          <w:u w:val="single"/>
        </w:rPr>
        <w:t>React</w:t>
      </w:r>
    </w:p>
    <w:p w14:paraId="5F4E8C28" w14:textId="77777777" w:rsidR="006A7CC2" w:rsidRDefault="006A7CC2"/>
    <w:p w14:paraId="418B7AD1" w14:textId="70DC4B79" w:rsidR="006A7CC2" w:rsidRPr="006A7CC2" w:rsidRDefault="006A7CC2">
      <w:pPr>
        <w:rPr>
          <w:rFonts w:ascii="Times New Roman" w:hAnsi="Times New Roman" w:cs="Times New Roman"/>
          <w:sz w:val="36"/>
          <w:szCs w:val="36"/>
          <w:u w:val="single"/>
        </w:rPr>
      </w:pPr>
      <w:r w:rsidRPr="006A7CC2">
        <w:rPr>
          <w:rFonts w:ascii="Times New Roman" w:hAnsi="Times New Roman" w:cs="Times New Roman"/>
          <w:b/>
          <w:bCs/>
          <w:sz w:val="36"/>
          <w:szCs w:val="36"/>
          <w:u w:val="single"/>
        </w:rPr>
        <w:t>1. ReactJS hands-on:</w:t>
      </w:r>
    </w:p>
    <w:p w14:paraId="44E6A3EA" w14:textId="77777777" w:rsidR="006A7CC2" w:rsidRDefault="006A7CC2"/>
    <w:p w14:paraId="4175C23D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A7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A7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A7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A984CF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58F38F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A7C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2E84802E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A7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C362646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7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722CC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7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Welcome to the first session of React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7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EBE01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7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BC1AA9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78578741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0ECBBDA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EF821F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A7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A7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5FB6A2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6DD721" w14:textId="77777777" w:rsidR="006A7CC2" w:rsidRDefault="006A7CC2"/>
    <w:p w14:paraId="079544D5" w14:textId="14403A1D" w:rsidR="006A7CC2" w:rsidRDefault="006A7CC2">
      <w:r w:rsidRPr="006A7CC2">
        <w:drawing>
          <wp:inline distT="0" distB="0" distL="0" distR="0" wp14:anchorId="7F0217F0" wp14:editId="44571690">
            <wp:extent cx="5731510" cy="3460750"/>
            <wp:effectExtent l="0" t="0" r="2540" b="6350"/>
            <wp:docPr id="96058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85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1CC9" w14:textId="296BAF30" w:rsidR="006A7CC2" w:rsidRDefault="006A7CC2">
      <w:r w:rsidRPr="006A7CC2">
        <w:lastRenderedPageBreak/>
        <w:drawing>
          <wp:inline distT="0" distB="0" distL="0" distR="0" wp14:anchorId="232C8BFF" wp14:editId="39F74574">
            <wp:extent cx="5731510" cy="3253740"/>
            <wp:effectExtent l="0" t="0" r="2540" b="3810"/>
            <wp:docPr id="175993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32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1549" w14:textId="77777777" w:rsidR="0036796A" w:rsidRDefault="0036796A" w:rsidP="0036796A">
      <w:pPr>
        <w:rPr>
          <w:b/>
          <w:bCs/>
        </w:rPr>
      </w:pPr>
    </w:p>
    <w:p w14:paraId="5338B22C" w14:textId="77777777" w:rsidR="0036796A" w:rsidRDefault="0036796A" w:rsidP="0036796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A1185C" w14:textId="411830CE" w:rsidR="006A7CC2" w:rsidRPr="0036796A" w:rsidRDefault="0036796A">
      <w:pPr>
        <w:rPr>
          <w:rFonts w:ascii="Times New Roman" w:hAnsi="Times New Roman" w:cs="Times New Roman"/>
          <w:sz w:val="36"/>
          <w:szCs w:val="36"/>
          <w:u w:val="single"/>
        </w:rPr>
      </w:pPr>
      <w:r w:rsidRPr="0036796A">
        <w:rPr>
          <w:rFonts w:ascii="Times New Roman" w:hAnsi="Times New Roman" w:cs="Times New Roman"/>
          <w:b/>
          <w:bCs/>
          <w:sz w:val="36"/>
          <w:szCs w:val="36"/>
          <w:u w:val="single"/>
        </w:rPr>
        <w:t>2. ReactJS hands-on:</w:t>
      </w:r>
    </w:p>
    <w:p w14:paraId="77C4A17F" w14:textId="77777777" w:rsidR="006A7CC2" w:rsidRDefault="006A7CC2"/>
    <w:p w14:paraId="387F9AD4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63870B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F40642D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344FC826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3BE1D50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77927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Welcome to the Home page of Student Management Portal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6FA703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66C966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2D492772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A7B0EA3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ED7556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AFAF59" w14:textId="66922AB5" w:rsidR="00070BD0" w:rsidRDefault="00070BD0"/>
    <w:p w14:paraId="2CE04493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B39637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969B84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62D8E121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41A873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E8081D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Welcome to the About page of the Student Management Portal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8C0D31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E2BD4F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4A85557E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82D9BC9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BE6622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60E06D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DE7CAE" w14:textId="77777777" w:rsidR="0036796A" w:rsidRDefault="0036796A"/>
    <w:p w14:paraId="2D6966C5" w14:textId="77777777" w:rsidR="0036796A" w:rsidRDefault="0036796A"/>
    <w:p w14:paraId="3801C648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2097FE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73AAF6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08728858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CE55DE1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4F4645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Welcome to the Contact page of the Student Management Portal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47B47C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3D6C9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3EB3996A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B113A6C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FAFC94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D47940" w14:textId="77777777" w:rsidR="0036796A" w:rsidRDefault="0036796A"/>
    <w:p w14:paraId="0224060D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08E043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'./Components/Home'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904561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'./Components/About'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C27F51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'./Components/Contact'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9B218A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62802D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2ADC1E68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9875060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74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34F7D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74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Student Management Portal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74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D355E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74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FE53182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74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6A94AAD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74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7A2B1D3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74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8CE9D4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23F365B9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B923FC6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D15D48" w14:textId="5E48A9A8" w:rsidR="0025076D" w:rsidRPr="00F20D03" w:rsidRDefault="00C3747D" w:rsidP="00F20D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BF9793" w14:textId="5426D664" w:rsidR="0036796A" w:rsidRDefault="00977C5E">
      <w:r w:rsidRPr="00977C5E">
        <w:lastRenderedPageBreak/>
        <w:drawing>
          <wp:inline distT="0" distB="0" distL="0" distR="0" wp14:anchorId="7000DF05" wp14:editId="3454AEDC">
            <wp:extent cx="5731510" cy="3616960"/>
            <wp:effectExtent l="0" t="0" r="2540" b="2540"/>
            <wp:docPr id="12815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6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36D7" w14:textId="77777777" w:rsidR="00861E04" w:rsidRDefault="00861E04"/>
    <w:p w14:paraId="32942EDC" w14:textId="18A85445" w:rsidR="00977C5E" w:rsidRDefault="0036796A">
      <w:r w:rsidRPr="0036796A">
        <w:drawing>
          <wp:inline distT="0" distB="0" distL="0" distR="0" wp14:anchorId="0CB592BE" wp14:editId="79F7A272">
            <wp:extent cx="5731510" cy="2675890"/>
            <wp:effectExtent l="0" t="0" r="2540" b="0"/>
            <wp:docPr id="203028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84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52AB" w14:textId="1476A060" w:rsidR="00977C5E" w:rsidRDefault="00977C5E"/>
    <w:p w14:paraId="5FC27B09" w14:textId="77777777" w:rsidR="00F20D03" w:rsidRDefault="00F20D03"/>
    <w:p w14:paraId="5D2EBA66" w14:textId="25BE9FBD" w:rsidR="00BA4B9C" w:rsidRPr="0036796A" w:rsidRDefault="00EF5C06" w:rsidP="00BA4B9C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  <w:r w:rsidR="00BA4B9C" w:rsidRPr="0036796A">
        <w:rPr>
          <w:rFonts w:ascii="Times New Roman" w:hAnsi="Times New Roman" w:cs="Times New Roman"/>
          <w:b/>
          <w:bCs/>
          <w:sz w:val="36"/>
          <w:szCs w:val="36"/>
          <w:u w:val="single"/>
        </w:rPr>
        <w:t>. ReactJS hands-on:</w:t>
      </w:r>
    </w:p>
    <w:p w14:paraId="4A2FDE6D" w14:textId="77777777" w:rsidR="0035723C" w:rsidRDefault="0035723C"/>
    <w:p w14:paraId="2646823C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79FEF04A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'../Stylesheets/mystyle.css'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554570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55AB96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A4616C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return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57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57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03A5476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8C6FFD2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50E3AB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B3B02CB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1E70055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({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}) 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04ADDE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"formatstyle"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F1A8E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"Brown"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Student Details :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FA8BA3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B9BB9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Name: 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1C1D4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5AFA5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00074F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"School"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254EA6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School: 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46EDFB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246817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9ECC8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BD97DC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Total :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77BFA4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FFE600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Marks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7455F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D3044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1A0FB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Score :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9995D2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594EC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57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</w:p>
    <w:p w14:paraId="76FEF07B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D5C9B37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</w:p>
    <w:p w14:paraId="54BB629F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3C35F34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2827E1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EC259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C2A17B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0B18C6F" w14:textId="77777777" w:rsidR="0035723C" w:rsidRDefault="0035723C"/>
    <w:p w14:paraId="3E9805BE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</w:p>
    <w:p w14:paraId="69211519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533606F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5C0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0761F0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5C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44DEF9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22AC56E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.School</w:t>
      </w:r>
    </w:p>
    <w:p w14:paraId="4DE4F808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40C3A66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5C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293FAF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D7CF43D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.Total</w:t>
      </w:r>
    </w:p>
    <w:p w14:paraId="3DB2B5EE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BFA4959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5C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darkmagenta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DCA5AA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ACC256C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.formatstyle</w:t>
      </w:r>
    </w:p>
    <w:p w14:paraId="04C4A90F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7964BA4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text-align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5C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E085FB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5C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80B8E3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841B9F9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</w:t>
      </w:r>
    </w:p>
    <w:p w14:paraId="3C8879AC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AB08AC2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5C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forestgreen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C8150F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DCBF76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5759D1" w14:textId="77777777" w:rsidR="0035723C" w:rsidRDefault="0035723C"/>
    <w:p w14:paraId="644C1C73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195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CalculateScore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  <w:r w:rsidRPr="00195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5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'C:/Users/himel/Desktop/Cognizant_HandsOn/scorecalculatorapp/src/Components/CalculateScore'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EC4968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C90E9F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5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5942BC8E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04888C5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</w:p>
    <w:p w14:paraId="29B3F111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5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3EA9F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5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5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95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95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"Steeve"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DBCC09D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195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95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"DNV Public School"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D35FB68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195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957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284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AFAC3B6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195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957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132EB92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983FA55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5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774DC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FBAD791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DEC9FA2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5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5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163792" w14:textId="48F04B64" w:rsidR="005C006A" w:rsidRDefault="005C006A"/>
    <w:p w14:paraId="37F5192C" w14:textId="77777777" w:rsidR="00195786" w:rsidRDefault="00195786"/>
    <w:p w14:paraId="7219C041" w14:textId="56DDC0B2" w:rsidR="00BA4B9C" w:rsidRDefault="00BA4B9C">
      <w:r w:rsidRPr="00BA4B9C">
        <w:drawing>
          <wp:inline distT="0" distB="0" distL="0" distR="0" wp14:anchorId="14364F46" wp14:editId="363F02C8">
            <wp:extent cx="5731510" cy="3341370"/>
            <wp:effectExtent l="0" t="0" r="2540" b="0"/>
            <wp:docPr id="117409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90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D555" w14:textId="7DDA7E43" w:rsidR="00456E93" w:rsidRDefault="00456E93">
      <w:r w:rsidRPr="00456E93">
        <w:lastRenderedPageBreak/>
        <w:drawing>
          <wp:inline distT="0" distB="0" distL="0" distR="0" wp14:anchorId="422ACED2" wp14:editId="74FBEA9E">
            <wp:extent cx="5731510" cy="1210945"/>
            <wp:effectExtent l="0" t="0" r="2540" b="8255"/>
            <wp:docPr id="166411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18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5B"/>
    <w:rsid w:val="00070BD0"/>
    <w:rsid w:val="00122ED8"/>
    <w:rsid w:val="00195786"/>
    <w:rsid w:val="0025076D"/>
    <w:rsid w:val="0035723C"/>
    <w:rsid w:val="0036796A"/>
    <w:rsid w:val="003712FF"/>
    <w:rsid w:val="00456E93"/>
    <w:rsid w:val="005C006A"/>
    <w:rsid w:val="006A7CC2"/>
    <w:rsid w:val="00861E04"/>
    <w:rsid w:val="00977C5E"/>
    <w:rsid w:val="009B55DC"/>
    <w:rsid w:val="00AE352B"/>
    <w:rsid w:val="00BA4B9C"/>
    <w:rsid w:val="00C3747D"/>
    <w:rsid w:val="00CB0F5B"/>
    <w:rsid w:val="00CB684D"/>
    <w:rsid w:val="00D76CBB"/>
    <w:rsid w:val="00EF5C06"/>
    <w:rsid w:val="00F2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FEA9"/>
  <w15:chartTrackingRefBased/>
  <w15:docId w15:val="{E70EA025-A72D-4AEA-9524-67E2D137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B9C"/>
  </w:style>
  <w:style w:type="paragraph" w:styleId="Heading1">
    <w:name w:val="heading 1"/>
    <w:basedOn w:val="Normal"/>
    <w:next w:val="Normal"/>
    <w:link w:val="Heading1Char"/>
    <w:uiPriority w:val="9"/>
    <w:qFormat/>
    <w:rsid w:val="00CB0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F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F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F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F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F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F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F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F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F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F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Dutta</dc:creator>
  <cp:keywords/>
  <dc:description/>
  <cp:lastModifiedBy>Himel Dutta</cp:lastModifiedBy>
  <cp:revision>16</cp:revision>
  <dcterms:created xsi:type="dcterms:W3CDTF">2025-07-24T17:58:00Z</dcterms:created>
  <dcterms:modified xsi:type="dcterms:W3CDTF">2025-07-24T18:59:00Z</dcterms:modified>
</cp:coreProperties>
</file>