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C4EA4" w14:textId="77777777" w:rsidR="00071BDA" w:rsidRPr="0036796A" w:rsidRDefault="00071BDA" w:rsidP="00071BDA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36796A">
        <w:rPr>
          <w:rFonts w:ascii="Times New Roman" w:hAnsi="Times New Roman" w:cs="Times New Roman"/>
          <w:b/>
          <w:bCs/>
          <w:sz w:val="48"/>
          <w:szCs w:val="48"/>
          <w:u w:val="single"/>
        </w:rPr>
        <w:t>React</w:t>
      </w:r>
    </w:p>
    <w:p w14:paraId="0231D135" w14:textId="77777777" w:rsidR="00071BDA" w:rsidRDefault="00071BDA" w:rsidP="00071BDA"/>
    <w:p w14:paraId="4C3399BF" w14:textId="7EADDA90" w:rsidR="00071BDA" w:rsidRDefault="00071BDA" w:rsidP="00071BD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9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 w:rsidR="001139C3"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09F2F4F2" w14:textId="6EF0DADB" w:rsidR="009A0D84" w:rsidRPr="009A0D84" w:rsidRDefault="009A0D84" w:rsidP="00071BD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CC39D3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177229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1AB5500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4E888C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7D4722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'Virat'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95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4C2CABD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'Rohit'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88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68CA521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'Dhoni'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78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4BC328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'Pant'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65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2EADCF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'Hardik'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55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772B3EC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'Jadeja'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5115273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'Shami'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40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38E8D2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proofErr w:type="spellStart"/>
      <w:r w:rsidRPr="00653CBE">
        <w:rPr>
          <w:rFonts w:ascii="Consolas" w:hAnsi="Consolas" w:cs="Courier New"/>
          <w:color w:val="CE9178"/>
          <w:sz w:val="21"/>
          <w:szCs w:val="21"/>
        </w:rPr>
        <w:t>Bumrah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90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7EC9C3A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'Gill'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1D64614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'Surya'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60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2EF562E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'Ashwin'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82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16E0C80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4867B680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DD1182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lowScorers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&lt;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70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699961B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C46B4D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F94BCF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229BF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All Players (Using 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>map)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2C6F26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54D594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536754D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2F41C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35FA6E0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35C692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B3B9A4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Players with score below 70 (Arrow + 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>Filter)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89A285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D0BC68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lowScorers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47CB6F0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70091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7F194FC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9168DB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1485CA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017806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};</w:t>
      </w:r>
    </w:p>
    <w:p w14:paraId="70A6EF4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F363F2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7E80BAB" w14:textId="77777777" w:rsidR="00D76CBB" w:rsidRPr="00653CBE" w:rsidRDefault="00D76CBB">
      <w:pPr>
        <w:rPr>
          <w:rFonts w:ascii="Consolas" w:hAnsi="Consolas" w:cs="Times New Roman"/>
          <w:sz w:val="21"/>
          <w:szCs w:val="21"/>
        </w:rPr>
      </w:pPr>
    </w:p>
    <w:p w14:paraId="5558C2C3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4934A33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366F9F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208FF89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T20Players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CE9178"/>
          <w:sz w:val="21"/>
          <w:szCs w:val="21"/>
        </w:rPr>
        <w:t>'Virat'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'Rohit'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'Hardik'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'Surya'</w:t>
      </w:r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4E40380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RanjiTrophyPlayers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CE9178"/>
          <w:sz w:val="21"/>
          <w:szCs w:val="21"/>
        </w:rPr>
        <w:t>'Rahane'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'Pujara'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'Jadeja'</w:t>
      </w:r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26D2A4EE" w14:textId="197C958C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A0E13B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lastRenderedPageBreak/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D4D4D4"/>
          <w:sz w:val="21"/>
          <w:szCs w:val="21"/>
        </w:rPr>
        <w:t>...</w:t>
      </w:r>
      <w:r w:rsidRPr="00653CBE">
        <w:rPr>
          <w:rFonts w:ascii="Consolas" w:hAnsi="Consolas" w:cs="Courier New"/>
          <w:color w:val="4FC1FF"/>
          <w:sz w:val="21"/>
          <w:szCs w:val="21"/>
        </w:rPr>
        <w:t>T20Players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D4D4D4"/>
          <w:sz w:val="21"/>
          <w:szCs w:val="21"/>
        </w:rPr>
        <w:t>...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RanjiTrophyPlayers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6E823F13" w14:textId="7E51A098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5BAA09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oddTeam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((</w:t>
      </w:r>
      <w:r w:rsidRPr="00653CBE">
        <w:rPr>
          <w:rFonts w:ascii="Consolas" w:hAnsi="Consolas" w:cs="Courier New"/>
          <w:color w:val="9CDCFE"/>
          <w:sz w:val="21"/>
          <w:szCs w:val="21"/>
        </w:rPr>
        <w:t>_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%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!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==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33B038F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evenTeam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((</w:t>
      </w:r>
      <w:r w:rsidRPr="00653CBE">
        <w:rPr>
          <w:rFonts w:ascii="Consolas" w:hAnsi="Consolas" w:cs="Courier New"/>
          <w:color w:val="9CDCFE"/>
          <w:sz w:val="21"/>
          <w:szCs w:val="21"/>
        </w:rPr>
        <w:t>_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%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===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0A855F3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9A205B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17C1FD5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20035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Merged Players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F2CDE3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5509D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6467699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E4B136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513379A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CF00F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664E2E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Even Team Players (</w:t>
      </w:r>
      <w:proofErr w:type="spellStart"/>
      <w:r w:rsidRPr="00653CBE">
        <w:rPr>
          <w:rFonts w:ascii="Consolas" w:hAnsi="Consolas" w:cs="Courier New"/>
          <w:color w:val="CCCCCC"/>
          <w:sz w:val="21"/>
          <w:szCs w:val="21"/>
        </w:rPr>
        <w:t>Destructured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)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61128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210ACB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evenTeam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44BFDDD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AEAC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3B0CDB8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74E967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CEF5DE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Odd Team Players (</w:t>
      </w:r>
      <w:proofErr w:type="spellStart"/>
      <w:r w:rsidRPr="00653CBE">
        <w:rPr>
          <w:rFonts w:ascii="Consolas" w:hAnsi="Consolas" w:cs="Courier New"/>
          <w:color w:val="CCCCCC"/>
          <w:sz w:val="21"/>
          <w:szCs w:val="21"/>
        </w:rPr>
        <w:t>Destructured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)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5F308F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7ABCA9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oddTeam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1487DB0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AEB2D4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6B3404E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5AD208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DC4E82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60BF5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};</w:t>
      </w:r>
    </w:p>
    <w:p w14:paraId="33C65F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C386A0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1750CA4C" w14:textId="77777777" w:rsidR="00071BDA" w:rsidRPr="00653CBE" w:rsidRDefault="00071BDA">
      <w:pPr>
        <w:rPr>
          <w:rFonts w:ascii="Consolas" w:hAnsi="Consolas" w:cs="Times New Roman"/>
          <w:sz w:val="21"/>
          <w:szCs w:val="21"/>
        </w:rPr>
      </w:pPr>
    </w:p>
    <w:p w14:paraId="14A296E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C842E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5E6A4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6C2F601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085E0A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569CD6"/>
          <w:sz w:val="21"/>
          <w:szCs w:val="21"/>
        </w:rPr>
        <w:t>function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B08CE45" w14:textId="776180E8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true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; </w:t>
      </w:r>
    </w:p>
    <w:p w14:paraId="7BDE184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256A5F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212937D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E9178"/>
          <w:sz w:val="21"/>
          <w:szCs w:val="21"/>
        </w:rPr>
        <w:t>"App"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54F0CE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Segoe UI Emoji" w:hAnsi="Segoe UI Emoji" w:cs="Segoe UI Emoji"/>
          <w:color w:val="CCCCCC"/>
          <w:sz w:val="21"/>
          <w:szCs w:val="21"/>
        </w:rPr>
        <w:t>🏏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Cricket App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4AF4B7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proofErr w:type="gramStart"/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: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/&gt;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53EFFC7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8B6077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A4992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</w:t>
      </w:r>
    </w:p>
    <w:p w14:paraId="33829DB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4EA1C1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7392550C" w14:textId="77777777" w:rsidR="00071BDA" w:rsidRDefault="00071BDA">
      <w:pPr>
        <w:rPr>
          <w:rFonts w:ascii="Times New Roman" w:hAnsi="Times New Roman" w:cs="Times New Roman"/>
          <w:sz w:val="32"/>
          <w:szCs w:val="32"/>
        </w:rPr>
      </w:pPr>
    </w:p>
    <w:p w14:paraId="28F61C89" w14:textId="35B6A6D3" w:rsidR="00071BDA" w:rsidRDefault="00071BDA">
      <w:pPr>
        <w:rPr>
          <w:rFonts w:ascii="Times New Roman" w:hAnsi="Times New Roman" w:cs="Times New Roman"/>
          <w:sz w:val="32"/>
          <w:szCs w:val="32"/>
        </w:rPr>
      </w:pPr>
      <w:r w:rsidRPr="009A0D84">
        <w:rPr>
          <w:rFonts w:ascii="Consolas" w:hAnsi="Consolas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2A55F2E" wp14:editId="5A727998">
            <wp:extent cx="5731510" cy="2388235"/>
            <wp:effectExtent l="0" t="0" r="2540" b="0"/>
            <wp:docPr id="161033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7937" w14:textId="77777777" w:rsidR="00071BDA" w:rsidRDefault="00071BDA">
      <w:pPr>
        <w:rPr>
          <w:rFonts w:ascii="Times New Roman" w:hAnsi="Times New Roman" w:cs="Times New Roman"/>
          <w:sz w:val="32"/>
          <w:szCs w:val="32"/>
        </w:rPr>
      </w:pPr>
    </w:p>
    <w:p w14:paraId="293354F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14E753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29F4C79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2E9A575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721613E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569CD6"/>
          <w:sz w:val="21"/>
          <w:szCs w:val="21"/>
        </w:rPr>
        <w:t>function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4074B14" w14:textId="582B6325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false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; </w:t>
      </w:r>
    </w:p>
    <w:p w14:paraId="36D8325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1F0FA83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36B52EC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E9178"/>
          <w:sz w:val="21"/>
          <w:szCs w:val="21"/>
        </w:rPr>
        <w:t>"App"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FD173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Segoe UI Emoji" w:hAnsi="Segoe UI Emoji" w:cs="Segoe UI Emoji"/>
          <w:color w:val="CCCCCC"/>
          <w:sz w:val="21"/>
          <w:szCs w:val="21"/>
        </w:rPr>
        <w:t>🏏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Cricket App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1394CE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proofErr w:type="gramStart"/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: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/&gt;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0E47934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AE908F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0908F33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</w:t>
      </w:r>
    </w:p>
    <w:p w14:paraId="37671ED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0A169E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1C0CE7B" w14:textId="77777777" w:rsidR="00071BDA" w:rsidRPr="00653CBE" w:rsidRDefault="00071BDA">
      <w:pPr>
        <w:rPr>
          <w:rFonts w:ascii="Consolas" w:hAnsi="Consolas" w:cs="Times New Roman"/>
          <w:sz w:val="32"/>
          <w:szCs w:val="32"/>
        </w:rPr>
      </w:pPr>
    </w:p>
    <w:p w14:paraId="6F2E3349" w14:textId="017148B2" w:rsidR="00071BDA" w:rsidRDefault="008E2A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5AE490F" wp14:editId="7A4E49F6">
            <wp:extent cx="5731510" cy="2571750"/>
            <wp:effectExtent l="0" t="0" r="2540" b="0"/>
            <wp:docPr id="1141101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D7C6" w14:textId="77777777" w:rsidR="001139C3" w:rsidRDefault="001139C3">
      <w:pPr>
        <w:rPr>
          <w:rFonts w:ascii="Times New Roman" w:hAnsi="Times New Roman" w:cs="Times New Roman"/>
          <w:sz w:val="32"/>
          <w:szCs w:val="32"/>
        </w:rPr>
      </w:pPr>
    </w:p>
    <w:p w14:paraId="7A760D72" w14:textId="45293787" w:rsidR="001139C3" w:rsidRDefault="001139C3" w:rsidP="001139C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10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77884D99" w14:textId="690C1F74" w:rsidR="009A0D84" w:rsidRPr="009A0D84" w:rsidRDefault="009A0D84" w:rsidP="001139C3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47D134D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E50CB9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5910A5" w14:textId="16EED8DD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EE056F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  <w:r w:rsidRPr="00A22F88">
        <w:rPr>
          <w:rFonts w:ascii="Segoe UI Emoji" w:eastAsia="Times New Roman" w:hAnsi="Segoe UI Emoji" w:cs="Segoe UI Emoji"/>
          <w:color w:val="FFFFFF"/>
          <w:kern w:val="0"/>
          <w:sz w:val="21"/>
          <w:szCs w:val="21"/>
          <w:lang w:eastAsia="en-IN"/>
          <w14:ligatures w14:val="none"/>
        </w:rPr>
        <w:t>🏢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Office Space Rental App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F753772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64BBB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81CAC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'WeWork Galaxy'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D4CD45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77BC3B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'MG Road,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210D5D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'https://images.unsplash.com/photo-1504384308090-c894fdcc538d?fit=crop&amp;w=500&amp;q=60'</w:t>
      </w:r>
    </w:p>
    <w:p w14:paraId="1AE985EF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0BC3E4F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33819D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officeSpaces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400527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2B6908A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IndiQube</w:t>
      </w:r>
      <w:proofErr w:type="spellEnd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Alpha'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77D016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1AC6C8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'HSR Layout,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ECBED8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'https://media.istockphoto.com/id/1253619009/photo/modern-office-interior.jpg?s=612x612&amp;w=is&amp;k=20&amp;c=IPBw7vv3nldqp_B7YudySVptRjlDUxS5V2HPw0cUSpA='</w:t>
      </w:r>
    </w:p>
    <w:p w14:paraId="10642B43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DDC6D4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},</w:t>
      </w:r>
    </w:p>
    <w:p w14:paraId="3C59F32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61D1BA1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Awfis</w:t>
      </w:r>
      <w:proofErr w:type="spellEnd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Prestige'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5DC000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69000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3FA154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'Whitefield,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C0F7E5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'https://images.unsplash.com/photo-1631193816258-28b44b21e78b?q=80&amp;w=1170&amp;auto=format&amp;fit=crop&amp;ixlib=rb-4.1.0&amp;ixid=M3wxMjA3fDB8MHxwaG90by1wYWdlfHx8fGVufDB8fHx8fA%3D%3D'</w:t>
      </w:r>
    </w:p>
    <w:p w14:paraId="096DB96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},</w:t>
      </w:r>
    </w:p>
    <w:p w14:paraId="516D6A7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6D9977B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'Regus RMZ'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391D12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58000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C12088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'Hebbal,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ADD2B4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'https://images.unsplash.com/photo-1431540015161-0bf868a2d407?fm=jpg&amp;ixid=M3wxMjA3fDB8MHxzZWFyY2h8N3x8b2ZmaWNlJTIwYnVpbGRpbmd8ZW58MHx8MHx8fDA%3D&amp;ixlib=rb-4.1.0&amp;q=60&amp;w=3000'</w:t>
      </w:r>
    </w:p>
    <w:p w14:paraId="71D345A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123C3E0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641E48CE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DBFE4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({</w:t>
      </w:r>
    </w:p>
    <w:p w14:paraId="2AB68B70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810109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</w:p>
    <w:p w14:paraId="5B5966F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});</w:t>
      </w:r>
    </w:p>
    <w:p w14:paraId="0FCF0F95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958D6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55EDD8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fontFamily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'Arial'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4365122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755B86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44EDDD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Featured Office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65E40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 Office"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maxWidth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'500px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EE9582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79CD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77F72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51B5D6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B9B9B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A15AB2B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5471B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Available Office Spaces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BD5FF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flexWrap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'wrap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B6D60E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officeSpaces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E2BE39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'1px solid #ddd'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'10px'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'300px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74C64DD3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6A4862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BC1CD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AAB89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7A4C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994A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C8982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1966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330B9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621247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80BB6D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A3287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243E48" w14:textId="77777777" w:rsidR="001139C3" w:rsidRDefault="001139C3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36A6E0B" w14:textId="2649C499" w:rsidR="009A0D84" w:rsidRDefault="001755BE">
      <w:pPr>
        <w:rPr>
          <w:rFonts w:ascii="Times New Roman" w:hAnsi="Times New Roman" w:cs="Times New Roman"/>
          <w:sz w:val="32"/>
          <w:szCs w:val="32"/>
        </w:rPr>
      </w:pPr>
      <w:r w:rsidRPr="001755B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07E444" wp14:editId="5BA8961A">
            <wp:extent cx="5731510" cy="2932430"/>
            <wp:effectExtent l="0" t="0" r="2540" b="1270"/>
            <wp:docPr id="3956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89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AEF" w14:textId="77777777" w:rsidR="001755BE" w:rsidRDefault="001755BE">
      <w:pPr>
        <w:rPr>
          <w:rFonts w:ascii="Times New Roman" w:hAnsi="Times New Roman" w:cs="Times New Roman"/>
          <w:sz w:val="32"/>
          <w:szCs w:val="32"/>
        </w:rPr>
      </w:pPr>
    </w:p>
    <w:p w14:paraId="43A4E983" w14:textId="140CDBB5" w:rsidR="001755BE" w:rsidRDefault="001755BE">
      <w:pPr>
        <w:rPr>
          <w:rFonts w:ascii="Times New Roman" w:hAnsi="Times New Roman" w:cs="Times New Roman"/>
          <w:sz w:val="32"/>
          <w:szCs w:val="32"/>
        </w:rPr>
      </w:pPr>
      <w:r w:rsidRPr="001755B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55672D" wp14:editId="26027974">
            <wp:extent cx="5731510" cy="2677160"/>
            <wp:effectExtent l="0" t="0" r="2540" b="8890"/>
            <wp:docPr id="13426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32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C095" w14:textId="77777777" w:rsidR="0071379D" w:rsidRDefault="0071379D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CA2FB0" w14:textId="77777777" w:rsidR="009A0D84" w:rsidRDefault="009A0D84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678C8DF" w14:textId="111F81FB" w:rsidR="0071379D" w:rsidRDefault="0071379D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11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37CC569D" w14:textId="31634CF0" w:rsidR="009A0D84" w:rsidRPr="009A0D84" w:rsidRDefault="009A0D84" w:rsidP="007137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33265D5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Component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1D78F9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5ACB4E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t>class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extends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Component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DA3DC7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569CD6"/>
          <w:sz w:val="21"/>
          <w:szCs w:val="21"/>
        </w:rPr>
        <w:t>constructor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props</w:t>
      </w:r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424E0BC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super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props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72610C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0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94AEDCE" w14:textId="5A9F1102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</w:t>
      </w:r>
    </w:p>
    <w:p w14:paraId="0A91C19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lastRenderedPageBreak/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4BBA75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sayHello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sayHello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7E0EF8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incrementAndGreet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incrementAndGreet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F55206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decrement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decrement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FC837A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5F0CCD2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9271AD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increment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C3CD95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setState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+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1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));</w:t>
      </w:r>
    </w:p>
    <w:p w14:paraId="056A731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5FCCF6D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52681A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sayHello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4147CA1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console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log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'Hello! This is a static message.'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7A1FBA1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2E326B2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F469C5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incrementAndGreet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2E8FDF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increment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2F63BB5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sayHello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2016741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187133E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9E12E0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decrement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EAFF88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setState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-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1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));</w:t>
      </w:r>
    </w:p>
    <w:p w14:paraId="1FDECE3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4199755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73732E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render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BA9309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04B92AA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EA62BC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Counter: 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state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7EB16D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incrementAndGreet</w:t>
      </w:r>
      <w:proofErr w:type="spellEnd"/>
      <w:proofErr w:type="gram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Increment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0D8E96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decrement</w:t>
      </w:r>
      <w:proofErr w:type="spellEnd"/>
      <w:proofErr w:type="gram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Decrement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C7E514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5011A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);</w:t>
      </w:r>
    </w:p>
    <w:p w14:paraId="3665C7C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79AD1A1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00CEE28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BD577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8E55684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A6D016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2DCF1B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132C78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41CBD2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sayWelcome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message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D90CBA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DCDCAA"/>
          <w:sz w:val="21"/>
          <w:szCs w:val="21"/>
        </w:rPr>
        <w:t>alert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message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6E244C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7176329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E803EB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8F4088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4F795B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sayWelcome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"Welcome to React Events!"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9370E0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Say Welcome</w:t>
      </w:r>
    </w:p>
    <w:p w14:paraId="0021209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1ED28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23ADE8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776E52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67427AA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C688FA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2833B5D5" w14:textId="77777777" w:rsidR="0071379D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528AAEE" w14:textId="77777777" w:rsidR="000C0F07" w:rsidRPr="009A0D84" w:rsidRDefault="000C0F07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5A04B58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lastRenderedPageBreak/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1B4B1C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C148F1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0BC2F60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handleClick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event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51650E46" w14:textId="56DAB9AB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event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(); </w:t>
      </w:r>
    </w:p>
    <w:p w14:paraId="2CE176A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alert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'I was clicked'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6092258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61B6C11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B19DA9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69E44AF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61BE93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handleClick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Click Me (Synthetic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Event)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7CE27B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AD6576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7BE3953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64DFF21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E571C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61672C5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16562F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9930E1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990C9E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29E36D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setRupees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3AAB08C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setEuros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E7DCF4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B85CE1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73FB5B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122A651A" w14:textId="1E1CEDC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FC1FF"/>
          <w:sz w:val="21"/>
          <w:szCs w:val="21"/>
        </w:rPr>
        <w:t>converted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parseFloat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D4D4D4"/>
          <w:sz w:val="21"/>
          <w:szCs w:val="21"/>
        </w:rPr>
        <w:t>/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B5CEA8"/>
          <w:sz w:val="21"/>
          <w:szCs w:val="21"/>
        </w:rPr>
        <w:t>90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).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toFixed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B5CEA8"/>
          <w:sz w:val="21"/>
          <w:szCs w:val="21"/>
        </w:rPr>
        <w:t>2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); </w:t>
      </w:r>
    </w:p>
    <w:p w14:paraId="7F755E7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setEuros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4FC1FF"/>
          <w:sz w:val="21"/>
          <w:szCs w:val="21"/>
        </w:rPr>
        <w:t>converted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54B550F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4AF029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A69E4C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4B7A1F7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71650E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Currency Convertor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E2B8A7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form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onSubmit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6C90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6AF3A6A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type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"number"</w:t>
      </w:r>
    </w:p>
    <w:p w14:paraId="204D3E8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value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4E65274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setRupees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target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value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19A16F6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placeholder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"Enter amount in ₹"</w:t>
      </w:r>
    </w:p>
    <w:p w14:paraId="613C296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5C0DEDF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1D7040B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type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"submit"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Convert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66F16E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form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ECE69C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&amp;&amp;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€ 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6FBC79E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C9DED8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41AF61F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004EF4F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0194BB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83A52C2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2B6BC34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02EF3F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Counter'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452835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C86031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C324D3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0C8531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028E17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lastRenderedPageBreak/>
        <w:t>function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B5F587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3D1C83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'20px'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31F9C47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🎯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Event Examples App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5F1BED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3633739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6EE5F26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0691E42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5EAEB5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0521D8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9447A9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320FBC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367EF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550D65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293C8F4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351099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7276971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5794A361" w14:textId="15A96426" w:rsidR="001139C3" w:rsidRDefault="00A22F88">
      <w:pPr>
        <w:rPr>
          <w:rFonts w:ascii="Times New Roman" w:hAnsi="Times New Roman" w:cs="Times New Roman"/>
          <w:sz w:val="32"/>
          <w:szCs w:val="32"/>
        </w:rPr>
      </w:pPr>
      <w:r w:rsidRPr="00A22F8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73CF03" wp14:editId="45572787">
            <wp:extent cx="5731510" cy="3468370"/>
            <wp:effectExtent l="0" t="0" r="2540" b="0"/>
            <wp:docPr id="10304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3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08E" w14:textId="77777777" w:rsidR="0071379D" w:rsidRDefault="0071379D">
      <w:pPr>
        <w:rPr>
          <w:rFonts w:ascii="Times New Roman" w:hAnsi="Times New Roman" w:cs="Times New Roman"/>
          <w:sz w:val="32"/>
          <w:szCs w:val="32"/>
        </w:rPr>
      </w:pPr>
    </w:p>
    <w:p w14:paraId="1E89F7AC" w14:textId="77777777" w:rsidR="0071379D" w:rsidRDefault="0071379D">
      <w:pPr>
        <w:rPr>
          <w:rFonts w:ascii="Times New Roman" w:hAnsi="Times New Roman" w:cs="Times New Roman"/>
          <w:sz w:val="32"/>
          <w:szCs w:val="32"/>
        </w:rPr>
      </w:pPr>
    </w:p>
    <w:p w14:paraId="032294A5" w14:textId="60304FCA" w:rsidR="0071379D" w:rsidRDefault="0071379D" w:rsidP="0071379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379D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71379D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03082C8F" w14:textId="1EEF01EB" w:rsidR="009A0D84" w:rsidRPr="0071379D" w:rsidRDefault="009A0D84" w:rsidP="007137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5559B98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E300A4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407E8A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E75A0B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01A2857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2E6CDB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Welcome Guest 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✈️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B6EDB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lastRenderedPageBreak/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You can browse available flight details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below.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6D8F9F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ul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CF9900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Flight: Indigo 6E-203 | From: Delhi | To: Mumbai | Time: 08:00 AM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D184C7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Flight: Air India AI-123 | From: Chennai | To: Bangalore | Time: 10:30 AM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8395F5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ul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C0B9A2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4255BD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48418EF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161577B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09F4C6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CD832A7" w14:textId="77777777" w:rsidR="0071379D" w:rsidRPr="009A0D84" w:rsidRDefault="0071379D">
      <w:pPr>
        <w:rPr>
          <w:rFonts w:ascii="Consolas" w:hAnsi="Consolas" w:cs="Times New Roman"/>
          <w:sz w:val="21"/>
          <w:szCs w:val="21"/>
        </w:rPr>
      </w:pPr>
    </w:p>
    <w:p w14:paraId="513F62BB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7BB87A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04F3AA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A8ADD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C5141FA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45D069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Welcome Back! 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👤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D37301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You are now logged in. You can book your flights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below.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DEFA92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Book Indigo 6E-203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E393B6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Book Air India AI-123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4A97A8B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4CF1E4E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8CA812F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7BCAC2A9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C9ABE6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29C1E91D" w14:textId="77777777" w:rsidR="0071379D" w:rsidRPr="009A0D84" w:rsidRDefault="0071379D">
      <w:pPr>
        <w:rPr>
          <w:rFonts w:ascii="Consolas" w:hAnsi="Consolas" w:cs="Times New Roman"/>
          <w:sz w:val="21"/>
          <w:szCs w:val="21"/>
        </w:rPr>
      </w:pPr>
    </w:p>
    <w:p w14:paraId="3186AB0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165CADA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C7F6FCE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FF1274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17B8E01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t>function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1C03885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5E7359EE" w14:textId="1A53DB9E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A4DD5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569CD6"/>
          <w:sz w:val="21"/>
          <w:szCs w:val="21"/>
        </w:rPr>
        <w:t>let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6F537E2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86DD974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if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93C16BF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14194E5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9A0D84">
        <w:rPr>
          <w:rFonts w:ascii="Consolas" w:hAnsi="Consolas" w:cs="Courier New"/>
          <w:color w:val="C586C0"/>
          <w:sz w:val="21"/>
          <w:szCs w:val="21"/>
        </w:rPr>
        <w:t>else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BFA0A8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272C844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7F5BD4D2" w14:textId="74E1E1BD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0076F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isBlocked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9E0091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if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isBlocked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User access is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restricted.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2C995C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A83607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D17EEB9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'20px'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7A2E0BF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🎟️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Ticket Booking App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38DFDF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955A5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'15px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35ABE09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1DD4BEC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>Logout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5A7A6A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) : (</w:t>
      </w:r>
    </w:p>
    <w:p w14:paraId="0BB1C7D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true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>Login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4B3A4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lastRenderedPageBreak/>
        <w:t>        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6708573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607B30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06AD9C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0E3235F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74BEEF6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771B24B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675D4A8A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016EE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865F0C3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32D406EB" w14:textId="2479D7CE" w:rsidR="00E61395" w:rsidRDefault="00E613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42D6293" wp14:editId="72E8CB06">
            <wp:extent cx="5731510" cy="1873885"/>
            <wp:effectExtent l="0" t="0" r="2540" b="0"/>
            <wp:docPr id="1764593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4202" w14:textId="77777777" w:rsidR="00746EE0" w:rsidRDefault="00746EE0">
      <w:pPr>
        <w:rPr>
          <w:rFonts w:ascii="Times New Roman" w:hAnsi="Times New Roman" w:cs="Times New Roman"/>
          <w:sz w:val="32"/>
          <w:szCs w:val="32"/>
        </w:rPr>
      </w:pPr>
    </w:p>
    <w:p w14:paraId="39C81B1D" w14:textId="69E689E4" w:rsidR="00E61395" w:rsidRDefault="00E613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7E1827A" wp14:editId="6DD46CFA">
            <wp:extent cx="5798337" cy="3390900"/>
            <wp:effectExtent l="0" t="0" r="0" b="0"/>
            <wp:docPr id="61435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778" cy="339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7C04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17E61A03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43661359" w14:textId="77777777" w:rsidR="00746EE0" w:rsidRDefault="00746EE0" w:rsidP="00E613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9669BA" w14:textId="3209F76E" w:rsidR="00E61395" w:rsidRDefault="00E61395" w:rsidP="00E613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3AD4C683" w14:textId="28ACA57B" w:rsidR="00E61395" w:rsidRPr="009A0D84" w:rsidRDefault="009A0D84" w:rsidP="00E61395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6311BE1E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3AB76E79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A15EF2D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2685554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642687D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5375D7D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📚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Book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80A585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FEB7924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index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77931FC2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index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3652D4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by 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9148AD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420708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6B895A2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559BF0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4BF82A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77C430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1523CF8A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9DDA7DE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46C03148" w14:textId="77777777" w:rsidR="00E61395" w:rsidRPr="000C0F07" w:rsidRDefault="00E61395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1C0541DF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10BCBC64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393FA88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EFF01B5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27F14F7A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F82C32D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📝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Blog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686769C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F80E974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((</w:t>
      </w:r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3F88FC7B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54ABF8C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1FA30E91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D7286B3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3DA65971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1C22AC7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0EFEF43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0FBA7E16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0083D3EF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C6630CE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B478C94" w14:textId="77777777" w:rsidR="00E61395" w:rsidRPr="000C0F07" w:rsidRDefault="00E61395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34D7DF9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8A8F57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4DE297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9E922B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3FE52BE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5D1446F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🎓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Course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83B2D2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140921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((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5531D43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3A7746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name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</w:p>
    <w:p w14:paraId="7A28C01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5E598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269D267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lastRenderedPageBreak/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5D8C92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8AA43B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56F4E69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7738255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601913DD" w14:textId="77777777" w:rsidR="0027790A" w:rsidRPr="000C0F07" w:rsidRDefault="0027790A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2F409147" w14:textId="618C9D85" w:rsidR="0019125A" w:rsidRPr="000C0F07" w:rsidRDefault="000C0F07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</w:t>
      </w:r>
      <w:r w:rsidR="0019125A" w:rsidRPr="000C0F07">
        <w:rPr>
          <w:rFonts w:ascii="Consolas" w:hAnsi="Consolas" w:cs="Courier New"/>
          <w:color w:val="C586C0"/>
          <w:sz w:val="21"/>
          <w:szCs w:val="21"/>
        </w:rPr>
        <w:t>mport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="0019125A"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="0019125A" w:rsidRPr="000C0F07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="0019125A"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="0019125A"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B12161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FE6BDF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32124A07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02AEC93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669C7DB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569CD6"/>
          <w:sz w:val="21"/>
          <w:szCs w:val="21"/>
        </w:rPr>
        <w:t>function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DCDCAA"/>
          <w:sz w:val="21"/>
          <w:szCs w:val="21"/>
        </w:rPr>
        <w:t>App</w:t>
      </w:r>
      <w:r w:rsidRPr="000C0F07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2324C89F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0C0F07">
        <w:rPr>
          <w:rFonts w:ascii="Consolas" w:hAnsi="Consolas" w:cs="Courier New"/>
          <w:color w:val="4FC1FF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CCCCCC"/>
          <w:sz w:val="21"/>
          <w:szCs w:val="21"/>
        </w:rPr>
        <w:t>);</w:t>
      </w:r>
    </w:p>
    <w:p w14:paraId="55313EB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D40B21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books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5FCDAD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'The Alchemist'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'Paulo Coelho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20647D0B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'Ikigai'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'Francesc Miralles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4A1DCA0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73DCC09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6D459D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blogs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4B87349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B5CEA8"/>
          <w:sz w:val="21"/>
          <w:szCs w:val="21"/>
        </w:rPr>
        <w:t>1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 18 Features'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1CF97A9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B5CEA8"/>
          <w:sz w:val="21"/>
          <w:szCs w:val="21"/>
        </w:rPr>
        <w:t>2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'Understanding JS Closures'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'JavaScript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29DFF4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0FA92FF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8A1B08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courses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DFD314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'c1'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name: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'Full Stack Development'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'6 Months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155890F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'c2'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name: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'Data Science'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'3 Months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01BF2117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6FA56F29" w14:textId="77A5D1CF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8A6797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569CD6"/>
          <w:sz w:val="21"/>
          <w:szCs w:val="21"/>
        </w:rPr>
        <w:t>let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658DE68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9CDCFE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0FD09F6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books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18029A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'blogs'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CC9DEF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blogs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77B0BD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'courses'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681D86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courses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E56A7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D5A396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p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Select an option to view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>details.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0C0F07">
        <w:rPr>
          <w:rFonts w:ascii="Consolas" w:hAnsi="Consolas" w:cs="Courier New"/>
          <w:color w:val="808080"/>
          <w:sz w:val="21"/>
          <w:szCs w:val="21"/>
        </w:rPr>
        <w:t>/</w:t>
      </w:r>
      <w:r w:rsidRPr="000C0F07">
        <w:rPr>
          <w:rFonts w:ascii="Consolas" w:hAnsi="Consolas" w:cs="Courier New"/>
          <w:color w:val="569CD6"/>
          <w:sz w:val="21"/>
          <w:szCs w:val="21"/>
        </w:rPr>
        <w:t>p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195A173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303A56A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91C0AA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3D29B4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'20px'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519B425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h1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🧠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Blogger App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h1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C4BE34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65A3FE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'20px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1F52747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Book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94A89C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'blogs'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Blog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B94E9B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'courses'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Course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AD606F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FD504B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A22F76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Using if-else variable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3A79641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E007E2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3F4447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Inline ternary rendering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CF30F6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Optional extra way: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73A1ABA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lastRenderedPageBreak/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{selected === 'books</w:t>
      </w:r>
      <w:proofErr w:type="gramStart"/>
      <w:r w:rsidRPr="000C0F07">
        <w:rPr>
          <w:rFonts w:ascii="Consolas" w:hAnsi="Consolas" w:cs="Courier New"/>
          <w:color w:val="6A9955"/>
          <w:sz w:val="21"/>
          <w:szCs w:val="21"/>
        </w:rPr>
        <w:t>' ?</w:t>
      </w:r>
      <w:proofErr w:type="gram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&lt;</w:t>
      </w:r>
      <w:proofErr w:type="spellStart"/>
      <w:r w:rsidRPr="000C0F07">
        <w:rPr>
          <w:rFonts w:ascii="Consolas" w:hAnsi="Consolas" w:cs="Courier New"/>
          <w:color w:val="6A9955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books={books} /</w:t>
      </w:r>
      <w:proofErr w:type="gramStart"/>
      <w:r w:rsidRPr="000C0F07">
        <w:rPr>
          <w:rFonts w:ascii="Consolas" w:hAnsi="Consolas" w:cs="Courier New"/>
          <w:color w:val="6A9955"/>
          <w:sz w:val="21"/>
          <w:szCs w:val="21"/>
        </w:rPr>
        <w:t>&gt; :</w:t>
      </w:r>
      <w:proofErr w:type="gram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null}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1C43982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830487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F58B7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</w:t>
      </w:r>
    </w:p>
    <w:p w14:paraId="2979F62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6E5E87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</w:pPr>
      <w:r w:rsidRPr="000C0F07">
        <w:rPr>
          <w:rFonts w:ascii="Courier New" w:hAnsi="Courier New" w:cs="Courier New"/>
          <w:color w:val="C586C0"/>
          <w:sz w:val="21"/>
          <w:szCs w:val="21"/>
        </w:rPr>
        <w:t>export</w:t>
      </w:r>
      <w:r w:rsidRPr="000C0F0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0C0F07">
        <w:rPr>
          <w:rFonts w:ascii="Courier New" w:hAnsi="Courier New" w:cs="Courier New"/>
          <w:color w:val="C586C0"/>
          <w:sz w:val="21"/>
          <w:szCs w:val="21"/>
        </w:rPr>
        <w:t>default</w:t>
      </w:r>
      <w:r w:rsidRPr="000C0F0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0C0F07">
        <w:rPr>
          <w:rFonts w:ascii="Courier New" w:hAnsi="Courier New" w:cs="Courier New"/>
          <w:color w:val="DCDCAA"/>
          <w:sz w:val="21"/>
          <w:szCs w:val="21"/>
        </w:rPr>
        <w:t>App</w:t>
      </w:r>
      <w:r w:rsidRPr="000C0F07">
        <w:rPr>
          <w:rFonts w:ascii="Courier New" w:hAnsi="Courier New" w:cs="Courier New"/>
          <w:color w:val="CCCCCC"/>
          <w:sz w:val="21"/>
          <w:szCs w:val="21"/>
        </w:rPr>
        <w:t>;</w:t>
      </w:r>
    </w:p>
    <w:p w14:paraId="6F133134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197764ED" w14:textId="1BCD3B44" w:rsidR="0019125A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E369B7E" wp14:editId="7F217922">
            <wp:extent cx="5731510" cy="1469390"/>
            <wp:effectExtent l="0" t="0" r="2540" b="0"/>
            <wp:docPr id="854641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43EF" w14:textId="1E40BC61" w:rsidR="00DC71B1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687D2CA" wp14:editId="3F06B383">
            <wp:extent cx="5731510" cy="1396365"/>
            <wp:effectExtent l="0" t="0" r="2540" b="0"/>
            <wp:docPr id="797121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12E6" w14:textId="567112D6" w:rsidR="00DC71B1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8CCAA54" wp14:editId="23BDAF9C">
            <wp:extent cx="5731510" cy="1607185"/>
            <wp:effectExtent l="0" t="0" r="2540" b="0"/>
            <wp:docPr id="1498894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630B" w14:textId="77777777" w:rsidR="00746EE0" w:rsidRDefault="00746EE0">
      <w:pPr>
        <w:rPr>
          <w:rFonts w:ascii="Times New Roman" w:hAnsi="Times New Roman" w:cs="Times New Roman"/>
          <w:sz w:val="32"/>
          <w:szCs w:val="32"/>
        </w:rPr>
      </w:pPr>
    </w:p>
    <w:p w14:paraId="4AAC271D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FD7C8B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38D84D3" w14:textId="7A215831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4BA0363F" w14:textId="0F21C69C" w:rsidR="00746EE0" w:rsidRPr="00746EE0" w:rsidRDefault="00746EE0" w:rsidP="00746EE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3A65A7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createContext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6FEA3C7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81E468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6A9955"/>
          <w:sz w:val="21"/>
          <w:szCs w:val="21"/>
        </w:rPr>
        <w:t xml:space="preserve">// Create </w:t>
      </w:r>
      <w:proofErr w:type="spellStart"/>
      <w:r w:rsidRPr="00746EE0">
        <w:rPr>
          <w:rFonts w:ascii="Consolas" w:hAnsi="Consolas" w:cs="Courier New"/>
          <w:color w:val="6A9955"/>
          <w:sz w:val="21"/>
          <w:szCs w:val="21"/>
        </w:rPr>
        <w:t>ThemeContext</w:t>
      </w:r>
      <w:proofErr w:type="spellEnd"/>
      <w:r w:rsidRPr="00746EE0">
        <w:rPr>
          <w:rFonts w:ascii="Consolas" w:hAnsi="Consolas" w:cs="Courier New"/>
          <w:color w:val="6A9955"/>
          <w:sz w:val="21"/>
          <w:szCs w:val="21"/>
        </w:rPr>
        <w:t xml:space="preserve"> with default value 'light'</w:t>
      </w:r>
    </w:p>
    <w:p w14:paraId="0C852E0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ThemeContext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createContext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r w:rsidRPr="00746EE0">
        <w:rPr>
          <w:rFonts w:ascii="Consolas" w:hAnsi="Consolas" w:cs="Courier New"/>
          <w:color w:val="CE9178"/>
          <w:sz w:val="21"/>
          <w:szCs w:val="21"/>
        </w:rPr>
        <w:t>'light'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6C43426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B56E89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ThemeContext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2605E798" w14:textId="77777777" w:rsidR="00746EE0" w:rsidRPr="00746EE0" w:rsidRDefault="00746EE0" w:rsidP="00746EE0">
      <w:pPr>
        <w:rPr>
          <w:rFonts w:ascii="Consolas" w:hAnsi="Consolas" w:cs="Times New Roman"/>
          <w:sz w:val="21"/>
          <w:szCs w:val="21"/>
          <w:u w:val="single"/>
        </w:rPr>
      </w:pPr>
    </w:p>
    <w:p w14:paraId="04FED67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3F77824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EmployeesList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EmployeesList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66CEBEB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ThemeContext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ThemeContext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2476ED7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809B3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DCE59A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746EE0">
        <w:rPr>
          <w:rFonts w:ascii="Consolas" w:hAnsi="Consolas" w:cs="Courier New"/>
          <w:color w:val="4FC1FF"/>
          <w:sz w:val="21"/>
          <w:szCs w:val="21"/>
        </w:rPr>
        <w:t>theme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setTheme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r w:rsidRPr="00746EE0">
        <w:rPr>
          <w:rFonts w:ascii="Consolas" w:hAnsi="Consolas" w:cs="Courier New"/>
          <w:color w:val="CE9178"/>
          <w:sz w:val="21"/>
          <w:szCs w:val="21"/>
        </w:rPr>
        <w:t>'light'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3053288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4595F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6596C19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6A9955"/>
          <w:sz w:val="21"/>
          <w:szCs w:val="21"/>
        </w:rPr>
        <w:t>// Provide theme to entire app</w:t>
      </w:r>
    </w:p>
    <w:p w14:paraId="638D21F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ThemeContext.Provider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4FC1FF"/>
          <w:sz w:val="21"/>
          <w:szCs w:val="21"/>
        </w:rPr>
        <w:t>theme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85D8FF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"App"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8690B9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h1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Employee Management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h1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0EF5CC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6A9955"/>
          <w:sz w:val="21"/>
          <w:szCs w:val="21"/>
        </w:rPr>
        <w:t>/* Theme is no longer passed as prop */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29C80B8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EmployeesList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7A6DFE0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8B7F65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ThemeContext.Provider</w:t>
      </w:r>
      <w:proofErr w:type="spellEnd"/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47140E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7D33EE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3E20CFE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BD49C4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767CDF1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2F88044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EmployeeCard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EmployeeCard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1019AA4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3A566D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EmployeesList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B6811A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227A776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F42AF2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6A9955"/>
          <w:sz w:val="21"/>
          <w:szCs w:val="21"/>
        </w:rPr>
        <w:t>/* Theme prop removed */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C46997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EmployeeCard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B79BDA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86D603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711392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2ACA943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8A3DB6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EmployeesList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B99DDB1" w14:textId="77777777" w:rsidR="00746EE0" w:rsidRPr="00746EE0" w:rsidRDefault="00746EE0" w:rsidP="00746EE0">
      <w:pPr>
        <w:rPr>
          <w:rFonts w:ascii="Consolas" w:hAnsi="Consolas" w:cs="Times New Roman"/>
          <w:sz w:val="21"/>
          <w:szCs w:val="21"/>
          <w:u w:val="single"/>
        </w:rPr>
      </w:pPr>
    </w:p>
    <w:p w14:paraId="3201D6B2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useContext</w:t>
      </w:r>
      <w:proofErr w:type="spellEnd"/>
      <w:proofErr w:type="gram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964182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ThemeContext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ThemeContext</w:t>
      </w:r>
      <w:proofErr w:type="spellEnd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5BDFB6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5A20788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46EE0">
        <w:rPr>
          <w:rFonts w:ascii="Consolas" w:eastAsia="Times New Roman" w:hAnsi="Consolas" w:cs="Courier New"/>
          <w:color w:val="DCDCAA"/>
          <w:kern w:val="0"/>
          <w:sz w:val="21"/>
          <w:szCs w:val="21"/>
          <w:lang w:eastAsia="en-IN"/>
          <w14:ligatures w14:val="none"/>
        </w:rPr>
        <w:t>EmployeeCard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407D202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6A9955"/>
          <w:kern w:val="0"/>
          <w:sz w:val="21"/>
          <w:szCs w:val="21"/>
          <w:lang w:eastAsia="en-IN"/>
          <w14:ligatures w14:val="none"/>
        </w:rPr>
        <w:t>// Access context value</w:t>
      </w:r>
    </w:p>
    <w:p w14:paraId="6B107C41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proofErr w:type="spellStart"/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4FC1FF"/>
          <w:kern w:val="0"/>
          <w:sz w:val="21"/>
          <w:szCs w:val="21"/>
          <w:lang w:eastAsia="en-IN"/>
          <w14:ligatures w14:val="none"/>
        </w:rPr>
        <w:t>theme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46EE0">
        <w:rPr>
          <w:rFonts w:ascii="Consolas" w:eastAsia="Times New Roman" w:hAnsi="Consolas" w:cs="Courier New"/>
          <w:color w:val="DCDCAA"/>
          <w:kern w:val="0"/>
          <w:sz w:val="21"/>
          <w:szCs w:val="21"/>
          <w:lang w:eastAsia="en-IN"/>
          <w14:ligatures w14:val="none"/>
        </w:rPr>
        <w:t>useContext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46EE0">
        <w:rPr>
          <w:rFonts w:ascii="Consolas" w:eastAsia="Times New Roman" w:hAnsi="Consolas" w:cs="Courier New"/>
          <w:color w:val="4FC1FF"/>
          <w:kern w:val="0"/>
          <w:sz w:val="21"/>
          <w:szCs w:val="21"/>
          <w:lang w:eastAsia="en-IN"/>
          <w14:ligatures w14:val="none"/>
        </w:rPr>
        <w:t>ThemeContext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7BA83F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CF2629D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6A9955"/>
          <w:kern w:val="0"/>
          <w:sz w:val="21"/>
          <w:szCs w:val="21"/>
          <w:lang w:eastAsia="en-IN"/>
          <w14:ligatures w14:val="none"/>
        </w:rPr>
        <w:t>// Choose class based on theme</w:t>
      </w:r>
    </w:p>
    <w:p w14:paraId="49BDDFE6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proofErr w:type="spellStart"/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EE0">
        <w:rPr>
          <w:rFonts w:ascii="Consolas" w:eastAsia="Times New Roman" w:hAnsi="Consolas" w:cs="Courier New"/>
          <w:color w:val="4FC1FF"/>
          <w:kern w:val="0"/>
          <w:sz w:val="21"/>
          <w:szCs w:val="21"/>
          <w:lang w:eastAsia="en-IN"/>
          <w14:ligatures w14:val="none"/>
        </w:rPr>
        <w:t>buttonClass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4FC1FF"/>
          <w:kern w:val="0"/>
          <w:sz w:val="21"/>
          <w:szCs w:val="21"/>
          <w:lang w:eastAsia="en-IN"/>
          <w14:ligatures w14:val="none"/>
        </w:rPr>
        <w:t>theme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'dark</w:t>
      </w:r>
      <w:proofErr w:type="gramStart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-dark</w:t>
      </w:r>
      <w:proofErr w:type="gramStart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-light'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43639B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850FE1B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63158FA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  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"employee-card"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2F62BC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    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John Doe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BA010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    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Software Developer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85083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    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46EE0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46EE0">
        <w:rPr>
          <w:rFonts w:ascii="Consolas" w:eastAsia="Times New Roman" w:hAnsi="Consolas" w:cs="Courier New"/>
          <w:color w:val="4FC1FF"/>
          <w:kern w:val="0"/>
          <w:sz w:val="21"/>
          <w:szCs w:val="21"/>
          <w:lang w:eastAsia="en-IN"/>
          <w14:ligatures w14:val="none"/>
        </w:rPr>
        <w:t>buttonClass</w:t>
      </w:r>
      <w:proofErr w:type="spellEnd"/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View Profile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E5B577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  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46EE0">
        <w:rPr>
          <w:rFonts w:ascii="Consolas" w:eastAsia="Times New Roman" w:hAnsi="Consolas" w:cs="Courier New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46EE0">
        <w:rPr>
          <w:rFonts w:ascii="Consolas" w:eastAsia="Times New Roman" w:hAnsi="Consolas" w:cs="Courier New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F6415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);</w:t>
      </w:r>
    </w:p>
    <w:p w14:paraId="5F5F48E7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7CA680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A0C5B81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46EE0">
        <w:rPr>
          <w:rFonts w:ascii="Consolas" w:eastAsia="Times New Roman" w:hAnsi="Consolas" w:cs="Courier New"/>
          <w:color w:val="DCDCAA"/>
          <w:kern w:val="0"/>
          <w:sz w:val="21"/>
          <w:szCs w:val="21"/>
          <w:lang w:eastAsia="en-IN"/>
          <w14:ligatures w14:val="none"/>
        </w:rPr>
        <w:t>EmployeeCard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1F705B" w14:textId="77777777" w:rsidR="00746EE0" w:rsidRPr="00746EE0" w:rsidRDefault="00746EE0" w:rsidP="00746EE0">
      <w:pPr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C261CB7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-light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286128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244314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2E205F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9CA8A3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FE6409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50799F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56A61F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62FD989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proofErr w:type="gramEnd"/>
      <w:r w:rsidRPr="00746EE0">
        <w:rPr>
          <w:rFonts w:ascii="Consolas" w:eastAsia="Times New Roman" w:hAnsi="Consolas" w:cs="Courier New"/>
          <w:color w:val="D7BA7D"/>
          <w:kern w:val="0"/>
          <w:sz w:val="21"/>
          <w:szCs w:val="21"/>
          <w:lang w:eastAsia="en-IN"/>
          <w14:ligatures w14:val="none"/>
        </w:rPr>
        <w:t>-dark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B95ABA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DA5215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proofErr w:type="spellStart"/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8BD887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FE9846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24781D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  </w:t>
      </w:r>
      <w:r w:rsidRPr="00746EE0">
        <w:rPr>
          <w:rFonts w:ascii="Consolas" w:eastAsia="Times New Roman" w:hAnsi="Consolas" w:cs="Courier New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46EE0">
        <w:rPr>
          <w:rFonts w:ascii="Consolas" w:eastAsia="Times New Roman" w:hAnsi="Consolas" w:cs="Courier New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746EE0">
        <w:rPr>
          <w:rFonts w:ascii="Consolas" w:eastAsia="Times New Roman" w:hAnsi="Consolas" w:cs="Courier New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20E3B2" w14:textId="77777777" w:rsidR="00746EE0" w:rsidRPr="00746EE0" w:rsidRDefault="00746EE0" w:rsidP="00746EE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46EE0">
        <w:rPr>
          <w:rFonts w:ascii="Consolas" w:eastAsia="Times New Roman" w:hAnsi="Consolas" w:cs="Courier New"/>
          <w:b/>
          <w:bCs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DF0666" w14:textId="77777777" w:rsidR="00746EE0" w:rsidRPr="00746EE0" w:rsidRDefault="00746EE0" w:rsidP="00746EE0">
      <w:pPr>
        <w:rPr>
          <w:rFonts w:ascii="Consolas" w:hAnsi="Consolas" w:cs="Times New Roman"/>
          <w:b/>
          <w:bCs/>
          <w:sz w:val="21"/>
          <w:szCs w:val="21"/>
          <w:u w:val="single"/>
        </w:rPr>
      </w:pPr>
    </w:p>
    <w:p w14:paraId="3AE561AA" w14:textId="55B2BB54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C3DF644" wp14:editId="63B87783">
            <wp:extent cx="5731510" cy="1144270"/>
            <wp:effectExtent l="0" t="0" r="2540" b="0"/>
            <wp:docPr id="18731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5BE9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2E3831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E3EB0E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6F3B10" w14:textId="77777777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BDE920" w14:textId="2671553C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5BB30AAB" w14:textId="56C4CEC5" w:rsidR="00746EE0" w:rsidRPr="00746EE0" w:rsidRDefault="00746EE0" w:rsidP="00746EE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795E908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3BDAF5F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A1BC34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ComplaintRegister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761E4E0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[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employeeName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setEmployeeName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03A381D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746EE0">
        <w:rPr>
          <w:rFonts w:ascii="Consolas" w:hAnsi="Consolas" w:cs="Courier New"/>
          <w:color w:val="4FC1FF"/>
          <w:sz w:val="21"/>
          <w:szCs w:val="21"/>
        </w:rPr>
        <w:t>complaint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setComplaint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32B7CF5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09B3BF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E574A8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();</w:t>
      </w:r>
    </w:p>
    <w:p w14:paraId="25D28C1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referenceNumber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'REF-'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+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Math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floor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Math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random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() </w:t>
      </w:r>
      <w:r w:rsidRPr="00746EE0">
        <w:rPr>
          <w:rFonts w:ascii="Consolas" w:hAnsi="Consolas" w:cs="Courier New"/>
          <w:color w:val="D4D4D4"/>
          <w:sz w:val="21"/>
          <w:szCs w:val="21"/>
        </w:rPr>
        <w:t>*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B5CEA8"/>
          <w:sz w:val="21"/>
          <w:szCs w:val="21"/>
        </w:rPr>
        <w:t>1000000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1955E63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alert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</w:p>
    <w:p w14:paraId="0F6D8FD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CE9178"/>
          <w:sz w:val="21"/>
          <w:szCs w:val="21"/>
        </w:rPr>
        <w:t xml:space="preserve">`Complaint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submitted!</w:t>
      </w:r>
      <w:r w:rsidRPr="00746EE0">
        <w:rPr>
          <w:rFonts w:ascii="Consolas" w:hAnsi="Consolas" w:cs="Courier New"/>
          <w:color w:val="D7BA7D"/>
          <w:sz w:val="21"/>
          <w:szCs w:val="21"/>
        </w:rPr>
        <w:t>\</w:t>
      </w:r>
      <w:proofErr w:type="spellStart"/>
      <w:proofErr w:type="gramEnd"/>
      <w:r w:rsidRPr="00746EE0">
        <w:rPr>
          <w:rFonts w:ascii="Consolas" w:hAnsi="Consolas" w:cs="Courier New"/>
          <w:color w:val="D7BA7D"/>
          <w:sz w:val="21"/>
          <w:szCs w:val="21"/>
        </w:rPr>
        <w:t>n</w:t>
      </w:r>
      <w:r w:rsidRPr="00746EE0">
        <w:rPr>
          <w:rFonts w:ascii="Consolas" w:hAnsi="Consolas" w:cs="Courier New"/>
          <w:color w:val="CE9178"/>
          <w:sz w:val="21"/>
          <w:szCs w:val="21"/>
        </w:rPr>
        <w:t>Name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 xml:space="preserve">: </w:t>
      </w:r>
      <w:r w:rsidRPr="00746EE0">
        <w:rPr>
          <w:rFonts w:ascii="Consolas" w:hAnsi="Consolas" w:cs="Courier New"/>
          <w:color w:val="569CD6"/>
          <w:sz w:val="21"/>
          <w:szCs w:val="21"/>
        </w:rPr>
        <w:t>${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employeeName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D7BA7D"/>
          <w:sz w:val="21"/>
          <w:szCs w:val="21"/>
        </w:rPr>
        <w:t>\</w:t>
      </w:r>
      <w:proofErr w:type="spellStart"/>
      <w:r w:rsidRPr="00746EE0">
        <w:rPr>
          <w:rFonts w:ascii="Consolas" w:hAnsi="Consolas" w:cs="Courier New"/>
          <w:color w:val="D7BA7D"/>
          <w:sz w:val="21"/>
          <w:szCs w:val="21"/>
        </w:rPr>
        <w:t>n</w:t>
      </w:r>
      <w:r w:rsidRPr="00746EE0">
        <w:rPr>
          <w:rFonts w:ascii="Consolas" w:hAnsi="Consolas" w:cs="Courier New"/>
          <w:color w:val="CE9178"/>
          <w:sz w:val="21"/>
          <w:szCs w:val="21"/>
        </w:rPr>
        <w:t>Complaint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 xml:space="preserve">: </w:t>
      </w:r>
      <w:r w:rsidRPr="00746EE0">
        <w:rPr>
          <w:rFonts w:ascii="Consolas" w:hAnsi="Consolas" w:cs="Courier New"/>
          <w:color w:val="569CD6"/>
          <w:sz w:val="21"/>
          <w:szCs w:val="21"/>
        </w:rPr>
        <w:t>${</w:t>
      </w:r>
      <w:r w:rsidRPr="00746EE0">
        <w:rPr>
          <w:rFonts w:ascii="Consolas" w:hAnsi="Consolas" w:cs="Courier New"/>
          <w:color w:val="4FC1FF"/>
          <w:sz w:val="21"/>
          <w:szCs w:val="21"/>
        </w:rPr>
        <w:t>complaint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D7BA7D"/>
          <w:sz w:val="21"/>
          <w:szCs w:val="21"/>
        </w:rPr>
        <w:t>\</w:t>
      </w:r>
      <w:proofErr w:type="spellStart"/>
      <w:r w:rsidRPr="00746EE0">
        <w:rPr>
          <w:rFonts w:ascii="Consolas" w:hAnsi="Consolas" w:cs="Courier New"/>
          <w:color w:val="D7BA7D"/>
          <w:sz w:val="21"/>
          <w:szCs w:val="21"/>
        </w:rPr>
        <w:t>n</w:t>
      </w:r>
      <w:r w:rsidRPr="00746EE0">
        <w:rPr>
          <w:rFonts w:ascii="Consolas" w:hAnsi="Consolas" w:cs="Courier New"/>
          <w:color w:val="CE9178"/>
          <w:sz w:val="21"/>
          <w:szCs w:val="21"/>
        </w:rPr>
        <w:t>Reference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 xml:space="preserve"> Number: </w:t>
      </w:r>
      <w:r w:rsidRPr="00746EE0">
        <w:rPr>
          <w:rFonts w:ascii="Consolas" w:hAnsi="Consolas" w:cs="Courier New"/>
          <w:color w:val="569CD6"/>
          <w:sz w:val="21"/>
          <w:szCs w:val="21"/>
        </w:rPr>
        <w:t>${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referenceNumber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CE9178"/>
          <w:sz w:val="21"/>
          <w:szCs w:val="21"/>
        </w:rPr>
        <w:t>`</w:t>
      </w:r>
    </w:p>
    <w:p w14:paraId="793500D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);</w:t>
      </w:r>
    </w:p>
    <w:p w14:paraId="0A9BBD4B" w14:textId="0C721875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3B9AE0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setEmployeeName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5556285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setComplaint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655628A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3562295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1D8E1E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485FE31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maxWidth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'600px'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margin: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'40px auto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2198BB3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h2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Complaint Registration Form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h2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B52BAC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form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onSubmit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FD3DB3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'16px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6D8E1AC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Employee Name: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FA74FC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br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50ABE0A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6CD6476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"text"</w:t>
      </w:r>
    </w:p>
    <w:p w14:paraId="737E00F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employeeName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3F93B0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>(</w:t>
      </w:r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setEmployeeName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(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target</w:t>
      </w:r>
      <w:proofErr w:type="gramEnd"/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)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B5AA09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6ED0606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width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'100%'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'8px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B103B0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8B6022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97DF80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0A1C8B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'16px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199CEA1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Complaint: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3CD729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br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6BB2A6F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textarea</w:t>
      </w:r>
      <w:proofErr w:type="spellEnd"/>
    </w:p>
    <w:p w14:paraId="3FBCE2F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4FC1FF"/>
          <w:sz w:val="21"/>
          <w:szCs w:val="21"/>
        </w:rPr>
        <w:t>complaint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C5D153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>(</w:t>
      </w:r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setComplaint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(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target</w:t>
      </w:r>
      <w:proofErr w:type="gramEnd"/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)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2A0300B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503F7FB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rows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"4"</w:t>
      </w:r>
    </w:p>
    <w:p w14:paraId="2F13666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width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'100%'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'8px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164C258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&gt;&lt;/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textarea</w:t>
      </w:r>
      <w:proofErr w:type="spellEnd"/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247A68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1CC224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F4C794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button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"submit"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'10px 20px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13D4939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Submit Complaint</w:t>
      </w:r>
    </w:p>
    <w:p w14:paraId="5D2E238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button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E15C39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form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3FC5D2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38D917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912008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62AA4E5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A8B8A7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ComplaintRegister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04EAF13" w14:textId="77777777" w:rsidR="00746EE0" w:rsidRPr="00746EE0" w:rsidRDefault="00746EE0">
      <w:pPr>
        <w:rPr>
          <w:rFonts w:ascii="Consolas" w:hAnsi="Consolas" w:cs="Times New Roman"/>
          <w:sz w:val="21"/>
          <w:szCs w:val="21"/>
        </w:rPr>
      </w:pPr>
    </w:p>
    <w:p w14:paraId="7C34672E" w14:textId="2758AF5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1673C7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ComplaintRegister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ComplaintRegister</w:t>
      </w:r>
      <w:proofErr w:type="spellEnd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7086376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80761E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7E439BE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02BFF31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"App"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8DD5FA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ComplaintRegister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7FAB0FD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08A8B5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E11185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30E0C71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A4250E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E477D15" w14:textId="77777777" w:rsidR="00746EE0" w:rsidRPr="00746EE0" w:rsidRDefault="00746EE0">
      <w:pPr>
        <w:rPr>
          <w:rFonts w:ascii="Consolas" w:hAnsi="Consolas" w:cs="Times New Roman"/>
          <w:sz w:val="21"/>
          <w:szCs w:val="21"/>
        </w:rPr>
      </w:pPr>
    </w:p>
    <w:p w14:paraId="28BFBB3F" w14:textId="7737D27C" w:rsidR="00746EE0" w:rsidRDefault="00746E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0892E6CF" wp14:editId="4AB6D93B">
            <wp:extent cx="5731510" cy="1662430"/>
            <wp:effectExtent l="0" t="0" r="2540" b="0"/>
            <wp:docPr id="343764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E96B" w14:textId="77777777" w:rsidR="00746EE0" w:rsidRDefault="00746EE0">
      <w:pPr>
        <w:rPr>
          <w:rFonts w:ascii="Times New Roman" w:hAnsi="Times New Roman" w:cs="Times New Roman"/>
          <w:sz w:val="32"/>
          <w:szCs w:val="32"/>
        </w:rPr>
      </w:pPr>
    </w:p>
    <w:p w14:paraId="33375EE9" w14:textId="64C79222" w:rsidR="00746EE0" w:rsidRDefault="00746E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1286DE4" wp14:editId="2BA3EC8E">
            <wp:extent cx="5731510" cy="1882775"/>
            <wp:effectExtent l="0" t="0" r="2540" b="3175"/>
            <wp:docPr id="1694987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251C" w14:textId="77777777" w:rsidR="00746EE0" w:rsidRDefault="00746EE0">
      <w:pPr>
        <w:rPr>
          <w:rFonts w:ascii="Times New Roman" w:hAnsi="Times New Roman" w:cs="Times New Roman"/>
          <w:sz w:val="32"/>
          <w:szCs w:val="32"/>
        </w:rPr>
      </w:pPr>
    </w:p>
    <w:p w14:paraId="6EB3BA10" w14:textId="77777777" w:rsidR="00746EE0" w:rsidRDefault="00746EE0">
      <w:pPr>
        <w:rPr>
          <w:rFonts w:ascii="Times New Roman" w:hAnsi="Times New Roman" w:cs="Times New Roman"/>
          <w:sz w:val="32"/>
          <w:szCs w:val="32"/>
        </w:rPr>
      </w:pPr>
    </w:p>
    <w:p w14:paraId="20720F76" w14:textId="3FCC6D2F" w:rsidR="00746EE0" w:rsidRDefault="00746EE0" w:rsidP="00746E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6EE0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746EE0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5969EA75" w14:textId="442AFA2D" w:rsidR="00746EE0" w:rsidRPr="00746EE0" w:rsidRDefault="00746EE0" w:rsidP="00746EE0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0BE66CD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21E98F5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82C579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Register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7829200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746EE0">
        <w:rPr>
          <w:rFonts w:ascii="Consolas" w:hAnsi="Consolas" w:cs="Courier New"/>
          <w:color w:val="4FC1FF"/>
          <w:sz w:val="21"/>
          <w:szCs w:val="21"/>
        </w:rPr>
        <w:t>form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setForm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{</w:t>
      </w:r>
    </w:p>
    <w:p w14:paraId="5CBECD7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name: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,</w:t>
      </w:r>
    </w:p>
    <w:p w14:paraId="1EDE148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email: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,</w:t>
      </w:r>
    </w:p>
    <w:p w14:paraId="48C6F40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>,</w:t>
      </w:r>
    </w:p>
    <w:p w14:paraId="138DBBF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});</w:t>
      </w:r>
    </w:p>
    <w:p w14:paraId="3F6FD3E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0205BF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746EE0">
        <w:rPr>
          <w:rFonts w:ascii="Consolas" w:hAnsi="Consolas" w:cs="Courier New"/>
          <w:color w:val="4FC1FF"/>
          <w:sz w:val="21"/>
          <w:szCs w:val="21"/>
        </w:rPr>
        <w:t>errors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setErrors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{});</w:t>
      </w:r>
    </w:p>
    <w:p w14:paraId="65257978" w14:textId="5C6C0FB8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9B1D63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67321B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();</w:t>
      </w:r>
    </w:p>
    <w:p w14:paraId="69E061D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4FC1FF"/>
          <w:sz w:val="21"/>
          <w:szCs w:val="21"/>
        </w:rPr>
        <w:t>newErrors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{};</w:t>
      </w:r>
    </w:p>
    <w:p w14:paraId="6017179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0F1514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C586C0"/>
          <w:sz w:val="21"/>
          <w:szCs w:val="21"/>
        </w:rPr>
        <w:t>if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form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length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&lt;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B5CEA8"/>
          <w:sz w:val="21"/>
          <w:szCs w:val="21"/>
        </w:rPr>
        <w:t>5</w:t>
      </w:r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74C6EA1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newErrors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'Name must be at least 5 characters long.'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E0ED56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}</w:t>
      </w:r>
    </w:p>
    <w:p w14:paraId="6A1DF66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A81F44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C586C0"/>
          <w:sz w:val="21"/>
          <w:szCs w:val="21"/>
        </w:rPr>
        <w:t>if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r w:rsidRPr="00746EE0">
        <w:rPr>
          <w:rFonts w:ascii="Consolas" w:hAnsi="Consolas" w:cs="Courier New"/>
          <w:color w:val="D4D4D4"/>
          <w:sz w:val="21"/>
          <w:szCs w:val="21"/>
        </w:rPr>
        <w:t>!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form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includes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r w:rsidRPr="00746EE0">
        <w:rPr>
          <w:rFonts w:ascii="Consolas" w:hAnsi="Consolas" w:cs="Courier New"/>
          <w:color w:val="CE9178"/>
          <w:sz w:val="21"/>
          <w:szCs w:val="21"/>
        </w:rPr>
        <w:t>'@'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D4D4D4"/>
          <w:sz w:val="21"/>
          <w:szCs w:val="21"/>
        </w:rPr>
        <w:t>|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|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!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form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includes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r w:rsidRPr="00746EE0">
        <w:rPr>
          <w:rFonts w:ascii="Consolas" w:hAnsi="Consolas" w:cs="Courier New"/>
          <w:color w:val="CE9178"/>
          <w:sz w:val="21"/>
          <w:szCs w:val="21"/>
        </w:rPr>
        <w:t>'.'</w:t>
      </w:r>
      <w:r w:rsidRPr="00746EE0">
        <w:rPr>
          <w:rFonts w:ascii="Consolas" w:hAnsi="Consolas" w:cs="Courier New"/>
          <w:color w:val="CCCCCC"/>
          <w:sz w:val="21"/>
          <w:szCs w:val="21"/>
        </w:rPr>
        <w:t>)) {</w:t>
      </w:r>
    </w:p>
    <w:p w14:paraId="0684359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newErrors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'Email must include "@" and "."'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19096CE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lastRenderedPageBreak/>
        <w:t>    }</w:t>
      </w:r>
    </w:p>
    <w:p w14:paraId="19A39B7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490950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C586C0"/>
          <w:sz w:val="21"/>
          <w:szCs w:val="21"/>
        </w:rPr>
        <w:t>if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form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length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&lt;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B5CEA8"/>
          <w:sz w:val="21"/>
          <w:szCs w:val="21"/>
        </w:rPr>
        <w:t>8</w:t>
      </w:r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29B2E59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newErrors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'Password must be at least 8 characters long.'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4F1FCCB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}</w:t>
      </w:r>
    </w:p>
    <w:p w14:paraId="11FC8A8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05B29E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setErrors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newErrors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6464042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BFFEF3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C586C0"/>
          <w:sz w:val="21"/>
          <w:szCs w:val="21"/>
        </w:rPr>
        <w:t>if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746EE0">
        <w:rPr>
          <w:rFonts w:ascii="Consolas" w:hAnsi="Consolas" w:cs="Courier New"/>
          <w:color w:val="4EC9B0"/>
          <w:sz w:val="21"/>
          <w:szCs w:val="21"/>
        </w:rPr>
        <w:t>Object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DCDCAA"/>
          <w:sz w:val="21"/>
          <w:szCs w:val="21"/>
        </w:rPr>
        <w:t>keys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newErrors</w:t>
      </w:r>
      <w:proofErr w:type="spellEnd"/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>).</w:t>
      </w:r>
      <w:r w:rsidRPr="00746EE0">
        <w:rPr>
          <w:rFonts w:ascii="Consolas" w:hAnsi="Consolas" w:cs="Courier New"/>
          <w:color w:val="9CDCFE"/>
          <w:sz w:val="21"/>
          <w:szCs w:val="21"/>
        </w:rPr>
        <w:t>length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===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B5CEA8"/>
          <w:sz w:val="21"/>
          <w:szCs w:val="21"/>
        </w:rPr>
        <w:t>0</w:t>
      </w:r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489AAE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alert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'Registration successful!'</w:t>
      </w:r>
      <w:r w:rsidRPr="00746EE0">
        <w:rPr>
          <w:rFonts w:ascii="Consolas" w:hAnsi="Consolas" w:cs="Courier New"/>
          <w:color w:val="CCCCCC"/>
          <w:sz w:val="21"/>
          <w:szCs w:val="21"/>
        </w:rPr>
        <w:t>);</w:t>
      </w:r>
    </w:p>
    <w:p w14:paraId="406F807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proofErr w:type="spellStart"/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setForm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email: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''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); </w:t>
      </w:r>
      <w:r w:rsidRPr="00746EE0">
        <w:rPr>
          <w:rFonts w:ascii="Consolas" w:hAnsi="Consolas" w:cs="Courier New"/>
          <w:color w:val="6A9955"/>
          <w:sz w:val="21"/>
          <w:szCs w:val="21"/>
        </w:rPr>
        <w:t>// reset form</w:t>
      </w:r>
    </w:p>
    <w:p w14:paraId="109F654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}</w:t>
      </w:r>
    </w:p>
    <w:p w14:paraId="4DFD937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402284E7" w14:textId="03D65788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75165B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handleChange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58B6ED9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4FC1FF"/>
          <w:sz w:val="21"/>
          <w:szCs w:val="21"/>
        </w:rPr>
        <w:t>name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value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</w:t>
      </w:r>
      <w:r w:rsidRPr="00746EE0">
        <w:rPr>
          <w:rFonts w:ascii="Consolas" w:hAnsi="Consolas" w:cs="Courier New"/>
          <w:color w:val="CCCCCC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target</w:t>
      </w:r>
      <w:proofErr w:type="spellEnd"/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7CC6E10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setForm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>((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746EE0">
        <w:rPr>
          <w:rFonts w:ascii="Consolas" w:hAnsi="Consolas" w:cs="Courier New"/>
          <w:color w:val="569CD6"/>
          <w:sz w:val="21"/>
          <w:szCs w:val="21"/>
        </w:rPr>
        <w:t>=&gt;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746EE0">
        <w:rPr>
          <w:rFonts w:ascii="Consolas" w:hAnsi="Consolas" w:cs="Courier New"/>
          <w:color w:val="D4D4D4"/>
          <w:sz w:val="21"/>
          <w:szCs w:val="21"/>
        </w:rPr>
        <w:t>...</w:t>
      </w:r>
      <w:proofErr w:type="spellStart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[name]: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));</w:t>
      </w:r>
    </w:p>
    <w:p w14:paraId="74B485F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4C84314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662E42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1AD6AB7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maxWidth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'500px'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margin: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'40px auto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387BE5A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h2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Register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h2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425AB6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form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onSubmit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handleSubmit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42C8A2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6A9955"/>
          <w:sz w:val="21"/>
          <w:szCs w:val="21"/>
        </w:rPr>
        <w:t>/* Name Field */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2BBD7CF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'16px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1F701EC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Name: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br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B593BE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195B68E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"text"</w:t>
      </w:r>
    </w:p>
    <w:p w14:paraId="62D34B6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"name"</w:t>
      </w:r>
    </w:p>
    <w:p w14:paraId="5F010CE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9CDCFE"/>
          <w:sz w:val="21"/>
          <w:szCs w:val="21"/>
        </w:rPr>
        <w:t>form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657F8B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handleChange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37EE652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4FABFBC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width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'100%'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'8px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13E72DB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6D12A8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9CDCFE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&amp;&amp; 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color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'red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gramStart"/>
      <w:r w:rsidRPr="00746EE0">
        <w:rPr>
          <w:rFonts w:ascii="Consolas" w:hAnsi="Consolas" w:cs="Courier New"/>
          <w:color w:val="9CDCFE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746EE0">
        <w:rPr>
          <w:rFonts w:ascii="Consolas" w:hAnsi="Consolas" w:cs="Courier New"/>
          <w:color w:val="808080"/>
          <w:sz w:val="21"/>
          <w:szCs w:val="21"/>
        </w:rPr>
        <w:t>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158881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C6952B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F96FC1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6A9955"/>
          <w:sz w:val="21"/>
          <w:szCs w:val="21"/>
        </w:rPr>
        <w:t>/* Email Field */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0E51CE7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'16px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736A18B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Email: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br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843503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5969341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"email"</w:t>
      </w:r>
    </w:p>
    <w:p w14:paraId="3400DFC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"email"</w:t>
      </w:r>
    </w:p>
    <w:p w14:paraId="2094B0D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form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proofErr w:type="spellEnd"/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035073F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handleChange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407D47A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2132E71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width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'100%'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'8px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38D7BC1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7577F5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proofErr w:type="spellEnd"/>
      <w:proofErr w:type="gramEnd"/>
      <w:r w:rsidRPr="00746EE0">
        <w:rPr>
          <w:rFonts w:ascii="Consolas" w:hAnsi="Consolas" w:cs="Courier New"/>
          <w:color w:val="D4D4D4"/>
          <w:sz w:val="21"/>
          <w:szCs w:val="21"/>
        </w:rPr>
        <w:t xml:space="preserve"> &amp;&amp; 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color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'red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email</w:t>
      </w:r>
      <w:proofErr w:type="spellEnd"/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02BC32C7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F4A26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C08414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6A9955"/>
          <w:sz w:val="21"/>
          <w:szCs w:val="21"/>
        </w:rPr>
        <w:t>/* Password Field */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53BC760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'16px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0007EAAF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CCCCCC"/>
          <w:sz w:val="21"/>
          <w:szCs w:val="21"/>
        </w:rPr>
        <w:t>Password: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label</w:t>
      </w:r>
      <w:r w:rsidRPr="00746EE0">
        <w:rPr>
          <w:rFonts w:ascii="Consolas" w:hAnsi="Consolas" w:cs="Courier New"/>
          <w:color w:val="808080"/>
          <w:sz w:val="21"/>
          <w:szCs w:val="21"/>
        </w:rPr>
        <w:t>&gt;&lt;</w:t>
      </w:r>
      <w:proofErr w:type="spellStart"/>
      <w:r w:rsidRPr="00746EE0">
        <w:rPr>
          <w:rFonts w:ascii="Consolas" w:hAnsi="Consolas" w:cs="Courier New"/>
          <w:color w:val="569CD6"/>
          <w:sz w:val="21"/>
          <w:szCs w:val="21"/>
        </w:rPr>
        <w:t>br</w:t>
      </w:r>
      <w:proofErr w:type="spellEnd"/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AC2DCF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30A4D691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"password"</w:t>
      </w:r>
    </w:p>
    <w:p w14:paraId="3EC8351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lastRenderedPageBreak/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name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"password"</w:t>
      </w:r>
    </w:p>
    <w:p w14:paraId="21A8B67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value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form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</w:t>
      </w:r>
      <w:proofErr w:type="spellEnd"/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606C3B7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746EE0">
        <w:rPr>
          <w:rFonts w:ascii="Consolas" w:hAnsi="Consolas" w:cs="Courier New"/>
          <w:color w:val="DCDCAA"/>
          <w:sz w:val="21"/>
          <w:szCs w:val="21"/>
        </w:rPr>
        <w:t>handleChange</w:t>
      </w:r>
      <w:proofErr w:type="spell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3332D87E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40A8287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  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width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'100%'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'8px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0E2492F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C275A70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</w:t>
      </w:r>
      <w:proofErr w:type="spellEnd"/>
      <w:proofErr w:type="gramEnd"/>
      <w:r w:rsidRPr="00746EE0">
        <w:rPr>
          <w:rFonts w:ascii="Consolas" w:hAnsi="Consolas" w:cs="Courier New"/>
          <w:color w:val="D4D4D4"/>
          <w:sz w:val="21"/>
          <w:szCs w:val="21"/>
        </w:rPr>
        <w:t xml:space="preserve"> &amp;&amp; 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color</w:t>
      </w:r>
      <w:proofErr w:type="spellEnd"/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'red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746EE0">
        <w:rPr>
          <w:rFonts w:ascii="Consolas" w:hAnsi="Consolas" w:cs="Courier New"/>
          <w:color w:val="4FC1FF"/>
          <w:sz w:val="21"/>
          <w:szCs w:val="21"/>
        </w:rPr>
        <w:t>errors</w:t>
      </w:r>
      <w:r w:rsidRPr="00746EE0">
        <w:rPr>
          <w:rFonts w:ascii="Consolas" w:hAnsi="Consolas" w:cs="Courier New"/>
          <w:color w:val="D4D4D4"/>
          <w:sz w:val="21"/>
          <w:szCs w:val="21"/>
        </w:rPr>
        <w:t>.</w:t>
      </w:r>
      <w:r w:rsidRPr="00746EE0">
        <w:rPr>
          <w:rFonts w:ascii="Consolas" w:hAnsi="Consolas" w:cs="Courier New"/>
          <w:color w:val="9CDCFE"/>
          <w:sz w:val="21"/>
          <w:szCs w:val="21"/>
        </w:rPr>
        <w:t>password</w:t>
      </w:r>
      <w:proofErr w:type="spellEnd"/>
      <w:proofErr w:type="gramEnd"/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</w:p>
    <w:p w14:paraId="7CC53773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4ED42E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D2C187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button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type</w:t>
      </w:r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"submit"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569CD6"/>
          <w:sz w:val="21"/>
          <w:szCs w:val="21"/>
        </w:rPr>
        <w:t>{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746EE0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746EE0">
        <w:rPr>
          <w:rFonts w:ascii="Consolas" w:hAnsi="Consolas" w:cs="Courier New"/>
          <w:color w:val="9CDCFE"/>
          <w:sz w:val="21"/>
          <w:szCs w:val="21"/>
        </w:rPr>
        <w:t>: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'10px 20px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</w:t>
      </w:r>
      <w:r w:rsidRPr="00746EE0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746EE0">
        <w:rPr>
          <w:rFonts w:ascii="Consolas" w:hAnsi="Consolas" w:cs="Courier New"/>
          <w:color w:val="569CD6"/>
          <w:sz w:val="21"/>
          <w:szCs w:val="21"/>
        </w:rPr>
        <w:t>}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6FB28B4D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  Register</w:t>
      </w:r>
    </w:p>
    <w:p w14:paraId="2F970A8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button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07B92C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form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FBA4C1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9069F0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E0F5C48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1E540B5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944435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CDCAA"/>
          <w:sz w:val="21"/>
          <w:szCs w:val="21"/>
        </w:rPr>
        <w:t>Register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16952D1B" w14:textId="77777777" w:rsidR="00746EE0" w:rsidRPr="00746EE0" w:rsidRDefault="00746EE0">
      <w:pPr>
        <w:rPr>
          <w:rFonts w:ascii="Consolas" w:hAnsi="Consolas" w:cs="Times New Roman"/>
          <w:sz w:val="21"/>
          <w:szCs w:val="21"/>
        </w:rPr>
      </w:pPr>
    </w:p>
    <w:p w14:paraId="354A9325" w14:textId="36440D0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React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E9178"/>
          <w:sz w:val="21"/>
          <w:szCs w:val="21"/>
        </w:rPr>
        <w:t>'react'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8FBB52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import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9CDCFE"/>
          <w:sz w:val="21"/>
          <w:szCs w:val="21"/>
        </w:rPr>
        <w:t>Register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from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CE9178"/>
          <w:sz w:val="21"/>
          <w:szCs w:val="21"/>
        </w:rPr>
        <w:t>'./</w:t>
      </w:r>
      <w:proofErr w:type="gramEnd"/>
      <w:r w:rsidRPr="00746EE0">
        <w:rPr>
          <w:rFonts w:ascii="Consolas" w:hAnsi="Consolas" w:cs="Courier New"/>
          <w:color w:val="CE9178"/>
          <w:sz w:val="21"/>
          <w:szCs w:val="21"/>
        </w:rPr>
        <w:t>Register'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3B607FCA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013493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569CD6"/>
          <w:sz w:val="21"/>
          <w:szCs w:val="21"/>
        </w:rPr>
        <w:t>function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746EE0">
        <w:rPr>
          <w:rFonts w:ascii="Consolas" w:hAnsi="Consolas" w:cs="Courier New"/>
          <w:color w:val="CCCCCC"/>
          <w:sz w:val="21"/>
          <w:szCs w:val="21"/>
        </w:rPr>
        <w:t>) {</w:t>
      </w:r>
    </w:p>
    <w:p w14:paraId="7EEBAA59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</w:t>
      </w:r>
      <w:r w:rsidRPr="00746EE0">
        <w:rPr>
          <w:rFonts w:ascii="Consolas" w:hAnsi="Consolas" w:cs="Courier New"/>
          <w:color w:val="C586C0"/>
          <w:sz w:val="21"/>
          <w:szCs w:val="21"/>
        </w:rPr>
        <w:t>return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31F31876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746EE0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746EE0">
        <w:rPr>
          <w:rFonts w:ascii="Consolas" w:hAnsi="Consolas" w:cs="Courier New"/>
          <w:color w:val="D4D4D4"/>
          <w:sz w:val="21"/>
          <w:szCs w:val="21"/>
        </w:rPr>
        <w:t>=</w:t>
      </w:r>
      <w:r w:rsidRPr="00746EE0">
        <w:rPr>
          <w:rFonts w:ascii="Consolas" w:hAnsi="Consolas" w:cs="Courier New"/>
          <w:color w:val="CE9178"/>
          <w:sz w:val="21"/>
          <w:szCs w:val="21"/>
        </w:rPr>
        <w:t>"App"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5FE3F5B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</w:t>
      </w:r>
      <w:r w:rsidRPr="00746EE0">
        <w:rPr>
          <w:rFonts w:ascii="Consolas" w:hAnsi="Consolas" w:cs="Courier New"/>
          <w:color w:val="4EC9B0"/>
          <w:sz w:val="21"/>
          <w:szCs w:val="21"/>
        </w:rPr>
        <w:t>Register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15D173C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  </w:t>
      </w:r>
      <w:r w:rsidRPr="00746EE0">
        <w:rPr>
          <w:rFonts w:ascii="Consolas" w:hAnsi="Consolas" w:cs="Courier New"/>
          <w:color w:val="808080"/>
          <w:sz w:val="21"/>
          <w:szCs w:val="21"/>
        </w:rPr>
        <w:t>&lt;/</w:t>
      </w:r>
      <w:r w:rsidRPr="00746EE0">
        <w:rPr>
          <w:rFonts w:ascii="Consolas" w:hAnsi="Consolas" w:cs="Courier New"/>
          <w:color w:val="569CD6"/>
          <w:sz w:val="21"/>
          <w:szCs w:val="21"/>
        </w:rPr>
        <w:t>div</w:t>
      </w:r>
      <w:r w:rsidRPr="00746EE0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F5289F5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C83437C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CCCCC"/>
          <w:sz w:val="21"/>
          <w:szCs w:val="21"/>
        </w:rPr>
        <w:t>}</w:t>
      </w:r>
    </w:p>
    <w:p w14:paraId="12C0D0D4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A181442" w14:textId="77777777" w:rsidR="00746EE0" w:rsidRPr="00746EE0" w:rsidRDefault="00746EE0" w:rsidP="00746EE0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746EE0">
        <w:rPr>
          <w:rFonts w:ascii="Consolas" w:hAnsi="Consolas" w:cs="Courier New"/>
          <w:color w:val="C586C0"/>
          <w:sz w:val="21"/>
          <w:szCs w:val="21"/>
        </w:rPr>
        <w:t>export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C586C0"/>
          <w:sz w:val="21"/>
          <w:szCs w:val="21"/>
        </w:rPr>
        <w:t>default</w:t>
      </w:r>
      <w:r w:rsidRPr="00746EE0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746EE0">
        <w:rPr>
          <w:rFonts w:ascii="Consolas" w:hAnsi="Consolas" w:cs="Courier New"/>
          <w:color w:val="DCDCAA"/>
          <w:sz w:val="21"/>
          <w:szCs w:val="21"/>
        </w:rPr>
        <w:t>App</w:t>
      </w:r>
      <w:r w:rsidRPr="00746EE0">
        <w:rPr>
          <w:rFonts w:ascii="Consolas" w:hAnsi="Consolas" w:cs="Courier New"/>
          <w:color w:val="CCCCCC"/>
          <w:sz w:val="21"/>
          <w:szCs w:val="21"/>
        </w:rPr>
        <w:t>;</w:t>
      </w:r>
    </w:p>
    <w:p w14:paraId="03816DF8" w14:textId="77777777" w:rsidR="00746EE0" w:rsidRDefault="00746EE0">
      <w:pPr>
        <w:rPr>
          <w:rFonts w:ascii="Consolas" w:hAnsi="Consolas" w:cs="Times New Roman"/>
          <w:sz w:val="21"/>
          <w:szCs w:val="21"/>
        </w:rPr>
      </w:pPr>
    </w:p>
    <w:p w14:paraId="3BD40798" w14:textId="4610DD33" w:rsidR="004E03D3" w:rsidRPr="00746EE0" w:rsidRDefault="004E03D3">
      <w:pPr>
        <w:rPr>
          <w:rFonts w:ascii="Consolas" w:hAnsi="Consolas" w:cs="Times New Roman"/>
          <w:sz w:val="21"/>
          <w:szCs w:val="21"/>
        </w:rPr>
      </w:pPr>
      <w:r w:rsidRPr="004E03D3">
        <w:rPr>
          <w:rFonts w:ascii="Consolas" w:hAnsi="Consolas" w:cs="Times New Roman"/>
          <w:sz w:val="21"/>
          <w:szCs w:val="21"/>
        </w:rPr>
        <w:drawing>
          <wp:inline distT="0" distB="0" distL="0" distR="0" wp14:anchorId="1002C113" wp14:editId="58AD9AF6">
            <wp:extent cx="5731510" cy="2849245"/>
            <wp:effectExtent l="0" t="0" r="2540" b="8255"/>
            <wp:docPr id="118926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6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14C" w14:textId="721F4FD3" w:rsidR="00746EE0" w:rsidRPr="00746EE0" w:rsidRDefault="004E03D3">
      <w:pPr>
        <w:rPr>
          <w:rFonts w:ascii="Consolas" w:hAnsi="Consolas" w:cs="Times New Roman"/>
          <w:sz w:val="21"/>
          <w:szCs w:val="21"/>
        </w:rPr>
      </w:pPr>
      <w:r w:rsidRPr="004E03D3">
        <w:rPr>
          <w:rFonts w:ascii="Consolas" w:hAnsi="Consolas" w:cs="Times New Roman"/>
          <w:sz w:val="21"/>
          <w:szCs w:val="21"/>
        </w:rPr>
        <w:lastRenderedPageBreak/>
        <w:drawing>
          <wp:inline distT="0" distB="0" distL="0" distR="0" wp14:anchorId="364640C6" wp14:editId="09F9DFD3">
            <wp:extent cx="5731510" cy="2795270"/>
            <wp:effectExtent l="0" t="0" r="2540" b="5080"/>
            <wp:docPr id="53835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9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EE0" w:rsidRPr="00746EE0" w:rsidSect="00195D4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3B3"/>
    <w:rsid w:val="00071BDA"/>
    <w:rsid w:val="000C0F07"/>
    <w:rsid w:val="001139C3"/>
    <w:rsid w:val="00122ED8"/>
    <w:rsid w:val="001755BE"/>
    <w:rsid w:val="0019125A"/>
    <w:rsid w:val="00195D40"/>
    <w:rsid w:val="00207AE8"/>
    <w:rsid w:val="0027790A"/>
    <w:rsid w:val="003712FF"/>
    <w:rsid w:val="004E03D3"/>
    <w:rsid w:val="00526083"/>
    <w:rsid w:val="005A1ADD"/>
    <w:rsid w:val="00653CBE"/>
    <w:rsid w:val="0071379D"/>
    <w:rsid w:val="00746EE0"/>
    <w:rsid w:val="008E2AF2"/>
    <w:rsid w:val="00901CE1"/>
    <w:rsid w:val="009A0D84"/>
    <w:rsid w:val="009C005E"/>
    <w:rsid w:val="00A22F88"/>
    <w:rsid w:val="00AE352B"/>
    <w:rsid w:val="00B37F06"/>
    <w:rsid w:val="00D272BB"/>
    <w:rsid w:val="00D76CBB"/>
    <w:rsid w:val="00DC71B1"/>
    <w:rsid w:val="00E23A29"/>
    <w:rsid w:val="00E61395"/>
    <w:rsid w:val="00F8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272B"/>
  <w15:chartTrackingRefBased/>
  <w15:docId w15:val="{55F5B86D-428F-407F-A3B6-6D3A5961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EE0"/>
  </w:style>
  <w:style w:type="paragraph" w:styleId="Heading1">
    <w:name w:val="heading 1"/>
    <w:basedOn w:val="Normal"/>
    <w:next w:val="Normal"/>
    <w:link w:val="Heading1Char"/>
    <w:uiPriority w:val="9"/>
    <w:qFormat/>
    <w:rsid w:val="00F87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3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3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3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3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3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3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3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3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3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3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3B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1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21</Pages>
  <Words>2735</Words>
  <Characters>15592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15</cp:revision>
  <dcterms:created xsi:type="dcterms:W3CDTF">2025-07-31T09:07:00Z</dcterms:created>
  <dcterms:modified xsi:type="dcterms:W3CDTF">2025-08-02T16:10:00Z</dcterms:modified>
</cp:coreProperties>
</file>