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4DC4" w14:textId="09219981" w:rsidR="00743323" w:rsidRPr="00743323" w:rsidRDefault="00743323">
      <w:pPr>
        <w:rPr>
          <w:b/>
          <w:bCs/>
          <w:lang w:val="en-US"/>
        </w:rPr>
      </w:pPr>
      <w:r w:rsidRPr="00743323">
        <w:rPr>
          <w:b/>
          <w:bCs/>
          <w:lang w:val="en-US"/>
        </w:rPr>
        <w:t>An example of helping a student to script out a coversation they want to have with a member of staff</w:t>
      </w:r>
    </w:p>
    <w:p w14:paraId="65D3CB0D" w14:textId="77777777" w:rsidR="00743323" w:rsidRDefault="00743323">
      <w:pPr>
        <w:rPr>
          <w:i/>
          <w:iCs/>
          <w:lang w:val="en-US"/>
        </w:rPr>
      </w:pPr>
    </w:p>
    <w:p w14:paraId="7E81ADC8" w14:textId="566B1A10" w:rsidR="006B7F8E" w:rsidRPr="009D0AF7" w:rsidRDefault="006B7F8E">
      <w:pPr>
        <w:rPr>
          <w:i/>
          <w:iCs/>
          <w:lang w:val="en-US"/>
        </w:rPr>
      </w:pPr>
      <w:r w:rsidRPr="009D0AF7">
        <w:rPr>
          <w:i/>
          <w:iCs/>
          <w:lang w:val="en-US"/>
        </w:rPr>
        <w:t>Can I speak to you at the end of the lesson about the deadline for this piece of work?</w:t>
      </w:r>
    </w:p>
    <w:p w14:paraId="69D497E9" w14:textId="578C3BFB" w:rsidR="006B7F8E" w:rsidRPr="009D0AF7" w:rsidRDefault="006B7F8E">
      <w:pPr>
        <w:rPr>
          <w:i/>
          <w:iCs/>
          <w:lang w:val="en-US"/>
        </w:rPr>
      </w:pPr>
      <w:r w:rsidRPr="009D0AF7">
        <w:rPr>
          <w:i/>
          <w:iCs/>
          <w:lang w:val="en-US"/>
        </w:rPr>
        <w:t>Thank you for taking the time to think about this and speak to me today. I really want to do well and stay on top of my work, but this is hard for me sometimes because of how my brain processes information and I frequently experiene cognitive overload.</w:t>
      </w:r>
    </w:p>
    <w:p w14:paraId="755500CC" w14:textId="06DE104F" w:rsidR="006B7F8E" w:rsidRPr="009D0AF7" w:rsidRDefault="006B7F8E">
      <w:pPr>
        <w:rPr>
          <w:i/>
          <w:iCs/>
          <w:lang w:val="en-US"/>
        </w:rPr>
      </w:pPr>
      <w:r w:rsidRPr="009D0AF7">
        <w:rPr>
          <w:i/>
          <w:iCs/>
          <w:lang w:val="en-US"/>
        </w:rPr>
        <w:t xml:space="preserve">As you know, I have </w:t>
      </w:r>
      <w:r w:rsidR="00130062">
        <w:rPr>
          <w:i/>
          <w:iCs/>
          <w:lang w:val="en-US"/>
        </w:rPr>
        <w:t>……….</w:t>
      </w:r>
      <w:r w:rsidRPr="009D0AF7">
        <w:rPr>
          <w:i/>
          <w:iCs/>
          <w:lang w:val="en-US"/>
        </w:rPr>
        <w:t xml:space="preserve"> which means I really struggle with……..</w:t>
      </w:r>
    </w:p>
    <w:p w14:paraId="65F86646" w14:textId="4A5E9E6E" w:rsidR="006B7F8E" w:rsidRPr="009D0AF7" w:rsidRDefault="006B7F8E">
      <w:pPr>
        <w:rPr>
          <w:i/>
          <w:iCs/>
          <w:lang w:val="en-US"/>
        </w:rPr>
      </w:pPr>
      <w:r w:rsidRPr="009D0AF7">
        <w:rPr>
          <w:i/>
          <w:iCs/>
          <w:lang w:val="en-US"/>
        </w:rPr>
        <w:t>The</w:t>
      </w:r>
      <w:r w:rsidR="00AE64C0" w:rsidRPr="009D0AF7">
        <w:rPr>
          <w:i/>
          <w:iCs/>
          <w:lang w:val="en-US"/>
        </w:rPr>
        <w:t>n 1 or 2 or 3….</w:t>
      </w:r>
    </w:p>
    <w:p w14:paraId="12FAC593" w14:textId="2CC6023F" w:rsidR="006B7F8E" w:rsidRPr="009D0AF7" w:rsidRDefault="006B7F8E" w:rsidP="006B7F8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D0AF7">
        <w:rPr>
          <w:i/>
          <w:iCs/>
          <w:lang w:val="en-US"/>
        </w:rPr>
        <w:t xml:space="preserve">I would like to talk about this terms assessments now before we start working on them, so I can manage my time and stress. My focus is often reduced further when I feel I am not in control of my work or when I feel I don’t have enough time to complete tasks. Can we break this piece of work down into smaller steps and </w:t>
      </w:r>
      <w:r w:rsidR="00130062">
        <w:rPr>
          <w:i/>
          <w:iCs/>
          <w:lang w:val="en-US"/>
        </w:rPr>
        <w:t xml:space="preserve">can I </w:t>
      </w:r>
      <w:r w:rsidRPr="009D0AF7">
        <w:rPr>
          <w:i/>
          <w:iCs/>
          <w:lang w:val="en-US"/>
        </w:rPr>
        <w:t xml:space="preserve">check in with you more frequently for example? This could be a good way to use my extra time with you. </w:t>
      </w:r>
    </w:p>
    <w:p w14:paraId="6A7D9F31" w14:textId="1F40AA89" w:rsidR="006B7F8E" w:rsidRPr="009D0AF7" w:rsidRDefault="006B7F8E" w:rsidP="006B7F8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D0AF7">
        <w:rPr>
          <w:i/>
          <w:iCs/>
          <w:lang w:val="en-US"/>
        </w:rPr>
        <w:t>I am entitled to extra time in assessments that go towards my grades. Is it possible to think ahead about where I can get some extra support with this assessment?</w:t>
      </w:r>
    </w:p>
    <w:p w14:paraId="4CE9CCF8" w14:textId="7EF0C21E" w:rsidR="006B7F8E" w:rsidRPr="009D0AF7" w:rsidRDefault="006B7F8E" w:rsidP="006B7F8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D0AF7">
        <w:rPr>
          <w:i/>
          <w:iCs/>
          <w:lang w:val="en-US"/>
        </w:rPr>
        <w:t>Can we talk about how I can use my extra time at the beginning of this term, so I stay on track a little better and make the deadlines later down the line.</w:t>
      </w:r>
    </w:p>
    <w:sectPr w:rsidR="006B7F8E" w:rsidRPr="009D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2DE"/>
    <w:multiLevelType w:val="hybridMultilevel"/>
    <w:tmpl w:val="E9C84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01"/>
    <w:rsid w:val="00130062"/>
    <w:rsid w:val="006B7F8E"/>
    <w:rsid w:val="00743323"/>
    <w:rsid w:val="009D0AF7"/>
    <w:rsid w:val="00AE64C0"/>
    <w:rsid w:val="00CD1D74"/>
    <w:rsid w:val="00DE0A35"/>
    <w:rsid w:val="00EF5F01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2E52"/>
  <w15:chartTrackingRefBased/>
  <w15:docId w15:val="{A450010F-5CC3-44C8-8960-F4A8C58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Ball (DCSPD)</dc:creator>
  <cp:keywords/>
  <dc:description/>
  <cp:lastModifiedBy>Nicola Ball (DCSPD)</cp:lastModifiedBy>
  <cp:revision>6</cp:revision>
  <dcterms:created xsi:type="dcterms:W3CDTF">2023-04-09T09:58:00Z</dcterms:created>
  <dcterms:modified xsi:type="dcterms:W3CDTF">2023-05-03T08:56:00Z</dcterms:modified>
</cp:coreProperties>
</file>