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4C4" w:rsidRPr="008D11AC" w:rsidRDefault="008D11AC">
      <w:pPr>
        <w:rPr>
          <w:lang w:val="en-US"/>
        </w:rPr>
      </w:pPr>
      <w:r>
        <w:rPr>
          <w:lang w:val="en-US"/>
        </w:rPr>
        <w:t>Hello,world!</w:t>
      </w:r>
      <w:bookmarkStart w:id="0" w:name="_GoBack"/>
      <w:bookmarkEnd w:id="0"/>
    </w:p>
    <w:sectPr w:rsidR="008E54C4" w:rsidRPr="008D1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86C"/>
    <w:rsid w:val="00472144"/>
    <w:rsid w:val="0056286C"/>
    <w:rsid w:val="00624F09"/>
    <w:rsid w:val="008D11AC"/>
    <w:rsid w:val="008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Дулатова</dc:creator>
  <cp:keywords/>
  <dc:description/>
  <cp:lastModifiedBy>Алина Дулатова</cp:lastModifiedBy>
  <cp:revision>3</cp:revision>
  <dcterms:created xsi:type="dcterms:W3CDTF">2019-12-10T22:08:00Z</dcterms:created>
  <dcterms:modified xsi:type="dcterms:W3CDTF">2019-12-10T22:08:00Z</dcterms:modified>
</cp:coreProperties>
</file>