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296DB" w14:textId="597A2813" w:rsidR="00AB00AF" w:rsidRDefault="00AB00AF" w:rsidP="00AB00AF">
      <w:pPr>
        <w:spacing w:after="0" w:line="240" w:lineRule="auto"/>
      </w:pPr>
      <w:bookmarkStart w:id="0" w:name="OLE_LINK2"/>
      <w:r>
        <w:t>A</w:t>
      </w:r>
      <w:r w:rsidR="008C6DDB">
        <w:t xml:space="preserve">daptador de </w:t>
      </w:r>
      <w:bookmarkStart w:id="1" w:name="OLE_LINK1"/>
      <w:r w:rsidR="008C6DDB">
        <w:t xml:space="preserve">enchufe norteamericano </w:t>
      </w:r>
      <w:bookmarkEnd w:id="1"/>
      <w:r w:rsidR="008C6DDB">
        <w:t>a enchufe argentino</w:t>
      </w:r>
      <w:bookmarkEnd w:id="0"/>
      <w:r>
        <w:t>.</w:t>
      </w:r>
    </w:p>
    <w:p w14:paraId="41B32D30" w14:textId="3B021205" w:rsidR="008C6DDB" w:rsidRDefault="008C6DDB" w:rsidP="00AB00AF">
      <w:pPr>
        <w:spacing w:after="0" w:line="240" w:lineRule="auto"/>
      </w:pPr>
      <w:r>
        <w:t>Implementar la solución</w:t>
      </w:r>
    </w:p>
    <w:p w14:paraId="11D97344" w14:textId="4C259637" w:rsidR="008C6DDB" w:rsidRDefault="008C6DDB" w:rsidP="008C6DDB">
      <w:pPr>
        <w:pStyle w:val="PargrafodaLista"/>
        <w:numPr>
          <w:ilvl w:val="0"/>
          <w:numId w:val="1"/>
        </w:numPr>
        <w:spacing w:after="0" w:line="240" w:lineRule="auto"/>
      </w:pPr>
      <w:r>
        <w:t>Acompañar el código de un diagrama UML con la solución.</w:t>
      </w:r>
    </w:p>
    <w:p w14:paraId="0D801DEC" w14:textId="429374FD" w:rsidR="00DA57D8" w:rsidRDefault="00DA57D8" w:rsidP="00DA57D8">
      <w:pPr>
        <w:spacing w:after="0" w:line="240" w:lineRule="auto"/>
      </w:pPr>
    </w:p>
    <w:p w14:paraId="2DFBD432" w14:textId="6AC23E13" w:rsidR="00DA57D8" w:rsidRDefault="00DA57D8" w:rsidP="00DA57D8">
      <w:pPr>
        <w:spacing w:after="0" w:line="240" w:lineRule="auto"/>
      </w:pPr>
      <w:r w:rsidRPr="00DA57D8">
        <w:rPr>
          <w:b/>
          <w:bCs/>
          <w:u w:val="single"/>
        </w:rPr>
        <w:t>Código</w:t>
      </w:r>
      <w:r>
        <w:t>:</w:t>
      </w:r>
    </w:p>
    <w:p w14:paraId="29E1057F" w14:textId="50240DA1" w:rsidR="00DA57D8" w:rsidRDefault="00DA57D8" w:rsidP="00DA57D8">
      <w:pPr>
        <w:spacing w:after="0" w:line="240" w:lineRule="auto"/>
      </w:pPr>
    </w:p>
    <w:p w14:paraId="122BB0A2" w14:textId="59A7F892" w:rsidR="00266068" w:rsidRPr="00C57D08" w:rsidRDefault="00266068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57D08">
        <w:rPr>
          <w:rFonts w:ascii="Courier New" w:eastAsia="Times New Roman" w:hAnsi="Courier New" w:cs="Courier New"/>
          <w:color w:val="222222"/>
          <w:lang w:val="en-US" w:eastAsia="es-AR"/>
        </w:rPr>
        <w:t xml:space="preserve">Public interface </w:t>
      </w:r>
      <w:bookmarkStart w:id="2" w:name="OLE_LINK3"/>
      <w:r w:rsidR="000C747F" w:rsidRPr="00C57D08">
        <w:rPr>
          <w:rFonts w:ascii="Courier New" w:eastAsia="Times New Roman" w:hAnsi="Courier New" w:cs="Courier New"/>
          <w:color w:val="222222"/>
          <w:lang w:val="en-US" w:eastAsia="es-AR"/>
        </w:rPr>
        <w:t>int_</w:t>
      </w:r>
      <w:r w:rsidRPr="00C57D08">
        <w:rPr>
          <w:rFonts w:ascii="Courier New" w:eastAsia="Times New Roman" w:hAnsi="Courier New" w:cs="Courier New"/>
          <w:color w:val="222222"/>
          <w:lang w:val="en-US" w:eastAsia="es-AR"/>
        </w:rPr>
        <w:t xml:space="preserve">Target </w:t>
      </w:r>
      <w:bookmarkEnd w:id="2"/>
      <w:r w:rsidRPr="00C57D08">
        <w:rPr>
          <w:rFonts w:ascii="Courier New" w:eastAsia="Times New Roman" w:hAnsi="Courier New" w:cs="Courier New"/>
          <w:color w:val="222222"/>
          <w:lang w:val="en-US" w:eastAsia="es-AR"/>
        </w:rPr>
        <w:t>{</w:t>
      </w:r>
    </w:p>
    <w:p w14:paraId="70282D62" w14:textId="51E9F96F" w:rsidR="00266068" w:rsidRPr="00C57D08" w:rsidRDefault="000C747F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57D08">
        <w:rPr>
          <w:rFonts w:ascii="Courier New" w:eastAsia="Times New Roman" w:hAnsi="Courier New" w:cs="Courier New"/>
          <w:color w:val="222222"/>
          <w:lang w:val="en-US" w:eastAsia="es-AR"/>
        </w:rPr>
        <w:tab/>
        <w:t>Public void Adaptar();</w:t>
      </w:r>
    </w:p>
    <w:p w14:paraId="59385857" w14:textId="4695D874" w:rsidR="00266068" w:rsidRPr="00C866A1" w:rsidRDefault="00266068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eastAsia="es-AR"/>
        </w:rPr>
      </w:pPr>
      <w:r w:rsidRPr="00C866A1">
        <w:rPr>
          <w:rFonts w:ascii="Courier New" w:eastAsia="Times New Roman" w:hAnsi="Courier New" w:cs="Courier New"/>
          <w:color w:val="222222"/>
          <w:lang w:eastAsia="es-AR"/>
        </w:rPr>
        <w:t>}</w:t>
      </w:r>
    </w:p>
    <w:p w14:paraId="7D9DAF1B" w14:textId="25539E43" w:rsidR="0010281B" w:rsidRPr="00C866A1" w:rsidRDefault="0010281B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eastAsia="es-AR"/>
        </w:rPr>
      </w:pPr>
    </w:p>
    <w:p w14:paraId="13EB4922" w14:textId="0F8B7F26" w:rsidR="0010281B" w:rsidRPr="00C866A1" w:rsidRDefault="0010281B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>Public class</w:t>
      </w:r>
      <w:r w:rsidR="00EE3B26"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 </w:t>
      </w:r>
      <w:r w:rsidR="00EE3B26" w:rsidRPr="00C866A1">
        <w:rPr>
          <w:rFonts w:ascii="Courier New" w:eastAsia="Times New Roman" w:hAnsi="Courier New" w:cs="Courier New"/>
          <w:b/>
          <w:bCs/>
          <w:color w:val="222222"/>
          <w:lang w:val="en-US" w:eastAsia="es-AR"/>
        </w:rPr>
        <w:t>Adapter</w:t>
      </w:r>
      <w:r w:rsidR="00EE3B26"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 </w:t>
      </w:r>
      <w:r w:rsidR="001775D9"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implements </w:t>
      </w:r>
      <w:r w:rsidR="001775D9" w:rsidRPr="00C866A1">
        <w:rPr>
          <w:rFonts w:ascii="Courier New" w:eastAsia="Times New Roman" w:hAnsi="Courier New" w:cs="Courier New"/>
          <w:b/>
          <w:bCs/>
          <w:color w:val="222222"/>
          <w:lang w:val="en-US" w:eastAsia="es-AR"/>
        </w:rPr>
        <w:t>int_Target</w:t>
      </w:r>
      <w:r w:rsidR="001775D9" w:rsidRPr="00C866A1">
        <w:rPr>
          <w:rFonts w:ascii="Courier New" w:eastAsia="Times New Roman" w:hAnsi="Courier New" w:cs="Courier New"/>
          <w:color w:val="222222"/>
          <w:lang w:val="en-US" w:eastAsia="es-AR"/>
        </w:rPr>
        <w:t>{</w:t>
      </w:r>
    </w:p>
    <w:p w14:paraId="468771BD" w14:textId="428118CB" w:rsidR="001775D9" w:rsidRPr="00C57D08" w:rsidRDefault="00EB7F1F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</w:r>
      <w:r w:rsidR="0040513D" w:rsidRPr="00C57D08">
        <w:rPr>
          <w:rFonts w:ascii="Courier New" w:eastAsia="Times New Roman" w:hAnsi="Courier New" w:cs="Courier New"/>
          <w:color w:val="222222"/>
          <w:lang w:eastAsia="es-AR"/>
        </w:rPr>
        <w:t xml:space="preserve">Adaptee </w:t>
      </w:r>
      <w:r w:rsidR="007315A9" w:rsidRPr="00C57D08">
        <w:rPr>
          <w:rFonts w:ascii="Courier New" w:eastAsia="Times New Roman" w:hAnsi="Courier New" w:cs="Courier New"/>
          <w:color w:val="222222"/>
          <w:lang w:eastAsia="es-AR"/>
        </w:rPr>
        <w:t>Usa_adaptee</w:t>
      </w:r>
      <w:r w:rsidR="00374351" w:rsidRPr="00C57D08">
        <w:rPr>
          <w:rFonts w:ascii="Courier New" w:eastAsia="Times New Roman" w:hAnsi="Courier New" w:cs="Courier New"/>
          <w:color w:val="222222"/>
          <w:lang w:eastAsia="es-AR"/>
        </w:rPr>
        <w:t>;</w:t>
      </w:r>
    </w:p>
    <w:p w14:paraId="5769D89D" w14:textId="12A7DD73" w:rsidR="007315A9" w:rsidRPr="00C57D08" w:rsidRDefault="007315A9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eastAsia="es-AR"/>
        </w:rPr>
      </w:pPr>
    </w:p>
    <w:p w14:paraId="4CE73328" w14:textId="045E18F3" w:rsidR="007315A9" w:rsidRPr="00C57D08" w:rsidRDefault="00EB7F1F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eastAsia="es-AR"/>
        </w:rPr>
      </w:pPr>
      <w:r w:rsidRPr="00C866A1">
        <w:rPr>
          <w:rFonts w:ascii="Courier New" w:eastAsia="Times New Roman" w:hAnsi="Courier New" w:cs="Courier New"/>
          <w:color w:val="222222"/>
          <w:lang w:eastAsia="es-AR"/>
        </w:rPr>
        <w:tab/>
      </w:r>
      <w:r w:rsidR="007315A9" w:rsidRPr="00C57D08">
        <w:rPr>
          <w:rFonts w:ascii="Courier New" w:eastAsia="Times New Roman" w:hAnsi="Courier New" w:cs="Courier New"/>
          <w:color w:val="222222"/>
          <w:lang w:eastAsia="es-AR"/>
        </w:rPr>
        <w:t>Public v</w:t>
      </w:r>
      <w:r w:rsidR="00040114" w:rsidRPr="00C57D08">
        <w:rPr>
          <w:rFonts w:ascii="Courier New" w:eastAsia="Times New Roman" w:hAnsi="Courier New" w:cs="Courier New"/>
          <w:color w:val="222222"/>
          <w:lang w:eastAsia="es-AR"/>
        </w:rPr>
        <w:t>o</w:t>
      </w:r>
      <w:r w:rsidR="007315A9" w:rsidRPr="00C57D08">
        <w:rPr>
          <w:rFonts w:ascii="Courier New" w:eastAsia="Times New Roman" w:hAnsi="Courier New" w:cs="Courier New"/>
          <w:color w:val="222222"/>
          <w:lang w:eastAsia="es-AR"/>
        </w:rPr>
        <w:t xml:space="preserve">id </w:t>
      </w:r>
      <w:r w:rsidR="00826020" w:rsidRPr="00C57D08">
        <w:rPr>
          <w:rFonts w:ascii="Courier New" w:eastAsia="Times New Roman" w:hAnsi="Courier New" w:cs="Courier New"/>
          <w:color w:val="222222"/>
          <w:lang w:eastAsia="es-AR"/>
        </w:rPr>
        <w:t>Adaptar() {</w:t>
      </w:r>
    </w:p>
    <w:p w14:paraId="07FF1DA3" w14:textId="3D8D93BC" w:rsidR="00826020" w:rsidRPr="00C866A1" w:rsidRDefault="009F5828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57D08">
        <w:rPr>
          <w:rFonts w:ascii="Courier New" w:eastAsia="Times New Roman" w:hAnsi="Courier New" w:cs="Courier New"/>
          <w:color w:val="222222"/>
          <w:lang w:eastAsia="es-AR"/>
        </w:rPr>
        <w:t xml:space="preserve"> </w:t>
      </w:r>
      <w:r w:rsidR="00EB7F1F" w:rsidRPr="00C57D08">
        <w:rPr>
          <w:rFonts w:ascii="Courier New" w:eastAsia="Times New Roman" w:hAnsi="Courier New" w:cs="Courier New"/>
          <w:color w:val="222222"/>
          <w:lang w:eastAsia="es-AR"/>
        </w:rPr>
        <w:tab/>
      </w:r>
      <w:r w:rsidR="00280E44" w:rsidRPr="00C57D08">
        <w:rPr>
          <w:rFonts w:ascii="Courier New" w:eastAsia="Times New Roman" w:hAnsi="Courier New" w:cs="Courier New"/>
          <w:color w:val="222222"/>
          <w:lang w:eastAsia="es-AR"/>
        </w:rPr>
        <w:t xml:space="preserve"> </w:t>
      </w:r>
      <w:r w:rsidR="00560F02" w:rsidRPr="00C866A1">
        <w:rPr>
          <w:rFonts w:ascii="Courier New" w:eastAsia="Times New Roman" w:hAnsi="Courier New" w:cs="Courier New"/>
          <w:color w:val="222222"/>
          <w:lang w:val="en-US" w:eastAsia="es-AR"/>
        </w:rPr>
        <w:t>This.</w:t>
      </w:r>
      <w:r w:rsidR="0027346E" w:rsidRPr="00C866A1">
        <w:rPr>
          <w:rFonts w:ascii="Courier New" w:eastAsia="Times New Roman" w:hAnsi="Courier New" w:cs="Courier New"/>
          <w:color w:val="222222"/>
          <w:lang w:val="en-US" w:eastAsia="es-AR"/>
        </w:rPr>
        <w:t>Usa_adaptee.Enchufar();</w:t>
      </w:r>
    </w:p>
    <w:p w14:paraId="300810AD" w14:textId="151C3C94" w:rsidR="00374351" w:rsidRPr="00C866A1" w:rsidRDefault="006D4640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</w:r>
      <w:r w:rsidR="009F5828" w:rsidRPr="00C866A1">
        <w:rPr>
          <w:rFonts w:ascii="Courier New" w:eastAsia="Times New Roman" w:hAnsi="Courier New" w:cs="Courier New"/>
          <w:color w:val="222222"/>
          <w:lang w:val="en-US" w:eastAsia="es-AR"/>
        </w:rPr>
        <w:t>}</w:t>
      </w:r>
    </w:p>
    <w:p w14:paraId="774CBEEC" w14:textId="02FF4644" w:rsidR="00096062" w:rsidRPr="00C866A1" w:rsidRDefault="00096062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</w:p>
    <w:p w14:paraId="3D1AF6E6" w14:textId="4E238271" w:rsidR="00096062" w:rsidRPr="00C866A1" w:rsidRDefault="00096062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>}</w:t>
      </w:r>
    </w:p>
    <w:p w14:paraId="3852118D" w14:textId="77777777" w:rsidR="004975CB" w:rsidRPr="00C866A1" w:rsidRDefault="004975CB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</w:p>
    <w:p w14:paraId="4350176C" w14:textId="18816D7D" w:rsidR="00412D55" w:rsidRPr="00C866A1" w:rsidRDefault="00412D55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Public class </w:t>
      </w:r>
      <w:r w:rsidR="00043495" w:rsidRPr="00C866A1">
        <w:rPr>
          <w:rFonts w:ascii="Courier New" w:eastAsia="Times New Roman" w:hAnsi="Courier New" w:cs="Courier New"/>
          <w:b/>
          <w:bCs/>
          <w:color w:val="222222"/>
          <w:lang w:val="en-US" w:eastAsia="es-AR"/>
        </w:rPr>
        <w:t>Enchufe_Argetino</w:t>
      </w:r>
      <w:r w:rsidR="00043495"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 {</w:t>
      </w:r>
    </w:p>
    <w:p w14:paraId="44456494" w14:textId="32971EA0" w:rsidR="00043495" w:rsidRPr="00C866A1" w:rsidRDefault="00043495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</w:r>
      <w:r w:rsidR="0050493E" w:rsidRPr="00C866A1">
        <w:rPr>
          <w:rFonts w:ascii="Courier New" w:eastAsia="Times New Roman" w:hAnsi="Courier New" w:cs="Courier New"/>
          <w:color w:val="222222"/>
          <w:lang w:val="en-US" w:eastAsia="es-AR"/>
        </w:rPr>
        <w:t>Conectar() {</w:t>
      </w:r>
    </w:p>
    <w:p w14:paraId="6A7EB1F2" w14:textId="02E17EA6" w:rsidR="0050493E" w:rsidRPr="00C866A1" w:rsidRDefault="0050493E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</w:r>
      <w:r w:rsidR="00B139B0"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 </w:t>
      </w:r>
      <w:r w:rsidR="001B048D" w:rsidRPr="00C866A1">
        <w:rPr>
          <w:rFonts w:ascii="Courier New" w:eastAsia="Times New Roman" w:hAnsi="Courier New" w:cs="Courier New"/>
          <w:color w:val="222222"/>
          <w:lang w:val="en-US" w:eastAsia="es-AR"/>
        </w:rPr>
        <w:t>int_Target</w:t>
      </w:r>
      <w:r w:rsidR="00B139B0" w:rsidRPr="00C866A1">
        <w:rPr>
          <w:rFonts w:ascii="Courier New" w:eastAsia="Times New Roman" w:hAnsi="Courier New" w:cs="Courier New"/>
          <w:color w:val="222222"/>
          <w:lang w:val="en-US" w:eastAsia="es-AR"/>
        </w:rPr>
        <w:t xml:space="preserve"> printer = new </w:t>
      </w:r>
      <w:r w:rsidR="00B35E46" w:rsidRPr="00C866A1">
        <w:rPr>
          <w:rFonts w:ascii="Courier New" w:eastAsia="Times New Roman" w:hAnsi="Courier New" w:cs="Courier New"/>
          <w:color w:val="222222"/>
          <w:lang w:val="en-US" w:eastAsia="es-AR"/>
        </w:rPr>
        <w:t>Iterator</w:t>
      </w:r>
      <w:r w:rsidR="00BD6FA9" w:rsidRPr="00C866A1">
        <w:rPr>
          <w:rFonts w:ascii="Courier New" w:eastAsia="Times New Roman" w:hAnsi="Courier New" w:cs="Courier New"/>
          <w:color w:val="222222"/>
          <w:lang w:val="en-US" w:eastAsia="es-AR"/>
        </w:rPr>
        <w:t>_Adapter();</w:t>
      </w:r>
    </w:p>
    <w:p w14:paraId="1FC46998" w14:textId="058910D8" w:rsidR="00BD6FA9" w:rsidRPr="00C866A1" w:rsidRDefault="00BD6FA9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</w:r>
    </w:p>
    <w:p w14:paraId="1B5C794D" w14:textId="40D9E0F0" w:rsidR="00043495" w:rsidRPr="00C866A1" w:rsidRDefault="00BD6FA9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</w:r>
      <w:r w:rsidR="0055636E" w:rsidRPr="00C866A1">
        <w:rPr>
          <w:rFonts w:ascii="Courier New" w:eastAsia="Times New Roman" w:hAnsi="Courier New" w:cs="Courier New"/>
          <w:color w:val="222222"/>
          <w:lang w:val="en-US" w:eastAsia="es-AR"/>
        </w:rPr>
        <w:t>Adapter.Adaptar();</w:t>
      </w:r>
    </w:p>
    <w:p w14:paraId="019732C1" w14:textId="2809BC16" w:rsidR="004975CB" w:rsidRPr="00C866A1" w:rsidRDefault="004975CB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ab/>
        <w:t>}</w:t>
      </w:r>
    </w:p>
    <w:p w14:paraId="17513044" w14:textId="20B5650A" w:rsidR="00043495" w:rsidRPr="00C866A1" w:rsidRDefault="00043495" w:rsidP="000C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lang w:val="en-US" w:eastAsia="es-AR"/>
        </w:rPr>
      </w:pPr>
      <w:r w:rsidRPr="00C866A1">
        <w:rPr>
          <w:rFonts w:ascii="Courier New" w:eastAsia="Times New Roman" w:hAnsi="Courier New" w:cs="Courier New"/>
          <w:color w:val="222222"/>
          <w:lang w:val="en-US" w:eastAsia="es-AR"/>
        </w:rPr>
        <w:t>}</w:t>
      </w:r>
    </w:p>
    <w:p w14:paraId="6FBB2D6E" w14:textId="216CFCF0" w:rsidR="00C2224F" w:rsidRPr="00043495" w:rsidRDefault="00C2224F" w:rsidP="00C2224F">
      <w:pPr>
        <w:spacing w:after="0" w:line="240" w:lineRule="auto"/>
        <w:rPr>
          <w:lang w:val="en-US"/>
        </w:rPr>
      </w:pPr>
    </w:p>
    <w:p w14:paraId="6D305096" w14:textId="3A554B08" w:rsidR="007C31E4" w:rsidRPr="00043495" w:rsidRDefault="007C31E4" w:rsidP="00C2224F">
      <w:pPr>
        <w:spacing w:after="0" w:line="240" w:lineRule="auto"/>
        <w:rPr>
          <w:b/>
          <w:bCs/>
          <w:u w:val="single"/>
          <w:lang w:val="en-US"/>
        </w:rPr>
      </w:pPr>
      <w:r w:rsidRPr="00043495">
        <w:rPr>
          <w:b/>
          <w:bCs/>
          <w:u w:val="single"/>
          <w:lang w:val="en-US"/>
        </w:rPr>
        <w:t>UML:</w:t>
      </w:r>
    </w:p>
    <w:p w14:paraId="24F63234" w14:textId="745D1FBE" w:rsidR="00C2224F" w:rsidRDefault="00D817AF" w:rsidP="00C2224F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397BD6D" wp14:editId="422608E1">
            <wp:extent cx="5943600" cy="25444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D5E5" w14:textId="7674A6A1" w:rsidR="00C2224F" w:rsidRDefault="00C2224F" w:rsidP="00C2224F">
      <w:pPr>
        <w:spacing w:after="0" w:line="240" w:lineRule="auto"/>
      </w:pPr>
    </w:p>
    <w:p w14:paraId="742952D0" w14:textId="77777777" w:rsidR="00C2224F" w:rsidRDefault="00C2224F" w:rsidP="00C2224F">
      <w:pPr>
        <w:spacing w:after="0" w:line="240" w:lineRule="auto"/>
      </w:pPr>
    </w:p>
    <w:p w14:paraId="48683406" w14:textId="098F273B" w:rsidR="008C6DDB" w:rsidRPr="00F731EA" w:rsidRDefault="008C6DDB" w:rsidP="008C6DDB">
      <w:pPr>
        <w:spacing w:after="0" w:line="240" w:lineRule="auto"/>
        <w:rPr>
          <w:b/>
          <w:bCs/>
        </w:rPr>
      </w:pPr>
      <w:bookmarkStart w:id="3" w:name="_GoBack"/>
      <w:bookmarkEnd w:id="3"/>
      <w:r>
        <w:t xml:space="preserve">Suponer que tenemos que instalar hornos de microondas en un comedor para los </w:t>
      </w:r>
      <w:r w:rsidRPr="00F731EA">
        <w:rPr>
          <w:b/>
          <w:bCs/>
        </w:rPr>
        <w:t>empleados</w:t>
      </w:r>
      <w:r>
        <w:t xml:space="preserve"> de una industria. Un </w:t>
      </w:r>
      <w:r w:rsidRPr="00F731EA">
        <w:rPr>
          <w:b/>
          <w:bCs/>
        </w:rPr>
        <w:t>microondas</w:t>
      </w:r>
      <w:r>
        <w:t xml:space="preserve"> es un </w:t>
      </w:r>
      <w:r w:rsidR="00C866A1" w:rsidRPr="00F731EA">
        <w:rPr>
          <w:b/>
          <w:bCs/>
        </w:rPr>
        <w:t>electrodoméstico</w:t>
      </w:r>
      <w:r w:rsidRPr="00F731EA">
        <w:rPr>
          <w:b/>
          <w:bCs/>
        </w:rPr>
        <w:t xml:space="preserve"> complejo</w:t>
      </w:r>
      <w:r>
        <w:t xml:space="preserve"> y con muchas partes </w:t>
      </w:r>
      <w:r w:rsidRPr="00F731EA">
        <w:rPr>
          <w:b/>
          <w:bCs/>
        </w:rPr>
        <w:t>intervinientes</w:t>
      </w:r>
      <w:r>
        <w:t xml:space="preserve">. Hay un </w:t>
      </w:r>
      <w:r w:rsidR="00C866A1" w:rsidRPr="00F731EA">
        <w:rPr>
          <w:b/>
          <w:bCs/>
        </w:rPr>
        <w:t>módulo</w:t>
      </w:r>
      <w:r w:rsidRPr="00F731EA">
        <w:rPr>
          <w:b/>
          <w:bCs/>
        </w:rPr>
        <w:t xml:space="preserve"> para calcular la potencia</w:t>
      </w:r>
      <w:r>
        <w:t xml:space="preserve">, </w:t>
      </w:r>
      <w:r w:rsidRPr="00F731EA">
        <w:rPr>
          <w:b/>
          <w:bCs/>
        </w:rPr>
        <w:t>otro para mover el motor del plato giratorio</w:t>
      </w:r>
      <w:r>
        <w:t xml:space="preserve"> y </w:t>
      </w:r>
      <w:r w:rsidRPr="00F731EA">
        <w:rPr>
          <w:b/>
          <w:bCs/>
        </w:rPr>
        <w:t>otro para calcular los tiempos de cocción.</w:t>
      </w:r>
    </w:p>
    <w:p w14:paraId="0D7668DB" w14:textId="77777777" w:rsidR="008C6DDB" w:rsidRDefault="008C6DDB" w:rsidP="008C6DDB">
      <w:pPr>
        <w:spacing w:after="0" w:line="240" w:lineRule="auto"/>
      </w:pPr>
      <w:r>
        <w:t>Se pide:</w:t>
      </w:r>
    </w:p>
    <w:p w14:paraId="4FD3326D" w14:textId="77777777" w:rsidR="008C6DDB" w:rsidRDefault="008C6DDB" w:rsidP="008C6DDB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Implementar una solución que permita a los asistentes al comedor elegir entre tres opciones únicamente: </w:t>
      </w:r>
      <w:r w:rsidRPr="00BF6E4B">
        <w:rPr>
          <w:b/>
          <w:bCs/>
        </w:rPr>
        <w:t>descongelar</w:t>
      </w:r>
      <w:r>
        <w:t xml:space="preserve">, </w:t>
      </w:r>
      <w:r w:rsidRPr="00BF6E4B">
        <w:rPr>
          <w:b/>
          <w:bCs/>
        </w:rPr>
        <w:t>entibiar</w:t>
      </w:r>
      <w:r>
        <w:t xml:space="preserve"> y </w:t>
      </w:r>
      <w:r w:rsidRPr="00BF6E4B">
        <w:rPr>
          <w:b/>
          <w:bCs/>
        </w:rPr>
        <w:t>calentar</w:t>
      </w:r>
      <w:r>
        <w:t>.</w:t>
      </w:r>
    </w:p>
    <w:p w14:paraId="21EA91F7" w14:textId="4BD13517" w:rsidR="008C6DDB" w:rsidRDefault="008C6DDB" w:rsidP="008C6DDB">
      <w:pPr>
        <w:pStyle w:val="PargrafodaLista"/>
        <w:numPr>
          <w:ilvl w:val="0"/>
          <w:numId w:val="2"/>
        </w:numPr>
        <w:spacing w:after="0" w:line="240" w:lineRule="auto"/>
      </w:pPr>
      <w:r>
        <w:t>Acompañar el código de un diagrama UML con la solución.</w:t>
      </w:r>
    </w:p>
    <w:p w14:paraId="33EE8E52" w14:textId="55B1520A" w:rsidR="00DB2A41" w:rsidRDefault="00DB2A41" w:rsidP="00DB2A41">
      <w:pPr>
        <w:spacing w:after="0" w:line="240" w:lineRule="auto"/>
      </w:pPr>
    </w:p>
    <w:p w14:paraId="0EA535FC" w14:textId="5AB48EBC" w:rsidR="00056DB3" w:rsidRDefault="00056DB3" w:rsidP="00DB2A41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5BD4AB7F" wp14:editId="215790E4">
            <wp:extent cx="5943600" cy="28721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B3" w:rsidSect="00C866A1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C97D1" w14:textId="77777777" w:rsidR="00FA2F0C" w:rsidRDefault="00FA2F0C" w:rsidP="00A94020">
      <w:pPr>
        <w:spacing w:after="0" w:line="240" w:lineRule="auto"/>
      </w:pPr>
      <w:r>
        <w:separator/>
      </w:r>
    </w:p>
  </w:endnote>
  <w:endnote w:type="continuationSeparator" w:id="0">
    <w:p w14:paraId="67155A9F" w14:textId="77777777" w:rsidR="00FA2F0C" w:rsidRDefault="00FA2F0C" w:rsidP="00A9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63151" w14:textId="77777777" w:rsidR="00FA2F0C" w:rsidRDefault="00FA2F0C" w:rsidP="00A94020">
      <w:pPr>
        <w:spacing w:after="0" w:line="240" w:lineRule="auto"/>
      </w:pPr>
      <w:r>
        <w:separator/>
      </w:r>
    </w:p>
  </w:footnote>
  <w:footnote w:type="continuationSeparator" w:id="0">
    <w:p w14:paraId="06FAB31F" w14:textId="77777777" w:rsidR="00FA2F0C" w:rsidRDefault="00FA2F0C" w:rsidP="00A9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0218"/>
    <w:multiLevelType w:val="hybridMultilevel"/>
    <w:tmpl w:val="03764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7B92"/>
    <w:multiLevelType w:val="hybridMultilevel"/>
    <w:tmpl w:val="AEA0D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DB"/>
    <w:rsid w:val="00040114"/>
    <w:rsid w:val="00043495"/>
    <w:rsid w:val="00056DB3"/>
    <w:rsid w:val="00096062"/>
    <w:rsid w:val="000B4DFE"/>
    <w:rsid w:val="000C747F"/>
    <w:rsid w:val="00100259"/>
    <w:rsid w:val="0010281B"/>
    <w:rsid w:val="001775D9"/>
    <w:rsid w:val="001B048D"/>
    <w:rsid w:val="00266068"/>
    <w:rsid w:val="002731F7"/>
    <w:rsid w:val="0027346E"/>
    <w:rsid w:val="00280E44"/>
    <w:rsid w:val="00315E4F"/>
    <w:rsid w:val="00374351"/>
    <w:rsid w:val="003C295B"/>
    <w:rsid w:val="0040513D"/>
    <w:rsid w:val="00412D55"/>
    <w:rsid w:val="004975CB"/>
    <w:rsid w:val="0050493E"/>
    <w:rsid w:val="0055636E"/>
    <w:rsid w:val="00560F02"/>
    <w:rsid w:val="005E69C8"/>
    <w:rsid w:val="00642B99"/>
    <w:rsid w:val="006D4640"/>
    <w:rsid w:val="007315A9"/>
    <w:rsid w:val="00746201"/>
    <w:rsid w:val="0077509D"/>
    <w:rsid w:val="007C31E4"/>
    <w:rsid w:val="00826020"/>
    <w:rsid w:val="008C6DDB"/>
    <w:rsid w:val="009559DE"/>
    <w:rsid w:val="009C630E"/>
    <w:rsid w:val="009F5828"/>
    <w:rsid w:val="00A94020"/>
    <w:rsid w:val="00AB00AF"/>
    <w:rsid w:val="00AC19BB"/>
    <w:rsid w:val="00B139B0"/>
    <w:rsid w:val="00B35E46"/>
    <w:rsid w:val="00BD6FA9"/>
    <w:rsid w:val="00BF6E4B"/>
    <w:rsid w:val="00C2224F"/>
    <w:rsid w:val="00C5499A"/>
    <w:rsid w:val="00C57D08"/>
    <w:rsid w:val="00C64333"/>
    <w:rsid w:val="00C866A1"/>
    <w:rsid w:val="00D66F1F"/>
    <w:rsid w:val="00D817AF"/>
    <w:rsid w:val="00DA57D8"/>
    <w:rsid w:val="00DB2A41"/>
    <w:rsid w:val="00DC2D5F"/>
    <w:rsid w:val="00EB7F1F"/>
    <w:rsid w:val="00EE3B26"/>
    <w:rsid w:val="00F257D1"/>
    <w:rsid w:val="00F731EA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222AF"/>
  <w15:chartTrackingRefBased/>
  <w15:docId w15:val="{BE751B85-EB06-42DD-BF58-9ADABE55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DD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33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Leonardo G.</dc:creator>
  <cp:keywords/>
  <dc:description/>
  <cp:lastModifiedBy>Conta da Microsoft</cp:lastModifiedBy>
  <cp:revision>4</cp:revision>
  <dcterms:created xsi:type="dcterms:W3CDTF">2022-10-31T19:15:00Z</dcterms:created>
  <dcterms:modified xsi:type="dcterms:W3CDTF">2023-10-17T18:45:00Z</dcterms:modified>
</cp:coreProperties>
</file>