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288" w:rsidRDefault="00EF3288" w:rsidP="00EF3288">
      <w:r>
        <w:t>[Samira Patel] | +44 7911 234567 | samira.patel@example.com | https://www.linkedin.com/in/samira-patel | https://samirapatel.dev</w:t>
      </w:r>
    </w:p>
    <w:p w:rsidR="00EF3288" w:rsidRDefault="00EF3288" w:rsidP="00EF3288"/>
    <w:p w:rsidR="00EF3288" w:rsidRDefault="00EF3288" w:rsidP="00EF3288">
      <w:r>
        <w:t>CV — Junior Data Engineer</w:t>
      </w:r>
    </w:p>
    <w:p w:rsidR="00EF3288" w:rsidRDefault="00EF3288" w:rsidP="00EF3288"/>
    <w:p w:rsidR="00EF3288" w:rsidRDefault="00EF3288" w:rsidP="00EF3288">
      <w:r>
        <w:t>Education</w:t>
      </w:r>
    </w:p>
    <w:p w:rsidR="00EF3288" w:rsidRDefault="00EF3288" w:rsidP="00EF3288">
      <w:r>
        <w:t>University of Manchester Expected July 2025</w:t>
      </w:r>
    </w:p>
    <w:p w:rsidR="00EF3288" w:rsidRDefault="00EF3288" w:rsidP="00EF3288">
      <w:r>
        <w:t>BSc in Computer Science (Data Track) — Grade: 2:1 UK</w:t>
      </w:r>
    </w:p>
    <w:p w:rsidR="00EF3288" w:rsidRDefault="00EF3288" w:rsidP="00EF3288">
      <w:r>
        <w:t>Relevant Coursework: Data Structures, Databases, Operating Systems, Distributed Systems, Software Engineering</w:t>
      </w:r>
    </w:p>
    <w:p w:rsidR="00EF3288" w:rsidRDefault="00EF3288" w:rsidP="00EF3288"/>
    <w:p w:rsidR="00EF3288" w:rsidRDefault="00EF3288" w:rsidP="00EF3288">
      <w:r>
        <w:t>Experience</w:t>
      </w:r>
    </w:p>
    <w:p w:rsidR="00EF3288" w:rsidRDefault="00EF3288" w:rsidP="00EF3288">
      <w:r>
        <w:t>Amazon Web Services (AWS) Jul 2025 – Sep 2025</w:t>
      </w:r>
    </w:p>
    <w:p w:rsidR="00EF3288" w:rsidRDefault="00EF3288" w:rsidP="00EF3288">
      <w:r>
        <w:t>Data Engineering Intern Remote</w:t>
      </w:r>
    </w:p>
    <w:p w:rsidR="00EF3288" w:rsidRDefault="00EF3288" w:rsidP="00EF3288">
      <w:r>
        <w:t>- Implemented simple ETL scripts in Python to move CSV exports into a PostgreSQL database.</w:t>
      </w:r>
    </w:p>
    <w:p w:rsidR="00EF3288" w:rsidRDefault="00EF3288" w:rsidP="00EF3288">
      <w:r>
        <w:t>- Containerized a small ingestion service with Docker for local testing and deployment.</w:t>
      </w:r>
    </w:p>
    <w:p w:rsidR="00EF3288" w:rsidRDefault="00EF3288" w:rsidP="00EF3288">
      <w:r>
        <w:t>- Monitored daily ingestion jobs and handled basic error logging and retries.</w:t>
      </w:r>
    </w:p>
    <w:p w:rsidR="00EF3288" w:rsidRDefault="00EF3288" w:rsidP="00EF3288"/>
    <w:p w:rsidR="00EF3288" w:rsidRDefault="00EF3288" w:rsidP="00EF3288">
      <w:proofErr w:type="spellStart"/>
      <w:r>
        <w:t>Ocado</w:t>
      </w:r>
      <w:proofErr w:type="spellEnd"/>
      <w:r>
        <w:t xml:space="preserve"> Technology Jan 2024 – Apr 2024</w:t>
      </w:r>
    </w:p>
    <w:p w:rsidR="00EF3288" w:rsidRDefault="00EF3288" w:rsidP="00EF3288">
      <w:r>
        <w:t>Software Intern Manchester, UK</w:t>
      </w:r>
    </w:p>
    <w:p w:rsidR="00EF3288" w:rsidRDefault="00EF3288" w:rsidP="00EF3288">
      <w:r>
        <w:t>- Helped maintain internal APIs (Flask) and wrote unit tests for endpoints used by data consumers.</w:t>
      </w:r>
    </w:p>
    <w:p w:rsidR="00EF3288" w:rsidRDefault="00EF3288" w:rsidP="00EF3288">
      <w:r>
        <w:t xml:space="preserve">- Assisted in setting up basic CI pipeline (GitHub Actions) to run </w:t>
      </w:r>
      <w:proofErr w:type="spellStart"/>
      <w:r>
        <w:t>linting</w:t>
      </w:r>
      <w:proofErr w:type="spellEnd"/>
      <w:r>
        <w:t xml:space="preserve"> and tests.</w:t>
      </w:r>
    </w:p>
    <w:p w:rsidR="00EF3288" w:rsidRDefault="00EF3288" w:rsidP="00EF3288"/>
    <w:p w:rsidR="00EF3288" w:rsidRDefault="00EF3288" w:rsidP="00EF3288">
      <w:r>
        <w:t>Projects</w:t>
      </w:r>
    </w:p>
    <w:p w:rsidR="00EF3288" w:rsidRDefault="00EF3288" w:rsidP="00EF3288">
      <w:r>
        <w:t>Batch ETL Pipeline | Python, PostgreSQL, Docker May 2025</w:t>
      </w:r>
    </w:p>
    <w:p w:rsidR="00EF3288" w:rsidRDefault="00EF3288" w:rsidP="00EF3288">
      <w:r>
        <w:t>- Built a prototype ETL job that loaded monthly CSVs into normalized tables and implemented simple data checks (row counts, null thresholds).</w:t>
      </w:r>
    </w:p>
    <w:p w:rsidR="00EF3288" w:rsidRDefault="00EF3288" w:rsidP="00EF3288">
      <w:r>
        <w:t>- Added incremental load logic and basic logging to speed up runs and ease troubleshooting.</w:t>
      </w:r>
    </w:p>
    <w:p w:rsidR="00EF3288" w:rsidRDefault="00EF3288" w:rsidP="00EF3288"/>
    <w:p w:rsidR="00EF3288" w:rsidRDefault="00EF3288" w:rsidP="00EF3288">
      <w:r>
        <w:t>Log Aggregator Service | Flask, Docker, SQLite Dec 2024</w:t>
      </w:r>
    </w:p>
    <w:p w:rsidR="00EF3288" w:rsidRDefault="00EF3288" w:rsidP="00EF3288">
      <w:r>
        <w:lastRenderedPageBreak/>
        <w:t>- Created a lightweight log ingestion API and local storage for analysis; used for debugging prototype features.</w:t>
      </w:r>
    </w:p>
    <w:p w:rsidR="00EF3288" w:rsidRDefault="00EF3288" w:rsidP="00EF3288">
      <w:r>
        <w:t>- Implemented simple parsers and retention policies to aggregate error-level logs for team dashboards.</w:t>
      </w:r>
    </w:p>
    <w:p w:rsidR="00EF3288" w:rsidRDefault="00EF3288" w:rsidP="00EF3288"/>
    <w:p w:rsidR="00EF3288" w:rsidRDefault="00EF3288" w:rsidP="00EF3288">
      <w:r>
        <w:t>Skills</w:t>
      </w:r>
    </w:p>
    <w:p w:rsidR="00EF3288" w:rsidRDefault="00EF3288" w:rsidP="00EF3288">
      <w:r>
        <w:t>Languages: Python, SQL, Bash</w:t>
      </w:r>
    </w:p>
    <w:p w:rsidR="00EF3288" w:rsidRDefault="00EF3288" w:rsidP="00EF3288">
      <w:r>
        <w:t xml:space="preserve">Tools &amp; Platforms: Docker, PostgreSQL, </w:t>
      </w:r>
      <w:proofErr w:type="spellStart"/>
      <w:r>
        <w:t>Git</w:t>
      </w:r>
      <w:proofErr w:type="spellEnd"/>
      <w:r>
        <w:t>, GitHub Actions</w:t>
      </w:r>
    </w:p>
    <w:p w:rsidR="00B03A5A" w:rsidRPr="00EF3288" w:rsidRDefault="00EF3288" w:rsidP="00EF3288">
      <w:r>
        <w:t>Concepts: ETL patterns, basic CI, logging and monitoring</w:t>
      </w:r>
      <w:bookmarkStart w:id="0" w:name="_GoBack"/>
      <w:bookmarkEnd w:id="0"/>
    </w:p>
    <w:sectPr w:rsidR="00B03A5A" w:rsidRPr="00EF328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14"/>
    <w:rsid w:val="00054014"/>
    <w:rsid w:val="000D683D"/>
    <w:rsid w:val="00B03A5A"/>
    <w:rsid w:val="00E3298B"/>
    <w:rsid w:val="00EF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8B0263-50BA-485E-8F0F-5E215C7D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dumaniwa@mail.ru</dc:creator>
  <cp:keywords/>
  <dc:description/>
  <cp:lastModifiedBy>dumaniwa@mail.ru</cp:lastModifiedBy>
  <cp:revision>4</cp:revision>
  <dcterms:created xsi:type="dcterms:W3CDTF">2026-04-06T08:16:00Z</dcterms:created>
  <dcterms:modified xsi:type="dcterms:W3CDTF">2026-04-07T04:11:00Z</dcterms:modified>
</cp:coreProperties>
</file>