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877" w14:textId="77777777" w:rsidR="006D5C77" w:rsidRDefault="006D5C77">
      <w:pPr>
        <w:pStyle w:val="Corpodetexto"/>
        <w:spacing w:before="5"/>
        <w:rPr>
          <w:rFonts w:ascii="Times New Roman"/>
          <w:sz w:val="23"/>
        </w:rPr>
      </w:pPr>
    </w:p>
    <w:p w14:paraId="2FE48922" w14:textId="77777777" w:rsidR="006D5C77" w:rsidRDefault="006D5C77">
      <w:pPr>
        <w:rPr>
          <w:rFonts w:ascii="Times New Roman"/>
          <w:sz w:val="23"/>
        </w:rPr>
        <w:sectPr w:rsidR="006D5C77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08" w:footer="705" w:gutter="0"/>
          <w:pgNumType w:start="1"/>
          <w:cols w:space="720"/>
        </w:sectPr>
      </w:pPr>
    </w:p>
    <w:p w14:paraId="6D6DB743" w14:textId="77777777" w:rsidR="006D5C77" w:rsidRDefault="006D5C77">
      <w:pPr>
        <w:pStyle w:val="Corpodetexto"/>
        <w:rPr>
          <w:rFonts w:ascii="Times New Roman"/>
          <w:sz w:val="28"/>
        </w:rPr>
      </w:pPr>
    </w:p>
    <w:p w14:paraId="251C8458" w14:textId="77777777" w:rsidR="006D5C77" w:rsidRDefault="006D5C77">
      <w:pPr>
        <w:pStyle w:val="Corpodetexto"/>
        <w:spacing w:before="7"/>
        <w:rPr>
          <w:rFonts w:ascii="Times New Roman"/>
          <w:sz w:val="26"/>
        </w:rPr>
      </w:pPr>
    </w:p>
    <w:p w14:paraId="520DF950" w14:textId="77777777" w:rsidR="006D5C77" w:rsidRDefault="00000000">
      <w:pPr>
        <w:spacing w:before="1"/>
        <w:ind w:left="10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Aluno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(a):</w:t>
      </w:r>
    </w:p>
    <w:p w14:paraId="7D2247A1" w14:textId="77777777" w:rsidR="006D5C77" w:rsidRDefault="00000000">
      <w:pPr>
        <w:pStyle w:val="Ttulo"/>
      </w:pPr>
      <w:r>
        <w:rPr>
          <w:b w:val="0"/>
        </w:rPr>
        <w:br w:type="column"/>
      </w:r>
      <w:r>
        <w:t>PRÁTICA</w:t>
      </w:r>
      <w:r>
        <w:rPr>
          <w:spacing w:val="-5"/>
        </w:rPr>
        <w:t xml:space="preserve"> </w:t>
      </w:r>
      <w:r>
        <w:t>5</w:t>
      </w:r>
    </w:p>
    <w:p w14:paraId="2722D5F7" w14:textId="77777777" w:rsidR="006D5C77" w:rsidRDefault="006D5C77">
      <w:pPr>
        <w:sectPr w:rsidR="006D5C77">
          <w:type w:val="continuous"/>
          <w:pgSz w:w="11910" w:h="16840"/>
          <w:pgMar w:top="1480" w:right="700" w:bottom="900" w:left="600" w:header="720" w:footer="720" w:gutter="0"/>
          <w:cols w:num="2" w:space="720" w:equalWidth="0">
            <w:col w:w="1292" w:space="2590"/>
            <w:col w:w="6728"/>
          </w:cols>
        </w:sectPr>
      </w:pPr>
    </w:p>
    <w:p w14:paraId="7E771C8C" w14:textId="77777777" w:rsidR="006D5C77" w:rsidRDefault="006D5C77">
      <w:pPr>
        <w:pStyle w:val="Corpodetexto"/>
        <w:rPr>
          <w:rFonts w:ascii="Calibri"/>
          <w:b/>
          <w:sz w:val="20"/>
        </w:rPr>
      </w:pPr>
    </w:p>
    <w:p w14:paraId="3A8F336D" w14:textId="77777777" w:rsidR="006D5C77" w:rsidRDefault="006D5C77">
      <w:pPr>
        <w:pStyle w:val="Corpodetexto"/>
        <w:rPr>
          <w:rFonts w:ascii="Calibri"/>
          <w:b/>
          <w:sz w:val="20"/>
        </w:rPr>
      </w:pPr>
    </w:p>
    <w:p w14:paraId="22B4AD26" w14:textId="77777777" w:rsidR="006D5C77" w:rsidRDefault="006D5C77">
      <w:pPr>
        <w:pStyle w:val="Corpodetexto"/>
        <w:rPr>
          <w:rFonts w:ascii="Calibri"/>
          <w:b/>
          <w:sz w:val="20"/>
        </w:rPr>
      </w:pPr>
    </w:p>
    <w:p w14:paraId="08634866" w14:textId="77777777" w:rsidR="006D5C77" w:rsidRDefault="006D5C77">
      <w:pPr>
        <w:pStyle w:val="Corpodetexto"/>
        <w:rPr>
          <w:rFonts w:ascii="Calibri"/>
          <w:b/>
          <w:sz w:val="20"/>
        </w:rPr>
      </w:pPr>
    </w:p>
    <w:p w14:paraId="63DD305E" w14:textId="77777777" w:rsidR="006D5C77" w:rsidRDefault="006D5C77">
      <w:pPr>
        <w:pStyle w:val="Corpodetexto"/>
        <w:spacing w:before="11"/>
        <w:rPr>
          <w:rFonts w:ascii="Calibri"/>
          <w:b/>
          <w:sz w:val="14"/>
        </w:rPr>
      </w:pPr>
    </w:p>
    <w:p w14:paraId="379572A5" w14:textId="67EA8420" w:rsidR="006D5C77" w:rsidRDefault="00000000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 w:rsidR="00905ECD">
        <w:t xml:space="preserve">  F  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7B5BFE60" w14:textId="75B374A1" w:rsidR="006D5C77" w:rsidRDefault="00000000">
      <w:pPr>
        <w:pStyle w:val="Corpodetexto"/>
        <w:tabs>
          <w:tab w:val="left" w:pos="933"/>
        </w:tabs>
        <w:spacing w:before="2"/>
        <w:ind w:left="535"/>
      </w:pPr>
      <w:r>
        <w:t>(</w:t>
      </w:r>
      <w:r w:rsidR="00905ECD">
        <w:t xml:space="preserve">  F  </w:t>
      </w:r>
      <w:r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133AB24C" w14:textId="04D44B1D" w:rsidR="006D5C77" w:rsidRDefault="00000000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 w:rsidR="00905ECD">
        <w:t xml:space="preserve">  V</w:t>
      </w:r>
      <w:r>
        <w:tab/>
        <w:t>) Classes abstratas podem ter construtores.</w:t>
      </w:r>
      <w:r>
        <w:rPr>
          <w:spacing w:val="-52"/>
        </w:rPr>
        <w:t xml:space="preserve"> </w:t>
      </w:r>
      <w:r>
        <w:t>(</w:t>
      </w:r>
      <w:r w:rsidR="00905ECD">
        <w:t xml:space="preserve">  F  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 privativos.</w:t>
      </w:r>
    </w:p>
    <w:p w14:paraId="4DD6C62E" w14:textId="652824F2" w:rsidR="006D5C77" w:rsidRDefault="00000000">
      <w:pPr>
        <w:pStyle w:val="Corpodetexto"/>
        <w:tabs>
          <w:tab w:val="left" w:pos="932"/>
        </w:tabs>
        <w:spacing w:before="5"/>
        <w:ind w:left="535"/>
      </w:pPr>
      <w:r>
        <w:t>(</w:t>
      </w:r>
      <w:r w:rsidR="00905ECD">
        <w:t xml:space="preserve">  V  </w:t>
      </w:r>
      <w:r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437DB1DF" w14:textId="174D4AF5" w:rsidR="006D5C77" w:rsidRDefault="00000000">
      <w:pPr>
        <w:pStyle w:val="Corpodetexto"/>
        <w:tabs>
          <w:tab w:val="left" w:pos="932"/>
        </w:tabs>
        <w:spacing w:before="180"/>
        <w:ind w:left="535"/>
      </w:pPr>
      <w:r>
        <w:t>(</w:t>
      </w:r>
      <w:r w:rsidR="00905ECD">
        <w:t xml:space="preserve">  V  </w:t>
      </w:r>
      <w:r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>método abstrato.</w:t>
      </w:r>
    </w:p>
    <w:p w14:paraId="481D85B6" w14:textId="77777777" w:rsidR="006D5C77" w:rsidRDefault="006D5C77">
      <w:pPr>
        <w:pStyle w:val="Corpodetexto"/>
      </w:pPr>
    </w:p>
    <w:p w14:paraId="2F9F7ED2" w14:textId="77777777" w:rsidR="006D5C77" w:rsidRDefault="006D5C77">
      <w:pPr>
        <w:pStyle w:val="Corpodetexto"/>
        <w:spacing w:before="5"/>
        <w:rPr>
          <w:sz w:val="29"/>
        </w:rPr>
      </w:pPr>
    </w:p>
    <w:p w14:paraId="14D100C1" w14:textId="77777777" w:rsidR="006D5C77" w:rsidRDefault="00000000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3116A403" w14:textId="77777777" w:rsidR="006D5C77" w:rsidRDefault="006D5C77">
      <w:pPr>
        <w:pStyle w:val="Corpodetexto"/>
        <w:spacing w:before="11"/>
        <w:rPr>
          <w:sz w:val="23"/>
        </w:rPr>
      </w:pPr>
    </w:p>
    <w:p w14:paraId="4C9ECDE6" w14:textId="77777777" w:rsidR="006D5C77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sz w:val="24"/>
        </w:rPr>
      </w:pPr>
      <w:r>
        <w:rPr>
          <w:sz w:val="24"/>
        </w:rPr>
        <w:t>Uma</w:t>
      </w:r>
      <w:r>
        <w:rPr>
          <w:spacing w:val="15"/>
          <w:sz w:val="24"/>
        </w:rPr>
        <w:t xml:space="preserve"> </w:t>
      </w:r>
      <w:r>
        <w:rPr>
          <w:sz w:val="24"/>
        </w:rPr>
        <w:t>classe</w:t>
      </w:r>
      <w:r>
        <w:rPr>
          <w:spacing w:val="15"/>
          <w:sz w:val="24"/>
        </w:rPr>
        <w:t xml:space="preserve"> </w:t>
      </w:r>
      <w:r>
        <w:rPr>
          <w:sz w:val="24"/>
        </w:rPr>
        <w:t>abstrata</w:t>
      </w:r>
      <w:r>
        <w:rPr>
          <w:spacing w:val="15"/>
          <w:sz w:val="24"/>
        </w:rPr>
        <w:t xml:space="preserve"> </w:t>
      </w:r>
      <w:r>
        <w:rPr>
          <w:sz w:val="24"/>
        </w:rPr>
        <w:t>é</w:t>
      </w:r>
      <w:r>
        <w:rPr>
          <w:spacing w:val="12"/>
          <w:sz w:val="24"/>
        </w:rPr>
        <w:t xml:space="preserve"> </w:t>
      </w:r>
      <w:r>
        <w:rPr>
          <w:sz w:val="24"/>
        </w:rPr>
        <w:t>pura</w:t>
      </w:r>
      <w:r>
        <w:rPr>
          <w:spacing w:val="15"/>
          <w:sz w:val="24"/>
        </w:rPr>
        <w:t xml:space="preserve"> </w:t>
      </w:r>
      <w:r>
        <w:rPr>
          <w:sz w:val="24"/>
        </w:rPr>
        <w:t>quando</w:t>
      </w:r>
      <w:r>
        <w:rPr>
          <w:spacing w:val="17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16"/>
          <w:sz w:val="24"/>
        </w:rPr>
        <w:t xml:space="preserve"> </w:t>
      </w:r>
      <w:r>
        <w:rPr>
          <w:sz w:val="24"/>
        </w:rPr>
        <w:t>abstratos;</w:t>
      </w:r>
      <w:r>
        <w:rPr>
          <w:spacing w:val="16"/>
          <w:sz w:val="24"/>
        </w:rPr>
        <w:t xml:space="preserve"> </w:t>
      </w:r>
      <w:r>
        <w:rPr>
          <w:sz w:val="24"/>
        </w:rPr>
        <w:t>Não</w:t>
      </w:r>
      <w:r>
        <w:rPr>
          <w:spacing w:val="13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-52"/>
          <w:sz w:val="24"/>
        </w:rPr>
        <w:t xml:space="preserve"> </w:t>
      </w:r>
      <w:r>
        <w:rPr>
          <w:sz w:val="24"/>
        </w:rPr>
        <w:t>concretos; e</w:t>
      </w:r>
      <w:r>
        <w:rPr>
          <w:spacing w:val="-3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4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034DBCFC" w14:textId="77777777" w:rsidR="006D5C77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37"/>
          <w:sz w:val="24"/>
        </w:rPr>
        <w:t xml:space="preserve"> </w:t>
      </w:r>
      <w:r>
        <w:rPr>
          <w:sz w:val="24"/>
        </w:rPr>
        <w:t>classe</w:t>
      </w:r>
      <w:r>
        <w:rPr>
          <w:spacing w:val="37"/>
          <w:sz w:val="24"/>
        </w:rPr>
        <w:t xml:space="preserve"> </w:t>
      </w:r>
      <w:r>
        <w:rPr>
          <w:sz w:val="24"/>
        </w:rPr>
        <w:t>abstrata</w:t>
      </w:r>
      <w:r>
        <w:rPr>
          <w:spacing w:val="38"/>
          <w:sz w:val="24"/>
        </w:rPr>
        <w:t xml:space="preserve"> </w:t>
      </w:r>
      <w:r>
        <w:rPr>
          <w:sz w:val="24"/>
        </w:rPr>
        <w:t>é</w:t>
      </w:r>
      <w:r>
        <w:rPr>
          <w:spacing w:val="37"/>
          <w:sz w:val="24"/>
        </w:rPr>
        <w:t xml:space="preserve"> </w:t>
      </w:r>
      <w:r>
        <w:rPr>
          <w:sz w:val="24"/>
        </w:rPr>
        <w:t>pura</w:t>
      </w:r>
      <w:r>
        <w:rPr>
          <w:spacing w:val="38"/>
          <w:sz w:val="24"/>
        </w:rPr>
        <w:t xml:space="preserve"> </w:t>
      </w:r>
      <w:r>
        <w:rPr>
          <w:sz w:val="24"/>
        </w:rPr>
        <w:t>quando</w:t>
      </w:r>
      <w:r>
        <w:rPr>
          <w:spacing w:val="40"/>
          <w:sz w:val="24"/>
        </w:rPr>
        <w:t xml:space="preserve"> </w:t>
      </w:r>
      <w:r>
        <w:rPr>
          <w:sz w:val="24"/>
        </w:rPr>
        <w:t>possui</w:t>
      </w:r>
      <w:r>
        <w:rPr>
          <w:spacing w:val="39"/>
          <w:sz w:val="24"/>
        </w:rPr>
        <w:t xml:space="preserve"> </w:t>
      </w:r>
      <w:r>
        <w:rPr>
          <w:sz w:val="24"/>
        </w:rPr>
        <w:t>métodos</w:t>
      </w:r>
      <w:r>
        <w:rPr>
          <w:spacing w:val="39"/>
          <w:sz w:val="24"/>
        </w:rPr>
        <w:t xml:space="preserve"> </w:t>
      </w:r>
      <w:r>
        <w:rPr>
          <w:sz w:val="24"/>
        </w:rPr>
        <w:t>abstratos</w:t>
      </w:r>
      <w:r>
        <w:rPr>
          <w:spacing w:val="39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públicos;</w:t>
      </w:r>
      <w:r>
        <w:rPr>
          <w:spacing w:val="38"/>
          <w:sz w:val="24"/>
        </w:rPr>
        <w:t xml:space="preserve"> </w:t>
      </w:r>
      <w:r>
        <w:rPr>
          <w:sz w:val="24"/>
        </w:rPr>
        <w:t>Pode</w:t>
      </w:r>
      <w:r>
        <w:rPr>
          <w:spacing w:val="38"/>
          <w:sz w:val="24"/>
        </w:rPr>
        <w:t xml:space="preserve"> </w:t>
      </w:r>
      <w:r>
        <w:rPr>
          <w:sz w:val="24"/>
        </w:rPr>
        <w:t>possuir</w:t>
      </w:r>
      <w:r>
        <w:rPr>
          <w:spacing w:val="-52"/>
          <w:sz w:val="24"/>
        </w:rPr>
        <w:t xml:space="preserve"> </w:t>
      </w:r>
      <w:r>
        <w:rPr>
          <w:sz w:val="24"/>
        </w:rPr>
        <w:t>métodos concretos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abstratos;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5857CD83" w14:textId="4C02F605" w:rsidR="006D5C77" w:rsidRDefault="00F84176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4F795" wp14:editId="31063F7C">
                <wp:simplePos x="0" y="0"/>
                <wp:positionH relativeFrom="column">
                  <wp:posOffset>337457</wp:posOffset>
                </wp:positionH>
                <wp:positionV relativeFrom="paragraph">
                  <wp:posOffset>107999</wp:posOffset>
                </wp:positionV>
                <wp:extent cx="94805" cy="118754"/>
                <wp:effectExtent l="0" t="0" r="19685" b="3365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05" cy="118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F1990" id="Conector re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8.5pt" to="3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RGqAEAAKEDAAAOAAAAZHJzL2Uyb0RvYy54bWysU01v3CAQvUfqf0Dcu7ajpNla680hUXup&#10;migfvRM8rJGAQUDX3n+fAe86VVtVatULwjDvzXuP8eZ6sobtIUSNruPNquYMnMReu13Hn58+vV9z&#10;FpNwvTDooOMHiPx6++5sM/oWznFA00NgROJiO/qODyn5tqqiHMCKuEIPji4VBisSfYZd1QcxErs1&#10;1Xldf6hGDL0PKCFGOr2dL/m28CsFMt0pFSEx03HSlsoayvqS12q7Ee0uCD9oeZQh/kGFFdpR04Xq&#10;ViTBvgf9C5XVMmBElVYSbYVKaQnFA7lp6p/cPA7CQ/FC4US/xBT/H638ur9x94FiGH1so78P2cWk&#10;gmXKaP+N3rT4IqVsKrEdlthgSkzS4ceLdX3JmaSbpllfXV7kVKuZJbP5ENNnQMvypuNGu2xKtGL/&#10;Jaa59FRCuDcdZZcOBnKxcQ+gmO6p36yojAjcmMD2gh5XSAkuNcfWpTrDlDZmAdal7R+Bx/oMhTI+&#10;fwNeEKUzurSArXYYftc9TSfJaq4/JTD7zhG8YH8oL1SioTko4R5nNg/aj98F/vZnbV8BAAD//wMA&#10;UEsDBBQABgAIAAAAIQCEMR+33AAAAAcBAAAPAAAAZHJzL2Rvd25yZXYueG1sTI/NTsMwEITvSLyD&#10;tUjcqJOW/iiNUyFKz4gCEkc33iYBex3Zbpu8PcuJnla7M5r9ptwMzoozhth5UpBPMhBItTcdNQo+&#10;3ncPKxAxaTLaekIFI0bYVLc3pS6Mv9AbnvepERxCsdAK2pT6QspYt+h0nPgeibWjD04nXkMjTdAX&#10;DndWTrNsIZ3uiD+0usfnFuuf/ckpiLZ5+R4/R7+dmjBud/ELX/NHpe7vhqc1iIRD+jfDHz6jQ8VM&#10;B38iE4VVMJ/l7OT7kiuxvljxPCiYzZcgq1Je81e/AAAA//8DAFBLAQItABQABgAIAAAAIQC2gziS&#10;/gAAAOEBAAATAAAAAAAAAAAAAAAAAAAAAABbQ29udGVudF9UeXBlc10ueG1sUEsBAi0AFAAGAAgA&#10;AAAhADj9If/WAAAAlAEAAAsAAAAAAAAAAAAAAAAALwEAAF9yZWxzLy5yZWxzUEsBAi0AFAAGAAgA&#10;AAAhALm+FEaoAQAAoQMAAA4AAAAAAAAAAAAAAAAALgIAAGRycy9lMm9Eb2MueG1sUEsBAi0AFAAG&#10;AAgAAAAhAIQxH7fcAAAABwEAAA8AAAAAAAAAAAAAAAAAAgQAAGRycy9kb3ducmV2LnhtbFBLBQYA&#10;AAAABAAEAPMAAAALBQAAAAA=&#10;" strokecolor="#4579b8 [3044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81BE0" wp14:editId="4182E79D">
                <wp:simplePos x="0" y="0"/>
                <wp:positionH relativeFrom="column">
                  <wp:posOffset>337457</wp:posOffset>
                </wp:positionH>
                <wp:positionV relativeFrom="paragraph">
                  <wp:posOffset>137688</wp:posOffset>
                </wp:positionV>
                <wp:extent cx="136566" cy="77189"/>
                <wp:effectExtent l="0" t="0" r="34925" b="3746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" cy="77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D885" id="Conector re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10.85pt" to="37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b6ngEAAJcDAAAOAAAAZHJzL2Uyb0RvYy54bWysU8Fu2zAMvQ/YPwi6N7ZbLG2NOD202C5D&#10;V2ztB6gyFQuQRIHSYufvKymJM2wDiha90JLIR/I90qubyRq2BQoaXcebRc0ZOIm9dpuOPz1+Pbvi&#10;LEThemHQQcd3EPjN+vOn1ehbOMcBTQ/EUhIX2tF3fIjRt1UV5ABWhAV6cMmpkKyI6UqbqicxpuzW&#10;VOd1vaxGpN4TSgghvd7tnXxd8isFMv5QKkBkpuOpt1gsFfucbbVeiXZDwg9aHtoQ7+jCCu1S0TnV&#10;nYiC/Sb9TyqrJWFAFRcSbYVKaQmFQ2LT1H+x+TUID4VLEif4WabwcWnl/fbWPVCSYfShDf6BMotJ&#10;kc3f1B+bili7WSyYIpPpsblYflkuOZPJdXnZXF1nLasT1lOI3wAty4eOG+0yFdGK7fcQ96HHkIQ7&#10;VS+nuDOQg437CYrpPtcr6LIYcGuIbUUaqZASXGwOpUt0hiltzAysXwce4jMUytK8BTwjSmV0cQZb&#10;7ZD+Vz1Ox5bVPv6owJ53luAZ+12ZS5EmTb+Ie9jUvF5/3gv89D+tXwAAAP//AwBQSwMEFAAGAAgA&#10;AAAhAF9nEUnfAAAABwEAAA8AAABkcnMvZG93bnJldi54bWxMjsFOwzAQRO9I/IO1SFwQddI2bQnZ&#10;VIBU9QAI0fABbrwkEfE6ip005esxJziOZvTmZdvJtGKk3jWWEeJZBIK4tLrhCuGj2N1uQDivWKvW&#10;MiGcycE2v7zIVKrtid9pPPhKBAi7VCHU3neplK6sySg3sx1x6D5tb5QPsa+k7tUpwE0r51G0kkY1&#10;HB5q1dFTTeXXYTAI+90jPSfnoVrqZF/cjMXL6/fbBvH6anq4B+Fp8n9j+NUP6pAHp6MdWDvRIiSL&#10;OCwR5vEaROjXyxWII8JicQcyz+R///wHAAD//wMAUEsBAi0AFAAGAAgAAAAhALaDOJL+AAAA4QEA&#10;ABMAAAAAAAAAAAAAAAAAAAAAAFtDb250ZW50X1R5cGVzXS54bWxQSwECLQAUAAYACAAAACEAOP0h&#10;/9YAAACUAQAACwAAAAAAAAAAAAAAAAAvAQAAX3JlbHMvLnJlbHNQSwECLQAUAAYACAAAACEAOMFW&#10;+p4BAACXAwAADgAAAAAAAAAAAAAAAAAuAgAAZHJzL2Uyb0RvYy54bWxQSwECLQAUAAYACAAAACEA&#10;X2cRSd8AAAAHAQAADwAAAAAAAAAAAAAAAAD4AwAAZHJzL2Rvd25yZXYueG1sUEsFBgAAAAAEAAQA&#10;8wAAAAQFAAAAAA==&#10;" strokecolor="#4579b8 [3044]"/>
            </w:pict>
          </mc:Fallback>
        </mc:AlternateContent>
      </w:r>
      <w:r w:rsidR="00000000">
        <w:rPr>
          <w:sz w:val="24"/>
        </w:rPr>
        <w:t>Uma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interface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é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uma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classe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abstrata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pura;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Pode possuir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métodos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concretos 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abstratos.</w:t>
      </w:r>
    </w:p>
    <w:p w14:paraId="3B73FCC0" w14:textId="77777777" w:rsidR="006D5C77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6BB41A47" w14:textId="77777777" w:rsidR="006D5C77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77610F66" w14:textId="77777777" w:rsidR="006D5C77" w:rsidRDefault="006D5C77">
      <w:pPr>
        <w:pStyle w:val="Corpodetexto"/>
      </w:pPr>
    </w:p>
    <w:p w14:paraId="6198B4C3" w14:textId="77777777" w:rsidR="006D5C77" w:rsidRDefault="006D5C77">
      <w:pPr>
        <w:pStyle w:val="Corpodetexto"/>
        <w:spacing w:before="9"/>
        <w:rPr>
          <w:sz w:val="19"/>
        </w:rPr>
      </w:pPr>
    </w:p>
    <w:p w14:paraId="4BC12589" w14:textId="47A79124" w:rsidR="00905ECD" w:rsidRPr="00905ECD" w:rsidRDefault="00000000" w:rsidP="00905ECD">
      <w:pPr>
        <w:pStyle w:val="Corpodetexto"/>
        <w:spacing w:before="1" w:line="360" w:lineRule="auto"/>
        <w:ind w:left="107" w:right="1213"/>
      </w:pPr>
      <w:r>
        <w:t>Questão 3) Suponha que você queira estabelecer uma 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657C997F" w14:textId="23DC0BE5" w:rsidR="006D5C77" w:rsidRDefault="00905ECD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D2D5B" wp14:editId="42CDEBAC">
                <wp:simplePos x="0" y="0"/>
                <wp:positionH relativeFrom="column">
                  <wp:posOffset>325582</wp:posOffset>
                </wp:positionH>
                <wp:positionV relativeFrom="paragraph">
                  <wp:posOffset>35049</wp:posOffset>
                </wp:positionV>
                <wp:extent cx="106680" cy="118753"/>
                <wp:effectExtent l="0" t="0" r="26670" b="3365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24D02" id="Conector reto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2.75pt" to="34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UzpQEAAKIDAAAOAAAAZHJzL2Uyb0RvYy54bWysU02P0zAQvSPxHyzfaZJFlCpquoddLRcE&#10;FV93rzNuLPlLtmnSf8940qYIkNCu9mLZnnlv5j2Pt7eTNewIMWnvOt6sas7ASd9rd+j4928Pbzac&#10;pSxcL4x30PETJH67e/1qO4YWbvzgTQ+RIYlL7Rg6PuQc2qpKcgAr0soHcBhUPlqR8RgPVR/FiOzW&#10;VDd1va5GH/sQvYSU8PZ+DvId8SsFMn9WKkFmpuPYW6Y10vpY1mq3Fe0hijBoeW5DPKMLK7TDogvV&#10;vciC/Yz6LyqrZfTJq7yS3lZeKS2BNKCapv5DzddBBCAtaE4Ki03p5Wjlp+Od20e0YQypTWEfi4pJ&#10;RcuU0eEHvinpwk7ZRLadFttgykziZVOv1xs0V2KoaTbv370ttlYzTaELMeUP4C0rm44b7Yoq0Yrj&#10;x5Tn1EsK4q6N0C6fDJRk476AYrovBQlNMwJ3JrKjwNcVUoLLzbk0ZReY0sYswPr/wHN+gQLNz1PA&#10;C4Iqe5cXsNXOx39Vz9OlZTXnXxyYdRcLHn1/oicia3AQyNzz0JZJ+/1M8OvX2v0CAAD//wMAUEsD&#10;BBQABgAIAAAAIQBfEyF+2gAAAAYBAAAPAAAAZHJzL2Rvd25yZXYueG1sTI7BTsMwEETvSPyDtUjc&#10;qJPQVlWIUyFKz4gWJI5uvE1S7HVku23y9ywnOI1GM5p51Xp0VlwwxN6TgnyWgUBqvOmpVfCx3z6s&#10;QMSkyWjrCRVMGGFd395UujT+Su942aVW8AjFUivoUhpKKWPTodNx5gckzo4+OJ3YhlaaoK887qws&#10;smwpne6JHzo94EuHzffu7BRE276eps/JbwoTps02fuFbPlfq/m58fgKRcEx/ZfjFZ3Somengz2Si&#10;sAoW+SM3WRcgOF6uchAHBcW8AFlX8j9+/QMAAP//AwBQSwECLQAUAAYACAAAACEAtoM4kv4AAADh&#10;AQAAEwAAAAAAAAAAAAAAAAAAAAAAW0NvbnRlbnRfVHlwZXNdLnhtbFBLAQItABQABgAIAAAAIQA4&#10;/SH/1gAAAJQBAAALAAAAAAAAAAAAAAAAAC8BAABfcmVscy8ucmVsc1BLAQItABQABgAIAAAAIQCa&#10;prUzpQEAAKIDAAAOAAAAAAAAAAAAAAAAAC4CAABkcnMvZTJvRG9jLnhtbFBLAQItABQABgAIAAAA&#10;IQBfEyF+2gAAAAYBAAAPAAAAAAAAAAAAAAAAAP8DAABkcnMvZG93bnJldi54bWxQSwUGAAAAAAQA&#10;BADzAAAABgUAAAAA&#10;" strokecolor="#4579b8 [3044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78619" wp14:editId="6347FCCF">
                <wp:simplePos x="0" y="0"/>
                <wp:positionH relativeFrom="column">
                  <wp:posOffset>325582</wp:posOffset>
                </wp:positionH>
                <wp:positionV relativeFrom="paragraph">
                  <wp:posOffset>46924</wp:posOffset>
                </wp:positionV>
                <wp:extent cx="106878" cy="118753"/>
                <wp:effectExtent l="0" t="0" r="26670" b="3365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2D590" id="Conector re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3.7pt" to="34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CpngEAAJgDAAAOAAAAZHJzL2Uyb0RvYy54bWysU8Fu2zAMvRfoPwi6N7Y7tA2MOD20WC9D&#10;W7TdB6gyFQuQREHSYufvSymJM3QDhg270JLIR/I90qvbyRq2hRA1uo43i5ozcBJ77TYd//729WLJ&#10;WUzC9cKgg47vIPLb9fnZavQtXOKApofAKImL7eg7PqTk26qKcgAr4gI9OHIqDFYkuoZN1QcxUnZr&#10;qsu6vq5GDL0PKCFGer3fO/m65FcKZHpSKkJipuPUWyo2FPuebbVeiXYThB+0PLQh/qELK7SjonOq&#10;e5EE+xH0L6mslgEjqrSQaCtUSksoHIhNU39i8zoID4ULiRP9LFP8f2nl4/bOPQeSYfSxjf45ZBaT&#10;CjZ/qT82FbF2s1gwJSbpsamvlzc0XUmuplneXH3JYlYnsA8xPQBalg8dN9plLqIV228x7UOPIYQ7&#10;lS+ntDOQg417AcV0nwsWdNkMuDOBbQXNVEgJLjWH0iU6w5Q2ZgbWfwYe4jMUytb8DXhGlMro0gy2&#10;2mH4XfU0HVtW+/ijAnveWYJ37HdlMEUaGn8R97Cqeb9+vhf46YdafwAAAP//AwBQSwMEFAAGAAgA&#10;AAAhALfEG73eAAAABgEAAA8AAABkcnMvZG93bnJldi54bWxMjsFOg0AURfcm/sPkmbgxdqC2SJBH&#10;oyZNF9YYix8wZZ5AZN4QZqDUr3dc6fLm3px78s1sOjHR4FrLCPEiAkFcWd1yjfBRbm9TEM4r1qqz&#10;TAhncrApLi9ylWl74neaDr4WAcIuUwiN930mpasaMsotbE8cuk87GOVDHGqpB3UKcNPJZRQl0qiW&#10;w0OjenpuqPo6jAZht32il/V5rFd6vStvpnL/+v2WIl5fzY8PIDzN/m8Mv/pBHYrgdLQjayc6hHV8&#10;F5YI9ysQoU7SGMQRYZnEIItc/tcvfgAAAP//AwBQSwECLQAUAAYACAAAACEAtoM4kv4AAADhAQAA&#10;EwAAAAAAAAAAAAAAAAAAAAAAW0NvbnRlbnRfVHlwZXNdLnhtbFBLAQItABQABgAIAAAAIQA4/SH/&#10;1gAAAJQBAAALAAAAAAAAAAAAAAAAAC8BAABfcmVscy8ucmVsc1BLAQItABQABgAIAAAAIQCualCp&#10;ngEAAJgDAAAOAAAAAAAAAAAAAAAAAC4CAABkcnMvZTJvRG9jLnhtbFBLAQItABQABgAIAAAAIQC3&#10;xBu93gAAAAYBAAAPAAAAAAAAAAAAAAAAAPgDAABkcnMvZG93bnJldi54bWxQSwUGAAAAAAQABADz&#10;AAAAAwUAAAAA&#10;" strokecolor="#4579b8 [3044]"/>
            </w:pict>
          </mc:Fallback>
        </mc:AlternateConten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extends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{} </w:t>
      </w:r>
    </w:p>
    <w:p w14:paraId="78198E80" w14:textId="77777777" w:rsidR="006D5C77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inherits</w:t>
      </w:r>
      <w:r>
        <w:rPr>
          <w:spacing w:val="-2"/>
          <w:sz w:val="24"/>
        </w:rPr>
        <w:t xml:space="preserve"> </w:t>
      </w:r>
      <w:r>
        <w:rPr>
          <w:sz w:val="24"/>
        </w:rPr>
        <w:t>class A</w:t>
      </w:r>
      <w:r>
        <w:rPr>
          <w:spacing w:val="-3"/>
          <w:sz w:val="24"/>
        </w:rPr>
        <w:t xml:space="preserve"> </w:t>
      </w:r>
      <w:r>
        <w:rPr>
          <w:sz w:val="24"/>
        </w:rPr>
        <w:t>{}</w:t>
      </w:r>
    </w:p>
    <w:p w14:paraId="077CBDE3" w14:textId="77777777" w:rsidR="006D5C77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extends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{}</w:t>
      </w:r>
    </w:p>
    <w:p w14:paraId="578D6AD4" w14:textId="77777777" w:rsidR="006D5C77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67483E26" w14:textId="77777777" w:rsidR="006D5C77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sz w:val="24"/>
        </w:rPr>
      </w:pPr>
      <w:r>
        <w:rPr>
          <w:sz w:val="24"/>
        </w:rPr>
        <w:t>class A</w:t>
      </w:r>
      <w:r>
        <w:rPr>
          <w:spacing w:val="-2"/>
          <w:sz w:val="24"/>
        </w:rPr>
        <w:t xml:space="preserve"> </w:t>
      </w:r>
      <w:r>
        <w:rPr>
          <w:sz w:val="24"/>
        </w:rPr>
        <w:t>extends</w:t>
      </w:r>
      <w:r>
        <w:rPr>
          <w:spacing w:val="-2"/>
          <w:sz w:val="24"/>
        </w:rPr>
        <w:t xml:space="preserve"> </w:t>
      </w:r>
      <w:r>
        <w:rPr>
          <w:sz w:val="24"/>
        </w:rPr>
        <w:t>class B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598530AA" w14:textId="77777777" w:rsidR="006D5C77" w:rsidRDefault="006D5C77">
      <w:pPr>
        <w:rPr>
          <w:sz w:val="24"/>
        </w:rPr>
        <w:sectPr w:rsidR="006D5C77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65A8C312" w14:textId="77777777" w:rsidR="006D5C77" w:rsidRDefault="00000000">
      <w:pPr>
        <w:pStyle w:val="Corpodetexto"/>
        <w:spacing w:before="12"/>
        <w:ind w:left="107"/>
      </w:pPr>
      <w:r>
        <w:lastRenderedPageBreak/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16507729" w14:textId="77777777" w:rsidR="006D5C77" w:rsidRDefault="00000000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27F82FC5" w14:textId="77777777" w:rsidR="006D5C77" w:rsidRDefault="00000000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63F85B" wp14:editId="4B3B9785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830A8B3" wp14:editId="0DC4BDA3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FABCB30" wp14:editId="0C9EDA64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D642A" w14:textId="77777777" w:rsidR="006D5C77" w:rsidRDefault="006D5C77">
      <w:pPr>
        <w:pStyle w:val="Corpodetexto"/>
        <w:spacing w:before="11"/>
        <w:rPr>
          <w:sz w:val="4"/>
        </w:rPr>
      </w:pPr>
    </w:p>
    <w:p w14:paraId="6F08AA06" w14:textId="77777777" w:rsidR="006D5C77" w:rsidRDefault="006D5C77">
      <w:pPr>
        <w:pStyle w:val="Corpodetexto"/>
      </w:pPr>
    </w:p>
    <w:p w14:paraId="3A6F914E" w14:textId="77777777" w:rsidR="006D5C77" w:rsidRDefault="006D5C77">
      <w:pPr>
        <w:pStyle w:val="Corpodetexto"/>
        <w:spacing w:before="10"/>
        <w:rPr>
          <w:sz w:val="29"/>
        </w:rPr>
      </w:pPr>
    </w:p>
    <w:p w14:paraId="6526312E" w14:textId="77777777" w:rsidR="006D5C77" w:rsidRDefault="00000000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</w:p>
    <w:p w14:paraId="405778CA" w14:textId="77777777" w:rsidR="000835F4" w:rsidRDefault="000835F4">
      <w:pPr>
        <w:pStyle w:val="Corpodetexto"/>
        <w:spacing w:before="1"/>
        <w:ind w:left="107"/>
      </w:pPr>
    </w:p>
    <w:p w14:paraId="00AA56DE" w14:textId="0499DA40" w:rsidR="000835F4" w:rsidRDefault="000835F4">
      <w:pPr>
        <w:pStyle w:val="Corpodetexto"/>
        <w:spacing w:before="1"/>
        <w:ind w:left="107"/>
      </w:pPr>
      <w:r>
        <w:t xml:space="preserve">Resposta questão 4: </w:t>
      </w:r>
      <w:hyperlink r:id="rId12" w:history="1">
        <w:r w:rsidRPr="000835F4">
          <w:rPr>
            <w:rStyle w:val="Hyperlink"/>
          </w:rPr>
          <w:t>https://github.com/Thulxz/POO-LP/tree/main/POO/CalculaArea</w:t>
        </w:r>
      </w:hyperlink>
    </w:p>
    <w:p w14:paraId="0539955F" w14:textId="77777777" w:rsidR="006D5C77" w:rsidRDefault="006D5C77">
      <w:pPr>
        <w:pStyle w:val="Corpodetexto"/>
      </w:pPr>
    </w:p>
    <w:p w14:paraId="0D2400F5" w14:textId="77777777" w:rsidR="006D5C77" w:rsidRDefault="006D5C77">
      <w:pPr>
        <w:pStyle w:val="Corpodetexto"/>
        <w:spacing w:before="7"/>
        <w:rPr>
          <w:sz w:val="19"/>
        </w:rPr>
      </w:pPr>
    </w:p>
    <w:p w14:paraId="39456742" w14:textId="77777777" w:rsidR="006D5C77" w:rsidRDefault="00000000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369727EB" w14:textId="77777777" w:rsidR="006D5C77" w:rsidRDefault="00000000">
      <w:pPr>
        <w:spacing w:before="180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5FE32D26" w14:textId="77777777" w:rsidR="006D5C77" w:rsidRDefault="00000000">
      <w:pPr>
        <w:spacing w:line="257" w:lineRule="exact"/>
        <w:ind w:left="1663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i</w:t>
      </w:r>
      <w:r>
        <w:rPr>
          <w:rFonts w:ascii="Consolas"/>
        </w:rPr>
        <w:t>;</w:t>
      </w:r>
    </w:p>
    <w:p w14:paraId="2947EF49" w14:textId="77777777" w:rsidR="006D5C77" w:rsidRDefault="00000000">
      <w:pPr>
        <w:ind w:left="2268" w:right="5660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i</w:t>
      </w:r>
      <w:r>
        <w:rPr>
          <w:rFonts w:ascii="Consolas"/>
        </w:rPr>
        <w:t>);</w:t>
      </w:r>
    </w:p>
    <w:p w14:paraId="47B38D40" w14:textId="77777777" w:rsidR="006D5C77" w:rsidRDefault="00000000">
      <w:pPr>
        <w:spacing w:line="257" w:lineRule="exact"/>
        <w:ind w:left="1786"/>
        <w:rPr>
          <w:rFonts w:ascii="Consolas"/>
        </w:rPr>
      </w:pPr>
      <w:r>
        <w:rPr>
          <w:rFonts w:ascii="Consolas"/>
        </w:rPr>
        <w:t>}</w:t>
      </w:r>
    </w:p>
    <w:p w14:paraId="4E3E9FE6" w14:textId="77777777" w:rsidR="006D5C77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5389179D" w14:textId="77777777" w:rsidR="006D5C77" w:rsidRDefault="006D5C77">
      <w:pPr>
        <w:pStyle w:val="Corpodetexto"/>
        <w:spacing w:before="3"/>
        <w:rPr>
          <w:rFonts w:ascii="Consolas"/>
          <w:sz w:val="10"/>
        </w:rPr>
      </w:pPr>
    </w:p>
    <w:p w14:paraId="4D5BD2CD" w14:textId="77777777" w:rsidR="006D5C77" w:rsidRDefault="00000000">
      <w:pPr>
        <w:spacing w:before="62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b/>
          <w:color w:val="7E0054"/>
        </w:rPr>
        <w:t xml:space="preserve">extends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56B2EA79" w14:textId="77777777" w:rsidR="006D5C77" w:rsidRDefault="00000000">
      <w:pPr>
        <w:spacing w:line="257" w:lineRule="exact"/>
        <w:ind w:left="107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j</w:t>
      </w:r>
      <w:r>
        <w:rPr>
          <w:rFonts w:ascii="Consolas"/>
        </w:rPr>
        <w:t>;</w:t>
      </w:r>
    </w:p>
    <w:p w14:paraId="28DA024B" w14:textId="77777777" w:rsidR="006D5C77" w:rsidRDefault="00000000">
      <w:pPr>
        <w:spacing w:line="242" w:lineRule="auto"/>
        <w:ind w:left="1560" w:right="6368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j</w:t>
      </w:r>
      <w:r>
        <w:rPr>
          <w:rFonts w:ascii="Consolas"/>
        </w:rPr>
        <w:t>);</w:t>
      </w:r>
    </w:p>
    <w:p w14:paraId="4E96C505" w14:textId="77777777" w:rsidR="006D5C77" w:rsidRDefault="00000000">
      <w:pPr>
        <w:spacing w:line="253" w:lineRule="exact"/>
        <w:ind w:left="1078"/>
        <w:rPr>
          <w:rFonts w:ascii="Consolas"/>
        </w:rPr>
      </w:pPr>
      <w:r>
        <w:rPr>
          <w:rFonts w:ascii="Consolas"/>
        </w:rPr>
        <w:t>}</w:t>
      </w:r>
    </w:p>
    <w:p w14:paraId="09113F7D" w14:textId="77777777" w:rsidR="006D5C77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75BD5CBF" w14:textId="77777777" w:rsidR="006D5C77" w:rsidRDefault="006D5C77">
      <w:pPr>
        <w:pStyle w:val="Corpodetexto"/>
        <w:spacing w:before="2"/>
        <w:rPr>
          <w:rFonts w:ascii="Consolas"/>
          <w:sz w:val="10"/>
        </w:rPr>
      </w:pPr>
    </w:p>
    <w:p w14:paraId="7C9C1062" w14:textId="77777777" w:rsidR="006D5C77" w:rsidRDefault="00000000">
      <w:pPr>
        <w:spacing w:before="62"/>
        <w:ind w:left="21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questaoPOO1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0A2D6954" w14:textId="77777777" w:rsidR="006D5C77" w:rsidRDefault="006D5C77">
      <w:pPr>
        <w:pStyle w:val="Corpodetexto"/>
        <w:rPr>
          <w:rFonts w:ascii="Consolas"/>
          <w:sz w:val="20"/>
        </w:rPr>
      </w:pPr>
    </w:p>
    <w:p w14:paraId="0B2E7A62" w14:textId="77777777" w:rsidR="006D5C77" w:rsidRDefault="006D5C77">
      <w:pPr>
        <w:pStyle w:val="Corpodetexto"/>
        <w:spacing w:before="3"/>
        <w:rPr>
          <w:rFonts w:ascii="Consolas"/>
          <w:sz w:val="17"/>
        </w:rPr>
      </w:pPr>
    </w:p>
    <w:p w14:paraId="1119C44A" w14:textId="77777777" w:rsidR="006D5C77" w:rsidRDefault="00000000">
      <w:pPr>
        <w:ind w:left="1078" w:right="4935" w:hanging="262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6A3D3D"/>
        </w:rPr>
        <w:t xml:space="preserve">obj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B();</w:t>
      </w:r>
    </w:p>
    <w:p w14:paraId="248C17B0" w14:textId="77777777" w:rsidR="006D5C77" w:rsidRDefault="00000000">
      <w:pPr>
        <w:spacing w:before="1"/>
        <w:ind w:left="1078" w:right="7832"/>
        <w:rPr>
          <w:rFonts w:ascii="Consolas"/>
        </w:rPr>
      </w:pP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i</w:t>
      </w:r>
      <w:r>
        <w:rPr>
          <w:rFonts w:ascii="Consolas"/>
        </w:rPr>
        <w:t>=1;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j</w:t>
      </w:r>
      <w:r>
        <w:rPr>
          <w:rFonts w:ascii="Consolas"/>
        </w:rPr>
        <w:t>=2;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  <w:spacing w:val="-1"/>
        </w:rPr>
        <w:t>obj</w:t>
      </w:r>
      <w:r>
        <w:rPr>
          <w:rFonts w:ascii="Consolas"/>
          <w:spacing w:val="-1"/>
        </w:rPr>
        <w:t>.display();</w:t>
      </w:r>
    </w:p>
    <w:p w14:paraId="2D757562" w14:textId="77777777" w:rsidR="006D5C77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lastRenderedPageBreak/>
        <w:t>}</w:t>
      </w:r>
    </w:p>
    <w:p w14:paraId="0E24FE28" w14:textId="77777777" w:rsidR="006D5C77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3C36F7EF" w14:textId="77777777" w:rsidR="006D5C77" w:rsidRDefault="006D5C77">
      <w:pPr>
        <w:spacing w:line="257" w:lineRule="exact"/>
        <w:rPr>
          <w:rFonts w:ascii="Consolas"/>
        </w:rPr>
        <w:sectPr w:rsidR="006D5C77">
          <w:pgSz w:w="11910" w:h="16840"/>
          <w:pgMar w:top="1480" w:right="700" w:bottom="900" w:left="600" w:header="708" w:footer="705" w:gutter="0"/>
          <w:cols w:space="720"/>
        </w:sectPr>
      </w:pPr>
    </w:p>
    <w:p w14:paraId="23D25688" w14:textId="27A5013F" w:rsidR="006D5C77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lastRenderedPageBreak/>
        <w:t>1.</w:t>
      </w:r>
    </w:p>
    <w:p w14:paraId="574E568D" w14:textId="0D7C6BB9" w:rsidR="006D5C77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2.</w:t>
      </w:r>
    </w:p>
    <w:p w14:paraId="735B536F" w14:textId="53574C77" w:rsidR="006D5C77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119CBEF7" w14:textId="46126E7B" w:rsidR="006D5C77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4556C41A" w14:textId="6F25BD09" w:rsidR="006D5C77" w:rsidRDefault="000835F4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5049A" wp14:editId="20064923">
                <wp:simplePos x="0" y="0"/>
                <wp:positionH relativeFrom="column">
                  <wp:posOffset>729343</wp:posOffset>
                </wp:positionH>
                <wp:positionV relativeFrom="paragraph">
                  <wp:posOffset>132707</wp:posOffset>
                </wp:positionV>
                <wp:extent cx="106878" cy="190005"/>
                <wp:effectExtent l="0" t="0" r="26670" b="1968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8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122A" id="Conector reto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0.45pt" to="65.8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m2pQEAAKIDAAAOAAAAZHJzL2Uyb0RvYy54bWysU01v1DAQvSP1P1i+s3EqUUq02R5a0QuC&#10;iq+764w3lvwl22yy/57xZDetChICcbH8Me/NvDfj7c3sLDtAyib4nrcbwRl4FQbj9z3/9vX962vO&#10;cpF+kDZ46PkRMr/ZXbzaTrGDyzAGO0BiSOJzN8Wej6XErmmyGsHJvAkRPD7qkJwseEz7ZkhyQnZn&#10;m0shrpoppCGmoCBnvL1bHvmO+LUGVT5pnaEw23OsrdCaaH2sa7Pbym6fZByNOpUh/6EKJ43HpCvV&#10;nSyS/UjmFypnVAo56LJRwTVBa6OANKCaVrxQ82WUEUgLmpPjalP+f7Tq4+HWPyS0YYq5y/EhVRWz&#10;To5pa+J37CnpwkrZTLYdV9tgLkzhZSuurt9inxU+te+EEG+qrc1CU+liyuUegmN103NrfFUlO3n4&#10;kMsSeg5B3FMhtCtHCzXY+s+gmRlqQkLTjMCtTewgsbtSKfClPaWm6ArTxtoVKP4MPMVXKND8/A14&#10;RVDm4MsKdsaH9LvsZT6XrJf4swOL7mrBYxiO1CKyBgeBzD0NbZ2052eCP32t3U8AAAD//wMAUEsD&#10;BBQABgAIAAAAIQD9Z9s13AAAAAkBAAAPAAAAZHJzL2Rvd25yZXYueG1sTI/BTsMwDIbvSLxDZCRu&#10;LG0ZMErTCTF2Rgwm7Zg1pi0kTpVkW/v2eCc4Wb/86ffnajk6K44YYu9JQT7LQCA13vTUKvj8WN8s&#10;QMSkyWjrCRVMGGFZX15UujT+RO943KRWcAnFUivoUhpKKWPTodNx5gck3n354HTiGFppgj5xubOy&#10;yLJ76XRPfKHTA7502PxsDk5BtO3r97Sd/KowYVqt4w7f8rlS11fj8xOIhGP6g+Gsz+pQs9PeH8hE&#10;YTnn80dGFRQZzzNwmz+A2Cu4yxYg60r+/6D+BQAA//8DAFBLAQItABQABgAIAAAAIQC2gziS/gAA&#10;AOEBAAATAAAAAAAAAAAAAAAAAAAAAABbQ29udGVudF9UeXBlc10ueG1sUEsBAi0AFAAGAAgAAAAh&#10;ADj9If/WAAAAlAEAAAsAAAAAAAAAAAAAAAAALwEAAF9yZWxzLy5yZWxzUEsBAi0AFAAGAAgAAAAh&#10;ABuTebalAQAAogMAAA4AAAAAAAAAAAAAAAAALgIAAGRycy9lMm9Eb2MueG1sUEsBAi0AFAAGAAgA&#10;AAAhAP1n2zXcAAAACQEAAA8AAAAAAAAAAAAAAAAA/wMAAGRycy9kb3ducmV2LnhtbFBLBQYAAAAA&#10;BAAEAPMAAAAIBQAAAAA=&#10;" strokecolor="#4579b8 [3044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8F642" wp14:editId="6377FC2F">
                <wp:simplePos x="0" y="0"/>
                <wp:positionH relativeFrom="column">
                  <wp:posOffset>717468</wp:posOffset>
                </wp:positionH>
                <wp:positionV relativeFrom="paragraph">
                  <wp:posOffset>150520</wp:posOffset>
                </wp:positionV>
                <wp:extent cx="154379" cy="160317"/>
                <wp:effectExtent l="0" t="0" r="3619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16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76EE" id="Conector reto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1.85pt" to="68.6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/tRnwEAAJgDAAAOAAAAZHJzL2Uyb0RvYy54bWysU9tu2zAMfS+wfxD0vthut16MOH1o0b0M&#10;W9HLB6gyFQuQRIHSYufvJymJM3QDihZ7oSWRh+Q5pJfXkzVsAxQ0uo43i5ozcBJ77dYdf366+3zJ&#10;WYjC9cKgg45vIfDr1aeT5ehbOMUBTQ/EUhIX2tF3fIjRt1UV5ABWhAV6cMmpkKyI6UrrqicxpuzW&#10;VKd1fV6NSL0nlBBCer3dOfmq5FcKZPypVIDITMdTb7FYKvYl22q1FO2ahB+03LchPtCFFdqlonOq&#10;WxEF+0X6r1RWS8KAKi4k2gqV0hIKh8SmqV+xeRyEh8IliRP8LFP4f2nlj82Nu6ckw+hDG/w9ZRaT&#10;Ipu/qT82FbG2s1gwRSbTY/P1y9nFFWcyuZrz+qy5yGJWR7CnEL8BWpYPHTfaZS6iFZvvIe5CDyEJ&#10;dyxfTnFrIAcb9wCK6T4XLOiyGXBjiG1EmqmQElxs9qVLdIYpbcwMrN8G7uMzFMrWvAc8I0pldHEG&#10;W+2Q/lU9ToeW1S7+oMCOd5bgBfttGUyRJo2/iLtf1bxff94L/PhDrX4DAAD//wMAUEsDBBQABgAI&#10;AAAAIQDNGSxw4QAAAAkBAAAPAAAAZHJzL2Rvd25yZXYueG1sTI/BTsMwEETvSPyDtUhcEHXatDSE&#10;bCpAqnoAhGj4ADdekoh4HcVOmvL1uCc4jmY08ybbTKYVI/WusYwwn0UgiEurG64QPovtbQLCecVa&#10;tZYJ4UQONvnlRaZSbY/8QePeVyKUsEsVQu19l0rpypqMcjPbEQfvy/ZG+SD7SupeHUO5aeUiiu6k&#10;UQ2HhVp19FxT+b0fDMJu+0Qvq9NQLfVqV9yMxevbz3uCeH01PT6A8DT5vzCc8QM65IHpYAfWTrRB&#10;z+PwxSMs4jWIcyBexyAOCMvkHmSeyf8P8l8AAAD//wMAUEsBAi0AFAAGAAgAAAAhALaDOJL+AAAA&#10;4QEAABMAAAAAAAAAAAAAAAAAAAAAAFtDb250ZW50X1R5cGVzXS54bWxQSwECLQAUAAYACAAAACEA&#10;OP0h/9YAAACUAQAACwAAAAAAAAAAAAAAAAAvAQAAX3JlbHMvLnJlbHNQSwECLQAUAAYACAAAACEA&#10;Lev7UZ8BAACYAwAADgAAAAAAAAAAAAAAAAAuAgAAZHJzL2Uyb0RvYy54bWxQSwECLQAUAAYACAAA&#10;ACEAzRkscOEAAAAJAQAADwAAAAAAAAAAAAAAAAD5AwAAZHJzL2Rvd25yZXYueG1sUEsFBgAAAAAE&#10;AAQA8wAAAAcFAAAAAA==&#10;" strokecolor="#4579b8 [3044]"/>
            </w:pict>
          </mc:Fallback>
        </mc:AlternateContent>
      </w: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2CADE007" w14:textId="77777777" w:rsidR="006D5C77" w:rsidRDefault="006D5C77">
      <w:pPr>
        <w:pStyle w:val="Corpodetexto"/>
      </w:pPr>
    </w:p>
    <w:p w14:paraId="25784A6E" w14:textId="77777777" w:rsidR="006D5C77" w:rsidRDefault="006D5C77">
      <w:pPr>
        <w:pStyle w:val="Corpodetexto"/>
        <w:spacing w:before="9"/>
      </w:pPr>
    </w:p>
    <w:p w14:paraId="12CC284B" w14:textId="77777777" w:rsidR="006D5C77" w:rsidRDefault="00000000">
      <w:pPr>
        <w:pStyle w:val="Corpodetexto"/>
        <w:spacing w:before="1"/>
        <w:ind w:left="107" w:right="804"/>
      </w:pPr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fonte 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r>
        <w:t>(3,5</w:t>
      </w:r>
      <w:r>
        <w:rPr>
          <w:spacing w:val="-1"/>
        </w:rPr>
        <w:t xml:space="preserve"> </w:t>
      </w:r>
      <w:r>
        <w:t>pontos)</w:t>
      </w:r>
    </w:p>
    <w:p w14:paraId="3D327FEA" w14:textId="77777777" w:rsidR="006D5C77" w:rsidRDefault="00000000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2CDBA9" wp14:editId="64F3B81C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21676" w14:textId="77777777" w:rsidR="006D5C77" w:rsidRDefault="006D5C77">
      <w:pPr>
        <w:rPr>
          <w:sz w:val="11"/>
        </w:rPr>
        <w:sectPr w:rsidR="006D5C77">
          <w:pgSz w:w="11910" w:h="16840"/>
          <w:pgMar w:top="1480" w:right="700" w:bottom="940" w:left="600" w:header="708" w:footer="705" w:gutter="0"/>
          <w:cols w:space="720"/>
        </w:sectPr>
      </w:pPr>
    </w:p>
    <w:p w14:paraId="2F04A0A2" w14:textId="77777777" w:rsidR="006D5C77" w:rsidRDefault="00000000">
      <w:pPr>
        <w:pStyle w:val="Corpodetexto"/>
        <w:rPr>
          <w:sz w:val="20"/>
        </w:rPr>
      </w:pPr>
      <w:r>
        <w:lastRenderedPageBreak/>
        <w:pict w14:anchorId="74EB0294">
          <v:group id="_x0000_s2050" style="position:absolute;margin-left:35.45pt;margin-top:35.4pt;width:539.05pt;height:215.3pt;z-index:15730688;mso-position-horizontal-relative:page;mso-position-vertical-relative:page" coordorigin="709,708" coordsize="10781,4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09;top:708;width:2707;height:790">
              <v:imagedata r:id="rId14" o:title=""/>
            </v:shape>
            <v:shape id="_x0000_s2051" type="#_x0000_t75" style="position:absolute;left:709;top:1510;width:10781;height:3504">
              <v:imagedata r:id="rId15" o:title=""/>
            </v:shape>
            <w10:wrap anchorx="page" anchory="page"/>
          </v:group>
        </w:pict>
      </w:r>
    </w:p>
    <w:p w14:paraId="5F9332AD" w14:textId="77777777" w:rsidR="006D5C77" w:rsidRDefault="006D5C77">
      <w:pPr>
        <w:pStyle w:val="Corpodetexto"/>
        <w:rPr>
          <w:sz w:val="20"/>
        </w:rPr>
      </w:pPr>
    </w:p>
    <w:p w14:paraId="2D0C1028" w14:textId="77777777" w:rsidR="006D5C77" w:rsidRDefault="006D5C77">
      <w:pPr>
        <w:pStyle w:val="Corpodetexto"/>
        <w:rPr>
          <w:sz w:val="20"/>
        </w:rPr>
      </w:pPr>
    </w:p>
    <w:p w14:paraId="42D4AB4B" w14:textId="77777777" w:rsidR="006D5C77" w:rsidRDefault="006D5C77">
      <w:pPr>
        <w:pStyle w:val="Corpodetexto"/>
        <w:rPr>
          <w:sz w:val="20"/>
        </w:rPr>
      </w:pPr>
    </w:p>
    <w:p w14:paraId="73BC3123" w14:textId="77777777" w:rsidR="006D5C77" w:rsidRDefault="006D5C77">
      <w:pPr>
        <w:pStyle w:val="Corpodetexto"/>
        <w:rPr>
          <w:sz w:val="20"/>
        </w:rPr>
      </w:pPr>
    </w:p>
    <w:p w14:paraId="15B60434" w14:textId="77777777" w:rsidR="006D5C77" w:rsidRDefault="006D5C77">
      <w:pPr>
        <w:pStyle w:val="Corpodetexto"/>
        <w:rPr>
          <w:sz w:val="20"/>
        </w:rPr>
      </w:pPr>
    </w:p>
    <w:p w14:paraId="02CBF55E" w14:textId="77777777" w:rsidR="006D5C77" w:rsidRDefault="006D5C77">
      <w:pPr>
        <w:pStyle w:val="Corpodetexto"/>
        <w:rPr>
          <w:sz w:val="20"/>
        </w:rPr>
      </w:pPr>
    </w:p>
    <w:p w14:paraId="6590CCA5" w14:textId="77777777" w:rsidR="006D5C77" w:rsidRDefault="006D5C77">
      <w:pPr>
        <w:pStyle w:val="Corpodetexto"/>
        <w:rPr>
          <w:sz w:val="20"/>
        </w:rPr>
      </w:pPr>
    </w:p>
    <w:p w14:paraId="7F07CA4E" w14:textId="77777777" w:rsidR="006D5C77" w:rsidRDefault="006D5C77">
      <w:pPr>
        <w:pStyle w:val="Corpodetexto"/>
        <w:rPr>
          <w:sz w:val="20"/>
        </w:rPr>
      </w:pPr>
    </w:p>
    <w:p w14:paraId="68E9068C" w14:textId="77777777" w:rsidR="006D5C77" w:rsidRDefault="006D5C77">
      <w:pPr>
        <w:pStyle w:val="Corpodetexto"/>
        <w:rPr>
          <w:sz w:val="20"/>
        </w:rPr>
      </w:pPr>
    </w:p>
    <w:p w14:paraId="4EAD1E92" w14:textId="77777777" w:rsidR="006D5C77" w:rsidRDefault="006D5C77">
      <w:pPr>
        <w:pStyle w:val="Corpodetexto"/>
        <w:rPr>
          <w:sz w:val="20"/>
        </w:rPr>
      </w:pPr>
    </w:p>
    <w:p w14:paraId="627AAE97" w14:textId="77777777" w:rsidR="006D5C77" w:rsidRDefault="006D5C77">
      <w:pPr>
        <w:pStyle w:val="Corpodetexto"/>
        <w:rPr>
          <w:sz w:val="20"/>
        </w:rPr>
      </w:pPr>
    </w:p>
    <w:p w14:paraId="1788B1BF" w14:textId="77777777" w:rsidR="006D5C77" w:rsidRDefault="006D5C77">
      <w:pPr>
        <w:pStyle w:val="Corpodetexto"/>
        <w:rPr>
          <w:sz w:val="20"/>
        </w:rPr>
      </w:pPr>
    </w:p>
    <w:p w14:paraId="7217AC86" w14:textId="77777777" w:rsidR="006D5C77" w:rsidRDefault="006D5C77">
      <w:pPr>
        <w:pStyle w:val="Corpodetexto"/>
        <w:rPr>
          <w:sz w:val="20"/>
        </w:rPr>
      </w:pPr>
    </w:p>
    <w:p w14:paraId="11427D1B" w14:textId="77777777" w:rsidR="006D5C77" w:rsidRDefault="006D5C77">
      <w:pPr>
        <w:pStyle w:val="Corpodetexto"/>
        <w:rPr>
          <w:sz w:val="20"/>
        </w:rPr>
      </w:pPr>
    </w:p>
    <w:p w14:paraId="3EC621FE" w14:textId="77777777" w:rsidR="006D5C77" w:rsidRDefault="006D5C77">
      <w:pPr>
        <w:pStyle w:val="Corpodetexto"/>
        <w:rPr>
          <w:sz w:val="20"/>
        </w:rPr>
      </w:pPr>
    </w:p>
    <w:p w14:paraId="5212D50E" w14:textId="77777777" w:rsidR="006D5C77" w:rsidRDefault="006D5C77">
      <w:pPr>
        <w:pStyle w:val="Corpodetexto"/>
        <w:rPr>
          <w:sz w:val="20"/>
        </w:rPr>
      </w:pPr>
    </w:p>
    <w:p w14:paraId="37845460" w14:textId="77777777" w:rsidR="006D5C77" w:rsidRDefault="006D5C77">
      <w:pPr>
        <w:pStyle w:val="Corpodetexto"/>
        <w:rPr>
          <w:sz w:val="20"/>
        </w:rPr>
      </w:pPr>
    </w:p>
    <w:p w14:paraId="6AA5BBFE" w14:textId="77777777" w:rsidR="006D5C77" w:rsidRDefault="006D5C77">
      <w:pPr>
        <w:pStyle w:val="Corpodetexto"/>
        <w:rPr>
          <w:sz w:val="20"/>
        </w:rPr>
      </w:pPr>
    </w:p>
    <w:p w14:paraId="7329E64C" w14:textId="77777777" w:rsidR="006D5C77" w:rsidRDefault="006D5C77">
      <w:pPr>
        <w:pStyle w:val="Corpodetexto"/>
        <w:spacing w:before="6" w:after="1"/>
        <w:rPr>
          <w:sz w:val="27"/>
        </w:rPr>
      </w:pPr>
    </w:p>
    <w:p w14:paraId="2974E873" w14:textId="77777777" w:rsidR="006D5C77" w:rsidRDefault="00000000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76CEE3FE" wp14:editId="7A0D8DC4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3A8E" w14:textId="77777777" w:rsidR="006D5C77" w:rsidRDefault="006D5C77">
      <w:pPr>
        <w:pStyle w:val="Corpodetexto"/>
        <w:rPr>
          <w:sz w:val="20"/>
        </w:rPr>
      </w:pPr>
    </w:p>
    <w:p w14:paraId="5B010498" w14:textId="77777777" w:rsidR="006D5C77" w:rsidRDefault="006D5C77">
      <w:pPr>
        <w:pStyle w:val="Corpodetexto"/>
        <w:spacing w:before="5"/>
        <w:rPr>
          <w:sz w:val="25"/>
        </w:rPr>
      </w:pPr>
    </w:p>
    <w:p w14:paraId="511A1F19" w14:textId="77777777" w:rsidR="006D5C77" w:rsidRDefault="00000000">
      <w:pPr>
        <w:spacing w:before="62"/>
        <w:ind w:left="107"/>
        <w:rPr>
          <w:rFonts w:ascii="Consolas"/>
        </w:rPr>
      </w:pPr>
      <w:r>
        <w:rPr>
          <w:rFonts w:ascii="Consolas"/>
          <w:b/>
          <w:color w:val="7E0054"/>
        </w:rPr>
        <w:t>package</w:t>
      </w:r>
      <w:r>
        <w:rPr>
          <w:rFonts w:ascii="Consolas"/>
          <w:b/>
          <w:color w:val="7E0054"/>
          <w:spacing w:val="-8"/>
        </w:rPr>
        <w:t xml:space="preserve"> </w:t>
      </w:r>
      <w:r>
        <w:rPr>
          <w:rFonts w:ascii="Consolas"/>
        </w:rPr>
        <w:t>br.com.provaOO;</w:t>
      </w:r>
    </w:p>
    <w:p w14:paraId="7227E0CA" w14:textId="77777777" w:rsidR="006D5C77" w:rsidRDefault="006D5C77">
      <w:pPr>
        <w:pStyle w:val="Corpodetexto"/>
        <w:spacing w:before="10"/>
        <w:rPr>
          <w:rFonts w:ascii="Consolas"/>
          <w:sz w:val="21"/>
        </w:rPr>
      </w:pPr>
    </w:p>
    <w:p w14:paraId="7EE795FF" w14:textId="77777777" w:rsidR="006D5C77" w:rsidRDefault="00000000">
      <w:pPr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</w:rPr>
        <w:t>EnvioConvite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15725824" w14:textId="77777777" w:rsidR="006D5C77" w:rsidRDefault="006D5C77">
      <w:pPr>
        <w:pStyle w:val="Corpodetexto"/>
        <w:spacing w:before="1"/>
        <w:rPr>
          <w:rFonts w:ascii="Consolas"/>
          <w:sz w:val="22"/>
        </w:rPr>
      </w:pPr>
    </w:p>
    <w:p w14:paraId="5EAC2455" w14:textId="77777777" w:rsidR="006D5C77" w:rsidRDefault="00000000">
      <w:pPr>
        <w:ind w:left="1524" w:right="3723" w:hanging="708"/>
        <w:rPr>
          <w:rFonts w:ascii="Consolas"/>
          <w:b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convidarWhatsApp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conviteWhats</w:t>
      </w:r>
      <w:r>
        <w:rPr>
          <w:rFonts w:ascii="Consolas"/>
          <w:color w:val="6A3D3D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b/>
          <w:color w:val="7E0054"/>
        </w:rPr>
        <w:t>new</w:t>
      </w:r>
    </w:p>
    <w:p w14:paraId="0CFAC71F" w14:textId="77777777" w:rsidR="006D5C77" w:rsidRDefault="00000000">
      <w:pPr>
        <w:spacing w:before="1"/>
        <w:ind w:left="1524" w:right="2136" w:hanging="1417"/>
        <w:rPr>
          <w:rFonts w:ascii="Consolas" w:hAnsi="Consolas"/>
        </w:rPr>
      </w:pPr>
      <w:r>
        <w:rPr>
          <w:rFonts w:ascii="Consolas" w:hAnsi="Consolas"/>
        </w:rPr>
        <w:t>convidarWhatsApp(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"(31) 98543-0198"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6A3D3D"/>
        </w:rPr>
        <w:t>conviteWhats</w:t>
      </w:r>
      <w:r>
        <w:rPr>
          <w:rFonts w:ascii="Consolas" w:hAnsi="Consolas"/>
        </w:rPr>
        <w:t>.mostrar());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2A00FF"/>
        </w:rPr>
        <w:t>"*****"</w:t>
      </w:r>
      <w:r>
        <w:rPr>
          <w:rFonts w:ascii="Consolas" w:hAnsi="Consolas"/>
        </w:rPr>
        <w:t>);</w:t>
      </w:r>
    </w:p>
    <w:p w14:paraId="0BB59581" w14:textId="77777777" w:rsidR="006D5C77" w:rsidRDefault="00000000">
      <w:pPr>
        <w:ind w:left="107" w:right="1446" w:firstLine="1416"/>
        <w:rPr>
          <w:rFonts w:ascii="Consolas" w:hAnsi="Consolas"/>
        </w:rPr>
      </w:pPr>
      <w:r>
        <w:rPr>
          <w:rFonts w:ascii="Consolas" w:hAnsi="Consolas"/>
        </w:rPr>
        <w:t xml:space="preserve">convidarEmail </w:t>
      </w:r>
      <w:r>
        <w:rPr>
          <w:rFonts w:ascii="Consolas" w:hAnsi="Consolas"/>
          <w:color w:val="6A3D3D"/>
        </w:rPr>
        <w:t xml:space="preserve">conviteEmail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convidarEmail(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</w:t>
      </w:r>
      <w:r>
        <w:rPr>
          <w:rFonts w:ascii="Consolas" w:hAnsi="Consolas"/>
          <w:color w:val="2A00FF"/>
          <w:spacing w:val="-118"/>
        </w:rPr>
        <w:t xml:space="preserve"> </w:t>
      </w:r>
      <w:r>
        <w:rPr>
          <w:rFonts w:ascii="Consolas" w:hAnsi="Consolas"/>
          <w:color w:val="2A00FF"/>
        </w:rPr>
        <w:t>hoje</w:t>
      </w:r>
      <w:r>
        <w:rPr>
          <w:rFonts w:ascii="Consolas" w:hAnsi="Consolas"/>
          <w:color w:val="2A00FF"/>
          <w:spacing w:val="-4"/>
        </w:rPr>
        <w:t xml:space="preserve"> </w:t>
      </w:r>
      <w:r>
        <w:rPr>
          <w:rFonts w:ascii="Consolas" w:hAnsi="Consolas"/>
          <w:color w:val="2A00FF"/>
        </w:rPr>
        <w:t>tem</w:t>
      </w:r>
      <w:r>
        <w:rPr>
          <w:rFonts w:ascii="Consolas" w:hAnsi="Consolas"/>
          <w:color w:val="2A00FF"/>
          <w:spacing w:val="-2"/>
        </w:rPr>
        <w:t xml:space="preserve"> </w:t>
      </w:r>
      <w:r>
        <w:rPr>
          <w:rFonts w:ascii="Consolas" w:hAnsi="Consolas"/>
          <w:color w:val="2A00FF"/>
        </w:rPr>
        <w:t>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</w:t>
      </w:r>
      <w:hyperlink r:id="rId17">
        <w:r>
          <w:rPr>
            <w:rFonts w:ascii="Consolas" w:hAnsi="Consolas"/>
            <w:color w:val="2A00FF"/>
          </w:rPr>
          <w:t>michellehanne.andrade@gmail.com</w:t>
        </w:r>
      </w:hyperlink>
      <w:r>
        <w:rPr>
          <w:rFonts w:ascii="Consolas" w:hAnsi="Consolas"/>
          <w:color w:val="2A00FF"/>
        </w:rPr>
        <w:t>"</w:t>
      </w:r>
      <w:r>
        <w:rPr>
          <w:rFonts w:ascii="Consolas" w:hAnsi="Consolas"/>
        </w:rPr>
        <w:t>);</w:t>
      </w:r>
    </w:p>
    <w:p w14:paraId="503533E7" w14:textId="77777777" w:rsidR="006D5C77" w:rsidRDefault="00000000">
      <w:pPr>
        <w:ind w:left="1524" w:right="3723"/>
        <w:rPr>
          <w:rFonts w:ascii="Consolas"/>
        </w:rPr>
      </w:pPr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.println(</w:t>
      </w:r>
      <w:r>
        <w:rPr>
          <w:rFonts w:ascii="Consolas"/>
          <w:color w:val="6A3D3D"/>
          <w:spacing w:val="-1"/>
        </w:rPr>
        <w:t>conviteEmail</w:t>
      </w:r>
      <w:r>
        <w:rPr>
          <w:rFonts w:ascii="Consolas"/>
          <w:spacing w:val="-1"/>
        </w:rPr>
        <w:t>.mostrar());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"*****"</w:t>
      </w:r>
      <w:r>
        <w:rPr>
          <w:rFonts w:ascii="Consolas"/>
        </w:rPr>
        <w:t>);</w:t>
      </w:r>
    </w:p>
    <w:p w14:paraId="24150E0B" w14:textId="77777777" w:rsidR="006D5C77" w:rsidRDefault="00000000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56C88FC4" w14:textId="77777777" w:rsidR="006D5C77" w:rsidRDefault="00000000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67402EE3" w14:textId="77777777" w:rsidR="006D5C77" w:rsidRDefault="006D5C77">
      <w:pPr>
        <w:pStyle w:val="Corpodetexto"/>
        <w:spacing w:before="7"/>
        <w:rPr>
          <w:rFonts w:ascii="Consolas"/>
          <w:sz w:val="16"/>
        </w:rPr>
      </w:pPr>
    </w:p>
    <w:p w14:paraId="2453AEC1" w14:textId="77777777" w:rsidR="006D5C77" w:rsidRDefault="00000000">
      <w:pPr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</w:p>
    <w:p w14:paraId="4312D5B6" w14:textId="77777777" w:rsidR="000835F4" w:rsidRDefault="000835F4">
      <w:pPr>
        <w:spacing w:before="62"/>
        <w:ind w:left="107"/>
        <w:rPr>
          <w:rFonts w:ascii="Consolas"/>
        </w:rPr>
      </w:pPr>
    </w:p>
    <w:p w14:paraId="66C2A732" w14:textId="75F1CAF0" w:rsidR="000835F4" w:rsidRDefault="000835F4">
      <w:pPr>
        <w:spacing w:before="62"/>
        <w:ind w:left="107"/>
        <w:rPr>
          <w:rFonts w:ascii="Consolas"/>
        </w:rPr>
      </w:pPr>
      <w:r>
        <w:rPr>
          <w:rFonts w:ascii="Consolas"/>
        </w:rPr>
        <w:t>Resposta quest</w:t>
      </w:r>
      <w:r>
        <w:rPr>
          <w:rFonts w:ascii="Consolas"/>
        </w:rPr>
        <w:t>ã</w:t>
      </w:r>
      <w:r>
        <w:rPr>
          <w:rFonts w:ascii="Consolas"/>
        </w:rPr>
        <w:t>o 6:</w:t>
      </w:r>
    </w:p>
    <w:p w14:paraId="1061677E" w14:textId="2C72BA37" w:rsidR="000835F4" w:rsidRDefault="000835F4">
      <w:pPr>
        <w:spacing w:before="62"/>
        <w:ind w:left="107"/>
        <w:rPr>
          <w:rFonts w:ascii="Consolas"/>
        </w:rPr>
      </w:pPr>
      <w:r>
        <w:rPr>
          <w:rFonts w:ascii="Consolas"/>
        </w:rPr>
        <w:t>Vai sair no console as mensagens na seguintes sequ</w:t>
      </w:r>
      <w:r>
        <w:rPr>
          <w:rFonts w:ascii="Consolas"/>
        </w:rPr>
        <w:t>ê</w:t>
      </w:r>
      <w:r>
        <w:rPr>
          <w:rFonts w:ascii="Consolas"/>
        </w:rPr>
        <w:t>ncia:</w:t>
      </w:r>
    </w:p>
    <w:p w14:paraId="70CE442B" w14:textId="6FBF85E4" w:rsidR="000835F4" w:rsidRDefault="002A7EA1">
      <w:pPr>
        <w:spacing w:before="62"/>
        <w:ind w:left="107"/>
        <w:rPr>
          <w:rFonts w:ascii="Consolas"/>
        </w:rPr>
      </w:pPr>
      <w:r>
        <w:rPr>
          <w:rFonts w:ascii="Consolas"/>
        </w:rPr>
        <w:lastRenderedPageBreak/>
        <w:t>Usu</w:t>
      </w:r>
      <w:r>
        <w:rPr>
          <w:rFonts w:ascii="Consolas"/>
        </w:rPr>
        <w:t>á</w:t>
      </w:r>
      <w:r>
        <w:rPr>
          <w:rFonts w:ascii="Consolas"/>
        </w:rPr>
        <w:t>rio: Michelle</w:t>
      </w:r>
    </w:p>
    <w:p w14:paraId="571DA7EE" w14:textId="36F8F5A6" w:rsidR="002A7EA1" w:rsidRDefault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Data Envio: Exata hora que for compilado o c</w:t>
      </w:r>
      <w:r>
        <w:rPr>
          <w:rFonts w:ascii="Consolas"/>
        </w:rPr>
        <w:t>ó</w:t>
      </w:r>
      <w:r>
        <w:rPr>
          <w:rFonts w:ascii="Consolas"/>
        </w:rPr>
        <w:t>digo.</w:t>
      </w:r>
    </w:p>
    <w:p w14:paraId="514F3C89" w14:textId="4B2A7EDF" w:rsidR="002A7EA1" w:rsidRDefault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Mensagem: Ol</w:t>
      </w:r>
      <w:r>
        <w:rPr>
          <w:rFonts w:ascii="Consolas"/>
        </w:rPr>
        <w:t>á</w:t>
      </w:r>
      <w:r>
        <w:rPr>
          <w:rFonts w:ascii="Consolas"/>
        </w:rPr>
        <w:t>, hoje tem prova</w:t>
      </w:r>
    </w:p>
    <w:p w14:paraId="41627D3E" w14:textId="108D6453" w:rsidR="002A7EA1" w:rsidRDefault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Telefone: (31) 98543-0198</w:t>
      </w:r>
    </w:p>
    <w:p w14:paraId="2E7DD413" w14:textId="500E24EF" w:rsidR="002A7EA1" w:rsidRDefault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*****</w:t>
      </w:r>
    </w:p>
    <w:p w14:paraId="126D4726" w14:textId="77777777" w:rsidR="002A7EA1" w:rsidRDefault="002A7EA1" w:rsidP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Usu</w:t>
      </w:r>
      <w:r>
        <w:rPr>
          <w:rFonts w:ascii="Consolas"/>
        </w:rPr>
        <w:t>á</w:t>
      </w:r>
      <w:r>
        <w:rPr>
          <w:rFonts w:ascii="Consolas"/>
        </w:rPr>
        <w:t>rio: Michelle</w:t>
      </w:r>
    </w:p>
    <w:p w14:paraId="054F426B" w14:textId="77777777" w:rsidR="002A7EA1" w:rsidRDefault="002A7EA1" w:rsidP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Data Envio: Exata hora que for compilado o c</w:t>
      </w:r>
      <w:r>
        <w:rPr>
          <w:rFonts w:ascii="Consolas"/>
        </w:rPr>
        <w:t>ó</w:t>
      </w:r>
      <w:r>
        <w:rPr>
          <w:rFonts w:ascii="Consolas"/>
        </w:rPr>
        <w:t>digo.</w:t>
      </w:r>
    </w:p>
    <w:p w14:paraId="4CB3AC88" w14:textId="77777777" w:rsidR="002A7EA1" w:rsidRDefault="002A7EA1" w:rsidP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Mensagem: Ol</w:t>
      </w:r>
      <w:r>
        <w:rPr>
          <w:rFonts w:ascii="Consolas"/>
        </w:rPr>
        <w:t>á</w:t>
      </w:r>
      <w:r>
        <w:rPr>
          <w:rFonts w:ascii="Consolas"/>
        </w:rPr>
        <w:t>, hoje tem prova</w:t>
      </w:r>
    </w:p>
    <w:p w14:paraId="23EEB6F3" w14:textId="14131A7A" w:rsidR="002A7EA1" w:rsidRDefault="002A7EA1" w:rsidP="002A7EA1">
      <w:pPr>
        <w:spacing w:before="62"/>
        <w:ind w:left="107"/>
        <w:rPr>
          <w:rFonts w:ascii="Consolas"/>
        </w:rPr>
      </w:pPr>
      <w:r>
        <w:rPr>
          <w:rFonts w:ascii="Consolas"/>
        </w:rPr>
        <w:t xml:space="preserve">Telefone: </w:t>
      </w:r>
      <w:hyperlink r:id="rId18" w:history="1">
        <w:r w:rsidRPr="00F566A0">
          <w:rPr>
            <w:rStyle w:val="Hyperlink"/>
            <w:rFonts w:ascii="Consolas"/>
          </w:rPr>
          <w:t>michellehanne.andrade@gmail.com</w:t>
        </w:r>
      </w:hyperlink>
    </w:p>
    <w:p w14:paraId="480F4F88" w14:textId="240B94B5" w:rsidR="002A7EA1" w:rsidRDefault="002A7EA1" w:rsidP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*****</w:t>
      </w:r>
    </w:p>
    <w:p w14:paraId="27CA3DA4" w14:textId="481CC367" w:rsidR="002A7EA1" w:rsidRDefault="002A7EA1" w:rsidP="002A7EA1">
      <w:pPr>
        <w:spacing w:before="62"/>
        <w:ind w:left="107"/>
        <w:rPr>
          <w:rFonts w:ascii="Consolas"/>
        </w:rPr>
      </w:pPr>
      <w:r>
        <w:rPr>
          <w:rFonts w:ascii="Consolas"/>
        </w:rPr>
        <w:t>Essa proxima linha eu n</w:t>
      </w:r>
      <w:r>
        <w:rPr>
          <w:rFonts w:ascii="Consolas"/>
        </w:rPr>
        <w:t>ã</w:t>
      </w:r>
      <w:r>
        <w:rPr>
          <w:rFonts w:ascii="Consolas"/>
        </w:rPr>
        <w:t>o sei se da erro, nunca tentei intanciar uma classe abstrata, ent</w:t>
      </w:r>
      <w:r>
        <w:rPr>
          <w:rFonts w:ascii="Consolas"/>
        </w:rPr>
        <w:t>ã</w:t>
      </w:r>
      <w:r>
        <w:rPr>
          <w:rFonts w:ascii="Consolas"/>
        </w:rPr>
        <w:t xml:space="preserve">o pode ser que por conta dessa </w:t>
      </w:r>
      <w:r>
        <w:rPr>
          <w:rFonts w:ascii="Consolas"/>
        </w:rPr>
        <w:t>ú</w:t>
      </w:r>
      <w:r>
        <w:rPr>
          <w:rFonts w:ascii="Consolas"/>
        </w:rPr>
        <w:t>ltima linha de cod n</w:t>
      </w:r>
      <w:r>
        <w:rPr>
          <w:rFonts w:ascii="Consolas"/>
        </w:rPr>
        <w:t>ã</w:t>
      </w:r>
      <w:r>
        <w:rPr>
          <w:rFonts w:ascii="Consolas"/>
        </w:rPr>
        <w:t>o rode nenhuma das mensagens que digitei anteriormente e de erro na hora de compilar, ou pode passar e s</w:t>
      </w:r>
      <w:r>
        <w:rPr>
          <w:rFonts w:ascii="Consolas"/>
        </w:rPr>
        <w:t>ó</w:t>
      </w:r>
      <w:r>
        <w:rPr>
          <w:rFonts w:ascii="Consolas"/>
        </w:rPr>
        <w:t xml:space="preserve"> n</w:t>
      </w:r>
      <w:r>
        <w:rPr>
          <w:rFonts w:ascii="Consolas"/>
        </w:rPr>
        <w:t>ã</w:t>
      </w:r>
      <w:r>
        <w:rPr>
          <w:rFonts w:ascii="Consolas"/>
        </w:rPr>
        <w:t xml:space="preserve">o mostrar nada aqui na </w:t>
      </w:r>
      <w:r>
        <w:rPr>
          <w:rFonts w:ascii="Consolas"/>
        </w:rPr>
        <w:t>ú</w:t>
      </w:r>
      <w:r>
        <w:rPr>
          <w:rFonts w:ascii="Consolas"/>
        </w:rPr>
        <w:t>ltima linha na classe abstrata.</w:t>
      </w:r>
    </w:p>
    <w:p w14:paraId="5BB2FD75" w14:textId="77777777" w:rsidR="002A7EA1" w:rsidRDefault="002A7EA1">
      <w:pPr>
        <w:spacing w:before="62"/>
        <w:ind w:left="107"/>
        <w:rPr>
          <w:rFonts w:ascii="Consolas"/>
        </w:rPr>
      </w:pPr>
    </w:p>
    <w:sectPr w:rsidR="002A7EA1">
      <w:headerReference w:type="default" r:id="rId19"/>
      <w:footerReference w:type="default" r:id="rId20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1E0D" w14:textId="77777777" w:rsidR="002063A8" w:rsidRDefault="002063A8">
      <w:r>
        <w:separator/>
      </w:r>
    </w:p>
  </w:endnote>
  <w:endnote w:type="continuationSeparator" w:id="0">
    <w:p w14:paraId="1195AC62" w14:textId="77777777" w:rsidR="002063A8" w:rsidRDefault="0020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59290" w14:textId="77777777" w:rsidR="006D5C77" w:rsidRDefault="00000000">
    <w:pPr>
      <w:pStyle w:val="Corpodetexto"/>
      <w:spacing w:line="14" w:lineRule="auto"/>
      <w:rPr>
        <w:sz w:val="20"/>
      </w:rPr>
    </w:pPr>
    <w:r>
      <w:pict w14:anchorId="6BC9A3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1.35pt;margin-top:793.65pt;width:12pt;height:15.3pt;z-index:-15821824;mso-position-horizontal-relative:page;mso-position-vertical-relative:page" filled="f" stroked="f">
          <v:textbox inset="0,0,0,0">
            <w:txbxContent>
              <w:p w14:paraId="4AC493DE" w14:textId="77777777" w:rsidR="006D5C77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C9E5" w14:textId="77777777" w:rsidR="006D5C77" w:rsidRDefault="00000000">
    <w:pPr>
      <w:pStyle w:val="Corpodetexto"/>
      <w:spacing w:line="14" w:lineRule="auto"/>
      <w:rPr>
        <w:sz w:val="20"/>
      </w:rPr>
    </w:pPr>
    <w:r>
      <w:pict w14:anchorId="318B5EE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35pt;margin-top:793.65pt;width:12pt;height:15.3pt;z-index:-15821312;mso-position-horizontal-relative:page;mso-position-vertical-relative:page" filled="f" stroked="f">
          <v:textbox inset="0,0,0,0">
            <w:txbxContent>
              <w:p w14:paraId="541C0AA0" w14:textId="77777777" w:rsidR="006D5C77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5681" w14:textId="77777777" w:rsidR="002063A8" w:rsidRDefault="002063A8">
      <w:r>
        <w:separator/>
      </w:r>
    </w:p>
  </w:footnote>
  <w:footnote w:type="continuationSeparator" w:id="0">
    <w:p w14:paraId="07B6B22C" w14:textId="77777777" w:rsidR="002063A8" w:rsidRDefault="0020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A643" w14:textId="77777777" w:rsidR="006D5C77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698DD9CB" wp14:editId="01E93CAE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97D3" w14:textId="77777777" w:rsidR="006D5C77" w:rsidRDefault="006D5C77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A3E"/>
    <w:multiLevelType w:val="hybridMultilevel"/>
    <w:tmpl w:val="F0664036"/>
    <w:lvl w:ilvl="0" w:tplc="D780FE0C">
      <w:start w:val="1"/>
      <w:numFmt w:val="lowerLetter"/>
      <w:lvlText w:val="%1)"/>
      <w:lvlJc w:val="left"/>
      <w:pPr>
        <w:ind w:left="816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A5F29CEE">
      <w:start w:val="1"/>
      <w:numFmt w:val="lowerLetter"/>
      <w:lvlText w:val="%2)"/>
      <w:lvlJc w:val="left"/>
      <w:pPr>
        <w:ind w:left="1526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C4962EE4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39C46634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66FE82B4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BCAED5B0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74F8B094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9A8EC764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C7047562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D8A29A2"/>
    <w:multiLevelType w:val="hybridMultilevel"/>
    <w:tmpl w:val="DDD86854"/>
    <w:lvl w:ilvl="0" w:tplc="D18EBE42">
      <w:start w:val="1"/>
      <w:numFmt w:val="lowerLetter"/>
      <w:lvlText w:val="%1)"/>
      <w:lvlJc w:val="left"/>
      <w:pPr>
        <w:ind w:left="535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A3FA3462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E28CA36C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F8FA5B32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E0687D6C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334C3434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3C341364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3F483EBE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63BA6F32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num w:numId="1" w16cid:durableId="249773721">
    <w:abstractNumId w:val="0"/>
  </w:num>
  <w:num w:numId="2" w16cid:durableId="32528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C77"/>
    <w:rsid w:val="000835F4"/>
    <w:rsid w:val="002063A8"/>
    <w:rsid w:val="002A7EA1"/>
    <w:rsid w:val="006D5C77"/>
    <w:rsid w:val="00905ECD"/>
    <w:rsid w:val="00A4370D"/>
    <w:rsid w:val="00F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3974C01"/>
  <w15:docId w15:val="{5DDB75C8-F1A8-4B76-B81A-E4565CD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835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mailto:michellehanne.andrade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github.com/Thulxz/POO-LP/tree/main/POO/CalculaArea" TargetMode="External"/><Relationship Id="rId17" Type="http://schemas.openxmlformats.org/officeDocument/2006/relationships/hyperlink" Target="mailto:michellehanne.andrade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Eduardo Martins</cp:lastModifiedBy>
  <cp:revision>3</cp:revision>
  <dcterms:created xsi:type="dcterms:W3CDTF">2023-04-04T19:52:00Z</dcterms:created>
  <dcterms:modified xsi:type="dcterms:W3CDTF">2023-04-11T00:11:00Z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