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Sistema: SSF (Science Sans Frontière).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Dupla: Débora Nunes e Dumas Morais de Carvalho.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Inicio: 10/08/2015.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Professores: Raquel Lot, Fabiana Cristine.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Anotações: Sera programado em linguagem C#, onde os dados serão armazenados em um banco SQL.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Programa: Visual Studio 2010.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